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09D90" w14:textId="4CA127E3" w:rsidR="004776C0" w:rsidRPr="004228C5" w:rsidRDefault="007632D3" w:rsidP="004228C5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20"/>
          <w:lang w:eastAsia="it-IT"/>
        </w:rPr>
      </w:pPr>
      <w:proofErr w:type="spellStart"/>
      <w:r>
        <w:rPr>
          <w:rFonts w:ascii="Tahoma" w:hAnsi="Tahoma" w:cs="Tahoma"/>
          <w:b/>
          <w:bCs/>
          <w:sz w:val="16"/>
          <w:szCs w:val="20"/>
          <w:lang w:eastAsia="it-IT"/>
        </w:rPr>
        <w:t>Fac</w:t>
      </w:r>
      <w:proofErr w:type="spellEnd"/>
      <w:r>
        <w:rPr>
          <w:rFonts w:ascii="Tahoma" w:hAnsi="Tahoma" w:cs="Tahoma"/>
          <w:b/>
          <w:bCs/>
          <w:sz w:val="16"/>
          <w:szCs w:val="20"/>
          <w:lang w:eastAsia="it-IT"/>
        </w:rPr>
        <w:t xml:space="preserve"> simile scheda formativa-professionale</w:t>
      </w:r>
    </w:p>
    <w:p w14:paraId="7D395727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>Al Direttore Generale</w:t>
      </w:r>
    </w:p>
    <w:p w14:paraId="1BD17C11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>dell’ARPA Lombardia</w:t>
      </w:r>
    </w:p>
    <w:p w14:paraId="4E914642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>
        <w:rPr>
          <w:rFonts w:ascii="Tahoma" w:hAnsi="Tahoma" w:cs="Tahoma"/>
          <w:bCs/>
          <w:sz w:val="24"/>
          <w:szCs w:val="20"/>
          <w:lang w:eastAsia="it-IT"/>
        </w:rPr>
        <w:t>Via I. Rosellini, 17</w:t>
      </w:r>
    </w:p>
    <w:p w14:paraId="364120A7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>20124 - Milano</w:t>
      </w:r>
    </w:p>
    <w:p w14:paraId="7B8E75D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34C9F4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D86B078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Il/la sottoscritto/a ………………………………………………………………………………………………………</w:t>
      </w:r>
    </w:p>
    <w:p w14:paraId="432CD15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 </w:t>
      </w:r>
      <w:r w:rsidRPr="004228C5">
        <w:rPr>
          <w:rFonts w:ascii="Tahoma" w:hAnsi="Tahoma" w:cs="Tahoma"/>
          <w:bCs/>
          <w:sz w:val="16"/>
          <w:szCs w:val="16"/>
          <w:lang w:eastAsia="it-IT"/>
        </w:rPr>
        <w:t>(COGNOME E NOME)</w:t>
      </w:r>
    </w:p>
    <w:p w14:paraId="2968106F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184B48A5" w14:textId="77777777" w:rsidR="004776C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C.F. …………………………………………………………………………………………………..........................</w:t>
      </w:r>
    </w:p>
    <w:p w14:paraId="1B2E9F03" w14:textId="77777777" w:rsidR="00D261BD" w:rsidRPr="004228C5" w:rsidRDefault="00D261BD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55EB028" w14:textId="77777777" w:rsidR="008F177E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 xml:space="preserve">                                                                                      (CODICE FISCALE</w:t>
      </w:r>
    </w:p>
    <w:p w14:paraId="108A454D" w14:textId="77777777" w:rsidR="008F177E" w:rsidRDefault="008F177E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4D42D5CB" w14:textId="0C01D083" w:rsidR="008F177E" w:rsidRPr="00401CEF" w:rsidRDefault="008F177E" w:rsidP="008F177E">
      <w:pPr>
        <w:pStyle w:val="Corpotesto"/>
        <w:jc w:val="both"/>
        <w:rPr>
          <w:rFonts w:ascii="Tahoma" w:hAnsi="Tahoma" w:cs="Tahoma"/>
          <w:b/>
          <w:color w:val="D91979"/>
          <w:sz w:val="24"/>
          <w:szCs w:val="24"/>
        </w:rPr>
      </w:pPr>
      <w:r w:rsidRPr="008F177E">
        <w:rPr>
          <w:rFonts w:ascii="Tahoma" w:hAnsi="Tahoma" w:cs="Tahoma"/>
          <w:bCs/>
          <w:sz w:val="24"/>
          <w:szCs w:val="24"/>
          <w:lang w:eastAsia="it-IT"/>
        </w:rPr>
        <w:t>in riferimento alla richiesta di partecipazione al</w:t>
      </w:r>
      <w:r w:rsidR="00C35538" w:rsidRPr="008F177E">
        <w:rPr>
          <w:rFonts w:ascii="Tahoma" w:hAnsi="Tahoma" w:cs="Tahoma"/>
          <w:b/>
          <w:color w:val="0070C0"/>
          <w:sz w:val="24"/>
          <w:szCs w:val="24"/>
        </w:rPr>
        <w:t xml:space="preserve"> </w:t>
      </w:r>
      <w:r w:rsidR="0006299A" w:rsidRPr="00401CEF">
        <w:rPr>
          <w:rFonts w:ascii="Tahoma" w:hAnsi="Tahoma" w:cs="Tahoma"/>
          <w:b/>
          <w:color w:val="D91979"/>
          <w:sz w:val="24"/>
          <w:szCs w:val="24"/>
        </w:rPr>
        <w:t xml:space="preserve">Concorso pubblico, per titoli ed esami, per la copertura di n. 1 posto di Collaboratore Tecnico Professionale - </w:t>
      </w:r>
      <w:proofErr w:type="spellStart"/>
      <w:r w:rsidR="0006299A" w:rsidRPr="00401CEF">
        <w:rPr>
          <w:rFonts w:ascii="Tahoma" w:hAnsi="Tahoma" w:cs="Tahoma"/>
          <w:b/>
          <w:color w:val="D91979"/>
          <w:sz w:val="24"/>
          <w:szCs w:val="24"/>
        </w:rPr>
        <w:t>cat</w:t>
      </w:r>
      <w:proofErr w:type="spellEnd"/>
      <w:r w:rsidR="0006299A" w:rsidRPr="00401CEF">
        <w:rPr>
          <w:rFonts w:ascii="Tahoma" w:hAnsi="Tahoma" w:cs="Tahoma"/>
          <w:b/>
          <w:color w:val="D91979"/>
          <w:sz w:val="24"/>
          <w:szCs w:val="24"/>
        </w:rPr>
        <w:t>. D - ARCHITETTO del CCNL Comparto</w:t>
      </w:r>
      <w:r w:rsidR="0006299A" w:rsidRPr="0006299A">
        <w:rPr>
          <w:rFonts w:ascii="Tahoma" w:hAnsi="Tahoma" w:cs="Tahoma"/>
          <w:b/>
          <w:color w:val="0070C0"/>
          <w:sz w:val="24"/>
          <w:szCs w:val="24"/>
        </w:rPr>
        <w:t xml:space="preserve"> </w:t>
      </w:r>
      <w:r w:rsidR="0006299A" w:rsidRPr="00401CEF">
        <w:rPr>
          <w:rFonts w:ascii="Tahoma" w:hAnsi="Tahoma" w:cs="Tahoma"/>
          <w:b/>
          <w:color w:val="D91979"/>
          <w:sz w:val="24"/>
          <w:szCs w:val="24"/>
        </w:rPr>
        <w:t xml:space="preserve">Sanità (2016-2018) a tempo pieno </w:t>
      </w:r>
      <w:proofErr w:type="spellStart"/>
      <w:r w:rsidR="0006299A" w:rsidRPr="00401CEF">
        <w:rPr>
          <w:rFonts w:ascii="Tahoma" w:hAnsi="Tahoma" w:cs="Tahoma"/>
          <w:b/>
          <w:color w:val="D91979"/>
          <w:sz w:val="24"/>
          <w:szCs w:val="24"/>
        </w:rPr>
        <w:t>ed</w:t>
      </w:r>
      <w:proofErr w:type="spellEnd"/>
      <w:r w:rsidR="0006299A" w:rsidRPr="00401CEF">
        <w:rPr>
          <w:rFonts w:ascii="Tahoma" w:hAnsi="Tahoma" w:cs="Tahoma"/>
          <w:b/>
          <w:color w:val="D91979"/>
          <w:sz w:val="24"/>
          <w:szCs w:val="24"/>
        </w:rPr>
        <w:t xml:space="preserve"> indeterminato</w:t>
      </w:r>
    </w:p>
    <w:p w14:paraId="5534EA57" w14:textId="77777777" w:rsidR="004776C0" w:rsidRPr="004228C5" w:rsidRDefault="004776C0" w:rsidP="00AE31EE">
      <w:pPr>
        <w:pStyle w:val="Default"/>
        <w:jc w:val="both"/>
        <w:rPr>
          <w:bCs/>
          <w:szCs w:val="20"/>
        </w:rPr>
      </w:pPr>
    </w:p>
    <w:p w14:paraId="6A0EEAD6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A tal fine, consapevole delle sanzioni penali applicabili in caso di dichiarazion</w:t>
      </w:r>
      <w:r>
        <w:rPr>
          <w:rFonts w:ascii="Tahoma" w:hAnsi="Tahoma" w:cs="Tahoma"/>
          <w:bCs/>
          <w:sz w:val="24"/>
          <w:szCs w:val="20"/>
          <w:lang w:eastAsia="it-IT"/>
        </w:rPr>
        <w:t>i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 false e mendaci, ai sensi del DPR 445/2000, dichiara sotto la propria responsabilità:</w:t>
      </w:r>
    </w:p>
    <w:p w14:paraId="28DDC5F8" w14:textId="3593D86B" w:rsidR="004776C0" w:rsidRDefault="004776C0" w:rsidP="004228C5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  <w:lang w:eastAsia="it-IT"/>
        </w:rPr>
      </w:pPr>
    </w:p>
    <w:p w14:paraId="03E25851" w14:textId="3F64C960" w:rsidR="0006299A" w:rsidRPr="0006299A" w:rsidRDefault="0006299A" w:rsidP="0006299A">
      <w:pPr>
        <w:pStyle w:val="Paragrafoelenco"/>
        <w:numPr>
          <w:ilvl w:val="0"/>
          <w:numId w:val="32"/>
        </w:numPr>
        <w:spacing w:after="0" w:line="240" w:lineRule="auto"/>
        <w:ind w:left="284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06299A">
        <w:rPr>
          <w:rFonts w:ascii="Tahoma" w:hAnsi="Tahoma" w:cs="Tahoma"/>
          <w:bCs/>
          <w:sz w:val="24"/>
          <w:szCs w:val="20"/>
          <w:lang w:eastAsia="it-IT"/>
        </w:rPr>
        <w:t>di essere in possesso del seguente titoli di studio (titolo richiest</w:t>
      </w:r>
      <w:r>
        <w:rPr>
          <w:rFonts w:ascii="Tahoma" w:hAnsi="Tahoma" w:cs="Tahoma"/>
          <w:bCs/>
          <w:sz w:val="24"/>
          <w:szCs w:val="20"/>
          <w:lang w:eastAsia="it-IT"/>
        </w:rPr>
        <w:t>o</w:t>
      </w:r>
      <w:r w:rsidRPr="0006299A">
        <w:rPr>
          <w:rFonts w:ascii="Tahoma" w:hAnsi="Tahoma" w:cs="Tahoma"/>
          <w:bCs/>
          <w:sz w:val="24"/>
          <w:szCs w:val="20"/>
          <w:lang w:eastAsia="it-IT"/>
        </w:rPr>
        <w:t xml:space="preserve"> per l’ammissione):</w:t>
      </w:r>
    </w:p>
    <w:p w14:paraId="4C056B3B" w14:textId="4B5666C5" w:rsidR="0006299A" w:rsidRDefault="0006299A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-Laurea Triennale: __________________________________________________________</w:t>
      </w:r>
    </w:p>
    <w:p w14:paraId="4CB1652A" w14:textId="3D6FAE9E" w:rsidR="0006299A" w:rsidRDefault="0006299A" w:rsidP="004228C5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-Laurea Magistrale/Specialistica: _______________________________________________</w:t>
      </w:r>
    </w:p>
    <w:p w14:paraId="7282E745" w14:textId="77777777" w:rsidR="0006299A" w:rsidRPr="004228C5" w:rsidRDefault="0006299A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F007F6D" w14:textId="2D0873B5" w:rsidR="004776C0" w:rsidRPr="004228C5" w:rsidRDefault="004776C0" w:rsidP="00670BCE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di essere in possesso dei seguenti titoli di studio (</w:t>
      </w:r>
      <w:r w:rsidRPr="0006299A">
        <w:rPr>
          <w:rFonts w:ascii="Tahoma" w:hAnsi="Tahoma" w:cs="Tahoma"/>
          <w:bCs/>
          <w:sz w:val="24"/>
          <w:szCs w:val="20"/>
          <w:u w:val="single"/>
          <w:lang w:eastAsia="it-IT"/>
        </w:rPr>
        <w:t>ulteriori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 rispetto ai titoli richiesti per l’ammissione):</w:t>
      </w:r>
    </w:p>
    <w:p w14:paraId="31256B9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39E38E9" w14:textId="77777777" w:rsidR="004776C0" w:rsidRDefault="007D0DBE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_________________________________________________________________________</w:t>
      </w:r>
    </w:p>
    <w:p w14:paraId="67F9F212" w14:textId="77777777" w:rsidR="006707FA" w:rsidRPr="004228C5" w:rsidRDefault="006707FA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AC89BEA" w14:textId="77777777" w:rsidR="004776C0" w:rsidRPr="004228C5" w:rsidRDefault="00E53C47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6160" behindDoc="0" locked="0" layoutInCell="1" allowOverlap="1" wp14:anchorId="1811DBDE" wp14:editId="002C97D6">
                <wp:simplePos x="0" y="0"/>
                <wp:positionH relativeFrom="column">
                  <wp:posOffset>228600</wp:posOffset>
                </wp:positionH>
                <wp:positionV relativeFrom="paragraph">
                  <wp:posOffset>49529</wp:posOffset>
                </wp:positionV>
                <wp:extent cx="5867400" cy="0"/>
                <wp:effectExtent l="0" t="19050" r="0" b="19050"/>
                <wp:wrapNone/>
                <wp:docPr id="49" name="Connettore 2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89C4C1F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ttore 2 45" o:spid="_x0000_s1026" type="#_x0000_t32" style="position:absolute;margin-left:18pt;margin-top:3.9pt;width:462pt;height:0;z-index:25167616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7D12581D" w14:textId="77777777" w:rsidR="004776C0" w:rsidRPr="00BA491C" w:rsidRDefault="004776C0" w:rsidP="00BA491C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BA491C">
        <w:rPr>
          <w:rFonts w:ascii="Tahoma" w:hAnsi="Tahoma" w:cs="Tahoma"/>
          <w:bCs/>
          <w:sz w:val="24"/>
          <w:szCs w:val="20"/>
          <w:lang w:eastAsia="it-IT"/>
        </w:rPr>
        <w:t xml:space="preserve">Di avere fruito, nell’ambito dei servizi resi per la PA, dei seguenti periodi di </w:t>
      </w:r>
      <w:r w:rsidRPr="00BA491C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aspettativa senza assegni:</w:t>
      </w:r>
    </w:p>
    <w:p w14:paraId="43CB5755" w14:textId="77777777" w:rsidR="004776C0" w:rsidRPr="00335E34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AE22906" w14:textId="77777777" w:rsidR="004776C0" w:rsidRPr="00335E34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dal………………………..al……………………………</w:t>
      </w:r>
    </w:p>
    <w:p w14:paraId="014CC086" w14:textId="77777777" w:rsidR="004776C0" w:rsidRPr="004228C5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5136" behindDoc="0" locked="0" layoutInCell="1" allowOverlap="1" wp14:anchorId="49C9AB75" wp14:editId="58C3829E">
                <wp:simplePos x="0" y="0"/>
                <wp:positionH relativeFrom="column">
                  <wp:posOffset>228600</wp:posOffset>
                </wp:positionH>
                <wp:positionV relativeFrom="paragraph">
                  <wp:posOffset>154939</wp:posOffset>
                </wp:positionV>
                <wp:extent cx="5867400" cy="0"/>
                <wp:effectExtent l="0" t="19050" r="0" b="19050"/>
                <wp:wrapNone/>
                <wp:docPr id="48" name="Connettore 2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3CBFC5" id="Connettore 2 44" o:spid="_x0000_s1026" type="#_x0000_t32" style="position:absolute;margin-left:18pt;margin-top:12.2pt;width:462pt;height:0;z-index:2516751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" strokeweight="3pt">
                <v:shadow color="#7f7f7f" opacity=".5" offset="1pt"/>
              </v:shape>
            </w:pict>
          </mc:Fallback>
        </mc:AlternateContent>
      </w:r>
    </w:p>
    <w:p w14:paraId="7882732C" w14:textId="77777777" w:rsidR="004776C0" w:rsidRPr="00CE09E8" w:rsidRDefault="004776C0" w:rsidP="004228C5">
      <w:pPr>
        <w:spacing w:after="0" w:line="36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3F895C6A" w14:textId="77777777" w:rsidR="004776C0" w:rsidRPr="004228C5" w:rsidRDefault="004776C0" w:rsidP="00670BCE">
      <w:pPr>
        <w:numPr>
          <w:ilvl w:val="0"/>
          <w:numId w:val="4"/>
        </w:numPr>
        <w:spacing w:after="0" w:line="360" w:lineRule="auto"/>
        <w:jc w:val="both"/>
        <w:rPr>
          <w:rFonts w:ascii="Tahoma" w:hAnsi="Tahoma" w:cs="Tahoma"/>
          <w:bCs/>
          <w:lang w:eastAsia="it-IT"/>
        </w:rPr>
      </w:pPr>
      <w:r w:rsidRPr="004228C5">
        <w:rPr>
          <w:rFonts w:ascii="Tahoma" w:hAnsi="Tahoma" w:cs="Tahoma"/>
          <w:bCs/>
          <w:lang w:eastAsia="it-IT"/>
        </w:rPr>
        <w:t xml:space="preserve">di avere svolto le seguenti esperienze in qualità di </w:t>
      </w:r>
      <w:r w:rsidRPr="004228C5">
        <w:rPr>
          <w:rFonts w:ascii="Tahoma" w:hAnsi="Tahoma" w:cs="Tahoma"/>
          <w:b/>
          <w:bCs/>
          <w:u w:val="single"/>
          <w:lang w:eastAsia="it-IT"/>
        </w:rPr>
        <w:t>Tirocinante/Volontario/Stagista:</w:t>
      </w:r>
    </w:p>
    <w:p w14:paraId="13AB3670" w14:textId="77777777" w:rsidR="004776C0" w:rsidRPr="00D172B0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</w:t>
      </w:r>
      <w:smartTag w:uri="urn:schemas-microsoft-com:office:smarttags" w:element="PersonName">
        <w:smartTagPr>
          <w:attr w:name="ProductID" w:val="LA FIRMA NON"/>
        </w:smartTagPr>
        <w:smartTag w:uri="urn:schemas-microsoft-com:office:smarttags" w:element="metricconverter">
          <w:smartTagPr>
            <w:attr w:name="ProductID" w:val="2000 a"/>
          </w:smartTagPr>
          <w:r w:rsidRPr="00D172B0">
            <w:rPr>
              <w:rFonts w:ascii="Tahoma" w:hAnsi="Tahoma" w:cs="Tahoma"/>
              <w:bCs/>
              <w:sz w:val="16"/>
              <w:szCs w:val="16"/>
              <w:lang w:eastAsia="it-IT"/>
            </w:rPr>
            <w:t>2000 a</w:t>
          </w:r>
        </w:smartTag>
      </w:smartTag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valutati.</w:t>
      </w:r>
    </w:p>
    <w:p w14:paraId="2A5417B1" w14:textId="77777777" w:rsidR="004776C0" w:rsidRPr="00D172B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771DB332" w14:textId="77777777" w:rsidR="004776C0" w:rsidRPr="004228C5" w:rsidRDefault="004776C0" w:rsidP="00C81B5C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9707375" w14:textId="77777777" w:rsidR="004776C0" w:rsidRDefault="004776C0" w:rsidP="00C81B5C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professionale……………………………….……………………………….………………………………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..</w:t>
      </w:r>
    </w:p>
    <w:p w14:paraId="7A0A37BA" w14:textId="77777777" w:rsidR="004776C0" w:rsidRPr="00335E34" w:rsidRDefault="004776C0" w:rsidP="00C81B5C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7508CDCF" w14:textId="77777777" w:rsidR="004776C0" w:rsidRPr="004228C5" w:rsidRDefault="004776C0" w:rsidP="00C81B5C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……………………………………………………………………………………………………………………………….</w:t>
      </w:r>
    </w:p>
    <w:p w14:paraId="6DCC661F" w14:textId="77777777" w:rsidR="004776C0" w:rsidRPr="004228C5" w:rsidRDefault="004776C0" w:rsidP="004228C5">
      <w:pPr>
        <w:spacing w:after="0" w:line="240" w:lineRule="auto"/>
        <w:jc w:val="center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Tirocinante                 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Volontario</w:t>
      </w:r>
      <w:r w:rsidRPr="004228C5">
        <w:rPr>
          <w:rFonts w:ascii="Tahoma" w:hAnsi="Tahoma" w:cs="Tahoma"/>
          <w:bCs/>
          <w:sz w:val="28"/>
          <w:szCs w:val="28"/>
          <w:lang w:eastAsia="it-IT"/>
        </w:rPr>
        <w:t xml:space="preserve">                    </w:t>
      </w:r>
      <w:r w:rsidRPr="004228C5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 Stagista.</w:t>
      </w:r>
    </w:p>
    <w:p w14:paraId="5576B111" w14:textId="77777777" w:rsidR="004776C0" w:rsidRPr="004228C5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5920" behindDoc="0" locked="0" layoutInCell="1" allowOverlap="1" wp14:anchorId="5F76CAD4" wp14:editId="6B500247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47" name="Connettore 2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F13023" id="Connettore 2 43" o:spid="_x0000_s1026" type="#_x0000_t32" style="position:absolute;margin-left:9.95pt;margin-top:9.2pt;width:462pt;height:0;z-index:25166592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06AAB2D5" w14:textId="77777777" w:rsidR="008F177E" w:rsidRDefault="008F177E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8EACF5F" w14:textId="77777777" w:rsidR="008F177E" w:rsidRDefault="008F177E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573B21E" w14:textId="5D9B4675" w:rsidR="004776C0" w:rsidRPr="004228C5" w:rsidRDefault="004776C0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0284F3AE" w14:textId="77777777" w:rsidR="004776C0" w:rsidRDefault="004776C0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professionale……………………………….……………………………….………………………………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..</w:t>
      </w:r>
    </w:p>
    <w:p w14:paraId="41851854" w14:textId="77777777" w:rsidR="004776C0" w:rsidRPr="00335E34" w:rsidRDefault="004776C0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A031840" w14:textId="77777777" w:rsidR="004776C0" w:rsidRPr="00335E34" w:rsidRDefault="004776C0" w:rsidP="00CE09E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3C60F8A" w14:textId="77777777" w:rsidR="004776C0" w:rsidRPr="00335E34" w:rsidRDefault="004776C0" w:rsidP="00CE09E8">
      <w:pPr>
        <w:spacing w:after="0" w:line="240" w:lineRule="auto"/>
        <w:jc w:val="center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Tirocinante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Volontario</w:t>
      </w:r>
      <w:r w:rsidRPr="00335E34">
        <w:rPr>
          <w:rFonts w:ascii="Tahoma" w:hAnsi="Tahoma" w:cs="Tahoma"/>
          <w:bCs/>
          <w:sz w:val="28"/>
          <w:szCs w:val="28"/>
          <w:lang w:eastAsia="it-IT"/>
        </w:rPr>
        <w:t xml:space="preserve">   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 Stagista.</w:t>
      </w:r>
    </w:p>
    <w:p w14:paraId="704EF520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6944" behindDoc="0" locked="0" layoutInCell="1" allowOverlap="1" wp14:anchorId="777440C5" wp14:editId="41E5C3D2">
                <wp:simplePos x="0" y="0"/>
                <wp:positionH relativeFrom="column">
                  <wp:align>center</wp:align>
                </wp:positionH>
                <wp:positionV relativeFrom="paragraph">
                  <wp:posOffset>89534</wp:posOffset>
                </wp:positionV>
                <wp:extent cx="5867400" cy="0"/>
                <wp:effectExtent l="0" t="19050" r="0" b="19050"/>
                <wp:wrapNone/>
                <wp:docPr id="46" name="Connettore 2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EC1C02" id="Connettore 2 42" o:spid="_x0000_s1026" type="#_x0000_t32" style="position:absolute;margin-left:0;margin-top:7.05pt;width:462pt;height:0;z-index:251666944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6217B963" w14:textId="77777777" w:rsidR="008F177E" w:rsidRDefault="008F177E" w:rsidP="00DF6B21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01EBE38" w14:textId="432FFAAF" w:rsidR="004776C0" w:rsidRPr="00335E34" w:rsidRDefault="004776C0" w:rsidP="00DF6B21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usufruito delle seguenti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borse di studio/assegno di ricerca/dottorato di ricerca:</w:t>
      </w:r>
    </w:p>
    <w:p w14:paraId="56742BE8" w14:textId="77777777" w:rsidR="004776C0" w:rsidRPr="00D172B0" w:rsidRDefault="004776C0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</w:t>
      </w:r>
      <w:smartTag w:uri="urn:schemas-microsoft-com:office:smarttags" w:element="PersonName">
        <w:smartTagPr>
          <w:attr w:name="ProductID" w:val="LA FIRMA NON"/>
        </w:smartTagPr>
        <w:smartTag w:uri="urn:schemas-microsoft-com:office:smarttags" w:element="metricconverter">
          <w:smartTagPr>
            <w:attr w:name="ProductID" w:val="2000 a"/>
          </w:smartTagPr>
          <w:r w:rsidRPr="00D172B0">
            <w:rPr>
              <w:rFonts w:ascii="Tahoma" w:hAnsi="Tahoma" w:cs="Tahoma"/>
              <w:bCs/>
              <w:sz w:val="16"/>
              <w:szCs w:val="16"/>
              <w:lang w:eastAsia="it-IT"/>
            </w:rPr>
            <w:t>2000 a</w:t>
          </w:r>
        </w:smartTag>
      </w:smartTag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41C53AA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</w:t>
      </w:r>
    </w:p>
    <w:p w14:paraId="4667C43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presso………………………………………………………………………………………..………………………….</w:t>
      </w:r>
    </w:p>
    <w:p w14:paraId="15DEC6D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Studi effettuati: …………………….……………………………………………………………………………….</w:t>
      </w:r>
    </w:p>
    <w:p w14:paraId="1E7E4E8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</w:t>
      </w:r>
    </w:p>
    <w:p w14:paraId="6E96EAD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Borsa di studio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assegno di ricerca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dottorato di ricerca</w:t>
      </w:r>
    </w:p>
    <w:p w14:paraId="2EBBAECB" w14:textId="77777777" w:rsidR="004776C0" w:rsidRPr="00335E34" w:rsidRDefault="00E53C47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1040" behindDoc="0" locked="0" layoutInCell="1" allowOverlap="1" wp14:anchorId="26962BAD" wp14:editId="6A166443">
                <wp:simplePos x="0" y="0"/>
                <wp:positionH relativeFrom="column">
                  <wp:posOffset>126365</wp:posOffset>
                </wp:positionH>
                <wp:positionV relativeFrom="paragraph">
                  <wp:posOffset>194944</wp:posOffset>
                </wp:positionV>
                <wp:extent cx="5867400" cy="0"/>
                <wp:effectExtent l="0" t="19050" r="0" b="19050"/>
                <wp:wrapNone/>
                <wp:docPr id="41" name="Connettore 2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C5FD90" id="Connettore 2 37" o:spid="_x0000_s1026" type="#_x0000_t32" style="position:absolute;margin-left:9.95pt;margin-top:15.35pt;width:462pt;height:0;z-index:2516710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" strokeweight="3pt">
                <v:shadow color="#7f7f7f" opacity=".5" offset="1pt"/>
              </v:shape>
            </w:pict>
          </mc:Fallback>
        </mc:AlternateContent>
      </w:r>
    </w:p>
    <w:p w14:paraId="712D6B40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</w:t>
      </w:r>
    </w:p>
    <w:p w14:paraId="7678575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presso………………………………………………………………………………………..………………………….</w:t>
      </w:r>
    </w:p>
    <w:p w14:paraId="01BC277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Studi effettuati: …………………….……………………………………………………………………………….</w:t>
      </w:r>
    </w:p>
    <w:p w14:paraId="2A43896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</w:t>
      </w:r>
    </w:p>
    <w:p w14:paraId="7BFB0796" w14:textId="77777777" w:rsidR="004776C0" w:rsidRPr="00335E34" w:rsidRDefault="004776C0" w:rsidP="002B54A0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Borsa di studio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assegno di ricerca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dottorato di ricerca</w:t>
      </w:r>
    </w:p>
    <w:p w14:paraId="685F0E29" w14:textId="77777777" w:rsidR="00427809" w:rsidRDefault="00E53C47" w:rsidP="00427809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58752" behindDoc="0" locked="0" layoutInCell="1" allowOverlap="1" wp14:anchorId="78114510" wp14:editId="49937823">
                <wp:simplePos x="0" y="0"/>
                <wp:positionH relativeFrom="column">
                  <wp:posOffset>114300</wp:posOffset>
                </wp:positionH>
                <wp:positionV relativeFrom="paragraph">
                  <wp:posOffset>52704</wp:posOffset>
                </wp:positionV>
                <wp:extent cx="5867400" cy="0"/>
                <wp:effectExtent l="0" t="19050" r="0" b="19050"/>
                <wp:wrapNone/>
                <wp:docPr id="40" name="Connettore 2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F2511C" id="Connettore 2 36" o:spid="_x0000_s1026" type="#_x0000_t32" style="position:absolute;margin-left:9pt;margin-top:4.15pt;width:462pt;height:0;z-index:25165875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" strokeweight="3pt">
                <v:shadow color="#7f7f7f" opacity=".5" offset="1pt"/>
              </v:shape>
            </w:pict>
          </mc:Fallback>
        </mc:AlternateContent>
      </w:r>
    </w:p>
    <w:p w14:paraId="21AF20B9" w14:textId="77777777" w:rsidR="004776C0" w:rsidRPr="00335E34" w:rsidRDefault="004776C0" w:rsidP="00427809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</w:t>
      </w:r>
    </w:p>
    <w:p w14:paraId="56872D4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presso………………………………………………………………………………………..………………………….</w:t>
      </w:r>
    </w:p>
    <w:p w14:paraId="1AE0CEF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Studi effettuati: …………………….……………………………………………………………………………….</w:t>
      </w:r>
    </w:p>
    <w:p w14:paraId="3D71A3B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</w:t>
      </w:r>
    </w:p>
    <w:p w14:paraId="4BA27B39" w14:textId="77777777" w:rsidR="004776C0" w:rsidRPr="00335E34" w:rsidRDefault="004776C0" w:rsidP="002B54A0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Borsa di studio            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assegno di ricerca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dottorato di ricerca</w:t>
      </w:r>
    </w:p>
    <w:p w14:paraId="335E0815" w14:textId="77777777" w:rsidR="004776C0" w:rsidRPr="00335E34" w:rsidRDefault="00E53C47" w:rsidP="002B54A0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3360" behindDoc="0" locked="0" layoutInCell="1" allowOverlap="1" wp14:anchorId="3974C456" wp14:editId="4F9CE71D">
                <wp:simplePos x="0" y="0"/>
                <wp:positionH relativeFrom="column">
                  <wp:posOffset>126365</wp:posOffset>
                </wp:positionH>
                <wp:positionV relativeFrom="paragraph">
                  <wp:posOffset>259714</wp:posOffset>
                </wp:positionV>
                <wp:extent cx="5867400" cy="0"/>
                <wp:effectExtent l="0" t="19050" r="0" b="19050"/>
                <wp:wrapNone/>
                <wp:docPr id="37" name="Connettore 2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0CE0B" id="Connettore 2 33" o:spid="_x0000_s1026" type="#_x0000_t32" style="position:absolute;margin-left:9.95pt;margin-top:20.45pt;width:462pt;height:0;z-index:25166336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" strokeweight="3pt">
                <v:shadow color="#7f7f7f" opacity=".5" offset="1pt"/>
              </v:shape>
            </w:pict>
          </mc:Fallback>
        </mc:AlternateContent>
      </w:r>
    </w:p>
    <w:p w14:paraId="3968E752" w14:textId="77777777" w:rsidR="004776C0" w:rsidRPr="00335E34" w:rsidRDefault="004776C0" w:rsidP="00670BCE">
      <w:pPr>
        <w:numPr>
          <w:ilvl w:val="0"/>
          <w:numId w:val="5"/>
        </w:num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 xml:space="preserve">di avere svolto le seguenti esperienze di lavoro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a tempo indeterminato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 c/o Pubbliche Amministrazioni:</w:t>
      </w:r>
    </w:p>
    <w:p w14:paraId="087EF887" w14:textId="77777777" w:rsidR="004776C0" w:rsidRPr="00D172B0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</w:t>
      </w:r>
      <w:smartTag w:uri="urn:schemas-microsoft-com:office:smarttags" w:element="PersonName">
        <w:smartTagPr>
          <w:attr w:name="ProductID" w:val="LA FIRMA NON"/>
        </w:smartTagPr>
        <w:smartTag w:uri="urn:schemas-microsoft-com:office:smarttags" w:element="metricconverter">
          <w:smartTagPr>
            <w:attr w:name="ProductID" w:val="2000 a"/>
          </w:smartTagPr>
          <w:r w:rsidRPr="00D172B0">
            <w:rPr>
              <w:rFonts w:ascii="Tahoma" w:hAnsi="Tahoma" w:cs="Tahoma"/>
              <w:bCs/>
              <w:sz w:val="16"/>
              <w:szCs w:val="16"/>
              <w:lang w:eastAsia="it-IT"/>
            </w:rPr>
            <w:t>2000 a</w:t>
          </w:r>
        </w:smartTag>
      </w:smartTag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valutati.</w:t>
      </w:r>
    </w:p>
    <w:p w14:paraId="0A110E5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B5EE08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11D8E0E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4839D94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E51A2A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4CD9D86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5C4FCB72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3152" behindDoc="0" locked="0" layoutInCell="1" allowOverlap="1" wp14:anchorId="515B3580" wp14:editId="332053E8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36" name="Connettore 2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EE27DD" id="Connettore 2 32" o:spid="_x0000_s1026" type="#_x0000_t32" style="position:absolute;margin-left:9.95pt;margin-top:9.2pt;width:462pt;height:0;z-index:25163315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7C3CC10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1C744D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14A82D8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12E7EDA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6944C4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623EECE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3131ABC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4176" behindDoc="0" locked="0" layoutInCell="1" allowOverlap="1" wp14:anchorId="7A3FAE0A" wp14:editId="7804AFC3">
                <wp:simplePos x="0" y="0"/>
                <wp:positionH relativeFrom="column">
                  <wp:align>center</wp:align>
                </wp:positionH>
                <wp:positionV relativeFrom="paragraph">
                  <wp:posOffset>89534</wp:posOffset>
                </wp:positionV>
                <wp:extent cx="5867400" cy="0"/>
                <wp:effectExtent l="0" t="19050" r="0" b="19050"/>
                <wp:wrapNone/>
                <wp:docPr id="35" name="Connettore 2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7A47D2" id="Connettore 2 31" o:spid="_x0000_s1026" type="#_x0000_t32" style="position:absolute;margin-left:0;margin-top:7.05pt;width:462pt;height:0;z-index:25163417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" strokeweight="3pt">
                <v:shadow color="#7f7f7f" opacity=".5" offset="1pt"/>
              </v:shape>
            </w:pict>
          </mc:Fallback>
        </mc:AlternateContent>
      </w:r>
    </w:p>
    <w:p w14:paraId="2EF5565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14FE42B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79522AA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603BA0D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A960CE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197AE27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1A4F17E6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5200" behindDoc="0" locked="0" layoutInCell="1" allowOverlap="1" wp14:anchorId="66D7CF0A" wp14:editId="002E8E93">
                <wp:simplePos x="0" y="0"/>
                <wp:positionH relativeFrom="column">
                  <wp:align>center</wp:align>
                </wp:positionH>
                <wp:positionV relativeFrom="paragraph">
                  <wp:posOffset>95884</wp:posOffset>
                </wp:positionV>
                <wp:extent cx="5867400" cy="0"/>
                <wp:effectExtent l="0" t="19050" r="0" b="19050"/>
                <wp:wrapNone/>
                <wp:docPr id="34" name="Connettore 2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FAF58A" id="Connettore 2 30" o:spid="_x0000_s1026" type="#_x0000_t32" style="position:absolute;margin-left:0;margin-top:7.55pt;width:462pt;height:0;z-index:25163520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6754812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2FEBDAFC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063CCE4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65C1BC9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46C443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5882ED7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31DDD4FD" w14:textId="77777777" w:rsidR="004776C0" w:rsidRPr="00335E34" w:rsidRDefault="00E53C47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9232" behindDoc="0" locked="0" layoutInCell="1" allowOverlap="1" wp14:anchorId="15204C03" wp14:editId="1310C1D2">
                <wp:simplePos x="0" y="0"/>
                <wp:positionH relativeFrom="column">
                  <wp:posOffset>114300</wp:posOffset>
                </wp:positionH>
                <wp:positionV relativeFrom="paragraph">
                  <wp:posOffset>208279</wp:posOffset>
                </wp:positionV>
                <wp:extent cx="5867400" cy="0"/>
                <wp:effectExtent l="0" t="19050" r="0" b="19050"/>
                <wp:wrapNone/>
                <wp:docPr id="33" name="Connettore 2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4F9C06" id="Connettore 2 30" o:spid="_x0000_s1026" type="#_x0000_t32" style="position:absolute;margin-left:9pt;margin-top:16.4pt;width:462pt;height:0;z-index:25167923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" strokeweight="3pt">
                <v:shadow color="#7f7f7f" opacity=".5" offset="1pt"/>
              </v:shape>
            </w:pict>
          </mc:Fallback>
        </mc:AlternateContent>
      </w:r>
    </w:p>
    <w:p w14:paraId="2640BC10" w14:textId="77777777" w:rsidR="004776C0" w:rsidRPr="00335E34" w:rsidRDefault="004776C0" w:rsidP="00670BCE">
      <w:pPr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svolto le seguenti esperienze di lavoro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a tempo determinato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 c/o Pubbliche Amministrazioni:</w:t>
      </w:r>
    </w:p>
    <w:p w14:paraId="1C7B7699" w14:textId="77777777" w:rsidR="004776C0" w:rsidRPr="00D172B0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2000 a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47819BA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523E42B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399264E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Attività svolta …………………………………………………………………………………………………………..</w:t>
      </w:r>
    </w:p>
    <w:p w14:paraId="40351C5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08D71E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5D57702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7E765BB6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6224" behindDoc="0" locked="0" layoutInCell="1" allowOverlap="1" wp14:anchorId="04E85603" wp14:editId="60386A04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32" name="Connettore 2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83A2EF" id="Connettore 2 29" o:spid="_x0000_s1026" type="#_x0000_t32" style="position:absolute;margin-left:9.95pt;margin-top:9.2pt;width:462pt;height:0;z-index:25163622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1DA9434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01863BC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15B0245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16F491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4554E09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643A185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3C51C19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80256" behindDoc="0" locked="0" layoutInCell="1" allowOverlap="1" wp14:anchorId="6F47FEF0" wp14:editId="380C2749">
                <wp:simplePos x="0" y="0"/>
                <wp:positionH relativeFrom="column">
                  <wp:posOffset>114300</wp:posOffset>
                </wp:positionH>
                <wp:positionV relativeFrom="paragraph">
                  <wp:posOffset>99694</wp:posOffset>
                </wp:positionV>
                <wp:extent cx="5867400" cy="0"/>
                <wp:effectExtent l="0" t="19050" r="0" b="19050"/>
                <wp:wrapNone/>
                <wp:docPr id="31" name="Connettore 2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71BDE8" id="Connettore 2 29" o:spid="_x0000_s1026" type="#_x0000_t32" style="position:absolute;margin-left:9pt;margin-top:7.85pt;width:462pt;height:0;z-index:25168025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5BD3B80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6447F9A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384140F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3A66915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0BE253E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04B99F9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602BE8B9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7248" behindDoc="0" locked="0" layoutInCell="1" allowOverlap="1" wp14:anchorId="454BFD27" wp14:editId="0F3B8EA6">
                <wp:simplePos x="0" y="0"/>
                <wp:positionH relativeFrom="column">
                  <wp:align>center</wp:align>
                </wp:positionH>
                <wp:positionV relativeFrom="paragraph">
                  <wp:posOffset>95884</wp:posOffset>
                </wp:positionV>
                <wp:extent cx="5867400" cy="0"/>
                <wp:effectExtent l="0" t="19050" r="0" b="19050"/>
                <wp:wrapNone/>
                <wp:docPr id="30" name="Connettore 2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3E1474" id="Connettore 2 28" o:spid="_x0000_s1026" type="#_x0000_t32" style="position:absolute;margin-left:0;margin-top:7.55pt;width:462pt;height:0;z-index:25163724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" strokeweight="3pt">
                <v:shadow color="#7f7f7f" opacity=".5" offset="1pt"/>
              </v:shape>
            </w:pict>
          </mc:Fallback>
        </mc:AlternateContent>
      </w:r>
    </w:p>
    <w:p w14:paraId="0F8BF9F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080257A0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5CE83A2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540B469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4F9F6AE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31D47F7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402B2C35" w14:textId="77777777" w:rsidR="004776C0" w:rsidRPr="00335E34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34BD2A2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4112" behindDoc="0" locked="0" layoutInCell="1" allowOverlap="1" wp14:anchorId="7ADC22BC" wp14:editId="6A2D7B7C">
                <wp:simplePos x="0" y="0"/>
                <wp:positionH relativeFrom="column">
                  <wp:posOffset>114300</wp:posOffset>
                </wp:positionH>
                <wp:positionV relativeFrom="paragraph">
                  <wp:posOffset>12064</wp:posOffset>
                </wp:positionV>
                <wp:extent cx="5867400" cy="0"/>
                <wp:effectExtent l="0" t="19050" r="0" b="19050"/>
                <wp:wrapNone/>
                <wp:docPr id="29" name="Connettore 2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22F530" id="Connettore 2 27" o:spid="_x0000_s1026" type="#_x0000_t32" style="position:absolute;margin-left:9pt;margin-top:.95pt;width:462pt;height:0;z-index:25167411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1EDC617A" w14:textId="77777777" w:rsidR="004776C0" w:rsidRPr="00335E34" w:rsidRDefault="004776C0" w:rsidP="00670BCE">
      <w:pPr>
        <w:numPr>
          <w:ilvl w:val="0"/>
          <w:numId w:val="7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svolto le seguenti esperienze di lavoro presso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datori di lavoro privati con rapporto di lavoro subordinato</w:t>
      </w:r>
    </w:p>
    <w:p w14:paraId="079449E2" w14:textId="77777777" w:rsidR="004776C0" w:rsidRPr="00D172B0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2000 a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5EE31E4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A0E101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188D25D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79F0915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D05F08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07E9778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29B8C5A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w:lastRenderedPageBreak/>
        <mc:AlternateContent>
          <mc:Choice Requires="wps">
            <w:drawing>
              <wp:anchor distT="4294967294" distB="4294967294" distL="114300" distR="114300" simplePos="0" relativeHeight="251638272" behindDoc="0" locked="0" layoutInCell="1" allowOverlap="1" wp14:anchorId="6DE7212E" wp14:editId="56F0D972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28" name="Connettore 2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96CCF" id="Connettore 2 26" o:spid="_x0000_s1026" type="#_x0000_t32" style="position:absolute;margin-left:9.95pt;margin-top:9.2pt;width:462pt;height:0;z-index:25163827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44641A6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F55ED1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2E752EA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608B5EFC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DC7CAB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54B931F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5FBE95E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9296" behindDoc="0" locked="0" layoutInCell="1" allowOverlap="1" wp14:anchorId="70D2CE71" wp14:editId="6246B1B2">
                <wp:simplePos x="0" y="0"/>
                <wp:positionH relativeFrom="column">
                  <wp:align>center</wp:align>
                </wp:positionH>
                <wp:positionV relativeFrom="paragraph">
                  <wp:posOffset>89534</wp:posOffset>
                </wp:positionV>
                <wp:extent cx="5867400" cy="0"/>
                <wp:effectExtent l="0" t="19050" r="0" b="19050"/>
                <wp:wrapNone/>
                <wp:docPr id="27" name="Connettore 2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2B8AC9" id="Connettore 2 25" o:spid="_x0000_s1026" type="#_x0000_t32" style="position:absolute;margin-left:0;margin-top:7.05pt;width:462pt;height:0;z-index:25163929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PPAqQ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2D89186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7F7A19A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0A38287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7761C0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791EF3F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338325E0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4950CAAE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0320" behindDoc="0" locked="0" layoutInCell="1" allowOverlap="1" wp14:anchorId="4D1BE230" wp14:editId="41C13430">
                <wp:simplePos x="0" y="0"/>
                <wp:positionH relativeFrom="column">
                  <wp:align>center</wp:align>
                </wp:positionH>
                <wp:positionV relativeFrom="paragraph">
                  <wp:posOffset>95884</wp:posOffset>
                </wp:positionV>
                <wp:extent cx="5867400" cy="0"/>
                <wp:effectExtent l="0" t="19050" r="0" b="19050"/>
                <wp:wrapNone/>
                <wp:docPr id="26" name="Connettore 2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C653F7" id="Connettore 2 24" o:spid="_x0000_s1026" type="#_x0000_t32" style="position:absolute;margin-left:0;margin-top:7.55pt;width:462pt;height:0;z-index:25164032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3B7C59E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2C9244A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0260313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3F4D5C4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5D90FD2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4340AC7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3259F36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81280" behindDoc="0" locked="0" layoutInCell="1" allowOverlap="1" wp14:anchorId="2BFBECBB" wp14:editId="7AB58CDC">
                <wp:simplePos x="0" y="0"/>
                <wp:positionH relativeFrom="column">
                  <wp:posOffset>114300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25" name="Connettore 2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644D38" id="Connettore 2 24" o:spid="_x0000_s1026" type="#_x0000_t32" style="position:absolute;margin-left:9pt;margin-top:9.2pt;width:462pt;height:0;z-index:25168128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WaPqQ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75599AC1" w14:textId="77777777" w:rsidR="004776C0" w:rsidRPr="00335E34" w:rsidRDefault="004776C0" w:rsidP="00670BCE">
      <w:pPr>
        <w:numPr>
          <w:ilvl w:val="0"/>
          <w:numId w:val="9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espletato i seguenti incarichi con rapporto di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 xml:space="preserve">Collaborazione Coordinata Continuata (CO.CO.CO) </w:t>
      </w:r>
    </w:p>
    <w:p w14:paraId="0992CA8A" w14:textId="77777777" w:rsidR="004776C0" w:rsidRPr="00D172B0" w:rsidRDefault="004776C0" w:rsidP="004228C5">
      <w:pPr>
        <w:spacing w:after="0" w:line="240" w:lineRule="auto"/>
        <w:ind w:left="36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 e considerando i periodi di stacco tra un incarico e l’altro. Periodi generici (ad es. da gennaio 2000 a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5F70BD50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031B9436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54118F8B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40BC9C9E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ED13111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59776" behindDoc="0" locked="0" layoutInCell="1" allowOverlap="1" wp14:anchorId="21E9C657" wp14:editId="206AB92C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24" name="Connettore 2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57F7F9" id="Connettore 2 23" o:spid="_x0000_s1026" type="#_x0000_t32" style="position:absolute;margin-left:0;margin-top:8.8pt;width:462pt;height:0;z-index:25165977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5A542095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6872D1F0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17ECCDE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72A448CC" w14:textId="77777777" w:rsidR="004776C0" w:rsidRPr="00335E34" w:rsidRDefault="004776C0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23899C31" w14:textId="77777777" w:rsidR="004776C0" w:rsidRPr="00335E34" w:rsidRDefault="00E53C47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w:lastRenderedPageBreak/>
        <mc:AlternateContent>
          <mc:Choice Requires="wps">
            <w:drawing>
              <wp:anchor distT="4294967294" distB="4294967294" distL="114300" distR="114300" simplePos="0" relativeHeight="251660800" behindDoc="0" locked="0" layoutInCell="1" allowOverlap="1" wp14:anchorId="394E7DFD" wp14:editId="134424CF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23" name="Connettore 2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ED3CB1" id="Connettore 2 22" o:spid="_x0000_s1026" type="#_x0000_t32" style="position:absolute;margin-left:0;margin-top:8.8pt;width:462pt;height:0;z-index:25166080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7139D4CC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52A57D82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31CCD78B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1A75B7E1" w14:textId="77777777" w:rsidR="004776C0" w:rsidRPr="00335E34" w:rsidRDefault="004776C0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311BF80C" w14:textId="77777777" w:rsidR="004776C0" w:rsidRPr="00335E34" w:rsidRDefault="00E53C47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1824" behindDoc="0" locked="0" layoutInCell="1" allowOverlap="1" wp14:anchorId="3844E122" wp14:editId="457D9737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22" name="Connettore 2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AB0759" id="Connettore 2 21" o:spid="_x0000_s1026" type="#_x0000_t32" style="position:absolute;margin-left:0;margin-top:8.8pt;width:462pt;height:0;z-index:251661824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" strokeweight="3pt">
                <v:shadow color="#7f7f7f" opacity=".5" offset="1pt"/>
              </v:shape>
            </w:pict>
          </mc:Fallback>
        </mc:AlternateContent>
      </w:r>
    </w:p>
    <w:p w14:paraId="1907BEE0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59325B09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7BDB42EE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5A39C6C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0B4ADBC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2848" behindDoc="0" locked="0" layoutInCell="1" allowOverlap="1" wp14:anchorId="7E1EE5DA" wp14:editId="0264EA57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21" name="Connettore 2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E5048" id="Connettore 2 20" o:spid="_x0000_s1026" type="#_x0000_t32" style="position:absolute;margin-left:0;margin-top:8.8pt;width:462pt;height:0;z-index:25166284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" strokeweight="3pt">
                <v:shadow color="#7f7f7f" opacity=".5" offset="1pt"/>
              </v:shape>
            </w:pict>
          </mc:Fallback>
        </mc:AlternateContent>
      </w:r>
    </w:p>
    <w:p w14:paraId="7E79B83F" w14:textId="77777777" w:rsidR="004776C0" w:rsidRPr="00335E34" w:rsidRDefault="00D261BD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 xml:space="preserve"> </w:t>
      </w:r>
    </w:p>
    <w:p w14:paraId="1E9E3682" w14:textId="77777777" w:rsidR="004776C0" w:rsidRPr="00335E34" w:rsidRDefault="004776C0" w:rsidP="00670BCE">
      <w:pPr>
        <w:numPr>
          <w:ilvl w:val="0"/>
          <w:numId w:val="10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espletato i seguenti incarichi quale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consulente/prestatore d’opera professionale:</w:t>
      </w:r>
    </w:p>
    <w:p w14:paraId="369DE92D" w14:textId="77777777" w:rsidR="004776C0" w:rsidRPr="00D172B0" w:rsidRDefault="004776C0" w:rsidP="004228C5">
      <w:pPr>
        <w:spacing w:after="0" w:line="240" w:lineRule="auto"/>
        <w:ind w:left="36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2000 a marzo 2001) </w:t>
      </w:r>
      <w:r w:rsidRPr="00D172B0">
        <w:rPr>
          <w:rFonts w:ascii="Tahoma" w:hAnsi="Tahoma" w:cs="Tahoma"/>
          <w:b/>
          <w:bCs/>
          <w:sz w:val="16"/>
          <w:szCs w:val="16"/>
          <w:lang w:eastAsia="it-IT"/>
        </w:rPr>
        <w:t>non verranno valutati</w:t>
      </w:r>
    </w:p>
    <w:p w14:paraId="630735EB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26AC58A8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Tipo incarico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Consulente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Prestatore d’opera professionale</w:t>
      </w:r>
    </w:p>
    <w:p w14:paraId="3CD1E82B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5BC489DE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1DE9F818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33DF8085" w14:textId="77777777" w:rsidR="004776C0" w:rsidRPr="00335E34" w:rsidRDefault="00E53C47" w:rsidP="009A1BBE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1344" behindDoc="0" locked="0" layoutInCell="1" allowOverlap="1" wp14:anchorId="747EAEBE" wp14:editId="3B02B67F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18" name="Connettore 2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80D7A0" id="Connettore 2 18" o:spid="_x0000_s1026" type="#_x0000_t32" style="position:absolute;margin-left:0;margin-top:8.8pt;width:462pt;height:0;z-index:251641344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205232F4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0C797CCE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Tipo incarico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Consulente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Prestatore d’opera professionale</w:t>
      </w:r>
    </w:p>
    <w:p w14:paraId="2BB5AD39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73C33AFF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3BB39EE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0AA2B8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2368" behindDoc="0" locked="0" layoutInCell="1" allowOverlap="1" wp14:anchorId="72200046" wp14:editId="50B76AF9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17" name="Connettore 2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6F57F5" id="Connettore 2 17" o:spid="_x0000_s1026" type="#_x0000_t32" style="position:absolute;margin-left:0;margin-top:8.8pt;width:462pt;height:0;z-index:25164236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otPqA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7B542870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66A04772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Tipo incarico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Consulente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Prestatore d’opera professionale</w:t>
      </w:r>
    </w:p>
    <w:p w14:paraId="2DE1DCDF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4CE32589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4123E065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……………………………………………………………………………………………………………………………….</w:t>
      </w:r>
    </w:p>
    <w:p w14:paraId="1864648D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3392" behindDoc="0" locked="0" layoutInCell="1" allowOverlap="1" wp14:anchorId="278FC1E1" wp14:editId="510D8C09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16" name="Connettore 2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10AD84" id="Connettore 2 16" o:spid="_x0000_s1026" type="#_x0000_t32" style="position:absolute;margin-left:0;margin-top:8.8pt;width:462pt;height:0;z-index:251643392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5E72313D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Presso………………………………………………………………………..…………………………………………….</w:t>
      </w:r>
    </w:p>
    <w:p w14:paraId="5DD7DDF4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Tipo incarico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Consulente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Prestatore d’opera professionale</w:t>
      </w:r>
    </w:p>
    <w:p w14:paraId="3D6ACFF4" w14:textId="77777777" w:rsidR="004776C0" w:rsidRPr="00335E34" w:rsidRDefault="004776C0" w:rsidP="009A1BBE">
      <w:pPr>
        <w:spacing w:before="120"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Dal………….…………….al………………………..</w:t>
      </w:r>
    </w:p>
    <w:p w14:paraId="45B89636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556775E6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7D22E20D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4416" behindDoc="0" locked="0" layoutInCell="1" allowOverlap="1" wp14:anchorId="0FC2110F" wp14:editId="2315337C">
                <wp:simplePos x="0" y="0"/>
                <wp:positionH relativeFrom="column">
                  <wp:align>center</wp:align>
                </wp:positionH>
                <wp:positionV relativeFrom="paragraph">
                  <wp:posOffset>111759</wp:posOffset>
                </wp:positionV>
                <wp:extent cx="5867400" cy="0"/>
                <wp:effectExtent l="0" t="19050" r="0" b="19050"/>
                <wp:wrapNone/>
                <wp:docPr id="15" name="Connettore 2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06F227" id="Connettore 2 15" o:spid="_x0000_s1026" type="#_x0000_t32" style="position:absolute;margin-left:0;margin-top:8.8pt;width:462pt;height:0;z-index:25164441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5+yqQ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3E470356" w14:textId="77777777" w:rsidR="004776C0" w:rsidRPr="00335E34" w:rsidRDefault="00EF6C86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 xml:space="preserve"> </w:t>
      </w:r>
    </w:p>
    <w:p w14:paraId="4557C266" w14:textId="77777777" w:rsidR="004776C0" w:rsidRPr="00335E34" w:rsidRDefault="004776C0" w:rsidP="00670BCE">
      <w:pPr>
        <w:numPr>
          <w:ilvl w:val="0"/>
          <w:numId w:val="11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partecipato ai seguenti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seminari, congressi, convegni, corsi di aggiornamento etc.</w:t>
      </w:r>
    </w:p>
    <w:p w14:paraId="52C999D2" w14:textId="77777777" w:rsidR="004776C0" w:rsidRPr="00D172B0" w:rsidRDefault="004776C0" w:rsidP="004228C5">
      <w:pPr>
        <w:spacing w:after="0" w:line="240" w:lineRule="auto"/>
        <w:ind w:left="36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>indicare con esattezza la data, la durata, il tipo di partecipazione (uditore o relatore) e l’eventuale svolgimento di un esame finale. La mancata precisazione dei dati causerà la non valutazione della partecipazione</w:t>
      </w:r>
    </w:p>
    <w:p w14:paraId="1B1EF42B" w14:textId="77777777" w:rsidR="004776C0" w:rsidRPr="00D172B0" w:rsidRDefault="004776C0" w:rsidP="004228C5">
      <w:pPr>
        <w:spacing w:after="0" w:line="360" w:lineRule="auto"/>
        <w:jc w:val="both"/>
        <w:rPr>
          <w:rFonts w:ascii="Wingdings" w:hAnsi="Wingdings" w:cs="Tahoma"/>
          <w:bCs/>
          <w:sz w:val="28"/>
          <w:szCs w:val="28"/>
          <w:lang w:eastAsia="it-IT"/>
        </w:rPr>
      </w:pPr>
    </w:p>
    <w:p w14:paraId="0D89D829" w14:textId="77777777" w:rsidR="004776C0" w:rsidRPr="00335E34" w:rsidRDefault="004776C0" w:rsidP="004228C5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7C365BC2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4C6B0A87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417FA9FF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59A9640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526ED920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018C7B2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055CD7BE" w14:textId="77777777" w:rsidR="004776C0" w:rsidRPr="00335E34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5CD485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5440" behindDoc="0" locked="0" layoutInCell="1" allowOverlap="1" wp14:anchorId="7F64D703" wp14:editId="5A998C6B">
                <wp:simplePos x="0" y="0"/>
                <wp:positionH relativeFrom="column">
                  <wp:align>center</wp:align>
                </wp:positionH>
                <wp:positionV relativeFrom="paragraph">
                  <wp:posOffset>96519</wp:posOffset>
                </wp:positionV>
                <wp:extent cx="5867400" cy="0"/>
                <wp:effectExtent l="0" t="19050" r="0" b="19050"/>
                <wp:wrapNone/>
                <wp:docPr id="13" name="Connettore 2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0416FB" id="Connettore 2 13" o:spid="_x0000_s1026" type="#_x0000_t32" style="position:absolute;margin-left:0;margin-top:7.6pt;width:462pt;height:0;z-index:25164544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3F5C753F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590ACB5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0E2810E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321CC276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45CF539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4D3842B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0263D9AC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4BA24CA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6464" behindDoc="0" locked="0" layoutInCell="1" allowOverlap="1" wp14:anchorId="4FACC84D" wp14:editId="328D0D3D">
                <wp:simplePos x="0" y="0"/>
                <wp:positionH relativeFrom="column">
                  <wp:align>center</wp:align>
                </wp:positionH>
                <wp:positionV relativeFrom="paragraph">
                  <wp:posOffset>96519</wp:posOffset>
                </wp:positionV>
                <wp:extent cx="5867400" cy="0"/>
                <wp:effectExtent l="0" t="19050" r="0" b="19050"/>
                <wp:wrapNone/>
                <wp:docPr id="12" name="Connettore 2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FDFA64" id="Connettore 2 12" o:spid="_x0000_s1026" type="#_x0000_t32" style="position:absolute;margin-left:0;margin-top:7.6pt;width:462pt;height:0;z-index:251646464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" strokeweight="3pt">
                <v:shadow color="#7f7f7f" opacity=".5" offset="1pt"/>
              </v:shape>
            </w:pict>
          </mc:Fallback>
        </mc:AlternateContent>
      </w:r>
    </w:p>
    <w:p w14:paraId="2C62E90D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69936E6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57FFB86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0852A788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65F1CAE5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Ente o Istituzione promovente ………………..…………………………………………………………………</w:t>
      </w:r>
    </w:p>
    <w:p w14:paraId="08019FC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415ADD3F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55E698D2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7488" behindDoc="0" locked="0" layoutInCell="1" allowOverlap="1" wp14:anchorId="684199C6" wp14:editId="37B53F1C">
                <wp:simplePos x="0" y="0"/>
                <wp:positionH relativeFrom="column">
                  <wp:align>center</wp:align>
                </wp:positionH>
                <wp:positionV relativeFrom="paragraph">
                  <wp:posOffset>96519</wp:posOffset>
                </wp:positionV>
                <wp:extent cx="5867400" cy="0"/>
                <wp:effectExtent l="0" t="19050" r="0" b="19050"/>
                <wp:wrapNone/>
                <wp:docPr id="11" name="Connettore 2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34F619" id="Connettore 2 11" o:spid="_x0000_s1026" type="#_x0000_t32" style="position:absolute;margin-left:0;margin-top:7.6pt;width:462pt;height:0;z-index:25164748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" strokeweight="3pt">
                <v:shadow color="#7f7f7f" opacity=".5" offset="1pt"/>
              </v:shape>
            </w:pict>
          </mc:Fallback>
        </mc:AlternateContent>
      </w:r>
    </w:p>
    <w:p w14:paraId="0A818F74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2768FC7B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01AABC06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0DFBF4A5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5E515D8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1083B6EB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280D18BC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197AA317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8512" behindDoc="0" locked="0" layoutInCell="1" allowOverlap="1" wp14:anchorId="3F42EA84" wp14:editId="052B9F86">
                <wp:simplePos x="0" y="0"/>
                <wp:positionH relativeFrom="column">
                  <wp:align>center</wp:align>
                </wp:positionH>
                <wp:positionV relativeFrom="paragraph">
                  <wp:posOffset>96519</wp:posOffset>
                </wp:positionV>
                <wp:extent cx="5867400" cy="0"/>
                <wp:effectExtent l="0" t="19050" r="0" b="19050"/>
                <wp:wrapNone/>
                <wp:docPr id="10" name="Connettore 2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D3F24" id="Connettore 2 10" o:spid="_x0000_s1026" type="#_x0000_t32" style="position:absolute;margin-left:0;margin-top:7.6pt;width:462pt;height:0;z-index:251648512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" strokeweight="3pt">
                <v:shadow color="#7f7f7f" opacity=".5" offset="1pt"/>
              </v:shape>
            </w:pict>
          </mc:Fallback>
        </mc:AlternateContent>
      </w:r>
    </w:p>
    <w:p w14:paraId="10CF6514" w14:textId="77777777" w:rsidR="004776C0" w:rsidRPr="00335E34" w:rsidRDefault="004776C0" w:rsidP="009A1BBE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Seminario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Congresso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Convegno  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Corso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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workshop</w:t>
      </w:r>
    </w:p>
    <w:p w14:paraId="7F655AD2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Titolo ………………………………………………………………………………………………………………………</w:t>
      </w:r>
    </w:p>
    <w:p w14:paraId="6E5A3115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Contenuto ……………………………………………………………………………………………………………….</w:t>
      </w:r>
    </w:p>
    <w:p w14:paraId="1519EA24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E383621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Ente o Istituzione promovente ………………..…………………………………………………………………</w:t>
      </w:r>
    </w:p>
    <w:p w14:paraId="6D815BAA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Dal …….…………..al …………………………….. durata </w:t>
      </w:r>
      <w:r w:rsidRPr="00335E34">
        <w:rPr>
          <w:rFonts w:ascii="Tahoma" w:hAnsi="Tahoma" w:cs="Tahoma"/>
          <w:bCs/>
          <w:sz w:val="16"/>
          <w:szCs w:val="16"/>
          <w:lang w:eastAsia="it-IT"/>
        </w:rPr>
        <w:t xml:space="preserve">(specificare ore o giorni) 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….…….……………..……….</w:t>
      </w:r>
    </w:p>
    <w:p w14:paraId="16A67422" w14:textId="77777777" w:rsidR="004776C0" w:rsidRPr="00335E34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Esame finale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Si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Partecipazione come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U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ditore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ab/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4"/>
          <w:lang w:eastAsia="it-IT"/>
        </w:rPr>
        <w:t>Relatore</w:t>
      </w:r>
    </w:p>
    <w:p w14:paraId="0AC1FB12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9536" behindDoc="0" locked="0" layoutInCell="1" allowOverlap="1" wp14:anchorId="75939BC9" wp14:editId="3ACC727E">
                <wp:simplePos x="0" y="0"/>
                <wp:positionH relativeFrom="column">
                  <wp:posOffset>158115</wp:posOffset>
                </wp:positionH>
                <wp:positionV relativeFrom="paragraph">
                  <wp:posOffset>108585</wp:posOffset>
                </wp:positionV>
                <wp:extent cx="5867400" cy="0"/>
                <wp:effectExtent l="0" t="19050" r="0" b="19050"/>
                <wp:wrapNone/>
                <wp:docPr id="9" name="Connettore 2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88229" id="Connettore 2 9" o:spid="_x0000_s1026" type="#_x0000_t32" style="position:absolute;margin-left:12.45pt;margin-top:8.55pt;width:462pt;height:0;z-index:2516495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" strokeweight="3pt">
                <v:shadow color="#7f7f7f" opacity=".5" offset="1pt"/>
              </v:shape>
            </w:pict>
          </mc:Fallback>
        </mc:AlternateContent>
      </w:r>
    </w:p>
    <w:p w14:paraId="4EC9964A" w14:textId="77777777" w:rsidR="00DF6B21" w:rsidRDefault="00DF6B21" w:rsidP="00DF6B21">
      <w:pPr>
        <w:spacing w:after="0" w:line="240" w:lineRule="auto"/>
        <w:ind w:left="720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</w:p>
    <w:p w14:paraId="269769EE" w14:textId="77777777" w:rsidR="004776C0" w:rsidRPr="004228C5" w:rsidRDefault="004776C0" w:rsidP="00670BCE">
      <w:pPr>
        <w:numPr>
          <w:ilvl w:val="0"/>
          <w:numId w:val="11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4228C5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Pubblicazioni:</w:t>
      </w:r>
    </w:p>
    <w:p w14:paraId="19C7892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</w:p>
    <w:p w14:paraId="16E59821" w14:textId="77777777" w:rsidR="004776C0" w:rsidRPr="00D172B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D172B0">
        <w:rPr>
          <w:rFonts w:ascii="Tahoma" w:hAnsi="Tahoma" w:cs="Tahoma"/>
          <w:bCs/>
          <w:sz w:val="16"/>
          <w:szCs w:val="16"/>
          <w:lang w:eastAsia="it-IT"/>
        </w:rPr>
        <w:t>A</w:t>
      </w:r>
      <w:r w:rsidR="00DF6B21" w:rsidRPr="00D172B0">
        <w:rPr>
          <w:rFonts w:ascii="Tahoma" w:hAnsi="Tahoma" w:cs="Tahoma"/>
          <w:bCs/>
          <w:sz w:val="16"/>
          <w:szCs w:val="16"/>
          <w:lang w:eastAsia="it-IT"/>
        </w:rPr>
        <w:t>l</w:t>
      </w: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fin</w:t>
      </w:r>
      <w:r w:rsidR="00DF6B21" w:rsidRPr="00D172B0">
        <w:rPr>
          <w:rFonts w:ascii="Tahoma" w:hAnsi="Tahoma" w:cs="Tahoma"/>
          <w:bCs/>
          <w:sz w:val="16"/>
          <w:szCs w:val="16"/>
          <w:lang w:eastAsia="it-IT"/>
        </w:rPr>
        <w:t>e</w:t>
      </w:r>
      <w:r w:rsidRPr="00D172B0">
        <w:rPr>
          <w:rFonts w:ascii="Tahoma" w:hAnsi="Tahoma" w:cs="Tahoma"/>
          <w:bCs/>
          <w:sz w:val="16"/>
          <w:szCs w:val="16"/>
          <w:lang w:eastAsia="it-IT"/>
        </w:rPr>
        <w:t xml:space="preserve"> della valutazione</w:t>
      </w:r>
      <w:r w:rsidR="00DF6B21" w:rsidRPr="00D172B0">
        <w:rPr>
          <w:rFonts w:ascii="Tahoma" w:hAnsi="Tahoma" w:cs="Tahoma"/>
          <w:bCs/>
          <w:sz w:val="16"/>
          <w:szCs w:val="16"/>
          <w:lang w:eastAsia="it-IT"/>
        </w:rPr>
        <w:t xml:space="preserve"> d</w:t>
      </w:r>
      <w:r w:rsidRPr="00D172B0">
        <w:rPr>
          <w:rFonts w:ascii="Tahoma" w:hAnsi="Tahoma" w:cs="Tahoma"/>
          <w:bCs/>
          <w:sz w:val="16"/>
          <w:szCs w:val="16"/>
          <w:lang w:eastAsia="it-IT"/>
        </w:rPr>
        <w:t>eve risultare la rivista o il testo su cui sono state pubblicate;</w:t>
      </w:r>
    </w:p>
    <w:p w14:paraId="0109E03E" w14:textId="77777777" w:rsidR="004776C0" w:rsidRPr="00D172B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72EC4B1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Abstract attinente su rivista nazionale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Abstract attinente su rivista internazionale</w:t>
      </w:r>
    </w:p>
    <w:p w14:paraId="6E0A9843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Articolo internazionale attinente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Articolo nazionale attinente</w:t>
      </w:r>
    </w:p>
    <w:p w14:paraId="278029F8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Atti di master o corso attinente 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all'estero</w:t>
      </w:r>
    </w:p>
    <w:p w14:paraId="7AD6CAA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in Italia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internazionale attinente</w:t>
      </w:r>
    </w:p>
    <w:p w14:paraId="1D299EBF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Poster nazionale / internazionale attinente</w:t>
      </w:r>
    </w:p>
    <w:p w14:paraId="60BBC7D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internazionale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Italiana attinente</w:t>
      </w:r>
    </w:p>
    <w:p w14:paraId="1EEEAE18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45999587" w14:textId="77777777" w:rsidR="004776C0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Titolo</w:t>
      </w:r>
      <w:r>
        <w:rPr>
          <w:rFonts w:ascii="Tahoma" w:hAnsi="Tahoma" w:cs="Tahoma"/>
          <w:bCs/>
          <w:sz w:val="24"/>
          <w:szCs w:val="20"/>
          <w:lang w:eastAsia="it-IT"/>
        </w:rPr>
        <w:t>/contenuto ……………………………………………………………………………………………………….</w:t>
      </w:r>
    </w:p>
    <w:p w14:paraId="300A2879" w14:textId="77777777" w:rsidR="004776C0" w:rsidRPr="004228C5" w:rsidRDefault="004776C0" w:rsidP="009A1BBE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……………….…………………………………………………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………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</w:t>
      </w:r>
    </w:p>
    <w:p w14:paraId="10BF67ED" w14:textId="77777777" w:rsidR="004776C0" w:rsidRPr="004228C5" w:rsidRDefault="004776C0" w:rsidP="009A1BBE">
      <w:pPr>
        <w:pBdr>
          <w:bottom w:val="single" w:sz="12" w:space="1" w:color="auto"/>
        </w:pBd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Rivista/Libro: …………………………………………………………………………………………………………….</w:t>
      </w:r>
    </w:p>
    <w:p w14:paraId="1A02AAE5" w14:textId="77777777" w:rsidR="00E96126" w:rsidRDefault="00E96126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362C4B7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Pubblicazioni:</w:t>
      </w:r>
    </w:p>
    <w:p w14:paraId="2F21A328" w14:textId="77777777" w:rsidR="004776C0" w:rsidRPr="004228C5" w:rsidRDefault="00DF6B21" w:rsidP="004228C5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  <w:r>
        <w:rPr>
          <w:rFonts w:ascii="Tahoma" w:hAnsi="Tahoma" w:cs="Tahoma"/>
          <w:bCs/>
          <w:color w:val="FF0000"/>
          <w:sz w:val="16"/>
          <w:szCs w:val="16"/>
          <w:lang w:eastAsia="it-IT"/>
        </w:rPr>
        <w:t xml:space="preserve"> </w:t>
      </w:r>
    </w:p>
    <w:p w14:paraId="387D06FB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Abstract attinente su rivista nazionale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Abstract attinente su rivista internazionale</w:t>
      </w:r>
    </w:p>
    <w:p w14:paraId="2F818FAB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Articolo internazionale attinente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Articolo nazionale attinente</w:t>
      </w:r>
    </w:p>
    <w:p w14:paraId="18716DB6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Atti di master o corso attinente 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all'estero</w:t>
      </w:r>
    </w:p>
    <w:p w14:paraId="528AA9BF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in Italia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internazionale attinente</w:t>
      </w:r>
    </w:p>
    <w:p w14:paraId="2C9EDAEE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Poster nazionale / internazionale attinente</w:t>
      </w:r>
    </w:p>
    <w:p w14:paraId="6541AE6E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lastRenderedPageBreak/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internazionale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Italiana attinente</w:t>
      </w:r>
    </w:p>
    <w:p w14:paraId="23CDA73A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239519D0" w14:textId="77777777" w:rsidR="004776C0" w:rsidRDefault="004776C0" w:rsidP="00FC17A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Titolo</w:t>
      </w:r>
      <w:r>
        <w:rPr>
          <w:rFonts w:ascii="Tahoma" w:hAnsi="Tahoma" w:cs="Tahoma"/>
          <w:bCs/>
          <w:sz w:val="24"/>
          <w:szCs w:val="20"/>
          <w:lang w:eastAsia="it-IT"/>
        </w:rPr>
        <w:t>/contenuto ……………………………………………………………………………………………………….</w:t>
      </w:r>
    </w:p>
    <w:p w14:paraId="2A0C0DD1" w14:textId="77777777" w:rsidR="004776C0" w:rsidRPr="004228C5" w:rsidRDefault="004776C0" w:rsidP="00FC17A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……………….…………………………………………………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………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</w:t>
      </w:r>
    </w:p>
    <w:p w14:paraId="2B7AC8D1" w14:textId="77777777" w:rsidR="004776C0" w:rsidRPr="004228C5" w:rsidRDefault="004776C0" w:rsidP="00FC17A8">
      <w:pPr>
        <w:pBdr>
          <w:bottom w:val="single" w:sz="12" w:space="1" w:color="auto"/>
        </w:pBd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Rivista/Libro: …………………………………………………………………………………………………………….</w:t>
      </w:r>
    </w:p>
    <w:p w14:paraId="2076D51E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65E10B0" w14:textId="77777777" w:rsidR="008F177E" w:rsidRDefault="008F177E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9DA958D" w14:textId="22B0DEBF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Pubblicazioni:</w:t>
      </w:r>
    </w:p>
    <w:p w14:paraId="21A7F7CC" w14:textId="77777777" w:rsidR="004776C0" w:rsidRPr="004228C5" w:rsidRDefault="00DF6B21" w:rsidP="004228C5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  <w:r>
        <w:rPr>
          <w:rFonts w:ascii="Tahoma" w:hAnsi="Tahoma" w:cs="Tahoma"/>
          <w:bCs/>
          <w:color w:val="FF0000"/>
          <w:sz w:val="16"/>
          <w:szCs w:val="16"/>
          <w:lang w:eastAsia="it-IT"/>
        </w:rPr>
        <w:t xml:space="preserve"> </w:t>
      </w:r>
    </w:p>
    <w:p w14:paraId="43DA221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</w:p>
    <w:p w14:paraId="225A325C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Abstract attinente su rivista nazionale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Abstract attinente su rivista internazionale</w:t>
      </w:r>
    </w:p>
    <w:p w14:paraId="794AA5C5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Articolo internazionale attinente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Articolo nazionale attinente</w:t>
      </w:r>
    </w:p>
    <w:p w14:paraId="3FC6792B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Atti di master o corso attinente 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all'estero</w:t>
      </w:r>
    </w:p>
    <w:p w14:paraId="3C23312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in Italia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internazionale attinente</w:t>
      </w:r>
    </w:p>
    <w:p w14:paraId="2D225AEC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Poster nazionale / internazionale attinente</w:t>
      </w:r>
    </w:p>
    <w:p w14:paraId="1A06E5D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internazionale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Italiana attinente</w:t>
      </w:r>
    </w:p>
    <w:p w14:paraId="15ABC48B" w14:textId="77777777" w:rsidR="004776C0" w:rsidRDefault="004776C0" w:rsidP="00FC17A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Titolo</w:t>
      </w:r>
      <w:r>
        <w:rPr>
          <w:rFonts w:ascii="Tahoma" w:hAnsi="Tahoma" w:cs="Tahoma"/>
          <w:bCs/>
          <w:sz w:val="24"/>
          <w:szCs w:val="20"/>
          <w:lang w:eastAsia="it-IT"/>
        </w:rPr>
        <w:t>/contenuto ……………………………………………………………………………………………………….</w:t>
      </w:r>
    </w:p>
    <w:p w14:paraId="799FC9C1" w14:textId="77777777" w:rsidR="004776C0" w:rsidRPr="004228C5" w:rsidRDefault="004776C0" w:rsidP="00FC17A8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……………….…………………………………………………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………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</w:t>
      </w:r>
    </w:p>
    <w:p w14:paraId="020BF956" w14:textId="77777777" w:rsidR="004776C0" w:rsidRPr="004228C5" w:rsidRDefault="004776C0" w:rsidP="00FC17A8">
      <w:pPr>
        <w:pBdr>
          <w:bottom w:val="single" w:sz="12" w:space="1" w:color="auto"/>
        </w:pBd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Rivista/Libro: …………………………………………………………………………………………………………….</w:t>
      </w:r>
    </w:p>
    <w:p w14:paraId="20691469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Pubblicazioni:</w:t>
      </w:r>
    </w:p>
    <w:p w14:paraId="7A40D483" w14:textId="77777777" w:rsidR="00E96126" w:rsidRPr="004228C5" w:rsidRDefault="00DF6B21" w:rsidP="00E96126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  <w:r>
        <w:rPr>
          <w:rFonts w:ascii="Tahoma" w:hAnsi="Tahoma" w:cs="Tahoma"/>
          <w:bCs/>
          <w:color w:val="FF0000"/>
          <w:sz w:val="16"/>
          <w:szCs w:val="16"/>
          <w:lang w:eastAsia="it-IT"/>
        </w:rPr>
        <w:t xml:space="preserve"> </w:t>
      </w:r>
    </w:p>
    <w:p w14:paraId="2425AAAA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</w:p>
    <w:p w14:paraId="54110603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Abstract attinente su rivista nazionale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Abstract attinente su rivista internazionale</w:t>
      </w:r>
    </w:p>
    <w:p w14:paraId="2C207B28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Articolo internazionale attinente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Articolo nazionale attinente</w:t>
      </w:r>
    </w:p>
    <w:p w14:paraId="75216DBE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 xml:space="preserve">Atti di master o corso attinente                   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all'estero</w:t>
      </w:r>
    </w:p>
    <w:p w14:paraId="1E7C056A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Atto di congresso attinente in Italia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internazionale attinente</w:t>
      </w:r>
    </w:p>
    <w:p w14:paraId="16E882DC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Capitolo di libro 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Poster nazionale / internazionale attinente</w:t>
      </w:r>
    </w:p>
    <w:p w14:paraId="70F0F31B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20"/>
          <w:szCs w:val="20"/>
          <w:lang w:eastAsia="it-IT"/>
        </w:rPr>
      </w:pP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internazionale attinente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ab/>
      </w:r>
      <w:r w:rsidRPr="004228C5">
        <w:rPr>
          <w:rFonts w:ascii="Wingdings" w:hAnsi="Wingdings" w:cs="Tahoma"/>
          <w:bCs/>
          <w:sz w:val="20"/>
          <w:szCs w:val="20"/>
          <w:lang w:eastAsia="it-IT"/>
        </w:rPr>
        <w:t></w:t>
      </w:r>
      <w:r w:rsidRPr="004228C5">
        <w:rPr>
          <w:rFonts w:ascii="Tahoma" w:hAnsi="Tahoma" w:cs="Tahoma"/>
          <w:bCs/>
          <w:sz w:val="20"/>
          <w:szCs w:val="20"/>
          <w:lang w:eastAsia="it-IT"/>
        </w:rPr>
        <w:t>Pubblicazione su rivista Italiana attinente</w:t>
      </w:r>
    </w:p>
    <w:p w14:paraId="66AB540F" w14:textId="77777777" w:rsidR="00E96126" w:rsidRPr="004228C5" w:rsidRDefault="00E96126" w:rsidP="00E96126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55C4AA06" w14:textId="77777777" w:rsidR="00E96126" w:rsidRDefault="00E96126" w:rsidP="00E96126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Titolo</w:t>
      </w:r>
      <w:r>
        <w:rPr>
          <w:rFonts w:ascii="Tahoma" w:hAnsi="Tahoma" w:cs="Tahoma"/>
          <w:bCs/>
          <w:sz w:val="24"/>
          <w:szCs w:val="20"/>
          <w:lang w:eastAsia="it-IT"/>
        </w:rPr>
        <w:t>/contenuto ……………………………………………………………………………………………………….</w:t>
      </w:r>
    </w:p>
    <w:p w14:paraId="74BB9B91" w14:textId="77777777" w:rsidR="00E96126" w:rsidRPr="004228C5" w:rsidRDefault="00E96126" w:rsidP="00E96126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……………….…………………………………………………</w:t>
      </w:r>
      <w:r>
        <w:rPr>
          <w:rFonts w:ascii="Tahoma" w:hAnsi="Tahoma" w:cs="Tahoma"/>
          <w:bCs/>
          <w:sz w:val="24"/>
          <w:szCs w:val="20"/>
          <w:lang w:eastAsia="it-IT"/>
        </w:rPr>
        <w:t>………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</w:t>
      </w:r>
    </w:p>
    <w:p w14:paraId="5C4BFF63" w14:textId="77777777" w:rsidR="00E96126" w:rsidRPr="004228C5" w:rsidRDefault="00E96126" w:rsidP="00E96126">
      <w:pPr>
        <w:pBdr>
          <w:bottom w:val="single" w:sz="12" w:space="1" w:color="auto"/>
        </w:pBd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Rivista/Libro: …………………………………………………………………………………………………………….</w:t>
      </w:r>
    </w:p>
    <w:p w14:paraId="6A916097" w14:textId="77777777" w:rsidR="00E96126" w:rsidRDefault="00E96126" w:rsidP="00AE0D49">
      <w:pPr>
        <w:pStyle w:val="Default"/>
        <w:spacing w:after="60"/>
        <w:jc w:val="both"/>
        <w:rPr>
          <w:color w:val="auto"/>
        </w:rPr>
      </w:pPr>
    </w:p>
    <w:p w14:paraId="663362B6" w14:textId="77777777" w:rsidR="00E96126" w:rsidRDefault="00EF6C86" w:rsidP="00E96126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ahoma" w:hAnsi="Tahoma" w:cs="Tahoma"/>
          <w:lang w:eastAsia="zh-CN"/>
        </w:rPr>
      </w:pPr>
      <w:r>
        <w:rPr>
          <w:rFonts w:ascii="Tahoma" w:hAnsi="Tahoma" w:cs="Tahoma"/>
          <w:lang w:eastAsia="zh-CN"/>
        </w:rPr>
        <w:t xml:space="preserve"> </w:t>
      </w:r>
    </w:p>
    <w:p w14:paraId="3EE94DB5" w14:textId="149C4445" w:rsidR="004776C0" w:rsidRPr="004228C5" w:rsidRDefault="008F177E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 xml:space="preserve"> </w:t>
      </w:r>
    </w:p>
    <w:p w14:paraId="1756E33C" w14:textId="77777777" w:rsidR="00EF6C86" w:rsidRDefault="00EF6C86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B583D66" w14:textId="77777777" w:rsidR="00EF6C86" w:rsidRDefault="00EF6C86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33872A3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Data ……………………..…………</w:t>
      </w:r>
    </w:p>
    <w:p w14:paraId="27927F01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>
        <w:rPr>
          <w:rFonts w:ascii="Tahoma" w:hAnsi="Tahoma" w:cs="Tahoma"/>
          <w:bCs/>
          <w:sz w:val="24"/>
          <w:szCs w:val="20"/>
          <w:lang w:eastAsia="it-IT"/>
        </w:rPr>
        <w:t>…….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………………………………………………..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Firma leggibile</w:t>
      </w:r>
    </w:p>
    <w:p w14:paraId="3A1F0E27" w14:textId="77777777" w:rsidR="004776C0" w:rsidRPr="004228C5" w:rsidRDefault="004776C0" w:rsidP="004228C5">
      <w:pPr>
        <w:spacing w:after="0" w:line="240" w:lineRule="auto"/>
        <w:ind w:left="504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 xml:space="preserve">AI SENSI DELL’ART. 39 D.P.R. 28 DICEMBRE 2000, N. 445, LA FIRMA NON DEVE ESSERE AUTENTICATA. IN CASO DI MANCATA SOTTOSCRIZIONE SI DARA’ LUOGO ALLA ESCLUSIONE </w:t>
      </w:r>
      <w:r>
        <w:rPr>
          <w:rFonts w:ascii="Tahoma" w:hAnsi="Tahoma" w:cs="Tahoma"/>
          <w:bCs/>
          <w:sz w:val="16"/>
          <w:szCs w:val="16"/>
          <w:lang w:eastAsia="it-IT"/>
        </w:rPr>
        <w:t>DALL’AVVISO</w:t>
      </w:r>
      <w:r w:rsidRPr="004228C5">
        <w:rPr>
          <w:rFonts w:ascii="Tahoma" w:hAnsi="Tahoma" w:cs="Tahoma"/>
          <w:bCs/>
          <w:sz w:val="16"/>
          <w:szCs w:val="16"/>
          <w:lang w:eastAsia="it-IT"/>
        </w:rPr>
        <w:t>.</w:t>
      </w:r>
    </w:p>
    <w:p w14:paraId="546EAEE8" w14:textId="77777777" w:rsidR="00857F29" w:rsidRDefault="00857F29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3538D1B9" w14:textId="77777777" w:rsidR="004776C0" w:rsidRPr="004228C5" w:rsidRDefault="00EF6C86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>
        <w:rPr>
          <w:rFonts w:ascii="Tahoma" w:hAnsi="Tahoma" w:cs="Tahoma"/>
          <w:bCs/>
          <w:sz w:val="16"/>
          <w:szCs w:val="16"/>
          <w:lang w:eastAsia="it-IT"/>
        </w:rPr>
        <w:t xml:space="preserve"> </w:t>
      </w:r>
    </w:p>
    <w:p w14:paraId="260491B8" w14:textId="40A8CA86" w:rsidR="004776C0" w:rsidRPr="004228C5" w:rsidRDefault="004776C0" w:rsidP="008F177E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5748985B" w14:textId="77777777" w:rsidR="00EF6C86" w:rsidRDefault="00EF6C86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sectPr w:rsidR="00EF6C86" w:rsidSect="00F660D3">
      <w:footerReference w:type="even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4296AD" w14:textId="77777777" w:rsidR="00D42DCB" w:rsidRDefault="00D42DCB">
      <w:pPr>
        <w:spacing w:after="0" w:line="240" w:lineRule="auto"/>
      </w:pPr>
      <w:r>
        <w:separator/>
      </w:r>
    </w:p>
  </w:endnote>
  <w:endnote w:type="continuationSeparator" w:id="0">
    <w:p w14:paraId="4043F970" w14:textId="77777777" w:rsidR="00D42DCB" w:rsidRDefault="00D42D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25963" w14:textId="77777777" w:rsidR="00C35538" w:rsidRDefault="00C3553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78FC0CF8" w14:textId="77777777" w:rsidR="00C35538" w:rsidRDefault="00C35538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D7EC5" w14:textId="77777777" w:rsidR="00C35538" w:rsidRPr="005176E6" w:rsidRDefault="00C35538" w:rsidP="00FC52B3">
    <w:pPr>
      <w:pStyle w:val="Pidipagina"/>
      <w:tabs>
        <w:tab w:val="clear" w:pos="4819"/>
        <w:tab w:val="clear" w:pos="9638"/>
      </w:tabs>
      <w:ind w:right="-82"/>
      <w:jc w:val="right"/>
      <w:rPr>
        <w:rFonts w:ascii="Tahoma" w:hAnsi="Tahoma" w:cs="Tahoma"/>
        <w:sz w:val="20"/>
      </w:rPr>
    </w:pPr>
    <w:r>
      <w:rPr>
        <w:rStyle w:val="Numeropagina"/>
      </w:rPr>
      <w:t xml:space="preserve">      </w:t>
    </w:r>
    <w:r w:rsidRPr="005176E6">
      <w:rPr>
        <w:rStyle w:val="Numeropagina"/>
        <w:rFonts w:ascii="Tahoma" w:hAnsi="Tahoma" w:cs="Tahoma"/>
        <w:sz w:val="20"/>
      </w:rPr>
      <w:t xml:space="preserve">Pagina </w:t>
    </w:r>
    <w:r w:rsidRPr="005176E6">
      <w:rPr>
        <w:rStyle w:val="Numeropagina"/>
        <w:rFonts w:ascii="Tahoma" w:hAnsi="Tahoma" w:cs="Tahoma"/>
        <w:sz w:val="20"/>
      </w:rPr>
      <w:fldChar w:fldCharType="begin"/>
    </w:r>
    <w:r w:rsidRPr="005176E6">
      <w:rPr>
        <w:rStyle w:val="Numeropagina"/>
        <w:rFonts w:ascii="Tahoma" w:hAnsi="Tahoma" w:cs="Tahoma"/>
        <w:sz w:val="20"/>
      </w:rPr>
      <w:instrText xml:space="preserve"> PAGE </w:instrText>
    </w:r>
    <w:r w:rsidRPr="005176E6">
      <w:rPr>
        <w:rStyle w:val="Numeropagina"/>
        <w:rFonts w:ascii="Tahoma" w:hAnsi="Tahoma" w:cs="Tahoma"/>
        <w:sz w:val="20"/>
      </w:rPr>
      <w:fldChar w:fldCharType="separate"/>
    </w:r>
    <w:r>
      <w:rPr>
        <w:rStyle w:val="Numeropagina"/>
        <w:rFonts w:ascii="Tahoma" w:hAnsi="Tahoma" w:cs="Tahoma"/>
        <w:noProof/>
        <w:sz w:val="20"/>
      </w:rPr>
      <w:t>2</w:t>
    </w:r>
    <w:r w:rsidRPr="005176E6">
      <w:rPr>
        <w:rStyle w:val="Numeropagina"/>
        <w:rFonts w:ascii="Tahoma" w:hAnsi="Tahoma" w:cs="Tahoma"/>
        <w:sz w:val="20"/>
      </w:rPr>
      <w:fldChar w:fldCharType="end"/>
    </w:r>
    <w:r w:rsidRPr="005176E6">
      <w:rPr>
        <w:rStyle w:val="Numeropagina"/>
        <w:rFonts w:ascii="Tahoma" w:hAnsi="Tahoma" w:cs="Tahoma"/>
        <w:sz w:val="20"/>
      </w:rPr>
      <w:t xml:space="preserve"> su </w:t>
    </w:r>
    <w:r w:rsidRPr="005176E6">
      <w:rPr>
        <w:rStyle w:val="Numeropagina"/>
        <w:rFonts w:ascii="Tahoma" w:hAnsi="Tahoma" w:cs="Tahoma"/>
        <w:sz w:val="20"/>
      </w:rPr>
      <w:fldChar w:fldCharType="begin"/>
    </w:r>
    <w:r w:rsidRPr="005176E6">
      <w:rPr>
        <w:rStyle w:val="Numeropagina"/>
        <w:rFonts w:ascii="Tahoma" w:hAnsi="Tahoma" w:cs="Tahoma"/>
        <w:sz w:val="20"/>
      </w:rPr>
      <w:instrText xml:space="preserve"> NUMPAGES </w:instrText>
    </w:r>
    <w:r w:rsidRPr="005176E6">
      <w:rPr>
        <w:rStyle w:val="Numeropagina"/>
        <w:rFonts w:ascii="Tahoma" w:hAnsi="Tahoma" w:cs="Tahoma"/>
        <w:sz w:val="20"/>
      </w:rPr>
      <w:fldChar w:fldCharType="separate"/>
    </w:r>
    <w:r>
      <w:rPr>
        <w:rStyle w:val="Numeropagina"/>
        <w:rFonts w:ascii="Tahoma" w:hAnsi="Tahoma" w:cs="Tahoma"/>
        <w:noProof/>
        <w:sz w:val="20"/>
      </w:rPr>
      <w:t>15</w:t>
    </w:r>
    <w:r w:rsidRPr="005176E6">
      <w:rPr>
        <w:rStyle w:val="Numeropagina"/>
        <w:rFonts w:ascii="Tahoma" w:hAnsi="Tahoma" w:cs="Tahoma"/>
        <w:sz w:val="20"/>
      </w:rPr>
      <w:fldChar w:fldCharType="end"/>
    </w:r>
    <w:r w:rsidRPr="005176E6">
      <w:rPr>
        <w:rFonts w:ascii="Tahoma" w:hAnsi="Tahoma" w:cs="Tahoma"/>
        <w:sz w:val="20"/>
      </w:rPr>
      <w:tab/>
      <w:t xml:space="preserve"> </w:t>
    </w:r>
  </w:p>
  <w:p w14:paraId="1C2549AC" w14:textId="77777777" w:rsidR="00C35538" w:rsidRDefault="00C3553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8402B8" w14:textId="77777777" w:rsidR="00D42DCB" w:rsidRDefault="00D42DCB">
      <w:pPr>
        <w:spacing w:after="0" w:line="240" w:lineRule="auto"/>
      </w:pPr>
      <w:r>
        <w:separator/>
      </w:r>
    </w:p>
  </w:footnote>
  <w:footnote w:type="continuationSeparator" w:id="0">
    <w:p w14:paraId="2330BD85" w14:textId="77777777" w:rsidR="00D42DCB" w:rsidRDefault="00D42D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2pt;height:12pt" o:bullet="t">
        <v:imagedata r:id="rId1" o:title=""/>
      </v:shape>
    </w:pict>
  </w:numPicBullet>
  <w:abstractNum w:abstractNumId="0" w15:restartNumberingAfterBreak="0">
    <w:nsid w:val="088E677A"/>
    <w:multiLevelType w:val="hybridMultilevel"/>
    <w:tmpl w:val="1E9CCCC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352858"/>
    <w:multiLevelType w:val="hybridMultilevel"/>
    <w:tmpl w:val="DF4A9EAC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A84615"/>
    <w:multiLevelType w:val="hybridMultilevel"/>
    <w:tmpl w:val="78BEA40A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850EE3"/>
    <w:multiLevelType w:val="hybridMultilevel"/>
    <w:tmpl w:val="CF7EA410"/>
    <w:lvl w:ilvl="0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68C3872"/>
    <w:multiLevelType w:val="hybridMultilevel"/>
    <w:tmpl w:val="6F7A3B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CC0927"/>
    <w:multiLevelType w:val="hybridMultilevel"/>
    <w:tmpl w:val="86B080C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567F07"/>
    <w:multiLevelType w:val="hybridMultilevel"/>
    <w:tmpl w:val="90B636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0A2547"/>
    <w:multiLevelType w:val="hybridMultilevel"/>
    <w:tmpl w:val="9746E3EE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0451087"/>
    <w:multiLevelType w:val="hybridMultilevel"/>
    <w:tmpl w:val="37BEFD62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CA7B38"/>
    <w:multiLevelType w:val="hybridMultilevel"/>
    <w:tmpl w:val="13AE6D6E"/>
    <w:lvl w:ilvl="0" w:tplc="7A1601A2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374C79"/>
    <w:multiLevelType w:val="hybridMultilevel"/>
    <w:tmpl w:val="A434D17E"/>
    <w:lvl w:ilvl="0" w:tplc="8FFC44E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206799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5D248272">
      <w:start w:val="1"/>
      <w:numFmt w:val="decimal"/>
      <w:lvlText w:val="(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5AD7D24"/>
    <w:multiLevelType w:val="hybridMultilevel"/>
    <w:tmpl w:val="3E26AF1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2A2370"/>
    <w:multiLevelType w:val="hybridMultilevel"/>
    <w:tmpl w:val="18B2DFC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760AB1"/>
    <w:multiLevelType w:val="hybridMultilevel"/>
    <w:tmpl w:val="90B636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912D17"/>
    <w:multiLevelType w:val="hybridMultilevel"/>
    <w:tmpl w:val="9D5C470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FF5F4B"/>
    <w:multiLevelType w:val="hybridMultilevel"/>
    <w:tmpl w:val="3976C8F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8D347D"/>
    <w:multiLevelType w:val="hybridMultilevel"/>
    <w:tmpl w:val="9CB4418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C21C15"/>
    <w:multiLevelType w:val="hybridMultilevel"/>
    <w:tmpl w:val="69788F4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4B24EA"/>
    <w:multiLevelType w:val="hybridMultilevel"/>
    <w:tmpl w:val="AB323F20"/>
    <w:lvl w:ilvl="0" w:tplc="B11883D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01E5E"/>
    <w:multiLevelType w:val="hybridMultilevel"/>
    <w:tmpl w:val="7CB4A48C"/>
    <w:lvl w:ilvl="0" w:tplc="04100003">
      <w:start w:val="1"/>
      <w:numFmt w:val="bullet"/>
      <w:lvlText w:val="o"/>
      <w:lvlPicBulletId w:val="0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832EF5"/>
    <w:multiLevelType w:val="hybridMultilevel"/>
    <w:tmpl w:val="3DB24B98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3A118C"/>
    <w:multiLevelType w:val="hybridMultilevel"/>
    <w:tmpl w:val="C03EC312"/>
    <w:lvl w:ilvl="0" w:tplc="B73AD0E4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0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0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0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 w15:restartNumberingAfterBreak="0">
    <w:nsid w:val="5E7923B9"/>
    <w:multiLevelType w:val="hybridMultilevel"/>
    <w:tmpl w:val="7F0A05D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7D7D21"/>
    <w:multiLevelType w:val="hybridMultilevel"/>
    <w:tmpl w:val="154ECA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D05E06"/>
    <w:multiLevelType w:val="hybridMultilevel"/>
    <w:tmpl w:val="B1301FD0"/>
    <w:lvl w:ilvl="0" w:tplc="B11883D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5F4371"/>
    <w:multiLevelType w:val="hybridMultilevel"/>
    <w:tmpl w:val="15C21E64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E2429C"/>
    <w:multiLevelType w:val="hybridMultilevel"/>
    <w:tmpl w:val="248C5F2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26178E"/>
    <w:multiLevelType w:val="hybridMultilevel"/>
    <w:tmpl w:val="B85E614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9197EBA"/>
    <w:multiLevelType w:val="hybridMultilevel"/>
    <w:tmpl w:val="4A56485A"/>
    <w:lvl w:ilvl="0" w:tplc="0B228F1E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B9723AF"/>
    <w:multiLevelType w:val="hybridMultilevel"/>
    <w:tmpl w:val="6DE095F6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B52202"/>
    <w:multiLevelType w:val="hybridMultilevel"/>
    <w:tmpl w:val="FD00902A"/>
    <w:lvl w:ilvl="0" w:tplc="46FA3858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02061745">
    <w:abstractNumId w:val="2"/>
  </w:num>
  <w:num w:numId="2" w16cid:durableId="137823930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57065469">
    <w:abstractNumId w:val="28"/>
  </w:num>
  <w:num w:numId="4" w16cid:durableId="656496752">
    <w:abstractNumId w:val="22"/>
  </w:num>
  <w:num w:numId="5" w16cid:durableId="122240162">
    <w:abstractNumId w:val="25"/>
  </w:num>
  <w:num w:numId="6" w16cid:durableId="1026441888">
    <w:abstractNumId w:val="1"/>
  </w:num>
  <w:num w:numId="7" w16cid:durableId="1934387876">
    <w:abstractNumId w:val="5"/>
  </w:num>
  <w:num w:numId="8" w16cid:durableId="232391765">
    <w:abstractNumId w:val="19"/>
  </w:num>
  <w:num w:numId="9" w16cid:durableId="1990328743">
    <w:abstractNumId w:val="16"/>
  </w:num>
  <w:num w:numId="10" w16cid:durableId="1698844301">
    <w:abstractNumId w:val="29"/>
  </w:num>
  <w:num w:numId="11" w16cid:durableId="1543328117">
    <w:abstractNumId w:val="8"/>
  </w:num>
  <w:num w:numId="12" w16cid:durableId="881013112">
    <w:abstractNumId w:val="27"/>
  </w:num>
  <w:num w:numId="13" w16cid:durableId="366881159">
    <w:abstractNumId w:val="30"/>
  </w:num>
  <w:num w:numId="14" w16cid:durableId="170995936">
    <w:abstractNumId w:val="24"/>
  </w:num>
  <w:num w:numId="15" w16cid:durableId="91898274">
    <w:abstractNumId w:val="18"/>
  </w:num>
  <w:num w:numId="16" w16cid:durableId="1711299458">
    <w:abstractNumId w:val="23"/>
  </w:num>
  <w:num w:numId="17" w16cid:durableId="350570767">
    <w:abstractNumId w:val="10"/>
  </w:num>
  <w:num w:numId="18" w16cid:durableId="1055739125">
    <w:abstractNumId w:val="4"/>
  </w:num>
  <w:num w:numId="19" w16cid:durableId="264384938">
    <w:abstractNumId w:val="0"/>
  </w:num>
  <w:num w:numId="20" w16cid:durableId="823544215">
    <w:abstractNumId w:val="7"/>
  </w:num>
  <w:num w:numId="21" w16cid:durableId="1399208833">
    <w:abstractNumId w:val="26"/>
  </w:num>
  <w:num w:numId="22" w16cid:durableId="352731001">
    <w:abstractNumId w:val="11"/>
  </w:num>
  <w:num w:numId="23" w16cid:durableId="762802486">
    <w:abstractNumId w:val="3"/>
  </w:num>
  <w:num w:numId="24" w16cid:durableId="815268161">
    <w:abstractNumId w:val="6"/>
  </w:num>
  <w:num w:numId="25" w16cid:durableId="620771579">
    <w:abstractNumId w:val="20"/>
  </w:num>
  <w:num w:numId="26" w16cid:durableId="972754070">
    <w:abstractNumId w:val="17"/>
  </w:num>
  <w:num w:numId="27" w16cid:durableId="1769427345">
    <w:abstractNumId w:val="13"/>
  </w:num>
  <w:num w:numId="28" w16cid:durableId="21371960">
    <w:abstractNumId w:val="12"/>
  </w:num>
  <w:num w:numId="29" w16cid:durableId="539435322">
    <w:abstractNumId w:val="9"/>
  </w:num>
  <w:num w:numId="30" w16cid:durableId="1354066080">
    <w:abstractNumId w:val="21"/>
  </w:num>
  <w:num w:numId="31" w16cid:durableId="1345664455">
    <w:abstractNumId w:val="14"/>
  </w:num>
  <w:num w:numId="32" w16cid:durableId="1068378322">
    <w:abstractNumId w:val="15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449A"/>
    <w:rsid w:val="00014883"/>
    <w:rsid w:val="00025053"/>
    <w:rsid w:val="00025D3C"/>
    <w:rsid w:val="00036CB0"/>
    <w:rsid w:val="00053EEB"/>
    <w:rsid w:val="0006299A"/>
    <w:rsid w:val="00062F29"/>
    <w:rsid w:val="00080C9A"/>
    <w:rsid w:val="000817E9"/>
    <w:rsid w:val="000A7F44"/>
    <w:rsid w:val="000B45E7"/>
    <w:rsid w:val="000C06E4"/>
    <w:rsid w:val="000D7ECB"/>
    <w:rsid w:val="000F470D"/>
    <w:rsid w:val="00116F2E"/>
    <w:rsid w:val="001241CD"/>
    <w:rsid w:val="0012737D"/>
    <w:rsid w:val="00127A5F"/>
    <w:rsid w:val="00130940"/>
    <w:rsid w:val="001411E1"/>
    <w:rsid w:val="00145336"/>
    <w:rsid w:val="001A09B2"/>
    <w:rsid w:val="001B065E"/>
    <w:rsid w:val="001C413F"/>
    <w:rsid w:val="001C4707"/>
    <w:rsid w:val="001F78B9"/>
    <w:rsid w:val="00225477"/>
    <w:rsid w:val="0023604E"/>
    <w:rsid w:val="00236FD6"/>
    <w:rsid w:val="00256010"/>
    <w:rsid w:val="00263964"/>
    <w:rsid w:val="002660AE"/>
    <w:rsid w:val="00280CC6"/>
    <w:rsid w:val="00287905"/>
    <w:rsid w:val="00290E42"/>
    <w:rsid w:val="002B4E93"/>
    <w:rsid w:val="002B54A0"/>
    <w:rsid w:val="002C4E57"/>
    <w:rsid w:val="002D56A1"/>
    <w:rsid w:val="002F7E70"/>
    <w:rsid w:val="00300331"/>
    <w:rsid w:val="0030252F"/>
    <w:rsid w:val="00302C5C"/>
    <w:rsid w:val="003148A1"/>
    <w:rsid w:val="003200F9"/>
    <w:rsid w:val="00333142"/>
    <w:rsid w:val="00335E34"/>
    <w:rsid w:val="00340DD8"/>
    <w:rsid w:val="00344FB1"/>
    <w:rsid w:val="00356054"/>
    <w:rsid w:val="00382AE5"/>
    <w:rsid w:val="00387296"/>
    <w:rsid w:val="00390360"/>
    <w:rsid w:val="003916CE"/>
    <w:rsid w:val="003A3D22"/>
    <w:rsid w:val="003B6A4C"/>
    <w:rsid w:val="003D4737"/>
    <w:rsid w:val="003E403D"/>
    <w:rsid w:val="003F4F92"/>
    <w:rsid w:val="00401CEF"/>
    <w:rsid w:val="004206D2"/>
    <w:rsid w:val="004228C5"/>
    <w:rsid w:val="00427809"/>
    <w:rsid w:val="00437A42"/>
    <w:rsid w:val="00444382"/>
    <w:rsid w:val="0046200E"/>
    <w:rsid w:val="004776C0"/>
    <w:rsid w:val="00480AC8"/>
    <w:rsid w:val="004F2086"/>
    <w:rsid w:val="004F434B"/>
    <w:rsid w:val="005176E6"/>
    <w:rsid w:val="00525C25"/>
    <w:rsid w:val="00531E84"/>
    <w:rsid w:val="0053280D"/>
    <w:rsid w:val="005350C6"/>
    <w:rsid w:val="00547CD0"/>
    <w:rsid w:val="0055684A"/>
    <w:rsid w:val="00560AB5"/>
    <w:rsid w:val="00561965"/>
    <w:rsid w:val="00563D87"/>
    <w:rsid w:val="00596CD8"/>
    <w:rsid w:val="005A1C1E"/>
    <w:rsid w:val="005C02A7"/>
    <w:rsid w:val="005C3CE5"/>
    <w:rsid w:val="005C5301"/>
    <w:rsid w:val="005C6509"/>
    <w:rsid w:val="005C7677"/>
    <w:rsid w:val="005D1ACB"/>
    <w:rsid w:val="005D7A75"/>
    <w:rsid w:val="005E12FD"/>
    <w:rsid w:val="0060308B"/>
    <w:rsid w:val="006052DA"/>
    <w:rsid w:val="00631E2E"/>
    <w:rsid w:val="0063759C"/>
    <w:rsid w:val="0064792D"/>
    <w:rsid w:val="006555B0"/>
    <w:rsid w:val="00661C1F"/>
    <w:rsid w:val="006707FA"/>
    <w:rsid w:val="00670BCE"/>
    <w:rsid w:val="0069028D"/>
    <w:rsid w:val="00695D1D"/>
    <w:rsid w:val="006A6885"/>
    <w:rsid w:val="006B0698"/>
    <w:rsid w:val="006B15B4"/>
    <w:rsid w:val="006B4466"/>
    <w:rsid w:val="006C2277"/>
    <w:rsid w:val="006F4382"/>
    <w:rsid w:val="0070250E"/>
    <w:rsid w:val="0072625B"/>
    <w:rsid w:val="00737310"/>
    <w:rsid w:val="007602EF"/>
    <w:rsid w:val="00761FE1"/>
    <w:rsid w:val="007632D3"/>
    <w:rsid w:val="00763774"/>
    <w:rsid w:val="00767B33"/>
    <w:rsid w:val="0077219E"/>
    <w:rsid w:val="00783345"/>
    <w:rsid w:val="007901F5"/>
    <w:rsid w:val="007B2465"/>
    <w:rsid w:val="007B3A09"/>
    <w:rsid w:val="007B3DD1"/>
    <w:rsid w:val="007B5D43"/>
    <w:rsid w:val="007C4C6E"/>
    <w:rsid w:val="007D0DBE"/>
    <w:rsid w:val="007D25D4"/>
    <w:rsid w:val="007D36A0"/>
    <w:rsid w:val="007F449A"/>
    <w:rsid w:val="00810C59"/>
    <w:rsid w:val="00822146"/>
    <w:rsid w:val="00824D99"/>
    <w:rsid w:val="00837540"/>
    <w:rsid w:val="00842BA9"/>
    <w:rsid w:val="008513E1"/>
    <w:rsid w:val="00857F29"/>
    <w:rsid w:val="008813BD"/>
    <w:rsid w:val="00890ABD"/>
    <w:rsid w:val="008A4A3B"/>
    <w:rsid w:val="008B2CE4"/>
    <w:rsid w:val="008F177E"/>
    <w:rsid w:val="0095689A"/>
    <w:rsid w:val="0096008B"/>
    <w:rsid w:val="00966C49"/>
    <w:rsid w:val="0097448E"/>
    <w:rsid w:val="00982E26"/>
    <w:rsid w:val="0099035E"/>
    <w:rsid w:val="00991E61"/>
    <w:rsid w:val="009A1BBE"/>
    <w:rsid w:val="009A237C"/>
    <w:rsid w:val="009C4D04"/>
    <w:rsid w:val="009D0E7C"/>
    <w:rsid w:val="009E6072"/>
    <w:rsid w:val="009F3412"/>
    <w:rsid w:val="009F57EC"/>
    <w:rsid w:val="00A01AA1"/>
    <w:rsid w:val="00A04D0F"/>
    <w:rsid w:val="00A13086"/>
    <w:rsid w:val="00A259E4"/>
    <w:rsid w:val="00A36196"/>
    <w:rsid w:val="00A44E88"/>
    <w:rsid w:val="00A46D3A"/>
    <w:rsid w:val="00A51EDB"/>
    <w:rsid w:val="00A55DA4"/>
    <w:rsid w:val="00A5744D"/>
    <w:rsid w:val="00A9029E"/>
    <w:rsid w:val="00A957E0"/>
    <w:rsid w:val="00AB7102"/>
    <w:rsid w:val="00AD2B8A"/>
    <w:rsid w:val="00AE0D49"/>
    <w:rsid w:val="00AE1973"/>
    <w:rsid w:val="00AE31EE"/>
    <w:rsid w:val="00B00809"/>
    <w:rsid w:val="00B070E2"/>
    <w:rsid w:val="00B3445A"/>
    <w:rsid w:val="00B44908"/>
    <w:rsid w:val="00B563C1"/>
    <w:rsid w:val="00B651A6"/>
    <w:rsid w:val="00BA0105"/>
    <w:rsid w:val="00BA2FB5"/>
    <w:rsid w:val="00BA491C"/>
    <w:rsid w:val="00C049DC"/>
    <w:rsid w:val="00C23D18"/>
    <w:rsid w:val="00C25ACE"/>
    <w:rsid w:val="00C31AF3"/>
    <w:rsid w:val="00C35538"/>
    <w:rsid w:val="00C42CE3"/>
    <w:rsid w:val="00C505EE"/>
    <w:rsid w:val="00C53777"/>
    <w:rsid w:val="00C70A92"/>
    <w:rsid w:val="00C70B5E"/>
    <w:rsid w:val="00C740BB"/>
    <w:rsid w:val="00C76423"/>
    <w:rsid w:val="00C81B5C"/>
    <w:rsid w:val="00C97836"/>
    <w:rsid w:val="00CA4A63"/>
    <w:rsid w:val="00CD3F8C"/>
    <w:rsid w:val="00CD5616"/>
    <w:rsid w:val="00CE09E8"/>
    <w:rsid w:val="00CF52F4"/>
    <w:rsid w:val="00D11C68"/>
    <w:rsid w:val="00D137A3"/>
    <w:rsid w:val="00D172B0"/>
    <w:rsid w:val="00D25A72"/>
    <w:rsid w:val="00D261BD"/>
    <w:rsid w:val="00D42587"/>
    <w:rsid w:val="00D42DCB"/>
    <w:rsid w:val="00D50EC5"/>
    <w:rsid w:val="00D55F5B"/>
    <w:rsid w:val="00D70B87"/>
    <w:rsid w:val="00D71057"/>
    <w:rsid w:val="00D72F25"/>
    <w:rsid w:val="00D87911"/>
    <w:rsid w:val="00D94D3C"/>
    <w:rsid w:val="00DB5D39"/>
    <w:rsid w:val="00DD0AAE"/>
    <w:rsid w:val="00DD1675"/>
    <w:rsid w:val="00DD7986"/>
    <w:rsid w:val="00DE2955"/>
    <w:rsid w:val="00DF10C6"/>
    <w:rsid w:val="00DF273F"/>
    <w:rsid w:val="00DF3F43"/>
    <w:rsid w:val="00DF6B21"/>
    <w:rsid w:val="00E179B6"/>
    <w:rsid w:val="00E2153D"/>
    <w:rsid w:val="00E241B1"/>
    <w:rsid w:val="00E45BE9"/>
    <w:rsid w:val="00E53C47"/>
    <w:rsid w:val="00E706C0"/>
    <w:rsid w:val="00E8350E"/>
    <w:rsid w:val="00E96126"/>
    <w:rsid w:val="00EB10F6"/>
    <w:rsid w:val="00EF0396"/>
    <w:rsid w:val="00EF3B23"/>
    <w:rsid w:val="00EF51B8"/>
    <w:rsid w:val="00EF6C86"/>
    <w:rsid w:val="00F452C1"/>
    <w:rsid w:val="00F46D48"/>
    <w:rsid w:val="00F522E9"/>
    <w:rsid w:val="00F631B5"/>
    <w:rsid w:val="00F660D3"/>
    <w:rsid w:val="00F7579C"/>
    <w:rsid w:val="00F758CB"/>
    <w:rsid w:val="00F863CF"/>
    <w:rsid w:val="00FA5B1D"/>
    <w:rsid w:val="00FC0A4D"/>
    <w:rsid w:val="00FC17A8"/>
    <w:rsid w:val="00FC52B3"/>
    <w:rsid w:val="00FE1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  <w14:docId w14:val="39182F67"/>
  <w15:docId w15:val="{56BEA62F-F12D-42C5-A27D-F02262639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iPriority="0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660D3"/>
    <w:pPr>
      <w:spacing w:after="200" w:line="276" w:lineRule="auto"/>
    </w:pPr>
    <w:rPr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4228C5"/>
    <w:pPr>
      <w:keepNext/>
      <w:spacing w:after="0" w:line="240" w:lineRule="auto"/>
      <w:jc w:val="center"/>
      <w:outlineLvl w:val="0"/>
    </w:pPr>
    <w:rPr>
      <w:rFonts w:ascii="Tahoma" w:eastAsia="Arial Unicode MS" w:hAnsi="Tahoma" w:cs="Tahoma"/>
      <w:b/>
      <w:bCs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4228C5"/>
    <w:rPr>
      <w:rFonts w:ascii="Tahoma" w:eastAsia="Arial Unicode MS" w:hAnsi="Tahoma" w:cs="Tahoma"/>
      <w:b/>
      <w:bCs/>
      <w:sz w:val="24"/>
      <w:szCs w:val="24"/>
      <w:lang w:eastAsia="it-IT"/>
    </w:rPr>
  </w:style>
  <w:style w:type="paragraph" w:styleId="Titolo">
    <w:name w:val="Title"/>
    <w:basedOn w:val="Normale"/>
    <w:link w:val="TitoloCarattere"/>
    <w:uiPriority w:val="99"/>
    <w:qFormat/>
    <w:rsid w:val="004228C5"/>
    <w:pPr>
      <w:spacing w:after="0" w:line="240" w:lineRule="auto"/>
      <w:jc w:val="center"/>
    </w:pPr>
    <w:rPr>
      <w:rFonts w:ascii="Tahoma" w:eastAsia="Times New Roman" w:hAnsi="Tahoma" w:cs="Tahoma"/>
      <w:b/>
      <w:bCs/>
      <w:sz w:val="26"/>
      <w:szCs w:val="20"/>
      <w:lang w:eastAsia="it-IT"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4228C5"/>
    <w:rPr>
      <w:rFonts w:ascii="Tahoma" w:hAnsi="Tahoma" w:cs="Tahoma"/>
      <w:b/>
      <w:bCs/>
      <w:sz w:val="20"/>
      <w:szCs w:val="20"/>
      <w:lang w:eastAsia="it-IT"/>
    </w:rPr>
  </w:style>
  <w:style w:type="paragraph" w:customStyle="1" w:styleId="Stile">
    <w:name w:val="Stile"/>
    <w:basedOn w:val="Normale"/>
    <w:next w:val="Corpotesto"/>
    <w:link w:val="CorpotestoCarattere"/>
    <w:uiPriority w:val="99"/>
    <w:rsid w:val="004228C5"/>
    <w:pPr>
      <w:spacing w:after="0" w:line="240" w:lineRule="auto"/>
      <w:jc w:val="center"/>
    </w:pPr>
    <w:rPr>
      <w:rFonts w:ascii="Tahoma" w:hAnsi="Tahoma"/>
      <w:b/>
      <w:sz w:val="26"/>
      <w:szCs w:val="20"/>
      <w:lang w:eastAsia="it-IT"/>
    </w:rPr>
  </w:style>
  <w:style w:type="paragraph" w:styleId="Corpodeltesto2">
    <w:name w:val="Body Text 2"/>
    <w:basedOn w:val="Normale"/>
    <w:link w:val="Corpodeltesto2Carattere"/>
    <w:rsid w:val="004228C5"/>
    <w:pPr>
      <w:spacing w:after="0" w:line="240" w:lineRule="auto"/>
      <w:jc w:val="both"/>
    </w:pPr>
    <w:rPr>
      <w:rFonts w:ascii="Times New Roman" w:eastAsia="Times New Roman" w:hAnsi="Times New Roman"/>
      <w:b/>
      <w:bCs/>
      <w:sz w:val="24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locked/>
    <w:rsid w:val="004228C5"/>
    <w:rPr>
      <w:rFonts w:ascii="Times New Roman" w:hAnsi="Times New Roman" w:cs="Times New Roman"/>
      <w:b/>
      <w:bCs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4228C5"/>
    <w:pPr>
      <w:tabs>
        <w:tab w:val="center" w:pos="4819"/>
        <w:tab w:val="right" w:pos="9638"/>
      </w:tabs>
      <w:spacing w:after="0" w:line="240" w:lineRule="auto"/>
      <w:jc w:val="both"/>
    </w:pPr>
    <w:rPr>
      <w:rFonts w:ascii="Times New Roman" w:eastAsia="Times New Roman" w:hAnsi="Times New Roman"/>
      <w:sz w:val="26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4228C5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uiPriority w:val="99"/>
    <w:rsid w:val="004228C5"/>
    <w:rPr>
      <w:rFonts w:cs="Times New Roman"/>
    </w:rPr>
  </w:style>
  <w:style w:type="paragraph" w:styleId="Sottotitolo">
    <w:name w:val="Subtitle"/>
    <w:basedOn w:val="Normale"/>
    <w:link w:val="SottotitoloCarattere"/>
    <w:uiPriority w:val="99"/>
    <w:qFormat/>
    <w:rsid w:val="004228C5"/>
    <w:pPr>
      <w:spacing w:after="0" w:line="240" w:lineRule="auto"/>
      <w:jc w:val="center"/>
    </w:pPr>
    <w:rPr>
      <w:rFonts w:ascii="Times New Roman" w:eastAsia="Times New Roman" w:hAnsi="Times New Roman"/>
      <w:b/>
      <w:color w:val="008000"/>
      <w:sz w:val="24"/>
      <w:szCs w:val="20"/>
      <w:lang w:eastAsia="it-IT"/>
    </w:rPr>
  </w:style>
  <w:style w:type="character" w:customStyle="1" w:styleId="SottotitoloCarattere">
    <w:name w:val="Sottotitolo Carattere"/>
    <w:basedOn w:val="Carpredefinitoparagrafo"/>
    <w:link w:val="Sottotitolo"/>
    <w:uiPriority w:val="99"/>
    <w:locked/>
    <w:rsid w:val="004228C5"/>
    <w:rPr>
      <w:rFonts w:ascii="Times New Roman" w:hAnsi="Times New Roman" w:cs="Times New Roman"/>
      <w:b/>
      <w:color w:val="008000"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4228C5"/>
    <w:pPr>
      <w:spacing w:after="0" w:line="240" w:lineRule="auto"/>
      <w:jc w:val="both"/>
    </w:pPr>
    <w:rPr>
      <w:rFonts w:ascii="Times New Roman" w:eastAsia="Times New Roman" w:hAnsi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4228C5"/>
    <w:rPr>
      <w:rFonts w:ascii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rsid w:val="004228C5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rsid w:val="004228C5"/>
    <w:pPr>
      <w:tabs>
        <w:tab w:val="center" w:pos="4819"/>
        <w:tab w:val="right" w:pos="9638"/>
      </w:tabs>
      <w:spacing w:after="0" w:line="240" w:lineRule="auto"/>
      <w:jc w:val="both"/>
    </w:pPr>
    <w:rPr>
      <w:rFonts w:ascii="Times New Roman" w:eastAsia="Times New Roman" w:hAnsi="Times New Roman"/>
      <w:sz w:val="26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4228C5"/>
    <w:rPr>
      <w:rFonts w:ascii="Times New Roman" w:hAnsi="Times New Roman" w:cs="Times New Roman"/>
      <w:sz w:val="20"/>
      <w:szCs w:val="20"/>
      <w:lang w:eastAsia="it-IT"/>
    </w:rPr>
  </w:style>
  <w:style w:type="character" w:styleId="Collegamentoipertestuale">
    <w:name w:val="Hyperlink"/>
    <w:basedOn w:val="Carpredefinitoparagrafo"/>
    <w:uiPriority w:val="99"/>
    <w:rsid w:val="004228C5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rsid w:val="004228C5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locked/>
    <w:rsid w:val="004228C5"/>
    <w:rPr>
      <w:rFonts w:ascii="Tahoma" w:hAnsi="Tahoma" w:cs="Tahoma"/>
      <w:sz w:val="16"/>
      <w:szCs w:val="16"/>
      <w:lang w:eastAsia="it-IT"/>
    </w:rPr>
  </w:style>
  <w:style w:type="character" w:customStyle="1" w:styleId="CarattereCarattere3">
    <w:name w:val="Carattere Carattere3"/>
    <w:uiPriority w:val="99"/>
    <w:rsid w:val="004228C5"/>
    <w:rPr>
      <w:b/>
      <w:sz w:val="24"/>
    </w:rPr>
  </w:style>
  <w:style w:type="character" w:customStyle="1" w:styleId="CorpodeltestoCarattere">
    <w:name w:val="Corpo del testo Carattere"/>
    <w:uiPriority w:val="99"/>
    <w:rsid w:val="004228C5"/>
    <w:rPr>
      <w:rFonts w:ascii="Tahoma" w:hAnsi="Tahoma"/>
      <w:b/>
      <w:sz w:val="20"/>
      <w:lang w:eastAsia="it-IT"/>
    </w:rPr>
  </w:style>
  <w:style w:type="character" w:customStyle="1" w:styleId="TestonotaapidipaginaCarattere1">
    <w:name w:val="Testo nota a piè di pagina Carattere1"/>
    <w:uiPriority w:val="99"/>
    <w:semiHidden/>
    <w:rsid w:val="004228C5"/>
    <w:rPr>
      <w:rFonts w:ascii="Times New Roman" w:hAnsi="Times New Roman"/>
    </w:rPr>
  </w:style>
  <w:style w:type="character" w:customStyle="1" w:styleId="CorpotestoCarattere">
    <w:name w:val="Corpo testo Carattere"/>
    <w:link w:val="Stile"/>
    <w:uiPriority w:val="99"/>
    <w:locked/>
    <w:rsid w:val="004228C5"/>
    <w:rPr>
      <w:rFonts w:ascii="Tahoma" w:hAnsi="Tahoma"/>
      <w:b/>
      <w:sz w:val="26"/>
    </w:rPr>
  </w:style>
  <w:style w:type="character" w:styleId="Collegamentovisitato">
    <w:name w:val="FollowedHyperlink"/>
    <w:basedOn w:val="Carpredefinitoparagrafo"/>
    <w:uiPriority w:val="99"/>
    <w:rsid w:val="004228C5"/>
    <w:rPr>
      <w:rFonts w:cs="Times New Roman"/>
      <w:color w:val="800080"/>
      <w:u w:val="single"/>
    </w:rPr>
  </w:style>
  <w:style w:type="paragraph" w:styleId="Corpotesto">
    <w:name w:val="Body Text"/>
    <w:basedOn w:val="Normale"/>
    <w:link w:val="CorpotestoCarattere1"/>
    <w:uiPriority w:val="99"/>
    <w:semiHidden/>
    <w:rsid w:val="004228C5"/>
    <w:pPr>
      <w:spacing w:after="120"/>
    </w:pPr>
  </w:style>
  <w:style w:type="character" w:customStyle="1" w:styleId="CorpotestoCarattere1">
    <w:name w:val="Corpo testo Carattere1"/>
    <w:basedOn w:val="Carpredefinitoparagrafo"/>
    <w:link w:val="Corpotesto"/>
    <w:uiPriority w:val="99"/>
    <w:semiHidden/>
    <w:locked/>
    <w:rsid w:val="004228C5"/>
    <w:rPr>
      <w:rFonts w:cs="Times New Roman"/>
    </w:rPr>
  </w:style>
  <w:style w:type="paragraph" w:styleId="Paragrafoelenco">
    <w:name w:val="List Paragraph"/>
    <w:basedOn w:val="Normale"/>
    <w:uiPriority w:val="99"/>
    <w:qFormat/>
    <w:rsid w:val="005C7677"/>
    <w:pPr>
      <w:ind w:left="720"/>
      <w:contextualSpacing/>
    </w:pPr>
  </w:style>
  <w:style w:type="paragraph" w:customStyle="1" w:styleId="Default">
    <w:name w:val="Default"/>
    <w:rsid w:val="005A1C1E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customStyle="1" w:styleId="CarattereCarattere">
    <w:name w:val="Carattere Carattere"/>
    <w:basedOn w:val="Carpredefinitoparagrafo"/>
    <w:uiPriority w:val="99"/>
    <w:rsid w:val="00053EEB"/>
    <w:rPr>
      <w:rFonts w:cs="Times New Roman"/>
    </w:rPr>
  </w:style>
  <w:style w:type="character" w:styleId="Rimandocommento">
    <w:name w:val="annotation reference"/>
    <w:basedOn w:val="Carpredefinitoparagrafo"/>
    <w:uiPriority w:val="99"/>
    <w:semiHidden/>
    <w:locked/>
    <w:rsid w:val="006B0698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locked/>
    <w:rsid w:val="006B0698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hAnsi="Times New Roman"/>
      <w:sz w:val="20"/>
      <w:szCs w:val="20"/>
      <w:lang w:eastAsia="it-IT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1C413F"/>
    <w:rPr>
      <w:rFonts w:cs="Times New Roman"/>
      <w:sz w:val="20"/>
      <w:szCs w:val="20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locked/>
    <w:rsid w:val="007B5D43"/>
    <w:pPr>
      <w:widowControl/>
      <w:overflowPunct/>
      <w:autoSpaceDE/>
      <w:autoSpaceDN/>
      <w:adjustRightInd/>
      <w:spacing w:after="200" w:line="276" w:lineRule="auto"/>
      <w:textAlignment w:val="auto"/>
    </w:pPr>
    <w:rPr>
      <w:rFonts w:ascii="Calibri" w:hAnsi="Calibri"/>
      <w:b/>
      <w:bCs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1C413F"/>
    <w:rPr>
      <w:rFonts w:cs="Times New Roman"/>
      <w:b/>
      <w:bCs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017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9</Pages>
  <Words>1266</Words>
  <Characters>15012</Characters>
  <Application>Microsoft Office Word</Application>
  <DocSecurity>0</DocSecurity>
  <Lines>125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Fac-simile domanda</vt:lpstr>
    </vt:vector>
  </TitlesOfParts>
  <Company>Arpa della Lombardia</Company>
  <LinksUpToDate>false</LinksUpToDate>
  <CharactersWithSpaces>16246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Fac-simile domanda</dc:title>
  <dc:creator>MILANI SILVIA</dc:creator>
  <cp:lastModifiedBy>BUONVISO STEFANIA</cp:lastModifiedBy>
  <cp:revision>13</cp:revision>
  <cp:lastPrinted>2022-08-12T15:19:00Z</cp:lastPrinted>
  <dcterms:created xsi:type="dcterms:W3CDTF">2020-02-26T11:32:00Z</dcterms:created>
  <dcterms:modified xsi:type="dcterms:W3CDTF">2022-11-15T10:44:00Z</dcterms:modified>
</cp:coreProperties>
</file>