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8679C" w14:textId="3E126D3E" w:rsidR="007649F6" w:rsidRDefault="00013DAA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inline distT="0" distB="0" distL="0" distR="0" wp14:anchorId="63F5C23B" wp14:editId="6629420C">
            <wp:extent cx="9072245" cy="779780"/>
            <wp:effectExtent l="0" t="0" r="0" b="1270"/>
            <wp:docPr id="2694645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46451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77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07331" w14:textId="77777777" w:rsidR="007649F6" w:rsidRDefault="007649F6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</w:p>
    <w:p w14:paraId="216504C5" w14:textId="767BC9AD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 xml:space="preserve">AVVISO APPRENDISTATO DI PRIMO </w:t>
      </w:r>
      <w:r w:rsidR="00013DAA">
        <w:rPr>
          <w:rFonts w:cs="Arial"/>
          <w:b/>
          <w:bCs/>
          <w:kern w:val="0"/>
          <w:sz w:val="26"/>
          <w:szCs w:val="26"/>
        </w:rPr>
        <w:t>LIVELLO</w:t>
      </w:r>
      <w:r>
        <w:rPr>
          <w:rFonts w:cs="Arial"/>
          <w:b/>
          <w:bCs/>
          <w:kern w:val="0"/>
          <w:sz w:val="26"/>
          <w:szCs w:val="26"/>
        </w:rPr>
        <w:t xml:space="preserve"> – 202</w:t>
      </w:r>
      <w:r w:rsidR="008955EB">
        <w:rPr>
          <w:rFonts w:cs="Arial"/>
          <w:b/>
          <w:bCs/>
          <w:kern w:val="0"/>
          <w:sz w:val="26"/>
          <w:szCs w:val="26"/>
        </w:rPr>
        <w:t>4/2025</w:t>
      </w:r>
    </w:p>
    <w:p w14:paraId="0E94E66F" w14:textId="7777777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53BB269" w14:textId="4B69352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Scheda attività di formazione interna in azienda – Scheda stage</w:t>
      </w:r>
    </w:p>
    <w:p w14:paraId="0F3A2F73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7649F6" w:rsidRPr="007649F6" w14:paraId="53BB7A34" w14:textId="77777777" w:rsidTr="007649F6">
        <w:tc>
          <w:tcPr>
            <w:tcW w:w="14560" w:type="dxa"/>
          </w:tcPr>
          <w:p w14:paraId="458AEE1D" w14:textId="77777777" w:rsid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 xml:space="preserve">ID OPERATORE </w:t>
            </w:r>
          </w:p>
          <w:p w14:paraId="684C573C" w14:textId="49365C9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DENOMINAZIONE OPERATORE</w:t>
            </w:r>
          </w:p>
        </w:tc>
      </w:tr>
      <w:tr w:rsidR="007649F6" w:rsidRPr="007649F6" w14:paraId="3008ACD0" w14:textId="77777777" w:rsidTr="007649F6">
        <w:tc>
          <w:tcPr>
            <w:tcW w:w="14560" w:type="dxa"/>
          </w:tcPr>
          <w:p w14:paraId="5A4BFBD3" w14:textId="7DDD9F8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dote</w:t>
            </w:r>
          </w:p>
        </w:tc>
      </w:tr>
      <w:tr w:rsidR="007649F6" w:rsidRPr="007649F6" w14:paraId="72D1730A" w14:textId="77777777" w:rsidTr="007649F6">
        <w:tc>
          <w:tcPr>
            <w:tcW w:w="14560" w:type="dxa"/>
          </w:tcPr>
          <w:p w14:paraId="57DA7543" w14:textId="61136AE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Cognome e nome destinatario</w:t>
            </w:r>
          </w:p>
        </w:tc>
      </w:tr>
      <w:tr w:rsidR="007649F6" w:rsidRPr="007649F6" w14:paraId="282479D7" w14:textId="77777777" w:rsidTr="007649F6">
        <w:tc>
          <w:tcPr>
            <w:tcW w:w="14560" w:type="dxa"/>
          </w:tcPr>
          <w:p w14:paraId="68372F75" w14:textId="40F9506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corso (se pertinente)</w:t>
            </w:r>
          </w:p>
        </w:tc>
      </w:tr>
      <w:tr w:rsidR="007649F6" w:rsidRPr="007649F6" w14:paraId="623F7868" w14:textId="77777777" w:rsidTr="007649F6">
        <w:tc>
          <w:tcPr>
            <w:tcW w:w="14560" w:type="dxa"/>
          </w:tcPr>
          <w:p w14:paraId="1A62FAE2" w14:textId="378D43A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Azienda ospitante</w:t>
            </w:r>
          </w:p>
        </w:tc>
      </w:tr>
      <w:tr w:rsidR="007649F6" w:rsidRPr="007649F6" w14:paraId="3600FDAF" w14:textId="77777777" w:rsidTr="007649F6">
        <w:tc>
          <w:tcPr>
            <w:tcW w:w="14560" w:type="dxa"/>
          </w:tcPr>
          <w:p w14:paraId="37FB127C" w14:textId="416909CD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Tutor aziendale</w:t>
            </w:r>
          </w:p>
        </w:tc>
      </w:tr>
    </w:tbl>
    <w:p w14:paraId="0992E330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p w14:paraId="37E2350B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0"/>
        <w:gridCol w:w="1820"/>
        <w:gridCol w:w="1866"/>
        <w:gridCol w:w="1820"/>
      </w:tblGrid>
      <w:tr w:rsidR="007649F6" w:rsidRPr="007649F6" w14:paraId="5D57BA2B" w14:textId="77777777" w:rsidTr="007750F2">
        <w:tc>
          <w:tcPr>
            <w:tcW w:w="1820" w:type="dxa"/>
            <w:vMerge w:val="restart"/>
          </w:tcPr>
          <w:p w14:paraId="235F11A9" w14:textId="00F80AC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DATA</w:t>
            </w:r>
          </w:p>
        </w:tc>
        <w:tc>
          <w:tcPr>
            <w:tcW w:w="3640" w:type="dxa"/>
            <w:gridSpan w:val="2"/>
          </w:tcPr>
          <w:p w14:paraId="44A8BA6E" w14:textId="24A51314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MATTINO</w:t>
            </w:r>
          </w:p>
        </w:tc>
        <w:tc>
          <w:tcPr>
            <w:tcW w:w="3640" w:type="dxa"/>
            <w:gridSpan w:val="2"/>
          </w:tcPr>
          <w:p w14:paraId="0DA267A4" w14:textId="1AB9BD18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POMERIGGIO</w:t>
            </w:r>
          </w:p>
        </w:tc>
        <w:tc>
          <w:tcPr>
            <w:tcW w:w="1820" w:type="dxa"/>
          </w:tcPr>
          <w:p w14:paraId="2A6EBF78" w14:textId="09EBEBC8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DESCRIZIONE ATTIVITÀ SVOLTA</w:t>
            </w:r>
          </w:p>
        </w:tc>
        <w:tc>
          <w:tcPr>
            <w:tcW w:w="1820" w:type="dxa"/>
          </w:tcPr>
          <w:p w14:paraId="75B41D9B" w14:textId="1FF5FF5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DESTINATARIO</w:t>
            </w:r>
          </w:p>
        </w:tc>
        <w:tc>
          <w:tcPr>
            <w:tcW w:w="1820" w:type="dxa"/>
          </w:tcPr>
          <w:p w14:paraId="19E0BA4C" w14:textId="580AAEE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TUTOR</w:t>
            </w:r>
          </w:p>
        </w:tc>
      </w:tr>
      <w:tr w:rsidR="007649F6" w:rsidRPr="007649F6" w14:paraId="3557C9F7" w14:textId="6C9B5892" w:rsidTr="007649F6">
        <w:tc>
          <w:tcPr>
            <w:tcW w:w="1820" w:type="dxa"/>
            <w:vMerge/>
          </w:tcPr>
          <w:p w14:paraId="297CD72E" w14:textId="2494F141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ADC8B8B" w14:textId="46985E8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217E4E2E" w14:textId="1C6EA78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0625F437" w14:textId="2E31AB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7F140B0C" w14:textId="12ED44A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5D720A5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39035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A1D426" w14:textId="19ED2F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B686C54" w14:textId="41547A11" w:rsidTr="007649F6">
        <w:tc>
          <w:tcPr>
            <w:tcW w:w="1820" w:type="dxa"/>
          </w:tcPr>
          <w:p w14:paraId="03EBE2CC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468141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B324EB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331128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82AB6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5818D7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40E396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DBA3DB" w14:textId="1541B01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5305A90F" w14:textId="652A05E9" w:rsidTr="007649F6">
        <w:tc>
          <w:tcPr>
            <w:tcW w:w="1820" w:type="dxa"/>
          </w:tcPr>
          <w:p w14:paraId="4010792E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296448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4B25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CC6C6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AEC48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3636A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85F66A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831B76E" w14:textId="00BC06D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38EB6E4" w14:textId="4656AD22" w:rsidTr="007649F6">
        <w:tc>
          <w:tcPr>
            <w:tcW w:w="1820" w:type="dxa"/>
          </w:tcPr>
          <w:p w14:paraId="1B338C0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528A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9E70D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E27B2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CF4810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B84FD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9550D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63CD7B5" w14:textId="0EF315B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363D828" w14:textId="672BF2E0" w:rsidTr="007649F6">
        <w:tc>
          <w:tcPr>
            <w:tcW w:w="1820" w:type="dxa"/>
          </w:tcPr>
          <w:p w14:paraId="350B08F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D16D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11D8B8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C8AE7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A2CC67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37BA0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AFA1C4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115717" w14:textId="614A505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3E2C0B64" w14:textId="6046CD6B" w:rsidTr="007649F6">
        <w:tc>
          <w:tcPr>
            <w:tcW w:w="1820" w:type="dxa"/>
          </w:tcPr>
          <w:p w14:paraId="286823A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316083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F6FC37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57979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E416B2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F397DA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8D7AE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436754" w14:textId="681CEDB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056FC68" w14:textId="0FDFB2BF" w:rsidTr="007649F6">
        <w:tc>
          <w:tcPr>
            <w:tcW w:w="1820" w:type="dxa"/>
          </w:tcPr>
          <w:p w14:paraId="3ABDD9B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F08E3B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CEF5C0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A5AD71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1EE749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75FFB9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0B18B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3D909D4" w14:textId="4542503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4A0C19CF" w14:textId="085AC596" w:rsidTr="007649F6">
        <w:tc>
          <w:tcPr>
            <w:tcW w:w="1820" w:type="dxa"/>
          </w:tcPr>
          <w:p w14:paraId="441DE5F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953B6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104F85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74CA04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F023D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62D770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54F52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D5ACE7B" w14:textId="70C088DC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</w:tbl>
    <w:p w14:paraId="01C5B1E7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859D8D0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47DD27C8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Data </w:t>
      </w:r>
    </w:p>
    <w:p w14:paraId="1FC49FC3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645A59C0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721BFA2F" w14:textId="2AFA6DFD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Operatore responsabile dell’attività (timbro e firma) </w:t>
      </w:r>
    </w:p>
    <w:p w14:paraId="2FB3282A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58F786C7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4047F57E" w14:textId="0718AED3" w:rsidR="00054258" w:rsidRDefault="007649F6" w:rsidP="007649F6">
      <w:r>
        <w:rPr>
          <w:rFonts w:ascii="ArialNarrow" w:hAnsi="ArialNarrow" w:cs="ArialNarrow"/>
          <w:color w:val="000000"/>
          <w:kern w:val="0"/>
          <w:sz w:val="22"/>
          <w:szCs w:val="22"/>
        </w:rPr>
        <w:t>Responsabile aziendale (timbro e firma)</w:t>
      </w:r>
    </w:p>
    <w:sectPr w:rsidR="00054258" w:rsidSect="007649F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13DAA"/>
    <w:rsid w:val="00054258"/>
    <w:rsid w:val="00311313"/>
    <w:rsid w:val="00662F7A"/>
    <w:rsid w:val="007649F6"/>
    <w:rsid w:val="00814D42"/>
    <w:rsid w:val="008955EB"/>
    <w:rsid w:val="0091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Elisabetta Bocchi</cp:lastModifiedBy>
  <cp:revision>3</cp:revision>
  <dcterms:created xsi:type="dcterms:W3CDTF">2023-11-15T16:29:00Z</dcterms:created>
  <dcterms:modified xsi:type="dcterms:W3CDTF">2024-07-05T09:33:00Z</dcterms:modified>
</cp:coreProperties>
</file>