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18B95" w14:textId="435D4DE6" w:rsidR="00230BCE" w:rsidRPr="00230BCE" w:rsidRDefault="00230BCE" w:rsidP="00230BCE">
      <w:pPr>
        <w:pStyle w:val="Corpotesto"/>
        <w:rPr>
          <w:rFonts w:asciiTheme="minorHAnsi" w:hAnsiTheme="minorHAnsi" w:cstheme="minorHAnsi"/>
          <w:b/>
          <w:bCs/>
          <w:sz w:val="28"/>
          <w:szCs w:val="28"/>
          <w14:ligatures w14:val="none"/>
        </w:rPr>
      </w:pPr>
      <w:r w:rsidRPr="00230BCE">
        <w:rPr>
          <w:rFonts w:asciiTheme="minorHAnsi" w:hAnsiTheme="minorHAnsi" w:cstheme="minorHAnsi"/>
          <w:b/>
          <w:bCs/>
          <w:sz w:val="28"/>
          <w:szCs w:val="28"/>
          <w14:ligatures w14:val="none"/>
        </w:rPr>
        <w:t>Allegato 1</w:t>
      </w:r>
      <w:r w:rsidR="003300E3">
        <w:rPr>
          <w:rFonts w:asciiTheme="minorHAnsi" w:hAnsiTheme="minorHAnsi" w:cstheme="minorHAnsi"/>
          <w:b/>
          <w:bCs/>
          <w:sz w:val="28"/>
          <w:szCs w:val="28"/>
          <w14:ligatures w14:val="none"/>
        </w:rPr>
        <w:t>7</w:t>
      </w:r>
      <w:r w:rsidRPr="00230BCE">
        <w:rPr>
          <w:rFonts w:asciiTheme="minorHAnsi" w:hAnsiTheme="minorHAnsi" w:cstheme="minorHAnsi"/>
          <w:b/>
          <w:bCs/>
          <w:sz w:val="28"/>
          <w:szCs w:val="28"/>
          <w14:ligatures w14:val="none"/>
        </w:rPr>
        <w:t>. Registro delle presenze/attività (servizio Promozione e attivazione del tirocinio)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77"/>
      </w:tblGrid>
      <w:tr w:rsidR="00230BCE" w14:paraId="3C76DB9D" w14:textId="77777777" w:rsidTr="00230BCE">
        <w:trPr>
          <w:trHeight w:val="8436"/>
        </w:trPr>
        <w:tc>
          <w:tcPr>
            <w:tcW w:w="15588" w:type="dxa"/>
          </w:tcPr>
          <w:p w14:paraId="3F14C6BE" w14:textId="2D6A49BF" w:rsidR="00230BCE" w:rsidRDefault="001470B5" w:rsidP="00230BCE">
            <w:pPr>
              <w:pStyle w:val="Titolo2"/>
              <w:jc w:val="center"/>
            </w:pPr>
            <w:r>
              <w:rPr>
                <w:noProof/>
              </w:rPr>
              <w:drawing>
                <wp:inline distT="0" distB="0" distL="0" distR="0" wp14:anchorId="619BE02E" wp14:editId="33F41C9A">
                  <wp:extent cx="5784850" cy="427355"/>
                  <wp:effectExtent l="0" t="0" r="6350" b="10795"/>
                  <wp:docPr id="1445195424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5195424" name="Immagine 1"/>
                          <pic:cNvPicPr>
                            <a:picLocks noChangeAspect="1"/>
                          </pic:cNvPicPr>
                        </pic:nvPicPr>
                        <pic:blipFill>
                          <a:blip r:embed="rId4" r:link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84850" cy="427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46C9DDA" w14:textId="77777777" w:rsidR="00230BCE" w:rsidRPr="005D0A01" w:rsidRDefault="00230BCE" w:rsidP="00230BCE">
            <w:pPr>
              <w:keepNext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7F75636C" w14:textId="77777777" w:rsidR="00230BCE" w:rsidRPr="00230BCE" w:rsidRDefault="00230BCE" w:rsidP="00230BCE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D0A0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AVVISO PUBBLICO GOL REGIONE LOMBARDIA</w:t>
            </w:r>
          </w:p>
          <w:p w14:paraId="55743499" w14:textId="77777777" w:rsidR="00230BCE" w:rsidRPr="00230BCE" w:rsidRDefault="00230BCE" w:rsidP="00230BCE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30BCE">
              <w:rPr>
                <w:rFonts w:asciiTheme="minorHAnsi" w:hAnsiTheme="minorHAnsi" w:cstheme="minorHAnsi"/>
                <w:sz w:val="18"/>
                <w:szCs w:val="18"/>
              </w:rPr>
              <w:t>DECRETO DELLA UO MERCATO DEL LAVORO E POLITICHE ATTIVE DEL 27/05/2022 N. 7480 E SS.MM.II</w:t>
            </w:r>
          </w:p>
          <w:p w14:paraId="1D20B21D" w14:textId="77777777" w:rsidR="00230BCE" w:rsidRPr="00230BCE" w:rsidRDefault="00230BCE" w:rsidP="00230BCE">
            <w:pPr>
              <w:keepNext/>
              <w:spacing w:before="0" w:after="104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30BCE">
              <w:rPr>
                <w:rFonts w:asciiTheme="minorHAnsi" w:hAnsiTheme="minorHAnsi" w:cstheme="minorHAnsi"/>
                <w:sz w:val="18"/>
                <w:szCs w:val="18"/>
              </w:rPr>
              <w:t>FINANZIATA DALL’UNIONE EUROPEA – NEXT GENERATION UE</w:t>
            </w:r>
          </w:p>
          <w:p w14:paraId="4A81E481" w14:textId="75F39825" w:rsidR="00230BCE" w:rsidRDefault="00230BCE" w:rsidP="00230BCE">
            <w:pPr>
              <w:keepNext/>
              <w:spacing w:before="0" w:after="104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REGISTRO DELLE PRESENZE E ATTIVITÀ</w:t>
            </w:r>
          </w:p>
          <w:p w14:paraId="74280373" w14:textId="77777777" w:rsidR="00230BCE" w:rsidRPr="00611361" w:rsidRDefault="00230BCE" w:rsidP="0092041C">
            <w:pPr>
              <w:keepNext/>
              <w:spacing w:before="0" w:after="0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perscript"/>
              </w:rPr>
            </w:pPr>
            <w:r w:rsidRPr="00611361"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perscript"/>
              </w:rPr>
              <w:t xml:space="preserve">DG Istruzione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perscript"/>
              </w:rPr>
              <w:t>Formazione e Lavoro</w:t>
            </w:r>
          </w:p>
          <w:p w14:paraId="3E1943C5" w14:textId="77777777" w:rsidR="00230BCE" w:rsidRPr="00611361" w:rsidRDefault="00230BCE" w:rsidP="0092041C">
            <w:pPr>
              <w:keepNext/>
              <w:spacing w:before="0" w:after="0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perscript"/>
              </w:rPr>
            </w:pPr>
            <w:r w:rsidRPr="00611361"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perscript"/>
              </w:rPr>
              <w:t>Piazza Città di Lombardia, 1</w:t>
            </w:r>
          </w:p>
          <w:p w14:paraId="6A49B31B" w14:textId="77777777" w:rsidR="00230BCE" w:rsidRPr="00611361" w:rsidRDefault="00230BCE" w:rsidP="0092041C">
            <w:pPr>
              <w:keepNext/>
              <w:spacing w:before="0" w:after="0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perscript"/>
              </w:rPr>
            </w:pPr>
            <w:r w:rsidRPr="00611361"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perscript"/>
              </w:rPr>
              <w:t>20124 Milano</w:t>
            </w:r>
          </w:p>
          <w:tbl>
            <w:tblPr>
              <w:tblStyle w:val="Grigliatabella"/>
              <w:tblW w:w="0" w:type="auto"/>
              <w:tblLook w:val="04A0" w:firstRow="1" w:lastRow="0" w:firstColumn="1" w:lastColumn="0" w:noHBand="0" w:noVBand="1"/>
            </w:tblPr>
            <w:tblGrid>
              <w:gridCol w:w="1750"/>
              <w:gridCol w:w="1067"/>
              <w:gridCol w:w="1065"/>
              <w:gridCol w:w="1085"/>
              <w:gridCol w:w="1076"/>
              <w:gridCol w:w="3191"/>
              <w:gridCol w:w="2167"/>
              <w:gridCol w:w="2650"/>
            </w:tblGrid>
            <w:tr w:rsidR="00230BCE" w14:paraId="60DD5957" w14:textId="77777777" w:rsidTr="0092041C">
              <w:tc>
                <w:tcPr>
                  <w:tcW w:w="14901" w:type="dxa"/>
                  <w:gridSpan w:val="8"/>
                </w:tcPr>
                <w:p w14:paraId="28690B25" w14:textId="77777777" w:rsidR="00230BCE" w:rsidRPr="00AC2028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AC2028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ID OPERATORE</w:t>
                  </w:r>
                  <w:r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 xml:space="preserve">                                                                                      DENOMINAZIONE OPERATORE</w:t>
                  </w:r>
                </w:p>
              </w:tc>
            </w:tr>
            <w:tr w:rsidR="00230BCE" w14:paraId="2C410D5F" w14:textId="77777777" w:rsidTr="0092041C">
              <w:tc>
                <w:tcPr>
                  <w:tcW w:w="14901" w:type="dxa"/>
                  <w:gridSpan w:val="8"/>
                </w:tcPr>
                <w:p w14:paraId="26B942B6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ID DOTE</w:t>
                  </w:r>
                </w:p>
              </w:tc>
            </w:tr>
            <w:tr w:rsidR="00230BCE" w14:paraId="6DB1519A" w14:textId="77777777" w:rsidTr="0092041C">
              <w:tc>
                <w:tcPr>
                  <w:tcW w:w="14901" w:type="dxa"/>
                  <w:gridSpan w:val="8"/>
                </w:tcPr>
                <w:p w14:paraId="56AAB367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COGNOME E NOME DESTINATARIO</w:t>
                  </w:r>
                </w:p>
              </w:tc>
            </w:tr>
            <w:tr w:rsidR="00230BCE" w14:paraId="4A7EBCBA" w14:textId="77777777" w:rsidTr="0092041C">
              <w:tc>
                <w:tcPr>
                  <w:tcW w:w="14901" w:type="dxa"/>
                  <w:gridSpan w:val="8"/>
                </w:tcPr>
                <w:p w14:paraId="46948352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ID CORSO (se pertinente)</w:t>
                  </w:r>
                </w:p>
              </w:tc>
            </w:tr>
            <w:tr w:rsidR="00230BCE" w14:paraId="55F08739" w14:textId="77777777" w:rsidTr="0092041C">
              <w:tc>
                <w:tcPr>
                  <w:tcW w:w="14901" w:type="dxa"/>
                  <w:gridSpan w:val="8"/>
                </w:tcPr>
                <w:p w14:paraId="7B1B0089" w14:textId="77777777" w:rsidR="00230BCE" w:rsidRPr="003D054A" w:rsidRDefault="00230BCE" w:rsidP="0092041C">
                  <w:pPr>
                    <w:keepNext/>
                    <w:rPr>
                      <w:rFonts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AZIENDA OSPITANTE</w:t>
                  </w:r>
                </w:p>
              </w:tc>
            </w:tr>
            <w:tr w:rsidR="00230BCE" w14:paraId="651BE157" w14:textId="77777777" w:rsidTr="0092041C">
              <w:tc>
                <w:tcPr>
                  <w:tcW w:w="14901" w:type="dxa"/>
                  <w:gridSpan w:val="8"/>
                </w:tcPr>
                <w:p w14:paraId="07806E80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TUTOR AZIENDALE</w:t>
                  </w:r>
                </w:p>
              </w:tc>
            </w:tr>
            <w:tr w:rsidR="00230BCE" w14:paraId="54DB4331" w14:textId="77777777" w:rsidTr="0092041C">
              <w:trPr>
                <w:trHeight w:val="48"/>
              </w:trPr>
              <w:tc>
                <w:tcPr>
                  <w:tcW w:w="1872" w:type="dxa"/>
                  <w:vMerge w:val="restart"/>
                </w:tcPr>
                <w:p w14:paraId="79A0B353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</w:p>
                <w:p w14:paraId="250C667F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Data</w:t>
                  </w:r>
                </w:p>
              </w:tc>
              <w:tc>
                <w:tcPr>
                  <w:tcW w:w="2268" w:type="dxa"/>
                  <w:gridSpan w:val="2"/>
                </w:tcPr>
                <w:p w14:paraId="67C4ECFA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 xml:space="preserve">Mattino </w:t>
                  </w:r>
                </w:p>
              </w:tc>
              <w:tc>
                <w:tcPr>
                  <w:tcW w:w="2268" w:type="dxa"/>
                  <w:gridSpan w:val="2"/>
                </w:tcPr>
                <w:p w14:paraId="08C420AB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Pomeriggio</w:t>
                  </w:r>
                </w:p>
              </w:tc>
              <w:tc>
                <w:tcPr>
                  <w:tcW w:w="3402" w:type="dxa"/>
                </w:tcPr>
                <w:p w14:paraId="6725FE89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Descrizione attività svolta</w:t>
                  </w:r>
                </w:p>
              </w:tc>
              <w:tc>
                <w:tcPr>
                  <w:tcW w:w="2268" w:type="dxa"/>
                </w:tcPr>
                <w:p w14:paraId="37A2B360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Firma destinatario</w:t>
                  </w:r>
                </w:p>
              </w:tc>
              <w:tc>
                <w:tcPr>
                  <w:tcW w:w="2823" w:type="dxa"/>
                </w:tcPr>
                <w:p w14:paraId="77C82909" w14:textId="6CBB499E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Firma tutor</w:t>
                  </w:r>
                  <w:r w:rsidR="000A1CFF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 xml:space="preserve"> </w:t>
                  </w:r>
                  <w:r w:rsidR="001136E4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aziendale</w:t>
                  </w:r>
                </w:p>
              </w:tc>
            </w:tr>
            <w:tr w:rsidR="00230BCE" w14:paraId="07978E86" w14:textId="77777777" w:rsidTr="0092041C">
              <w:trPr>
                <w:trHeight w:val="46"/>
              </w:trPr>
              <w:tc>
                <w:tcPr>
                  <w:tcW w:w="1872" w:type="dxa"/>
                  <w:vMerge/>
                </w:tcPr>
                <w:p w14:paraId="7AAD91A1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6FB8BDBA" w14:textId="77777777" w:rsidR="00230BCE" w:rsidRPr="003D054A" w:rsidRDefault="00230BCE" w:rsidP="0092041C">
                  <w:pPr>
                    <w:keepNext/>
                    <w:jc w:val="center"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E</w:t>
                  </w:r>
                </w:p>
              </w:tc>
              <w:tc>
                <w:tcPr>
                  <w:tcW w:w="1134" w:type="dxa"/>
                </w:tcPr>
                <w:p w14:paraId="1D538CAC" w14:textId="77777777" w:rsidR="00230BCE" w:rsidRPr="003D054A" w:rsidRDefault="00230BCE" w:rsidP="0092041C">
                  <w:pPr>
                    <w:keepNext/>
                    <w:jc w:val="center"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U</w:t>
                  </w:r>
                </w:p>
              </w:tc>
              <w:tc>
                <w:tcPr>
                  <w:tcW w:w="1134" w:type="dxa"/>
                </w:tcPr>
                <w:p w14:paraId="29485EF4" w14:textId="77777777" w:rsidR="00230BCE" w:rsidRPr="003D054A" w:rsidRDefault="00230BCE" w:rsidP="0092041C">
                  <w:pPr>
                    <w:keepNext/>
                    <w:jc w:val="center"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E</w:t>
                  </w:r>
                </w:p>
              </w:tc>
              <w:tc>
                <w:tcPr>
                  <w:tcW w:w="1134" w:type="dxa"/>
                </w:tcPr>
                <w:p w14:paraId="586F8085" w14:textId="77777777" w:rsidR="00230BCE" w:rsidRPr="003D054A" w:rsidRDefault="00230BCE" w:rsidP="0092041C">
                  <w:pPr>
                    <w:keepNext/>
                    <w:jc w:val="center"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  <w:r w:rsidRPr="003D054A"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  <w:t>U</w:t>
                  </w:r>
                </w:p>
              </w:tc>
              <w:tc>
                <w:tcPr>
                  <w:tcW w:w="3402" w:type="dxa"/>
                </w:tcPr>
                <w:p w14:paraId="48A24BE7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1546B1BD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2823" w:type="dxa"/>
                </w:tcPr>
                <w:p w14:paraId="541D6AD0" w14:textId="77777777" w:rsidR="00230BCE" w:rsidRPr="003D054A" w:rsidRDefault="00230BCE" w:rsidP="0092041C">
                  <w:pPr>
                    <w:keepNext/>
                    <w:rPr>
                      <w:rFonts w:asciiTheme="minorHAnsi" w:hAnsiTheme="minorHAnsi" w:cstheme="minorHAnsi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230BCE" w14:paraId="77BE7B21" w14:textId="77777777" w:rsidTr="0092041C">
              <w:trPr>
                <w:trHeight w:val="46"/>
              </w:trPr>
              <w:tc>
                <w:tcPr>
                  <w:tcW w:w="1872" w:type="dxa"/>
                </w:tcPr>
                <w:p w14:paraId="5C435FCD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1FBF335C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05221BE1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089436D9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3908C779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3402" w:type="dxa"/>
                </w:tcPr>
                <w:p w14:paraId="20D93FFB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49783D8D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823" w:type="dxa"/>
                </w:tcPr>
                <w:p w14:paraId="24DE1AFF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</w:tr>
            <w:tr w:rsidR="00230BCE" w14:paraId="2206B21C" w14:textId="77777777" w:rsidTr="0092041C">
              <w:trPr>
                <w:trHeight w:val="46"/>
              </w:trPr>
              <w:tc>
                <w:tcPr>
                  <w:tcW w:w="1872" w:type="dxa"/>
                </w:tcPr>
                <w:p w14:paraId="6186A0AA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04CE8762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022C641E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7C097822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1252BB20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3402" w:type="dxa"/>
                </w:tcPr>
                <w:p w14:paraId="0AE16E1B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0549AD1F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823" w:type="dxa"/>
                </w:tcPr>
                <w:p w14:paraId="76833149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</w:tr>
            <w:tr w:rsidR="00230BCE" w14:paraId="773CC588" w14:textId="77777777" w:rsidTr="0092041C">
              <w:trPr>
                <w:trHeight w:val="46"/>
              </w:trPr>
              <w:tc>
                <w:tcPr>
                  <w:tcW w:w="1872" w:type="dxa"/>
                </w:tcPr>
                <w:p w14:paraId="75EBA7EC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6C95FB13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50CDE8EF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066DFB5C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4450A66E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3402" w:type="dxa"/>
                </w:tcPr>
                <w:p w14:paraId="650D91AA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549A2071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823" w:type="dxa"/>
                </w:tcPr>
                <w:p w14:paraId="37DB684B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</w:tr>
            <w:tr w:rsidR="00230BCE" w14:paraId="5A1B6161" w14:textId="77777777" w:rsidTr="0092041C">
              <w:trPr>
                <w:trHeight w:val="46"/>
              </w:trPr>
              <w:tc>
                <w:tcPr>
                  <w:tcW w:w="1872" w:type="dxa"/>
                </w:tcPr>
                <w:p w14:paraId="7172ECC3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60F1E681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3B24D1D5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0E92B299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2CDA3F5F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3402" w:type="dxa"/>
                </w:tcPr>
                <w:p w14:paraId="4BBDE44C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4EEC07B5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823" w:type="dxa"/>
                </w:tcPr>
                <w:p w14:paraId="4FF08B43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</w:tr>
            <w:tr w:rsidR="00230BCE" w14:paraId="773FE6B9" w14:textId="77777777" w:rsidTr="0092041C">
              <w:trPr>
                <w:trHeight w:val="46"/>
              </w:trPr>
              <w:tc>
                <w:tcPr>
                  <w:tcW w:w="1872" w:type="dxa"/>
                </w:tcPr>
                <w:p w14:paraId="6773B07C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5C46749D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15F496A3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63439865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134" w:type="dxa"/>
                </w:tcPr>
                <w:p w14:paraId="333A48D6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3402" w:type="dxa"/>
                </w:tcPr>
                <w:p w14:paraId="5E091407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1D524C07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823" w:type="dxa"/>
                </w:tcPr>
                <w:p w14:paraId="793B6934" w14:textId="77777777" w:rsidR="00230BCE" w:rsidRDefault="00230BCE" w:rsidP="0092041C">
                  <w:pPr>
                    <w:keepNext/>
                    <w:rPr>
                      <w:rFonts w:cstheme="minorHAnsi"/>
                      <w:sz w:val="18"/>
                      <w:szCs w:val="18"/>
                    </w:rPr>
                  </w:pPr>
                </w:p>
              </w:tc>
            </w:tr>
          </w:tbl>
          <w:p w14:paraId="69834AB4" w14:textId="77777777" w:rsidR="00230BCE" w:rsidRDefault="00230BCE" w:rsidP="0092041C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CD5D333" w14:textId="77777777" w:rsidR="00230BCE" w:rsidRPr="00AC143F" w:rsidRDefault="00230BCE" w:rsidP="0092041C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AC143F">
              <w:rPr>
                <w:rFonts w:asciiTheme="minorHAnsi" w:hAnsiTheme="minorHAnsi" w:cstheme="minorHAnsi"/>
                <w:sz w:val="18"/>
                <w:szCs w:val="18"/>
              </w:rPr>
              <w:t xml:space="preserve">Data </w:t>
            </w:r>
          </w:p>
          <w:p w14:paraId="62143660" w14:textId="3BB1A2B2" w:rsidR="00230BCE" w:rsidRPr="004F6D02" w:rsidRDefault="00230BCE" w:rsidP="0092041C">
            <w:pPr>
              <w:keepNext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AC143F">
              <w:rPr>
                <w:rFonts w:asciiTheme="minorHAnsi" w:hAnsiTheme="minorHAnsi" w:cstheme="minorHAnsi"/>
                <w:sz w:val="18"/>
                <w:szCs w:val="18"/>
              </w:rPr>
              <w:t xml:space="preserve">Operatore responsabile dell’attività (timbro e firma)                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                                                                                    Responsabile aziendale (timbro e firma)</w:t>
            </w:r>
          </w:p>
        </w:tc>
      </w:tr>
    </w:tbl>
    <w:p w14:paraId="009D4B3F" w14:textId="77777777" w:rsidR="007B274F" w:rsidRDefault="007B274F" w:rsidP="00230BCE"/>
    <w:sectPr w:rsidR="007B274F" w:rsidSect="00230BC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BCE"/>
    <w:rsid w:val="000A1CFF"/>
    <w:rsid w:val="000E13B8"/>
    <w:rsid w:val="001136E4"/>
    <w:rsid w:val="001470B5"/>
    <w:rsid w:val="001E4E24"/>
    <w:rsid w:val="00212628"/>
    <w:rsid w:val="00230BCE"/>
    <w:rsid w:val="003300E3"/>
    <w:rsid w:val="003F4D44"/>
    <w:rsid w:val="004D26DA"/>
    <w:rsid w:val="005D0A01"/>
    <w:rsid w:val="00721E36"/>
    <w:rsid w:val="007B274F"/>
    <w:rsid w:val="00977EE5"/>
    <w:rsid w:val="00A64655"/>
    <w:rsid w:val="00EC7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F8EB9"/>
  <w15:chartTrackingRefBased/>
  <w15:docId w15:val="{94278259-0EDA-44DB-96F6-67540900C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0BCE"/>
    <w:pPr>
      <w:jc w:val="both"/>
    </w:pPr>
    <w:rPr>
      <w:kern w:val="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30B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230B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30B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30B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30B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30B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30B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30B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30B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30B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30B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30B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30BC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30BC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30BC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30BC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30BC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30BC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30B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30B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30B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30B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30B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30BC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30BC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30BC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30B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30BC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30BCE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230BCE"/>
    <w:pPr>
      <w:spacing w:before="60" w:after="6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230BCE"/>
    <w:pPr>
      <w:widowControl w:val="0"/>
      <w:autoSpaceDE w:val="0"/>
      <w:autoSpaceDN w:val="0"/>
      <w:spacing w:after="0" w:line="240" w:lineRule="auto"/>
      <w:jc w:val="left"/>
    </w:pPr>
    <w:rPr>
      <w:rFonts w:ascii="Calibri" w:eastAsia="Calibri" w:hAnsi="Calibri" w:cs="Calibri"/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30BCE"/>
    <w:rPr>
      <w:rFonts w:ascii="Calibri" w:eastAsia="Calibri" w:hAnsi="Calibri" w:cs="Calibr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BE506.06F007C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De Nicolo</dc:creator>
  <cp:keywords/>
  <dc:description/>
  <cp:lastModifiedBy>Fabio De Nicolo</cp:lastModifiedBy>
  <cp:revision>8</cp:revision>
  <dcterms:created xsi:type="dcterms:W3CDTF">2024-10-18T09:49:00Z</dcterms:created>
  <dcterms:modified xsi:type="dcterms:W3CDTF">2025-09-09T16:12:00Z</dcterms:modified>
</cp:coreProperties>
</file>