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063C" w14:textId="77777777" w:rsidR="00AC0A75" w:rsidRPr="00766DC7" w:rsidRDefault="00AC0A75" w:rsidP="00AC0A75">
      <w:pPr>
        <w:pStyle w:val="Titolo3"/>
        <w:spacing w:before="120" w:after="120"/>
        <w:rPr>
          <w:rFonts w:ascii="Century Gothic" w:hAnsi="Century Gothic"/>
          <w:b w:val="0"/>
          <w:color w:val="auto"/>
        </w:rPr>
      </w:pPr>
      <w:bookmarkStart w:id="0" w:name="_Toc442368744"/>
      <w:bookmarkStart w:id="1" w:name="_Toc31730975"/>
      <w:bookmarkStart w:id="2" w:name="_Toc448911482"/>
      <w:r w:rsidRPr="00766DC7">
        <w:rPr>
          <w:rFonts w:ascii="Century Gothic" w:hAnsi="Century Gothic"/>
          <w:b w:val="0"/>
          <w:color w:val="auto"/>
        </w:rPr>
        <w:t xml:space="preserve">Allegato </w:t>
      </w:r>
      <w:r>
        <w:rPr>
          <w:rFonts w:ascii="Century Gothic" w:hAnsi="Century Gothic"/>
          <w:b w:val="0"/>
          <w:color w:val="auto"/>
        </w:rPr>
        <w:t>6</w:t>
      </w:r>
      <w:r w:rsidRPr="00766DC7">
        <w:rPr>
          <w:rFonts w:ascii="Century Gothic" w:hAnsi="Century Gothic"/>
          <w:b w:val="0"/>
          <w:color w:val="auto"/>
        </w:rPr>
        <w:t xml:space="preserve"> –</w:t>
      </w:r>
      <w:bookmarkEnd w:id="0"/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1"/>
      <w:r>
        <w:rPr>
          <w:rFonts w:ascii="Century Gothic" w:hAnsi="Century Gothic"/>
          <w:b w:val="0"/>
          <w:color w:val="auto"/>
        </w:rPr>
        <w:t>scheda sintetica dell’intervento realizzato</w:t>
      </w:r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2"/>
    </w:p>
    <w:p w14:paraId="1A75330C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  <w:r w:rsidRPr="00766DC7">
        <w:rPr>
          <w:rFonts w:ascii="Century Gothic" w:hAnsi="Century Gothic"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74F5CE6" wp14:editId="5AABA0C5">
            <wp:simplePos x="0" y="0"/>
            <wp:positionH relativeFrom="column">
              <wp:posOffset>62948</wp:posOffset>
            </wp:positionH>
            <wp:positionV relativeFrom="paragraph">
              <wp:posOffset>14108</wp:posOffset>
            </wp:positionV>
            <wp:extent cx="1069340" cy="370840"/>
            <wp:effectExtent l="0" t="0" r="0" b="0"/>
            <wp:wrapNone/>
            <wp:docPr id="15" name="Picture 2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70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D340198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</w:p>
    <w:p w14:paraId="6F2DDA77" w14:textId="77777777" w:rsidR="00AC0A75" w:rsidRDefault="00AC0A75" w:rsidP="00AC0A75">
      <w:pPr>
        <w:spacing w:line="240" w:lineRule="auto"/>
        <w:jc w:val="both"/>
        <w:rPr>
          <w:rFonts w:ascii="Century Gothic" w:hAnsi="Century Gothic"/>
        </w:rPr>
      </w:pPr>
    </w:p>
    <w:p w14:paraId="4D22F48D" w14:textId="77777777" w:rsidR="00AC0A75" w:rsidRPr="00B30E06" w:rsidRDefault="00AC0A75" w:rsidP="00AC0A75">
      <w:pPr>
        <w:spacing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SCHEDA SINTETICA DELLA</w:t>
      </w:r>
      <w:r w:rsidRPr="00B30E06">
        <w:rPr>
          <w:rFonts w:ascii="Century Gothic" w:hAnsi="Century Gothic"/>
          <w:b/>
          <w:bCs/>
        </w:rPr>
        <w:t xml:space="preserve"> MICRORETE ELETTRICA</w:t>
      </w:r>
      <w:r>
        <w:rPr>
          <w:rFonts w:ascii="Century Gothic" w:hAnsi="Century Gothic"/>
          <w:b/>
          <w:bCs/>
        </w:rPr>
        <w:t xml:space="preserve"> EFFICIENTE REALIZZATA</w:t>
      </w:r>
    </w:p>
    <w:p w14:paraId="510C9FA9" w14:textId="77777777" w:rsidR="00AC0A75" w:rsidRPr="00766DC7" w:rsidRDefault="00AC0A75" w:rsidP="00AC0A75">
      <w:pPr>
        <w:spacing w:line="240" w:lineRule="auto"/>
        <w:jc w:val="both"/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263"/>
        <w:gridCol w:w="7889"/>
        <w:gridCol w:w="12"/>
        <w:gridCol w:w="10"/>
        <w:gridCol w:w="29"/>
      </w:tblGrid>
      <w:tr w:rsidR="00AC0A75" w:rsidRPr="00D35CC1" w14:paraId="3C43589C" w14:textId="77777777" w:rsidTr="00C9276F">
        <w:trPr>
          <w:gridAfter w:val="1"/>
          <w:wAfter w:w="15" w:type="pct"/>
          <w:trHeight w:val="781"/>
          <w:jc w:val="center"/>
        </w:trPr>
        <w:tc>
          <w:tcPr>
            <w:tcW w:w="877" w:type="pct"/>
            <w:gridSpan w:val="2"/>
            <w:shd w:val="clear" w:color="auto" w:fill="auto"/>
            <w:vAlign w:val="center"/>
          </w:tcPr>
          <w:p w14:paraId="6C55F973" w14:textId="77777777" w:rsidR="00AC0A75" w:rsidRPr="00D35CC1" w:rsidRDefault="00AC0A75" w:rsidP="00C9276F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Titolo dell’intervento</w:t>
            </w:r>
          </w:p>
        </w:tc>
        <w:tc>
          <w:tcPr>
            <w:tcW w:w="4108" w:type="pct"/>
            <w:gridSpan w:val="3"/>
            <w:shd w:val="clear" w:color="auto" w:fill="auto"/>
            <w:vAlign w:val="center"/>
          </w:tcPr>
          <w:p w14:paraId="394F8F90" w14:textId="77777777" w:rsidR="00AC0A75" w:rsidRPr="00D22296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_________________________________________________________________________</w:t>
            </w:r>
          </w:p>
        </w:tc>
      </w:tr>
      <w:tr w:rsidR="00AC0A75" w:rsidRPr="00D35CC1" w14:paraId="435428AB" w14:textId="77777777" w:rsidTr="00C9276F">
        <w:trPr>
          <w:gridAfter w:val="1"/>
          <w:wAfter w:w="15" w:type="pct"/>
          <w:trHeight w:val="1969"/>
          <w:jc w:val="center"/>
        </w:trPr>
        <w:tc>
          <w:tcPr>
            <w:tcW w:w="877" w:type="pct"/>
            <w:gridSpan w:val="2"/>
            <w:shd w:val="clear" w:color="auto" w:fill="auto"/>
            <w:vAlign w:val="center"/>
          </w:tcPr>
          <w:p w14:paraId="7EAB3594" w14:textId="77777777" w:rsidR="00AC0A75" w:rsidRPr="00D35CC1" w:rsidRDefault="00AC0A75" w:rsidP="00C9276F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Localizzazione</w:t>
            </w:r>
          </w:p>
        </w:tc>
        <w:tc>
          <w:tcPr>
            <w:tcW w:w="4108" w:type="pct"/>
            <w:gridSpan w:val="3"/>
            <w:shd w:val="clear" w:color="auto" w:fill="auto"/>
            <w:vAlign w:val="center"/>
          </w:tcPr>
          <w:p w14:paraId="093377F7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38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Comune ______________________</w:t>
            </w:r>
          </w:p>
          <w:p w14:paraId="168DE253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40" w:hanging="141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indirizzo ______________________</w:t>
            </w:r>
          </w:p>
          <w:p w14:paraId="5C304857" w14:textId="77777777" w:rsidR="00AC0A75" w:rsidRPr="00487B1B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240" w:line="240" w:lineRule="auto"/>
              <w:ind w:left="238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dati catastali: Foglio _______    mappale _________</w:t>
            </w:r>
          </w:p>
        </w:tc>
      </w:tr>
      <w:tr w:rsidR="00AC0A75" w:rsidRPr="00D35CC1" w14:paraId="0A402A44" w14:textId="77777777" w:rsidTr="00C9276F">
        <w:trPr>
          <w:gridAfter w:val="1"/>
          <w:wAfter w:w="15" w:type="pct"/>
          <w:trHeight w:val="275"/>
          <w:jc w:val="center"/>
        </w:trPr>
        <w:tc>
          <w:tcPr>
            <w:tcW w:w="4985" w:type="pct"/>
            <w:gridSpan w:val="5"/>
            <w:shd w:val="clear" w:color="auto" w:fill="auto"/>
            <w:vAlign w:val="center"/>
          </w:tcPr>
          <w:p w14:paraId="0EA8F3A7" w14:textId="77777777" w:rsidR="00AC0A75" w:rsidRDefault="00AC0A75" w:rsidP="00C9276F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Breve descrizione dell’intervento: </w:t>
            </w:r>
          </w:p>
          <w:p w14:paraId="029804BF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1CFAB3E8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58D49EAD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6FD84A0E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579DFAEA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62AFB859" w14:textId="77777777" w:rsidR="00AC0A75" w:rsidRPr="00D35CC1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AC0A75" w:rsidRPr="00D35CC1" w14:paraId="5F9D761B" w14:textId="77777777" w:rsidTr="00C9276F">
        <w:trPr>
          <w:gridAfter w:val="1"/>
          <w:wAfter w:w="15" w:type="pct"/>
          <w:trHeight w:val="275"/>
          <w:jc w:val="center"/>
        </w:trPr>
        <w:tc>
          <w:tcPr>
            <w:tcW w:w="877" w:type="pct"/>
            <w:gridSpan w:val="2"/>
            <w:shd w:val="clear" w:color="auto" w:fill="auto"/>
            <w:vAlign w:val="center"/>
          </w:tcPr>
          <w:p w14:paraId="5AA236D0" w14:textId="77777777" w:rsidR="00AC0A75" w:rsidRPr="00D35CC1" w:rsidRDefault="00AC0A75" w:rsidP="00C9276F">
            <w:pPr>
              <w:spacing w:before="60" w:after="60" w:line="240" w:lineRule="auto"/>
              <w:ind w:left="-28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Tipologia di edificio</w:t>
            </w:r>
            <w:r w:rsidRPr="00D35CC1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su cui realizzare la microrete</w:t>
            </w:r>
          </w:p>
        </w:tc>
        <w:tc>
          <w:tcPr>
            <w:tcW w:w="4108" w:type="pct"/>
            <w:gridSpan w:val="3"/>
            <w:shd w:val="clear" w:color="auto" w:fill="auto"/>
          </w:tcPr>
          <w:p w14:paraId="1C1DA7AD" w14:textId="77777777" w:rsidR="00AC0A75" w:rsidRPr="00D22296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 w:rsidRPr="00D22296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Indicare se Municipio, Scuola, Centro sportivo, etc.</w:t>
            </w:r>
          </w:p>
          <w:p w14:paraId="38B650B8" w14:textId="77777777" w:rsidR="00AC0A75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  <w:p w14:paraId="45437783" w14:textId="77777777" w:rsidR="00AC0A75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  <w:p w14:paraId="484CC02B" w14:textId="77777777" w:rsidR="00AC0A75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  <w:p w14:paraId="43751AD2" w14:textId="77777777" w:rsidR="00AC0A75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  <w:p w14:paraId="7E92C506" w14:textId="77777777" w:rsidR="00AC0A75" w:rsidRPr="00487B1B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</w:tc>
      </w:tr>
      <w:tr w:rsidR="00AC0A75" w:rsidRPr="00D35CC1" w14:paraId="5BC6A0D9" w14:textId="77777777" w:rsidTr="00C9276F">
        <w:trPr>
          <w:gridAfter w:val="1"/>
          <w:wAfter w:w="15" w:type="pct"/>
          <w:trHeight w:val="874"/>
          <w:jc w:val="center"/>
        </w:trPr>
        <w:tc>
          <w:tcPr>
            <w:tcW w:w="8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8DE9F" w14:textId="77777777" w:rsidR="00AC0A75" w:rsidRPr="0076144E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 w:rsidRPr="0076144E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>Consumi</w:t>
            </w: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76144E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>dell’utenza</w:t>
            </w:r>
          </w:p>
        </w:tc>
        <w:tc>
          <w:tcPr>
            <w:tcW w:w="410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15A6B" w14:textId="77777777" w:rsidR="00AC0A75" w:rsidRPr="00035ADA" w:rsidRDefault="00AC0A75" w:rsidP="00C9276F">
            <w:pPr>
              <w:spacing w:before="120" w:after="12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Consumo elettrico annuo  _________________  kWh/anno  </w:t>
            </w:r>
            <w:r w:rsidRPr="00DE130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(ultimo anno disponibile)</w:t>
            </w:r>
          </w:p>
        </w:tc>
      </w:tr>
      <w:tr w:rsidR="00AC0A75" w:rsidRPr="00D35CC1" w14:paraId="75891413" w14:textId="77777777" w:rsidTr="00C9276F">
        <w:trPr>
          <w:gridAfter w:val="1"/>
          <w:wAfter w:w="15" w:type="pct"/>
          <w:trHeight w:val="567"/>
          <w:jc w:val="center"/>
        </w:trPr>
        <w:tc>
          <w:tcPr>
            <w:tcW w:w="877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1586D6" w14:textId="77777777" w:rsidR="00AC0A75" w:rsidRPr="0076144E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108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E2B00F" w14:textId="77777777" w:rsidR="00AC0A75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AC0A75" w:rsidRPr="00D35CC1" w14:paraId="1220D574" w14:textId="77777777" w:rsidTr="00C9276F">
        <w:trPr>
          <w:gridAfter w:val="1"/>
          <w:wAfter w:w="15" w:type="pct"/>
          <w:trHeight w:val="275"/>
          <w:jc w:val="center"/>
        </w:trPr>
        <w:tc>
          <w:tcPr>
            <w:tcW w:w="8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41AEF" w14:textId="77777777" w:rsidR="00AC0A75" w:rsidRPr="00D35CC1" w:rsidRDefault="00AC0A75" w:rsidP="00C9276F">
            <w:pPr>
              <w:spacing w:before="60" w:after="60" w:line="240" w:lineRule="auto"/>
              <w:ind w:left="-28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Tipologia di intervento</w:t>
            </w:r>
          </w:p>
        </w:tc>
        <w:tc>
          <w:tcPr>
            <w:tcW w:w="410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A0A62" w14:textId="77777777" w:rsidR="00AC0A75" w:rsidRDefault="00AC0A75" w:rsidP="00C9276F">
            <w:pPr>
              <w:pStyle w:val="Testonotaapidipagina"/>
              <w:spacing w:before="120" w:after="120"/>
              <w:rPr>
                <w:rFonts w:ascii="Century Gothic" w:hAnsi="Century Gothic"/>
              </w:rPr>
            </w:pPr>
            <w:r w:rsidRPr="00035ADA">
              <w:rPr>
                <w:rFonts w:ascii="Century Gothic" w:hAnsi="Century Gothic"/>
                <w:i/>
                <w:iCs/>
              </w:rPr>
              <w:t>Indicare</w:t>
            </w:r>
            <w:r>
              <w:rPr>
                <w:rFonts w:ascii="Century Gothic" w:hAnsi="Century Gothic"/>
              </w:rPr>
              <w:t>:</w:t>
            </w:r>
          </w:p>
          <w:p w14:paraId="2C0D16FD" w14:textId="77777777" w:rsidR="00AC0A75" w:rsidRDefault="00AC0A75" w:rsidP="00C9276F">
            <w:pPr>
              <w:pStyle w:val="Testonotaapidipagina"/>
              <w:spacing w:before="120" w:after="120"/>
              <w:ind w:left="358"/>
              <w:rPr>
                <w:rFonts w:ascii="Century Gothic" w:hAnsi="Century Gothic"/>
                <w:i/>
                <w:iCs/>
              </w:rPr>
            </w:pPr>
            <w:r w:rsidRPr="00035ADA">
              <w:rPr>
                <w:rFonts w:ascii="Century Gothic" w:hAnsi="Century Gothic"/>
                <w:b/>
                <w:bCs/>
              </w:rPr>
              <w:t>A</w:t>
            </w:r>
            <w:r>
              <w:rPr>
                <w:rFonts w:ascii="Century Gothic" w:hAnsi="Century Gothic"/>
              </w:rPr>
              <w:t xml:space="preserve"> </w:t>
            </w:r>
            <w:r w:rsidRPr="00035ADA">
              <w:rPr>
                <w:rFonts w:ascii="Century Gothic" w:hAnsi="Century Gothic"/>
                <w:i/>
                <w:iCs/>
              </w:rPr>
              <w:t>(nuovo impianto fotovoltaico con sistema di accumulo)</w:t>
            </w:r>
          </w:p>
          <w:p w14:paraId="0D37A308" w14:textId="77777777" w:rsidR="00AC0A75" w:rsidRPr="00035ADA" w:rsidRDefault="00AC0A75" w:rsidP="00C9276F">
            <w:pPr>
              <w:pStyle w:val="Testonotaapidipagina"/>
              <w:spacing w:before="120" w:after="120"/>
              <w:ind w:left="358" w:firstLine="567"/>
              <w:rPr>
                <w:rFonts w:ascii="Century Gothic" w:hAnsi="Century Gothic"/>
              </w:rPr>
            </w:pPr>
            <w:r w:rsidRPr="00035ADA">
              <w:rPr>
                <w:rFonts w:ascii="Century Gothic" w:hAnsi="Century Gothic"/>
              </w:rPr>
              <w:t>oppure</w:t>
            </w:r>
          </w:p>
          <w:p w14:paraId="2A762972" w14:textId="77777777" w:rsidR="00AC0A75" w:rsidRPr="00801B4B" w:rsidRDefault="00AC0A75" w:rsidP="00C9276F">
            <w:pPr>
              <w:spacing w:before="120" w:after="120" w:line="240" w:lineRule="auto"/>
              <w:ind w:left="35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35ADA"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487B1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35ADA">
              <w:rPr>
                <w:rFonts w:ascii="Century Gothic" w:hAnsi="Century Gothic"/>
                <w:i/>
                <w:iCs/>
                <w:sz w:val="20"/>
                <w:szCs w:val="20"/>
              </w:rPr>
              <w:t>(nuovo sistema di accumulo connesso ad impianto fotovoltaico esistente)</w:t>
            </w:r>
          </w:p>
        </w:tc>
      </w:tr>
      <w:tr w:rsidR="00AC0A75" w:rsidRPr="00D35CC1" w14:paraId="08FC2C1E" w14:textId="77777777" w:rsidTr="00C9276F">
        <w:trPr>
          <w:trHeight w:val="56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A99138" w14:textId="77777777" w:rsidR="00AC0A75" w:rsidRDefault="00AC0A75" w:rsidP="00C9276F">
            <w:pPr>
              <w:spacing w:before="60" w:after="60" w:line="240" w:lineRule="auto"/>
              <w:jc w:val="center"/>
            </w:pPr>
            <w:r>
              <w:br w:type="page"/>
            </w:r>
          </w:p>
          <w:p w14:paraId="5434CF29" w14:textId="77777777" w:rsidR="00AC0A75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</w:p>
        </w:tc>
      </w:tr>
      <w:tr w:rsidR="00AC0A75" w:rsidRPr="00D35CC1" w14:paraId="0D325FB0" w14:textId="77777777" w:rsidTr="00C9276F">
        <w:trPr>
          <w:trHeight w:val="56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3534AB" w14:textId="77777777" w:rsidR="00AC0A75" w:rsidRDefault="00AC0A75" w:rsidP="00C9276F">
            <w:pPr>
              <w:spacing w:before="60" w:after="60" w:line="240" w:lineRule="auto"/>
              <w:jc w:val="center"/>
            </w:pPr>
            <w:r w:rsidRPr="00147AEF">
              <w:rPr>
                <w:rFonts w:ascii="Century Gothic" w:eastAsia="Calibri" w:hAnsi="Century Gothic" w:cs="Arial"/>
                <w:b/>
                <w:bCs/>
                <w:i/>
                <w:iCs/>
                <w:sz w:val="20"/>
                <w:szCs w:val="20"/>
                <w:lang w:eastAsia="it-IT"/>
              </w:rPr>
              <w:t>Compilare la sezione corrispondente alla tipologia</w:t>
            </w:r>
            <w:r>
              <w:rPr>
                <w:rFonts w:ascii="Century Gothic" w:eastAsia="Calibri" w:hAnsi="Century Gothic" w:cs="Arial"/>
                <w:b/>
                <w:bCs/>
                <w:i/>
                <w:iCs/>
                <w:sz w:val="20"/>
                <w:szCs w:val="20"/>
                <w:lang w:eastAsia="it-IT"/>
              </w:rPr>
              <w:t xml:space="preserve"> di intervento, A o B,</w:t>
            </w:r>
            <w:r w:rsidRPr="00147AEF">
              <w:rPr>
                <w:rFonts w:ascii="Century Gothic" w:eastAsia="Calibri" w:hAnsi="Century Gothic" w:cs="Arial"/>
                <w:b/>
                <w:bCs/>
                <w:i/>
                <w:i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entury Gothic" w:eastAsia="Calibri" w:hAnsi="Century Gothic" w:cs="Arial"/>
                <w:b/>
                <w:bCs/>
                <w:i/>
                <w:iCs/>
                <w:sz w:val="20"/>
                <w:szCs w:val="20"/>
                <w:lang w:eastAsia="it-IT"/>
              </w:rPr>
              <w:t>realizzato</w:t>
            </w:r>
          </w:p>
        </w:tc>
      </w:tr>
      <w:tr w:rsidR="00AC0A75" w:rsidRPr="00D35CC1" w14:paraId="329C7482" w14:textId="77777777" w:rsidTr="00C9276F">
        <w:trPr>
          <w:gridAfter w:val="1"/>
          <w:wAfter w:w="15" w:type="pct"/>
          <w:trHeight w:val="834"/>
          <w:jc w:val="center"/>
        </w:trPr>
        <w:tc>
          <w:tcPr>
            <w:tcW w:w="4985" w:type="pct"/>
            <w:gridSpan w:val="5"/>
            <w:shd w:val="clear" w:color="auto" w:fill="E7E6E6" w:themeFill="background2"/>
            <w:vAlign w:val="center"/>
          </w:tcPr>
          <w:p w14:paraId="608D9510" w14:textId="77777777" w:rsidR="00AC0A75" w:rsidRPr="001521B3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iCs/>
                <w:sz w:val="20"/>
                <w:szCs w:val="20"/>
              </w:rPr>
            </w:pPr>
            <w:r w:rsidRPr="001521B3">
              <w:rPr>
                <w:rFonts w:ascii="Century Gothic" w:eastAsia="Times New Roman" w:hAnsi="Century Gothic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TIPOLOGIA </w:t>
            </w:r>
            <w:r w:rsidRPr="001521B3">
              <w:rPr>
                <w:rFonts w:ascii="Century Gothic" w:eastAsia="Times New Roman" w:hAnsi="Century Gothic" w:cs="Arial"/>
                <w:b/>
                <w:bCs/>
                <w:i/>
                <w:iCs/>
                <w:sz w:val="28"/>
                <w:szCs w:val="28"/>
              </w:rPr>
              <w:t>A</w:t>
            </w:r>
          </w:p>
        </w:tc>
      </w:tr>
      <w:tr w:rsidR="00AC0A75" w:rsidRPr="00D35CC1" w14:paraId="49C158D2" w14:textId="77777777" w:rsidTr="00C9276F">
        <w:trPr>
          <w:gridAfter w:val="2"/>
          <w:wAfter w:w="20" w:type="pct"/>
          <w:trHeight w:val="834"/>
          <w:jc w:val="center"/>
        </w:trPr>
        <w:tc>
          <w:tcPr>
            <w:tcW w:w="221" w:type="pct"/>
            <w:vMerge w:val="restart"/>
            <w:shd w:val="clear" w:color="auto" w:fill="E7E6E6" w:themeFill="background2"/>
            <w:textDirection w:val="btLr"/>
          </w:tcPr>
          <w:p w14:paraId="372E7612" w14:textId="77777777" w:rsidR="00AC0A75" w:rsidRPr="005B09C1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FOTOVOLTAICO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C745806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B09C1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Posizione</w:t>
            </w:r>
          </w:p>
        </w:tc>
        <w:tc>
          <w:tcPr>
            <w:tcW w:w="4103" w:type="pct"/>
            <w:gridSpan w:val="2"/>
            <w:shd w:val="clear" w:color="auto" w:fill="auto"/>
            <w:vAlign w:val="center"/>
          </w:tcPr>
          <w:p w14:paraId="66619C98" w14:textId="77777777" w:rsidR="00AC0A75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Indicare se l’impianto FV è installato su tetto, a terra, su pertinenze, etc.</w:t>
            </w:r>
          </w:p>
        </w:tc>
      </w:tr>
      <w:tr w:rsidR="00AC0A75" w:rsidRPr="00D35CC1" w14:paraId="3F2955E0" w14:textId="77777777" w:rsidTr="00C9276F">
        <w:trPr>
          <w:gridAfter w:val="2"/>
          <w:wAfter w:w="20" w:type="pct"/>
          <w:trHeight w:val="834"/>
          <w:jc w:val="center"/>
        </w:trPr>
        <w:tc>
          <w:tcPr>
            <w:tcW w:w="221" w:type="pct"/>
            <w:vMerge/>
            <w:shd w:val="clear" w:color="auto" w:fill="E7E6E6" w:themeFill="background2"/>
            <w:textDirection w:val="btLr"/>
          </w:tcPr>
          <w:p w14:paraId="197955D2" w14:textId="77777777" w:rsidR="00AC0A75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5EDE117C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POD</w:t>
            </w:r>
          </w:p>
        </w:tc>
        <w:tc>
          <w:tcPr>
            <w:tcW w:w="4103" w:type="pct"/>
            <w:gridSpan w:val="2"/>
            <w:shd w:val="clear" w:color="auto" w:fill="auto"/>
            <w:vAlign w:val="center"/>
          </w:tcPr>
          <w:p w14:paraId="0851A4BB" w14:textId="77777777" w:rsidR="00AC0A75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5B09C1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Indicare il numero POD intestato all’Ente</w:t>
            </w:r>
            <w:r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.</w:t>
            </w:r>
          </w:p>
        </w:tc>
      </w:tr>
      <w:tr w:rsidR="00AC0A75" w:rsidRPr="00D35CC1" w14:paraId="75D0D11D" w14:textId="77777777" w:rsidTr="00C9276F">
        <w:trPr>
          <w:gridAfter w:val="2"/>
          <w:wAfter w:w="20" w:type="pct"/>
          <w:trHeight w:val="834"/>
          <w:jc w:val="center"/>
        </w:trPr>
        <w:tc>
          <w:tcPr>
            <w:tcW w:w="221" w:type="pct"/>
            <w:vMerge/>
            <w:shd w:val="clear" w:color="auto" w:fill="E7E6E6" w:themeFill="background2"/>
            <w:textDirection w:val="btLr"/>
          </w:tcPr>
          <w:p w14:paraId="2FD05834" w14:textId="77777777" w:rsidR="00AC0A75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66D496F5" w14:textId="77777777" w:rsidR="00AC0A75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Intestatario</w:t>
            </w:r>
          </w:p>
        </w:tc>
        <w:tc>
          <w:tcPr>
            <w:tcW w:w="4103" w:type="pct"/>
            <w:gridSpan w:val="2"/>
            <w:shd w:val="clear" w:color="auto" w:fill="auto"/>
            <w:vAlign w:val="center"/>
          </w:tcPr>
          <w:p w14:paraId="04B02D91" w14:textId="77777777" w:rsidR="00AC0A75" w:rsidRPr="005B09C1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Indicare il soggetto intestatario del POD.</w:t>
            </w:r>
          </w:p>
        </w:tc>
      </w:tr>
      <w:tr w:rsidR="00AC0A75" w:rsidRPr="00D35CC1" w14:paraId="25D40AF2" w14:textId="77777777" w:rsidTr="00C9276F">
        <w:trPr>
          <w:gridAfter w:val="1"/>
          <w:wAfter w:w="15" w:type="pct"/>
          <w:trHeight w:val="1722"/>
          <w:jc w:val="center"/>
        </w:trPr>
        <w:tc>
          <w:tcPr>
            <w:tcW w:w="221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F343A3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76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6B908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Potenza di picco  ________  kWp</w:t>
            </w:r>
          </w:p>
          <w:p w14:paraId="6EA52233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Energia elettrica teorica producibile  ________________ kWh/anno</w:t>
            </w:r>
          </w:p>
          <w:p w14:paraId="501DE481" w14:textId="77777777" w:rsidR="00AC0A75" w:rsidRPr="00DE1301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216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Tipologia di contratto dell’impianto FV ________________</w:t>
            </w:r>
          </w:p>
        </w:tc>
      </w:tr>
      <w:tr w:rsidR="00AC0A75" w:rsidRPr="00D35CC1" w14:paraId="36B4F099" w14:textId="77777777" w:rsidTr="00C9276F">
        <w:trPr>
          <w:gridAfter w:val="2"/>
          <w:wAfter w:w="20" w:type="pct"/>
          <w:cantSplit/>
          <w:trHeight w:val="155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52B4B6D6" w14:textId="77777777" w:rsidR="00AC0A75" w:rsidRPr="00D35CC1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  <w:t>ACCUMULO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102C" w14:textId="77777777" w:rsidR="00AC0A75" w:rsidRPr="00D35CC1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Parametri tecnici</w:t>
            </w:r>
          </w:p>
        </w:tc>
        <w:tc>
          <w:tcPr>
            <w:tcW w:w="4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5F6B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Marca e modello installato ____________________________</w:t>
            </w:r>
          </w:p>
          <w:p w14:paraId="391D7A64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Capacità di accumulo totale (o energia nominale) ___________  kWh</w:t>
            </w:r>
          </w:p>
          <w:p w14:paraId="3AED2519" w14:textId="77777777" w:rsidR="00AC0A75" w:rsidRPr="00661941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Numero di batterie installate _______  </w:t>
            </w:r>
          </w:p>
        </w:tc>
      </w:tr>
      <w:tr w:rsidR="00AC0A75" w:rsidRPr="00D35CC1" w14:paraId="72A9BA2D" w14:textId="77777777" w:rsidTr="00C9276F">
        <w:trPr>
          <w:gridAfter w:val="1"/>
          <w:wAfter w:w="15" w:type="pct"/>
          <w:cantSplit/>
          <w:trHeight w:val="2677"/>
          <w:jc w:val="center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67EE01E" w14:textId="77777777" w:rsidR="00AC0A75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  <w:t>indicatori</w:t>
            </w:r>
          </w:p>
        </w:tc>
        <w:tc>
          <w:tcPr>
            <w:tcW w:w="476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C420" w14:textId="77777777" w:rsidR="00AC0A75" w:rsidRDefault="00AC0A75" w:rsidP="00C9276F">
            <w:pPr>
              <w:autoSpaceDE w:val="0"/>
              <w:autoSpaceDN w:val="0"/>
              <w:adjustRightInd w:val="0"/>
              <w:spacing w:before="60" w:after="24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Stimare i seguenti indicatori:</w:t>
            </w:r>
          </w:p>
          <w:p w14:paraId="3A38E8AD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16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apacità addizion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al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e di produzione di energia da fonti rinnovabili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____________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kW</w:t>
            </w:r>
          </w:p>
          <w:p w14:paraId="344301A6" w14:textId="77777777" w:rsidR="00AC0A75" w:rsidRPr="007A21F1" w:rsidRDefault="00AC0A75" w:rsidP="00C9276F">
            <w:pPr>
              <w:spacing w:after="60" w:line="240" w:lineRule="auto"/>
              <w:ind w:left="205"/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</w:pPr>
            <w:r w:rsidRPr="00F85EF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(produzione teorica da fotovoltaico)</w:t>
            </w:r>
          </w:p>
          <w:p w14:paraId="09A31E1E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16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R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iduzione dei consumi di energia elettrica da rete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____________________ k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Wh/anno</w:t>
            </w:r>
          </w:p>
          <w:p w14:paraId="51C70C16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16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iminuzione annuale stimata dei gas a effetto serra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_______________ 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tCO2eq/anno</w:t>
            </w:r>
          </w:p>
          <w:p w14:paraId="5C2781C1" w14:textId="77777777" w:rsidR="00AC0A75" w:rsidRPr="00E36AB6" w:rsidRDefault="00AC0A75" w:rsidP="00C9276F">
            <w:pPr>
              <w:spacing w:after="60" w:line="240" w:lineRule="auto"/>
              <w:ind w:left="205"/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</w:pPr>
            <w:r w:rsidRPr="00F85EF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(</w:t>
            </w:r>
            <w:r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stimata in base all’indicatore precedente</w:t>
            </w:r>
            <w:r w:rsidRPr="00F85EF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)</w:t>
            </w:r>
          </w:p>
        </w:tc>
      </w:tr>
      <w:tr w:rsidR="00AC0A75" w:rsidRPr="00D35CC1" w14:paraId="5851294C" w14:textId="77777777" w:rsidTr="00C9276F">
        <w:trPr>
          <w:gridAfter w:val="3"/>
          <w:wAfter w:w="26" w:type="pct"/>
          <w:trHeight w:val="641"/>
          <w:jc w:val="center"/>
        </w:trPr>
        <w:tc>
          <w:tcPr>
            <w:tcW w:w="8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85438" w14:textId="77777777" w:rsidR="00AC0A75" w:rsidRDefault="00AC0A75" w:rsidP="00C9276F">
            <w:pPr>
              <w:spacing w:before="60" w:after="60" w:line="240" w:lineRule="auto"/>
              <w:ind w:left="-28"/>
            </w:pPr>
          </w:p>
        </w:tc>
        <w:tc>
          <w:tcPr>
            <w:tcW w:w="4097" w:type="pct"/>
            <w:tcBorders>
              <w:left w:val="nil"/>
              <w:right w:val="nil"/>
            </w:tcBorders>
            <w:shd w:val="clear" w:color="auto" w:fill="auto"/>
          </w:tcPr>
          <w:p w14:paraId="7BA3DC8E" w14:textId="77777777" w:rsidR="00AC0A75" w:rsidRPr="00500D2B" w:rsidRDefault="00AC0A75" w:rsidP="00C9276F">
            <w:pPr>
              <w:autoSpaceDE w:val="0"/>
              <w:autoSpaceDN w:val="0"/>
              <w:adjustRightInd w:val="0"/>
              <w:spacing w:before="60" w:after="12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</w:p>
        </w:tc>
      </w:tr>
      <w:tr w:rsidR="00AC0A75" w:rsidRPr="00D35CC1" w14:paraId="48419C0C" w14:textId="77777777" w:rsidTr="00C9276F">
        <w:trPr>
          <w:gridAfter w:val="3"/>
          <w:wAfter w:w="26" w:type="pct"/>
          <w:trHeight w:val="868"/>
          <w:jc w:val="center"/>
        </w:trPr>
        <w:tc>
          <w:tcPr>
            <w:tcW w:w="8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A303C" w14:textId="77777777" w:rsidR="00AC0A75" w:rsidRPr="00D35CC1" w:rsidRDefault="00AC0A75" w:rsidP="00C9276F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br w:type="page"/>
            </w: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Costo totale</w:t>
            </w:r>
          </w:p>
        </w:tc>
        <w:tc>
          <w:tcPr>
            <w:tcW w:w="4097" w:type="pct"/>
            <w:shd w:val="clear" w:color="auto" w:fill="auto"/>
          </w:tcPr>
          <w:p w14:paraId="68094FA7" w14:textId="77777777" w:rsidR="00AC0A75" w:rsidRPr="00500D2B" w:rsidRDefault="00AC0A75" w:rsidP="00C9276F">
            <w:pPr>
              <w:autoSpaceDE w:val="0"/>
              <w:autoSpaceDN w:val="0"/>
              <w:adjustRightInd w:val="0"/>
              <w:spacing w:before="60" w:after="12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Indicare il costo 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effettiv</w:t>
            </w: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o 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sostenuto per </w:t>
            </w: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l’intervento.</w:t>
            </w:r>
          </w:p>
        </w:tc>
      </w:tr>
    </w:tbl>
    <w:p w14:paraId="180C6528" w14:textId="77777777" w:rsidR="00AC0A75" w:rsidRDefault="00AC0A75" w:rsidP="00AC0A75"/>
    <w:p w14:paraId="2E917F7B" w14:textId="77777777" w:rsidR="00AC0A75" w:rsidRDefault="00AC0A75" w:rsidP="00AC0A75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267"/>
        <w:gridCol w:w="7926"/>
        <w:gridCol w:w="8"/>
      </w:tblGrid>
      <w:tr w:rsidR="00AC0A75" w:rsidRPr="00D35CC1" w14:paraId="5516F1E5" w14:textId="77777777" w:rsidTr="00C9276F">
        <w:trPr>
          <w:trHeight w:val="834"/>
          <w:jc w:val="center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1ED46442" w14:textId="77777777" w:rsidR="00AC0A75" w:rsidRPr="001521B3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iCs/>
                <w:sz w:val="20"/>
                <w:szCs w:val="20"/>
              </w:rPr>
            </w:pPr>
            <w:r w:rsidRPr="001521B3">
              <w:rPr>
                <w:rFonts w:ascii="Century Gothic" w:eastAsia="Times New Roman" w:hAnsi="Century Gothic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TIPOLOGIA </w:t>
            </w:r>
            <w:r>
              <w:rPr>
                <w:rFonts w:ascii="Century Gothic" w:eastAsia="Times New Roman" w:hAnsi="Century Gothic" w:cs="Arial"/>
                <w:b/>
                <w:bCs/>
                <w:i/>
                <w:iCs/>
                <w:sz w:val="28"/>
                <w:szCs w:val="28"/>
              </w:rPr>
              <w:t>B</w:t>
            </w:r>
          </w:p>
        </w:tc>
      </w:tr>
      <w:tr w:rsidR="00AC0A75" w:rsidRPr="00D35CC1" w14:paraId="13516E02" w14:textId="77777777" w:rsidTr="00C9276F">
        <w:trPr>
          <w:gridAfter w:val="1"/>
          <w:wAfter w:w="4" w:type="pct"/>
          <w:trHeight w:val="741"/>
          <w:jc w:val="center"/>
        </w:trPr>
        <w:tc>
          <w:tcPr>
            <w:tcW w:w="222" w:type="pct"/>
            <w:vMerge w:val="restart"/>
            <w:shd w:val="clear" w:color="auto" w:fill="E7E6E6" w:themeFill="background2"/>
            <w:textDirection w:val="btLr"/>
          </w:tcPr>
          <w:p w14:paraId="6C4AC7B0" w14:textId="77777777" w:rsidR="00AC0A75" w:rsidRPr="005B09C1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FOTOVOLTAICO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0BDBA18D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4116" w:type="pct"/>
            <w:shd w:val="clear" w:color="auto" w:fill="auto"/>
            <w:vAlign w:val="center"/>
          </w:tcPr>
          <w:p w14:paraId="03D16662" w14:textId="77777777" w:rsidR="00AC0A75" w:rsidRPr="005B09C1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801B4B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 xml:space="preserve">Indicare se l’impianto FV è </w:t>
            </w:r>
            <w:r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 xml:space="preserve">installato </w:t>
            </w:r>
            <w:r w:rsidRPr="00801B4B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su tetto, a terra, su pertinenze, etc.</w:t>
            </w:r>
          </w:p>
        </w:tc>
      </w:tr>
      <w:tr w:rsidR="00AC0A75" w:rsidRPr="00D35CC1" w14:paraId="270E2DE6" w14:textId="77777777" w:rsidTr="00C9276F">
        <w:trPr>
          <w:gridAfter w:val="1"/>
          <w:wAfter w:w="4" w:type="pct"/>
          <w:trHeight w:val="851"/>
          <w:jc w:val="center"/>
        </w:trPr>
        <w:tc>
          <w:tcPr>
            <w:tcW w:w="222" w:type="pct"/>
            <w:vMerge/>
            <w:shd w:val="clear" w:color="auto" w:fill="E7E6E6" w:themeFill="background2"/>
            <w:vAlign w:val="center"/>
          </w:tcPr>
          <w:p w14:paraId="35F6033E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39E7240F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POD</w:t>
            </w:r>
          </w:p>
        </w:tc>
        <w:tc>
          <w:tcPr>
            <w:tcW w:w="4116" w:type="pct"/>
            <w:shd w:val="clear" w:color="auto" w:fill="auto"/>
            <w:vAlign w:val="center"/>
          </w:tcPr>
          <w:p w14:paraId="735F38AD" w14:textId="77777777" w:rsidR="00AC0A75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5B09C1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Indicare il numero POD intestato all’Ente.</w:t>
            </w:r>
          </w:p>
        </w:tc>
      </w:tr>
      <w:tr w:rsidR="00AC0A75" w:rsidRPr="00D35CC1" w14:paraId="275794B3" w14:textId="77777777" w:rsidTr="00C9276F">
        <w:trPr>
          <w:gridAfter w:val="1"/>
          <w:wAfter w:w="4" w:type="pct"/>
          <w:trHeight w:val="851"/>
          <w:jc w:val="center"/>
        </w:trPr>
        <w:tc>
          <w:tcPr>
            <w:tcW w:w="222" w:type="pct"/>
            <w:vMerge/>
            <w:shd w:val="clear" w:color="auto" w:fill="E7E6E6" w:themeFill="background2"/>
            <w:vAlign w:val="center"/>
          </w:tcPr>
          <w:p w14:paraId="66039D81" w14:textId="77777777" w:rsidR="00AC0A75" w:rsidRPr="005B09C1" w:rsidRDefault="00AC0A75" w:rsidP="00C9276F">
            <w:pPr>
              <w:spacing w:before="60" w:after="60" w:line="240" w:lineRule="auto"/>
              <w:jc w:val="center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33BE4C9C" w14:textId="77777777" w:rsidR="00AC0A75" w:rsidRDefault="00AC0A75" w:rsidP="00C9276F">
            <w:pPr>
              <w:spacing w:before="60" w:after="6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Intestatario</w:t>
            </w:r>
          </w:p>
        </w:tc>
        <w:tc>
          <w:tcPr>
            <w:tcW w:w="4116" w:type="pct"/>
            <w:shd w:val="clear" w:color="auto" w:fill="auto"/>
            <w:vAlign w:val="center"/>
          </w:tcPr>
          <w:p w14:paraId="268DC1FC" w14:textId="77777777" w:rsidR="00AC0A75" w:rsidRPr="005B09C1" w:rsidRDefault="00AC0A75" w:rsidP="00C9276F">
            <w:pPr>
              <w:spacing w:before="60" w:after="60" w:line="240" w:lineRule="auto"/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Indicare il soggetto intestatario del POD.</w:t>
            </w:r>
          </w:p>
        </w:tc>
      </w:tr>
      <w:tr w:rsidR="00AC0A75" w:rsidRPr="00D35CC1" w14:paraId="5D415BE2" w14:textId="77777777" w:rsidTr="00C9276F">
        <w:trPr>
          <w:trHeight w:val="3260"/>
          <w:jc w:val="center"/>
        </w:trPr>
        <w:tc>
          <w:tcPr>
            <w:tcW w:w="222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F05AB0" w14:textId="77777777" w:rsidR="00AC0A75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77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3EC9A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Potenza di picco  ________  kWp</w:t>
            </w:r>
          </w:p>
          <w:p w14:paraId="6D28A18A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Energia elettrica prodotta  ________________ kWh/anno</w:t>
            </w:r>
          </w:p>
          <w:p w14:paraId="4ACA23EB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Energia elettrica immessa in rete  ________________ kWh/anno</w:t>
            </w:r>
          </w:p>
          <w:p w14:paraId="47D0C0B8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216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</w:t>
            </w:r>
            <w:r w:rsidRPr="005B09C1">
              <w:rPr>
                <w:rFonts w:ascii="Century Gothic" w:eastAsia="Times New Roman" w:hAnsi="Century Gothic" w:cs="Arial"/>
                <w:sz w:val="20"/>
                <w:szCs w:val="20"/>
              </w:rPr>
              <w:t>at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a</w:t>
            </w:r>
            <w:r w:rsidRPr="005B09C1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entrata in esercizio</w:t>
            </w:r>
            <w:r w:rsidRPr="005B09C1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_______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 </w:t>
            </w:r>
          </w:p>
          <w:p w14:paraId="2E7E1E39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216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Tipologia di contratto dell’impianto FV (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una sola tra le seguenti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):</w:t>
            </w:r>
          </w:p>
          <w:p w14:paraId="375A4035" w14:textId="77777777" w:rsidR="00AC0A75" w:rsidRPr="0006564E" w:rsidRDefault="00AC0A75" w:rsidP="00AC0A75">
            <w:pPr>
              <w:pStyle w:val="Paragrafoelenco"/>
              <w:numPr>
                <w:ilvl w:val="0"/>
                <w:numId w:val="6"/>
              </w:numPr>
              <w:spacing w:before="120" w:after="60" w:line="240" w:lineRule="auto"/>
              <w:ind w:left="1056" w:right="501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06564E">
              <w:rPr>
                <w:rFonts w:ascii="Century Gothic" w:eastAsia="Times New Roman" w:hAnsi="Century Gothic" w:cs="Arial"/>
                <w:sz w:val="20"/>
                <w:szCs w:val="20"/>
              </w:rPr>
              <w:t>tariffa incentivante _____________________ (</w:t>
            </w:r>
            <w:r w:rsidRPr="0006564E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indicare quale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, ad es. Terzo Conto Energia</w:t>
            </w:r>
            <w:r w:rsidRPr="0006564E">
              <w:rPr>
                <w:rFonts w:ascii="Century Gothic" w:eastAsia="Times New Roman" w:hAnsi="Century Gothic" w:cs="Arial"/>
                <w:sz w:val="20"/>
                <w:szCs w:val="20"/>
              </w:rPr>
              <w:t>)</w:t>
            </w:r>
          </w:p>
          <w:p w14:paraId="1C5E0061" w14:textId="77777777" w:rsidR="00AC0A75" w:rsidRPr="00E54AD3" w:rsidRDefault="00AC0A75" w:rsidP="00AC0A75">
            <w:pPr>
              <w:pStyle w:val="Paragrafoelenco"/>
              <w:numPr>
                <w:ilvl w:val="0"/>
                <w:numId w:val="6"/>
              </w:numPr>
              <w:spacing w:before="120" w:after="60" w:line="240" w:lineRule="auto"/>
              <w:ind w:left="1056" w:right="344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8330AE">
              <w:rPr>
                <w:rFonts w:ascii="Century Gothic" w:eastAsia="Times New Roman" w:hAnsi="Century Gothic" w:cs="Arial"/>
                <w:sz w:val="20"/>
                <w:szCs w:val="20"/>
              </w:rPr>
              <w:t>numero convenzione GSE _________________</w:t>
            </w:r>
          </w:p>
        </w:tc>
      </w:tr>
      <w:tr w:rsidR="00AC0A75" w:rsidRPr="00D35CC1" w14:paraId="2951E65F" w14:textId="77777777" w:rsidTr="00C9276F">
        <w:trPr>
          <w:gridAfter w:val="1"/>
          <w:wAfter w:w="4" w:type="pct"/>
          <w:cantSplit/>
          <w:trHeight w:val="1393"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2F6ED45B" w14:textId="77777777" w:rsidR="00AC0A75" w:rsidRPr="00D35CC1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  <w:t>ACCUMULO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6613" w14:textId="77777777" w:rsidR="00AC0A75" w:rsidRPr="00D35CC1" w:rsidRDefault="00AC0A75" w:rsidP="00C9276F">
            <w:pPr>
              <w:spacing w:before="60" w:after="60" w:line="240" w:lineRule="auto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Parametri tecnici</w:t>
            </w:r>
          </w:p>
        </w:tc>
        <w:tc>
          <w:tcPr>
            <w:tcW w:w="4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B787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Marca e modello installato ____________________________</w:t>
            </w:r>
          </w:p>
          <w:p w14:paraId="61C27A9A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Capacità di accumulo totale (o energia nominale) ___________  kWh</w:t>
            </w:r>
          </w:p>
          <w:p w14:paraId="7CE64780" w14:textId="77777777" w:rsidR="00AC0A75" w:rsidRPr="00661941" w:rsidRDefault="00AC0A75" w:rsidP="00AC0A75">
            <w:pPr>
              <w:pStyle w:val="Paragrafoelenco"/>
              <w:numPr>
                <w:ilvl w:val="0"/>
                <w:numId w:val="5"/>
              </w:numPr>
              <w:spacing w:before="120" w:after="60" w:line="240" w:lineRule="auto"/>
              <w:ind w:left="217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Numero di batterie installate _______  </w:t>
            </w:r>
          </w:p>
        </w:tc>
      </w:tr>
      <w:tr w:rsidR="00AC0A75" w:rsidRPr="00D35CC1" w14:paraId="25FDAFC6" w14:textId="77777777" w:rsidTr="00C9276F">
        <w:trPr>
          <w:cantSplit/>
          <w:trHeight w:val="2083"/>
          <w:jc w:val="center"/>
        </w:trPr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45FFA181" w14:textId="77777777" w:rsidR="00AC0A75" w:rsidRDefault="00AC0A75" w:rsidP="00C9276F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  <w:t>indicatori</w:t>
            </w:r>
          </w:p>
        </w:tc>
        <w:tc>
          <w:tcPr>
            <w:tcW w:w="477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A747" w14:textId="77777777" w:rsidR="00AC0A75" w:rsidRDefault="00AC0A75" w:rsidP="00C9276F">
            <w:pPr>
              <w:autoSpaceDE w:val="0"/>
              <w:autoSpaceDN w:val="0"/>
              <w:adjustRightInd w:val="0"/>
              <w:spacing w:before="60" w:after="24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Stimare i seguenti indicatori:</w:t>
            </w:r>
          </w:p>
          <w:p w14:paraId="0A9551B2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16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R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iduzione dei consumi di energia elettrica da rete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____________________ k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Wh/anno</w:t>
            </w:r>
          </w:p>
          <w:p w14:paraId="1D6BD9BB" w14:textId="77777777" w:rsidR="00AC0A75" w:rsidRDefault="00AC0A75" w:rsidP="00AC0A75">
            <w:pPr>
              <w:pStyle w:val="Paragrafoelenco"/>
              <w:numPr>
                <w:ilvl w:val="0"/>
                <w:numId w:val="5"/>
              </w:numPr>
              <w:spacing w:before="240" w:after="60" w:line="240" w:lineRule="auto"/>
              <w:ind w:left="216" w:hanging="142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iminuzione annuale stimata dei gas a effetto serra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_______________ </w:t>
            </w:r>
            <w:r w:rsidRPr="00A53199">
              <w:rPr>
                <w:rFonts w:ascii="Century Gothic" w:eastAsia="Times New Roman" w:hAnsi="Century Gothic" w:cs="Arial"/>
                <w:sz w:val="20"/>
                <w:szCs w:val="20"/>
              </w:rPr>
              <w:t>tCO2eq/anno</w:t>
            </w:r>
          </w:p>
          <w:p w14:paraId="4D8C9A06" w14:textId="77777777" w:rsidR="00AC0A75" w:rsidRPr="00E36AB6" w:rsidRDefault="00AC0A75" w:rsidP="00C9276F">
            <w:pPr>
              <w:spacing w:after="60" w:line="240" w:lineRule="auto"/>
              <w:ind w:left="205"/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</w:pPr>
            <w:r w:rsidRPr="00F85EF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(</w:t>
            </w:r>
            <w:r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stimata in base all’indicatore precedente</w:t>
            </w:r>
            <w:r w:rsidRPr="00F85EF1">
              <w:rPr>
                <w:rFonts w:ascii="Century Gothic" w:eastAsia="Times New Roman" w:hAnsi="Century Gothic" w:cs="Arial"/>
                <w:i/>
                <w:iCs/>
                <w:sz w:val="18"/>
                <w:szCs w:val="18"/>
              </w:rPr>
              <w:t>)</w:t>
            </w:r>
          </w:p>
        </w:tc>
      </w:tr>
      <w:tr w:rsidR="00AC0A75" w:rsidRPr="00D35CC1" w14:paraId="74ED9B14" w14:textId="77777777" w:rsidTr="00C9276F">
        <w:trPr>
          <w:trHeight w:val="275"/>
          <w:jc w:val="center"/>
        </w:trPr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4CFF5F" w14:textId="77777777" w:rsidR="00AC0A75" w:rsidRPr="00D35CC1" w:rsidRDefault="00AC0A75" w:rsidP="00C9276F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AC0A75" w:rsidRPr="00D35CC1" w14:paraId="2065582F" w14:textId="77777777" w:rsidTr="00C9276F">
        <w:trPr>
          <w:gridAfter w:val="1"/>
          <w:wAfter w:w="4" w:type="pct"/>
          <w:trHeight w:val="897"/>
          <w:jc w:val="center"/>
        </w:trPr>
        <w:tc>
          <w:tcPr>
            <w:tcW w:w="8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3379D" w14:textId="77777777" w:rsidR="00AC0A75" w:rsidRPr="00D35CC1" w:rsidRDefault="00AC0A75" w:rsidP="00C9276F">
            <w:pPr>
              <w:spacing w:before="60" w:after="60" w:line="240" w:lineRule="auto"/>
              <w:ind w:left="-28"/>
              <w:jc w:val="center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Costo totale</w:t>
            </w:r>
          </w:p>
        </w:tc>
        <w:tc>
          <w:tcPr>
            <w:tcW w:w="4116" w:type="pct"/>
            <w:shd w:val="clear" w:color="auto" w:fill="auto"/>
          </w:tcPr>
          <w:p w14:paraId="2B596ADD" w14:textId="77777777" w:rsidR="00AC0A75" w:rsidRPr="00500D2B" w:rsidRDefault="00AC0A75" w:rsidP="00C9276F">
            <w:pPr>
              <w:autoSpaceDE w:val="0"/>
              <w:autoSpaceDN w:val="0"/>
              <w:adjustRightInd w:val="0"/>
              <w:spacing w:before="60" w:after="120" w:line="240" w:lineRule="auto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Indicare il costo 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effettiv</w:t>
            </w: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o</w:t>
            </w:r>
            <w:r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 sostenuto per </w:t>
            </w:r>
            <w:r w:rsidRPr="00500D2B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l’intervento.</w:t>
            </w:r>
          </w:p>
        </w:tc>
      </w:tr>
    </w:tbl>
    <w:p w14:paraId="4BF1AF87" w14:textId="68021AF9" w:rsidR="00AC0A75" w:rsidRDefault="00AC0A75" w:rsidP="00AC0A75">
      <w:pPr>
        <w:rPr>
          <w:rFonts w:ascii="Century Gothic" w:hAnsi="Century Gothic"/>
        </w:rPr>
      </w:pPr>
    </w:p>
    <w:sectPr w:rsidR="00AC0A75" w:rsidSect="00D34936"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BC06" w14:textId="77777777" w:rsidR="00F811F7" w:rsidRDefault="00F811F7" w:rsidP="00AC0A75">
      <w:pPr>
        <w:spacing w:after="0" w:line="240" w:lineRule="auto"/>
      </w:pPr>
      <w:r>
        <w:separator/>
      </w:r>
    </w:p>
  </w:endnote>
  <w:endnote w:type="continuationSeparator" w:id="0">
    <w:p w14:paraId="085014DD" w14:textId="77777777" w:rsidR="00F811F7" w:rsidRDefault="00F811F7" w:rsidP="00AC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70244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14:paraId="3A3407EB" w14:textId="77777777" w:rsidR="00D34936" w:rsidRPr="00D34936" w:rsidRDefault="0064315A">
        <w:pPr>
          <w:pStyle w:val="Pidipagina"/>
          <w:jc w:val="right"/>
          <w:rPr>
            <w:rFonts w:ascii="Century Gothic" w:hAnsi="Century Gothic"/>
          </w:rPr>
        </w:pPr>
        <w:r w:rsidRPr="00D34936">
          <w:rPr>
            <w:rFonts w:ascii="Century Gothic" w:hAnsi="Century Gothic"/>
          </w:rPr>
          <w:fldChar w:fldCharType="begin"/>
        </w:r>
        <w:r w:rsidRPr="00D34936">
          <w:rPr>
            <w:rFonts w:ascii="Century Gothic" w:hAnsi="Century Gothic"/>
          </w:rPr>
          <w:instrText>PAGE   \* MERGEFORMAT</w:instrText>
        </w:r>
        <w:r w:rsidRPr="00D34936">
          <w:rPr>
            <w:rFonts w:ascii="Century Gothic" w:hAnsi="Century Gothic"/>
          </w:rPr>
          <w:fldChar w:fldCharType="separate"/>
        </w:r>
        <w:r w:rsidRPr="00D34936">
          <w:rPr>
            <w:rFonts w:ascii="Century Gothic" w:hAnsi="Century Gothic"/>
          </w:rPr>
          <w:t>2</w:t>
        </w:r>
        <w:r w:rsidRPr="00D34936">
          <w:rPr>
            <w:rFonts w:ascii="Century Gothic" w:hAnsi="Century Gothic"/>
          </w:rPr>
          <w:fldChar w:fldCharType="end"/>
        </w:r>
      </w:p>
    </w:sdtContent>
  </w:sdt>
  <w:p w14:paraId="79208AC0" w14:textId="77777777" w:rsidR="00D34936" w:rsidRDefault="00F81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E34C" w14:textId="77777777" w:rsidR="00F811F7" w:rsidRDefault="00F811F7" w:rsidP="00AC0A75">
      <w:pPr>
        <w:spacing w:after="0" w:line="240" w:lineRule="auto"/>
      </w:pPr>
      <w:r>
        <w:separator/>
      </w:r>
    </w:p>
  </w:footnote>
  <w:footnote w:type="continuationSeparator" w:id="0">
    <w:p w14:paraId="7AAF8749" w14:textId="77777777" w:rsidR="00F811F7" w:rsidRDefault="00F811F7" w:rsidP="00AC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92165"/>
    <w:multiLevelType w:val="hybridMultilevel"/>
    <w:tmpl w:val="A91C44E8"/>
    <w:lvl w:ilvl="0" w:tplc="FF0CFD50">
      <w:numFmt w:val="bullet"/>
      <w:lvlText w:val="-"/>
      <w:lvlJc w:val="left"/>
      <w:pPr>
        <w:ind w:left="502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A931D75"/>
    <w:multiLevelType w:val="hybridMultilevel"/>
    <w:tmpl w:val="71B6D31E"/>
    <w:lvl w:ilvl="0" w:tplc="0410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3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7411704A"/>
    <w:multiLevelType w:val="hybridMultilevel"/>
    <w:tmpl w:val="0C0EBE08"/>
    <w:lvl w:ilvl="0" w:tplc="63D2EF8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757F4"/>
    <w:multiLevelType w:val="hybridMultilevel"/>
    <w:tmpl w:val="0152FF80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73E8DC0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75"/>
    <w:rsid w:val="000260B1"/>
    <w:rsid w:val="0064315A"/>
    <w:rsid w:val="006448A7"/>
    <w:rsid w:val="00AC0A75"/>
    <w:rsid w:val="00F8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9C5F"/>
  <w15:chartTrackingRefBased/>
  <w15:docId w15:val="{5E6E5FB0-6129-4817-8256-1D600843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A75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C0A7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C0A7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00AC0A7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0A7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0A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0A75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C0A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Anna Fraccaroli</cp:lastModifiedBy>
  <cp:revision>2</cp:revision>
  <dcterms:created xsi:type="dcterms:W3CDTF">2021-11-08T12:40:00Z</dcterms:created>
  <dcterms:modified xsi:type="dcterms:W3CDTF">2021-11-08T12:46:00Z</dcterms:modified>
</cp:coreProperties>
</file>