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E66578" w14:textId="77777777" w:rsidR="008F1798" w:rsidRDefault="008F1798" w:rsidP="008F1798">
      <w:pPr>
        <w:jc w:val="center"/>
        <w:rPr>
          <w:b/>
          <w:bCs/>
          <w:sz w:val="28"/>
          <w:szCs w:val="28"/>
        </w:rPr>
      </w:pPr>
      <w:r w:rsidRPr="00A54B84">
        <w:rPr>
          <w:b/>
          <w:bCs/>
          <w:sz w:val="28"/>
          <w:szCs w:val="28"/>
        </w:rPr>
        <w:t xml:space="preserve">OFFERTE FORMATIVE </w:t>
      </w:r>
      <w:r>
        <w:rPr>
          <w:b/>
          <w:bCs/>
          <w:sz w:val="28"/>
          <w:szCs w:val="28"/>
        </w:rPr>
        <w:t>APPRENDISTATO</w:t>
      </w:r>
      <w:r w:rsidRPr="00A54B84">
        <w:rPr>
          <w:b/>
          <w:bCs/>
          <w:sz w:val="28"/>
          <w:szCs w:val="28"/>
        </w:rPr>
        <w:t xml:space="preserve"> 2026/2027</w:t>
      </w:r>
    </w:p>
    <w:tbl>
      <w:tblPr>
        <w:tblW w:w="144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0"/>
        <w:gridCol w:w="3400"/>
        <w:gridCol w:w="3620"/>
        <w:gridCol w:w="1700"/>
        <w:gridCol w:w="1760"/>
        <w:gridCol w:w="1800"/>
      </w:tblGrid>
      <w:tr w:rsidR="00094921" w:rsidRPr="00094921" w14:paraId="547E93D9" w14:textId="77777777" w:rsidTr="00094921">
        <w:trPr>
          <w:trHeight w:val="288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A44BE8" w14:textId="77777777" w:rsidR="00094921" w:rsidRPr="00094921" w:rsidRDefault="00094921" w:rsidP="000949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</w:pPr>
            <w:r w:rsidRPr="00094921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  <w:t>NUMERO OFFERTA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00F59F" w14:textId="77777777" w:rsidR="00094921" w:rsidRPr="00094921" w:rsidRDefault="00094921" w:rsidP="000949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</w:pPr>
            <w:r w:rsidRPr="00094921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  <w:t>DENOMINAZIONE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DBB5CB" w14:textId="77777777" w:rsidR="00094921" w:rsidRPr="00094921" w:rsidRDefault="00094921" w:rsidP="000949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</w:pPr>
            <w:r w:rsidRPr="00094921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  <w:t>TIPOLOGIA PERCORSO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A0F34" w14:textId="77777777" w:rsidR="00094921" w:rsidRPr="00094921" w:rsidRDefault="00094921" w:rsidP="000949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</w:pPr>
            <w:r w:rsidRPr="00094921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  <w:t>ANNO FORMATIVO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860B4A" w14:textId="77777777" w:rsidR="00094921" w:rsidRPr="00094921" w:rsidRDefault="00094921" w:rsidP="000949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</w:pPr>
            <w:r w:rsidRPr="00094921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  <w:t>ANNUALITA'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C0813" w14:textId="77777777" w:rsidR="00094921" w:rsidRPr="00094921" w:rsidRDefault="00094921" w:rsidP="000949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</w:pPr>
            <w:r w:rsidRPr="00094921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  <w:t>PIATTAFORMA</w:t>
            </w:r>
          </w:p>
        </w:tc>
      </w:tr>
      <w:tr w:rsidR="00094921" w:rsidRPr="00094921" w14:paraId="2D715C25" w14:textId="77777777" w:rsidTr="00094921">
        <w:trPr>
          <w:trHeight w:val="864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AC899" w14:textId="77777777" w:rsidR="00094921" w:rsidRPr="00094921" w:rsidRDefault="00094921" w:rsidP="000949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094921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3282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E441D" w14:textId="77777777" w:rsidR="00094921" w:rsidRPr="00094921" w:rsidRDefault="00094921" w:rsidP="00094921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</w:pPr>
            <w:r w:rsidRPr="00094921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 xml:space="preserve">Apprendistato Art. 43 D.lgs. 81/2015 - QUALIFICA TRIENNALE - </w:t>
            </w:r>
            <w:r w:rsidRPr="00094921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  <w:t>I Annualità</w:t>
            </w:r>
            <w:r w:rsidRPr="00094921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 xml:space="preserve"> a.f.2026/2027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7DEA9" w14:textId="77777777" w:rsidR="00094921" w:rsidRPr="00094921" w:rsidRDefault="00094921" w:rsidP="000949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</w:pPr>
            <w:r w:rsidRPr="00094921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  <w:t>TRIENNALE IEFP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5AFDE" w14:textId="77777777" w:rsidR="00094921" w:rsidRPr="00094921" w:rsidRDefault="00094921" w:rsidP="000949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</w:pPr>
            <w:r w:rsidRPr="00094921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  <w:t>2026/2027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98B382" w14:textId="77777777" w:rsidR="00094921" w:rsidRPr="00094921" w:rsidRDefault="00094921" w:rsidP="00094921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</w:pPr>
            <w:r w:rsidRPr="00094921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>PRIMA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2B7697" w14:textId="77777777" w:rsidR="00094921" w:rsidRPr="00094921" w:rsidRDefault="00094921" w:rsidP="00094921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</w:pPr>
            <w:r w:rsidRPr="00094921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>SIUF</w:t>
            </w:r>
          </w:p>
        </w:tc>
      </w:tr>
      <w:tr w:rsidR="00094921" w:rsidRPr="00094921" w14:paraId="6D0D4BD6" w14:textId="77777777" w:rsidTr="00094921">
        <w:trPr>
          <w:trHeight w:val="864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8B062" w14:textId="77777777" w:rsidR="00094921" w:rsidRPr="00094921" w:rsidRDefault="00094921" w:rsidP="000949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094921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3284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3A19B" w14:textId="77777777" w:rsidR="00094921" w:rsidRPr="00094921" w:rsidRDefault="00094921" w:rsidP="00094921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</w:pPr>
            <w:r w:rsidRPr="00094921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 xml:space="preserve">Apprendistato Art. 43 D.lgs. 81/2015 - QUALIFICA TRIENNALE - </w:t>
            </w:r>
            <w:r w:rsidRPr="00094921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  <w:t>II Annualità</w:t>
            </w:r>
            <w:r w:rsidRPr="00094921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094921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>a.f</w:t>
            </w:r>
            <w:proofErr w:type="spellEnd"/>
            <w:r w:rsidRPr="00094921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>. 2026/2027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1B707A" w14:textId="77777777" w:rsidR="00094921" w:rsidRPr="00094921" w:rsidRDefault="00094921" w:rsidP="000949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</w:pPr>
            <w:r w:rsidRPr="00094921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  <w:t>TRIENNALE IEFP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B6E8DD" w14:textId="77777777" w:rsidR="00094921" w:rsidRPr="00094921" w:rsidRDefault="00094921" w:rsidP="000949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</w:pPr>
            <w:r w:rsidRPr="00094921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  <w:t>2026/2027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103962" w14:textId="77777777" w:rsidR="00094921" w:rsidRPr="00094921" w:rsidRDefault="00094921" w:rsidP="00094921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</w:pPr>
            <w:r w:rsidRPr="00094921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>SECONDA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7628F0" w14:textId="77777777" w:rsidR="00094921" w:rsidRPr="00094921" w:rsidRDefault="00094921" w:rsidP="00094921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</w:pPr>
            <w:r w:rsidRPr="00094921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>SIUF</w:t>
            </w:r>
          </w:p>
        </w:tc>
      </w:tr>
      <w:tr w:rsidR="00094921" w:rsidRPr="00094921" w14:paraId="03074755" w14:textId="77777777" w:rsidTr="00094921">
        <w:trPr>
          <w:trHeight w:val="864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349FA" w14:textId="77777777" w:rsidR="00094921" w:rsidRPr="00094921" w:rsidRDefault="00094921" w:rsidP="000949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094921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3301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9D1C4" w14:textId="77777777" w:rsidR="00094921" w:rsidRPr="00094921" w:rsidRDefault="00094921" w:rsidP="00094921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</w:pPr>
            <w:r w:rsidRPr="00094921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 xml:space="preserve">Apprendistato Art. 43 D.lgs. 81/2015 - QUALIFICA TRIENNALE - </w:t>
            </w:r>
            <w:r w:rsidRPr="00094921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  <w:t>III Annualità</w:t>
            </w:r>
            <w:r w:rsidRPr="00094921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094921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>a.f</w:t>
            </w:r>
            <w:proofErr w:type="spellEnd"/>
            <w:r w:rsidRPr="00094921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>. 2026/2027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510CCA" w14:textId="77777777" w:rsidR="00094921" w:rsidRPr="00094921" w:rsidRDefault="00094921" w:rsidP="000949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</w:pPr>
            <w:r w:rsidRPr="00094921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  <w:t>TRIENNALE IEFP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649141" w14:textId="77777777" w:rsidR="00094921" w:rsidRPr="00094921" w:rsidRDefault="00094921" w:rsidP="000949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</w:pPr>
            <w:r w:rsidRPr="00094921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  <w:t>2026/2027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25255C" w14:textId="77777777" w:rsidR="00094921" w:rsidRPr="00094921" w:rsidRDefault="00094921" w:rsidP="00094921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</w:pPr>
            <w:r w:rsidRPr="00094921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>TERZA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16FD7B" w14:textId="77777777" w:rsidR="00094921" w:rsidRPr="00094921" w:rsidRDefault="00094921" w:rsidP="00094921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</w:pPr>
            <w:r w:rsidRPr="00094921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>SIUF</w:t>
            </w:r>
          </w:p>
        </w:tc>
      </w:tr>
      <w:tr w:rsidR="00094921" w:rsidRPr="00094921" w14:paraId="46ACEE9D" w14:textId="77777777" w:rsidTr="00094921">
        <w:trPr>
          <w:trHeight w:val="1152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82DDE" w14:textId="57DA1F87" w:rsidR="00094921" w:rsidRPr="00094921" w:rsidRDefault="00094921" w:rsidP="000949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8F6111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33</w:t>
            </w:r>
            <w:r w:rsidR="008F6111" w:rsidRPr="008F6111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47B02" w14:textId="35A0B658" w:rsidR="00094921" w:rsidRPr="00094921" w:rsidRDefault="00094921" w:rsidP="00094921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</w:pPr>
            <w:r w:rsidRPr="00094921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 xml:space="preserve">Apprendistato Art. 43 D.lgs. 81/2015 - DIPLOMA QUADRIENNALE - </w:t>
            </w:r>
            <w:r w:rsidRPr="00094921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  <w:t xml:space="preserve">III Annualità (di percorsi quadriennali) </w:t>
            </w:r>
            <w:proofErr w:type="spellStart"/>
            <w:r w:rsidRPr="00094921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>a.f</w:t>
            </w:r>
            <w:proofErr w:type="spellEnd"/>
            <w:r w:rsidRPr="00094921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>. 2026/2027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BFF902" w14:textId="77777777" w:rsidR="00094921" w:rsidRPr="00094921" w:rsidRDefault="00094921" w:rsidP="000949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</w:pPr>
            <w:r w:rsidRPr="00094921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  <w:t>TERZO ANNO - QUADRIENNALE IEFP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0902E" w14:textId="77777777" w:rsidR="00094921" w:rsidRPr="00094921" w:rsidRDefault="00094921" w:rsidP="000949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</w:pPr>
            <w:r w:rsidRPr="00094921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  <w:t>2026/2027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67EF01" w14:textId="77777777" w:rsidR="00094921" w:rsidRPr="00094921" w:rsidRDefault="00094921" w:rsidP="00094921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</w:pPr>
            <w:r w:rsidRPr="00094921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>TERZA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48DF57" w14:textId="77777777" w:rsidR="00094921" w:rsidRPr="00094921" w:rsidRDefault="00094921" w:rsidP="00094921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</w:pPr>
            <w:r w:rsidRPr="00094921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>SIUF</w:t>
            </w:r>
          </w:p>
        </w:tc>
      </w:tr>
      <w:tr w:rsidR="00094921" w:rsidRPr="00094921" w14:paraId="5BBA45C4" w14:textId="77777777" w:rsidTr="00094921">
        <w:trPr>
          <w:trHeight w:val="864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AC6FD" w14:textId="77777777" w:rsidR="00094921" w:rsidRPr="00094921" w:rsidRDefault="00094921" w:rsidP="000949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094921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3303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0BC77" w14:textId="77777777" w:rsidR="00094921" w:rsidRPr="00094921" w:rsidRDefault="00094921" w:rsidP="00094921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</w:pPr>
            <w:r w:rsidRPr="00094921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 xml:space="preserve">Apprendistato Art. 43 D.lgs. 81/2015 - DIPLOMA PROFESSIONALE - </w:t>
            </w:r>
            <w:r w:rsidRPr="00094921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  <w:t>Annualità unica</w:t>
            </w:r>
            <w:r w:rsidRPr="00094921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094921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>a.f</w:t>
            </w:r>
            <w:proofErr w:type="spellEnd"/>
            <w:r w:rsidRPr="00094921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>. 2026/2027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AF213" w14:textId="77777777" w:rsidR="00094921" w:rsidRPr="00094921" w:rsidRDefault="00094921" w:rsidP="000949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</w:pPr>
            <w:r w:rsidRPr="00094921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  <w:t>QUARTO ANNO IEFP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F5C2BA" w14:textId="77777777" w:rsidR="00094921" w:rsidRPr="00094921" w:rsidRDefault="00094921" w:rsidP="000949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</w:pPr>
            <w:r w:rsidRPr="00094921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  <w:t>2026/2027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C5548" w14:textId="77777777" w:rsidR="00094921" w:rsidRPr="00094921" w:rsidRDefault="00094921" w:rsidP="00094921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</w:pPr>
            <w:r w:rsidRPr="00094921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>UNICA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A05A70" w14:textId="77777777" w:rsidR="00094921" w:rsidRPr="00094921" w:rsidRDefault="00094921" w:rsidP="00094921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</w:pPr>
            <w:r w:rsidRPr="00094921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>SIUF</w:t>
            </w:r>
          </w:p>
        </w:tc>
      </w:tr>
      <w:tr w:rsidR="00094921" w:rsidRPr="00094921" w14:paraId="7FBEB3A0" w14:textId="77777777" w:rsidTr="00094921">
        <w:trPr>
          <w:trHeight w:val="1152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ECC4E" w14:textId="77777777" w:rsidR="00005644" w:rsidRPr="00005644" w:rsidRDefault="00005644" w:rsidP="000056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005644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3286</w:t>
            </w:r>
          </w:p>
          <w:p w14:paraId="14134A32" w14:textId="032D7FDC" w:rsidR="00094921" w:rsidRPr="00094921" w:rsidRDefault="00094921" w:rsidP="000949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21969" w14:textId="77777777" w:rsidR="00094921" w:rsidRPr="00094921" w:rsidRDefault="00094921" w:rsidP="00094921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</w:pPr>
            <w:r w:rsidRPr="00094921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 xml:space="preserve">Apprendistato Art. 43 D.lgs. 81/2015 - DIPLOMA PROFESSIONALE QUADRIENNALE - </w:t>
            </w:r>
            <w:r w:rsidRPr="00094921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  <w:t>IV Annualità</w:t>
            </w:r>
            <w:r w:rsidRPr="00094921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 xml:space="preserve"> a.f.2026/2027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65A24B" w14:textId="77777777" w:rsidR="00094921" w:rsidRPr="00094921" w:rsidRDefault="00094921" w:rsidP="000949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</w:pPr>
            <w:r w:rsidRPr="00094921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  <w:t>QUARTO ANNO - QUADRIENNALE IEFP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0FE638" w14:textId="77777777" w:rsidR="00094921" w:rsidRPr="00094921" w:rsidRDefault="00094921" w:rsidP="000949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</w:pPr>
            <w:r w:rsidRPr="00094921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  <w:t>2026/2027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FFDD6B" w14:textId="77777777" w:rsidR="00094921" w:rsidRPr="00094921" w:rsidRDefault="00094921" w:rsidP="00094921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</w:pPr>
            <w:r w:rsidRPr="00094921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>QUARTA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E1B00" w14:textId="77777777" w:rsidR="00094921" w:rsidRPr="00094921" w:rsidRDefault="00094921" w:rsidP="00094921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</w:pPr>
            <w:r w:rsidRPr="00094921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>SIUF</w:t>
            </w:r>
          </w:p>
        </w:tc>
      </w:tr>
      <w:tr w:rsidR="00094921" w:rsidRPr="00094921" w14:paraId="4ECC2AC8" w14:textId="77777777" w:rsidTr="00094921">
        <w:trPr>
          <w:trHeight w:val="816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DFF27" w14:textId="77777777" w:rsidR="00094921" w:rsidRPr="00094921" w:rsidRDefault="00094921" w:rsidP="000949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094921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3022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26917" w14:textId="77777777" w:rsidR="00094921" w:rsidRPr="00094921" w:rsidRDefault="00094921" w:rsidP="00094921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</w:pPr>
            <w:r w:rsidRPr="00094921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 xml:space="preserve">Offerta formativa apprendistato ex art 43 Digs 81/2015-IFTS </w:t>
            </w:r>
            <w:proofErr w:type="spellStart"/>
            <w:r w:rsidRPr="00094921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>a.f</w:t>
            </w:r>
            <w:proofErr w:type="spellEnd"/>
            <w:r w:rsidRPr="00094921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>. 2026/2027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F65CBD" w14:textId="77777777" w:rsidR="00094921" w:rsidRPr="00094921" w:rsidRDefault="00094921" w:rsidP="000949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</w:pPr>
            <w:r w:rsidRPr="00094921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  <w:t>IFTS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0A024" w14:textId="77777777" w:rsidR="00094921" w:rsidRPr="00094921" w:rsidRDefault="00094921" w:rsidP="000949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</w:pPr>
            <w:r w:rsidRPr="00094921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  <w:t>2026/2027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C6AFB" w14:textId="77777777" w:rsidR="00094921" w:rsidRPr="00094921" w:rsidRDefault="00094921" w:rsidP="00094921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</w:pPr>
            <w:r w:rsidRPr="00094921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>UNICA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0FA38" w14:textId="77777777" w:rsidR="00094921" w:rsidRPr="00094921" w:rsidRDefault="00094921" w:rsidP="00094921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</w:pPr>
            <w:r w:rsidRPr="00094921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>SIUF</w:t>
            </w:r>
          </w:p>
        </w:tc>
      </w:tr>
      <w:tr w:rsidR="00094921" w:rsidRPr="00094921" w14:paraId="7EE8CDF6" w14:textId="77777777" w:rsidTr="00094921">
        <w:trPr>
          <w:trHeight w:val="1245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21ED7" w14:textId="77777777" w:rsidR="00094921" w:rsidRPr="00094921" w:rsidRDefault="00094921" w:rsidP="000949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094921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3142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5CBF6" w14:textId="77777777" w:rsidR="00094921" w:rsidRPr="00094921" w:rsidRDefault="00094921" w:rsidP="00094921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</w:pPr>
            <w:r w:rsidRPr="00094921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 xml:space="preserve">Offerta formativa in apprendistato ex art 43 </w:t>
            </w:r>
            <w:proofErr w:type="spellStart"/>
            <w:r w:rsidRPr="00094921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>D.lgs</w:t>
            </w:r>
            <w:proofErr w:type="spellEnd"/>
            <w:r w:rsidRPr="00094921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 xml:space="preserve"> 81/2015 -</w:t>
            </w:r>
            <w:r w:rsidRPr="00094921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  <w:t xml:space="preserve"> V anno integrativo per accesso esame di stato</w:t>
            </w:r>
            <w:r w:rsidRPr="00094921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 xml:space="preserve"> a.f.2026/2027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5E7C7F" w14:textId="77777777" w:rsidR="00094921" w:rsidRPr="00094921" w:rsidRDefault="00094921" w:rsidP="000949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</w:pPr>
            <w:r w:rsidRPr="00094921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  <w:t>V ANNO INTEGRATIVO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DB1610" w14:textId="77777777" w:rsidR="00094921" w:rsidRPr="00094921" w:rsidRDefault="00094921" w:rsidP="000949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</w:pPr>
            <w:r w:rsidRPr="00094921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  <w:t>2026/2027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A3C4F" w14:textId="77777777" w:rsidR="00094921" w:rsidRPr="00094921" w:rsidRDefault="00094921" w:rsidP="00094921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</w:pPr>
            <w:r w:rsidRPr="00094921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>UNICA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1843AB" w14:textId="77777777" w:rsidR="00094921" w:rsidRPr="00094921" w:rsidRDefault="00094921" w:rsidP="00094921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</w:pPr>
            <w:r w:rsidRPr="00094921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>SIUF</w:t>
            </w:r>
          </w:p>
        </w:tc>
      </w:tr>
    </w:tbl>
    <w:p w14:paraId="21E577D4" w14:textId="77777777" w:rsidR="00831F85" w:rsidRDefault="00831F85" w:rsidP="00F419DB">
      <w:pPr>
        <w:ind w:left="-709" w:right="-739"/>
      </w:pPr>
    </w:p>
    <w:p w14:paraId="6402B019" w14:textId="4D92D06D" w:rsidR="00831F85" w:rsidRPr="00A81162" w:rsidRDefault="008F1798" w:rsidP="00A81162">
      <w:pPr>
        <w:jc w:val="center"/>
        <w:rPr>
          <w:b/>
          <w:bCs/>
          <w:sz w:val="28"/>
          <w:szCs w:val="28"/>
        </w:rPr>
      </w:pPr>
      <w:r w:rsidRPr="00A54B84">
        <w:rPr>
          <w:b/>
          <w:bCs/>
          <w:sz w:val="28"/>
          <w:szCs w:val="28"/>
        </w:rPr>
        <w:t xml:space="preserve">OFFERTE FORMATIVE </w:t>
      </w:r>
      <w:r>
        <w:rPr>
          <w:b/>
          <w:bCs/>
          <w:sz w:val="28"/>
          <w:szCs w:val="28"/>
        </w:rPr>
        <w:t>APPRENDISTATO</w:t>
      </w:r>
      <w:r w:rsidR="00094921">
        <w:rPr>
          <w:b/>
          <w:bCs/>
          <w:sz w:val="28"/>
          <w:szCs w:val="28"/>
        </w:rPr>
        <w:t xml:space="preserve"> </w:t>
      </w:r>
      <w:r w:rsidR="00A81162">
        <w:rPr>
          <w:b/>
          <w:bCs/>
          <w:sz w:val="28"/>
          <w:szCs w:val="28"/>
        </w:rPr>
        <w:t>AUTOFINANZIATO</w:t>
      </w:r>
      <w:r w:rsidRPr="00A54B84">
        <w:rPr>
          <w:b/>
          <w:bCs/>
          <w:sz w:val="28"/>
          <w:szCs w:val="28"/>
        </w:rPr>
        <w:t xml:space="preserve"> 2026/2027</w:t>
      </w:r>
    </w:p>
    <w:p w14:paraId="3B1DFD06" w14:textId="77777777" w:rsidR="00831F85" w:rsidRDefault="00831F85" w:rsidP="00F419DB">
      <w:pPr>
        <w:ind w:left="-709" w:right="-739"/>
      </w:pPr>
    </w:p>
    <w:tbl>
      <w:tblPr>
        <w:tblW w:w="144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0"/>
        <w:gridCol w:w="3400"/>
        <w:gridCol w:w="3620"/>
        <w:gridCol w:w="1700"/>
        <w:gridCol w:w="1760"/>
        <w:gridCol w:w="1800"/>
      </w:tblGrid>
      <w:tr w:rsidR="00F419DB" w:rsidRPr="00F419DB" w14:paraId="4ED2C44A" w14:textId="77777777" w:rsidTr="00F419DB">
        <w:trPr>
          <w:trHeight w:val="864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69B28" w14:textId="77777777" w:rsidR="00F419DB" w:rsidRPr="00F419DB" w:rsidRDefault="00F419DB" w:rsidP="00F419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F419DB">
              <w:rPr>
                <w:rFonts w:ascii="Calibri" w:eastAsia="Times New Roman" w:hAnsi="Calibri" w:cs="Calibri"/>
                <w:lang w:eastAsia="it-IT"/>
              </w:rPr>
              <w:t>2920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DB020E" w14:textId="77777777" w:rsidR="00F419DB" w:rsidRPr="00F419DB" w:rsidRDefault="00F419DB" w:rsidP="00F419DB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</w:pPr>
            <w:r w:rsidRPr="00F419DB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 xml:space="preserve">APPRENDISTATO </w:t>
            </w:r>
            <w:r w:rsidRPr="00F419DB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  <w:t xml:space="preserve">AUTOFINANZIATO </w:t>
            </w:r>
            <w:r w:rsidRPr="00F419DB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 xml:space="preserve">ex art 43 </w:t>
            </w:r>
            <w:proofErr w:type="spellStart"/>
            <w:r w:rsidRPr="00F419DB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>D.lgs</w:t>
            </w:r>
            <w:proofErr w:type="spellEnd"/>
            <w:r w:rsidRPr="00F419DB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 xml:space="preserve"> 81/2015 -IFTS </w:t>
            </w:r>
            <w:proofErr w:type="spellStart"/>
            <w:r w:rsidRPr="00F419DB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>a.f</w:t>
            </w:r>
            <w:proofErr w:type="spellEnd"/>
            <w:r w:rsidRPr="00F419DB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 xml:space="preserve"> 2026/2027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EAB997" w14:textId="77777777" w:rsidR="00F419DB" w:rsidRPr="00F419DB" w:rsidRDefault="00F419DB" w:rsidP="00F419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</w:pPr>
            <w:r w:rsidRPr="00F419DB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  <w:t>IFTS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DE9BE9" w14:textId="77777777" w:rsidR="00F419DB" w:rsidRPr="00F419DB" w:rsidRDefault="00F419DB" w:rsidP="00F419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</w:pPr>
            <w:r w:rsidRPr="00F419DB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  <w:t>2026/2027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0337A" w14:textId="77777777" w:rsidR="00F419DB" w:rsidRPr="00F419DB" w:rsidRDefault="00F419DB" w:rsidP="00F419DB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</w:pPr>
            <w:r w:rsidRPr="00F419DB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>UNICA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93B6A5" w14:textId="77777777" w:rsidR="00F419DB" w:rsidRPr="00F419DB" w:rsidRDefault="00F419DB" w:rsidP="00F419DB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</w:pPr>
            <w:r w:rsidRPr="00F419DB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>SIUF</w:t>
            </w:r>
          </w:p>
        </w:tc>
      </w:tr>
      <w:tr w:rsidR="00094921" w:rsidRPr="00F419DB" w14:paraId="2E3569D0" w14:textId="77777777" w:rsidTr="00F419DB">
        <w:trPr>
          <w:trHeight w:val="576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11763" w14:textId="77777777" w:rsidR="00094921" w:rsidRPr="00F419DB" w:rsidRDefault="00094921" w:rsidP="000949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F419DB">
              <w:rPr>
                <w:rFonts w:ascii="Calibri" w:eastAsia="Times New Roman" w:hAnsi="Calibri" w:cs="Calibri"/>
                <w:lang w:eastAsia="it-IT"/>
              </w:rPr>
              <w:t>3288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AAF5E6" w14:textId="77777777" w:rsidR="00094921" w:rsidRPr="00F419DB" w:rsidRDefault="00094921" w:rsidP="00094921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</w:pPr>
            <w:r w:rsidRPr="00F419DB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 xml:space="preserve">APPRENDISTATO </w:t>
            </w:r>
            <w:r w:rsidRPr="00F419DB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  <w:t xml:space="preserve">AUTOFINANZIATO </w:t>
            </w:r>
            <w:r w:rsidRPr="00F419DB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 xml:space="preserve">-IV </w:t>
            </w:r>
            <w:proofErr w:type="spellStart"/>
            <w:r w:rsidRPr="00F419DB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>a.f</w:t>
            </w:r>
            <w:proofErr w:type="spellEnd"/>
            <w:r w:rsidRPr="00F419DB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 xml:space="preserve">  2026/2027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A85698" w14:textId="77777777" w:rsidR="00094921" w:rsidRPr="00F419DB" w:rsidRDefault="00094921" w:rsidP="000949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</w:pPr>
            <w:r w:rsidRPr="00F419DB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  <w:t>IV ANNO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EB720" w14:textId="77777777" w:rsidR="00094921" w:rsidRPr="00F419DB" w:rsidRDefault="00094921" w:rsidP="000949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</w:pPr>
            <w:r w:rsidRPr="00F419DB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  <w:t>2026/2027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3F90E" w14:textId="4FC72CE6" w:rsidR="00094921" w:rsidRPr="00F419DB" w:rsidRDefault="00094921" w:rsidP="00094921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</w:pPr>
            <w:r w:rsidRPr="00F419DB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>UNICA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C64AEF" w14:textId="05A5A805" w:rsidR="00094921" w:rsidRPr="00F419DB" w:rsidRDefault="00094921" w:rsidP="00094921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</w:pPr>
            <w:r w:rsidRPr="00F419DB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>SIUF</w:t>
            </w:r>
          </w:p>
        </w:tc>
      </w:tr>
    </w:tbl>
    <w:p w14:paraId="03E8FD6F" w14:textId="77777777" w:rsidR="00F419DB" w:rsidRDefault="00F419DB" w:rsidP="00F419DB">
      <w:pPr>
        <w:ind w:left="-709" w:right="-739"/>
      </w:pPr>
    </w:p>
    <w:sectPr w:rsidR="00F419DB" w:rsidSect="00094921">
      <w:headerReference w:type="default" r:id="rId7"/>
      <w:pgSz w:w="16838" w:h="11906" w:orient="landscape"/>
      <w:pgMar w:top="1276" w:right="1417" w:bottom="1134" w:left="1134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3DD43" w14:textId="77777777" w:rsidR="001E25B7" w:rsidRDefault="001E25B7" w:rsidP="00F419DB">
      <w:pPr>
        <w:spacing w:after="0" w:line="240" w:lineRule="auto"/>
      </w:pPr>
      <w:r>
        <w:separator/>
      </w:r>
    </w:p>
  </w:endnote>
  <w:endnote w:type="continuationSeparator" w:id="0">
    <w:p w14:paraId="082D780D" w14:textId="77777777" w:rsidR="001E25B7" w:rsidRDefault="001E25B7" w:rsidP="00F419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219D47" w14:textId="77777777" w:rsidR="001E25B7" w:rsidRDefault="001E25B7" w:rsidP="00F419DB">
      <w:pPr>
        <w:spacing w:after="0" w:line="240" w:lineRule="auto"/>
      </w:pPr>
      <w:r>
        <w:separator/>
      </w:r>
    </w:p>
  </w:footnote>
  <w:footnote w:type="continuationSeparator" w:id="0">
    <w:p w14:paraId="183EE370" w14:textId="77777777" w:rsidR="001E25B7" w:rsidRDefault="001E25B7" w:rsidP="00F419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B0F49" w14:textId="77777777" w:rsidR="00F419DB" w:rsidRDefault="00F419DB" w:rsidP="00F419DB">
    <w:pPr>
      <w:pStyle w:val="Intestazione"/>
      <w:tabs>
        <w:tab w:val="clear" w:pos="9638"/>
        <w:tab w:val="right" w:pos="11199"/>
      </w:tabs>
      <w:ind w:left="8647" w:firstLine="1701"/>
      <w:rPr>
        <w:i/>
        <w:iCs/>
        <w:sz w:val="16"/>
        <w:szCs w:val="16"/>
      </w:rPr>
    </w:pPr>
    <w:r>
      <w:rPr>
        <w:b/>
        <w:bCs/>
        <w:i/>
        <w:iCs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  <w:r w:rsidRPr="00A54B84">
      <w:rPr>
        <w:i/>
        <w:iCs/>
        <w:sz w:val="16"/>
        <w:szCs w:val="16"/>
      </w:rPr>
      <w:t>Struttura Sistema IeFP (Istruzione e Formazione Professionale)</w:t>
    </w:r>
    <w:r>
      <w:rPr>
        <w:i/>
        <w:iCs/>
        <w:sz w:val="16"/>
        <w:szCs w:val="16"/>
      </w:rPr>
      <w:t xml:space="preserve"> 05/08/2026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9DB"/>
    <w:rsid w:val="00005644"/>
    <w:rsid w:val="00094921"/>
    <w:rsid w:val="001E25B7"/>
    <w:rsid w:val="002D46BA"/>
    <w:rsid w:val="003D67B1"/>
    <w:rsid w:val="004079ED"/>
    <w:rsid w:val="004D0EB8"/>
    <w:rsid w:val="00831F85"/>
    <w:rsid w:val="008F1798"/>
    <w:rsid w:val="008F6111"/>
    <w:rsid w:val="00A17015"/>
    <w:rsid w:val="00A81162"/>
    <w:rsid w:val="00B61A3E"/>
    <w:rsid w:val="00BB2DDB"/>
    <w:rsid w:val="00D637B4"/>
    <w:rsid w:val="00EE5D5A"/>
    <w:rsid w:val="00F4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3C76FE"/>
  <w15:chartTrackingRefBased/>
  <w15:docId w15:val="{6036F9CD-F0A8-4519-ACE3-7EBE328C2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it-IT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419DB"/>
  </w:style>
  <w:style w:type="paragraph" w:styleId="Titolo1">
    <w:name w:val="heading 1"/>
    <w:basedOn w:val="Normale"/>
    <w:next w:val="Normale"/>
    <w:link w:val="Titolo1Carattere"/>
    <w:uiPriority w:val="9"/>
    <w:qFormat/>
    <w:rsid w:val="00F419DB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419DB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419DB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0E2841" w:themeColor="text2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419D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419D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E2841" w:themeColor="text2"/>
      <w:sz w:val="22"/>
      <w:szCs w:val="2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419D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0E2841" w:themeColor="text2"/>
      <w:sz w:val="21"/>
      <w:szCs w:val="21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419D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A2F41" w:themeColor="accent1" w:themeShade="80"/>
      <w:sz w:val="21"/>
      <w:szCs w:val="21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419D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0E2841" w:themeColor="text2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419D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0E2841" w:themeColor="text2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419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419DB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419DB"/>
    <w:rPr>
      <w:rFonts w:asciiTheme="majorHAnsi" w:eastAsiaTheme="majorEastAsia" w:hAnsiTheme="majorHAnsi" w:cstheme="majorBidi"/>
      <w:color w:val="0E2841" w:themeColor="text2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419DB"/>
    <w:rPr>
      <w:rFonts w:asciiTheme="majorHAnsi" w:eastAsiaTheme="majorEastAsia" w:hAnsiTheme="majorHAnsi" w:cstheme="majorBidi"/>
      <w:sz w:val="22"/>
      <w:szCs w:val="22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419DB"/>
    <w:rPr>
      <w:rFonts w:asciiTheme="majorHAnsi" w:eastAsiaTheme="majorEastAsia" w:hAnsiTheme="majorHAnsi" w:cstheme="majorBidi"/>
      <w:color w:val="0E2841" w:themeColor="text2"/>
      <w:sz w:val="22"/>
      <w:szCs w:val="22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419DB"/>
    <w:rPr>
      <w:rFonts w:asciiTheme="majorHAnsi" w:eastAsiaTheme="majorEastAsia" w:hAnsiTheme="majorHAnsi" w:cstheme="majorBidi"/>
      <w:i/>
      <w:iCs/>
      <w:color w:val="0E2841" w:themeColor="text2"/>
      <w:sz w:val="21"/>
      <w:szCs w:val="21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419DB"/>
    <w:rPr>
      <w:rFonts w:asciiTheme="majorHAnsi" w:eastAsiaTheme="majorEastAsia" w:hAnsiTheme="majorHAnsi" w:cstheme="majorBidi"/>
      <w:i/>
      <w:iCs/>
      <w:color w:val="0A2F41" w:themeColor="accent1" w:themeShade="80"/>
      <w:sz w:val="21"/>
      <w:szCs w:val="21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419DB"/>
    <w:rPr>
      <w:rFonts w:asciiTheme="majorHAnsi" w:eastAsiaTheme="majorEastAsia" w:hAnsiTheme="majorHAnsi" w:cstheme="majorBidi"/>
      <w:b/>
      <w:bCs/>
      <w:color w:val="0E2841" w:themeColor="text2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419DB"/>
    <w:rPr>
      <w:rFonts w:asciiTheme="majorHAnsi" w:eastAsiaTheme="majorEastAsia" w:hAnsiTheme="majorHAnsi" w:cstheme="majorBidi"/>
      <w:b/>
      <w:bCs/>
      <w:i/>
      <w:iCs/>
      <w:color w:val="0E2841" w:themeColor="text2"/>
    </w:rPr>
  </w:style>
  <w:style w:type="paragraph" w:styleId="Titolo">
    <w:name w:val="Title"/>
    <w:basedOn w:val="Normale"/>
    <w:next w:val="Normale"/>
    <w:link w:val="TitoloCarattere"/>
    <w:uiPriority w:val="10"/>
    <w:qFormat/>
    <w:rsid w:val="00F419DB"/>
    <w:pPr>
      <w:spacing w:after="0" w:line="240" w:lineRule="auto"/>
      <w:contextualSpacing/>
    </w:pPr>
    <w:rPr>
      <w:rFonts w:asciiTheme="majorHAnsi" w:eastAsiaTheme="majorEastAsia" w:hAnsiTheme="majorHAnsi" w:cstheme="majorBidi"/>
      <w:color w:val="156082" w:themeColor="accent1"/>
      <w:spacing w:val="-10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419DB"/>
    <w:rPr>
      <w:rFonts w:asciiTheme="majorHAnsi" w:eastAsiaTheme="majorEastAsia" w:hAnsiTheme="majorHAnsi" w:cstheme="majorBidi"/>
      <w:color w:val="156082" w:themeColor="accent1"/>
      <w:spacing w:val="-10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419DB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419DB"/>
    <w:rPr>
      <w:rFonts w:asciiTheme="majorHAnsi" w:eastAsiaTheme="majorEastAsia" w:hAnsiTheme="majorHAnsi" w:cstheme="majorBidi"/>
      <w:sz w:val="24"/>
      <w:szCs w:val="24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419DB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419D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419D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419DB"/>
    <w:rPr>
      <w:b/>
      <w:bCs/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419DB"/>
    <w:pPr>
      <w:pBdr>
        <w:left w:val="single" w:sz="18" w:space="12" w:color="156082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156082" w:themeColor="accent1"/>
      <w:sz w:val="28"/>
      <w:szCs w:val="28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419DB"/>
    <w:rPr>
      <w:rFonts w:asciiTheme="majorHAnsi" w:eastAsiaTheme="majorEastAsia" w:hAnsiTheme="majorHAnsi" w:cstheme="majorBidi"/>
      <w:color w:val="156082" w:themeColor="accent1"/>
      <w:sz w:val="28"/>
      <w:szCs w:val="28"/>
    </w:rPr>
  </w:style>
  <w:style w:type="character" w:styleId="Riferimentointenso">
    <w:name w:val="Intense Reference"/>
    <w:basedOn w:val="Carpredefinitoparagrafo"/>
    <w:uiPriority w:val="32"/>
    <w:qFormat/>
    <w:rsid w:val="00F419DB"/>
    <w:rPr>
      <w:b/>
      <w:bCs/>
      <w:smallCaps/>
      <w:spacing w:val="5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F419D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419DB"/>
  </w:style>
  <w:style w:type="paragraph" w:styleId="Pidipagina">
    <w:name w:val="footer"/>
    <w:basedOn w:val="Normale"/>
    <w:link w:val="PidipaginaCarattere"/>
    <w:uiPriority w:val="99"/>
    <w:unhideWhenUsed/>
    <w:rsid w:val="00F419D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419DB"/>
  </w:style>
  <w:style w:type="paragraph" w:styleId="Didascalia">
    <w:name w:val="caption"/>
    <w:basedOn w:val="Normale"/>
    <w:next w:val="Normale"/>
    <w:uiPriority w:val="35"/>
    <w:semiHidden/>
    <w:unhideWhenUsed/>
    <w:qFormat/>
    <w:rsid w:val="00F419DB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character" w:styleId="Enfasigrassetto">
    <w:name w:val="Strong"/>
    <w:basedOn w:val="Carpredefinitoparagrafo"/>
    <w:uiPriority w:val="22"/>
    <w:qFormat/>
    <w:rsid w:val="00F419DB"/>
    <w:rPr>
      <w:b/>
      <w:bCs/>
    </w:rPr>
  </w:style>
  <w:style w:type="character" w:styleId="Enfasicorsivo">
    <w:name w:val="Emphasis"/>
    <w:basedOn w:val="Carpredefinitoparagrafo"/>
    <w:uiPriority w:val="20"/>
    <w:qFormat/>
    <w:rsid w:val="00F419DB"/>
    <w:rPr>
      <w:i/>
      <w:iCs/>
    </w:rPr>
  </w:style>
  <w:style w:type="paragraph" w:styleId="Nessunaspaziatura">
    <w:name w:val="No Spacing"/>
    <w:uiPriority w:val="1"/>
    <w:qFormat/>
    <w:rsid w:val="00F419DB"/>
    <w:pPr>
      <w:spacing w:after="0" w:line="240" w:lineRule="auto"/>
    </w:pPr>
  </w:style>
  <w:style w:type="character" w:styleId="Enfasidelicata">
    <w:name w:val="Subtle Emphasis"/>
    <w:basedOn w:val="Carpredefinitoparagrafo"/>
    <w:uiPriority w:val="19"/>
    <w:qFormat/>
    <w:rsid w:val="00F419DB"/>
    <w:rPr>
      <w:i/>
      <w:iCs/>
      <w:color w:val="404040" w:themeColor="text1" w:themeTint="BF"/>
    </w:rPr>
  </w:style>
  <w:style w:type="character" w:styleId="Riferimentodelicato">
    <w:name w:val="Subtle Reference"/>
    <w:basedOn w:val="Carpredefinitoparagrafo"/>
    <w:uiPriority w:val="31"/>
    <w:qFormat/>
    <w:rsid w:val="00F419DB"/>
    <w:rPr>
      <w:smallCaps/>
      <w:color w:val="404040" w:themeColor="text1" w:themeTint="BF"/>
      <w:u w:val="single" w:color="7F7F7F" w:themeColor="text1" w:themeTint="80"/>
    </w:rPr>
  </w:style>
  <w:style w:type="character" w:styleId="Titolodellibro">
    <w:name w:val="Book Title"/>
    <w:basedOn w:val="Carpredefinitoparagrafo"/>
    <w:uiPriority w:val="33"/>
    <w:qFormat/>
    <w:rsid w:val="00F419DB"/>
    <w:rPr>
      <w:b/>
      <w:bCs/>
      <w:smallCaps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419DB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1941F55E8974541855975523F288BB7" ma:contentTypeVersion="15" ma:contentTypeDescription="Creare un nuovo documento." ma:contentTypeScope="" ma:versionID="ef41a4af502f8987efcd0406a57f86d6">
  <xsd:schema xmlns:xsd="http://www.w3.org/2001/XMLSchema" xmlns:xs="http://www.w3.org/2001/XMLSchema" xmlns:p="http://schemas.microsoft.com/office/2006/metadata/properties" xmlns:ns2="788fbb14-f55d-4a36-be6f-66ee1963b70a" xmlns:ns3="8fe23ce7-2b62-4c6c-a9da-a8725af08e85" targetNamespace="http://schemas.microsoft.com/office/2006/metadata/properties" ma:root="true" ma:fieldsID="1729e12edcf77c46e7b18c1edd54540a" ns2:_="" ns3:_="">
    <xsd:import namespace="788fbb14-f55d-4a36-be6f-66ee1963b70a"/>
    <xsd:import namespace="8fe23ce7-2b62-4c6c-a9da-a8725af08e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8fbb14-f55d-4a36-be6f-66ee1963b7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Tag immagine" ma:readOnly="false" ma:fieldId="{5cf76f15-5ced-4ddc-b409-7134ff3c332f}" ma:taxonomyMulti="true" ma:sspId="8883d318-f35c-4577-94aa-4c8e836d27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e23ce7-2b62-4c6c-a9da-a8725af08e8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7c18647-a246-4788-8382-695043929ed1}" ma:internalName="TaxCatchAll" ma:showField="CatchAllData" ma:web="8fe23ce7-2b62-4c6c-a9da-a8725af08e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88fbb14-f55d-4a36-be6f-66ee1963b70a">
      <Terms xmlns="http://schemas.microsoft.com/office/infopath/2007/PartnerControls"/>
    </lcf76f155ced4ddcb4097134ff3c332f>
    <TaxCatchAll xmlns="8fe23ce7-2b62-4c6c-a9da-a8725af08e85" xsi:nil="true"/>
  </documentManagement>
</p:properties>
</file>

<file path=customXml/itemProps1.xml><?xml version="1.0" encoding="utf-8"?>
<ds:datastoreItem xmlns:ds="http://schemas.openxmlformats.org/officeDocument/2006/customXml" ds:itemID="{D50DD149-473E-47DB-ABFC-4731B628651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7B1F955-2046-428F-B1BE-02616C37D305}"/>
</file>

<file path=customXml/itemProps3.xml><?xml version="1.0" encoding="utf-8"?>
<ds:datastoreItem xmlns:ds="http://schemas.openxmlformats.org/officeDocument/2006/customXml" ds:itemID="{71C75A4B-0EF9-41E2-BEEF-13E8F4F90BE9}"/>
</file>

<file path=customXml/itemProps4.xml><?xml version="1.0" encoding="utf-8"?>
<ds:datastoreItem xmlns:ds="http://schemas.openxmlformats.org/officeDocument/2006/customXml" ds:itemID="{5C364C96-0597-441D-A1D7-878E6D4205C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Lucia Bratelli</dc:creator>
  <cp:keywords/>
  <dc:description/>
  <cp:lastModifiedBy>Simona Lucia Bratelli</cp:lastModifiedBy>
  <cp:revision>5</cp:revision>
  <dcterms:created xsi:type="dcterms:W3CDTF">2026-08-05T12:08:00Z</dcterms:created>
  <dcterms:modified xsi:type="dcterms:W3CDTF">2026-08-05T13:39:00Z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0x01010081941F55E8974541855975523F288BB7</vt:lpwstr>
  </property>
</Properties>
</file>