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tasks/documenttasks1.xml" ContentType="application/vnd.ms-office.documenttask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3D576EA" w14:textId="77777777" w:rsidR="00FB2191" w:rsidRPr="001352BF" w:rsidRDefault="00FB2191" w:rsidP="001352BF">
      <w:pPr>
        <w:tabs>
          <w:tab w:val="left" w:pos="9639"/>
        </w:tabs>
        <w:suppressAutoHyphens/>
        <w:autoSpaceDE w:val="0"/>
        <w:ind w:right="223"/>
        <w:jc w:val="right"/>
        <w:rPr>
          <w:rFonts w:eastAsia="SimSun" w:cs="Calibri"/>
          <w:b/>
          <w:spacing w:val="1"/>
          <w:kern w:val="2"/>
          <w:sz w:val="28"/>
          <w:lang w:eastAsia="zh-CN" w:bidi="hi-IN"/>
        </w:rPr>
      </w:pPr>
    </w:p>
    <w:p w14:paraId="6F3FCD31" w14:textId="77777777" w:rsidR="00FB2191" w:rsidRDefault="00FB2191" w:rsidP="00FB2191">
      <w:pPr>
        <w:tabs>
          <w:tab w:val="left" w:pos="9639"/>
        </w:tabs>
        <w:suppressAutoHyphens/>
        <w:autoSpaceDE w:val="0"/>
        <w:ind w:right="223"/>
        <w:jc w:val="center"/>
        <w:rPr>
          <w:rFonts w:eastAsia="SimSun" w:cs="Calibri"/>
          <w:b/>
          <w:spacing w:val="1"/>
          <w:kern w:val="2"/>
          <w:sz w:val="32"/>
          <w:szCs w:val="24"/>
          <w:lang w:eastAsia="zh-CN" w:bidi="hi-IN"/>
        </w:rPr>
      </w:pPr>
    </w:p>
    <w:p w14:paraId="7DAFB700" w14:textId="77777777" w:rsidR="00FB2191" w:rsidRDefault="00FB2191" w:rsidP="00FB2191">
      <w:pPr>
        <w:tabs>
          <w:tab w:val="left" w:pos="9639"/>
        </w:tabs>
        <w:suppressAutoHyphens/>
        <w:autoSpaceDE w:val="0"/>
        <w:ind w:right="223"/>
        <w:jc w:val="center"/>
        <w:rPr>
          <w:rFonts w:eastAsia="SimSun" w:cs="Calibri"/>
          <w:b/>
          <w:spacing w:val="1"/>
          <w:kern w:val="2"/>
          <w:sz w:val="32"/>
          <w:szCs w:val="24"/>
          <w:lang w:eastAsia="zh-CN" w:bidi="hi-IN"/>
        </w:rPr>
      </w:pPr>
    </w:p>
    <w:p w14:paraId="590C71E9" w14:textId="77777777" w:rsidR="00FB2191" w:rsidRDefault="00FB2191" w:rsidP="00FB2191">
      <w:pPr>
        <w:tabs>
          <w:tab w:val="left" w:pos="9639"/>
        </w:tabs>
        <w:suppressAutoHyphens/>
        <w:autoSpaceDE w:val="0"/>
        <w:ind w:right="223"/>
        <w:jc w:val="center"/>
        <w:rPr>
          <w:rFonts w:eastAsia="SimSun" w:cs="Calibri"/>
          <w:b/>
          <w:spacing w:val="1"/>
          <w:kern w:val="2"/>
          <w:sz w:val="32"/>
          <w:szCs w:val="24"/>
          <w:lang w:eastAsia="zh-CN" w:bidi="hi-IN"/>
        </w:rPr>
      </w:pPr>
    </w:p>
    <w:p w14:paraId="15141875" w14:textId="77777777" w:rsidR="00432C08" w:rsidRPr="000B49E6" w:rsidRDefault="00432C08" w:rsidP="00432C08">
      <w:pPr>
        <w:spacing w:after="0"/>
        <w:contextualSpacing/>
        <w:jc w:val="center"/>
        <w:rPr>
          <w:rFonts w:asciiTheme="majorHAnsi" w:eastAsiaTheme="majorEastAsia" w:hAnsiTheme="majorHAnsi" w:cstheme="majorBidi"/>
          <w:b/>
          <w:smallCaps/>
          <w:kern w:val="28"/>
          <w:sz w:val="48"/>
          <w:szCs w:val="48"/>
          <w:lang w:eastAsia="zh-CN" w:bidi="hi-IN"/>
          <w14:shadow w14:blurRad="50800" w14:dist="38100" w14:dir="2700000" w14:sx="100000" w14:sy="100000" w14:kx="0" w14:ky="0" w14:algn="tl">
            <w14:schemeClr w14:val="accent6">
              <w14:alpha w14:val="60000"/>
              <w14:lumMod w14:val="20000"/>
              <w14:lumOff w14:val="80000"/>
            </w14:schemeClr>
          </w14:shadow>
          <w14:numForm w14:val="lining"/>
          <w14:numSpacing w14:val="proportional"/>
          <w14:stylisticSets>
            <w14:styleSet w14:id="4"/>
          </w14:stylisticSets>
        </w:rPr>
      </w:pPr>
      <w:r w:rsidRPr="000B49E6">
        <w:rPr>
          <w:rFonts w:asciiTheme="majorHAnsi" w:eastAsiaTheme="majorEastAsia" w:hAnsiTheme="majorHAnsi" w:cstheme="majorBidi"/>
          <w:b/>
          <w:smallCaps/>
          <w:kern w:val="28"/>
          <w:sz w:val="48"/>
          <w:szCs w:val="48"/>
          <w:lang w:eastAsia="zh-CN" w:bidi="hi-IN"/>
          <w14:shadow w14:blurRad="50800" w14:dist="38100" w14:dir="2700000" w14:sx="100000" w14:sy="100000" w14:kx="0" w14:ky="0" w14:algn="tl">
            <w14:schemeClr w14:val="accent6">
              <w14:alpha w14:val="60000"/>
              <w14:lumMod w14:val="20000"/>
              <w14:lumOff w14:val="80000"/>
            </w14:schemeClr>
          </w14:shadow>
          <w14:numForm w14:val="lining"/>
          <w14:numSpacing w14:val="proportional"/>
          <w14:stylisticSets>
            <w14:styleSet w14:id="4"/>
          </w14:stylisticSets>
        </w:rPr>
        <w:t>Fondo Regionale per l'Occupazione dei Disabili</w:t>
      </w:r>
    </w:p>
    <w:p w14:paraId="3F2096D1" w14:textId="77777777" w:rsidR="00432C08" w:rsidRPr="000B49E6" w:rsidRDefault="00432C08" w:rsidP="00432C08">
      <w:pPr>
        <w:numPr>
          <w:ilvl w:val="1"/>
          <w:numId w:val="0"/>
        </w:numPr>
        <w:spacing w:after="160"/>
        <w:jc w:val="center"/>
        <w:rPr>
          <w:rFonts w:asciiTheme="minorHAnsi" w:hAnsiTheme="minorHAnsi"/>
          <w:spacing w:val="15"/>
          <w:sz w:val="32"/>
          <w:lang w:eastAsia="zh-CN" w:bidi="hi-IN"/>
        </w:rPr>
      </w:pPr>
      <w:r w:rsidRPr="000B49E6">
        <w:rPr>
          <w:rFonts w:asciiTheme="minorHAnsi" w:hAnsiTheme="minorHAnsi"/>
          <w:spacing w:val="15"/>
          <w:sz w:val="32"/>
          <w:lang w:eastAsia="zh-CN" w:bidi="hi-IN"/>
        </w:rPr>
        <w:t>di cui alla DGR n. XII/3383 del 11/11/2024</w:t>
      </w:r>
    </w:p>
    <w:p w14:paraId="1C9D557E" w14:textId="77777777" w:rsidR="00FB2191" w:rsidRPr="00FB2191" w:rsidRDefault="00FB2191" w:rsidP="00FB2191">
      <w:pPr>
        <w:tabs>
          <w:tab w:val="left" w:pos="9639"/>
        </w:tabs>
        <w:suppressAutoHyphens/>
        <w:autoSpaceDE w:val="0"/>
        <w:ind w:right="223"/>
        <w:rPr>
          <w:rFonts w:eastAsia="SimSun" w:cs="Calibri"/>
          <w:b/>
          <w:spacing w:val="1"/>
          <w:kern w:val="2"/>
          <w:lang w:eastAsia="zh-CN" w:bidi="hi-IN"/>
        </w:rPr>
      </w:pPr>
    </w:p>
    <w:tbl>
      <w:tblPr>
        <w:tblpPr w:leftFromText="141" w:rightFromText="141" w:bottomFromText="160" w:vertAnchor="text" w:horzAnchor="margin" w:tblpY="115"/>
        <w:tblW w:w="9855" w:type="dxa"/>
        <w:tblLayout w:type="fixed"/>
        <w:tblLook w:val="04A0" w:firstRow="1" w:lastRow="0" w:firstColumn="1" w:lastColumn="0" w:noHBand="0" w:noVBand="1"/>
      </w:tblPr>
      <w:tblGrid>
        <w:gridCol w:w="9855"/>
      </w:tblGrid>
      <w:tr w:rsidR="00FB2191" w:rsidRPr="00FB2191" w14:paraId="20F9A739" w14:textId="77777777" w:rsidTr="00FB2191">
        <w:tc>
          <w:tcPr>
            <w:tcW w:w="9860" w:type="dxa"/>
            <w:tcBorders>
              <w:top w:val="single" w:sz="4" w:space="0" w:color="000000"/>
              <w:left w:val="single" w:sz="4" w:space="0" w:color="000000"/>
              <w:bottom w:val="single" w:sz="4" w:space="0" w:color="000000"/>
              <w:right w:val="single" w:sz="4" w:space="0" w:color="000000"/>
            </w:tcBorders>
          </w:tcPr>
          <w:sdt>
            <w:sdtPr>
              <w:rPr>
                <w:rStyle w:val="TitoloCarattere"/>
                <w:bCs/>
                <w:sz w:val="36"/>
                <w:szCs w:val="36"/>
              </w:rPr>
              <w:alias w:val="Titolo"/>
              <w:tag w:val=""/>
              <w:id w:val="1665816835"/>
              <w:placeholder>
                <w:docPart w:val="D4ECA420E4684A15B54DE1E8389E9B3B"/>
              </w:placeholder>
              <w:dataBinding w:prefixMappings="xmlns:ns0='http://purl.org/dc/elements/1.1/' xmlns:ns1='http://schemas.openxmlformats.org/package/2006/metadata/core-properties' " w:xpath="/ns1:coreProperties[1]/ns0:title[1]" w:storeItemID="{6C3C8BC8-F283-45AE-878A-BAB7291924A1}"/>
              <w:text/>
            </w:sdtPr>
            <w:sdtEndPr>
              <w:rPr>
                <w:rStyle w:val="TitoloCarattere"/>
              </w:rPr>
            </w:sdtEndPr>
            <w:sdtContent>
              <w:p w14:paraId="5CD2E074" w14:textId="5141D37B" w:rsidR="00FB2191" w:rsidRPr="00432C08" w:rsidRDefault="002D7EB3" w:rsidP="00432C08">
                <w:pPr>
                  <w:suppressAutoHyphens/>
                  <w:autoSpaceDE w:val="0"/>
                  <w:spacing w:after="0" w:line="256" w:lineRule="auto"/>
                  <w:jc w:val="center"/>
                  <w:rPr>
                    <w:rFonts w:eastAsia="SimSun" w:cs="Calibri"/>
                    <w:b/>
                    <w:bCs/>
                    <w:kern w:val="2"/>
                    <w:sz w:val="36"/>
                    <w:szCs w:val="36"/>
                    <w:lang w:eastAsia="zh-CN" w:bidi="hi-IN"/>
                  </w:rPr>
                </w:pPr>
                <w:r>
                  <w:rPr>
                    <w:rStyle w:val="TitoloCarattere"/>
                    <w:bCs/>
                    <w:sz w:val="36"/>
                    <w:szCs w:val="36"/>
                  </w:rPr>
                  <w:t>DOTE UNICA LAVORO PERSONE CON DISABILITÀ - ALLEGATI</w:t>
                </w:r>
              </w:p>
            </w:sdtContent>
          </w:sdt>
        </w:tc>
      </w:tr>
    </w:tbl>
    <w:p w14:paraId="2490EA75" w14:textId="77777777" w:rsidR="00FB2191" w:rsidRPr="00FB2191" w:rsidRDefault="00FB2191" w:rsidP="00FB2191">
      <w:pPr>
        <w:tabs>
          <w:tab w:val="left" w:pos="9639"/>
        </w:tabs>
        <w:suppressAutoHyphens/>
        <w:autoSpaceDE w:val="0"/>
        <w:ind w:right="223"/>
        <w:rPr>
          <w:rFonts w:eastAsia="SimSun" w:cs="Calibri"/>
          <w:bCs/>
          <w:spacing w:val="1"/>
          <w:kern w:val="2"/>
          <w:lang w:eastAsia="zh-CN" w:bidi="hi-IN"/>
        </w:rPr>
      </w:pPr>
    </w:p>
    <w:p w14:paraId="667F5F8C" w14:textId="77777777" w:rsidR="00FB2191" w:rsidRPr="00FB2191" w:rsidRDefault="00FB2191" w:rsidP="00FB2191">
      <w:pPr>
        <w:tabs>
          <w:tab w:val="left" w:pos="9639"/>
        </w:tabs>
        <w:suppressAutoHyphens/>
        <w:autoSpaceDE w:val="0"/>
        <w:ind w:right="223"/>
        <w:jc w:val="center"/>
        <w:rPr>
          <w:rFonts w:eastAsia="SimSun" w:cs="Calibri"/>
          <w:bCs/>
          <w:spacing w:val="1"/>
          <w:kern w:val="2"/>
          <w:lang w:eastAsia="zh-CN" w:bidi="hi-IN"/>
        </w:rPr>
      </w:pPr>
    </w:p>
    <w:p w14:paraId="3F815DEB" w14:textId="77777777" w:rsidR="00620253" w:rsidRDefault="00620253">
      <w:pPr>
        <w:spacing w:after="160" w:line="259" w:lineRule="auto"/>
        <w:jc w:val="left"/>
        <w:rPr>
          <w:rFonts w:eastAsia="SimSun" w:cs="Calibri"/>
          <w:bCs/>
          <w:spacing w:val="1"/>
          <w:kern w:val="2"/>
          <w:lang w:eastAsia="zh-CN" w:bidi="hi-IN"/>
        </w:rPr>
      </w:pPr>
      <w:r>
        <w:rPr>
          <w:rFonts w:eastAsia="SimSun" w:cs="Calibri"/>
          <w:bCs/>
          <w:spacing w:val="1"/>
          <w:kern w:val="2"/>
          <w:lang w:eastAsia="zh-CN" w:bidi="hi-IN"/>
        </w:rPr>
        <w:br w:type="page"/>
      </w:r>
    </w:p>
    <w:sdt>
      <w:sdtPr>
        <w:rPr>
          <w:rFonts w:ascii="Calibri" w:eastAsiaTheme="minorEastAsia" w:hAnsi="Calibri" w:cstheme="minorBidi"/>
          <w:b w:val="0"/>
          <w:bCs w:val="0"/>
          <w:smallCaps w:val="0"/>
          <w:sz w:val="22"/>
          <w:szCs w:val="22"/>
        </w:rPr>
        <w:id w:val="700275659"/>
        <w:docPartObj>
          <w:docPartGallery w:val="Table of Contents"/>
          <w:docPartUnique/>
        </w:docPartObj>
      </w:sdtPr>
      <w:sdtEndPr>
        <w:rPr>
          <w:rFonts w:ascii="Century Gothic" w:hAnsi="Century Gothic"/>
        </w:rPr>
      </w:sdtEndPr>
      <w:sdtContent>
        <w:p w14:paraId="60FCD4F7" w14:textId="77777777" w:rsidR="00EB0846" w:rsidRPr="008F4450" w:rsidRDefault="00EB0846" w:rsidP="000A0D50">
          <w:pPr>
            <w:pStyle w:val="Titolosommario"/>
          </w:pPr>
          <w:r w:rsidRPr="008F4450">
            <w:t>Sommario</w:t>
          </w:r>
        </w:p>
        <w:p w14:paraId="7B4826DE" w14:textId="79B8BDE7" w:rsidR="004E0419" w:rsidRDefault="00BD7E84">
          <w:pPr>
            <w:pStyle w:val="Sommario1"/>
            <w:tabs>
              <w:tab w:val="right" w:leader="dot" w:pos="9632"/>
            </w:tabs>
            <w:rPr>
              <w:rFonts w:asciiTheme="minorHAnsi" w:hAnsiTheme="minorHAnsi"/>
              <w:noProof/>
              <w:kern w:val="2"/>
              <w:sz w:val="24"/>
              <w:szCs w:val="24"/>
              <w14:ligatures w14:val="standardContextual"/>
            </w:rPr>
          </w:pPr>
          <w:r w:rsidRPr="008F4450">
            <w:fldChar w:fldCharType="begin"/>
          </w:r>
          <w:r w:rsidR="00EB0846" w:rsidRPr="008F4450">
            <w:instrText>TOC \o "1-3" \z \u \h</w:instrText>
          </w:r>
          <w:r w:rsidRPr="008F4450">
            <w:fldChar w:fldCharType="separate"/>
          </w:r>
          <w:hyperlink w:anchor="_Toc216344617" w:history="1">
            <w:r w:rsidR="004E0419" w:rsidRPr="00887ED6">
              <w:rPr>
                <w:rStyle w:val="Collegamentoipertestuale"/>
                <w:noProof/>
              </w:rPr>
              <w:t>Allegato 1. Atto di adesione unico</w:t>
            </w:r>
            <w:r w:rsidR="004E0419">
              <w:rPr>
                <w:noProof/>
                <w:webHidden/>
              </w:rPr>
              <w:tab/>
            </w:r>
            <w:r w:rsidR="004E0419">
              <w:rPr>
                <w:noProof/>
                <w:webHidden/>
              </w:rPr>
              <w:fldChar w:fldCharType="begin"/>
            </w:r>
            <w:r w:rsidR="004E0419">
              <w:rPr>
                <w:noProof/>
                <w:webHidden/>
              </w:rPr>
              <w:instrText xml:space="preserve"> PAGEREF _Toc216344617 \h </w:instrText>
            </w:r>
            <w:r w:rsidR="004E0419">
              <w:rPr>
                <w:noProof/>
                <w:webHidden/>
              </w:rPr>
            </w:r>
            <w:r w:rsidR="004E0419">
              <w:rPr>
                <w:noProof/>
                <w:webHidden/>
              </w:rPr>
              <w:fldChar w:fldCharType="separate"/>
            </w:r>
            <w:r w:rsidR="004075B9">
              <w:rPr>
                <w:noProof/>
                <w:webHidden/>
              </w:rPr>
              <w:t>2</w:t>
            </w:r>
            <w:r w:rsidR="004E0419">
              <w:rPr>
                <w:noProof/>
                <w:webHidden/>
              </w:rPr>
              <w:fldChar w:fldCharType="end"/>
            </w:r>
          </w:hyperlink>
        </w:p>
        <w:p w14:paraId="1A081759" w14:textId="03FFF241" w:rsidR="004E0419" w:rsidRDefault="004E0419">
          <w:pPr>
            <w:pStyle w:val="Sommario1"/>
            <w:tabs>
              <w:tab w:val="right" w:leader="dot" w:pos="9632"/>
            </w:tabs>
            <w:rPr>
              <w:rFonts w:asciiTheme="minorHAnsi" w:hAnsiTheme="minorHAnsi"/>
              <w:noProof/>
              <w:kern w:val="2"/>
              <w:sz w:val="24"/>
              <w:szCs w:val="24"/>
              <w14:ligatures w14:val="standardContextual"/>
            </w:rPr>
          </w:pPr>
          <w:hyperlink w:anchor="_Toc216344618" w:history="1">
            <w:r w:rsidRPr="00887ED6">
              <w:rPr>
                <w:rStyle w:val="Collegamentoipertestuale"/>
                <w:noProof/>
              </w:rPr>
              <w:t>Allegato 2. Domanda di partecipazione all’iniziativa e PIP</w:t>
            </w:r>
            <w:r>
              <w:rPr>
                <w:noProof/>
                <w:webHidden/>
              </w:rPr>
              <w:tab/>
            </w:r>
            <w:r>
              <w:rPr>
                <w:noProof/>
                <w:webHidden/>
              </w:rPr>
              <w:fldChar w:fldCharType="begin"/>
            </w:r>
            <w:r>
              <w:rPr>
                <w:noProof/>
                <w:webHidden/>
              </w:rPr>
              <w:instrText xml:space="preserve"> PAGEREF _Toc216344618 \h </w:instrText>
            </w:r>
            <w:r>
              <w:rPr>
                <w:noProof/>
                <w:webHidden/>
              </w:rPr>
            </w:r>
            <w:r>
              <w:rPr>
                <w:noProof/>
                <w:webHidden/>
              </w:rPr>
              <w:fldChar w:fldCharType="separate"/>
            </w:r>
            <w:r w:rsidR="004075B9">
              <w:rPr>
                <w:noProof/>
                <w:webHidden/>
              </w:rPr>
              <w:t>5</w:t>
            </w:r>
            <w:r>
              <w:rPr>
                <w:noProof/>
                <w:webHidden/>
              </w:rPr>
              <w:fldChar w:fldCharType="end"/>
            </w:r>
          </w:hyperlink>
        </w:p>
        <w:p w14:paraId="43747F2F" w14:textId="6D5781A4" w:rsidR="004E0419" w:rsidRDefault="004E0419">
          <w:pPr>
            <w:pStyle w:val="Sommario1"/>
            <w:tabs>
              <w:tab w:val="right" w:leader="dot" w:pos="9632"/>
            </w:tabs>
            <w:rPr>
              <w:rFonts w:asciiTheme="minorHAnsi" w:hAnsiTheme="minorHAnsi"/>
              <w:noProof/>
              <w:kern w:val="2"/>
              <w:sz w:val="24"/>
              <w:szCs w:val="24"/>
              <w14:ligatures w14:val="standardContextual"/>
            </w:rPr>
          </w:pPr>
          <w:hyperlink w:anchor="_Toc216344619" w:history="1">
            <w:r w:rsidRPr="00887ED6">
              <w:rPr>
                <w:rStyle w:val="Collegamentoipertestuale"/>
                <w:noProof/>
              </w:rPr>
              <w:t>Allegato 3. Dichiarazione riassuntiva unica</w:t>
            </w:r>
            <w:r>
              <w:rPr>
                <w:noProof/>
                <w:webHidden/>
              </w:rPr>
              <w:tab/>
            </w:r>
            <w:r>
              <w:rPr>
                <w:noProof/>
                <w:webHidden/>
              </w:rPr>
              <w:fldChar w:fldCharType="begin"/>
            </w:r>
            <w:r>
              <w:rPr>
                <w:noProof/>
                <w:webHidden/>
              </w:rPr>
              <w:instrText xml:space="preserve"> PAGEREF _Toc216344619 \h </w:instrText>
            </w:r>
            <w:r>
              <w:rPr>
                <w:noProof/>
                <w:webHidden/>
              </w:rPr>
            </w:r>
            <w:r>
              <w:rPr>
                <w:noProof/>
                <w:webHidden/>
              </w:rPr>
              <w:fldChar w:fldCharType="separate"/>
            </w:r>
            <w:r w:rsidR="004075B9">
              <w:rPr>
                <w:noProof/>
                <w:webHidden/>
              </w:rPr>
              <w:t>0</w:t>
            </w:r>
            <w:r>
              <w:rPr>
                <w:noProof/>
                <w:webHidden/>
              </w:rPr>
              <w:fldChar w:fldCharType="end"/>
            </w:r>
          </w:hyperlink>
        </w:p>
        <w:p w14:paraId="673FFD59" w14:textId="398F9423" w:rsidR="004E0419" w:rsidRDefault="004E0419">
          <w:pPr>
            <w:pStyle w:val="Sommario1"/>
            <w:tabs>
              <w:tab w:val="right" w:leader="dot" w:pos="9632"/>
            </w:tabs>
            <w:rPr>
              <w:rFonts w:asciiTheme="minorHAnsi" w:hAnsiTheme="minorHAnsi"/>
              <w:noProof/>
              <w:kern w:val="2"/>
              <w:sz w:val="24"/>
              <w:szCs w:val="24"/>
              <w14:ligatures w14:val="standardContextual"/>
            </w:rPr>
          </w:pPr>
          <w:hyperlink w:anchor="_Toc216344620" w:history="1">
            <w:r w:rsidRPr="00887ED6">
              <w:rPr>
                <w:rStyle w:val="Collegamentoipertestuale"/>
                <w:rFonts w:eastAsia="Arial"/>
                <w:noProof/>
              </w:rPr>
              <w:t>Allegato 4. Comunicazione di accettazione del PIP</w:t>
            </w:r>
            <w:r>
              <w:rPr>
                <w:noProof/>
                <w:webHidden/>
              </w:rPr>
              <w:tab/>
            </w:r>
            <w:r>
              <w:rPr>
                <w:noProof/>
                <w:webHidden/>
              </w:rPr>
              <w:fldChar w:fldCharType="begin"/>
            </w:r>
            <w:r>
              <w:rPr>
                <w:noProof/>
                <w:webHidden/>
              </w:rPr>
              <w:instrText xml:space="preserve"> PAGEREF _Toc216344620 \h </w:instrText>
            </w:r>
            <w:r>
              <w:rPr>
                <w:noProof/>
                <w:webHidden/>
              </w:rPr>
            </w:r>
            <w:r>
              <w:rPr>
                <w:noProof/>
                <w:webHidden/>
              </w:rPr>
              <w:fldChar w:fldCharType="separate"/>
            </w:r>
            <w:r w:rsidR="004075B9">
              <w:rPr>
                <w:noProof/>
                <w:webHidden/>
              </w:rPr>
              <w:t>3</w:t>
            </w:r>
            <w:r>
              <w:rPr>
                <w:noProof/>
                <w:webHidden/>
              </w:rPr>
              <w:fldChar w:fldCharType="end"/>
            </w:r>
          </w:hyperlink>
        </w:p>
        <w:p w14:paraId="1CE71FEB" w14:textId="3E4CA4DF" w:rsidR="004E0419" w:rsidRDefault="004E0419">
          <w:pPr>
            <w:pStyle w:val="Sommario1"/>
            <w:tabs>
              <w:tab w:val="right" w:leader="dot" w:pos="9632"/>
            </w:tabs>
            <w:rPr>
              <w:rFonts w:asciiTheme="minorHAnsi" w:hAnsiTheme="minorHAnsi"/>
              <w:noProof/>
              <w:kern w:val="2"/>
              <w:sz w:val="24"/>
              <w:szCs w:val="24"/>
              <w14:ligatures w14:val="standardContextual"/>
            </w:rPr>
          </w:pPr>
          <w:hyperlink w:anchor="_Toc216344621" w:history="1">
            <w:r w:rsidRPr="00887ED6">
              <w:rPr>
                <w:rStyle w:val="Collegamentoipertestuale"/>
                <w:rFonts w:eastAsia="Arial"/>
                <w:noProof/>
              </w:rPr>
              <w:t>Allegato 5. Bilancio delle Competenze</w:t>
            </w:r>
            <w:r>
              <w:rPr>
                <w:noProof/>
                <w:webHidden/>
              </w:rPr>
              <w:tab/>
            </w:r>
            <w:r>
              <w:rPr>
                <w:noProof/>
                <w:webHidden/>
              </w:rPr>
              <w:fldChar w:fldCharType="begin"/>
            </w:r>
            <w:r>
              <w:rPr>
                <w:noProof/>
                <w:webHidden/>
              </w:rPr>
              <w:instrText xml:space="preserve"> PAGEREF _Toc216344621 \h </w:instrText>
            </w:r>
            <w:r>
              <w:rPr>
                <w:noProof/>
                <w:webHidden/>
              </w:rPr>
            </w:r>
            <w:r>
              <w:rPr>
                <w:noProof/>
                <w:webHidden/>
              </w:rPr>
              <w:fldChar w:fldCharType="separate"/>
            </w:r>
            <w:r w:rsidR="004075B9">
              <w:rPr>
                <w:noProof/>
                <w:webHidden/>
              </w:rPr>
              <w:t>4</w:t>
            </w:r>
            <w:r>
              <w:rPr>
                <w:noProof/>
                <w:webHidden/>
              </w:rPr>
              <w:fldChar w:fldCharType="end"/>
            </w:r>
          </w:hyperlink>
        </w:p>
        <w:p w14:paraId="69C03304" w14:textId="32696AFC" w:rsidR="004E0419" w:rsidRDefault="004E0419">
          <w:pPr>
            <w:pStyle w:val="Sommario1"/>
            <w:tabs>
              <w:tab w:val="right" w:leader="dot" w:pos="9632"/>
            </w:tabs>
            <w:rPr>
              <w:rFonts w:asciiTheme="minorHAnsi" w:hAnsiTheme="minorHAnsi"/>
              <w:noProof/>
              <w:kern w:val="2"/>
              <w:sz w:val="24"/>
              <w:szCs w:val="24"/>
              <w14:ligatures w14:val="standardContextual"/>
            </w:rPr>
          </w:pPr>
          <w:hyperlink w:anchor="_Toc216344622" w:history="1">
            <w:r w:rsidRPr="00887ED6">
              <w:rPr>
                <w:rStyle w:val="Collegamentoipertestuale"/>
                <w:rFonts w:eastAsia="Arial"/>
                <w:noProof/>
              </w:rPr>
              <w:t>Allegato 6. Relazione delle attività svolte – Servizio supporto all’autoimpiego</w:t>
            </w:r>
            <w:r>
              <w:rPr>
                <w:noProof/>
                <w:webHidden/>
              </w:rPr>
              <w:tab/>
            </w:r>
            <w:r>
              <w:rPr>
                <w:noProof/>
                <w:webHidden/>
              </w:rPr>
              <w:fldChar w:fldCharType="begin"/>
            </w:r>
            <w:r>
              <w:rPr>
                <w:noProof/>
                <w:webHidden/>
              </w:rPr>
              <w:instrText xml:space="preserve"> PAGEREF _Toc216344622 \h </w:instrText>
            </w:r>
            <w:r>
              <w:rPr>
                <w:noProof/>
                <w:webHidden/>
              </w:rPr>
            </w:r>
            <w:r>
              <w:rPr>
                <w:noProof/>
                <w:webHidden/>
              </w:rPr>
              <w:fldChar w:fldCharType="separate"/>
            </w:r>
            <w:r w:rsidR="004075B9">
              <w:rPr>
                <w:noProof/>
                <w:webHidden/>
              </w:rPr>
              <w:t>9</w:t>
            </w:r>
            <w:r>
              <w:rPr>
                <w:noProof/>
                <w:webHidden/>
              </w:rPr>
              <w:fldChar w:fldCharType="end"/>
            </w:r>
          </w:hyperlink>
        </w:p>
        <w:p w14:paraId="0D720695" w14:textId="7A21352F" w:rsidR="004E0419" w:rsidRDefault="004E0419">
          <w:pPr>
            <w:pStyle w:val="Sommario1"/>
            <w:tabs>
              <w:tab w:val="right" w:leader="dot" w:pos="9632"/>
            </w:tabs>
            <w:rPr>
              <w:rFonts w:asciiTheme="minorHAnsi" w:hAnsiTheme="minorHAnsi"/>
              <w:noProof/>
              <w:kern w:val="2"/>
              <w:sz w:val="24"/>
              <w:szCs w:val="24"/>
              <w14:ligatures w14:val="standardContextual"/>
            </w:rPr>
          </w:pPr>
          <w:hyperlink w:anchor="_Toc216344623" w:history="1">
            <w:r w:rsidRPr="00887ED6">
              <w:rPr>
                <w:rStyle w:val="Collegamentoipertestuale"/>
                <w:rFonts w:eastAsia="Arial"/>
                <w:noProof/>
              </w:rPr>
              <w:t>Allegato 7. Relazione delle attività svolte – Servizio formazione per la creazione di impresa</w:t>
            </w:r>
            <w:r>
              <w:rPr>
                <w:noProof/>
                <w:webHidden/>
              </w:rPr>
              <w:tab/>
            </w:r>
            <w:r>
              <w:rPr>
                <w:noProof/>
                <w:webHidden/>
              </w:rPr>
              <w:fldChar w:fldCharType="begin"/>
            </w:r>
            <w:r>
              <w:rPr>
                <w:noProof/>
                <w:webHidden/>
              </w:rPr>
              <w:instrText xml:space="preserve"> PAGEREF _Toc216344623 \h </w:instrText>
            </w:r>
            <w:r>
              <w:rPr>
                <w:noProof/>
                <w:webHidden/>
              </w:rPr>
            </w:r>
            <w:r>
              <w:rPr>
                <w:noProof/>
                <w:webHidden/>
              </w:rPr>
              <w:fldChar w:fldCharType="separate"/>
            </w:r>
            <w:r w:rsidR="004075B9">
              <w:rPr>
                <w:noProof/>
                <w:webHidden/>
              </w:rPr>
              <w:t>10</w:t>
            </w:r>
            <w:r>
              <w:rPr>
                <w:noProof/>
                <w:webHidden/>
              </w:rPr>
              <w:fldChar w:fldCharType="end"/>
            </w:r>
          </w:hyperlink>
        </w:p>
        <w:p w14:paraId="6A734BB5" w14:textId="5A5B1DD3" w:rsidR="004E0419" w:rsidRDefault="004E0419">
          <w:pPr>
            <w:pStyle w:val="Sommario1"/>
            <w:tabs>
              <w:tab w:val="right" w:leader="dot" w:pos="9632"/>
            </w:tabs>
            <w:rPr>
              <w:rFonts w:asciiTheme="minorHAnsi" w:hAnsiTheme="minorHAnsi"/>
              <w:noProof/>
              <w:kern w:val="2"/>
              <w:sz w:val="24"/>
              <w:szCs w:val="24"/>
              <w14:ligatures w14:val="standardContextual"/>
            </w:rPr>
          </w:pPr>
          <w:hyperlink w:anchor="_Toc216344624" w:history="1">
            <w:r w:rsidRPr="00887ED6">
              <w:rPr>
                <w:rStyle w:val="Collegamentoipertestuale"/>
                <w:rFonts w:eastAsia="Arial"/>
                <w:noProof/>
              </w:rPr>
              <w:t>Allegato 8. Timesheet cartaceo</w:t>
            </w:r>
            <w:r>
              <w:rPr>
                <w:noProof/>
                <w:webHidden/>
              </w:rPr>
              <w:tab/>
            </w:r>
            <w:r>
              <w:rPr>
                <w:noProof/>
                <w:webHidden/>
              </w:rPr>
              <w:fldChar w:fldCharType="begin"/>
            </w:r>
            <w:r>
              <w:rPr>
                <w:noProof/>
                <w:webHidden/>
              </w:rPr>
              <w:instrText xml:space="preserve"> PAGEREF _Toc216344624 \h </w:instrText>
            </w:r>
            <w:r>
              <w:rPr>
                <w:noProof/>
                <w:webHidden/>
              </w:rPr>
            </w:r>
            <w:r>
              <w:rPr>
                <w:noProof/>
                <w:webHidden/>
              </w:rPr>
              <w:fldChar w:fldCharType="separate"/>
            </w:r>
            <w:r w:rsidR="004075B9">
              <w:rPr>
                <w:noProof/>
                <w:webHidden/>
              </w:rPr>
              <w:t>11</w:t>
            </w:r>
            <w:r>
              <w:rPr>
                <w:noProof/>
                <w:webHidden/>
              </w:rPr>
              <w:fldChar w:fldCharType="end"/>
            </w:r>
          </w:hyperlink>
        </w:p>
        <w:p w14:paraId="642C46D4" w14:textId="6C15BB70" w:rsidR="004E0419" w:rsidRDefault="004E0419">
          <w:pPr>
            <w:pStyle w:val="Sommario1"/>
            <w:tabs>
              <w:tab w:val="right" w:leader="dot" w:pos="9632"/>
            </w:tabs>
            <w:rPr>
              <w:rFonts w:asciiTheme="minorHAnsi" w:hAnsiTheme="minorHAnsi"/>
              <w:noProof/>
              <w:kern w:val="2"/>
              <w:sz w:val="24"/>
              <w:szCs w:val="24"/>
              <w14:ligatures w14:val="standardContextual"/>
            </w:rPr>
          </w:pPr>
          <w:hyperlink w:anchor="_Toc216344625" w:history="1">
            <w:r w:rsidRPr="00887ED6">
              <w:rPr>
                <w:rStyle w:val="Collegamentoipertestuale"/>
                <w:rFonts w:eastAsia="Arial"/>
                <w:noProof/>
              </w:rPr>
              <w:t>Allegato 9. Comunicazione di Rinuncia tacita</w:t>
            </w:r>
            <w:r>
              <w:rPr>
                <w:noProof/>
                <w:webHidden/>
              </w:rPr>
              <w:tab/>
            </w:r>
            <w:r>
              <w:rPr>
                <w:noProof/>
                <w:webHidden/>
              </w:rPr>
              <w:fldChar w:fldCharType="begin"/>
            </w:r>
            <w:r>
              <w:rPr>
                <w:noProof/>
                <w:webHidden/>
              </w:rPr>
              <w:instrText xml:space="preserve"> PAGEREF _Toc216344625 \h </w:instrText>
            </w:r>
            <w:r>
              <w:rPr>
                <w:noProof/>
                <w:webHidden/>
              </w:rPr>
            </w:r>
            <w:r>
              <w:rPr>
                <w:noProof/>
                <w:webHidden/>
              </w:rPr>
              <w:fldChar w:fldCharType="separate"/>
            </w:r>
            <w:r w:rsidR="004075B9">
              <w:rPr>
                <w:noProof/>
                <w:webHidden/>
              </w:rPr>
              <w:t>12</w:t>
            </w:r>
            <w:r>
              <w:rPr>
                <w:noProof/>
                <w:webHidden/>
              </w:rPr>
              <w:fldChar w:fldCharType="end"/>
            </w:r>
          </w:hyperlink>
        </w:p>
        <w:p w14:paraId="11A61852" w14:textId="48C1F1C5" w:rsidR="004E0419" w:rsidRDefault="004E0419">
          <w:pPr>
            <w:pStyle w:val="Sommario1"/>
            <w:tabs>
              <w:tab w:val="right" w:leader="dot" w:pos="9632"/>
            </w:tabs>
            <w:rPr>
              <w:rFonts w:asciiTheme="minorHAnsi" w:hAnsiTheme="minorHAnsi"/>
              <w:noProof/>
              <w:kern w:val="2"/>
              <w:sz w:val="24"/>
              <w:szCs w:val="24"/>
              <w14:ligatures w14:val="standardContextual"/>
            </w:rPr>
          </w:pPr>
          <w:hyperlink w:anchor="_Toc216344626" w:history="1">
            <w:r w:rsidRPr="00887ED6">
              <w:rPr>
                <w:rStyle w:val="Collegamentoipertestuale"/>
                <w:rFonts w:eastAsia="Arial"/>
                <w:noProof/>
              </w:rPr>
              <w:t>Allegato 10. Comunicazione di Rinuncia espressa</w:t>
            </w:r>
            <w:r>
              <w:rPr>
                <w:noProof/>
                <w:webHidden/>
              </w:rPr>
              <w:tab/>
            </w:r>
            <w:r>
              <w:rPr>
                <w:noProof/>
                <w:webHidden/>
              </w:rPr>
              <w:fldChar w:fldCharType="begin"/>
            </w:r>
            <w:r>
              <w:rPr>
                <w:noProof/>
                <w:webHidden/>
              </w:rPr>
              <w:instrText xml:space="preserve"> PAGEREF _Toc216344626 \h </w:instrText>
            </w:r>
            <w:r>
              <w:rPr>
                <w:noProof/>
                <w:webHidden/>
              </w:rPr>
            </w:r>
            <w:r>
              <w:rPr>
                <w:noProof/>
                <w:webHidden/>
              </w:rPr>
              <w:fldChar w:fldCharType="separate"/>
            </w:r>
            <w:r w:rsidR="004075B9">
              <w:rPr>
                <w:noProof/>
                <w:webHidden/>
              </w:rPr>
              <w:t>13</w:t>
            </w:r>
            <w:r>
              <w:rPr>
                <w:noProof/>
                <w:webHidden/>
              </w:rPr>
              <w:fldChar w:fldCharType="end"/>
            </w:r>
          </w:hyperlink>
        </w:p>
        <w:p w14:paraId="2BFFCB72" w14:textId="64BC61B2" w:rsidR="004E0419" w:rsidRDefault="004E0419">
          <w:pPr>
            <w:pStyle w:val="Sommario1"/>
            <w:tabs>
              <w:tab w:val="right" w:leader="dot" w:pos="9632"/>
            </w:tabs>
            <w:rPr>
              <w:rFonts w:asciiTheme="minorHAnsi" w:hAnsiTheme="minorHAnsi"/>
              <w:noProof/>
              <w:kern w:val="2"/>
              <w:sz w:val="24"/>
              <w:szCs w:val="24"/>
              <w14:ligatures w14:val="standardContextual"/>
            </w:rPr>
          </w:pPr>
          <w:hyperlink w:anchor="_Toc216344627" w:history="1">
            <w:r w:rsidRPr="00887ED6">
              <w:rPr>
                <w:rStyle w:val="Collegamentoipertestuale"/>
                <w:rFonts w:eastAsia="Arial"/>
                <w:noProof/>
              </w:rPr>
              <w:t>Allegato 11. Richiesta di proroga</w:t>
            </w:r>
            <w:r>
              <w:rPr>
                <w:noProof/>
                <w:webHidden/>
              </w:rPr>
              <w:tab/>
            </w:r>
            <w:r>
              <w:rPr>
                <w:noProof/>
                <w:webHidden/>
              </w:rPr>
              <w:fldChar w:fldCharType="begin"/>
            </w:r>
            <w:r>
              <w:rPr>
                <w:noProof/>
                <w:webHidden/>
              </w:rPr>
              <w:instrText xml:space="preserve"> PAGEREF _Toc216344627 \h </w:instrText>
            </w:r>
            <w:r>
              <w:rPr>
                <w:noProof/>
                <w:webHidden/>
              </w:rPr>
            </w:r>
            <w:r>
              <w:rPr>
                <w:noProof/>
                <w:webHidden/>
              </w:rPr>
              <w:fldChar w:fldCharType="separate"/>
            </w:r>
            <w:r w:rsidR="004075B9">
              <w:rPr>
                <w:noProof/>
                <w:webHidden/>
              </w:rPr>
              <w:t>15</w:t>
            </w:r>
            <w:r>
              <w:rPr>
                <w:noProof/>
                <w:webHidden/>
              </w:rPr>
              <w:fldChar w:fldCharType="end"/>
            </w:r>
          </w:hyperlink>
        </w:p>
        <w:p w14:paraId="0F2C9D19" w14:textId="665CDE8D" w:rsidR="004E0419" w:rsidRDefault="004E0419">
          <w:pPr>
            <w:pStyle w:val="Sommario1"/>
            <w:tabs>
              <w:tab w:val="right" w:leader="dot" w:pos="9632"/>
            </w:tabs>
            <w:rPr>
              <w:rFonts w:asciiTheme="minorHAnsi" w:hAnsiTheme="minorHAnsi"/>
              <w:noProof/>
              <w:kern w:val="2"/>
              <w:sz w:val="24"/>
              <w:szCs w:val="24"/>
              <w14:ligatures w14:val="standardContextual"/>
            </w:rPr>
          </w:pPr>
          <w:hyperlink w:anchor="_Toc216344628" w:history="1">
            <w:r w:rsidRPr="00887ED6">
              <w:rPr>
                <w:rStyle w:val="Collegamentoipertestuale"/>
                <w:rFonts w:eastAsia="Arial"/>
                <w:noProof/>
              </w:rPr>
              <w:t>Allegato 12_I. Relazione delle attività svolte e dei risultati raggiunti – servizio di incontro domanda-offerta</w:t>
            </w:r>
            <w:r>
              <w:rPr>
                <w:noProof/>
                <w:webHidden/>
              </w:rPr>
              <w:tab/>
            </w:r>
            <w:r>
              <w:rPr>
                <w:noProof/>
                <w:webHidden/>
              </w:rPr>
              <w:fldChar w:fldCharType="begin"/>
            </w:r>
            <w:r>
              <w:rPr>
                <w:noProof/>
                <w:webHidden/>
              </w:rPr>
              <w:instrText xml:space="preserve"> PAGEREF _Toc216344628 \h </w:instrText>
            </w:r>
            <w:r>
              <w:rPr>
                <w:noProof/>
                <w:webHidden/>
              </w:rPr>
            </w:r>
            <w:r>
              <w:rPr>
                <w:noProof/>
                <w:webHidden/>
              </w:rPr>
              <w:fldChar w:fldCharType="separate"/>
            </w:r>
            <w:r w:rsidR="004075B9">
              <w:rPr>
                <w:noProof/>
                <w:webHidden/>
              </w:rPr>
              <w:t>17</w:t>
            </w:r>
            <w:r>
              <w:rPr>
                <w:noProof/>
                <w:webHidden/>
              </w:rPr>
              <w:fldChar w:fldCharType="end"/>
            </w:r>
          </w:hyperlink>
        </w:p>
        <w:p w14:paraId="3D9382E7" w14:textId="165967DF" w:rsidR="004E0419" w:rsidRDefault="004E0419">
          <w:pPr>
            <w:pStyle w:val="Sommario1"/>
            <w:tabs>
              <w:tab w:val="right" w:leader="dot" w:pos="9632"/>
            </w:tabs>
            <w:rPr>
              <w:rFonts w:asciiTheme="minorHAnsi" w:hAnsiTheme="minorHAnsi"/>
              <w:noProof/>
              <w:kern w:val="2"/>
              <w:sz w:val="24"/>
              <w:szCs w:val="24"/>
              <w14:ligatures w14:val="standardContextual"/>
            </w:rPr>
          </w:pPr>
          <w:hyperlink w:anchor="_Toc216344629" w:history="1">
            <w:r w:rsidRPr="00887ED6">
              <w:rPr>
                <w:rStyle w:val="Collegamentoipertestuale"/>
                <w:rFonts w:eastAsia="Arial"/>
                <w:noProof/>
              </w:rPr>
              <w:t>Allegato 12_M. Relazione delle attività svolte e dei risultati raggiunti – servizio di mantenimento lavorativo</w:t>
            </w:r>
            <w:r>
              <w:rPr>
                <w:noProof/>
                <w:webHidden/>
              </w:rPr>
              <w:tab/>
            </w:r>
            <w:r>
              <w:rPr>
                <w:noProof/>
                <w:webHidden/>
              </w:rPr>
              <w:fldChar w:fldCharType="begin"/>
            </w:r>
            <w:r>
              <w:rPr>
                <w:noProof/>
                <w:webHidden/>
              </w:rPr>
              <w:instrText xml:space="preserve"> PAGEREF _Toc216344629 \h </w:instrText>
            </w:r>
            <w:r>
              <w:rPr>
                <w:noProof/>
                <w:webHidden/>
              </w:rPr>
            </w:r>
            <w:r>
              <w:rPr>
                <w:noProof/>
                <w:webHidden/>
              </w:rPr>
              <w:fldChar w:fldCharType="separate"/>
            </w:r>
            <w:r w:rsidR="004075B9">
              <w:rPr>
                <w:noProof/>
                <w:webHidden/>
              </w:rPr>
              <w:t>18</w:t>
            </w:r>
            <w:r>
              <w:rPr>
                <w:noProof/>
                <w:webHidden/>
              </w:rPr>
              <w:fldChar w:fldCharType="end"/>
            </w:r>
          </w:hyperlink>
        </w:p>
        <w:p w14:paraId="5F11A1F2" w14:textId="3926F6DE" w:rsidR="004E0419" w:rsidRDefault="004E0419">
          <w:pPr>
            <w:pStyle w:val="Sommario1"/>
            <w:tabs>
              <w:tab w:val="right" w:leader="dot" w:pos="9632"/>
            </w:tabs>
            <w:rPr>
              <w:rFonts w:asciiTheme="minorHAnsi" w:hAnsiTheme="minorHAnsi"/>
              <w:noProof/>
              <w:kern w:val="2"/>
              <w:sz w:val="24"/>
              <w:szCs w:val="24"/>
              <w14:ligatures w14:val="standardContextual"/>
            </w:rPr>
          </w:pPr>
          <w:hyperlink w:anchor="_Toc216344630" w:history="1">
            <w:r w:rsidRPr="00887ED6">
              <w:rPr>
                <w:rStyle w:val="Collegamentoipertestuale"/>
                <w:rFonts w:eastAsia="Arial"/>
                <w:noProof/>
              </w:rPr>
              <w:t>Allegato 13. Testo della PEC indirizzata al datore di lavoro in relazione al servizio di “incontro domanda-offerta”</w:t>
            </w:r>
            <w:r>
              <w:rPr>
                <w:noProof/>
                <w:webHidden/>
              </w:rPr>
              <w:tab/>
            </w:r>
            <w:r>
              <w:rPr>
                <w:noProof/>
                <w:webHidden/>
              </w:rPr>
              <w:fldChar w:fldCharType="begin"/>
            </w:r>
            <w:r>
              <w:rPr>
                <w:noProof/>
                <w:webHidden/>
              </w:rPr>
              <w:instrText xml:space="preserve"> PAGEREF _Toc216344630 \h </w:instrText>
            </w:r>
            <w:r>
              <w:rPr>
                <w:noProof/>
                <w:webHidden/>
              </w:rPr>
            </w:r>
            <w:r>
              <w:rPr>
                <w:noProof/>
                <w:webHidden/>
              </w:rPr>
              <w:fldChar w:fldCharType="separate"/>
            </w:r>
            <w:r w:rsidR="004075B9">
              <w:rPr>
                <w:noProof/>
                <w:webHidden/>
              </w:rPr>
              <w:t>19</w:t>
            </w:r>
            <w:r>
              <w:rPr>
                <w:noProof/>
                <w:webHidden/>
              </w:rPr>
              <w:fldChar w:fldCharType="end"/>
            </w:r>
          </w:hyperlink>
        </w:p>
        <w:p w14:paraId="427EAC70" w14:textId="0055DB6A" w:rsidR="004E0419" w:rsidRDefault="004E0419">
          <w:pPr>
            <w:pStyle w:val="Sommario1"/>
            <w:tabs>
              <w:tab w:val="right" w:leader="dot" w:pos="9632"/>
            </w:tabs>
            <w:rPr>
              <w:rFonts w:asciiTheme="minorHAnsi" w:hAnsiTheme="minorHAnsi"/>
              <w:noProof/>
              <w:kern w:val="2"/>
              <w:sz w:val="24"/>
              <w:szCs w:val="24"/>
              <w14:ligatures w14:val="standardContextual"/>
            </w:rPr>
          </w:pPr>
          <w:hyperlink w:anchor="_Toc216344631" w:history="1">
            <w:r w:rsidRPr="00887ED6">
              <w:rPr>
                <w:rStyle w:val="Collegamentoipertestuale"/>
                <w:rFonts w:eastAsia="Arial"/>
                <w:noProof/>
              </w:rPr>
              <w:t>Allegato 14. Testo della PEC indirizzata all’azienda utilizzatrice in relazione al servizio di “incontro domanda-offerta”</w:t>
            </w:r>
            <w:r>
              <w:rPr>
                <w:noProof/>
                <w:webHidden/>
              </w:rPr>
              <w:tab/>
            </w:r>
            <w:r>
              <w:rPr>
                <w:noProof/>
                <w:webHidden/>
              </w:rPr>
              <w:fldChar w:fldCharType="begin"/>
            </w:r>
            <w:r>
              <w:rPr>
                <w:noProof/>
                <w:webHidden/>
              </w:rPr>
              <w:instrText xml:space="preserve"> PAGEREF _Toc216344631 \h </w:instrText>
            </w:r>
            <w:r>
              <w:rPr>
                <w:noProof/>
                <w:webHidden/>
              </w:rPr>
            </w:r>
            <w:r>
              <w:rPr>
                <w:noProof/>
                <w:webHidden/>
              </w:rPr>
              <w:fldChar w:fldCharType="separate"/>
            </w:r>
            <w:r w:rsidR="004075B9">
              <w:rPr>
                <w:noProof/>
                <w:webHidden/>
              </w:rPr>
              <w:t>20</w:t>
            </w:r>
            <w:r>
              <w:rPr>
                <w:noProof/>
                <w:webHidden/>
              </w:rPr>
              <w:fldChar w:fldCharType="end"/>
            </w:r>
          </w:hyperlink>
        </w:p>
        <w:p w14:paraId="10AA1144" w14:textId="3D57AE65" w:rsidR="004E0419" w:rsidRDefault="004E0419">
          <w:pPr>
            <w:pStyle w:val="Sommario1"/>
            <w:tabs>
              <w:tab w:val="right" w:leader="dot" w:pos="9632"/>
            </w:tabs>
            <w:rPr>
              <w:rFonts w:asciiTheme="minorHAnsi" w:hAnsiTheme="minorHAnsi"/>
              <w:noProof/>
              <w:kern w:val="2"/>
              <w:sz w:val="24"/>
              <w:szCs w:val="24"/>
              <w14:ligatures w14:val="standardContextual"/>
            </w:rPr>
          </w:pPr>
          <w:hyperlink w:anchor="_Toc216344632" w:history="1">
            <w:r w:rsidRPr="00887ED6">
              <w:rPr>
                <w:rStyle w:val="Collegamentoipertestuale"/>
                <w:rFonts w:eastAsia="Arial"/>
                <w:noProof/>
              </w:rPr>
              <w:t>Allegato 15. Autodichiarazione di impossibilitò all’utilizzo App FirmaLOM o SPID/CieD/Crs con PIN</w:t>
            </w:r>
            <w:r>
              <w:rPr>
                <w:noProof/>
                <w:webHidden/>
              </w:rPr>
              <w:tab/>
            </w:r>
            <w:r>
              <w:rPr>
                <w:noProof/>
                <w:webHidden/>
              </w:rPr>
              <w:fldChar w:fldCharType="begin"/>
            </w:r>
            <w:r>
              <w:rPr>
                <w:noProof/>
                <w:webHidden/>
              </w:rPr>
              <w:instrText xml:space="preserve"> PAGEREF _Toc216344632 \h </w:instrText>
            </w:r>
            <w:r>
              <w:rPr>
                <w:noProof/>
                <w:webHidden/>
              </w:rPr>
            </w:r>
            <w:r>
              <w:rPr>
                <w:noProof/>
                <w:webHidden/>
              </w:rPr>
              <w:fldChar w:fldCharType="separate"/>
            </w:r>
            <w:r w:rsidR="004075B9">
              <w:rPr>
                <w:noProof/>
                <w:webHidden/>
              </w:rPr>
              <w:t>21</w:t>
            </w:r>
            <w:r>
              <w:rPr>
                <w:noProof/>
                <w:webHidden/>
              </w:rPr>
              <w:fldChar w:fldCharType="end"/>
            </w:r>
          </w:hyperlink>
        </w:p>
        <w:p w14:paraId="6765299A" w14:textId="510D3394" w:rsidR="004E0419" w:rsidRDefault="004E0419">
          <w:pPr>
            <w:pStyle w:val="Sommario1"/>
            <w:tabs>
              <w:tab w:val="right" w:leader="dot" w:pos="9632"/>
            </w:tabs>
            <w:rPr>
              <w:rFonts w:asciiTheme="minorHAnsi" w:hAnsiTheme="minorHAnsi"/>
              <w:noProof/>
              <w:kern w:val="2"/>
              <w:sz w:val="24"/>
              <w:szCs w:val="24"/>
              <w14:ligatures w14:val="standardContextual"/>
            </w:rPr>
          </w:pPr>
          <w:hyperlink w:anchor="_Toc216344633" w:history="1">
            <w:r w:rsidRPr="00887ED6">
              <w:rPr>
                <w:rStyle w:val="Collegamentoipertestuale"/>
                <w:rFonts w:eastAsia="Arial"/>
                <w:noProof/>
              </w:rPr>
              <w:t>Allegato 16. Indicazioni operative relative alla formazione</w:t>
            </w:r>
            <w:r>
              <w:rPr>
                <w:noProof/>
                <w:webHidden/>
              </w:rPr>
              <w:tab/>
            </w:r>
            <w:r>
              <w:rPr>
                <w:noProof/>
                <w:webHidden/>
              </w:rPr>
              <w:fldChar w:fldCharType="begin"/>
            </w:r>
            <w:r>
              <w:rPr>
                <w:noProof/>
                <w:webHidden/>
              </w:rPr>
              <w:instrText xml:space="preserve"> PAGEREF _Toc216344633 \h </w:instrText>
            </w:r>
            <w:r>
              <w:rPr>
                <w:noProof/>
                <w:webHidden/>
              </w:rPr>
            </w:r>
            <w:r>
              <w:rPr>
                <w:noProof/>
                <w:webHidden/>
              </w:rPr>
              <w:fldChar w:fldCharType="separate"/>
            </w:r>
            <w:r w:rsidR="004075B9">
              <w:rPr>
                <w:noProof/>
                <w:webHidden/>
              </w:rPr>
              <w:t>22</w:t>
            </w:r>
            <w:r>
              <w:rPr>
                <w:noProof/>
                <w:webHidden/>
              </w:rPr>
              <w:fldChar w:fldCharType="end"/>
            </w:r>
          </w:hyperlink>
        </w:p>
        <w:p w14:paraId="2EF9F939" w14:textId="1CD3F4FA" w:rsidR="004E0419" w:rsidRDefault="004E0419">
          <w:pPr>
            <w:pStyle w:val="Sommario1"/>
            <w:tabs>
              <w:tab w:val="right" w:leader="dot" w:pos="9632"/>
            </w:tabs>
            <w:rPr>
              <w:rFonts w:asciiTheme="minorHAnsi" w:hAnsiTheme="minorHAnsi"/>
              <w:noProof/>
              <w:kern w:val="2"/>
              <w:sz w:val="24"/>
              <w:szCs w:val="24"/>
              <w14:ligatures w14:val="standardContextual"/>
            </w:rPr>
          </w:pPr>
          <w:hyperlink w:anchor="_Toc216344634" w:history="1">
            <w:r w:rsidRPr="00887ED6">
              <w:rPr>
                <w:rStyle w:val="Collegamentoipertestuale"/>
                <w:noProof/>
              </w:rPr>
              <w:t>Allegato 17. Attestato di partecipazione con il riconoscimento di abilità e conoscenze rilasciato ai sensi dell’Avviso Pubblico DULD</w:t>
            </w:r>
            <w:r>
              <w:rPr>
                <w:noProof/>
                <w:webHidden/>
              </w:rPr>
              <w:tab/>
            </w:r>
            <w:r>
              <w:rPr>
                <w:noProof/>
                <w:webHidden/>
              </w:rPr>
              <w:fldChar w:fldCharType="begin"/>
            </w:r>
            <w:r>
              <w:rPr>
                <w:noProof/>
                <w:webHidden/>
              </w:rPr>
              <w:instrText xml:space="preserve"> PAGEREF _Toc216344634 \h </w:instrText>
            </w:r>
            <w:r>
              <w:rPr>
                <w:noProof/>
                <w:webHidden/>
              </w:rPr>
            </w:r>
            <w:r>
              <w:rPr>
                <w:noProof/>
                <w:webHidden/>
              </w:rPr>
              <w:fldChar w:fldCharType="separate"/>
            </w:r>
            <w:r w:rsidR="004075B9">
              <w:rPr>
                <w:noProof/>
                <w:webHidden/>
              </w:rPr>
              <w:t>31</w:t>
            </w:r>
            <w:r>
              <w:rPr>
                <w:noProof/>
                <w:webHidden/>
              </w:rPr>
              <w:fldChar w:fldCharType="end"/>
            </w:r>
          </w:hyperlink>
        </w:p>
        <w:p w14:paraId="46DAD859" w14:textId="1B973A32" w:rsidR="004E0419" w:rsidRDefault="004E0419">
          <w:pPr>
            <w:pStyle w:val="Sommario1"/>
            <w:tabs>
              <w:tab w:val="right" w:leader="dot" w:pos="9632"/>
            </w:tabs>
            <w:rPr>
              <w:rFonts w:asciiTheme="minorHAnsi" w:hAnsiTheme="minorHAnsi"/>
              <w:noProof/>
              <w:kern w:val="2"/>
              <w:sz w:val="24"/>
              <w:szCs w:val="24"/>
              <w14:ligatures w14:val="standardContextual"/>
            </w:rPr>
          </w:pPr>
          <w:hyperlink w:anchor="_Toc216344635" w:history="1">
            <w:r w:rsidRPr="00887ED6">
              <w:rPr>
                <w:rStyle w:val="Collegamentoipertestuale"/>
                <w:noProof/>
              </w:rPr>
              <w:t>Allegato 18. Attestato di competenza</w:t>
            </w:r>
            <w:r>
              <w:rPr>
                <w:noProof/>
                <w:webHidden/>
              </w:rPr>
              <w:tab/>
            </w:r>
            <w:r>
              <w:rPr>
                <w:noProof/>
                <w:webHidden/>
              </w:rPr>
              <w:fldChar w:fldCharType="begin"/>
            </w:r>
            <w:r>
              <w:rPr>
                <w:noProof/>
                <w:webHidden/>
              </w:rPr>
              <w:instrText xml:space="preserve"> PAGEREF _Toc216344635 \h </w:instrText>
            </w:r>
            <w:r>
              <w:rPr>
                <w:noProof/>
                <w:webHidden/>
              </w:rPr>
            </w:r>
            <w:r>
              <w:rPr>
                <w:noProof/>
                <w:webHidden/>
              </w:rPr>
              <w:fldChar w:fldCharType="separate"/>
            </w:r>
            <w:r w:rsidR="004075B9">
              <w:rPr>
                <w:noProof/>
                <w:webHidden/>
              </w:rPr>
              <w:t>32</w:t>
            </w:r>
            <w:r>
              <w:rPr>
                <w:noProof/>
                <w:webHidden/>
              </w:rPr>
              <w:fldChar w:fldCharType="end"/>
            </w:r>
          </w:hyperlink>
        </w:p>
        <w:p w14:paraId="54AAA399" w14:textId="08E7BE61" w:rsidR="004E0419" w:rsidRDefault="004E0419">
          <w:pPr>
            <w:pStyle w:val="Sommario1"/>
            <w:tabs>
              <w:tab w:val="right" w:leader="dot" w:pos="9632"/>
            </w:tabs>
            <w:rPr>
              <w:rFonts w:asciiTheme="minorHAnsi" w:hAnsiTheme="minorHAnsi"/>
              <w:noProof/>
              <w:kern w:val="2"/>
              <w:sz w:val="24"/>
              <w:szCs w:val="24"/>
              <w14:ligatures w14:val="standardContextual"/>
            </w:rPr>
          </w:pPr>
          <w:hyperlink w:anchor="_Toc216344636" w:history="1">
            <w:r w:rsidRPr="00887ED6">
              <w:rPr>
                <w:rStyle w:val="Collegamentoipertestuale"/>
                <w:rFonts w:eastAsia="Arial"/>
                <w:noProof/>
              </w:rPr>
              <w:t>Allegato 19. Profilo Competenze Orientato alla Ricerca di Lavoro</w:t>
            </w:r>
            <w:r>
              <w:rPr>
                <w:noProof/>
                <w:webHidden/>
              </w:rPr>
              <w:tab/>
            </w:r>
            <w:r>
              <w:rPr>
                <w:noProof/>
                <w:webHidden/>
              </w:rPr>
              <w:fldChar w:fldCharType="begin"/>
            </w:r>
            <w:r>
              <w:rPr>
                <w:noProof/>
                <w:webHidden/>
              </w:rPr>
              <w:instrText xml:space="preserve"> PAGEREF _Toc216344636 \h </w:instrText>
            </w:r>
            <w:r>
              <w:rPr>
                <w:noProof/>
                <w:webHidden/>
              </w:rPr>
            </w:r>
            <w:r>
              <w:rPr>
                <w:noProof/>
                <w:webHidden/>
              </w:rPr>
              <w:fldChar w:fldCharType="separate"/>
            </w:r>
            <w:r w:rsidR="004075B9">
              <w:rPr>
                <w:noProof/>
                <w:webHidden/>
              </w:rPr>
              <w:t>34</w:t>
            </w:r>
            <w:r>
              <w:rPr>
                <w:noProof/>
                <w:webHidden/>
              </w:rPr>
              <w:fldChar w:fldCharType="end"/>
            </w:r>
          </w:hyperlink>
        </w:p>
        <w:p w14:paraId="3153198C" w14:textId="572F0CA4" w:rsidR="004E0419" w:rsidRDefault="004E0419">
          <w:pPr>
            <w:pStyle w:val="Sommario1"/>
            <w:tabs>
              <w:tab w:val="right" w:leader="dot" w:pos="9632"/>
            </w:tabs>
            <w:rPr>
              <w:rFonts w:asciiTheme="minorHAnsi" w:hAnsiTheme="minorHAnsi"/>
              <w:noProof/>
              <w:kern w:val="2"/>
              <w:sz w:val="24"/>
              <w:szCs w:val="24"/>
              <w14:ligatures w14:val="standardContextual"/>
            </w:rPr>
          </w:pPr>
          <w:hyperlink w:anchor="_Toc216344637" w:history="1">
            <w:r w:rsidRPr="00887ED6">
              <w:rPr>
                <w:rStyle w:val="Collegamentoipertestuale"/>
                <w:rFonts w:eastAsia="Calibri" w:cs="Calibri"/>
                <w:noProof/>
              </w:rPr>
              <w:t>Allegato 21. Verifiche Checklist</w:t>
            </w:r>
            <w:r>
              <w:rPr>
                <w:noProof/>
                <w:webHidden/>
              </w:rPr>
              <w:tab/>
            </w:r>
            <w:r>
              <w:rPr>
                <w:noProof/>
                <w:webHidden/>
              </w:rPr>
              <w:fldChar w:fldCharType="begin"/>
            </w:r>
            <w:r>
              <w:rPr>
                <w:noProof/>
                <w:webHidden/>
              </w:rPr>
              <w:instrText xml:space="preserve"> PAGEREF _Toc216344637 \h </w:instrText>
            </w:r>
            <w:r>
              <w:rPr>
                <w:noProof/>
                <w:webHidden/>
              </w:rPr>
            </w:r>
            <w:r>
              <w:rPr>
                <w:noProof/>
                <w:webHidden/>
              </w:rPr>
              <w:fldChar w:fldCharType="separate"/>
            </w:r>
            <w:r w:rsidR="004075B9">
              <w:rPr>
                <w:noProof/>
                <w:webHidden/>
              </w:rPr>
              <w:t>36</w:t>
            </w:r>
            <w:r>
              <w:rPr>
                <w:noProof/>
                <w:webHidden/>
              </w:rPr>
              <w:fldChar w:fldCharType="end"/>
            </w:r>
          </w:hyperlink>
        </w:p>
        <w:p w14:paraId="5C07D817" w14:textId="2C256339" w:rsidR="004E0419" w:rsidRDefault="004E0419">
          <w:pPr>
            <w:pStyle w:val="Sommario1"/>
            <w:tabs>
              <w:tab w:val="right" w:leader="dot" w:pos="9632"/>
            </w:tabs>
            <w:rPr>
              <w:rFonts w:asciiTheme="minorHAnsi" w:hAnsiTheme="minorHAnsi"/>
              <w:noProof/>
              <w:kern w:val="2"/>
              <w:sz w:val="24"/>
              <w:szCs w:val="24"/>
              <w14:ligatures w14:val="standardContextual"/>
            </w:rPr>
          </w:pPr>
          <w:hyperlink w:anchor="_Toc216344638" w:history="1">
            <w:r w:rsidRPr="00887ED6">
              <w:rPr>
                <w:rStyle w:val="Collegamentoipertestuale"/>
                <w:rFonts w:eastAsia="Arial"/>
                <w:noProof/>
              </w:rPr>
              <w:t>Allegato 22. Domanda di liquidazione</w:t>
            </w:r>
            <w:r>
              <w:rPr>
                <w:noProof/>
                <w:webHidden/>
              </w:rPr>
              <w:tab/>
            </w:r>
            <w:r>
              <w:rPr>
                <w:noProof/>
                <w:webHidden/>
              </w:rPr>
              <w:fldChar w:fldCharType="begin"/>
            </w:r>
            <w:r>
              <w:rPr>
                <w:noProof/>
                <w:webHidden/>
              </w:rPr>
              <w:instrText xml:space="preserve"> PAGEREF _Toc216344638 \h </w:instrText>
            </w:r>
            <w:r>
              <w:rPr>
                <w:noProof/>
                <w:webHidden/>
              </w:rPr>
            </w:r>
            <w:r>
              <w:rPr>
                <w:noProof/>
                <w:webHidden/>
              </w:rPr>
              <w:fldChar w:fldCharType="separate"/>
            </w:r>
            <w:r w:rsidR="004075B9">
              <w:rPr>
                <w:noProof/>
                <w:webHidden/>
              </w:rPr>
              <w:t>38</w:t>
            </w:r>
            <w:r>
              <w:rPr>
                <w:noProof/>
                <w:webHidden/>
              </w:rPr>
              <w:fldChar w:fldCharType="end"/>
            </w:r>
          </w:hyperlink>
        </w:p>
        <w:p w14:paraId="33F9C818" w14:textId="3C1A5F19" w:rsidR="004E0419" w:rsidRDefault="004E0419">
          <w:pPr>
            <w:pStyle w:val="Sommario1"/>
            <w:tabs>
              <w:tab w:val="right" w:leader="dot" w:pos="9632"/>
            </w:tabs>
            <w:rPr>
              <w:rFonts w:asciiTheme="minorHAnsi" w:hAnsiTheme="minorHAnsi"/>
              <w:noProof/>
              <w:kern w:val="2"/>
              <w:sz w:val="24"/>
              <w:szCs w:val="24"/>
              <w14:ligatures w14:val="standardContextual"/>
            </w:rPr>
          </w:pPr>
          <w:hyperlink w:anchor="_Toc216344639" w:history="1">
            <w:r w:rsidRPr="00887ED6">
              <w:rPr>
                <w:rStyle w:val="Collegamentoipertestuale"/>
                <w:rFonts w:eastAsia="Arial"/>
                <w:noProof/>
              </w:rPr>
              <w:t>Allegato 23. Trattamento dei dati personali</w:t>
            </w:r>
            <w:r>
              <w:rPr>
                <w:noProof/>
                <w:webHidden/>
              </w:rPr>
              <w:tab/>
            </w:r>
            <w:r>
              <w:rPr>
                <w:noProof/>
                <w:webHidden/>
              </w:rPr>
              <w:fldChar w:fldCharType="begin"/>
            </w:r>
            <w:r>
              <w:rPr>
                <w:noProof/>
                <w:webHidden/>
              </w:rPr>
              <w:instrText xml:space="preserve"> PAGEREF _Toc216344639 \h </w:instrText>
            </w:r>
            <w:r>
              <w:rPr>
                <w:noProof/>
                <w:webHidden/>
              </w:rPr>
            </w:r>
            <w:r>
              <w:rPr>
                <w:noProof/>
                <w:webHidden/>
              </w:rPr>
              <w:fldChar w:fldCharType="separate"/>
            </w:r>
            <w:r w:rsidR="004075B9">
              <w:rPr>
                <w:noProof/>
                <w:webHidden/>
              </w:rPr>
              <w:t>41</w:t>
            </w:r>
            <w:r>
              <w:rPr>
                <w:noProof/>
                <w:webHidden/>
              </w:rPr>
              <w:fldChar w:fldCharType="end"/>
            </w:r>
          </w:hyperlink>
        </w:p>
        <w:p w14:paraId="5E82E457" w14:textId="107DFD1D" w:rsidR="00BD7E84" w:rsidRPr="00D01880" w:rsidRDefault="00BD7E84" w:rsidP="0A6DCD62">
          <w:pPr>
            <w:pStyle w:val="Sommario1"/>
            <w:tabs>
              <w:tab w:val="left" w:pos="435"/>
              <w:tab w:val="right" w:leader="dot" w:pos="10185"/>
            </w:tabs>
            <w:rPr>
              <w:rStyle w:val="Collegamentoipertestuale"/>
              <w:noProof/>
              <w:kern w:val="2"/>
              <w14:ligatures w14:val="standardContextual"/>
            </w:rPr>
          </w:pPr>
          <w:r w:rsidRPr="008F4450">
            <w:fldChar w:fldCharType="end"/>
          </w:r>
        </w:p>
      </w:sdtContent>
    </w:sdt>
    <w:p w14:paraId="5E7ECAED" w14:textId="77777777" w:rsidR="00EB0846" w:rsidRDefault="00EB0846"/>
    <w:p w14:paraId="49AF6B82" w14:textId="77777777" w:rsidR="00432C08" w:rsidRDefault="00432C08"/>
    <w:p w14:paraId="1FBAC20F" w14:textId="0FE1F755" w:rsidR="00432C08" w:rsidRPr="00D01880" w:rsidRDefault="00E96DDA" w:rsidP="00E96DDA">
      <w:pPr>
        <w:spacing w:after="160" w:line="259" w:lineRule="auto"/>
        <w:jc w:val="left"/>
      </w:pPr>
      <w:r>
        <w:br w:type="page"/>
      </w:r>
    </w:p>
    <w:bookmarkStart w:id="0" w:name="_Toc211595023"/>
    <w:bookmarkStart w:id="1" w:name="_Toc216344617"/>
    <w:p w14:paraId="12B3E3F2" w14:textId="0E129022" w:rsidR="00432C08" w:rsidRPr="00F87567" w:rsidRDefault="00056C36" w:rsidP="00432C08">
      <w:pPr>
        <w:pStyle w:val="Titolo1"/>
      </w:pPr>
      <w:r>
        <w:rPr>
          <w:noProof/>
        </w:rPr>
        <w:lastRenderedPageBreak/>
        <mc:AlternateContent>
          <mc:Choice Requires="wpg">
            <w:drawing>
              <wp:anchor distT="0" distB="0" distL="114300" distR="114300" simplePos="0" relativeHeight="251710464" behindDoc="0" locked="0" layoutInCell="1" allowOverlap="1" wp14:anchorId="1408728A" wp14:editId="062917C4">
                <wp:simplePos x="0" y="0"/>
                <wp:positionH relativeFrom="margin">
                  <wp:posOffset>4248592</wp:posOffset>
                </wp:positionH>
                <wp:positionV relativeFrom="paragraph">
                  <wp:posOffset>218081</wp:posOffset>
                </wp:positionV>
                <wp:extent cx="1781175" cy="611080"/>
                <wp:effectExtent l="0" t="0" r="9525" b="0"/>
                <wp:wrapNone/>
                <wp:docPr id="1249173059" name="Group 6"/>
                <wp:cNvGraphicFramePr>
                  <a:graphicFrameLocks xmlns:a="http://schemas.openxmlformats.org/drawingml/2006/main" noChangeAspect="1"/>
                </wp:cNvGraphicFramePr>
                <a:graphic xmlns:a="http://schemas.openxmlformats.org/drawingml/2006/main">
                  <a:graphicData uri="http://schemas.microsoft.com/office/word/2010/wordprocessingGroup">
                    <wpg:wgp>
                      <wpg:cNvGrpSpPr>
                        <a:grpSpLocks noChangeAspect="1"/>
                      </wpg:cNvGrpSpPr>
                      <wpg:grpSpPr bwMode="auto">
                        <a:xfrm>
                          <a:off x="0" y="0"/>
                          <a:ext cx="1781175" cy="611080"/>
                          <a:chOff x="2574" y="1151"/>
                          <a:chExt cx="4956" cy="1701"/>
                        </a:xfrm>
                      </wpg:grpSpPr>
                      <pic:pic xmlns:pic="http://schemas.openxmlformats.org/drawingml/2006/picture">
                        <pic:nvPicPr>
                          <pic:cNvPr id="390613272" name="Immagine 0"/>
                          <pic:cNvPicPr>
                            <a:picLocks noChangeAspect="1" noChangeArrowheads="1"/>
                          </pic:cNvPicPr>
                        </pic:nvPicPr>
                        <pic:blipFill>
                          <a:blip r:embed="rId11" cstate="print">
                            <a:extLst>
                              <a:ext uri="{28A0092B-C50C-407E-A947-70E740481C1C}">
                                <a14:useLocalDpi xmlns:a14="http://schemas.microsoft.com/office/drawing/2010/main" val="0"/>
                              </a:ext>
                            </a:extLst>
                          </a:blip>
                          <a:srcRect l="61646" t="37479" r="12030" b="28499"/>
                          <a:stretch>
                            <a:fillRect/>
                          </a:stretch>
                        </pic:blipFill>
                        <pic:spPr bwMode="auto">
                          <a:xfrm>
                            <a:off x="4808" y="1498"/>
                            <a:ext cx="2722" cy="100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026025127" name="Picture 5"/>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2574" y="1151"/>
                            <a:ext cx="1096" cy="170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14:sizeRelH relativeFrom="page">
                  <wp14:pctWidth>0</wp14:pctWidth>
                </wp14:sizeRelH>
                <wp14:sizeRelV relativeFrom="page">
                  <wp14:pctHeight>0</wp14:pctHeight>
                </wp14:sizeRelV>
              </wp:anchor>
            </w:drawing>
          </mc:Choice>
          <mc:Fallback>
            <w:pict>
              <v:group w14:anchorId="68DD799D" id="Group 6" o:spid="_x0000_s1026" style="position:absolute;margin-left:334.55pt;margin-top:17.15pt;width:140.25pt;height:48.1pt;z-index:251710464;mso-position-horizontal-relative:margin" coordorigin="2574,1151" coordsize="4956,1701"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gV3Ne4wIAAGgIAAAOAAAAZHJzL2Uyb0RvYy54bWzcVtlu2zAQfC/QfyD0&#10;nkiUZcsWbAdF0wQB0tbo8QE0RUlExAMkbTl/3yUlOTdSBEWB9sECD+1qZnaW9PLsIFq0Z8ZyJVcR&#10;Pk0ixCRVJZf1Kvr54+JkHiHriCxJqyRbRbfMRmfr9++WnS5YqhrVlswgSCJt0elV1Dinizi2tGGC&#10;2FOlmYTNShlBHExNHZeGdJBdtHGaJLO4U6bURlFmLaye95vROuSvKkbd16qyzKF2FQE2F54mPLf+&#10;Ga+XpKgN0Q2nAwzyBhSCcAkfPaY6J46gneFPUglOjbKqcqdUiVhVFacscAA2OHnE5tKonQ5c6qKr&#10;9VEmkPaRTm9OS7/sL43+rjemRw/Da0VvLJLqY0NkzT5YDSJCab1Ucafr4n6In9d9PNp2n1UJJSY7&#10;p4IWh8oInxVYokOQ/PYoOTs4RGER53OM82mEKOzNME7mQ01oA4XzYek0zyIEuxhPAwhS0ObTEJ4t&#10;prM+FudJD5EU/XcD1gHbeqk5LeA3SAijJxK+bjWIcjvDoiGJ+K0cgpibnT6Bamvi+Ja33N0G54JE&#10;HpTcbzj16vsJSLsxiJeraLJIZniS5mmEJBGg6pUQpOaSoaDP+HIfSjy1l8p2V0ljVNcwUtqxmg+z&#10;xH76AM625fqCt60voh8PxKF9HtnvGe16a58ruhNMur5XDWtBAyVtw7WNkCmY2DIga65KDFWEc8IB&#10;U224dH1jWkO/gft8887wLINSgxMneZYvIBpYpMkEmhoaOZ1ni8UQ4wxztPGYK8Du471zSWHHjUD0&#10;jpunbaEBXjVwNk/gNPNOzBbz/mOjjaFQUCnvYZwkWWiV0YdQHGPdJVMC+QGwBUShP8j+2g7Yxlc8&#10;aqm85uFgauWDBSDhVwJ+j3gYAoF/z+A4SWdJOsVpPjp807cXmnr5fFF8N/w3Bk8Hd/aODtU9GvKP&#10;O/WZM3N0Kk4WL52Yf8mp4WCG6yw05XD1+vvy/hzG9/8grH8BAAD//wMAUEsDBAoAAAAAAAAAIQAw&#10;iVZCgc8AAIHPAAAUAAAAZHJzL21lZGlhL2ltYWdlMS5wbmeJUE5HDQoaCgAAAA1JSERSAAADfgAA&#10;AQAIBgAAAOyepIwAAAABc1JHQgCuzhzpAAAABGdBTUEAALGPC/xhBQAAAAlwSFlzAAAh1QAAIdUB&#10;BJy0nQAAzxZJREFUeF7snQV4E1kXhoEVVtldnFKcoi3uLe7u7u7upUCx4u5S3N2dUtzdWtzdXf/v&#10;P+dmJpmkKZSSsl04L899mHvHJc28OVciCIIgCIIgCIIgCIIgCIIgCIIgCIIgBOV///tfAgiCIAiC&#10;IAiCIAj/OpqmOR4RP0EQBEEQBEEQhPCBpmmOR8RPEARBEARBEAQhfKBpmuMR8RMEQRAEQRAEQQgf&#10;aJrmeET8BEEQBEEQBEEQwgeapjkeET9BEARBEARBEITwgaZpjkfETxAEQRAEQRAEIXygaZrjEfET&#10;BEEQBEEQBEEIH2ia5nhE/ARBEARBEARBEMIHmqY5HhE/QRAEQRAEQRCE8IGmaY5HxE8QBEEQBEEQ&#10;BCF8oGma4xHxEwRBEARBEARBCB9omuZ4RPwEQRAEQRAEQRDCB5qmOR4RP0EQBEEQBEEQhPCBpmmO&#10;R8RPEARBEARBEAQhfKBpmuMR8RMEQRAEQRAEQQgfaJrmeET8BEEQBEEQBEEQwgeapjkeET9BEARB&#10;EARBEITwgaZpjkfETxAEQRAEQRAEIXygaZrjEfETBEEQBEEQBEEIH2ia5nhE/ARBEARBEARBEMIH&#10;mqY5HhE/QRAEQRAEQRCE8IGmaY5HxE8QBEEQBEEQBCF8oGma4xHxEwRBEARBEARBCB9omuZ4RPwE&#10;QRAEQRAEQRDCB5qmOR4RP0EQBEEQBEEQhPCBpmmOR8RPEARBEARBEAQhfKBpmuMR8RMEQRAEQRAE&#10;QQgfaJrmeET8BEEQBEEQBEEQwgeapjkeET9BEARBEARBEITwgaZpjkfETxAEQRAEQRAEIXygaZrj&#10;EfETBEEQBEEQBEEIH2ia5nhE/ARBEARBEARBEMIHmqY5HhE/QRAEQRAEQRCE8IGmaY5HxE8QBEEQ&#10;BEEQBCF8oGma4xHxEwRBEARBEARBCB9omuZ4RPwEQRAEQRAEQRDCB5qmOR4RP0EQBEEQBEEQhPCB&#10;pmmOR8RPEARBEARBEAQhfKBpmuMR8RMEQRAEQRAEQQgfaJrmeET8BEEQBEEQBEEQwgeapjkeET9B&#10;EARBEARBEITwgaZpjkfETxAEQRAEQRAEIXygaZrjEfETBEEQBEEQBEEIH2ia5nhE/ARBEARBEARB&#10;EMIHmqY5HhE/QRAEQRAEQRCE8IGmaY5HxE8QBEEQBEEQBCF8oGma4xHxEwRBEARBEARBCB9omuZ4&#10;RPwEQRAEQRAEQRDCB5qmOR4RP0EQBEEQBEEQhPCBpmmOR8RPEARBEARBEAQhfKBpmuMR8RMEQRAE&#10;QRAEQQgfaJrmeET8BEEQBEEQBEEQwgeapjkeET9BEARBEARBEITwgaZpjkfETxAEQRAEQRAEIXyg&#10;aZrjEfETBEEQBEEQBEEIH2ia5nhE/ARBEARBEARBEMIHmqY5HhE/QRAEQRAEQRCE8IGmaY5HxE8Q&#10;BEEQBEEQBCF8oGma4xHx+zq8+/AB57YNxsX9M/Dy9Vut1MT5nRPw8OohLRd67t88jwc3L2k5C08e&#10;3MClU3u0nCAIgiAIgiAI4RVN0xyPiF/Yc+3sEdw6vxvHJv6AMzMi4LhvdFw4MFfN+/C//+HUvMw4&#10;MiEm7pzdpMo+l3vXz2NA7cJolCkRbl8KUGUPbl3G2DZV0adyHkoeePHkIZ49uo27F3bi/rUTeE55&#10;QRAEQRAEQRDCF5qmOR4Rv7Dh7MGtOLplGd6/f4fVkwZgdKuyOL86JwJmR0TAnEg4POkntM2fFo/u&#10;XEHAYlcEzoqAozPT4fWrF9oWgvLg5kV8+PBBy5m4e+0COuRPje4lM2HB4Pb43/8+4Owhf/Sq4IEO&#10;eVNi2WhvvKd1Tq9phBNT/8SJKZFwdBztf1o6XA+UKKAgCIIgCIIghCc0TXM8In6O58LRXWiYPgE8&#10;S2RDv+oFMb9/S/hUy4eeZbLgxLSfcJbEb4NPUnQtkgmD6xWET8UM2Dc+Bk5N+xkBfj4kb//DnQvb&#10;cXpVazWtM4bkcUCdonj5/InKv3n1nMoqo1eZzGifNzVePnuCAxsWoE2uVPAqnh47lwzFk2sbcWhS&#10;MuweGRV7RkfFycUFcPPUCrx5+15tQxAEQRAEQRCE8IOmaY5HxM/xfPjfBxxYNwfHdm/GSi9nPLiy&#10;C95lsqNX2ay4e/kQjk3+CadnRkTHwpngWTQDepTKgvb5s+DY1L9xZIITPnx4j+MLCuKkbwTcDNii&#10;bRXYMns4vIqlx8pxvfHh/TssHNIVXQungVfp7GiT25Wkbx48i7liWqtU2DezFMbUz4jJjePh8KrO&#10;GNyoHDoWyIgetKxPFQ/sWjYFx3eux/Mn97WtC4IgCIIgCILwb6NpmuMR8XMsd64EoEfZzBhQMy92&#10;jfxHVe28tr0+elYqhE4F3XBk61KcXOCOMzN/RMCcXxB40B+eRdKRsGWB/7B4ODUrHl6/eEjS9ycC&#10;pkfElQNjtC0Dh7csQpfCGdA6VzLVhq9PhewY2qg8Ht8+ixHVUuDs6pK4tOwn2u5PODMnNgI2tEKb&#10;PGnRIW8KjG9VAd5l3TG2RXF0K54BnQtlwJrxvfH47nVt64IgCIIgCIIg/NtomuZ4RPwcy+5Vs9Cp&#10;QBp0L5UZV5ZFwukZP5LoFcKrl0/Ro0wW3Dq/CwdH/o7TJH4npvyCMwfWo3m2JPAsmg7T2qTD6oF5&#10;cXNvR1ovAgIonVjRWNsyVPu+YQ1LoGO+lDi9ZzPGtCqBW/vqYXqrlBhQuyg65HMjucyEJtlSYFrT&#10;2Dg3JwLOzv8FHQpmgRfJ3s5ls3HrYEdcWRIRo+ukwf51M7UtC4IgCIIgCIIQHtA0zfGI+DmWhUM6&#10;oWvhDJjcNCXOzYuA45Mi4sbpdaqt3ptXL/Du7WvcPrcNx+d6YPfIX/GahPDxvZu4eGIfzh3egRVj&#10;esGnYjpc290LdwPX4MN767Z4d64Eom2ulDi6vDFG106NbsUykNRlgXeZTOheMjNWjOuJpw/v4smd&#10;k7h6cCoCN7SG37AU6FY0o2pjePfsKpycHBFHpv6Cxu7p8P6d9dASgiAIgiAIgiD8e2ia5nhE/BzL&#10;Ub/laJsnNXy71ceZWRFwYc8Eqw5aGM6/f/+BRPCZGmPv8uldOOo/D7tWjsLGub3g26MkZg2ojTmD&#10;6mJGnwqY0bs8pvem/2l6Ok2PaVUAk9q5k8hlR/cSWTCghge8SADnD2gVpNdP5tmTp1g4uCNaeZiq&#10;iB6f6YITlI7v3Ewi+kZbShAEQRAEQRCEfxtN0xyPiJ9j4Yje/RsX1fSVQ9Px9K5pmmWPh244f9QP&#10;u1eNw9KxLTCjbyVM8iyM8Z3yYEKnXJjcNScmdSmM7qWyYAqV+3ZOiymd3DC1sxumdXXDZJqeQmUz&#10;exVA70o5lABO65Efs/oWx8hmeTGgZk6Sw3JYNLIx/BcPRuDBdbh3LcAsg7tXz8HFo7tw5eBkHJvi&#10;osoEQRAEQRAEQQg/aJrmeET8wgYeT+/Zw9u4fvYg/JcMwdxBVZXgje2QkwQvN3w9M2GqZzqSu9SY&#10;3CEBJraJg4mt42BGj4xonzsdpvdwx6Q2TjQ/BUa3zI1hjfLAt4srlTnTMunQvWR2TO6cCxNbxaGy&#10;OJjSMR6me6XE1K5pKWUkccyJcR1z0f5ykQyWxcbZPXHhuD8e3b2Cd+/e4vjK5tqRCoIgCIIgCIIQ&#10;XtA0zfGI+DmeayR7i4fXx5j2uTGe5GtUi/zwLJqZxC0bJrWOTZIXl+SvIPpWzq162hzRtCgJXkpM&#10;ahsbvh3jw6t4NkzzyohpPQqid8Xc6FKIh33IDM9iVO5dFjN7uKFPxZzwJcnjdSa3j49xbUuhJ22r&#10;N5WPb18Ak9s5k0jGxrSuKWl7WTG4Tm5M6pofo9vlxJyBVRF4xF87WkEQBEEQBEEQwguapjkeET/H&#10;s2BYHUzqkEZF8DgiN7N3bnQvmY1EjcSvTRySugwqqsedsngWyYR+VfNimmcaJXFTOsSDV8kcmOqV&#10;U607tbMzCWN2TOyQEzO84lNZbMzonhG9ypH4cQSwbRxM7pAQg+sVQdfCGeFVIis6F8iIqZ4kejRv&#10;umcqJY7TexZR2+NjmtIhGcZ3yqsdrSAIgiAIgiAI4QVN0xyPiJ/j4Z4yx7YthlHN82KKZyGStyTo&#10;X82d5C2XEr+JbZwwrXtOjG5OctaBhLBjUpK0uCRwLpjeLYOqxjmxUxGStYKY7l0c03qVwvTepTCt&#10;ZwlKhZTEeZfOjimds9M6yTGpXTySufiY3CkrxrTISfvMhclUpsSvR2Z0LZKFjiEpfLvlo2PKhSH1&#10;PfD29QvtaAVBEARBEARBCC9omuZ4RPzChtO7N6N7aRKurq6Y1DoORjbNhUF1c2NKx4RK1ny7ZCIp&#10;y0diVxLTe5XFjF4lMcM7PxYPyIN5fbJgUsdMGNGERK55OlrHBVM7JcHGoVx1MwWGNHTHoAZ54OuV&#10;E9N6FKZtlCAxLEvbIUHsWQC+XTOTCKZS8jehQ0H4VM+npqd0csHgejmxYHBX7SgFQRAEQRAEQQhP&#10;aJrmeET8woY3r55jXOvEmNSG2+Alw7g2+TCkQQHM6FMG07yLY6pXXvh2Tk8SmAIT2iTC7K7RsWFA&#10;XExvGx/dimeEZ9FM6FeZq3/GpflxcGZmJJybQ2luBJyaEQFr+sXG+CYpaPskdO3jYFI7k1BO6ZQG&#10;U7vlwrSexUgES2N0q6IY3rgQyWNqWjYuxrWKh0f3rmlHKQiCIAiCIAhCeELTNMcj4hd27FjcH75e&#10;BUn0SmGalwemerqRoCVQ1T31NLZVHCztHQ2HJv+CnuXSwrtsBvSvmgYjGiSHb0eSu9ZOWDPgLwSS&#10;9B2e8gvW+ETDzM5xMLp5HIxrmQA9y2TC0LopSOxiq6qdKunbbxuP5DIVpnfPQsdQAtN6FMfCITW0&#10;oxMEQRAEQRAEIbyhaZrjEfELOx7dvYoFw2tjfJvMGNvChZITxrWIg/Et42BCa/q/VWwcmPgj/IZF&#10;wRiaN7VTbJVY+Ca34+SkJZY4J0xo40QiGMeq3JeWH1DdTQnglI7OtBzJYitajvbB+xpH2x3bIimt&#10;mwkz+5bFmf2rtaMTBEEQBEEQBCG8oWma4xHx+3o8unsdZw+swJ41IzG7hxsC5/yFiR3dMKpFCoxs&#10;4oLhjZJieMPElBJiRKMEGNk4PpXHw6impqSmuaxxArXM8IaJMLxBUrXuqGYp0No9HSa1S4/VY6pg&#10;5+IeCNi7BA9uX1aDxwuCIAiCIAiCEP7RNM3xiPh9XVjCLu6dglNLq+Ld65f48P493r97g3dvXqme&#10;Nt+8eoY3L5/i9csneP3iMV69eGSVuIznveFEy759/ZzWfYn379/gztXTmNOnmYieIAiCIAiCIPxH&#10;0TTN8Yj4fX1YzETOBEEQBEEQBEGwRdM0xyPiF77Zt3EGtq2YhJ0bfeG/aizevXurzfl+2LVzlzYV&#10;chbPm4umTZqgWdOmWLZoEe7fu4sjB/Zrc/+7TJ0wAT08Pa3SsAEDcC7gjLZEyBjav795fZ23b9/C&#10;s1MnjB85QisJnutXr6JF8+Y4vH+fVvJxpk6cGGR/juTVq1cYM2yYeR+PHz3S5gTPwwcPzMsvnjtX&#10;Kw3KrGnTzMsJwvfG+/fvMX3adC0nCIIgfA00TXM8In7hlzUz+mD5wNTYNzMZ1lRIi3VFXDF1WB28&#10;fvlUW+L74HNeOj58+IAWJHzJEifGxfPn8OTxYwzo0wd/R4mCFYsWaEuFjF7dgr7o37l1C/1699Jy&#10;/w6Z0qfjPwioXK4stmzYALcUKVS+acOG2hKf5tnTp4gUMaJaT+f0yRMqz+nlC8sA/yyELRs31nIm&#10;enXrpparV7euVvJpfo0c2Wp/jub+vXv4IVIktY8rly5qpR+ne6cOavmKJUpoJfb57ZdfwvTYBSG8&#10;IuInCILw9aF3jrBBxC/88fzJPSwY2QKrhmbAu90R8GRHVOzPkRznozphS/H0mORTCXevB2pLf/t8&#10;zkvHrZs31Qt6uxbNtBITg/v7fJb4TZkwAfGcnLScibdv3qBi+fJo0KCBVvLvkD9vHnWOzQyiF1GT&#10;uLUrV2olH+f5s2f48YcfgsjM4L59sWbZUi1non+f3khFcmnkGa3fpV1bXL5wQSv5NH/+9luQ/TkS&#10;juDp5xRS8Rs2sL9a/lPi99cff4TpsQtCeEXETxAE4etD7xxhg4hf6Hnx9CEuB+zDh/fvtJIv4+2b&#10;Vwg8vBn9m3jg6Jy0Svpe+EfA4+3RsM8jBQLc4uFcfCccyZ4cQ9vlwq61ExwW/fvw4T3u3TiH+zfP&#10;ayXhh8956bh86ZJ6QefkS/LGkS1VfvEiNqxaoaZ1WBKnTpyALRs34N07yz2cNmmSWj92zJg4d+4c&#10;nj55glcvX6J08eKqvGLFijh/3vo6Xb92DXNnTMPi+fNw5/ZtrdTEzRs31HYu0THwfvbs2omtWzar&#10;6CTD29+4bh0mjhmtolafwp74/fTjj6ps5rRpWolJhNatWokxw4fiypUr5v0x9sRPP05OvCy/8PXz&#10;9lbLJE2c2FzOXKRz4fytW7dUXufunTtYsWQxZk6Zoq6vEV38+J5sWLsGG9assTom5g3J9bGjRzF+&#10;5HCcp+1/qi3sS7ovu3Zsx8ypU3A2IMCu+PE1P3v2LMaNGI7TJ09a7TO04sfHxee6Y6sfRg0djH27&#10;d6vIqD7vEj2H+rXkasa8zxvXr6s8n6MOPytLFy7AhFEj1TNkPF9+FvRt8DkcOXwIyxcvUh1CMW9e&#10;v1bz+LyOHT6sqrsKgqMR8RMEQfj60DtH2CDiF3r2r5uECR1zYWSfsrh8aodWGjqO+M/FwJaFsKR/&#10;LrzbGxGvtkVS0vdymyZ+7ikQSOLH8heQxhkXIzphfa2M6Nc1P/yXDNa2Ejruk/DNGt0YI9u7Y8HQ&#10;elpp+OFzXjpevXqJX7VqeZx+/vlnTKSXan6hNr5UL1+4UEXJjh48ANdkLkidLJl6wWF8enZX60b7&#10;+2/MnT4VN69dRcCpkyicL68qz5M7FxbNmaWWZXzHjUNEKj975jTWrV6tJOzUsaPaXMBvw3q1HkcQ&#10;i+U1bYMTt5N7+uQxYkSNisZ162D+rJnqmG5ev6ataR9b8duqbZ/3e/e2ScQuX7yASJEiYcWihUoa&#10;ov/zNzq2a6fmMfbEj+VFPzaW0YcP7qNNk8YqHzdOHHUtdGlp3qSJKq9atarKM7zvXyJHxpIFC1CG&#10;JPkH2v69OxYJ1sUvXcqUyOjqqqbrVq6kzTVRuWwZuCRNqtro8fmsW/PxcSc9smVDonjx1DnmzppV&#10;bZOTUfya1a+H32jfz58/x5+//45JdL90Qit+588Gqut3lQTPd/w4Na90qVJqHj9nO/38zMeyf/cu&#10;VXadxC9r2jTm59B/82Z1v/fs2IFHDx+q8507c6aax/A+eH1epmrpUubtHdy7B69J+uLT85Q5jZvp&#10;3HPmROZ0abU1BcFxiPgJgiB8fej7PmyglxARv1Cy338OdpROjZPxE2BJk6wY0b0YFk/vgoBD6/Hy&#10;2WNtqaDwi9+DWxewf/1UTOlbD2M75ce28VnwxO83vN5hivLp0sfpiRbxY/HT5S/Q1Rlnk8bF2b/i&#10;wa+cKyZ3zIuxg6vDf+Uo3LxwhL6sg49CcmTxyuldWLfQB8N6l8XsNh44mDEJDmdIitmT2mpLhR8+&#10;96WDoyhJEyUyvyhzSm1TVTFm9OhwTZ5MTffubmqvxhEv5gC9WHPetqpni8YmCbKt6hnlzz+QyDmu&#10;mmYx4mWi/PmnikYxB/aahIrb1PG2OWozasgQFQWqVL6cmsdRMD5uFsjmDT9elVQXv0Tx4yOPh4cS&#10;BhapM6dOaUsA2TJkUGLCVTKZ8uXLKxE7euigytsTv6OHDqk8JxY/ZsHsWSpvW9WzY5s2qlwXP5YP&#10;lkMuYykZNXKkmh7g3VPNZ3TxY6nbq0kmH7vO1MmTVVm39u1UNOuvKFHwD8l3cIwbPkwt36pFC5W3&#10;18Zv43qTFNerZjrOZC5JEYUkTie04ufm4qLyO0jaWOx4OoGzszbXRLo0aVR5927dVH5I3z4qCqvj&#10;kighov71l5rmZyE6PZN8Pa5euazKrl+9otbntHDePGwjmezeqaN6ER+nXd9lC+arZUcOHqzy/Xr9&#10;u+1PhW8PET9BEISvD32nhw0ifqHngP9cbC/jhsBUJGD00neGBHBPZhcsr50Bs9rnxdRepTFtSC3M&#10;Gtsccye3V/9PHVgDU3uQIPbPhV2TUuHGmmh4se1nJXy66Nkmo/gp6dP+V4kFMD6lxHFxImFibC6e&#10;EgubZMP0roXh278KZo5pijmT2mP2+JaYPrwupvYphxmdCmBxg8zYlj8ZTsVLSOvHRWAyZxxOk5SW&#10;/e+LH/P61SssXrhAyRE95irlyJpFzWP54fw/9NJdsVRJuGfKhHixY2PlksVq/ueI356dO1RZnhzZ&#10;tRL1YVWSd0eLduniF4te7G2JGyuWmsfHUaZoUcQjeSpIMvcxdPGrRdJ19bJJEozcunlDzefIJ1dR&#10;ZVjQuKxH1y4q72jx4+2xtOjbe/H8ObZu3qzug46xjd++PaZrrOeZurVrqXwa2leFkiVIpp3Vfbl1&#10;47q2hDXc3pKX79W9u8rba+PXw8sk9ckTJ1bXOFmiRGqbF8+dU/NDK343r1/HokWLsHObP8rTsfK8&#10;+HFN8q8zmuSeyxPGc1Zin47kXK9mGnD6pJqXJKHlz2/MmDFV2YolS1TeKH68PyNuyZOr8hdaJzxc&#10;VZTzBfLlU3lBcBQifoIgCF8f+k4PG0T8Qo8ufixfZhFL4YxzsUgEneIiIHk8nHBJiKOpk+CIa1L1&#10;/8mECXHI21W133uz077oGdOLrRHxbPc/OJAtGc4YhY+SMQJoLksQV+0/MElcnEqWAEdTaft2TYLj&#10;yRPhTLL4OKsv40LHqK9H6VsQvyskQsahDV6/foX+vXupl+K/SPS4g5aNa1erfFwSAHt8jvitW7Fc&#10;ldkVP62tny5+tttjuDopzzu0b69W8mnstfEzwtU8eb498fPs2EHlw0L89O3t37NbldnyKfErX6a0&#10;ytetXk0r+TjFtTaXHxO/Fk1N96xAMDIdWvHj9nwN6tRBtowZsXLJIjXPVvwYLuN5zRo2wLqVljam&#10;h/aZzt+e+C0loWR08eOqntybrBGXBAnUPFvxy5srl8oLgqMQ8RMEQfj60Hd62CDiF3rMET8SP2M0&#10;zlbG9HI17eyMg73S4M1HInzG9Jrk0H9UQozP7oZzJGy22/vYvozzQlL2LYgfd+6SJH78IB1dxI4e&#10;HYlJuvWIS+Sff1YvyqtJ3Jgnjx/h+rWravpzq3pGjhzZ3L6KBYiXYenSO5b5mPi5a+3SKpYurZUA&#10;c6b6alP2+ZT4MSwcfI66GJQqWVIJxEatzZyjxY+rd3L1Vi7r1L69KuN7cOSgqWop8ynxG+Djo/Lx&#10;6DOiC+usqVOVvNujW6dOavmaNWqo/IP791V1Vi7TxW/RwoUqz/dI7zhn9fJlePnSdF1CK34lChZQ&#10;+b10Hru3+atpe+Ln2bmzaZ5NNVAm+j//0DMRR03zy3W0aNFUu8xTx4+rso+JX/vWrdQ8HrKEGdSv&#10;r8q3p/siCI5ExE8QBOHrQ9/pYYOIX+gxiZ+rEj8WJ2MyCpZVYvHzDrn43Vv/NzoWzIxOpbJhT+bE&#10;CEgVV23bVtpsp4MkV9P/tusa89+K+HEHI+VLFMeFc+dIBu5h49o1+CvKn7ikVe9jqlSqpF6UuXpi&#10;fvccSO6S1CyL/JLN0sTROH8/P9y7e0eVDxs4UK1TrGhR1XunTvUqlfEHSQ1HGzetW6vkY8zQodpc&#10;wH/LJrWeU6xYWomFOTNnmGUlXaqUSJU0Kc4FBj9UB1edzJ41i1q+VrXgI2N+WzYj8k8/4eD+fbh1&#10;4wZcEidC2ZIWubl35465PZw+Zp+xcxfubIRhqeHjYxnbsX27Wchaap27lC1TRuWZvt29zOeSPnVq&#10;1c6Qo48Mr6ePhccd2mzZuNG8L703TBadf/7+S5Xxtef7Mmb4cDXPHizrceiacju5I0eOoGGtmuZt&#10;7ty+TS1z7+5dxCCh4jKWN95md626K9OTpnle8Xz5zD8K2MIdBv3x669qOd4n85uWTxzPGflzeqjp&#10;6FH/wUISZSPcuc3PdB86tG6tlVgYPnSI+oHg3NlAErjz+OWXyGjb3DIMCUsdb5cT30MjV+g5j0rX&#10;qFHtWrhP51i+bFkll8+emoRdEByFiJ8gCMLXh777wwYRv9BjT/yMUmW3jMUvBBG/F1t/wOtdkfDY&#10;/zd0LZ4ZXUj8jqZJgHPx4iIgtbY/kjnepnFfxv3p04Gprecbk3HZb0H8uHql/gJfh4Qsc9q06NCi&#10;ucrbMnH0KDW/veFlW2f71q1KXHgZI709PVUbPL2NmM7KJUuQL0cOFMmTB+cDA7RSE/26d0PzunVU&#10;mmSzPYajYrlI5orkzaMiZx+jXdMm5m1x8mwbfITn6dOnKFukiDrHpVonIDrGbeiy4t25k7ls5pRJ&#10;qoxZtmihage5epmp7RljXN94vts2b1K9a1Yg8eZeQXV6delsXn7ssKFW6/tv2qgtBTx68AAVihdD&#10;1vTpsXfnp3vKZYmsWbEiCufOraZrVawQZBzCFy+eo1qZ0uo6GKtb3rh2zeo4ghNun549zMuMGDhA&#10;lV0hoc2RMSPGDTcJfttmTVGarrU9enlaRNOWk8eOqWeGn7UDu3dppSYmjBxu3m8/L1MHMUa42nLr&#10;hg20Z9zUwY0gOBoRP0EQhK+PpmmOR8Qv9Nir6mkrU0Gmg4n4cS+exg5e3h+MgL4V06NP+QyY3zkD&#10;+hXNhNHF0qFJSXeccbKI5tlkpuqfvG3bfRnzKn1CAL+lzl0EQRCEL0fETxAE4eujaZrjEfELPXrE&#10;T+/cRZetIMJF6XSaeDiQISHWZEgOvx5uSvxebaekid4ryh+alBCnZsWnsoj4cCwChtVKj27Fs8CL&#10;Uo9SWeFFqX2p7AiIQqKZyhmHXBNiTl5XnE/gZN5PYPK4at4R1wRYnj0l9mVIjOPpElh3QGNIxmMV&#10;8RMEQRCMiPgJgiB8fTRNczwifqHHGPEzyhQno1DxNI+5N7JgerQrlQ0di2TC++MR0KlIegTMi403&#10;uyLg7e4IGFAlCzoWyogPZyOgX6W0ODE1MToXyYKeJHycvGhdP3cX9C6aCaeixsOoQunRlcoDUzjj&#10;fGInnEoaD11LZMHBuAkxuGgGdKTlu5Sg+YmdcUarHmp7XMb/RfwEQRAEIyJ+giAIXx9N0xyPiF/o&#10;0cXPNppmlCurcidn+BTLhC4kcw+3/I5OhbNgfmc3jG+cCZdXRsO+yfHQrVh6zG6bFl2LZkGnQlnQ&#10;o3Q2StlNqVR2dC6ZFZ4lsmEwSd+IvGkxJYcbjsVKgAHFMmBF3pQqIrguQzL4lMwET1r2ZLz4tG/r&#10;XkfV8XBnLzZVP0X8BEEQBCMifoIgCF8fTdMcj4hf6DGKn1H2bCXLPC+1M446JUAHEjcWO68SWTG2&#10;fiZ0p/87FckK70oeGNU8D8a2KYhJnXJiqld++HbLjqmemTCtW2b4embB1O4FMbmzB8Z3KICRLfLC&#10;p04edCnvjq60zdGF06F7ySzoViqb6gV0S1oXBKQiKTUInvE4bfMifoIgCIIRET9BEISvj6ZpjkfE&#10;L/Qo8StrHfFjkTIKX5C8c1wsrpYeXYpkJknLSvJWCNN75MNM76yY5pkWkzu6wrdLVkxs7YwpnTNg&#10;SodUmNarLKb3qUTTKeHblea1ioOpXTNjMs3z7ZAMs3q70/okjG2LoFf5HOhaLAsmFkiDC9EtHb/o&#10;x6cnY5k+LeInCIIgGBHxEwRB+PpomuZ4RPxCT3Bt/JTg2SSzYDk748wgNwxukhfTPRMpuZvcPgkm&#10;tXHCVM8cmNYtO4lgJszwSoXZfXJiVq+smNnTlVIazOyRFrP65cOMbilomSyY3i2LEsBJbeOQKLIM&#10;ZsXUzvExulseHE2WCGe0sftsk71j4yTiJwiCIBgR8RMEQfj6aJrmeET8Qo8e8dOHczBKlC5Y5rwu&#10;YSR+R/qmxJVVKTCxQ3qSNVdM7Z4P49vnx/DG+eFTIyd6Vcih2vR1K5EF3YpltaTinLiHz2wqsudT&#10;zQNDG+bDuHYF4OuZi6QxAyZ1SI2V9bPiQlQnnElj2L+WbI/RmL4l8Rs5cCD6dPM0pzMnTmhzoMaR&#10;08uPHT6klZqoVrECfHp0R63qpsHRnz97hpJFi2L04IGoXaWKKvu3mT5xAmpUqoQ61api9bKlavw3&#10;Hqg8JPBYdSWLFEHSxInx4L5pnL2dW/2QL3dupHN1VXlBEAQdET9BEISvj6ZpjkfEL/QE17lLcEnJ&#10;IYnf9q6ZcWa+G/wnuGP9kCxY0TsDVvZORykNVvVOi1V90mJ133TmtKZfWqyh/9fS/6u0slV9TGkl&#10;Lc+Jt7Gmf2b4T3THvqHpsKdrJgTGCNqpizoGnrYTDfyWxO/Vq1fIkS0b0qROjds3b2ilJl7TvAxp&#10;0+Diecsg7O/evUOaVKlw6sRxXL50EeNGjcTLFy/gkTUrbl6/jnt37mDS2DFIFD8+2rcN+TXq0r4d&#10;ovzxh5YLPfzy5dmpkxLTfbt3q8G7nz19igE+/fiPAx4/eqQt+Wm2+fvj119/xRvDYPED+veHh3sO&#10;LSc4Av5R4eeffsLaFcu1EkH47yHiJwiC8PUxWVoYIOIXemw7d9HlipOety0LcCbB6p0K73ZHwNud&#10;pmEcOL3bw/9HxP8ORsD/9kfAGyp7s4vyByJg86RY8J8WAyvHxMTbfRHV8u/30rzDpvVM65rSG22b&#10;VxbGxenfLfu2OgbDtDH/rVX1TJooIYYPHarlrOnUqqU2ZWL65EnIk8NafKZSWY4sWUCfEa0EWL18&#10;OQJOndJyn+bGtWtYMn++lgsdLKp1a9ZEwbx5lYwa4UhfwrhxtVzIqFq2LGqSQBrxyJYV/Xv10nLf&#10;Hm/fvkUuupdfm2mTJuLVq5da7stp3qCBNiUIXwcRP0EQhK+PpmmOR8Qv9Hysqqdx2qqMxO+gdxo1&#10;gDsP3P7SPwJe74qAqyuj4PCiv9C+uguWDHTGq+2R1KDurWvGQKa0SfFT5D+RPV0svNkTUa13YObf&#10;aFA6KfbOjoLTi6LgNckel7+g7fHA8BfnJrYrfubjsJO+JfG7f+8ufvzhBxzat08rsbBn+3YsX7ZM&#10;TT9++BAH9+/DTz/+iOWLF6koGFeBPHzwAKL/84+qFqqL35s3rxFw2r70XbpwHocP7MeL58+1EhO3&#10;bt5Qx2LLfRK2g3v34vbNm1pJ8EwcOwY/0vHZi+o9p/1NHDVSy1lgOT20fz8+fPiglZh49fKlikJd&#10;vXxJKwGePH6Mn6js7u1bWomFS+fpvGg7z5891Uqs4WvF53H39m2txALL1tFDB2lfl5W8Gpd5Svvk&#10;6Cpz7cpltR+dk8eO2ZUlrnbL++LtGeHI54WzZ7UccITunfE+XL54EeVLlkTn1q3UcRi5d/eO2mZI&#10;qsryfvQo8cMH962qCV+6cAG3blhHlh/Rs8XlOnwv+Fz5Hrx588bqmHWuX72KIwcOqGvHPxroXKFz&#10;qFimDFq3bIGnTx5rpSaePX2i7jUvIwiORsRPEATh66NpmuMR8Qs99jp30aXK9n9zcnZW4vfUPzJe&#10;bP8JD7ZGxqIBCVG9RCJ6+f4d0WLERtb0SfCOZPDBhr+wbowzMqeOD9dk0fG/cyR2W39Q0ti7aSz8&#10;8Vd0/PRLFKRKFhfzfRLg+rrf8JK2+YS2fWFOYpz5w2bfxmSo6qkf47ckft06dkCMqFG1nDVcXfLC&#10;OdML/NSJE1Egd25EjBgRxQsWxBWu5jl6NHJly6ZkqFyJEkr8tvttVlVBY0WPptbTuXvnDqqVL49W&#10;TZvCd9xYFC5YQJXzi3uXtm2UfC6YN0+VMVzuRcdWvUIFzJ8xHYkTJMB2/63a3KA8evhASWl12kdI&#10;uHXrFgrlzoU+Xp4Y4tMPTjFj4plB2rZu3oyoJLRGRg0dCtfkybWcifv37qFMsaLqHEYOGYxE8eIp&#10;QdRheRk6oD9KFCmMlYsXInaMGCQkT7S5UHJWMFcudU0qlS6F2HQc8+bMUfMmjx2Nv/78E3nc3bFv&#10;z24kSZRIie2jBw/Q07Mr/vzjD+TJnl0tq7NkwXyUJXmbPW2qqtp6m86TmUfXkAU9D91Dluks6dLh&#10;999/R9eOHdV8rqLbsmFDRKR1OpI06SLGYtitU0dUr1hRVcWM9s/f2Lt7t5pnj4WzZ6t2ke50XMcP&#10;H4Zr6tTqOPiHgHHDhyFWrFjIZogojhg4gLb5D2pWraryLHSF8+ZV6/CzV4yetVjRLM8SS+Ho4UPp&#10;WpXG7Km+dA9zI55THPO8vl7d1HNQj7a33W+LKucXco4oFitQAEvmzUFaOqYp48apeYLgKET8BEEQ&#10;vj7saGGCiF/osSd+VjJlr1dNEr/DfVJiyYBUKJ/fFdkyJEdG16RK+OI4OSMq/X94ZmISOFMEb+2o&#10;OPjt978RLVpMeNV3VdE8jurdWBMdUaPHUuvEiuMEl8SJkC19MpTMkxqDWrni6qIYOG1H/Pi4gsio&#10;lr4l8UtCL+kdSFrsUZDEyMj6dWvx22+/aTkTkyZMQPq0abWcier00t3YUNWOI1C/RI6MwDNnVL5O&#10;zZrwyJ5NTTMsjPyyzi/9ej5HhgyoVKK4yjOD+/dHxnTW+zGyYe1aJQt3bn06MsiRRW5P6L95k1YC&#10;/EH5ebNnaTmgf98+yGEjVeXLlkXnTp20nOk4WQ43bdyolQDF8+dDZZISnZLFi6GfVjX00MGDKorI&#10;ES6GBY6rn3JUjOHt8Tkc1SJknOfjXEYyt37lCqyj9CfJ2rgRI1QENl+O7CiQ00Mtywyha9Swfj01&#10;ff3aNbUtbnepkyJJEgwnCc1LIvk/kqR0JH9eXbpoc4H9+/bh119+wUuSVYb3XzBPHjSoW1flGU96&#10;VtKR2H+M3LT9OlUqo1XjxnhCkvtDpEjoQ6J6+MABeHXrptqUGnFJktjq2nNkmZ+XCqVKYcKI4ShF&#10;Ys3w8fD+u7axPK+Z6ZkoRcvp7Nq6VZ23Dq/Tvnkzq2q+yxaaBFwQHImInyAIwteHvvPDBnqBEPEL&#10;JbbiZ5QqXfyMeTVN4neolyvuboiI8gVckS9rCrilTIK/osZUEhcjZhyUyJ0CHw5HUG0AR3WJriJ7&#10;0WPGRt5sifBhbwS82x8BIzs74c+/o6t1YsaOi8QJEyB35hS0bipsHhsTVxfEVhE/fb/G4+D/jUkv&#10;+5bE73cSua1bTJERW8YMHaJNmcidNSt6dDJFiHRK00t5x9attZyJ5EmTYN4sy4t82aJFUZtEgF/C&#10;GY4iGasYDu3XF26GSNriRQsR5c8/VdRPx7NrVyQncQmOuXPnIvLPP2u5j+NBwlSjqqXn0devX6tO&#10;XPr39tZKgJRJk2L0kMFazkScmDGxZrmp6iuT38MDKUla3r2zHGeaFCmUWDEL6BokIuHgDmYY7hjH&#10;WJ01l3sODBs4UMsBASdPKNF7T8sxB/buUSLWvllTde3KliiBzGnSYIefH548eqSE6lyASaYZjg5y&#10;ldlbN28iQbx4KuqnX3OuIsoy1aBGDXNnNby8vxYVY4rlywuPLJm1HN0XOraYUaOSCFraS1YrVxYJ&#10;nJy0nH1+ofvQrnlzNT2exC129OjYs3OnynPEtLdXNzWtw1HMG5r0M+6ZMqJamdI4fuSIyr99a7p+&#10;x44dUz88GKuhJk+cGDMmT9ZyUKJaXIsmM4dINvlHBY5o6kwZP16duyA4EhE/QRCEr4+maY5HxC/0&#10;mMTP1dy5i61I2ZMsVdWzVxrVfm98Z1eUzpsaNYunQa7MyREnrrMp6hctFornjgmf1vFJCuIgdpy4&#10;KkWLEQvezeKjXrlYtIxJFGPGcoJ7hqSoXtwNZfO7oVu9tHi45SdcnJsIZz7Rxo//1xPnvyXxo0fb&#10;qtdOnbZNm+KMoXOWO7dvqWiVsZoi8+svkRFoaM/H7et++OEH3NGqGN69cxuRIkYMtm0YV8/jqoGT&#10;xluq3uXMmgW5cuQwSwvjTtJZu2ZNLReUJYsXqxf8kPAbydSyRYu0nKm6JkvUieOmtnSnT5xQEmns&#10;zXP7ls0q2vZOk1GO1vG189u8WeUZjq5xldVFc2arfJbMmeHTt4+atmX39u1KPjgayvBLY9rUqdCs&#10;fn2VZ6b6+qqqn69fm0Qnbpw4aNOyhZpet2YNYhiqQA7p1w9R//pLSaLvxAk4TRJpZMzIEer+Hdy3&#10;V+U5esjSr0sUt8tjAfPbsF7lmZzZs6OhIXLL9yNhggRob9PhjxGu6smCeeWSqW0kR9YyubkpuT5+&#10;+JC6rsaqsL08u1pFEB8+fIBIdC96deuqlVhIlzq1Wl5n+1Y//E7Crv+IwM9SDJLM5UuXqjzTrkUL&#10;Vb2U5+nUrV1LPU+C4Ej+q+L37v07XL97Gev2LUOfhb1QYkQ1JOtTBP90z4MI3TwMyR0RvDwQsTv9&#10;38MDP/X0QKy++ZBlaEk0nNYEUzaNxoGzO/Do2X2rv92CIAhhiZK0sEDEL/Tonbt8bDiHIPKntfHj&#10;dnosf7t8Y6BR+bSoWNAVaVIlQszYTirqFy1GHET5O4YSPhY8Pf1FZf+QGPJy0WmZeM5xUbGQK2qQ&#10;PK4cFhuP/X7Eq20RVecuwYmfMRmP71sSPxaVC+esO8/gjlASx49vFXHbuG6dEg8ji+bMQeIE8bWc&#10;iQ4kJtkyZjR3OhJw+rQSv6ckFjrcWQeLE8PVCjmqdfzoUbNoxXdyQrd2luu7ed1aJV3cuUhwnAsM&#10;UMI5uG9frcTCc9r3uOHDtZxJdgNOndRyQL2aNZCUhEav4jhm5EhkTJ/eqnOQ2tWro2qFCuYy7qCE&#10;t3PJ0FGIT+9eKqKskyhhQowbO0bLmdr77d2xQ023bNwIWdOnU9PM/Jkz1fZOHDumlQD5c+VCDa3t&#10;Gws3i9nJ46b5DevWQYG8ec0iXrtaNavtMdx5i065MqVRmY5fxy1lSrRt0dx8j/02b8IfJIIsSLok&#10;cYR1yIABapo5tH+fErczwXTcw9Sg4+A2hgxXN+U2oWe0a921UycSrizmHlf55TBZ0qSYSNLPYsgc&#10;0Kqb2nYuwz888PV58dwkyix73JOsezaLwPGLNwv8mZMnzdsrmi+viszqcOdCHFVdOHeuViIIjuG/&#10;JH78Gb957xqW7FyAer6tkNqnBH7tltNG9AzCx6k7TbP09XTHj5R+8HZHZEo/93LHb31yIAqlJAPy&#10;oPD4Shiytj/2kwQ+fWndwZIgCIKjoXeDsEHEL/QYxU8XKFvRM+bVtEH8uA3fK0rnlsTG8sEu6Fw3&#10;JXJmTgK3FInp5To+nOLGRYxYcczSF4skkKt88ryUyRIif3YX9GzohpHt0+DUwjh47h/JtE2tV08W&#10;P9vjsZf0Zb4l8StXuhSaN22iXoiZ40ePoHqF8kqkjHRs2xaVypbVciYaN2qI5s2aajkTyVxc0Lxh&#10;Q8yZNlXlWfA4KlO8UCH4bdqIpYsXq6qdOrw/+nihV5fO5iihZ6eOKJI/vxID7lUzrZsrfCdNVPM+&#10;xsQxY1RUa+a0aeZIGlcxHNS3j5XEuSROjOV0HMy8WTORImkSJRY6ZUoUR4liRVVHITrJk7kocZmq&#10;RSZZLBLFc8aKpUtUnjuDSUaixJE8nWJ0znFjxcKalSuxYc0adGljqRLbtX17FfHj8vGjR6FXt27q&#10;Ogzs5a2ioyw2HDnjHlAZrw4dkDGNm5pm/okSBc3r1cU62jbDETyW+NEjhmPzhg3o5Wk9GH/MaNFI&#10;oNepaZbFn376ERPHjcPeXaYqmMOGDIELXYc5M6abZbJJgwZoUM/UZvDyxQuqc5iZU31VPjh4aJAZ&#10;vqZltvptwZ90jrqEZeUqnJUrq45mGH75ZNnsT+e8d9cuVdbXuydJt7XAMtwhDd/b1s2bYt3q1ap6&#10;cc4c2dGQroH+rA3p21tJnS/do1Na9JarHCciqf9AL+Ucjc6bOxe8OndW8wTBkfwXxI8/c+dvBGLw&#10;iiHI3L+0jeDZSxzlY+mj1IOTByKS9EVi4evNyQN/aNIXtZ87ovnkQOwBOeBEKdXgnKg7oy7WHF6M&#10;x89NP/QJgiA4GiVpYYGIX+ix18bPVqhsk17V0zycA6UXWyOqsfguLYuFkwuiYNPYpBjSyg2tqqRC&#10;ybyJVYcvXKUzo1sSNKmYHINo3pzeqbB8SFwELHRSbf64t099e+bhHGw6dzEfg820nr4l8WMmjh6N&#10;QgUKIFeuXGjZuLFWak0i57g4rb1M66QkGTJ2kMJUq1oFwwcP0nImuAfQAiRyefPkwVoSFCOnjh9D&#10;sSJFrIYw4Mhf+5YtUIMkoWHtWnaHQAiO27duqgieu7u72u70iUGF8db160p4a1apgiE+PlqphZ5e&#10;Xmhv026xbq1aGG7T5o+pWL4cqlWsGKTdmk6dGtXVsfTr2UMrsVCRRLoUSSa30+M2aLycXiX22OHD&#10;aNXEci94eqehV9OSxYsHObfhAweqbXAkzwifb70aNbQc8OLFC+She2Hc3tpVq9Qz8PD+Pa3ERLuW&#10;LVGpXDk01gTwU9SpXs28DRaw4f0t17dJw4ZWzwa/hPJzocsn49WxI9YFM5D7iiVL4OHhgd7dPFW+&#10;B90nnz6WqrT7d+9Cvrx5cd5m+IfB/fqifOnS6n7bq9YsCI4gPIsf/4h278ktdF/og/je+ewIXjCJ&#10;hY8jfSR8HOmL1MsdP1D6uY87fiHZ+6OvO/4i4Yvq466ET0/xB+VAokHZkWxwNqQamg21plbClpOr&#10;8OqNpW23IAiCI9A0zfGI+IUeXfxs2/jpya5o2UT8rJJ/BDWMg14N9O2RSCiZJwFikPRxtC9W7Jh4&#10;dvBnvOZB2mk57vwlyDYomSN+hs5djMdkO60v862J36fYs2M7cnmYOizRuXXjOvK6Ww/kLgiC8L0S&#10;XsXv/fs32HN2KZx75EaErgap+1RSwkfiR8LHUb6I3h74SZO+P/vmoOSOv31yIGb/HIhBsheLkjMJ&#10;X/xB2Uj6ssGFpC/5kGxwG5Yd6YZnR8YR2dFydk1cvXtO2gAKguAwNE1zPCJ+occ24mdPrGzzHxU/&#10;Q+II3vyBifDnn1EtVT1jO6F99TR4tdNUpTO4ZKzqqe/beAz6MRn/5/S9iF+ObFlxLjAQTRo2UB24&#10;cO+KKZMlU8MPlClZ0lwNURAE4XsnPIrfs1e3MGVrA/zcOSdJH0mcp43c2Ut61U4WPyV9HqpqZ2Ql&#10;fR6qWuff/dzxjw+nHIhDwsdVO+MPNEX5kpL0caQvJUlfqqHZkZ6kLwtJX5aR2eExKhsKjPXA8v1T&#10;6XpZ2pALgiCEFk3THI+IX+ixJ3560qUqSFkIxe/9wQjIlSG2oY0fR/yc8FeUf3B7c2S8sLOOnowR&#10;P32/xuPRp23Lvxfxq0By16hWDdUOj+HhCHicunrVqqnOWARBEAQT4U38Lt31x7TteZBpYBZE7EQi&#10;Z0/yrBIto6SPplWkz0N14MKdt3D6vbc7/ibp+6cfiZ/Wlo9TXIPw6VE+16GmSF/G4TmQiaQvxyiT&#10;9OUenQ35RmdFwTFZ0WdlSzx8ZhlmRRAEITRomuZ4RPxCj965iz3xMyajXIVU/A7OjI1ffv0LmVzj&#10;IUH8+Er6SuZKhIg//I7J3Z1VdU9763Eyt/EzRPyMsmf835i+t6qegiAIwscJT+J39PIMTNqWBt2X&#10;pkKkzh74jYXOruzpiYVPS5r0RfL2UML3KwnfT31I/JT0WaJ8LHy2Ub5ULH1ctZNShuHZkZmkz52E&#10;LyelPCR8+SkVIOkrNDYLiozLgvYLq+P6fes2uWHF+XNn4b91C3Zs34p9e3dZ9VrtKM6fC1Tb37Hd&#10;HwcP7NNKg/L48SNs9dukltvu74erV0zD34SUu3fuYJs/n4u/Stxx1cd49PABDuzbg1Url2He3Fkq&#10;rVq5lI5xL57QsYQUbh++e9d2dY47d/jbTfv37UZgwGlz782hgdv585BEGzesxYL5czB3zgwsXbxA&#10;7ffa1SvaUoJgQtM0xyPiF3o+Jn72xEqVhUT8/CNges/k8GkbDzumxFI9eXIHLxtGx8WCYXHQpU5q&#10;vNllZz0tGat6Go/DdlpPel7ETxAEQTASHsTvw//e48CFCRi3NQXG+iVGs1lpEKGDPdEzJC9KmvDp&#10;1TojUIrI0qeEzx1/cvVOH3fEIOnjap3OA7IjPgkft+VLQsLnwtU6KaUZlg3ptChfthHZVKQv12iT&#10;9LHwFSThKzguK4qMz4JiE7KgxMQsaDy7BC7ctu44zNG8evUKnbu2R+HSRVQqWqbYR4elCQ0sOnUb&#10;1qHtF1WpZPmSdoWO2zey0OjLcWrbvmWIRel/Hz6gd58e5nX5XNasWqbNtebihXMYOWoY6jaojaJl&#10;i1vtk1MxKqvXqC4mThoXIqE6dHB/kG3YJj6e8lXKoVHTBhg3frTqETqkPHr0EMuWLkaL1s1QtnLZ&#10;INsuQqlqzSro4e2JY0cP48OH99qawveMpmmOR8Qv9Nh27qJLVHBJzWfxs+nV05ieb/0Fuxf9gQoF&#10;U+LK2j/xas+PyJkhHmJG+xsv9/2M+5v+QMOKSbFyXAw82PSb3W3YEz/jsdk9VlcRP0EQBMGaf1v8&#10;Pnx4h4MXJ2GMnwulJEr8ms5K+xHxI8HTpY8SS19EEj6u3vlDb3dE1oSPo3zRSfhi9HdX0hePhC8B&#10;CV9CSlytkxO35XMbnh0ZuC0fS99IU6Qv96isyEfCl19JHwnfuCwoStLHwleKUumJmVFmUmbUm1UI&#10;Nx9ewP/oX1jAY6h26NTWSiJOHHdsc4XFi+aR9FjLVUfapz4uqhGWrBIkhvpyxcuVwLZtftrcj3Pp&#10;4nklVvq61etUx+1bN7S5Jl6/foVlyxahQtXy5uU+larWrIyNG9epJh3BcejgPrvr2k8mya5YrQLW&#10;rlmlbSF4Tp44jmYtG9tsI/jE13rYsIF4TLIofN9omuZ4RPxCjx7xsx3A3VaqrETLOR4OerupiB33&#10;3Gmb7m37CTkyx4Zv9+SY4pUCj7ZGwfqxSTG/fwpcW+WEzWOTYVrPFMiV1RmrRse0uw2uBnpxbgKc&#10;+ZWOKyntM4TpsOv3J35hUS1GEAThW+HfFL///e8DTl1bqIRPTyx+XktSq/Z9f1pV9eRplj1N+kj4&#10;TFU7TVE+HptP77lTDdNAKc4ADyQZlBPJB3vAZXAO+j+7ivKlpsRt+bgDF67WmVUTPiV9o03SV2Bs&#10;FhQm4eMoX3Etyqekj4SvzOTMKD8lMyr4ZkL9mXnw8FnIh+75HMJa/DgK17BJfavtcypZvhSePA46&#10;iD1/nw4e5GO1rFePrnYl0Qg/Y6NGDrFab9So4dpcEyxu48aNtlpGT0XKFFOSyYmnbedzBHD27BnB&#10;Hoc98ePtWCWb+Zx4f1s2rbfbmyuXHT18AGUrBY3wceJj4vXtRSw5tevQGg8fyDiR3zOapjkeEb/Q&#10;Y0/8jNKnT+vip/LOzvDvmBnH6Evh6JQsOMJpchY1raeL8zLg+NTMOEGJ5x3hZX1N08fo/6OUvzw/&#10;PQJmZlLr69tR/6ttZcb2Ue7Y5ZkBe7pnxG5Kxv/VtJcpb0xbvTJj/thW2tmFHz7npWPTmtVYOHum&#10;OV25eFGbA1y9dNFcro/1liBuXFS2GcA9pPCX3OK5s632Z5u4Tn945sH9e+japjU6NGuqejUNC/gL&#10;sLdnVzSqUV3dg48RePo0+nb30nJBGTlwgDZlzbOnT9GezoH3YRzU3pYLZwNxeP/He219cO+e3Xt5&#10;8ph0/CN8f/yb4scduRilT08jNyZBmn7ZEbGLQfysBmR3xw8kfT94U7mSPh6fzx1pBuZD/Sm1MX79&#10;IGw5ugqHzu7C8YsHKO3HwbPbsebgXAxb5YVaU8oh2wh3ZByRQ5O+7Fp7Pu7EJQsKjGHpy6qifLbS&#10;V5akr5ySvsyo5JsRVaZlRKdFJfD8VfB/l0JLWIvf7p3bUTwYMfHp560tZYH/1l84f04Jjb5c2Upl&#10;cOKYqSO14ODvHmMUjyN/ATZVVufNnamqW+rL6Klrl/bYtGEdjh05SOkQ/DZvRGeba8KJRcvfb7O2&#10;NWtsxa9JswbYuX0r/LZsVGnL5g1YumgeunRtH+R6lKfj5u8fW65fs45+6qlOg1pYvHAuDtM++brs&#10;27MTI0cMVtfJdtk+fXvidTh/hxDCDk3THI+IX+ixreqpC59R/IzlKp/CGTvKp0bgn3ERkJBSfENK&#10;oCWe5nn6fH3aWKYvy3n9f33Z2HFxyD0F3hyNgFc7Q56urY2LOUNbamcXfviclw5u0N2yUUP+wGDh&#10;vHl48+aNNsfUsLpxndqoVKa0udF4rcqVMW7kCDX9uTx6+BDpUqXEqRMncDYwEKmTuaB4sWJq+tTJ&#10;k4gVIwauX72qLR3+8Nu4Hr///jt279iBSyTIeXLkwPyZM7S5juHOrVuI8scfKJ4/P1K7uCBSpEho&#10;3bKFNteaF8+fwSVxYmTMmFErsdCzaxfEiBYNTnHiaCUWdm3bhmh//41yxYrCOXZs/PjDD5gycYI2&#10;18T1q1eQN6eH2v+i+fO1UvvwL8v37t5BlD//RGJn+mwHBKjUv3dv/Pbrr2jSoIG2pCB8+/xb4vfw&#10;2SVM3ZHDrviN80uEzotTIEJHFj5KKsrHiaSPB2RX4/O5q/H5Ug8ogH7Le2Nf4A48fHoPb96+xvsP&#10;74ON0rx7/w6v377CzQeX4HdyJbouaoSCY9yR11y109SBiy59JZXwZVFRPpY+jvRV9M2EylMzoipJ&#10;X43pnDJg8taOdC0dW8MkLMXvLX13Nm/RyGrbxlSyQincu3dXW9oC//1s36mN1bJDhtj/wY7hKNyi&#10;BXOtlu9NwvPOUBvn2pXLqmqlcZl6DevgzOmT9B3/2upe8jSXHT96GNVqVbFap2qtqnY7jLEVvy5d&#10;O2hzLOjbPUKCWY22Y1x+5Yql2lImXrx4js4kpMZlSlcojSVLFqiOZGyfPf6M3bp5A969vKzWYdFd&#10;t/bT1UmFbxOTpYUB9ACK+IWS4MTPVviMicVvZyVXBCYhQbMz/3w0JxxPnwABqYPO07dru68gy6R0&#10;xkGPlHh9MGj7v4+l66tJ/Ib9tyN+On+Q0IwdOVLLWcicNi0uXQh5o+yPwdUwHty3RMkyuLmiSpUq&#10;Wg44uHcPzpw6qeXCH4kTJULubFm1HLB48WKkTp1ayzmGTq1a4urly1oOaNeyJX6NHFnLWdOpLb0s&#10;5MtnV/w4uuo7ZbJd8eN93Ll9S8uBtpFXSZsR/qLlxIL4KfHTSU7XJ1WSJFrOxKD+/ZU8Xr38eb3V&#10;CcJ/lX9D/N6+f4Xlh+uQ5CUNIn16Gk/y13p+akTiSB+P46eiffQ/SR//n2FoMUzzn4xbD67h7bvQ&#10;CRe3zXv15gUCrh/GsHWeJHvZKWU1R/lUtc5JmUj4MqkoX0VfTibhq0bCV51SzRnpUWdmetSflRG7&#10;AhZrW3YMYSl+ZwPPoJihbV/nrh1VpybGfc2bN0tb2gL/nd21Y5tV1K8qCdjdu/aru/IPqPUa1jYv&#10;W6JcSRVp1GExHDKkv3k+p7qN6uDG9WtBBMqWwDOnUblGZat158+dGaTKp634cYc5H2P2rOlWyw8Z&#10;7GPVhvDA/j1W146vBQscf5Y+BkcOu3p2sNp2izbN8fTJE20J4XtC0zTHI+IXenTx+1ivnkHELDjx&#10;S+2M0/HjY3jt3JhXKwtOpCb5SxVUKE3LBt2u1fxQi5/zNyN+hfPnR6zo0a2qWvIvfamTJdNyJi6e&#10;O4f1q61/UQs4fRoTx47FhDGjg1Q3+Ri24mdkxeJFGDVsGJbMnxfky8pv4wYlqX4bNuBcwBmt1PQl&#10;MG3SJEydNBF7d+7A61evtDkmTh47prY5b+YM1bvb55Ize3ZE/vlndb5MjSqVMbhfPzXtKE7YjIu4&#10;b9dO/PzTT1rOwuoVyzF80EC0aNrYrvgxK1assCt+lw3VeRm+1r/98ouWsyZ2jBhfJH5LSY7pzya2&#10;b9mklZh49OABppOY8n28fdO6Q4JD+/bhyMED2O7np+6/Dj97k8aNU/fYXlUh7jVu/OjR6h5fvnBe&#10;KzXBv4AvX7RITU+fPMk8zVWmpowfj1nTpgV5yWB55uV4exvXrtFKBeHjfG3xY9k6fMmX5M7UmYu9&#10;NJrSqC1JMHZLYvRfnQwlJ6ZDah5vb0B2ZB6VC2P9euPWwyufFIPP4e271zh6aTs6LqpO+8tqbsvH&#10;wleehI/b86kon4rwmaJ8tUn4WPrqzUqPBrPSocvigrj9yPqz/CWElfi9I1HuY+hhk9NaEpezZwOt&#10;qltWr11ViZst/F3VqFlD83LcPm7mDF+792Or32bzcpzatG9Jfw8tosMRMo7U6fO5+iT3HhpSZs2a&#10;ZtXur079mkGqTwYRvy4fFz8e+sG4vKdnR/N38HsSwDGjhxvmF0E/n16qY5qQcPPGNVSoaolulqpQ&#10;SlULFb4/TJYWBoj4hR6T+JHEGSJ+/L89KTPP08TvLImfeblkzjgRPyGm1suBVeXS4WjGhDiWKaj4&#10;Gbej/29OhgjhF0X8hn8b4nfz+nVV5W/RPMuL9mJ66d63a5eWI9lYvgx//v47KpYurZWQmOzehXgk&#10;FxvXrEaXdm3V/JC+PAQnfpXKlUXdmjXUNuM7OaF6hfLaHGDa5MkoXawYtm3ZjMoVK2D6JEsVxZJF&#10;iyr5XLJgvopUGb9g+/XyJlGrgp3+fqhTqyaSkaTwGEifA1eLjRMrFpwodenQHt27ddPmhB1LSLo8&#10;smfTcib4JaFm5cpqOjTiZ8ug3r1Qt0YNLWfN54qfS4IE5l+Hz5w8gUIF8iNhPGeV1zl/9ixKFi6M&#10;dStXoHO7dkpsr1+/puZNHD0KESNGRHV6BtK5uSlpZMnbS89hRsqfCzyDBXNnq+qw5UuWMAvcXhJk&#10;vi9b1q+DT69e+OnHH82R6m0kkH/R8pnSpkWpQoVQgZ4nnt+7R3fUInmvUKGCikoupudGh3/0KJQ3&#10;D0YNGaKew8Tx46Mz3XN+wROEj/G1xe/py1vw3ZE9WOEb7ZdUSd+oLUkxUv2fiEQvAUZvToTJ/jkR&#10;eGM1fWaD78HxS+G2er7+fUjycmht+UzCV1mL8tWYkR61tChfXRa+2enQcHZaNJyTFo3npsHMnZ3o&#10;O+XjnZ2ElLASv8uXL1q1OWPB49otHNXq2q2juZyFjnvMtMeSRfOtOkSpXb9WEPnh6v2du1giXLz8&#10;6tXLtbkmuNYMRwH1ZRo1a2BV0+ZTcBVKHipBX79Y2RJBf5z7TPGzHbbC27ubuVkJ/61t2txSRZal&#10;c//e3WpeSPhAn7cePbpabX/B/NnaXOF7wmRpYYCIX+gJLuKny5ixzFxuE/ELTO6MM3/FR9eWReDV&#10;pij25XQhcbNfDdSYbLdv3Gdoxe/aNxTxY7JmyoSc2UySwdEOZ5IG285W8rrnsBK/ts2bo2j+fGqa&#10;u6amj8gXix93ILNyiamKz2CffmqbOqWKF0O3Tp3UNH9hLJk3V00zv0SOjOvXTAIxb8Z0c9sE7mQk&#10;KomgERa4hnVqa7mQw4PJslT+QKKwTJOOsKRi+XLYvM76RaE0Ca5eJdYR4ueaMiVtz36k9nPFj+8B&#10;Hw8nvsZ/R4mCYzZRzGJFimDqxAlKzLhqEd/fymXLaHPp3tA+S5Uorl6gD+4xvQAULVoEvUjodFj8&#10;2jVpouWAUSNHIreHu5rmFwH+AWL7VlOHREzRfHmRztXV/AJZjK5hjsyZ1DRTKFcupKDj1+nXuzdK&#10;liih5ejF7sJ5dc9XLrVumyIItnxN8eO/tRtPdLIreybhsySWvhGbKW1xwfDNSTFjV1HceWKqvRDW&#10;vH//DhuOzULN6Tkswjc9A6pTYulj4as7Kx3qk/A1mpNGpSYkfc3mpUG7RVlw7uZebUtfhkX8eIgB&#10;kyScOP7xjlQ+Bd+DSZPGmbfHac7sGebvwWPHjljNa9qisVVbep07d26jVv2a5uU4UmjbA+aRQwet&#10;qoTWrlcDd2k9IxvWr7GKMvr07x2kquan4PHz9PVZxM6fDdDmmPgc8WN57UmiZ1ze13e8+bx4CIoq&#10;NS3VS7nTmhs3rqt5IYG3s3DBXNUZjb6NocMGfvY5C/992NHCBHrIRPxCiRK/sq6f7NXTmCziR+uk&#10;ioethVKhfYfS6Nm+GPq0LYIZ1bLjnIuTZXnjujZ52/nmMmnjp5gxebJ6Cd+zcweOHj6M6uUtkTYd&#10;W/FjWBJXLV2ChM7ODhE/5t7du2hUqyb+pBd83qbO8MGDVXTGLUUKPH/+zGpf2TJmUC/nXVq3sqrm&#10;2a5NG7imSK7lTFQh0eCoz+fAX2AskNyLZSkSBz6uaTadouhw1ZtZvpODTfNmTNOWDJ7ZU30xarh1&#10;F92H9+3F3Fkz8eL5c5UaN6iHdOnSqWnb6/4p8ePl+3p1w3atx1Z7fGlVz37ePdV16mTooCZG1H9Q&#10;pUxpNK9bx5z60XHosPgN7ttHy5nImzs3mjZqqOVoXwkTokWD+lrOBP+6vmH1KvWDBUcNbcUvv4eH&#10;lgMqVaqESiTVOjUrlIdR/JImSICWTZtqOROJ4se3OgZBsMfXEj/+/D59dQsTtrrZifDZCJ+WWPg4&#10;+e4ogCcvrKM4X4NdAUtJ/jIp4dPb8pmEj6N8LHymKF/TeW4kfW5oscANrRekoXNsFOLvlY8RFhG/&#10;WywuhnZxLErcQ6UOf29UrF7RPJ8FZeeObdpcaybYtAls2qyhOmaG/75xpy/G+dOnTQoiOMuXLrSq&#10;qjlixBBtTsjp1NUQVaRtBZyx/mHwY+LH94l/fHv16iWuXb2spM8YySxG2zt14pi2NPfmeRWVDdeH&#10;O5i5e/fzauOsW73cSogHDOwr4vcdQu8aYQM91CJ+ocQkfvaHc7AnZKrcIH5nXOPhXNS48M+dEnvd&#10;XdCjXTF0oxSQ0BnnEmsRQW7Px4lkTk882Lp5ezadwKj9ivgp+A8l9/JYtXJltGnaBC9fvNDmWLAV&#10;vxNHDiNNypTYvX07Ll284BDxa9OiOepWr646g+F2bLxNHT5GbmOXhsSPBbBVo0baHNOX+twZ01XV&#10;QY74sDwyjWgZllIj3dq3+yzx4/2mSJYMTevXU3mW3ZpVKiNm9Ogqbwt/Sd+6dSvYdOf2x8epOrR3&#10;D51L0HGUspDkcZXcH+nYOUUiweHr8+svvwRpO/Ip8Vu7fBkOkkh+7H59qfjxdYgZNSp+++03vNRe&#10;YP6JEgVLDdUqbbEnfnt27MBff/6JwNOnVM+vkSNHtqq+dOLIEaRwcaGXuGNK+jki+CXiFytaNNSu&#10;WVPLmUiXNg2aNJQeSoWP87XE78P/3mOTivaZOnT5uPSx8LlgGEnfWL+sePTCse35Qsp7OubNJ2ah&#10;tiZ99Vj6KDXQIn16lI+lr+X8NCR9bmi1MA26LM2KK3e/LDLHhIX4LVm8wGp7g4b0V3/3dPhv+I7t&#10;W62W8fTqrM21hjuIKVfZMo4dC9NR+o5lLpw/ayVIpSuVwVUSK1s2rF8bNOJHz+Tn0LxVU/P6nxvx&#10;e/DgPlq1bY4adaqpnkyNy3Hq1rWj+v7UsY34cW+kLIMhhZ9j7uXUGPHjAd1tvzuFbx92tDBBxC/0&#10;6FU9gxvOwSxihml7nbsEujjjeKKE8GxfAj5tCqM7yd+C0pmwKV9qrCvohlXF0mFZ6QxYWjaD+n9z&#10;PleccYmH0wniwT9/SpxNZmovqKfQit+3VtWT8fbyUj18ZkibViuxxlb8smTKiIEDTF1Pc69h9BH5&#10;IvE7cnC/itrpY8vZit/yRQvU/9wgfMa0qWre40cm4dmgVYnkKp7xSXga1Kiu8uNHjsQPJEs8Jp1O&#10;napVULJIYS33afiLKuo//6B9K0vk6uC+ffj7ryhaznE8uHcXyxcvtvqy5uvCPCTZuX3zpjnVq10T&#10;adK40ZfnzSBfdB8Tv0MH9pMY+Vndq0s2HaIwXyp+/Gs390oajeSPX4gZ15QpkC1zZjXN8DH08eyq&#10;5eyL36Xz5+DVpTO2b9umEg97YYTb4zWoU0dN83X4UvErVawoXFOn0nImkiZOjLmzgvbKJwhGvpb4&#10;PX99hyQuuSZ81tLHwsdp+GZOpqqdLH2j/dLi8r09/4r06XCnL9O3dyXh4/Z8aVV7Ppa+ppr0tZhP&#10;sqcJX5tFadCWUvvFbpi9s9UXH7ejxe/Zs6do1LSB1fZOnz4R5Dif03JGCSpD0nb0yCFtrgUWxn4k&#10;asbt+fj0VsMi+E6ZGKT87dugVUa5OYJxPDw+vocPQz6w+c2b11HVIGI8YPotKjPyMfG7ffsWKtgM&#10;JaGnlq2bqQ61jNeHv6+bqI5tuPptESWa+/eFvGrvhw/v0d2mjd98O72nCt8+7GhhAj2wIn6hxCh+&#10;tpJnL6/K7Igfp7Px4mJCw5zo37YI+pP89WpbTEUAe2rJ25C4vAfNn1s5C44nTRhk6IfAVBLx07l3&#10;546KmI0cPEgrscY9cybVuYpOjuzZ4ZYqFaaMG4fG9eoqERs9dCiOHDigLRE8ieI5o3jRolrOxLUr&#10;V1Q1vdbNm2HYwIEoRi/0vM0eXbvi+fPnKFuyBOZMN53fru3blGzo4xe50Ys69/zI7UkykQwt0tr/&#10;cTvFPDlzIhdJK8OdtDg7OeG01q7tbMAZ1a6wOImg8ZdaW/p491Q9n148bxIkb69udM6mCKCj4DH2&#10;ov71F5o2bYrmzZurVCh/PtUmzh4fa+M3b+5cxI4VS8tZmDV9GpIlTWLePqccWbJg66aN2hIWYkSL&#10;ivm0nU/B9yAGiXGSePFUtVPm0P59qFa5sopGcsROh0WSo7UpXVzUeWbNlFFFi3Wis2C3tB4fs0ih&#10;QsiXJ4861tatWqGftzdmTJlC98t07/m5SEJiNpPKmjVsqJ5hz44d4b/ZNABxPrr3HnSOOmXLlkEZ&#10;Qxu+CsWLIRE9AzpHDh1SHcIMHTRQ5bkKac7s2fDyZdAouCAY+Rrix21Vj12ZZRa+0X4uVsLHET69&#10;LR8L39BN/H9ybAsY7FDpe/biCR48ufvZ0ZUXr5/Aa2kRc5SvqYrykfSx8C1IY5I+Su1I+NovdkXH&#10;panRa5U7Xr0J2pvv52Bf/EIfSVy7ZpXq/ETfVisSG3s9RvP1mTZtktV+Bwy03yP0gf17lWzpy/Hg&#10;7KdOHkfjZhbBZIk8deK4toY1XFOnimE8vhLlSqh2fyGFh14wVhWt/Zm9evK58gDxxm3w9IiRQ3H/&#10;3j1tKQv8nTtmrLFXz6Lo14979QzZQOwsqsbB7EtVKI3Dhz79/iF8eyhJCwtE/EKPrfgp6bL5P8i0&#10;oaqnudw1Hs7HjovJ9d2V+Pm0IfljAfxI6t22KBaWz4RzTobeQbUkbfysGRTMEAXbtmxRL95t27Qh&#10;sTNFoI7RC3L5smXRqH59+qN+F3Xr1EZ3T8+P/tG+e/sWRgwerLbVskULeoGfrM0xMXjAACVhM3x9&#10;VbXIwgXyY//ePWremJEj0KplC9SpVhWN6QXf2Ei+ZbNmaFi/npo30MfH6mXkwf176NyhAyqWKa3W&#10;CzB0ZsI9mpYpWRJFChbA82fPtFL78LAVVSpWVL1gjh01Sit1DFwVsnXr1mYZ01MbKguOhfPnYSAJ&#10;si08nEX7du3Qgq4vS7neToSjo61Iqmz30b5tWzVfhyOc40aOVPM8u3QhiTPdb3tw5wITx4wJss2W&#10;tJ+hdC/v2qnWyp2k8HNTqXx5bKfnSmf+7FlqXX7Gtm60iOj0SZNQgZYvR/ePn4dC+fPDJXEiDNd+&#10;oDh1/LjaXv26dfDk0SM0a9IYnp06qedwz47tapt8bffv2Y1d/lvVteF9sGjzCxRfY15my4YNansM&#10;D/9Rk+4zR4d7enmZI8uC8DG+hvi9fvcMc/aUDBLlM7bjY+HTpW8IpZm7y+LlG1NNii/l+cunmLJp&#10;MkqMqA6PQeXQZV53XLl9UQ0tERJYPk9c2UKSl1FV62w+n6XPJHyttUifLn0dlrqi89JU6LrMFXvO&#10;ztS2EDocGfHj+9y2fSvzdljWdu/cFqxYc6SrLEmcvnylahVx3U5VTf7hrFNX68HMGzapr4Yp0PPt&#10;O7S2qi5phL/3uKqjcf16jeri2rWrn5T+c+fOolKNSlbrLpw/O4jYBxE/m3H8+MdWr+5dzPO5yurY&#10;saOC3f/BA/usqmqyrK5Zs/KTx8s/BnexGcevdbsWMo7fd4qmaY6HHkQRv1Cit/Gz6tXT2P7Ozv+6&#10;+OnDOZzhMhdnnI6WAENb5IcPSV1fO+LH5f14uk1hleeOYOZWzIKLfzuZ2v1p21f/h1r8vr2qnt8r&#10;/CXKQwjY621N+Hfhe1Isn6nnWFuMncYIQnggrMWP5erukwBr4VO9dVra8bHs6cI3mNKwza44eW2Z&#10;toUvg6PsPRb2RqRuHohgSIWGVcbtB5/XYcyITbVUlK8lSR8LH1frbLfYlNovcUWnpamV9HVZRuK3&#10;PCV8/avh3fvQ/422iJ+lV8/Tp05ocz+PXSR5HF3St1OzLkfGgh97jiXGu3d38/IsQzx+nT38tmw0&#10;L2ebuBOTrVs2fVSKrl6+hMo2Ale3YR2cOX3KrjByGfc+Wr1ONat1atStjqeGMQJ1Phbx0+EhIHgg&#10;en0Zrn66edN6ba41HKX07NbJaptcHXbp0oWqEzdbWES5588e3ta9hbI8rlu7WltK+N7QNM3xiPiF&#10;Hj3iZ28Ad2MKIn4Vtc5dKH8+jhM25XOFZ/uSqgpnn1ZFMLJJXnRtWxxe7Si1LQZP+r97m+IY2iw/&#10;TZdQ0scSyG0CF1fJgAM5ElvtK7Tid+0bjfh9b3D11pYN6uP+Z/YkJnwd/DdvVO0+B/Xtg5s3bqgo&#10;8OVLl5Ara1ZVtVcQwhNhLX4f/vcBR6/MtonymYTPJH0uSvhM0ueCgRuTYtbeSnj99uO1GULK8QuH&#10;kNC7gJX06Wnettnq+ELKmWvb0H5RRq0tn5tNlI+kb1lqJXyey1Og+8oU6L06I569MnXaFRrsRfxm&#10;TJ+CjevXYu2alVi3jtJa67R61TLs27srSDMAW1FZMG/2JyNUAadPorghssUDrdsTsUcPH6Bew9pW&#10;29dTw2YNrHqtDo5FC607POHEee+enuq8jh89ghMkezzds0dXFCtjsywJpr/fJm1r1nwq4qezeuVS&#10;qyqfLILc1MIeVy9fthoLUU+Nm9RX4/IdOXwAp08ex87t/hgzZjgqGKKneurn01v1Jip8n2ia5nhE&#10;/EKPvaqexqQLnzFvEb+4Svpml8uKKY3cMah5ARx2S4xLPzvhQjwnXPoxLgKd4yLAxRkX/oiLSz84&#10;4WJ0J5yNExdbSqTChrKuOJQlMXqSGE6qmxOXab6KHnKSqp7fNfzroW1VFiF84bdxPdKmSKHaf/72&#10;yy9o16wpnj/9svY+ghAWhLX4vX33EmuOttSET4/0sfS5mCN9g5T4maRvwEYX7L84LcTVMD/F5kNr&#10;Eb17Hrvi12dxPzr/kA8Gz5I4dEN5LdJnac/XaWkqLdLH0pdSSR+nHqtS4sKdkA/ubYs98QtJqlmv&#10;hupAS+fCuUCUqWTpfZOFhjve+pT4seS16djGvB73vjl3dtBnhb+PFi6YY15OTxwlDGnHJSyqEyaM&#10;CbINPbGAGiXUNi1aOC/Y87EWvyJ2I34Mt/327uVlWLYo2ne0X02Vz5lF1F5PoJz4WpUoW8JKJI2p&#10;TfuWQXq2Fr4vNE1zPCJ+occY8bMreVqyymvidzZxXBzNlgi7UyTD1HruOBeLtpHMFAXUlw9ITULJ&#10;yWr4BmecTUqJ2wjS8scSJsKopnkwrnFunEyZAAGpqJzSIXcRP0EQBOHLCGvxe/ryFiZvc1dRPmPn&#10;LZy4Wucgkj2T8CVF/w0cFcyGO08sPRoHB794Hw7cix5zvdBuejvM3Todz18FjRIev3gISXoVtCt+&#10;87d9OuplhGV0/fGRJH2uqmpnx6WG6p0kfN1WpITXShK/VSbp67k6JbacHKyt/flw50ztDeIV0sTi&#10;d+e2qSdhvk4+Pr2s5vNYef8L4Y+H/ls3W61bi7atD3Vj5N7dOyhd0VKVlJNJQENenZbbOC9ftthq&#10;iIiPpyKoVL0iNm5cq57j4DhoI36dOrfT5gTlyqWLqFa7qnl5ltfFC+fafU647Mzpk1Yd2YQkDRs2&#10;SPUO+jnPnvDtoWma4xHxCz37t86xquqpS57ttLEs0CUutlZPj7NxnXCWpjcUc8OhFImV4Kn5WjIv&#10;b8gbt6P/fzZpXOzKlQxrK6TBpuKplQwGUtmBcqnx7oB9wQsu3VwTh8TPuvfB8ICInyAIwr9DWIvf&#10;7ccnMGqLq7lqJ0f29CifLnwDSPg49V+fFAv3N8K79x+vGsgys2LPEsTokRc/kMBx+73fvHKi9pSW&#10;ePrCukOYR88eotiI6kGkL9fQSrj14Lq2VMi5dv84PJelV7LHVTtNUb4USvr0KJ83CZ/3mhQqLdjX&#10;mI435FFFIyxCXTw7Kvng3ji56qPl/2BSmeKo27A27mvjwnK0igcZ1+fxuHPnzp5R80LCk8eP0bx1&#10;U7Uub4Pb7B09fFCba4GHLBo9aqiKcKljpOXHjwu+g5Tg4Ht74fw5jBk7Uo2tZxzoXE9cxgI6fvxo&#10;XL1yWa3zMQ4dOmB1fbr3tAzHYwsf78qVS1XEzrR8MTVcBHd2Exw8b8mShWo8wdIVSqn7ZTxe3hZf&#10;d24zeejAPmmbLyg0TXM8In6h59i+VdhUgcQvVVDx05Nt2VnnuFjT3gMXI5qqZp6LG1eNu8dRPV7W&#10;KHXG9WzLzNO0nmorGD+uGvRdbTNaXBzu44a3u+wLXnDp8oq4WDjO/kCs/yYifoIgCP8OYS1+F+5s&#10;wfBNyUj2WPhctHZ8WrXODUlUlI+Fz2e9C3zWucD/zAhtzeC5/fAmsvqUCCJzv5D8Td80SVvKxNmr&#10;p5C6XzHzMn975ULDqW1x4ebZUEVc3r17gwFr85P0mTpw6bbCVK2To3w9WfrWpKKUHL0o9VmTDL47&#10;uHdS++3EPgUf3/lzgdix3R97du8IUdq5wx8njh1VIsawFPEYfLt3bceundtx/Ojhj0bHbOFjuHjh&#10;PHZu34o9u3Zg756dqnMTe/B4tjz4Ox8HL8dt/0ILV/3k6qr79+/BsqWLMGvmNMykxNPcqybPC+l5&#10;vHjxXB0PHz+nTw24zp3eHNy/Ty3L1+0YXT99GKbg4OvM589DWaxbuwpz5szAzBlTsWD+HGzbugWX&#10;L11QvYcKgo6maY5HxC/0XLt0HAtqpcNZFyf7Ymaoomkuc3bG4f7psCOXKwJp2na+nozl+ryQlAUk&#10;ccaBpMlwc7OTXbkLLr2idHy2E7YsdmyX/o5AxE8QBOHfIazF79i1BSrCx523GKt0cvLRhK8fCV+/&#10;dcnQb20qBNwIOj6nLfsDdlkJnzEl6VMEfkc34MGTe7h48zxqTWxqnvcLSd88v2l4S/IWWnhMwlm7&#10;msFzBUkfV+tUiaUvuRblY+mjc+HzoTRqizuevPi83kMFa1g+jSm88187XuHfQdM0x0MPnYhfKHl0&#10;9wpGNs+MC5FM4mdONgOq60mJmnM8HPJOhQf7YmNX+tQIjELyl5TSR6KG+vbszuPE7QBd4iLwb5K+&#10;uMkQuCQ53uyIaFfwgkscHVw3zA2n96/Vzi788DkvHVxF4mxgYLDpyqVL2pLBwz0sNqpTB4f37dNK&#10;Qg5XvTlz+jROnTpltytsbvtwmuafPHnS7uCvDG/DeMzP7HQ/beTZ06dqf5wePrD/C+q1q1dx4sQJ&#10;2vepINvjdYz705PxV1tun8Hr83HbNjjnXzLtrc9VbGw5d/asef6dW6Y2Jl8Ct1Mx7tOY7t8PvuqN&#10;o7hw/jxO0nWxd92544WAM2fUNePeO+3BvdkZj5nv5cfgZyowIEDtk3uNs/fSwPvS7xVXwzIS3OfD&#10;+Ms7ty3Rn6cHn7iGt+keXqdnyxbuWZb3z8cR3HMu/DcIa/E7dGWGasenV+k0R/co9SXh67s2mYqO&#10;sSz5rEuP248/XQ3x1OVj+JMkzih8xvQLJXefkkjQw7pTl7xDKuLVG/vRqpBCr/JYe3yAVq1Tj/Kl&#10;VOfQm86Fz4dF1nSOLLxuuP/0gra2IAiCCU3THI+IX+h5/+4NRvcqhQsRnVSnK8GJmVW5szMOeqch&#10;MYuAD0cj4NSKzPBvlgEH4iTFhV9oO9xRjKGXUOO6VtvRljv/jxOO/ZoQW6unxeE52fDqyG94te3z&#10;pI8Ti9+Mnvnx6nnoqpyEJZ/z0hFIL7FpkifHvOlTsXD2TP7goGXDBmq6eb26SJk4sbZk8GzfukWt&#10;t33LZq0kZLAAuSZLhuED+mP/7l1I4ORk1U01i0C8OHHU8UX++Wf89OOPuETiYEuz+vVVb4+cfokc&#10;WSu1Dw/Q/vtvvyG1i4ta9u8//8QjGwmZNHoUfqb9nTx2FBvXrIZT7NhWDffr1K5t3p+e+PxPHj+m&#10;5h/Ys0eV/fDDD+Z5x48cVvOYi3QOXGa7frly5bQlTMydPs1qmTMnjmtzvgzvHt3xC50f32M9FciV&#10;Ez179tSWcDwsXBVLlkTVcmVx/coVJKLP9QOD4PD8XO7uSJogAf764w9E/uknNQ6ULfPnzbO6JseP&#10;Bj/4Mm+zSsUKal9R//4bkWj5i+fOanNNbFi7Fj/Tvk7RvTtN1zf6P//gGh2fzmCfvoho514d2W/6&#10;kYOfYac4sZEqaVK1ndgxYqgye3DHErxMoxrVtRIT/OxHihQJq5YuVuccjY71xEfOSwjfhLX4Hbgy&#10;3SR8VhG+ZEqSTMKnRcpWp8TA9dlx/9mnf7x79folGkxobCV1IUl5B1cg8fvy7vN3nJ2spE8XPk5c&#10;rZPPi8+P5ZbPl897yMbkahxDQRAEI/TdHDaI+H0ZO9eMw84KrqZOVTQ5sxI022QQv5f+Jul6tfMH&#10;PN3zO07MzogdNdLh8K+JcCG6TRSREm9XteEjoTjxawLsKO2Gw+Mz4+GuX/Fq18+quqat0IUkvfCP&#10;hJtr4mPOsGbaWYUvPuelY5bvZKsXVXrEMWOyqU0Hvzh7ZM6spj8Fr/e54tebRKNokSJqmvdVMHcu&#10;DOjbR+UZFjA9+sESmMwlKYYOHaryRlo1aqiiYZw+FS3xbNsGjx+ZInBPnzxBQnq++toIT5zYseA7&#10;ZYqWA4rmzYvOrSyd+HRu1xY3rl8373OH3xakTJLYLId1qlTBndu31TlxhwDOceMie6ZMah7Donvx&#10;wgUV/dG34ZIwIXZv36YtYaJKmTLm+Xdpe45iwdy5+P3XX7WcCX5ZHdDLW8s5Ho70sTSxeDNTJk5E&#10;zhzZ1TQzkPati/Mrkv8sadOgqJ1B26tVrGi+JpyCkyzGd/w47Nm5Q01zhwx5smVF+lSpVF7HNXky&#10;lC9VSssBVStUQKvmps81Rwtz58iB69eumfe3aO4cpEqWTM1nShUuZI7ycbTwnyhRMKRfX5W3pWm9&#10;uogfJ04Q8SteqCBy586t5YCubduiWP78Wk74rxHm4nd5ulU7Po6G9VHSZxI/lj7u/ZIjZ4M35MLD&#10;Z9e0NYOHo25clbPuhIaI3yMvnLrnRtZ+xVF6aGXK57MrfZx+6ZYT87ZMwzttCIcXr57j4dP7eP3m&#10;0+PMGdl/cS6Jago6fk420qcJn0obOeKXgsQv5J2pCILwfaAkLSwQ8fsynj2+g8Ftc+B81LhmOTP+&#10;b5Q2VWYUP6OAkQS+2k4SRhL3YOvf2N83E/anSY5zMUkA05i2cS6uEw4kToI97TPixrq4eL7zd7y2&#10;3U4oEkf7lvRPi9P71mlnFb74nJcOflllQdGhR9wsfszNG5Ze2rgq43a/zUGqwzG83ueKH0tXf4Ns&#10;zJoyGb/+8ot68Wdse+oqUqQwVi5bpuVMdGrdCkUKF8aCOSEb28i2MXhBkrptJG5GOMKXM3s2LQck&#10;JSnbu2O7mn7x/LkSRiPZMmTA4gXztZypeqaRzm3aIDGdq84Fm0HHORqYJIH1n5U1y5Yifbp0GDFo&#10;kFbiOOyJ3zMSMnuDAvP91nuz+xL4B4S82SzX9MjBgyoi+lgbzNf2vrRv2QJzpvpqORMTxo5FOldX&#10;TBwdsna1ts/PoD69MXrIEC1ngqPJiRMl0nJAbg8PTJkwQU3zvbYdK7Bt69bo2M7SdbntNcuZJbNZ&#10;YI0sW7IE4+m4k8aPH0T8ShUtijixYmo5oByJaN8wlHAhbPka4meq9miK9OlVO01RPlMvmN05rSTx&#10;W58Hj56HvKdNjt5duBGI05eP4d6j23j+8ilO0nTW/qXsih+nKCSJtSc2gff8nsg7vBpcfEqi+Oha&#10;2HXCz+q75WMcuDRPSR9HLfmcLFU7NfFTwscD07tg2BeK3we6P9w8wHhsnOdye/CPS2/e0HybH5n4&#10;bxf/IBlSePuPHz7Eg/v31Lp6ZzH2ePH8GZ5T+tT1e0Hfyc+fWf5G8fLc8Qr/uMn7MCbbc7YHP7t8&#10;jPx/cNjbPjfJsLdttT07x8Ln97F98LvGY3rPCO6HPd4Xd/yivysIAqMkLSygB07E7wvghtyLJrXF&#10;rpwpEMht9TTRCzYFJ3564iggpTd7IuKuf2wc6JoWJ+ImQEAsZ+yqS8K3yRmvd/9of91QpBf+EfFg&#10;U0xM7V0Z796Gzx6lvuSlgx5xK/HTGTZ4MDqSwAwfOlRVh/OdOFGbY4LX+xzxu33jhlpn0ZzZWonp&#10;RZvLWApsOXPyBMYMG6blTHAUp16tmkiZNKmKJmXJmJEk6og299Ps27ULE0YG7fFu0rhxantVKlRA&#10;B3rR792zhzYnKCxFfMwc4QuOpvXro1O7tlouKK1Jctq3tcznLzXPTh2Rwc0NP/74IxKSLGxYs1qb&#10;++XYih9H4dasWqXlTHSj/VcqVxaTSIISJ0yAvt6mqCgLok/fPqra5Agt+tq1UyekpWM9GEwbT345&#10;4mvEg67rvCUp4zJfuta2XLpwAV3bttFyFrq2bw+3lCnUeizjxw5bqs9+irt37qBp3TpBXjZWr1ih&#10;tpcvV0708PREJ7oP9gYX1onv5KSqhNpj17ZtJI3jtZyFOzdvoq4me/bEb/++vfghUiS4koROHDMG&#10;dWg+vxgJ/034GQtb8Zuh5MhUtZOTaZgDjvIp6SPh8+KOUpanRL/VOXDv6aeren4M/nu0bt9y/Ngt&#10;p13xCy45eefHiQuH1Hf+p9h9bgr6rE2uhK+fQfg4cXvGQUr6TB3aDN+cEnefhr6qZ+DZAKxavwq3&#10;bt9U58Z/09ZvWofDRw/SvQsqY5evXMTqDatw6fJFrYS+v27eQPOWTTB27MggPzDZwvO5V86+/bxR&#10;r1FdNWxCgyb1MGBgP+zbsyuI3HCb8t59eqBTl/Z2f4zT4b8RPDRF956e5nbo/B3q2a0j6tN+eB8q&#10;NTb937FTOzUoPItbcKxcsVQd4wr635508d/GPn16mreppw4d22L2rGn0d9b6e/D40UNo2KQ+LcNJ&#10;W57WbUbXbvjwwTh86ECQ3j35HvTv3wct2zTHtauWavdGuKfPxk0bYMiQ/h8VSOH7gr7LwwYRvy/n&#10;w7u3GOlZGGdikqB9rGMXTp8SP2MiKXu3PwKOjnXFrlbp8O4widrWSPaXDUV6QYL5fm8ETO6aAZdO&#10;79XOJvzhaPG7eO4cCufJo+WAiWPH4KeffsQTQ+SL1/sc8duzY7tax7Z6I5f5b7Zsh3/RG+bTF5Ej&#10;R1bt/Y4GI3bbtmxBSnpxTpM6tVbycfp6dcNvv/yCJCQ1p0+e1EotdGzTWsmfW6pUuB7Mlw+zjoQp&#10;WWJLxMgeKVxc1DUMjqSJEuHAnt1azppzAQHIlzu3aqPGbcQcAYsft5dsUK2qStzecd68edpcUxVY&#10;vg+3bpk6k+mkCZcOvyxxpDQpXTs+vjrVq1n96mwLt+Xj7U0cPVIrMcFlXh3aazkTY4YOUW3cov3z&#10;D3b4b9VKrTkXGKgifyyvIekIZcq4sYgTIwZ+o+XXrlqplVqYOnGCEi+uphl45rRWGpTN69YhU9q0&#10;Ws4Cd+7Ss3Mn1Q41RTK61+et73X9mjVw9bLp5due+DF8XNzOj0V/fzDPgvDfIKzFb9+lmZrwcVu4&#10;FOhBwqf3hMmJhc+TEg+N0GNlRtx69OnB2z/F4bP78LOh8xce58/ZuwDi9sxvJXu2qY1vK7x5+/Go&#10;DFcz3Xx6sBblY9njISmSqKqdJukzCZ8+SP3oLW548Cz0nbvsP7gXcxbNwfnzpuEn7t27iwXLFmDO&#10;4rkIOHtGlRk5fvIoZi+cTf9bIvnHjx1B6Ypl0JnEy97g6zr8N3vy5PEoUa6EGo+vco1KqF2/phok&#10;nce/K1m+JKZNm2z1Y9N9Op4Gjeuqsetm0Dx7YsNSNnfOTDWeXZ0GtXD/vunvIEfTKtO2eay76rWr&#10;okad6ipVr10NpSqUUuVDhw2wO3wEC1e9hrXVMixq9oaOYBGt26C2OrYqNSqjaq2qqFqzCspUKqPW&#10;a9W2uXmge8Zv8wY1dl9J2nc1Oga1fK0qqFC1vLoepSqWxuQp462+2/g7v1GzBihXpRx9N5/QSi3w&#10;/Rk4qJ/aXym6BwGnTwW5Z8L3Cb1ThA30gIn4OYCTu5diZvNsOBfH2Twm3xeLH6UXlJ5t+x0P/GKq&#10;aXvLhCbxtriaqP+E7Ng4x0c7i/CJo8WvTZMmiBM7Ntzd3c3Jw8MDDwydovB6nyN+h/btVevYE78d&#10;W4O+8O/ZsQ2xY8VCLkMVTFtOnziBH3/4AZcvhOylgF/ko0eLhmJaO0Od82fPIj0JpP/mTTQ/KqJF&#10;jWpuF2hL2pQpcWjvHi1nDX8ZcecgG9cHXyX4IK3L7cw+xhMSC5ahsSRFwXHwwAHs2LHDnJ59RMTs&#10;VfVcvdJaiA7T/eE2iMsXL1aRR6P46cSLG1dFfw/v36+V2Id78OT7ak/8ensGHfj3DIl4ogQJ1L0J&#10;7tdcftlikduzO2SSxG0yU9J15n0+eWKpqnyFhCwZiTePQ+UcJ7YSr+A6jClTqhQmjg8a0dPZsHoV&#10;ovz5J3LnzKmVADOmTMbYUSPVL+GcuKOZWhUqWP0yzr2pZqRrzHLI0VU+Rv8t1tWPhf8OYS1++y/N&#10;MUX5Vpt6wOQonxcL3wqT8PEA6DwQeuelqdF1WXqcu7VTW/Pz4b9hL16/gOdsT0TUZI7H9ms9oz2O&#10;nT+IIySEtcY3VCJoK32cig8sh+cvP97LMkcElx5qrUmfpT3fYFW90yR7wza7UEqC4ZuTYuK2HHjy&#10;4vMHitc5eHi/Er+Lly6o83vw4B4WLluo5G7h8oW4YxO1Onn6uFqe/9c5TRJYplJZdO3WmUTFvvjx&#10;tufPn6MEpUKV8li0cJ6qGfL06RNcv34VM6b7oqwmTDyPl2e4zXCjpvVNYlOhdJAx8ni5WzdvkjyV&#10;U8vUb1TH0s6Y/rZVIxHjQc95rMAnJIIqPXmkxtBjmWJp44iZEd7murUrUbxsCSWTvN3VK5ebj0nn&#10;zetXKprI27l86SIePryvBls/fuww2ndsrdbrP8DSTt/fb7MafN6nf29Vbd60/D36u3tRjclXiUSY&#10;j8d3ykTzvrhabdMWjZUc2vsh7mzAGVSoVlGJI++vX1/vj9bSEL4f6LszbKCHU8TPQayb3w8L6mbC&#10;hahxcYZ73XSA+IVFYul7tTMCTs5Li7GeZfDhffj+I+No8atcrhzKFi+m5UzwH2njlwKv97lt/Li6&#10;4IzJk7UcsHzhfLWdm/SSbo8h/fohdvToWs4+WdOlw5YNIW976dOnD5InSaLlTCSIH5++sE1t9rhD&#10;D47k5MqaReWNBJw6ib+jRNFyQdm7exc2r12j5exTvGhRjBxuXYXVHm2aNUOnli20XFAykTj8+ccf&#10;5nTs8CFtTlDsiR9HrXT4vh46sB/OTk64duUyenbrZlf8vLt2Ve30Jo8bq5UEDwt5w5o1tJxJ0vle&#10;HwwmurV71y4ldtwuJTg4+rZ9u6ntZUi4SS9LHMVl2dPJkSkTGtSqqeWARHTv8+X00HLWsHyfC/x4&#10;FbOxY0YjaRJLT7ipUiRX0UQ98TnzMfC0Ts2qVVCimOXzlSpFCiSOZ2kTKvy3CGvxO3VjHUlfKtUL&#10;Jrfl47HveAw8jvAp6SPh60SpA6X2i12x9bTlb+znwH8HeFD2FlNbWclc9YlN8JJkUIfH8Ms5oLTV&#10;MnrqMr0D3rz7eJOI9/R9OnFbQZI9U5SPxybktnymCB8LX1KM2GKSvuEkf3P2lMTLN/Z/iAsJZvG7&#10;eF6do0n8FmDOwjmYTeXL1yxTESj9+y204nf3zi0Su7Iq2nXimP2aKixjLC/lKpdVA6gzRvHjNICk&#10;iQdf13n79g2GDPYxz7cnfhzdMwojnwvLUefO7dQ6u3ZY/+DKbawbNTHtc9TIIShRviSatmoa5Nx0&#10;8StP4meM7DEsc0Vp/Vr1LH9P/f02qYjfwEH2fyw/fGg/ytK5lyfJu0IiycepxK+lffHj+WPGjjBd&#10;FxLMWnWroyhtn/+m6/dL+H6h79ewgR4uET8Hwb0grp/vg2mNs+LyT6ZOWVj4rKJ//7L4cZu+93tI&#10;aiZkwdiupcNtuz4jjhY/7y6d1Qu+cSgFrvJhHIuN1/tc8eMeE1u3sMgM95yZLmVKLReUHVu3oEDu&#10;XFrOPtnTpwu2Qbg9FsyepSI5RniYB2MEbMXyZfiDZMqW2TNnIhedgz3OkBRuXL3qk19GMUlkj4eg&#10;rVq1CuWDfcFguB0J3xM9fewa2BM/I2cDAlTkS69GaU/8DpDU+vTyRq/u3ZVo8q++H4OlNWHcuFqO&#10;o2OrlUgFB0f9YsaIEWzEj0mUMKGq9hlSHtLLET/H3GmCDj+3fb28tBxdG7qnTjEtHa3oLKLnJFuG&#10;9FoueLjzoQJ582o5U+dJ/DnRE0f8aleqaPXZ4WqoDWrV0nJQVYv5uIT/JmEtflfuHSTxc1Pix9LH&#10;kT6Wvs7LUlFKqaSv/RJXtFvM4pcGs3a1U9UpP5dDgXuQtHfBIDI3acN4fDC02+O/cat2L8bfXrmt&#10;lovXqwAuXA/85N9AHpOPx+bTpW8wCZ8p0meSPxa/4ZtdSP4SKwFccagh3n8I/Y+vBw8fIJGbG0T8&#10;tu3yx+59u1Tkb5PfRvPfHl38Tn2m+HE7ORYUT68uWklQWLg6dGyjltvqZ/r+1MWPhal85XLq/yOH&#10;Le3ejx09pKJdLF8c2asXTMQvMOC0+rv84N5d3CGp3LxxnRJCrl56wWZYm/17d6FomeJo0bKJqi3S&#10;kqSPI3HcNtGIRfzKK7E1wjVEKlSroKqW6nxK/Pj6jxo1XJ3PjOlTVP5jEb97d2+rqqIVaT88xvCE&#10;8aPVtRtLMmiUY+H7hL43wwZ6MEX8HMiH9+9wePtCjGiZHceyuODC75ZhGZQA/ovi92ZnBDzeGg0z&#10;e2TEal8vvP/EL5fhhdC+dOhtuyaNGa2VmOD2ADGjRUNMeiFu16I5pRbIT8JjfCnn9Yzixz0flrCp&#10;QmnLdv+tSJ7UFG3jBt6xafv7DBGg9atWYvd2fy0H5MnpQV9QlmqVDx8+RImiRdWXG9OxXVuMGT5c&#10;Tes0adwY9WpafoGcP3MGLpy1yEL+nDlV9MkItxWsU93y5dW2eXMMG9Bfy1ngKoL2xtZbsnABiuXL&#10;iwHePc0pD+3nhE37xLXLlyNz2jRazgJ/+ZUoXtwcXZo1bRrqGo7nS5lDcvMx8eM2j3w/lyyYh4P7&#10;9iCdmysSx49vrtLJUlmiQAF64XmlXlwyp0uHjHbavhnhZX///XdVjZapW6smena1VPPcsGoVdm71&#10;03JA9YoVsd2Q584UKpQpY24rydHfwT79rAR35LChKFyooJYDdvn7Y93KFVoOaFy3LtYY8kxJekYz&#10;Z8ig5YAu9Ax162L9osb3I42rK1bbaR84bsRwnNfuE3eakNfDQw0UHxz22vi1aNpUtQ3UmTllMqqR&#10;HAr/TcJa/B48u4p+a7Mq2bMIH6WlqdBhSWqz8LVbnBatFqZB75WFcO9J8O2U7cFRupqTmluJnJ5a&#10;zewYZLiGDx/ew+/oRtQZ3xBFh1REU9/WqjdQ/ux8ir3nJ6m2fFy1c+imJFaRPo7wseyNJOkbuSUp&#10;RlHaHvBlTS0sET9DVc/lC+G/w099hldvWK0if0eOHVL3koXvc8WPt+s7dbKSpwXz52ilQeHtz5sz&#10;Q8nL9OmmyKwuflVrVVZt5Lh9YPsOrVUvlixlnbu0Q3GSqY0b1qBOw9p2xY+3V7F6RVWVkhNPc5VL&#10;Lh8xYrDqXEuH/zbz9nnexvVr1d/U9evXqOhdq7YtrYTKGPEzih8vs2L5YtpGEdXpjY5e1TM48WOW&#10;L1ui9j10SH913T4W8ZvqO1Fd08FDBqhrd+3qZZSpWFpFTK8axl8Vvk/Y0cIEejBF/MKAa+cOwXdg&#10;FcytmQGnUiXC+X/iIiC181cXP+7AhYdreL7tD2wdmxITvYrh1N612lH+NwjNS8fWjRvVgO0eWbKg&#10;eoXyWL5ooTbHxNFDh1C0QH7Eix1b9VBobBw+uE9vtV7LBvW1Eh7rrh0tX0DLBc/CeXNRvlgxlKMX&#10;cNuhGnp7dUPcWLHgnjGj6pHxmGEQdIZ7o8yWPr16ma5YqiR9yQRtF9WI1qtTtYqWA5o3aqQiOjkz&#10;Z0b7li1x0o648Zh53GFJiYIFUJNewEfZqYrJX0iZ0gSVtvMklQVIUPl6GFOdapZj0ClD52wrIgx/&#10;+VUqW0ZFyIrly4e5sy09n34pK5csQfXy5dQxdSSh3auNc2eEo4f1atdU174n3YPlixapcQYXzp+n&#10;7ntlutb1q1VVjf+5ek4Tusa8vbaNG330V9cTR4+o+1SxZAkMHTRAKzUxyMdHDeCfma5py4YNsNXQ&#10;wQ/z7OlTNewBX5PShQphOZ2HbVRzKMl5Hnd3LUcvCZMnqQgbj93Hzw9HcfnaGuGu1du1boX87jlQ&#10;o0IFDOjbF8+fW/d6x/thyb9lGNqE4XOtXa0anOk65cmWDR1pO/aGcjBSja798P7WL0H8HHt5dlXD&#10;XdSg56171y5WEUHhv0VYi9+rN08xbUcdkr5U6KJJn6raqYTPTQlfGxI+Tq3V/xmw/8Jybe2Qcfv+&#10;dWQcWNau+BUcVkWN+WcPHg7iIc3j6p8h4X//e4+5+6oaOnDh4Rr0KF9SjCDxG0nix8I3aouL+v/S&#10;Xetqip+LSfxsIn7LF8Bv22b6TL/FfRUBXKhk78aNazgdcFJNnzxt+YEwJOI3ddpkJTRzZwf/LPCz&#10;MmuGr1pu1sypqkwXv4rVKqqq7m1Jyrjd3bq1q+Dvv0VNt27bXFVHrUKSZ6+qJ8sRd7TCQteufSu0&#10;69BK9aZZjCOFJFR7d+80/y08dfIESpCcVSFBfKh16MI/AtdrWEdV+Qw4fdK8rD3xW7JkIbx7d1ed&#10;3XA0kYVUJ2Tix8JYFMOGDlD7CS7ix1LO1Ui56iy3KWS42qt3Ly+1/hy6znw9he8XTdMcDz2YIn5h&#10;BEf/ju5aAt/+lTGvXibsz5QMAdHi4Yh3SrzdaV/UHJU4uvdq+4+4vsYJ64enwSQSvm3Lx+HFU9Mf&#10;1P8SYfnSIQiCIARPWIvfB5Ilv9PjVYSv4xK9Wqcr2i5Og7aLTLLXakEatKDUcr4bms1Lg/F+jfHu&#10;fchkjHny/BEKjqhhV/zKj6uPZy8+3mFLSLn56DhGbk6jRflY+Lgtn4tJ+lSkj6XPBaP9klJKgnFb&#10;XfH8lX3pDCn22/gtJPHbosSPyy7QvLmL52L1+lXYs3+XEkX7bfw62RU/Zi2JGgtJh86WcT9t4XVb&#10;tm6mltuxw1S7xSx+1SuqYRqOHDqA0pXKoGad6mpohNIVS6u2cfyjVXDix1U9b1y7qiJ7XCuDE1d1&#10;n0mSyb2J9vTupsSR2/31H9Bb7X/BvFlW4rRo8XxV7klyq/+gZ0/8uvXwVMtxNVKWOCOfEj/e7qDB&#10;Pkpm58+dZRE/m4gfly9dskAtx8duHD+RxZT3Xad+Ldy2aXcofF9omuZ4RPy+DmcPb8Tcye0w2bMo&#10;5nvlxIWl/+CZ/5+qZ81XJGocmbMncCFJ+rq8rRfbfsXVVf9g0+jMmNajAKb0rYfDfnP/E235gkPE&#10;TxAE4d8hrMWP2+tdunPAJH0kfO0Wu6GNJnytSfZaLXBTwtd8fho0neeGJnNp/oKsOH0t5B0hMVM3&#10;T8FvhiEcOP1O+aW7Flq18QstfB7LDjdVkT5LtU7T/ybh45RMk76kGEPit3BfRRLYL/tutkT8jL16&#10;csTPJH4MR/kPHNynqnyqtHC2XfHj9nuvSYbsce/eHVXNkqtq7t65PUg0iqVrw/q1Spp4aAQeVoIx&#10;ih9H3vgYuadMXo5Tv369TMvR8rr46c0djJ273Lh+TZUZuUll3OFMK5JN7u3zbGAAylUup9rs2Q6N&#10;c+vmDRV15M5T9PH07Ikf1/yoTlLK+9y8ab0q09HFj+XOFh7AfuvWzSpSWLlmZRJV0/Hai/hxL858&#10;nnz+u3dZP8c8DAVHNXneqlXL1PUSvk80TXM8In5fF44CXjm9G0vGdsDQNgWxcrAHrq+KiVc7f1YC&#10;aBS5kKRX2zm69yMebv4Vm8dkx8i2+TBjYCOc2rsCb+kPzreAiJ8gCMK/Q1iLH/P81UN4LXcn6TNF&#10;+bgtX0sSvlZahK8ZCR//32hOGjScnQYNZqfFyI2NPqtTlDdvX2PU6hFw7VsUcXrmR9p+xTFj02Qq&#10;D3nkMDj45fzuk0AV7TNF+UzSZxK+xKpKJyc90sfSN8YvGfadG6NtIfQEH/EzVfU0stFvw0fFr2PX&#10;9qo3yxvXr5rT9WtXSIYeKnnkDl44SsXyNHv2NFyiffJQLixcEyeOUVUyef7qVZaquNbiZxp65vKl&#10;C2pcvqokSJdpG4wufjyO3727d1SZUfxOnzqhhn1ggbt54zouXDiP3r27m+TRp5cSVh6AnvPck6dt&#10;1Xlm7BhTD5qjRw1Tz3Vwbfy2kcCx4LHo8r50dPHr07enKjddn6sIOHNSnT+P48edv8yeZfm82Iof&#10;36Nt/pvVcbRo1dR8TYxs9/dT1VI5evqUhFb4PtE0zfGI+P078IefewG9cfEwZg1qAJ/G2bFtQna8&#10;2xVBpU/JH0f33u2NgKOzM2Bo82wY51kOAQfXqz9mvO1vCRE/QRCEf4evIX7vP7zHqoMDVaSPpY+j&#10;fM1J+jjCx8LXdK4ufWlVqjcrHf2fGXsClmhbCBn83fj46UNcuB6gqnc66ruSBXTW7tLmap2mKB93&#10;4KK357OVviSY4J8GL998+Uu97QDu9++bBnDfvHVjEPF78fwZlq5aqsTvBMmezrGjh1WVS5aR4uVK&#10;qPHvjMmrR1clVrz9ObNnKLnhZVn0eOw+fQw6HqePq1gapUsfwJ3HytMHUeftHD18EAf37zHfA+7h&#10;kgeCr1m3hnkoCI7i6QO4c1s4FkDeBycu48TDJ5wNPEMCeUENKM/5K1fsD4fAVSe5XSCfE3ekwlVT&#10;eQB3HrBd3yfD6w4fMVhtv3XbFvigRTe3bFpvPvcS5Uqqa6XnOfHxzZ0zw2rfXC21IYkvy+XpU8fx&#10;/NlTNG3WUC3P7RztHSeXNWneSF3f9bSM8H2iaZrjoQdMxO9fhgXw+ZP7OOw3H2O7FMNs7/S4u94J&#10;73aT5BkFkKa5o5Yn/lGwamgGjGyXD/5LR+Dpw1v0h/bbbQQs4icIgvDv8DXEj6tJ3nwUqKp3Nifp&#10;M0X50qCxOcpnEb66lGrPTI8aM9Kj5bwCePD0hraVfwcesH3f+YkYsSWZasen99ppkT1r4dPT8oM1&#10;1bpfyqXLF5Tk3b13RwkDD+/CPXqeOHlc3Ttbbt66oaKBPOi6Dg+P0KlzO7Ru09yS2pr+b0Vp8qSx&#10;qqdqhiUo4PQpDBs2AC1bNUHDxvVUVcsxo4fj4oVzQUTmxfPnGDSwL7p376KqQwYHH3fPHp4qmsZt&#10;ARnuAKUv5Vu1bmo+rlZtmqnUsVNbFWVjYeN98iDubUjSxo8baTfax/D14GgfD+/AUUoW48GD+qFb&#10;t06qUyojjx49Uu3vunRpb47KnTpxTF0P/dro14fHE5wyeTwuX74Y5Jrzu9mIEYPQibZz48Z1PH70&#10;kK51W3h6drQb7dPx27IRzVo0wvKli4JcU+H7QNM0xyPiF754++YlLp/Zj5n9a2KOd0bcWR9V66iF&#10;2+/9gGUD02ByjzI4tmslXjz9PnrKE/ETBEH4d/ga4sdwZy0D11ZAk3luSvgaa9U6689OpwlfetQh&#10;4atFwldjRgZUm54R1adlhPfyGnj+yjGds3wu/EJ+8e42ErvUmvDZRvhMbfksyZQfv9UVF+4E7bU5&#10;NLA8ssAY5YA7GQlOfng5nm8rEyxZLGm2iYWMe0a2hZ8LHo6Bx/ZkabInmQzvh4dY4HZttvu0hTto&#10;MXYuw8vzOK58DLbHxB2iGLfH58vzuGfMj8ECy8erXx+OZBp79TbCvZAa5/E6vG/j8ZiPJZjrzfA+&#10;+Pry8XLibfJ5fux6qH3R9dWFW/j+0DTN8dCDJ+IXTjl7xA++vatgy1g3HJ3rgnFdi+LI9sV4ZzPm&#10;0LeOiJ8gCMK/w9cSP34JDry+E83mZVDCxxG++kbho1STpK/69AyoStJXZWpGVPLNiAq+mTFqYwc8&#10;e/l120JxlPLq/b2Y6J9NCd/HqnXapgX7yqveTAVBEIJD0zTHI+IXvuHeOLcsGIKFo9vhzSvr8bi+&#10;F76m+HHD8SkTJ2DSuHFaCfDowQP4Tp6MGVNMA9IKoSPg9Gl4d++OzevtjyPJ7T8WzJmDlk0tA+ba&#10;cjbgDHz69MF1rcc05sK5cyhXogQePwqfjeDXr12D+jVraLnPh1+IV61YgW4d2qNBtapoUrsWRo8Y&#10;jjMnT2pLhA94bMIq5cvh8MEDWsmXM3vGdLRr2ULLfT6BZ86gX5/euHnj360O+G+wZOFCtGjSWMuF&#10;nq8lfgzLkM+aKlqUzyR8qlonyR6n6tMzocq0jKhM0lfRNxPKT8mEclMyo+zkzBi+viMePTN1ChLW&#10;cC+gV+7twpTtOUMQ5bNO47amxNmbq7UtCYIg2EfTNMcj4ieEd76m+Plv2oiEzs5o27atVgJsXLMa&#10;0aJFRce2rbWSbw9+ubt3J2xfmpYtmI8ffvgBM4MR6EP79iJDGldkzJhRKwnKlLFj+Y8hzp49q5XQ&#10;PduyBU6xY+PS+XNayZfD1Wz07ri/lOFDhyB18uRa7vM4uG8fMqZNiy3r12klJlh88+bMiQ0klXqV&#10;pX8bHmfL2ckJc0jWHEW71q2R7SPPw6cYPqC/el4uXLiglXw/tG3VCqnsPHc8Xtrn8DXFjzl3cx8a&#10;zc6ihK/WDF34MqIqCR9H+Vj4OMrHwleGhK/0JE5ZUGJiFnguro2r9wIdMjxDcHBHLmeuL4XvtvQY&#10;55cIo0n8OJnEz77sGdPyw7VVtNAR8I9CXG2Th1KQ9P0lHvpB+HZRkhYWiPgJ4Z2v+dLBFMiX10r8&#10;mOT0AvUti9+a5csxavAgLRd2RPv772DFj2nRtPFHxY/bk9CfLSvxCwtOHD2KDs2babl/h60ktEXy&#10;59dy9qlQvDhOhbPIX3iCo8D8vHyP4mcP7mHwcz/nX1v8mEn+HVFTa8dXTRM+rtapR/k4wmeSviwo&#10;ScJXfEIWFKNUeFxWVJqcF/4nl+Hdh6Dt2L4E3tb9p3cwya89Co3KjlwjsqHCxIzovTIZJvolIKlL&#10;HETybNNE//S49eiotsUvh1/8169dSfdnMubMnCrpO0qzpk/Bnt07tCdB+BZRkhYWiPgJ4R0Rv7Dl&#10;XMAZxIgWTcRPg8dniufk9K+K3/27d+GRI4d66Tayf/cu3DJUW+T5lUuV0nKCLSJ+Fnjw7H/o8zfY&#10;p69WEjL+DfF79OIuOiwsrtrysfBVUlE+lj6u1pnJSvo40meSviwoODYLClAqNDY7Ws2pjlNXD+A9&#10;CeCX8ujZfUzbMg7RfArgh54eiNCDUnceBN4dP3m6I/fwzBjvl8iu7BnTgQvjHC6jT+gZf3D/rork&#10;Svqe0t0gPZEK3xZK0sICET8hvPO5Lx1H9u9HAQ8PrF27Bq7Jk6Fzhw7aHBOlihfHcJKc4UMGwzmu&#10;E9YuX6bNMRES8Xv75g2qVKgAb88umD7VF4njx8d0X19trokl8+ahYqmSWLFiOVwSJUTvHt21OcCY&#10;YUNRMFdOrFi+XB1j3Vq1tDlAJ9r3P3/9hT7dPJE5fXr88dtvSODsjGtXLiNT2rT48/ffkYS2Z+TU&#10;8WOoXLoUFi9aiPSuqVGrejVtDlCrWjX8QesMHzgAqWlfP//0E9KlSaOqCDEDenurfZQuUoSW6a/K&#10;mGmTJ6MCHf+qVauQO1tWlChWLIiI2NKwQX1069gRU0nuEseLh8H9+mlzTLD4NatXF9GjRlUv5MmS&#10;JsHtm5bxk1j8UqZIgSwkfxEjRkSUP/7AwgXztbn2xa9O9epqOSNc7TMPidOGtWsxavhwZKTrmD9/&#10;fsyge8Xs2r4d6d3csH79OuShc8tA1/WF9iU6xKcf/o4SBXmyZ0f/Xt54SvtkeFtFCuTHOvq/eP58&#10;yJEtG57RyzTD1U35mial88maOTMiRYqEfbt3q8hhkQIF6P7FVcvpzJ4+HWVLFMfq1auQ1z0HCtEy&#10;/Ezp9OzeHbvpGHUeP3yI0oULq27U169cqZ6P3p5d1bx8uXPj4f37arpp/fqISvP4WWGZ52uVOmVK&#10;PLhnqt43e+pUJE6YgGSxJD1b6dSzEHjmlJo3YdRIVCtTGuvWrUPa1KnQtGFDVc7s37MbUeneuWfM&#10;YB6L6+DePbSthOb750mfs2h0X2dr1/jShfNI6+oKF1qmXZvWSBg3rtrfsIED1XydapUrYuiA/ujd&#10;sweS0rIP6aWG2bNjO3K7uyNNyhQqr8Ofz350X4YMGKDOcfuWzdqcoOjit2rZUlUdmJ+pZC4uSoJ0&#10;zpw4jkr02VlCn52Mbq6oWqmSNgeoSZ8d/rx5e3ki8s8/I2+uXKp82cIFKFmwAHbt2IGaVasiN5Xz&#10;86X3fjiEzrEM3d+lS5cgEZ13nRqWNp6tmjZVz9eEUSNUNd6f6JokSZSIpH4n7d9N7c81hXUVzYvn&#10;zqEA/b1YOH8eGtevh5TJXPDsIy99Vy9fQi66dgmcnFSeexUc0q+vei6LFyyonuuHD0zPzKf4N8SP&#10;OXp5K2pMy6YJXyaUNVTttC98WZFvTFbkpZRzVDa4U8o3Jieaz2uAjUcX4/bDa2q8wJDy4vUznLt+&#10;AoNXDUCGYaURuZc7Inm7IwKLHycWv+6U96LU1QNZhmTByE32hY/T8kN18Obd99lOXxCEz4e+u8IG&#10;ET8hvPM5Lx08WOyPP/xgfhnt1bMnYkaLqqaZts2aoUGtmloOGD9mDKL8+aeWMxES8Zs+ZQq9nKUw&#10;t6+aQy/y/FJ79OBBlefumvlFkSM3TPu2bZA4geWjFi+eMwnhCjU9e+ZMxIkVU03r/E4i5tm+verK&#10;OvD0afXyOpAkiruE5pf8X3/5BdMnTtSWBhLGj0cv+1fU9B56GY1EL7jHDh9S+UckDbz+6GHDVP4g&#10;ifEP9AJ4Tzs2Jnb06FYRPx5H6S96OdWjS9z+78cff1Qv98ExZ9pUZCL50dmyaSN+onW47ZcOi19z&#10;Egr+lXrvzp1qm1XLl9PmmsQvPgnjyWPH1Hnmz50Lv/36q7njFnvix9LLZUaqVa5MstFGTXP1Nt7G&#10;2OGm82eaN2mCkiVLqmm+h9z28DhJmg5LijHix9c9TqxYuHDOtF9+wY9O0lGvpuVZakrS+xc9S9cu&#10;X8ZUX1/z9Z09Y4bV/X3+9ClJ1F/mNoR8nnwdOra2PF9lihTWpkwv3tx27vCB/Sp//MhhtfxLOiam&#10;PJ3HlUuX1PT5wEDTs9K7lzpGfz8/JfXttWvBsIg4xYih1uFOi/j6nDl1Cn+SPOvicvP6dbXekIED&#10;VJ7hDmpi0jm/efNa5bdt3Qrf8ZZOkBgWcF38mBp0b2OSDJ48flzlG9erh9QklTod6HPRpoWp85aH&#10;Dx6oz27HFs1VnunVowdSkqgZYXljsWFYlGpVqaym7aGLX1/vnkr29u/ZQ8/gXyhGEq2TNHEiNfgz&#10;c4Bklrd/9JDpc8xjbvH6PTp3Vp+bNSTdfD/4WfAj2We4wyE+7guGZzJ50qSYqHUQtXzpUvxOMsef&#10;ZYY/W7zNfiS6zG36jPHfjt50rtzl/SU6Fp7P0V2dbJkzq+eI4f1ny5ABCelvCN+74OhH24tD99kI&#10;S+Z/IeLHsKStODjJ3JavDAlfKU34uGpn0fEkfeOzKuHLr0lfztHZlPRlG5kNWUdmR8YR2ZFueA6k&#10;pVRgXBG0WdQSk7YMx45T6xF4/Tiu372Imw+uqnT59jkcu3gAK/ctQJ+VvVF0Yi04++RDJBK+iJrw&#10;RVTRPppm4ePUjaN+lDwpdfRAy/mudqVv6o4cePT8snZmgiAIn4a+B8IGET8hvPM5Lx0b169TL006&#10;PL4OV2VkeIygX0iY9tMLnM6lC6aXrBEDLJGukIgfdwDTzqb3yej//IMmWpSkX/duSJ4okZpmuMfD&#10;c4EBWo47jFmjhGjpokUoSy/usWNav6CxQCynecwDEgM+xhuGKn5K1AZZRI1Frk61qirVJOkpXCA/&#10;fMeN1eaqPyAkUyax4ZdcFsM7t2+rPGMrft3at0P8OHG0nImKdJy8Hb6mtrA8JYwfHz21KBTDL7Es&#10;vyUM7dRsq3q2atRISayObVVPFk6Wx1X08szYE7/zdF25zEjuXDnN4sekTJwYjQw9a549c4Ze7g9h&#10;y8YN6Nqhvbp+xw4f1uYGFb+Jo0cpgTHCx8771aW0Q5vWSJHCOjrFzJ8zx0r8etE1ihc7tpYzUbVs&#10;WbUt/sGARbANbUunAMlv4zp1tJxpexwh0uHIDl8XhqNstteiWtWqyJI+vZYDUpOUVCpZQsuZ6N6l&#10;C5zpmTZShpbhSKgOixPfz/VrTb2y1jdElXX4/hrFr2ntWkhCz4XODJKXpEkSaznTDxb8GdC5fPGi&#10;NmWif58+QcRvxeJF9FkKVD2bxosTG9UqVNDmBMVeVc9B9FlPQNKkw9Jm+9mZOGqkNtf02dF/RGE4&#10;Us6Cq4sfw8ts97NEHv02bFByumj+fFQsXcpK/Bhefqf/VjXN2+OI/E5DhJfnr1q6WE3fvnlDPZ+n&#10;T5jkmTmp/dhx6sQJrSQow/r3/0+LH/Pm7SuM3+KlhM+6LV8WFOJIH0f4RpuSHuXLTsKXmYQvPcle&#10;6uHZ4To0G5INoTQ4G1wGZUPCQdmRaJA7kg/ygNuQPMg4tADcBhdAogF54NQvJ37rkwMRe5PsacLH&#10;smctfDTNUT5d+szJHZkGZsOozda9ek70T4ubDy3PjyAIQkigv/Fhg4ifEN75nJeOEYMHqhci4yCw&#10;DFej45dAlojNGzdqpSZ4eaPEhUT8eJ3G9FJrJIObK6pXr66ma1esoETQ2OPiB3qB0jlC0pEzezYs&#10;W7gQC+nl8EvFj+c/eRz8cAY8/3PEj6uDxYoWTcuZGD9qhNoORxBt4R7G/v7rL3Ro1VIrMeGSIAEy&#10;pE6t5YKK35J5c9SLt469Nn7/RImCpXSNmJCK35gRI5AiaRLVjT9HLTlCdl6L1jE3rl9H0QIF0N/b&#10;W90jjrh8TPw6tG6tjsPIikUL1H6vXDLJSkjFr0KpUkEkctrE8WpbHLHmSM9QrTokDy+i9nHZFC1g&#10;SXDPmgUVylmipEaJsyd+3bt2RdpUliibPfErSs+8E4k+txnS8fLyQrIkSbScCW53WLxwIRVZrF6l&#10;ilZq4XPFL1aM6Jg53frzzYMm69gTv8H9fVCmeDFcJpnLnS3bZ4vf3Fmz4Oxk+VGD59t7pnV4vlH8&#10;+BqVLlmSzr+SGsB547q1iG8jzbt27kAeD3f6DC/E7t27v0j81q9aofJHtIgvw8fLMnjU8Mza8i2I&#10;H/Py9XP0Xt4YxcebonxcrVNV7RyTBflI+HKR7OUwCF8Gkj2O8KUZlh3JSfhSUkpKwpeEhC/hwOyI&#10;NzAHnAbkQPT+OfCPTw780c8df/Z1xy99PPBzbw/8RMIXgYQvkrcHIvWkaWOETwkfJ1vpM6WfKQ3d&#10;4GIlfRfv+mlnEna8e/8OF26ew9oDq7Dt+Gbce3zH/N3DkdOrdy5h3cHV2HpsM+48vGnu9fTZy6c4&#10;GLgHb99ZD3p+68ENBF49ZfX9pfPw2QPsPr2dtrcK524EWK3Ln42HT+9j56ltWMvzrweQvFs+z7y9&#10;Y+cP4t4jSw/SfHxnr53Ggyf3rHo75W1dvnUe1+9e1qbPYX/gbuwPMKW9Z3bhOR3/o6cPcPLSMboG&#10;poHO1VAbty/iyq0L6lwP0DoH6ByPnNuv1t8XQOu9eKqWfUTnsufMDjrW1Qig8+WB8G158eo5DtG6&#10;ttWEX715hWMXDqn98jny9l+8eobXavoADpzdQ/vajYArJ9UzbISvGR/T4+emvzu87dOXT6jlD5/d&#10;pxJPn7h0RC3L82/cv4aNh9dj89GNuEnTH2yOR/j2oL/7YQN9oET8hHDN57x0sBDQY41jR45oJVBV&#10;Cll2OALFVShrG6qG8UsXL89tp3RCIn4pEidWbYX4C0knTaqUGEovW8y8mdNNL2uGMc32GapuccRg&#10;9w5Tj1yOED8W2mWLTS+KDDf6HtjLW8uZXiQ/R/z6eXVT61y/aqo+yowYNADONpEqIwnoBT+Nofor&#10;w9UKh/lY2vnZih+3U+O2dDq24veOhJIjgnrV3ZCKH0fOGtSojrLFiqF00aK4d8dyrkwGV1d4e3qq&#10;6ZCI3/RJk9Q+Ag3PycJZMxDDUI04pOI3qE9vta2rmjAy40cOh1OsWGqan5nB2nN0+vRpVfXwyRNT&#10;RG/UkCFq3YWzZqr8jq1+Vr162hM/jnwaJc2e+PXp2UPJh17Vk+ncuRPKlLbuOGbh7Nlq+1w90xiB&#10;0vlc8UuZIjmypE+n7jPD94LHKtSxFb9ZvpNVG0ad0IjfxPHj4eHuruWg7v38uXO1HL3okcz1M7TH&#10;5fWN4sfwZ7JWpYoonDcPmtWvp5Va4GqyO7f5q+kvFT+G2+bNMLQh5mqxLH7GatS2fCvix7x5+xJe&#10;S+qrSJ9Z+EZnU9LHwpeNUiYSPq7WmYqEL+WQ7EjFwjfYJH2JSPgSUIpLwhebhC8WCd/fPu74m6Tv&#10;jz458Etvd/xsFj53/PCZwmdOXd0xeH0yJX0T/NPg3K312hmEHSwdY9eMxh898qDUsKrINqA00vYp&#10;ghMkJSwNkzdMwO/d86DokErIPqAMUvYuhO3H/dR3F8vKz91z4+6jW9rWTIxZNwalR1Sne2/dMc4Z&#10;kqOcA8sgXb8SKD60MqL2zIe+i/ri9ZuXanssT+l6FUIGn1IoMbQKotH8QUtN1cV5/iWSUy5rOK2N&#10;WQhf0bq1x9ZFwwmNaTuWz8i9R7eR3ackxq4comSu06xOcPbOj8JDKqLAoPJwH1ye5O48Nh9ajSh0&#10;Dmv2r1D7YCHqNLMTvOd5Yc3epcg7qBwy+ZTAD3R/sg8ohez9SyvRPEvHmpbOJXm/4nQulehcCqDX&#10;/B4kbpZjYAKunkTkbjmx78xO8/c9/79s9xLEomt5l46TRSx2r4I4dfkobt67Ste/MF2jYshHxxjD&#10;uyDqT2pGgmpqU8vrbj26AZG9cmLAssHqeHmfbae3Q+5BZeHUMy+i0vnkHlgWtSc2wZPnj7B41wL8&#10;RmWFBleg8ymPBD3zY82BlebjEb5N6HsgbKAH57sVP/9N67Fk3iwc2LMT+3Zux9aN67Bty0bcvO6Y&#10;8bs+h+1+W9CuRfADV4cGrmpUo0IZqxfxL4FfMmb7TsS+XTuwbdMGc5U/fjFo0aAOdm/fpvKO5nNe&#10;OnQxYBHiMbxGDOyPAnnyaHOBscOGIiLN53ZhDHfKYaw2x4RE/HbQSx2/eF3UokjcmUZcernna8G8&#10;IPFgYeEXulGDBmIASVjhQgXVPIarzM2fOwdP6YWeO/fgzk6ePn1qjnZ8rviloONjmatPsjN1wjjk&#10;zJzZKsLI639K/LiNGbcnZPiZiUVlrZtb2lvxMgGnLJLh2akTahk6rThGwsLXdv1q0+DEXMX277+i&#10;WD1/LAZcbZLhF2EWcR7YXYfFL62hnWCrJo3Ro5tJ0JiQil+J4sXQuG4dFVHcsGqlVmohXpw4qEzC&#10;wL/wNqtTW61/aP8+7KeXdIbFr1ThQnSNbinp5HNITrJfslhRNZ9xS52aZNtSTTGk4sfbYslr3KC+&#10;VkLXll7Qjxyw/EjQqX179X9AgOncDtKx9SQRGzd8qMrzNu7evYuCHh74H03rUUdd/IztP1OQ6B3c&#10;t1fL2Rc/bu/H6/Ul4ddJmiCBuc2qEe6AxT1rFi1nzeeKH++P95sjS2Z1r0rTNT+0d482N6j4dWrZ&#10;QonwXXp2t9NnN3LkyChTogRGalW1uRpoCkOUUhe/fYZt8vyAUxaBT+vmpj4PdapWVZFX90yZgnx2&#10;jOLHn3H+vPLfFj5mYyROh4+ROxLiDlS4wxhuY8p/j/UfMHibnyN+RehvR3LDefXs1BEN6bOuv/jx&#10;s8MdQBkJTvzqVK2CU/S34Izhs/wx+Hz/bfHj8+TIyqDV7ZX05aTkoUX6MnGUj5LbsByUWPqyIQkJ&#10;X2KWPkqxSfhiD+Bkkr7oJH2/aVG+3yn93McU5WPhM1fpVNJH058hfT/TMgl75cCIjUkx2T8TLt/b&#10;8VVezNeS8MTrXRinLh1VkSGO/u05tV1FwtYfXIU4JCTHzx8yz5u+eQrS9i9JgnINJy8dUeJ3/7H1&#10;GK6TNk5CtTF1rcTv5asXcCcZ6b2gl7oX/FxcuX0BKfuXwky/6UpscpNIDVrcV0kd7+/6vSs4ftH0&#10;gxrnPWd2RHsSuJwkOCydDMte88n0uaZr6H9skypjRq8Zpa7r5LWjlfi1IjEauHKoOiZOfC58fbcf&#10;3YhoPfIioXcBkt3D6m+j19xuSvzekPjyckfO70daEry7D26qPAtx5sEV4bO0v/lcWN6ik4wt3mnp&#10;TIwJvHZKHUduktBnL02dQt1+cANZSbBT9i2KB0/uqsiiE0ngmSvH1Xbcqfz4+YPqOJ+9eIxMJGy+&#10;m0w/eL589RyVh1fDUNp3hj5FcYNEkc+Drw8vP2SJD9qSGL96/UIdF0cs+dy2H9us5nNasWcRUtN9&#10;vXDd0nxE+Pag74GwgR6471b8uKe7uTOn4++//6QXs+gkSeUwfPAAxKLp2LFj0AtnF23JsIV7sXOi&#10;/cWKEQ09u3TUSr+c9K4p4OwUC9kzptNKvgwWvU0bNiBa1L/x62+RcfaM6YV92JBBiBMzGv748w/V&#10;js7RfO5LB3dMkSNTRvXyVKZYMfWSaGTiuDFIQC/2mTJmRHN6+b5rGLh8JnfakiwZsqVPjw2rV6ky&#10;HjQ8Fb10ZXR1xe4dppcz/nJZvWI5nOkFPj0tW6NiRSsxYy6cOwc3EgHuOKRm5UokcJaBkxvVrq1+&#10;xW9EcsLtgVgSxw4frrbbuU0bJKWX5fLFi6tqih3oZTdJvHgoRzLDP0oM6tdXVaHM7+GuJI7hNoRV&#10;y5dXMpqSXuwPGV5GOTLB69epUkWJZhPap57Xj6lfz56myMesWSrP8CDhubJnA/eymS9XTjWunPFF&#10;plG9eihR1CJCzMb165UYpE+XDtXp88RtKI34b9msooJudC0rknxwpyJGbt+6ReuVR4L48ZDT3V0N&#10;Bm4VhWrdSh17iYIFzB2aNKxZQ5VVK19OVTllFi+Yr156f6Prys8BJ5btFVpbwVlTp6ofBzxIkPkH&#10;jdgxY6JJ/foq2qPmT5uqZEDdE/ryZbizlpIkJi50fT2yZ6dtLVEv7Qz3wMnPRzI6984kgPox88t1&#10;iYIF1f3itn18fxl+RvORtLGw583poTrC0ecxnbQ2frydUoUKIVeWLDhBL+uc56qihXPnxhp6/nid&#10;ZfPnY9c2048uuvhxRzYcOc1KzyZXRdRZTKKSnI6Rj3NQ715aqYlzJJnpU6dCmjRuqgfJPTt3anOs&#10;4U5IRmkdBRnpQWLKz23xAgVw/epVHCFpTEPnx/uaRiJ6cO9eFKBz5bavg0nodEYPG6p6soz211+q&#10;kySdQ/v3Ih89A7z8SC0azZHcJLQ9rna7aN5c9KBrGjd2bFw8f17N585muIoyd8bD8PU5SMeRNmVK&#10;uJHglSFxP37UUhuAef7sKWpUrqw+OyxXRkluoD1bxfLnV+fD8GegZaOGqp0mf4b154tlUL/vjevW&#10;Vc9Py8aN6Tz2q2l+pvhFrnWTxmqb/PnmHz860uebr1uVsmWVwPfs0lnN53PXny8+75ZNmiBhgviq&#10;19hhJLr6PGa7n5/6sYhFl+HnIF+OHOq54wizzozJk9XfI+7VOKSEB/HTefPuFebsGou8oz1U5y0s&#10;fGmHZ0cajvQNNYmeLn2JBuVAXK7WqcSPI3ymqp0sfRzl+6kPSV9vD9WOj6t1/shRPttIX0iifFqK&#10;2NkdVXwzYO7uIrj9OGg0PCxgIWpIMuU1zxKh1uFnv/nMTug2x/JjDvP0+SO4k/Ss3LsYp6+cUOL3&#10;4LGloy9mMklKjbHW4rfn9Ha4kahw9UojkzaMR+kJjXCGBClWr0JKWOxx8/51/OGVC1fvXobXAm90&#10;oGPmY2TxazKhMWqOrYeSQyvh3uPbOEESy5HF8iNrYizJHp9nl9mdUWR4FYxZNQxDlw3APP8Z6vj8&#10;Dq9DMRKrriR7Wen/B0/uwHt+DyV+LHnM4XP74NaPvj9JshiW5FS96O+Ulmf4WKZvmIBCg8tbnTeL&#10;3y90jWrR9Zi0cbKqjtqXpI2PzcOnFB4+vWcQvxNK/DxIMk9esPxYVGxUbQxfNUJNHzy7T0UHX9J1&#10;Kk/nPHHTJFXO8DEMWNQLLX1bmSOi/ZYNRL3JLekaWH6M4s9kMRLzxbusJVX4tqDvlbDhexY/hr8g&#10;45B0xSNB8taka8v6tYgbJyYJzl+YMcXyoQwrOOpQsWxpJIrvbLf6VGgZ2Lc3vdBGo5cpyy/wX8o1&#10;eqH7558oSpY50sLs2blD7adU0YJWLyOOIry8dAj/HepXq6ZkWIdf1rlznQZ2OiQJjxw+cAC9ugd9&#10;mbNHxzat8F773Nmr6ik4Fv4b17ROHfXypfP27Rts3rAeKxct1Eq+HcKT+DH8Ur4rcCMqTSmDtMOy&#10;k/BlR0qSPl34nLlKJ6U4JHucuC3fX/1I/Cj9ztU6NeGLxElV7yRxU5E+Skr46H8vk8yFNEXq6oF/&#10;SBJXHOqCJy+va0ca9nCUqObUNvBZFLT6Ls+rN60tzbP8yMI8f/UMuYZVwZId83Dm6slgxa+ajfht&#10;P74ZaUho3tq0g5uzdToKk8CcIulxIjG0N24iH8uYtaNQlsSOq1iu378COWhb3IaPxa8+rb9y92I0&#10;m94OY9aNRuNp7TFty1R4L+6LESR5/1Pi1wV56LiHrBqOfssHYfbWGUrsth5ej3wDSqsIZoOprdGE&#10;zrnHXC94UwoqfqbaXEdJvrL2KULCZqniyvtYtmMu8g0sbXWOLH5/eZMk3r0Ct/4lsfHAKpQYVlW1&#10;VUzSu7BZ/OIaxC8L7av1tHbov3QAGk1phbxDKqrqpRyBbEWi3onO8/yNAMzaOAn5aN597fqbxK83&#10;iV9Ls/h5LeyN5nROLL9GypFsz9s+W8sJ3yImSwsDvnfx45dBjrbFixsbPTq1U2X8kpggnhMSOMdB&#10;rRpVrb7gdbgNlV69Suf+3Tuq2o+xLQe3XeEPsw7/csvb18eR4hcGfXljb4nGMb0Y7qwk4NQJq23p&#10;8PEdPbhfVTfU0bfFXYfbwts6dfyoGuuMq4mFBD7XG9evKfGL+s9fZvHj4+coi/ELwtGI+Amfw/HD&#10;h8Fd9i9duMAcAblwNlAN7XFg3z6V/y/A0asxI02/EtuDqytzdT+uIqwj4hf2dGndChnTpsG2LZvN&#10;f6e5Q55a1auaI87fEuFN/HRuPbyC/mu6I+MwDxXpSzwoG+JrwqeqdQ5wV1E+lr4/+rojMkkfV+v8&#10;uTfLnlatU0X56H+9SudnCp9KJH0ZSTz2nl1E18r6e/trMJMEKP3AMrimdYLCnLt+Bk9fPCExmEOy&#10;Ukp1dqLPW3tgJdKTmJwloTl16ZgSv8fPrDs3YvGrNba+eR2Gq45y275ZtD+9YxFuG5hvRA0MJRm7&#10;SxKVum8xzPefpUSP4XZ61+5cUmLjTseRY0gllBhaGYWGVUa8XgUxbu1oJX71SPxmk+hxBy6udGwl&#10;RtdWbdvazuyE0SsG0nF8QOvp7dF/+WC1XSMsfnlo27ceXMe1e1eQh+SS28n1mt/dRvyKmyN+XN0y&#10;mU9JzKRj1QXrzoObSEtlI9dYevRlWPyieOdXyw0m4eT2d/O2zcYlktbYJHuWiF9hs/hlpXPoRuI5&#10;YcN4JKbyRSTZDLeBTEbruKvrUAkFSSC5neSqvaaxhC0RP4v4bTy8Fknoup6me6Wz9/QOJCdxZfkU&#10;vl1MlhYG0AdbxM9G/LjhPEcAubxz+7ZqLLZsGdIiTcpkcM+UAYEBZ5AqeVLEiP4Prl81yVbHti3h&#10;kiQhGjWoh+T0/1Kt7Q+3AXNLlRxpUiVD6mRJMHn8GPpj9B6D+vaCS6L4mDNjKob074dULomRImki&#10;LJxl+oKtVqHs/9u7D7Aqrq1v4E+aFQFRitjFXkAEG2LvXayJvSvWCMauscYaxdgSe++CNYK9F6zR&#10;xIIldmONRnPvTd73/da315o9cEA0ejPCif5/z8MDM3POnJk5R5k/e++1qVA+LyqsXid8zSrK4ukm&#10;r1ejcgUpUmKKuXCBivsUpp7dulJGtb1182YSKiPUc4qo5xZSX51UeDUtXbiAKpcLoDZqHYe3UsWK&#10;0qNXTOTLwbFFsybS/dXf10cmMnZTr2MGP57DqnK5QLk2+dU5vGpeqf8Wgh+8qb4hfcgrR3YposPF&#10;QCqUK0tHDybeddGecXfO5kFBtGb1aul6yd0lo7Z+T0P79aO+ffrE+6MUzznHRWj4nJfMn/dWWt/B&#10;CEL16taRcZp8rfl7wwb16ckrqur+k9lr8GN8bMcv7aVmC9tQjomBseP4XNUXF25xVF9G4CtDn+gW&#10;vo/NFj5zPJ+M5VNfiYW6l33xvH0q8OVQN9+j142SyeFtK1Impd+eP6Eei/pSKRVaBoWPo57LBlMB&#10;FRS48iV3y+yzZACVUqGn39ox1HP5YCqkQsnC3Qvk2nFVyg/V+QQv6U+91LZu6jtX/py7fa4KKNWp&#10;twovxvoBMp5v+6lIKvhVHeq4IIQGho+lShOCqNWcblKRk8Ne1InvKcfIGtRJhbRBantVFXCGrh1N&#10;G49vJu/xQRK4fv/XcxX2/kUbDq+lgiow8/jCVtPb0jwVkjhoLt+7hA6rYMOhrcfCEAqLGCutXaGL&#10;v5CunP3U/vquHkEhK4dJK9ouFYyKq/M1Qx13X/VUoXLosoGxwY/HyeVWx3VbBUPT9pNb1LWoTe3m&#10;f04D1n1FFSY1lsD57N/xu7JyVc50X1aWap18rNNVyH2iQikHQlf1Ohxqf1Ghk8dSnrt2Rsbs+Y6q&#10;TicuGuOKNx8Jp1Lq3H9WoXaEuiZtvguWbp6//8uoADpDhd+q09qqoP5EAvUIdc27zg6WQMz4+5fr&#10;xlDRUTXVeY+kkFXDqYB6D6dunaHO7937QxPE0THNegh+OvipoDdycH8pp97qsybSdTG3V0769fEj&#10;edyqpQulBbBsST+qVa0yVSxbhpzTO0pLwtgvh5CTUzravi1KHtu7R7Asnzll9PFeuXgheajglE2F&#10;S7Olj1v5Akr6y8+Mgx+HOy6ewrj1kI8ps1rXtVN7aW1zduYulo50+pQxWJr3xcdet1Z1+Q+zVHE/&#10;CWQL5s2V7Q3U+hxZPallo/qyvGV9OKVI+QmNHWVUe2zdtBF5ZctMXdrFn5bAVsvPmslrTp5olJcf&#10;Pqg/5VTXwbar5/rwteTu6kKZ1XoEPwDrces8j8kb1u8L2qHn0QNICvYc/Ex8w7zvbCQ1nd+Wso6v&#10;IK18TqN5LF9c4DMmYTcrdqrgFlu8RX1PGOz+4sttRHUavmoI3bh3UR9B8uKuibtPRdGkiHH03ZZv&#10;4hX94KEkB87soskR42nWljAVZOLmfuTCJCt3L6SlO+fSkh1zadG22XT26kkJVMt3zZd1xvrv6P5j&#10;ozDRzfs/04Jtsyhs/XjaeWLLC1UweRqFuSqUTFHbt5/YLIVUdqnAePpSdLwWRA6l6/Yvp7sPb9Le&#10;01FSGMUWt34dPLuLfrh0TJ535Kd9ciyLt89WX3NoQdS3MtUDB771B1ZJF1bTyZgjdFSFR7OHFLdM&#10;RuxfIWHL1o17V2nR9u9oiro2Ucc2xLZU2uKiNXwtEvZq+vXZY1qjQiqfPwfaVXsWSevfc/Ua4QeW&#10;071Hxph//oPAhkOr6YwK2ZHRG+nSTWNeYdOjJw9otdrPY57OQp3ncRXY9+tCLiY+rpMqSE7b+LWM&#10;cTx92bgm8G7TMc166sOD4KfCk1f2LOSVIyt5ZnKjkr7eNHxg/CIrc6eHSfBL55g2tiIk4/mUUqVJ&#10;JUGIx7qx6VyaXe2zuK9P7H88BfPnUft2pcH9+8ry5LGj6NatuLEABfLkjBf87qpt3ArJxVnu3r4l&#10;f83nAjQ89nDzBqNbwLczppGzCph9exll5xfPnkWp1bHs1RMJ16lWKV7wmzPjG0qpgl/RIoXkP42Q&#10;7l0olwp+ddXjEsOP4evBLY3m5MSJjfGLWLdWgjKCHwDAu+WfEPxsXbr1I42LGEquo8tRylEq9HHg&#10;U18fma18ZuGWRCdhf/kXt4xVG9+Alu2YQ0+eGX8QBgB4W3RMsx6CX/wWP+4eldhfUszgx904zTmn&#10;2B0VyhydHCQIRR82SsHP/W4WZfZwk+6R/9bj98aOGkEeri6U2yu7tPZ55cgWb6LihMGPqzdK8FPB&#10;60rMhdjgx8sbw9fJY1o0ayzH3rNzXFl426qaCYMfnxdPXH3lUgxVLFeG/L0LSeCtW72ybE/o5yuX&#10;5JjcVag7cdTotiBj/FzixvixiHVrEPwAAN5B/7Tgx7gFkEvvH4s5SFO3hlGTGS3JeXjZuIqd0sr3&#10;18Ev34iq1H1eL1q6dwld+8UoRJLY/QEAgNV0TLMegt+LY/wSYwY/n4J59RqDBD/HtOSkwp9ZQn96&#10;2GQV0NzJXe2XC6mwpyq4ccEYbsHjKRtmhn0t602vCn6XbYIft/htijBK0jdt1ECCXbkycRNg20oY&#10;/Ni4MaMklB5Xx9qtfSvKmTUz1atRRW+N7/KF8xKI3dxcKPqQ0ZqJ4AcA8P74Jwa/hLhb4d1Ht+nC&#10;rXN09PIxirxwkDadT/xr98XDdPLqKbpy55KM3zLHWgEAJCUd06z3vgc/Di9m8PuyvzFpcmLmzphq&#10;BL8C8YPf06dPyCGdCn4qCB09dFDW8Rg6DmhlSvjFdvVkIZ/3lH14qG0JvbSrp3qsbYufBL/1RvCb&#10;OH6sHDt//WpToOXaFWNOq4TBj6em4ONs1eJTWe7atqV09axXPfHgx7/wuatnhgzOtGGtUab81k0V&#10;/Myunuq42D8l+HHFvU4d2lPkFmOC8eQwYtgwmvDVV3rpRTxu8+uJEyi4Y0fq2LoVdQ8OpqULFuit&#10;7y+eSD5cT2hvBZ7Au2Xz5vTcpiLmm+CeAWGTJtHalUa1tvdJ9OHD1LZ1a6lQDO++dyH4AQD80+iY&#10;Zr33PfhdPPcTubm6SMAK6d5Zr33R7GlTpDgLV9pMaPK4MSr8paH1KgAxrqzp5pqBTtpMBMxOHY8m&#10;B4c09Hm3LnpNnHy5skuAWzZ/jizfvnmdsni4SVEY7nL59MkTGWvHrXWRW4yJxW9c+1mFw0yUU4W3&#10;POr5PKH0gL4hNEUXYqlZuTxly+JBnzaoI8vBXTpKcOTHDviiLxXMm1u6elYpF0AH9u6WxyTUuGF9&#10;CXVtW7egq5cvUfOmjSinCpNp1XlEbd4o84eFr1ktxV140nvb7qtWseqmgyd1zpUtG43+cphe8/ps&#10;p+j4O0r5+1P5MgF6KQ7vnyfF5knRjx40/oDAeEJxnuA6wM+PHjyIP9fS+6RAvrw0sH8/vfT3bY+M&#10;pMzu7lKc6b+xfOFCSpsmDQ0fPEiveX/wJOtZPT3jTR/DEk5vA+8GBD8AgKSnY5r13ufgF75qOQXV&#10;rkF+fkWphH8xKubrQ706tXth7rtf7t6RQi0l/H3J19ebBoV+rrfEGfhFCOXKkY0a1qpG+fLkplVL&#10;F+st8VWtUJaePY2//y9691D79SF/tf/ygaXkF23DOjXJXx0XH1Ofnt1o1bIl5ONTmEoW96OAEn6x&#10;N1lnfzhN3kUKqoCXSYVAT5oyYZysXzJ/rnqutz4vb4pUIe3sqZNURD3Wt2gRmjNzGv3666+US4XA&#10;Imq/p04ck+clpmb1KuTulpG8cuagjWtXUxbPTFRPHV+IOq4TRw5TYKni6riKqf160+DQ3vpZ1knu&#10;mw4OvBcvxFVJsxq/3wNCQ2j1ksQ/M4yDoU+BArFjRiH5uavg+D4Gv8TwfHad/iGT48ObQfADAEh6&#10;OqZZ731v8YM3Y9t1Nam86U0Hd8N7/PixdJtM2B2NWyRtw5P6/Kugb3T348fyHI5m8R7eduP6df7H&#10;R8ePH483UTZPKMvP48fbzqvI/k/dKHG1V26ltX0O42Pj9baWLl5MQ/rFryL7/NkzOf7nz5/JubCt&#10;G9fTgX375GfG78VT/UeEJ2qfPI8YH3NC/Bg+zsRaY/la8LGa04y8Cj+fu/L+oW7y+Zj+nfC81fHw&#10;fvgc+Y8Ktp8Vfh6/Dh8n30ia/vOff8s14i9u3WS83Vxn4tf+PcF7aV7H5+p5vO/EPpv8HD53vp4J&#10;r435vtvi4+fHJ7YtITP4meeW8HPAuEWcJ5Hn7XxdbPHnTc5LHb/t69leq8TO6Y8/jO38HtgWmmL8&#10;3pjnyq/77JmxX/M9Sex95sfKeav9me/BX7HdD38OygcEUOWygfKeJTwm+GdD8AMASHpGSnsL1C99&#10;BD+wa29y08E3rpk8PGjKuLFUt1o1CixRQm8hmjZpIjk6pqNxo0bI8jN1g1yhdGlycnSUFlTHdOno&#10;ow8/pGoVyst2LtzTunEjCX6Na9emjs3jJsIP6dGdurVtQ+0/bUYODmnp3Nm4OYiqly8v8611bd2K&#10;UqdOpdcS7YiMJHc3V/LOF3+caFV1w2x7g79k3jwaOnCA3FwPDA2hdGnT6i1E/Xv3ku9nTp0i74IF&#10;KWuWzNT+s0/pk08+oU8+/pj6hcQVKOIbtirlytGQL/pSPXUtsmTKRE/Vzb/pwb1fqGCePPTt1DDy&#10;ypaNunbqqLe8aMzQoZROXZ/Fc2dLy/JHH31Ezk5OdP6sMScUX7/sah95smenFuqafKyOZclcYz5J&#10;bjHPnSMHzZg8ifyKFKFK6phMHPwKFyxAKVOmiN0XHzfv59gRo5Ls5PHjKX369NQrOFiWOaj4qv2k&#10;UOe8YvEiucYfq+OpX6OGbDetXLqUAtT7P3XCeEqdKhVtWrdWbyGqV6M6pUqZUi8ZOnfoQPVq1qDR&#10;QwdTOgcHdV2m6i2JM4Nf3ly55HqkV9fDLHhkKleqJE0aPVLOu2CBArGht0+3YOkq2ld9T506Nbk4&#10;O0vge/zwobTsHtizm0J796T86v3hz3DE6lXyvMsxFylb5sz0zcQJVLZ4cfV5cosNjfNmzaIMLi7U&#10;pH59Kl2smLwHfI77du2ihnXrxC7fu3tXHm9qpd6vNs2a0YhBA+WYDh149UT3lcqWpZQpUuglouA2&#10;reWzld3TU/6NHNcVgOHdgOAHAJD0jJT2FiD4gb17k5uOS5cukVuGDHqJqJdNmOEbZAcVor4a8aVe&#10;Q7R3504JDetWrZSWiy3rI+gDFfRuXDPGL3H4Uv9M6Pz5uElXI8LDqUXTJnqJKDAggPyL+sjPJ49F&#10;q+DpLj+zujVr6p+MlpqaFStQody59RqeVD+CRg2LG3O4ce0aKqoCndlSOfu7bymvuvk3meGTu9at&#10;XLGC0qjQEH30KN3/5Rfq0Lq1BJCT0UZ12akTJtDMsCnyMyupwkA9FWAZdx3NoMKUGVinTJ5Mjirs&#10;vAxfO74OHFKvqZB3UV0PTxU6KuoQx+fWWQVdDgR7d+2kVcuX0f179+jJ48eURoWuK5eNgkN8XtlV&#10;cGnWJO76nVUh9sMPPqBD+43WzKdPfqX8Xl6xIYn37a3CYY8uxthYDn7LF86X44naslnCI7eaclgz&#10;WzXPnj4lYfb358aEvaV9feV9NkUfOijPt+Wkgm3kZmP8bK+uXShb1qzy88tw8KtVuTJdUZ+5yzEx&#10;Em5zqcBqalCvHm1W7y97eP++vN64EcNlmVta0zs6UkP1GK4sPPObqfT/VPivUqkSTVLvmzxGfR45&#10;zH89ZlRs62rf0FCqrP8wwfv88MMP6cK5c7LMrYslfItSaRUUb16/Lp+R/PnyUfnSpVQw/1muk7da&#10;Lmfzx5DJkyZSo6AGeolog/r8pVCv+eOZ+JMp29q+9fsXrl0NddzV9XHBuwXBDwAg6anfs28Hgh/Y&#10;uze56bhx44bclDZu2JAu/PgjPUxQEIVbrWyDH1diTdjyw88/pafmSCz4NW0YRKWL+UoI46/alStR&#10;uVKlZBu3EnLLSpWKFWmfCkC3b92U9aYmdWrHC36jhg+nfTuNyfG5mxy3/pw8flyWWcUyZahTmzZ6&#10;iWhQSB/9E9GmTZvihUwOc+nSpKHxo0bJsoerK7Vu0jj2OGtVqkgtGjeSbcePHJbzMsMVB7sTKkC+&#10;Cj9+0Ryj6iwbP3YsZXRx0UtEod2CKauHh14y7NuzW57H3Q5NE8ePl9Bpy9fbm4K7GMWVtkVupf27&#10;d8nPJg40ZvBjW9aHy35NRw8flhBsFuEJ7tyZgurWlZ/Zb789pR9Pn9ZLROfVZ8P2+SxyyxZ6oMLq&#10;nJkzyadwIfL09NRbEpdwjN9W9fzUNp8lt4wZqWndOrHXn1vuOrZsobcSuaprN2tqmF4yFCpQgCaM&#10;N8bpstwqSPbqGDdPJwfME8eO0Q8nT1KXTp3kjxTndfBjHPI+VZ99U2BgIHXp0F4vETWqXUvCn6lQ&#10;/nw0fMgQvWTgltwpX0/SSy9KLDQj+L27EPwAAJKe+j37diD4/TVuYbh+9Qo9fvhAuhJyK4KM33r6&#10;hP784z+E6Vzfrje96eAJ7ksUKyY3p727ddNrDVYEv8ASxalf75cXsfnxzA9Us3o1+uCDDyioXj36&#10;9dEjveXF4BcaGjeFyMolS6RbJ7fUsJ/OnJFWKq48y86q4LJz+zb5mSUMfqww38gPHiw/83Efj048&#10;zC2c/a1sf90xXYwfbxv8NqxdK61kJg5+OTNn1ksGLjbEz+MxaabVK1aQgwqotrg7J++L/13Vrvri&#10;9CJvGvyaNWtGVStWkJ8Tk1jwC1fnE1S7Nm2OiKChA/q/cfA7dfwYpfzkE71Eco7Rhw/ppRdx8Jsz&#10;Y7peMnylQrtP4cIyzvDB/Xvyebhz65beyvNoXpfKr0MHDaILP/0oLbx/J/hlcHamIWpftrjLbr+Q&#10;FwtYmRD83i8IfgAASU/9nn07EPz+Go+/mjtzOlWrWFbmxeOv0v6+VKqEn8zL5+9diBYtmCddqcB6&#10;b3LTwQU2OKizBXNmS1e573V3O2ZF8Gv12aeUR4U32/ebx+Uxs5AIO3Jgv7zeIpt5+BIGvwH9+8v8&#10;gqxk0aLUWN2YMw5/9WrVIg83V1nmzyC3KtoGqMSCH3c33KDnu+Muld7588crwrIrKkq+37h+Tc5r&#10;h15mMRfOq0BkjLNLDD/eNvjxGLrCav+mxILfsehoed7169f1GqJlKuDmzplTL8XhMXKfNQyijjYt&#10;nKY3DX6hKphzt9ObN27IMuMWWDNEJQx+9+7ekS6Ot1SwYv9N8Du4bx+5uWbUS0SZ3NzoC5tgzzfQ&#10;IwcN1EuJBz/uGtu2ZUtq16oVtW/dOnaco6lBvbrUo7vxxwweD/h3g59PoUIUVL+eXjJkUee9YcMG&#10;vfQiBL/3C4IfAEDSU79n3w4Ev9fH8+ll8XSXCc2XqaDHjh89QhnVcnpnRwr7eqKsA2u9yU1HTEwM&#10;LZ0/Typr8g1Lwbx5aEfkVtnGgdDBwYFGDYvr2nZYhTPbQhX8HPXPgk7oORjN4Ldm1UrZD7eQ7dq+&#10;XYrAcDe8n376ib6ZNIlGDjFa2XgOvkbq5tys4FgmIICWq4BkalSrJhXIlUsvEc2a9k1st8bA4v7k&#10;7OhIMRcvUr/evajfF19QSbWO97Vo7hw6vH9fvOqcHPy4IA3PT8hORB8l7wIF5Gd2cO9eOfYqZcvS&#10;iePHaMyXw2jMcGOMGe/D3dVVisKsX7eO9qpjqKiO1cRFRAL9/enhgwd6jRH8WjdrGnttW6uAMtmm&#10;W2Kfrl2kq6dtoRruvuqSPj01qltHAi6fSwu1Dy6+k9DnPXtKUH/86KFeE8ffx5u6dY6bZ3P9mlVy&#10;POZrHTl0SAq4mBVb79y8IcvZVIjhMZARa1ZTZRWCTNyays/ncXFs9/YoWebxiTEXLlAJHx8Jdtyt&#10;ksclciDk63HbJkh6qHPt06O7Oqc/5dw4YE0eGzc5f7AKqrzPNp99Kp+Tru3aSuA2ZVTXZYbNGExW&#10;pnRp+nbGDBmrevnyZbp+7ZoUYzH/mFG0cCFq1rQJ/XLnDq1SnytuVeZKrzyGj5UtWYKaBgXJz6wM&#10;dxVWr2sKqlmDCtuMGZ05bZpcp4vnjfD44P59ypwpE/2mK6ZyEOXzNludGf9BQ66d+gyYalepQn5F&#10;CkvQRnGXdwuCHwBA0lO/Z98OBL/X9+MPJyX4uWVMr27EZ8s6bmHgdbmyZ5FJ2M0bNLDOmwa/bOrG&#10;lb+4yEvYxImx78mQvqFyo8wtfBz4uJWntJ/RJbRO5cpS+r+KCge87OftLc/h5zZSN8u8jguWmOt2&#10;RkXKOv6qX72aWmcEEA5+XPSEC41wMGzfokXs64evXEE8Jouf8+03xtguLmQS8rnRrY5DFgfKhioc&#10;8jQOe3bskGDGVR5vqyDD+2lYt27s/jj4cVDkSoxF8uaVc+agauLHfauCBe+TXzO0R4/Y5zK+oeMK&#10;kbwtT44c8W7kN0esk/W2LYC83F2FGw5TLk5ONG7UqNj98ZhBDhD8mGrl46p2Mg5X+by8KJMKmjxp&#10;+ix1TLbHYTpz6iRVqvBi98yxI4bLfvk1eUoLfq57xoyyrnXTplJJk4MaL/N7ZRbG4aDM3S15fXH1&#10;fnJAM3F3XV7vW7iwXsPjDIvIul7BXWnnzp1y3TaHr5PXO7h3j2w7tH+vfrQKl7duyrXgzxm/15tU&#10;gLbFz+vWoYM8j7vszp81M/a826kwyOv5/Zs/a5asY1+pcM4FW3ib+cWf2WP6DxHLFi6Qde7qNa9d&#10;vkQpUqSQFjw+Z65ay9uc1GcvYtUKClMhlAvr8Gdx7YrltFZ9flOpx/NjZk//RvbHx7No3lxpOeRA&#10;yF8c/kw8hyU/ft0K47PP+I8LvK5imbg/FJw/e0aOs6YKgOY5wrsBwQ8AIOmp37Nvh/oljeD3mjj4&#10;ZU0Q/HgOsfTpHdWNc1Yq6esd76YncvMGqliuDAUGlKL9e3bLukcPH1CHVs2pb89gatfiUwkfM8Im&#10;U+mSxelktHFz9+eff9CnjYKoYtnSFFS7Jk0aM4JGDxlA078eH7v/6ZMnUvXKFWVC+XYt4qYZ4Jvs&#10;nl06qpv8YOod3EmCQO3qVSmgpL8KQXGTu5cNKEm1qleJ1w2Q8YTwVSuWp8DSJeQ4+S/+ye1Nbjq4&#10;BYivEZ/3m4xf+ysJ595j3B3zya/xr8///q/RgsTXNeG2lxn/1ZjXeuz61atojwokJtuunvx825Y2&#10;WxxoOUi+zMteO+FnQ/13IV09n/329IVtr4NDrtkV82WsfM8Yt8TZhuFX4X87PG6X8bVM+J6/7Jz5&#10;cWYrbGK4668ZRv9K47p1pLvy82e/yfvCXXt/vnpVisOYeH889QPjY7IN7P8tfl+4AE9ioe1132s+&#10;roRzFcI/H4IfAEDSM1LaW4Dg9/rM4Oeqgt/ieXMktPXp2Z0yZ3KjIgXy0gWb7lAzp4VRilQp6PKl&#10;GNq5PZIc06WlqO83yy/RPTu3U5o0qWTdyKGDKIOLE6V1SE0DQnrLnGfOzo6UM3tmddP3iKarUJha&#10;PbaOCmkzp02VG9L6dWtTQAk/aXFYvGAuOTqmpXx5vOTmjW/cVixZKOsye7hSpcAA2rRxA2XWx92o&#10;QV36Ur1m86aN5LjLqP2YN45RW7eQg0MaOQ6+mS1apBDlzJEtXve05PCu33Tw3HrtWzSnW6+4znNn&#10;zqSF8+ZKN0tTYmP83ib130W8MX5grf27d5Jrhgzqu/FHIsah6/Pu3emizTg+gKSE4AcAkPSMlPYW&#10;IPi9PjP4cUGX8gElqFxASWn9K5zXi75VocxsWbhx7WdpBcyfL7f6pfk/UvWTC8LUqFZZtl+9cpnS&#10;qdDH+xk7eoS64b9Ok7+eRHfv3KaOLT+j3NmzUOO6RpGPI/v3yRjCAvnjxuVwMOTnH9q3R8YYpkuX&#10;htKo4Mjjv9g+FSzdXF0oa2YPqUDKfLwLybEPG2IUozio9uvhlkGFQRdpWeDA6Fe0iHRbPaz2y3p1&#10;bk/urhmof9+4KQSSw/tw08EtTcMGD6LQPn1o9bKl0u3xyMEDNGfWLOravp2MUbNt0eO5+po2bkwO&#10;adNQxCpjcu+3hVvhuDug+u+C6teqGa9KKVire5fO0o2Vu2tmcXen6pUqybx5AMkFwQ8AIOkZKe0t&#10;QPB7fWbw4+IuS3VxFx4Dw8EsQwYnKlemlBRF2LplkxH8cuekQaGf0xAVnDj45c1lXGoJfo5pyUEF&#10;NnMCbVPLJkES/D5raFTaiz50QFrqPNXrmuZ/N4vGjR5J5348Sx3btKQsmdzU/hxig9/eHdsk+HGw&#10;NPn6FKbMHm4UNsmYHPrg/r3kroJfxgzppWXxpx9OUyb3jHJ+XCaeDQrtLUHQT4XG5PS+3XQsnjOH&#10;+oeG0peDBtG2LVv0WgCApIfgBwCQ9HRMsx6C3+tLbIwf6925HWXLnEnC3qplS2hjRDi5q+CVQwU4&#10;Hvtj2z2P2Qa/K5di9FrDz1evSHdLniKCu26uXLpYunp27hBXmY/H0owcOphy5/Gi3dsipVvnmwa/&#10;A/uM4MehkoPfrqjvZZlbCXnOQtavV3c534J5vWQ5ueCmAwAgeSD4AQAkPR3TrIfg9/psx/jZBr+v&#10;hg2WkJVRrV+2eKGM5ePpHbhLpm1hif/580/pUsnBj0NfYsGPcdEQD/eMVMrPh/J65ZTJtk3cbdTf&#10;z5ecnBzo58uXKPrwQXJUP//d4Hf39m0Z88fndyXmojzm864dJQiWKeUvy8kFNx0AAMkDwQ8AIOnp&#10;mGY9BL/XF3PhnAQj7tq5fJExKTcXX8ji6UFe2bNIkHr08CE9uH+PMrg4k1eOrFS+TCmpwMfV7hrW&#10;qUH/lyD4Xb0cP/hxURWe94wLxXAlQA6Ltu7fvUOeKsDxa+3YuoWG9O8rgS1N2tRSAZDHgZlj/GyD&#10;X7GiRST4TdHB78ihAzJ+j4OfWbmzUYN60t3z8H5jjF/zRvXlGJcsnC/LyQU3HQAAyQPBDwAg6emY&#10;Zj0Ev7/Gc7RtWreGGgfVky6azk7pyMe7MLVt2YJy58opYSlIhbrbt27qZxBt0xUy0zunU0HN6C55&#10;6+ZN6abZp2c3FdRS0UcpPqLhA/vTM7XOtClinYzZK+pdiCqWD6QK5cpQ1UoVqG/vHrKd5yLzVEGT&#10;i7tky+JBO6Ii5XUcHFJT1XIBUsyla8d2lCp1SgltYRPG0cljR8k5vSM5qWMJLF2SLl04T41VyOOW&#10;wo8+/pAWzTVaFO/9clcdZ24q5utNyxbOU+fpSD2CO7+yVH1SwE0HAEDyQPADAEh6OqZZD8Hvr3H3&#10;zKOHDtCBPbvp9PFjdOpYNB07fEjKr5/94ZRM65CYmPPnKHzNatqyISK2VY1bCHdtj6LTJ47RDyeP&#10;054d2+LNk8UthnlyZScXF6fYL57uwS2jC7Vs1kSOhauG7lb7ePzY6NrJXTN5QnGes4xb/A7uVcep&#10;9s/HyfMHXr10kU5GH6VTx6NlImqeDHzPju2ynY/h2JFDsh/27LffaNP6cFq2ZJFMVp1wfGJywE0H&#10;AEDyQPADAEh6OqZZD8HPvmz7fgvlzplN5uKL2ryRNkeslQqixX19yF992Zb0f1/gpgMAIHkg+AEA&#10;JD0d06yH4GdfOrT8jLJmcqeYi+fp99+f0/Nnv9FPZ89QQPFiFLlpvX7U+wU3HQAAyQPBDwAg6emY&#10;Zj0EP/vCLXqzwr6mCmVKUYXA0lS5fCA1qVebLp0/px/x/sFNBwBA8kDwAwBIejqmWQ/BD+wdbjoA&#10;AJIHjyvn8eMAAJB0dEyzHoIfAAAAAACAfdAxzXoIfgAAAAAAAPZBxzTrIfgBAAAAAADYBx3TrIfg&#10;BwAAAAAAYB90TLMegh8AAAAAAIB90DHNegh+AAAAAAAA9kHHNOsh+AEAAAAAANgHHdOsh+AHAAAA&#10;AABgH3RMsx6CHwAAAAAAgH3QMc16CH4AAAAAAAD2Qcc06yH4AQAAAAAA2Acd06yH4AcAAAAAAGAf&#10;dEyzHoIfAAAAAACAfdAxzXoIfgAAAAAAAPZBxzTrIfgBAAAAAADYBx3TrIfgBwAAAAAAYB90TLMe&#10;gh8AAAAAAIB90DHNegh+AAAAAAAA9kHHNOsh+AEAAAAAANgHHdOsh+AHAAAAAABgH3RMsx6CHwAA&#10;AAAAgH3QMc16CH4AAAAAAAD2Qcc06yH4AQAAAAAA2Acd06yH4AcAAAAAAGAfdEyzHoIfAAAAAACA&#10;fdAxzXoIfgAAAAAAAPZBxzTrIfgBAAAAAADYBx3TrIfgBwAAAAAAYB90TLMegh8AAAAAAIB90DHN&#10;egh+AAAAAAAA9kHHNOsh+AEAAAAAANgHHdOsh+AHAAAAAABgH3RMsx6CHwAAAAAAgH3QMc16CH4A&#10;AAAAAAD2Qcc06yH4AQAAAAAA2Acd06yH4AcAAAAAAGAfdEyzHoIfAAAAAACAfdAxzXoIfgAAAAAA&#10;APZBxzTrIfgBAAAAAADYBx3TrIfgBwAAAAAAYB90TLMegh8AAAAAAIB90DHNegh+AAAAAAAA9kHH&#10;NOsh+AEAAAAAANgHHdOsh+AHAAAAAABgH3RMsx6CHwAAAAAAgH3QMc16CH4AAAAAAAD2Qcc06yH4&#10;AQAAAAAA2Acd06yH4AcAAAAAAGAfdEyzHoIfAAAAAACAfdAxzXoIfgAAAAAAAPZBxzTrIfgBAAAA&#10;AADYBx3TrIfgBwAAAAAAYB90TLMegh8AAAAAAIB90DHNegh+AAAAAAAA9kHHNOsh+AEAAAAAANgH&#10;HdOsh+AHAAAAAABgH3RMsx6CHwAAAAAAgH3QMc16CH4AAAAAAAD2Qcc06yH4AQAAAAAA2Acd06yH&#10;4AcAAAAAAGAPiP4/SPVjzVymw6YAAAAASUVORK5CYIJQSwMECgAAAAAAAAAhALBRsq4WVwAAFlcA&#10;ABQAAABkcnMvbWVkaWEvaW1hZ2UyLnBuZ4lQTkcNChoKAAAADUlIRFIAAADjAAABYAgGAAAASd3O&#10;jgAAABl0RVh0U29mdHdhcmUAQWRvYmUgSW1hZ2VSZWFkeXHJZTwAAFa4SURBVHja7L0JdFzXeSb4&#10;174C9Qr7jgK4SaQoApS1xJZC0Jb3hWTP+Exn3HMIppNMMqcTkpNOtz0Zh2Tc3Xa6E5OM+7QzsWOC&#10;nXiyuCeEvMq2IoK2pFiyJYKiRXFHgdjXqkLt+9z/1nuFV1XvvarCxlrud847KFS97d53v/uv93+q&#10;ZDIJDMq4+IVPOcifQbINkc1Ntj6yjR79/LfdRZzjsM0YPO4JmU6S40bLuB8c5P5H2KjYeKgYGfPj&#10;e18+6HqkdYSbcj0J3pDF3WKb5abdbaPLAcsRHJxkc5IB6lQYxH2OurnLHXVvcGML73VPeep7iiFy&#10;KZAwHk2c8s4HBw1W3fBv/+mLR4o8/jA5/lDIG3GoVKoBs90wRNp/jI2sTGhZF+QdSH2PNC9x+Lnd&#10;/nP8Qz9bDHN9Ywt7x5pq52HB2+Qm+x2Uk3gNFu9ZJCJ+7qh7l/NF9o+9eO4AzHltR0pVypD24P0O&#10;Blzho353qM+/HKbftz5idxciPXGLRxL7yLGDvsUQFwnGQG/SQvMOjhGRkbF4EvLk6tNqojm/6zQu&#10;2NnyE/qZM9/kvKEPnyUfD0qdy6QPDYiP29v+T5SY/vCHjpI/IyXY9sMrc4GznvkAEir9vUavBoNF&#10;d0WOvJFA7IJnzn84Ro6JReKgTiYgynedQMRf/+PvMiIyMhYuEcLe6GUyqPr+8t99dLSrLYBky3tc&#10;c+3yADkWSYcEPkG2YUFSrgStI9G4fQCJKEaNMTBQau3/xuc/cXbpwcqJgCcCtlqAXY8F4L7TBIvL&#10;KrByRpSKw3J9NnvP3ZeMJ6GhLgm9O4MQiWrgnZsGiCVUwLVaMoiIk51eEz9uN/sO67URLhQ1OJNJ&#10;VVrVjyU0bnfQ/ALfj25GxurEoDCowsFYX1eLKuPHFb+V/q21+DK+b6q9CwZt6PJb7zS6FyYDXJOj&#10;FqVeD/7mCZnOPFjePbCt8VWIxrQQi+nAZAyCVhNzkEF5muxyrhQGHBJx7q77BKqU3Z0JsHNRuHrd&#10;TKUbSkV7p/V89n0iqVbmA5eXJ3xU2vftDYPPr4E33jKnJWKHSCLihGXWRU5tb5wfaLFdFZ9KUG/T&#10;CEXaD0+4tp0lx5wvlT5iDpxNsIUE2w+dL6gqCg4Y8vvg9I3lCzggqQraYoHubeqRVtvcQEPNdUqm&#10;Ow8aoKfNQwklxk9fexLGJ9T0s9mmh6btXL9eEzva2zB5wmaepCqqcHxHs48SmkhMuDnzxMjhP/jx&#10;wQ1q30A+h5LccfN33ZdRIra1JIEjRLxxU78q+bfZnL/9Zz/syTrmxPID79mVhVQ/IBHHxg3gWSED&#10;S6MCe6vFWdtsRgKfw3636sNnW2wLg2ISBkMmWHBbyQSV+t9oSEJb42L6d3fgEZhfaYJ5nw3V+bL1&#10;RDPJKDHgiDp1VpB8gh1ktOpQKpwjn8+Qhz2EA8c95T/rnvWDZyEAM+ZaLuSxQaRuF7S13oIdXYsw&#10;Nl1HBpCNftZpYzA9sytNRAQO6ng0cbzWEnQgiZeWesFqJTaXYQl2987Cjfst5NgQOdYFSHSRjSrn&#10;FIFCCEbstuMBV/jwX372o0PEvrtYiIMI2+tfDF3AezaZADragmnJhjCQ/jFxhmMZ+y+HLhESDoR9&#10;UUkiNvXYhk02/TGUZti2RuvKpd7Gtx2Cqo4kHJu2gVEfh9YGX87Ehp7rKXfDuUhc+0K1hFKqRjLi&#10;gCYEG0OCSXYEGUC2xtUBGAlGKaHEQInxvmfuUUIJA+ruBEekXACC/hZ4+Sdcxv4oHXU6FTlPmKp6&#10;ePz7D7yRMRiRmCgdXx97Fmf9c9n39f/9yYcvoDTxhmrcc15bfz5C/reTH7q8MLYyIFyfa7OO6M3a&#10;I0oq3tc+97FLM7ddh3GCevYZL7z+Zk3a8ULb/WjdyG9+8fsHBSIStXRMUEt1OoD+vQG4dddMiYhq&#10;aYOjdphcUyDiiZ762bNNNVdhwcVBKKyiNqRWnYTOFhedyAT4Qr3gCdbDnLduOBDRn6+2eGZVScZk&#10;IukWqaeZv5GBKBDValWB3momA0uX/g4HncujgpnZZnB0p8iIs/neHUG4/aAJ9BpvzqmzyTw9q4IV&#10;bzs8mGgEqyUCWu1i2sPaaV84+3df/Cj3Lz/3g9PC/uT/032dPx/E31tswLkCHztFvi7YG4nXD/pc&#10;Ax276/G4kzKT1OCic4USESeLiSlLBhFrG02AxErbcSuRS65pf5qIz/2KG94c5SgRLXUGaOyxoXS/&#10;hk6sb/3JR/Z1WO8f9ns9MOatg0YuDBBrgdml1KRn1NRBfd0iRJM2uD2/Awl4kTcZ3FCFqCqbEdXU&#10;hTHPZYyZoXpa12p1ghqcarXK4Z4LOGpMQXD0hmEl2TUciWuuTFxfPIuu/d2PRGB+Xkc9ivv3x8HW&#10;oBJijmnMu+rgn/95G3i96oLuBQfywYN3CBHjYK/10O/uzP3q6EdOXOkX9vnelw9efqR1JO1xvTf/&#10;rPNDx3/ak6eNZ51vzp8Qf4d2L9du6cmWqkQiDnrm/BewP/B+nn7CC6/8rCbjfLYms9veacV7cpO+&#10;ODU/5jmBqik6eJobQ3D9XTO193Zsi0AvmZiMWi9RPacyHF6Cs8s5vht8fj243DqYX1RDMJjqBxNn&#10;ArVGDZFQbERv1OK9XiH3errayFhVkhHVHrQNzTZDn96su6IzaobJADsaXgn2PbptGSLgBrWhByJ+&#10;zUWi0l4SYmx6XZISEVXZhVjz0PKS+qJBu/cy2oJpb6p9GbSabQXfC0ofJKIYem2kT6xWN1qTGd5F&#10;i8HveOFPn7/kDprPKDgyxnGiESaRsXE9le6mWv0lPjHBLZzftxikRKQhjO0Bqp5mY2UpyBEyniI2&#10;5cDipNdRb0vAk8/44L7TSonY0x2BPY88AJ/PBvNEqi67W0jb2sDvV0F9QwLiWjO5to5oAUnn1HQS&#10;5h8EHHi99tYY0Q5S7R8bJ0xfoR8HAhAG73Jw4Cv/5vmjtc3mi4IfB1LphyOMjBWEX//Cd6m69o0/&#10;+sQFIiWv2vQhOEDswHtTOthLnTHTEHjwoQvL8RQRMWY2v5DyKqI9pNGpqUPhb//Tx4eshuVBQQrc&#10;n2yEWluUzPoGyeviALSYk1RVFezPbMQSGmqTIWEaLN6ru1quZOi96IUk6urh65PP4/dy3tdRrV5D&#10;yXjnnp4QJQyj1w2ATqvmXtsl4ThMb0MvKDpskIhCCIOSnqib0WAc0KOM6mvAFR5cGF9Jhy1Qle11&#10;+KCl1QO+cB3cXujH8M2Q3xVyqCOBgdY6P5GacZhbMML4BGbuhKGu08rVNlkO1iXVNAziWdHS4YeS&#10;sa0lAe1tMTrpRaIq/m/IAf5lVK/hwSS5H7Lv+d/+ADqT0DGEiQfDxXqMGRkfvmrKhf3Rs5FArI/Y&#10;jBwhkzMRT3JEWvQ118XTDhWjvjHtTGixLXC+ro4R9BZ6vCo6oKdnDYDq2cp84AI5JxkEmmsaTSDt&#10;jEGnxHPPjJItdd1ZTz/cmm4bmb65PIDEQJtq1/YgOU/KXvIHVBCPGyASS4Cdv9d2mxNmPHWD5OM5&#10;nTaaJuL0QkOGuz+eUBc0CJFcOLiRcMFgErxLQfTaYqK3M+SJUPX3iX2rDhuUqPUdNaNmu+GF+bvu&#10;UxGiRuKx2xpm4bEOQsRQGJpq/bStCXWSqKBExa55FzBss+RzDHprakbnvHUjzinDAEpjnMie2p9y&#10;7iABDSbdBSCmObkOJ2gdeN2UF1ovq84TqQqxeBxUahBsSU7O9mdkLG0Mzt5xDwqhDAIHqm/de5LQ&#10;1bUikkqrwX2jLpgxoIVBgZ/ReVHbZMaBPDy/sv0s2o4zi1bobPKuHhO3w4PllnOE+GdqG80u11TK&#10;ZsKMFAFIznff7Yb6lglCtNQxE65tNMMF09G2NwbTziZfcNUOxbibL2K4qNBep5aQKsz/g2rq3kcD&#10;NFQRSxEAVV9nNBx3IFkEhw1KQ67VclJn1A6bdREa5kC78PF9y+AONYJen4SdrbcyLuRasdGYaYM9&#10;Ai12KrX7HA12mKvthtc9BqraLy6bqYcWbdGZ266+7JvF62qIvRj1BakNmQ19jQGIWTFiqTNehArP&#10;xqkGMnIiIqbjYVquBmyNOrAa76c6Qr26Tyyuwz/niWrVF1qJcO+IsuEau2vRVhvSa2KnbKaUV1Wb&#10;1Yvo/bSb/YNzXttFW4t5iEgJOhmg4wLVVQ8/B2CGC8bZULIuB7dj4jg6ZwYfa7tzVkjBw9+M+tV7&#10;06ojQK59CGRyWlHqfe1zHxsmZKIeUhzgOAngZKLRqAT7i6LXkYon8l7QM1Z9eF+daeGsNuaFzg8S&#10;skWa4frMbifpAyKJbQNRfz00WH0QjxHx5l6dWH4ZiENr4zbansd2j0JHkwsaP1wPr/5sG1XLr9+o&#10;of2O6nJ26IdcF1eA9D27feTUwlIn3HVyYCAdiir2qtpsPFMNYQ51pTfQvxw6IFZ5BKmkDgdyPKLZ&#10;+N2vvGTHOF2C6EfCwCAqFk0ex6wagcitDS4aMxRjR/NPOMy99MwG0lIZPYjtbalwBzqDkJwYa5uY&#10;r4Hb72rRzjvFmQIHxLmw+Fsjt5p6h9dsrnWdULpvDEW0bONGVSnyweSUHmw1hJhEzSbq+in0Kqvj&#10;EfAFtJSIrdtq3D31s6f6un40yBlnwOfTw8sjHIy+EYfpG8sOolkMkA2WpoNw67YGAgENdLRH6Gax&#10;EPsupKUOG6N1Aa7faYUHs42QSAaoCbC9N0b7G9uKkjZjliR9S0iWznVtrJ+A+sY52L/vKvXspp5f&#10;GDAhoRr8GRVNRoyhETKkQwM4IHFgIn7lifEs58mqmoo2EK/OAQa7O/c2nMRBi0jEkqg6Dog9qWhr&#10;oqqG4Q0BN6bfPxqJa84bLbpRtMWolAumPLM4KGvtelj0m+Bnb/RTqawhiiWGDdxBMxeKtKfDAghx&#10;dgraovNe7kwer7HbUKM7yDWbM1Q6nBSioRi9/64WH8y4amH//gg80f0ahxPToncvvPHOdmrjYSA/&#10;GYuBkBaIDieUbrghMAEcJd2SS0Ptwo98kBCvawr27pihkweq7hh/febJN+nvQnaScDwV0dM+Ibl+&#10;9TnE1DRl0NF9gxIZsTzjwxzeQUbGcpaKi6FTwmCi6g6ZxaMxFXUs1NZMZewrtvk8gQ4Qq4GYGYPq&#10;VGNP7YjJpkciDL8x9rHhV+5+ckQc2phbXFXDfGEjuuJHkRRIZqLeOlEtu3bDSKVIT+sKdJNromq3&#10;4mqHWDJGHUQLY56BJX8bHZDj0zXQ07acPide7+5CR784MUCJkLZWyxmUjvos34h3IXgIPb/PPjkJ&#10;S5Nh+Pb3dsLf/P3T8OOXrDBH/kdJhmELJCSdDEy8m/Z6ioAzC2ow283u1kfsQw27Gs+Z601utHkF&#10;4OTR27EAO7vm6f87d1ynhJyeVdPJUCAkTUrwRI4jL4XjMed3ZjH1uf9xJ9Vm0NlDVOWjlU7Gig76&#10;f/X//PDVpUlvn+C5E+wWnHFxxhZsMrHkwZQs51LP8KF/+1Le1ew4qxP77jKqlTiYxEuk7sz9qvsj&#10;J67Ys/ZHB8bhtFc0krCFfJE+SIAjtBJ0eF0pXfjpp3wQTS5BW7MFPKFGsJnc4AlyMOFqPFiM7YT3&#10;N3PLdXlbh58mfSMxt+2vc1qTyw59wk/DGYLGwHFxQtpERnK4lJ2HUr7JYaOTjDhmie1Cm9OoizgM&#10;2kifSR/kBEdYyJ8Ee+0ijUX+4KVGqhnodAm4e18L9jYLThr92xsnx4QEcgwTIZkRL/74KeoIwkyg&#10;uq6ankoLZ1SNA+d3vvzDfiTk/H1Pn2Avpjyk6gybbGdXatCgmnZ/sXPo1/6v7xWUcobEIAPxjFnf&#10;vU8NSXdjjWvQYvCCP1wDroBlSGJ/tDflksEHtTP+s+65APeLt8zQ2WmB5UQzeg+P8CoaJxCsiC6g&#10;3ktUjRF1zUZ4rO2mI+wHmJmrpSEbDH1gdtHUjDbHm4m/pe27Fgu1l2saTS9kZ8fwBDknMfHQeyZS&#10;7dTyZMOAoKWgyvrU/hCRuFpIJgDjqs5vfekjIy02GMg2GdLSfDmEZMR+OF2p47Xi0+G+8m+eH1ue&#10;9DnEqwqozfhUELb1vE3tGlSnJpefcjuXm9dVBkNUcqKgJUwiYgl/D0T80QH3jJ/mxZo5PegtunW1&#10;n0hGeLTHR9Xjp96nBvdsBJYW1YDx02hU+VgMAQmSElXS3/rSD46to28yllvh5IgSOaa3wvG/+CcV&#10;9p0gHcWS8a17B93Tkyou6IuAhTPgkqz+Sg1vVHxoA4P8SBBUt1BNM9t0EI8n4YG/3t0Vn+DQeYL2&#10;WTyp5tbrPucJ6JQgHMdLqX38Z1nphuRr2r5x8ezWXisshfTQ2K2FOb8BvKEg+CIhQkRpJqIainE/&#10;QYoJ8dVYMD6wzr7BNY0jxhr9BTQdosR0QPVTow9SrQCXrr3wp88PY4aRWDKazcnR43/x8kG+H4Vt&#10;mJGxDGGpM54PeMIDGPCua7OirSOsXnAu+RxjnS0pr2gkpl/XbCuSigM86foga+V6MYiGUnmbOqNm&#10;fR1A2KQhG1qHROoCUTPphucPeSPUOYJSx0BURkIUMNsN9Lfpm8swNa0n9l2M2nZ+dwg9mknesYUT&#10;Dq7MKCpflFfT+7/+hx8/7Z7xncKwRXw1EQGwzAau7t/ZNSVpEkAJ1gtiZCxuRsaMFnTGoOTLsOMw&#10;v9SoCxI7b47YeNbhIognSDqBeIL0WzOQKEuTPhAW61IPba8NdHpc+hWUPCYRy1ybqVLryZar1qpU&#10;hNAaE6D6KyzrQi3BZE1JYQ4smfwlE0Bjdy3d/24qlCpeDjaQ1RfA28HC0qmRfKvxf+M/fu80SkmD&#10;JXBJWBfJYxjLbOxonuKgClH1dVN55wjOzLI1Vniph4PwAE/CvvVeNxlLBfKT8VCKRLpamLi+COJq&#10;bF19jUQ/XIJ4aFL5IarNhLABZQFZsxc882EQUvMEpwzXbiHnn0sTWSCuWEKjBNVo1VRqFgGUYld4&#10;co7I9Cutn1PbREtznBaex2Ntdy4IiQ+jDz409D/9+x8eY2SsXoKKyTewVnUTCZdMRMlGpEo8CMlk&#10;nJDPKym5tLV7YfmBFwQHB64QadtdB3G/k0hAaQ1arasHtaGZSDk9vRaSSur8VAWybIdwQA+YSSOg&#10;fU89aNQr5NbGJQhOiKfSg5oQM0nuT6210P/xWmvEKE/QjDIa/GToFmfi/P0XP3risbbrZ3FFzCt3&#10;P3mmWtY2supwq2qnQL7DxZIvGSdkS4QggYRDiZeMEAKGCz+ekDQRcYG13pomo5DKRoksQ0IMUbgm&#10;/BAJemjJkNqWXjK7+iVJiRJYo1+VeEh2VEdjvmXpe0qklj7F+fOIm6PS1KQkKSGqSmMkn8l51Xlt&#10;W0GjOMGrtpSYIhs0jf/lcz849/2zA8d7GwP4HKpm1b+2igno4IknEFDWlkvEk2Cs1UsTj6iHSCZh&#10;kKr1deSvJUOC4DHJuJ8M6FlZkiajHtBbVnMEtHwKnVj9zCah2L4UimfRujetDtAagxmkxHsUO4Ow&#10;CBdphKwkRWmN10P1WaW15kr86Appz8xq24kkpaQkBEUpKj7GSyYYdA5lOaMGRPanE21IgZxoLiz4&#10;ao9EYk9gYejhahmT1VZ2A2fmo/mkHw6eoCdME6sxn1OwrWIr19ODL9tm05jaiDpnoceGfRG6XEko&#10;aa8zaaCm3kQJHQ9MQCK6JKuqYlwQSSZcM+oZzSThTCYJ5ZBaEmUFrTZFSiSHxtgMzjdTKWr1XTVg&#10;5aIQC9yXvhei1ibASNuDBbWEUAe2Bz2v1noj+awmhJwjdu685D1ojB3kvhvS18RjcRKgxyrHT4d5&#10;e3OomurhqKuIiJj5j/lWJ/KpoUhE9B6Kl14J0kWKiFrLNvC5NNQBgw4SPFYYvPgXXfhoqwVcYTJA&#10;21JOEglVlQ5gjSrn/EgklLTRcLywGVZ8DrTzsiQbdegYNFS6Sw4KQyuVcLNkYsD2hPlJiRZ2xgXW&#10;hKDTN10wf59IVX0r2bVb0UmV1jJIX+CxiXheAYCTJUrFsWpIEK8qMvIPdFDO3kN7DR0lVPKRAdTQ&#10;Y8sc0ApAiRjyxWHpgTeHvNnwLQVTtpXaLDt4MfOGTgg+3lZMhqmDJeZ9F8w1K9Cy3UIdL5irmX2P&#10;KHlQ4nXubYCGTqJmJqaJTXiDqpNFqUvEDgytrE4ocsBJZ+6um6jmdqqiy00w2RJb0BBi3tuQCE7n&#10;kFYEjiclsxkrCFwOAaMuaqdlhwTiwQki6XZSh4hcjdWMgUukzsp8YZqUwaqndhrkCUNkTpeEuMSu&#10;Q1szSUiFxFJrObC3NRA1tgHXa9JwCE2dQ7WRtCsRcObYpuhwQYJlQMI5JDh79BYLJXu+CUZQmbEf&#10;su1PtShEkn4QRHWm9iavqscjpC+ImovaAnUM6WykfbVihxDHyFhZGKKOmkSsL+a/71CKyeEgjkcW&#10;obalKU1GLGgs2FI5sz0hF5Isu0aqlESwtZhTTpWkvLopXCs9yAmJci4Zc9MNnSaW2kYqyRKRWYh6&#10;l+Q5TfbJVnOl1OWU53QGtDo71LVbYZmoqUqEFNZqqiTalMw6P/YB9eB6pySlaBJDONg2JKa+CW1c&#10;DIecZ2SsIPBOAFz9MEDsu8s09EBjfqEUMfgYoOAZTZKZGp0dOHhoypYwGHkplSFJQ9OEZJ10wHqX&#10;gxlBewR6N2ubzFQ1Q5UsIePsEMgRj0czPLlaHbEX0bbjBzaSE9T6DImXUi1NoFa3ikX8KulJe9EG&#10;DPk86Z+RmDq9NBnxuJj/HtTUdYKxpg688wHwe8KSbbN31NBrSTmlUDKKpTE6sdAkEKR2TiwTJalK&#10;Tb2yyWQMk+37oYpQdXVTv/7ZD40sToYGTKgygonO7DqDnQwEFehrU/YatWXIoLFwZkpGJVWMDkJ/&#10;HLiWZqo2onMCSaQhA5268onkRNUx5l3IVR1VKfsxnfVCtrDPK7IxcdmQndpkhajL+SCW3lFiD6rt&#10;RBVNNqUcOTgJiTQG/Bz13aKe3DrSrrqulE2I5KJ9ZUmFRhKxFULcSWlprzZCOBBLO5WoreifBq25&#10;l4ZMhL4CwvGQN8orGglyLh/Ud9vOQJWh6uKMOgtWGQsOZNuD6PjAAYaOBRyI6FQw1q6aK+gJNdVY&#10;QCpMSNVGnzs902tRc4shqSPolUkRTkMknK4uFYPLSjlLEyQUp/mowmBXF+hEKhTdfY3puCluKq2B&#10;klidpXZjLqw4cyjG9wnadLRtSWxbXDEFj8YdNXoyufDVAqwCed10QlMnO0gfcJKhmrpOqzs7j5iR&#10;sTKl49BXTx48Ne+LOoQZG22jmno9xHz3VoPkcR8NMwhODL87BGa7jQ4y+ewazVoyU1YnCqNGcpUG&#10;TTRIRrImAJkX+GQli0dCOmLTruaU5l0fqcY2kIlD6rd4iqRCwoNSX+DEg4QP8kRDL7GQ8I5SFD3E&#10;OB+17rJjqREQXlOOmgrmqkIVoiozcMx1NWc0U+ELOFhad3DUC4k2UqaaFuYHkZbO3KjiUWlCBhl6&#10;NVMzv3WVeAWoiWL01M/Cst8Gbl9KvauzBMBqVhE6B2ByLgahMKq3YQgFzcS+00E4qIVohJBVHweD&#10;KQa19atpbLgmU6tJgtWUgEd6FlKvqFtogHuTRjASKbx4nwOfB4mjoq93M+LxDSFqe6bJW0jeKW0r&#10;Ue2JignQvCpJMbsoKyNJrbODbzmUdv7ozdqcHFuaE0uOa+xpI/+lCMk16nCnc9U4Lqs2Ufz/+bcf&#10;cam1Kk5vjBE1zCk5w2MWyuy9aFqNolkxrca0BCkUgmSj0iwRoerfEzsX4KZTT1+Rtq0jRCuG359w&#10;wPV36iBMvsPyh1Ra6hNg5QJksKvBs2SGGnsIajgPIcWqjban108LYomBleXicQ2R7nEwGUIwt9QI&#10;E+Mt4PHo6Cp/jT4KdU3LGedJSVYzdRbRRANhJUeREh7bi8QWr0JpwUlPtyiZrYN2qcbcCZ7ZAHqc&#10;cfXMSSYZqwhGm/58MrpyKuYfl86swQFJPZjRtPqEzoV8g5LmbcZDlHRUWkjkfhp1CagxL4BG3Qbv&#10;eXQZ1Coz/PSNvfBg3ESll4pIOostDHpDFCJEKroXLfR7e5MPzLUrueqtiFAoEZfcOqjnooSEUfAF&#10;jLDowtcPxKG5bZJsvA0cMsLSgh3CsSDoCFnFjpsUobw5NqCQzUO9nmqjrCSl2UKhOE2bC0QieZ8F&#10;OsGSvgjYmqjlcL5ax2Q1r9o4R9Sr44SInHjAqbW2lPeSd7BY6wDqO6zStha69DE8QgkYzLumUEBz&#10;XWqARryt8P0fddJCUBptAkyWKJGEKe9jwGsEv8fA31cSGto8YDDn2ondzSGi3vpp6ZCbY43Q3BCm&#10;tUsFCH5Y4fdoPGUNmg1JcC0bweczgbkmAlyDK0dKZkwy/CoOJGki2xvMExQT5IXJCm1fXLiMqr3g&#10;gVWb2miOLXpgMeFCrLYmU4kNQ4OnXnJW64Cs6vWMF8987ELMf2cwm4BKUg9VzezVGgXPfIRUgkr6&#10;y5u74d4DHajVqaEdi2kgEtQRuzAzQ9FokVYn6URBbMQnd0+l36As2ItSwCJP43PGTO9t2AiuOY5e&#10;EwlvJdI4WwUuekAJtjQlqFG5T/nQCBITVWOiqlZ0KUYmGRU9h9qL2ppHBwshn9xSo0LR3himBYmR&#10;LCilpheBOmTCwZRjRbAP0YbVEjUWJaXBFJaUhml/Cv9+EOENynhefBmN8PLVG/dbYM4l7z1F9bSx&#10;fQEWphopIb0uI5HIerA1+MFkXVt7adoeSlGiesYFdZ9Pc8teWoZSlE6CfBy1monIyCjheEjiTE1J&#10;uDErd1B67er2pN/ei46VW+M20Jm8UG9aH8HDERUlIBIcSXjTaYUYUUOf2eunVbmViLhq38UpIZfn&#10;6yDk10E8pobl2RqiuhrA3ry4/j4VpbnlSM4CkhkYGasHQiElWtMmEZreMBIK9pxQ/xNJMzFrz1EV&#10;14NQVA2/uNFM34Ilfm3cK9dai1MtCSHrWxcgHLCAZ7GGSkmUkNFwCyGkO8PBs25y8pITU/yyyDhc&#10;7WRkBalSJTdQVT2UjIf7EqEZLpWBEl7zObOloRDzk6qUXYpYWaqjKqsADKeI45rrGnB8RQCNqVNw&#10;9ozgY4DUCn8nIyODmJxCrRZHMuI5kExGHUTVcigVlJKzDVElvTtRCx6/puz6IeirAde8NcOetTV4&#10;FW3YTNKJ4pUqjVOl0jlVeptQznE0XzlHRkaGfCRNVwNHoqbUrkBfEtScFoKwo30qHXyX8l6WG9Db&#10;ujBlTxMSgbFOCxemMUc6gPjMI5VaN6oCjVulNWOdEA+v/rur4SWnjIylQdABsz5y3G7yDrTaxjks&#10;LYjvVrw19+ioN2x6gRig3cmY30FJCwlHMhFxpG2n7NXtRVaU27ABwEswAcJyJvobqNyRsNm5PBXp&#10;E6/6b+ypdVvqjMcY2ZgDp2TQWuu6sK3plTTB8HVyN2YeKegtVhJvkxKqlGciEbUlY4H1FU1WU3Xx&#10;isyv2WQazS4C9Y3Pf+Ls0oOVE8ISrJWFIEfIyIjIJGNJScbDNmPweK3JN5BIqN0LPhsh4vdPVmpb&#10;V+YDFzDx29pgGtbo1CerqXIbIyMDQxVBzbqAgYGRkYGBgZGRgYGRkYGBQQYstFFmuPiFT10GhdeQ&#10;i1C1K+bLFcybWl5ExPeFDL5392R63aLbVwPX7tfDY6/fSe+34LDDXHMDfjxWjVXWmJrKsCVEfHLn&#10;LHQ0XYPmunfoxvHrDq1jwfTWc3kamufo8qcL1fTiGEZGhs0mIcerppSIPW1vFnRcFiEvsJ5kZGRY&#10;HxExDe6qTpMcQNW0UCJKEHKQnOsSv1yMgZGRoUgi4nskr5r1McfAvjtUNV0LkJC9tyfwI77z8CpP&#10;cAZGRoYCSOjg1dKzbXVB+OCTvwB77Z11nbPpLRd18BjDYQdPyNOspxkZ1ztQB3CwVrBtiCQZQ7UU&#10;7cNnH38ZDLqlDTk/Onb2/vAONCy58N9T5FpXJVaOVFJ/DjIybi5w8OCrpS9Ukv3DD5wxJEl3kw8+&#10;9szrRduHhUATSMD2H08IUhLV1ct8XzoqqC9xwsbXxZed06rsgv66GI2vDUa1WnRKDJHPZ8qxdoqo&#10;9s5xsjkabWHo2za+bpW0UCnZN3YLlvbWgnNXR9n3pUBCnMxwwiYTDYQMBmBk3GRY/AHYceUBzO2t&#10;g5nOJvFAulgOi115KXScJyKHJNzdPUNjhluN+usrwN27Ce5tVpjY3jpIBnBZ9aVIqzgqkNDxzhRo&#10;o3H45dM7GBm3Aqhutb2+SDec3UUDCWd1fFfDcCnN8LwUPCwMGvwO1dGdHdNbIgnz9SWSErdy6Mus&#10;CQ371MF5VqBxcpm2AeHrMZWlil32uanCQMIHsOCwO+aaG86Sr8+SB4YFkS4+rMHEDxgcLAf4v2Cz&#10;RGFn+xK0NTo3zDGzxX058rCquvEhmQF+QutDc6VuyQ0ttxbBNB2BSkDFJIoLqWBd5lmqdrlabH2L&#10;9fY+fjAhGbFI7jXYpPqcPPkGePLhX4dAQEfzCrQ3ToHVNFHufYntdPN9iTV1Nq3kolR/IgFtHi/Y&#10;Zz1pKVhJqLhVG2K1q8c8Bd4OM3ibLA6PveaEz2IG0YAa5QeU8NldyMDiBwluODi7+b9CGUdKvkZb&#10;EJo4ojrZJ0tSAq61L5GYKw1Wzm81D5K+HMzqS6EmqrPQvhRJPI7vUwdPvnR/Wv0BsLm8UDPvB+62&#10;DyoZFb2ECgcTPkDcOmEO4mY1BJsNsNJk4QK1poGQ0TAgEJQfGOLDhUEGoLBkCcnXXk+uYfWXPfkK&#10;IiakJJK4L8Nm/UDYqB/wk76MarVSfYkYAbkKeDzQ9jOEImAIRKCWkA+lczWhqtYz4oASVDAxInVa&#10;iNhSL4kJ2I0Q09G6oVw2CdFLZ3aF0qrczY86oK0rDo/1vgbVBrm+FEiKIEQV/5TRl9iP2J9CXzKw&#10;xcUU+uUY3djA2DiSsr4sHiw3tQKAbwdmYGRkeMh4920jzN5yQVSnYp3ByMjwsHDj3b3wxptqwPdg&#10;/KSzjnUIIyPDw0Aw2AA/+vHqW64WNDq43lHDOoaRkWGr8aOXeiASzfzuHZMF5usMrHMYGRm2Csuu&#10;Lrh1W/q3WzYL6yBGRoatgtslT7iIijlyGBkZtgytrQug10n/Zk3EWQeVKVjQv0xw//6jGWT81eci&#10;8NLL+ox9uGQM9k95wG/Rgt+QevuwLpYA+0qUdSAjI8NGEfF/XLKuSj9rDfwf//sbMDH5ZIbtuH/Z&#10;C64aPbxcb88g6EdWFlknMjIybAQePDBn/O/zJeHFHz0JC4toH65m30xajTCfpb+6VVoqKS3+GOtI&#10;ZjMyKAED9/kwMaXJ+e7t6wDLy5lpcLcNJkq+bAgqqxwwe8dVq2MPg5GxuvHmWyYawH+oanCjGeat&#10;evYwmJpaHkBVb47YY26iBrr4NXuh2SjU9ebu+9bVfbC/P38F8JmZ7TAzm4QL/70X+vd1Qd++B2Ay&#10;5dp3T+wPwne/b1zTfaPNaPdKl6VAaTjGmalEbYxHYRf4854PpehEvQl6ZwMZ399qs8CkMXWP+mQS&#10;uGgUmgMRaFoOs8HDyLgxwIwWsUMk03iLwyuXAfZsb0iTCAmGXs7Wlu3Q2npX8dzfe7GO2nxoA/70&#10;VQ1MTvbCp//nVTJicP+nrzTD3j0+eP79ud7TfLAkE/CB8SW42Zxy/uyd9GaQ6ofN9en/hXQ68T5S&#10;eKvdBj61BnphlYz3W8xw1ZKZijel1dOMIKhPTQh4H7ooW13C1NR1AGf2p7zy9VYwJe3dm+30M6qb&#10;l76dStj++2/ZKTFlVcP7j+bYfCGREMFz/fe/bqbe0lBYSyVtXV1xAX1HKEgJMK9PEeN1x2rdZ/S6&#10;ZuO2yax4Pjx+TGfMyYO9bTUrSmZGREbGDQOqZEqEXPGkFIzXX++mUk4gKRISSfXPP9ufYxeaTNGc&#10;wH1n+2rA/rvf603nnmJCOHpPs8mbD1NGA7zVZaPkQSCRUIoJkwxKzgzixHM9rrg/qrP4F48XgORG&#10;1R0h5TQSS2ZGREbGDSdkv19ahRO8naNvq3OkJiZ0h0Mq+Obf9VK1UwCqsCd+7+ewa+fq/l1dKdXv&#10;he88CWPjyYzzoPe0WCBJ0B4U42pNDUw2pkjVFFu1JZ91u+ED95dyiPhGTS1EtWp6XA5R7fL1SXVE&#10;/X523sWIyGzGzcGuaT+4HboMCSFGTw/IJnCjVEO181OfsEBv77tpVXRqejVW+OKPccA/lZaum4Eo&#10;qOAVjgPOFsuQaC6DDjogtGobEomaTeRsdKyEZH97bsnNMn8YGTcXmG7m6tZmDOSlpSSMjDwBKyuZ&#10;QXhUQ597dg7+cbiFfo8SDjNp6uqego72JNwfU2UQT46EBmtuDNDEhyKikRjEIomc/8WIReIQz/ou&#10;W7VEtXNquwGayE1O6Q3gV61KeZ9eA4/5fTlOGuqJlbBjUYNgXlRGxk0Hql3PzbjhxbZ6KmUENRJX&#10;3IuJKAC9odm2Hv6/vAzp/fUmLWj1avJXBxryV2fQkL8a0Bk1G37/EX+U1swJB2KQJH+DvkiarEhQ&#10;tyF3SKCK2hTLlXJSkrOdqL6oQTAwMm4JMLWs3+ul9pTiwI/mqq1INiORdEg8Uw35a8mSevyqi2Qi&#10;CPFQalAnYz5Q6+vIZoeY9zb5bTWsoFIRwqoMOd+pjR2g1tZCLOAElZpITXVKcuotzQDxIBhrU44c&#10;Diz8ZZOUqCFvlBI07ItmqLYYqsg7UZHJ5ZlJFxsgjIxb79C5b6+BxVj+cIPZpieqph7MnCFD2iXj&#10;EUhEXJQcCbIBIVQyGQetZTskYn5IhGdW901Y+b+BNOFU+iZC7gZCNA0lLJ4rEV2i50gmIpTQybiX&#10;bKLJwNgMseA0/V6lNpCNSDeNiRDXQghqJZs+TdDQSgQC7jD4PeEcNVcKT7s9zGHDyPhw0NZphKUH&#10;EaruZQNVz5pGE1jqjIQrqlXyhV2UOBpTJyGOixJOpakBlRbJRraYcgn7tNTTZyYi4PEasqnjzZAI&#10;TSufg0hJtaYJkihVkbSReYiF46Cz9ZH7WaTf4fmMViRoDdRBDZWavqUQeJdDku1F9bRjIcQGBSPj&#10;wwGSrK3bBFP3V1VES50BaupNVMKkNU8ywBORBSKpVp0a6kQDJYXOuotKplU0814XabsLpV4ivJA6&#10;B1FDUSqmQaRrkkhHlHpqnU32vjXmzizVuI1IvlTmTyLqoccDIWjqGhwhfxtRb/VQR1Tquq4a8C4E&#10;wT3rT0tLpp4yMpYE9u2LgmdeBUk9Ue9arVQNTUnAFAG1NY+mpE8i07uYTERzycTbjInYSsrOE0sz&#10;XtdUqc1UVY0HxwG/UevqqbRMxDwZ11CpdRISMWUnojqbIVnJPaCamvoxM+c0EXODRuMg9uscJbuK&#10;kLym0U6lvkDKnR4vU08ZGUsDTz2nh/vzNqp+xgMpuy1NOvIdVUF5SbNKxgglATpkVIIUQ9LGfaA2&#10;tJCfjJAkRBMcL8JfLZFqyWRuaQ2NrjaLeCa6n9rQmkPoRGSZSlfxdVVEOuN9Zp8bVWihHVRiEnIm&#10;QpPUXq2pb6Ck7H2ZLV5mZCwR1HNBcE56IRJJSSaBAGiLJeMhIr3sOXZfWijp68iAN6a+05iU1UmC&#10;aFRP1MN4XvVZb9GACjREqjXnPnTrtozJApImZG9K8vGSd/VcJt7e9VKVFe8RSZ0gx8XIVhcy0tIe&#10;DIyMJYGetjfBF3wa3p3oSDtq4gFnyquJg93QQAmKqqdKYyHbqgqqJr9FQ3FKsHAgQJ0jkWAU4ryT&#10;RBxiWA8wpKLVpyYBIUFAb9YSsukz7FttzU6RJAxR9TXJO5VQZUVyqk1t6TzKba/+EvQuRkZGxhJC&#10;R+MyIWNDylbEkITKABpjB1H9UuojhhQQ6JUMegMp8gVjG0a2fEBni+BwkbomktVg0tL4J5LUWGsh&#10;E0UqnIK+YAy3JKMrRAVfhljUQ9VlaygJBkZERsZSgT+kg7nlPakBHZ2BBOhAY9mVln4C+cK+CAQJ&#10;CZIl+sYoJGogEoGAZzV5HMMzmKBgrNGnyGmyEonYRtXZOJl09N4E+HpWVWvTXJi+Eo6BkfGhYHze&#10;SjcK3eoyGMxo8S+H0tKIShxTedaZiQRidDPW6FIqLVFV0Z5dNgMst6zu99jrd9g7GRkZHx52d7mq&#10;8s3F2fiHkY+zwbBOsPWMDAxMMjKsFz9/Zzd89zUDEHMODj3ng+2dd+DuxA74k28a4UPv0cCnnx9l&#10;ncTIyLCZQML9q/+AscYQvHe3Di696oKvficGXY07YHElDIGwH37rkxzrKEZGhrWQ669ftMJbd4Kw&#10;f4cJzvzmVdl9l9yt8Pmv6wnpXPD6V5Pw1i0rjN4zwIOFGNlS+ayfeqYRetvnFSXqX34nFXN8+lEt&#10;/Mahq+whMDJWH5BMg//JBofeZ4Luljj84GcqeOmqi0ozxLsTK+AN7IMvH78mSaLf/fMQJSIl0u9g&#10;BDAzFc1s0II3mFC8/r/+Lz5yvVTxqcvkMl//fi/8xsds9H5eeVsD00sx+Npnr7OHxchY2ajnZqCl&#10;rgG+9HdzsvvcmZIuWYH24eKKGx7trAV/KJ6WhAI+8/5mRamKeOtWIyFiJoEXV0LkflaXP331RAN7&#10;UIyMlYlTX+uHziYAD+HOzQcxeP2mR3H/ljrpeOTvfXqWbEjom1S1/ci/y/z92cfzv5tx/64FIj11&#10;ackohc9/w0ckZD881pOEB/Mq6GpKMmcQI2N52X3ozczGj19/HL758lxR5/r3nwnJSlUBrpVcwn7x&#10;m8Tm3NWasZ/UOY68r1/xnlBSfvPl1Xt4cqcd+nfltg9VXpfXKtluBkbGh4b/9o9meO1GLzTaUmlw&#10;q2pkccuLuhoteQc32o5o92UDr4f26Hf+84zi8ShBv/ly4ff089suKoXNhi7oblqtHo727VdPmMj9&#10;sufPyFhCQIfLt17qgx/9Ig6zy1GwGDXUtkPsaDcQonqpxMkHSwEV4b78DypZNRMJgvexEWolOoP2&#10;dNeA1aSmbcpQd3eY4OzvxgkR32YPf4PAMnA2UE396rf9UEMGLg5U3ATb79s/WyiIiAKZUP1Tgi+o&#10;bBv+cky5SNbb9worAYmER6ko2LhCu3C7PRmhyQUMTDKWHFC1/NxnHid2WyDHy4loqDXSwa3kOBFw&#10;6UoL/MahGUXCrgff+5mvoP3wnnESwXvGa4qve3BfPXzpt9kKf0bGEgRKM5Q4n/uMCdxeS1o6efkl&#10;RaimFkJExJ9fWoJ923fDk3turOleME4oh9/80l4yWSwVdB4kIqraKOHb6rUZNqfbq4aXf9FM1OEZ&#10;9vAZGUsL6KV8fFsj9WhKSUbBBkMHSD7JhqT9tf/ghs+8vz8nbohkItRXPB7VSvTifvDptzPU6JNf&#10;0ZBr5yei+D5TW+bv6PxhkpGRsaSBg/+DTwN8/YX+dDaLWJKgtLz06lLB58Pww6VXu+DpR1KFo66P&#10;+Ym0yn88kvl3zi3SXNXn9qbS7IpRbfF49AZ/8V83AVeTSN87JqRjzNHRGiFSm2XoMDKWAWyWJA2c&#10;C2GOH/4iknbgoB125H311AGCzpFCiHH52tKa7gMl9DdfLvy9FygR8d5QzcVrfu6vUscKXuEFTwR6&#10;WkzwX0+yGqmMjGUCDCt8+vlUPPDaXQNMzJvgsZ5aKmXGZzXw9e97CvaubiWQ+CiNUQUVUuLQDl4h&#10;nMRsnP5dGMp4hz1gRsbyAzpgvvtaP1UTxdKR/rbTTuN3a5V6Gw2Uis/326mjCe/pMp+nLkjFT7xX&#10;zTJtGBnLG+iAQefJ2DT/Lg3A0o5B+OsX9emUNMy6kXP6bAWEEAauHvmz3+GAsxrB7VsdGpjPqpRi&#10;x8DIWDZAiSKkjKFz5/e/mloAjNLx1z+mgX+4nKRkRFIGwvEtUWHx2oLN+pXfM8JPrtngW1c8vOPH&#10;At/6Yxcj4BaDZeBsMXAh79tDD+Du305TIn7j+3GqFqKd9pd/kLLbUGXE5VAI4S9Kr7Wqn3gskg/x&#10;O59MnQ9VZPSWIvEwzxXtwr/5vzX0vl7+8zuMiIyM1QMh5Q0JiQTAmN1v/ZfUb3/1B1bqbUUioeME&#10;8eH32AomJe5j5t9AjLmlSPAP7E95djE0gZUAcALw+FWUeJfPRWn4RWolCAMjY8UDJU8qLvk2tSn/&#10;48Um+PgzVkoMxDvjXmq/IWGQXBjjQ4L9/qdr854bQyq/d6Sefv4Xz6XWLqJERhJi/uwfHp2HF/+z&#10;BW44E3StJQLvY60ZPwzMZqwom/LLx1f/x9zUy+fQZnsbfu3UHmrTOWeS8I9fMJB9R+Fzf9WmeD5M&#10;X0Py2Sx90L/LT1Xdb73URK4xSsMtqTS20YxrMjAyMsjYlQL+9kwqrvdk6g0C8Gf/L0oy5cXKmA6H&#10;pBOWUZ35TZHjhkg/4VwMTE1lWCNQpfzqd/JXDUC1FJ0yqP4yMDIybAKKKd+BhGTrDRkZGTYBuAqj&#10;WNybDrGOY2Rk2GhgTmuxeJhZPQyMjBUJtP1wwfFakFr/yMDIyLAhwEXBhVYJyAYG9zEFj4GRkWED&#10;sN6aN//0VoR1IiMjw3qBZRfXi7HZYN6KcwyMjAx5iPiFv1nO+R6TvYXEb6nfMPlbDFwF8uk/sjJC&#10;MjIyrBXvf89cOscUyYe5qbi64/f/16tU2kkBV1986499dF/hGMxtxap1bCVGaYOlw5UwkDwvvGqj&#10;ZPqvJ5fh/pQd7LUh6pBZXJFOAMCCV/hynM//qzpKZsxD/dxfzcP4rI11KJOMDOtRU9F584Vft1Ji&#10;Yl4pJpXjagtcgSEskxKAkhCXTAmJ4HgM/sXvse4OU1MZGRnWiD/71golnbj+KQLf64FbdrgDFwxj&#10;Ynn2ezZQquK+f/6tFtapTE1lKBSY9oY1cvCtVosrC/CHR4Pp78QFoVKxw0xVFVdroPQT24a4esNe&#10;GyW2p5UmDjz7+OPAWVMkZusXGRkZFIiINWhSSKWyCa8KR8fN1z6b+kWckYOqqlCqA//iIuUvH18l&#10;I1YmF59POD/u//YQ63NGRgZJYAVydNZ8+oCNLpX67L9shiMHZuGzf9EATz+6+qhQQgpEQgLjKwWw&#10;fEYK0xnnxFKLf3Q0ZY3gq+TmXBFaZbzYF7gyMDJWFfBV41hW49PPX4Xv/WxHepHxb33SLltOX3il&#10;gBxS71C8ST/v7OiH9+zS09DI9NLeHOIyMDIy8BCv8MdKcQLWY9uJ7cz/7SO+9P9f++zGvysjYC+N&#10;9ZOlch+MjFuMGw/sZPv4ppz7rXs7y+KcAu7vZO8TZ2R8iGieW4RGJ3sRjPOxduh6NAyP9b720O9l&#10;bnkPXHnbwchYbTAEImAdC7JZ/ZEYGwzrBAv6MzAwMjIwMDAyMjAwMjIoIWZSw9WnWyHAsXdeMDIy&#10;PBQgAZe6TPDiszsgqkk9kpUWA+uYKgPzppaANJyqrYUxzg7WWAT8ej288kQ3dC+5oHY2zDqISUaG&#10;rSLi9cebIaJO1UTFv7p4HMyRCIzX2+GN97azTmKSkWEriPjTp7vBZTBBjzuVNIAScvv0MrTc87EO&#10;YmRk2AoS3ttlhzuNDVQSdng9YA5HoHXWB3s9cxAxaFgnMTIybAV+9p4OmDdb0/9P1tjoZglFqY2o&#10;DSZYJzEyMmw2ZrdZKRFfvToLy54Q9D/SCB0tFrCHg9Bxc4V1ECMjw1bgVl89vNPcTD93t9bA+/pX&#10;69Gg3YjqK5OK1Q3mTd1kYAD/lee60kREoDTMBnpVGZhkZNhEtfS17V0F7Ytxxl3cIpjdUdZxTDIy&#10;bDQapgPQNzVDbUIx9Ik43XJU2V0NrNOYZGTYlM4lNmDvL13QCy545z1N4NfroGElAF33PDleVUE6&#10;bmtZZpk3jIwMm4k9v5jPtCX1esn9frLXAb+ifwD1D9iCZaamMmwJhBQ4qe+vPNpDk8fRw8rAJCPD&#10;JoMLBXPU1GyVderZWmhfWaEZOlJYqLEUdK1Grz+VVOAOS6rA6GhasptzpDcDI2NVwBKJApjzS08k&#10;5XqRJn03gHVPBNo9K9Ay7wVPrRGm7TX09wPvjrGHwshYndh1axHGnrZv+XV9Wj3cqm+gGwKXbb33&#10;LrNRGRmrGBhPbAr4FFXVzcZT45MsDa+EwDwEVYwFm4V1AiMjQynAbTKyTmBkZCgFYII6AyMjQwkA&#10;nTcMpQPmwHkIwGD+rT0ND9V5g8BaOwyMjFULLMn45o52GmJ42MDJYPKRWuZRZWSsLuC6RlyVsRFB&#10;/I3EG90dMF3ngcduzLPlW4yMlQ+UPqOdrbL5qIL9xgWDYAuEIGDQ00pxSvsrnQNrrxbjnKF1eJ62&#10;0c8Y+3z2pw/YQ2NkrDxgZXAlImJ1uG2TyzkZMP0wQ1VaTFmLatXgMRsholk9hz0YAm0sTnNOTYEo&#10;2BYyi1nhsQ9auTWRmoGRsSLtw3/elVrpv2tpMZ2ChsBaqZgSp6QaIkHrYW1pavRYsiGpcUJY4Qzg&#10;N6be4WHzhkEXjdPf8TdctiUQltmRjIwVh/uP2WG0vZV+fv7aPXh7R3OahHvfntvS4lO4UkNuwTJ+&#10;38fNUNtRbEd6rItsFccWg8UZN0kiCkTE/M+oXk0lDtpj/a/PlFwVOJSCe+bmMmxPlOKXB3rYG7EY&#10;GcsbqP5h7RtcDdEy7qOhDMT+6zMle8+7RpfoxIFAJxCq1egEevnJXirlGRgZyxZY+wYLUuH7NDCm&#10;iJKn1EMHKCGRkOhdRWcRTihoS6KUxwXISvBbzGAxsto9jIwPEYFa+RACvlMDpQtWh9t2y1UW7UFC&#10;oocX46HoxRUQ0ykPlahWC2ZjiA2IdYA5cNaJkNGgqPrtgqWya9O8xUoJiS/j6XSu5JXovp7UhMTV&#10;zLIBUU1kjGlL65Z9RD2Lm9WgCVROaf5P/PhWcdqB3QhmfQwMuiXGqCpSU904+EvuprZZq3oQzbfX&#10;QyPHVNRqI+NoKd7UQkdd1Q6gSJ2WageOlsXSeR5uGyPjVgghsY1SCmi0hcFtqy2pe9pK3H+6A2yW&#10;KDTXvVM6E0SMZhM5GRk3EUc//20qGcNWXQmRMQBtdUG429dFbcdqwtLeWjoR9W2bKqn78vgNjIxb&#10;paoGbKUlhZ589Bohoh7e/UBv1RAy2KYH564O2N62UlJSMeVY0JesSVNxZPTXlBYZ0Ys4sO8OhGtN&#10;lJA4UCsZ8/vtcO1XH4G2thDs3/nTkro318oOiMZV+HG83Pq1HOOMV4hqNFhqN2WvvQMffE8Ifn5z&#10;F1yzPALNc4vQ6HSBdawyigOjxEev8cT2VggZDLC7ywWP9b5WehOFu174OMLIuPmgnezeaQXutq+k&#10;bsxqmoCD/RMwNv0EOG12+GVzAxj7wlC/4IbmG0ugX46VXWdjP7vaa2GOtEWnSUJbvR/29NyibS1F&#10;LLhp6Mst+BcYGTcRpJOdF7/wqVEyQPpKjYwCetreJBuAL9gJtyccMF1TD1MdzWD1B6Bpagk4p7ek&#10;iSkQcLmeo2lu6KB6smEW2hqdJR/YX/DQWrDD5ah9lGs63AgZKH09MF3SN4nSY/9O3FK2zNhsC4zX&#10;dsD9nSpKzFbnPHD3fCWRvYN27mKvHeZb6ikBMVyxu9kDjtY7ZZNZMzm/T7AXX2Bk3DpcJAPmRCmq&#10;qko2JW5ITBw0U4scOGu7IbpHBQ1LLrDPeqD++taurseA/eIODubb6qkdKBCwvXGqZNVQJThnqb3o&#10;Lkd7sWzJiPYAqqqL3fa+ciGjGB1N18iW+oz25dSiDe7U28G5KwZNs0vQcN8FpunNqWkqOGIwawhj&#10;hJhT2tEQgJ6WcTpZlCvC0XqYXqZe9mEyPtyMjFuL84v19gtddTNl6RiRsi+nFtrhjnnVvkQ1dqOk&#10;JUrBud31aTW0u8kHuxsm6cRQCbgzsSs9Lsq1DeVMRjTSzxI1i2t7fbHsBxOqhbu6cAOYW95DVK4G&#10;uGNxUGnZOjEPzdeX12RbYpre7PYGIBMXlYK7O8rLDixcRa2hvoRy9KKWPRlRFSGq6vmZzqZTax2o&#10;pQrMaGmuA9jT0wnOmU64Y2gF0s6iSIkknHykmaqimD/73vbKkYLZQFU/EKFD+Uw5t6PcFxefIyrX&#10;8en9jVznK3MVN8hQWj7WOwE7OuupGiaQ0nFrUlZ9RZvwwdMtNC6IJDzQ7Sy5dLWNthVH7zULUnGk&#10;nNtS1omUvKF+Hm0stIkqFahSYrbLx555Hbq7AnBnjwPufrAzJw8WvcujH3sEvJ0cvHf3JBzsf6mi&#10;iSjYinw442S5t6Xss5oJIU+jyYBLeSodSErMBT3wuBM8TVxGHiyuoLi5v5fmi37wyV9UrEqaoYoH&#10;O+HGA1q57lw524oVQ0Yex9A2QslQDUBph1JS06SDe0900cRtlJb7epfg6d1Xqqb8BeYBQ2qp1JlK&#10;aE9FkJG3Fc7de7x61hTSlSJ9b9KVIvd3dtKlTLu6fgbVglsPnoEFD123eKxc44qVKhkRZ6JarfPO&#10;ga6qGZBIyO5mL/28p+dG1bQbQz/X7tNsmzPl7rSpSDLys+MRVFcnnm2umoHZ3rBM09iqRTXFHN/X&#10;3unGjyO8vwAYGUuTkGjEH0PvKjo0qgFYq5SzVEclbwxjvHGrB72ndOKttPZVnIFFCDmE9iM6NKqB&#10;kCgRd3ZMVwURR0afAI9fh0Q8WCl2YkWTkSckxpyGkJDV4GEt5wTvIokIPBFHK7GdFet6JA/sGBIS&#10;Y2/VorJWIjCWKCLisUolYkWTUUzIalFZKw3orPnxL/YKqukR3gQBRsbyJiS1IavJy1ruwOTvkWs7&#10;BGcNqqbDld7mqoiQ8zYk9bLe/Kij6ooNl5t9+PqNA/Dz2y1IRFRJ+ytZNa06MvKERBWn322rdWIy&#10;dbWkzpWbWor24fg8fTZDvER0Vkv7Vclksqoe+MUvfIojfy6Q7TDWnul5dWrNayFRyrbtjZdk/dBy&#10;k4a4+oJP+ka19Fg1qKVVT0YRKQ8jKXWxGNd5fwaa3nIxMj4EYHGu0bstwuLgYaigXFNGxuKl5Cmy&#10;nTCGw9B5d6aomjOMjGsH5pfeGG8Vkr1RFT1ZjdKQkTGXlA6elIPFkJKRsXhg3PCdsV7BLkQJiMne&#10;51jPMDJmk3KA/DkqkLJtfB7qb3pkbUpGxuIk4Z3JZqGcIq3QAKlFwW7WO4yMhUhKtCs5fImNfWol&#10;p2AyI6My0DHjnNkBzrlaIYMGQxTnKz14z8i4eTYlEvI42fp0sRjULbnTxGRklFZDF1xNtDCzSAqi&#10;LXixktYeMjI+fGk5SLZDSEz8DsmJNWf6dvyyatYTSkF4j8iCxyRIQOAJiO+8GGaqKCPjZhPzME9M&#10;tDNpWcS2el/ZvqeiWPVzesEB824rLLiNQlhCeMcFIyAj40Mn5gH+LyWmo9lVFq9QK0b9xNcPiOw/&#10;wQakBGQqKCNjqdqYhwRi4rsN2xs8ZUlMQQI65+xCPBDhFNmAo+ypMzKWHTGFt/62N7hLvqYp2oC3&#10;J9tgeskiFAhmBGRkrDhipryyhJhY1W1np7Ok7EtctnR7ql6shg7xKugwe4qMjJVITPTE0sQCsnFY&#10;2W1n+9JDU2OFJO07U5wgBWksEJgThpGxyog5yBNzQFBj9/Tc3xJpKZGWhtLvPFNDGRmZtEypsEhO&#10;6o3d3T2zKS+tkUjQPsOkICMjg7RteYKXlg58uekexyJ9u/FG2IPvOBuEmCAlIUtLY2RkKFyFPbVe&#10;UjISMjIybAIpi1FfUR39+c0ORkJGRobNJGV3k082HxYdM/iqNLFNyEjIyMiweTblKfS+vnfPeFpK&#10;ZtWRYSRkZGTYIlI6IFVUawDfy2gxRuHGeJ1QY/R8pb2diZGRoRxIiVLyLP8vxgePVFNpQ0ZGhlIj&#10;JKbZOVgdGUZGBgaGDQKrc8/AwMjIwMDAyMjAwMjIwMDAyMjAwMjIwMDAyMjAwMjIwMDAyMjAwMjI&#10;wMDAyMjAwMjIwMDAyMjAwMjIwMDAyMjAwMjIwMDAyMjAwMjIwMDAyMjAwMjIwMDAyMjAUOXQsi7Y&#10;euzo6XJA6k3GWCF8+M7Yg1HWvqp47n18v7j5fnGKf1dtd3RiEdy+dVwDO9pDthFy8hHW5XkfyCCk&#10;qoGLcYb03ekKGnCXeSIKGCLtO1bm7bpcwG4n5SYecjw+80HRV0jIY2T/YTEZ+/iOG4DUCzu5ddwz&#10;LS9PtnPkIuzlm9ISY0zm5/5KkCCkjS6ZMYQDb6iM2yVMlkocOSglkGQmYMoXsr89bTPiAMAT8DNz&#10;fz7m4wXJdgRnO4nf8SbxTUlj5AYOM/rlwKHw2+EKIOKAwkA9UM5tQ37wHDm5gc+d4/ssRcasC6IO&#10;q6RqCsQd5tWOfl4aSpHykvhCDAwVgk3TXtTrnC1GeSkpByQkx55fGk6ZyQsxXO6N41U0p8zPVyrh&#10;Aa7RlJA7xi1Wa9Wb/AC4LKO1qsFrHidl7KlK8TgekZhwhsrZXtyA5z4sYda5eZMPNoyMPJRU20OM&#10;hhkPBh9KDxKQJ2ZPJQ1UflIRt6+/3D2pG9Qvgll3ku+bnuwJeKPijONrdFpUs4QcquD2uSu5feuc&#10;qGQ1oK0I+q/LZuRtTiEO6swOlMoc48ieBCo9BprVTwX3lcL5+rKenXsrVWkp599WPsPs9m/FtbeC&#10;jKOiBqL9eDTP7HFQtP9pyIrrkO9k41X8+U9JSWPym5t3kpyRG6QFBnal7hMf3FmZXS/yf4/mOWVG&#10;wJicM18yBnq2T/IkPCtlm5PfzvHtdRdB6BP8vcr1YU4cOU/7Jdsnc+3D/LUHZPYBXuKe3Kw4Nj/m&#10;ctpPvnfy1x0u4lx5E2rE42ijyHigEDLytqUQi+TyNOSCjPPnbLYKxD/Iy9mSgSeCjT+P4EwaJPvL&#10;Zby8UMC9YXvOZH0nXOt41j0MiezpfO3mJO5F0QEmk+0ixgn+fg4WKAkuiQahQLwDInIIbThE9j8o&#10;IoSTv9+jCoOPU7j2Yf65OkR9jOfrhtW0OgHYH4f5649uIAmlxlC2uXWJn+AKxUXRc8iLnDcX89Jh&#10;QGb/nAwDvhEuhWvkZJYoZCTgTKHiZ5QTCrOJqgAi9guDhVd5sqWeZIoWPyivFtOeLNVKuA5Kj5MS&#10;g+5SoX3LH3MJpBMCnPwg5WDVmy1nnytmv8iQOt1O8vuYxLlHxLO6yDwYK7J92WMBpc+5AiacjGe8&#10;SUQUQndu/hmczTNRy7VRdjyLx/JGeFOVWD8kM3CdeWbJE0Vc/4JEJ54XPyS+g7I7aZAfCFJG9tA6&#10;HVJuCekJsLaA8TWF++D4wYueuR6Qj1UeyjMQL0FuLulonvse4ImS7ZgqhgQOCfWWK/B5OGDjwman&#10;ZCQiTmJoe7v5yewgyMeJ1/IMM6Be54xymm+InDq3ltShC3yDj8g0fihLEh0ucNBLBZ3PyiQlnFG4&#10;v0MF/HZeasZej0NFwQ47J6EW5RAnz2TqkFCRCxlM603hG5SQNKcknDeeNZhHxUwIJ2Rs8lGJieHM&#10;Gi7j3AwyHkUCoj3Hqy5yRESbbK0qBD6cI3zKHUqzfpHtNZRF8FMyon+kQIJK2mR5Qg+HFbKKDmdP&#10;GJvpGMsiIijM2pyCVDxVQF+NKmgA68G+NUweBdmhRU4IIOM/kBpb5zbrgWo36MaFBzbCSwXnOgfZ&#10;SBYxjsnMaANFnFdu4KDTQaqDz8u0V/A4npawF/GehjdBAm4GEWSfZ/b948RI2jeapcptRCzxCjz8&#10;BPmjCuN5S1EsGYf4DnQWIInWihcK3G+jHmKfzIAcJQNwRIbwR7PJKHqo56F8UIyad5An7yF+oJ7f&#10;AOfJEOR6YKVI3r0Zjec1A8cmTnabSsaLWxD8LPT83evRz7Olmky7zsuQ0YHOH8FDyT9UHKjOMksu&#10;KHhROU+8czJaxJrAn7Ofd9r1CUQUecEHQSZuvNXtL0UybgWc6+xI5wYOlmE+2Cs1GI6LZvDBAhw/&#10;pQiHnFNji1TtdD+DyBMsQcLRUiPOZqDkClJt5SAoEHJqZ5/I63ecn9WHK2RcOB7GRbE/ecfgBf4e&#10;kIT9RZgujIwVjiEF++Eor2I5xOpVBWBgi0nI8ckNl7Ok4cFqKmZVzmTckofEE0xO4gnqlJIELUcc&#10;2kIiChlPh7OcJwerrY5SOZNxfAMJN5JnlzN5bNfhElSvC8GIggretwVEFLJ/stXik1tERHcpqerl&#10;TMZhBXJIgVurhOWJNrwGu7KctYtTW3D9EzKDfmQrGs+rwG5GxvV3pFPmoXFFkvRigZeUI5yzjNdK&#10;KrX9sFTurli95O289eB4CRChqHzezdQYyt2Bc6aIDrNJEQkKzCJRqPVzplw7j5cMShPJWSlC8t9d&#10;3oBb4BSu6+AdO6c3WUpfVFDVByS+v7CVZORKSY8ugCBDBUpBqYydYm2TMxI2RzGLTR9a/ylc+xgo&#10;57RiHvJVPicZt6uiAVlMbZu+IvfFEIcrDxGRMIf5+zu8jjE0ojApcIJ9y6+xVWrHwHp4o5aQKEoX&#10;O7pBY0NpSU+xnXpSwvY5Kx58/Eye3SFnilm1LVJpxAN3uEgyD6zhN7m+GpBIWB8olgwKFeuyjz0F&#10;q0uNJL2deerk7itCRcze55jCZCEs/1qPqXBEZkKinl5+jS9ODoN57vkUv4giW5s4oDDe032G5f2F&#10;gboPCsv3FJwZuKxlqBgvIn/ho6CccC5ImyuFVk3jB+UFyHWPD/MPKvv7k2utyJa1ULSnwJo8hbQb&#10;eClPUw5FJUoG8jyLM/xAPFVAv+L5JRP5+evlWzwrOH2OZZUIcfD232Ce4/F5vCBKI1SqVJDxLgqF&#10;Re/YliPrjUdKVDoAGcfSEZBfTO/m+wef4VCBzzD9XMTpcNegwEWQ68T4RttZ/Ax9hB/0x/nGZy+P&#10;EiaR9a4qOc+TcaTI86yl3Veg8OK/6+pXfvAM86Q+LDEoheRwuUnMA0V6lflk/H7ITH1ziwmbJb1O&#10;ZEkZ7JsNea+L6F6kagA5eYKd5okrJt4V/u+ozHgo+BnmlN2oFIirpW20t5OfRd1lGlsstv/c1fhK&#10;N1GFwZwqe5uVu1uxZGRgKDew3FQGBkZGBgYGRkYGBkZGBgYGRkYGBkZGBgYGRkYGBkZGBgYGRkYG&#10;BkZGBgYGRkYGhgrAQyliXMwbghUgZMLT1erVVkmMofLwUBLF+aVOuCIA11AObtBpcfnPyUpeScHA&#10;yLjZxMT1Y0rvgxe/HRdJLPm+eR7rWjjMwFDtZFR8bbf4NcuiYy7kkagHy7hiG0OV4qE7cNaycJUc&#10;cwyUa5FcYI+WgZFx66BURMmx1mphDAyMjMVLRycov/7tAHu8DIyMWwclMvaxx8tQTtCW+f1zayRq&#10;DkQFiBCbUoRJXCQLUtXE3EXeF23XRoVvsu5H0DhGNuNBZV8r33U2+nlk1XQtySJbJVGQinRUUkEd&#10;VSk8XJeSTUmOPVfAAJEqzUcfGKRKE56WOXYQlIs6I9lOivbH8xwXTSBCIeDRIu9LOBYdWHJv4nLK&#10;hXdENVwHQD5EhOc+ozRgC0jcOMmXP0QCnoXc2qGS/cvf31kJzabosJWodOdhhT48Uyqx6XImo1J8&#10;Eju6R0nySBStxX2x7mg3rBYppqQC+erZh7L2FQOzgg7yxLosozbTfSTOeylL6tOByH8+XoAKLnVe&#10;ofr2gOicI/zfwxJahuLg5ycXpZjvQf4+z+a51yHeO15IyApxrBBCSpxLKBYMkFts+Zx44mRkLIKM&#10;eSpRA+SJM8oc3y9IAgmiSxIyzwASyHgJ5Cu1o7pkzyKilMQR3xve81geFT2DjBLHYN8cEdqTZ8Lo&#10;l5OQeWLEo2KVnL+2EnHFFddH+GPl2qhYyV2izzO0EJn7Tk8KzIFToN3Bz8hyRBzlB89IHtU0W/IM&#10;iQccr966s5xBchJwXOFaJ0D5lQlOifvKURmz7k08w2cMJn5QH4TcsE92e0E8sfCf5aqRn1KYKEfz&#10;ONDc/PPASt39IP8+yEs8EUd5omEbekD+hTyHFfr8tMTv2X04KtGHg/yxjIxKtgm/XYXVtxJxEjYO&#10;qi/9BRjmpyRm6BdkiC3GcYkXzQizuBQcvHTF8xwB6bjoC1n3JXX+awV+N8jbiiNZ78Hok7DXBiQG&#10;XtEDPw8ypBFP+PMKjjhB+3CK9pdL7Nin4PSRmjyu5On79DN4mG8KKwfJOMBvfQrSxQ3Kr4QWP6wT&#10;BRJqVGLAFDMwhYeK6uAwL20P8gNshLdTThcw6EeUJGr2hCEz0KVwdJOf20mJiVHJUXJEwgwYz9O3&#10;hUpxp8xkUZQmsNkoh9DGQREpbZD7UhYHLxVQzXDy3rGhYmZ5GUePR+K7Q1Dgy1VF6q9TdJ2RPJJ0&#10;vegrYtBtNpzF7LxBHs3DClI632QrPsdDsR1LXjLyahdup9HjRbYekH+fHg5o4eWeUhJhvVk5xRLm&#10;hRLov1GZCeRMgRK0XPwJA3JtkDJdFDzt3Ga+KrzcJaNU5w7zUvCqgoS4zDsN8kkOuZiZo0DJo4Ri&#10;AsvuzSIEeglJGy+KbMcRwclVxLsjSx19G3yuUUbGImZ8MpCGFAYRvmJ6MEtldSjYpZtxj8WoXsMy&#10;bSmGoC8oaRhiFVkiGO+EEntNfJHYyInsofRDuafDnckzox8t0Mazb0LZjmJtoPMybemDXK+inG2Y&#10;97XcIo+j+FrCq9gvA8NDQ1knivOSR4lEhUq8zbARinVgjIJ0+EPK63lI4ru8JUf4uOdVERGF8MM5&#10;RgVGxo3ARuj2JbHCgyfFsawJBtdmXuATHjg+42cgSyLmTRHjjzubpc6dZBURZO13RsZNthVGFNTZ&#10;UpH2SKr+LPUaJZmL38TqJd23QCJmq8AjFVYrqKhJJY/H9KGs6Chrm1FqCVCeBzQqo7qis6cvzyoF&#10;vNbgFql0QtaMkPrmkWjHSIFLsAZkbNErlSTKUMKTthbjkZbbz/2wtIVyd+Dky4i5KDEA5XJML0Bu&#10;KCT7dyTJuXU+7HzkEUuxjSisJSf1bRWoXkp6pPNNtBLnYDbjGqSi0vKc0Ww1DOOTCo6VPp4IcgSR&#10;y8zo2yg7lM8XHRTP9hvQVQ6Z7weFBbeiNYTljjNF9EFfkeeofDLmy3aQStwtYAkVTTqW+U1p3RoO&#10;0DH0OuIA5f+O8QQZkiEHt4GTy/Gs705ssq19mV++dllp8uD7AbezGzAJKLV/XefmvclSZJLKvJJK&#10;Nn+oC41LQU3Np2peIg/qDG8/OfiOHVTYH6XhSTl7is/eGVI4h0NCSowqkLhbaSIp4uFKrd87q0AA&#10;t8jRgH+v8JI/Gy9A/hAP3uMRhQlOuIcjEvaoHA5AboxXaf8BCRXxkNwzQvJKPWNMmyS/7csaVzjJ&#10;Xsxaz5j9/IfkqjpsFR5Wef/Togc2sAGnFALe5wu1DQpcVS44gY7IrPTPl0bm5O3WkQJqvgzA+oPu&#10;2PZjWUuouDyS7xwvEdz8c5FbtZARPuEnicE8msEQ334nL/VP5HmGuP95WK0cP5Cvb6UIJDJhBiXO&#10;L6y+YSv9s8i4Xjh523B0jfcxAPI1UkZ5cg8pHFvoRDJSYAGmsQ3qk37x5CGqqXOIJ+WIqH3OrPsY&#10;5InQJ/QvP+hH1vgMR/jzDBa4/xAo1+fJkYQFPN8BkC4rMizVtqoiY4k6hMRq4ujDeKsVL202wk48&#10;ybJqJCc7geDOUnxBEiNj6Q0aJVWxUOQUpGIofWhZF5QUEYXyjGJVGbdxCeeIkuOHgZGRYQNV1GOF&#10;pqtJOKOcrEfLD+w14qWDjFqtxeSNSpQYvMK6k5GRYWPQV0zph6zkgFH2slhGRob1Idv7eTlPUJ16&#10;CHmHjxCUp8upWFeWJ5g3tbTtRoFgo6LPgrPGAZmxOJSGJx9GSIaBkbFSCYkEwySEAzzZlOrFjvL2&#10;4XApxs0YisP/L8AA12TZq3l39OkAAAAASUVORK5CYIJQSwMEFAAGAAgAAAAhAFwSihfgAAAACgEA&#10;AA8AAABkcnMvZG93bnJldi54bWxMj0FLw0AQhe+C/2EZwZvdxLTBxGxKKeqpCLaCeJtmp0lodjdk&#10;t0n67x1Pehzex3vfFOvZdGKkwbfOKogXEQiyldOtrRV8Hl4fnkD4gFZj5ywpuJKHdXl7U2Cu3WQ/&#10;aNyHWnCJ9TkqaELocyl91ZBBv3A9Wc5ObjAY+BxqqQecuNx08jGKUmmwtbzQYE/bhqrz/mIUvE04&#10;bZL4ZdydT9vr92H1/rWLSan7u3nzDCLQHP5g+NVndSjZ6eguVnvRKUjTLGZUQbJMQDCQLbMUxJHJ&#10;JFqBLAv5/4XyBwAA//8DAFBLAwQUAAYACAAAACEALmzwAMUAAAClAQAAGQAAAGRycy9fcmVscy9l&#10;Mm9Eb2MueG1sLnJlbHO8kMGKwjAQhu8L+w5h7tu0PSyymPYigldxH2BIpmmwmYQkir69gWVBQfDm&#10;cWb4v/9j1uPFL+JMKbvACrqmBUGsg3FsFfwetl8rELkgG1wCk4IrZRiHz4/1nhYsNZRnF7OoFM4K&#10;5lLij5RZz+QxNyES18sUksdSx2RlRH1ES7Jv22+Z7hkwPDDFzihIO9ODOFxjbX7NDtPkNG2CPnni&#10;8qRCOl+7KxCTpaLAk3H4t+ybyBbkc4fuPQ7dv4N8eO5wAwAA//8DAFBLAQItABQABgAIAAAAIQCx&#10;gme2CgEAABMCAAATAAAAAAAAAAAAAAAAAAAAAABbQ29udGVudF9UeXBlc10ueG1sUEsBAi0AFAAG&#10;AAgAAAAhADj9If/WAAAAlAEAAAsAAAAAAAAAAAAAAAAAOwEAAF9yZWxzLy5yZWxzUEsBAi0AFAAG&#10;AAgAAAAhAKBXc17jAgAAaAgAAA4AAAAAAAAAAAAAAAAAOgIAAGRycy9lMm9Eb2MueG1sUEsBAi0A&#10;CgAAAAAAAAAhADCJVkKBzwAAgc8AABQAAAAAAAAAAAAAAAAASQUAAGRycy9tZWRpYS9pbWFnZTEu&#10;cG5nUEsBAi0ACgAAAAAAAAAhALBRsq4WVwAAFlcAABQAAAAAAAAAAAAAAAAA/NQAAGRycy9tZWRp&#10;YS9pbWFnZTIucG5nUEsBAi0AFAAGAAgAAAAhAFwSihfgAAAACgEAAA8AAAAAAAAAAAAAAAAARCwB&#10;AGRycy9kb3ducmV2LnhtbFBLAQItABQABgAIAAAAIQAubPAAxQAAAKUBAAAZAAAAAAAAAAAAAAAA&#10;AFEtAQBkcnMvX3JlbHMvZTJvRG9jLnhtbC5yZWxzUEsFBgAAAAAHAAcAvgEAAE0uAQAAAA==&#10;">
                <o:lock v:ext="edit" aspectratio="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magine 0" o:spid="_x0000_s1027" type="#_x0000_t75" style="position:absolute;left:4808;top:1498;width:2722;height:100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2WRkygAAAOIAAAAPAAAAZHJzL2Rvd25yZXYueG1sRI9Ba8JA&#10;FITvhf6H5Qm91Y0RkjS6SiuWeihCteD1kX1NUrNvt9mtxn/vCoUeh5n5hpkvB9OJE/W+taxgMk5A&#10;EFdWt1wr+Ny/PhYgfEDW2FkmBRfysFzc382x1PbMH3TahVpECPsSFTQhuFJKXzVk0I+tI47el+0N&#10;hij7WuoezxFuOpkmSSYNthwXGnS0aqg67n6Ngm+3NflPuh6cLA4Z0sv72z4vlHoYDc8zEIGG8B/+&#10;a2+0gulTkk2maZ7C7VK8A3JxBQAA//8DAFBLAQItABQABgAIAAAAIQDb4fbL7gAAAIUBAAATAAAA&#10;AAAAAAAAAAAAAAAAAABbQ29udGVudF9UeXBlc10ueG1sUEsBAi0AFAAGAAgAAAAhAFr0LFu/AAAA&#10;FQEAAAsAAAAAAAAAAAAAAAAAHwEAAF9yZWxzLy5yZWxzUEsBAi0AFAAGAAgAAAAhAJPZZGTKAAAA&#10;4gAAAA8AAAAAAAAAAAAAAAAABwIAAGRycy9kb3ducmV2LnhtbFBLBQYAAAAAAwADALcAAAD+AgAA&#10;AAA=&#10;">
                  <v:imagedata r:id="rId13" o:title="" croptop="24562f" cropbottom="18677f" cropleft="40400f" cropright="7884f"/>
                </v:shape>
                <v:shape id="Picture 5" o:spid="_x0000_s1028" type="#_x0000_t75" style="position:absolute;left:2574;top:1151;width:1096;height:170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tajxgAAAOMAAAAPAAAAZHJzL2Rvd25yZXYueG1sRE9fS8Mw&#10;EH8X/A7hBN9cstq1ri4bIkwUfNn0A9yas6k2l5LErX57Iwh7vN//W20mN4gjhdh71jCfKRDErTc9&#10;dxre37Y3dyBiQjY4eCYNPxRhs768WGFj/Il3dNynTuQQjg1qsCmNjZSxteQwzvxInLkPHxymfIZO&#10;moCnHO4GWShVSYc95waLIz1aar/2307DYkef21DdvpYlLuPLU6prWx60vr6aHu5BJJrSWfzvfjZ5&#10;vioqVSzmRQ1/P2UA5PoXAAD//wMAUEsBAi0AFAAGAAgAAAAhANvh9svuAAAAhQEAABMAAAAAAAAA&#10;AAAAAAAAAAAAAFtDb250ZW50X1R5cGVzXS54bWxQSwECLQAUAAYACAAAACEAWvQsW78AAAAVAQAA&#10;CwAAAAAAAAAAAAAAAAAfAQAAX3JlbHMvLnJlbHNQSwECLQAUAAYACAAAACEAPoLWo8YAAADjAAAA&#10;DwAAAAAAAAAAAAAAAAAHAgAAZHJzL2Rvd25yZXYueG1sUEsFBgAAAAADAAMAtwAAAPoCAAAAAA==&#10;">
                  <v:imagedata r:id="rId14" o:title=""/>
                </v:shape>
                <w10:wrap anchorx="margin"/>
              </v:group>
            </w:pict>
          </mc:Fallback>
        </mc:AlternateContent>
      </w:r>
      <w:r w:rsidR="00B96F84">
        <w:rPr>
          <w:noProof/>
        </w:rPr>
        <w:drawing>
          <wp:anchor distT="0" distB="0" distL="114300" distR="114300" simplePos="0" relativeHeight="251659264" behindDoc="0" locked="0" layoutInCell="1" allowOverlap="1" wp14:anchorId="5DE5808A" wp14:editId="3DAF5EF2">
            <wp:simplePos x="0" y="0"/>
            <wp:positionH relativeFrom="margin">
              <wp:posOffset>-118753</wp:posOffset>
            </wp:positionH>
            <wp:positionV relativeFrom="paragraph">
              <wp:posOffset>322951</wp:posOffset>
            </wp:positionV>
            <wp:extent cx="1995137" cy="565785"/>
            <wp:effectExtent l="0" t="0" r="5715" b="5715"/>
            <wp:wrapNone/>
            <wp:docPr id="1245508460" name="Picture 9" descr="Immagine che contiene testo, simbolo, logo, Carattere&#10;&#10;Il contenuto generato dall'IA potrebbe non essere corret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99519985" name="Picture 9" descr="Immagine che contiene testo, simbolo, logo, Carattere&#10;&#10;Il contenuto generato dall'IA potrebbe non essere corretto."/>
                    <pic:cNvPicPr>
                      <a:picLocks noChangeAspect="1"/>
                    </pic:cNvPicPr>
                  </pic:nvPicPr>
                  <pic:blipFill rotWithShape="1">
                    <a:blip r:embed="rId15" cstate="print">
                      <a:extLst>
                        <a:ext uri="{28A0092B-C50C-407E-A947-70E740481C1C}">
                          <a14:useLocalDpi xmlns:a14="http://schemas.microsoft.com/office/drawing/2010/main" val="0"/>
                        </a:ext>
                      </a:extLst>
                    </a:blip>
                    <a:srcRect l="28666" t="-1" b="1551"/>
                    <a:stretch/>
                  </pic:blipFill>
                  <pic:spPr bwMode="auto">
                    <a:xfrm>
                      <a:off x="0" y="0"/>
                      <a:ext cx="1995137" cy="565785"/>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432C08" w:rsidRPr="00F87567">
        <w:t>Allegato 1</w:t>
      </w:r>
      <w:r w:rsidR="00432C08">
        <w:t>.</w:t>
      </w:r>
      <w:r w:rsidR="00432C08" w:rsidRPr="00F87567">
        <w:t xml:space="preserve"> Atto di adesione unico</w:t>
      </w:r>
      <w:bookmarkEnd w:id="0"/>
      <w:bookmarkEnd w:id="1"/>
    </w:p>
    <w:p w14:paraId="1A3C731D" w14:textId="097FFCD1" w:rsidR="00432C08" w:rsidRDefault="00432C08" w:rsidP="00432C08">
      <w:pPr>
        <w:spacing w:after="0"/>
        <w:jc w:val="center"/>
        <w:rPr>
          <w:b/>
          <w:bCs/>
        </w:rPr>
      </w:pPr>
    </w:p>
    <w:p w14:paraId="1C18DBDB" w14:textId="3BBED174" w:rsidR="00432C08" w:rsidRDefault="00432C08" w:rsidP="00432C08">
      <w:pPr>
        <w:spacing w:after="0"/>
        <w:jc w:val="center"/>
        <w:rPr>
          <w:b/>
          <w:bCs/>
        </w:rPr>
      </w:pPr>
    </w:p>
    <w:p w14:paraId="00B71C81" w14:textId="77777777" w:rsidR="00432C08" w:rsidRDefault="00432C08" w:rsidP="00432C08">
      <w:pPr>
        <w:spacing w:after="0"/>
        <w:jc w:val="center"/>
        <w:rPr>
          <w:b/>
          <w:bCs/>
        </w:rPr>
      </w:pPr>
    </w:p>
    <w:p w14:paraId="0BCD4055" w14:textId="77777777" w:rsidR="00432C08" w:rsidRDefault="00432C08" w:rsidP="00432C08">
      <w:pPr>
        <w:spacing w:after="0"/>
        <w:jc w:val="center"/>
        <w:rPr>
          <w:b/>
          <w:bCs/>
        </w:rPr>
      </w:pPr>
    </w:p>
    <w:p w14:paraId="5C29AA96" w14:textId="1F875E1B" w:rsidR="00432C08" w:rsidRDefault="00432C08" w:rsidP="00432C08">
      <w:pPr>
        <w:spacing w:after="0"/>
        <w:jc w:val="center"/>
        <w:rPr>
          <w:b/>
          <w:bCs/>
          <w:spacing w:val="-3"/>
        </w:rPr>
      </w:pPr>
      <w:r w:rsidRPr="00B42539">
        <w:rPr>
          <w:b/>
          <w:bCs/>
        </w:rPr>
        <w:t>AVVISO</w:t>
      </w:r>
      <w:r w:rsidRPr="00B42539">
        <w:rPr>
          <w:b/>
          <w:bCs/>
          <w:spacing w:val="-3"/>
        </w:rPr>
        <w:t xml:space="preserve"> </w:t>
      </w:r>
      <w:r w:rsidRPr="00B42539">
        <w:rPr>
          <w:b/>
          <w:bCs/>
        </w:rPr>
        <w:t>PUBBLICO</w:t>
      </w:r>
      <w:r w:rsidRPr="00B42539">
        <w:rPr>
          <w:b/>
          <w:bCs/>
          <w:spacing w:val="-3"/>
        </w:rPr>
        <w:t xml:space="preserve"> </w:t>
      </w:r>
    </w:p>
    <w:p w14:paraId="45821A31" w14:textId="77777777" w:rsidR="00432C08" w:rsidRPr="00B42539" w:rsidRDefault="00432C08" w:rsidP="00432C08">
      <w:pPr>
        <w:spacing w:after="0"/>
        <w:jc w:val="center"/>
        <w:rPr>
          <w:b/>
          <w:bCs/>
        </w:rPr>
      </w:pPr>
      <w:r>
        <w:rPr>
          <w:b/>
          <w:bCs/>
          <w:spacing w:val="-3"/>
        </w:rPr>
        <w:t>DOTE UNICA LAVORO PERSONE CON DISABILITA’-</w:t>
      </w:r>
      <w:r>
        <w:rPr>
          <w:b/>
          <w:bCs/>
        </w:rPr>
        <w:t>DULD</w:t>
      </w:r>
      <w:r w:rsidRPr="00B42539">
        <w:rPr>
          <w:b/>
          <w:bCs/>
          <w:spacing w:val="-6"/>
        </w:rPr>
        <w:t xml:space="preserve"> </w:t>
      </w:r>
    </w:p>
    <w:p w14:paraId="2B3395EE" w14:textId="77777777" w:rsidR="00432C08" w:rsidRPr="001C3403" w:rsidRDefault="00432C08" w:rsidP="00432C08">
      <w:pPr>
        <w:autoSpaceDN w:val="0"/>
        <w:adjustRightInd w:val="0"/>
        <w:spacing w:after="0"/>
        <w:jc w:val="center"/>
        <w:rPr>
          <w:rFonts w:ascii="¬◊&quot;" w:hAnsi="¬◊&quot;" w:cs="¬◊&quot;"/>
          <w:i/>
          <w:iCs/>
        </w:rPr>
      </w:pPr>
      <w:r w:rsidRPr="001C3403">
        <w:rPr>
          <w:rFonts w:ascii="¬◊&quot;" w:hAnsi="¬◊&quot;" w:cs="¬◊&quot;"/>
          <w:i/>
          <w:iCs/>
        </w:rPr>
        <w:t>a valere sul Fondo Regionale per l'Occupazione dei Disabili – anno</w:t>
      </w:r>
      <w:r>
        <w:rPr>
          <w:rFonts w:ascii="¬◊&quot;" w:hAnsi="¬◊&quot;" w:cs="¬◊&quot;"/>
          <w:i/>
          <w:iCs/>
        </w:rPr>
        <w:t xml:space="preserve"> </w:t>
      </w:r>
      <w:r w:rsidRPr="001C3403">
        <w:rPr>
          <w:rFonts w:ascii="¬◊&quot;" w:hAnsi="¬◊&quot;" w:cs="¬◊&quot;"/>
          <w:i/>
          <w:iCs/>
        </w:rPr>
        <w:t>2024 – di cui alla DGR n. XII/ 3383 del 11/11/2024</w:t>
      </w:r>
    </w:p>
    <w:p w14:paraId="750B93EA" w14:textId="77777777" w:rsidR="00432C08" w:rsidRDefault="00432C08" w:rsidP="00432C08">
      <w:pPr>
        <w:jc w:val="center"/>
        <w:rPr>
          <w:b/>
          <w:bCs/>
        </w:rPr>
      </w:pPr>
    </w:p>
    <w:p w14:paraId="58366AA6" w14:textId="77777777" w:rsidR="00432C08" w:rsidRPr="005B7E0A" w:rsidRDefault="00432C08" w:rsidP="00432C08">
      <w:pPr>
        <w:jc w:val="center"/>
        <w:rPr>
          <w:b/>
          <w:bCs/>
        </w:rPr>
      </w:pPr>
      <w:r w:rsidRPr="005B7E0A">
        <w:rPr>
          <w:b/>
          <w:bCs/>
        </w:rPr>
        <w:t>Atto</w:t>
      </w:r>
      <w:r w:rsidRPr="005B7E0A">
        <w:rPr>
          <w:b/>
          <w:bCs/>
          <w:spacing w:val="-2"/>
        </w:rPr>
        <w:t xml:space="preserve"> </w:t>
      </w:r>
      <w:r w:rsidRPr="005B7E0A">
        <w:rPr>
          <w:b/>
          <w:bCs/>
        </w:rPr>
        <w:t>di</w:t>
      </w:r>
      <w:r w:rsidRPr="005B7E0A">
        <w:rPr>
          <w:b/>
          <w:bCs/>
          <w:spacing w:val="-5"/>
        </w:rPr>
        <w:t xml:space="preserve"> </w:t>
      </w:r>
      <w:r w:rsidRPr="005B7E0A">
        <w:rPr>
          <w:b/>
          <w:bCs/>
        </w:rPr>
        <w:t>adesione</w:t>
      </w:r>
      <w:r w:rsidRPr="005B7E0A">
        <w:rPr>
          <w:b/>
          <w:bCs/>
          <w:spacing w:val="-4"/>
        </w:rPr>
        <w:t xml:space="preserve"> </w:t>
      </w:r>
      <w:r w:rsidRPr="005B7E0A">
        <w:rPr>
          <w:b/>
          <w:bCs/>
        </w:rPr>
        <w:t>unico</w:t>
      </w:r>
    </w:p>
    <w:p w14:paraId="3AA638D9" w14:textId="77777777" w:rsidR="00432C08" w:rsidRPr="00DE02FA" w:rsidRDefault="00432C08" w:rsidP="00432C08">
      <w:pPr>
        <w:spacing w:after="0"/>
        <w:rPr>
          <w:rFonts w:eastAsia="Calibri"/>
          <w:i/>
          <w:sz w:val="19"/>
        </w:rPr>
      </w:pPr>
    </w:p>
    <w:p w14:paraId="15DFAECE" w14:textId="77777777" w:rsidR="00432C08" w:rsidRDefault="00432C08" w:rsidP="00432C08">
      <w:pPr>
        <w:spacing w:after="0"/>
        <w:rPr>
          <w:rFonts w:eastAsia="Calibri"/>
          <w:spacing w:val="2"/>
        </w:rPr>
      </w:pPr>
      <w:r w:rsidRPr="00DE02FA">
        <w:rPr>
          <w:rFonts w:eastAsia="Calibri"/>
        </w:rPr>
        <w:t>Il/la</w:t>
      </w:r>
      <w:r w:rsidRPr="00DE02FA">
        <w:rPr>
          <w:rFonts w:eastAsia="Calibri"/>
          <w:spacing w:val="-3"/>
        </w:rPr>
        <w:t xml:space="preserve"> </w:t>
      </w:r>
      <w:r w:rsidRPr="00DE02FA">
        <w:rPr>
          <w:rFonts w:eastAsia="Calibri"/>
        </w:rPr>
        <w:t>sottoscritto/a</w:t>
      </w:r>
      <w:r>
        <w:rPr>
          <w:rFonts w:eastAsia="Calibri"/>
        </w:rPr>
        <w:t xml:space="preserve"> ________________________</w:t>
      </w:r>
      <w:r w:rsidRPr="00DE02FA">
        <w:rPr>
          <w:rFonts w:eastAsia="Calibri"/>
          <w:spacing w:val="-3"/>
        </w:rPr>
        <w:t xml:space="preserve"> </w:t>
      </w:r>
      <w:r w:rsidRPr="00DE02FA">
        <w:rPr>
          <w:rFonts w:eastAsia="Calibri"/>
        </w:rPr>
        <w:t>nato/a a</w:t>
      </w:r>
      <w:r>
        <w:rPr>
          <w:rFonts w:eastAsia="Calibri"/>
        </w:rPr>
        <w:t xml:space="preserve"> _______________</w:t>
      </w:r>
      <w:r w:rsidRPr="00DE02FA">
        <w:rPr>
          <w:rFonts w:eastAsia="Calibri"/>
        </w:rPr>
        <w:t>,</w:t>
      </w:r>
      <w:r w:rsidRPr="00DE02FA">
        <w:rPr>
          <w:rFonts w:eastAsia="Calibri"/>
          <w:spacing w:val="-2"/>
        </w:rPr>
        <w:t xml:space="preserve"> </w:t>
      </w:r>
      <w:r w:rsidRPr="00DE02FA">
        <w:rPr>
          <w:rFonts w:eastAsia="Calibri"/>
        </w:rPr>
        <w:t>prov</w:t>
      </w:r>
      <w:r>
        <w:rPr>
          <w:rFonts w:eastAsia="Calibri"/>
        </w:rPr>
        <w:t>. _____</w:t>
      </w:r>
      <w:r w:rsidRPr="00DE02FA">
        <w:rPr>
          <w:rFonts w:eastAsia="Calibri"/>
        </w:rPr>
        <w:t>,</w:t>
      </w:r>
      <w:r w:rsidRPr="00DE02FA">
        <w:rPr>
          <w:rFonts w:eastAsia="Calibri"/>
          <w:spacing w:val="-3"/>
        </w:rPr>
        <w:t xml:space="preserve"> </w:t>
      </w:r>
      <w:r w:rsidRPr="00DE02FA">
        <w:rPr>
          <w:rFonts w:eastAsia="Calibri"/>
        </w:rPr>
        <w:t>il</w:t>
      </w:r>
      <w:r w:rsidRPr="00DE02FA">
        <w:rPr>
          <w:rFonts w:eastAsia="Calibri"/>
          <w:spacing w:val="-2"/>
        </w:rPr>
        <w:t xml:space="preserve"> </w:t>
      </w:r>
      <w:r>
        <w:rPr>
          <w:rFonts w:eastAsia="Calibri"/>
        </w:rPr>
        <w:t>_________</w:t>
      </w:r>
      <w:r w:rsidRPr="00DE02FA">
        <w:rPr>
          <w:rFonts w:eastAsia="Calibri"/>
        </w:rPr>
        <w:t>,</w:t>
      </w:r>
      <w:r w:rsidRPr="00DE02FA">
        <w:rPr>
          <w:rFonts w:eastAsia="Calibri"/>
          <w:spacing w:val="-3"/>
        </w:rPr>
        <w:t xml:space="preserve"> </w:t>
      </w:r>
      <w:r w:rsidRPr="00DE02FA">
        <w:rPr>
          <w:rFonts w:eastAsia="Calibri"/>
        </w:rPr>
        <w:t>Cod.</w:t>
      </w:r>
      <w:r w:rsidRPr="00DE02FA">
        <w:rPr>
          <w:rFonts w:eastAsia="Calibri"/>
          <w:spacing w:val="-3"/>
        </w:rPr>
        <w:t xml:space="preserve"> </w:t>
      </w:r>
      <w:r w:rsidRPr="00DE02FA">
        <w:rPr>
          <w:rFonts w:eastAsia="Calibri"/>
        </w:rPr>
        <w:t>Fiscale</w:t>
      </w:r>
      <w:r w:rsidRPr="00DE02FA">
        <w:rPr>
          <w:rFonts w:eastAsia="Calibri"/>
          <w:spacing w:val="-2"/>
        </w:rPr>
        <w:t xml:space="preserve"> </w:t>
      </w:r>
      <w:r>
        <w:rPr>
          <w:rFonts w:eastAsia="Calibri"/>
        </w:rPr>
        <w:t xml:space="preserve">_____________________________ </w:t>
      </w:r>
      <w:r w:rsidRPr="00DE02FA">
        <w:rPr>
          <w:rFonts w:eastAsia="Calibri"/>
        </w:rPr>
        <w:t>in</w:t>
      </w:r>
      <w:r w:rsidRPr="00DE02FA">
        <w:rPr>
          <w:rFonts w:eastAsia="Calibri"/>
          <w:spacing w:val="2"/>
        </w:rPr>
        <w:t xml:space="preserve"> </w:t>
      </w:r>
      <w:r w:rsidRPr="00DE02FA">
        <w:rPr>
          <w:rFonts w:eastAsia="Calibri"/>
        </w:rPr>
        <w:t>qualità</w:t>
      </w:r>
      <w:r w:rsidRPr="00DE02FA">
        <w:rPr>
          <w:rFonts w:eastAsia="Calibri"/>
          <w:spacing w:val="-2"/>
        </w:rPr>
        <w:t xml:space="preserve"> </w:t>
      </w:r>
      <w:r w:rsidRPr="00DE02FA">
        <w:rPr>
          <w:rFonts w:eastAsia="Calibri"/>
        </w:rPr>
        <w:t>di</w:t>
      </w:r>
      <w:r w:rsidRPr="00DE02FA">
        <w:rPr>
          <w:rFonts w:eastAsia="Calibri"/>
          <w:spacing w:val="2"/>
        </w:rPr>
        <w:t xml:space="preserve"> </w:t>
      </w:r>
    </w:p>
    <w:p w14:paraId="4141E3BC" w14:textId="77777777" w:rsidR="00432C08" w:rsidRDefault="00432C08" w:rsidP="00432C08">
      <w:pPr>
        <w:spacing w:after="0"/>
        <w:rPr>
          <w:rFonts w:eastAsia="Calibri"/>
          <w:spacing w:val="2"/>
        </w:rPr>
      </w:pPr>
      <w:r w:rsidRPr="00DE02FA">
        <w:rPr>
          <w:rFonts w:eastAsia="Calibri"/>
        </w:rPr>
        <w:t>□ rappresentante</w:t>
      </w:r>
      <w:r w:rsidRPr="00DE02FA">
        <w:rPr>
          <w:rFonts w:eastAsia="Calibri"/>
          <w:spacing w:val="2"/>
        </w:rPr>
        <w:t xml:space="preserve"> </w:t>
      </w:r>
      <w:r w:rsidRPr="00DE02FA">
        <w:rPr>
          <w:rFonts w:eastAsia="Calibri"/>
        </w:rPr>
        <w:t>legale</w:t>
      </w:r>
      <w:r w:rsidRPr="00DE02FA">
        <w:rPr>
          <w:rFonts w:eastAsia="Calibri"/>
          <w:spacing w:val="2"/>
        </w:rPr>
        <w:t xml:space="preserve"> </w:t>
      </w:r>
    </w:p>
    <w:p w14:paraId="17CA8767" w14:textId="77777777" w:rsidR="00432C08" w:rsidRDefault="00432C08" w:rsidP="00432C08">
      <w:pPr>
        <w:spacing w:after="0"/>
        <w:rPr>
          <w:rFonts w:eastAsia="Calibri"/>
          <w:spacing w:val="2"/>
        </w:rPr>
      </w:pPr>
      <w:r w:rsidRPr="00DE02FA">
        <w:rPr>
          <w:rFonts w:eastAsia="Calibri"/>
        </w:rPr>
        <w:t>□ altro</w:t>
      </w:r>
      <w:r w:rsidRPr="00DE02FA">
        <w:rPr>
          <w:rFonts w:eastAsia="Calibri"/>
          <w:spacing w:val="2"/>
        </w:rPr>
        <w:t xml:space="preserve"> </w:t>
      </w:r>
      <w:r w:rsidRPr="00DE02FA">
        <w:rPr>
          <w:rFonts w:eastAsia="Calibri"/>
        </w:rPr>
        <w:t>soggetto</w:t>
      </w:r>
      <w:r w:rsidRPr="00DE02FA">
        <w:rPr>
          <w:rFonts w:eastAsia="Calibri"/>
          <w:spacing w:val="1"/>
        </w:rPr>
        <w:t xml:space="preserve"> </w:t>
      </w:r>
      <w:r w:rsidRPr="00DE02FA">
        <w:rPr>
          <w:rFonts w:eastAsia="Calibri"/>
        </w:rPr>
        <w:t>con</w:t>
      </w:r>
      <w:r w:rsidRPr="00DE02FA">
        <w:rPr>
          <w:rFonts w:eastAsia="Calibri"/>
          <w:spacing w:val="2"/>
        </w:rPr>
        <w:t xml:space="preserve"> </w:t>
      </w:r>
      <w:r w:rsidRPr="00DE02FA">
        <w:rPr>
          <w:rFonts w:eastAsia="Calibri"/>
        </w:rPr>
        <w:t>potere</w:t>
      </w:r>
      <w:r w:rsidRPr="00DE02FA">
        <w:rPr>
          <w:rFonts w:eastAsia="Calibri"/>
          <w:spacing w:val="1"/>
        </w:rPr>
        <w:t xml:space="preserve"> </w:t>
      </w:r>
      <w:r w:rsidRPr="00DE02FA">
        <w:rPr>
          <w:rFonts w:eastAsia="Calibri"/>
        </w:rPr>
        <w:t>di</w:t>
      </w:r>
      <w:r w:rsidRPr="00DE02FA">
        <w:rPr>
          <w:rFonts w:eastAsia="Calibri"/>
          <w:spacing w:val="-2"/>
        </w:rPr>
        <w:t xml:space="preserve"> </w:t>
      </w:r>
      <w:r w:rsidRPr="00DE02FA">
        <w:rPr>
          <w:rFonts w:eastAsia="Calibri"/>
        </w:rPr>
        <w:t>firma</w:t>
      </w:r>
    </w:p>
    <w:p w14:paraId="4FB947AB" w14:textId="77777777" w:rsidR="00432C08" w:rsidRPr="00DE02FA" w:rsidRDefault="00432C08" w:rsidP="00432C08">
      <w:pPr>
        <w:spacing w:after="0"/>
        <w:rPr>
          <w:rFonts w:eastAsia="Calibri"/>
        </w:rPr>
      </w:pPr>
      <w:r w:rsidRPr="00DE02FA">
        <w:rPr>
          <w:rFonts w:eastAsia="Calibri"/>
        </w:rPr>
        <w:t>del</w:t>
      </w:r>
      <w:r>
        <w:rPr>
          <w:rFonts w:eastAsia="Calibri"/>
        </w:rPr>
        <w:t xml:space="preserve"> </w:t>
      </w:r>
      <w:r w:rsidRPr="00DE02FA">
        <w:rPr>
          <w:rFonts w:eastAsia="Calibri"/>
        </w:rPr>
        <w:t>soggetto</w:t>
      </w:r>
      <w:r w:rsidRPr="00DE02FA">
        <w:rPr>
          <w:rFonts w:eastAsia="Calibri"/>
          <w:spacing w:val="-3"/>
        </w:rPr>
        <w:t xml:space="preserve"> </w:t>
      </w:r>
      <w:r w:rsidRPr="00DE02FA">
        <w:rPr>
          <w:rFonts w:eastAsia="Calibri"/>
        </w:rPr>
        <w:t>esecutore</w:t>
      </w:r>
      <w:r w:rsidRPr="00DE02FA">
        <w:rPr>
          <w:rFonts w:eastAsia="Calibri"/>
          <w:spacing w:val="-3"/>
        </w:rPr>
        <w:t xml:space="preserve"> </w:t>
      </w:r>
      <w:r>
        <w:rPr>
          <w:rFonts w:eastAsia="Calibri"/>
        </w:rPr>
        <w:t>____________</w:t>
      </w:r>
      <w:r w:rsidRPr="00DE02FA">
        <w:rPr>
          <w:rFonts w:eastAsia="Calibri"/>
          <w:spacing w:val="-4"/>
        </w:rPr>
        <w:t xml:space="preserve"> </w:t>
      </w:r>
      <w:r w:rsidRPr="00DE02FA">
        <w:rPr>
          <w:rFonts w:eastAsia="Calibri"/>
        </w:rPr>
        <w:t>con</w:t>
      </w:r>
      <w:r w:rsidRPr="00DE02FA">
        <w:rPr>
          <w:rFonts w:eastAsia="Calibri"/>
          <w:spacing w:val="-2"/>
        </w:rPr>
        <w:t xml:space="preserve"> </w:t>
      </w:r>
      <w:r w:rsidRPr="00DE02FA">
        <w:rPr>
          <w:rFonts w:eastAsia="Calibri"/>
        </w:rPr>
        <w:t>sede</w:t>
      </w:r>
      <w:r w:rsidRPr="00DE02FA">
        <w:rPr>
          <w:rFonts w:eastAsia="Calibri"/>
          <w:spacing w:val="-2"/>
        </w:rPr>
        <w:t xml:space="preserve"> </w:t>
      </w:r>
      <w:r w:rsidRPr="00DE02FA">
        <w:rPr>
          <w:rFonts w:eastAsia="Calibri"/>
        </w:rPr>
        <w:t>in</w:t>
      </w:r>
      <w:r w:rsidRPr="00DE02FA">
        <w:rPr>
          <w:rFonts w:eastAsia="Calibri"/>
          <w:spacing w:val="-5"/>
        </w:rPr>
        <w:t xml:space="preserve"> </w:t>
      </w:r>
      <w:r w:rsidRPr="00DE02FA">
        <w:rPr>
          <w:rFonts w:eastAsia="Calibri"/>
        </w:rPr>
        <w:t>via/piazza</w:t>
      </w:r>
      <w:r w:rsidRPr="00DE02FA">
        <w:rPr>
          <w:rFonts w:eastAsia="Calibri"/>
          <w:spacing w:val="-5"/>
        </w:rPr>
        <w:t xml:space="preserve"> </w:t>
      </w:r>
      <w:r>
        <w:rPr>
          <w:rFonts w:eastAsia="Calibri"/>
        </w:rPr>
        <w:t>__________________________</w:t>
      </w:r>
      <w:r w:rsidRPr="00DE02FA">
        <w:rPr>
          <w:rFonts w:eastAsia="Calibri"/>
        </w:rPr>
        <w:t>,</w:t>
      </w:r>
      <w:r w:rsidRPr="00DE02FA">
        <w:rPr>
          <w:rFonts w:eastAsia="Calibri"/>
          <w:spacing w:val="-5"/>
        </w:rPr>
        <w:t xml:space="preserve"> </w:t>
      </w:r>
      <w:r w:rsidRPr="00DE02FA">
        <w:rPr>
          <w:rFonts w:eastAsia="Calibri"/>
        </w:rPr>
        <w:t>n.</w:t>
      </w:r>
      <w:r>
        <w:rPr>
          <w:rFonts w:eastAsia="Calibri"/>
          <w:spacing w:val="-4"/>
        </w:rPr>
        <w:t>____</w:t>
      </w:r>
      <w:r w:rsidRPr="00DE02FA">
        <w:rPr>
          <w:rFonts w:eastAsia="Calibri"/>
        </w:rPr>
        <w:t>,</w:t>
      </w:r>
      <w:r w:rsidRPr="00DE02FA">
        <w:rPr>
          <w:rFonts w:eastAsia="Calibri"/>
          <w:spacing w:val="-4"/>
        </w:rPr>
        <w:t xml:space="preserve"> </w:t>
      </w:r>
      <w:r w:rsidRPr="00DE02FA">
        <w:rPr>
          <w:rFonts w:eastAsia="Calibri"/>
        </w:rPr>
        <w:t>CAP</w:t>
      </w:r>
      <w:r>
        <w:rPr>
          <w:rFonts w:eastAsia="Calibri"/>
        </w:rPr>
        <w:t>________</w:t>
      </w:r>
      <w:r w:rsidRPr="00DE02FA">
        <w:rPr>
          <w:rFonts w:eastAsia="Calibri"/>
          <w:spacing w:val="-5"/>
        </w:rPr>
        <w:t xml:space="preserve"> </w:t>
      </w:r>
      <w:r w:rsidRPr="00DE02FA">
        <w:rPr>
          <w:rFonts w:eastAsia="Calibri"/>
        </w:rPr>
        <w:t>Prov.</w:t>
      </w:r>
      <w:r>
        <w:rPr>
          <w:rFonts w:eastAsia="Calibri"/>
          <w:spacing w:val="-3"/>
        </w:rPr>
        <w:t>____</w:t>
      </w:r>
    </w:p>
    <w:p w14:paraId="11FF4F61" w14:textId="77777777" w:rsidR="00432C08" w:rsidRPr="00DE02FA" w:rsidRDefault="00432C08" w:rsidP="00432C08">
      <w:pPr>
        <w:spacing w:after="0"/>
        <w:rPr>
          <w:rFonts w:eastAsia="Calibri"/>
        </w:rPr>
      </w:pPr>
    </w:p>
    <w:p w14:paraId="0A94F111" w14:textId="77777777" w:rsidR="00432C08" w:rsidRPr="00B42539" w:rsidRDefault="00432C08" w:rsidP="00432C08">
      <w:pPr>
        <w:jc w:val="center"/>
        <w:rPr>
          <w:rFonts w:eastAsia="Calibri"/>
          <w:b/>
          <w:bCs/>
        </w:rPr>
      </w:pPr>
      <w:r w:rsidRPr="00B42539">
        <w:rPr>
          <w:rFonts w:eastAsia="Calibri"/>
          <w:b/>
          <w:bCs/>
        </w:rPr>
        <w:t>PREMESSO</w:t>
      </w:r>
      <w:r w:rsidRPr="00B42539">
        <w:rPr>
          <w:rFonts w:eastAsia="Calibri"/>
          <w:b/>
          <w:bCs/>
          <w:spacing w:val="-2"/>
        </w:rPr>
        <w:t xml:space="preserve"> </w:t>
      </w:r>
      <w:r w:rsidRPr="00B42539">
        <w:rPr>
          <w:rFonts w:eastAsia="Calibri"/>
          <w:b/>
          <w:bCs/>
        </w:rPr>
        <w:t>CHE</w:t>
      </w:r>
    </w:p>
    <w:p w14:paraId="0EF0CED4" w14:textId="77777777" w:rsidR="00432C08" w:rsidRPr="00DE02FA" w:rsidRDefault="00432C08" w:rsidP="00432C08">
      <w:r w:rsidRPr="00DE02FA">
        <w:t>l’ammissione al finanziamento relativo all’iniziativa comporta da parte del soggetto esecutore la</w:t>
      </w:r>
      <w:r w:rsidRPr="00DE02FA">
        <w:rPr>
          <w:spacing w:val="1"/>
        </w:rPr>
        <w:t xml:space="preserve"> </w:t>
      </w:r>
      <w:r w:rsidRPr="00DE02FA">
        <w:t>realizzazione delle doti nel rispetto delle prescrizioni contenute nel provvedimento attuativo, delle</w:t>
      </w:r>
      <w:r>
        <w:t xml:space="preserve"> </w:t>
      </w:r>
      <w:r w:rsidRPr="00DE02FA">
        <w:rPr>
          <w:spacing w:val="-52"/>
        </w:rPr>
        <w:t xml:space="preserve"> </w:t>
      </w:r>
      <w:r>
        <w:rPr>
          <w:spacing w:val="-52"/>
        </w:rPr>
        <w:t xml:space="preserve">  </w:t>
      </w:r>
      <w:r w:rsidRPr="00DE02FA">
        <w:t>normative europee, nazionali</w:t>
      </w:r>
      <w:r>
        <w:t xml:space="preserve">, </w:t>
      </w:r>
      <w:r w:rsidRPr="00DE02FA">
        <w:t>regionali</w:t>
      </w:r>
      <w:r>
        <w:t xml:space="preserve"> e provinciali/Città metropolitana</w:t>
      </w:r>
      <w:r w:rsidRPr="00DE02FA">
        <w:t>, nonché delle condizioni e modalità approvate nell’Avviso</w:t>
      </w:r>
      <w:r>
        <w:t xml:space="preserve"> </w:t>
      </w:r>
      <w:r w:rsidRPr="00DE02FA">
        <w:rPr>
          <w:spacing w:val="-52"/>
        </w:rPr>
        <w:t>di</w:t>
      </w:r>
      <w:r w:rsidRPr="00DE02FA">
        <w:rPr>
          <w:spacing w:val="-1"/>
        </w:rPr>
        <w:t xml:space="preserve"> </w:t>
      </w:r>
      <w:r>
        <w:rPr>
          <w:spacing w:val="-1"/>
        </w:rPr>
        <w:t xml:space="preserve">i </w:t>
      </w:r>
      <w:r w:rsidRPr="00DE02FA">
        <w:t>cui</w:t>
      </w:r>
      <w:r w:rsidRPr="00DE02FA">
        <w:rPr>
          <w:spacing w:val="-2"/>
        </w:rPr>
        <w:t xml:space="preserve"> </w:t>
      </w:r>
      <w:r w:rsidRPr="00DE02FA">
        <w:t xml:space="preserve">al decreto </w:t>
      </w:r>
      <w:r w:rsidRPr="00950300">
        <w:t>n.</w:t>
      </w:r>
      <w:r w:rsidRPr="00950300">
        <w:rPr>
          <w:spacing w:val="-3"/>
        </w:rPr>
        <w:t xml:space="preserve"> </w:t>
      </w:r>
      <w:r w:rsidRPr="00950300">
        <w:rPr>
          <w:highlight w:val="lightGray"/>
        </w:rPr>
        <w:t>___</w:t>
      </w:r>
      <w:r w:rsidRPr="00950300">
        <w:t xml:space="preserve"> del</w:t>
      </w:r>
      <w:r w:rsidRPr="00950300">
        <w:rPr>
          <w:spacing w:val="-2"/>
        </w:rPr>
        <w:t xml:space="preserve"> </w:t>
      </w:r>
      <w:r w:rsidRPr="00950300">
        <w:rPr>
          <w:highlight w:val="lightGray"/>
        </w:rPr>
        <w:t>___/__/___</w:t>
      </w:r>
      <w:r w:rsidRPr="00DE02FA">
        <w:t>e</w:t>
      </w:r>
      <w:r w:rsidRPr="00DE02FA">
        <w:rPr>
          <w:spacing w:val="1"/>
        </w:rPr>
        <w:t xml:space="preserve"> </w:t>
      </w:r>
      <w:r w:rsidRPr="00DE02FA">
        <w:t>successive</w:t>
      </w:r>
      <w:r w:rsidRPr="00DE02FA">
        <w:rPr>
          <w:spacing w:val="-2"/>
        </w:rPr>
        <w:t xml:space="preserve"> </w:t>
      </w:r>
      <w:r w:rsidRPr="00DE02FA">
        <w:t>modifiche</w:t>
      </w:r>
      <w:r w:rsidRPr="00DE02FA">
        <w:rPr>
          <w:spacing w:val="1"/>
        </w:rPr>
        <w:t xml:space="preserve"> </w:t>
      </w:r>
      <w:r w:rsidRPr="00DE02FA">
        <w:t>e</w:t>
      </w:r>
      <w:r w:rsidRPr="00DE02FA">
        <w:rPr>
          <w:spacing w:val="-3"/>
        </w:rPr>
        <w:t xml:space="preserve"> </w:t>
      </w:r>
      <w:r w:rsidRPr="00DE02FA">
        <w:t>integrazioni,</w:t>
      </w:r>
    </w:p>
    <w:p w14:paraId="473B5097" w14:textId="77777777" w:rsidR="00432C08" w:rsidRPr="00B42539" w:rsidRDefault="00432C08" w:rsidP="00432C08">
      <w:pPr>
        <w:jc w:val="center"/>
        <w:rPr>
          <w:rFonts w:eastAsia="Calibri"/>
          <w:b/>
          <w:bCs/>
        </w:rPr>
      </w:pPr>
      <w:r w:rsidRPr="00B42539">
        <w:rPr>
          <w:rFonts w:eastAsia="Calibri"/>
          <w:b/>
          <w:bCs/>
        </w:rPr>
        <w:t>accetta</w:t>
      </w:r>
      <w:r w:rsidRPr="00B42539">
        <w:rPr>
          <w:rFonts w:eastAsia="Calibri"/>
          <w:b/>
          <w:bCs/>
          <w:spacing w:val="-2"/>
        </w:rPr>
        <w:t xml:space="preserve"> </w:t>
      </w:r>
      <w:r w:rsidRPr="00B42539">
        <w:rPr>
          <w:rFonts w:eastAsia="Calibri"/>
          <w:b/>
          <w:bCs/>
        </w:rPr>
        <w:t>di</w:t>
      </w:r>
    </w:p>
    <w:p w14:paraId="498F85D3" w14:textId="77777777" w:rsidR="00432C08" w:rsidRPr="00B96F84" w:rsidRDefault="00432C08" w:rsidP="000D3721">
      <w:pPr>
        <w:pStyle w:val="Paragrafoelenco"/>
        <w:numPr>
          <w:ilvl w:val="0"/>
          <w:numId w:val="8"/>
        </w:numPr>
        <w:spacing w:after="0" w:line="278" w:lineRule="auto"/>
        <w:ind w:left="284" w:hanging="284"/>
        <w:rPr>
          <w:rFonts w:eastAsia="Calibri"/>
        </w:rPr>
      </w:pPr>
      <w:r w:rsidRPr="00B96F84">
        <w:rPr>
          <w:rFonts w:eastAsia="Calibri"/>
          <w:spacing w:val="-1"/>
        </w:rPr>
        <w:t>realizzare</w:t>
      </w:r>
      <w:r w:rsidRPr="00B96F84">
        <w:rPr>
          <w:rFonts w:eastAsia="Calibri"/>
          <w:spacing w:val="-11"/>
        </w:rPr>
        <w:t xml:space="preserve"> </w:t>
      </w:r>
      <w:r w:rsidRPr="00B96F84">
        <w:rPr>
          <w:rFonts w:eastAsia="Calibri"/>
          <w:spacing w:val="-1"/>
        </w:rPr>
        <w:t>i</w:t>
      </w:r>
      <w:r w:rsidRPr="00B96F84">
        <w:rPr>
          <w:rFonts w:eastAsia="Calibri"/>
          <w:spacing w:val="-11"/>
        </w:rPr>
        <w:t xml:space="preserve"> </w:t>
      </w:r>
      <w:r w:rsidRPr="00B96F84">
        <w:rPr>
          <w:rFonts w:eastAsia="Calibri"/>
          <w:spacing w:val="-1"/>
        </w:rPr>
        <w:t>servizi</w:t>
      </w:r>
      <w:r w:rsidRPr="00B96F84">
        <w:rPr>
          <w:rFonts w:eastAsia="Calibri"/>
          <w:spacing w:val="-11"/>
        </w:rPr>
        <w:t xml:space="preserve"> </w:t>
      </w:r>
      <w:r w:rsidRPr="00B96F84">
        <w:rPr>
          <w:rFonts w:eastAsia="Calibri"/>
          <w:spacing w:val="-1"/>
        </w:rPr>
        <w:t>indicati</w:t>
      </w:r>
      <w:r w:rsidRPr="00B96F84">
        <w:rPr>
          <w:rFonts w:eastAsia="Calibri"/>
          <w:spacing w:val="-14"/>
        </w:rPr>
        <w:t xml:space="preserve"> </w:t>
      </w:r>
      <w:r w:rsidRPr="00B96F84">
        <w:rPr>
          <w:rFonts w:eastAsia="Calibri"/>
          <w:spacing w:val="-1"/>
        </w:rPr>
        <w:t>nei</w:t>
      </w:r>
      <w:r w:rsidRPr="00B96F84">
        <w:rPr>
          <w:rFonts w:eastAsia="Calibri"/>
          <w:spacing w:val="-11"/>
        </w:rPr>
        <w:t xml:space="preserve"> </w:t>
      </w:r>
      <w:r w:rsidRPr="00B96F84">
        <w:rPr>
          <w:rFonts w:eastAsia="Calibri"/>
          <w:spacing w:val="-1"/>
        </w:rPr>
        <w:t>PIP</w:t>
      </w:r>
      <w:r w:rsidRPr="00B96F84">
        <w:rPr>
          <w:rFonts w:eastAsia="Calibri"/>
          <w:spacing w:val="-11"/>
        </w:rPr>
        <w:t xml:space="preserve"> </w:t>
      </w:r>
      <w:r w:rsidRPr="00B96F84">
        <w:rPr>
          <w:rFonts w:eastAsia="Calibri"/>
        </w:rPr>
        <w:t>di</w:t>
      </w:r>
      <w:r w:rsidRPr="00B96F84">
        <w:rPr>
          <w:rFonts w:eastAsia="Calibri"/>
          <w:spacing w:val="-14"/>
        </w:rPr>
        <w:t xml:space="preserve"> </w:t>
      </w:r>
      <w:r w:rsidRPr="00B96F84">
        <w:rPr>
          <w:rFonts w:eastAsia="Calibri"/>
        </w:rPr>
        <w:t>propria</w:t>
      </w:r>
      <w:r w:rsidRPr="00B96F84">
        <w:rPr>
          <w:rFonts w:eastAsia="Calibri"/>
          <w:spacing w:val="-11"/>
        </w:rPr>
        <w:t xml:space="preserve"> </w:t>
      </w:r>
      <w:r w:rsidRPr="00B96F84">
        <w:rPr>
          <w:rFonts w:eastAsia="Calibri"/>
        </w:rPr>
        <w:t>competenza,</w:t>
      </w:r>
      <w:r w:rsidRPr="00B96F84">
        <w:rPr>
          <w:rFonts w:eastAsia="Calibri"/>
          <w:spacing w:val="-11"/>
        </w:rPr>
        <w:t xml:space="preserve"> </w:t>
      </w:r>
      <w:r w:rsidRPr="00B96F84">
        <w:rPr>
          <w:rFonts w:eastAsia="Calibri"/>
        </w:rPr>
        <w:t>entro</w:t>
      </w:r>
      <w:r w:rsidRPr="00B96F84">
        <w:rPr>
          <w:rFonts w:eastAsia="Calibri"/>
          <w:spacing w:val="-11"/>
        </w:rPr>
        <w:t xml:space="preserve"> </w:t>
      </w:r>
      <w:r w:rsidRPr="00B96F84">
        <w:rPr>
          <w:rFonts w:eastAsia="Calibri"/>
        </w:rPr>
        <w:t>i</w:t>
      </w:r>
      <w:r w:rsidRPr="00B96F84">
        <w:rPr>
          <w:rFonts w:eastAsia="Calibri"/>
          <w:spacing w:val="-14"/>
        </w:rPr>
        <w:t xml:space="preserve"> </w:t>
      </w:r>
      <w:r w:rsidRPr="00B96F84">
        <w:rPr>
          <w:rFonts w:eastAsia="Calibri"/>
        </w:rPr>
        <w:t>termini</w:t>
      </w:r>
      <w:r w:rsidRPr="00B96F84">
        <w:rPr>
          <w:rFonts w:eastAsia="Calibri"/>
          <w:spacing w:val="-11"/>
        </w:rPr>
        <w:t xml:space="preserve"> </w:t>
      </w:r>
      <w:r w:rsidRPr="00B96F84">
        <w:rPr>
          <w:rFonts w:eastAsia="Calibri"/>
        </w:rPr>
        <w:t>stabiliti,</w:t>
      </w:r>
      <w:r w:rsidRPr="00B96F84">
        <w:rPr>
          <w:rFonts w:eastAsia="Calibri"/>
          <w:spacing w:val="-14"/>
        </w:rPr>
        <w:t xml:space="preserve"> </w:t>
      </w:r>
      <w:r w:rsidRPr="00B96F84">
        <w:rPr>
          <w:rFonts w:eastAsia="Calibri"/>
        </w:rPr>
        <w:t>nel</w:t>
      </w:r>
      <w:r w:rsidRPr="00B96F84">
        <w:rPr>
          <w:rFonts w:eastAsia="Calibri"/>
          <w:spacing w:val="-11"/>
        </w:rPr>
        <w:t xml:space="preserve"> </w:t>
      </w:r>
      <w:r w:rsidRPr="00B96F84">
        <w:rPr>
          <w:rFonts w:eastAsia="Calibri"/>
        </w:rPr>
        <w:t>rispetto</w:t>
      </w:r>
      <w:r w:rsidRPr="00B96F84">
        <w:rPr>
          <w:rFonts w:eastAsia="Calibri"/>
          <w:spacing w:val="-10"/>
        </w:rPr>
        <w:t xml:space="preserve"> </w:t>
      </w:r>
      <w:r w:rsidRPr="00B96F84">
        <w:rPr>
          <w:rFonts w:eastAsia="Calibri"/>
        </w:rPr>
        <w:t>delle</w:t>
      </w:r>
      <w:r w:rsidRPr="00B96F84">
        <w:rPr>
          <w:rFonts w:eastAsia="Calibri"/>
          <w:spacing w:val="-51"/>
        </w:rPr>
        <w:t xml:space="preserve"> </w:t>
      </w:r>
      <w:r w:rsidRPr="00B96F84">
        <w:rPr>
          <w:rFonts w:eastAsia="Calibri"/>
        </w:rPr>
        <w:t>normative</w:t>
      </w:r>
      <w:r w:rsidRPr="00B96F84">
        <w:rPr>
          <w:rFonts w:eastAsia="Calibri"/>
          <w:spacing w:val="1"/>
        </w:rPr>
        <w:t xml:space="preserve"> </w:t>
      </w:r>
      <w:r w:rsidRPr="00B96F84">
        <w:rPr>
          <w:rFonts w:eastAsia="Calibri"/>
        </w:rPr>
        <w:t>europee,</w:t>
      </w:r>
      <w:r w:rsidRPr="00B96F84">
        <w:rPr>
          <w:rFonts w:eastAsia="Calibri"/>
          <w:spacing w:val="1"/>
        </w:rPr>
        <w:t xml:space="preserve"> </w:t>
      </w:r>
      <w:r w:rsidRPr="00B96F84">
        <w:rPr>
          <w:rFonts w:eastAsia="Calibri"/>
        </w:rPr>
        <w:t>nazionali</w:t>
      </w:r>
      <w:r w:rsidRPr="00B96F84">
        <w:rPr>
          <w:rFonts w:eastAsia="Calibri"/>
          <w:spacing w:val="1"/>
        </w:rPr>
        <w:t xml:space="preserve">, </w:t>
      </w:r>
      <w:r w:rsidRPr="00B96F84">
        <w:rPr>
          <w:rFonts w:eastAsia="Calibri"/>
        </w:rPr>
        <w:t>regionali e provinciali/Città metropolitana,</w:t>
      </w:r>
      <w:r w:rsidRPr="00B96F84">
        <w:rPr>
          <w:rFonts w:eastAsia="Calibri"/>
          <w:spacing w:val="1"/>
        </w:rPr>
        <w:t xml:space="preserve"> </w:t>
      </w:r>
      <w:r w:rsidRPr="00B96F84">
        <w:rPr>
          <w:rFonts w:eastAsia="Calibri"/>
        </w:rPr>
        <w:t>nonché</w:t>
      </w:r>
      <w:r w:rsidRPr="00B96F84">
        <w:rPr>
          <w:rFonts w:eastAsia="Calibri"/>
          <w:spacing w:val="1"/>
        </w:rPr>
        <w:t xml:space="preserve"> </w:t>
      </w:r>
      <w:r w:rsidRPr="00B96F84">
        <w:rPr>
          <w:rFonts w:eastAsia="Calibri"/>
        </w:rPr>
        <w:t>delle</w:t>
      </w:r>
      <w:r w:rsidRPr="00B96F84">
        <w:rPr>
          <w:rFonts w:eastAsia="Calibri"/>
          <w:spacing w:val="1"/>
        </w:rPr>
        <w:t xml:space="preserve"> </w:t>
      </w:r>
      <w:r w:rsidRPr="00B96F84">
        <w:rPr>
          <w:rFonts w:eastAsia="Calibri"/>
        </w:rPr>
        <w:t>condizioni</w:t>
      </w:r>
      <w:r w:rsidRPr="00B96F84">
        <w:rPr>
          <w:rFonts w:eastAsia="Calibri"/>
          <w:spacing w:val="1"/>
        </w:rPr>
        <w:t xml:space="preserve"> </w:t>
      </w:r>
      <w:r w:rsidRPr="00B96F84">
        <w:rPr>
          <w:rFonts w:eastAsia="Calibri"/>
        </w:rPr>
        <w:t>e</w:t>
      </w:r>
      <w:r w:rsidRPr="00B96F84">
        <w:rPr>
          <w:rFonts w:eastAsia="Calibri"/>
          <w:spacing w:val="1"/>
        </w:rPr>
        <w:t xml:space="preserve"> </w:t>
      </w:r>
      <w:r w:rsidRPr="00B96F84">
        <w:rPr>
          <w:rFonts w:eastAsia="Calibri"/>
        </w:rPr>
        <w:t>modalità</w:t>
      </w:r>
      <w:r w:rsidRPr="00B96F84">
        <w:rPr>
          <w:rFonts w:eastAsia="Calibri"/>
          <w:spacing w:val="1"/>
        </w:rPr>
        <w:t xml:space="preserve"> </w:t>
      </w:r>
      <w:r w:rsidRPr="00B96F84">
        <w:rPr>
          <w:rFonts w:eastAsia="Calibri"/>
        </w:rPr>
        <w:t>approvate</w:t>
      </w:r>
      <w:r w:rsidRPr="00B96F84">
        <w:rPr>
          <w:rFonts w:eastAsia="Calibri"/>
          <w:spacing w:val="1"/>
        </w:rPr>
        <w:t xml:space="preserve"> </w:t>
      </w:r>
      <w:r w:rsidRPr="00B96F84">
        <w:rPr>
          <w:rFonts w:eastAsia="Calibri"/>
        </w:rPr>
        <w:t>nell’Avviso</w:t>
      </w:r>
      <w:r w:rsidRPr="00B96F84">
        <w:rPr>
          <w:rFonts w:eastAsia="Calibri"/>
          <w:spacing w:val="-2"/>
        </w:rPr>
        <w:t xml:space="preserve"> </w:t>
      </w:r>
      <w:r w:rsidRPr="00B96F84">
        <w:rPr>
          <w:rFonts w:eastAsia="Calibri"/>
        </w:rPr>
        <w:t>di</w:t>
      </w:r>
      <w:r w:rsidRPr="00B96F84">
        <w:rPr>
          <w:rFonts w:eastAsia="Calibri"/>
          <w:spacing w:val="-1"/>
        </w:rPr>
        <w:t xml:space="preserve"> </w:t>
      </w:r>
      <w:r w:rsidRPr="00B96F84">
        <w:rPr>
          <w:rFonts w:eastAsia="Calibri"/>
        </w:rPr>
        <w:t>cui</w:t>
      </w:r>
      <w:r w:rsidRPr="00B96F84">
        <w:rPr>
          <w:rFonts w:eastAsia="Calibri"/>
          <w:spacing w:val="-2"/>
        </w:rPr>
        <w:t xml:space="preserve"> </w:t>
      </w:r>
      <w:r w:rsidRPr="00B96F84">
        <w:rPr>
          <w:rFonts w:eastAsia="Calibri"/>
        </w:rPr>
        <w:t>al</w:t>
      </w:r>
      <w:r w:rsidRPr="00B96F84">
        <w:rPr>
          <w:rFonts w:eastAsia="Calibri"/>
          <w:spacing w:val="-3"/>
        </w:rPr>
        <w:t xml:space="preserve"> </w:t>
      </w:r>
      <w:r w:rsidRPr="00DE02FA">
        <w:t xml:space="preserve">decreto </w:t>
      </w:r>
      <w:r w:rsidRPr="00950300">
        <w:t>n.</w:t>
      </w:r>
      <w:r w:rsidRPr="00B96F84">
        <w:rPr>
          <w:spacing w:val="-3"/>
        </w:rPr>
        <w:t xml:space="preserve"> </w:t>
      </w:r>
      <w:r w:rsidRPr="00B96F84">
        <w:rPr>
          <w:highlight w:val="lightGray"/>
        </w:rPr>
        <w:t>___</w:t>
      </w:r>
      <w:r w:rsidRPr="00950300">
        <w:t xml:space="preserve"> del</w:t>
      </w:r>
      <w:r w:rsidRPr="00B96F84">
        <w:rPr>
          <w:spacing w:val="-2"/>
        </w:rPr>
        <w:t xml:space="preserve"> </w:t>
      </w:r>
      <w:r w:rsidRPr="00B96F84">
        <w:rPr>
          <w:highlight w:val="lightGray"/>
        </w:rPr>
        <w:t>___/__/___</w:t>
      </w:r>
      <w:r w:rsidRPr="00B96F84">
        <w:rPr>
          <w:rFonts w:eastAsia="Calibri"/>
          <w:spacing w:val="-2"/>
        </w:rPr>
        <w:t xml:space="preserve"> </w:t>
      </w:r>
      <w:r w:rsidRPr="00B96F84">
        <w:rPr>
          <w:rFonts w:eastAsia="Calibri"/>
        </w:rPr>
        <w:t>e</w:t>
      </w:r>
      <w:r w:rsidRPr="00B96F84">
        <w:rPr>
          <w:rFonts w:eastAsia="Calibri"/>
          <w:spacing w:val="-2"/>
        </w:rPr>
        <w:t xml:space="preserve"> </w:t>
      </w:r>
      <w:r w:rsidRPr="00B96F84">
        <w:rPr>
          <w:rFonts w:eastAsia="Calibri"/>
        </w:rPr>
        <w:t>successive</w:t>
      </w:r>
      <w:r w:rsidRPr="00B96F84">
        <w:rPr>
          <w:rFonts w:eastAsia="Calibri"/>
          <w:spacing w:val="-1"/>
        </w:rPr>
        <w:t xml:space="preserve"> </w:t>
      </w:r>
      <w:r w:rsidRPr="00B96F84">
        <w:rPr>
          <w:rFonts w:eastAsia="Calibri"/>
        </w:rPr>
        <w:t>modifiche</w:t>
      </w:r>
      <w:r w:rsidRPr="00B96F84">
        <w:rPr>
          <w:rFonts w:eastAsia="Calibri"/>
          <w:spacing w:val="-3"/>
        </w:rPr>
        <w:t xml:space="preserve"> </w:t>
      </w:r>
      <w:r w:rsidRPr="00B96F84">
        <w:rPr>
          <w:rFonts w:eastAsia="Calibri"/>
        </w:rPr>
        <w:t>e</w:t>
      </w:r>
      <w:r w:rsidRPr="00B96F84">
        <w:rPr>
          <w:rFonts w:eastAsia="Calibri"/>
          <w:spacing w:val="-2"/>
        </w:rPr>
        <w:t xml:space="preserve"> </w:t>
      </w:r>
      <w:r w:rsidRPr="00B96F84">
        <w:rPr>
          <w:rFonts w:eastAsia="Calibri"/>
        </w:rPr>
        <w:t>integrazioni;</w:t>
      </w:r>
    </w:p>
    <w:p w14:paraId="220DC8BF" w14:textId="77777777" w:rsidR="00432C08" w:rsidRPr="00B96F84" w:rsidRDefault="00432C08" w:rsidP="000D3721">
      <w:pPr>
        <w:pStyle w:val="Paragrafoelenco"/>
        <w:numPr>
          <w:ilvl w:val="0"/>
          <w:numId w:val="8"/>
        </w:numPr>
        <w:spacing w:after="0" w:line="278" w:lineRule="auto"/>
        <w:ind w:left="284" w:hanging="284"/>
        <w:rPr>
          <w:rFonts w:eastAsia="Calibri"/>
        </w:rPr>
      </w:pPr>
      <w:r w:rsidRPr="00B96F84">
        <w:rPr>
          <w:rFonts w:eastAsia="Calibri"/>
        </w:rPr>
        <w:t>rispettare</w:t>
      </w:r>
      <w:r w:rsidRPr="00B96F84">
        <w:rPr>
          <w:rFonts w:eastAsia="Calibri"/>
          <w:spacing w:val="2"/>
        </w:rPr>
        <w:t xml:space="preserve"> </w:t>
      </w:r>
      <w:r w:rsidRPr="00B96F84">
        <w:rPr>
          <w:rFonts w:eastAsia="Calibri"/>
        </w:rPr>
        <w:t>la</w:t>
      </w:r>
      <w:r w:rsidRPr="00B96F84">
        <w:rPr>
          <w:rFonts w:eastAsia="Calibri"/>
          <w:spacing w:val="54"/>
        </w:rPr>
        <w:t xml:space="preserve"> </w:t>
      </w:r>
      <w:r w:rsidRPr="00B96F84">
        <w:rPr>
          <w:rFonts w:eastAsia="Calibri"/>
        </w:rPr>
        <w:t>normativa in</w:t>
      </w:r>
      <w:r w:rsidRPr="00B96F84">
        <w:rPr>
          <w:rFonts w:eastAsia="Calibri"/>
          <w:spacing w:val="55"/>
        </w:rPr>
        <w:t xml:space="preserve"> </w:t>
      </w:r>
      <w:r w:rsidRPr="00B96F84">
        <w:rPr>
          <w:rFonts w:eastAsia="Calibri"/>
        </w:rPr>
        <w:t>materia</w:t>
      </w:r>
      <w:r w:rsidRPr="00B96F84">
        <w:rPr>
          <w:rFonts w:eastAsia="Calibri"/>
          <w:spacing w:val="54"/>
        </w:rPr>
        <w:t xml:space="preserve"> </w:t>
      </w:r>
      <w:r w:rsidRPr="00B96F84">
        <w:rPr>
          <w:rFonts w:eastAsia="Calibri"/>
        </w:rPr>
        <w:t>fiscale, previdenziale</w:t>
      </w:r>
      <w:r w:rsidRPr="00B96F84">
        <w:rPr>
          <w:rFonts w:eastAsia="Calibri"/>
          <w:spacing w:val="55"/>
        </w:rPr>
        <w:t xml:space="preserve"> </w:t>
      </w:r>
      <w:r w:rsidRPr="00B96F84">
        <w:rPr>
          <w:rFonts w:eastAsia="Calibri"/>
        </w:rPr>
        <w:t>e</w:t>
      </w:r>
      <w:r w:rsidRPr="00B96F84">
        <w:rPr>
          <w:rFonts w:eastAsia="Calibri"/>
          <w:spacing w:val="55"/>
        </w:rPr>
        <w:t xml:space="preserve"> </w:t>
      </w:r>
      <w:r w:rsidRPr="00B96F84">
        <w:rPr>
          <w:rFonts w:eastAsia="Calibri"/>
        </w:rPr>
        <w:t>di</w:t>
      </w:r>
      <w:r w:rsidRPr="00B96F84">
        <w:rPr>
          <w:rFonts w:eastAsia="Calibri"/>
          <w:spacing w:val="56"/>
        </w:rPr>
        <w:t xml:space="preserve"> </w:t>
      </w:r>
      <w:r w:rsidRPr="00B96F84">
        <w:rPr>
          <w:rFonts w:eastAsia="Calibri"/>
        </w:rPr>
        <w:t>sicurezza</w:t>
      </w:r>
      <w:r w:rsidRPr="00B96F84">
        <w:rPr>
          <w:rFonts w:eastAsia="Calibri"/>
          <w:spacing w:val="57"/>
        </w:rPr>
        <w:t xml:space="preserve"> </w:t>
      </w:r>
      <w:r w:rsidRPr="00B96F84">
        <w:rPr>
          <w:rFonts w:eastAsia="Calibri"/>
        </w:rPr>
        <w:t>dei</w:t>
      </w:r>
      <w:r w:rsidRPr="00B96F84">
        <w:rPr>
          <w:rFonts w:eastAsia="Calibri"/>
          <w:spacing w:val="55"/>
        </w:rPr>
        <w:t xml:space="preserve"> </w:t>
      </w:r>
      <w:r w:rsidRPr="00B96F84">
        <w:rPr>
          <w:rFonts w:eastAsia="Calibri"/>
        </w:rPr>
        <w:t>lavoratori e</w:t>
      </w:r>
      <w:r w:rsidRPr="00B96F84">
        <w:rPr>
          <w:rFonts w:eastAsia="Calibri"/>
          <w:spacing w:val="54"/>
        </w:rPr>
        <w:t xml:space="preserve"> </w:t>
      </w:r>
      <w:r w:rsidRPr="00B96F84">
        <w:rPr>
          <w:rFonts w:eastAsia="Calibri"/>
        </w:rPr>
        <w:t>dei partecipanti</w:t>
      </w:r>
      <w:r w:rsidRPr="00B96F84">
        <w:rPr>
          <w:rFonts w:eastAsia="Calibri"/>
          <w:spacing w:val="-4"/>
        </w:rPr>
        <w:t xml:space="preserve"> </w:t>
      </w:r>
      <w:r w:rsidRPr="00B96F84">
        <w:rPr>
          <w:rFonts w:eastAsia="Calibri"/>
        </w:rPr>
        <w:t>impegnati</w:t>
      </w:r>
      <w:r w:rsidRPr="00B96F84">
        <w:rPr>
          <w:rFonts w:eastAsia="Calibri"/>
          <w:spacing w:val="-5"/>
        </w:rPr>
        <w:t xml:space="preserve"> </w:t>
      </w:r>
      <w:r w:rsidRPr="00B96F84">
        <w:rPr>
          <w:rFonts w:eastAsia="Calibri"/>
        </w:rPr>
        <w:t>nell’iniziativa</w:t>
      </w:r>
      <w:r w:rsidRPr="00B96F84">
        <w:rPr>
          <w:rFonts w:eastAsia="Calibri"/>
          <w:spacing w:val="-5"/>
        </w:rPr>
        <w:t xml:space="preserve"> </w:t>
      </w:r>
      <w:r w:rsidRPr="00B96F84">
        <w:rPr>
          <w:rFonts w:eastAsia="Calibri"/>
        </w:rPr>
        <w:t>approvata;</w:t>
      </w:r>
    </w:p>
    <w:p w14:paraId="05DAF9BE" w14:textId="77777777" w:rsidR="00432C08" w:rsidRPr="00B96F84" w:rsidRDefault="00432C08" w:rsidP="000D3721">
      <w:pPr>
        <w:pStyle w:val="Paragrafoelenco"/>
        <w:numPr>
          <w:ilvl w:val="0"/>
          <w:numId w:val="8"/>
        </w:numPr>
        <w:spacing w:after="0" w:line="278" w:lineRule="auto"/>
        <w:ind w:left="284" w:hanging="284"/>
        <w:rPr>
          <w:rFonts w:eastAsia="Calibri"/>
        </w:rPr>
      </w:pPr>
      <w:r w:rsidRPr="00B96F84">
        <w:rPr>
          <w:rFonts w:eastAsia="Calibri"/>
        </w:rPr>
        <w:t>consentire</w:t>
      </w:r>
      <w:r w:rsidRPr="00B96F84">
        <w:rPr>
          <w:rFonts w:eastAsia="Calibri"/>
          <w:spacing w:val="11"/>
        </w:rPr>
        <w:t xml:space="preserve"> </w:t>
      </w:r>
      <w:r w:rsidRPr="00B96F84">
        <w:rPr>
          <w:rFonts w:eastAsia="Calibri"/>
        </w:rPr>
        <w:t>le</w:t>
      </w:r>
      <w:r w:rsidRPr="00B96F84">
        <w:rPr>
          <w:rFonts w:eastAsia="Calibri"/>
          <w:spacing w:val="11"/>
        </w:rPr>
        <w:t xml:space="preserve"> </w:t>
      </w:r>
      <w:r w:rsidRPr="00B96F84">
        <w:rPr>
          <w:rFonts w:eastAsia="Calibri"/>
        </w:rPr>
        <w:t>attività</w:t>
      </w:r>
      <w:r w:rsidRPr="00B96F84">
        <w:rPr>
          <w:rFonts w:eastAsia="Calibri"/>
          <w:spacing w:val="11"/>
        </w:rPr>
        <w:t xml:space="preserve"> </w:t>
      </w:r>
      <w:r w:rsidRPr="00B96F84">
        <w:rPr>
          <w:rFonts w:eastAsia="Calibri"/>
        </w:rPr>
        <w:t>di</w:t>
      </w:r>
      <w:r w:rsidRPr="00B96F84">
        <w:rPr>
          <w:rFonts w:eastAsia="Calibri"/>
          <w:spacing w:val="8"/>
        </w:rPr>
        <w:t xml:space="preserve"> </w:t>
      </w:r>
      <w:r w:rsidRPr="00B96F84">
        <w:rPr>
          <w:rFonts w:eastAsia="Calibri"/>
        </w:rPr>
        <w:t>verifica</w:t>
      </w:r>
      <w:r w:rsidRPr="00B96F84">
        <w:rPr>
          <w:rFonts w:eastAsia="Calibri"/>
          <w:spacing w:val="13"/>
        </w:rPr>
        <w:t xml:space="preserve"> </w:t>
      </w:r>
      <w:r w:rsidRPr="00B96F84">
        <w:rPr>
          <w:rFonts w:eastAsia="Calibri"/>
        </w:rPr>
        <w:t>e</w:t>
      </w:r>
      <w:r w:rsidRPr="00B96F84">
        <w:rPr>
          <w:rFonts w:eastAsia="Calibri"/>
          <w:spacing w:val="12"/>
        </w:rPr>
        <w:t xml:space="preserve"> </w:t>
      </w:r>
      <w:r w:rsidRPr="00B96F84">
        <w:rPr>
          <w:rFonts w:eastAsia="Calibri"/>
        </w:rPr>
        <w:t>controllo</w:t>
      </w:r>
      <w:r w:rsidRPr="00B96F84">
        <w:rPr>
          <w:rFonts w:eastAsia="Calibri"/>
          <w:spacing w:val="13"/>
        </w:rPr>
        <w:t xml:space="preserve"> </w:t>
      </w:r>
      <w:r w:rsidRPr="00B96F84">
        <w:rPr>
          <w:rFonts w:eastAsia="Calibri"/>
        </w:rPr>
        <w:t>sulla</w:t>
      </w:r>
      <w:r w:rsidRPr="00B96F84">
        <w:rPr>
          <w:rFonts w:eastAsia="Calibri"/>
          <w:spacing w:val="8"/>
        </w:rPr>
        <w:t xml:space="preserve"> </w:t>
      </w:r>
      <w:r w:rsidRPr="00B96F84">
        <w:rPr>
          <w:rFonts w:eastAsia="Calibri"/>
        </w:rPr>
        <w:t>realizzazione</w:t>
      </w:r>
      <w:r w:rsidRPr="00B96F84">
        <w:rPr>
          <w:rFonts w:eastAsia="Calibri"/>
          <w:spacing w:val="12"/>
        </w:rPr>
        <w:t xml:space="preserve"> </w:t>
      </w:r>
      <w:r w:rsidRPr="00B96F84">
        <w:rPr>
          <w:rFonts w:eastAsia="Calibri"/>
        </w:rPr>
        <w:t>delle</w:t>
      </w:r>
      <w:r w:rsidRPr="00B96F84">
        <w:rPr>
          <w:rFonts w:eastAsia="Calibri"/>
          <w:spacing w:val="11"/>
        </w:rPr>
        <w:t xml:space="preserve"> </w:t>
      </w:r>
      <w:r w:rsidRPr="00B96F84">
        <w:rPr>
          <w:rFonts w:eastAsia="Calibri"/>
        </w:rPr>
        <w:t>doti</w:t>
      </w:r>
      <w:r w:rsidRPr="00B96F84">
        <w:rPr>
          <w:rFonts w:eastAsia="Calibri"/>
          <w:spacing w:val="10"/>
        </w:rPr>
        <w:t xml:space="preserve"> </w:t>
      </w:r>
      <w:r w:rsidRPr="00B96F84">
        <w:rPr>
          <w:rFonts w:eastAsia="Calibri"/>
        </w:rPr>
        <w:t>da</w:t>
      </w:r>
      <w:r w:rsidRPr="00B96F84">
        <w:rPr>
          <w:rFonts w:eastAsia="Calibri"/>
          <w:spacing w:val="14"/>
        </w:rPr>
        <w:t xml:space="preserve"> </w:t>
      </w:r>
      <w:r w:rsidRPr="00B96F84">
        <w:rPr>
          <w:rFonts w:eastAsia="Calibri"/>
        </w:rPr>
        <w:t>parte</w:t>
      </w:r>
      <w:r w:rsidRPr="00B96F84">
        <w:rPr>
          <w:rFonts w:eastAsia="Calibri"/>
          <w:spacing w:val="11"/>
        </w:rPr>
        <w:t xml:space="preserve"> </w:t>
      </w:r>
      <w:r w:rsidRPr="00B96F84">
        <w:rPr>
          <w:rFonts w:eastAsia="Calibri"/>
        </w:rPr>
        <w:t>dei</w:t>
      </w:r>
      <w:r w:rsidRPr="00B96F84">
        <w:rPr>
          <w:rFonts w:eastAsia="Calibri"/>
          <w:spacing w:val="10"/>
        </w:rPr>
        <w:t xml:space="preserve"> </w:t>
      </w:r>
      <w:r w:rsidRPr="00B96F84">
        <w:rPr>
          <w:rFonts w:eastAsia="Calibri"/>
        </w:rPr>
        <w:t>funzionari regionali,</w:t>
      </w:r>
      <w:r w:rsidRPr="00B96F84">
        <w:rPr>
          <w:rFonts w:eastAsia="Calibri"/>
          <w:spacing w:val="-5"/>
        </w:rPr>
        <w:t xml:space="preserve"> </w:t>
      </w:r>
      <w:r w:rsidRPr="00B96F84">
        <w:rPr>
          <w:rFonts w:eastAsia="Calibri"/>
        </w:rPr>
        <w:t>nazionali</w:t>
      </w:r>
      <w:r w:rsidRPr="00B96F84">
        <w:rPr>
          <w:rFonts w:eastAsia="Calibri"/>
          <w:spacing w:val="-2"/>
        </w:rPr>
        <w:t xml:space="preserve"> </w:t>
      </w:r>
      <w:r w:rsidRPr="00B96F84">
        <w:rPr>
          <w:rFonts w:eastAsia="Calibri"/>
        </w:rPr>
        <w:t>e</w:t>
      </w:r>
      <w:r w:rsidRPr="00B96F84">
        <w:rPr>
          <w:rFonts w:eastAsia="Calibri"/>
          <w:spacing w:val="-4"/>
        </w:rPr>
        <w:t xml:space="preserve"> </w:t>
      </w:r>
      <w:r w:rsidRPr="00B96F84">
        <w:rPr>
          <w:rFonts w:eastAsia="Calibri"/>
        </w:rPr>
        <w:t>della Provincia/Città metropolitana titolare dell’Avviso</w:t>
      </w:r>
      <w:r w:rsidRPr="00B96F84">
        <w:rPr>
          <w:rFonts w:eastAsia="Calibri"/>
          <w:spacing w:val="-1"/>
        </w:rPr>
        <w:t xml:space="preserve"> </w:t>
      </w:r>
      <w:r w:rsidRPr="00B96F84">
        <w:rPr>
          <w:rFonts w:eastAsia="Calibri"/>
        </w:rPr>
        <w:t>competenti;</w:t>
      </w:r>
    </w:p>
    <w:p w14:paraId="3CABA3E6" w14:textId="77777777" w:rsidR="00432C08" w:rsidRPr="00B96F84" w:rsidRDefault="00432C08" w:rsidP="000D3721">
      <w:pPr>
        <w:pStyle w:val="Paragrafoelenco"/>
        <w:numPr>
          <w:ilvl w:val="0"/>
          <w:numId w:val="8"/>
        </w:numPr>
        <w:spacing w:after="0" w:line="278" w:lineRule="auto"/>
        <w:ind w:left="284" w:hanging="284"/>
        <w:rPr>
          <w:rFonts w:eastAsia="Calibri"/>
        </w:rPr>
      </w:pPr>
      <w:r w:rsidRPr="00B96F84">
        <w:rPr>
          <w:rFonts w:eastAsia="Calibri"/>
        </w:rPr>
        <w:t>fornire</w:t>
      </w:r>
      <w:r w:rsidRPr="00B96F84">
        <w:rPr>
          <w:rFonts w:eastAsia="Calibri"/>
          <w:spacing w:val="1"/>
        </w:rPr>
        <w:t xml:space="preserve"> </w:t>
      </w:r>
      <w:r w:rsidRPr="00B96F84">
        <w:rPr>
          <w:rFonts w:eastAsia="Calibri"/>
        </w:rPr>
        <w:t>informazioni</w:t>
      </w:r>
      <w:r w:rsidRPr="00B96F84">
        <w:rPr>
          <w:rFonts w:eastAsia="Calibri"/>
          <w:spacing w:val="1"/>
        </w:rPr>
        <w:t xml:space="preserve"> </w:t>
      </w:r>
      <w:r w:rsidRPr="00B96F84">
        <w:rPr>
          <w:rFonts w:eastAsia="Calibri"/>
        </w:rPr>
        <w:t>sui</w:t>
      </w:r>
      <w:r w:rsidRPr="00B96F84">
        <w:rPr>
          <w:rFonts w:eastAsia="Calibri"/>
          <w:spacing w:val="1"/>
        </w:rPr>
        <w:t xml:space="preserve"> </w:t>
      </w:r>
      <w:r w:rsidRPr="00B96F84">
        <w:rPr>
          <w:rFonts w:eastAsia="Calibri"/>
        </w:rPr>
        <w:t>destinatari</w:t>
      </w:r>
      <w:r w:rsidRPr="00B96F84">
        <w:rPr>
          <w:rFonts w:eastAsia="Calibri"/>
          <w:spacing w:val="1"/>
        </w:rPr>
        <w:t xml:space="preserve"> </w:t>
      </w:r>
      <w:r w:rsidRPr="00B96F84">
        <w:rPr>
          <w:rFonts w:eastAsia="Calibri"/>
        </w:rPr>
        <w:t>finali</w:t>
      </w:r>
      <w:r w:rsidRPr="00B96F84">
        <w:rPr>
          <w:rFonts w:eastAsia="Calibri"/>
          <w:spacing w:val="1"/>
        </w:rPr>
        <w:t xml:space="preserve"> </w:t>
      </w:r>
      <w:r w:rsidRPr="00B96F84">
        <w:rPr>
          <w:rFonts w:eastAsia="Calibri"/>
        </w:rPr>
        <w:t>su</w:t>
      </w:r>
      <w:r w:rsidRPr="00B96F84">
        <w:rPr>
          <w:rFonts w:eastAsia="Calibri"/>
          <w:spacing w:val="1"/>
        </w:rPr>
        <w:t xml:space="preserve"> </w:t>
      </w:r>
      <w:r w:rsidRPr="00B96F84">
        <w:rPr>
          <w:rFonts w:eastAsia="Calibri"/>
        </w:rPr>
        <w:t>richiesta</w:t>
      </w:r>
      <w:r w:rsidRPr="00B96F84">
        <w:rPr>
          <w:rFonts w:eastAsia="Calibri"/>
          <w:spacing w:val="1"/>
        </w:rPr>
        <w:t xml:space="preserve"> </w:t>
      </w:r>
      <w:r w:rsidRPr="00B96F84">
        <w:rPr>
          <w:rFonts w:eastAsia="Calibri"/>
        </w:rPr>
        <w:t>della Provincia/Città metropolitana titolare dell’Avviso</w:t>
      </w:r>
      <w:r w:rsidRPr="00B96F84">
        <w:rPr>
          <w:rFonts w:eastAsia="Calibri"/>
          <w:spacing w:val="-1"/>
        </w:rPr>
        <w:t xml:space="preserve"> </w:t>
      </w:r>
      <w:r w:rsidRPr="00B96F84">
        <w:rPr>
          <w:rFonts w:eastAsia="Calibri"/>
        </w:rPr>
        <w:t>per</w:t>
      </w:r>
      <w:r w:rsidRPr="00B96F84">
        <w:rPr>
          <w:rFonts w:eastAsia="Calibri"/>
          <w:spacing w:val="1"/>
        </w:rPr>
        <w:t xml:space="preserve"> </w:t>
      </w:r>
      <w:r w:rsidRPr="00B96F84">
        <w:rPr>
          <w:rFonts w:eastAsia="Calibri"/>
        </w:rPr>
        <w:t>fini</w:t>
      </w:r>
      <w:r w:rsidRPr="00B96F84">
        <w:rPr>
          <w:rFonts w:eastAsia="Calibri"/>
          <w:spacing w:val="1"/>
        </w:rPr>
        <w:t xml:space="preserve"> </w:t>
      </w:r>
      <w:r w:rsidRPr="00B96F84">
        <w:rPr>
          <w:rFonts w:eastAsia="Calibri"/>
        </w:rPr>
        <w:t>statistici</w:t>
      </w:r>
      <w:r w:rsidRPr="00B96F84">
        <w:rPr>
          <w:rFonts w:eastAsia="Calibri"/>
          <w:spacing w:val="1"/>
        </w:rPr>
        <w:t xml:space="preserve"> </w:t>
      </w:r>
      <w:r w:rsidRPr="00B96F84">
        <w:rPr>
          <w:rFonts w:eastAsia="Calibri"/>
        </w:rPr>
        <w:t>e</w:t>
      </w:r>
      <w:r w:rsidRPr="00B96F84">
        <w:rPr>
          <w:rFonts w:eastAsia="Calibri"/>
          <w:spacing w:val="1"/>
        </w:rPr>
        <w:t xml:space="preserve"> </w:t>
      </w:r>
      <w:r w:rsidRPr="00B96F84">
        <w:rPr>
          <w:rFonts w:eastAsia="Calibri"/>
        </w:rPr>
        <w:t>di</w:t>
      </w:r>
      <w:r w:rsidRPr="00B96F84">
        <w:rPr>
          <w:rFonts w:eastAsia="Calibri"/>
          <w:spacing w:val="1"/>
        </w:rPr>
        <w:t xml:space="preserve"> </w:t>
      </w:r>
      <w:r w:rsidRPr="00B96F84">
        <w:rPr>
          <w:rFonts w:eastAsia="Calibri"/>
        </w:rPr>
        <w:t>monitoraggio;</w:t>
      </w:r>
    </w:p>
    <w:p w14:paraId="1FBB7909" w14:textId="77777777" w:rsidR="00432C08" w:rsidRPr="00B96F84" w:rsidRDefault="00432C08" w:rsidP="000D3721">
      <w:pPr>
        <w:pStyle w:val="Paragrafoelenco"/>
        <w:numPr>
          <w:ilvl w:val="0"/>
          <w:numId w:val="8"/>
        </w:numPr>
        <w:spacing w:after="0" w:line="278" w:lineRule="auto"/>
        <w:ind w:left="284" w:hanging="284"/>
        <w:rPr>
          <w:rFonts w:eastAsia="Calibri"/>
        </w:rPr>
      </w:pPr>
      <w:r w:rsidRPr="00B96F84">
        <w:rPr>
          <w:rFonts w:eastAsia="Calibri"/>
        </w:rPr>
        <w:t>adempiere</w:t>
      </w:r>
      <w:r w:rsidRPr="00B96F84">
        <w:rPr>
          <w:rFonts w:eastAsia="Calibri"/>
          <w:spacing w:val="-3"/>
        </w:rPr>
        <w:t xml:space="preserve"> </w:t>
      </w:r>
      <w:r w:rsidRPr="00B96F84">
        <w:rPr>
          <w:rFonts w:eastAsia="Calibri"/>
        </w:rPr>
        <w:t>agli</w:t>
      </w:r>
      <w:r w:rsidRPr="00B96F84">
        <w:rPr>
          <w:rFonts w:eastAsia="Calibri"/>
          <w:spacing w:val="-3"/>
        </w:rPr>
        <w:t xml:space="preserve"> </w:t>
      </w:r>
      <w:r w:rsidRPr="00B96F84">
        <w:rPr>
          <w:rFonts w:eastAsia="Calibri"/>
        </w:rPr>
        <w:t>obblighi</w:t>
      </w:r>
      <w:r w:rsidRPr="00B96F84">
        <w:rPr>
          <w:rFonts w:eastAsia="Calibri"/>
          <w:spacing w:val="-3"/>
        </w:rPr>
        <w:t xml:space="preserve"> </w:t>
      </w:r>
      <w:r w:rsidRPr="00B96F84">
        <w:rPr>
          <w:rFonts w:eastAsia="Calibri"/>
        </w:rPr>
        <w:t>definiti</w:t>
      </w:r>
      <w:r w:rsidRPr="00B96F84">
        <w:rPr>
          <w:rFonts w:eastAsia="Calibri"/>
          <w:spacing w:val="-4"/>
        </w:rPr>
        <w:t xml:space="preserve"> </w:t>
      </w:r>
      <w:r w:rsidRPr="00B96F84">
        <w:rPr>
          <w:rFonts w:eastAsia="Calibri"/>
        </w:rPr>
        <w:t>dal</w:t>
      </w:r>
      <w:r w:rsidRPr="00B96F84">
        <w:rPr>
          <w:rFonts w:eastAsia="Calibri"/>
          <w:spacing w:val="-4"/>
        </w:rPr>
        <w:t xml:space="preserve"> </w:t>
      </w:r>
      <w:r w:rsidRPr="00B96F84">
        <w:rPr>
          <w:rFonts w:eastAsia="Calibri"/>
        </w:rPr>
        <w:t>presente</w:t>
      </w:r>
      <w:r w:rsidRPr="00B96F84">
        <w:rPr>
          <w:rFonts w:eastAsia="Calibri"/>
          <w:spacing w:val="-1"/>
        </w:rPr>
        <w:t xml:space="preserve"> </w:t>
      </w:r>
      <w:r w:rsidRPr="00B96F84">
        <w:rPr>
          <w:rFonts w:eastAsia="Calibri"/>
        </w:rPr>
        <w:t>Atto</w:t>
      </w:r>
      <w:r w:rsidRPr="00B96F84">
        <w:rPr>
          <w:rFonts w:eastAsia="Calibri"/>
          <w:spacing w:val="-4"/>
        </w:rPr>
        <w:t xml:space="preserve"> </w:t>
      </w:r>
      <w:r w:rsidRPr="00B96F84">
        <w:rPr>
          <w:rFonts w:eastAsia="Calibri"/>
        </w:rPr>
        <w:t>di</w:t>
      </w:r>
      <w:r w:rsidRPr="00B96F84">
        <w:rPr>
          <w:rFonts w:eastAsia="Calibri"/>
          <w:spacing w:val="-2"/>
        </w:rPr>
        <w:t xml:space="preserve"> </w:t>
      </w:r>
      <w:r w:rsidRPr="00B96F84">
        <w:rPr>
          <w:rFonts w:eastAsia="Calibri"/>
        </w:rPr>
        <w:t>Adesione</w:t>
      </w:r>
      <w:r w:rsidRPr="00B96F84">
        <w:rPr>
          <w:rFonts w:eastAsia="Calibri"/>
          <w:spacing w:val="-3"/>
        </w:rPr>
        <w:t xml:space="preserve"> </w:t>
      </w:r>
      <w:r w:rsidRPr="00B96F84">
        <w:rPr>
          <w:rFonts w:eastAsia="Calibri"/>
        </w:rPr>
        <w:t>per</w:t>
      </w:r>
      <w:r w:rsidRPr="00B96F84">
        <w:rPr>
          <w:rFonts w:eastAsia="Calibri"/>
          <w:spacing w:val="-3"/>
        </w:rPr>
        <w:t xml:space="preserve"> </w:t>
      </w:r>
      <w:r w:rsidRPr="00B96F84">
        <w:rPr>
          <w:rFonts w:eastAsia="Calibri"/>
        </w:rPr>
        <w:t>tutta</w:t>
      </w:r>
      <w:r w:rsidRPr="00B96F84">
        <w:rPr>
          <w:rFonts w:eastAsia="Calibri"/>
          <w:spacing w:val="-2"/>
        </w:rPr>
        <w:t xml:space="preserve"> </w:t>
      </w:r>
      <w:r w:rsidRPr="00B96F84">
        <w:rPr>
          <w:rFonts w:eastAsia="Calibri"/>
        </w:rPr>
        <w:t>la</w:t>
      </w:r>
      <w:r w:rsidRPr="00B96F84">
        <w:rPr>
          <w:rFonts w:eastAsia="Calibri"/>
          <w:spacing w:val="-1"/>
        </w:rPr>
        <w:t xml:space="preserve"> </w:t>
      </w:r>
      <w:r w:rsidRPr="00B96F84">
        <w:rPr>
          <w:rFonts w:eastAsia="Calibri"/>
        </w:rPr>
        <w:t>durata</w:t>
      </w:r>
      <w:r w:rsidRPr="00B96F84">
        <w:rPr>
          <w:rFonts w:eastAsia="Calibri"/>
          <w:spacing w:val="-3"/>
        </w:rPr>
        <w:t xml:space="preserve"> </w:t>
      </w:r>
      <w:r w:rsidRPr="00B96F84">
        <w:rPr>
          <w:rFonts w:eastAsia="Calibri"/>
        </w:rPr>
        <w:t>dell’iniziativa.</w:t>
      </w:r>
    </w:p>
    <w:p w14:paraId="2E94B08E" w14:textId="5C2F5972" w:rsidR="00B96F84" w:rsidRPr="008622A7" w:rsidRDefault="00432C08" w:rsidP="00432C08">
      <w:pPr>
        <w:rPr>
          <w:rFonts w:eastAsia="Calibri"/>
          <w:b/>
          <w:bCs/>
        </w:rPr>
      </w:pPr>
      <w:r w:rsidRPr="00950300">
        <w:rPr>
          <w:rFonts w:eastAsia="Calibri"/>
          <w:b/>
          <w:bCs/>
        </w:rPr>
        <w:t>Il sottoscritto, consapevole, in caso di dichiarazioni mendaci, della responsabilità penale ex art.</w:t>
      </w:r>
      <w:r w:rsidRPr="00950300">
        <w:rPr>
          <w:rFonts w:eastAsia="Calibri"/>
          <w:b/>
          <w:bCs/>
          <w:spacing w:val="1"/>
        </w:rPr>
        <w:t xml:space="preserve"> </w:t>
      </w:r>
      <w:r w:rsidRPr="00950300">
        <w:rPr>
          <w:rFonts w:eastAsia="Calibri"/>
          <w:b/>
          <w:bCs/>
        </w:rPr>
        <w:t>76</w:t>
      </w:r>
      <w:r w:rsidRPr="00950300">
        <w:rPr>
          <w:rFonts w:eastAsia="Calibri"/>
          <w:b/>
          <w:bCs/>
          <w:spacing w:val="-2"/>
        </w:rPr>
        <w:t xml:space="preserve"> </w:t>
      </w:r>
      <w:r w:rsidRPr="00950300">
        <w:rPr>
          <w:rFonts w:eastAsia="Calibri"/>
          <w:b/>
          <w:bCs/>
        </w:rPr>
        <w:t>del</w:t>
      </w:r>
      <w:r w:rsidRPr="00950300">
        <w:rPr>
          <w:rFonts w:eastAsia="Calibri"/>
          <w:b/>
          <w:bCs/>
          <w:spacing w:val="-3"/>
        </w:rPr>
        <w:t xml:space="preserve"> </w:t>
      </w:r>
      <w:r w:rsidRPr="00950300">
        <w:rPr>
          <w:rFonts w:eastAsia="Calibri"/>
          <w:b/>
          <w:bCs/>
        </w:rPr>
        <w:t>DPR</w:t>
      </w:r>
      <w:r w:rsidRPr="00950300">
        <w:rPr>
          <w:rFonts w:eastAsia="Calibri"/>
          <w:b/>
          <w:bCs/>
          <w:spacing w:val="-3"/>
        </w:rPr>
        <w:t xml:space="preserve"> </w:t>
      </w:r>
      <w:r w:rsidRPr="00950300">
        <w:rPr>
          <w:rFonts w:eastAsia="Calibri"/>
          <w:b/>
          <w:bCs/>
        </w:rPr>
        <w:t>445/2000,</w:t>
      </w:r>
      <w:r w:rsidRPr="00950300">
        <w:rPr>
          <w:rFonts w:eastAsia="Calibri"/>
          <w:b/>
          <w:bCs/>
          <w:spacing w:val="-4"/>
        </w:rPr>
        <w:t xml:space="preserve"> </w:t>
      </w:r>
      <w:r w:rsidRPr="00950300">
        <w:rPr>
          <w:rFonts w:eastAsia="Calibri"/>
          <w:b/>
          <w:bCs/>
        </w:rPr>
        <w:t>nonché</w:t>
      </w:r>
      <w:r w:rsidRPr="00950300">
        <w:rPr>
          <w:rFonts w:eastAsia="Calibri"/>
          <w:b/>
          <w:bCs/>
          <w:spacing w:val="-3"/>
        </w:rPr>
        <w:t xml:space="preserve"> </w:t>
      </w:r>
      <w:r w:rsidRPr="00950300">
        <w:rPr>
          <w:rFonts w:eastAsia="Calibri"/>
          <w:b/>
          <w:bCs/>
        </w:rPr>
        <w:t>della</w:t>
      </w:r>
      <w:r w:rsidRPr="00950300">
        <w:rPr>
          <w:rFonts w:eastAsia="Calibri"/>
          <w:b/>
          <w:bCs/>
          <w:spacing w:val="-3"/>
        </w:rPr>
        <w:t xml:space="preserve"> </w:t>
      </w:r>
      <w:r w:rsidRPr="00950300">
        <w:rPr>
          <w:rFonts w:eastAsia="Calibri"/>
          <w:b/>
          <w:bCs/>
        </w:rPr>
        <w:t>decadenza</w:t>
      </w:r>
      <w:r w:rsidRPr="00950300">
        <w:rPr>
          <w:rFonts w:eastAsia="Calibri"/>
          <w:b/>
          <w:bCs/>
          <w:spacing w:val="-5"/>
        </w:rPr>
        <w:t xml:space="preserve"> </w:t>
      </w:r>
      <w:r w:rsidRPr="00950300">
        <w:rPr>
          <w:rFonts w:eastAsia="Calibri"/>
          <w:b/>
          <w:bCs/>
        </w:rPr>
        <w:t>dal</w:t>
      </w:r>
      <w:r w:rsidRPr="00950300">
        <w:rPr>
          <w:rFonts w:eastAsia="Calibri"/>
          <w:b/>
          <w:bCs/>
          <w:spacing w:val="-2"/>
        </w:rPr>
        <w:t xml:space="preserve"> </w:t>
      </w:r>
      <w:r w:rsidRPr="00950300">
        <w:rPr>
          <w:rFonts w:eastAsia="Calibri"/>
          <w:b/>
          <w:bCs/>
        </w:rPr>
        <w:t>contributo</w:t>
      </w:r>
      <w:r w:rsidRPr="00950300">
        <w:rPr>
          <w:rFonts w:eastAsia="Calibri"/>
          <w:b/>
          <w:bCs/>
          <w:spacing w:val="-1"/>
        </w:rPr>
        <w:t xml:space="preserve"> </w:t>
      </w:r>
      <w:r w:rsidRPr="00950300">
        <w:rPr>
          <w:rFonts w:eastAsia="Calibri"/>
          <w:b/>
          <w:bCs/>
        </w:rPr>
        <w:t>concesso</w:t>
      </w:r>
      <w:r w:rsidRPr="00950300">
        <w:rPr>
          <w:rFonts w:eastAsia="Calibri"/>
          <w:b/>
          <w:bCs/>
          <w:spacing w:val="-2"/>
        </w:rPr>
        <w:t xml:space="preserve"> </w:t>
      </w:r>
      <w:r w:rsidRPr="00950300">
        <w:rPr>
          <w:rFonts w:eastAsia="Calibri"/>
          <w:b/>
          <w:bCs/>
        </w:rPr>
        <w:t>ex</w:t>
      </w:r>
      <w:r w:rsidRPr="00950300">
        <w:rPr>
          <w:rFonts w:eastAsia="Calibri"/>
          <w:b/>
          <w:bCs/>
          <w:spacing w:val="-2"/>
        </w:rPr>
        <w:t xml:space="preserve"> </w:t>
      </w:r>
      <w:r w:rsidRPr="00950300">
        <w:rPr>
          <w:rFonts w:eastAsia="Calibri"/>
          <w:b/>
          <w:bCs/>
        </w:rPr>
        <w:t>art.</w:t>
      </w:r>
      <w:r w:rsidRPr="00950300">
        <w:rPr>
          <w:rFonts w:eastAsia="Calibri"/>
          <w:b/>
          <w:bCs/>
          <w:spacing w:val="-3"/>
        </w:rPr>
        <w:t xml:space="preserve"> </w:t>
      </w:r>
      <w:r w:rsidRPr="00950300">
        <w:rPr>
          <w:rFonts w:eastAsia="Calibri"/>
          <w:b/>
          <w:bCs/>
        </w:rPr>
        <w:t>75</w:t>
      </w:r>
      <w:r w:rsidRPr="00950300">
        <w:rPr>
          <w:rFonts w:eastAsia="Calibri"/>
          <w:b/>
          <w:bCs/>
          <w:spacing w:val="-4"/>
        </w:rPr>
        <w:t xml:space="preserve"> </w:t>
      </w:r>
      <w:r w:rsidRPr="00950300">
        <w:rPr>
          <w:rFonts w:eastAsia="Calibri"/>
          <w:b/>
          <w:bCs/>
        </w:rPr>
        <w:t>DPR</w:t>
      </w:r>
      <w:r w:rsidRPr="00950300">
        <w:rPr>
          <w:rFonts w:eastAsia="Calibri"/>
          <w:b/>
          <w:bCs/>
          <w:spacing w:val="-3"/>
        </w:rPr>
        <w:t xml:space="preserve"> </w:t>
      </w:r>
      <w:r w:rsidRPr="00950300">
        <w:rPr>
          <w:rFonts w:eastAsia="Calibri"/>
          <w:b/>
          <w:bCs/>
        </w:rPr>
        <w:t>445/2000</w:t>
      </w:r>
      <w:r w:rsidR="00B96F84">
        <w:rPr>
          <w:rFonts w:eastAsia="Calibri"/>
          <w:b/>
          <w:bCs/>
        </w:rPr>
        <w:t>.</w:t>
      </w:r>
    </w:p>
    <w:p w14:paraId="21BD6997" w14:textId="77777777" w:rsidR="00432C08" w:rsidRPr="00B42539" w:rsidRDefault="00432C08" w:rsidP="00B96F84">
      <w:pPr>
        <w:pStyle w:val="Corpotesto"/>
        <w:jc w:val="center"/>
        <w:rPr>
          <w:b/>
          <w:bCs/>
        </w:rPr>
      </w:pPr>
      <w:r w:rsidRPr="00B42539">
        <w:rPr>
          <w:b/>
          <w:bCs/>
        </w:rPr>
        <w:t>Dichiara</w:t>
      </w:r>
    </w:p>
    <w:p w14:paraId="7A889401" w14:textId="77777777" w:rsidR="00432C08" w:rsidRPr="00B96F84" w:rsidRDefault="00432C08" w:rsidP="000D3721">
      <w:pPr>
        <w:pStyle w:val="Paragrafoelenco"/>
        <w:numPr>
          <w:ilvl w:val="0"/>
          <w:numId w:val="9"/>
        </w:numPr>
        <w:spacing w:after="0" w:line="278" w:lineRule="auto"/>
        <w:rPr>
          <w:rFonts w:eastAsia="Calibri"/>
        </w:rPr>
      </w:pPr>
      <w:r w:rsidRPr="00B96F84">
        <w:rPr>
          <w:rFonts w:eastAsia="Calibri"/>
        </w:rPr>
        <w:t>[solo per gli operatori accreditati] che non sono intervenute variazioni rispetto ai requisiti di accreditamento e che eventuali successive variazioni verranno comunicate tempestivamente alla struttura competente di Regione Lombardia;</w:t>
      </w:r>
    </w:p>
    <w:p w14:paraId="64A2D582" w14:textId="77777777" w:rsidR="00432C08" w:rsidRPr="00B96F84" w:rsidRDefault="00432C08" w:rsidP="000D3721">
      <w:pPr>
        <w:pStyle w:val="Paragrafoelenco"/>
        <w:numPr>
          <w:ilvl w:val="0"/>
          <w:numId w:val="9"/>
        </w:numPr>
        <w:spacing w:after="0" w:line="278" w:lineRule="auto"/>
        <w:rPr>
          <w:rFonts w:eastAsia="Calibri"/>
        </w:rPr>
      </w:pPr>
      <w:r w:rsidRPr="00B96F84">
        <w:rPr>
          <w:rFonts w:eastAsia="Calibri"/>
        </w:rPr>
        <w:lastRenderedPageBreak/>
        <w:t>[solo per gli operatori accreditati] di non essere sottoposto a misure, giudiziarie o amministrative, che limitano la possibilità giuridica di contrattare con la P.A.;</w:t>
      </w:r>
    </w:p>
    <w:p w14:paraId="55E5D2D6" w14:textId="77777777" w:rsidR="00432C08" w:rsidRPr="00B96F84" w:rsidRDefault="00432C08" w:rsidP="000D3721">
      <w:pPr>
        <w:pStyle w:val="Paragrafoelenco"/>
        <w:numPr>
          <w:ilvl w:val="0"/>
          <w:numId w:val="9"/>
        </w:numPr>
        <w:spacing w:after="0" w:line="278" w:lineRule="auto"/>
        <w:rPr>
          <w:rFonts w:eastAsia="Calibri"/>
        </w:rPr>
      </w:pPr>
      <w:r w:rsidRPr="00B96F84">
        <w:rPr>
          <w:rFonts w:eastAsia="Calibri"/>
        </w:rPr>
        <w:t>di non essere sottoposto a misure di prevenzione o ad altri impedimenti previsti dalla legislazione antimafia;</w:t>
      </w:r>
    </w:p>
    <w:p w14:paraId="6CD64A2F" w14:textId="77777777" w:rsidR="00432C08" w:rsidRPr="00B96F84" w:rsidRDefault="00432C08" w:rsidP="000D3721">
      <w:pPr>
        <w:pStyle w:val="Paragrafoelenco"/>
        <w:numPr>
          <w:ilvl w:val="0"/>
          <w:numId w:val="9"/>
        </w:numPr>
        <w:spacing w:after="0" w:line="278" w:lineRule="auto"/>
        <w:rPr>
          <w:rFonts w:eastAsia="Calibri"/>
        </w:rPr>
      </w:pPr>
      <w:r w:rsidRPr="00B96F84">
        <w:rPr>
          <w:rFonts w:eastAsia="Calibri"/>
        </w:rPr>
        <w:t>di accettare le condizioni economiche previste dalla Provincia/Città metropolitana titolare dell’Avviso e di vincolarsi a non richiedere erogazioni di somme a qualsiasi titolo ai destinatari per i servizi previsti nei PIP;</w:t>
      </w:r>
    </w:p>
    <w:p w14:paraId="73E8E33C" w14:textId="77777777" w:rsidR="00432C08" w:rsidRPr="00B96F84" w:rsidRDefault="00432C08" w:rsidP="000D3721">
      <w:pPr>
        <w:pStyle w:val="Paragrafoelenco"/>
        <w:numPr>
          <w:ilvl w:val="0"/>
          <w:numId w:val="9"/>
        </w:numPr>
        <w:spacing w:after="0" w:line="278" w:lineRule="auto"/>
        <w:rPr>
          <w:rFonts w:eastAsia="Calibri"/>
        </w:rPr>
      </w:pPr>
      <w:r w:rsidRPr="00B96F84">
        <w:rPr>
          <w:rFonts w:eastAsia="Calibri"/>
        </w:rPr>
        <w:t>di accettare le condizioni stabilite dalla Provincia/Città metropolitana titolare dell’Avviso per l’erogazione dei servizi formativi e/o al lavoro in regime di concessione;</w:t>
      </w:r>
    </w:p>
    <w:p w14:paraId="48625FDF" w14:textId="77777777" w:rsidR="00432C08" w:rsidRPr="00B96F84" w:rsidRDefault="00432C08" w:rsidP="000D3721">
      <w:pPr>
        <w:pStyle w:val="Paragrafoelenco"/>
        <w:numPr>
          <w:ilvl w:val="0"/>
          <w:numId w:val="9"/>
        </w:numPr>
        <w:spacing w:after="0" w:line="278" w:lineRule="auto"/>
        <w:rPr>
          <w:rFonts w:eastAsia="Calibri"/>
        </w:rPr>
      </w:pPr>
      <w:r w:rsidRPr="00B96F84">
        <w:rPr>
          <w:rFonts w:eastAsia="Calibri"/>
        </w:rPr>
        <w:t>di impegnarsi a rispettare gli obblighi contrattuali assunti con i soggetti impegnati nella realizzazione dell'iniziativa;</w:t>
      </w:r>
    </w:p>
    <w:p w14:paraId="0104B739" w14:textId="77777777" w:rsidR="00432C08" w:rsidRPr="00B96F84" w:rsidRDefault="00432C08" w:rsidP="000D3721">
      <w:pPr>
        <w:pStyle w:val="Paragrafoelenco"/>
        <w:numPr>
          <w:ilvl w:val="0"/>
          <w:numId w:val="9"/>
        </w:numPr>
        <w:spacing w:after="0" w:line="278" w:lineRule="auto"/>
        <w:rPr>
          <w:rFonts w:eastAsia="Calibri"/>
        </w:rPr>
      </w:pPr>
      <w:r w:rsidRPr="00B96F84">
        <w:rPr>
          <w:rFonts w:eastAsia="Calibri"/>
        </w:rPr>
        <w:t>di essere consapevole della facoltà dalla Provincia/Città metropolitana titolare dell’Avviso di recuperare somme indebitamente erogate qualora a seguito delle attività di verifica e controllo si rilevassero irregolarità nella realizzazione dei PIP;</w:t>
      </w:r>
    </w:p>
    <w:p w14:paraId="2CF5A494" w14:textId="77777777" w:rsidR="00432C08" w:rsidRPr="00B96F84" w:rsidRDefault="00432C08" w:rsidP="000D3721">
      <w:pPr>
        <w:pStyle w:val="Paragrafoelenco"/>
        <w:numPr>
          <w:ilvl w:val="0"/>
          <w:numId w:val="9"/>
        </w:numPr>
        <w:spacing w:after="0" w:line="278" w:lineRule="auto"/>
        <w:rPr>
          <w:rFonts w:eastAsia="Calibri"/>
        </w:rPr>
      </w:pPr>
      <w:r w:rsidRPr="00B96F84">
        <w:rPr>
          <w:rFonts w:eastAsia="Calibri"/>
        </w:rPr>
        <w:t xml:space="preserve">di impegnarsi ad accettare le eventuali modifiche all’assetto regolamentare che si rendessero necessarie per effetto dell’entrata in vigore di nuove disposizioni europee, nazionali, regionali o provinciali/città metropolitana; </w:t>
      </w:r>
    </w:p>
    <w:p w14:paraId="66B7954F" w14:textId="77777777" w:rsidR="00432C08" w:rsidRPr="00B96F84" w:rsidRDefault="00432C08" w:rsidP="000D3721">
      <w:pPr>
        <w:pStyle w:val="Paragrafoelenco"/>
        <w:numPr>
          <w:ilvl w:val="0"/>
          <w:numId w:val="9"/>
        </w:numPr>
        <w:spacing w:after="0" w:line="278" w:lineRule="auto"/>
        <w:rPr>
          <w:rFonts w:eastAsia="Calibri"/>
        </w:rPr>
      </w:pPr>
      <w:r w:rsidRPr="00B96F84">
        <w:rPr>
          <w:rFonts w:eastAsia="Calibri"/>
        </w:rPr>
        <w:t>di essere consapevole delle disposizioni relative all’Avviso pubblico, e delle altre normative propedeutiche alla corretta gestione della misura;</w:t>
      </w:r>
    </w:p>
    <w:p w14:paraId="2BE7F159" w14:textId="77777777" w:rsidR="00432C08" w:rsidRPr="00B96F84" w:rsidRDefault="00432C08" w:rsidP="000D3721">
      <w:pPr>
        <w:pStyle w:val="Paragrafoelenco"/>
        <w:numPr>
          <w:ilvl w:val="0"/>
          <w:numId w:val="9"/>
        </w:numPr>
        <w:spacing w:after="0" w:line="278" w:lineRule="auto"/>
        <w:rPr>
          <w:rFonts w:eastAsia="Calibri"/>
        </w:rPr>
      </w:pPr>
      <w:r w:rsidRPr="00B96F84">
        <w:rPr>
          <w:rFonts w:eastAsia="Calibri"/>
        </w:rPr>
        <w:t>di attivare adeguati controlli e misure tese ad accertare l’assenza di doppio finanziamento, conflitto di interesse ed il rispetto della normativa in materia di antiriciclaggio, ai sensi della normativa vigente ed in particolare delle Linee Guida allegate alla circolare MEF 30/2022 del 11 agosto 2022;</w:t>
      </w:r>
    </w:p>
    <w:p w14:paraId="7C22A5DD" w14:textId="77777777" w:rsidR="00432C08" w:rsidRPr="00B96F84" w:rsidRDefault="00432C08" w:rsidP="000D3721">
      <w:pPr>
        <w:pStyle w:val="Paragrafoelenco"/>
        <w:numPr>
          <w:ilvl w:val="0"/>
          <w:numId w:val="9"/>
        </w:numPr>
        <w:spacing w:after="0" w:line="278" w:lineRule="auto"/>
        <w:rPr>
          <w:rFonts w:eastAsia="Calibri"/>
        </w:rPr>
      </w:pPr>
      <w:r w:rsidRPr="00B96F84">
        <w:rPr>
          <w:rFonts w:eastAsia="Calibri"/>
        </w:rPr>
        <w:t>che i servizi erogati non vengono finanziati da altri finanziamenti pubblici ovvero da fonti del bilancio dell’Unione europea;</w:t>
      </w:r>
    </w:p>
    <w:p w14:paraId="58421AE0" w14:textId="77777777" w:rsidR="00432C08" w:rsidRPr="00B96F84" w:rsidRDefault="00432C08" w:rsidP="000D3721">
      <w:pPr>
        <w:pStyle w:val="Paragrafoelenco"/>
        <w:numPr>
          <w:ilvl w:val="0"/>
          <w:numId w:val="9"/>
        </w:numPr>
        <w:spacing w:after="0" w:line="278" w:lineRule="auto"/>
        <w:rPr>
          <w:rFonts w:eastAsia="Calibri"/>
        </w:rPr>
      </w:pPr>
      <w:r w:rsidRPr="00B96F84">
        <w:rPr>
          <w:rFonts w:eastAsia="Calibri"/>
        </w:rPr>
        <w:t>di attivare adeguati controlli e misure tese ad accertare l’assenza di doppio finanziamento, conflitto di interesse ed il rispetto della normativa in materia di antiriciclaggio, ai sensi della normativa vigente;</w:t>
      </w:r>
    </w:p>
    <w:p w14:paraId="7B0DEC7F" w14:textId="77777777" w:rsidR="00432C08" w:rsidRPr="00B96F84" w:rsidRDefault="00432C08" w:rsidP="000D3721">
      <w:pPr>
        <w:pStyle w:val="Paragrafoelenco"/>
        <w:numPr>
          <w:ilvl w:val="0"/>
          <w:numId w:val="9"/>
        </w:numPr>
        <w:spacing w:after="0" w:line="278" w:lineRule="auto"/>
        <w:rPr>
          <w:rFonts w:eastAsia="Calibri"/>
        </w:rPr>
      </w:pPr>
      <w:r w:rsidRPr="00B96F84">
        <w:rPr>
          <w:rFonts w:eastAsia="Calibri"/>
        </w:rPr>
        <w:t xml:space="preserve">di essere il “Titolare Effettivo” (Rappresentante Legale) o di individuare il Titolare Effettivo nella persona di (Nome Cognome e Codice fiscale……………………………………) ai sensi del d.lgs. n. 231/2007 </w:t>
      </w:r>
      <w:proofErr w:type="gramStart"/>
      <w:r w:rsidRPr="00B96F84">
        <w:rPr>
          <w:rFonts w:eastAsia="Calibri"/>
        </w:rPr>
        <w:t>ss.mm.ii</w:t>
      </w:r>
      <w:proofErr w:type="gramEnd"/>
      <w:r w:rsidRPr="00B96F84">
        <w:rPr>
          <w:rFonts w:eastAsia="Calibri"/>
        </w:rPr>
        <w:t xml:space="preserve"> . </w:t>
      </w:r>
    </w:p>
    <w:p w14:paraId="6036BE45" w14:textId="77777777" w:rsidR="00432C08" w:rsidRPr="00B96F84" w:rsidRDefault="00432C08" w:rsidP="000D3721">
      <w:pPr>
        <w:pStyle w:val="Paragrafoelenco"/>
        <w:numPr>
          <w:ilvl w:val="0"/>
          <w:numId w:val="9"/>
        </w:numPr>
        <w:spacing w:after="0" w:line="278" w:lineRule="auto"/>
        <w:rPr>
          <w:rFonts w:eastAsia="Calibri"/>
        </w:rPr>
      </w:pPr>
      <w:r w:rsidRPr="00B96F84">
        <w:rPr>
          <w:rFonts w:eastAsia="Calibri"/>
        </w:rPr>
        <w:t>che la realizzazione delle attività prevede di non arrecare un danno significativo agli obiettivi ambientali, ai sensi dell'articolo 17 del Regolamento (UE) 2020/852;</w:t>
      </w:r>
    </w:p>
    <w:p w14:paraId="2F2E39E7" w14:textId="77777777" w:rsidR="00432C08" w:rsidRPr="00B96F84" w:rsidRDefault="00432C08" w:rsidP="000D3721">
      <w:pPr>
        <w:pStyle w:val="Paragrafoelenco"/>
        <w:numPr>
          <w:ilvl w:val="0"/>
          <w:numId w:val="9"/>
        </w:numPr>
        <w:spacing w:after="0" w:line="278" w:lineRule="auto"/>
        <w:rPr>
          <w:rFonts w:eastAsia="Calibri"/>
        </w:rPr>
      </w:pPr>
      <w:r w:rsidRPr="00B96F84">
        <w:rPr>
          <w:rFonts w:eastAsia="Calibri"/>
        </w:rPr>
        <w:t>che l’attuazione delle doti prevede il rispetto delle norme nazionali applicabili, ivi incluse quelle in materia di trasparenza, uguaglianza di genere e pari opportunità e tutela dei diversamente abili;</w:t>
      </w:r>
    </w:p>
    <w:p w14:paraId="1B702EC8" w14:textId="77777777" w:rsidR="00432C08" w:rsidRPr="00B96F84" w:rsidRDefault="00432C08" w:rsidP="000D3721">
      <w:pPr>
        <w:pStyle w:val="Paragrafoelenco"/>
        <w:numPr>
          <w:ilvl w:val="0"/>
          <w:numId w:val="9"/>
        </w:numPr>
        <w:spacing w:after="0" w:line="278" w:lineRule="auto"/>
        <w:rPr>
          <w:rFonts w:eastAsia="Calibri"/>
        </w:rPr>
      </w:pPr>
      <w:r w:rsidRPr="00B96F84">
        <w:rPr>
          <w:rFonts w:eastAsia="Calibri"/>
        </w:rPr>
        <w:t>che l’attuazione delle doti prevede il rispetto della normativa nazionale applicabile, con particolare riferimento ai principi di parità di trattamento, non discriminazione, trasparenza, proporzionalità e pubblicità;</w:t>
      </w:r>
    </w:p>
    <w:p w14:paraId="39BF7CA8" w14:textId="77777777" w:rsidR="00432C08" w:rsidRPr="00B96F84" w:rsidRDefault="00432C08" w:rsidP="000D3721">
      <w:pPr>
        <w:pStyle w:val="Paragrafoelenco"/>
        <w:numPr>
          <w:ilvl w:val="0"/>
          <w:numId w:val="9"/>
        </w:numPr>
        <w:spacing w:after="0" w:line="278" w:lineRule="auto"/>
        <w:rPr>
          <w:rFonts w:eastAsia="Calibri"/>
        </w:rPr>
      </w:pPr>
      <w:r w:rsidRPr="00B96F84">
        <w:rPr>
          <w:rFonts w:eastAsia="Calibri"/>
        </w:rPr>
        <w:t>che adotterà misure adeguate volte a rispettare il principio di sana gestione finanziaria secondo quanto disciplinato nel Regolamento finanziario (UE, Euratom) 2018/1046 in particolare in materia di prevenzione dei conflitti di interessi, delle frodi, della corruzione e di recupero e restituzione dei fondi che sono stati indebitamente assegnati;</w:t>
      </w:r>
    </w:p>
    <w:p w14:paraId="021E163F" w14:textId="77777777" w:rsidR="00432C08" w:rsidRPr="00B96F84" w:rsidRDefault="00432C08" w:rsidP="000D3721">
      <w:pPr>
        <w:pStyle w:val="Paragrafoelenco"/>
        <w:numPr>
          <w:ilvl w:val="0"/>
          <w:numId w:val="9"/>
        </w:numPr>
        <w:spacing w:after="0" w:line="278" w:lineRule="auto"/>
        <w:rPr>
          <w:rFonts w:eastAsia="Calibri"/>
        </w:rPr>
      </w:pPr>
      <w:r w:rsidRPr="00B96F84">
        <w:rPr>
          <w:rFonts w:eastAsia="Calibri"/>
        </w:rPr>
        <w:lastRenderedPageBreak/>
        <w:t>di disporre delle competenze, risorse e qualifiche professionali, sia tecniche che amministrative, necessarie per portare a termine i servizi di cui è titolare;</w:t>
      </w:r>
    </w:p>
    <w:p w14:paraId="574820DD" w14:textId="77777777" w:rsidR="00432C08" w:rsidRPr="009149F1" w:rsidRDefault="00432C08" w:rsidP="000D3721">
      <w:pPr>
        <w:pStyle w:val="Paragrafoelenco"/>
        <w:numPr>
          <w:ilvl w:val="0"/>
          <w:numId w:val="9"/>
        </w:numPr>
        <w:spacing w:after="0" w:line="278" w:lineRule="auto"/>
      </w:pPr>
      <w:r>
        <w:t xml:space="preserve">di essere a conoscenza che </w:t>
      </w:r>
      <w:r w:rsidRPr="00B96F84">
        <w:rPr>
          <w:rFonts w:eastAsia="Calibri"/>
        </w:rPr>
        <w:t>la Provincia/Città metropolitana titolare dell’Avviso</w:t>
      </w:r>
      <w:r>
        <w:t xml:space="preserve"> responsabile di intervento si riserva il</w:t>
      </w:r>
      <w:r w:rsidRPr="00B96F84">
        <w:rPr>
          <w:spacing w:val="1"/>
        </w:rPr>
        <w:t xml:space="preserve"> </w:t>
      </w:r>
      <w:r>
        <w:t>diritto</w:t>
      </w:r>
      <w:r w:rsidRPr="00B96F84">
        <w:rPr>
          <w:spacing w:val="1"/>
        </w:rPr>
        <w:t xml:space="preserve"> </w:t>
      </w:r>
      <w:r>
        <w:t>di</w:t>
      </w:r>
      <w:r w:rsidRPr="00B96F84">
        <w:rPr>
          <w:spacing w:val="1"/>
        </w:rPr>
        <w:t xml:space="preserve"> </w:t>
      </w:r>
      <w:r>
        <w:t>procedere</w:t>
      </w:r>
      <w:r w:rsidRPr="00B96F84">
        <w:rPr>
          <w:spacing w:val="1"/>
        </w:rPr>
        <w:t xml:space="preserve"> </w:t>
      </w:r>
      <w:r>
        <w:t>d’ufficio</w:t>
      </w:r>
      <w:r w:rsidRPr="00B96F84">
        <w:rPr>
          <w:spacing w:val="1"/>
        </w:rPr>
        <w:t xml:space="preserve"> </w:t>
      </w:r>
      <w:r>
        <w:t>a</w:t>
      </w:r>
      <w:r w:rsidRPr="00B96F84">
        <w:rPr>
          <w:spacing w:val="1"/>
        </w:rPr>
        <w:t xml:space="preserve"> </w:t>
      </w:r>
      <w:r>
        <w:t>verifiche,</w:t>
      </w:r>
      <w:r w:rsidRPr="00B96F84">
        <w:rPr>
          <w:spacing w:val="1"/>
        </w:rPr>
        <w:t xml:space="preserve"> </w:t>
      </w:r>
      <w:r>
        <w:t>anche</w:t>
      </w:r>
      <w:r w:rsidRPr="00B96F84">
        <w:rPr>
          <w:spacing w:val="1"/>
        </w:rPr>
        <w:t xml:space="preserve"> </w:t>
      </w:r>
      <w:r>
        <w:t>a</w:t>
      </w:r>
      <w:r w:rsidRPr="00B96F84">
        <w:rPr>
          <w:spacing w:val="1"/>
        </w:rPr>
        <w:t xml:space="preserve"> </w:t>
      </w:r>
      <w:r>
        <w:t>campione,</w:t>
      </w:r>
      <w:r w:rsidRPr="00B96F84">
        <w:rPr>
          <w:spacing w:val="1"/>
        </w:rPr>
        <w:t xml:space="preserve"> </w:t>
      </w:r>
      <w:r>
        <w:t>in</w:t>
      </w:r>
      <w:r w:rsidRPr="00B96F84">
        <w:rPr>
          <w:spacing w:val="1"/>
        </w:rPr>
        <w:t xml:space="preserve"> </w:t>
      </w:r>
      <w:r>
        <w:t>ordine</w:t>
      </w:r>
      <w:r w:rsidRPr="00B96F84">
        <w:rPr>
          <w:spacing w:val="1"/>
        </w:rPr>
        <w:t xml:space="preserve"> </w:t>
      </w:r>
      <w:r>
        <w:t>alla</w:t>
      </w:r>
      <w:r w:rsidRPr="00B96F84">
        <w:rPr>
          <w:spacing w:val="1"/>
        </w:rPr>
        <w:t xml:space="preserve"> </w:t>
      </w:r>
      <w:r>
        <w:t>veridicità</w:t>
      </w:r>
      <w:r w:rsidRPr="00B96F84">
        <w:rPr>
          <w:spacing w:val="1"/>
        </w:rPr>
        <w:t xml:space="preserve"> </w:t>
      </w:r>
      <w:r>
        <w:t>delle</w:t>
      </w:r>
      <w:r w:rsidRPr="00B96F84">
        <w:rPr>
          <w:spacing w:val="1"/>
        </w:rPr>
        <w:t xml:space="preserve"> </w:t>
      </w:r>
      <w:r>
        <w:t>dichiarazioni rilasciate in sede di domanda di finanziamento e/o, comunque, nel corso della</w:t>
      </w:r>
      <w:r w:rsidRPr="00B96F84">
        <w:rPr>
          <w:spacing w:val="1"/>
        </w:rPr>
        <w:t xml:space="preserve"> </w:t>
      </w:r>
      <w:r>
        <w:t>procedura, ai sensi e</w:t>
      </w:r>
      <w:r w:rsidRPr="00B96F84">
        <w:rPr>
          <w:spacing w:val="-1"/>
        </w:rPr>
        <w:t xml:space="preserve"> </w:t>
      </w:r>
      <w:r>
        <w:t>per</w:t>
      </w:r>
      <w:r w:rsidRPr="00B96F84">
        <w:rPr>
          <w:spacing w:val="-5"/>
        </w:rPr>
        <w:t xml:space="preserve"> </w:t>
      </w:r>
      <w:r>
        <w:t>gli effetti</w:t>
      </w:r>
      <w:r w:rsidRPr="00B96F84">
        <w:rPr>
          <w:spacing w:val="-2"/>
        </w:rPr>
        <w:t xml:space="preserve"> </w:t>
      </w:r>
      <w:r>
        <w:t>della</w:t>
      </w:r>
      <w:r w:rsidRPr="00B96F84">
        <w:rPr>
          <w:spacing w:val="-1"/>
        </w:rPr>
        <w:t xml:space="preserve"> </w:t>
      </w:r>
      <w:r>
        <w:t>normativa</w:t>
      </w:r>
      <w:r w:rsidRPr="00B96F84">
        <w:rPr>
          <w:spacing w:val="-1"/>
        </w:rPr>
        <w:t xml:space="preserve"> </w:t>
      </w:r>
      <w:r>
        <w:t>vigente.</w:t>
      </w:r>
    </w:p>
    <w:p w14:paraId="05219E0D" w14:textId="77777777" w:rsidR="00432C08" w:rsidRPr="00B96F84" w:rsidRDefault="00432C08" w:rsidP="00B96F84">
      <w:pPr>
        <w:pStyle w:val="Corpotesto"/>
        <w:jc w:val="center"/>
        <w:rPr>
          <w:b/>
          <w:bCs/>
        </w:rPr>
      </w:pPr>
      <w:r w:rsidRPr="00B96F84">
        <w:rPr>
          <w:b/>
          <w:bCs/>
        </w:rPr>
        <w:t>S’impegna altresì</w:t>
      </w:r>
    </w:p>
    <w:p w14:paraId="75B90215" w14:textId="77777777" w:rsidR="00432C08" w:rsidRDefault="00432C08" w:rsidP="000D3721">
      <w:pPr>
        <w:pStyle w:val="Paragrafoelenco"/>
        <w:numPr>
          <w:ilvl w:val="0"/>
          <w:numId w:val="9"/>
        </w:numPr>
        <w:spacing w:after="0" w:line="278" w:lineRule="auto"/>
      </w:pPr>
      <w:r>
        <w:t>avviare</w:t>
      </w:r>
      <w:r w:rsidRPr="00B42539">
        <w:rPr>
          <w:spacing w:val="-11"/>
        </w:rPr>
        <w:t xml:space="preserve"> </w:t>
      </w:r>
      <w:r>
        <w:t>tempestivamente</w:t>
      </w:r>
      <w:r w:rsidRPr="00B42539">
        <w:rPr>
          <w:spacing w:val="-11"/>
        </w:rPr>
        <w:t xml:space="preserve"> </w:t>
      </w:r>
      <w:r>
        <w:t>le</w:t>
      </w:r>
      <w:r w:rsidRPr="00B42539">
        <w:rPr>
          <w:spacing w:val="-13"/>
        </w:rPr>
        <w:t xml:space="preserve"> </w:t>
      </w:r>
      <w:r>
        <w:t>attività</w:t>
      </w:r>
      <w:r w:rsidRPr="00B42539">
        <w:rPr>
          <w:spacing w:val="-13"/>
        </w:rPr>
        <w:t xml:space="preserve"> </w:t>
      </w:r>
      <w:r>
        <w:t>per</w:t>
      </w:r>
      <w:r w:rsidRPr="00B42539">
        <w:rPr>
          <w:spacing w:val="-14"/>
        </w:rPr>
        <w:t xml:space="preserve"> </w:t>
      </w:r>
      <w:r>
        <w:t>non</w:t>
      </w:r>
      <w:r w:rsidRPr="00B42539">
        <w:rPr>
          <w:spacing w:val="-10"/>
        </w:rPr>
        <w:t xml:space="preserve"> </w:t>
      </w:r>
      <w:r>
        <w:t>incorrere</w:t>
      </w:r>
      <w:r w:rsidRPr="00B42539">
        <w:rPr>
          <w:spacing w:val="-12"/>
        </w:rPr>
        <w:t xml:space="preserve"> </w:t>
      </w:r>
      <w:r>
        <w:t>in</w:t>
      </w:r>
      <w:r w:rsidRPr="00B42539">
        <w:rPr>
          <w:spacing w:val="-12"/>
        </w:rPr>
        <w:t xml:space="preserve"> </w:t>
      </w:r>
      <w:r>
        <w:t>ritardi</w:t>
      </w:r>
      <w:r w:rsidRPr="00B42539">
        <w:rPr>
          <w:spacing w:val="-14"/>
        </w:rPr>
        <w:t xml:space="preserve"> </w:t>
      </w:r>
      <w:r>
        <w:t>attuativi</w:t>
      </w:r>
      <w:r w:rsidRPr="00B42539">
        <w:rPr>
          <w:spacing w:val="-11"/>
        </w:rPr>
        <w:t xml:space="preserve"> </w:t>
      </w:r>
      <w:r>
        <w:t>e</w:t>
      </w:r>
      <w:r w:rsidRPr="00B42539">
        <w:rPr>
          <w:spacing w:val="-14"/>
        </w:rPr>
        <w:t xml:space="preserve"> </w:t>
      </w:r>
      <w:r>
        <w:t>concludere</w:t>
      </w:r>
      <w:r w:rsidRPr="00B42539">
        <w:rPr>
          <w:spacing w:val="-13"/>
        </w:rPr>
        <w:t xml:space="preserve"> </w:t>
      </w:r>
      <w:r>
        <w:t>le</w:t>
      </w:r>
      <w:r w:rsidRPr="00B42539">
        <w:rPr>
          <w:spacing w:val="-14"/>
        </w:rPr>
        <w:t xml:space="preserve"> </w:t>
      </w:r>
      <w:r>
        <w:t>doti</w:t>
      </w:r>
      <w:r w:rsidRPr="00B42539">
        <w:rPr>
          <w:spacing w:val="-13"/>
        </w:rPr>
        <w:t xml:space="preserve"> </w:t>
      </w:r>
      <w:r>
        <w:t>nella</w:t>
      </w:r>
      <w:r w:rsidRPr="00B42539">
        <w:rPr>
          <w:spacing w:val="-52"/>
        </w:rPr>
        <w:t xml:space="preserve"> </w:t>
      </w:r>
      <w:r>
        <w:t>forma,</w:t>
      </w:r>
      <w:r w:rsidRPr="00B42539">
        <w:rPr>
          <w:spacing w:val="-6"/>
        </w:rPr>
        <w:t xml:space="preserve"> </w:t>
      </w:r>
      <w:r>
        <w:t>nei</w:t>
      </w:r>
      <w:r w:rsidRPr="00B42539">
        <w:rPr>
          <w:spacing w:val="-6"/>
        </w:rPr>
        <w:t xml:space="preserve"> </w:t>
      </w:r>
      <w:r>
        <w:t>modi</w:t>
      </w:r>
      <w:r w:rsidRPr="00B42539">
        <w:rPr>
          <w:spacing w:val="-4"/>
        </w:rPr>
        <w:t xml:space="preserve"> </w:t>
      </w:r>
      <w:r>
        <w:t>e</w:t>
      </w:r>
      <w:r w:rsidRPr="00B42539">
        <w:rPr>
          <w:spacing w:val="-6"/>
        </w:rPr>
        <w:t xml:space="preserve"> </w:t>
      </w:r>
      <w:r>
        <w:t>nei</w:t>
      </w:r>
      <w:r w:rsidRPr="00B42539">
        <w:rPr>
          <w:spacing w:val="-5"/>
        </w:rPr>
        <w:t xml:space="preserve"> </w:t>
      </w:r>
      <w:r>
        <w:t>tempi</w:t>
      </w:r>
      <w:r w:rsidRPr="00B42539">
        <w:rPr>
          <w:spacing w:val="-4"/>
        </w:rPr>
        <w:t xml:space="preserve"> </w:t>
      </w:r>
      <w:r>
        <w:t>previsti</w:t>
      </w:r>
      <w:r w:rsidRPr="00B42539">
        <w:rPr>
          <w:spacing w:val="-6"/>
        </w:rPr>
        <w:t xml:space="preserve"> </w:t>
      </w:r>
      <w:r>
        <w:t>e</w:t>
      </w:r>
      <w:r w:rsidRPr="00B42539">
        <w:rPr>
          <w:spacing w:val="-6"/>
        </w:rPr>
        <w:t xml:space="preserve"> </w:t>
      </w:r>
      <w:r>
        <w:t>di</w:t>
      </w:r>
      <w:r w:rsidRPr="00B42539">
        <w:rPr>
          <w:spacing w:val="-4"/>
        </w:rPr>
        <w:t xml:space="preserve"> </w:t>
      </w:r>
      <w:r>
        <w:t>sottoporre</w:t>
      </w:r>
      <w:r w:rsidRPr="00B42539">
        <w:rPr>
          <w:spacing w:val="-3"/>
        </w:rPr>
        <w:t xml:space="preserve"> </w:t>
      </w:r>
      <w:r w:rsidRPr="00B42539">
        <w:rPr>
          <w:rFonts w:eastAsia="Calibri"/>
        </w:rPr>
        <w:t>a</w:t>
      </w:r>
      <w:r>
        <w:rPr>
          <w:rFonts w:eastAsia="Calibri"/>
        </w:rPr>
        <w:t>lla Provincia/Città metropolitana titolare dell’Avviso</w:t>
      </w:r>
      <w:r>
        <w:t xml:space="preserve"> le</w:t>
      </w:r>
      <w:r w:rsidRPr="00B42539">
        <w:rPr>
          <w:spacing w:val="-3"/>
        </w:rPr>
        <w:t xml:space="preserve"> </w:t>
      </w:r>
      <w:r>
        <w:t>eventuali</w:t>
      </w:r>
      <w:r w:rsidRPr="00B42539">
        <w:rPr>
          <w:spacing w:val="-4"/>
        </w:rPr>
        <w:t xml:space="preserve"> </w:t>
      </w:r>
      <w:r>
        <w:t>modifiche;</w:t>
      </w:r>
    </w:p>
    <w:p w14:paraId="5591C3A8" w14:textId="77777777" w:rsidR="00432C08" w:rsidRPr="00C068B6" w:rsidRDefault="00432C08" w:rsidP="000D3721">
      <w:pPr>
        <w:pStyle w:val="Paragrafoelenco"/>
        <w:numPr>
          <w:ilvl w:val="0"/>
          <w:numId w:val="9"/>
        </w:numPr>
        <w:spacing w:after="0" w:line="278" w:lineRule="auto"/>
      </w:pPr>
      <w:r w:rsidRPr="00C068B6">
        <w:t>adottare</w:t>
      </w:r>
      <w:r w:rsidRPr="00B96F84">
        <w:t xml:space="preserve"> </w:t>
      </w:r>
      <w:r w:rsidRPr="00C068B6">
        <w:t>un</w:t>
      </w:r>
      <w:r w:rsidRPr="00B96F84">
        <w:t xml:space="preserve"> </w:t>
      </w:r>
      <w:r w:rsidRPr="00C068B6">
        <w:t>sistema</w:t>
      </w:r>
      <w:r w:rsidRPr="00B96F84">
        <w:t xml:space="preserve"> </w:t>
      </w:r>
      <w:r w:rsidRPr="00C068B6">
        <w:t>di</w:t>
      </w:r>
      <w:r w:rsidRPr="00B96F84">
        <w:t xml:space="preserve"> </w:t>
      </w:r>
      <w:r w:rsidRPr="00C068B6">
        <w:t>contabilità</w:t>
      </w:r>
      <w:r w:rsidRPr="00B96F84">
        <w:t xml:space="preserve"> </w:t>
      </w:r>
      <w:r w:rsidRPr="00C068B6">
        <w:t>separata</w:t>
      </w:r>
      <w:r w:rsidRPr="00B96F84">
        <w:t xml:space="preserve"> </w:t>
      </w:r>
      <w:r w:rsidRPr="00C068B6">
        <w:t>(o</w:t>
      </w:r>
      <w:r w:rsidRPr="00B96F84">
        <w:t xml:space="preserve"> </w:t>
      </w:r>
      <w:r w:rsidRPr="00C068B6">
        <w:t>una</w:t>
      </w:r>
      <w:r w:rsidRPr="00B96F84">
        <w:t xml:space="preserve"> </w:t>
      </w:r>
      <w:r w:rsidRPr="00C068B6">
        <w:t>codificazione</w:t>
      </w:r>
      <w:r w:rsidRPr="00B96F84">
        <w:t xml:space="preserve"> </w:t>
      </w:r>
      <w:r w:rsidRPr="00C068B6">
        <w:t>contabile</w:t>
      </w:r>
      <w:r w:rsidRPr="00B96F84">
        <w:t xml:space="preserve"> </w:t>
      </w:r>
      <w:r w:rsidRPr="00C068B6">
        <w:t>adeguata</w:t>
      </w:r>
      <w:r w:rsidRPr="00B96F84">
        <w:t>1</w:t>
      </w:r>
      <w:r w:rsidRPr="00C068B6">
        <w:t>)</w:t>
      </w:r>
      <w:r w:rsidRPr="00B96F84">
        <w:t xml:space="preserve"> </w:t>
      </w:r>
      <w:r w:rsidRPr="00C068B6">
        <w:t>e</w:t>
      </w:r>
      <w:r w:rsidRPr="00B96F84">
        <w:t xml:space="preserve"> </w:t>
      </w:r>
      <w:r w:rsidRPr="00C068B6">
        <w:t xml:space="preserve">informatizzata per tutte le transazioni relative alle doti per assicurare la tracciabilità dell’utilizzo </w:t>
      </w:r>
      <w:r w:rsidRPr="00B96F84">
        <w:t xml:space="preserve">     </w:t>
      </w:r>
      <w:r w:rsidRPr="00C068B6">
        <w:t>delle</w:t>
      </w:r>
      <w:r w:rsidRPr="00B96F84">
        <w:t xml:space="preserve"> </w:t>
      </w:r>
      <w:r w:rsidRPr="00C068B6">
        <w:t>risorse</w:t>
      </w:r>
      <w:r w:rsidRPr="00B96F84">
        <w:t xml:space="preserve"> </w:t>
      </w:r>
      <w:r w:rsidRPr="00C068B6">
        <w:t>finanziarie;</w:t>
      </w:r>
    </w:p>
    <w:p w14:paraId="540BF0C0" w14:textId="77777777" w:rsidR="00432C08" w:rsidRPr="00620D48" w:rsidRDefault="00432C08" w:rsidP="000D3721">
      <w:pPr>
        <w:pStyle w:val="Paragrafoelenco"/>
        <w:numPr>
          <w:ilvl w:val="0"/>
          <w:numId w:val="9"/>
        </w:numPr>
        <w:spacing w:after="0" w:line="278" w:lineRule="auto"/>
      </w:pPr>
      <w:r w:rsidRPr="00620D48">
        <w:t>effettuare i controlli di gestione e i controlli amministrativo-contabili previsti dalla legislazione</w:t>
      </w:r>
      <w:r w:rsidRPr="00B96F84">
        <w:t xml:space="preserve"> </w:t>
      </w:r>
      <w:r w:rsidRPr="00620D48">
        <w:t>nazionale applicabile per garantire la regolarità delle procedure e delle spese sostenute prima</w:t>
      </w:r>
      <w:r w:rsidRPr="00B96F84">
        <w:t xml:space="preserve"> </w:t>
      </w:r>
      <w:r w:rsidRPr="00620D48">
        <w:t>che</w:t>
      </w:r>
      <w:r w:rsidRPr="00B96F84">
        <w:t xml:space="preserve"> </w:t>
      </w:r>
      <w:r w:rsidRPr="00620D48">
        <w:t>queste</w:t>
      </w:r>
      <w:r w:rsidRPr="00B96F84">
        <w:t xml:space="preserve"> </w:t>
      </w:r>
      <w:r w:rsidRPr="00620D48">
        <w:t>vengano</w:t>
      </w:r>
      <w:r w:rsidRPr="00B96F84">
        <w:t xml:space="preserve"> </w:t>
      </w:r>
      <w:r w:rsidRPr="00620D48">
        <w:t>rendicontate</w:t>
      </w:r>
      <w:r w:rsidRPr="00B96F84">
        <w:t xml:space="preserve"> alla Provincia/Città metropolitana </w:t>
      </w:r>
      <w:r w:rsidRPr="00620D48">
        <w:t>responsabile</w:t>
      </w:r>
      <w:r w:rsidRPr="00B96F84">
        <w:t xml:space="preserve"> </w:t>
      </w:r>
      <w:r w:rsidRPr="00620D48">
        <w:t>di</w:t>
      </w:r>
      <w:r w:rsidRPr="00B96F84">
        <w:t xml:space="preserve"> </w:t>
      </w:r>
      <w:r w:rsidRPr="00620D48">
        <w:t>intervento,</w:t>
      </w:r>
      <w:r w:rsidRPr="00B96F84">
        <w:t xml:space="preserve"> </w:t>
      </w:r>
      <w:r w:rsidRPr="00620D48">
        <w:t>nonché la</w:t>
      </w:r>
      <w:r w:rsidRPr="00B96F84">
        <w:t xml:space="preserve"> </w:t>
      </w:r>
      <w:r w:rsidRPr="00620D48">
        <w:t>riferibilità</w:t>
      </w:r>
      <w:r w:rsidRPr="00B96F84">
        <w:t xml:space="preserve"> </w:t>
      </w:r>
      <w:r w:rsidRPr="00620D48">
        <w:t>delle spese</w:t>
      </w:r>
      <w:r w:rsidRPr="00B96F84">
        <w:t xml:space="preserve"> </w:t>
      </w:r>
      <w:r w:rsidRPr="00620D48">
        <w:t>all’intervento ammesso al</w:t>
      </w:r>
      <w:r w:rsidRPr="00B96F84">
        <w:t xml:space="preserve"> </w:t>
      </w:r>
      <w:r w:rsidRPr="00620D48">
        <w:t>finanziamento;</w:t>
      </w:r>
    </w:p>
    <w:p w14:paraId="691FE517" w14:textId="77777777" w:rsidR="00432C08" w:rsidRDefault="00432C08" w:rsidP="000D3721">
      <w:pPr>
        <w:pStyle w:val="Paragrafoelenco"/>
        <w:numPr>
          <w:ilvl w:val="0"/>
          <w:numId w:val="9"/>
        </w:numPr>
        <w:spacing w:after="0" w:line="278" w:lineRule="auto"/>
      </w:pPr>
      <w:r>
        <w:t>a</w:t>
      </w:r>
      <w:r w:rsidRPr="00B96F84">
        <w:t xml:space="preserve"> </w:t>
      </w:r>
      <w:r>
        <w:t>presentare</w:t>
      </w:r>
      <w:r w:rsidRPr="00B96F84">
        <w:t xml:space="preserve"> </w:t>
      </w:r>
      <w:r>
        <w:t>la</w:t>
      </w:r>
      <w:r w:rsidRPr="00B96F84">
        <w:t xml:space="preserve"> </w:t>
      </w:r>
      <w:r>
        <w:t>rendicontazione</w:t>
      </w:r>
      <w:r w:rsidRPr="00B96F84">
        <w:t xml:space="preserve"> </w:t>
      </w:r>
      <w:r>
        <w:t>delle</w:t>
      </w:r>
      <w:r w:rsidRPr="00B96F84">
        <w:t xml:space="preserve"> </w:t>
      </w:r>
      <w:r>
        <w:t>spese</w:t>
      </w:r>
      <w:r w:rsidRPr="00B96F84">
        <w:t xml:space="preserve"> </w:t>
      </w:r>
      <w:r>
        <w:t>effettivamente</w:t>
      </w:r>
      <w:r w:rsidRPr="00B96F84">
        <w:t xml:space="preserve"> </w:t>
      </w:r>
      <w:r>
        <w:t>sostenute</w:t>
      </w:r>
      <w:r w:rsidRPr="00B96F84">
        <w:t xml:space="preserve"> </w:t>
      </w:r>
      <w:r>
        <w:t>o</w:t>
      </w:r>
      <w:r w:rsidRPr="00B96F84">
        <w:t xml:space="preserve"> </w:t>
      </w:r>
      <w:r>
        <w:t>dei</w:t>
      </w:r>
      <w:r w:rsidRPr="00B96F84">
        <w:t xml:space="preserve"> </w:t>
      </w:r>
      <w:r>
        <w:t>costi</w:t>
      </w:r>
      <w:r w:rsidRPr="00B96F84">
        <w:t xml:space="preserve"> </w:t>
      </w:r>
      <w:r>
        <w:t>esposti</w:t>
      </w:r>
      <w:r w:rsidRPr="00B96F84">
        <w:t xml:space="preserve"> </w:t>
      </w:r>
      <w:r>
        <w:t>maturati</w:t>
      </w:r>
      <w:r w:rsidRPr="00B96F84">
        <w:t xml:space="preserve">     </w:t>
      </w:r>
      <w:r>
        <w:t>nel caso di ricorso alle opzioni semplificate in materia di costi, nei tempi e nei modi previsti</w:t>
      </w:r>
      <w:r w:rsidRPr="00B96F84">
        <w:t xml:space="preserve"> </w:t>
      </w:r>
      <w:r>
        <w:t>dall’Avviso</w:t>
      </w:r>
      <w:r w:rsidRPr="00B96F84">
        <w:t xml:space="preserve"> </w:t>
      </w:r>
      <w:r>
        <w:t>pubblico;</w:t>
      </w:r>
    </w:p>
    <w:p w14:paraId="07A4A06A" w14:textId="77777777" w:rsidR="00432C08" w:rsidRDefault="00432C08" w:rsidP="000D3721">
      <w:pPr>
        <w:pStyle w:val="Paragrafoelenco"/>
        <w:numPr>
          <w:ilvl w:val="0"/>
          <w:numId w:val="9"/>
        </w:numPr>
        <w:spacing w:after="0" w:line="278" w:lineRule="auto"/>
      </w:pPr>
      <w:r>
        <w:t>a</w:t>
      </w:r>
      <w:r w:rsidRPr="00B96F84">
        <w:t xml:space="preserve"> </w:t>
      </w:r>
      <w:r>
        <w:t>rispettare</w:t>
      </w:r>
      <w:r w:rsidRPr="00B96F84">
        <w:t xml:space="preserve"> </w:t>
      </w:r>
      <w:r>
        <w:t>gli adempimenti</w:t>
      </w:r>
      <w:r w:rsidRPr="00B96F84">
        <w:t xml:space="preserve"> </w:t>
      </w:r>
      <w:r>
        <w:t>in</w:t>
      </w:r>
      <w:r w:rsidRPr="00B96F84">
        <w:t xml:space="preserve"> </w:t>
      </w:r>
      <w:r>
        <w:t>materia</w:t>
      </w:r>
      <w:r w:rsidRPr="00B96F84">
        <w:t xml:space="preserve"> </w:t>
      </w:r>
      <w:r>
        <w:t>di</w:t>
      </w:r>
      <w:r w:rsidRPr="00B96F84">
        <w:t xml:space="preserve"> </w:t>
      </w:r>
      <w:r>
        <w:t>trasparenza</w:t>
      </w:r>
      <w:r w:rsidRPr="00B96F84">
        <w:t xml:space="preserve"> </w:t>
      </w:r>
      <w:r>
        <w:t>amministrativa ex</w:t>
      </w:r>
      <w:r w:rsidRPr="00B96F84">
        <w:t xml:space="preserve"> </w:t>
      </w:r>
      <w:r>
        <w:t>D.lgs.</w:t>
      </w:r>
      <w:r w:rsidRPr="00B96F84">
        <w:t xml:space="preserve"> </w:t>
      </w:r>
      <w:r>
        <w:t>25</w:t>
      </w:r>
      <w:r w:rsidRPr="00B96F84">
        <w:t xml:space="preserve"> </w:t>
      </w:r>
      <w:r>
        <w:t>maggio</w:t>
      </w:r>
      <w:r w:rsidRPr="00B96F84">
        <w:t xml:space="preserve"> </w:t>
      </w:r>
      <w:r>
        <w:t>2016;</w:t>
      </w:r>
    </w:p>
    <w:p w14:paraId="51AABC0D" w14:textId="77777777" w:rsidR="00432C08" w:rsidRPr="006E3DA9" w:rsidRDefault="00432C08" w:rsidP="000D3721">
      <w:pPr>
        <w:pStyle w:val="Paragrafoelenco"/>
        <w:numPr>
          <w:ilvl w:val="0"/>
          <w:numId w:val="9"/>
        </w:numPr>
        <w:spacing w:after="0" w:line="278" w:lineRule="auto"/>
      </w:pPr>
      <w:r w:rsidRPr="006E3DA9">
        <w:t>a</w:t>
      </w:r>
      <w:r w:rsidRPr="00B96F84">
        <w:t xml:space="preserve"> </w:t>
      </w:r>
      <w:r w:rsidRPr="006E3DA9">
        <w:t>rispettare</w:t>
      </w:r>
      <w:r w:rsidRPr="00B96F84">
        <w:t xml:space="preserve"> </w:t>
      </w:r>
      <w:r w:rsidRPr="006E3DA9">
        <w:t>l’obbligo</w:t>
      </w:r>
      <w:r w:rsidRPr="00B96F84">
        <w:t xml:space="preserve"> </w:t>
      </w:r>
      <w:r w:rsidRPr="006E3DA9">
        <w:t>di</w:t>
      </w:r>
      <w:r w:rsidRPr="00B96F84">
        <w:t xml:space="preserve"> </w:t>
      </w:r>
      <w:r w:rsidRPr="006E3DA9">
        <w:t>rilevazione</w:t>
      </w:r>
      <w:r w:rsidRPr="00B96F84">
        <w:t xml:space="preserve"> </w:t>
      </w:r>
      <w:r w:rsidRPr="006E3DA9">
        <w:t>e</w:t>
      </w:r>
      <w:r w:rsidRPr="00B96F84">
        <w:t xml:space="preserve"> </w:t>
      </w:r>
      <w:r w:rsidRPr="006E3DA9">
        <w:t>imputazione</w:t>
      </w:r>
      <w:r w:rsidRPr="00B96F84">
        <w:t xml:space="preserve"> </w:t>
      </w:r>
      <w:r w:rsidRPr="006E3DA9">
        <w:t>nel</w:t>
      </w:r>
      <w:r w:rsidRPr="00B96F84">
        <w:t xml:space="preserve"> </w:t>
      </w:r>
      <w:r w:rsidRPr="006E3DA9">
        <w:t>sistema</w:t>
      </w:r>
      <w:r w:rsidRPr="00B96F84">
        <w:t xml:space="preserve"> </w:t>
      </w:r>
      <w:r w:rsidRPr="006E3DA9">
        <w:t>informatico</w:t>
      </w:r>
      <w:r w:rsidRPr="00B96F84">
        <w:t xml:space="preserve"> </w:t>
      </w:r>
      <w:r w:rsidRPr="006E3DA9">
        <w:t>dei</w:t>
      </w:r>
      <w:r w:rsidRPr="00B96F84">
        <w:t xml:space="preserve"> </w:t>
      </w:r>
      <w:r w:rsidRPr="006E3DA9">
        <w:t>dati</w:t>
      </w:r>
      <w:r w:rsidRPr="00B96F84">
        <w:t xml:space="preserve"> </w:t>
      </w:r>
      <w:r w:rsidRPr="006E3DA9">
        <w:t>di</w:t>
      </w:r>
      <w:r w:rsidRPr="00B96F84">
        <w:t xml:space="preserve"> </w:t>
      </w:r>
      <w:r w:rsidRPr="006E3DA9">
        <w:t>monitoraggio sull’avanzamento procedurale, fisico e finanziario dell’iniziativa, dall’art.</w:t>
      </w:r>
      <w:r w:rsidRPr="00B96F84">
        <w:t xml:space="preserve"> </w:t>
      </w:r>
      <w:r w:rsidRPr="006E3DA9">
        <w:t>22.2</w:t>
      </w:r>
      <w:r w:rsidRPr="00B96F84">
        <w:t xml:space="preserve"> </w:t>
      </w:r>
      <w:r w:rsidRPr="006E3DA9">
        <w:t>lettera</w:t>
      </w:r>
      <w:r w:rsidRPr="00B96F84">
        <w:t xml:space="preserve"> </w:t>
      </w:r>
      <w:r w:rsidRPr="006E3DA9">
        <w:t>d)</w:t>
      </w:r>
      <w:r w:rsidRPr="00B96F84">
        <w:t xml:space="preserve"> </w:t>
      </w:r>
      <w:r w:rsidRPr="006E3DA9">
        <w:t>del</w:t>
      </w:r>
      <w:r w:rsidRPr="00B96F84">
        <w:t xml:space="preserve"> </w:t>
      </w:r>
      <w:r w:rsidRPr="006E3DA9">
        <w:t>Regolamento</w:t>
      </w:r>
      <w:r w:rsidRPr="00B96F84">
        <w:t xml:space="preserve"> </w:t>
      </w:r>
      <w:r w:rsidRPr="006E3DA9">
        <w:t>(UE) 2021/241;</w:t>
      </w:r>
    </w:p>
    <w:p w14:paraId="1DFD2BBF" w14:textId="77777777" w:rsidR="00432C08" w:rsidRDefault="00432C08" w:rsidP="000D3721">
      <w:pPr>
        <w:pStyle w:val="Paragrafoelenco"/>
        <w:numPr>
          <w:ilvl w:val="0"/>
          <w:numId w:val="9"/>
        </w:numPr>
        <w:spacing w:after="0" w:line="278" w:lineRule="auto"/>
      </w:pPr>
      <w:r w:rsidRPr="00B96F84">
        <w:t xml:space="preserve">ad assicurare la conservazione </w:t>
      </w:r>
      <w:r>
        <w:t>della</w:t>
      </w:r>
      <w:r w:rsidRPr="00B96F84">
        <w:t xml:space="preserve"> </w:t>
      </w:r>
      <w:r>
        <w:t>documentazione</w:t>
      </w:r>
      <w:r w:rsidRPr="00B96F84">
        <w:t xml:space="preserve"> </w:t>
      </w:r>
      <w:r>
        <w:t>in</w:t>
      </w:r>
      <w:r w:rsidRPr="00B96F84">
        <w:t xml:space="preserve"> </w:t>
      </w:r>
      <w:r>
        <w:t>fascicoli</w:t>
      </w:r>
      <w:r w:rsidRPr="00B96F84">
        <w:t xml:space="preserve"> </w:t>
      </w:r>
      <w:r>
        <w:t>cartacei</w:t>
      </w:r>
      <w:r w:rsidRPr="00B96F84">
        <w:t xml:space="preserve"> </w:t>
      </w:r>
      <w:r>
        <w:t>o</w:t>
      </w:r>
      <w:r w:rsidRPr="00B96F84">
        <w:t xml:space="preserve"> </w:t>
      </w:r>
      <w:r>
        <w:t>informatici</w:t>
      </w:r>
      <w:r w:rsidRPr="00B96F84">
        <w:t xml:space="preserve"> </w:t>
      </w:r>
      <w:r>
        <w:t>ai</w:t>
      </w:r>
      <w:r w:rsidRPr="00B96F84">
        <w:t xml:space="preserve"> </w:t>
      </w:r>
      <w:r>
        <w:t>fini</w:t>
      </w:r>
      <w:r w:rsidRPr="00B96F84">
        <w:t xml:space="preserve"> </w:t>
      </w:r>
      <w:r>
        <w:t>della</w:t>
      </w:r>
      <w:r w:rsidRPr="00B96F84">
        <w:t xml:space="preserve"> completa</w:t>
      </w:r>
      <w:r>
        <w:t xml:space="preserve"> tracciabilità delle operazioni - nel rispetto di quanto previsto dal D.lgs. 82/2005 e</w:t>
      </w:r>
      <w:r w:rsidRPr="00B96F84">
        <w:t xml:space="preserve"> </w:t>
      </w:r>
      <w:r>
        <w:t>ss.mm.ii. e all’art. 9 punto 4 del decreto-legge 77 del 31 maggio 2021, convertito con legge 29</w:t>
      </w:r>
      <w:r w:rsidRPr="00B96F84">
        <w:t xml:space="preserve"> </w:t>
      </w:r>
      <w:r>
        <w:t>luglio 2021, n. 108 - che, nelle diverse fasi di controllo e verifica previste dal sistema di gestione</w:t>
      </w:r>
      <w:r w:rsidRPr="00B96F84">
        <w:t xml:space="preserve"> </w:t>
      </w:r>
      <w:r>
        <w:t>e</w:t>
      </w:r>
      <w:r w:rsidRPr="00B96F84">
        <w:t xml:space="preserve"> </w:t>
      </w:r>
      <w:r>
        <w:t>controllo</w:t>
      </w:r>
      <w:r w:rsidRPr="00B96F84">
        <w:t xml:space="preserve"> </w:t>
      </w:r>
      <w:r>
        <w:t>del Fondo Regionale Disabili,</w:t>
      </w:r>
      <w:r w:rsidRPr="00B96F84">
        <w:t xml:space="preserve"> </w:t>
      </w:r>
      <w:r>
        <w:t>dovranno</w:t>
      </w:r>
      <w:r w:rsidRPr="00B96F84">
        <w:t xml:space="preserve"> </w:t>
      </w:r>
      <w:r>
        <w:t>essere</w:t>
      </w:r>
      <w:r w:rsidRPr="00B96F84">
        <w:t xml:space="preserve"> </w:t>
      </w:r>
      <w:r>
        <w:t>messi</w:t>
      </w:r>
      <w:r w:rsidRPr="00B96F84">
        <w:t xml:space="preserve"> </w:t>
      </w:r>
      <w:r>
        <w:t>prontamente</w:t>
      </w:r>
      <w:r w:rsidRPr="00B96F84">
        <w:t xml:space="preserve"> </w:t>
      </w:r>
      <w:r>
        <w:t>a</w:t>
      </w:r>
      <w:r w:rsidRPr="00B96F84">
        <w:t xml:space="preserve"> </w:t>
      </w:r>
      <w:r>
        <w:t>disposizione</w:t>
      </w:r>
      <w:r w:rsidRPr="00B96F84">
        <w:t xml:space="preserve"> </w:t>
      </w:r>
      <w:r>
        <w:t>su</w:t>
      </w:r>
      <w:r w:rsidRPr="00B96F84">
        <w:t xml:space="preserve"> </w:t>
      </w:r>
      <w:r>
        <w:t>richiesta</w:t>
      </w:r>
      <w:r w:rsidRPr="00B96F84">
        <w:t xml:space="preserve"> dalla Provincia/Città metropolitana </w:t>
      </w:r>
      <w:r>
        <w:t>responsabile di intervento;</w:t>
      </w:r>
    </w:p>
    <w:p w14:paraId="1483FCE1" w14:textId="77777777" w:rsidR="00432C08" w:rsidRDefault="00432C08" w:rsidP="000D3721">
      <w:pPr>
        <w:pStyle w:val="Paragrafoelenco"/>
        <w:numPr>
          <w:ilvl w:val="0"/>
          <w:numId w:val="9"/>
        </w:numPr>
        <w:spacing w:after="0" w:line="278" w:lineRule="auto"/>
      </w:pPr>
      <w:r>
        <w:t>a fornire ai destinatari che saranno indicati nei PIP tutte le informazioni necessarie sia sulla</w:t>
      </w:r>
      <w:r w:rsidRPr="00B96F84">
        <w:t xml:space="preserve"> </w:t>
      </w:r>
      <w:r>
        <w:t>realizzazione e sugli obblighi del piano da seguire, sia sugli aspetti amministrativi/contabili della</w:t>
      </w:r>
      <w:r w:rsidRPr="00B96F84">
        <w:t xml:space="preserve"> </w:t>
      </w:r>
      <w:r>
        <w:t>gestione dell’iniziativa e sulle</w:t>
      </w:r>
      <w:r w:rsidRPr="00B96F84">
        <w:t xml:space="preserve"> </w:t>
      </w:r>
      <w:r>
        <w:t>conseguenze derivanti dalla</w:t>
      </w:r>
      <w:r w:rsidRPr="00B96F84">
        <w:t xml:space="preserve"> </w:t>
      </w:r>
      <w:r>
        <w:t>mancata frequenza del percorso</w:t>
      </w:r>
      <w:r w:rsidRPr="00B96F84">
        <w:t xml:space="preserve"> </w:t>
      </w:r>
      <w:r>
        <w:t>indicato;</w:t>
      </w:r>
    </w:p>
    <w:p w14:paraId="268909F3" w14:textId="77777777" w:rsidR="00432C08" w:rsidRPr="00B42539" w:rsidRDefault="00432C08" w:rsidP="000D3721">
      <w:pPr>
        <w:pStyle w:val="Paragrafoelenco"/>
        <w:numPr>
          <w:ilvl w:val="0"/>
          <w:numId w:val="9"/>
        </w:numPr>
        <w:spacing w:after="0" w:line="278" w:lineRule="auto"/>
      </w:pPr>
      <w:r>
        <w:t>a concordare con i destinatari il percorso di fruizione dei servizi come riportati nei PIP;</w:t>
      </w:r>
      <w:r w:rsidRPr="00B96F84">
        <w:t xml:space="preserve"> </w:t>
      </w:r>
    </w:p>
    <w:p w14:paraId="724F6A51" w14:textId="77777777" w:rsidR="00432C08" w:rsidRDefault="00432C08" w:rsidP="00432C08"/>
    <w:p w14:paraId="6BAEAAB9" w14:textId="77777777" w:rsidR="00432C08" w:rsidRDefault="00432C08" w:rsidP="00432C08">
      <w:r>
        <w:t>Luogo,</w:t>
      </w:r>
      <w:r w:rsidRPr="00B42539">
        <w:rPr>
          <w:spacing w:val="-3"/>
        </w:rPr>
        <w:t xml:space="preserve"> </w:t>
      </w:r>
      <w:r>
        <w:t>lì</w:t>
      </w:r>
      <w:r>
        <w:rPr>
          <w:spacing w:val="-2"/>
        </w:rPr>
        <w:t xml:space="preserve"> _________________</w:t>
      </w:r>
    </w:p>
    <w:p w14:paraId="26D85A71" w14:textId="77777777" w:rsidR="00432C08" w:rsidRDefault="00432C08" w:rsidP="00432C08">
      <w:pPr>
        <w:rPr>
          <w:u w:val="single"/>
        </w:rPr>
      </w:pPr>
      <w:r>
        <w:t>Firma digitale o firma elettronica qualificata o firma elettronica avanzata del rappresentante legale</w:t>
      </w:r>
      <w:r>
        <w:rPr>
          <w:spacing w:val="-52"/>
        </w:rPr>
        <w:t xml:space="preserve"> </w:t>
      </w:r>
      <w:r>
        <w:t>o</w:t>
      </w:r>
      <w:r>
        <w:rPr>
          <w:spacing w:val="-1"/>
        </w:rPr>
        <w:t xml:space="preserve"> </w:t>
      </w:r>
      <w:r>
        <w:t>di</w:t>
      </w:r>
      <w:r>
        <w:rPr>
          <w:spacing w:val="-4"/>
        </w:rPr>
        <w:t xml:space="preserve"> </w:t>
      </w:r>
      <w:r>
        <w:t>altro</w:t>
      </w:r>
      <w:r>
        <w:rPr>
          <w:spacing w:val="-1"/>
        </w:rPr>
        <w:t xml:space="preserve"> </w:t>
      </w:r>
      <w:r>
        <w:t>soggetto</w:t>
      </w:r>
      <w:r>
        <w:rPr>
          <w:spacing w:val="-4"/>
        </w:rPr>
        <w:t xml:space="preserve"> </w:t>
      </w:r>
      <w:r>
        <w:t>con</w:t>
      </w:r>
      <w:r>
        <w:rPr>
          <w:spacing w:val="-3"/>
        </w:rPr>
        <w:t xml:space="preserve"> </w:t>
      </w:r>
      <w:r>
        <w:t>potere</w:t>
      </w:r>
      <w:r>
        <w:rPr>
          <w:spacing w:val="-4"/>
        </w:rPr>
        <w:t xml:space="preserve"> </w:t>
      </w:r>
      <w:r>
        <w:t>di</w:t>
      </w:r>
      <w:r>
        <w:rPr>
          <w:spacing w:val="-3"/>
        </w:rPr>
        <w:t xml:space="preserve"> </w:t>
      </w:r>
      <w:r>
        <w:t xml:space="preserve">firma </w:t>
      </w:r>
      <w:r>
        <w:rPr>
          <w:u w:val="single"/>
        </w:rPr>
        <w:t>__________________</w:t>
      </w:r>
    </w:p>
    <w:p w14:paraId="551275CB" w14:textId="77777777" w:rsidR="00432C08" w:rsidRDefault="00432C08" w:rsidP="00432C08">
      <w:r>
        <w:br w:type="page"/>
      </w:r>
    </w:p>
    <w:p w14:paraId="403DD74B" w14:textId="4BCE3B82" w:rsidR="00432C08" w:rsidRDefault="00B96F84" w:rsidP="00432C08">
      <w:pPr>
        <w:pStyle w:val="Titolo1"/>
      </w:pPr>
      <w:bookmarkStart w:id="2" w:name="_Toc211595024"/>
      <w:bookmarkStart w:id="3" w:name="_Toc216344618"/>
      <w:r>
        <w:rPr>
          <w:noProof/>
        </w:rPr>
        <w:lastRenderedPageBreak/>
        <w:drawing>
          <wp:anchor distT="0" distB="0" distL="114300" distR="114300" simplePos="0" relativeHeight="251661312" behindDoc="0" locked="0" layoutInCell="1" allowOverlap="1" wp14:anchorId="46D911A4" wp14:editId="317E5FA4">
            <wp:simplePos x="0" y="0"/>
            <wp:positionH relativeFrom="margin">
              <wp:posOffset>-148442</wp:posOffset>
            </wp:positionH>
            <wp:positionV relativeFrom="paragraph">
              <wp:posOffset>294176</wp:posOffset>
            </wp:positionV>
            <wp:extent cx="1995137" cy="565785"/>
            <wp:effectExtent l="0" t="0" r="5715" b="5715"/>
            <wp:wrapNone/>
            <wp:docPr id="1018839885" name="Picture 9" descr="Immagine che contiene testo, simbolo, logo, Carattere&#10;&#10;Il contenuto generato dall'IA potrebbe non essere corret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99519985" name="Picture 9" descr="Immagine che contiene testo, simbolo, logo, Carattere&#10;&#10;Il contenuto generato dall'IA potrebbe non essere corretto."/>
                    <pic:cNvPicPr>
                      <a:picLocks noChangeAspect="1"/>
                    </pic:cNvPicPr>
                  </pic:nvPicPr>
                  <pic:blipFill rotWithShape="1">
                    <a:blip r:embed="rId15" cstate="print">
                      <a:extLst>
                        <a:ext uri="{28A0092B-C50C-407E-A947-70E740481C1C}">
                          <a14:useLocalDpi xmlns:a14="http://schemas.microsoft.com/office/drawing/2010/main" val="0"/>
                        </a:ext>
                      </a:extLst>
                    </a:blip>
                    <a:srcRect l="28666" t="-1" b="1551"/>
                    <a:stretch/>
                  </pic:blipFill>
                  <pic:spPr bwMode="auto">
                    <a:xfrm>
                      <a:off x="0" y="0"/>
                      <a:ext cx="1995137" cy="565785"/>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432C08">
        <w:t>Allegato 2. Domanda di partecipazione all’iniziativa e PIP</w:t>
      </w:r>
      <w:bookmarkEnd w:id="2"/>
      <w:bookmarkEnd w:id="3"/>
    </w:p>
    <w:p w14:paraId="1F793D54" w14:textId="0166EA51" w:rsidR="00432C08" w:rsidRDefault="00056C36" w:rsidP="00432C08">
      <w:pPr>
        <w:spacing w:after="0"/>
        <w:jc w:val="center"/>
        <w:rPr>
          <w:b/>
          <w:bCs/>
        </w:rPr>
      </w:pPr>
      <w:r>
        <w:rPr>
          <w:noProof/>
        </w:rPr>
        <mc:AlternateContent>
          <mc:Choice Requires="wpg">
            <w:drawing>
              <wp:anchor distT="0" distB="0" distL="114300" distR="114300" simplePos="0" relativeHeight="251712512" behindDoc="0" locked="0" layoutInCell="1" allowOverlap="1" wp14:anchorId="108234F0" wp14:editId="211A39D3">
                <wp:simplePos x="0" y="0"/>
                <wp:positionH relativeFrom="margin">
                  <wp:posOffset>4309110</wp:posOffset>
                </wp:positionH>
                <wp:positionV relativeFrom="paragraph">
                  <wp:posOffset>4390</wp:posOffset>
                </wp:positionV>
                <wp:extent cx="1781175" cy="611080"/>
                <wp:effectExtent l="0" t="0" r="9525" b="0"/>
                <wp:wrapNone/>
                <wp:docPr id="188892631" name="Group 6"/>
                <wp:cNvGraphicFramePr>
                  <a:graphicFrameLocks xmlns:a="http://schemas.openxmlformats.org/drawingml/2006/main" noChangeAspect="1"/>
                </wp:cNvGraphicFramePr>
                <a:graphic xmlns:a="http://schemas.openxmlformats.org/drawingml/2006/main">
                  <a:graphicData uri="http://schemas.microsoft.com/office/word/2010/wordprocessingGroup">
                    <wpg:wgp>
                      <wpg:cNvGrpSpPr>
                        <a:grpSpLocks noChangeAspect="1"/>
                      </wpg:cNvGrpSpPr>
                      <wpg:grpSpPr bwMode="auto">
                        <a:xfrm>
                          <a:off x="0" y="0"/>
                          <a:ext cx="1781175" cy="611080"/>
                          <a:chOff x="2574" y="1151"/>
                          <a:chExt cx="4956" cy="1701"/>
                        </a:xfrm>
                      </wpg:grpSpPr>
                      <pic:pic xmlns:pic="http://schemas.openxmlformats.org/drawingml/2006/picture">
                        <pic:nvPicPr>
                          <pic:cNvPr id="1568857552" name="Immagine 0"/>
                          <pic:cNvPicPr>
                            <a:picLocks noChangeAspect="1" noChangeArrowheads="1"/>
                          </pic:cNvPicPr>
                        </pic:nvPicPr>
                        <pic:blipFill>
                          <a:blip r:embed="rId11" cstate="print">
                            <a:extLst>
                              <a:ext uri="{28A0092B-C50C-407E-A947-70E740481C1C}">
                                <a14:useLocalDpi xmlns:a14="http://schemas.microsoft.com/office/drawing/2010/main" val="0"/>
                              </a:ext>
                            </a:extLst>
                          </a:blip>
                          <a:srcRect l="61646" t="37479" r="12030" b="28499"/>
                          <a:stretch>
                            <a:fillRect/>
                          </a:stretch>
                        </pic:blipFill>
                        <pic:spPr bwMode="auto">
                          <a:xfrm>
                            <a:off x="4808" y="1498"/>
                            <a:ext cx="2722" cy="100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821344619" name="Picture 5"/>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2574" y="1151"/>
                            <a:ext cx="1096" cy="170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14:sizeRelH relativeFrom="page">
                  <wp14:pctWidth>0</wp14:pctWidth>
                </wp14:sizeRelH>
                <wp14:sizeRelV relativeFrom="page">
                  <wp14:pctHeight>0</wp14:pctHeight>
                </wp14:sizeRelV>
              </wp:anchor>
            </w:drawing>
          </mc:Choice>
          <mc:Fallback>
            <w:pict>
              <v:group w14:anchorId="1364138F" id="Group 6" o:spid="_x0000_s1026" style="position:absolute;margin-left:339.3pt;margin-top:.35pt;width:140.25pt;height:48.1pt;z-index:251712512;mso-position-horizontal-relative:margin" coordorigin="2574,1151" coordsize="4956,1701"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55B8m5AIAAGkIAAAOAAAAZHJzL2Uyb0RvYy54bWzcVmtvmzAU/T5p/8Hi&#10;ewumEAhKUk3rWlXqtmiPH+AYA1bxQ7YT2n+/a0PStzpV06TtQ5Af3Ms5555rZ3F6I3q0Y8ZyJZcR&#10;Pk4ixCRVNZftMvr54/yojJB1RNakV5Ito1tmo9PV+3eLQVcsVZ3qa2YQJJG2GvQy6pzTVRxb2jFB&#10;7LHSTMJmo4wgDqamjWtDBsgu+jhNklk8KFNroyizFlbPxs1oFfI3DaPua9NY5lC/jACbC08Tnhv/&#10;jFcLUrWG6I7TCQZ5AwpBuISPHlKdEUfQ1vAnqQSnRlnVuGOqRKyahlMWOAAbnDxic2HUVgcubTW0&#10;+iATSPtIpzenpV92F0Z/12szoofhlaLXFkn1sSOyZR+sBhGhtF6qeNBtdT/Ez9sxHm2Gz6qGEpOt&#10;U0GLm8YInxVYopsg+e1BcnbjEIVFXJQYF3mEKOzNME7KqSa0g8L5sDQvsgjBLsZ5AEEq2n2awrN5&#10;PhtjcZGMEEk1fjdgnbCtFprTCn6ThDB6IuHrVoMotzUsmpKI38ohiLne6iOotiaOb3jP3W1wLkjk&#10;QcndmlOvvp+AtGuDeA1k81lZ5kWepxGSRICsl0KQlkuGgkD7t8dY4rm9VLe7Uhqjho6R2u7L+TBL&#10;7KcP8Gx6rs953/sq+vHEHPrnkf+eEW/09pmiW8GkG5vVsB5EUNJ2XNsImYqJDQO25rLGUEY4KBww&#10;1YZLN3amNfQb2M937wzPMqg1WPGkyIo5RAOLNDmBroZOTstsPp9inGGOdh5zA9h9vLcuqex+IxC9&#10;4+ZpW+iAVx2clQkcZ96K2bwcP7b3cVqkUClvYpwkWeiVvRGhOMa6C6YE8gNgC4hCg5DdlZ2w7V/x&#10;qKXymoeTqZcPFoCEXwn4PeJpCAT+QYeXKT7JshmGUo4OX4/9hXIvny+Kb4f/xuDp5M7R0aG6B0P+&#10;cac+c2junYqT+UtH5l9yajiZ4T4LTTndvf7CvD+H8f1/CKtfAAAA//8DAFBLAwQKAAAAAAAAACEA&#10;MIlWQoHPAACBzwAAFAAAAGRycy9tZWRpYS9pbWFnZTEucG5niVBORw0KGgoAAAANSUhEUgAAA34A&#10;AAEACAYAAADsnqSMAAAAAXNSR0IArs4c6QAAAARnQU1BAACxjwv8YQUAAAAJcEhZcwAAIdUAACHV&#10;AQSctJ0AAM8WSURBVHhe7J0FeBNZF4aBFVbZXZxSnKIt7i3u7u7u7qVAseLuUtzdnVLc3Vrc3V3/&#10;7z/nZiaZpCmUkrJdOC/PfZh7xyXNvDlXIgiCIAiCIAiCIAiCIAiCIAiCIAiCIATlf//7XwIIgiAI&#10;giAIgiAI/zqapjkeET9BEARBEARBEITwgaZpjkfETxAEQRAEQRAEIXygaZrjEfETBEEQBEEQBEEI&#10;H2ia5nhE/ARBEARBEARBEMIHmqY5HhE/QRAEQRAEQRCE8IGmaY5HxE8QBEEQBEEQBCF8oGma4xHx&#10;EwRBEARBEARBCB9omuZ4RPwEQRAEQRAEQRDCB5qmOR4RP0EQBEEQBEEQhPCBpmmOR8RPEARBEARB&#10;EAQhfKBpmuMR8RMEQRAEQRAEQQgfaJrmeET8BEEQBEEQBEEQwgeapjkeET9BEARBEARBEITwgaZp&#10;jkfETxAEQRAEQRAEIXygaZrjEfETBEEQBEEQBEEIH2ia5nhE/ARBEARBEARBEMIHmqY5HhE/QRAE&#10;QRAEQRCE8IGmaY5HxE8QBEEQBEEQBCF8oGma4xHxEwRBEARBEARBCB9omuZ4RPwEQRAEQRAEQRDC&#10;B5qmOR4RP0EQBEEQBEEQhPCBpmmOR8RPEARBEARBEAQhfKBpmuMR8RMEQRAEQRAEQQgfaJrmeET8&#10;BEEQBEEQBEEQwgeapjkeET9BEARBEARBEITwgaZpjkfETxAEQRAEQRAEIXygaZrjEfETBEEQBEEQ&#10;BEEIH2ia5nhE/ARBEARBEARBEMIHmqY5HhE/QRAEQRAEQRCE8IGmaY5HxE8QBEEQBEEQBCF8oGma&#10;4xHxEwRBEARBEARBCB9omuZ4RPwEQRAEQRAEQRDCB5qmOR4RP0EQBEEQBEEQhPCBpmmOR8RPEARB&#10;EARBEAQhfKBpmuMR8RMEQRAEQRAEQQgfaJrmeET8BEEQBEEQBEEQwgeapjkeET9BEARBEARBEITw&#10;gaZpjkfETxAEQRAEQRAEIXygaZrjEfETBEEQBEEQBEEIH2ia5nhE/ARBEARBEARBEMIHmqY5HhE/&#10;QRAEQRAEQRCE8IGmaY5HxE8QBEEQBEEQBCF8oGma4xHxEwRBEARBEARBCB9omuZ4RPwEQRAEQRAE&#10;QRDCB5qmOR4RP0EQBEEQBEEQhPCBpmmOR8RPEARBEARBEAQhfKBpmuMR8RMEQRAEQRAEQQgfaJrm&#10;eET8BEEQBEEQBEEQwgeapjkeET9BEARBEARBEITwgaZpjkfETxAEQRAEQRAEIXygaZrjEfETBEEQ&#10;BEEQBEEIH2ia5nhE/ARBEARBEARBEMIHmqY5HhE/QRAEQRAEQRCE8IGmaY5HxE8QBEEQBEEQBCF8&#10;oGma4xHxEwRBEARBEARBCB9omuZ4RPwEQRAEQRAEQRDCB5qmOR4RP0EQBEEQBEEQhPCBpmmOR8RP&#10;EARBEARBEAQhfKBpmuMR8fs6vPvwAee2DcbF/TPw8vVbrdTE+Z0T8PDqIS0Xeu7fPI8HNy9pOQtP&#10;HtzApVN7tJwgCIIgCIIgCOEVTdMcj4hf2HPt7BHcOr8bxyb+gDMzIuC4b3RcODBXzfvwv//h1LzM&#10;ODIhJu6c3aTKPpd7189jQO3CaJQpEW5fClBlD25dxtg2VdGnch5KHnjx5CGePbqNuxd24v61E3hO&#10;eUEQBEEQBEEQwheapjkeEb+w4ezBrTi6ZRnev3+H1ZMGYHSrsji/OicCZkdEwJxIODzpJ7TNnxaP&#10;7lxBwGJXBM6KgKMz0+H1qxfaFoLy4OZFfPjwQcuZuHvtAjrkT43uJTNhweD2+N//PuDsIX/0quCB&#10;DnlTYtlob7yndU6vaYQTU//EiSmRcHQc7X9aOlwPlCigIAiCIAiCIIQnNE1zPCJ+jufC0V1omD4B&#10;PEtkQ7/qBTG/f0v4VMuHnmWy4MS0n3CWxG+DT1J0LZIJg+sVhE/FDNg3PgZOTfsZAX4+JG//w50L&#10;23F6VWs1rTOG5HFAnaJ4+fyJyr959ZzKKqNXmcxonzc1Xj57ggMbFqBNrlTwKp4eO5cMxZNrG3Fo&#10;UjLsHhkVe0ZHxcnFBXDz1Aq8eftebUMQBEEQBEEQhPCDpmmOR8TP8Xz43wccWDcHx3ZvxkovZzy4&#10;sgveZbKjV9msuHv5EI5N/gmnZ0ZEx8KZ4Fk0A3qUyoL2+bPg2NS/cWSCEz58eI/jCwripG8E3AzY&#10;om0V2DJ7OLyKpcfKcb3x4f07LBzSFV0Lp4FX6exok9uVpG8ePIu5YlqrVNg3sxTG1M+IyY3j4fCq&#10;zhjcqBw6FsiIHrSsTxUP7Fo2Bcd3rsfzJ/e1rQuCIAiCIAiC8G+jaZrjEfFzLHeuBKBH2cwYUDMv&#10;do38R1XtvLa9PnpWKoROBd1wZOtSnFzgjjMzf0TAnF8QeNAfnkXSkbBlgf+weDg1Kx5ev3hI0vcn&#10;AqZHxJUDY7QtA4e3LEKXwhnQOlcy1YavT4XsGNqoPB7fPosR1VLg7OqSuLTsJ9ruTzgzJzYCNrRC&#10;mzxp0SFvCoxvVQHeZd0xtkVxdCueAZ0LZcCa8b3x+O51beuCIAiCIAiCIPzbaJrmeET8HMvuVbPQ&#10;qUAadC+VGVeWRcLpGT+S6BXCq5dP0aNMFtw6vwsHR/6O0yR+J6b8gjMH1qN5tiTwLJoO09qkw+qB&#10;eXFzb0daLwICKJ1Y0VjbMlT7vmENS6BjvpQ4vWczxrQqgVv76mF6q5QYULsoOuRzI7nMhCbZUmBa&#10;09g4NycCzs7/BR0KZoEXyd7OZbNx62BHXFkSEaPrpMH+dTO1LQuCIAiCIAiCEB7QNM3xiPg5loVD&#10;OqFr4QyY3DQlzs2LgOOTIuLG6XWqrd6bVy/w7u1r3D63DcfnemD3yF/xmoTw8b2buHhiH84d3oEV&#10;Y3rBp2I6XNvdC3cD1+DDe+u2eHeuBKJtrpQ4urwxRtdOjW7FMpDUZYF3mUzoXjIzVozriacP7+LJ&#10;nZO4enAqAje0ht+wFOhWNKNqY3j37CqcnBwRR6b+gsbu6fD+nfXQEoIgCIIgCIIg/HtomuZ4RPwc&#10;y1G/5WibJzV8u9XHmVkRcGHPBKsOWhjOv3//gUTwmRpj7/LpXTjqPw+7Vo7Cxrm94NujJGYNqI05&#10;g+piRp8KmNG7PKb3pv9pejpNj2lVAJPauZPIZUf3ElkwoIYHvEgA5w9oFaTXT+bZk6dYOLgjWnmY&#10;qogen+mCE5SO79xMIvpGW0oQBEEQBEEQhH8bTdMcj4ifY+GI3v0bF9X0lUPT8fSuaZplj4duOH/U&#10;D7tXjcPSsS0wo28lTPIsjPGd8mBCp1yY3DUnJnUpjO6lsmAKlft2TospndwwtbMbpnV1w2SankJl&#10;M3sVQO9KOZQATuuRH7P6FsfIZnkxoGZOksNyWDSyMfwXD0bgwXW4dy3ALIO7V8/BxaO7cOXgZByb&#10;4qLKBEEQBEEQBEEIP2ia5nhE/MIGHk/v2cPbuH72IPyXDMHcQVWV4I3tkJMELzd8PTNhqmc6krvU&#10;mNwhASa2iYOJreNgRo+MaJ87Hab3cMekNk40PwVGt8yNYY3ywLeLK5U50zLp0L1kdkzunAsTW8Wh&#10;sjiY0jEepnulxNSuaSllJHHMiXEdc9H+cpEMlsXG2T1x4bg/Ht29gnfv3uL4yubakQqCIAiCIAiC&#10;EF7QNM3xiPg5nmske4uH18eY9rkxnuRrVIv88CyamcQtGya1jk2SF5fkryD6Vs6tetoc0bQoCV5K&#10;TGobG74d48OreDZM88qIaT0KonfF3OhSiId9yAzPYlTuXRYze7ihT8Wc8CXJ43Umt4+PcW1LoSdt&#10;qzeVj29fAJPbOZNIxsa0rilpe1kxuE5uTOqaH6Pb5cScgVUReMRfO1pBEARBEARBEMILmqY5HhE/&#10;x7NgWB1M6pBGRfA4Ijezd250L5mNRI3Er00ckroMKqrHnbJ4FsmEflXzYppnGiVxUzrEg1fJHJjq&#10;lVOtO7WzMwljdkzskBMzvOJTWWzM6J4RvcqR+HEEsG0cTO6QEIPrFUHXwhnhVSIrOhfIiKmeJHo0&#10;b7pnKiWO03sWUdvjY5rSIRnGd8qrHa0gCIIgCIIgCOEFTdMcj4if4+GeMse2LYZRzfNiimchkrck&#10;6F/NneQtlxK/iW2cMK17ToxuTnLWgYSwY1KStLgkcC6Y3i2DqsY5sVMRkrWCmO5dHNN6lcL03qUw&#10;rWcJSoWUxHmXzo4pnbPTOskxqV08krn4mNwpK8a0yEn7zIXJVKbEr0dmdC2ShY4hKXy75aNjyoUh&#10;9T3w9vUL7WgFQRAEQRAEQQgvaJrmeET8wobTuzeje2kSrq6umNQ6DkY2zYVBdXNjSseEStZ8u2Qi&#10;KctHYlcS03uVxYxeJTHDOz8WD8iDeX2yYFLHTBjRhESueTpaxwVTOyXBxqFcdTMFhjR0x6AGeeDr&#10;lRPTehSmbZQgMSxL2yFB7FkAvl0zkwimUvI3oUNB+FTPp6andHLB4Ho5sWBwV+0oBUEQBEEQBEEI&#10;T2ia5nhE/MKGN6+eY1zrxJjUhtvgJcO4NvkwpEEBzOhTBtO8i2OqV174dk5PEpgCE9okwuyu0bFh&#10;QFxMbxsf3YpnhGfRTOhXmat/xqX5cXBmZiScm0NpbgScmhEBa/rFxvgmKWj7JHTt42BSO5NQTumU&#10;BlO75cK0nsVIBEtjdKuiGN64EMljalo2Lsa1iodH965pRykIgiAIgiAIQnhC0zTHI+IXduxY3B++&#10;XgVJ9EphmpcHpnq6kaAlUNU99TS2VRws7R0Nhyb/gp7l0sK7bAb0r5oGIxokh29HkrvWTlgz4C8E&#10;kvQdnvIL1vhEw8zOcTC6eRyMa5kAPctkwtC6KUjsYquqnSrp228bj+QyFaZ3z0LHUALTehTHwiE1&#10;tKMTBEEQBEEQBCG8oWma4xHxCzse3b2KBcNrY3ybzBjbwoWSE8a1iIPxLeNgQmv6v1VsHJj4I/yG&#10;RcEYmje1U2yVWPgmt+PkpCWWOCdMaONEIhjHqtyXlh9Q3U0J4JSOzrQcyWIrWo72wfsaR9sd2yIp&#10;rZsJM/uWxZn9q7WjEwRBEARBEAQhvKFpmuMR8ft6PLp7HWcPrMCeNSMxu4cbAuf8hYkd3TCqRQqM&#10;bOKC4Y2SYnjDxJQSYkSjBBjZOD6Vx8OopqakprmscQK1zPCGiTC8QVK17qhmKdDaPR0mtUuP1WOq&#10;YOfiHgjYuwQPbl9Wg8cLgiAIgiAIghD+0TTN8Yj4fV1Ywi7unYJTS6vi3euX+PD+Pd6/e4N3b16p&#10;njbfvHqGNy+f4vXLJ3j94jFevXhklbiM573hRMu+ff2c1n2J9+/f4M7V05jTp5mIniAIgiAIgiD8&#10;R9E0zfGI+H19WMxEzgRBEARBEARBsEXTNMcj4he+2bdxBratmISdG33hv2os3r17q835fti1c5c2&#10;FXIWz5uLpk2aoFnTpli2aBHu37uLIwf2a3P/u0ydMAE9PD2t0rABA3Au4Iy2RMgY2r+/eX2dt2/f&#10;wrNTJ4wfOUIrCZ7rV6+iRfPmOLx/n1bycaZOnBhkf47k1atXGDNsmHkfjx890uYEz8MHD8zLL547&#10;VysNyqxp08zLCcL3xvv37zF92nQtJwiCIHwNNE1zPCJ+4Zc1M/pg+cDU2DczGdZUSIt1RVwxdVgd&#10;vH75VFvi++BzXjo+fPiAFiR8yRInxsXz5/Dk8WMM6NMHf0eJghWLFmhLhYxe3YK+6N+5dQv9evfS&#10;cv8OmdKn4z8IqFyuLLZs2AC3FClUvmnDhtoSn+bZ06eIFDGiWk/n9MkTKs/p5QvLAP8shC0bN9Zy&#10;Jnp166aWq1e3rlbyaX6NHNlqf47m/r17+CFSJLWPK5cuaqUfp3unDmr5iiVKaCX2+e2XX8L02AUh&#10;vCLiJwiC8PWhd46wQcQv/PH8yT0sGNkCq4ZmwLvdEfBkR1Tsz5Ec56M6YUvx9JjkUwl3rwdqS3/7&#10;fM5Lx62bN9ULersWzbQSE4P7+3yW+E2ZMAHxnJy0nIm3b96gYvnyaNCggVby75A/bx51js0MohdR&#10;k7i1K1dqJR/n+bNn+PGHH4LIzOC+fbFm2VItZ6J/n95IRXJp5Bmt36VdW1y+cEEr+TR//vZbkP05&#10;Eo7g6ecUUvEbNrC/Wv5T4vfXH3+E6bELQnhFxE8QBOHrQ+8cYYOIX+h58fQhLgfsw4f377SSL+Pt&#10;m1cIPLwZ/Zt44OictEr6XvhHwOPt0bDPIwUC3OLhXHwnHMmeHEPb5cKutRMcFv378OE97t04h/s3&#10;z2sl4YfPeem4fOmSekHn5EvyxpEtVX7xIjasWqGmdVgSp06cgC0bN+DdO8s9nDZpklo/dsyYOHfu&#10;HJ4+eYJXL1+idPHiqrxixYo4f976Ol2/dg1zZ0zD4vnzcOf2ba3UxM0bN9R2LtEx8H727NqJrVs2&#10;q+gkw9vfuG4dJo4ZraJWn8Ke+P3044+qbOa0aVqJSYTWrVqJMcOH4sqVK+b9MfbETz9OTrwsv/D1&#10;8/ZWyyRNnNhczlykc+H8rVu3VF7n7p07WLFkMWZOmaKurxFd/PiebFi7BhvWrLE6JuYNyfWxo0cx&#10;fuRwnKftf6ot7Eu6L7t2bMfMqVNwNiDArvjxNT979izGjRiO0ydPWu0ztOLHx8XnumOrH0YNHYx9&#10;u3eryKg+7xI9h/q15GrGvM8b16+rPJ+jDj8rSxcuwIRRI9UzZDxffhb0bfA5HDl8CMsXL1IdQjFv&#10;Xr9W8/i8jh0+rKq7CoKjEfETBEH4+tA7R9gg4hd69q+bhAkdc2Fkn7K4fGqHVho6jvjPxcCWhbCk&#10;fy682xsRr7ZFUtL3cpsmfu4pEEjix/IXkMYZFyM6YX2tjOjXNT/8lwzWthI67pPwzRrdGCPbu2PB&#10;0Hpaafjhc146Xr16iV+1anmcfv75Z0ykl2p+oTa+VC9fuFBFyY4ePADXZC5InSyZesFhfHp2V+tG&#10;+/tvzJ0+FTevXUXAqZMonC+vKs+TOxcWzZmllmV8x41DRCo/e+Y01q1erSTs1LGj2lzAb8N6tR5H&#10;EIvlNW2DE7eTe/rkMWJEjYrGdetg/qyZ6phuXr+mrWkfW/Hbqm2f93v3tknELl+8gEiRImHFooVK&#10;GqL/8zc6tmun5jH2xI/lRT82ltGHD+6jTZPGKh83Thx1LXRpad6kiSqvWrWqyjO8718iR8aSBQtQ&#10;hiT5B9r+vTsWCdbFL13KlMjo6qqm61aupM01UblsGbgkTara6PH5rFvz8XEnPbJlQ6J48dQ55s6a&#10;VW2Tk1H8mtWvh99o38+fP8efv/+OSXS/dEIrfufPBqrrd5UEz3f8ODWvdKlSah4/Zzv9/MzHsn/3&#10;LlV2ncQva9o05ufQf/Nmdb/37NiBRw8fqvOdO3OmmsfwPnh9XqZq6VLm7R3cuwevSfri0/OUOY2b&#10;6dxz5kTmdGm1NQXBcYj4CYIgfH3o+z5soJcQEb9Qst9/DnaUTo2T8RNgSZOsGNG9GBZP74KAQ+vx&#10;8tljbamg8Ivfg1sXsH/9VEzpWw9jO+XHtvFZ8MTvN7zeYYry6dLH6YkW8WPx0+Uv0NUZZ5PGxdm/&#10;4sGvnCsmd8yLsYOrw3/lKNy8cIS+rIOPQnJk8crpXVi30AfDepfF7DYeOJgxCQ5nSIrZk9pqS4Uf&#10;Pvelg6MoSRMlMr8oc0ptU1UxZvTocE2eTE337m5qr8YRL+YAvVhz3raqZ4vGJgmyreoZ5c8/kMg5&#10;rppmMeJlovz5p4pGMQf2moSK29TxtjlqM2rIEBUFqlS+nJrHUTA+bhbI5g0/XpVUF79E8eMjj4eH&#10;EgYWqTOnTmlLANkyZFBiwlUymfLlyysRO3rooMrbE7+jhw6pPCcWP2bB7Fkqb1vVs2ObNqpcFz+W&#10;D5ZDLmMpGTVypJoe4N1TzWd08WOp26tJJh+7ztTJk1VZt/btVDTrryhR8A/Jd3CMGz5MLd+qRQuV&#10;t9fGb+N6kxTXq2Y6zmQuSRGFJE4ntOLn5uKi8jtI2ljseDqBs7M210S6NGlUefdu3VR+SN8+Kgqr&#10;45IoIaL+9Zea5mchOj2TfD2uXrmsyq5fvaLW57Rw3jxsI5ns3qmjehEfp13fZQvmq2VHDh6s8v16&#10;/bvtT4VvDxE/QRCErw99p4cNIn6h54D/XGwv44bAVCRg9NJ3hgRwT2YXLK+dAbPa58XUXqUxbUgt&#10;zBrbHHMnt1f/Tx1YA1N7kCD2z4Vdk1LhxppoeLHtZyV8uujZJqP4KenT/leJBTA+pcRxcSJhYmwu&#10;nhILm2TD9K6F4du/CmaOaYo5k9pj9viWmD68Lqb2KYcZnQpgcYPM2JY/GU7FS0jrx0VgMmccTpOU&#10;lv3vix/z+tUrLF64QMkRPeYq5ciaRc1j+eH8P/TSXbFUSbhnyoR4sWNj5ZLFav7niN+enTtUWZ4c&#10;2bUS9WFVkndHi3bp4heLXuxtiRsrlprHx1GmaFHEI3kqSDL3MXTxq0XSdfWySRKM3Lp5Q83nyCdX&#10;UWVY0LisR9cuKu9o8ePtsbTo23vx/Dm2bt6s7oOOsY3fvj2ma6znmbq1a6l8GtpXhZIlSKad1X25&#10;deO6toQ13N6Sl+/VvbvK22vj18PLJPXJEydW1zhZokRqmxfPnVPzQyt+N69fx6JFi7Bzmz/K07Hy&#10;vPhxTfKvM5rknssTxnNWYp+O5FyvZhpw+qSalySh5c9vzJgxVdmKJUtU3ih+vD8jbsmTq/IXWic8&#10;XFWU8wXy5VN5QXAUIn6CIAhfH/pODxtE/EKPLn4sX2YRS+GMc7FIBJ3iIiB5PJxwSYijqZPgiGtS&#10;9f/JhAlxyNtVtd97s9O+6BnTi60R8Wz3PziQLRnOGIWPkjECaC5LEFftPzBJXJxKlgBHU2n7dk2C&#10;48kT4Uyy+DirL+NCx6ivR+lbEL8rJELGoQ1ev36F/r17qZfiv0j0uIOWjWtXq3xcEgB7fI74rVux&#10;XJXZFT+trZ8ufrbbY7g6Kc87tG+vVvJp7LXxM8LVPHm+PfHz7NhB5cNC/PTt7d+zW5XZ8inxK1+m&#10;tMrXrV5NK/k4xbU2lx8TvxZNTfesQDAyHVrx4/Z8DerUQbaMGbFyySI1z1b8GC7jec0aNsC6lZY2&#10;pof2mc7fnvgtJaFkdPHjqp7cm6wRlwQJ1Dxb8cubK5fKC4KjEPETBEH4+tB3etgg4hd6zBE/Ej9j&#10;NM5WxvRyNe3sjIO90uDNRyJ8xvSa5NB/VEKMz+6GcyRsttv72L6M80JS9i2IH3fukiR+/CAdXcSO&#10;Hh2JSbr1iEvkn39WL8qrSdyYJ48f4fq1q2r6c6t6Ro4c2dy+igWIl2Hp0juW+Zj4uWvt0iqWLq2V&#10;AHOm+mpT9vmU+DEsHHyOuhiUKllSCcRGrc2co8WPq3dy9VYu69S+vSrje3DkoKlqKfMp8Rvg46Py&#10;8egzogvrrKlTlbzbo1unTmr5mjVqqPyD+/dVdVYu08Vv0cKFKs/3SO84Z/XyZXj50nRdQit+JQoW&#10;UPm9dB67t/mraXvi59m5s2meTTVQJvo//9AzEUdN88t1tGjRVLvMU8ePq7KPiV/71q3UPB6yhBnU&#10;r6/Kt6f7IgiORMRPEATh60Pf6WGDiF/oMYmfqxI/FidjMgqWVWLx8w65+N1b/zc6FsyMTqWyYU/m&#10;xAhIFVdt21babKeDJFfT/7brGvPfivhxByPlSxTHhXPnSAbuYePaNfgryp+4pFXvY6pUqqRelLl6&#10;Yn73HEjuktQsi/ySzdLE0Th/Pz/cu3tHlQ8bOFCtU6xoUdV7p071KpXxB0kNRxs3rVur5GPM0KHa&#10;XMB/yya1nlOsWFqJhTkzZ5hlJV2qlEiVNCnOBQY/VAdXncyeNYtavla14CNjfls2I/JPP+Hg/n24&#10;deMGXBInQtmSFrm5d+eOuT2cPmafsXMX7myEYanh42MZ27F9u1nIWmqdu5QtU0blmb7dvcznkj51&#10;atXOkKOPDK+nj4XHHdps2bjRvC+9N0wWnX/+/kuV8bXn+zJm+HA1zx4s63HomnI7uSNHjqBhrZrm&#10;be7cvk0tc+/uXcQgoeIyljfeZnetuivTk6Z5XvF8+cw/CtjCHQb98euvajneJ/Oblk8czxn5c3qo&#10;6ehR/8FCEmUj3LnNz3QfOrRurZVYGD50iPqB4NzZQBK48/jll8ho29wyDAlLHW+XE99DI1foOY9K&#10;16hR7Vq4T+dYvmxZJZfPnpqEXRAchYifIAjC14e++8MGEb/QY0/8jFJlt4zFLwQRvxdbf8DrXZHw&#10;2P83dC2eGV1I/I6mSYBz8eIiILW2P5I53qZxX8b96dOBqa3nG5Nx2W9B/Lh6pf4CX4eELHPatOjQ&#10;ornK2zJx9Cg1v73hZVtn+9atSlx4GSO9PT1VGzy9jZjOyiVLkC9HDhTJkwfnAwO0UhP9undD87p1&#10;VJpksz2Go2K5SOaK5M2jImcfo13TJuZtcfJsG3yE5+nTpyhbpIg6x6VaJyA6xm3osuLduZO5bOaU&#10;SaqMWbZooWoHuXqZqe0ZY1zfeL7bNm9SvWtWIPHmXkF1enXpbF5+7LChVuv7b9qoLQU8evAAFYoX&#10;Q9b06bF356d7ymWJrFmxIgrnzq2ma1WsEGQcwhcvnqNamdLqOhirW964ds3qOIITbp+ePczLjBg4&#10;QJVdIaHNkTEjxg03CX7bZk1Rmq61PXp5WkTTlpPHjqlnhp+1A7t3aaUmJowcbt5vPy9TBzFGuNpy&#10;64YNtGfc1MGNIDgaET9BEISvj6ZpjkfEL/TYq+ppK1NBpoOJ+HEvnsYOXt4fjIC+FdOjT/kMmN85&#10;A/oVzYTRxdKhSUl3nHGyiObZZKbqn7xt230Z8yp9QgC/pc5dBEEQhC9HxE8QBOHro2ma4xHxCz16&#10;xE/v3EWXrSDCRel0mng4kCEh1mRIDr8ebkr8Xm2npIneK8ofmpQQp2bFp7KI+HAsAobVSo9uxbPA&#10;i1KPUlnhRal9qewIiEKimcoZh1wTYk5eV5xP4GTeT2DyuGreEdcEWJ49JfZlSIzj6RJYd0BjSMZj&#10;FfETBEEQjIj4CYIgfH00TXM8In6hxxjxM8oUJ6NQ8TSPuTeyYHq0K5UNHYtkwvvjEdCpSHoEzIuN&#10;N7si4O3uCBhQJQs6FsqID2cjoF+ltDgxNTE6F8mCniR8nLxoXT93F/QumgmnosbDqELp0ZXKA1M4&#10;43xiJ5xKGg9dS2TBwbgJMbhoBnSk5buUoPmJnXFGqx5qe1zG/0X8BEEQBCMifoIgCF8fTdMcj4hf&#10;6NHFzzaaZpQrq3InZ/gUy4QuJHMPt/yOToWzYH5nN4xvnAmXV0bDvsnx0K1YesxumxZdi2ZBp0JZ&#10;0KN0NkrZTalUdnQumRWeJbJhMEnfiLxpMSWHG47FSoABxTJgRd6UKiK4LkMy+JTMBE9a9mS8+LRv&#10;615H1fFwZy82VT9F/ARBEAQjIn6CIAhfH03THI+IX+gxip9R9mwlyzwvtTOOOiVABxI3FjuvElkx&#10;tn4mdKf/OxXJCu9KHhjVPA/GtimISZ1yYqpXfvh2y46pnpkwrVtm+HpmwdTuBTG5swfGdyiAkS3y&#10;wqdOHnQp746utM3RhdOhe8ks6FYqm+oFdEtaFwSkIik1CJ7xOG3zIn6CIAiCERE/QRCEr4+maY5H&#10;xC/0KPErax3xY5EyCl+QvHNcLK6WHl2KZCZJy0ryVgjTe+TDTO+smOaZFpM7usK3S1ZMbO2MKZ0z&#10;YEqHVJjWqyym96lE0ynh25XmtYqDqV0zYzLN8+2QDLN6u9P6JIxti6BX+RzoWiwLJhZIgwvRLR2/&#10;6MenJ2OZPi3iJwiCIBgR8RMEQfj6aJrmeET8Qk9wbfyU4Nkks2A5O+PMIDcMbpIX0z0TKbmb3D4J&#10;JrVxwlTPHJjWLTuJYCbM8EqF2X1yYlavrJjZ05VSGszskRaz+uXDjG4paJksmN4tixLASW3jkCiy&#10;DGbF1M7xMbpbHhxNlghntLH7bJO9Y+Mk4icIgiAYEfETBEH4+mia5nhE/EKPHvHTh3MwSpQuWOa8&#10;LmEkfkf6psSVVSkwsUN6kjVXTO2eD+Pb58fwxvnhUyMnelXIodr0dSuRBd2KZbWk4py4h89sKrLn&#10;U80DQxvmw7h2BeDrmYukMQMmdUiNlfWz4kJUJ5xJY9i/lmyP0Zi+JfEbOXAg+nTzNKczJ05oc6DG&#10;kdPLjx0+pJWaqFaxAnx6dEet6qbB0Z8/e4aSRYti9OCBqF2liir7t5k+cQJqVKqEOtWqYvWypWr8&#10;Nx6oPCTwWHUlixRB0sSJ8eC+aZy9nVv9kC93bqRzdVV5QRAEHRE/QRCEr4+maY5HxC/0BNe5S3BJ&#10;ySGJ3/aumXFmvhv8J7hj/ZAsWNE7A1b2TkcpDVb1TotVfdJidd905rSmX1qsof/X0v+rtLJVfUxp&#10;JS3Pibexpn9m+E90x76h6bCnayYExgjaqYs6Bp62Ew38lsTv1atXyJEtG9KkTo3bN29opSZe07wM&#10;adPg4nnLIOzv3r1DmlSpcOrEcVy+dBHjRo3Eyxcv4JE1K25ev457d+5g0tgxSBQ/Ptq3Dfk16tK+&#10;HaL88YeWCz388uXZqZMS0327d6vBu589fYoBPv34jwMeP3qkLflptvn749dff8Ubw2DxA/r3h4d7&#10;Di0nOAL+UeHnn37C2hXLtRJB+O8h4icIgvD1MVlaGCDiF3psO3fR5YqTnrctC3AmweqdCu92R8Db&#10;naZhHDi928P/R8T/DkbA//ZHwBsqe7OL8gciYPOkWPCfFgMrx8TE230R1fLv99K8w6b1TOua0htt&#10;m1cWxsXp3y37tjoGw7Qx/61V9UyaKCGGDx2q5azp1KqlNmVi+uRJyJPDWnymUlmOLFlAnxGtBFi9&#10;fDkCTp3Scp/mxrVrWDJ/vpYLHSyqdWvWRMG8eZWMGuFIX8K4cbVcyKhatixqkkAa8ciWFf179dJy&#10;3x5v375FLrqXX5tpkybi1auXWu7Lad6ggTYlCF8HET9BEISvj6ZpjkfEL/R8rKqncdqqjMTvoHca&#10;NYA7D9z+0j8CXu+KgKsro+Dwor/QvroLlgx0xqvtkdSg7q1rxkCmtEnxU+Q/kT1dLLzZE1Gtd2Dm&#10;32hQOin2zo6C04ui4DXJHpe/oO3xwPAX5ya2K37m47CTviXxu3/vLn784Qcc2rdPK7GwZ/t2LF+2&#10;TE0/fvgQB/fvw08//ojlixepKBhXgTx88ACi//OPqhaqi9+bN68RcNq+9F26cB6HD+zHi+fPtRIT&#10;t27eUMdiy30StoN79+L2zZtaSfBMHDsGP9Lx2YvqPaf9TRw1UstZYDk9tH8/Pnz4oJWYePXypYpC&#10;Xb18SSsBnjx+jJ+o7O7tW1qJhUvn6bxoO8+fPdVKrOFrxedx9/ZtrcQCy9bRQwdpX5eVvBqXeUr7&#10;5Ogqc+3KZbUfnZPHjtmVJa52y/vi7RnhyOeFs2e1HHCE7p3xPly+eBHlS5ZE59at1HEYuXf3jtpm&#10;SKrK8n70KPHDB/etqglfunABt25YR5Yf0bPF5Tp8L/hc+R68efPG6ph1rl+9iiMHDqhrxz8a6Fyh&#10;c6hYpgxat2yBp08ea6Umnj19ou41LyMIjkbETxAE4eujaZrjEfELPfY6d9GlyvZ/c3J2VuL31D8y&#10;Xmz/CQ+2RsaiAQlRvUQievn+HdFixEbW9EnwjmTwwYa/sG6MMzKnjg/XZNHxv3Mkdlt/UNLYu2ks&#10;/PFXdPz0SxSkShYX830S4Pq63/CStvmEtn1hTmKc+cNm38ZkqOqpH+O3JH7dOnZAjKhRtZw1XF3y&#10;wjnTC/zUiRNRIHduRIwYEcULFsQVruY5ejRyZcumZKhciRJK/Lb7bVZVQWNFj6bW07l75w6qlS+P&#10;Vk2bwnfcWBQuWECV84t7l7ZtlHwumDdPlTFc7kXHVr1CBcyfMR2JEyTAdv+t2tygPHr4QElpddpH&#10;SLh16xYK5c6FPl6eGOLTD04xY+KZQdq2bt6MqCS0RkYNHQrX5Mm1nIn79+6hTLGi6hxGDhmMRPHi&#10;KUHUYXkZOqA/ShQpjJWLFyJ2jBgkJE+0uVByVjBXLnVNKpUuhdh0HPPmzFHzJo8djb/+/BN53N2x&#10;b89uJEmUSIntowcP0NOzK/784w/kyZ5dLauzZMF8lCV5mz1tqqraepvOk5lH15AFPQ/dQ5bpLOnS&#10;4ffff0fXjh3VfK6i27JhQ0SkdTqSNOkixmLYrVNHVK9YUVXFjPbP39i7e7eaZ4+Fs2erdpHudFzH&#10;Dx+Ga+rU6jj4h4Bxw4chVqxYyGaIKI4YOIC2+Q9qVq2q8ix0hfPmVevws1eMnrVY0SzPEkvh6OFD&#10;6VqVxuypvnQPcyOeUxzzvL5e3dRzUI+2t91viyrnF3KOKBYrUABL5s1BWjqmKePGqXmC4ChE/ARB&#10;EL4+7Ghhgohf6LEnflYyZa9XTRK/w31SYsmAVCif3xXZMiRHRtekSvjiODkjKv1/eGZiEjhTBG/t&#10;qDj47fe/ES1aTHjVd1XRPI7q3VgTHVGjx1LrxIrjBJfEiZAtfTKUzJMag1q54uqiGDhtR/z4uILI&#10;qJa+JfFLQi/pHUha7FGQxMjI+nVr8dtvv2k5E5MmTED6tGm1nInq9NLd2FDVjiNQv0SOjMAzZ1S+&#10;Ts2a8MieTU0zLIz8ss4v/Xo+R4YMqFSiuMozg/v3R8Z01vsxsmHtWiULd259OjLIkUVuT+i/eZNW&#10;AvxB+XmzZ2k5oH/fPshhI1Xly5ZF506dtJzpOFkON23cqJUAxfPnQ2WSEp2SxYuhn1Y19NDBgyqK&#10;yBEuhgWOq59yVIzh7fE5HNUiZJzn41xGMrd+5Qqso/Qnydq4ESNUBDZfjuwokNNDLcsMoWvUsH49&#10;NX392jW1LW53qZMiSRIMJwnNSyL5P5KkdCR/Xl26aHOB/fv24ddffsFLklWG918wTx40qFtX5RlP&#10;elbSkdh/jNy0/TpVKqNV48Z4QpL7Q6RI6EOievjAAXh166balBpxSZLY6tpzZJmflwqlSmHCiOEo&#10;RWLN8PHw/ru2sTyvmemZKEXL6ezaulWdtw6v0755M6tqvssWmgRcEByJiJ8gCMLXh77zwwZ6gRDx&#10;CyW24meUKl38jHk1TeJ3qJcr7m6IiPIFXJEvawq4pUyCv6LGVBIXI2YclMidAh8OR1BtAEd1ia4i&#10;e9FjxkbebInwYW8EvNsfASM7O+HPv6OrdWLGjovECRMgd+YUtG4qbB4bE1cXxFYRP32/xuPg/41J&#10;L/uWxO93ErmtW0yREVvGDB2iTZnInTUrenQyRYh0StNLecfWrbWcieRJk2DeLMuLfNmiRVGbRIBf&#10;whmOIhmrGA7t1xduhkja4kULEeXPP1XUT8eza1ckJ3EJjrlz5yLyzz9ruY/jQcJUo6ql59HXr1+r&#10;Tlz69/bWSoCUSZNi9JDBWs5EnJgxsWa5qeork9/DAylJWt69sxxnmhQplFgxC+gaJCLh4A5mGO4Y&#10;x1idNZd7DgwbOFDLAQEnTyjRe0/LMQf27lEi1r5ZU3XtypYogcxp0mCHnx+ePHqkhOpcgEmmGY4O&#10;cpXZWzdvIkG8eCrqp19zriLKMtWgRg1zZzW8vL8WFWOK5csLjyyZtRzdFzq2mFGjkgha2ktWK1cW&#10;CZyctJx9fqH70K55czU9nsQtdvTo2LNzp8pzxLS3Vzc1rcNRzBua9DPumTKiWpnSOH7kiMq/fWu6&#10;fseOHVM/PBiroSZPnBgzJk/WclCiWlyLJjOHSDb5RwWOaOpMGT9enbsgOBIRP0EQhK+PpmmOR8Qv&#10;9JjEz9XcuYutSNmTLFXVs1ca1X5vfGdXlM6bGjWLp0GuzMkRJ66zKeoXLRaK544Jn9bxSQriIHac&#10;uCpFixEL3s3io165WLSMSRRjxnKCe4akqF7cDWXzu6FbvbR4uOUnXJybCGc+0caP/9cT578l8aNH&#10;26rXTp22TZvijKFzlju3b6lolbGaIvPrL5ERaGjPx+3rfvjhB9zRqhjevXMbkSJGDLZtGFfP46qB&#10;k8Zbqt7lzJoFuXLkMEsL407SWbtmTS0XlCWLF6sX/JDwG8nUskWLtJypuiZL1InjprZ0p0+cUBJp&#10;7M1z+5bNKtr2TpNRjtbxtfPbvFnlGY6ucZXVRXNmq3yWzJnh07ePmrZl9/btSj44GsrwS2Pa1KnQ&#10;rH59lWem+vqqqp+vX5tEJ26cOGjTsoWaXrdmDWIYqkAO6dcPUf/6S0mi78QJOE0SaWTMyBHq/h3c&#10;t1flOXrI0q9LFLfLYwHz27Be5Zmc2bOjoSFyy/cjYYIEaG/T4Y8RrurJgnnlkqltJEfWMrm5Kbk+&#10;fviQuq7GqrC9PLtaRRAfPnyASHQvenXrqpVYSJc6tVpeZ/tWP/xOwq7/iMDPUgySzOVLl6o8065F&#10;C1W9lOfp1K1dSz1PguBI/qvi9+79O1y/exnr9i1Dn4W9UGJENSTrUwT/dM+DCN08DMkdEbw8ELE7&#10;/d/DAz/19ECsvvmQZWhJNJzWBFM2jcaBszvw6Nl9q7/dgiAIYYmStLBAxC/06J27fGw4hyDyp7Xx&#10;43Z6LH+7fGOgUfm0qFjQFWlSJULM2E4q6hctRhxE+TuGEj4WPD39RWX/kBjyctFpmXjOcVGxkCtq&#10;kDyuHBYbj/1+xKttEVXnLsGJnzEZj+9bEj8WlQvnrDvP4I5QEsePbxVx27hunRIPI4vmzEHiBPG1&#10;nIkOJCbZMmY0dzoScPq0Er+nJBY63FkHixPD1Qo5qnX86FGzaMV3ckK3dpbru3ndWiVd3LlIcJwL&#10;DFDCObhvX63EwnPa97jhw7WcSXYDTp3UckC9mjWQlIRGr+I4ZuRIZEyf3qpzkNrVq6NqhQrmMu6g&#10;hLdzydBRiE/vXiqirJMoYUKMGztGy5na++3dsUNNt2zcCFnTp1PTzPyZM9X2Thw7ppUA+XPlQg2t&#10;7RsLN4vZyeOm+Q3r1kGBvHnNIl67WjWr7THceYtOuTKlUZmOX8ctZUq0bdHcfI/9Nm/CHySCLEi6&#10;JHGEdciAAWqaObR/nxK3M8F03MPUoOPgNoYMVzflNqFntGvdtVMnEq4s5h5X+eUwWdKkmEjSz2LI&#10;HNCqm9p2LsM/PPD1efHcJMose9yTrHs2i8DxizcL/JmTJ83bK5ovr4rM6nDnQhxVXTh3rlYiCI7h&#10;vyR+/Bm/ee8aluxcgHq+rZDapwR+7ZbTRvQMwsepO02z9PV0x4+UfvB2R2RKP/dyx299ciAKpSQD&#10;8qDw+EoYsrY/9pMEPn1p3cGSIAiCo6F3g7BBxC/0GMVPFyhb0TPm1bRB/LgN3ytK55bExvLBLuhc&#10;NyVyZk4CtxSJ6eU6PpzixkWMWHHM0heLJJCrfPK8lMkSIn92F/Rs6IaR7dPg1MI4eO4fybRNrVdP&#10;Fj/b47GX9GW+JfErV7oUmjdtol6ImeNHj6B6hfJKpIx0bNsWlcqW1XImGjdqiObNmmo5E8lcXNC8&#10;YUPMmTZV5VnwOCpTvFAh+G3aiKWLF6uqnTq8P/p4oVeXzuYooWenjiiSP78SA+5VM62bK3wnTVTz&#10;PsbEMWNUVGvmtGnmSBpXMRzUt4+VxLkkTozldBzMvFkzkSJpEiUWOmVKFEeJYkVVRyE6yZO5KHGZ&#10;qkUmWSwSxXPGiqVLVJ47g0lGosSRPJ1idM5xY8XCmpUrsWHNGnRpY6kS27V9exXx4/Lxo0ehV7du&#10;6joM7OWtoqMsNhw54x5QGa8OHZAxjZuaZv6JEgXN69XFOto2wxE8lvjRI4Zj84YN6OVpPRh/zGjR&#10;SKDXqWmWxZ9++hETx43D3l2mKpjDhgyBC12HOTOmm2WySYMGaFDP1Gbw8sULqnOYmVN9VT44eGiQ&#10;Gb6mZbb6bcGfdI66hGXlKpyVK6uOZhh++WTZ7E/nvHfXLlXW17snSbe1wDLcIQ3f29bNm2Ld6tWq&#10;enHOHNnRkK6B/qwN6dtbSZ0v3aNTWvSWqxwnIqn/QC/lHI3OmzsXvDp3VvMEwZH8F8SPP3PnbwRi&#10;8IohyNy/tI3g2Usc5WPpo9SDkwcikvRFYuHrzckDf2jSF7WfO6L55EDsATngRCnV4JyoO6Mu1hxe&#10;jMfPTT/0CYIgOBolaWGBiF/osdfGz1aobJNe1dM8nAOlF1sjqrH4Li2LhZMLomDT2KQY0soNraqk&#10;Qsm8iVWHL1ylM6NbEjSpmByDaN6c3qmwfEhcBCx0Um3+uLdPfXvm4RxsOncxH4PNtJ6+JfFjJo4e&#10;jUIFCiBXrlxo2bixVmpNIue4OK29TOukJBkydpDCVKtaBcMHD9JyJrgH0AIkcnnz5MFaEhQjp44f&#10;Q7EiRayGMODIX/uWLVCDJKFh7Vp2h0AIjtu3bqoInru7u9ru9IlBhfHW9etKeGtWqYIhPj5aqYWe&#10;Xl5ob9NusW6tWhhu0+aPqVi+HKpVrBik3ZpOnRrV1bH069lDK7FQkUS6FEkmt9PjNmi8nF4l9tjh&#10;w2jVxHIveHqnoVfTksWLBzm34QMHqm1wJM8In2+9GjW0HPDixQvkoXth3N7aVavUM/Dw/j2txES7&#10;li1RqVw5NNYE8FPUqV7NvA0WsOH9Lde3ScOGVs8Gv4Tyc6HLJ+PVsSPWBTOQ+4olS+Dh4YHe3TxV&#10;vgfdJ58+lqq0+3fvQr68eXHeZviHwf36onzp0up+26vWLAiOIDyLH/+Idu/JLXRf6IP43vnsCF4w&#10;iYWPI30kfBzpi9TLHT9Q+rmPO34h2fujrzv+IuGL6uOuhE9P8QflQKJB2ZFscDakGpoNtaZWwpaT&#10;q/DqjaVttyAIgiPQNM3xiPiFHl38bNv46cmuaNlE/KySfwQ1jINeDfTtkUgomScBYpD0cbQvVuyY&#10;eHbwZ7zmQdppOe78Jcg2KJkjfobOXYzHZDutL/Otid+n2LNjO3J5mDos0bl14zryulsP5C4IgvC9&#10;El7F7/37N9hzdimce+RGhK4GqftUUsJH4kfCx1G+iN4e+EmTvj/75qDkjr99ciBm/xyIQbIXi5Iz&#10;CV/8QdlI+rLBhaQv+ZBscBuWHemGZ0fGEdnRcnZNXL17TtoACoLgMDRNczwifqHHNuJnT6xs8x8V&#10;P0PiCN78gYnw559RLVU9YzuhffU0eLXTVKUzuGSs6qnv23gM+jEZ/+f0vYhfjmxZcS4wEE0aNlAd&#10;uHDviimTJVPDD5QpWdJcDVEQBOF7JzyK37NXtzBlawP83DknSR9JnKeN3NlLetVOFj8lfR6qamdk&#10;JX0eqlrn3/3c8Y8PpxyIQ8LHVTvjDzRF+ZKS9HGkLyVJX6qh2ZGepC8LSV+WkdnhMSobCoz1wPL9&#10;U+l6WdqQC4IghBZN0xyPiF/osSd+etKlKkhZCMXv/cEIyJUhtqGNH0f8nPBXlH9we3NkvLCzjp6M&#10;ET99v8bj0adty78X8atActeoVg3VDo/h4Qh4nLp61aqpzlgEQRAEE+FN/C7d9ce07XmQaWAWROxE&#10;ImdP8qwSLaOkj6ZVpM9DdeDCnbdw+r23O/4m6funH4mf1paPU1yD8OlRPtehpkhfxuE5kImkL8co&#10;k/TlHp0N+UZnRcExWdFnZUs8fGYZZkUQBCE0aJrmeET8Qo/euYs98TMmo1yFVPwOzoyNX379C5lc&#10;4yFB/PhK+krmSoSIP/yOyd2dVXVPe+txMrfxM0T8jLJn/N+YvreqnoIgCMLHCU/id/TyDEzalgbd&#10;l6ZCpM4e+I2Fzq7s6YmFT0ua9EXy9lDC9ysJ3099SPyU9FmifCx8tlG+VCx9XLWTUobh2ZGZpM+d&#10;hC8npTwkfPkpFSDpKzQ2C4qMy4L2C6vj+n3rNrlhxflzZ+G/dQt2bN+KfXt3WfVa7SjOnwtU29+x&#10;3R8HD+zTSoPy+PEjbPXbpJbb7u+Hq1dMw9+ElLt37mCbP5+Lv0rccdXHePTwAQ7s24NVK5dh3txZ&#10;Kq1auZSOcS+e0LGEFG4fvnvXdnWOO3f420379+1GYMBpc+/NoYHb+fOQRBs3rMWC+XMwd84MLF28&#10;QO332tUr2lKCYELTNMcj4hd6PiZ+9sRKlYVE/PwjYHrP5PBpGw87psRSPXlyBy8bRsfFgmFx0KVO&#10;arzZZWc9LRmrehqPw3ZaT3pexE8QBEEwEh7E78P/3uPAhQkYtzUFxvolRrNZaRChgz3RMyQvSprw&#10;6dU6I1CKyNKnhM8df3L1Th93xCDp42qdzgOyIz4JH7flS0LC58LVOimlGZYN6bQoX7YR2VSkL9do&#10;k/Sx8BUk4Ss4LiuKjM+CYhOyoMTELGg8uwQu3LbuOMzRvHr1Cp27tkfh0kVUKlqm2EeHpQkNLDp1&#10;G9ah7RdVqWT5knaFjts3stDoy3Fq275liEXpfx8+oHefHuZ1+VzWrFqmzbXm4oVzGDlqGOo2qI2i&#10;ZYtb7ZNTMSqr16guJk4aFyKhOnRwf5Bt2CY+nvJVyqFR0wYYN3606hE6pDx69BDLli5Gi9bNULZy&#10;2SDbLkKpas0q6OHtiWNHD+PDh/famsL3jKZpjkfEL/TYdu6iS1RwSc1n8bPp1dOYnm/9BbsX/YEK&#10;BVPiyto/8WrPj8iZIR5iRvsbL/f9jPub/kDDikmxclwMPNj0m91t2BM/47HZPVZXET9BEATBmn9b&#10;/D58eIeDFydhjJ8LpSRK/JrOSvsR8SPB06WPEktfRBI+rt75Q293RNaEj6N80Un4YvR3V9IXj4Qv&#10;AQlfQkpcrZMTt+VzG54dGbgtH0vfSFOkL/eorMhHwpdfSR8J37gsKErSx8JXilLpiZlRZlJm1JtV&#10;CDcfXsD/6F9YwGOodujU1koiThx3bHOFxYvmkfRYy1VH2qc+LqoRlqwSJIb6csXLlcC2bX7a3I9z&#10;6eJ5JVb6utXrVMftWze0uSZev36FZcsWoULV8ublPpWq1qyMjRvXqSYdwXHo4D6769pPJsmuWK0C&#10;1q5ZpW0heE6eOI5mLRvbbCP4xNd62LCBeEyyKHzfaJrmeET8Qo8e8bMdwN1WqqxEyzkeDnq7qYgd&#10;99xpm+5t+wk5MseGb/fkmOKVAo+2RsH6sUkxv38KXFvlhM1jk2FazxTIldUZq0bHtLsNrgZ6cW4C&#10;nPmVjisp7TOE6bDr9yd+YVEtRhAE4Vvh3xS///3vA05dW6iET08sfl5LUqv2fX9aVfXkaZY9TfpI&#10;+ExVO01RPh6bT++5Uw3TQCnOAA8kGZQTyQd7wGVwDvo/u4rypabEbfm4Axeu1plVEz4lfaNN0ldg&#10;bBYUJuHjKF9xLcqnpI+Er8zkzCg/JTMq+GZC/Zl58PBZyIfu+RzCWvw4CtewSX2r7XMqWb4UnjwO&#10;Oog9f58OHuRjtaxXj652JdEIP2OjRg6xWm/UqOHaXBMsbuPGjbZaRk9FyhRTksmJp23ncwRw9uwZ&#10;wR6HPfHj7Vglm/mceH9bNq2325srlx09fABlKwWN8HHiY+L17UUsObXr0BoPH8g4kd8zmqY5HhG/&#10;0GNP/IzSp0/r4qfyzs7w75gZx+hL4eiULDjCaXIWNa2ni/My4PjUzDhBiecd4WV9TdPH6P+jlL88&#10;Pz0CZmZS6+vbUf+rbWXG9lHu2OWZAXu6Z8RuSsb/1bSXKW9MW70yY/7YVtrZhR8+56Vj05rVWDh7&#10;pjlduXhRmwNcvXTRXK6P9ZYgblxUthnAPaTwl9ziubOt9mebuE5/eObB/Xvo2qY1OjRrqno1DQv4&#10;C7C3Z1c0qlFd3YOPEXj6NPp299JyQRk5cIA2Zc2zp0/Rns6B92Ec1N6WC2cDcXj/x3ttfXDvnt17&#10;efKYdPwjfH/8m+LHHbkYpU9PIzcmQZp+2RGxi0H8rAZkd8cPJH0/eFO5kj4en88daQbmQ/0ptTF+&#10;/SBsOboKh87uwvGLByjtx8Gz27Hm4FwMW+WFWlPKIdsId2QckUOTvuxaez7uxCULCoxh6cuqony2&#10;0leWpK+ckr7MqOSbEVWmZUSnRSXw/FXwf5dCS1iL3+6d21E8GDHx6eetLWWB/9ZfOH9OCY2+XNlK&#10;ZXDimKkjteDg7x5jFI8jfwE2VVbnzZ2pqlvqy+ipa5f22LRhHY4dOUjpEPw2b0Rnm2vCiUXL32+z&#10;tjVrbMWvSbMG2Ll9K/y2bFRpy+YNWLpoHrp0bR/kepSn4+bvH1uuX7OOfuqpToNaWLxwLg7TPvm6&#10;7NuzEyNHDFbXyXbZPn174nU4f4cQwg5N0xyPiF/osa3qqQufUfyM5Sqfwhk7yqdG4J9xEZCQUnxD&#10;SqAlnuZ5+nx92limL8t5/X992dhxccg9Bd4cjYBXO0Oerq2NizlDW2pnF374nJcObtDdslFD/sBg&#10;4bx5ePPmjTbH1LC6cZ3aqFSmtLnReK3KlTFu5Ag1/bk8evgQ6VKlxKkTJ3A2MBCpk7mgeLFiavrU&#10;yZOIFSMGrl+9qi0d/vDbuB6///47du/YgUskyHly5MD8mTO0uY7hzq1biPLHHyiePz9Su7ggUqRI&#10;aN2yhTbXmhfPn8ElcWJkzJhRK7HQs2sXxIgWDU5x4mglFnZt24Zof/+NcsWKwjl2bPz4ww+YMnGC&#10;NtfE9atXkDenh9r/ovnztVL78C/L9+7eQZQ//0RiZ/psBwSo1L93b/z2669o0qCBtqQgfPv8W+L3&#10;8NklTN2Rw674jfNLhM6LUyBCRxY+SirKx4mkjwdkV+Pzuavx+VIPKIB+y3tjX+AOPHx6D2/evsb7&#10;D++DjdK8e/8Or9++ws0Hl+B3ciW6LmqEgmPckddctdPUgYsufSWV8GVRUT6WPo70VfTNhMpTM6Iq&#10;SV+N6ZwyYPLWjnQtHVvDJCzF7y19dzZv0chq28ZUskIp3Lt3V1vaAv/9bN+pjdWyQ4bY/8GO4Sjc&#10;ogVzrZbvTcLzzlAb59qVy6pqpXGZeg3r4Mzpk/Qd/9rqXvI0lx0/ehjValWxWqdqrap2O4yxFb8u&#10;XTtocyzo2z1CglmNtmNcfuWKpdpSJl68eI7OJKTGZUpXKI0lSxaojmRsnz3+jN26eQPevbys1mHR&#10;Xbf209VJhW8Tk6WFAfQAiviFkuDEz1b4jInFb2clVwQmIUGzM/98NCccT58AAamDztO3a7uvIMuk&#10;dMZBj5R4fTBo+7+PpeurSfyG/bcjfjp/kNCMHTlSy1nInDYtLl0IeaPsj8HVMB7ct0TJMri5okqV&#10;KloOOLh3D86cOqnlwh+JEyVC7mxZtRywePFipE6dWss5hk6tWuLq5ctaDmjXsiV+jRxZy1nTqS29&#10;LOTLZ1f8OLrqO2WyXfHjfdy5fUvLgbaRV0mbEf6i5cSC+Cnx00lO1ydVkiRazsSg/v2VPF69/Hm9&#10;1QnCf5V/Q/zevn+F5YfrkOQlDSJ9ehpP8td6fmpE4kgfj+Onon30P0kf/59haDFM85+MWw+u4e27&#10;0AkXt8179eYFAq4fxrB1niR72SllNUf5VLXOSZlI+DKpKF9FX04m4atGwledUs0Z6VFnZnrUn5UR&#10;uwIWa1t2DGEpfmcDz6CYoW1f564dVacmxn3NmzdLW9oC/53dtWObVdSvKgnY3bv2q7vyD6j1GtY2&#10;L1uiXEkVadRhMRwypL95Pqe6jergxvVrQQTKlsAzp1G5RmWrdefPnRmkyqet+HGHOR9j9qzpVssP&#10;Gexj1YbwwP49VteOrwULHH+WPgZHDrt6drDados2zfH0yRNtCeF7QtM0xyPiF3p08ftYr55BxCw4&#10;8UvtjNPx42N47dyYVysLTqQm+UsVVChNywbdrtX8UIuf8zcjfoXz50es6NGtqlryL32pkyXTciYu&#10;njuH9autf1ELOH0aE8eOxYQxo4NUN/kYtuJnZMXiRRg1bBiWzJ8X5MvKb+MGJal+GzbgXMAZrdT0&#10;JTBt0iRMnTQRe3fuwOtXr7Q5Jk4eO6a2OW/mDNW72+eSM3t2RP75Z3W+TI0qlTG4Xz817ShO2IyL&#10;uG/XTvz8009azsLqFcsxfNBAtGja2K74MStWrLArfpcN1XkZvta//fKLlrMmdowYXyR+S0mO6c8m&#10;tm/ZpJWYePTgAaaTmPJ9vH3TukOCQ/v24cjBA9ju56fuvw4/e5PGjVP32F5VIe41bvzo0eoeX75w&#10;Xis1wb+AL1+0SE1PnzzJPM1VpqaMH49Z06YFeclgeebleHsb167RSgXh43xt8WPZOnzJl+TO1JmL&#10;vTSa0qgtSTB2S2L0X50MJSemQ2oeb29AdmQelQtj/Xrj1sMrnxSDz+Htu9c4emk7Oi6qTvvLam7L&#10;x8JXnoSP2/OpKJ+K8JmifLVJ+Fj66s1Kjwaz0qHL4oK4/cj6s/wlhJX4vSNR7mPoYZPTWhKXs2cD&#10;rapbVq9dVYmbLfxd1ahZQ/Ny3D5u5gxfu/djq99m83Kc2rRvSX8PLaLDETKO1Onzufok9x4aUmbN&#10;mmbV7q9O/ZpBqk8GEb8uHxc/HvrBuLynZ0fzd/B7EsAxo4cb5hdBP59eqmOakHDzxjVUqGqJbpaq&#10;UEpVCxW+P0yWFgaI+IUek/iRxBkifvy/PSkzz9PE7yyJn3m5ZM44ET8hptbLgVXl0uFoxoQ4limo&#10;+Bm3o/9vToYI4RdF/IZ/G+J38/p1VeVv0TzLi/Zieunet2uXliPZWL4Mf/7+OyqWLq2VkJjs3oV4&#10;JBcb16xGl3Zt1fyQvjwEJ36VypVF3Zo11DbjOzmheoXy2hxg2uTJKF2sGLZt2YzKFStg+iRLFcWS&#10;RYsq+VyyYL6KVBm/YPv18iZRq4Kd/n6oU6smkpGk8BhInwNXi40TKxacKHXp0B7du3XT5oQdS0i6&#10;PLJn03Im+CWhZuXKajo04mfLoN69ULdGDS1nzeeKn0uCBOZfh8+cPIFCBfIjYTxnldc5f/YsShYu&#10;jHUrV6Bzu3ZKbK9fv6bmTRw9ChEjRkR1egbSubkpaWTJ20vPYUbKnws8gwVzZ6vqsOVLljAL3F4S&#10;ZL4vW9avg0+vXvjpxx/NkeptJJB/0fKZ0qZFqUKFUIGeJ57fu0d31CJ5r1ChgopKLqbnRod/9CiU&#10;Nw9GDRminsPE8eOjM91zfsEThI/xtcXv6ctb8N2RPVjhG+2XVEnfqC1JMVL9n4hELwFGb06Eyf45&#10;EXhjNX1mg+/B8Uvhtnq+/n1I8nJobflMwldZi/LVmJEetbQoX10Wvtnp0HB2WjSckxaN56bBzJ2d&#10;6Dvl452dhJSwEr/Lly9atTljwePaLRzV6tqto7mchY57zLTHkkXzrTpEqV2/VhD54er9nbtYIly8&#10;/OrVy7W5JrjWDEcB9WUaNWtgVdPmU3AVSh4qQV+/WNkSQX+c+0zxsx22wtu7m7lZCf+tbdrcUkWW&#10;pXP/3t1qXkj4QJ+3Hj26Wm1/wfzZ2lzhe8JkaWGAiF/oCS7ip8uYscxcbhPxC0zujDN/xUfXlkXg&#10;1aYo9uV0IXGzXw3UmGy3b9xnaMXv2jcU8WOyZsqEnNlMksHRDmeSBtvOVvK657ASv7bNm6No/nxq&#10;mrumpo/IF4sfdyCzcompis9gn35qmzqlihdDt06d1DR/YSyZN1dNM79Ejozr10wCMW/GdHPbBO5k&#10;JCqJoBEWuIZ1amu5kMODybJU/kCisEyTjrCkYvly2LzO+kWhNAmuXiXWEeLnmjIlbc9+pPZzxY/v&#10;AR8PJ77Gf0eJgmM2UcxiRYpg6sQJSsy4ahHf38ply2hz6d7QPkuVKK5eoA/uMb0AFC1aBL1I6HRY&#10;/No1aaLlgFEjRyK3h7ua5hcB/gFi+1ZTh0RM0Xx5kc7V1fwCWYyuYY7MmdQ0UyhXLqSg49fp17s3&#10;SpYooeXoxe7CeXXPVy61bpsiCLZ8TfHjv7UbT3SyK3sm4bMklr4RmyltccHwzUkxY1dR3Hliqr0Q&#10;1rx//w4bjs1Czek5LMI3PQOqU2LpY+GrOysd6pPwNZqTRqUmJH3N5qVBu0VZcO7mXm1LX4ZF/HiI&#10;AZMknDj+8Y5UPgXfg0mTxpm3x2nO7Bnm78Fjx45YzWvaorFVW3qdO3duo1b9mublOFJo2wPmkUMH&#10;raqE1q5XA3dpPSMb1q+xijL69O8dpKrmp+Dx8/T1WcTOnw3Q5pj4HPFjee1Jomdc3td3vPm8eAiK&#10;KjUt1Uu505obN66reSGBt7NwwVzVGY2+jaHDBn72OQv/fdjRwgR6yET8QokSv7Kun+zV05gs4kfr&#10;pIqHrYVSoX2H0ujZvhj6tC2CGdWy45yLk2V547o2edv55jJp46eYMXmyegnfs3MHjh4+jOrlLZE2&#10;HVvxY1gSVy1dgoTOzg4RP+be3btoVKsm/qQXfN6mzvDBg1V0xi1FCjx//sxqX9kyZlAv511at7Kq&#10;5tmuTRu4pkiu5UxUIdHgqM/nwF9gLJDci2UpEgc+rmk2naLocNWbWb6Tg03zZkzTlgye2VN9MWq4&#10;dRfdh/ftxdxZM/Hi+XOVGjeoh3Tp0qlp2+v+KfHj5ft6dcN2rcdWe3xpVc9+3j3Vdepk6KAmRtR/&#10;UKVMaTSvW8ec+tFx6LD4De7bR8uZyJs7N5o2aqjlaF8JE6JFg/pazgT/ur5h9Sr1gwVHDW3FL7+H&#10;h5YDKlWqhEok1To1K5SHUfySJkiAlk2bajkTieLHtzoGQbDH1xI//vw+fXULE7a62Ynw2Qifllj4&#10;OPnuKIAnL6yjOF+DXQFLSf4yKeHT2/KZhI+jfCx8pihf03luJH1uaLHADa0XpKFzbBTi75WPERYR&#10;v1ssLoZ2cSxK3EOlDn9vVKxe0TyfBWXnjm3aXGsm2LQJbNqsoTpmhv++cacvxvnTp00KIjjLly60&#10;qqo5YsQQbU7I6dTVEFWkbQWcsf5h8GPix/eJf3x79eolrl29rKTPGMksRts7deKYtjT35nkVlQ3X&#10;hzuYuXv382rjrFu93EqIBwzsK+L3HULvGmEDPdQifqHEJH72h3OwJ2Sq3CB+Z1zj4VzUuPDPnRJ7&#10;3V3Qo10xdKMUkNAZ5xJrEUFuz8eJZE5PPNi6eXs2ncCo/Yr4KfgPJffyWLVyZbRp2gQvX7zQ5liw&#10;Fb8TRw4jTcqU2L19Oy5dvOAQ8WvTojnqVq+uOoPhdmy8TR0+Rm5jl4bEjwWwVaNG2hzTl/rcGdNV&#10;1UGO+LA8Mo1oGZZSI93at/ss8eP9pkiWDE3r11N5lt2aVSojZvToKm8Lf0nfunUr2HTn9sfHqTq0&#10;dw+dS9BxlLKQ5HGV3B/p2DlFIsHh6/PrL78EaTvyKfFbu3wZDpJIfux+fan48XWIGTUqfvvtN7zU&#10;XmD+iRIFSw3VKm2xJ357duzAX3/+icDTp1TPr5EjR7aqvnTiyBGkcHGhl7hjSvo5Ivgl4hcrWjTU&#10;rllTy5lIlzYNmjSUHkqFj/O1xO/D/95jk4r2mTp0+bj0sfC5YBhJ31i/rHj0wrHt+ULKezrmzSdm&#10;obYmffVY+ig10CJ9epSPpa/l/DQkfW5otTANuizNiit3vywyx4SF+C1ZvMBqe4OG9Fd/93T4b/iO&#10;7VutlvH06qzNtYY7iClX2TKOHQvTUfqOZS6cP2slSKUrlcFVEitbNqxfGzTiR8/k59C8VVPz+p8b&#10;8Xvw4D5atW2OGnWqqZ5Mjctx6ta1o/r+1LGN+HFvpCyDIYWfY+7l1Bjx4wHdbb87hW8fdrQwQcQv&#10;9OhVPYMbzsEsYoZpe527BLo443iihPBsXwI+bQqjO8nfgtKZsClfaqwr6IZVxdJhWekMWFo2g/p/&#10;cz5XnHGJh9MJ4sE/f0qcTWZqL6in0Irft1bVk/H28lI9fGZIm1YrscZW/LJkyoiBA0xdT3OvYfQR&#10;+SLxO3Jwv4ra6WPL2Yrf8kUL1P/cIHzGtKlq3uNHJuHZoFWJ5Cqe8Ul4GtSorvLjR47EDyRLPCad&#10;Tp2qVVCySGEt92n4iyrqP/+gfStL5Orgvn34+68oWs5xPLh3F8sXL7b6subrwjwk2bl986Y51atd&#10;E2nSuNGX580gX3QfE79DB/aTGPlZ3atLNh2iMF8qfvxrN/dKGo3kj1+IGdeUKZAtc2Y1zfAx9PHs&#10;quXsi9+l8+fg1aUztm/bphIPe2GE2+M1qFNHTfN1+FLxK1WsKFxTp9JyJpImToy5s4L2yicIRr6W&#10;+D1/fYckLrkmfNbSx8LHafhmTqaqnSx9o/3S4vK9Pf+K9Olwpy/Tt3cl4eP2fGlVez6Wvqaa9LWY&#10;T7KnCV+bRWnQllL7xW6YvbPVFx+3o8Xv2bOnaNS0gdX2Tp8+EeQ4n9NyRgkqQ9J29Mghba4FFsZ+&#10;JGrG7fn49FbDIvhOmRik/O3boFVGuTmCcTw8Pr6HD0M+sPnNm9dR1SBiPGD6LSoz8jHxu337FirY&#10;DCWhp5atm6kOtYzXh7+vm6iObbj6bRElmvv3hbxq74cP79Hdpo3ffDu9pwrfPuxoYQI9sCJ+ocQo&#10;fraSZy+vyuyIH6ez8eJiQsOc6N+2CPqT/PVqW0xFAHtqyduQuLwHzZ9bOQuOJ00YZOiHwFQS8dO5&#10;d+eOipiNHDxIK7HGPXMm1bmKTo7s2eGWKhWmjBuHxvXqKhEbPXQojhw4oC0RPIniOaN40aJazsS1&#10;K1dUNb3WzZth2MCBKEYv9LzNHl274vnz5yhbsgTmTDed367t25Rs6OMXudGLOvf8yO1JMpEMLdLa&#10;/3E7xTw5cyIXSSvDnbQ4OznhtNau7WzAGdWusDiJoPGXWlv6ePdUPZ9ePG8SJG+vbnTOpgigo+Ax&#10;9qL+9ReaNm2K5s2bq1Qofz7VJs4eH2vjN2/uXMSOFUvLWZg1fRqSJU1i3j6nHFmyYOumjdoSFmJE&#10;i4r5tJ1PwfcgBolxknjxVLVT5tD+fahWubKKRnLETodFkqO1KV1c1HlmzZRRRYt1orNgt7QeH7NI&#10;oULIlyePOtbWrVqhn7c3ZkyZQvfLdO/5uUhCYjaTypo1bKieYc+OHeG/2TQAcT669x50jjply5ZB&#10;GUMbvgrFiyERPQM6Rw4dUh3CDB00UOW5CmnO7Nnw8mXQKLggGPka4sdtVY9dmWUWvtF+LlbCxxE+&#10;vS0fC9/QTfx/cmwLGOxQ6Xv24gkePLn72dGVF6+fwGtpEXOUr6mK8pH0sfAtSGOSPkrtSPjaL3ZF&#10;x6Wp0WuVO169Cdqb7+dgX/xCH0lcu2aV6vxE31YrEht7PUbz9Zk2bZLVfgcMtN8j9IH9e5Vs6cvx&#10;4OynTh5H42YWwWSJPHXiuLaGNVxTp4phPL4S5Uqodn8hhYdeMFYVrf2ZvXryufIA8cZt8PSIkUNx&#10;/949bSkL/J07ZqyxV8+i6NePe/UM2UDsLKrGwexLVSiNw4c+/f4hfHsoSQsLRPxCj634Kemy+T/I&#10;tKGqp7ncNR7Ox46LyfXdlfj5tCH5YwH8SOrdtigWls+Ec06G3kG1JG38rBkUzBAF27ZsUS/ebdu0&#10;IbEzRaCO0Qty+bJl0ah+ffqjfhd169RGd0/Pj/7Rvnv7FkYMHqy21bJFC3qBn6zNMTF4wAAlYTN8&#10;fVW1yMIF8mP/3j1q3piRI9CqZQvUqVYVjekF39hIvmWzZmhYv56aN9DHx+pl5MH9e+jcoQMqlimt&#10;1gswdGbCPZqWKVkSRQoWwPNnz7RS+/CwFVUqVlS9YI4dNUordQxcFbJ169ZmGdNTGyoLjoXz52Eg&#10;CbItPJxF+3bt0IKuL0u53k6Eo6OtSKps99G+bVs1X4cjnONGjlTzPLt0IYkz3W97cOcCE8eMCbLN&#10;lrSfoXQv79qp1sqdpPBzU6l8eWyn50pn/uxZal1+xrZutIjo9EmTUIGWL0f3j5+HQvnzwyVxIgzX&#10;fqA4dfy42l79unXw5NEjNGvSGJ6dOqnncM+O7WqbfG3379mNXf5b1bXhfbBo8wsUX2NeZsuGDWp7&#10;DA//UZPuM0eHe3p5mSPLgvAxvob4vX73DHP2lAwS5TO242Ph06VvCKWZu8vi5RtTTYov5fnLp5iy&#10;aTJKjKgOj0Hl0GVed1y5fVENLRESWD5PXNlCkpdRVetsPp+lzyR8rbVIny59HZa6ovPSVOi6zBV7&#10;zs7UthA6HBnx4/vctn0r83ZY1nbv3BasWHOkqyxJnL58pWoVcd1OVU3+4axTV+vBzBs2qa+GKdDz&#10;7Tu0tqouaYS/97iqo3H9eo3q4tq1q5+U/nPnzqJSjUpW6y6cPzuI2AcRP5tx/PjHVq/uXczzucrq&#10;2LGjgt3/wQP7rKpqsqyuWbPyk8fLPwZ3sRnHr3W7FjKO33eKpmmOhx5EEb9Qorfxs+rV09j+zs7/&#10;uvjpwzmc4TIXZ5yOlgBDW+SHD0ldXzvix+X9eLpNYZXnjmDmVsyCi387mdr9adtX/4da/L69qp7f&#10;K/wlykMI2OttTfh34XtSLJ+p51hbjJ3GCEJ4IKzFj+Xq7pMAa+FTvXVa2vGx7OnCN5jSsM2uOHlt&#10;mbaFL4Oj7D0W9kakbh6IYEiFhlXG7Qef12HMiE21VJSvJUkfCx9X62y32JTaL3FFp6WplfR1WUbi&#10;tzwlfP2r4d370P+NtoifpVfP06dOaHM/j10keRxd0rdTsy5HxoIfe44lxrt3d/PyLEM8fp09/LZs&#10;NC9nm7gTk61bNn1Uiq5evoTKNgJXt2EdnDl9yq4wchn3Plq9TjWrdWrUrY6nhjECdT4W8dPhISB4&#10;IHp9Ga5+unnTem2uNRyl9OzWyWqbXB126dKFqhM3W1hEuefPHt7WvYWyPK5bu1pbSvje0DTN8Yj4&#10;hR494mdvAHdjCiJ+FbXOXSh/Po4TNuVzhWf7kqoKZ59WRTCySV50bVscXu0otS0GT/q/e5viGNos&#10;P02XUNLHEshtAhdXyYADORJb7Su04nftG434fW9w9daWDerj/mf2JCZ8Hfw3b1TtPgf17YObN26o&#10;KPDlS5eQK2tWVbVXEMITYS1+H/73AUevzLaJ8pmEzyR9Lkr4TNLngoEbk2LW3kp4/fbjtRlCyvEL&#10;h5DQu4CV9Olp3rbZ6vhCyplr29B+UUatLZ+bTZSPpG9ZaiV8nstToPvKFOi9OiOevTJ12hUa7EX8&#10;Zkyfgo3r12LtmpVYt47SWuu0etUy7Nu7K0gzAFtRWTBv9icjVAGnT6K4IbLFA63bE7FHDx+gXsPa&#10;VtvXU8NmDax6rQ6ORQutOzzhxHnvnp7qvI4fPYITJHs83bNHVxQrY7MsCaa/3yZta9Z8KuKns3rl&#10;UqsqnyyC3NTCHlcvX7YaC1FPjZvUV+PyHTl8AKdPHsfO7f4YM2Y4Khiip3rq59Nb9SYqfJ9omuZ4&#10;RPxCj72qnsakC58xbxG/uEr6ZpfLiimN3DGoeQEcdkuMSz874UI8J1z6MS4CneMiwMUZF/6Ii0s/&#10;OOFidCecjRMXW0qkwoayrjiUJTF6khhOqpsTl2m+ih5ykqqe3zX866FtVRYhfOG3cT3Spkih2n/+&#10;9ssvaNesKZ4//bL2PoIQFoS1+L199xJrjrbUhE+P9LH0uZgjfYOU+Jmkb8BGF+y/OC3E1TA/xeZD&#10;axG9ex674tdncT86/5APBs+SOHRDeS3SZ2nP12lpKi3Sx9KXUkkfpx6rUuLCnZAP7m2LPfELSapZ&#10;r4bqQEvnwrlAlKlk6X2ThYY73vqU+LHktenYxrwe9745d3bQZ4W/jxYumGNeTk8cJQxpxyUsqhMm&#10;jAmyDT2xgBol1DYtWjgv2POxFr8idiN+DLf99u7lZVi2KNp3tF9Nlc+ZRdReT6Cc+FqVKFvCSiSN&#10;qU37lkF6tha+LzRNczwifqHHGPGzK3lasspr4nc2cVwczZYIu1Mkw9R67jgXi7aRzBQF1JcPSE1C&#10;yclq+AZnnE1KidsI0vLHEibCqKZ5MK5xbpxMmQABqaic0iF3ET9BEAThywhr8Xv68hYmb3NXUT5j&#10;5y2cuFrnIJI9k/AlRf8NHBXMhjtPLD0aBwe/eB8O3Isec73Qbno7zN06Hc9fBY0SHr94CEl6FbQr&#10;fvO3fTrqZYRldP3xkSR9rqpqZ8elhuqdJHzdVqSE10oSv1Um6eu5OiW2nBysrf35cOdM7Q3iFdLE&#10;4nfntqknYb5OPj69rObzWHn/C+GPh/5bN1utW4u2rQ91Y+Te3TsoXdFSlZSTSUBDXp2W2zgvX7bY&#10;aoiIj6ciqFS9IjZuXKue4+A4aCN+nTq30+YE5cqli6hWu6p5eZbXxQvn2n1OuOzM6ZNWHdmEJA0b&#10;Nkj1Dvo5z57w7aFpmuMR8Qs9+7fOsarqqUue7bSxLNAlLrZWT4+zcZ1wlqY3FHPDoRSJleCp+Voy&#10;L2/IG7ej/382aVzsypUMayukwabiqZUMBlLZgXKp8e6AfcELLt1cE4fEz7r3wfCAiJ8gCMK/Q1iL&#10;3+3HJzBqi6u5aidH9vQony58A0j4OPVfnxQL9zfCu/cfrxrIMrNizxLE6JEXP5DAcfu937xyovaU&#10;lnj6wrpDmEfPHqLYiOpBpC/X0Eq49eC6tlTIuXb/ODyXpVeyx1U7TVG+FEr69CifNwmf95oUKi3Y&#10;15iON+RRRSMsQl08Oyr54N44ueqj5f9gUpniqNuwNu5r48JytIoHGdfn8bhz586eUfNCwpPHj9G8&#10;dVO1Lm+D2+wdPXxQm2uBhywaPWqoinCpY6Tlx48LvoOU4OB7e+H8OYwZO1KNrWcc6FxPXMYCOn78&#10;aFy9clmt8zEOHTpgdX2697QMx2MLH+/KlUtVxM60fDE1XAR3dhMcPG/JkoVqPMHSFUqp+2U8Xt4W&#10;X3duM3nowD5pmy8oNE1zPCJ+oefYvlXYVIHEL1VQ8dOTbdlZ57hY094DFyOaqmaeixtXjbvHUT1e&#10;1ih1xvVsy8zTtJ5qKxg/rhr0XW0zWlwc7uOGt7vsC15w6fKKuFg4zv5ArP8mIn6CIAj/DmEtfhfu&#10;bMHwTclI9lj4XLR2fFq1zg1JVJSPhc9nvQt81rnA/8wIbc3guf3wJrL6lAgic7+Q/E3fNElbysTZ&#10;q6eQul8x8zJ/e+VCw6ltceHm2VBFXN69e4MBa/OT9Jk6cOm2wlStk6N8PVn61qSilBy9KPVZkwy+&#10;O7h3UvvtxD4FH9/5c4HYsd0fe3bvCFHaucMfJ44dVSLGsBTxGHy7d23Hrp3bcfzo4Y9Gx2zhY7h4&#10;4Tx2bt+KPbt2YO+enapzE3vweLY8+DsfBy/Hbf9CC1f95Oqq+/fvwbKlizBr5jTMpMTT3Ksmzwvp&#10;ebx48VwdDx8/p08NuM6d3hzcv08ty9ftGF0/fRim4ODrzOfPQ1msW7sKc+bMwMwZU7Fg/hxs27oF&#10;ly9dUL2HCoKOpmmOR8Qv9Fy7dBwLaqXDWRcn+2JmqKJpLnN2xuH+6bAjlysCadp2vp6M5fq8kJQF&#10;JHHGgaTJcHOzk125Cy69onR8thO2LHZsl/6OQMRPEATh3yGsxe/YtQUqwsedtxirdHLy0YSvHwlf&#10;v3XJ0G9tKgTcCDo+py37A3ZZCZ8xJelTBH5HN+DBk3u4ePM8ak1sap73C0nfPL9peEvyFlp4TMJZ&#10;u5rBcwVJH1frVImlL7kW5WPpo3Ph86E0aos7nrz4vN5DBWtYPo0pvPNfO17h30HTNMdDD52IXyh5&#10;dPcKRjbPjAuRTOJnTjYDqutJiZpzPBzyToUH+2JjV/rUCIxC8peU0keihvr27M7jxO0AXeIi8G+S&#10;vrjJELgkOd7siGhX8IJLHB1cN8wNp/ev1c4u/PA5Lx1cReJsYGCw6cqlS9qSwcM9LDaqUweH9+3T&#10;SkIOV705c/o0Tp06ZbcrbG77cJrmnzx50u7grwxvw3jMz+x0P23k2dOnan+cHj6w/wvqtatXceLE&#10;Cdr3qSDb43WM+9OT8Vdbbp/B6/Nx2zY4518y7a3PVWxsOXf2rHn+nVumNiZfArdTMe7TmO7fD77q&#10;jaO4cP48TtJ1sXfdueOFgDNn1DXj3jvtwb3ZGY+Z7+XH4GcqMCBA7ZN7jbP30sD70u8VV8MyEtzn&#10;w/jLO7ct0Z+nB5+4hrfpHl6nZ8sW7lmW98/HEdxzLvw3CGvxO3RlhmrHp1fpNEf3KPUl4eu7NpmK&#10;jrEs+axLj9uPP10N8dTlY/iTJM4ofMb0CyV3n5JI0MO6U5e8Qyri1Rv70aqQQq/yWHt8gFatU4/y&#10;pVTn0JvOhc+HRdZ0jiy8brj/9IK2tiAIgglN0xyPiF/oef/uDUb3KoULEZ1UpyvBiZlVubMzDnqn&#10;ITGLgA9HI+DUiszwb5YBB+IkxYVfaDvcUYyhl1Djulbb0ZY7/48Tjv2aEFurp8XhOdnw6shveLXt&#10;86SPE4vfjJ758ep56KqchCWf89IRSC+xaZInx7zpU7Fw9kz+4KBlwwZqunm9ukiZOLG2ZPBs37pF&#10;rbd9y2atJGSwALkmS4bhA/pj/+5dSODkZNVNNYtAvDhx1PFF/vln/PTjj7hE4mBLs/r1VW+PnH6J&#10;HFkrtQ8P0P77b78htYuLWvbvP//EIxsJmTR6FH6m/Z08dhQb16yGU+zYVg3369Subd6fnvj8Tx4/&#10;puYf2LNHlf3www/mecePHFbzmIt0Dlxmu365cuW0JUzMnT7NapkzJ45rc74M7x7d8QudH99jPRXI&#10;lRM9e/bUlnA8LFwVS5ZE1XJlcf3KFSSiz/UDg+Dw/Fzu7kiaIAH++uMPRP7pJzUOlC3z582zuibH&#10;jwY/+DJvs0rFCmpfUf/+G5Fo+YvnzmpzTWxYuxY/075O0b07Tdc3+j//4Bodn85gn76IaOdeHdlv&#10;+pGDn2GnOLGRKmlStZ3YMWKoMntwxxK8TKMa1bUSE/zsR4oUCauWLlbnHI2O9cRHzksI34S1+B24&#10;Mt0kfFYRvmRKkkzCp0XKVqfEwPXZcf/Zp3+8e/X6JRpMaGwldSFJeQdXIPH78u7zd5ydrKRPFz5O&#10;XK2Tz4vPj+WWz5fPe8jG5GocQ0EQBCP03Rw2iPh9GTvXjMPOCq6mTlU0ObMSNNtkEL+X/ibperXz&#10;Bzzd8ztOzM6IHTXS4fCviXAhuk0UkRJvV7XhI6E48WsC7CjthsPjM+Phrl/xatfPqrqmrdCFJL3w&#10;j4Sba+JjzrBm2lmFLz7npWOW72SrF1V6xDFjsqlNB784e2TOrKY/Ba/3ueLXm0SjaJEiapr3VTB3&#10;Lgzo20flGRYwPfrBEpjMJSmGDh2q8kZaNWqoomGcPhUt8WzbBo8fmSJwT588QUJ6vvraCE+c2LHg&#10;O2WKlgOK5s2Lzq0snfh0btcWN65fN+9zh98WpEyS2CyHdapUwZ3bt9U5cYcAznHjInumTGoew6J7&#10;8cIFFf3Rt+GSMCF2b9+mLWGiSpky5vl3aXuOYsHcufj911+1nAl+WR3Qy1vLOR6O9LE0sXgzUyZO&#10;RM4c2dU0M5D2rYvzK5L/LGnToKidQdurVaxoviacgpMsxnf8OOzZuUNNc4cMebJlRfpUqVRexzV5&#10;MpQvVUrLAVUrVECr5qbPNUcLc+fIgevXrpn3t2juHKRKlkzNZ0oVLmSO8nG08J8oUTCkX1+Vt6Vp&#10;vbqIHydOEPErXqggcufOreWArm3bolj+/FpO+K8R5uJ3ebpVOz6OhvVR0mcSP5Y+7v2SI2eDN+TC&#10;w2fXtDWDh6NuXJWz7oSGiN8jL5y650bWfsVRemhlyuezK32cfumWE/O2TMM7bQiHF6+e4+HT+3j9&#10;5tPjzBnZf3EuiWoKOn5ONtKnCZ9KGznil4LEL+SdqQiC8H2gJC0sEPH7Mp49voPBbXPgfNS4Zjkz&#10;/m+UNlVmFD+jgJEEvtpOEkYS92Dr39jfNxP2p0mOczFJANOYtnEurhMOJE6CPe0z4sa6uHi+83e8&#10;tt1OKBJH+5b0T4vT+9ZpZxW++JyXDn5ZZUHRoUfcLH7MzRuWXtq4KuN2v81BqsMxvN7nih9LV3+D&#10;bMyaMhm//vKLevFnbHvqKlKkMFYuW6blTHRq3QpFChfGgjkhG9vItjF4QZK6bSRuRjjClzN7Ni0H&#10;JCUp27tju5p+8fy5EkYj2TJkwOIF87WcqXqmkc5t2iAxnavOBZtBxzkamCSB9Z+VNcuWIn26dBgx&#10;aJBW4jjsid8zEjJ7gwLz/dZ7s/sS+AeEvNks1/TIwYMqIvpYG8zX9r60b9kCc6b6ajkTE8aORTpX&#10;V0wcHbJ2tbbPz6A+vTF6yBAtZ4KjyYkTJdJyQG4PD0yZMEFN8722HSuwbevW6NjO0nW57TXLmSWz&#10;WWCNLFuyBOPpuJPGjx9E/EoVLYo4sWJqOaAciWjfMJRwIWz5GuJnqvZoivTpVTtNUT5TL5jdOa0k&#10;8VufB4+eh7ynTY7eXbgRiNOXj+Heo9t4/vIpTtJ01v6l7IofpygkibUnNoH3/J7IO7waXHxKovjo&#10;Wth1ws/qu+VjHLg0T0kfRy35nCxVOzXxU8LHA9O7YNgXit8Huj/cPMB4bJzncnvwj0tv3tB8mx+Z&#10;+G8X/yAZUnj7jx8+xIP799S6emcx9njx/BmeU/rU9XtB38nPn1n+RvHy3PEK/7jJ+zAm23O2Bz+7&#10;fIz8f3DY2z43ybC3bbU9O8fC5/exffC7xmN6zwjuhz3eF3f8or8rCAKjJC0soAdOxO8L4Ibciya1&#10;xa6cKRDIbfU00Qs2BSd+euIoIKU3eyLirn9sHOiaFifiJkBALGfsqkvCt8kZr3f/aH/dUKQX/hHx&#10;YFNMTO1dGe/ehs8epb7kpYMecSvx0xk2eDA6ksAMHzpUVYfznThRm2OC1/sc8bt944ZaZ9Gc2VqJ&#10;6UWby1gKbDlz8gTGDBum5UxwFKderZpImTSpiiZlyZiRJOqINvfT7Nu1CxNGBu3xbtK4cWp7VSpU&#10;QAd60e/ds4c2JygsRXzMHOELjqb166NTu7ZaLiitSXLat7XM5y81z04dkcHNDT/++CMSkixsWLNa&#10;m/vl2IofR+HWrFql5Ux0o/1XKlcWk0iCEidMgL7epqgoC6JP3z6q2uQILfratVMnpKVjPRhMG09+&#10;OeJrxIOu67wlKeMyX7rWtly6cAFd27bRcha6tm8Pt5Qp1Hos48cOW6rPfoq7d+6gad06QV42Vq9Y&#10;obaXL1dO9PD0RCe6D/YGF9aJ7+SkqoTaY9e2bSSN47WchTs3b6KuJnv2xG//vr34IVIkuJKEThwz&#10;BnVoPr8YCf9N+BkLW/GboeTIVLWTk2mYA47yKekj4fPijlKWp0S/1Tlw7+mnq3p+DP57tG7fcvzY&#10;Ladd8QsuOXnnx4kLh9R3/qfYfW4K+qxNroSvn0H4OHF7xkFK+kwd2gzfnBJ3n4a+qmfg2QCsWr8K&#10;t27fVOfGf9PWb1qHw0cP0r0LKmOXr1zE6g2rcOnyRa2Evr9u3kDzlk0wduzIID8w2cLzuVfOvv28&#10;Ua9RXTVsQoMm9TBgYD/s27MriNxwm/LefXqgU5f2dn+M0+G/ETw0RfeenuZ26Pwd6tmtI+rTfngf&#10;KjU2/d+xUzs1KDyLW3CsXLFUHeMK+t+edPHfxj59epq3qacOHdti9qxp9HfW+nvw+NFDaNikPi3D&#10;SVue1m1G12748ME4fOhAkN49+R70798HLds0x7Wrlmr3Rrinz8ZNG2DIkP4fFUjh+4K+y8MGEb8v&#10;58O7txjpWRhnYpKgfaxjF06fEj9jIil7tz8Cjo51xa5W6fDuMIna1kj2lw1FekGC+X5vBEzumgGX&#10;Tu/Vzib84Wjxu3juHArnyaPlgIljx+Cnn37EE0Pki9f7HPHbs2O7Wse2eiOX+W+2bId/0Rvm0xeR&#10;I0dW7f2OBiN227ZsQUp6cU6TOrVW8nH6enXDb7/8giQkNadPntRKLXRs01rJn1uqVLgezJcPs46E&#10;KVliS8TIHilcXNQ1DI6kiRLhwJ7dWs6acwEByJc7t2qjxm3EHAGLH7eXbFCtqkrc3nHevHnaXFMV&#10;WL4Pt26ZOpPppAmXDr8scaQ0KV07Pr461atZ/epsC7fl4+1NHD1SKzHBZV4d2ms5E2OGDlFt3KL9&#10;8w92+G/VSq05FxioIn8sryHpCGXKuLGIEyMGfqPl165aqZVamDpxghIvrqYZeOa0VhqUzevWIVPa&#10;tFrOAnfu0rNzJ9UONUUyutfnre91/Zo1cPWy6eXbnvgxfFzczo9Ff38wz4Lw3yCsxW/fpZma8HFb&#10;uBToQcKn94TJiYXPkxIPjdBjZUbcevTpwds/xeGz+/CzofMXHufP2bsA4vbMbyV7tqmNbyu8efvx&#10;qAxXM918erAW5WPZ4yEpkqiqnSbpMwmfPkj96C1uePAs9J277D+4F3MWzcH586bhJ+7du4sFyxZg&#10;zuK5CDh7RpUZOX7yKGYvnE3/WyL5x48dQemKZdCZxMve4Os6/Dd78uTxKFGuhBqPr3KNSqhdv6Ya&#10;JJ3HvytZviSmTZts9WPTfTqeBo3rqrHrZtA8e2LDUjZ3zkw1nl2dBrVw/77p7yBH0yrTtnmsu+q1&#10;q6JGneoqVa9dDaUqlFLlQ4cNsDt8BAtXvYa11TIsavaGjmARrdugtjq2KjUqo2qtqqhaswrKVCqj&#10;1mvVtrl5oHvGb/MGNXZfSdp3NToGtXytKqhQtby6HqUqlsbkKeOtvtv4O79RswYoV6UcfTef0Eot&#10;8P0ZOKif2l8pugcBp08FuWfC9wm9U4QN9ICJ+DmAk7uXYmbzbDgXx9k8Jt8Xix+lF5SebfsdD/xi&#10;qml7y4Qm8ba4mqj/hOzYOMdHO4vwiaPFr02TJogTOzbc3d3NycPDAw8MnaLwep8jfof27VXr2BO/&#10;HVuDvvDv2bENsWPFQi5DFUxbTp84gR9/+AGXL4TspYBf5KNHi4ZiWjtDnfNnzyI9CaT/5k00Pyqi&#10;RY1qbhdoS9qUKXFo7x4tZw1/GXHnIBvXB18l+CCty+3MPsYTEguWobEkRcFx8MAB7Nixw5yefUTE&#10;7FX1XL3SWogO0/3hNojLFy9WkUej+OnEixtXRX8P79+vldiHe/Dk+2pP/Hp7Bh349wyJeKIECdS9&#10;Ce7XXH7ZYpHbsztkksRtMlPSdeZ9Pnliqap8hYQsGYk3j0PlHCe2Eq/gOowpU6oUJo4PGtHT2bB6&#10;FaL8+Sdy58yplQAzpkzG2FEj1S/hnLijmVoVKlj9Ms69qWaka8xyyNFVPkb/LdbVj4X/DmEtfvsv&#10;zTFF+VabesDkKJ8XC98Kk/DxAOg8EHrnpanRdVl6nLu1U1vz8+G/YS9ev4DnbE9E1GSOx/ZrPaM9&#10;jp0/iCMkhLXGN1QiaCt9nIoPLIfnLz/eyzJHBJceaq1Jn6U932BVvdMke8M2u1BKguGbk2Lithx4&#10;8uLzB4rXOXh4vxK/i5cuqPN78OAeFi5bqORu4fKFuGMTtTp5+rhanv/XOU0SWKZSWXTt1plExb74&#10;8bbnz5+jBKVClfJYtHCeqhny9OkTXL9+FTOm+6KsJkw8j5dnuM1wo6b1TWJToXSQMfJ4uVs3b5I8&#10;lVPL1G9Ux9LOmP62VSMR40HPeazAJySCKj15pMbQY5liaeOImRHe5rq1K1G8bAklk7zd1SuXm49J&#10;583rVyqayNu5fOkiHj68rwZbP37sMNp3bK3W6z/A0k7f32+zGnzep39vVW3etPw9+rt7UY3JV4lE&#10;mI/Hd8pE8764Wm3TFo2VHNr7Ie5swBlUqFZRiSPvr19f74/W0hC+H+i7M2ygh1PEz0Gsm98PC+pm&#10;woWocXGGe910gPiFRWLpe7UzAk7OS4uxnmXw4X34/iPjaPGrXK4cyhYvpuVM8B9p45cCr/e5bfy4&#10;uuCMyZO1HLB84Xy1nZv0km6PIf36IXb06FrOPlnTpcOWDSFve+nTpw+SJ0mi5UwkiB+fvrBNbfa4&#10;Qw+O5OTKmkXljQScOom/o0TRckHZu3sXNq9do+XsU7xoUYwcbl2F1R5tmjVDp5YttFxQMpE4/PnH&#10;H+Z07PAhbU5Q7IkfR610+L4eOrAfzk5OuHblMnp262ZX/Ly7dlXt9CaPG6uVBA8LecOaNbScSdL5&#10;Xh8MJrq1e9cuJXbcLiU4OPq2fbup7WVIuEkvSxzFZdnTyZEpExrUqqnlgER07/Pl9NBy1rB8nwv8&#10;eBWzsWNGI2kSS0+4qVIkV9FEPfE58zHwtE7NqlVQopjl85UqRQokjmdpEyr8twhr8Tt1Yx1JXyrV&#10;Cya35eOx73gMPI7wKekj4etEqQOl9otdsfW05W/s58B/B3hQ9hZTW1nJXPWJTfCSZFCHx/DLOaC0&#10;1TJ66jK9A968+3iTiPf0fTpxW0GSPVOUj8cm5LZ8pggfC19SjNhikr7hJH9z9pTEyzf2f4gLCWbx&#10;u3henaNJ/BZgzsI5mE3ly9csUxEo/fsttOJ3984tEruyKtp14pj9miosYywv5SqXVQOoM0bx4zSA&#10;pIkHX9d5+/YNhgz2Mc+3J34c3TMKI58Ly1Hnzu3UOrt2WP/gym2sGzUx7XPUyCEoUb4kmrZqGuTc&#10;dPErT+JnjOwxLHNFaf1a9Sx/T/39NqmI38BB9n8sP3xoP8rSuZcnybtCIsnHqcSvpX3x4/ljxo4w&#10;XRcSzFp1q6MobZ//puv3S/h+oe/XsIEeLhE/B8G9IK6f74NpjbPi8k+mTllY+Kyif/+y+HGbvvd7&#10;SGomZMHYrqXDbbs+I44WP+8undULvnEoBa7yYRyLjdf7XPHjHhNbt7DIDPecmS5lSi0XlB1bt6BA&#10;7lxazj7Z06cLtkG4PRbMnqUiOUZ4mAdjBGzF8mX4g2TKltkzZyIXnYM9zpAUbly96pNfRjFJZI+H&#10;oK1atQrlg33BYLgdCd8TPX3sGtgTPyNnAwJU5EuvRmlP/A6Q1Pr08kav7t2VaPKvvh+DpTVh3Lha&#10;jqNjq5VIBQdH/WLGiBFsxI9JlDChqvYZUh7SyxE/x9xpgg4/t329vLQcXRu6p04xLR2t6Cyi5yRb&#10;hvRaLni486ECefNqOVPnSfw50RNH/GpXqmj12eFqqA1q1dJyUFWL+biE/yZhLX5X7h0k8XNT4sfS&#10;x5E+lr7Oy1JRSqmkr/0SV7RbzOKXBrN2tVPVKT+XQ4F7kLR3wSAyN2nDeHwwtNvjv3Grdi/G3165&#10;rZaL16sALlwP/OTfQB6Tj8fm06VvMAmfKdJnkj8Wv+GbXUj+EisBXHGoId5/CP2PrwcPHyCRmxtE&#10;/Lbt8sfufbtU5G+T30bz3x5d/E59pvhxOzkWFE+vLlpJUFi4OnRso5bb6mf6/tTFj4WpfOVy6v8j&#10;hy3t3o8dPaSiXSxfHNmrF0zELzDgtPq7/ODeXdwhqdy8cZ0SQq5eesFmWJv9e3ehaJniaNGyiaot&#10;0pKkjyNx3DbRiEX8yiuxNcI1RCpUq6Cqlup8Svz4+o8aNVydz4zpU1T+YxG/e3dvq6qiFWk/PMbw&#10;hPGj1bUbSzJolGPh+4S+N8MGejBF/BzIh/fvcHj7QoxomR3Hsrjgwu+WYRmUAP6L4vdmZwQ83hoN&#10;M3tkxGpfL7z/xC+X4YXQvnTobbsmjRmtlZjg9gAxo0VDTHohbteiOaUWyE/CY3wp5/WM4sc9H5aw&#10;qUJpy3b/rUie1BRt4wbesWn7+wwRoPWrVmL3dn8tB+TJ6UFfUJZqlQ8fPkSJokXVlxvTsV1bjBk+&#10;XE3rNGncGPVqWn6BnD9zBi6ctchC/pw5VfTJCLcVrFPd8uXVtnlzDBvQX8tZ4CqC9sbWW7JwAYrl&#10;y4sB3j3NKQ/t54RN+8S1y5cjc9o0Ws4Cf/mVKF7cHF2aNW0a6hqO50uZQ3LzMfHjNo98P5csmIeD&#10;+/YgnZsrEsePb67SyVJZokABeuF5pV5cMqdLh4x22r4Z4WV///13VY2WqVurJnp2tVTz3LBqFXZu&#10;9dNyQPWKFbHdkOfOFCqUKWNuK8nR38E+/awEd+SwoShcqKCWA3b5+2PdyhVaDmhcty7WGPJMSXpG&#10;M2fIoOWALvQMdeti/aLG9yONqytW22kfOG7EcJzX7hN3mpDXw0MNFB8c9tr4tWjaVLUN1Jk5ZTKq&#10;kRwK/03CWvwePLuKfmuzKtmzCB+lpanQYUlqs/C1W5wWrRamQe+VhXDvSfDtlO3BUbqak5pbiZye&#10;Ws3sGGS4hg8f3sPv6EbUGd8QRYdURFPf1qo3UP7sfIq95yeptnxctXPopiRWkT6O8LHsjSTpG7kl&#10;KUZR2h7wZU0tLBE/Q1XP5Qvhv8NPfYZXb1itIn9Hjh1S95KF73PFj7frO3WykqcF8+dopUHh7c+b&#10;M0PJy/TppsisLn5Va1VWbeS4fWD7Dq1VL5YsZZ27tENxkqmNG9agTsPadsWPt1exekVVlZITT3OV&#10;Sy4fMWKw6lxLh/828/Z53sb1a9Xf1PXr16joXau2La2EyhjxM4ofL7Ni+WLaRhHV6Y2OXtUzOPFj&#10;li9bovY9dEh/dd0+FvGb6jtRXdPBQwaoa3ft6mWUqVhaRUyvGsZfFb5P2NHCBHowRfzCgGvnDsF3&#10;YBXMrZkBp1Ilwvl/4iIgtfNXFz/uwIWHa3i+7Q9sHZsSE72K4dTetdpR/jcIzUvH1o0b1YDtHlmy&#10;oHqF8li+aKE2x8TRQ4dQtEB+xIsdW/VQaGwcPrhPb7Veywb1tRIe664dLV9AywXPwnlzUb5YMZSj&#10;F3DboRp6e3VD3Fix4J4xo+qR8ZhhEHSGe6PMlj69epmuWKokfckEbRfViNarU7WKlgOaN2qkIjo5&#10;M2dG+5YtcdKOuPGYedxhSYmCBVCTXsBH2amKyV9ImdIElbbzJJUFSFD5ehhTnWqWY9ApQ+dsKyIM&#10;f/lVKltGRciK5cuHubMtPZ9+KSuXLEH18uXUMXUkod2rjXNnhKOH9WrXVNe+J92D5YsWqXEGF86f&#10;p+57ZbrW9atVVY3/uXpOE7rGvL22jRt99FfXE0ePqPtUsWQJDB00QCs1McjHRw3gn5muacuGDbDV&#10;0MEP8+zpUzXsAV+T0oUKYTmdh21UcyjJeR53dy1HLwmTJ6kIG4/dx88PR3H52hrhrtXbtW6F/O45&#10;UKNCBQzo2xfPn1v3esf7Ycm/ZRjahOFzrV2tGpzpOuXJlg0daTv2hnIwUo2u/fD+1i9B/Bx7eXZV&#10;w13UoOete9cuVhFB4b9FWIvfqzdPMW1HHZK+VOiiSZ+q2qmEz00JXxsSPk6t1f8ZsP/Ccm3tkHH7&#10;/nVkHFjWrvgVHFZFjflnDx4O4iHN4+qfIeF//3uPufuqGjpw4eEa9ChfUowg8RtJ4sfCN2qLi/r/&#10;0l3raoqfi0n8bCJ+yxfAb9tm+ky/xX0VAVyoZO/GjWs4HXBSTZ88bfmBMCTiN3XaZCU0c2cH/yzw&#10;szJrhq9abtbMqapMF7+K1Sqqqu5tScq43d26tavg779FTbdu21xVR61CkmevqifLEXe0wkLXrn0r&#10;tOvQSvWmWYwjhSRUe3fvNP8tPHXyBEqQnFUhQXyodejCPwLXa1hHVfkMOH3SvKw98VuyZCG8e3dX&#10;nd1wNJGFVCdk4sfCWBTDhg5Q+wku4sdSztVIueostylkuNqrdy8vtf4cus58PYXvF03THA89mCJ+&#10;YQRH/47uWgLf/pUxr14m7M+UDAHR4uGId0q83Wlf1ByVOLr3avuPuL7GCeuHp8EkEr5ty8fhxVPT&#10;H9T/EmH50iEIgiAET1iL3weSJb/T41WEr+MSvVqnK9ouToO2i0yy12pBGrSg1HK+G5rNS4Pxfo3x&#10;7n3IZIx58vwRCo6oYVf8yo+rj2cvPt5hS0i5+eg4Rm5Oo0X5WPi4LZ+LSfpUpI+lzwWj/ZJSSoJx&#10;W13x/JV96Qwp9tv4LSTx26LEj8su0Ly5i+di9fpV2LN/lxJF+238OtkVP2YtiRoLSYfOlnE/beF1&#10;W7ZuppbbscNUu8UsftUrqmEajhw6gNKVyqBmnepqaITSFUurtnH8o1Vw4sdVPW9cu6oie1wrgxNX&#10;dZ9Jksm9ifb07qbEkdv99R/QW+1/wbxZVuK0aPF8Ve5Jcqv/oGdP/Lr18FTLcTVSljgjnxI/3u6g&#10;wT5KZufPnWURP5uIH5cvXbJALcfHbhw/kcWU912nfi3ctml3KHxfaJrmeET8vg5nD2/E3MntMNmz&#10;KOZ75cSFpf/gmf+fqmfNVyRqHJmzJ3AhSfq6vK0X237F1VX/YNPozJjWowCm9K2Hw35z/xNt+YJD&#10;xE8QBOHfIazFj9vrXbpzwCR9JHztFruhjSZ8rUn2Wi1wU8LXfH4aNJ3nhiZzaf6CrDh9LeQdITFT&#10;N0/Bb4YhHDj9TvmluxZatfELLXweyw43VZE+S7VO0/8m4eOUTJO+pBhD4rdwX0US2C/7brZE/Iy9&#10;enLEzyR+DEf5Dxzcp6p8qrRwtl3x4/Z7r0mG7HHv3h1VzZKrau7euT1INIqla8P6tUqaeGgEHlaC&#10;MYofR974GLmnTF6OU79+vUzL0fK6+OnNHYydu9y4fk2VGblJZdzhTCuSTe7t82xgAMpVLqfa7NkO&#10;jXPr5g0VdeTOU/Tx9OyJH9f8qE5SyvvcvGm9KtPRxY/lzhYewH7r1s0qUli5ZmUSVdPx2ov4cS/O&#10;fJ58/rt3WT/HPAwFRzV53qpVy9T1Er5PNE1zPCJ+XxeOAl45vRtLxnbA0DYFsXKwB66violXO39W&#10;AmgUuZCkV9s5uvcjHm7+FZvHZMfItvkwY2AjnNq7Am/pD863gIifIAjCv0NYix/z/NVDeC13J+kz&#10;Rfm4LV9LEr5WWoSvGQkf/99oTho0nJ0GDWanxciNjT6rU5Q3b19j1OoRcO1bFHF65kfafsUxY9Nk&#10;Kg955DA4+OX87pNAFe0zRflM0mcSvsSqSicnPdLH0jfGLxn2nRujbSH0BB/xM1X1NLLRb8NHxa9j&#10;1/aqN8sb16+a0/VrV0iGHip55A5eOErF8jR79jRcon3yUC4sXBMnjlFVMnn+6lWWqrjW4mcaeuby&#10;pQtqXL6qJEiXaRuMLn48jt+9u3dUmVH8Tp86oYZ9YIG7eeM6Llw4j969u5vk0aeXElYegJ7z3JOn&#10;bdV5ZuwYUw+ao0cNU891cG38tpHAseCx6PK+dHTx69O3pyo3XZ+rCDhzUp0/j+PHnb/MnmX5vNiK&#10;H9+jbf6b1XG0aNXUfE2MbPf3U9VSOXr6lIRW+D7RNM3xiPj9O/CHn3sBvXHxMGYNagCfxtmxbUJ2&#10;vNsVQaVPyR9H997tjYCjszNgaPNsGOdZDgEH16s/ZrztbwkRP0EQhH+HryF+7z+8x6qDA1Wkj6WP&#10;o3zNSfo4wsfC13SuLn1pVao3Kx39nxl7ApZoWwgZ/N34+OlDXLgeoKp3Ouq7kgV01u7S5mqdpigf&#10;d+Cit+ezlb4kmOCfBi/ffPlLve0A7vfvmwZw37x1YxDxe/H8GZauWqrE7wTJns6xo4dVlUuWkeLl&#10;Sqjx74zJq0dXJVa8/TmzZyi54WVZ9HjsPn0MOh6nj6tYGqVLH8Cdx8rTB1Hn7Rw9fBAH9+8x3wPu&#10;4ZIHgq9Zt4Z5KAiO4ukDuHNbOBZA3gcnLuPEwyecDTxDAnlBDSjP+StX7A+HwFUnuV0gnxN3pMJV&#10;U3kAdx6wXd8nw+sOHzFYbb912xb4oEU3t2xabz73EuVKqmul5znx8c2dM8Nq31wttSGJL8vl6VPH&#10;8fzZUzRt1lAtz+0c7R0nlzVp3khd3/W0jPB9omma46EHTMTvX4YF8PmT+zjsNx9juxTDbO/0uLve&#10;Ce92k+QZBZCmuaOWJ/5RsGpoBoxslw/+S0fg6cNb9If2220ELOInCILw7/A1xI+rSd58FKiqdzYn&#10;6TNF+dKgsTnKZxG+upRqz0yPGjPSo+W8Anjw9Ia2lX8HHrB93/mJGLElmWrHp/faaZE9a+HT0/KD&#10;NdW6X8qlyxeU5N29d0cJAw/vwj16njh5XN07W27euqGigTzoug4Pj9Cpczu0btPcktqa/m9FafKk&#10;saqnaoYlKOD0KQwbNgAtWzVBw8b1VFXLMaOH4+KFc0FE5sXz5xg0sC+6d++iqkMGBx93zx6eKprG&#10;bQEZ7gClL+VbtW5qPq5WbZqp1LFTWxVlY2HjffIg7m1I0saPG2k32sfw9eBoHw/vwFFKFuPBg/qh&#10;W7dOqlMqI48ePVLt77p0aW+Oyp06cUxdD/3a6NeHxxOcMnk8Ll++GOSa87vZiBGD0Im2c+PGdTx+&#10;9JCudVt4ena0G+3T8duyEc1aNMLypYuCXFPh+0DTNMcj4he+ePvmJS6f2Y+Z/WtijndG3FkfVeuo&#10;hdvv/YBlA9Ngco8yOLZrJV48/T56yhPxEwRB+Hf4GuLHcGctA9dWQJN5bkr4GmvVOuvPTqcJX3rU&#10;IeGrRcJXY0YGVJueEdWnZYT38hp4/soxnbN8LvxCfvHuNhK71Jrw2Ub4TG35LMmUH7/VFRfuBO21&#10;OTSwPLLAGOWAOxkJTn54OZ5vKxMsWSxptomFjHtGtoWfCx6Ogcf2ZGmyJ5kM74eHWOB2bbb7tIU7&#10;aDF2LsPL8ziufAy2x8Qdohi3x+fL87hnzI/BAsvHq18fjmQae/U2wr2QGufxOrxv4/GYjyWY683w&#10;Pvj68vFy4m3yeX7seqh90fXVhVv4/tA0zfHQgyfiF045e8QPvr2rYMtYNxyd64JxXYviyPbFeGcz&#10;5tC3joifIAjCv8PXEj9+CQ68vhPN5mVQwscRvvpG4aNUk6Sv+vQMqErSV2VqRlTyzYgKvpkxamMH&#10;PHv5ddtCcZTy6v29mOifTQnfx6p12qYF+8qr3kwFQRCCQ9M0xyPiF77h3ji3LBiChaPb4c0r6/G4&#10;vhe+pvhxw/EpEydg0rhxWgnw6MED+E6ejBlTTAPSCqEj4PRpeHfvjs3r7Y8jye0/FsyZg5ZNLQPm&#10;2nI24Ax8+vTBda3HNObCuXMoV6IEHj8Kn43g169dg/o1a2i5z4dfiFetWIFuHdqjQbWqaFK7FkaP&#10;GI4zJ09qS4QPeGzCKuXL4fDBA1rJlzN7xnS0a9lCy30+gWfOoF+f3rh549+tDvhvsGThQrRo0ljL&#10;hZ6vJX4My5DPmipalM8kfKpaJ8kep+rTM6HKtIyoTNJX0TcTyk/JhHJTMqPs5MwYvr4jHj0zdQoS&#10;1nAvoFfu7cKU7TlDEOWzTuO2psTZm6u1LQmCINhH0zTHI+InhHe+pvj5b9qIhM7OaNu2rVYCbFyz&#10;GtGiRUXHtq21km8Pfrm7dydsX5qWLZiPH374ATODEehD+/YiQxpXZMyYUSsJypSxY/mPIc6ePauV&#10;0D3bsgVOsWPj0vlzWsmXw9Vs9O64v5ThQ4cgdfLkWu7zOLhvHzKmTYst69dpJSZYfPPmzIkNJJV6&#10;laV/Gx5ny9nJCXNI1hxFu9atke0jz8OnGD6gv3peLly4oJV8P7Rt1Qqp7Dx3PF7a5/A1xY85d3Mf&#10;Gs3OooSv1gxd+DKiKgkfR/lY+DjKx8JXhoSv9CROWVBiYhZ4Lq6Nq/cCHTI8Q3BwRy5nri+F77b0&#10;GOeXCKNJ/DiZxM++7BnT8sO1VbTQEfCPQlxtk4dSkPT9JR76Qfh2UZIWFoj4CeGdr/nSwRTIl9dK&#10;/Jjk9AL1LYvfmuXLMWrwIC0XdkT7++9gxY9p0bTxR8WP25PQny0r8QsLThw9ig7Nm2m5f4etJLRF&#10;8ufXcvapULw4ToWzyF94gqPA/Lx8j+JnD+5h8HM/519b/JhJ/h1RU2vHV00TPq7WqUf5OMJnkr4s&#10;KEnCV3xCFhSjVHhcVlSanBf+J5fh3Yeg7di+BN7W/ad3MMmvPQqNyo5cI7KhwsSM6L0yGSb6JSCp&#10;SxxE8mzTRP/0uPXoqLbFL4df/NevXUn3ZzLmzJwq6TtKs6ZPwZ7dO7QnQfgWUZIWFoj4CeEdEb+w&#10;5VzAGcSIFk3ET4PHZ4rn5PSvit/9u3fhkSOHeuk2sn/3LtwyVFvk+ZVLldJygi0ifhZ48Ox/6PM3&#10;2KevVhIy/g3xe/TiLjosLK7a8rHwVVJRPpY+rtaZyUr6ONJnkr4sKDg2CwpQKjQ2O1rNqY5TVw/g&#10;PQngl/Lo2X1M2zIO0XwK4IeeHojQg1J3HgTeHT95uiP38MwY75fIruwZ04EL4xwuo0/oGX9w/66K&#10;5Er6ntLdID2RCt8WStLCAhE/IbzzuS8dR/bvRwEPD6xduwauyZOhc4cO2hwTpYoXx3CSnOFDBsM5&#10;rhPWLl+mzTEREvF7++YNqlSoAG/PLpg+1ReJ48fHdF9fba6JJfPmoWKpklixYjlcEiVE7x7dtTnA&#10;mGFDUTBXTqxYvlwdY91atbQ5QCfa9z9//YU+3TyROX16/PHbb0jg7IxrVy4jU9q0+PP335GEtmfk&#10;1PFjqFy6FBYvWoj0rqlRq3o1bQ5Qq1o1/EHrDB84AKlpXz//9BPSpUmjqggxA3p7q32ULlKElumv&#10;yphpkyejAh3/qlWrkDtbVpQoViyIiNjSsEF9dOvYEVNJ7hLHi4fB/fppc0yw+DWrVxfRo0ZVL+TJ&#10;kibB7ZuW8ZNY/FKmSIEsJH8RI0ZElD/+wMIF87W59sWvTvXqajkjXO0zD4nThrVrMWr4cGSk65g/&#10;f37MoHvF7Nq+Hend3LB+/TrkoXPLQNf1hfYlOsSnH/6OEgV5smdH/17eeEr7ZHhbRQrkxzr6v3j+&#10;fMiRLRue0cs0w9VN+ZompfPJmjkzIkWKhH27d6vIYZECBej+xVXL6cyePh1lSxTH6tWrkNc9BwrR&#10;MvxM6fTs3h276Rh1Hj98iNKFC6tu1NevXKmej96eXdW8fLlz4+H9+2q6af36iErz+FlhmedrlTpl&#10;Sjy4Z6reN3vqVCROmIBksSQ9W+nUsxB45pSaN2HUSFQrUxrr1q1D2tSp0LRhQ1XO7N+zG1Hp3rln&#10;zGAei+vg3j20rYTm++dJn7NodF9na9f40oXzSOvqChdapl2b1kgYN67a37CBA9V8nWqVK2LogP7o&#10;3bMHktKyD+mlhtmzYztyu7sjTcoUKq/Dn89+dF+GDBigznH7ls3anKDo4rdq2VJVHZifqWQuLkqC&#10;dM6cOI5K9NlZQp+djG6uqFqpkjYHqEmfHf68eXt5IvLPPyNvrlyqfNnCBShZsAB27diBmlWrIjeV&#10;8/Ol9344hM6xDN3fpUuXIBGdd50aljaerZo2Vc/XhFEjVDXen+iaJEmUiKR+J+3fTe3PNYV1Fc2L&#10;586hAP29WDh/HhrXr4eUyVzw7CMvfVcvX0IuunYJnJxUnnsVHNKvr3ouixcsqJ7rhw9Mz8yn+DfE&#10;jzl6eStqTMumCV8mlDVU7bQvfFmRb0xW5KWUc1Q2uFPKNyYnms9rgI1HF+P2w2tqvMCQ8uL1M5y7&#10;fgKDVw1AhmGlEbmXOyJ5uyMCix8nFr/ulPei1NUDWYZkwchN9oWP0/JDdfDm3ffZTl8QhM+HvrvC&#10;BhE/IbzzOS8dPFjsjz/8YH4Z7dWzJ2JGi6qmmbbNmqFBrZpaDhg/Zgyi/PmnljMREvGbPmUKvZyl&#10;MLevmkMv8vxSe/TgQZXn7pr5RZEjN0z7tm2QOIHloxYvnjMJ4Qo1PXvmTMSJFVNN6/xOIubZvr3q&#10;yjrw9Gn18jqQJIq7hOaX/F9/+QXTJ07UlgYSxo9HL/tX1PQeehmNRC+4xw4fUvlHJA28/uhhw1T+&#10;IInxD/QCeE87NiZ29OhWET8eR+kvejnVo0vc/u/HH39UL/fBMWfaVGQi+dHZsmkjfqJ1uO2XDotf&#10;cxIK/pV6786daptVy5fT5prELz4J48ljx9R55s+dC7/9+qu54xZ74sfSy2VGqlWuTLLRRk1z9Tbe&#10;xtjhpvNnmjdpgpIlS6ppvofc9vA4SZoOS4ox4sfXPU6sWLhwzrRffsGPTtJRr6blWWpK0vsXPUvX&#10;Ll/GVF9f8/WdPWOG1f19/vQpSdRf5jaEfJ58HTq2tjxfZYoU1qZML97cdu7wgf0qf/zIYbX8Szom&#10;pjydx5VLl9T0+cBA07PSu5c6Rn8/PyX17bVrwbCIOMWIodbhTov4+pw5dQp/kjzr4nLz+nW13pCB&#10;A1Se4Q5qYtI5v3nzWuW3bd0K3/GWTpAYFnBd/JgadG9jkgyePH5c5RvXq4fUJJU6Hehz0aaFqfOW&#10;hw8eqM9uxxbNVZ7p1aMHUpKoGWF5Y7FhWJRqVamspu2hi19f755K9vbv2UPP4F8oRhKtkzRxIjX4&#10;M3OAZJa3f/SQ6XPMY27x+j06d1afmzUk3Xw/+FnwI9lnuMMhPu4LhmcyedKkmKh1ELV86VL8TjLH&#10;n2WGP1u8zX4kusxt+ozx347edK7c5f0lOhaez9FdnWyZM6vniOH9Z8uQAQnpbwjfu+DoR9uLQ/fZ&#10;CEvmfyHix7CkrTg4ydyWrwwJXylN+LhqZ9HxJH3jsyrhy69JX87R2ZT0ZRuZDVlHZkfGEdmRbngO&#10;pKVUYFwRtFnUEpO2DMeOU+sReP04rt+9iJsPrqp0+fY5HLt4ACv3LUCflb1RdGItOPvkQyQSvoia&#10;8EVU0T6aZuHj1I2jfpQ8KXX0QMv5rnalb+qOHHj0/LJ2ZoIgCJ+GvgfCBhE/IbzzOS8dG9evUy9N&#10;Ojy+DldlZHiMoF9ImPbTC5zOpQuml6wRAyyRrpCIH3cA086m98no//yDJlqUpF/3bkieKJGaZrjH&#10;w3OBAVqOO4xZo4Ro6aJFKEsv7rFjWr+gsUAsp3nMAxIDPsYbhip+StQGWUSNRa5Otaoq1STpKVwg&#10;P3zHjdXmqj8gJFMmseGXXBbDO7dvqzxjK37d2rdD/DhxtJyJinScvB2+prawPCWMHx89tSgUwy+x&#10;LL8lDO3UbKt6tmrUSEmsjm1VTxZOlsdV9PLM2BO/83RducxI7lw5zeLHpEycGI0MPWuePXOGXu4P&#10;YcvGDejaob26fscOH9bmBhW/iaNHKYExwsfO+9WltEOb1kiRwjo6xcyfM8dK/HrRNYoXO7aWM1G1&#10;bFm1Lf7BgEWwDW1LpwDJb+M6dbScaXscIdLhyA5fF4ajbLbXolrVqsiSPr2WA1KTlFQqWULLmeje&#10;pQuc6Zk2UoaW4UioDosT38/1a029stY3RJV1+P4axa9p7VpIQs+FzgySl6RJEms50w8W/BnQuXzx&#10;ojZlon+fPkHEb8XiRfRZClQ9m8aLExvVKlTQ5gTFXlXPQfRZT0DSpMPSZvvZmThqpDbX9NnRf0Rh&#10;OFLOgquLH8PLbPezRB79NmxQcrpo/nxULF3KSvwYXn6n/1Y1zdvjiPxOQ4SX569aulhN3755Qz2f&#10;p0+Y5Jk5qf3YcerECa0kKMP69/9Pix/z5u0rjN/ipYTPui1fFhTiSB9H+Eabkh7ly07Cl5mELz3J&#10;Xurh2eE6NBuSDaE0OBtcBmVDwkHZkWiQO5IP8oDbkDzIOLQA3AYXQKIBeeDULyd+65MDEXuT7GnC&#10;x7JnLXw0zVE+XfrMyR2ZBmbDqM3WvXpO9E+Lmw8tz48gCEJIoL/xYYOInxDe+ZyXjhGDB6oXIuMg&#10;sAxXo+OXQJaIzRs3aqUmeHmjxIVE/HidxvRSaySDmyuqV6+upmtXrKBE0Njj4gd6gdI5QtKRM3s2&#10;LFu4EAvp5fBLxY/nP3kc/HAGPP9zxI+rg8WKFk3LmRg/aoTaDkcQbeEexv7+6y90aNVSKzHhkiAB&#10;MqROreWCit+SeXPUi7eOvTZ+/0SJgqV0jZiQit+YESOQImkS1Y0/Ry05QnZei9YxN65fR9ECBdDf&#10;21vdI464fEz8OrRurY7DyIpFC9R+r1wyyUpIxa9CqVJBJHLaxPFqWxyx5kjPUK06JA8vovZx2RQt&#10;YElwz5oFFcpZoqRGibMnft27dkXaVJYomz3xK0rPvBOJPrcZ0vHy8kKyJEm0nAlud1i8cCEVWaxe&#10;pYpWauFzxS9WjOiYOd36882DJuvYE7/B/X1QpngxXCaZy50t22eL39xZs+DsZPlRg+fbe6Z1eL5R&#10;/PgalS5Zks6/khrAeeO6tYhvI827du5AHg93+gwvxO7du79I/NavWqHyR7SIL8PHyzJ41PDM2vIt&#10;iB/z8vVz9F7eGMXHm6J8XK1TVe0ckwX5SPhykezlMAhfBpI9jvClGZYdyUn4UlJKSsKXhIQv4cDs&#10;iDcwB5wG5ED0/jnwj08O/NHPHX/2dccvfTzwc28P/ETCF4GEL5K3ByL1pGljhE8JHydb6TOlnykN&#10;3eBiJX0X7/ppZxJ2vHv/DhdunsPaA6uw7fhm3Ht8x/zdw5HTq3cuYd3B1dh6bDPuPLxp7vX02cun&#10;OBi4B2/fWQ96fuvBDQRePWX1/aXz8NkD7D69nba3CuduBFity5+Nh0/vY+epbVjL868HkLxbPs+8&#10;vWPnD+LeI0sP0nx8Z6+dxoMn96x6O+VtXb51HtfvXtamz2F/4G7sDzClvWd24Tkd/6OnD3Dy0jG6&#10;BqaBztVQG7cv4sqtC+pcD9A6B+gcj5zbr9bfF0DrvXiqln1E57LnzA461tUIoPPlgfBtefHqOQ7R&#10;urbVhF+9eYVjFw6p/fI58vZfvHqG12r6AA6c3UP72o2AKyfVM2yErxkf0+Pnpr87vO3Tl0+o5Q+f&#10;3acST5+4dEQty/Nv3L+GjYfXY/PRjbhJ0x9sjkf49qC/+2EDfaBE/IRwzee8dLAQ0GONY0eOaCVQ&#10;VQpZdjgCxVUoaxuqhvFLFy/Pbad0QiJ+KRInVm2F+AtJJ02qlBhKL1vMvJnTTS9rhjHN9hmqbnHE&#10;YPcOU49cjhA/Ftpli00vigw3+h7Yy1vLmV4kP0f8+nl1U+tcv2qqPsqMGDQAzjaRKiMJ6AU/jaH6&#10;K8PVCof5WNr52Yoft1PjtnQ6tuL3joSSI4J61d2Qih9HzhrUqI6yxYqhdNGiuHfHcq5MBldXeHt6&#10;qumQiN/0SZPUPgINz8nCWTMQw1CNOKTiN6hPb7Wtq5owMuNHDodTrFhqmp+ZwdpzdPr0aVX18MkT&#10;U0Rv1JAhat2Fs2aq/I6tfla9etoTP458GiXNnvj16dlDyYde1ZPp3LkTypS27jhm4ezZavtcPdMY&#10;gdL5XPFLmSI5sqRPp+4zw/eCxyrUsRW/Wb6TVRtGndCI38Tx4+Hh7q7loO79/LlztRy96JHM9TO0&#10;x+X1jeLH8GeyVqWKKJw3D5rVr6eVWuBqsju3+avpLxU/htvmzTC0IeZqsSx+xmrUtnwr4se8efsS&#10;Xkvqq0ifWfhGZ1PSx8KXjVImEj6u1pmKhC/lkOxIxcI32CR9iUj4ElCKS8IXm4QvFgnf3z7u+Juk&#10;748+OfBLb3f8bBY+d/zwmcJnTl3dMXh9MiV9E/zT4Nyt9doZhB0sHWPXjMYfPfKg1LCqyDagNNL2&#10;KYITJCUsDZM3TMDv3fOg6JBKyD6gDFL2LoTtx/3UdxfLys/dc+Puo1va1kyMWTcGpUdUp3tv3THO&#10;GZKjnAPLIF2/Eig+tDKi9syHvov64vWbl2p7LE/pehVCBp9SKDG0CqLR/EFLTdXFef4lklMuazit&#10;jVkIX9G6tcfWRcMJjWk7ls/IvUe3kd2nJMauHKJkrtOsTnD2zo/CQyqiwKDycB9cnuTuPDYfWo0o&#10;dA5r9q9Q+2Ah6jSzE7zneWHN3qXIO6gcMvmUwA90f7IPKIXs/Usr0TxLx5qWziV5v+J0LpXoXAqg&#10;1/weJG6WY2ACrp5E5G45se/MTvP3Pf+/bPcSxKJreZeOk0Usdq+COHX5KG7eu0rXvzBdo2LIR8cY&#10;w7sg6k9qRoJqalPL6249ugGRvXJiwLLB6nh5n22nt0PuQWXh1DMvotL55B5YFrUnNsGT54+weNcC&#10;/EZlhQZXoPMpjwQ982PNgZXm4xG+Teh7IGygB+e7FT//TeuxZN4sHNizE/t2bsfWjeuwbctG3Lzu&#10;mPG7PoftflvQrkXwA1eHBq5qVKNCGasX8S+BXzJm+07Evl07sG3TBnOVP34xaNGgDnZv36byjuZz&#10;Xjp0MWAR4jG8RgzsjwJ58mhzgbHDhiIized2YQx3ymGsNseERPx20Esdv3hd1KJI3JlGXHq552vB&#10;vCDxYGHhF7pRgwZiAElY4UIF1TyGq8zNnzsHT+mFnjv34M5Onj59ao52fK74paDjY5mrT7IzdcI4&#10;5Myc2SrCyOt/Svy4jRm3J2T4mYlFZa2bW9pb8TIBpyyS4dmpE2oZOq04RsLC13b9atPgxFzF9u+/&#10;olg9fywGXG2S4RdhFnEe2F2HxS+toZ1gqyaN0aObSdCYkIpfieLF0LhuHRVR3LBqpVZqIV6cOKhM&#10;wsC/8DarU1utf2j/Puynl3SGxa9U4UJ0jW4p6eRzSE6yX7JYUTWfcUudmmTbUk0xpOLH22LJa9yg&#10;vlZC15Ze0I8csPxI0Kl9e/V/QIDp3A7SsfUkERs3fKjK8zbu3r2Lgh4e+B9N61FHXfyM7T9TkOgd&#10;3LdXy9kXP27vx+v1JeHXSZoggbnNqhHugMU9axYtZ83nih/vj/ebI0tmda9K0zU/tHePNjeo+HVq&#10;2UKJ8F16drfTZzdy5MgoU6IERmpVtbkaaApDlFIXv32GbfL8gFMWgU/r5qY+D3WqVlWRV/dMmYJ8&#10;dozix59x/rzy3xY+ZmMkToePkTsS4g5UuMMYbmPKf4/1HzB4m58jfkXob0dyw3n17NQRDemzrr/4&#10;8bPDHUAZCU786lStglP0t+CM4bP8Mfh8/23x4/PkyMqg1e2V9OWk5KFF+jJxlI+S27AclFj6siEJ&#10;CV9ilj5KsUn4Yg/gZJK+6CR9v2lRvt8p/dzHFOVj4TNX6VTSR9OfIX0/0zIJe+XAiI1JMdk/Ey7f&#10;2/FVXszXkvDE610Ypy4dVZEhjv7tObVdRcLWH1yFOCQkx88fMs+bvnkK0vYvSYJyDScvHVHid/+x&#10;9RiukzZOQrUxda3E7+WrF3AnGem9oJe6F/xcXLl9ASn7l8JMv+lKbHKTSA1a3FdJHe/v+r0rOH7R&#10;9IMa5z1ndkR7EricJDgsnQzLXvPJ9Lmma+h/bJMqY0avGaWu6+S1o5X4tSIxGrhyqDomTnwufH23&#10;H92IaD3yIqF3AZLdw+pvo9fcbkr83pD48nJHzu9HWhK8uw9uqjwLcebBFeGztL/5XFjeopOMLd5p&#10;6UyMCbx2Sh1HbpLQZy9NnULdfnADWUmwU/YtigdP7qrIohNJ4Jkrx9V23Kn8+PmD6jifvXiMTCRs&#10;vptMP3i+fPUclYdXw1Dad4Y+RXGDRJHPg68PLz9kiQ/akhi/ev1CHRdHLPncth/brOZzWrFnEVLT&#10;fb1w3dJ8RPj2oO+BsIEeuO9W/Linu7kzp+Pvv/+kF7PoJEnlMHzwAMSi6dixY9ALZxdtybCFe7Fz&#10;ov3FihENPbt01Eq/nPSuKeDsFAvZM6bTSr4MFr1NGzYgWtS/8etvkXH2jOmFfdiQQYgTMxr++PMP&#10;1Y7O0XzuSwd3TJEjU0b18lSmWDH1kmhk4rgxSEAv9pkyZkRzevm+axi4fCZ32pIsGbKlT48Nq1ep&#10;Mh40PBW9dGV0dcXuHaaXM/5yWb1iOZzpBT49LVujYkUrMWMunDsHNxIB7jikZuVKJHCWgZMb1a6t&#10;fsVvRHLC7YFYEscOH66227lNGySll+XyxYuraood6GU3Sbx4KEcywz9KDOrXV1WhzO/hriSO4TaE&#10;VcuXVzKakl7sDxleRjkywevXqVJFiWYT2qee14+pX8+epsjHrFkqz/Ag4bmyZwP3spkvV041rpzx&#10;RaZRvXooUdQiQszG9euVGKRPlw7V6fPEbSiN+G/ZrKKCbnQtK5J8cKciRm7fukXrlUeC+PGQ091d&#10;DQZuFYVq3Uode4mCBcwdmjSsWUOVVStfTlU5ZRYvmK9een+j68rPASeW7RVaW8FZU6eqHwc8SJD5&#10;B43YMWOiSf36Ktqj5k+bqmRA3RP68mW4s5aSJCYudH09smenbS1RL+0M98DJz0cyOvfOJID6MfPL&#10;dYmCBdX94rZ9fH8ZfkbzkbSxsOfN6aE6wtHnMZ20Nn68nVKFCiFXliw4QS/rnOeqooVz58Yaev54&#10;nWXz52PXNtOPLrr4cUc2HDnNSs8mV0XUWUyikpyOkY9zUO9eWqmJcySZ6VOnQpo0bqoHyT07d2pz&#10;rOFOSEZpHQUZ6UFiys9t8QIFcP3qVRwhaUxD58f7mkYienDvXhSgc+W2r4NJ6HRGDxuqerKM9tdf&#10;qpMknUP79yIfPQO8/EgtGs2R3CS0Pa52u2jeXPSgaxo3dmxcPH9ezefOZriKMnfGw/D1OUjHkTZl&#10;SriR4JUhcT9+1FIbgHn+7ClqVK6sPjssV0ZJbqA9W8Xy51fnw/BnoGWjhqqdJn+G9eeLZVC/743r&#10;1lXPT8vGjek89qtpfqb4Ra51k8Zqm/z55h8/OtLnm69blbJllcD37NJZzedz158vPu+WTZogYYL4&#10;qtfYYSS6+jxmu5+f+rGIRZfh5yBfjhzqueMIs86MyZPV3yPu1TikhAfx03nz7hXm7BqLvKM9VOct&#10;LHxph2dHGo70DTWJni59iQblQFyu1qnEjyN8pqqdLH0c5fupD0lfbw/Vjo+rdf7IUT7bSF9Ionxa&#10;itjZHVV8M2Du7iK4/ThoNDwsYCFqSDLlNc8SodbhZ7/5zE7oNsfyYw7z9PkjuJP0rNy7GKevnFDi&#10;9+CxpaMvZjJJSo2x1uK35/R2uJGocPVKI5M2jEfpCY1whgQpVq9CSljscfP+dfzhlQtX716G1wJv&#10;dKBj5mNk8WsyoTFqjq2HkkMr4d7j2zhBEsuRxfIja2IsyR6fZ5fZnVFkeBWMWTUMQ5cNwDz/Ger4&#10;/A6vQzESq64ke1np/wdP7sB7fg8lfix5zOFz++DWj74/SbIYluRUvejvlJZn+Fimb5iAQoPLW503&#10;i98vdI1q0fWYtHGyqo7al6SNj83DpxQePr1nEL8TSvw8SDJPXrD8WFRsVG0MXzVCTR88u09FB1/S&#10;dSpP5zxx0yRVzvAxDFjUCy19W5kjov2WDUS9yS3pGlh+jOLPZDES88W7rCVV+Lag75Ww4XsWP4a/&#10;IOOQdMUjQfLWpGvL+rWIGycmCc5fmDHF8qEMKzjqULFsaSSK72y3+lRoGdi3N73QRqOXKcsv8F/K&#10;NXqh++efKEqWOdLC7Nm5Q+2nVNGCVi8jjiK8vHQI/x3qV6umZFiHX9a5c50GdjokCY8cPnAAvboH&#10;fZmzR8c2rfBe+9zZq+opOBb+G9e0Th318qXz9u0bbN6wHisXLdRKvh3Ck/gx/FK+K3AjKk0pg7TD&#10;spPwZUdKkj5d+Jy5SielOCR7nLgt31/9SPwo/c7VOjXhi8RJVe8kcVORPkpK+Oh/L5PMhTRF6uqB&#10;f0gSVxzqgicvr2tHGvZwlKjm1DbwWRS0+i7PqzetLc2z/MjCPH/1DLmGVcGSHfNw5urJYMWvmo34&#10;bT++GWlIaN7atIObs3U6CpPAnCLpcSIxtDduIh/LmLWjUJbEjqtYrt+/AjloW9yGj8WvPq2/cvdi&#10;NJveDmPWjUbjae0xbctUeC/uixEkef9T4tcFeei4h6wajn7LB2H21hlK7LYeXo98A0qrCGaDqa3R&#10;hM65x1wveFMKKn6m2lxHSb6y9ilCwmap4sr7WLZjLvINLG11jix+f3mTJN69Arf+JbHxwCqUGFZV&#10;tVVM0ruwWfziGsQvC+2r9bR26L90ABpNaYW8Qyqq6qUcgWxFot6JzvP8jQDM2jgJ+Wjefe36m8Sv&#10;N4lfS7P4eS3sjeZ0Tiy/RsqRbM/bPlvLCd8iJksLA7538eOXQY62xYsbGz06tVNl/JKYIJ4TEjjH&#10;Qa0aVa2+4HW4DZVevUrn/t07qtqPsS0Ht13hD7MO/3LL29fHkeIXBn15Y2+JxjG9GO6sJODUCatt&#10;6fDxHT24X1U31NG3xV2H28LbOnX8qBrrjKuJhQQ+1xvXrynxi/rPX2bx4+PnKIvxC8LRiPgJn8Px&#10;w4fBXfYvXbjAHAG5cDZQDe1xYN8+lf8vwNGrMSNNvxLbg6src3U/riKsI+IX9nRp3QoZ06bBti2b&#10;zX+nuUOeWtWrmiPO3xLhTfx0bj28gv5ruiPjMA8V6Us8KBvia8KnqnUOcFdRPpa+P/q6IzJJH1fr&#10;/Lk3y55WrVNF+eh/vUrnZwqfSiR9GUk89p5dRNfK+nv7azCTBCj9wDK4pnWCwpy7fgZPXzwhMZhD&#10;slJKdXaiz1t7YCXSk5icJaE5demYEr/Hz6w7N2LxqzW2vnkdhquOctu+WbQ/vWMRbhuYb0QNDCUZ&#10;u0sSlbpvMcz3n6VEj+F2etfuXFJi407HkWNIJZQYWhmFhlVGvF4FMW7taCV+9Uj8ZpPocQcurnRs&#10;JUbXVm3b2s7shNErBtJxfEDr6e3Rf/lgtV0jLH55aNu3HlzHtXtXkIfkktvJ9Zrf3Ub8ipsjflzd&#10;MplPScykY9UF686Dm0hLZSPXWHr0ZVj8onjnV8sNJuHk9nfzts3GJZLW2CR7lohfYbP4ZaVz6Ebi&#10;OWHDeCSm8kUk2Qy3gUxG67ir61AJBUkguZ3kqr2msYQtET+L+G08vBZJ6Lqepnuls/f0DiQncWX5&#10;FL5dTJYWBtAHW8TPRvy44TxHALm8c/u2aiy2bBnSIk3KZHDPlAGBAWeQKnlSxIj+D65fNclWx7Yt&#10;4ZIkIRo1qIfk9P9Sre0PtwFzS5UcaVIlQ+pkSTB5/Bj6Y/Qeg/r2gkui+JgzYyqG9O+HVC6JkSJp&#10;IiycZfqCrVah7P/buw+wKq6tb+BPmhUBUYrYxV5ABBti712sib0r1gjGrrHGGsXYEnvvgjWCvRes&#10;0cSCJXZjjUZz703e9/3Wt9eaPXBANHozwon+f8/DAzNzzpyZOUeZP3vvtalQPi8qrF4nfM0qyuLp&#10;Jq9Xo3IFKVJiirlwgYr7FKae3bpSRrW9dfNmEioj1HOKqOcWUl+dVHg1LV24gCqXC6A2ah2Ht1LF&#10;itKjV0zky8GxRbMm0v3V39dHJjJ2U69jBj+ew6pyuUC5NvnVObxqXqn/FoIfvKm+IX3IK0d2KaLD&#10;xUAqlCtLRw8m3nXRnnF3zuZBQbRm9WrpesndJaO2fk9D+/Wjvn36xPujFM85x0Vo+JyXzJ/3Vlrf&#10;wQhC9erWkXGafK35e8MG9enJK6rq/pPZa/BjfGzHL+2lZgvbUI6JgbHj+FzVFxducVRfRuArQ5/o&#10;Fr6PzRY+czyfjOVTX4mFupd98bx9KvDlUDffo9eNksnhbStSJqXfnj+hHov6UikVWgaFj6OeywZT&#10;ARUUuPIld8vss2QAlVKhp9/aMdRz+WAqpELJwt0L5NpxVcoP1fkEL+lPvdS2buo7V/6cu32uCijV&#10;qbcKL8b6ATKeb/upSCr4VR3quCCEBoaPpUoTgqjVnG5SkZPDXtSJ7ynHyBrUSYW0QWp7VRVwhq4d&#10;TRuPbybv8UESuH7/13MV9v5FGw6vpYIqMPP4wlbT29I8FZI4aC7fu4QOq2DDoa3HwhAKixgrrV2h&#10;i7+Qrpz91P76rh5BISuHSSvaLhWMiqvzNUMdd1/1VKFy6LKBscGPx8nlVsd1WwVD0/aTW9S1qE3t&#10;5n9OA9Z9RRUmNZbA+ezf8buyclXOdF9WlmqdfKzTVch9okIpB0JX9Tocan9RoZPHUp67dkbG7PmO&#10;qk4nLhrjijcfCadS6tx/VqF2hLombb4Llm6ev//LqAA6Q4XfqtPaqqD+RAL1CHXNu84OlkDM+PuX&#10;68ZQ0VE11XmPpJBVw6mAeg+nbp2hzu/d+0MTxNExzXoIfjr4qaA3cnB/Kafe6rMm0nUxt1dO+vXx&#10;I3ncqqULpQWwbEk/qlWtMlUsW4ac0ztKS8LYL4eQk1M62r4tSh7bu0ewLJ85ZfTxXrl4IXmo4JRN&#10;hUuzpY9b+QJK+svPjIMfhzsunsK49ZCPKbNa17VTe2ltc3bmLpaOdPqUMVia98XHXrdWdfkPs1Rx&#10;PwlkC+bNle0N1PocWT2pZaP6srxlfTilSPkJjR1lVHts3bQReWXLTF3axZ+WwFbLz5rJa06eaJSX&#10;Hz6oP+VU18G2q+f68LXk7upCmdV6BD8A63HrPI/JG9bvC9qh59EDSAr2HPxMfMO872wkNZ3flrKO&#10;ryCtfE6jeSxfXOAzJmE3K3aq4BZbvEV9Txjs/uLLbUR1Gr5qCN24d1EfQfLirom7T0XRpIhx9N2W&#10;b+IV/eChJAfO7KLJEeNp1pYwFWTi5n7kwiQrdy+kpTvn0pIdc2nRttl09upJCVTLd82Xdcb67+j+&#10;Y6Mw0c37P9OCbbMobP142nliywtVMHkahbkqlExR27ef2CyFVHapwHj6UnS8FkQOpev2L6e7D2/S&#10;3tNRUhjFFrd+HTy7i364dEyed+SnfXIsi7fPVl9zaEHUtzLVAwe+9QdWSRdW08mYI3RUhUezhxS3&#10;TEbsXyFhy9aNe1dp0fbvaIq6NlHHNsS2VNriojV8LRL2avr12WNao0Iqnz8H2lV7Fknr33P1GuEH&#10;ltO9R8aYf/6DwIZDq+mMCtmR0Rvp0k1jXmHToycPaLXaz2OezkKd53EV2PfrQi4mPq6TKkhO2/i1&#10;jHE8fdm4JvBu0zHNeurDg+CnwpNX9izklSMreWZyo5K+3jR8YPwiK3Onh0nwS+eYNrYiJOP5lFKl&#10;SSVBiMe6selcml3ts7ivT+x/PAXz51H7dqXB/fvK8uSxo+jWrbixAAXy5IwX/O6qbdwKycVZ7t6+&#10;JX/N5wI0PPZw8wajW8C3M6aRswqYfXsZZecXz55FqdWx7NUTCdepVile8Jsz4xtKqYJf0SKF5D+N&#10;kO5dKJcKfnXV4xLDj+HrwS2N5uTEiY3xi1i3VoIygh8AwLvlnxD8bF269SONixhKrqPLUcpRKvRx&#10;4FNfH5mtfGbhlkQnYX/5F7eMVRvfgJbtmENPnhl/EAYAeFt0TLMegl/8Fj/uHpXYX1LM4MfdOM05&#10;p9gdFcocnRwkCEUfNkrBz/1uFmX2cJPukf/W4/fGjhpBHq4ulNsru7T2eeXIFm+i4oTBj6s3SvBT&#10;wetKzIXY4MfLG8PXyWNaNGssx96zc1xZeNuqmgmDH58XT1x95VIMVSxXhvy9C0ngrVu9smxP6Ocr&#10;l+SY3FWoO3HU6LYgY/xc4sb4sYh1axD8AADeQf+04Me4BZBL7x+LOUhTt4ZRkxktyXl42biKndLK&#10;99fBL9+IqtR9Xi9auncJXfvFKESS2P0BAIDVdEyzHoLfi2P8EmMGP5+CefUagwQ/x7TkpMKfWUJ/&#10;ethkFdDcyV3tlwupsKcquHHBGG7B4ykbZoZ9LetNrwp+l22CH7f4bYowStI3bdRAgl25MnETYNtK&#10;GPzYuDGjJJQeV8farX0rypk1M9WrUUVvje/yhfMSiN3cXCj6kNGaieAHAPD++CcGv4S4W+HdR7fp&#10;wq1zdPTyMYq8cJA2nU/8a/fFw3Ty6im6cueSjN8yx1oBACQlHdOs974HPw4vZvD7sr8xaXJi5s6Y&#10;agS/AvGD39OnT8ghnQp+KggdPXRQ1vEYOg5oZUr4xXb1ZCGf95R9eKhtCb20q6d6rG2LnwS/9Ubw&#10;mzh+rBw7f/1qU6Dl2hVjTquEwY+npuDjbNXiU1nu2raldPWsVz3x4Me/8LmrZ4YMzrRhrVGm/NZN&#10;FfzMrp7quNg/Jfhxxb1OHdpT5BZjgvHkMGLYMJrw1Vd66UU8bvPriRMouGNH6ti6FXUPDqalCxbo&#10;re8vnkg+XE9obwWewLtl8+b03KYi5pvgngFhkybR2pVGtbb3SfThw9S2dWupUAzvvnch+AEA/NPo&#10;mGa99z34XTz3E7m5ukjACuneWa990expU6Q4C1faTGjyuDEq/KWh9SoAMa6s6eaagU7aTATMTh2P&#10;JgeHNPR5ty56TZx8ubJLgFs2f44s3755nbJ4uElRGO5y+fTJExlrx611kVuMicVvXPtZhcNMlFOF&#10;tzzq+Tyh9IC+ITRFF2KpWbk8ZcviQZ82qCPLwV06SnDkxw74oi8VzJtbunpWKRdAB/bulsck1Lhh&#10;fQl1bVu3oKuXL1Hzpo0opwqTadV5RG3eKPOHha9ZLcVdeNJ72+6rVrHqpoMndc6VLRuN/nKYXvP6&#10;bKfo+DtK+ftT+TIBeikO758nxeZJ0Y8eNP6AwHhCcZ7gOsDPjx48iD/X0vukQL68NLB/P730922P&#10;jKTM7u5SnOm/sXzhQkqbJg0NHzxIr3l/8CTrWT09400fwxJObwPvBgQ/AICkp2Oa9d7n4Be+ajkF&#10;1a5Bfn5FqYR/MSrm60O9OrV7Ye67X+7ekUItJfx9ydfXmwaFfq63xBn4RQjlypGNGtaqRvny5KZV&#10;SxfrLfFVrVCWnj2Nv/8vevdQ+/Uhf7X/8oGl5Bdtwzo1yV8dFx9Tn57daNWyJeTjU5hKFvejgBJ+&#10;sTdZZ384Td5FCqqAl0mFQE+aMmGcrF8yf656rrc+L2+KVCHt7KmTVEQ91rdoEZozcxr9+uuvlEuF&#10;wCJqv6dOHJPnJaZm9Srk7paRvHLmoI1rV1MWz0xUTx1fiDquE0cOU2Cp4uq4iqn9etPg0N76WdZJ&#10;7psODrwXL8RVSbMav98DQkNo9ZLEPzOMg6FPgQKxY0Yh+bmr4Pg+Br/E8Hx2nf4hk+PDm0HwAwBI&#10;ejqmWe99b/GDN2PbdTWpvOlNB3fDe/z4sXSbTNgdjVskbcOT+vyroG909+PH8hyOZvEe3nbj+nX+&#10;x0fHjx+PN1E2TyjLz+PH286ryP5P3ShxtVdupbV9DuNj4/W2li5eTEP6xa8i+/zZMzn+58+fybmw&#10;rRvX04F9++Rnxu/FU/1HhCdqnzyPGB9zQvwYPs7EWmP5WvCxmtOMvAo/n7vy/qFu8vmY/p3wvNXx&#10;8H74HPmPCrafFX4evw4fJ99Imv7zn3/LNeIvbt1kvN1cZ+LX/j3Be2lex+fqebzvxD6b/Bw+d76e&#10;Ca+N+b7b4uPnxye2LSEz+JnnlvBzwLhFnCeR5+18XWzx503OSx2/7evZXqvEzumPP4zt/B7YFppi&#10;/N6Y58qv++yZsV/zPUnsfebHynmr/ZnvwV+x3Q9/DsoHBFDlsoHyniU8JvhnQ/ADAEh6Rkp7C9Qv&#10;fQQ/sGtvctPBN66ZPDxoyrixVLdaNQosUUJvIZo2aSI5OqajcaNGyPIzdYNcoXRpcnJ0lBZUx3Tp&#10;6KMPP6RqFcrLdi7c07pxIwl+jWvXpo7N4ybCD+nRnbq1bUPtP21GDg5p6dzZuDmIqpcvL/OtdW3d&#10;ilKnTqXXEu2IjCR3N1fyzhd/nGhVdcNse4O/ZN48GjpwgNxcDwwNoXRp0+otRP1795LvZ06dIu+C&#10;BSlrlszU/rNP6ZNPPqFPPv6Y+oXEFSjiG7Yq5crRkC/6Uj11LbJkykRP1c2/6cG9X6hgnjz07dQw&#10;8sqWjbp26qi3vGjM0KGUTl2fxXNnS8vyRx99RM5OTnT+rDEnFF+/7GofebJnpxbqmnysjmXJXGM+&#10;SW4xz50jB82YPIn8ihShSuqYTBz8ChcsQClTpojdFx837+fYEaOS7OTx4yl9+vTUKzhYljmo+Kr9&#10;pFDnvGLxIrnGH6vjqV+jhmw3rVy6lALU+z91wnhKnSoVbVq3Vm8hqlejOqVKmVIvGTp36ED1atag&#10;0UMHUzoHB3VdpuotiTODX95cueR6pFfXwyx4ZCpXqiRNGj1SzrtggQKxobdPt2DpKtpXfU+dOjW5&#10;ODtL4Hv88KG07B7Ys5tCe/ek/Or94c9wxOpV8rzLMRcpW+bM9M3ECVS2eHH1eXKLDY3zZs2iDC4u&#10;1KR+fSpdrJi8B3yO+3btooZ168Qu37t7Vx5vaqXerzbNmtGIQQPlmA4dePVE95XKlqWUKVLoJaLg&#10;Nq3ls5Xd01P+jRzXFYDh3YDgBwCQ9IyU9hYg+IG9e5ObjkuXLpFbhgx6iaiXTZjhG2QHFaK+GvGl&#10;XkO0d+dOCQ3rVq2Ulost6yPoAxX0blwzxi9x+FL/TOj8+bhJVyPCw6lF0yZ6iSgwIID8i/rIzyeP&#10;Ravg6S4/s7o1a+qfjJaamhUrUKHcufUanlQ/gkYNixtzuHHtGiqqAp3ZUjn7u28pr7r5N5nhk7vW&#10;rVyxgtKo0BB99Cjd/+UX6tC6tQSQk9FGddmpEybQzLAp8jMrqcJAPRVgGXcdzaDClBlYp0yeTI4q&#10;7LwMXzu+DhxSr6mQd1FdD08VOirqEMfn1lkFXQ4Ee3ftpFXLl9H9e/foyePHlEaFriuXjYJDfF7Z&#10;VXBp1iTu+p1VIfbDDz6gQ/uN1synT36l/F5esSGJ9+2twmGPLsbYWA5+yxfOl+OJ2rJZwiO3mnJY&#10;M1s1z54+JWH29+fGhL2lfX3lfTZFHzooz7flpIJt5GZj/Gyvrl0oW9as8vPLcPCrVbkyXVGfucsx&#10;MRJuc6nAampQrx5tVu8ve3j/vrzeuBHDZZlbWtM7OlJD9RiuLDzzm6n0/1T4r1KpEk1S75s8Rn0e&#10;Ocx/PWZUbOtq39BQqqz/MMH7/PDDD+nCuXOyzK2LJXyLUmkVFG9evy6fkfz58lH50qVUMP9ZrpO3&#10;Wi5n88eQyZMmUqOgBnqJaIP6/KVQr/njmfiTKdvavvX7F65dDXXc1fVxwbsFwQ8AIOmp37NvB4If&#10;2Ls3uem4ceOG3JQ2btiQLvz4Iz1MUBCFW61sgx9XYk3Y8sPPP6Wn5kgs+DVtGESli/lKCOOv2pUr&#10;UblSpWQbtxJyy0qVihVpnwpAt2/dlPWmJnVqxwt+o4YPp307jcnxuZsct/6cPH5cllnFMmWoU5s2&#10;eoloUEgf/RPRpk2b4oVMDnPp0qSh8aNGybKHqyu1btI49jhrVapILRo3km3HjxyW8zLDFQe7EypA&#10;vgo/ftEco+osGz92LGV0cdFLRKHdgimrh4deMuzbs1uex90OTRPHj5fQacvX25uCuxjFlbZFbqX9&#10;u3fJzyYONGbwY1vWh8t+TUcPH5YQbBbhCe7cmYLq1pWf2W+/PaUfT5/WS0Tn1WfD9vkscssWeqDC&#10;6pyZM8mncCHy9PTUWxKXcIzfVvX81DafJbeMGalp3Tqx159b7jq2bKG3ErmqazdrapheMhQqUIAm&#10;jDfG6bLcKkj26hg3TycHzBPHjtEPJ09Sl06d5I8U53XwYxzyPlWffVNgYCB16dBeLxE1ql1Lwp+p&#10;UP58NHzIEL1k4JbcKV9P0ksvSiw0I/i9uxD8AACSnvo9+3Yg+P01bmG4fvUKPX74QLoSciuCjN96&#10;+oT+/OM/hOlc3643vengCe5LFCsmN6e9u3XTaw1WBL/AEsWpX++XF7H58cwPVLN6Nfrggw8oqF49&#10;+vXRI73lxeAXGho3hcjKJUukWye31LCfzpyRViquPMvOquCyc/s2+ZklDH6sMN/IDx4sP/NxH49O&#10;PMwtnP2tbH/dMV2MH28b/DasXSutZCYOfjkzZ9ZLBi42xM/jMWmm1StWkIMKqLa4Oyfvi/9d1a76&#10;4vQibxr8mjVrRlUrVpCfE5NY8AtX5xNUuzZtjoigoQP6v3HwO3X8GKX85BO9RHKO0YcP6aUXcfCb&#10;M2O6XjJ8pUK7T+HCMs7wwf178nm4c+uW3srzaF6Xyq9DBw2iCz/9KC28fyf4ZXB2piFqX7a4y26/&#10;kBcLWJkQ/N4vCH4AAElP/Z59OxD8/hqPv5o7czpVq1hW5sXjr9L+vlSqhJ/My+fvXYgWLZgnXanA&#10;em9y08EFNjioswVzZktXue91dztmRfBr9dmnlEeFN9v3m8flMbOQCDtyYL+83iKbefgSBr8B/fvL&#10;/IKsZNGi1FjdmDMOf/Vq1SIPN1dZ5s8gtyraBqjEgh93N9yg57vjLpXe+fPHK8KyKypKvt+4fk3O&#10;a4deZjEXzqtAZIyzSww/3jb48Ri6wmr/psSC37HoaHne9evX9RqiZSrg5s6ZUy/F4TFynzUMoo42&#10;LZymNw1+oSqYc7fTmzduyDLjFlgzRCUMfvfu3pEujrdUsGL/TfA7uG8fublm1EtEmdzc6AubYM83&#10;0CMHDdRLiQc/7hrbtmVLateqFbVv3Tp2nKOpQb261KO78ccMHg/4d4OfT6FCFFS/nl4yZFHnvWHD&#10;Br30IgS/9wuCHwBA0lO/Z98OBL/Xx/PpZfF0lwnNl6mgx44fPUIZ1XJ6Z0cK+3qirANrvclNR0xM&#10;DC2dP08qa/INS8G8eWhH5FbZxoHQwcGBRg2L69p2WIUz20IV/Bz1z4JO6DkYzeC3ZtVK2Q+3kO3a&#10;vl2KwHA3vJ9++om+mTSJRg4xWtl4Dr5G6ubcrOBYJiCAlquAZGpUqyYVyJVLLxHNmvZNbLfGwOL+&#10;5OzoSDEXL1K/3r2o3xdfUEm1jve1aO4cOrx/X7zqnBz8uCANz0/ITkQfJe8CBeRndnDvXjn2KmXL&#10;0onjx2jMl8NozHBjjBnvw93VVYrCrF+3jvaqY6iojtXERUQC/f3p4YMHeo0R/Fo3axp7bVurgDLZ&#10;pltin65dpKunbaEa7r7qkj49NapbRwIun0sLtQ8uvpPQ5z17SlB//OihXhPH38ebunWOm2dz/ZpV&#10;cjzmax05dEgKuJgVW+/cvCHL2VSI4TGQEWtWU2UVgkzcmsrP53FxbPf2KFnm8YkxFy5QCR8fCXbc&#10;rZLHJXIg5Otx2yZIeqhz7dOjuzqnP+XcOGBNHhs3OX+wCqq8zzaffSqfk67t2krgNmVU12WGzRhM&#10;VqZ0afp2xgwZq3r58mW6fu2aFGMx/5hRtHAhata0Cf1y5w6tUp8rblXmSq88ho+VLVmCmgYFyc+s&#10;DHcVVq9rCqpZgwrbjBmdOW2aXKeL543w+OD+fcqcKRP9piumchDl8zZbnRn/QUOunfoMmGpXqUJ+&#10;RQpL0EZxl3cLgh8AQNJTv2ffDgS/1/fjDycl+LllTK9uxGfLOm5h4HW5smeRSdjNGzSwzpsGv2zq&#10;xpW/uMhL2MSJse/JkL6hcqPMLXwc+LiVp7Sf0SW0TuXKUvq/igoHvOzn7S3P4ec2UjfLvI4Llpjr&#10;dkZFyjr+ql+9mlpnBBAOflz0hAuNcDBs36JF7OuHr1xBPCaLn/PtN8bYLi5kEvK50a2OQxYHyoYq&#10;HPI0Dnt27JBgxlUeb6sgw/tpWLdu7P44+HFQ5EqMRfLmlXPmoGrix32rggXvk18ztEeP2OcyvqHj&#10;CpG8LU+OHPFu5DdHrJP1ti2AvNxdhRsOUy5OTjRu1KjY/fGYQQ4Q/Jhq5eOqdjIOV/m8vCiTCpo8&#10;afosdUy2x2E6c+okVarwYvfMsSOGy375NXlKC36ue8aMsq5106ZSSZODGi/ze2UWxuGgzN0teX1x&#10;9X5yQDNxd11e71u4sF7D4wyLyLpewV1p586dct02h6+T1zu4d49sO7R/r360Cpe3bsq14M8Zv9eb&#10;VIC2xc/r1qGDPI+77M6fNTP2vNupMMjr+f2bP2uWrGNfqXDOBVt4m/nFn9lj+g8RyxYukHXu6jWv&#10;Xb5EKVKkkBY8PmeuWsvbnNRnL2LVCgpTIZQL6/Bnce2K5bRWfX5TqcfzY2ZP/0b2x8ezaN5caTnk&#10;QMhfHP5MPIclP37dCuOzz/iPC7yuYpm4PxScP3tGjrOmCoDmOcK7AcEPACDpqd+zb4f6JY3g95o4&#10;+GVNEPx4DrH06R3VjXNWKunrHe+mJ3LzBqpYrgwFBpSi/Xt2y7pHDx9Qh1bNqW/PYGrX4lMJHzPC&#10;JlPpksXpZLRxc/fnn3/Qp42CqGLZ0hRUuyZNGjOCRg8ZQNO/Hh+7/+mTJ1L1yhVlQvl2LeKmGeCb&#10;7J5dOqqb/GDqHdxJgkDt6lUpoKS/CkFxk7uXDShJtapXidcNkPGE8FUrlqfA0iXkOPkv/sntTW46&#10;uAWIrxGf95uMX/srCefeY9wd88mv8a/P//6v0YLE1zXhtpcZ/9WY13rs+tWraI8KJCbbrp78fNuW&#10;NlscaDlIvszLXjvhZ0P9dyFdPZ/99vSFba+DQ67ZFfNlrHzPGLfE2YbhV+F/Ozxul/G1TPiev+yc&#10;+XFmK2xiuOuvGUb/SuO6daS78vNnv8n7wl17f756VYrDmHh/PPUD42OyDez/LX5fuABPYqHtdd9r&#10;Pq6EcxXCPx+CHwBA0jNS2luA4Pf6zODnqoLf4nlzJLT16dmdMmdyoyIF8tIFm+5QM6eFUYpUKejy&#10;pRjauT2SHNOlpajvN8sv0T07t1OaNKlk3cihgyiDixOldUhNA0J6y5xnzs6OlDN7ZnXT94imq1CY&#10;Wj22jgppM6dNlRvS+nVrU0AJP2lxWLxgLjk6pqV8ebzk5o1v3FYsWSjrMnu4UqXAANq0cQNl1sfd&#10;qEFd+lK9ZvOmjeS4y6j9mDeOUVu3kINDGjkOvpktWqQQ5cyRLV73tOTwrt908Nx67Vs0p1uvuM5z&#10;Z86khfPmSjdLU2Jj/N4m9d9FvDF+YK39u3eSa4YM6rvxRyLGoevz7t3pos04PoCkhOAHAJD0jJT2&#10;FiD4vT4z+HFBl/IBJahcQElp/Suc14u+VaHMbFm4ce1naQXMny+3+qX5P1L1kwvC1KhWWbZfvXKZ&#10;0qnQx/sZO3qEuuG/TpO/nkR379ymji0/o9zZs1DjukaRjyP798kYwgL548blcDDk5x/at0fGGKZL&#10;l4bSqODI47/YPhUs3VxdKGtmD6lAyny8C8mxDxtiFKM4qPbr4ZZBhUEXaVngwOhXtIh0Wz2s9st6&#10;dW5P7q4ZqH/fuCkEksP7cNPBLU3DBg+i0D59aPWypdLt8cjBAzRn1izq2r6djFGzbdHjufqaNm5M&#10;DmnTUMQqY3Lvt4Vb4bg7oPrvgurXqhmvSilYq3uXztKNlbtrZnF3p+qVKsm8eQDJBcEPACDpGSnt&#10;LUDwe31m8OPiLkt1cRceA8PBLEMGJypXppQURdi6ZZMR/HLnpEGhn9MQFZw4+OXNZVxqCX6OaclB&#10;BTZzAm1TyyZBEvw+a2hU2os+dEBa6jzV65rmfzeLxo0eSed+PEsd27SkLJnc1P4cYoPf3h3bJPhx&#10;sDT5+hSmzB5uFDbJmBz64P695K6CX8YM6aVl8acfTlMm94xyflwmng0K7S1B0E+FxuT0vt10LJ4z&#10;h/qHhtKXgwbRti1b9FoAgKSH4AcAkPR0TLMegt/rS2yMH+vduR1ly5xJwt6qZUtoY0Q4uavglUMF&#10;OB77Y9s9j9kGvyuXYvRaw89Xr0h3S54igrturly6WLp6du4QV5mPx9KMHDqYcufxot3bIqVb55sG&#10;vwP7jODHoZKD366o72WZWwl5zkLWr1d3Od+Ceb1kObngpgMAIHkg+AEAJD0d06yH4Pf6bMf42Qa/&#10;r4YNlpCVUa1ftnihjOXj6R24S6ZtYYn/+fNP6VLJwY9DX2LBj3HREA/3jFTKz4fyeuWUybZN3G3U&#10;38+XnJwc6OfLlyj68EFyVD//3eB39/ZtGfPH53cl5qI85vOuHSUIlinlL8vJBTcdAADJA8EPACDp&#10;6ZhmPQS/1xdz4ZwEI+7auXyRMSk3F1/I4ulBXtmzSJB69PAhPbh/jzK4OJNXjqxUvkwpqcDH1e4a&#10;1qlB/5cg+F29HD/4cVEVnveMC8VwJUAOi7bu371DnirA8Wvt2LqFhvTvK4EtTdrUUgGQx4GZY/xs&#10;g1+xokUk+E3Rwe/IoQMyfo+Dn1m5s1GDetLd8/B+Y4xf80b15RiXLJwvy8kFNx0AAMkDwQ8AIOnp&#10;mGY9BL+/xnO0bVq3hhoH1ZMums5O6cjHuzC1bdmCcufKKWEpSIW627du6mcQbdMVMtM7p1NBzegu&#10;eevmTemm2adnNxXUUtFHKT6i4QP70zO1zrQpYp2M2SvqXYgqlg+kCuXKUNVKFahv7x6yneci81RB&#10;k4u7ZMviQTuiIuV1HBxSU9VyAVLMpWvHdpQqdUoJbWETxtHJY0fJOb0jOaljCSxdki5dOE+NVcjj&#10;lsKPPv6QFs01WhTv/XJXHWduKubrTcsWzlPn6Ug9gju/slR9UsBNBwBA8kDwAwBIejqmWQ/B769x&#10;98yjhw7QgT276fTxY3TqWDQdO3xIyq+f/eGUTOuQmJjz5yh8zWrasiEitlWNWwh3bY+i0yeO0Q8n&#10;j9OeHdvizZPFLYZ5cmUnFxen2C+e7sEtowu1bNZEjoWrhu5W+3j82OjayV0zeUJxnrOMW/wO7lXH&#10;qfbPx8nzB169dJFORh+lU8ejZSJqngx8z47tsp2P4diRQ7If9uy332jT+nBatmSRTFadcHxicsBN&#10;BwBA8kDwAwBIejqmWQ/Bz75s+34L5c6ZTebii9q8kTZHrJUKosV9fchffdmW9H9f4KYDACB5IPgB&#10;ACQ9HdOsh+BnXzq0/IyyZnKnmIvn6fffn9PzZ7/RT2fPUEDxYhS5ab1+1PsFNx0AAMkDwQ8AIOnp&#10;mGY9BD/7wi16s8K+pgplSlGFwNJUuXwgNalXmy6dP6cf8f7BTQcAQPJA8AMASHo6plkPwQ/sHW46&#10;AACSB48r5/HjAACQdHRMsx6CHwAAAAAAgH3QMc16CH4AAAAAAAD2Qcc06yH4AQAAAAAA2Acd06yH&#10;4AcAAAAAAGAfdEyzHoIfAAAAAACAfdAxzXoIfgAAAAAAAPZBxzTrIfgBAAAAAADYBx3TrIfgBwAA&#10;AAAAYB90TLMegh8AAAAAAIB90DHNegh+AAAAAAAA9kHHNOsh+AEAAAAAANgHHdOsh+AHAAAAAABg&#10;H3RMsx6CHwAAAAAAgH3QMc16CH4AAAAAAAD2Qcc06yH4AQAAAAAA2Acd06yH4AcAAAAAAGAfdEyz&#10;HoIfAAAAAACAfdAxzXoIfgAAAAAAAPZBxzTrIfgBAAAAAADYBx3TrIfgBwAAAAAAYB90TLMegh8A&#10;AAAAAIB90DHNegh+AAAAAAAA9kHHNOsh+AEAAAAAANgHHdOsh+AHAAAAAABgH3RMsx6CHwAAAAAA&#10;gH3QMc16CH4AAAAAAAD2Qcc06yH4AQAAAAAA2Acd06yH4AcAAAAAAGAfdEyzHoIfAAAAAACAfdAx&#10;zXoIfgAAAAAAAPZBxzTrIfgBAAAAAADYBx3TrIfgBwAAAAAAYB90TLMegh8AAAAAAIB90DHNegh+&#10;AAAAAAAA9kHHNOsh+AEAAAAAANgHHdOsh+AHAAAAAABgH3RMsx6CHwAAAAAAgH3QMc16CH4AAAAA&#10;AAD2Qcc06yH4AQAAAAAA2Acd06yH4AcAAAAAAGAfdEyzHoIfAAAAAACAfdAxzXoIfgAAAAAAAPZB&#10;xzTrIfgBAAAAAADYBx3TrIfgBwAAAAAAYB90TLMegh8AAAAAAIB90DHNegh+AAAAAAAA9kHHNOsh&#10;+AEAAAAAANgHHdOsh+AHAAAAAABgH3RMsx6CHwAAAAAAgH3QMc16CH4AAAAAAAD2Qcc06yH4AQAA&#10;AAAA2Acd06yH4AcAAAAAAGAfdEyzHoIfAAAAAACAfdAxzXoIfgAAAAAAAPZBxzTrIfgBAAAAAADY&#10;Bx3TrIfgBwAAAAAAYB90TLMegh8AAAAAAIB90DHNegh+AAAAAAAA9kHHNOsh+AEAAAAAANgHHdOs&#10;h+AHAAAAAABgD4j+P0j1Y81cpsOmAAAAAElFTkSuQmCCUEsDBAoAAAAAAAAAIQCwUbKuFlcAABZX&#10;AAAUAAAAZHJzL21lZGlhL2ltYWdlMi5wbmeJUE5HDQoaCgAAAA1JSERSAAAA4wAAAWAIBgAAAEnd&#10;zo4AAAAZdEVYdFNvZnR3YXJlAEFkb2JlIEltYWdlUmVhZHlxyWU8AABWuElEQVR42uy9CXRc13km&#10;+Ne+AvUK+44CuEmkKAKUtcSWQtCW94Vkz/hMZ9xzCKaTTDKnE5KTTrc9GYdk3N12uhOTjPu0M7Fj&#10;gp14srgnhLzKtiKCtqRYsiWCokVxR4HY16pC7fvc/9Z7hVdV772qwsZa7nfOOyhUve3ed7/7r/d/&#10;qmQyCQzKuPiFTznIn0GyDZHNTbY+so0e/fy33UWc47DNGDzuCZlOkuNGy7gfHOT+R9io2HioGBnz&#10;43tfPuh6pHWEm3I9Cd6Qxd1im+Wm3W2jywHLERycZHOSAepUGMR9jrq5yx11b3BjC+91T3nqe4oh&#10;cimQMB5NnPLOBwcNVt3wb//pi0eKPP4wOf5QyBtxqFSqAbPdMETaf4yNrExoWRfkHUh9jzQvcfi5&#10;3f5z/EM/WwxzfWMLe8eaaudhwdvkJvsdlJN4DRbvWSQifu6oe5fzRfaPvXjuAMx5bUdKVcqQ9uD9&#10;DgZc4aN+d6jPvxym37c+YncXIj1xi0cS+8ixg77FEBcJxkBv0kLzDo4RkZGxeBLy5OrTaqI5v+s0&#10;LtjZ8hP6mTPf5LyhD58lHw9KncukDw2Ij9vb/k+UmP7wh46SPyMl2PbDK3OBs575ABIq/b1GrwaD&#10;RXdFjryRQOyCZ85/OEaOiUXioE4mIMp3nUDEX//j7zIiMjIWLhHC3uhlMqj6/vLffXS0qy2AZMt7&#10;XHPt8gA5FkmHBD5BtmFBUq4ErSPRuH0AiShGjTEwUGrt/8bnP3F26cHKiYAnArZagF2PBeC+0wSL&#10;yyqwckaUisNyfTZ7z92XjCehoS4JvTuDEIlq4J2bBoglVMC1WjKIiJOdXhM/bjf7Duu1ES4UNTiT&#10;SVVa1Y8lNG530PwC349uRsbqxKAwqMLBWF9XiyrjxxW/lf6ttfgyvm+qvQsGbejyW+80uhcmA1yT&#10;oxalXg/+5gmZzjxY3j2wrfFViMa0EIvpwGQMglYTc5BBeZrscq4UBhwSce6u+wSqlN2dCbBzUbh6&#10;3UylG0pFe6f1fPZ9IqlW5gOXlyd8VNr37Q2Dz6+BN94ypyVih0gi4oRl1kVObW+cH2ixXRWfSlBv&#10;0whF2g9PuLadJcecL5U+Yg6cTbCFBNsPnS+oKgoOGPL74PSN5Qs4IKkK2mKB7m3qkVbb3EBDzXVK&#10;pjsPGqCnzUMJJcZPX3sSxifU9LPZpoem7Vy/XhM72tswecJmnqQqqnB8R7OPEppITLg588TI4T/4&#10;8cENat9APoeS3HHzd92XUSK2tSSBI0S8cVO/Kvm32Zy//Wc/7Mk65sTyA+/ZlYVUPyARx8YN4Fkh&#10;A0ujAnurxVnbbEYCn8N+t+rDZ1tsC4NiEgZDJlhwW8kElfrfaEhCW+Ni+nd34BGYX2mCeZ8N1fmy&#10;9UQzySgx4Ig6dVaQfIIdZLTqUCqcI5/PkIc9hAPHPeU/6571g2chADPmWi7ksUGkbhe0td6CHV2L&#10;MDZdRwaQjX7WaWMwPbMrTUQEDup4NHG81hJ0IImXlnrBaiU2l2EJdvfOwo37LeTYEDnWBUh0kY0q&#10;5xSBQghG7LbjAVf48F9+9qNDxL67WIiDCNvrXwxdwHs2mQA62oJpyYYwkP4xcYZjGfsvhy4REg6E&#10;fVFJIjb12IZNNv0xlGbYtkbryqXexrcdgqqOJBybtoFRH4fWBl/OxIae6yl3w7lIXPtCtYRSqkYy&#10;4oAmBBtDgkl2BBlAtsbVARgJRimhxECJ8b5n7lFCCQPq7gRHpFwAgv4WePknXMb+KB11OhU5T5iq&#10;enj8+w+8kTEYkZgoHV8fexZn/XPZ9/X//cmHL6A08YZq3HNeW38+Qv63kx+6vDC2MiBcn2uzjujN&#10;2iNKKt7XPvexSzO3XYdxgnr2GS+8/mZN2vFC2/1o3chvfvH7BwUiErV0TFBLdTqA/r0BuHXXTImI&#10;ammDo3aYXFMg4ome+tmzTTVXYcHFQSisojakVp2EzhYXncgE+EK94AnWw5y3bjgQ0Z+vtnhmVUnG&#10;ZCLpFqmnmb+RgSgQ1WpVgd5qJgNLl/4OB53Lo4KZ2WZwdKfIiLP53h1BuP2gCfQab86ps8k8PauC&#10;FW87PJhoBKslAlrtYtrD2mlfOPt3X/wo9y8/94PTwv7k/9N9nT8fxN9bbMC5Ah87Rb4u2BuJ1w/6&#10;XAMdu+vxuJMyk9TgonOFEhEni4kpSwYRaxtNgMRK23ErkUuuaX+aiM/9ihveHOUoES11BmjssaF0&#10;v4ZOrG/9yUf2dVjvH/Z7PTDmrYNGLgwQa4HZpdSkZ9TUQX3dIkSTNrg9vwMJeJE3GdxQhagqmxHV&#10;1IUxz2WMmaF6WtdqdYIanGq1yuGeCzhqTEFw9IZhJdk1HIlrrkxcXzyLrv3dj0Rgfl5HPYr798fB&#10;1qASYo5pzLvq4J//eRt4veqC7gUH8sGDdwgR42Cv9dDv7sz96uhHTlzpF/b53pcPXn6kdSTtcb03&#10;/6zzQ8d/2pOnjWedb86fEH+Hdi/XbunJlqpEIg565vwXsD/wfp5+wguv/Kwm43y2JrPb3mnFe3KT&#10;vjg1P+Y5gaopOniaG0Nw/V0ztfd2bItAL5mYjFovUT2nMhxegrPLOb4bfH49uNw6mF9UQzCY6gcT&#10;ZwK1Rg2RUGxEb9TivV4h93q62shYVZIR1R60Dc02Q5/erLuiM2qGyQA7Gl4J9j26bRki4Aa1oQci&#10;fs1FotJeEmJsel2SEhFV2YVY89DykvqiQbv3MtqCaW+qfRm0mm0F3wtKHySiGHptpE+sVjdakxne&#10;RYvB73jhT5+/5A6azyg4MsZxohEmkbFxPZXuplr9JT4xwS2c37cYpESkIYztAaqeZmNlKcgRMp4i&#10;NuXA4qTXUW9LwJPP+OC+00qJ2NMdgT2PPACfzwbzRKouu1tI29rA71dBfUMC4lozubaOaAFJ59R0&#10;EuYfBBx4vfbWGNEOUu0fGydMX6EfBwIQBu9ycOAr/+b5o7XN5ouCHwdS6YcjjIwVhF//wnepuvaN&#10;P/rEBSIlr9r0IThA7MB7UzrYS50x0xB48KELy/EUETFmNr+Q8iqiPaTRqalD4W//08eHrIblQUEK&#10;3J9shFpblMz6Bsnr4gC0mJNUVRXsz2zEEhpqkyFhGizeq7tarmToveiFJOrq4euTz+P3ct7XUa1e&#10;Q8l4556eECUMo9cNgE6r5l7bJeE4TG9DLyg6bJCIQgiDkp6om9FgHNCjjOprwBUeXBhfSYctUJXt&#10;dfigpdUDvnAd3F7ox/DNkN8VcqgjgYHWOj+RmnGYWzDC+ARm7oShrtPK1TZZDtYl1TQM4lnR0uGH&#10;krGtJQHtbTE66UWiKv5vyAH+ZVSv4cEkuR+y7/nf/gA6k9AxhIkHw8V6jBkZH75qyoX90bORQKyP&#10;2IwcIZMzEU9yRFr0NdfF0w4Vo74x7UxosS1wvq6OEfQWerwqOqCnZw2A6tnKfOACOScZBJprGk0g&#10;7YxBp8Rzz4ySLXXdWU8/3JpuG5m+uTyAxECbatf2IDlPyl7yB1QQjxsgEkuAnb/XdpsTZjx1g+Tj&#10;OZ02mibi9EJDhrs/nlAXNAiRXDi4kXDBYBK8S0H02mKitzPkiVD194l9qw4blKj1HTWjZrvhhfm7&#10;7lMRokbisdsaZuGxDkLEUBiaav20rQl1kqigRMWueRcwbLPkcwx6a2pG57x1I84pwwBKY5zIntqf&#10;cu4gAQ0m3QUgpjm5DidoHXjdlBdaL6vOE6kKsXgcVGoQbElOzvZnZCxtDM7ecQ8KoQwCB6pv3XuS&#10;0NW1IpJKq8F9oy6YMaCFQYGf0XlR22TGgTw8v7L9LNqOM4tW6Gzyrh4Tt8OD5ZZzhPhnahvNLtdU&#10;ymbCjBQBSM533+2G+pYJQrTUMROubTTDBdPRtjcG084mX3DVDsW4my9iuKjQXqeWkCrM/4Nq6t5H&#10;AzRUEUsRAFVfZzQcdyBZBIcNSkOu1XJSZ9QOm3URGuZAu/DxfcvgDjWCXp+Ena23Mi7kWrHRmGmD&#10;PQItdiq1+xwNdpir7YbXPQaq2i8um6mHFm3RmduuvuybxetqiL0Y9QWpDZkNfY0BiFkxYqkzXoQK&#10;z8apBjJyIiKm42FargZsjTqwGu+nOkK9uk8srsM/54lq1RdaiXDviLLhGrtr0VYb0mtip2ymlFdV&#10;m9WL6P20m/2Dc17bRVuLeYhICToZoOMC1VUPPwdghgvG2VCyLge3Y+I4OmcGH2u7c1ZIwcPfjPrV&#10;e9OqI0CufQhkclpR6n3tcx8bJmSiHlIc4DgJ4GSi0agE+4ui15GKJ/Je0DNWfXhfnWnhrDbmhc4P&#10;ErJFmuH6zG4n6QMiiW0DUX89NFh9EI8R8eZenVh+GYhDa+M22p7Hdo9CR5MLGj9cD6/+bBtVy6/f&#10;qKH9jupyduiHXBdXgPQ9u33k1MJSJ9x1cmAgHYoq9qrabDxTDWEOdaU30L8cOiBWeQSppA4Hcjyi&#10;2fjdr7xkxzhdguhHwsAgKhZNHsesGoHIrQ0uGjMUY0fzTzjMvfTMBtJSGT2I7W2pcAc6g5CcGGub&#10;mK+B2+9q0c47xZkCB8S5sPhbI7eaeofXbK51nVC6bwxFtGzjRlUp8sHklB5sNYSYRM0m6vop9Cqr&#10;4xHwBbSUiK3batw99bOn+rp+NMgZZ8Dn08PLIxyMvhGH6RvLDqJZDJANlqaDcOu2BgIBDXS0R+hm&#10;sRD7LqSlDhujdQGu32mFB7ONkEgGqAmwvTdG+xvbipI2Y5YkfUtIls51bayfgPrGOdi/7yr17Kae&#10;XxgwIaEa/BkVTUaMoREypEMDOCBxYCJ+5YnxLOfJqpqKNhCvzgEGuzv3NpzEQYtIxJKoOg6IPalo&#10;a6KqhuENATem3z8aiWvOGy26UbTFqJQLpjyzOChr7XpY9JvgZ2/0U6msIYolhg3cQTMXirSnwwII&#10;cXYK2qLzXu5MHq+x21CjO8g1mzNUOpwUoqEYvf+uFh/MuGph//4IPNH9GocT06J3L7zxznZq42Eg&#10;PxmLgZAWiA4nlG64ITABHCXdkktD7cKPfJAQr2sK9u6YoZMHqu4Yf33myTfp70J2knA8FdHTPiG5&#10;fvU5xNQ0ZdDRfYMSGbE848Mc3kFGxnKWiouhU8JgouoOmcWjMRV1LNTWTGXsK7b5PIEOEKuBmBmD&#10;6lRjT+2IyaZHIgy/Mfax4VfufnJEHNqYW1xVw3xhI7riR5EUSGai3jpRLbt2w0ilSE/rCnSTa6Jq&#10;t+Jqh1gyRh1EC2OegSV/Gx2Q49M10NO2nD4nXu/uQke/ODFAiZC2VssZlI76LN+IdyF4CD2/zz45&#10;CUuTYfj293bC3/z90/Djl6wwR/5HSYZhCyQknQxMvJv2eoqAMwtqMNvN7tZH7EMNuxrPmetNbrR5&#10;BeDk0duxADu75un/O3dcp4ScnlXTyVAgJE1K8ESOIy+F4zHnd2Yx9bn/cSfVZtDZQ1Tlo5VOxooO&#10;+n/1//zw1aVJb5/guRPsFpxxccYWbDKx5MGULOdSz/Chf/tS3tXsOKsT++4yqpU4mMRLpO7M/ar7&#10;Iyeu2LP2RwfG4bRXNJKwhXyRPkiAI7QSdHhdKV346ad8EE0uQVuzBTyhRrCZ3OAJcjDhajxYjO2E&#10;9zdzy3V5W4efJn0jMbftr3Nak8sOfcJPwxmCxsBxcULaREZyuJSdh1K+yWGjk4w4ZontQpvTqIs4&#10;DNpIn0kf5ARHWMifBHvtIo1F/uClRqoZ6HQJuHtfC/Y2C04a/dsbJ8eEBHIMEyGZES/++CnqCMJM&#10;oLqump5KC2dUjQPnd778w34k5Px9T59gL6Y8pOoMm2xnV2rQoJp2f7Fz6Nf+r+8VlHKGxCAD8YxZ&#10;371PDUl3Y41r0GLwgj9cA66AZUhif7Q35ZLBB7Uz/rPuuQD3i7fM0NlpgeVEM3oPj/AqGicQrIgu&#10;oN5LVI0Rdc1GeKztpiPsB5iZq6UhGwx9YHbR1Iw2x5uJv6XtuxYLtZdrGk0vZGfH8AQ5JzHx0Hsm&#10;Uu3U8mTDgKCloMr61P4QkbhaSCYA46rOb33pIyMtNhjINhnS0nw5hGTEfjhdqeO14tPhvvJvnh9b&#10;nvQ5xKsKqM34VBC29bxN7RpUpyaXn3I7l5vXVQZDVHKioCVMImIJfw9E/NEB94yf5sWaOT3oLbp1&#10;tZ9IRni0x0fV46fepwb3bASWFtWA8dNoVPlYDAEJkhJV0t/60g+OraNvMpZb4eSIEjmmt8Lxv/gn&#10;FfadIB3FkvGtewfd05MqLuiLgIUz4JKs/koNb1R8aAOD/EgQVLdQTTPbdBCPJ+GBv97dFZ/g0HmC&#10;9lk8qebW6z7nCeiUIBzHS6l9/GdZ6Ybka9q+cfHs1l4rLIX00NithTm/AbyhIPgiIUJEaSaiGopx&#10;P0GKCfHVWDA+sM6+wTWNI8Ya/QU0HaLEdED1U6MPUq0Al6698KfPD2OGkVgyms3J0eN/8fJBvh+F&#10;bZiRsQxhqTOeD3jCAxjwrmuzoq0jrF5wLvkcY50tKa9oJKZf12wrkooDPOn6IGvlejGIhlJ5mzqj&#10;Zn0dQNikIRtah0TqAlEz6YbnD3kj1DmCUsdAVEZCFDDbDfS36ZvLMDWtJ/ZdjNp2fncIPZpJ3rGF&#10;Ew6uzCgqX5RX0/u//ocfP+2e8Z3CsEV8NREBsMwGru7f2TUlaRJACdYLYmQsbkbGjBZ0xqDky7Dj&#10;ML/UqAsSO2+O2HjW4SKIJ0g6gXiC9FszkChLkz4QFutSD22vDXR6XPoVlDwmEctcm6lS68mWq9aq&#10;VITQGhOg+iss60ItwWRNSWEOLJn8JRNAY3ct3f9uKpQqXg42kNUXwNvBwtKpkXyr8X/jP37vNEpJ&#10;gyVwSVgXyWMYy2zsaJ7ioApR9XVTeecIzsyyNVZ4qYeD8ABPwr71XjcZSwXyk/FQikS6Wpi4vgji&#10;amxdfY1EP1yCeGhS+SGqzYSwAWUBWbMXPPNhEFLzBKcM124h559LE1kgrlhCowTVaNVUahYBlGJX&#10;eHKOyPQrrZ9T20RLc5wWnsdjbXcuCIkPow8+NPQ//fsfHmNkrF6Cisk3sFZ1EwmXTETJRqRKPAjJ&#10;ZJyQzyspubS1e2H5gRcEBweuEGnbXQdxv5NIQGkNWq2rB7WhmUg5Pb0Wkkrq/FQFsmyHcEAPmEkj&#10;oH1PPWjUK+TWxiUIToin0oOaEDNJ7k+ttdD/8VprxChP0IwyGvxk6BZn4vz9Fz964rG262dxRcwr&#10;dz95plrWNrLqcKtqp0C+w8WSLxknZEuEIIGEQ4mXjBAChgs/npA0EXGBtd6aJqOQykaJLENCDFG4&#10;JvwQCXpoyZDall4yu/olSYkSWKNflXhIdlRHY75l6XtKpJY+xfnziJuj0tSkJCkhqkpjJJ/JedV5&#10;bVtBozjBq7aUmCIbNI3/5XM/OPf9swPHexsD+ByqZtW/tooJ6OCJJxBQ1pZLxJNgrNVLE4+oh0gm&#10;YZCq9XXkryVDguAxybifDOhZWZImox7QW1ZzBLR8Cp1Y/cwmodi+FIpn0bo3rQ7QGoMZpMR7FDuD&#10;sAgXaYSsJEVpjddD9VmlteZK/OgKac/MatuJJKWkJARFKSo+xksmGHQOZTmjBkT2pxNtSIGcaC4s&#10;+GqPRGJPYGHo4WoZk9VWdgNn5qP5pB8OnqAnTBOrMZ9TsK1iK9fTgy/bZtOY2og6Z6HHhn0RulxJ&#10;KGmvM2mgpt5ECR0PTEAiuiSrqmJcEEkmXDPqGc0k4UwmCeWQWhJlBa02RUokh8bYDM43Uylq9V01&#10;YOWiEAvcl74XotYmwEjbgwW1hFAHtgc9r9Z6I/msJoScI3buvOQ9aIwd5L4b0tfEY3ESoMcqx0+H&#10;eXtzqJrq4airiIiY+Y/5VifyqaFIRPQeipdeCdJFiohayzbwuTTUAYMOEjxWGLz4F134aKsFXGEy&#10;QNtSThIJVZUOYI0q5/xIJJS00XC8sBlWfA6087IkG3XoGDRUuksOCkMrlXCzZGLA9oT5SYkWdsYF&#10;1oSg0zddMH+fSFV9K9m1W9FJldYySF/gsYl4XgGAkyVKxbFqSBCvKjLyD3RQzt5Dew0dJVTykQHU&#10;0GPLHNAKQIkY8sVh6YE3h7zZ8C0FU7aV2iw7eDHzhk4IPt5WTIapgyXmfRfMNSvQst1CHS+Yq5l9&#10;jyh5UOJ17m2Ahk6iZiamiU14g6qTRalLxA4MraxOKHLASWfurpuo5naqostNMNkSW9AQYt7bkAhO&#10;55BWBI4nJbMZKwhcDgGjLmqnZYcE4sEJIul2UoeIXI3VjIFLpM7KfGGalMGqp3Ya5AlDZE6XhLjE&#10;rkNbM0lIhcRSazmwtzUQNbYB12vScAhNnUO1kbQrEXDm2KbocEGCZUDCOSQ4e/QWCyV7vglGUJmx&#10;H7LtT7UoRJJ+EER1pvYmr6rHI6QviJqL2gJ1DOlspH21YocQx8hYWRiijppErC/mv+9QisnhII5H&#10;FqG2pSlNRixoLNhSObM9IReSLLtGqpREsLWYU06VpLy6KVwrPcgJiXIuGXPTDZ0mltpGKskSkVmI&#10;epfkOU32yVZzpdTllOd0BrQ6O9S1W2GZqKlKhBTWaqok2pTMOj/2AfXgeqckpWgSQzjYNiSmvglt&#10;XAyHnGdkrCDwTgBc/TBA7LvLNPRAY36hFDH4GKDgGU2SmRqdHTh4aMqWMBh5KZUhSUPThGSddMB6&#10;l4MZQXsEejdrm8xUNUOVLCHj7BDIEY9HMzy5Wh2xF9G24wc2khPU+gyJl1ItTaBWt4pF/CrpSXvR&#10;Bgz5POmfkZg6vTQZ8biY/x7U1HWCsaYOvPMB8HvCkm2zd9TQa0k5pVAyiqUxOrHQJBCkdk4sEyWp&#10;Sk29sslkDJPt+6GKUHV1U7/+2Q+NLE6GBkyoMoKJzuw6g50MBBXoa1P2GrVlyKCxcGZKRiVVjA5C&#10;fxy4lmaqNqJzAkmkIQOduvKJ5ETVMeZdyFUdVSn7MZ31QrawzyuyMXHZkJ3aZIWoy/kglt5RYg+q&#10;7UQVTTalHDk4CYk0Bvwc9d2intw60q66rpRNiOSifWVJhUYSsRVC3Elpaa82QjgQSzuVqK3onwat&#10;uZeGTIS+AsLxkDfKKxoJci4f1HfbzkCVoerijDoLVhkLDmTbg+j4wAGGjgUciOhUMNaumivoCTXV&#10;WEAqTEjVRp87PdNrUXOLIakj6JVJEU5DJJyuLhWDy0o5SxMkFKf5qMJgVxfoRCoU3X2N6bgpbiqt&#10;gZJYnaV2Yy6sOHMoxvcJ2nS0bUlsW1wxBY/GHTV6Mrnw1QKsAnnddEJTJztIH3CSoZq6Tqs7O4+Y&#10;kbEypePQV08ePDXvizqEGRtto5p6PcR891aD5HEfDTMITgy/OwRmu40OMvnsGs1aMlNWJwqjRnKV&#10;Bk00SEayJgCZF/hkJYtHQjpi067mlOZdH6nGNpCJQ+q3eIqkQsKDUl/gxIOED/JEQy+xkPCOUhQ9&#10;xDgfte6yY6kREF5TjpoK5qpCFaIqM3DMdTVnNFPhCzhYWndw1AuJNlKmmhbmB5GWztyo4lFpQgYZ&#10;ejVTM791lXgFqIli9NTPwrLfBm5fSr2rswTAalYROgdgci4GoTCqt2EIBc3EvtNBOKiFaISQVR8H&#10;gykGtfWraWy4JlOrSYLVlIBHehZSr6hbaIB7k0YwEim8eJ8DnweJo6KvdzPi8Q0hanumyVtI3ilt&#10;K1HtiYoJ0LwqSTG7KCsjSa2zg285lHb+6M3anBxbmhNLjmvsaSP/pQjJNepwp3PVOC6rNlH8//m3&#10;H3GptSpOb4wRNcwpOcNjFsrsvWhajaJZMa3GtAQpFIJko9IsEaHq3xM7F+CmU09fkbatI0Qrht+f&#10;cMD1d+ogTL7D8odUWuoTYOUCZLCrwbNkhhp7CGo4DyHFqo22p9dPC2KJgZXl4nENke5xMBlCMLfU&#10;CBPjLeDx6Ogqf40+CnVNyxnnSUlWM3UW0UQDYSVHkRIe24vEFq9CacFJT7coma2DdqnG3Ame2QB6&#10;nHH1zEkmGasIRpv+fDK6cirmH5fOrMEBST2Y0bT6hM6FfIOS5m3GQ5R0VFpI5H4adQmoMS+ARt0G&#10;73l0GdQqM/z0jb3wYNxEpZeKSDqLLQx6QxQiRCq6Fy30e3uTD8y1K7nqrYhQKBGX3Dqo56KEhFHw&#10;BYyw6MLXD8ShuW2SbLwNHDLC0oIdwrEg6AhZxY6bFKG8OTagkM1DvZ5qo6wkpdlCoThNmwtEInmf&#10;BTrBkr4I2Jqo5XC+WsdkNa/aOEfUq+OEiJx4wKm1tpT3knewWOsA6jus0rYWuvQxPEIJGMy7plBA&#10;c11qgEa8rfD9H3XSQlAabQJMliiRhCnvY8BrBL/HwN9XEhraPGAw59qJ3c0hot76aemQm2ON0NwQ&#10;prVLBQh+WOH3aDxlDZoNSXAtG8HnM4G5JgJcgytHSmZMMvwqDiRpItsbzBMUE+SFyQptX1y4jKq9&#10;4IFVm9poji16YDHhQqy2JlOJDUODp15yVuuArOr1jBfPfOxCzH9nMJuASlIPVc3s1RoFz3yEVIJK&#10;+subu+HeAx2o1amhHYtpIBLUEbswM0PRaJFWJ+lEQWzEJ3dPpd+gLNiLUsAiT+NzxkzvbdgIrjmO&#10;XhMJbyXSOFsFLnpACbY0JahRuU/50AgSE1VjoqpWdClGJhkVPYfai9qaRwcLIZ/cUqNC0d4YpgWJ&#10;kSwopaYXgTpkwsGUY0WwD9GG1RI1FiWlwRSWlIZpfwr/fhDhDcp4XnwZjfDy1Rv3W2DOJe89RfW0&#10;sX0BFqYaKSG9LiORyHqwNfjBZF1be2naHkpRonrGBXWfT3PLXlqGUpROgnwctZqJyMgo4XhI4kxN&#10;SbgxK3dQeu3q9qTf3ouOlVvjNtCZvFBvWh/BwxEVJSASHEl402mFGFFDn9nrp1W5lYi4at/FKSGX&#10;5+sg5NdBPKaG5dkaoroawN68uP4+FaW55UjOApIZGBmrB0IhJVrTJhGa3jASCvacUP8TSTMxa89R&#10;FdeDUFQNv7jRTN+CJX5t3CvXWotTLQkh61sXIBywgGexhkpJlJDRcAshpDvDwbNucvKSE1P8ssg4&#10;XO1kZAWpUiU3UFU9lIyH+xKhGS6VgRJe8zmzpaEQ85OqlF2KWFmqoyqrAAyniOOa6xpwfEUAjalT&#10;cPaM4GOA1Ap/JyMjg5icQq0WRzLiOZBMRh1E1XIoFZSSsw1RJb07UQsev6bs+iHoqwHXvDXDnrU1&#10;eBVt2EzSieKVKo1TpdI5VXqbUM5xNF85R0ZGhnwkTVcDR6Km1K5AXxLUnBaCsKN9Kh18l/JelhvQ&#10;27owZU8TEoGxTgsXpjFHOoD4zCOVWjeqAo1bpTVjnRAPr/67q+Elp4yMpUHQAbM+ctxu8g602sY5&#10;LC2I71a8NffoqDdseoEYoN3JmN9BSQsJRzIRcaRtp+zV7UVWlNuwAcBLMAHCcib6G6jckbDZuTwV&#10;6ROv+m/sqXVb6ozHGNmYA6dk0FrrurCt6ZU0wfB1cjdmHinoLVYSb5MSqpRnIhG1JWOB9RVNVlN1&#10;8YrMr9lkGs0uAvWNz3/i7NKDlRPCEqyVhSBHyMiIyCRjSUnGwzZj8HityTeQSKjdCz4bIeL3T1Zq&#10;W1fmAxcw8dvaYBrW6NQnq6lyGyMjA0MVQc26gIGBkZGBgYGRkYGBkZGBgUEGLLRRZrj4hU9dBoXX&#10;kItQtSvmyxXMm1peRMT3hQy+d/dket2i21cD1+7Xw2Ov30nvt+Cww1xzA348Vo1V1piayrAlRHxy&#10;5yx0NF2D5rp36Mbx6w6tY8H01nN5Gprn6PKnC9X04hhGRobNJiHHq6aUiD1tbxZ0XBYhL7CeZGRk&#10;WB8RMQ3uqk6THEDVtFAiShBykJzrEr9cjIGRkaFIIuJ7JK+a9THHwL47VDVdC5CQvbcn8CO+8/Aq&#10;T3AGRkaGAkjo4NXSs211Qfjgk78Ae+2ddZ2z6S0XdfAYw2EHT8jTrKcZGdc7UAdwsFawbYgkGUO1&#10;FO3DZx9/GQy6pQ05Pzp29v7wDjQsufDfU+RaVyVWjlRSfw4yMm4ucPDgq6UvVJL9ww+cMSRJd5MP&#10;PvbM60Xbh4VAE0jA9h9PCFIS1dXLfF86KqgvccLG18WXndOq7IL+uhiNrw1GtVp0SgyRz2fKsXaK&#10;qPbOcbI5Gm1h6Ns2vm6VtFAp2Td2C5b21oJzV0fZ96VAQpzMcMImEw2EDAZgZNxkWPwB2HHlAczt&#10;rYOZzibxQLpYDotdeSl0nCcihyTc3T1DY4ZbjfrrK8DduwnubVaY2N46SAZwWfWlSKs4KpDQ8c4U&#10;aKNx+OXTOxgZtwKobrW9vkg3nN1FAwlndXxXw3ApzfC8FDwsDBr8DtXRnR3TWyIJ8/UlkhK3cujL&#10;rAkN+9TBeVagcXKZtgHh6zGVpYpd9rmpwkDCB7DgsDvmmhvOkq/PkgeGBZEuPqzBxA8YHCwH+L9g&#10;s0RhZ/sStDU6N8wxs8V9OfKwqrrxIZkBfkLrQ3OlbskNLbcWwTQdgUpAxSSKC6lgXeZZqna5Wmx9&#10;i/X2Pn4wIRmxSO412KT6nDz5Bnjy4V+HQEBH8wq0N06B1TRR7n2J7XTzfYk1dTat5KJUfyIBbR4v&#10;2Gc9aSlYSai4VRtitavHPAXeDjN4mywOj73mhM9iBtGAGuUHlPDZXcjA4gcJbjg4u/m/QhlHSr5G&#10;WxCaOKI62SdLUgKutS+RmCsNVs5vNQ+SvhzM6kuhJqqz0L4USTyO71MHT750f1r9AbC5vFAz7wfu&#10;tg8qGRW9hAoHEz5A3DphDuJmNQSbDbDSZOECtaaBkNEwIBCUHxjiw4VBBqCwZAnJ115PrmH1lz35&#10;CiImpCSSuC/DZv1A2Kgf8JO+jGq1Un2JGAG5Cng80PYzhCJgCESglpAPpXM1oarWM+KAElQwMSJ1&#10;WojYUi+JCdiNENPRuqFcNgnRS2d2hdKq3M2POqCtKw6P9b4G1Qa5vhRIiiBEFf+U0ZfYj9ifQl8y&#10;sMXFFPrlGN3YwNg4krK+LB4sN7UCgG8HZmBkZHjIePdtI8zeckFUp2KdwcjI8LBw49298MabasD3&#10;YPyks451CCMjw8NAMNgAP/rx6luuFjQ6uN5RwzqGkZFhq/Gjl3ogEs387h2TBebrDKxzGBkZtgrL&#10;ri64dVv6t1s2C+sgRkaGrYLbJU+4iIo5chgZGbYMra0LoNdJ/2ZNxFkHlSlY0L9McP/+oxlk/NXn&#10;IvDSy/qMfbhkDPZPecBv0YLfkHr7sC6WAPtKlHUgIyPDRhHxf1yyrko/aw38H//7GzAx+WSG7bh/&#10;2QuuGj28XG/PIOhHVhZZJzIyMmwEHjwwZ/zv8yXhxR89CQuLaB+uZt9MWo0wn6W/ulVaKikt/hjr&#10;SGYzMigBA/f5MDGlyfnu7esAy8uZaXC3DSZKvmwIKqscMHvHVatjD4ORsbrx5lsmGsB/qGpwoxnm&#10;rXr2MJiaWh5AVW+O2GNuoga6+DV7odko1PXm7vvW1X2wvz9/BfCZme0wM5uEC/+9F/r3dUHfvgdg&#10;MuXad0/sD8J3v29c032jzWj3SpelQGk4xpmpRG2MR2EX+POeD6XoRL0JemcDGd/farPApDF1j/pk&#10;ErhoFJoDEWhaDrPBw8i4McCMFrFDJNN4i8MrlwH2bG9IkwgJhl7O1pbt0Np6V/Hc33uxjtp8aAP+&#10;9FUNTE72wqf/51UyYnD/p680w949Pnj+/bne03ywJBPwgfEluNmccv7snfRmkOqHzfXp/4V0OvE+&#10;Unir3QY+tQZ6YZWM91vMcNWSmYo3pdXTjCCoT00IeB+6KFtdwtTUdQBn9qe88vVWMCXt3Zvt9DOq&#10;m5e+nUrY/vtv2SkxZVXD+4/m2HwhkRDBc/33v26m3tJQWEslbV1dcQF9RyhICTCvTxHjdcdq3Wf0&#10;umbjtsmseD48fkxnzMmDvW01K0pmRkRGxg0DqmRKhFzxpBSM11/vplJOICkSEkn1zz/bn2MXmkzR&#10;nMB9Z/tqwP673+tN555iQjh6T7PJmw9TRgO81WWj5EEgkVCKCZMMSs4M4sRzPa64P6qz+BePF4Dk&#10;RtUdIeU0EktmRkRGxg0nZL9fWoUTvJ2jb6tzpCYmdIdDKvjm3/VStVMAqrAnfu/nsGvn6v5dXSnV&#10;74XvPAlj48mM86D3tFggSdAeFONqTQ1MNqZI1RRbtSWfdbvhA/eXcoj4Rk0tRLVqelwOUe3y9Ul1&#10;RP1+dt7FiMhsxs3Brmk/uB26DAkhRk8PyCZwo1RDtfNTn7BAb++7aVV0ano1Vvjij3HAP5WWrpuB&#10;KKjgFY4DzhbLkGgugw46ILRqGxKJmk3kbHSshGR/e27JzTJ/GBk3F5hu5urWZgzkpaUkjIw8ASsr&#10;mUF4VEOfe3YO/nG4hX6PEg4zaerqnoKO9iTcH1NlEE+OhAZrbgzQxIciopEYxCKJnP/FiEXiEM/6&#10;Llu1RLVzarsBmshNTukN4FetSnmfXgOP+X05ThrqiZWwY1GDYF5URsZNB6pdz8244cW2eiplBDUS&#10;V9yLiSgAvaHZth7+v7wM6f31Ji1o9WryVwca8ldn0JC/GtAZNRt+/xF/lNbMCQdikCR/g75ImqxI&#10;ULchd0igitoUy5VyUpKznai+qEEwMDJuCTC1rN/rpfaU4sCP5qqtSDYjkXRIPFMN+WvJknr8qotk&#10;IgjxUGpQJ2M+UOvryGaHmPc2+W01rKBSEcKqDDnfqY0doNbWQizgBJWaSE11SnLqLc0A8SAYa1OO&#10;HA4s/GWTlKghb5QSNOyLZqi2GKrIO1GRyeWZSRcbIIyMW+/QuW+vgcVY/nCD2aYnqqYezJwhQ9ol&#10;4xFIRFyUHAmyASFUMhkHrWU7JGJ+SIRnVvdNWPm/gTThVPomQu4GQjQNJSyeKxFdoudIJiKU0Mm4&#10;l2yiycDYDLHgNP1epTaQjUg3jYkQ10IIaiWbPk3Q0EoEAu4w+D3hHDVXCk+7Pcxhw8j4cNDWaYSl&#10;BxGq7mUDVc+aRhNY6oyEK6pV8oVdlDgaUychjosSTqWpAZUWyUa2mHIJ+7TU02cmIuDxGrKp482Q&#10;CE0rn4NISbWmCZIoVZG0kXmIheOgs/WR+1mk3+H5jFYkaA3UQQ2Vmr6lEHiXQ5LtRfW0YyHEBgUj&#10;48MBkqyt2wRT91dVREudAWrqTVTCpDVPMsATkQUiqVadGupEAyWFzrqLSqZVNPNeF2m7C6VeIryQ&#10;OgdRQ1EqpkGka5JIR5R6ap1N9r415s4s1biNSL5U5k8i6qHHAyFo6hocIX8bUW/1UEdU6rquGvAu&#10;BME9609LS6aeMjKWBPbti4JnXgVJPVHvWq1UDU1JwBQBtTWPpqRPItO7mExEc8nE24yJ2ErKzhNL&#10;M17XVKnNVFWNB8cBv1Hr6qm0TMQ8GddQqXUSEjFlJ6I6myFZyT2gmpr6MTPnNBFzg0bjIPbrHCW7&#10;ipC8ptFOpb5Ayp0eL1NPGRlLA089p4f78zaqfsYDKbstTTryHVVBeUmzSsYIJQE6ZFSCFEPSxn2g&#10;NrSQn4yQJEQTHC/CXy2RaslkbmkNja42i3gmup/a0JpD6ERkmUpX8XVVRDrjfWafG1VooR1UYhJy&#10;JkKT1F6tqW+gpOx9mS1eZmQsEdRzQXBOeiESSUkmgQBoiyXjISK97Dl2X1oo6evIgDemvtOYlNVJ&#10;gmhUT9TDeF71WW/RgAo0RKo15z5067aMyQKSJmRvSvLxknf1XCbe3vVSlRXvEUmdIMfFyFYXMtLS&#10;HgyMjCWBnrY3wRd8Gt6d6Eg7auIBZ8qriYPd0EAJiqqnSmMh26oKqia/RUNxSrBwIECdI5FgFOK8&#10;k0QcYlgPMKSi1acmASFBQG/WErLpM+xbbc1OkSQMUfU1yTuVUGVFcqpNbek8ym2v/hL0LkZGRsYS&#10;QkfjMiFjQ8pWxJCEygAaYwdR/VLqI4YUEOiVDHoDKfIFYxtGtnxAZ4vgcJG6JpLVYNLS+CeS1Fhr&#10;IRNFKpyCvmAMtySjK0QFX4ZY1EPVZWsoCQZGREbGUoE/pIO55T2pAR2dgQToQGPZlZZ+AvnCvggE&#10;CQmSJfrGKCRqIBKBgGc1eRzDM5igYKzRp8hpshKJ2EbV2TiZdPTeBPh6VlVr01yYvhKOgZHxoWB8&#10;3ko3Ct3qMhjMaPEvh9LSiEocU3nWmYkEYnQz1uhSKi1RVdGeXTYDLLes7vfY63fYOxkZGR8edne5&#10;qvLNxdn4h5GPs8GwTrD1jAwMTDIyrBc/f2c3fPc1AxBzDg4954PtnXfg7sQO+JNvGuFD79HAp58f&#10;ZZ3EyMiwmUDC/av/gLHGELx3tw4uveqCr34nBl2NO2BxJQyBsB9+65Mc6yhGRoa1kOuvX7TCW3eC&#10;sH+HCc785lXZfZfcrfD5r+sJ6Vzw+leT8NYtK4zeM8CDhRjZUvmsn3qmEXrb5xUl6l9+JxVzfPpR&#10;LfzGoavsITAyVh+QTIP/yQaH3meC7pY4/OBnKnjpqotKM8S7EyvgDeyDLx+/Jkmi3/3zECUiJdLv&#10;YAQwMxXNbNCCN5hQvP6//i8+cr1U8anL5DJf/34v/MbHbPR+XnlbA9NLMfjaZ6+zh8XIWNmo52ag&#10;pa4BvvR3c7L73JmSLlmB9uHiihse7awFfyieloQCPvP+ZkWpinjrViMhYiaBF1dC5H5Wlz999UQD&#10;e1CMjJWJU1/rh84mAA/hzs0HMXj9pkdx/5Y66Xjk7316lmxI6JtUtf3Iv8v8/dnH87+bcf+uBSI9&#10;dWnJKIXPf8NHJGQ/PNaThAfzKuhqSjJnECNjedl96M3Mxo9ffxy++fJcUef6958JyUpVAa6VXMJ+&#10;8ZvE5tzVmrGf1DmOvK9f8Z5QUn7z5dV7eHKnHfp35bYPVV6X1yrZbgZGxoeG//aPZnjtRi802lJp&#10;cKtqZHHLi7oaLXkHN9qOaPdlA6+H9uh3/vOM4vEoQb/5cuH39PPbLiqFzYYu6G5arR6O9u1XT5jI&#10;/bLnz8hYQkCHy7de6oMf/SIOs8tRsBg11LZD7Gg3EKJ6qcTJB0sBFeG+/A8qWTUTCYL3sRFqJTqD&#10;9nTXgNWkpm3KUHd3mODs78YJEd9mD3+DwDJwNlBN/eq3/VBDBi4OVNwE2+/bP1soiIgCmVD9U4Iv&#10;qGwb/nJMuUjW2/cKKwGJhEepKNi4Qrtwuz0ZockFDEwylhxQtfzcZx4ndlsgx8uJaKg10sGt5DgR&#10;cOlKC/zGoRlFwq4H3/uZr6D98J5xEsF7xmuKr3twXz186bfZCn9GxhIESjOUOJ/7jAncXktaOnn5&#10;JUWophZCRMSfX1qCfdt3w5N7bqzpXjBOKIff/NJeMlksFXQeJCKq2ijh2+q1GTan26uGl3/RTNTh&#10;GfbwGRlLC+ilfHxbI/VoSklGwQZDB0g+yYak/bX/4IbPvL8/J26IZCLUVzwe1Ur04n7w6bcz1OiT&#10;X9GQa+cnovg+U1vm7+j8YZKRkbGkgYP/g08DfP2F/nQ2i1iSoLS89OpSwefD8MOlV7vg6UdShaOu&#10;j/mJtMp/PJL5d84t0lzV5/am0uyKUW3xePQGf/FfNwFXk0jfOyakY8zR0RohUptl6DAylgFsliQN&#10;nAthjh/+IpJ24KAdduR99dQBgs6RQohx+drSmu4DJfQ3Xy78vRcoEfHeUM3Fa37ur1LHCl7hBU8E&#10;elpM8F9PshqpjIxlAgwrfPr5VDzw2l0DTMyb4LGeWiplxmc18PXvewr2rm4lkPgojVEFFVLi0A5e&#10;IZzEbJz+XRjKeIc9YEbG8gM6YL77Wj9VE8XSkf62007jd2uVehsNlIrP99upownv6TKfpy5IxU+8&#10;V80ybRgZyxvogEHnydg0/y4NwNKOQfjrF/XplDTMupFz+mwFhBAGrh75s9/hgLMawe1bHRqYz6qU&#10;YsfAyFg2QIkipIyhc+f3v5paAIzS8dc/poF/uJykZERSBsLxLVFh8dqCzfqV3zPCT67Z4FtXPLzj&#10;xwLf+mMXI+AWg2XgbDFwIe/bQw/g7t9OUyJ+4/txqhainfaXf5Cy21BlxOVQCOEvSq+1qp94LJIP&#10;8TufTJ0PVWT0liLxMM8V7cK/+b819L5e/vM7jIiMjNUDIeUNCYkEwJjdb/2X1G9/9QdW6m1FIqHj&#10;BPHh99gKJiXuY+bfQIy5pUjwD+xPeXYxNIGVAHAC8PhVlHiXz0Vp+EVqJQgDI2PFAyVPKi75NrUp&#10;/+PFJvj4M1ZKDMQ7415qvyFhkFwY40OC/f6na/OeG0Mqv3eknn7+F8+l1i6iREYSYv7sHx6dhxf/&#10;swVuOBN0rSUC72OtGT8MzGasKJvyy8dX/8fc1Mvn0GZ7G37t1B5q0zlnkvCPXzCQfUfhc3/Vpng+&#10;TF9D8tksfdC/y09V3W+91ESuMUrDLak0ttGMazIwMjLI2JUC/vZMKq73ZOoNAvBn/y9KMuXFypgO&#10;h6QTllGd+U2R44ZIP+FcDExNZVgjUKX86nfyVw1AtRSdMqj+MjAyMmwCiinfgYRk6w0ZGRk2AbgK&#10;o1jcmw6xjmNkZNhoYE5rsXiYWT0MjIwVCbT9cMHxWpBa/8jAyMiwIcBFwYVWCcgGBvcxBY+BkZFh&#10;A7Demjf/9FaEdSIjI8N6gWUX14ux2WDeinMMjIwMeYj4hb9Zzvkek72FxG+p3zD5WwxcBfLpP7Iy&#10;QjIyMqwV73/PXDrHFMmHuam4uuP3/9erVNpJAVdffOuPfXRf4RjMbcWqdWwlRmmDpcOVMJA8L7xq&#10;o2T6ryeX4f6UHey1IeqQWVyRTgDAglf4cpzP/6s6SmbMQ/3cX83D+KyNdSiTjAzrUVPRefOFX7dS&#10;YmJeKSaV42oLXIEhLJMSgJIQl0wJieB4DP7F77HuDlNTGRkZ1og/+9YKJZ24/ikC3+uBW3a4AxcM&#10;Y2J59ns2UKrivn/+rRbWqUxNZSgUmPaGNXLwrVaLKwvwh0eD6e/EBaFSscNMVRVXa6D0E9uGuHrD&#10;XhsltqeVJg48+/jjwFlTJGbrFxkZGRSIiDVoUkilsgmvCkfHzdc+m/pFnJGDqqpQqgP/4iLlLx9f&#10;JSNWJhefTzg/7v/2EOtzRkYGSWAFcnTWfPqAjS6V+uy/bIYjB2bhs3/RAE8/uvqoUEIKREIC4ysF&#10;sHxGCtMZ58RSi390NGWN4Kvk5lwRWmW82Be4MjAyVhXwVeNYVuPTz1+F7/1sR3qR8W990i5bTl94&#10;pYAcUu9QvEk/7+zoh/fs0tPQyPTS3hziMjAyMvAQr/DHSnEC1mPbie3M/+0jvvT/X/vsxr8rI2Av&#10;jfWTpXIfjIxbjBsP7GT7+Kac+617O8vinALu72TvE2dkfIhonluERid7EYzzsXboejQMj/W+9tDv&#10;ZW55D1x528HIWG0wBCJgHQuyWf2RGBsM6wQL+jMwMDIyMDAwMjIwMDIyKCFmUsPVp1shwLF3XjAy&#10;MjwUIAGXukzw4rM7IKpJPZKVFgPrmCoD86aWgDScqq2FMc4O1lgE/Ho9vPJEN3QvuaB2Nsw6iElG&#10;hq0i4vXHmyGiTtVExb+6eBzMkQiM19vhjfe2s05ikpFhK4j406e7wWUwQY87lTSAEnL79DK03POx&#10;DmJkZNgKEt7bZYc7jQ1UEnZ4PWAOR6B11gd7PXMQMWhYJzEyMmwFfvaeDpg3W9P/T9bY6GYJRamN&#10;qA0mWCcxMjJsNma3WSkRX706C8ueEPQ/0ggdLRawh4PQcXOFdRAjI8NW4FZfPbzT3Ew/d7fWwPv6&#10;V+vRoN2I6iuTitUN5k3dZGAA/5XnutJERKA0zAZ6VRmYZGTYRLX0te1dBe2LccZd3CKY3VHWcUwy&#10;Mmw0GqYD0Dc1Q21CMfSJON1yVNldDazTmGRk2JTOJTZg7y9d0AsueOc9TeDX66BhJQBd9zw5XlVB&#10;Om5rWWaZN4yMDJuJPb+Yz7Ql9XrJ/X6y1wG/on8A9Q/YgmWmpjJsCYQUOKnvrzzaQ5PH0cPKwCQj&#10;wyaDCwVz1NRslXXq2VpoX1mhGTpSWKixFHStRq8/lVTgDkuqwOhoWrKbc6Q3AyNjVcASiQKY80tP&#10;JOV6kSZ9N4B1TwTaPSvQMu8FT60Rpu019PcD746xh8LIWJ3YdWsRxp62b/l1fVo93KpvoBsCl229&#10;9y6zURkZqxgYT2wK+BRV1c3GU+OTLA2vhMA8BFWMBZuFdQIjI0MpwG0ysk5gZGQoBWCCOgMjI0MJ&#10;AJ03DKUD5sB5CMBg/q09DQ/VeYPAWjsMjIxVCyzJ+OaOdhpieNjAyWDykVrmUWVkrC7gukZclbER&#10;QfyNxBvdHTBd54HHbsyz5VuMjJUPlD6jna2y+aiC/cYFg2ALhCBg0NNKcUr7K50Da68W45yhdXie&#10;ttHPGPt89qcP2ENjZKw8YGVwJSJidbhtk8s5GTD9MENVWkxZi2rV4DEbIaJZPYc9GAJtLE5zTk2B&#10;KNgWMotZ4bEPWrk1kZqBkbEi7cN/3pVa6b9raTGdgobAWqmYEqekGiJB62FtaWr0WLIhqXFCWOEM&#10;4Dem3uFh84ZBF43T3/E3XLYlEJbZkYyMFYf7j9lhtL2Vfn7+2j14e0dzmoR7357b0uJTuFJDbsEy&#10;ft/HzVDbUWxHeqyLbBXHFoPFGTdJIgpExPzPqF5NJQ7aY/2vz5RcFTiUgnvm5jJsT5Tilwd62Bux&#10;GBnLG6j+Ye0bXA3RMu6joQzE/uszJXvPu0aX6MSBQCcQqtXoBHr5yV4q5RkYGcsWWPsGC1Lh+zQw&#10;poiSp9RDByghkZDoXUVnEU4oaEuilMcFyErwW8xgMbLaPYyMDxGBWvkQAr5TA6ULVofbdstVFu1B&#10;QqKHF+Oh6MUVENMpD5WoVgtmY4gNiHWAOXDWiZDRoKj67YKlsmvTvMVKCYkv4+l0ruSV6L6e1ITE&#10;1cyyAVFNZIxpS+uWfUQ9i5vVoAlUTmn+T/z4VnHagd0IZn0MDLolxqgqUlPdOPhL7qa2Wat6EM23&#10;10Mjx1TUaiPjaCne1EJHXdUOoEidlmoHjpbF0nkebhsj41YIIbGNUgpotIXBbastqXvaStx/ugNs&#10;lig0171TOhNEjGYTORkZNxFHP/9tKhnDVl0JkTEAbXVBuNvXRW3HasLS3lo6EfVtmyqp+/L4DYyM&#10;W6WqBmylJYWefPQaIaIe3v1Ab9UQMtimB+euDtjetlJSUjHlWNCXrElTcWT015QWGdGLOLDvDoRr&#10;TZSQOFArGfP77XDtVx+BtrYQ7N/505K6N9fKDojGVfhxvNz6tRzjjFeIajRYajdlr70DH3xPCH5+&#10;cxdcszwCzXOL0Oh0gXWsMooDo8RHr/HE9lYIGQywu8sFj/W+VnoThbte+DjCyLj5oJ3s3mkF7rav&#10;pG7MapqAg/0TMDb9BDhtdvhlcwMY+8JQv+CG5htLoF+OlV1nYz+72mthjrRFp0lCW70f9vTcom0t&#10;RSy4aejLLfgXGBk3EaSTnRe/8KlRMkD6So2MAnra3iQbgC/YCbcnHDBdUw9THc1g9QegaWoJOKe3&#10;pIkpEHC5nqNpbuigerJhFtoanSUf2F/w0Fqww+WofZRrOtwIGSh9PTBd0jeJ0mP/TtxStszYbAuM&#10;13bA/Z0qSsxW5zxw93wlkb2Ddu5irx3mW+opATFcsbvZA47WO2WTWTM5v0+wF19gZNw6XCQD5kQp&#10;qqpKNiVuSEwcNFOLHDhruyG6RwUNSy6wz3qg/vrWrq7HgP3iDg7m2+qpHSgQsL1xqmTVUCU4Z6m9&#10;6C5He7FsyYj2AKqqi932vnIhoxgdTdfIlvqM9uXUog3u1NvBuSsGTbNL0HDfBabpzalpKjhiMGsI&#10;Y4SYU9rREICelnE6WZQrwtF6mF6mXvZhMj7cjIxbi/OL9fYLXXUzZekYkbIvpxba4Y551b5ENXaj&#10;pCVKwbnd9Wk1tLvJB7sbJunEUAm4M7ErPS7KtQ3lTEY00s8SNYtre32x7AcTqoW7unADmFveQ1Su&#10;BrhjcVBp2ToxD83Xl9dkW2Ka3uz2BiATF5WCuzvKyw4sXEWtob6EcvSilj0ZURUhqur5mc6mU2sd&#10;qKUKzGhprgPY09MJzplOuGNoBdLOokiJJJx8pJmqopg/+972ypGC2UBVPxChQ/lMObej3BcXnyMq&#10;1/Hp/Y1c5ytzFTfIUFo+1jsBOzrrqRomkNJxa1JWfUWb8MHTLTQuiCQ80O0suXS1jbYVR+81C1Jx&#10;pJzbUtaJlLyhfh5tLLSJKhWoUmK2y8eeeR26uwJwZ48D7n6wMycPFr3Lox97BLydHLx39yQc7H+p&#10;ooko2Ip8OONkubel7LOaCSFPo8mAS3kqHUhKzAU98LgTPE1cRh4srqC4ub+X5ot+8MlfVKxKmqGK&#10;BzvhxgNaue5cOduKFUNGHsfQNkLJUA1AaYdSUtOkg3tPdNHEbZSW+3qX4OndV6qm/AXmAUNqqdSZ&#10;SmhPRZCRtxXO3Xu8etYU0pUifW/SlSL3d3bSpUy7un4G1YJbD56BBQ9dt3isXOOKlSoZEWeiWq3z&#10;zoGuqhmQSMjuZi/9vKfnRtW0G0M/1+7TbJsz5e60qUgy8rPjEVRXJ55trpqB2d6wTNPYqkU1xRzf&#10;197pxo8jvL8AGBlLk5BoxB9D7yo6NKoBWKuUs1RHJW8MY7xxqwe9p3TirbT2VZyBRQg5hPYjOjSq&#10;gZAoEXd2TFcFEUdGnwCPX4dEPFgpdmJFk5EnJMachpCQ1eBhLecE7yKJCDwRRyuxnRXreiQP7BgS&#10;EmNv1aKyViIwligi4rFKJWJFk1FMyGpRWSsN6Kz58S/2CqrpEd4EAUbG8iYktSGrycta7sDk75Fr&#10;OwRnDaqmw5Xe5qqIkPM2JPWy3vyoo+qKDZebffj6jQPw89stSERUSfsrWTWtOjLyhEQVp99tq3Vi&#10;MnW1pM6Vm1qK9uH4PH02Q7xEdFZL+1XJZLKqHvjFL3yKI38ukO0w1p7peXVqzWshUcq27Y2XZP3Q&#10;cpOGuPqCT/pGtfRYNailVU9GESkPIyl1sRjXeX8Gmt5yMTI+BGBxrtG7LcLi4GGooFxTRsbipeQp&#10;sp0whsPQeXemqJozjIxrB+aX3hhvFZK9URU9WY3SkJExl5QOnpSDxZCSkbF4YNzwnbFewS5ECYjJ&#10;3udYzzAyZpNygPw5KpCybXwe6m96ZG1KRsbiJOGdyWahnCKt0ACpRcFu1juMjIVISrQrOXyJjX1q&#10;JadgMiOjMtAx45zZAc65WiGDBkMU5ys9eM/IuHk2JRLyONn6dLEY1C2508RkZJRWQxdcTbQws0gK&#10;oi14sZLWHjIyPnxpOUi2Q0hM/A7JiTVn+nb8smrWE0pBeI/IgsckSEDgCYjvvBhmqigj42YT8zBP&#10;TLQzaVnEtnpf2b6nolj1c3rBAfNuKyy4jUJYQnjHBSMgI+NDJ+YB/i8lpqPZVRavUCtG/cTXD4js&#10;P8EGpARkKigjY6namIcEYuK7DdsbPGVJTEECOufsQjwQ4RTZgKPsqTMylh0xhbf+tje4S76mKdqA&#10;tyfbYHrJIhQIZgRkZKw4Yqa8soSYWNVtZ6ezpOxLXLZ0e6perIYO8SroMHuKjIyVSEz0xNLEArJx&#10;WNltZ/vSQ1NjhSTtO1OcIAVpLBCYE4aRscqIOcgTc0BQY/f03N8SaSmRlobS7zxTQxkZmbRMqbBI&#10;TuqN3d09sykvrZFI0D7DpCAjI4O0bXmCl5YOfLnpHscifbvxRtiD7zgbhJggJSFLS2NkZChchT21&#10;XlIyEjIyMmwCKYtRX1Ed/fnNDkZCRkaGzSRld5NPNh8WHTP4qjSxTchIyMjIsHk25Sn0vr53z3ha&#10;SmbVkWEkZGRk2CJSOiBVVGsA38toMUbhxnidUGP0fKW9nYmRkaEcSIlS8iz/L8YHj1RTaUNGRoZS&#10;IySm2TlYHRlGRgYGhg0Cq3PPwMDIyMDAwMjIwMDIyMDAwMjIwMDIyMDAwMjIwMDIyMDAwMjIwMDI&#10;yMDAwMjIwMDIyMDAwMjIwMDIyMDAwMjIwMDIyMDAwMjIwMDIyMDAwMjIwMDIyMDAwMjIwFDl0LIu&#10;2Hrs6OlyQOpNxlghfPjO2INR1r6qeO59fL+4+X5xin9XbXd0YhHcvnVcAzvaQ7YRcvIR1uV5H8gg&#10;pKqBi3GG9N3pChpwl3kiChgi7TtW5u26XMBuJ+UmHnI8PvNB0VdIyGNk/2ExGfv4jhuA1As7uXXc&#10;My0vT7Zz5CLs5ZvSEmNM5uf+SpAgpI0umTGEA2+ojNslTJZKHDkoJZBkJmDKF7K/PW0z4gDAE/Az&#10;c38+5uMFyXYEZzuJ3/Em8U1JY+QGDjP65cCh8NvhCiDigMJAPVDObUN+8Bw5uYHPneP7LEXGrAui&#10;DqukagrEHebVjn5eGkqR8pL4QgwMFYJN017U65wtRnkpKQckJMeeXxpOmckLMVzujeNVNKfMz1cq&#10;4QGu0ZSQO8YtVmvVm/wAuCyjtarBax4nZeypSvE4HpGYcIbK2V7cgOc+LGHWuXmTDzaMjDyUVNtD&#10;jIYZDwYfSg8SkCdmTyUNVH5SEbevv9w9qRvUL4JZd5Lvm57sCXij4ozja3RaVLOEHKrg9rkruX3r&#10;nKhkNaCtCPqvy2bkbU4hDurMDpTKHOPIngQqPQaa1U8F95XC+fqynp17K1VpKeffVj7D7PZvxbW3&#10;goyjogai/Xg0z+xxULT/aciK65DvZONV/PlPSUlj8pubd5KckRukBQZ2pe4TH9xZmV0v8n+P5jll&#10;RsCYnDNfMgZ6tk/yJDwrZZuT387x7XUXQegT/L3K9WFOHDlP+yXbJ3Ptw/y1B2T2AV7intysODY/&#10;5nLaT7538tcdLuJceRNqxONoo8h4oBAy8ralEIvk8jTkgozz52y2CsQ/yMvZkoEngo0/j+BMGiT7&#10;y2W8vFDAvWF7zmR9J1zreNY9DIns6Xzt5iTuRdEBJpPtIsYJ/n4OFigJLokGoUC8AyJyCG04RPY/&#10;KCKEk7/fowqDj1O49mH+uTpEfYzn64bVtDoB2B+H+euPbiAJpcZQtrl1iZ/gCsVF0XPIi5w3F/PS&#10;YUBm/5wMA74RLoVr5GSWKGQk4Eyh4meUEwqziaoAIvYLg4VXebKlnmSKFj8orxbTnizVSrgOSo+T&#10;EoPuUqF9yx9zCaQTApz8IOVg1ZstZ58rZr/IkDrdTvL7mMS5R8Szusg8GCuyfdljAaXPuQImnIxn&#10;vElEFEJ3bv4ZnM0zUcu1UXY8i8fyRnhTlVg/JDNwnXlmyRNFXP+CRCeeFz8kvoOyO2mQHwhSRvbQ&#10;Oh1SbgnpCbC2gPE1hfvg+MGLnrkekI9VHsozEC9Bbi7paJ77HuCJku2YKoYEDgn1livweThg48Jm&#10;p2QkIk5iaHu7+cnsIMjHidfyDDOgXueMcppviJw6t5bUoQt8g4/INH4oSxIdLnDQSwWdz8okJZxR&#10;uL9DBfx2XmrGXo9DRcEOOyehFuUQJ89k6pBQkQsZTOtN4RuUkDSnJJw3njWYR8VMCCdkbPJRiYnh&#10;zBou49wMMh5FAqI9x6suckREm2ytKgQ+nCN8yh1Ks36R7TWURfBTMqJ/pECCStpkeUIPhxWyig5n&#10;Txib6RjLIiIozNqcglQ8VUBfjSpoAOvBvjVMHgXZoUVOCCDjP5AaW+c264FqN+jGhQc2wksF5zoH&#10;2UgWMY7JzGgDRZxXbuCg00Gqg8/LtFfwOJ6WsBfxnoY3QQJuBhFkn2f2/ePESNo3mqXKbUQs8Qo8&#10;/AT5owrjeUtRLBmH+A50FiCJ1ooXCtxvox5in8yAHCUDcESG8EezySh6qOehfFCMmneQJ+8hfqCe&#10;3wDnyRDkemClSN69GY3nNQPHJk52m0rGi1sQ/Cz0/N3r0c+zpZpMu87LkNGBzh/BQ8k/VByozjJL&#10;Lih4UTlPvHMyWsSawJ+zn3fa9QlEFHnBB0EmbrzV7S9FMm4FnOvsSOcGDpZhPtgrNRiOi2bwwQIc&#10;P6UIh5xTY4tU7XQ/g8gTLEHC0VIjzmag5ApSbeUgKBByamefyOt3nJ/VhytkXDgexkWxP3nH4AX+&#10;HpCE/UWYLoyMFY4hBfvhKK9iOcTqVQVgYItJyPHJDZezpOHBaipmVc5k3JKHxBNMTuIJ6pSSBC1H&#10;HNpCIgoZT4eznCcHq62OUjmTcXwDCTeSZ5czeWzX4RJUrwvBiIIK3rcFRBSyf7LV4pNbRER3Kanq&#10;5UzGYQVySIFbq4TliTa8BruynLWLU1tw/RMyg35kKxrPq8BuRsb1d6RT5qFxRZL0YoGXlCOcs4zX&#10;Siq1/bBU7q5YveTtvPXgeAkQoah83s3UGMrdgXOmiA6zSREJCswiUaj1c6ZcO4+XDEoTyVkpQvLf&#10;Xd6AW+AUruvgHTunN1lKX1RQ1Qckvr+wlWTkSkmPLoAgQwVKQamMnWJtkzMSNkcxi00fWv8pXPsY&#10;KOe0Yh7yVT4nGberogFZTG2bviL3xRCHKw8RkTCH+fs7vI4xNKIwKXCCfcuvsVVqx8B6eKOWkChK&#10;Fzu6QWNDaUlPsZ16UsL2OSsefPxMnt0hZ4pZtS1SacQDd7hIMg+s4Te5vhqQSFgfKJYMChXrso89&#10;BatLjSS9nXnq5O4rQkXM3ueYwmQhLP9aj6lwRGZCop5efo0vTg6Dee75FL+IIlubOKAw3tN9huX9&#10;hYG6DwrL9xScGbisZagYLyJ/4aOgnHAuSJsrhVZN4wflBch1jw/zDyr7+5NrrciWtVC0p8CaPIW0&#10;G3gpT1MORSVKBvI8izP8QDxVQL/i+SUT+fnr5Vs8Kzh9jmWVCHHw9t9gnuPxebwgSiNUqlSQ8S4K&#10;hUXv2JYj641HSlQ6ABnH0hGQX0zv5vsHn+FQgc8w/VzE6XDXoMBFkOvE+EbbWfwMfYQf9Mf5xmcv&#10;jxImkfWuKjnPk3GkyPOspd1XoPDiv+vqV37wDPOkPiwxKIXkcLlJzANFepX5ZPx+yEx9c4sJmyW9&#10;TmRJGeybDXmvi+hepGoAOXmCneaJKybeFf7vqMx4KPgZ5pTdqBSIq6VttLeTn0XdZRpbLLb/3NX4&#10;SjdRhcGcKnublbtbsWRkYCg3sNxUBgZGRgYGBkZGBgZGRgYGBkZGBgZGRgYGBkZGBgZGRgYGBkZG&#10;BgZGRgYGBkZGBoYKwEMpYlzMG4IVIGTC09Xq1VZJjKHy8FASxfmlTrgiANdQDm7QaXH5z8lKXknB&#10;wMi42cTE9WNK74MXvx0XSSz5vnke61o4zMBQ7WRUfG23+DXLomMu5JGoB8u4YhtDleKhO3DWsnCV&#10;HHMMlGuRXGCPloGRceugVETJsdZqYQwMjIzFS0cnKL/+7QB7vAyMjFsHJTL2scfLUE7Qlvn9c2sk&#10;ag5EBYgQm1KESVwkC1LVxNxF3hdt10aFb7LuR9A4RjbjQWVfK991Nvp5ZNV0LckiWyVRkIp0VFJB&#10;HVUpPFyXkk1Jjj1XwACRKs1HHxikShOeljl2EJSLOiPZTor2x/McF00gQiHg0SLvSzgWHVhyb+Jy&#10;yoV3RDVcB0A+RITnPqM0YAtI3DjJlz9EAp6F3Nqhkv3L399ZCc2m6LCVqHTnYYU+PFMqselyJqNS&#10;fBI7ukdJ8kgUrcV9se5oN6wWKaakAvnq2Yey9hUDs4IO8sS6LKM2030kznspS+rTgch/Pl6ACi51&#10;XqH69oDonCP838MSWobi4OcnF6WY70H+Ps/mudch3jteSMgKcawQQkqcSygWDJBbbPmceOJkZCyC&#10;jHkqUQPkiTPKHN8vSAIJoksSMs8AEsh4CeQrtaO6ZM8iopTEEd8b3vNYHhU9g4wSx2DfHBHak2fC&#10;6JeTkHlixKNilZy/thJxxRXXR/hj5dqoWMldos8ztBCZ+05PCsyBU6Ddwc/IckQc5QfPSB7VNFvy&#10;DIkHHK/eurOcQXIScFzhWidA+ZUJTon7ylEZs+5NPMNnDCZ+UB+E3LBPdntBPLHwn+WqkZ9SmChH&#10;8zjQ3PzzwErd/SD/PshLPBFHeaJhG3pA/oU8hxX6/LTE79l9OCrRh4P8sYyMSrYJv12F1bcScRI2&#10;Dqov/QUY5qckZugXZIgtxnGJF80Is7gUHLx0xfMcAem46AtZ9yV1/msFfjfI24ojWe/B6JOw1wYk&#10;Bl7RAz8PMqQRT/jzCo44QftwivaXS+zYp+D0kZo8ruTp+/QzeJhvCisHyTjAb30K0sUNyq+EFj+s&#10;EwUSalRiwBQzMIWHiurgMC9tD/IDbIS3U04XMOhHlCRq9oQhM9ClcHSTn9tJiYlRyVFyRMIMGM/T&#10;t4VKcafMZFGUJrDZKIfQxkERKW2Q+1IWBy8VUM1w8t6xoWJmeRlHj0fiu0NQ4MtVReqvU3SdkTyS&#10;dL3oK2LQbTacxey8QR7NwwpSOt9kKz7HQ7EdS14y8moXbqfR40W2HpB/nx4OaOHlnlISYb1ZOcUS&#10;5oUS6L9RmQnkTIEStFz8CQNybZAyXRQ87dxmviq83CWjVOcO81LwqoKEuMw7DfJJDrmYmaNAyaOE&#10;YgLL7s0iBHoJSRsvimzHEcHJVcS7I0sdfRt8rlFGxiJmfDKQhhQGEb5iejBLZXUo2KWbcY/FqF7D&#10;Mm0phqAvKGkYYhVZIhjvhBJ7TXyR2MiJ7KH0Q7mnw53JM6MfLdDGs29C2Y5ibaDzMm3pg1yvopxt&#10;mPe13CKPo/hawqvYLwPDQ0NZJ4rzkkeJRIVKvM2wEYp1YIyCdPhDyut5SOK7vCVH+LjnVRERhfDD&#10;OUYFRsaNwEbo9iWxwoMnxbGsCQbXZl7gEx44PuNnIEsi5k0R4487m6XOnWQVEWTtd0bGTbYVRhTU&#10;2VKR9kiq/iz1GiWZi9/E6iXdt0AiZqvAIxVWK6ioSSWPx/ShrOgoa5tRaglQngc0KqO6orOnL88q&#10;BbzW4BapdELWjJD65pFox0iBS7AGZGzRK5UkylDCk7YW45GW28/9sLSFcnfg5MuIuSgxAOVyTC9A&#10;bigk+3ckybl1Pux85BFLsY0orCUn9W0VqF5KeqTzTbQS52A24xqkotLynNFsNQzjkwqOlT6eCHIE&#10;kcvM6NsoO5TPFx0Uz/Yb0FUOme8HhQW3ojWE5Y4zRfRBX5HnqHwy5st2kErcLWAJFU06lvlNad0a&#10;DtAx9DriAOX/jvEEGZIhB7eBk8vxrO9ObLKtfZlfvnZZafLg+wG3sxswCSi1f13n5r3JUmSSyryS&#10;SjZ/qAuNS0FNzadqXiIP6gxvPzn4jh1U2B+l4Uk5e4rP3hlSOIdDQkqMKpC4W2kiKeLhSq3fO6tA&#10;ALfI0YB/r/CSPxsvQP4QD97jEYUJTriHIxL2qBwOQG6MV2n/AQkV8ZDcM0LySj1jTJskv+3LGlc4&#10;yV7MWs+Y/fyH5Ko6bBUeVnn/06IHNrABpxQC3ucLtQ0KXFUuOIGOyKz0z5dG5uTt1pECar4MwPqD&#10;7tj2Y1lLqLg8ku8cLxHc/HORW7WQET7hJ4nBPJrBEN9+Jy/1T+R5hrj/eVitHD+Qr2+lCCQyYQYl&#10;zi+svmEr/bPIuF44edtwdI33MQDyNVJGeXIPKRxb6EQyUmABprEN6pN+8eQhqqlziCfliKh9zqz7&#10;GOSJ0Cf0Lz/oR9b4DEf48wwWuP8QKNfnyZGEBTzfAZAuKzIs1baqImOJOoTEauLow3irFS9tNsJO&#10;PMmyaiQnO4HgzlJ8QRIjY+kNGiVVsVDkFKRiKH1oWReUFBGF8oxiVRm3cQnniJLjh4GRkWEDVdRj&#10;haarSTijnKxHyw/sNeKlg4xarcXkjUqUGLzCupORkWFj0FdM6Yes5IBR9rJYRkaG9SHb+3k5T1Cd&#10;egh5h48QlKfLqVhXlieYN7W07UaBYKOiz4KzxgGZsTiUhicfRkiGgZGxUgmJBMMkhAM82ZTqxY7y&#10;9uFwKcbNGIrD/y/AANdk2at5d/TpAAAAAElFTkSuQmCCUEsDBBQABgAIAAAAIQBIEB2t3gAAAAcB&#10;AAAPAAAAZHJzL2Rvd25yZXYueG1sTI5BS8NAFITvgv9heYI3u4nStEmzKaWopyLYCtLba/Y1Cc2+&#10;Ddltkv5715PeZphh5svXk2nFQL1rLCuIZxEI4tLqhisFX4e3pyUI55E1tpZJwY0crIv7uxwzbUf+&#10;pGHvKxFG2GWooPa+y6R0ZU0G3cx2xCE7296gD7avpO5xDOOmlc9RlEiDDYeHGjva1lRe9lej4H3E&#10;cfMSvw67y3l7Ox7mH9+7mJR6fJg2KxCeJv9Xhl/8gA5FYDrZK2snWgXJYpmEqoIFiBCn8zQGcQoi&#10;SUEWufzPX/wAAAD//wMAUEsDBBQABgAIAAAAIQAubPAAxQAAAKUBAAAZAAAAZHJzL19yZWxzL2Uy&#10;b0RvYy54bWwucmVsc7yQwYrCMBCG7wv7DmHu27Q9LLKY9iKCV3EfYEimabCZhCSKvr2BZUFB8OZx&#10;Zvi//2PW48Uv4kwpu8AKuqYFQayDcWwV/B62XysQuSAbXAKTgitlGIfPj/WeFiw1lGcXs6gUzgrm&#10;UuKPlFnP5DE3IRLXyxSSx1LHZGVEfURLsm/bb5nuGTA8MMXOKEg704M4XGNtfs0O0+Q0bYI+eeLy&#10;pEI6X7srEJOlosCTcfi37JvIFuRzh+49Dt2/g3x47nADAAD//wMAUEsBAi0AFAAGAAgAAAAhALGC&#10;Z7YKAQAAEwIAABMAAAAAAAAAAAAAAAAAAAAAAFtDb250ZW50X1R5cGVzXS54bWxQSwECLQAUAAYA&#10;CAAAACEAOP0h/9YAAACUAQAACwAAAAAAAAAAAAAAAAA7AQAAX3JlbHMvLnJlbHNQSwECLQAUAAYA&#10;CAAAACEA+eQfJuQCAABpCAAADgAAAAAAAAAAAAAAAAA6AgAAZHJzL2Uyb0RvYy54bWxQSwECLQAK&#10;AAAAAAAAACEAMIlWQoHPAACBzwAAFAAAAAAAAAAAAAAAAABKBQAAZHJzL21lZGlhL2ltYWdlMS5w&#10;bmdQSwECLQAKAAAAAAAAACEAsFGyrhZXAAAWVwAAFAAAAAAAAAAAAAAAAAD91AAAZHJzL21lZGlh&#10;L2ltYWdlMi5wbmdQSwECLQAUAAYACAAAACEASBAdrd4AAAAHAQAADwAAAAAAAAAAAAAAAABFLAEA&#10;ZHJzL2Rvd25yZXYueG1sUEsBAi0AFAAGAAgAAAAhAC5s8ADFAAAApQEAABkAAAAAAAAAAAAAAAAA&#10;UC0BAGRycy9fcmVscy9lMm9Eb2MueG1sLnJlbHNQSwUGAAAAAAcABwC+AQAATC4BAAAA&#10;">
                <o:lock v:ext="edit" aspectratio="t"/>
                <v:shape id="Immagine 0" o:spid="_x0000_s1027" type="#_x0000_t75" style="position:absolute;left:4808;top:1498;width:2722;height:100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FNwpxwAAAOMAAAAPAAAAZHJzL2Rvd25yZXYueG1sRE9fS8Mw&#10;EH8X/A7hBN9caqFtqMvGlA19EMFN8PVobm235hKbuNVvbwRhj/f7f/PlZAdxojH0jjXczzIQxI0z&#10;PbcaPnabOwUiRGSDg2PS8EMBlovrqznWxp35nU7b2IoUwqFGDV2MvpYyNB1ZDDPniRO3d6PFmM6x&#10;lWbEcwq3g8yzrJQWe04NHXp66qg5br+thoN/s9VXvp68VJ8l0uPr865SWt/eTKsHEJGmeBH/u19M&#10;ml+UShVVUeTw91MCQC5+AQAA//8DAFBLAQItABQABgAIAAAAIQDb4fbL7gAAAIUBAAATAAAAAAAA&#10;AAAAAAAAAAAAAABbQ29udGVudF9UeXBlc10ueG1sUEsBAi0AFAAGAAgAAAAhAFr0LFu/AAAAFQEA&#10;AAsAAAAAAAAAAAAAAAAAHwEAAF9yZWxzLy5yZWxzUEsBAi0AFAAGAAgAAAAhAEAU3CnHAAAA4wAA&#10;AA8AAAAAAAAAAAAAAAAABwIAAGRycy9kb3ducmV2LnhtbFBLBQYAAAAAAwADALcAAAD7AgAAAAA=&#10;">
                  <v:imagedata r:id="rId13" o:title="" croptop="24562f" cropbottom="18677f" cropleft="40400f" cropright="7884f"/>
                </v:shape>
                <v:shape id="Picture 5" o:spid="_x0000_s1028" type="#_x0000_t75" style="position:absolute;left:2574;top:1151;width:1096;height:170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ouVXxwAAAOMAAAAPAAAAZHJzL2Rvd25yZXYueG1sRE9fS8Mw&#10;EH8X/A7hBN9c2i12W7dsiDBR8GXTD3A2t6baXEoSt/rtjSDs8X7/b70dXS9OFGLnWUM5KUAQN950&#10;3Gp4f9vdLUDEhGyw90wafijCdnN9tcba+DPv6XRIrcghHGvUYFMaailjY8lhnPiBOHNHHxymfIZW&#10;moDnHO56OS2KSjrsODdYHOjRUvN1+HYa7vf0uQvV7FUpXMaXpzSfW/Wh9e3N+LACkWhMF/G/+9nk&#10;+YtpOVOqKpfw91MGQG5+AQAA//8DAFBLAQItABQABgAIAAAAIQDb4fbL7gAAAIUBAAATAAAAAAAA&#10;AAAAAAAAAAAAAABbQ29udGVudF9UeXBlc10ueG1sUEsBAi0AFAAGAAgAAAAhAFr0LFu/AAAAFQEA&#10;AAsAAAAAAAAAAAAAAAAAHwEAAF9yZWxzLy5yZWxzUEsBAi0AFAAGAAgAAAAhAHCi5VfHAAAA4wAA&#10;AA8AAAAAAAAAAAAAAAAABwIAAGRycy9kb3ducmV2LnhtbFBLBQYAAAAAAwADALcAAAD7AgAAAAA=&#10;">
                  <v:imagedata r:id="rId14" o:title=""/>
                </v:shape>
                <w10:wrap anchorx="margin"/>
              </v:group>
            </w:pict>
          </mc:Fallback>
        </mc:AlternateContent>
      </w:r>
    </w:p>
    <w:p w14:paraId="09327445" w14:textId="3B63DECB" w:rsidR="00432C08" w:rsidRDefault="00432C08" w:rsidP="00432C08">
      <w:pPr>
        <w:spacing w:after="0"/>
        <w:jc w:val="center"/>
        <w:rPr>
          <w:b/>
          <w:bCs/>
        </w:rPr>
      </w:pPr>
    </w:p>
    <w:p w14:paraId="6FA329BF" w14:textId="14C321EA" w:rsidR="00432C08" w:rsidRDefault="00432C08" w:rsidP="00432C08">
      <w:pPr>
        <w:spacing w:after="0"/>
        <w:jc w:val="center"/>
        <w:rPr>
          <w:b/>
          <w:bCs/>
        </w:rPr>
      </w:pPr>
    </w:p>
    <w:p w14:paraId="60A51F37" w14:textId="77777777" w:rsidR="00B96F84" w:rsidRDefault="00B96F84" w:rsidP="00432C08">
      <w:pPr>
        <w:spacing w:after="0"/>
        <w:jc w:val="center"/>
        <w:rPr>
          <w:b/>
          <w:bCs/>
        </w:rPr>
      </w:pPr>
    </w:p>
    <w:p w14:paraId="29874312" w14:textId="77777777" w:rsidR="00056C36" w:rsidRDefault="00056C36" w:rsidP="00432C08">
      <w:pPr>
        <w:spacing w:after="0"/>
        <w:jc w:val="center"/>
        <w:rPr>
          <w:b/>
          <w:bCs/>
        </w:rPr>
      </w:pPr>
    </w:p>
    <w:p w14:paraId="61856471" w14:textId="0D0DACA6" w:rsidR="00432C08" w:rsidRDefault="00432C08" w:rsidP="00432C08">
      <w:pPr>
        <w:spacing w:after="0"/>
        <w:jc w:val="center"/>
        <w:rPr>
          <w:b/>
          <w:bCs/>
          <w:spacing w:val="-3"/>
        </w:rPr>
      </w:pPr>
      <w:r w:rsidRPr="00B42539">
        <w:rPr>
          <w:b/>
          <w:bCs/>
        </w:rPr>
        <w:t>AVVISO</w:t>
      </w:r>
      <w:r w:rsidRPr="00B42539">
        <w:rPr>
          <w:b/>
          <w:bCs/>
          <w:spacing w:val="-3"/>
        </w:rPr>
        <w:t xml:space="preserve"> </w:t>
      </w:r>
      <w:r w:rsidRPr="00B42539">
        <w:rPr>
          <w:b/>
          <w:bCs/>
        </w:rPr>
        <w:t>PUBBLICO</w:t>
      </w:r>
      <w:r w:rsidRPr="00B42539">
        <w:rPr>
          <w:b/>
          <w:bCs/>
          <w:spacing w:val="-3"/>
        </w:rPr>
        <w:t xml:space="preserve"> </w:t>
      </w:r>
    </w:p>
    <w:p w14:paraId="556B3E28" w14:textId="77777777" w:rsidR="00432C08" w:rsidRPr="00B42539" w:rsidRDefault="00432C08" w:rsidP="00432C08">
      <w:pPr>
        <w:spacing w:after="0"/>
        <w:jc w:val="center"/>
        <w:rPr>
          <w:b/>
          <w:bCs/>
        </w:rPr>
      </w:pPr>
      <w:r>
        <w:rPr>
          <w:b/>
          <w:bCs/>
          <w:spacing w:val="-3"/>
        </w:rPr>
        <w:t>DOTE UNICA LAVORO PERSONE CON DISABILITA’-</w:t>
      </w:r>
      <w:r>
        <w:rPr>
          <w:b/>
          <w:bCs/>
        </w:rPr>
        <w:t>DULD</w:t>
      </w:r>
      <w:r w:rsidRPr="00B42539">
        <w:rPr>
          <w:b/>
          <w:bCs/>
          <w:spacing w:val="-6"/>
        </w:rPr>
        <w:t xml:space="preserve"> </w:t>
      </w:r>
    </w:p>
    <w:p w14:paraId="0E3C6F15" w14:textId="77777777" w:rsidR="00432C08" w:rsidRPr="001C3403" w:rsidRDefault="00432C08" w:rsidP="00432C08">
      <w:pPr>
        <w:autoSpaceDN w:val="0"/>
        <w:adjustRightInd w:val="0"/>
        <w:spacing w:after="0"/>
        <w:jc w:val="center"/>
        <w:rPr>
          <w:rFonts w:ascii="¬◊&quot;" w:hAnsi="¬◊&quot;" w:cs="¬◊&quot;"/>
          <w:i/>
          <w:iCs/>
        </w:rPr>
      </w:pPr>
      <w:r w:rsidRPr="001C3403">
        <w:rPr>
          <w:rFonts w:ascii="¬◊&quot;" w:hAnsi="¬◊&quot;" w:cs="¬◊&quot;"/>
          <w:i/>
          <w:iCs/>
        </w:rPr>
        <w:t>a valere sul Fondo Regionale per l'Occupazione dei Disabili – anno</w:t>
      </w:r>
      <w:r>
        <w:rPr>
          <w:rFonts w:ascii="¬◊&quot;" w:hAnsi="¬◊&quot;" w:cs="¬◊&quot;"/>
          <w:i/>
          <w:iCs/>
        </w:rPr>
        <w:t xml:space="preserve"> </w:t>
      </w:r>
      <w:r w:rsidRPr="001C3403">
        <w:rPr>
          <w:rFonts w:ascii="¬◊&quot;" w:hAnsi="¬◊&quot;" w:cs="¬◊&quot;"/>
          <w:i/>
          <w:iCs/>
        </w:rPr>
        <w:t>2024 – di cui alla DGR n. XII/ 3383 del 11/11/2024</w:t>
      </w:r>
    </w:p>
    <w:p w14:paraId="3F7E3758" w14:textId="77777777" w:rsidR="00432C08" w:rsidRPr="005C54FF" w:rsidRDefault="00432C08" w:rsidP="00432C08">
      <w:pPr>
        <w:spacing w:after="0" w:line="256" w:lineRule="auto"/>
        <w:jc w:val="center"/>
        <w:rPr>
          <w:rFonts w:ascii="Calibri" w:hAnsi="Calibri" w:cs="Calibri"/>
          <w:b/>
          <w:color w:val="000000"/>
        </w:rPr>
      </w:pPr>
    </w:p>
    <w:p w14:paraId="681E0614" w14:textId="77777777" w:rsidR="00432C08" w:rsidRPr="002B65CD" w:rsidRDefault="00432C08" w:rsidP="002B65CD">
      <w:pPr>
        <w:pStyle w:val="Corpotesto"/>
        <w:jc w:val="center"/>
        <w:rPr>
          <w:b/>
          <w:bCs/>
        </w:rPr>
      </w:pPr>
      <w:r w:rsidRPr="002B65CD">
        <w:rPr>
          <w:b/>
          <w:bCs/>
        </w:rPr>
        <w:t>Domanda di partecipazione all’iniziativa</w:t>
      </w:r>
    </w:p>
    <w:p w14:paraId="33112E8B" w14:textId="77777777" w:rsidR="00432C08" w:rsidRPr="001E2142" w:rsidRDefault="00432C08" w:rsidP="002B65CD">
      <w:pPr>
        <w:pStyle w:val="Corpotesto"/>
      </w:pPr>
      <w:r w:rsidRPr="001E2142">
        <w:t>Data gg/mm/aaaa - ora</w:t>
      </w:r>
    </w:p>
    <w:p w14:paraId="35335F17" w14:textId="77777777" w:rsidR="00432C08" w:rsidRDefault="00432C08" w:rsidP="002B65CD">
      <w:pPr>
        <w:pStyle w:val="Corpotesto"/>
      </w:pPr>
      <w:r w:rsidRPr="001E2142">
        <w:t xml:space="preserve">Codice identificativo </w:t>
      </w:r>
      <w:r>
        <w:t>____</w:t>
      </w:r>
    </w:p>
    <w:p w14:paraId="6F2ADE0C" w14:textId="77777777" w:rsidR="00432C08" w:rsidRDefault="00432C08" w:rsidP="002B65CD">
      <w:pPr>
        <w:pStyle w:val="Corpotesto"/>
      </w:pPr>
      <w:r w:rsidRPr="00F87567">
        <w:t>Io sottoscritto/a</w:t>
      </w:r>
      <w:r>
        <w:t xml:space="preserve"> ____</w:t>
      </w:r>
      <w:r w:rsidRPr="00F87567">
        <w:t xml:space="preserve">nato/a a </w:t>
      </w:r>
      <w:r>
        <w:t>____</w:t>
      </w:r>
      <w:r w:rsidRPr="00F87567">
        <w:t>il</w:t>
      </w:r>
      <w:r>
        <w:t xml:space="preserve"> ___</w:t>
      </w:r>
      <w:r w:rsidRPr="00F87567">
        <w:t>, residente a</w:t>
      </w:r>
      <w:r>
        <w:t xml:space="preserve"> ___ </w:t>
      </w:r>
      <w:r w:rsidRPr="00F87567">
        <w:t>in</w:t>
      </w:r>
      <w:r>
        <w:t xml:space="preserve"> ___ </w:t>
      </w:r>
      <w:r w:rsidRPr="00F87567">
        <w:t>n.</w:t>
      </w:r>
      <w:r>
        <w:t xml:space="preserve"> ____ </w:t>
      </w:r>
      <w:r w:rsidRPr="00F87567">
        <w:t xml:space="preserve">a </w:t>
      </w:r>
      <w:r>
        <w:t xml:space="preserve">___ </w:t>
      </w:r>
      <w:r w:rsidRPr="00F87567">
        <w:t xml:space="preserve">C.A.P. </w:t>
      </w:r>
      <w:r>
        <w:t xml:space="preserve">___ </w:t>
      </w:r>
      <w:r w:rsidRPr="00F87567">
        <w:t xml:space="preserve">Provincia, </w:t>
      </w:r>
      <w:r>
        <w:t xml:space="preserve">____ </w:t>
      </w:r>
      <w:r w:rsidRPr="00F87567">
        <w:t xml:space="preserve">domicilio (se diverso dalla residenza) a </w:t>
      </w:r>
      <w:r>
        <w:t>___ i</w:t>
      </w:r>
      <w:r w:rsidRPr="00F87567">
        <w:t>n</w:t>
      </w:r>
      <w:r>
        <w:t xml:space="preserve"> ___ </w:t>
      </w:r>
      <w:r w:rsidRPr="00F87567">
        <w:t>n.</w:t>
      </w:r>
      <w:r>
        <w:t xml:space="preserve"> ____ </w:t>
      </w:r>
      <w:r w:rsidRPr="00F87567">
        <w:t xml:space="preserve">a </w:t>
      </w:r>
      <w:r>
        <w:t xml:space="preserve">___ </w:t>
      </w:r>
      <w:r w:rsidRPr="00F87567">
        <w:t xml:space="preserve">C.A.P. </w:t>
      </w:r>
      <w:r>
        <w:t xml:space="preserve">___ </w:t>
      </w:r>
      <w:r w:rsidRPr="00F87567">
        <w:t xml:space="preserve">Provincia, </w:t>
      </w:r>
      <w:r>
        <w:t>____</w:t>
      </w:r>
      <w:r w:rsidRPr="00F87567">
        <w:t>, Tel.</w:t>
      </w:r>
      <w:r>
        <w:t xml:space="preserve"> ___ </w:t>
      </w:r>
      <w:r w:rsidRPr="00F87567">
        <w:t>Codice Fiscale</w:t>
      </w:r>
      <w:r>
        <w:t xml:space="preserve"> ___</w:t>
      </w:r>
    </w:p>
    <w:p w14:paraId="326CEF3B" w14:textId="77777777" w:rsidR="00432C08" w:rsidRPr="002B65CD" w:rsidRDefault="00432C08" w:rsidP="002B65CD">
      <w:pPr>
        <w:pStyle w:val="Corpotesto"/>
        <w:jc w:val="center"/>
        <w:rPr>
          <w:b/>
          <w:bCs/>
        </w:rPr>
      </w:pPr>
      <w:r w:rsidRPr="002B65CD">
        <w:rPr>
          <w:b/>
          <w:bCs/>
        </w:rPr>
        <w:t>CHIEDO</w:t>
      </w:r>
    </w:p>
    <w:p w14:paraId="182274EA" w14:textId="5ED8DFA8" w:rsidR="00432C08" w:rsidRDefault="00432C08" w:rsidP="002B65CD">
      <w:pPr>
        <w:pStyle w:val="Corpotesto"/>
        <w:rPr>
          <w:b/>
          <w:color w:val="000000"/>
        </w:rPr>
      </w:pPr>
      <w:r w:rsidRPr="001E2142">
        <w:t xml:space="preserve">di partecipare all’iniziativa </w:t>
      </w:r>
      <w:r w:rsidR="002D7EB3" w:rsidRPr="001E2142">
        <w:fldChar w:fldCharType="begin">
          <w:ffData>
            <w:name w:val="Text11"/>
            <w:enabled/>
            <w:calcOnExit w:val="0"/>
            <w:textInput/>
          </w:ffData>
        </w:fldChar>
      </w:r>
      <w:r w:rsidR="002D7EB3" w:rsidRPr="001E2142">
        <w:instrText xml:space="preserve"> FORMTEXT </w:instrText>
      </w:r>
      <w:r w:rsidR="002D7EB3" w:rsidRPr="001E2142">
        <w:fldChar w:fldCharType="separate"/>
      </w:r>
      <w:r w:rsidR="002D7EB3" w:rsidRPr="001E2142">
        <w:rPr>
          <w:noProof/>
        </w:rPr>
        <w:t> </w:t>
      </w:r>
      <w:r w:rsidR="002D7EB3" w:rsidRPr="001E2142">
        <w:rPr>
          <w:noProof/>
        </w:rPr>
        <w:t> </w:t>
      </w:r>
      <w:r w:rsidR="002D7EB3" w:rsidRPr="001E2142">
        <w:rPr>
          <w:noProof/>
        </w:rPr>
        <w:t> </w:t>
      </w:r>
      <w:r w:rsidR="002D7EB3" w:rsidRPr="001E2142">
        <w:rPr>
          <w:noProof/>
        </w:rPr>
        <w:t> </w:t>
      </w:r>
      <w:r w:rsidR="002D7EB3" w:rsidRPr="001E2142">
        <w:rPr>
          <w:noProof/>
        </w:rPr>
        <w:t> </w:t>
      </w:r>
      <w:r w:rsidR="002D7EB3" w:rsidRPr="001E2142">
        <w:fldChar w:fldCharType="end"/>
      </w:r>
      <w:r w:rsidRPr="001E2142">
        <w:t xml:space="preserve"> per poter fruire dei servizi previsti nel PIP sottoscritto con il soggetto esecutore </w:t>
      </w:r>
      <w:r w:rsidRPr="001E2142">
        <w:fldChar w:fldCharType="begin">
          <w:ffData>
            <w:name w:val="Text11"/>
            <w:enabled/>
            <w:calcOnExit w:val="0"/>
            <w:textInput/>
          </w:ffData>
        </w:fldChar>
      </w:r>
      <w:r w:rsidRPr="001E2142">
        <w:instrText xml:space="preserve"> FORMTEXT </w:instrText>
      </w:r>
      <w:r w:rsidRPr="001E2142">
        <w:fldChar w:fldCharType="separate"/>
      </w:r>
      <w:r w:rsidRPr="001E2142">
        <w:rPr>
          <w:noProof/>
        </w:rPr>
        <w:t> </w:t>
      </w:r>
      <w:r w:rsidRPr="001E2142">
        <w:rPr>
          <w:noProof/>
        </w:rPr>
        <w:t> </w:t>
      </w:r>
      <w:r w:rsidRPr="001E2142">
        <w:rPr>
          <w:noProof/>
        </w:rPr>
        <w:t> </w:t>
      </w:r>
      <w:r w:rsidRPr="001E2142">
        <w:rPr>
          <w:noProof/>
        </w:rPr>
        <w:t> </w:t>
      </w:r>
      <w:r w:rsidRPr="001E2142">
        <w:rPr>
          <w:noProof/>
        </w:rPr>
        <w:t> </w:t>
      </w:r>
      <w:r w:rsidRPr="001E2142">
        <w:fldChar w:fldCharType="end"/>
      </w:r>
      <w:r w:rsidRPr="001E2142">
        <w:t>.</w:t>
      </w:r>
      <w:r>
        <w:t xml:space="preserve"> </w:t>
      </w:r>
      <w:r w:rsidRPr="00620D48">
        <w:rPr>
          <w:b/>
          <w:color w:val="000000"/>
        </w:rPr>
        <w:t>Avvalendomi delle disposizioni di cui all’artt. 46 e 47 del D.P.R. n.445/2000</w:t>
      </w:r>
      <w:r w:rsidRPr="001E2142">
        <w:rPr>
          <w:b/>
          <w:color w:val="000000"/>
        </w:rPr>
        <w:t xml:space="preserve"> </w:t>
      </w:r>
    </w:p>
    <w:p w14:paraId="046D4A41" w14:textId="77777777" w:rsidR="00432C08" w:rsidRPr="002B65CD" w:rsidRDefault="00432C08" w:rsidP="002B65CD">
      <w:pPr>
        <w:pStyle w:val="Corpotesto"/>
        <w:jc w:val="center"/>
        <w:rPr>
          <w:b/>
          <w:bCs/>
        </w:rPr>
      </w:pPr>
      <w:r w:rsidRPr="002B65CD">
        <w:rPr>
          <w:b/>
          <w:bCs/>
        </w:rPr>
        <w:t>DICHIARO SOTTO LA MIA RESPONSABILITÀ</w:t>
      </w:r>
    </w:p>
    <w:p w14:paraId="6FC64766" w14:textId="77777777" w:rsidR="00432C08" w:rsidRPr="002B65CD" w:rsidRDefault="00432C08" w:rsidP="000D3721">
      <w:pPr>
        <w:pStyle w:val="Paragrafoelenco"/>
        <w:numPr>
          <w:ilvl w:val="0"/>
          <w:numId w:val="9"/>
        </w:numPr>
        <w:spacing w:after="0" w:line="278" w:lineRule="auto"/>
      </w:pPr>
      <w:r w:rsidRPr="002B65CD">
        <w:t>di possedere i requisiti specifici previsti dal provvedimento attuativo;</w:t>
      </w:r>
    </w:p>
    <w:p w14:paraId="24ADFF34" w14:textId="77777777" w:rsidR="00432C08" w:rsidRPr="002B65CD" w:rsidRDefault="00432C08" w:rsidP="000D3721">
      <w:pPr>
        <w:pStyle w:val="Paragrafoelenco"/>
        <w:numPr>
          <w:ilvl w:val="0"/>
          <w:numId w:val="9"/>
        </w:numPr>
        <w:spacing w:after="0" w:line="278" w:lineRule="auto"/>
      </w:pPr>
      <w:r w:rsidRPr="002B65CD">
        <w:t>di non avere attivo nessun percorso di politica attiva finanziato attraverso risorse pubbliche incompatibile con la presente iniziativa.</w:t>
      </w:r>
    </w:p>
    <w:p w14:paraId="0370B32A" w14:textId="77777777" w:rsidR="00432C08" w:rsidRPr="002B65CD" w:rsidRDefault="00432C08" w:rsidP="002B65CD">
      <w:pPr>
        <w:pStyle w:val="Corpotesto"/>
        <w:jc w:val="center"/>
        <w:rPr>
          <w:b/>
          <w:bCs/>
        </w:rPr>
      </w:pPr>
      <w:r w:rsidRPr="002B65CD">
        <w:rPr>
          <w:b/>
          <w:bCs/>
        </w:rPr>
        <w:t>DICHIARO INOLTRE</w:t>
      </w:r>
    </w:p>
    <w:p w14:paraId="1595FBB2" w14:textId="1A5ED944" w:rsidR="00432C08" w:rsidRPr="002B65CD" w:rsidRDefault="00432C08" w:rsidP="000D3721">
      <w:pPr>
        <w:pStyle w:val="Paragrafoelenco"/>
        <w:numPr>
          <w:ilvl w:val="0"/>
          <w:numId w:val="9"/>
        </w:numPr>
        <w:spacing w:after="0" w:line="278" w:lineRule="auto"/>
      </w:pPr>
      <w:r w:rsidRPr="002B65CD">
        <w:t>di essere consapevole che su quanto dichiarato potranno essere effettuati controlli</w:t>
      </w:r>
      <w:r w:rsidR="002B65CD">
        <w:t xml:space="preserve"> </w:t>
      </w:r>
      <w:r w:rsidRPr="002B65CD">
        <w:t xml:space="preserve">ai sensi dell’art. 71 del D.P.R. 445/00; </w:t>
      </w:r>
    </w:p>
    <w:p w14:paraId="35E5A04D" w14:textId="77777777" w:rsidR="00432C08" w:rsidRPr="002B65CD" w:rsidRDefault="00432C08" w:rsidP="000D3721">
      <w:pPr>
        <w:pStyle w:val="Paragrafoelenco"/>
        <w:numPr>
          <w:ilvl w:val="0"/>
          <w:numId w:val="9"/>
        </w:numPr>
        <w:spacing w:after="0" w:line="278" w:lineRule="auto"/>
      </w:pPr>
      <w:r w:rsidRPr="002B65CD">
        <w:t xml:space="preserve">di essere altresì consapevole delle conseguenze penali e amministrative di cui agli artt. 75 e 76 del citato DPR 445/00 in caso di dichiarazioni mendaci e di formazione o uso di atti falsi, ivi compresa la decadenza immediata dai benefici conseguenti al provvedimento emanato sulla base della dichiarazione non veritiera, nonché l’inibizione dalla possibilità di presentare domande di partecipazione all’ iniziativa per 12 mesi dal momento della dichiarazione di decadenza dai benefici; </w:t>
      </w:r>
    </w:p>
    <w:p w14:paraId="45436C22" w14:textId="77777777" w:rsidR="00432C08" w:rsidRPr="002B65CD" w:rsidRDefault="00432C08" w:rsidP="000D3721">
      <w:pPr>
        <w:pStyle w:val="Paragrafoelenco"/>
        <w:numPr>
          <w:ilvl w:val="0"/>
          <w:numId w:val="9"/>
        </w:numPr>
        <w:spacing w:after="0" w:line="278" w:lineRule="auto"/>
      </w:pPr>
      <w:r w:rsidRPr="002B65CD">
        <w:t xml:space="preserve">di essere disponibile a fornire eventuale documentazione richiesta in caso di controlli in loco; </w:t>
      </w:r>
    </w:p>
    <w:p w14:paraId="46983D1A" w14:textId="77777777" w:rsidR="00432C08" w:rsidRPr="002B65CD" w:rsidRDefault="00432C08" w:rsidP="000D3721">
      <w:pPr>
        <w:pStyle w:val="Paragrafoelenco"/>
        <w:numPr>
          <w:ilvl w:val="0"/>
          <w:numId w:val="9"/>
        </w:numPr>
        <w:spacing w:after="0" w:line="278" w:lineRule="auto"/>
      </w:pPr>
      <w:r w:rsidRPr="002B65CD">
        <w:t xml:space="preserve">di acconsentire all’eventuale utilizzazione dei dati forniti nella domanda per comunicazioni della Provincia/Città metropolitana titolare dell’Avviso in merito alle politiche regionali di istruzione, formazione e Lavoro; </w:t>
      </w:r>
    </w:p>
    <w:p w14:paraId="596CE5BC" w14:textId="77777777" w:rsidR="00432C08" w:rsidRPr="002B65CD" w:rsidRDefault="00432C08" w:rsidP="000D3721">
      <w:pPr>
        <w:pStyle w:val="Paragrafoelenco"/>
        <w:numPr>
          <w:ilvl w:val="0"/>
          <w:numId w:val="9"/>
        </w:numPr>
        <w:spacing w:after="0" w:line="278" w:lineRule="auto"/>
      </w:pPr>
      <w:r w:rsidRPr="002B65CD">
        <w:t xml:space="preserve">che la firma apposta sul presente documento viene considerata come presa visione dell’informativa in attuazione al Codice in materia di protezione dei dati personali (D.Lgs. n. 196/2003 e Regolamento UE n. 2016/679); </w:t>
      </w:r>
    </w:p>
    <w:p w14:paraId="6B08E1A8" w14:textId="77777777" w:rsidR="002B65CD" w:rsidRDefault="00432C08" w:rsidP="000D3721">
      <w:pPr>
        <w:pStyle w:val="Paragrafoelenco"/>
        <w:numPr>
          <w:ilvl w:val="0"/>
          <w:numId w:val="9"/>
        </w:numPr>
        <w:spacing w:after="0" w:line="278" w:lineRule="auto"/>
      </w:pPr>
      <w:r w:rsidRPr="002B65CD">
        <w:t xml:space="preserve">di essere consapevole delle prescrizioni del provvedimento attuativo e, in particolare: </w:t>
      </w:r>
    </w:p>
    <w:p w14:paraId="387F1E15" w14:textId="77777777" w:rsidR="002B65CD" w:rsidRDefault="00432C08" w:rsidP="000D3721">
      <w:pPr>
        <w:pStyle w:val="Paragrafoelenco"/>
        <w:numPr>
          <w:ilvl w:val="1"/>
          <w:numId w:val="9"/>
        </w:numPr>
        <w:spacing w:after="0" w:line="278" w:lineRule="auto"/>
      </w:pPr>
      <w:r w:rsidRPr="002B65CD">
        <w:lastRenderedPageBreak/>
        <w:t xml:space="preserve">di aver concordato con il soggetto esecutore il percorso di fruizione dei servizi come riportato nel PIP allegato, da me sottoscritto; </w:t>
      </w:r>
    </w:p>
    <w:p w14:paraId="7978E120" w14:textId="77777777" w:rsidR="002B65CD" w:rsidRDefault="00432C08" w:rsidP="000D3721">
      <w:pPr>
        <w:pStyle w:val="Paragrafoelenco"/>
        <w:numPr>
          <w:ilvl w:val="1"/>
          <w:numId w:val="9"/>
        </w:numPr>
        <w:spacing w:after="0" w:line="278" w:lineRule="auto"/>
      </w:pPr>
      <w:r w:rsidRPr="002B65CD">
        <w:t xml:space="preserve">di impegnarmi a partecipare alle attività previste nel PIP allegato; </w:t>
      </w:r>
    </w:p>
    <w:p w14:paraId="0429A50F" w14:textId="77777777" w:rsidR="00264102" w:rsidRDefault="00432C08" w:rsidP="000D3721">
      <w:pPr>
        <w:pStyle w:val="Paragrafoelenco"/>
        <w:numPr>
          <w:ilvl w:val="1"/>
          <w:numId w:val="9"/>
        </w:numPr>
        <w:spacing w:after="0" w:line="278" w:lineRule="auto"/>
      </w:pPr>
      <w:r w:rsidRPr="002B65CD">
        <w:t xml:space="preserve">di essere consapevole che i servizi previsti saranno rimborsati al soggetto esecutore a fronte della effettiva fruizione degli stessi e, ove previsto, solo al raggiungimento del risultato positivo di accesso al mercato del lavoro; </w:t>
      </w:r>
    </w:p>
    <w:p w14:paraId="46CD31BC" w14:textId="77777777" w:rsidR="00264102" w:rsidRDefault="00432C08" w:rsidP="000D3721">
      <w:pPr>
        <w:pStyle w:val="Paragrafoelenco"/>
        <w:numPr>
          <w:ilvl w:val="1"/>
          <w:numId w:val="9"/>
        </w:numPr>
        <w:spacing w:after="0" w:line="278" w:lineRule="auto"/>
      </w:pPr>
      <w:r w:rsidRPr="002B65CD">
        <w:t xml:space="preserve">di impegnarmi alla compilazione dell’eventuale questionario di customer satisfaction al termine del percorso; </w:t>
      </w:r>
    </w:p>
    <w:p w14:paraId="655C821F" w14:textId="032BEA6E" w:rsidR="00432C08" w:rsidRPr="002B65CD" w:rsidRDefault="00432C08" w:rsidP="000D3721">
      <w:pPr>
        <w:pStyle w:val="Paragrafoelenco"/>
        <w:numPr>
          <w:ilvl w:val="0"/>
          <w:numId w:val="9"/>
        </w:numPr>
        <w:spacing w:after="0" w:line="278" w:lineRule="auto"/>
      </w:pPr>
      <w:r w:rsidRPr="002B65CD">
        <w:t xml:space="preserve">di conoscere le modalità di partecipazione all’iniziativa, con particolare riferimento alle conseguenze della rinuncia alla Dote; </w:t>
      </w:r>
    </w:p>
    <w:p w14:paraId="28F8CB16" w14:textId="77777777" w:rsidR="00432C08" w:rsidRPr="002B65CD" w:rsidRDefault="00432C08" w:rsidP="000D3721">
      <w:pPr>
        <w:pStyle w:val="Paragrafoelenco"/>
        <w:numPr>
          <w:ilvl w:val="0"/>
          <w:numId w:val="9"/>
        </w:numPr>
        <w:spacing w:after="0" w:line="278" w:lineRule="auto"/>
      </w:pPr>
      <w:r w:rsidRPr="002B65CD">
        <w:t xml:space="preserve">di non percepire altri contributi pubblici a copertura della stessa spesa. </w:t>
      </w:r>
    </w:p>
    <w:p w14:paraId="202F5A0D" w14:textId="77777777" w:rsidR="00432C08" w:rsidRPr="001E2142" w:rsidRDefault="00432C08" w:rsidP="00A47688">
      <w:pPr>
        <w:pStyle w:val="Corpotesto"/>
      </w:pPr>
      <w:r w:rsidRPr="001E2142">
        <w:t xml:space="preserve">Mi impegno inoltre a comunicare al soggetto esecutore con cui ho definito il PIP allegato: </w:t>
      </w:r>
    </w:p>
    <w:p w14:paraId="539E59D9" w14:textId="77777777" w:rsidR="00432C08" w:rsidRPr="00A47688" w:rsidRDefault="00432C08" w:rsidP="000D3721">
      <w:pPr>
        <w:pStyle w:val="Paragrafoelenco"/>
        <w:numPr>
          <w:ilvl w:val="0"/>
          <w:numId w:val="9"/>
        </w:numPr>
        <w:spacing w:after="0" w:line="278" w:lineRule="auto"/>
      </w:pPr>
      <w:r w:rsidRPr="00A47688">
        <w:t xml:space="preserve">eventuali modifiche nei requisiti di partecipazione all’iniziativa; </w:t>
      </w:r>
    </w:p>
    <w:p w14:paraId="7CE9AB5A" w14:textId="77777777" w:rsidR="00432C08" w:rsidRPr="00A47688" w:rsidRDefault="00432C08" w:rsidP="000D3721">
      <w:pPr>
        <w:pStyle w:val="Paragrafoelenco"/>
        <w:numPr>
          <w:ilvl w:val="0"/>
          <w:numId w:val="9"/>
        </w:numPr>
        <w:spacing w:after="0" w:line="278" w:lineRule="auto"/>
      </w:pPr>
      <w:r w:rsidRPr="00A47688">
        <w:t xml:space="preserve">eventuali difficoltà nell’attuazione dell’iniziativa; </w:t>
      </w:r>
    </w:p>
    <w:p w14:paraId="2B5F8D83" w14:textId="77777777" w:rsidR="00432C08" w:rsidRPr="00A47688" w:rsidRDefault="00432C08" w:rsidP="000D3721">
      <w:pPr>
        <w:pStyle w:val="Paragrafoelenco"/>
        <w:numPr>
          <w:ilvl w:val="0"/>
          <w:numId w:val="9"/>
        </w:numPr>
        <w:spacing w:after="0" w:line="278" w:lineRule="auto"/>
      </w:pPr>
      <w:r w:rsidRPr="00A47688">
        <w:t xml:space="preserve">l’eventuale rinuncia ai servizi previsti nella Dote, con apposita comunicazione. </w:t>
      </w:r>
    </w:p>
    <w:p w14:paraId="0BC4B123" w14:textId="77777777" w:rsidR="00432C08" w:rsidRPr="001E2142" w:rsidRDefault="00432C08" w:rsidP="00432C08">
      <w:pPr>
        <w:rPr>
          <w:rFonts w:ascii="Calibri" w:hAnsi="Calibri" w:cs="Calibri"/>
          <w:color w:val="000000"/>
        </w:rPr>
      </w:pPr>
    </w:p>
    <w:p w14:paraId="13CC3753" w14:textId="77777777" w:rsidR="00432C08" w:rsidRDefault="00432C08" w:rsidP="00A47688">
      <w:pPr>
        <w:pStyle w:val="Corpotesto"/>
      </w:pPr>
      <w:r w:rsidRPr="001E2142">
        <w:t>Luogo e data</w:t>
      </w:r>
      <w:r>
        <w:t>______________________</w:t>
      </w:r>
    </w:p>
    <w:p w14:paraId="7224C038" w14:textId="77777777" w:rsidR="00A47688" w:rsidRDefault="00A47688" w:rsidP="00A47688">
      <w:pPr>
        <w:pStyle w:val="Corpotesto"/>
      </w:pPr>
    </w:p>
    <w:p w14:paraId="1C733A0E" w14:textId="77777777" w:rsidR="00432C08" w:rsidRDefault="00432C08" w:rsidP="00A47688">
      <w:pPr>
        <w:pStyle w:val="Corpotesto"/>
        <w:ind w:left="4963" w:firstLine="709"/>
      </w:pPr>
      <w:r w:rsidRPr="001E2142">
        <w:t xml:space="preserve">________________________________ </w:t>
      </w:r>
    </w:p>
    <w:p w14:paraId="0B86E8D5" w14:textId="77777777" w:rsidR="00432C08" w:rsidRDefault="00432C08" w:rsidP="00A47688">
      <w:pPr>
        <w:pStyle w:val="Corpotesto"/>
        <w:ind w:left="4963"/>
      </w:pPr>
      <w:r w:rsidRPr="001E2142">
        <w:t xml:space="preserve">(FIRMA del </w:t>
      </w:r>
      <w:r>
        <w:t>destinatario</w:t>
      </w:r>
      <w:r w:rsidRPr="001E2142">
        <w:t xml:space="preserve"> o di chi ne fa le veci)</w:t>
      </w:r>
    </w:p>
    <w:p w14:paraId="562846F5" w14:textId="2623D568" w:rsidR="00432C08" w:rsidRPr="00A47688" w:rsidRDefault="00432C08" w:rsidP="00A47688">
      <w:pPr>
        <w:rPr>
          <w:rFonts w:ascii="Calibri" w:hAnsi="Calibri" w:cs="Calibri"/>
          <w:color w:val="000000"/>
        </w:rPr>
      </w:pPr>
      <w:r>
        <w:rPr>
          <w:rFonts w:ascii="Calibri" w:hAnsi="Calibri" w:cs="Calibri"/>
          <w:color w:val="000000"/>
        </w:rPr>
        <w:br w:type="page"/>
      </w:r>
    </w:p>
    <w:p w14:paraId="62370031" w14:textId="77777777" w:rsidR="00432C08" w:rsidRPr="00DA6F78" w:rsidRDefault="00432C08" w:rsidP="00A47688">
      <w:pPr>
        <w:pStyle w:val="Corpotesto"/>
        <w:jc w:val="center"/>
        <w:rPr>
          <w:rFonts w:ascii="Calibri" w:eastAsia="Times New Roman" w:hAnsi="Calibri" w:cs="Times New Roman"/>
          <w:b/>
          <w:color w:val="000000"/>
        </w:rPr>
      </w:pPr>
      <w:r w:rsidRPr="00A47688">
        <w:rPr>
          <w:b/>
          <w:bCs/>
        </w:rPr>
        <w:lastRenderedPageBreak/>
        <w:t>Piano di Intervento Personalizzato</w:t>
      </w:r>
    </w:p>
    <w:p w14:paraId="730F33CF" w14:textId="77777777" w:rsidR="00432C08" w:rsidRPr="00DA6F78" w:rsidRDefault="00432C08" w:rsidP="00432C08">
      <w:pPr>
        <w:autoSpaceDE w:val="0"/>
        <w:autoSpaceDN w:val="0"/>
        <w:adjustRightInd w:val="0"/>
        <w:spacing w:after="0"/>
        <w:rPr>
          <w:rFonts w:ascii="Calibri" w:eastAsia="Times New Roman" w:hAnsi="Calibri" w:cs="Times New Roman"/>
          <w:b/>
          <w:color w:val="000000"/>
          <w:sz w:val="16"/>
          <w:szCs w:val="18"/>
        </w:rPr>
      </w:pPr>
    </w:p>
    <w:tbl>
      <w:tblPr>
        <w:tblW w:w="9645" w:type="dxa"/>
        <w:tblBorders>
          <w:top w:val="single" w:sz="2" w:space="0" w:color="FFFFFF"/>
          <w:left w:val="single" w:sz="2" w:space="0" w:color="FFFFFF"/>
          <w:bottom w:val="single" w:sz="2" w:space="0" w:color="808080"/>
          <w:right w:val="single" w:sz="2" w:space="0" w:color="FFFFFF"/>
          <w:insideH w:val="single" w:sz="2" w:space="0" w:color="808080"/>
          <w:insideV w:val="single" w:sz="2" w:space="0" w:color="FFFFFF"/>
        </w:tblBorders>
        <w:tblLayout w:type="fixed"/>
        <w:tblCellMar>
          <w:top w:w="34" w:type="dxa"/>
          <w:left w:w="34" w:type="dxa"/>
          <w:bottom w:w="23" w:type="dxa"/>
          <w:right w:w="34" w:type="dxa"/>
        </w:tblCellMar>
        <w:tblLook w:val="01E0" w:firstRow="1" w:lastRow="1" w:firstColumn="1" w:lastColumn="1" w:noHBand="0" w:noVBand="0"/>
      </w:tblPr>
      <w:tblGrid>
        <w:gridCol w:w="1618"/>
        <w:gridCol w:w="158"/>
        <w:gridCol w:w="14"/>
        <w:gridCol w:w="476"/>
        <w:gridCol w:w="1267"/>
        <w:gridCol w:w="172"/>
        <w:gridCol w:w="353"/>
        <w:gridCol w:w="511"/>
        <w:gridCol w:w="218"/>
        <w:gridCol w:w="29"/>
        <w:gridCol w:w="91"/>
        <w:gridCol w:w="60"/>
        <w:gridCol w:w="561"/>
        <w:gridCol w:w="280"/>
        <w:gridCol w:w="1611"/>
        <w:gridCol w:w="316"/>
        <w:gridCol w:w="1761"/>
        <w:gridCol w:w="149"/>
      </w:tblGrid>
      <w:tr w:rsidR="00432C08" w:rsidRPr="00421E52" w14:paraId="1FBE998C" w14:textId="77777777" w:rsidTr="00A47688">
        <w:trPr>
          <w:gridAfter w:val="1"/>
          <w:wAfter w:w="77" w:type="pct"/>
          <w:trHeight w:val="284"/>
        </w:trPr>
        <w:tc>
          <w:tcPr>
            <w:tcW w:w="4923" w:type="pct"/>
            <w:gridSpan w:val="17"/>
            <w:tcBorders>
              <w:top w:val="single" w:sz="2" w:space="0" w:color="FFFFFF"/>
              <w:left w:val="single" w:sz="2" w:space="0" w:color="FFFFFF"/>
              <w:bottom w:val="single" w:sz="2" w:space="0" w:color="808080"/>
              <w:right w:val="single" w:sz="2" w:space="0" w:color="FFFFFF"/>
            </w:tcBorders>
            <w:vAlign w:val="center"/>
            <w:hideMark/>
          </w:tcPr>
          <w:p w14:paraId="29438E80" w14:textId="77777777" w:rsidR="00432C08" w:rsidRPr="00421E52" w:rsidRDefault="00432C08" w:rsidP="00A47688">
            <w:pPr>
              <w:pStyle w:val="Corpotesto"/>
            </w:pPr>
            <w:r w:rsidRPr="00421E52">
              <w:t>Beneficiario</w:t>
            </w:r>
          </w:p>
        </w:tc>
      </w:tr>
      <w:tr w:rsidR="00432C08" w:rsidRPr="00421E52" w14:paraId="47F41F6D" w14:textId="77777777" w:rsidTr="00A47688">
        <w:trPr>
          <w:gridAfter w:val="1"/>
          <w:wAfter w:w="77" w:type="pct"/>
          <w:trHeight w:val="170"/>
        </w:trPr>
        <w:tc>
          <w:tcPr>
            <w:tcW w:w="839" w:type="pct"/>
            <w:tcBorders>
              <w:top w:val="single" w:sz="2" w:space="0" w:color="808080"/>
              <w:left w:val="single" w:sz="2" w:space="0" w:color="FFFFFF"/>
              <w:bottom w:val="single" w:sz="2" w:space="0" w:color="808080"/>
              <w:right w:val="single" w:sz="2" w:space="0" w:color="FFFFFF"/>
            </w:tcBorders>
            <w:vAlign w:val="center"/>
            <w:hideMark/>
          </w:tcPr>
          <w:p w14:paraId="6E15498D" w14:textId="77777777" w:rsidR="00432C08" w:rsidRPr="00421E52" w:rsidRDefault="00432C08" w:rsidP="00A47688">
            <w:pPr>
              <w:pStyle w:val="Corpotesto"/>
            </w:pPr>
            <w:r w:rsidRPr="00421E52">
              <w:t>Cognome</w:t>
            </w:r>
          </w:p>
        </w:tc>
        <w:tc>
          <w:tcPr>
            <w:tcW w:w="1643" w:type="pct"/>
            <w:gridSpan w:val="8"/>
            <w:tcBorders>
              <w:top w:val="single" w:sz="2" w:space="0" w:color="808080"/>
              <w:left w:val="single" w:sz="2" w:space="0" w:color="FFFFFF"/>
              <w:bottom w:val="single" w:sz="2" w:space="0" w:color="808080"/>
              <w:right w:val="single" w:sz="2" w:space="0" w:color="FFFFFF"/>
            </w:tcBorders>
            <w:shd w:val="clear" w:color="auto" w:fill="E6E1FF"/>
            <w:vAlign w:val="center"/>
            <w:hideMark/>
          </w:tcPr>
          <w:p w14:paraId="41B3A12E" w14:textId="77777777" w:rsidR="00432C08" w:rsidRPr="00421E52" w:rsidRDefault="00432C08" w:rsidP="00A47688">
            <w:pPr>
              <w:pStyle w:val="Corpotesto"/>
            </w:pPr>
            <w:r w:rsidRPr="00421E52">
              <w:fldChar w:fldCharType="begin">
                <w:ffData>
                  <w:name w:val="Text7"/>
                  <w:enabled/>
                  <w:calcOnExit w:val="0"/>
                  <w:textInput>
                    <w:maxLength w:val="100"/>
                  </w:textInput>
                </w:ffData>
              </w:fldChar>
            </w:r>
            <w:r w:rsidRPr="00421E52">
              <w:instrText xml:space="preserve"> FORMTEXT </w:instrText>
            </w:r>
            <w:r w:rsidRPr="00421E52">
              <w:fldChar w:fldCharType="separate"/>
            </w:r>
            <w:bookmarkStart w:id="4" w:name="_Toc199426102"/>
            <w:bookmarkStart w:id="5" w:name="_Toc199425820"/>
            <w:bookmarkStart w:id="6" w:name="_Toc199425728"/>
            <w:r w:rsidRPr="00421E52">
              <w:rPr>
                <w:noProof/>
              </w:rPr>
              <w:t> </w:t>
            </w:r>
            <w:r w:rsidRPr="00421E52">
              <w:rPr>
                <w:noProof/>
              </w:rPr>
              <w:t> </w:t>
            </w:r>
            <w:r w:rsidRPr="00421E52">
              <w:rPr>
                <w:noProof/>
              </w:rPr>
              <w:t> </w:t>
            </w:r>
            <w:r w:rsidRPr="00421E52">
              <w:rPr>
                <w:noProof/>
              </w:rPr>
              <w:t> </w:t>
            </w:r>
            <w:r w:rsidRPr="00421E52">
              <w:rPr>
                <w:noProof/>
              </w:rPr>
              <w:t> </w:t>
            </w:r>
            <w:bookmarkEnd w:id="4"/>
            <w:bookmarkEnd w:id="5"/>
            <w:bookmarkEnd w:id="6"/>
            <w:r w:rsidRPr="00421E52">
              <w:fldChar w:fldCharType="end"/>
            </w:r>
          </w:p>
        </w:tc>
        <w:tc>
          <w:tcPr>
            <w:tcW w:w="384" w:type="pct"/>
            <w:gridSpan w:val="4"/>
            <w:tcBorders>
              <w:top w:val="single" w:sz="2" w:space="0" w:color="808080"/>
              <w:left w:val="single" w:sz="2" w:space="0" w:color="FFFFFF"/>
              <w:bottom w:val="single" w:sz="2" w:space="0" w:color="808080"/>
              <w:right w:val="single" w:sz="2" w:space="0" w:color="FFFFFF"/>
            </w:tcBorders>
            <w:vAlign w:val="center"/>
            <w:hideMark/>
          </w:tcPr>
          <w:p w14:paraId="233B3E66" w14:textId="77777777" w:rsidR="00432C08" w:rsidRPr="00421E52" w:rsidRDefault="00432C08" w:rsidP="00A47688">
            <w:pPr>
              <w:pStyle w:val="Corpotesto"/>
            </w:pPr>
            <w:r w:rsidRPr="00421E52">
              <w:t>Nome</w:t>
            </w:r>
          </w:p>
        </w:tc>
        <w:tc>
          <w:tcPr>
            <w:tcW w:w="2057" w:type="pct"/>
            <w:gridSpan w:val="4"/>
            <w:tcBorders>
              <w:top w:val="single" w:sz="2" w:space="0" w:color="808080"/>
              <w:left w:val="single" w:sz="2" w:space="0" w:color="FFFFFF"/>
              <w:bottom w:val="single" w:sz="2" w:space="0" w:color="808080"/>
              <w:right w:val="single" w:sz="2" w:space="0" w:color="FFFFFF"/>
            </w:tcBorders>
            <w:shd w:val="clear" w:color="auto" w:fill="E6E1FF"/>
            <w:vAlign w:val="center"/>
            <w:hideMark/>
          </w:tcPr>
          <w:p w14:paraId="32D59CFB" w14:textId="77777777" w:rsidR="00432C08" w:rsidRPr="00421E52" w:rsidRDefault="00432C08" w:rsidP="00A47688">
            <w:pPr>
              <w:pStyle w:val="Corpotesto"/>
            </w:pPr>
            <w:r w:rsidRPr="00421E52">
              <w:fldChar w:fldCharType="begin">
                <w:ffData>
                  <w:name w:val="Text8"/>
                  <w:enabled/>
                  <w:calcOnExit w:val="0"/>
                  <w:textInput>
                    <w:maxLength w:val="100"/>
                  </w:textInput>
                </w:ffData>
              </w:fldChar>
            </w:r>
            <w:r w:rsidRPr="00421E52">
              <w:instrText xml:space="preserve"> FORMTEXT </w:instrText>
            </w:r>
            <w:r w:rsidRPr="00421E52">
              <w:fldChar w:fldCharType="separate"/>
            </w:r>
            <w:bookmarkStart w:id="7" w:name="_Toc199426104"/>
            <w:bookmarkStart w:id="8" w:name="_Toc199425822"/>
            <w:bookmarkStart w:id="9" w:name="_Toc199425730"/>
            <w:r w:rsidRPr="00421E52">
              <w:rPr>
                <w:noProof/>
              </w:rPr>
              <w:t> </w:t>
            </w:r>
            <w:r w:rsidRPr="00421E52">
              <w:rPr>
                <w:noProof/>
              </w:rPr>
              <w:t> </w:t>
            </w:r>
            <w:r w:rsidRPr="00421E52">
              <w:rPr>
                <w:noProof/>
              </w:rPr>
              <w:t> </w:t>
            </w:r>
            <w:r w:rsidRPr="00421E52">
              <w:rPr>
                <w:noProof/>
              </w:rPr>
              <w:t> </w:t>
            </w:r>
            <w:r w:rsidRPr="00421E52">
              <w:rPr>
                <w:noProof/>
              </w:rPr>
              <w:t> </w:t>
            </w:r>
            <w:bookmarkEnd w:id="7"/>
            <w:bookmarkEnd w:id="8"/>
            <w:bookmarkEnd w:id="9"/>
            <w:r w:rsidRPr="00421E52">
              <w:fldChar w:fldCharType="end"/>
            </w:r>
          </w:p>
        </w:tc>
      </w:tr>
      <w:tr w:rsidR="00432C08" w:rsidRPr="00421E52" w14:paraId="7346A7F0" w14:textId="77777777" w:rsidTr="00A47688">
        <w:trPr>
          <w:gridAfter w:val="1"/>
          <w:wAfter w:w="77" w:type="pct"/>
          <w:trHeight w:val="170"/>
        </w:trPr>
        <w:tc>
          <w:tcPr>
            <w:tcW w:w="839" w:type="pct"/>
            <w:tcBorders>
              <w:top w:val="single" w:sz="2" w:space="0" w:color="808080"/>
              <w:left w:val="single" w:sz="2" w:space="0" w:color="FFFFFF"/>
              <w:bottom w:val="single" w:sz="2" w:space="0" w:color="808080"/>
              <w:right w:val="single" w:sz="2" w:space="0" w:color="FFFFFF"/>
            </w:tcBorders>
            <w:vAlign w:val="center"/>
            <w:hideMark/>
          </w:tcPr>
          <w:p w14:paraId="7B66750E" w14:textId="77777777" w:rsidR="00432C08" w:rsidRPr="00421E52" w:rsidRDefault="00432C08" w:rsidP="00A47688">
            <w:pPr>
              <w:pStyle w:val="Corpotesto"/>
            </w:pPr>
            <w:r w:rsidRPr="00421E52">
              <w:t>Sesso</w:t>
            </w:r>
          </w:p>
        </w:tc>
        <w:tc>
          <w:tcPr>
            <w:tcW w:w="1643" w:type="pct"/>
            <w:gridSpan w:val="8"/>
            <w:tcBorders>
              <w:top w:val="single" w:sz="2" w:space="0" w:color="808080"/>
              <w:left w:val="single" w:sz="2" w:space="0" w:color="FFFFFF"/>
              <w:bottom w:val="single" w:sz="2" w:space="0" w:color="808080"/>
              <w:right w:val="single" w:sz="2" w:space="0" w:color="FFFFFF"/>
            </w:tcBorders>
            <w:shd w:val="clear" w:color="auto" w:fill="E6E1FF"/>
            <w:vAlign w:val="center"/>
            <w:hideMark/>
          </w:tcPr>
          <w:p w14:paraId="24A59FD6" w14:textId="77777777" w:rsidR="00432C08" w:rsidRPr="00421E52" w:rsidRDefault="00432C08" w:rsidP="00A47688">
            <w:pPr>
              <w:pStyle w:val="Corpotesto"/>
            </w:pPr>
            <w:r w:rsidRPr="00421E52">
              <w:fldChar w:fldCharType="begin">
                <w:ffData>
                  <w:name w:val="Text7"/>
                  <w:enabled/>
                  <w:calcOnExit w:val="0"/>
                  <w:textInput>
                    <w:maxLength w:val="100"/>
                  </w:textInput>
                </w:ffData>
              </w:fldChar>
            </w:r>
            <w:r w:rsidRPr="00421E52">
              <w:instrText xml:space="preserve"> FORMTEXT </w:instrText>
            </w:r>
            <w:r w:rsidRPr="00421E52">
              <w:fldChar w:fldCharType="separate"/>
            </w:r>
            <w:bookmarkStart w:id="10" w:name="_Toc199426105"/>
            <w:bookmarkStart w:id="11" w:name="_Toc199425823"/>
            <w:bookmarkStart w:id="12" w:name="_Toc199425731"/>
            <w:r w:rsidRPr="00421E52">
              <w:rPr>
                <w:noProof/>
              </w:rPr>
              <w:t> </w:t>
            </w:r>
            <w:r w:rsidRPr="00421E52">
              <w:rPr>
                <w:noProof/>
              </w:rPr>
              <w:t> </w:t>
            </w:r>
            <w:r w:rsidRPr="00421E52">
              <w:rPr>
                <w:noProof/>
              </w:rPr>
              <w:t> </w:t>
            </w:r>
            <w:r w:rsidRPr="00421E52">
              <w:rPr>
                <w:noProof/>
              </w:rPr>
              <w:t> </w:t>
            </w:r>
            <w:r w:rsidRPr="00421E52">
              <w:rPr>
                <w:noProof/>
              </w:rPr>
              <w:t> </w:t>
            </w:r>
            <w:bookmarkEnd w:id="10"/>
            <w:bookmarkEnd w:id="11"/>
            <w:bookmarkEnd w:id="12"/>
            <w:r w:rsidRPr="00421E52">
              <w:fldChar w:fldCharType="end"/>
            </w:r>
          </w:p>
        </w:tc>
        <w:tc>
          <w:tcPr>
            <w:tcW w:w="384" w:type="pct"/>
            <w:gridSpan w:val="4"/>
            <w:tcBorders>
              <w:top w:val="single" w:sz="2" w:space="0" w:color="808080"/>
              <w:left w:val="single" w:sz="2" w:space="0" w:color="FFFFFF"/>
              <w:bottom w:val="single" w:sz="2" w:space="0" w:color="808080"/>
              <w:right w:val="single" w:sz="2" w:space="0" w:color="FFFFFF"/>
            </w:tcBorders>
            <w:vAlign w:val="center"/>
          </w:tcPr>
          <w:p w14:paraId="00F19110" w14:textId="77777777" w:rsidR="00432C08" w:rsidRPr="00421E52" w:rsidRDefault="00432C08" w:rsidP="00A47688">
            <w:pPr>
              <w:pStyle w:val="Corpotesto"/>
            </w:pPr>
          </w:p>
        </w:tc>
        <w:tc>
          <w:tcPr>
            <w:tcW w:w="2057" w:type="pct"/>
            <w:gridSpan w:val="4"/>
            <w:tcBorders>
              <w:top w:val="single" w:sz="2" w:space="0" w:color="808080"/>
              <w:left w:val="single" w:sz="2" w:space="0" w:color="FFFFFF"/>
              <w:bottom w:val="single" w:sz="2" w:space="0" w:color="808080"/>
              <w:right w:val="single" w:sz="2" w:space="0" w:color="FFFFFF"/>
            </w:tcBorders>
            <w:shd w:val="clear" w:color="auto" w:fill="E6E1FF"/>
            <w:vAlign w:val="center"/>
          </w:tcPr>
          <w:p w14:paraId="4E56CEC1" w14:textId="77777777" w:rsidR="00432C08" w:rsidRPr="00421E52" w:rsidRDefault="00432C08" w:rsidP="00A47688">
            <w:pPr>
              <w:pStyle w:val="Corpotesto"/>
            </w:pPr>
          </w:p>
        </w:tc>
      </w:tr>
      <w:tr w:rsidR="00432C08" w:rsidRPr="00421E52" w14:paraId="324B3107" w14:textId="77777777" w:rsidTr="00A47688">
        <w:trPr>
          <w:gridAfter w:val="1"/>
          <w:wAfter w:w="77" w:type="pct"/>
          <w:trHeight w:val="170"/>
        </w:trPr>
        <w:tc>
          <w:tcPr>
            <w:tcW w:w="839" w:type="pct"/>
            <w:tcBorders>
              <w:top w:val="single" w:sz="2" w:space="0" w:color="808080"/>
              <w:left w:val="single" w:sz="2" w:space="0" w:color="FFFFFF"/>
              <w:bottom w:val="single" w:sz="2" w:space="0" w:color="808080"/>
              <w:right w:val="single" w:sz="2" w:space="0" w:color="FFFFFF"/>
            </w:tcBorders>
            <w:vAlign w:val="center"/>
            <w:hideMark/>
          </w:tcPr>
          <w:p w14:paraId="78A5A815" w14:textId="77777777" w:rsidR="00432C08" w:rsidRPr="00421E52" w:rsidRDefault="00432C08" w:rsidP="00A47688">
            <w:pPr>
              <w:pStyle w:val="Corpotesto"/>
            </w:pPr>
            <w:r w:rsidRPr="00421E52">
              <w:t>Codice Fiscale</w:t>
            </w:r>
          </w:p>
        </w:tc>
        <w:tc>
          <w:tcPr>
            <w:tcW w:w="4084" w:type="pct"/>
            <w:gridSpan w:val="16"/>
            <w:tcBorders>
              <w:top w:val="single" w:sz="2" w:space="0" w:color="808080"/>
              <w:left w:val="single" w:sz="2" w:space="0" w:color="FFFFFF"/>
              <w:bottom w:val="single" w:sz="2" w:space="0" w:color="808080"/>
              <w:right w:val="single" w:sz="2" w:space="0" w:color="FFFFFF"/>
            </w:tcBorders>
            <w:shd w:val="clear" w:color="auto" w:fill="E6E1FF"/>
            <w:vAlign w:val="center"/>
            <w:hideMark/>
          </w:tcPr>
          <w:p w14:paraId="062E1E40" w14:textId="77777777" w:rsidR="00432C08" w:rsidRPr="00421E52" w:rsidRDefault="00432C08" w:rsidP="00A47688">
            <w:pPr>
              <w:pStyle w:val="Corpotesto"/>
            </w:pPr>
            <w:r w:rsidRPr="00421E52">
              <w:fldChar w:fldCharType="begin">
                <w:ffData>
                  <w:name w:val="Text8"/>
                  <w:enabled/>
                  <w:calcOnExit w:val="0"/>
                  <w:textInput>
                    <w:maxLength w:val="100"/>
                  </w:textInput>
                </w:ffData>
              </w:fldChar>
            </w:r>
            <w:r w:rsidRPr="00421E52">
              <w:instrText xml:space="preserve"> FORMTEXT </w:instrText>
            </w:r>
            <w:r w:rsidRPr="00421E52">
              <w:fldChar w:fldCharType="separate"/>
            </w:r>
            <w:bookmarkStart w:id="13" w:name="_Toc199426106"/>
            <w:bookmarkStart w:id="14" w:name="_Toc199425824"/>
            <w:bookmarkStart w:id="15" w:name="_Toc199425732"/>
            <w:r w:rsidRPr="00421E52">
              <w:rPr>
                <w:noProof/>
              </w:rPr>
              <w:t> </w:t>
            </w:r>
            <w:r w:rsidRPr="00421E52">
              <w:rPr>
                <w:noProof/>
              </w:rPr>
              <w:t> </w:t>
            </w:r>
            <w:r w:rsidRPr="00421E52">
              <w:rPr>
                <w:noProof/>
              </w:rPr>
              <w:t> </w:t>
            </w:r>
            <w:r w:rsidRPr="00421E52">
              <w:rPr>
                <w:noProof/>
              </w:rPr>
              <w:t> </w:t>
            </w:r>
            <w:r w:rsidRPr="00421E52">
              <w:rPr>
                <w:noProof/>
              </w:rPr>
              <w:t> </w:t>
            </w:r>
            <w:bookmarkEnd w:id="13"/>
            <w:bookmarkEnd w:id="14"/>
            <w:bookmarkEnd w:id="15"/>
            <w:r w:rsidRPr="00421E52">
              <w:fldChar w:fldCharType="end"/>
            </w:r>
            <w:r w:rsidRPr="00421E52">
              <w:tab/>
            </w:r>
            <w:r w:rsidRPr="00421E52">
              <w:tab/>
            </w:r>
            <w:r w:rsidRPr="00421E52">
              <w:tab/>
            </w:r>
            <w:r w:rsidRPr="00421E52">
              <w:tab/>
            </w:r>
            <w:r w:rsidRPr="00421E52">
              <w:tab/>
            </w:r>
            <w:r w:rsidRPr="00421E52">
              <w:tab/>
            </w:r>
          </w:p>
        </w:tc>
      </w:tr>
      <w:tr w:rsidR="00432C08" w:rsidRPr="00421E52" w14:paraId="1EC5B4E7" w14:textId="77777777" w:rsidTr="00A47688">
        <w:trPr>
          <w:gridAfter w:val="1"/>
          <w:wAfter w:w="77" w:type="pct"/>
          <w:trHeight w:val="170"/>
        </w:trPr>
        <w:tc>
          <w:tcPr>
            <w:tcW w:w="839" w:type="pct"/>
            <w:tcBorders>
              <w:top w:val="single" w:sz="2" w:space="0" w:color="808080"/>
              <w:left w:val="single" w:sz="2" w:space="0" w:color="FFFFFF"/>
              <w:bottom w:val="single" w:sz="2" w:space="0" w:color="808080"/>
              <w:right w:val="single" w:sz="2" w:space="0" w:color="FFFFFF"/>
            </w:tcBorders>
            <w:vAlign w:val="center"/>
            <w:hideMark/>
          </w:tcPr>
          <w:p w14:paraId="09A4A0BA" w14:textId="77777777" w:rsidR="00432C08" w:rsidRPr="00421E52" w:rsidRDefault="00432C08" w:rsidP="00A47688">
            <w:pPr>
              <w:pStyle w:val="Corpotesto"/>
            </w:pPr>
            <w:r w:rsidRPr="00421E52">
              <w:t>Nato a</w:t>
            </w:r>
          </w:p>
        </w:tc>
        <w:tc>
          <w:tcPr>
            <w:tcW w:w="1265" w:type="pct"/>
            <w:gridSpan w:val="6"/>
            <w:tcBorders>
              <w:top w:val="single" w:sz="2" w:space="0" w:color="808080"/>
              <w:left w:val="single" w:sz="2" w:space="0" w:color="FFFFFF"/>
              <w:bottom w:val="single" w:sz="2" w:space="0" w:color="808080"/>
              <w:right w:val="single" w:sz="2" w:space="0" w:color="FFFFFF"/>
            </w:tcBorders>
            <w:shd w:val="clear" w:color="auto" w:fill="E6E1FF"/>
            <w:vAlign w:val="center"/>
            <w:hideMark/>
          </w:tcPr>
          <w:p w14:paraId="0BB6C87B" w14:textId="77777777" w:rsidR="00432C08" w:rsidRPr="00421E52" w:rsidRDefault="00432C08" w:rsidP="00A47688">
            <w:pPr>
              <w:pStyle w:val="Corpotesto"/>
            </w:pPr>
            <w:r w:rsidRPr="00421E52">
              <w:fldChar w:fldCharType="begin">
                <w:ffData>
                  <w:name w:val="Text8"/>
                  <w:enabled/>
                  <w:calcOnExit w:val="0"/>
                  <w:textInput>
                    <w:maxLength w:val="100"/>
                  </w:textInput>
                </w:ffData>
              </w:fldChar>
            </w:r>
            <w:r w:rsidRPr="00421E52">
              <w:instrText xml:space="preserve"> FORMTEXT </w:instrText>
            </w:r>
            <w:r w:rsidRPr="00421E52">
              <w:fldChar w:fldCharType="separate"/>
            </w:r>
            <w:bookmarkStart w:id="16" w:name="_Toc199426107"/>
            <w:bookmarkStart w:id="17" w:name="_Toc199425825"/>
            <w:bookmarkStart w:id="18" w:name="_Toc199425733"/>
            <w:r w:rsidRPr="00421E52">
              <w:rPr>
                <w:noProof/>
              </w:rPr>
              <w:t> </w:t>
            </w:r>
            <w:r w:rsidRPr="00421E52">
              <w:rPr>
                <w:noProof/>
              </w:rPr>
              <w:t> </w:t>
            </w:r>
            <w:r w:rsidRPr="00421E52">
              <w:rPr>
                <w:noProof/>
              </w:rPr>
              <w:t> </w:t>
            </w:r>
            <w:r w:rsidRPr="00421E52">
              <w:rPr>
                <w:noProof/>
              </w:rPr>
              <w:t> </w:t>
            </w:r>
            <w:r w:rsidRPr="00421E52">
              <w:rPr>
                <w:noProof/>
              </w:rPr>
              <w:t> </w:t>
            </w:r>
            <w:bookmarkEnd w:id="16"/>
            <w:bookmarkEnd w:id="17"/>
            <w:bookmarkEnd w:id="18"/>
            <w:r w:rsidRPr="00421E52">
              <w:fldChar w:fldCharType="end"/>
            </w:r>
          </w:p>
        </w:tc>
        <w:tc>
          <w:tcPr>
            <w:tcW w:w="265" w:type="pct"/>
            <w:tcBorders>
              <w:top w:val="single" w:sz="2" w:space="0" w:color="808080"/>
              <w:left w:val="single" w:sz="2" w:space="0" w:color="FFFFFF"/>
              <w:bottom w:val="single" w:sz="2" w:space="0" w:color="808080"/>
              <w:right w:val="single" w:sz="2" w:space="0" w:color="FFFFFF"/>
            </w:tcBorders>
            <w:vAlign w:val="center"/>
            <w:hideMark/>
          </w:tcPr>
          <w:p w14:paraId="7E35C00A" w14:textId="77777777" w:rsidR="00432C08" w:rsidRPr="00421E52" w:rsidRDefault="00432C08" w:rsidP="00A47688">
            <w:pPr>
              <w:pStyle w:val="Corpotesto"/>
            </w:pPr>
            <w:r w:rsidRPr="00421E52">
              <w:t>Il</w:t>
            </w:r>
          </w:p>
        </w:tc>
        <w:tc>
          <w:tcPr>
            <w:tcW w:w="2554" w:type="pct"/>
            <w:gridSpan w:val="9"/>
            <w:tcBorders>
              <w:top w:val="single" w:sz="2" w:space="0" w:color="808080"/>
              <w:left w:val="single" w:sz="2" w:space="0" w:color="FFFFFF"/>
              <w:bottom w:val="single" w:sz="2" w:space="0" w:color="808080"/>
              <w:right w:val="single" w:sz="2" w:space="0" w:color="FFFFFF"/>
            </w:tcBorders>
            <w:shd w:val="clear" w:color="auto" w:fill="E6E1FF"/>
            <w:vAlign w:val="center"/>
            <w:hideMark/>
          </w:tcPr>
          <w:p w14:paraId="6F154A06" w14:textId="77777777" w:rsidR="00432C08" w:rsidRPr="00421E52" w:rsidRDefault="00432C08" w:rsidP="00A47688">
            <w:pPr>
              <w:pStyle w:val="Corpotesto"/>
            </w:pPr>
            <w:r w:rsidRPr="00421E52">
              <w:fldChar w:fldCharType="begin">
                <w:ffData>
                  <w:name w:val="Text8"/>
                  <w:enabled/>
                  <w:calcOnExit w:val="0"/>
                  <w:textInput>
                    <w:maxLength w:val="100"/>
                  </w:textInput>
                </w:ffData>
              </w:fldChar>
            </w:r>
            <w:r w:rsidRPr="00421E52">
              <w:instrText xml:space="preserve"> FORMTEXT </w:instrText>
            </w:r>
            <w:r w:rsidRPr="00421E52">
              <w:fldChar w:fldCharType="separate"/>
            </w:r>
            <w:bookmarkStart w:id="19" w:name="_Toc199426109"/>
            <w:bookmarkStart w:id="20" w:name="_Toc199425827"/>
            <w:bookmarkStart w:id="21" w:name="_Toc199425735"/>
            <w:r w:rsidRPr="00421E52">
              <w:rPr>
                <w:noProof/>
              </w:rPr>
              <w:t> </w:t>
            </w:r>
            <w:r w:rsidRPr="00421E52">
              <w:rPr>
                <w:noProof/>
              </w:rPr>
              <w:t> </w:t>
            </w:r>
            <w:r w:rsidRPr="00421E52">
              <w:rPr>
                <w:noProof/>
              </w:rPr>
              <w:t> </w:t>
            </w:r>
            <w:r w:rsidRPr="00421E52">
              <w:rPr>
                <w:noProof/>
              </w:rPr>
              <w:t> </w:t>
            </w:r>
            <w:r w:rsidRPr="00421E52">
              <w:rPr>
                <w:noProof/>
              </w:rPr>
              <w:t> </w:t>
            </w:r>
            <w:bookmarkEnd w:id="19"/>
            <w:bookmarkEnd w:id="20"/>
            <w:bookmarkEnd w:id="21"/>
            <w:r w:rsidRPr="00421E52">
              <w:fldChar w:fldCharType="end"/>
            </w:r>
          </w:p>
        </w:tc>
      </w:tr>
      <w:tr w:rsidR="00432C08" w:rsidRPr="00421E52" w14:paraId="0E754BCC" w14:textId="77777777" w:rsidTr="00A47688">
        <w:trPr>
          <w:gridAfter w:val="1"/>
          <w:wAfter w:w="77" w:type="pct"/>
          <w:trHeight w:val="170"/>
        </w:trPr>
        <w:tc>
          <w:tcPr>
            <w:tcW w:w="839" w:type="pct"/>
            <w:tcBorders>
              <w:top w:val="single" w:sz="2" w:space="0" w:color="808080"/>
              <w:left w:val="single" w:sz="2" w:space="0" w:color="FFFFFF"/>
              <w:bottom w:val="single" w:sz="2" w:space="0" w:color="808080"/>
              <w:right w:val="single" w:sz="2" w:space="0" w:color="FFFFFF"/>
            </w:tcBorders>
            <w:vAlign w:val="center"/>
            <w:hideMark/>
          </w:tcPr>
          <w:p w14:paraId="21B9CAFA" w14:textId="77777777" w:rsidR="00432C08" w:rsidRPr="00421E52" w:rsidRDefault="00432C08" w:rsidP="00A47688">
            <w:pPr>
              <w:pStyle w:val="Corpotesto"/>
            </w:pPr>
            <w:r w:rsidRPr="00421E52">
              <w:t xml:space="preserve">Residente a </w:t>
            </w:r>
          </w:p>
        </w:tc>
        <w:tc>
          <w:tcPr>
            <w:tcW w:w="1265" w:type="pct"/>
            <w:gridSpan w:val="6"/>
            <w:tcBorders>
              <w:top w:val="single" w:sz="2" w:space="0" w:color="808080"/>
              <w:left w:val="single" w:sz="2" w:space="0" w:color="FFFFFF"/>
              <w:bottom w:val="single" w:sz="2" w:space="0" w:color="808080"/>
              <w:right w:val="single" w:sz="2" w:space="0" w:color="FFFFFF"/>
            </w:tcBorders>
            <w:shd w:val="clear" w:color="auto" w:fill="E6E1FF"/>
            <w:vAlign w:val="center"/>
            <w:hideMark/>
          </w:tcPr>
          <w:p w14:paraId="6FAC901D" w14:textId="77777777" w:rsidR="00432C08" w:rsidRPr="00421E52" w:rsidRDefault="00432C08" w:rsidP="00A47688">
            <w:pPr>
              <w:pStyle w:val="Corpotesto"/>
            </w:pPr>
            <w:r w:rsidRPr="00421E52">
              <w:fldChar w:fldCharType="begin">
                <w:ffData>
                  <w:name w:val="Text8"/>
                  <w:enabled/>
                  <w:calcOnExit w:val="0"/>
                  <w:textInput>
                    <w:maxLength w:val="100"/>
                  </w:textInput>
                </w:ffData>
              </w:fldChar>
            </w:r>
            <w:r w:rsidRPr="00421E52">
              <w:instrText xml:space="preserve"> FORMTEXT </w:instrText>
            </w:r>
            <w:r w:rsidRPr="00421E52">
              <w:fldChar w:fldCharType="separate"/>
            </w:r>
            <w:bookmarkStart w:id="22" w:name="_Toc199426110"/>
            <w:bookmarkStart w:id="23" w:name="_Toc199425828"/>
            <w:bookmarkStart w:id="24" w:name="_Toc199425736"/>
            <w:r w:rsidRPr="00421E52">
              <w:rPr>
                <w:noProof/>
              </w:rPr>
              <w:t> </w:t>
            </w:r>
            <w:r w:rsidRPr="00421E52">
              <w:rPr>
                <w:noProof/>
              </w:rPr>
              <w:t> </w:t>
            </w:r>
            <w:r w:rsidRPr="00421E52">
              <w:rPr>
                <w:noProof/>
              </w:rPr>
              <w:t> </w:t>
            </w:r>
            <w:r w:rsidRPr="00421E52">
              <w:rPr>
                <w:noProof/>
              </w:rPr>
              <w:t> </w:t>
            </w:r>
            <w:r w:rsidRPr="00421E52">
              <w:rPr>
                <w:noProof/>
              </w:rPr>
              <w:t> </w:t>
            </w:r>
            <w:bookmarkEnd w:id="22"/>
            <w:bookmarkEnd w:id="23"/>
            <w:bookmarkEnd w:id="24"/>
            <w:r w:rsidRPr="00421E52">
              <w:fldChar w:fldCharType="end"/>
            </w:r>
          </w:p>
        </w:tc>
        <w:tc>
          <w:tcPr>
            <w:tcW w:w="265" w:type="pct"/>
            <w:tcBorders>
              <w:top w:val="single" w:sz="2" w:space="0" w:color="808080"/>
              <w:left w:val="single" w:sz="2" w:space="0" w:color="FFFFFF"/>
              <w:bottom w:val="single" w:sz="2" w:space="0" w:color="808080"/>
              <w:right w:val="single" w:sz="2" w:space="0" w:color="FFFFFF"/>
            </w:tcBorders>
            <w:vAlign w:val="center"/>
            <w:hideMark/>
          </w:tcPr>
          <w:p w14:paraId="4A21AAAF" w14:textId="77777777" w:rsidR="00432C08" w:rsidRPr="00421E52" w:rsidRDefault="00432C08" w:rsidP="00A47688">
            <w:pPr>
              <w:pStyle w:val="Corpotesto"/>
            </w:pPr>
            <w:r w:rsidRPr="00421E52">
              <w:t>Via</w:t>
            </w:r>
          </w:p>
        </w:tc>
        <w:tc>
          <w:tcPr>
            <w:tcW w:w="1477" w:type="pct"/>
            <w:gridSpan w:val="7"/>
            <w:tcBorders>
              <w:top w:val="single" w:sz="2" w:space="0" w:color="808080"/>
              <w:left w:val="single" w:sz="2" w:space="0" w:color="FFFFFF"/>
              <w:bottom w:val="single" w:sz="2" w:space="0" w:color="808080"/>
              <w:right w:val="single" w:sz="2" w:space="0" w:color="FFFFFF"/>
            </w:tcBorders>
            <w:shd w:val="clear" w:color="auto" w:fill="E6E1FF"/>
            <w:vAlign w:val="center"/>
            <w:hideMark/>
          </w:tcPr>
          <w:p w14:paraId="089DE90C" w14:textId="77777777" w:rsidR="00432C08" w:rsidRPr="00421E52" w:rsidRDefault="00432C08" w:rsidP="00A47688">
            <w:pPr>
              <w:pStyle w:val="Corpotesto"/>
            </w:pPr>
            <w:r w:rsidRPr="00421E52">
              <w:fldChar w:fldCharType="begin">
                <w:ffData>
                  <w:name w:val="Text8"/>
                  <w:enabled/>
                  <w:calcOnExit w:val="0"/>
                  <w:textInput>
                    <w:maxLength w:val="100"/>
                  </w:textInput>
                </w:ffData>
              </w:fldChar>
            </w:r>
            <w:r w:rsidRPr="00421E52">
              <w:instrText xml:space="preserve"> FORMTEXT </w:instrText>
            </w:r>
            <w:r w:rsidRPr="00421E52">
              <w:fldChar w:fldCharType="separate"/>
            </w:r>
            <w:bookmarkStart w:id="25" w:name="_Toc199426112"/>
            <w:bookmarkStart w:id="26" w:name="_Toc199425830"/>
            <w:bookmarkStart w:id="27" w:name="_Toc199425738"/>
            <w:r w:rsidRPr="00421E52">
              <w:rPr>
                <w:noProof/>
              </w:rPr>
              <w:t> </w:t>
            </w:r>
            <w:r w:rsidRPr="00421E52">
              <w:rPr>
                <w:noProof/>
              </w:rPr>
              <w:t> </w:t>
            </w:r>
            <w:r w:rsidRPr="00421E52">
              <w:rPr>
                <w:noProof/>
              </w:rPr>
              <w:t> </w:t>
            </w:r>
            <w:r w:rsidRPr="00421E52">
              <w:rPr>
                <w:noProof/>
              </w:rPr>
              <w:t> </w:t>
            </w:r>
            <w:r w:rsidRPr="00421E52">
              <w:rPr>
                <w:noProof/>
              </w:rPr>
              <w:t> </w:t>
            </w:r>
            <w:bookmarkEnd w:id="25"/>
            <w:bookmarkEnd w:id="26"/>
            <w:bookmarkEnd w:id="27"/>
            <w:r w:rsidRPr="00421E52">
              <w:fldChar w:fldCharType="end"/>
            </w:r>
          </w:p>
        </w:tc>
        <w:tc>
          <w:tcPr>
            <w:tcW w:w="164" w:type="pct"/>
            <w:tcBorders>
              <w:top w:val="single" w:sz="2" w:space="0" w:color="808080"/>
              <w:left w:val="single" w:sz="2" w:space="0" w:color="FFFFFF"/>
              <w:bottom w:val="single" w:sz="2" w:space="0" w:color="808080"/>
              <w:right w:val="single" w:sz="2" w:space="0" w:color="FFFFFF"/>
            </w:tcBorders>
            <w:vAlign w:val="center"/>
            <w:hideMark/>
          </w:tcPr>
          <w:p w14:paraId="2D02334C" w14:textId="77777777" w:rsidR="00432C08" w:rsidRPr="00421E52" w:rsidRDefault="00432C08" w:rsidP="00A47688">
            <w:pPr>
              <w:pStyle w:val="Corpotesto"/>
            </w:pPr>
            <w:r w:rsidRPr="00421E52">
              <w:t>N.</w:t>
            </w:r>
          </w:p>
        </w:tc>
        <w:tc>
          <w:tcPr>
            <w:tcW w:w="913" w:type="pct"/>
            <w:tcBorders>
              <w:top w:val="single" w:sz="2" w:space="0" w:color="808080"/>
              <w:left w:val="single" w:sz="2" w:space="0" w:color="FFFFFF"/>
              <w:bottom w:val="single" w:sz="2" w:space="0" w:color="808080"/>
              <w:right w:val="single" w:sz="2" w:space="0" w:color="FFFFFF"/>
            </w:tcBorders>
            <w:shd w:val="clear" w:color="auto" w:fill="E6E1FF"/>
            <w:vAlign w:val="center"/>
            <w:hideMark/>
          </w:tcPr>
          <w:p w14:paraId="4876BE74" w14:textId="77777777" w:rsidR="00432C08" w:rsidRPr="00421E52" w:rsidRDefault="00432C08" w:rsidP="00A47688">
            <w:pPr>
              <w:pStyle w:val="Corpotesto"/>
            </w:pPr>
            <w:r w:rsidRPr="00421E52">
              <w:fldChar w:fldCharType="begin">
                <w:ffData>
                  <w:name w:val="Text8"/>
                  <w:enabled/>
                  <w:calcOnExit w:val="0"/>
                  <w:textInput>
                    <w:maxLength w:val="100"/>
                  </w:textInput>
                </w:ffData>
              </w:fldChar>
            </w:r>
            <w:r w:rsidRPr="00421E52">
              <w:instrText xml:space="preserve"> FORMTEXT </w:instrText>
            </w:r>
            <w:r w:rsidRPr="00421E52">
              <w:fldChar w:fldCharType="separate"/>
            </w:r>
            <w:bookmarkStart w:id="28" w:name="_Toc199426114"/>
            <w:bookmarkStart w:id="29" w:name="_Toc199425832"/>
            <w:bookmarkStart w:id="30" w:name="_Toc199425740"/>
            <w:r w:rsidRPr="00421E52">
              <w:rPr>
                <w:noProof/>
              </w:rPr>
              <w:t> </w:t>
            </w:r>
            <w:r w:rsidRPr="00421E52">
              <w:rPr>
                <w:noProof/>
              </w:rPr>
              <w:t> </w:t>
            </w:r>
            <w:r w:rsidRPr="00421E52">
              <w:rPr>
                <w:noProof/>
              </w:rPr>
              <w:t> </w:t>
            </w:r>
            <w:r w:rsidRPr="00421E52">
              <w:rPr>
                <w:noProof/>
              </w:rPr>
              <w:t> </w:t>
            </w:r>
            <w:r w:rsidRPr="00421E52">
              <w:rPr>
                <w:noProof/>
              </w:rPr>
              <w:t> </w:t>
            </w:r>
            <w:bookmarkEnd w:id="28"/>
            <w:bookmarkEnd w:id="29"/>
            <w:bookmarkEnd w:id="30"/>
            <w:r w:rsidRPr="00421E52">
              <w:fldChar w:fldCharType="end"/>
            </w:r>
          </w:p>
        </w:tc>
      </w:tr>
      <w:tr w:rsidR="00432C08" w:rsidRPr="00421E52" w14:paraId="21E7BDFE" w14:textId="77777777" w:rsidTr="00A47688">
        <w:trPr>
          <w:gridAfter w:val="1"/>
          <w:wAfter w:w="77" w:type="pct"/>
          <w:trHeight w:val="170"/>
        </w:trPr>
        <w:tc>
          <w:tcPr>
            <w:tcW w:w="839" w:type="pct"/>
            <w:tcBorders>
              <w:top w:val="single" w:sz="2" w:space="0" w:color="808080"/>
              <w:left w:val="single" w:sz="2" w:space="0" w:color="FFFFFF"/>
              <w:bottom w:val="single" w:sz="2" w:space="0" w:color="808080"/>
              <w:right w:val="single" w:sz="2" w:space="0" w:color="C0C0C0"/>
            </w:tcBorders>
            <w:vAlign w:val="center"/>
          </w:tcPr>
          <w:p w14:paraId="44E99AEA" w14:textId="77777777" w:rsidR="00432C08" w:rsidRPr="00421E52" w:rsidRDefault="00432C08" w:rsidP="00A47688">
            <w:pPr>
              <w:pStyle w:val="Corpotesto"/>
            </w:pPr>
          </w:p>
        </w:tc>
        <w:tc>
          <w:tcPr>
            <w:tcW w:w="336" w:type="pct"/>
            <w:gridSpan w:val="3"/>
            <w:tcBorders>
              <w:top w:val="single" w:sz="2" w:space="0" w:color="808080"/>
              <w:left w:val="single" w:sz="2" w:space="0" w:color="C0C0C0"/>
              <w:bottom w:val="single" w:sz="2" w:space="0" w:color="808080"/>
              <w:right w:val="single" w:sz="2" w:space="0" w:color="FFFFFF"/>
            </w:tcBorders>
            <w:vAlign w:val="center"/>
            <w:hideMark/>
          </w:tcPr>
          <w:p w14:paraId="50E8D9A0" w14:textId="77777777" w:rsidR="00432C08" w:rsidRPr="00421E52" w:rsidRDefault="00432C08" w:rsidP="00A47688">
            <w:pPr>
              <w:pStyle w:val="Corpotesto"/>
            </w:pPr>
            <w:r w:rsidRPr="00421E52">
              <w:t>CAP</w:t>
            </w:r>
          </w:p>
        </w:tc>
        <w:tc>
          <w:tcPr>
            <w:tcW w:w="1307" w:type="pct"/>
            <w:gridSpan w:val="5"/>
            <w:tcBorders>
              <w:top w:val="single" w:sz="2" w:space="0" w:color="808080"/>
              <w:left w:val="single" w:sz="2" w:space="0" w:color="FFFFFF"/>
              <w:bottom w:val="single" w:sz="2" w:space="0" w:color="808080"/>
              <w:right w:val="single" w:sz="2" w:space="0" w:color="FFFFFF"/>
            </w:tcBorders>
            <w:shd w:val="clear" w:color="auto" w:fill="E6E1FF"/>
            <w:vAlign w:val="center"/>
            <w:hideMark/>
          </w:tcPr>
          <w:p w14:paraId="0FF1A811" w14:textId="77777777" w:rsidR="00432C08" w:rsidRPr="00421E52" w:rsidRDefault="00432C08" w:rsidP="00A47688">
            <w:pPr>
              <w:pStyle w:val="Corpotesto"/>
            </w:pPr>
            <w:r w:rsidRPr="00421E52">
              <w:fldChar w:fldCharType="begin">
                <w:ffData>
                  <w:name w:val="Text7"/>
                  <w:enabled/>
                  <w:calcOnExit w:val="0"/>
                  <w:textInput>
                    <w:maxLength w:val="100"/>
                  </w:textInput>
                </w:ffData>
              </w:fldChar>
            </w:r>
            <w:r w:rsidRPr="00421E52">
              <w:instrText xml:space="preserve"> FORMTEXT </w:instrText>
            </w:r>
            <w:r w:rsidRPr="00421E52">
              <w:fldChar w:fldCharType="separate"/>
            </w:r>
            <w:bookmarkStart w:id="31" w:name="_Toc199426116"/>
            <w:bookmarkStart w:id="32" w:name="_Toc199425834"/>
            <w:bookmarkStart w:id="33" w:name="_Toc199425742"/>
            <w:r w:rsidRPr="00421E52">
              <w:rPr>
                <w:noProof/>
              </w:rPr>
              <w:t> </w:t>
            </w:r>
            <w:r w:rsidRPr="00421E52">
              <w:rPr>
                <w:noProof/>
              </w:rPr>
              <w:t> </w:t>
            </w:r>
            <w:r w:rsidRPr="00421E52">
              <w:rPr>
                <w:noProof/>
              </w:rPr>
              <w:t> </w:t>
            </w:r>
            <w:r w:rsidRPr="00421E52">
              <w:rPr>
                <w:noProof/>
              </w:rPr>
              <w:t> </w:t>
            </w:r>
            <w:r w:rsidRPr="00421E52">
              <w:rPr>
                <w:noProof/>
              </w:rPr>
              <w:t> </w:t>
            </w:r>
            <w:bookmarkEnd w:id="31"/>
            <w:bookmarkEnd w:id="32"/>
            <w:bookmarkEnd w:id="33"/>
            <w:r w:rsidRPr="00421E52">
              <w:fldChar w:fldCharType="end"/>
            </w:r>
          </w:p>
        </w:tc>
        <w:tc>
          <w:tcPr>
            <w:tcW w:w="384" w:type="pct"/>
            <w:gridSpan w:val="4"/>
            <w:tcBorders>
              <w:top w:val="single" w:sz="2" w:space="0" w:color="808080"/>
              <w:left w:val="single" w:sz="2" w:space="0" w:color="FFFFFF"/>
              <w:bottom w:val="single" w:sz="2" w:space="0" w:color="808080"/>
              <w:right w:val="single" w:sz="2" w:space="0" w:color="FFFFFF"/>
            </w:tcBorders>
            <w:vAlign w:val="center"/>
            <w:hideMark/>
          </w:tcPr>
          <w:p w14:paraId="44C95EF4" w14:textId="77777777" w:rsidR="00432C08" w:rsidRPr="00421E52" w:rsidRDefault="00432C08" w:rsidP="00A47688">
            <w:pPr>
              <w:pStyle w:val="Corpotesto"/>
            </w:pPr>
            <w:r w:rsidRPr="00421E52">
              <w:t>Prov.</w:t>
            </w:r>
          </w:p>
        </w:tc>
        <w:tc>
          <w:tcPr>
            <w:tcW w:w="2057" w:type="pct"/>
            <w:gridSpan w:val="4"/>
            <w:tcBorders>
              <w:top w:val="single" w:sz="2" w:space="0" w:color="808080"/>
              <w:left w:val="single" w:sz="2" w:space="0" w:color="FFFFFF"/>
              <w:bottom w:val="single" w:sz="2" w:space="0" w:color="808080"/>
              <w:right w:val="single" w:sz="2" w:space="0" w:color="FFFFFF"/>
            </w:tcBorders>
            <w:shd w:val="clear" w:color="auto" w:fill="E6E1FF"/>
            <w:vAlign w:val="center"/>
            <w:hideMark/>
          </w:tcPr>
          <w:p w14:paraId="7C4C9B1E" w14:textId="77777777" w:rsidR="00432C08" w:rsidRPr="00421E52" w:rsidRDefault="00432C08" w:rsidP="00A47688">
            <w:pPr>
              <w:pStyle w:val="Corpotesto"/>
            </w:pPr>
            <w:r w:rsidRPr="00421E52">
              <w:fldChar w:fldCharType="begin">
                <w:ffData>
                  <w:name w:val="Text8"/>
                  <w:enabled/>
                  <w:calcOnExit w:val="0"/>
                  <w:textInput>
                    <w:maxLength w:val="100"/>
                  </w:textInput>
                </w:ffData>
              </w:fldChar>
            </w:r>
            <w:r w:rsidRPr="00421E52">
              <w:instrText xml:space="preserve"> FORMTEXT </w:instrText>
            </w:r>
            <w:r w:rsidRPr="00421E52">
              <w:fldChar w:fldCharType="separate"/>
            </w:r>
            <w:bookmarkStart w:id="34" w:name="_Toc199426118"/>
            <w:bookmarkStart w:id="35" w:name="_Toc199425836"/>
            <w:bookmarkStart w:id="36" w:name="_Toc199425744"/>
            <w:r w:rsidRPr="00421E52">
              <w:rPr>
                <w:noProof/>
              </w:rPr>
              <w:t> </w:t>
            </w:r>
            <w:r w:rsidRPr="00421E52">
              <w:rPr>
                <w:noProof/>
              </w:rPr>
              <w:t> </w:t>
            </w:r>
            <w:r w:rsidRPr="00421E52">
              <w:rPr>
                <w:noProof/>
              </w:rPr>
              <w:t> </w:t>
            </w:r>
            <w:r w:rsidRPr="00421E52">
              <w:rPr>
                <w:noProof/>
              </w:rPr>
              <w:t> </w:t>
            </w:r>
            <w:r w:rsidRPr="00421E52">
              <w:rPr>
                <w:noProof/>
              </w:rPr>
              <w:t> </w:t>
            </w:r>
            <w:bookmarkEnd w:id="34"/>
            <w:bookmarkEnd w:id="35"/>
            <w:bookmarkEnd w:id="36"/>
            <w:r w:rsidRPr="00421E52">
              <w:fldChar w:fldCharType="end"/>
            </w:r>
          </w:p>
        </w:tc>
      </w:tr>
      <w:tr w:rsidR="00432C08" w:rsidRPr="00421E52" w14:paraId="5763E112" w14:textId="77777777" w:rsidTr="00A47688">
        <w:trPr>
          <w:gridAfter w:val="1"/>
          <w:wAfter w:w="77" w:type="pct"/>
          <w:trHeight w:val="170"/>
        </w:trPr>
        <w:tc>
          <w:tcPr>
            <w:tcW w:w="839" w:type="pct"/>
            <w:tcBorders>
              <w:top w:val="single" w:sz="2" w:space="0" w:color="808080"/>
              <w:left w:val="single" w:sz="2" w:space="0" w:color="FFFFFF"/>
              <w:bottom w:val="single" w:sz="2" w:space="0" w:color="808080"/>
              <w:right w:val="single" w:sz="2" w:space="0" w:color="FFFFFF"/>
            </w:tcBorders>
            <w:vAlign w:val="center"/>
            <w:hideMark/>
          </w:tcPr>
          <w:p w14:paraId="527088EC" w14:textId="77777777" w:rsidR="00432C08" w:rsidRPr="00421E52" w:rsidRDefault="00432C08" w:rsidP="00A47688">
            <w:pPr>
              <w:pStyle w:val="Corpotesto"/>
            </w:pPr>
            <w:r w:rsidRPr="00421E52">
              <w:t>Domiciliato a</w:t>
            </w:r>
          </w:p>
        </w:tc>
        <w:tc>
          <w:tcPr>
            <w:tcW w:w="1265" w:type="pct"/>
            <w:gridSpan w:val="6"/>
            <w:tcBorders>
              <w:top w:val="single" w:sz="2" w:space="0" w:color="808080"/>
              <w:left w:val="single" w:sz="2" w:space="0" w:color="FFFFFF"/>
              <w:bottom w:val="single" w:sz="2" w:space="0" w:color="808080"/>
              <w:right w:val="single" w:sz="2" w:space="0" w:color="FFFFFF"/>
            </w:tcBorders>
            <w:shd w:val="clear" w:color="auto" w:fill="E6E1FF"/>
            <w:vAlign w:val="center"/>
            <w:hideMark/>
          </w:tcPr>
          <w:p w14:paraId="4241A2CC" w14:textId="77777777" w:rsidR="00432C08" w:rsidRPr="00421E52" w:rsidRDefault="00432C08" w:rsidP="00A47688">
            <w:pPr>
              <w:pStyle w:val="Corpotesto"/>
            </w:pPr>
            <w:r w:rsidRPr="00421E52">
              <w:fldChar w:fldCharType="begin">
                <w:ffData>
                  <w:name w:val="Text8"/>
                  <w:enabled/>
                  <w:calcOnExit w:val="0"/>
                  <w:textInput>
                    <w:maxLength w:val="100"/>
                  </w:textInput>
                </w:ffData>
              </w:fldChar>
            </w:r>
            <w:r w:rsidRPr="00421E52">
              <w:instrText xml:space="preserve"> FORMTEXT </w:instrText>
            </w:r>
            <w:r w:rsidRPr="00421E52">
              <w:fldChar w:fldCharType="separate"/>
            </w:r>
            <w:bookmarkStart w:id="37" w:name="_Toc199426119"/>
            <w:bookmarkStart w:id="38" w:name="_Toc199425837"/>
            <w:bookmarkStart w:id="39" w:name="_Toc199425745"/>
            <w:r w:rsidRPr="00421E52">
              <w:rPr>
                <w:noProof/>
              </w:rPr>
              <w:t> </w:t>
            </w:r>
            <w:r w:rsidRPr="00421E52">
              <w:rPr>
                <w:noProof/>
              </w:rPr>
              <w:t> </w:t>
            </w:r>
            <w:r w:rsidRPr="00421E52">
              <w:rPr>
                <w:noProof/>
              </w:rPr>
              <w:t> </w:t>
            </w:r>
            <w:r w:rsidRPr="00421E52">
              <w:rPr>
                <w:noProof/>
              </w:rPr>
              <w:t> </w:t>
            </w:r>
            <w:r w:rsidRPr="00421E52">
              <w:rPr>
                <w:noProof/>
              </w:rPr>
              <w:t> </w:t>
            </w:r>
            <w:bookmarkEnd w:id="37"/>
            <w:bookmarkEnd w:id="38"/>
            <w:bookmarkEnd w:id="39"/>
            <w:r w:rsidRPr="00421E52">
              <w:fldChar w:fldCharType="end"/>
            </w:r>
          </w:p>
        </w:tc>
        <w:tc>
          <w:tcPr>
            <w:tcW w:w="265" w:type="pct"/>
            <w:tcBorders>
              <w:top w:val="single" w:sz="2" w:space="0" w:color="808080"/>
              <w:left w:val="single" w:sz="2" w:space="0" w:color="FFFFFF"/>
              <w:bottom w:val="single" w:sz="2" w:space="0" w:color="808080"/>
              <w:right w:val="single" w:sz="2" w:space="0" w:color="FFFFFF"/>
            </w:tcBorders>
            <w:vAlign w:val="center"/>
            <w:hideMark/>
          </w:tcPr>
          <w:p w14:paraId="6B0F3683" w14:textId="77777777" w:rsidR="00432C08" w:rsidRPr="00421E52" w:rsidRDefault="00432C08" w:rsidP="00A47688">
            <w:pPr>
              <w:pStyle w:val="Corpotesto"/>
            </w:pPr>
            <w:r w:rsidRPr="00421E52">
              <w:t>Via</w:t>
            </w:r>
          </w:p>
        </w:tc>
        <w:tc>
          <w:tcPr>
            <w:tcW w:w="1477" w:type="pct"/>
            <w:gridSpan w:val="7"/>
            <w:tcBorders>
              <w:top w:val="single" w:sz="2" w:space="0" w:color="808080"/>
              <w:left w:val="single" w:sz="2" w:space="0" w:color="FFFFFF"/>
              <w:bottom w:val="single" w:sz="2" w:space="0" w:color="808080"/>
              <w:right w:val="single" w:sz="2" w:space="0" w:color="FFFFFF"/>
            </w:tcBorders>
            <w:shd w:val="clear" w:color="auto" w:fill="E6E1FF"/>
            <w:vAlign w:val="center"/>
            <w:hideMark/>
          </w:tcPr>
          <w:p w14:paraId="41AB2797" w14:textId="77777777" w:rsidR="00432C08" w:rsidRPr="00421E52" w:rsidRDefault="00432C08" w:rsidP="00A47688">
            <w:pPr>
              <w:pStyle w:val="Corpotesto"/>
            </w:pPr>
            <w:r w:rsidRPr="00421E52">
              <w:fldChar w:fldCharType="begin">
                <w:ffData>
                  <w:name w:val="Text8"/>
                  <w:enabled/>
                  <w:calcOnExit w:val="0"/>
                  <w:textInput>
                    <w:maxLength w:val="100"/>
                  </w:textInput>
                </w:ffData>
              </w:fldChar>
            </w:r>
            <w:r w:rsidRPr="00421E52">
              <w:instrText xml:space="preserve"> FORMTEXT </w:instrText>
            </w:r>
            <w:r w:rsidRPr="00421E52">
              <w:fldChar w:fldCharType="separate"/>
            </w:r>
            <w:bookmarkStart w:id="40" w:name="_Toc199426121"/>
            <w:bookmarkStart w:id="41" w:name="_Toc199425839"/>
            <w:bookmarkStart w:id="42" w:name="_Toc199425747"/>
            <w:r w:rsidRPr="00421E52">
              <w:rPr>
                <w:noProof/>
              </w:rPr>
              <w:t> </w:t>
            </w:r>
            <w:r w:rsidRPr="00421E52">
              <w:rPr>
                <w:noProof/>
              </w:rPr>
              <w:t> </w:t>
            </w:r>
            <w:r w:rsidRPr="00421E52">
              <w:rPr>
                <w:noProof/>
              </w:rPr>
              <w:t> </w:t>
            </w:r>
            <w:r w:rsidRPr="00421E52">
              <w:rPr>
                <w:noProof/>
              </w:rPr>
              <w:t> </w:t>
            </w:r>
            <w:r w:rsidRPr="00421E52">
              <w:rPr>
                <w:noProof/>
              </w:rPr>
              <w:t> </w:t>
            </w:r>
            <w:bookmarkEnd w:id="40"/>
            <w:bookmarkEnd w:id="41"/>
            <w:bookmarkEnd w:id="42"/>
            <w:r w:rsidRPr="00421E52">
              <w:fldChar w:fldCharType="end"/>
            </w:r>
          </w:p>
        </w:tc>
        <w:tc>
          <w:tcPr>
            <w:tcW w:w="164" w:type="pct"/>
            <w:tcBorders>
              <w:top w:val="single" w:sz="2" w:space="0" w:color="808080"/>
              <w:left w:val="single" w:sz="2" w:space="0" w:color="FFFFFF"/>
              <w:bottom w:val="single" w:sz="2" w:space="0" w:color="808080"/>
              <w:right w:val="single" w:sz="2" w:space="0" w:color="FFFFFF"/>
            </w:tcBorders>
            <w:vAlign w:val="center"/>
            <w:hideMark/>
          </w:tcPr>
          <w:p w14:paraId="5E1AAA30" w14:textId="77777777" w:rsidR="00432C08" w:rsidRPr="00421E52" w:rsidRDefault="00432C08" w:rsidP="00A47688">
            <w:pPr>
              <w:pStyle w:val="Corpotesto"/>
            </w:pPr>
            <w:r w:rsidRPr="00421E52">
              <w:t>N.</w:t>
            </w:r>
          </w:p>
        </w:tc>
        <w:tc>
          <w:tcPr>
            <w:tcW w:w="913" w:type="pct"/>
            <w:tcBorders>
              <w:top w:val="single" w:sz="2" w:space="0" w:color="808080"/>
              <w:left w:val="single" w:sz="2" w:space="0" w:color="FFFFFF"/>
              <w:bottom w:val="single" w:sz="2" w:space="0" w:color="808080"/>
              <w:right w:val="single" w:sz="2" w:space="0" w:color="FFFFFF"/>
            </w:tcBorders>
            <w:shd w:val="clear" w:color="auto" w:fill="E6E1FF"/>
            <w:vAlign w:val="center"/>
            <w:hideMark/>
          </w:tcPr>
          <w:p w14:paraId="3FFFE794" w14:textId="77777777" w:rsidR="00432C08" w:rsidRPr="00421E52" w:rsidRDefault="00432C08" w:rsidP="00A47688">
            <w:pPr>
              <w:pStyle w:val="Corpotesto"/>
            </w:pPr>
            <w:r w:rsidRPr="00421E52">
              <w:fldChar w:fldCharType="begin">
                <w:ffData>
                  <w:name w:val="Text8"/>
                  <w:enabled/>
                  <w:calcOnExit w:val="0"/>
                  <w:textInput>
                    <w:maxLength w:val="100"/>
                  </w:textInput>
                </w:ffData>
              </w:fldChar>
            </w:r>
            <w:r w:rsidRPr="00421E52">
              <w:instrText xml:space="preserve"> FORMTEXT </w:instrText>
            </w:r>
            <w:r w:rsidRPr="00421E52">
              <w:fldChar w:fldCharType="separate"/>
            </w:r>
            <w:bookmarkStart w:id="43" w:name="_Toc199426123"/>
            <w:bookmarkStart w:id="44" w:name="_Toc199425841"/>
            <w:bookmarkStart w:id="45" w:name="_Toc199425749"/>
            <w:r w:rsidRPr="00421E52">
              <w:rPr>
                <w:noProof/>
              </w:rPr>
              <w:t> </w:t>
            </w:r>
            <w:r w:rsidRPr="00421E52">
              <w:rPr>
                <w:noProof/>
              </w:rPr>
              <w:t> </w:t>
            </w:r>
            <w:r w:rsidRPr="00421E52">
              <w:rPr>
                <w:noProof/>
              </w:rPr>
              <w:t> </w:t>
            </w:r>
            <w:r w:rsidRPr="00421E52">
              <w:rPr>
                <w:noProof/>
              </w:rPr>
              <w:t> </w:t>
            </w:r>
            <w:r w:rsidRPr="00421E52">
              <w:rPr>
                <w:noProof/>
              </w:rPr>
              <w:t> </w:t>
            </w:r>
            <w:bookmarkEnd w:id="43"/>
            <w:bookmarkEnd w:id="44"/>
            <w:bookmarkEnd w:id="45"/>
            <w:r w:rsidRPr="00421E52">
              <w:fldChar w:fldCharType="end"/>
            </w:r>
          </w:p>
        </w:tc>
      </w:tr>
      <w:tr w:rsidR="00432C08" w:rsidRPr="00421E52" w14:paraId="53CFD905" w14:textId="77777777" w:rsidTr="00A47688">
        <w:trPr>
          <w:gridAfter w:val="1"/>
          <w:wAfter w:w="77" w:type="pct"/>
          <w:trHeight w:val="170"/>
        </w:trPr>
        <w:tc>
          <w:tcPr>
            <w:tcW w:w="839" w:type="pct"/>
            <w:tcBorders>
              <w:top w:val="single" w:sz="2" w:space="0" w:color="808080"/>
              <w:left w:val="single" w:sz="2" w:space="0" w:color="FFFFFF"/>
              <w:bottom w:val="single" w:sz="2" w:space="0" w:color="808080"/>
              <w:right w:val="single" w:sz="2" w:space="0" w:color="C0C0C0"/>
            </w:tcBorders>
            <w:vAlign w:val="center"/>
          </w:tcPr>
          <w:p w14:paraId="2DBE543E" w14:textId="77777777" w:rsidR="00432C08" w:rsidRPr="00421E52" w:rsidRDefault="00432C08" w:rsidP="00A47688">
            <w:pPr>
              <w:pStyle w:val="Corpotesto"/>
            </w:pPr>
          </w:p>
        </w:tc>
        <w:tc>
          <w:tcPr>
            <w:tcW w:w="336" w:type="pct"/>
            <w:gridSpan w:val="3"/>
            <w:tcBorders>
              <w:top w:val="single" w:sz="2" w:space="0" w:color="808080"/>
              <w:left w:val="single" w:sz="2" w:space="0" w:color="C0C0C0"/>
              <w:bottom w:val="single" w:sz="2" w:space="0" w:color="808080"/>
              <w:right w:val="single" w:sz="2" w:space="0" w:color="FFFFFF"/>
            </w:tcBorders>
            <w:vAlign w:val="center"/>
            <w:hideMark/>
          </w:tcPr>
          <w:p w14:paraId="79B2AD28" w14:textId="77777777" w:rsidR="00432C08" w:rsidRPr="00421E52" w:rsidRDefault="00432C08" w:rsidP="00A47688">
            <w:pPr>
              <w:pStyle w:val="Corpotesto"/>
            </w:pPr>
            <w:r w:rsidRPr="00421E52">
              <w:t>CAP</w:t>
            </w:r>
          </w:p>
        </w:tc>
        <w:tc>
          <w:tcPr>
            <w:tcW w:w="1307" w:type="pct"/>
            <w:gridSpan w:val="5"/>
            <w:tcBorders>
              <w:top w:val="single" w:sz="2" w:space="0" w:color="808080"/>
              <w:left w:val="single" w:sz="2" w:space="0" w:color="FFFFFF"/>
              <w:bottom w:val="single" w:sz="2" w:space="0" w:color="808080"/>
              <w:right w:val="single" w:sz="2" w:space="0" w:color="FFFFFF"/>
            </w:tcBorders>
            <w:shd w:val="clear" w:color="auto" w:fill="E6E1FF"/>
            <w:vAlign w:val="center"/>
            <w:hideMark/>
          </w:tcPr>
          <w:p w14:paraId="56A9C12E" w14:textId="77777777" w:rsidR="00432C08" w:rsidRPr="00421E52" w:rsidRDefault="00432C08" w:rsidP="00A47688">
            <w:pPr>
              <w:pStyle w:val="Corpotesto"/>
            </w:pPr>
            <w:r w:rsidRPr="00421E52">
              <w:fldChar w:fldCharType="begin">
                <w:ffData>
                  <w:name w:val="Text7"/>
                  <w:enabled/>
                  <w:calcOnExit w:val="0"/>
                  <w:textInput>
                    <w:maxLength w:val="100"/>
                  </w:textInput>
                </w:ffData>
              </w:fldChar>
            </w:r>
            <w:r w:rsidRPr="00421E52">
              <w:instrText xml:space="preserve"> FORMTEXT </w:instrText>
            </w:r>
            <w:r w:rsidRPr="00421E52">
              <w:fldChar w:fldCharType="separate"/>
            </w:r>
            <w:bookmarkStart w:id="46" w:name="_Toc199426125"/>
            <w:bookmarkStart w:id="47" w:name="_Toc199425843"/>
            <w:bookmarkStart w:id="48" w:name="_Toc199425751"/>
            <w:r w:rsidRPr="00421E52">
              <w:rPr>
                <w:noProof/>
              </w:rPr>
              <w:t> </w:t>
            </w:r>
            <w:r w:rsidRPr="00421E52">
              <w:rPr>
                <w:noProof/>
              </w:rPr>
              <w:t> </w:t>
            </w:r>
            <w:r w:rsidRPr="00421E52">
              <w:rPr>
                <w:noProof/>
              </w:rPr>
              <w:t> </w:t>
            </w:r>
            <w:r w:rsidRPr="00421E52">
              <w:rPr>
                <w:noProof/>
              </w:rPr>
              <w:t> </w:t>
            </w:r>
            <w:r w:rsidRPr="00421E52">
              <w:rPr>
                <w:noProof/>
              </w:rPr>
              <w:t> </w:t>
            </w:r>
            <w:bookmarkEnd w:id="46"/>
            <w:bookmarkEnd w:id="47"/>
            <w:bookmarkEnd w:id="48"/>
            <w:r w:rsidRPr="00421E52">
              <w:fldChar w:fldCharType="end"/>
            </w:r>
          </w:p>
        </w:tc>
        <w:tc>
          <w:tcPr>
            <w:tcW w:w="384" w:type="pct"/>
            <w:gridSpan w:val="4"/>
            <w:tcBorders>
              <w:top w:val="single" w:sz="2" w:space="0" w:color="808080"/>
              <w:left w:val="single" w:sz="2" w:space="0" w:color="FFFFFF"/>
              <w:bottom w:val="single" w:sz="2" w:space="0" w:color="808080"/>
              <w:right w:val="single" w:sz="2" w:space="0" w:color="FFFFFF"/>
            </w:tcBorders>
            <w:vAlign w:val="center"/>
            <w:hideMark/>
          </w:tcPr>
          <w:p w14:paraId="4964E00C" w14:textId="77777777" w:rsidR="00432C08" w:rsidRPr="00421E52" w:rsidRDefault="00432C08" w:rsidP="00A47688">
            <w:pPr>
              <w:pStyle w:val="Corpotesto"/>
            </w:pPr>
            <w:r w:rsidRPr="00421E52">
              <w:t>Prov.</w:t>
            </w:r>
          </w:p>
        </w:tc>
        <w:tc>
          <w:tcPr>
            <w:tcW w:w="2057" w:type="pct"/>
            <w:gridSpan w:val="4"/>
            <w:tcBorders>
              <w:top w:val="single" w:sz="2" w:space="0" w:color="808080"/>
              <w:left w:val="single" w:sz="2" w:space="0" w:color="FFFFFF"/>
              <w:bottom w:val="single" w:sz="2" w:space="0" w:color="808080"/>
              <w:right w:val="single" w:sz="2" w:space="0" w:color="FFFFFF"/>
            </w:tcBorders>
            <w:shd w:val="clear" w:color="auto" w:fill="E6E1FF"/>
            <w:vAlign w:val="center"/>
            <w:hideMark/>
          </w:tcPr>
          <w:p w14:paraId="3DF3FA23" w14:textId="77777777" w:rsidR="00432C08" w:rsidRPr="00421E52" w:rsidRDefault="00432C08" w:rsidP="00A47688">
            <w:pPr>
              <w:pStyle w:val="Corpotesto"/>
            </w:pPr>
            <w:r w:rsidRPr="00421E52">
              <w:fldChar w:fldCharType="begin">
                <w:ffData>
                  <w:name w:val="Text8"/>
                  <w:enabled/>
                  <w:calcOnExit w:val="0"/>
                  <w:textInput>
                    <w:maxLength w:val="100"/>
                  </w:textInput>
                </w:ffData>
              </w:fldChar>
            </w:r>
            <w:r w:rsidRPr="00421E52">
              <w:instrText xml:space="preserve"> FORMTEXT </w:instrText>
            </w:r>
            <w:r w:rsidRPr="00421E52">
              <w:fldChar w:fldCharType="separate"/>
            </w:r>
            <w:bookmarkStart w:id="49" w:name="_Toc199426127"/>
            <w:bookmarkStart w:id="50" w:name="_Toc199425845"/>
            <w:bookmarkStart w:id="51" w:name="_Toc199425753"/>
            <w:r w:rsidRPr="00421E52">
              <w:rPr>
                <w:noProof/>
              </w:rPr>
              <w:t> </w:t>
            </w:r>
            <w:r w:rsidRPr="00421E52">
              <w:rPr>
                <w:noProof/>
              </w:rPr>
              <w:t> </w:t>
            </w:r>
            <w:r w:rsidRPr="00421E52">
              <w:rPr>
                <w:noProof/>
              </w:rPr>
              <w:t> </w:t>
            </w:r>
            <w:r w:rsidRPr="00421E52">
              <w:rPr>
                <w:noProof/>
              </w:rPr>
              <w:t> </w:t>
            </w:r>
            <w:r w:rsidRPr="00421E52">
              <w:rPr>
                <w:noProof/>
              </w:rPr>
              <w:t> </w:t>
            </w:r>
            <w:bookmarkEnd w:id="49"/>
            <w:bookmarkEnd w:id="50"/>
            <w:bookmarkEnd w:id="51"/>
            <w:r w:rsidRPr="00421E52">
              <w:fldChar w:fldCharType="end"/>
            </w:r>
          </w:p>
        </w:tc>
      </w:tr>
      <w:tr w:rsidR="00432C08" w:rsidRPr="00421E52" w14:paraId="72233A5B" w14:textId="77777777" w:rsidTr="00A47688">
        <w:trPr>
          <w:gridAfter w:val="1"/>
          <w:wAfter w:w="77" w:type="pct"/>
          <w:trHeight w:val="170"/>
        </w:trPr>
        <w:tc>
          <w:tcPr>
            <w:tcW w:w="1175" w:type="pct"/>
            <w:gridSpan w:val="4"/>
            <w:tcBorders>
              <w:top w:val="single" w:sz="2" w:space="0" w:color="808080"/>
              <w:left w:val="single" w:sz="2" w:space="0" w:color="FFFFFF"/>
              <w:bottom w:val="single" w:sz="2" w:space="0" w:color="808080"/>
              <w:right w:val="single" w:sz="2" w:space="0" w:color="FFFFFF"/>
            </w:tcBorders>
            <w:vAlign w:val="center"/>
            <w:hideMark/>
          </w:tcPr>
          <w:p w14:paraId="67C57985" w14:textId="77777777" w:rsidR="00432C08" w:rsidRPr="00421E52" w:rsidRDefault="00432C08" w:rsidP="00A47688">
            <w:pPr>
              <w:pStyle w:val="Corpotesto"/>
            </w:pPr>
            <w:r w:rsidRPr="00421E52">
              <w:t>Indirizzo e-mail</w:t>
            </w:r>
          </w:p>
        </w:tc>
        <w:tc>
          <w:tcPr>
            <w:tcW w:w="1307" w:type="pct"/>
            <w:gridSpan w:val="5"/>
            <w:tcBorders>
              <w:top w:val="single" w:sz="2" w:space="0" w:color="808080"/>
              <w:left w:val="single" w:sz="2" w:space="0" w:color="FFFFFF"/>
              <w:bottom w:val="single" w:sz="2" w:space="0" w:color="808080"/>
              <w:right w:val="single" w:sz="2" w:space="0" w:color="FFFFFF"/>
            </w:tcBorders>
            <w:shd w:val="clear" w:color="auto" w:fill="E6E1FF"/>
            <w:vAlign w:val="center"/>
          </w:tcPr>
          <w:p w14:paraId="1DD3C1F4" w14:textId="77777777" w:rsidR="00432C08" w:rsidRPr="00421E52" w:rsidRDefault="00432C08" w:rsidP="00A47688">
            <w:pPr>
              <w:pStyle w:val="Corpotesto"/>
            </w:pPr>
          </w:p>
        </w:tc>
        <w:tc>
          <w:tcPr>
            <w:tcW w:w="384" w:type="pct"/>
            <w:gridSpan w:val="4"/>
            <w:tcBorders>
              <w:top w:val="single" w:sz="2" w:space="0" w:color="808080"/>
              <w:left w:val="single" w:sz="2" w:space="0" w:color="FFFFFF"/>
              <w:bottom w:val="single" w:sz="2" w:space="0" w:color="808080"/>
              <w:right w:val="single" w:sz="2" w:space="0" w:color="FFFFFF"/>
            </w:tcBorders>
            <w:vAlign w:val="center"/>
          </w:tcPr>
          <w:p w14:paraId="5FC470ED" w14:textId="77777777" w:rsidR="00432C08" w:rsidRPr="00421E52" w:rsidRDefault="00432C08" w:rsidP="00A47688">
            <w:pPr>
              <w:pStyle w:val="Corpotesto"/>
            </w:pPr>
          </w:p>
        </w:tc>
        <w:tc>
          <w:tcPr>
            <w:tcW w:w="2057" w:type="pct"/>
            <w:gridSpan w:val="4"/>
            <w:tcBorders>
              <w:top w:val="single" w:sz="2" w:space="0" w:color="808080"/>
              <w:left w:val="single" w:sz="2" w:space="0" w:color="FFFFFF"/>
              <w:bottom w:val="single" w:sz="2" w:space="0" w:color="808080"/>
              <w:right w:val="single" w:sz="2" w:space="0" w:color="FFFFFF"/>
            </w:tcBorders>
            <w:shd w:val="clear" w:color="auto" w:fill="E6E1FF"/>
            <w:vAlign w:val="center"/>
          </w:tcPr>
          <w:p w14:paraId="0E2D1249" w14:textId="77777777" w:rsidR="00432C08" w:rsidRPr="00421E52" w:rsidRDefault="00432C08" w:rsidP="00A47688">
            <w:pPr>
              <w:pStyle w:val="Corpotesto"/>
            </w:pPr>
          </w:p>
        </w:tc>
      </w:tr>
      <w:tr w:rsidR="00432C08" w:rsidRPr="00421E52" w14:paraId="0D3C3DD9" w14:textId="77777777" w:rsidTr="00A47688">
        <w:trPr>
          <w:gridAfter w:val="1"/>
          <w:wAfter w:w="77" w:type="pct"/>
          <w:trHeight w:val="170"/>
        </w:trPr>
        <w:tc>
          <w:tcPr>
            <w:tcW w:w="1175" w:type="pct"/>
            <w:gridSpan w:val="4"/>
            <w:tcBorders>
              <w:top w:val="single" w:sz="2" w:space="0" w:color="808080"/>
              <w:left w:val="single" w:sz="2" w:space="0" w:color="FFFFFF"/>
              <w:bottom w:val="single" w:sz="2" w:space="0" w:color="808080"/>
              <w:right w:val="single" w:sz="2" w:space="0" w:color="FFFFFF"/>
            </w:tcBorders>
            <w:vAlign w:val="center"/>
            <w:hideMark/>
          </w:tcPr>
          <w:p w14:paraId="4C82ABF8" w14:textId="77777777" w:rsidR="00432C08" w:rsidRPr="00421E52" w:rsidRDefault="00432C08" w:rsidP="00A47688">
            <w:pPr>
              <w:pStyle w:val="Corpotesto"/>
            </w:pPr>
            <w:r w:rsidRPr="00421E52">
              <w:t>Recapito telefonico</w:t>
            </w:r>
          </w:p>
        </w:tc>
        <w:tc>
          <w:tcPr>
            <w:tcW w:w="1307" w:type="pct"/>
            <w:gridSpan w:val="5"/>
            <w:tcBorders>
              <w:top w:val="single" w:sz="2" w:space="0" w:color="808080"/>
              <w:left w:val="single" w:sz="2" w:space="0" w:color="FFFFFF"/>
              <w:bottom w:val="single" w:sz="2" w:space="0" w:color="808080"/>
              <w:right w:val="single" w:sz="2" w:space="0" w:color="FFFFFF"/>
            </w:tcBorders>
            <w:shd w:val="clear" w:color="auto" w:fill="E6E1FF"/>
            <w:vAlign w:val="center"/>
          </w:tcPr>
          <w:p w14:paraId="4C0C2D1F" w14:textId="77777777" w:rsidR="00432C08" w:rsidRPr="00421E52" w:rsidRDefault="00432C08" w:rsidP="00A47688">
            <w:pPr>
              <w:pStyle w:val="Corpotesto"/>
            </w:pPr>
          </w:p>
        </w:tc>
        <w:tc>
          <w:tcPr>
            <w:tcW w:w="384" w:type="pct"/>
            <w:gridSpan w:val="4"/>
            <w:tcBorders>
              <w:top w:val="single" w:sz="2" w:space="0" w:color="808080"/>
              <w:left w:val="single" w:sz="2" w:space="0" w:color="FFFFFF"/>
              <w:bottom w:val="single" w:sz="2" w:space="0" w:color="808080"/>
              <w:right w:val="single" w:sz="2" w:space="0" w:color="FFFFFF"/>
            </w:tcBorders>
            <w:vAlign w:val="center"/>
          </w:tcPr>
          <w:p w14:paraId="0A2BEAE9" w14:textId="77777777" w:rsidR="00432C08" w:rsidRPr="00421E52" w:rsidRDefault="00432C08" w:rsidP="00A47688">
            <w:pPr>
              <w:pStyle w:val="Corpotesto"/>
            </w:pPr>
          </w:p>
        </w:tc>
        <w:tc>
          <w:tcPr>
            <w:tcW w:w="2057" w:type="pct"/>
            <w:gridSpan w:val="4"/>
            <w:tcBorders>
              <w:top w:val="single" w:sz="2" w:space="0" w:color="808080"/>
              <w:left w:val="single" w:sz="2" w:space="0" w:color="FFFFFF"/>
              <w:bottom w:val="single" w:sz="2" w:space="0" w:color="808080"/>
              <w:right w:val="single" w:sz="2" w:space="0" w:color="FFFFFF"/>
            </w:tcBorders>
            <w:shd w:val="clear" w:color="auto" w:fill="E6E1FF"/>
            <w:vAlign w:val="center"/>
          </w:tcPr>
          <w:p w14:paraId="51DFAEA8" w14:textId="77777777" w:rsidR="00432C08" w:rsidRPr="00421E52" w:rsidRDefault="00432C08" w:rsidP="00A47688">
            <w:pPr>
              <w:pStyle w:val="Corpotesto"/>
            </w:pPr>
          </w:p>
        </w:tc>
      </w:tr>
      <w:tr w:rsidR="00432C08" w:rsidRPr="00421E52" w14:paraId="7295B697" w14:textId="77777777" w:rsidTr="00A47688">
        <w:trPr>
          <w:gridAfter w:val="1"/>
          <w:wAfter w:w="77" w:type="pct"/>
          <w:trHeight w:val="284"/>
        </w:trPr>
        <w:tc>
          <w:tcPr>
            <w:tcW w:w="4923" w:type="pct"/>
            <w:gridSpan w:val="17"/>
            <w:tcBorders>
              <w:top w:val="single" w:sz="2" w:space="0" w:color="FFFFFF"/>
              <w:left w:val="single" w:sz="2" w:space="0" w:color="FFFFFF"/>
              <w:bottom w:val="single" w:sz="2" w:space="0" w:color="808080"/>
              <w:right w:val="single" w:sz="2" w:space="0" w:color="FFFFFF"/>
            </w:tcBorders>
            <w:vAlign w:val="center"/>
          </w:tcPr>
          <w:p w14:paraId="12055B8C" w14:textId="77777777" w:rsidR="00432C08" w:rsidRPr="00421E52" w:rsidRDefault="00432C08" w:rsidP="00A47688">
            <w:pPr>
              <w:pStyle w:val="Corpotesto"/>
            </w:pPr>
            <w:r w:rsidRPr="00421E52">
              <w:t xml:space="preserve">Esperienza formativa </w:t>
            </w:r>
          </w:p>
        </w:tc>
      </w:tr>
      <w:tr w:rsidR="00432C08" w:rsidRPr="00421E52" w14:paraId="69CE4A15" w14:textId="77777777" w:rsidTr="00A47688">
        <w:trPr>
          <w:gridAfter w:val="1"/>
          <w:wAfter w:w="77" w:type="pct"/>
          <w:trHeight w:val="170"/>
        </w:trPr>
        <w:tc>
          <w:tcPr>
            <w:tcW w:w="839" w:type="pct"/>
            <w:tcBorders>
              <w:top w:val="single" w:sz="2" w:space="0" w:color="808080"/>
              <w:left w:val="single" w:sz="2" w:space="0" w:color="FFFFFF"/>
              <w:bottom w:val="single" w:sz="2" w:space="0" w:color="808080"/>
              <w:right w:val="single" w:sz="2" w:space="0" w:color="FFFFFF"/>
            </w:tcBorders>
            <w:vAlign w:val="center"/>
            <w:hideMark/>
          </w:tcPr>
          <w:p w14:paraId="748AA98D" w14:textId="77777777" w:rsidR="00432C08" w:rsidRPr="00421E52" w:rsidRDefault="00432C08" w:rsidP="00A47688">
            <w:pPr>
              <w:pStyle w:val="Corpotesto"/>
            </w:pPr>
            <w:r w:rsidRPr="00421E52">
              <w:t>Titolo di studio</w:t>
            </w:r>
          </w:p>
        </w:tc>
        <w:tc>
          <w:tcPr>
            <w:tcW w:w="1082" w:type="pct"/>
            <w:gridSpan w:val="5"/>
            <w:tcBorders>
              <w:top w:val="single" w:sz="2" w:space="0" w:color="808080"/>
              <w:left w:val="single" w:sz="2" w:space="0" w:color="FFFFFF"/>
              <w:bottom w:val="single" w:sz="2" w:space="0" w:color="808080"/>
              <w:right w:val="single" w:sz="2" w:space="0" w:color="FFFFFF"/>
            </w:tcBorders>
            <w:shd w:val="clear" w:color="auto" w:fill="E6E1FF"/>
            <w:vAlign w:val="center"/>
            <w:hideMark/>
          </w:tcPr>
          <w:p w14:paraId="0697793E" w14:textId="77777777" w:rsidR="00432C08" w:rsidRPr="00421E52" w:rsidRDefault="00432C08" w:rsidP="00A47688">
            <w:pPr>
              <w:pStyle w:val="Corpotesto"/>
              <w:rPr>
                <w:u w:val="single"/>
              </w:rPr>
            </w:pPr>
            <w:r w:rsidRPr="00421E52">
              <w:fldChar w:fldCharType="begin">
                <w:ffData>
                  <w:name w:val="Text8"/>
                  <w:enabled/>
                  <w:calcOnExit w:val="0"/>
                  <w:textInput>
                    <w:maxLength w:val="100"/>
                  </w:textInput>
                </w:ffData>
              </w:fldChar>
            </w:r>
            <w:r w:rsidRPr="00421E52">
              <w:instrText xml:space="preserve"> FORMTEXT </w:instrText>
            </w:r>
            <w:r w:rsidRPr="00421E52">
              <w:fldChar w:fldCharType="separate"/>
            </w:r>
            <w:bookmarkStart w:id="52" w:name="_Toc199426129"/>
            <w:bookmarkStart w:id="53" w:name="_Toc199425847"/>
            <w:bookmarkStart w:id="54" w:name="_Toc199425755"/>
            <w:r w:rsidRPr="00421E52">
              <w:rPr>
                <w:noProof/>
              </w:rPr>
              <w:t> </w:t>
            </w:r>
            <w:r w:rsidRPr="00421E52">
              <w:rPr>
                <w:noProof/>
              </w:rPr>
              <w:t> </w:t>
            </w:r>
            <w:r w:rsidRPr="00421E52">
              <w:rPr>
                <w:noProof/>
              </w:rPr>
              <w:t> </w:t>
            </w:r>
            <w:r w:rsidRPr="00421E52">
              <w:rPr>
                <w:noProof/>
              </w:rPr>
              <w:t> </w:t>
            </w:r>
            <w:r w:rsidRPr="00421E52">
              <w:rPr>
                <w:noProof/>
              </w:rPr>
              <w:t> </w:t>
            </w:r>
            <w:bookmarkEnd w:id="52"/>
            <w:bookmarkEnd w:id="53"/>
            <w:bookmarkEnd w:id="54"/>
            <w:r w:rsidRPr="00421E52">
              <w:fldChar w:fldCharType="end"/>
            </w:r>
          </w:p>
        </w:tc>
        <w:tc>
          <w:tcPr>
            <w:tcW w:w="448" w:type="pct"/>
            <w:gridSpan w:val="2"/>
            <w:tcBorders>
              <w:top w:val="single" w:sz="2" w:space="0" w:color="808080"/>
              <w:left w:val="single" w:sz="2" w:space="0" w:color="FFFFFF"/>
              <w:bottom w:val="single" w:sz="2" w:space="0" w:color="808080"/>
              <w:right w:val="single" w:sz="2" w:space="0" w:color="FFFFFF"/>
            </w:tcBorders>
            <w:vAlign w:val="center"/>
          </w:tcPr>
          <w:p w14:paraId="7C12EC1A" w14:textId="77777777" w:rsidR="00432C08" w:rsidRPr="00421E52" w:rsidRDefault="00432C08" w:rsidP="00A47688">
            <w:pPr>
              <w:pStyle w:val="Corpotesto"/>
            </w:pPr>
          </w:p>
        </w:tc>
        <w:tc>
          <w:tcPr>
            <w:tcW w:w="2554" w:type="pct"/>
            <w:gridSpan w:val="9"/>
            <w:tcBorders>
              <w:top w:val="single" w:sz="2" w:space="0" w:color="808080"/>
              <w:left w:val="single" w:sz="2" w:space="0" w:color="FFFFFF"/>
              <w:bottom w:val="single" w:sz="2" w:space="0" w:color="808080"/>
              <w:right w:val="single" w:sz="2" w:space="0" w:color="FFFFFF"/>
            </w:tcBorders>
            <w:shd w:val="clear" w:color="auto" w:fill="E6E1FF"/>
            <w:vAlign w:val="center"/>
          </w:tcPr>
          <w:p w14:paraId="7CF8A491" w14:textId="77777777" w:rsidR="00432C08" w:rsidRPr="00421E52" w:rsidRDefault="00432C08" w:rsidP="00A47688">
            <w:pPr>
              <w:pStyle w:val="Corpotesto"/>
            </w:pPr>
          </w:p>
        </w:tc>
      </w:tr>
      <w:tr w:rsidR="00432C08" w:rsidRPr="00421E52" w14:paraId="7E4654A9" w14:textId="77777777" w:rsidTr="00A47688">
        <w:trPr>
          <w:gridAfter w:val="1"/>
          <w:wAfter w:w="77" w:type="pct"/>
          <w:trHeight w:val="170"/>
        </w:trPr>
        <w:tc>
          <w:tcPr>
            <w:tcW w:w="839" w:type="pct"/>
            <w:tcBorders>
              <w:top w:val="single" w:sz="2" w:space="0" w:color="808080"/>
              <w:left w:val="single" w:sz="2" w:space="0" w:color="FFFFFF"/>
              <w:bottom w:val="single" w:sz="2" w:space="0" w:color="808080"/>
              <w:right w:val="single" w:sz="2" w:space="0" w:color="FFFFFF"/>
            </w:tcBorders>
            <w:vAlign w:val="center"/>
            <w:hideMark/>
          </w:tcPr>
          <w:p w14:paraId="29FCE7C3" w14:textId="77777777" w:rsidR="00432C08" w:rsidRPr="00421E52" w:rsidRDefault="00432C08" w:rsidP="00A47688">
            <w:pPr>
              <w:pStyle w:val="Corpotesto"/>
            </w:pPr>
            <w:r w:rsidRPr="00421E52">
              <w:t>Conseguito il</w:t>
            </w:r>
          </w:p>
        </w:tc>
        <w:tc>
          <w:tcPr>
            <w:tcW w:w="993" w:type="pct"/>
            <w:gridSpan w:val="4"/>
            <w:tcBorders>
              <w:top w:val="single" w:sz="2" w:space="0" w:color="808080"/>
              <w:left w:val="single" w:sz="2" w:space="0" w:color="FFFFFF"/>
              <w:bottom w:val="single" w:sz="2" w:space="0" w:color="808080"/>
              <w:right w:val="single" w:sz="2" w:space="0" w:color="FFFFFF"/>
            </w:tcBorders>
            <w:shd w:val="clear" w:color="auto" w:fill="E6E1FF"/>
            <w:vAlign w:val="center"/>
            <w:hideMark/>
          </w:tcPr>
          <w:p w14:paraId="6653FF66" w14:textId="77777777" w:rsidR="00432C08" w:rsidRPr="00421E52" w:rsidRDefault="00432C08" w:rsidP="00A47688">
            <w:pPr>
              <w:pStyle w:val="Corpotesto"/>
            </w:pPr>
            <w:r w:rsidRPr="00421E52">
              <w:fldChar w:fldCharType="begin">
                <w:ffData>
                  <w:name w:val="Text13"/>
                  <w:enabled/>
                  <w:calcOnExit w:val="0"/>
                  <w:textInput>
                    <w:maxLength w:val="255"/>
                  </w:textInput>
                </w:ffData>
              </w:fldChar>
            </w:r>
            <w:r w:rsidRPr="00421E52">
              <w:instrText xml:space="preserve"> FORMTEXT </w:instrText>
            </w:r>
            <w:r w:rsidRPr="00421E52">
              <w:fldChar w:fldCharType="separate"/>
            </w:r>
            <w:bookmarkStart w:id="55" w:name="_Toc199426130"/>
            <w:bookmarkStart w:id="56" w:name="_Toc199425848"/>
            <w:bookmarkStart w:id="57" w:name="_Toc199425756"/>
            <w:r w:rsidRPr="00421E52">
              <w:rPr>
                <w:noProof/>
              </w:rPr>
              <w:t> </w:t>
            </w:r>
            <w:r w:rsidRPr="00421E52">
              <w:rPr>
                <w:noProof/>
              </w:rPr>
              <w:t> </w:t>
            </w:r>
            <w:r w:rsidRPr="00421E52">
              <w:rPr>
                <w:noProof/>
              </w:rPr>
              <w:t> </w:t>
            </w:r>
            <w:r w:rsidRPr="00421E52">
              <w:rPr>
                <w:noProof/>
              </w:rPr>
              <w:t> </w:t>
            </w:r>
            <w:r w:rsidRPr="00421E52">
              <w:rPr>
                <w:noProof/>
              </w:rPr>
              <w:t> </w:t>
            </w:r>
            <w:bookmarkEnd w:id="55"/>
            <w:bookmarkEnd w:id="56"/>
            <w:bookmarkEnd w:id="57"/>
            <w:r w:rsidRPr="00421E52">
              <w:fldChar w:fldCharType="end"/>
            </w:r>
          </w:p>
        </w:tc>
        <w:tc>
          <w:tcPr>
            <w:tcW w:w="665" w:type="pct"/>
            <w:gridSpan w:val="5"/>
            <w:tcBorders>
              <w:top w:val="single" w:sz="2" w:space="0" w:color="808080"/>
              <w:left w:val="single" w:sz="2" w:space="0" w:color="FFFFFF"/>
              <w:bottom w:val="single" w:sz="2" w:space="0" w:color="808080"/>
              <w:right w:val="single" w:sz="2" w:space="0" w:color="FFFFFF"/>
            </w:tcBorders>
            <w:vAlign w:val="center"/>
            <w:hideMark/>
          </w:tcPr>
          <w:p w14:paraId="3F79EAE9" w14:textId="77777777" w:rsidR="00432C08" w:rsidRPr="00421E52" w:rsidRDefault="00432C08" w:rsidP="00A47688">
            <w:pPr>
              <w:pStyle w:val="Corpotesto"/>
            </w:pPr>
            <w:r w:rsidRPr="00421E52">
              <w:t>Presso (Nazione)</w:t>
            </w:r>
          </w:p>
        </w:tc>
        <w:tc>
          <w:tcPr>
            <w:tcW w:w="2426" w:type="pct"/>
            <w:gridSpan w:val="7"/>
            <w:tcBorders>
              <w:top w:val="single" w:sz="2" w:space="0" w:color="808080"/>
              <w:left w:val="single" w:sz="2" w:space="0" w:color="FFFFFF"/>
              <w:bottom w:val="single" w:sz="2" w:space="0" w:color="808080"/>
              <w:right w:val="single" w:sz="2" w:space="0" w:color="FFFFFF"/>
            </w:tcBorders>
            <w:shd w:val="clear" w:color="auto" w:fill="E6E1FF"/>
            <w:vAlign w:val="center"/>
            <w:hideMark/>
          </w:tcPr>
          <w:p w14:paraId="4335B3FA" w14:textId="77777777" w:rsidR="00432C08" w:rsidRPr="00421E52" w:rsidRDefault="00432C08" w:rsidP="00A47688">
            <w:pPr>
              <w:pStyle w:val="Corpotesto"/>
            </w:pPr>
            <w:r w:rsidRPr="00421E52">
              <w:fldChar w:fldCharType="begin">
                <w:ffData>
                  <w:name w:val="Text13"/>
                  <w:enabled/>
                  <w:calcOnExit w:val="0"/>
                  <w:textInput>
                    <w:maxLength w:val="255"/>
                  </w:textInput>
                </w:ffData>
              </w:fldChar>
            </w:r>
            <w:r w:rsidRPr="00421E52">
              <w:instrText xml:space="preserve"> FORMTEXT </w:instrText>
            </w:r>
            <w:r w:rsidRPr="00421E52">
              <w:fldChar w:fldCharType="separate"/>
            </w:r>
            <w:bookmarkStart w:id="58" w:name="_Toc199426132"/>
            <w:bookmarkStart w:id="59" w:name="_Toc199425850"/>
            <w:bookmarkStart w:id="60" w:name="_Toc199425758"/>
            <w:r w:rsidRPr="00421E52">
              <w:rPr>
                <w:noProof/>
              </w:rPr>
              <w:t> </w:t>
            </w:r>
            <w:r w:rsidRPr="00421E52">
              <w:rPr>
                <w:noProof/>
              </w:rPr>
              <w:t> </w:t>
            </w:r>
            <w:r w:rsidRPr="00421E52">
              <w:rPr>
                <w:noProof/>
              </w:rPr>
              <w:t> </w:t>
            </w:r>
            <w:r w:rsidRPr="00421E52">
              <w:rPr>
                <w:noProof/>
              </w:rPr>
              <w:t> </w:t>
            </w:r>
            <w:r w:rsidRPr="00421E52">
              <w:rPr>
                <w:noProof/>
              </w:rPr>
              <w:t> </w:t>
            </w:r>
            <w:bookmarkEnd w:id="58"/>
            <w:bookmarkEnd w:id="59"/>
            <w:bookmarkEnd w:id="60"/>
            <w:r w:rsidRPr="00421E52">
              <w:fldChar w:fldCharType="end"/>
            </w:r>
          </w:p>
        </w:tc>
      </w:tr>
      <w:tr w:rsidR="00432C08" w:rsidRPr="00421E52" w14:paraId="6A6D319B" w14:textId="77777777" w:rsidTr="00A47688">
        <w:trPr>
          <w:gridAfter w:val="1"/>
          <w:wAfter w:w="77" w:type="pct"/>
          <w:trHeight w:val="284"/>
        </w:trPr>
        <w:tc>
          <w:tcPr>
            <w:tcW w:w="4923" w:type="pct"/>
            <w:gridSpan w:val="17"/>
            <w:tcBorders>
              <w:top w:val="single" w:sz="2" w:space="0" w:color="808080"/>
              <w:left w:val="single" w:sz="2" w:space="0" w:color="FFFFFF"/>
              <w:bottom w:val="single" w:sz="2" w:space="0" w:color="808080"/>
              <w:right w:val="single" w:sz="2" w:space="0" w:color="FFFFFF"/>
            </w:tcBorders>
            <w:vAlign w:val="center"/>
          </w:tcPr>
          <w:p w14:paraId="62DD9A16" w14:textId="77777777" w:rsidR="00432C08" w:rsidRPr="00421E52" w:rsidRDefault="00432C08" w:rsidP="00A47688">
            <w:pPr>
              <w:pStyle w:val="Corpotesto"/>
            </w:pPr>
            <w:r w:rsidRPr="00421E52">
              <w:t>Soggetto esecutore</w:t>
            </w:r>
          </w:p>
        </w:tc>
      </w:tr>
      <w:tr w:rsidR="00432C08" w:rsidRPr="00421E52" w14:paraId="3407E097" w14:textId="77777777" w:rsidTr="00A47688">
        <w:trPr>
          <w:gridAfter w:val="1"/>
          <w:wAfter w:w="77" w:type="pct"/>
          <w:trHeight w:val="170"/>
        </w:trPr>
        <w:tc>
          <w:tcPr>
            <w:tcW w:w="839" w:type="pct"/>
            <w:tcBorders>
              <w:top w:val="single" w:sz="2" w:space="0" w:color="808080"/>
              <w:left w:val="single" w:sz="2" w:space="0" w:color="FFFFFF"/>
              <w:bottom w:val="single" w:sz="2" w:space="0" w:color="808080"/>
              <w:right w:val="single" w:sz="2" w:space="0" w:color="FFFFFF"/>
            </w:tcBorders>
            <w:vAlign w:val="center"/>
            <w:hideMark/>
          </w:tcPr>
          <w:p w14:paraId="7A14EB8F" w14:textId="77777777" w:rsidR="00432C08" w:rsidRPr="00421E52" w:rsidRDefault="00432C08" w:rsidP="00A47688">
            <w:pPr>
              <w:pStyle w:val="Corpotesto"/>
              <w:rPr>
                <w:rFonts w:eastAsia="Times New Roman"/>
              </w:rPr>
            </w:pPr>
            <w:r w:rsidRPr="00421E52">
              <w:rPr>
                <w:rFonts w:eastAsia="Times New Roman"/>
              </w:rPr>
              <w:t>ID</w:t>
            </w:r>
          </w:p>
        </w:tc>
        <w:tc>
          <w:tcPr>
            <w:tcW w:w="4084" w:type="pct"/>
            <w:gridSpan w:val="16"/>
            <w:tcBorders>
              <w:top w:val="single" w:sz="2" w:space="0" w:color="808080"/>
              <w:left w:val="single" w:sz="2" w:space="0" w:color="FFFFFF"/>
              <w:bottom w:val="single" w:sz="2" w:space="0" w:color="808080"/>
              <w:right w:val="single" w:sz="2" w:space="0" w:color="FFFFFF"/>
            </w:tcBorders>
            <w:shd w:val="clear" w:color="auto" w:fill="E6E1FF"/>
            <w:vAlign w:val="center"/>
            <w:hideMark/>
          </w:tcPr>
          <w:p w14:paraId="0F9DCE81" w14:textId="77777777" w:rsidR="00432C08" w:rsidRPr="00421E52" w:rsidRDefault="00432C08" w:rsidP="00A47688">
            <w:pPr>
              <w:pStyle w:val="Corpotesto"/>
              <w:rPr>
                <w:rFonts w:eastAsia="Times New Roman"/>
              </w:rPr>
            </w:pPr>
            <w:r w:rsidRPr="00421E52">
              <w:rPr>
                <w:rFonts w:eastAsia="Times New Roman"/>
              </w:rPr>
              <w:fldChar w:fldCharType="begin">
                <w:ffData>
                  <w:name w:val="Text2"/>
                  <w:enabled/>
                  <w:calcOnExit/>
                  <w:textInput>
                    <w:maxLength w:val="20"/>
                  </w:textInput>
                </w:ffData>
              </w:fldChar>
            </w:r>
            <w:r w:rsidRPr="00421E52">
              <w:rPr>
                <w:rFonts w:eastAsia="Times New Roman"/>
              </w:rPr>
              <w:instrText xml:space="preserve"> FORMTEXT </w:instrText>
            </w:r>
            <w:r w:rsidRPr="00421E52">
              <w:rPr>
                <w:rFonts w:eastAsia="Times New Roman"/>
              </w:rPr>
            </w:r>
            <w:r w:rsidRPr="00421E52">
              <w:rPr>
                <w:rFonts w:eastAsia="Times New Roman"/>
              </w:rPr>
              <w:fldChar w:fldCharType="separate"/>
            </w:r>
            <w:bookmarkStart w:id="61" w:name="_Toc199426133"/>
            <w:bookmarkStart w:id="62" w:name="_Toc199425851"/>
            <w:bookmarkStart w:id="63" w:name="_Toc199425759"/>
            <w:r w:rsidRPr="00421E52">
              <w:rPr>
                <w:rFonts w:eastAsia="Times New Roman"/>
                <w:noProof/>
              </w:rPr>
              <w:t> </w:t>
            </w:r>
            <w:r w:rsidRPr="00421E52">
              <w:rPr>
                <w:rFonts w:eastAsia="Times New Roman"/>
                <w:noProof/>
              </w:rPr>
              <w:t> </w:t>
            </w:r>
            <w:r w:rsidRPr="00421E52">
              <w:rPr>
                <w:rFonts w:eastAsia="Times New Roman"/>
                <w:noProof/>
              </w:rPr>
              <w:t> </w:t>
            </w:r>
            <w:r w:rsidRPr="00421E52">
              <w:rPr>
                <w:rFonts w:eastAsia="Times New Roman"/>
                <w:noProof/>
              </w:rPr>
              <w:t> </w:t>
            </w:r>
            <w:r w:rsidRPr="00421E52">
              <w:rPr>
                <w:rFonts w:eastAsia="Times New Roman"/>
                <w:noProof/>
              </w:rPr>
              <w:t> </w:t>
            </w:r>
            <w:bookmarkEnd w:id="61"/>
            <w:bookmarkEnd w:id="62"/>
            <w:bookmarkEnd w:id="63"/>
            <w:r w:rsidRPr="00421E52">
              <w:rPr>
                <w:rFonts w:eastAsia="Times New Roman"/>
              </w:rPr>
              <w:fldChar w:fldCharType="end"/>
            </w:r>
          </w:p>
        </w:tc>
      </w:tr>
      <w:tr w:rsidR="00432C08" w:rsidRPr="00421E52" w14:paraId="38AEF162" w14:textId="77777777" w:rsidTr="00A47688">
        <w:trPr>
          <w:gridAfter w:val="1"/>
          <w:wAfter w:w="77" w:type="pct"/>
          <w:trHeight w:val="170"/>
        </w:trPr>
        <w:tc>
          <w:tcPr>
            <w:tcW w:w="839" w:type="pct"/>
            <w:tcBorders>
              <w:top w:val="single" w:sz="2" w:space="0" w:color="808080"/>
              <w:left w:val="single" w:sz="2" w:space="0" w:color="FFFFFF"/>
              <w:bottom w:val="single" w:sz="2" w:space="0" w:color="808080"/>
              <w:right w:val="single" w:sz="2" w:space="0" w:color="FFFFFF"/>
            </w:tcBorders>
            <w:vAlign w:val="center"/>
            <w:hideMark/>
          </w:tcPr>
          <w:p w14:paraId="2D3FBD66" w14:textId="77777777" w:rsidR="00432C08" w:rsidRPr="00421E52" w:rsidRDefault="00432C08" w:rsidP="00A47688">
            <w:pPr>
              <w:pStyle w:val="Corpotesto"/>
              <w:rPr>
                <w:rFonts w:eastAsia="Times New Roman"/>
              </w:rPr>
            </w:pPr>
            <w:r w:rsidRPr="00421E52">
              <w:rPr>
                <w:rFonts w:eastAsia="Times New Roman"/>
              </w:rPr>
              <w:t>ID unità organizzativa</w:t>
            </w:r>
          </w:p>
        </w:tc>
        <w:tc>
          <w:tcPr>
            <w:tcW w:w="4084" w:type="pct"/>
            <w:gridSpan w:val="16"/>
            <w:tcBorders>
              <w:top w:val="single" w:sz="2" w:space="0" w:color="808080"/>
              <w:left w:val="single" w:sz="2" w:space="0" w:color="FFFFFF"/>
              <w:bottom w:val="single" w:sz="2" w:space="0" w:color="808080"/>
              <w:right w:val="single" w:sz="2" w:space="0" w:color="FFFFFF"/>
            </w:tcBorders>
            <w:shd w:val="clear" w:color="auto" w:fill="E6E1FF"/>
            <w:vAlign w:val="center"/>
            <w:hideMark/>
          </w:tcPr>
          <w:p w14:paraId="0151C2E8" w14:textId="77777777" w:rsidR="00432C08" w:rsidRPr="00421E52" w:rsidRDefault="00432C08" w:rsidP="00A47688">
            <w:pPr>
              <w:pStyle w:val="Corpotesto"/>
              <w:rPr>
                <w:rFonts w:eastAsia="Times New Roman"/>
              </w:rPr>
            </w:pPr>
            <w:r w:rsidRPr="00421E52">
              <w:rPr>
                <w:rFonts w:eastAsia="Times New Roman"/>
              </w:rPr>
              <w:fldChar w:fldCharType="begin">
                <w:ffData>
                  <w:name w:val="Text1"/>
                  <w:enabled/>
                  <w:calcOnExit/>
                  <w:textInput>
                    <w:maxLength w:val="20"/>
                  </w:textInput>
                </w:ffData>
              </w:fldChar>
            </w:r>
            <w:r w:rsidRPr="00421E52">
              <w:rPr>
                <w:rFonts w:eastAsia="Times New Roman"/>
              </w:rPr>
              <w:instrText xml:space="preserve"> FORMTEXT </w:instrText>
            </w:r>
            <w:r w:rsidRPr="00421E52">
              <w:rPr>
                <w:rFonts w:eastAsia="Times New Roman"/>
              </w:rPr>
            </w:r>
            <w:r w:rsidRPr="00421E52">
              <w:rPr>
                <w:rFonts w:eastAsia="Times New Roman"/>
              </w:rPr>
              <w:fldChar w:fldCharType="separate"/>
            </w:r>
            <w:bookmarkStart w:id="64" w:name="_Toc199426134"/>
            <w:bookmarkStart w:id="65" w:name="_Toc199425852"/>
            <w:bookmarkStart w:id="66" w:name="_Toc199425760"/>
            <w:r w:rsidRPr="00421E52">
              <w:rPr>
                <w:rFonts w:eastAsia="Times New Roman"/>
                <w:noProof/>
              </w:rPr>
              <w:t> </w:t>
            </w:r>
            <w:r w:rsidRPr="00421E52">
              <w:rPr>
                <w:rFonts w:eastAsia="Times New Roman"/>
                <w:noProof/>
              </w:rPr>
              <w:t> </w:t>
            </w:r>
            <w:r w:rsidRPr="00421E52">
              <w:rPr>
                <w:rFonts w:eastAsia="Times New Roman"/>
                <w:noProof/>
              </w:rPr>
              <w:t> </w:t>
            </w:r>
            <w:r w:rsidRPr="00421E52">
              <w:rPr>
                <w:rFonts w:eastAsia="Times New Roman"/>
                <w:noProof/>
              </w:rPr>
              <w:t> </w:t>
            </w:r>
            <w:r w:rsidRPr="00421E52">
              <w:rPr>
                <w:rFonts w:eastAsia="Times New Roman"/>
                <w:noProof/>
              </w:rPr>
              <w:t> </w:t>
            </w:r>
            <w:bookmarkEnd w:id="64"/>
            <w:bookmarkEnd w:id="65"/>
            <w:bookmarkEnd w:id="66"/>
            <w:r w:rsidRPr="00421E52">
              <w:rPr>
                <w:rFonts w:eastAsia="Times New Roman"/>
              </w:rPr>
              <w:fldChar w:fldCharType="end"/>
            </w:r>
            <w:r w:rsidRPr="00421E52">
              <w:rPr>
                <w:rFonts w:eastAsia="Times New Roman"/>
              </w:rPr>
              <w:t xml:space="preserve"> </w:t>
            </w:r>
          </w:p>
        </w:tc>
      </w:tr>
      <w:tr w:rsidR="00432C08" w:rsidRPr="00421E52" w14:paraId="6A97BF96" w14:textId="77777777" w:rsidTr="00A47688">
        <w:trPr>
          <w:gridAfter w:val="1"/>
          <w:wAfter w:w="77" w:type="pct"/>
          <w:trHeight w:val="170"/>
        </w:trPr>
        <w:tc>
          <w:tcPr>
            <w:tcW w:w="839" w:type="pct"/>
            <w:tcBorders>
              <w:top w:val="single" w:sz="2" w:space="0" w:color="808080"/>
              <w:left w:val="single" w:sz="2" w:space="0" w:color="FFFFFF"/>
              <w:bottom w:val="single" w:sz="2" w:space="0" w:color="808080"/>
              <w:right w:val="single" w:sz="2" w:space="0" w:color="FFFFFF"/>
            </w:tcBorders>
            <w:vAlign w:val="center"/>
            <w:hideMark/>
          </w:tcPr>
          <w:p w14:paraId="2A6F11CC" w14:textId="77777777" w:rsidR="00432C08" w:rsidRPr="00421E52" w:rsidRDefault="00432C08" w:rsidP="00A47688">
            <w:pPr>
              <w:pStyle w:val="Corpotesto"/>
              <w:rPr>
                <w:rFonts w:eastAsia="Times New Roman"/>
              </w:rPr>
            </w:pPr>
            <w:r w:rsidRPr="00421E52">
              <w:rPr>
                <w:rFonts w:eastAsia="Times New Roman"/>
              </w:rPr>
              <w:t>Ragione sociale</w:t>
            </w:r>
          </w:p>
        </w:tc>
        <w:tc>
          <w:tcPr>
            <w:tcW w:w="4084" w:type="pct"/>
            <w:gridSpan w:val="16"/>
            <w:tcBorders>
              <w:top w:val="single" w:sz="2" w:space="0" w:color="808080"/>
              <w:left w:val="single" w:sz="2" w:space="0" w:color="FFFFFF"/>
              <w:bottom w:val="single" w:sz="2" w:space="0" w:color="808080"/>
              <w:right w:val="single" w:sz="2" w:space="0" w:color="FFFFFF"/>
            </w:tcBorders>
            <w:shd w:val="clear" w:color="auto" w:fill="E6E1FF"/>
            <w:vAlign w:val="center"/>
            <w:hideMark/>
          </w:tcPr>
          <w:p w14:paraId="020A9235" w14:textId="77777777" w:rsidR="00432C08" w:rsidRPr="00421E52" w:rsidRDefault="00432C08" w:rsidP="00A47688">
            <w:pPr>
              <w:pStyle w:val="Corpotesto"/>
              <w:rPr>
                <w:rFonts w:eastAsia="Times New Roman"/>
              </w:rPr>
            </w:pPr>
            <w:r w:rsidRPr="00421E52">
              <w:rPr>
                <w:rFonts w:eastAsia="Times New Roman"/>
              </w:rPr>
              <w:fldChar w:fldCharType="begin">
                <w:ffData>
                  <w:name w:val="Text3"/>
                  <w:enabled/>
                  <w:calcOnExit/>
                  <w:textInput>
                    <w:maxLength w:val="255"/>
                  </w:textInput>
                </w:ffData>
              </w:fldChar>
            </w:r>
            <w:r w:rsidRPr="00421E52">
              <w:rPr>
                <w:rFonts w:eastAsia="Times New Roman"/>
              </w:rPr>
              <w:instrText xml:space="preserve"> FORMTEXT </w:instrText>
            </w:r>
            <w:r w:rsidRPr="00421E52">
              <w:rPr>
                <w:rFonts w:eastAsia="Times New Roman"/>
              </w:rPr>
            </w:r>
            <w:r w:rsidRPr="00421E52">
              <w:rPr>
                <w:rFonts w:eastAsia="Times New Roman"/>
              </w:rPr>
              <w:fldChar w:fldCharType="separate"/>
            </w:r>
            <w:bookmarkStart w:id="67" w:name="_Toc199426135"/>
            <w:bookmarkStart w:id="68" w:name="_Toc199425853"/>
            <w:bookmarkStart w:id="69" w:name="_Toc199425761"/>
            <w:r w:rsidRPr="00421E52">
              <w:rPr>
                <w:rFonts w:eastAsia="Times New Roman"/>
                <w:noProof/>
              </w:rPr>
              <w:t> </w:t>
            </w:r>
            <w:r w:rsidRPr="00421E52">
              <w:rPr>
                <w:rFonts w:eastAsia="Times New Roman"/>
                <w:noProof/>
              </w:rPr>
              <w:t> </w:t>
            </w:r>
            <w:r w:rsidRPr="00421E52">
              <w:rPr>
                <w:rFonts w:eastAsia="Times New Roman"/>
                <w:noProof/>
              </w:rPr>
              <w:t> </w:t>
            </w:r>
            <w:r w:rsidRPr="00421E52">
              <w:rPr>
                <w:rFonts w:eastAsia="Times New Roman"/>
                <w:noProof/>
              </w:rPr>
              <w:t> </w:t>
            </w:r>
            <w:r w:rsidRPr="00421E52">
              <w:rPr>
                <w:rFonts w:eastAsia="Times New Roman"/>
                <w:noProof/>
              </w:rPr>
              <w:t> </w:t>
            </w:r>
            <w:bookmarkEnd w:id="67"/>
            <w:bookmarkEnd w:id="68"/>
            <w:bookmarkEnd w:id="69"/>
            <w:r w:rsidRPr="00421E52">
              <w:rPr>
                <w:rFonts w:eastAsia="Times New Roman"/>
              </w:rPr>
              <w:fldChar w:fldCharType="end"/>
            </w:r>
          </w:p>
        </w:tc>
      </w:tr>
      <w:tr w:rsidR="00432C08" w:rsidRPr="00421E52" w14:paraId="1D4BB32D" w14:textId="77777777" w:rsidTr="002337AD">
        <w:tc>
          <w:tcPr>
            <w:tcW w:w="5000" w:type="pct"/>
            <w:gridSpan w:val="18"/>
            <w:tcBorders>
              <w:top w:val="single" w:sz="2" w:space="0" w:color="808080"/>
              <w:left w:val="single" w:sz="2" w:space="0" w:color="FFFFFF"/>
              <w:bottom w:val="single" w:sz="2" w:space="0" w:color="808080"/>
              <w:right w:val="single" w:sz="2" w:space="0" w:color="FFFFFF"/>
            </w:tcBorders>
            <w:vAlign w:val="center"/>
          </w:tcPr>
          <w:p w14:paraId="7354F519" w14:textId="77777777" w:rsidR="00432C08" w:rsidRPr="00421E52" w:rsidRDefault="00432C08" w:rsidP="00A47688">
            <w:pPr>
              <w:pStyle w:val="Corpotesto"/>
              <w:rPr>
                <w:rFonts w:eastAsia="Times New Roman"/>
              </w:rPr>
            </w:pPr>
            <w:r w:rsidRPr="00421E52">
              <w:rPr>
                <w:rFonts w:eastAsia="Times New Roman"/>
              </w:rPr>
              <w:t>Responsabile unità organizzativa</w:t>
            </w:r>
          </w:p>
        </w:tc>
      </w:tr>
      <w:tr w:rsidR="00432C08" w:rsidRPr="00421E52" w14:paraId="36F5ABBE" w14:textId="77777777" w:rsidTr="00A47688">
        <w:trPr>
          <w:trHeight w:val="170"/>
        </w:trPr>
        <w:tc>
          <w:tcPr>
            <w:tcW w:w="928" w:type="pct"/>
            <w:gridSpan w:val="3"/>
            <w:tcBorders>
              <w:top w:val="single" w:sz="2" w:space="0" w:color="808080"/>
              <w:left w:val="single" w:sz="2" w:space="0" w:color="FFFFFF"/>
              <w:bottom w:val="single" w:sz="2" w:space="0" w:color="808080"/>
              <w:right w:val="single" w:sz="2" w:space="0" w:color="FFFFFF"/>
            </w:tcBorders>
            <w:vAlign w:val="center"/>
            <w:hideMark/>
          </w:tcPr>
          <w:p w14:paraId="7C2578D2" w14:textId="77777777" w:rsidR="00432C08" w:rsidRPr="00421E52" w:rsidRDefault="00432C08" w:rsidP="00A47688">
            <w:pPr>
              <w:pStyle w:val="Corpotesto"/>
              <w:rPr>
                <w:rFonts w:eastAsia="Times New Roman"/>
              </w:rPr>
            </w:pPr>
            <w:r w:rsidRPr="00421E52">
              <w:rPr>
                <w:rFonts w:eastAsia="Times New Roman"/>
              </w:rPr>
              <w:t>Cognome</w:t>
            </w:r>
          </w:p>
        </w:tc>
        <w:tc>
          <w:tcPr>
            <w:tcW w:w="1616" w:type="pct"/>
            <w:gridSpan w:val="8"/>
            <w:tcBorders>
              <w:top w:val="single" w:sz="2" w:space="0" w:color="808080"/>
              <w:left w:val="single" w:sz="2" w:space="0" w:color="FFFFFF"/>
              <w:bottom w:val="single" w:sz="2" w:space="0" w:color="808080"/>
              <w:right w:val="single" w:sz="2" w:space="0" w:color="FFFFFF"/>
            </w:tcBorders>
            <w:shd w:val="clear" w:color="auto" w:fill="E6E1FF"/>
            <w:vAlign w:val="center"/>
            <w:hideMark/>
          </w:tcPr>
          <w:p w14:paraId="44990853" w14:textId="77777777" w:rsidR="00432C08" w:rsidRPr="00421E52" w:rsidRDefault="00432C08" w:rsidP="00A47688">
            <w:pPr>
              <w:pStyle w:val="Corpotesto"/>
              <w:rPr>
                <w:rFonts w:eastAsia="Times New Roman"/>
              </w:rPr>
            </w:pPr>
            <w:r w:rsidRPr="00421E52">
              <w:rPr>
                <w:rFonts w:eastAsia="Times New Roman"/>
              </w:rPr>
              <w:fldChar w:fldCharType="begin">
                <w:ffData>
                  <w:name w:val="Text4"/>
                  <w:enabled/>
                  <w:calcOnExit w:val="0"/>
                  <w:textInput>
                    <w:maxLength w:val="100"/>
                  </w:textInput>
                </w:ffData>
              </w:fldChar>
            </w:r>
            <w:r w:rsidRPr="00421E52">
              <w:rPr>
                <w:rFonts w:eastAsia="Times New Roman"/>
              </w:rPr>
              <w:instrText xml:space="preserve"> FORMTEXT </w:instrText>
            </w:r>
            <w:r w:rsidRPr="00421E52">
              <w:rPr>
                <w:rFonts w:eastAsia="Times New Roman"/>
              </w:rPr>
            </w:r>
            <w:r w:rsidRPr="00421E52">
              <w:rPr>
                <w:rFonts w:eastAsia="Times New Roman"/>
              </w:rPr>
              <w:fldChar w:fldCharType="separate"/>
            </w:r>
            <w:r w:rsidRPr="00421E52">
              <w:rPr>
                <w:rFonts w:eastAsia="Times New Roman"/>
                <w:noProof/>
              </w:rPr>
              <w:t> </w:t>
            </w:r>
            <w:r w:rsidRPr="00421E52">
              <w:rPr>
                <w:rFonts w:eastAsia="Times New Roman"/>
                <w:noProof/>
              </w:rPr>
              <w:t> </w:t>
            </w:r>
            <w:r w:rsidRPr="00421E52">
              <w:rPr>
                <w:rFonts w:eastAsia="Times New Roman"/>
                <w:noProof/>
              </w:rPr>
              <w:t> </w:t>
            </w:r>
            <w:r w:rsidRPr="00421E52">
              <w:rPr>
                <w:rFonts w:eastAsia="Times New Roman"/>
                <w:noProof/>
              </w:rPr>
              <w:t> </w:t>
            </w:r>
            <w:r w:rsidRPr="00421E52">
              <w:rPr>
                <w:rFonts w:eastAsia="Times New Roman"/>
                <w:noProof/>
              </w:rPr>
              <w:t> </w:t>
            </w:r>
            <w:r w:rsidRPr="00421E52">
              <w:rPr>
                <w:rFonts w:eastAsia="Times New Roman"/>
              </w:rPr>
              <w:fldChar w:fldCharType="end"/>
            </w:r>
          </w:p>
        </w:tc>
        <w:tc>
          <w:tcPr>
            <w:tcW w:w="467" w:type="pct"/>
            <w:gridSpan w:val="3"/>
            <w:tcBorders>
              <w:top w:val="single" w:sz="2" w:space="0" w:color="808080"/>
              <w:left w:val="single" w:sz="2" w:space="0" w:color="FFFFFF"/>
              <w:bottom w:val="single" w:sz="2" w:space="0" w:color="808080"/>
              <w:right w:val="single" w:sz="2" w:space="0" w:color="FFFFFF"/>
            </w:tcBorders>
            <w:vAlign w:val="center"/>
            <w:hideMark/>
          </w:tcPr>
          <w:p w14:paraId="3DE131B1" w14:textId="77777777" w:rsidR="00432C08" w:rsidRPr="00421E52" w:rsidRDefault="00432C08" w:rsidP="00A47688">
            <w:pPr>
              <w:pStyle w:val="Corpotesto"/>
              <w:rPr>
                <w:rFonts w:eastAsia="Times New Roman"/>
              </w:rPr>
            </w:pPr>
            <w:r w:rsidRPr="00421E52">
              <w:rPr>
                <w:rFonts w:eastAsia="Times New Roman"/>
              </w:rPr>
              <w:t>Nome</w:t>
            </w:r>
          </w:p>
        </w:tc>
        <w:tc>
          <w:tcPr>
            <w:tcW w:w="1989" w:type="pct"/>
            <w:gridSpan w:val="4"/>
            <w:tcBorders>
              <w:top w:val="single" w:sz="2" w:space="0" w:color="808080"/>
              <w:left w:val="single" w:sz="2" w:space="0" w:color="FFFFFF"/>
              <w:bottom w:val="single" w:sz="2" w:space="0" w:color="808080"/>
              <w:right w:val="single" w:sz="2" w:space="0" w:color="FFFFFF"/>
            </w:tcBorders>
            <w:shd w:val="clear" w:color="auto" w:fill="E6E1FF"/>
            <w:vAlign w:val="center"/>
            <w:hideMark/>
          </w:tcPr>
          <w:p w14:paraId="033C2F77" w14:textId="77777777" w:rsidR="00432C08" w:rsidRPr="00421E52" w:rsidRDefault="00432C08" w:rsidP="00A47688">
            <w:pPr>
              <w:pStyle w:val="Corpotesto"/>
              <w:rPr>
                <w:rFonts w:eastAsia="Times New Roman"/>
              </w:rPr>
            </w:pPr>
            <w:r w:rsidRPr="00421E52">
              <w:rPr>
                <w:rFonts w:eastAsia="Times New Roman"/>
              </w:rPr>
              <w:fldChar w:fldCharType="begin">
                <w:ffData>
                  <w:name w:val="Text5"/>
                  <w:enabled/>
                  <w:calcOnExit w:val="0"/>
                  <w:textInput>
                    <w:maxLength w:val="100"/>
                  </w:textInput>
                </w:ffData>
              </w:fldChar>
            </w:r>
            <w:r w:rsidRPr="00421E52">
              <w:rPr>
                <w:rFonts w:eastAsia="Times New Roman"/>
              </w:rPr>
              <w:instrText xml:space="preserve"> FORMTEXT </w:instrText>
            </w:r>
            <w:r w:rsidRPr="00421E52">
              <w:rPr>
                <w:rFonts w:eastAsia="Times New Roman"/>
              </w:rPr>
            </w:r>
            <w:r w:rsidRPr="00421E52">
              <w:rPr>
                <w:rFonts w:eastAsia="Times New Roman"/>
              </w:rPr>
              <w:fldChar w:fldCharType="separate"/>
            </w:r>
            <w:r w:rsidRPr="00421E52">
              <w:rPr>
                <w:rFonts w:eastAsia="Times New Roman"/>
                <w:noProof/>
              </w:rPr>
              <w:t> </w:t>
            </w:r>
            <w:r w:rsidRPr="00421E52">
              <w:rPr>
                <w:rFonts w:eastAsia="Times New Roman"/>
                <w:noProof/>
              </w:rPr>
              <w:t> </w:t>
            </w:r>
            <w:r w:rsidRPr="00421E52">
              <w:rPr>
                <w:rFonts w:eastAsia="Times New Roman"/>
                <w:noProof/>
              </w:rPr>
              <w:t> </w:t>
            </w:r>
            <w:r w:rsidRPr="00421E52">
              <w:rPr>
                <w:rFonts w:eastAsia="Times New Roman"/>
                <w:noProof/>
              </w:rPr>
              <w:t> </w:t>
            </w:r>
            <w:r w:rsidRPr="00421E52">
              <w:rPr>
                <w:rFonts w:eastAsia="Times New Roman"/>
                <w:noProof/>
              </w:rPr>
              <w:t> </w:t>
            </w:r>
            <w:r w:rsidRPr="00421E52">
              <w:rPr>
                <w:rFonts w:eastAsia="Times New Roman"/>
              </w:rPr>
              <w:fldChar w:fldCharType="end"/>
            </w:r>
          </w:p>
        </w:tc>
      </w:tr>
      <w:tr w:rsidR="00432C08" w:rsidRPr="00421E52" w14:paraId="620B31D3" w14:textId="77777777" w:rsidTr="00A47688">
        <w:trPr>
          <w:trHeight w:val="170"/>
        </w:trPr>
        <w:tc>
          <w:tcPr>
            <w:tcW w:w="928" w:type="pct"/>
            <w:gridSpan w:val="3"/>
            <w:tcBorders>
              <w:top w:val="single" w:sz="2" w:space="0" w:color="808080"/>
              <w:left w:val="single" w:sz="2" w:space="0" w:color="FFFFFF"/>
              <w:bottom w:val="single" w:sz="2" w:space="0" w:color="808080"/>
              <w:right w:val="single" w:sz="2" w:space="0" w:color="FFFFFF"/>
            </w:tcBorders>
            <w:vAlign w:val="center"/>
            <w:hideMark/>
          </w:tcPr>
          <w:p w14:paraId="09CA64C2" w14:textId="77777777" w:rsidR="00432C08" w:rsidRPr="00421E52" w:rsidRDefault="00432C08" w:rsidP="00A47688">
            <w:pPr>
              <w:pStyle w:val="Corpotesto"/>
              <w:rPr>
                <w:rFonts w:eastAsia="Times New Roman"/>
              </w:rPr>
            </w:pPr>
            <w:r w:rsidRPr="00421E52">
              <w:rPr>
                <w:rFonts w:eastAsia="Times New Roman"/>
              </w:rPr>
              <w:t>Codice fiscale</w:t>
            </w:r>
          </w:p>
        </w:tc>
        <w:tc>
          <w:tcPr>
            <w:tcW w:w="4072" w:type="pct"/>
            <w:gridSpan w:val="15"/>
            <w:tcBorders>
              <w:top w:val="single" w:sz="2" w:space="0" w:color="808080"/>
              <w:left w:val="single" w:sz="2" w:space="0" w:color="FFFFFF"/>
              <w:bottom w:val="single" w:sz="2" w:space="0" w:color="808080"/>
              <w:right w:val="single" w:sz="2" w:space="0" w:color="FFFFFF"/>
            </w:tcBorders>
            <w:shd w:val="clear" w:color="auto" w:fill="E6E1FF"/>
            <w:vAlign w:val="center"/>
            <w:hideMark/>
          </w:tcPr>
          <w:p w14:paraId="34880A98" w14:textId="77777777" w:rsidR="00432C08" w:rsidRPr="00421E52" w:rsidRDefault="00432C08" w:rsidP="00A47688">
            <w:pPr>
              <w:pStyle w:val="Corpotesto"/>
              <w:rPr>
                <w:rFonts w:eastAsia="Times New Roman"/>
              </w:rPr>
            </w:pPr>
            <w:r w:rsidRPr="00421E52">
              <w:rPr>
                <w:rFonts w:eastAsia="Times New Roman"/>
              </w:rPr>
              <w:fldChar w:fldCharType="begin">
                <w:ffData>
                  <w:name w:val="Text6"/>
                  <w:enabled/>
                  <w:calcOnExit w:val="0"/>
                  <w:textInput>
                    <w:maxLength w:val="16"/>
                  </w:textInput>
                </w:ffData>
              </w:fldChar>
            </w:r>
            <w:r w:rsidRPr="00421E52">
              <w:rPr>
                <w:rFonts w:eastAsia="Times New Roman"/>
              </w:rPr>
              <w:instrText xml:space="preserve"> FORMTEXT </w:instrText>
            </w:r>
            <w:r w:rsidRPr="00421E52">
              <w:rPr>
                <w:rFonts w:eastAsia="Times New Roman"/>
              </w:rPr>
            </w:r>
            <w:r w:rsidRPr="00421E52">
              <w:rPr>
                <w:rFonts w:eastAsia="Times New Roman"/>
              </w:rPr>
              <w:fldChar w:fldCharType="separate"/>
            </w:r>
            <w:r w:rsidRPr="00421E52">
              <w:rPr>
                <w:rFonts w:eastAsia="Times New Roman"/>
                <w:noProof/>
              </w:rPr>
              <w:t> </w:t>
            </w:r>
            <w:r w:rsidRPr="00421E52">
              <w:rPr>
                <w:rFonts w:eastAsia="Times New Roman"/>
                <w:noProof/>
              </w:rPr>
              <w:t> </w:t>
            </w:r>
            <w:r w:rsidRPr="00421E52">
              <w:rPr>
                <w:rFonts w:eastAsia="Times New Roman"/>
                <w:noProof/>
              </w:rPr>
              <w:t> </w:t>
            </w:r>
            <w:r w:rsidRPr="00421E52">
              <w:rPr>
                <w:rFonts w:eastAsia="Times New Roman"/>
                <w:noProof/>
              </w:rPr>
              <w:t> </w:t>
            </w:r>
            <w:r w:rsidRPr="00421E52">
              <w:rPr>
                <w:rFonts w:eastAsia="Times New Roman"/>
                <w:noProof/>
              </w:rPr>
              <w:t> </w:t>
            </w:r>
            <w:r w:rsidRPr="00421E52">
              <w:rPr>
                <w:rFonts w:eastAsia="Times New Roman"/>
              </w:rPr>
              <w:fldChar w:fldCharType="end"/>
            </w:r>
          </w:p>
        </w:tc>
      </w:tr>
      <w:tr w:rsidR="00432C08" w:rsidRPr="00421E52" w14:paraId="0F963443" w14:textId="77777777" w:rsidTr="00A47688">
        <w:trPr>
          <w:trHeight w:val="170"/>
        </w:trPr>
        <w:tc>
          <w:tcPr>
            <w:tcW w:w="928" w:type="pct"/>
            <w:gridSpan w:val="3"/>
            <w:tcBorders>
              <w:top w:val="single" w:sz="2" w:space="0" w:color="808080"/>
              <w:left w:val="single" w:sz="2" w:space="0" w:color="FFFFFF"/>
              <w:bottom w:val="single" w:sz="2" w:space="0" w:color="808080"/>
              <w:right w:val="single" w:sz="2" w:space="0" w:color="FFFFFF"/>
            </w:tcBorders>
            <w:vAlign w:val="center"/>
            <w:hideMark/>
          </w:tcPr>
          <w:p w14:paraId="628345DD" w14:textId="77777777" w:rsidR="00432C08" w:rsidRPr="00421E52" w:rsidRDefault="00432C08" w:rsidP="00A47688">
            <w:pPr>
              <w:pStyle w:val="Corpotesto"/>
              <w:rPr>
                <w:rFonts w:eastAsia="Times New Roman"/>
              </w:rPr>
            </w:pPr>
            <w:r w:rsidRPr="00421E52">
              <w:rPr>
                <w:rFonts w:eastAsia="Times New Roman"/>
              </w:rPr>
              <w:lastRenderedPageBreak/>
              <w:t>Ruolo</w:t>
            </w:r>
          </w:p>
        </w:tc>
        <w:tc>
          <w:tcPr>
            <w:tcW w:w="4072" w:type="pct"/>
            <w:gridSpan w:val="15"/>
            <w:tcBorders>
              <w:top w:val="single" w:sz="2" w:space="0" w:color="808080"/>
              <w:left w:val="single" w:sz="2" w:space="0" w:color="FFFFFF"/>
              <w:bottom w:val="single" w:sz="2" w:space="0" w:color="808080"/>
              <w:right w:val="single" w:sz="2" w:space="0" w:color="FFFFFF"/>
            </w:tcBorders>
            <w:shd w:val="clear" w:color="auto" w:fill="E6E1FF"/>
            <w:vAlign w:val="center"/>
            <w:hideMark/>
          </w:tcPr>
          <w:p w14:paraId="611C23CC" w14:textId="77777777" w:rsidR="00432C08" w:rsidRPr="00421E52" w:rsidRDefault="00432C08" w:rsidP="00A47688">
            <w:pPr>
              <w:pStyle w:val="Corpotesto"/>
              <w:rPr>
                <w:rFonts w:eastAsia="Times New Roman"/>
              </w:rPr>
            </w:pPr>
            <w:r w:rsidRPr="00421E52">
              <w:rPr>
                <w:rFonts w:eastAsia="Times New Roman"/>
              </w:rPr>
              <w:t>Indicare se Resp. UO o RL</w:t>
            </w:r>
          </w:p>
        </w:tc>
      </w:tr>
      <w:tr w:rsidR="00432C08" w:rsidRPr="00421E52" w14:paraId="1B8F2130" w14:textId="77777777" w:rsidTr="002337AD">
        <w:tc>
          <w:tcPr>
            <w:tcW w:w="5000" w:type="pct"/>
            <w:gridSpan w:val="18"/>
            <w:tcBorders>
              <w:top w:val="single" w:sz="2" w:space="0" w:color="808080"/>
              <w:left w:val="single" w:sz="2" w:space="0" w:color="FFFFFF"/>
              <w:bottom w:val="single" w:sz="2" w:space="0" w:color="808080"/>
              <w:right w:val="single" w:sz="2" w:space="0" w:color="FFFFFF"/>
            </w:tcBorders>
            <w:vAlign w:val="center"/>
          </w:tcPr>
          <w:p w14:paraId="3E59F169" w14:textId="77777777" w:rsidR="00432C08" w:rsidRPr="00421E52" w:rsidRDefault="00432C08" w:rsidP="00A47688">
            <w:pPr>
              <w:pStyle w:val="Corpotesto"/>
            </w:pPr>
            <w:r w:rsidRPr="00421E52">
              <w:t>Tutor individuato dal soggetto esecutore</w:t>
            </w:r>
          </w:p>
        </w:tc>
      </w:tr>
      <w:tr w:rsidR="00432C08" w:rsidRPr="00421E52" w14:paraId="7842228B" w14:textId="77777777" w:rsidTr="00A47688">
        <w:trPr>
          <w:trHeight w:val="170"/>
        </w:trPr>
        <w:tc>
          <w:tcPr>
            <w:tcW w:w="921" w:type="pct"/>
            <w:gridSpan w:val="2"/>
            <w:tcBorders>
              <w:top w:val="single" w:sz="2" w:space="0" w:color="808080"/>
              <w:left w:val="single" w:sz="2" w:space="0" w:color="FFFFFF"/>
              <w:bottom w:val="single" w:sz="2" w:space="0" w:color="808080"/>
              <w:right w:val="single" w:sz="2" w:space="0" w:color="FFFFFF"/>
            </w:tcBorders>
            <w:vAlign w:val="center"/>
            <w:hideMark/>
          </w:tcPr>
          <w:p w14:paraId="5CF8F252" w14:textId="77777777" w:rsidR="00432C08" w:rsidRPr="00421E52" w:rsidRDefault="00432C08" w:rsidP="00A47688">
            <w:pPr>
              <w:pStyle w:val="Corpotesto"/>
            </w:pPr>
            <w:r w:rsidRPr="00421E52">
              <w:t>Cognome</w:t>
            </w:r>
          </w:p>
        </w:tc>
        <w:tc>
          <w:tcPr>
            <w:tcW w:w="1654" w:type="pct"/>
            <w:gridSpan w:val="10"/>
            <w:tcBorders>
              <w:top w:val="single" w:sz="2" w:space="0" w:color="808080"/>
              <w:left w:val="single" w:sz="2" w:space="0" w:color="FFFFFF"/>
              <w:bottom w:val="single" w:sz="2" w:space="0" w:color="808080"/>
              <w:right w:val="single" w:sz="2" w:space="0" w:color="FFFFFF"/>
            </w:tcBorders>
            <w:shd w:val="clear" w:color="auto" w:fill="E6E1FF"/>
            <w:vAlign w:val="center"/>
            <w:hideMark/>
          </w:tcPr>
          <w:p w14:paraId="5575235B" w14:textId="77777777" w:rsidR="00432C08" w:rsidRPr="00421E52" w:rsidRDefault="00432C08" w:rsidP="00A47688">
            <w:pPr>
              <w:pStyle w:val="Corpotesto"/>
            </w:pPr>
            <w:r w:rsidRPr="00421E52">
              <w:fldChar w:fldCharType="begin">
                <w:ffData>
                  <w:name w:val="Text10"/>
                  <w:enabled/>
                  <w:calcOnExit w:val="0"/>
                  <w:textInput>
                    <w:maxLength w:val="100"/>
                  </w:textInput>
                </w:ffData>
              </w:fldChar>
            </w:r>
            <w:r w:rsidRPr="00421E52">
              <w:instrText xml:space="preserve"> FORMTEXT </w:instrText>
            </w:r>
            <w:r w:rsidRPr="00421E52">
              <w:fldChar w:fldCharType="separate"/>
            </w:r>
            <w:r w:rsidRPr="00421E52">
              <w:rPr>
                <w:noProof/>
              </w:rPr>
              <w:t> </w:t>
            </w:r>
            <w:r w:rsidRPr="00421E52">
              <w:rPr>
                <w:noProof/>
              </w:rPr>
              <w:t> </w:t>
            </w:r>
            <w:r w:rsidRPr="00421E52">
              <w:rPr>
                <w:noProof/>
              </w:rPr>
              <w:t> </w:t>
            </w:r>
            <w:r w:rsidRPr="00421E52">
              <w:rPr>
                <w:noProof/>
              </w:rPr>
              <w:t> </w:t>
            </w:r>
            <w:r w:rsidRPr="00421E52">
              <w:rPr>
                <w:noProof/>
              </w:rPr>
              <w:t> </w:t>
            </w:r>
            <w:r w:rsidRPr="00421E52">
              <w:fldChar w:fldCharType="end"/>
            </w:r>
          </w:p>
        </w:tc>
        <w:tc>
          <w:tcPr>
            <w:tcW w:w="436" w:type="pct"/>
            <w:gridSpan w:val="2"/>
            <w:tcBorders>
              <w:top w:val="single" w:sz="2" w:space="0" w:color="808080"/>
              <w:left w:val="single" w:sz="2" w:space="0" w:color="FFFFFF"/>
              <w:bottom w:val="single" w:sz="2" w:space="0" w:color="808080"/>
              <w:right w:val="single" w:sz="2" w:space="0" w:color="FFFFFF"/>
            </w:tcBorders>
            <w:vAlign w:val="center"/>
            <w:hideMark/>
          </w:tcPr>
          <w:p w14:paraId="09DA45A9" w14:textId="77777777" w:rsidR="00432C08" w:rsidRPr="00421E52" w:rsidRDefault="00432C08" w:rsidP="00A47688">
            <w:pPr>
              <w:pStyle w:val="Corpotesto"/>
            </w:pPr>
            <w:r w:rsidRPr="00421E52">
              <w:t>Nome</w:t>
            </w:r>
          </w:p>
        </w:tc>
        <w:tc>
          <w:tcPr>
            <w:tcW w:w="1989" w:type="pct"/>
            <w:gridSpan w:val="4"/>
            <w:tcBorders>
              <w:top w:val="single" w:sz="2" w:space="0" w:color="808080"/>
              <w:left w:val="single" w:sz="2" w:space="0" w:color="FFFFFF"/>
              <w:bottom w:val="single" w:sz="2" w:space="0" w:color="808080"/>
              <w:right w:val="single" w:sz="2" w:space="0" w:color="FFFFFF"/>
            </w:tcBorders>
            <w:shd w:val="clear" w:color="auto" w:fill="E6E1FF"/>
            <w:vAlign w:val="center"/>
            <w:hideMark/>
          </w:tcPr>
          <w:p w14:paraId="15AF1194" w14:textId="77777777" w:rsidR="00432C08" w:rsidRPr="00421E52" w:rsidRDefault="00432C08" w:rsidP="00A47688">
            <w:pPr>
              <w:pStyle w:val="Corpotesto"/>
            </w:pPr>
            <w:r w:rsidRPr="00421E52">
              <w:fldChar w:fldCharType="begin">
                <w:ffData>
                  <w:name w:val="Text11"/>
                  <w:enabled/>
                  <w:calcOnExit w:val="0"/>
                  <w:textInput>
                    <w:maxLength w:val="100"/>
                  </w:textInput>
                </w:ffData>
              </w:fldChar>
            </w:r>
            <w:r w:rsidRPr="00421E52">
              <w:instrText xml:space="preserve"> FORMTEXT </w:instrText>
            </w:r>
            <w:r w:rsidRPr="00421E52">
              <w:fldChar w:fldCharType="separate"/>
            </w:r>
            <w:r w:rsidRPr="00421E52">
              <w:rPr>
                <w:noProof/>
              </w:rPr>
              <w:t> </w:t>
            </w:r>
            <w:r w:rsidRPr="00421E52">
              <w:rPr>
                <w:noProof/>
              </w:rPr>
              <w:t> </w:t>
            </w:r>
            <w:r w:rsidRPr="00421E52">
              <w:rPr>
                <w:noProof/>
              </w:rPr>
              <w:t> </w:t>
            </w:r>
            <w:r w:rsidRPr="00421E52">
              <w:rPr>
                <w:noProof/>
              </w:rPr>
              <w:t> </w:t>
            </w:r>
            <w:r w:rsidRPr="00421E52">
              <w:rPr>
                <w:noProof/>
              </w:rPr>
              <w:t> </w:t>
            </w:r>
            <w:r w:rsidRPr="00421E52">
              <w:fldChar w:fldCharType="end"/>
            </w:r>
          </w:p>
        </w:tc>
      </w:tr>
      <w:tr w:rsidR="00432C08" w:rsidRPr="00421E52" w14:paraId="6D7DB9A1" w14:textId="77777777" w:rsidTr="00A47688">
        <w:trPr>
          <w:trHeight w:val="170"/>
        </w:trPr>
        <w:tc>
          <w:tcPr>
            <w:tcW w:w="921" w:type="pct"/>
            <w:gridSpan w:val="2"/>
            <w:tcBorders>
              <w:top w:val="single" w:sz="2" w:space="0" w:color="808080"/>
              <w:left w:val="single" w:sz="2" w:space="0" w:color="FFFFFF"/>
              <w:bottom w:val="single" w:sz="2" w:space="0" w:color="808080"/>
              <w:right w:val="single" w:sz="2" w:space="0" w:color="FFFFFF"/>
            </w:tcBorders>
            <w:vAlign w:val="center"/>
            <w:hideMark/>
          </w:tcPr>
          <w:p w14:paraId="1C342F27" w14:textId="77777777" w:rsidR="00432C08" w:rsidRPr="00421E52" w:rsidRDefault="00432C08" w:rsidP="00A47688">
            <w:pPr>
              <w:pStyle w:val="Corpotesto"/>
            </w:pPr>
            <w:r w:rsidRPr="00421E52">
              <w:t>Codice fiscale</w:t>
            </w:r>
          </w:p>
        </w:tc>
        <w:tc>
          <w:tcPr>
            <w:tcW w:w="4079" w:type="pct"/>
            <w:gridSpan w:val="16"/>
            <w:tcBorders>
              <w:top w:val="single" w:sz="2" w:space="0" w:color="808080"/>
              <w:left w:val="single" w:sz="2" w:space="0" w:color="FFFFFF"/>
              <w:bottom w:val="single" w:sz="2" w:space="0" w:color="808080"/>
              <w:right w:val="single" w:sz="2" w:space="0" w:color="FFFFFF"/>
            </w:tcBorders>
            <w:shd w:val="clear" w:color="auto" w:fill="E6E1FF"/>
            <w:vAlign w:val="center"/>
            <w:hideMark/>
          </w:tcPr>
          <w:p w14:paraId="19019A00" w14:textId="77777777" w:rsidR="00432C08" w:rsidRPr="00421E52" w:rsidRDefault="00432C08" w:rsidP="00A47688">
            <w:pPr>
              <w:pStyle w:val="Corpotesto"/>
            </w:pPr>
            <w:r w:rsidRPr="00421E52">
              <w:fldChar w:fldCharType="begin">
                <w:ffData>
                  <w:name w:val="Text12"/>
                  <w:enabled/>
                  <w:calcOnExit w:val="0"/>
                  <w:textInput>
                    <w:maxLength w:val="16"/>
                  </w:textInput>
                </w:ffData>
              </w:fldChar>
            </w:r>
            <w:r w:rsidRPr="00421E52">
              <w:instrText xml:space="preserve"> FORMTEXT </w:instrText>
            </w:r>
            <w:r w:rsidRPr="00421E52">
              <w:fldChar w:fldCharType="separate"/>
            </w:r>
            <w:r w:rsidRPr="00421E52">
              <w:rPr>
                <w:noProof/>
              </w:rPr>
              <w:t> </w:t>
            </w:r>
            <w:r w:rsidRPr="00421E52">
              <w:rPr>
                <w:noProof/>
              </w:rPr>
              <w:t> </w:t>
            </w:r>
            <w:r w:rsidRPr="00421E52">
              <w:rPr>
                <w:noProof/>
              </w:rPr>
              <w:t> </w:t>
            </w:r>
            <w:r w:rsidRPr="00421E52">
              <w:rPr>
                <w:noProof/>
              </w:rPr>
              <w:t> </w:t>
            </w:r>
            <w:r w:rsidRPr="00421E52">
              <w:rPr>
                <w:noProof/>
              </w:rPr>
              <w:t> </w:t>
            </w:r>
            <w:r w:rsidRPr="00421E52">
              <w:fldChar w:fldCharType="end"/>
            </w:r>
          </w:p>
        </w:tc>
      </w:tr>
      <w:tr w:rsidR="00432C08" w:rsidRPr="00421E52" w14:paraId="48A9D053" w14:textId="77777777" w:rsidTr="002337AD">
        <w:tc>
          <w:tcPr>
            <w:tcW w:w="5000" w:type="pct"/>
            <w:gridSpan w:val="18"/>
            <w:tcBorders>
              <w:top w:val="single" w:sz="2" w:space="0" w:color="808080"/>
              <w:left w:val="single" w:sz="2" w:space="0" w:color="FFFFFF"/>
              <w:bottom w:val="single" w:sz="2" w:space="0" w:color="808080"/>
              <w:right w:val="single" w:sz="2" w:space="0" w:color="FFFFFF"/>
            </w:tcBorders>
            <w:vAlign w:val="center"/>
          </w:tcPr>
          <w:p w14:paraId="0B474835" w14:textId="77777777" w:rsidR="00432C08" w:rsidRPr="00421E52" w:rsidRDefault="00432C08" w:rsidP="00A47688">
            <w:pPr>
              <w:pStyle w:val="Corpotesto"/>
            </w:pPr>
          </w:p>
        </w:tc>
      </w:tr>
      <w:tr w:rsidR="00432C08" w:rsidRPr="00421E52" w14:paraId="53053573" w14:textId="77777777" w:rsidTr="002337AD">
        <w:trPr>
          <w:trHeight w:val="400"/>
        </w:trPr>
        <w:tc>
          <w:tcPr>
            <w:tcW w:w="5000" w:type="pct"/>
            <w:gridSpan w:val="18"/>
            <w:tcBorders>
              <w:top w:val="single" w:sz="2" w:space="0" w:color="808080"/>
              <w:left w:val="single" w:sz="2" w:space="0" w:color="FFFFFF"/>
              <w:bottom w:val="single" w:sz="2" w:space="0" w:color="808080"/>
              <w:right w:val="single" w:sz="2" w:space="0" w:color="FFFFFF"/>
            </w:tcBorders>
            <w:vAlign w:val="bottom"/>
            <w:hideMark/>
          </w:tcPr>
          <w:p w14:paraId="35A9ED66" w14:textId="77777777" w:rsidR="00432C08" w:rsidRPr="00421E52" w:rsidRDefault="00432C08" w:rsidP="00A47688">
            <w:pPr>
              <w:pStyle w:val="Corpotesto"/>
            </w:pPr>
            <w:r w:rsidRPr="00421E52">
              <w:t>Percorso di politica attiva</w:t>
            </w:r>
          </w:p>
        </w:tc>
      </w:tr>
      <w:tr w:rsidR="00432C08" w:rsidRPr="00421E52" w14:paraId="7F5C1213" w14:textId="77777777" w:rsidTr="002337AD">
        <w:trPr>
          <w:trHeight w:val="258"/>
        </w:trPr>
        <w:tc>
          <w:tcPr>
            <w:tcW w:w="5000" w:type="pct"/>
            <w:gridSpan w:val="18"/>
            <w:tcBorders>
              <w:top w:val="single" w:sz="2" w:space="0" w:color="808080"/>
              <w:left w:val="single" w:sz="2" w:space="0" w:color="FFFFFF"/>
              <w:bottom w:val="single" w:sz="2" w:space="0" w:color="808080"/>
              <w:right w:val="single" w:sz="2" w:space="0" w:color="FFFFFF"/>
            </w:tcBorders>
            <w:vAlign w:val="center"/>
            <w:hideMark/>
          </w:tcPr>
          <w:p w14:paraId="09E05CFD" w14:textId="77777777" w:rsidR="00432C08" w:rsidRPr="00421E52" w:rsidRDefault="00432C08" w:rsidP="00A47688">
            <w:pPr>
              <w:pStyle w:val="Corpotesto"/>
              <w:rPr>
                <w:u w:val="single"/>
              </w:rPr>
            </w:pPr>
            <w:r w:rsidRPr="00421E52">
              <w:rPr>
                <w:u w:val="single"/>
              </w:rPr>
              <w:t xml:space="preserve">                                                   </w:t>
            </w:r>
          </w:p>
        </w:tc>
      </w:tr>
    </w:tbl>
    <w:tbl>
      <w:tblPr>
        <w:tblW w:w="5000" w:type="pct"/>
        <w:tblBorders>
          <w:top w:val="single" w:sz="2" w:space="0" w:color="FFFFFF"/>
          <w:left w:val="single" w:sz="2" w:space="0" w:color="FFFFFF"/>
          <w:bottom w:val="single" w:sz="2" w:space="0" w:color="808080"/>
          <w:right w:val="single" w:sz="2" w:space="0" w:color="FFFFFF"/>
          <w:insideH w:val="single" w:sz="2" w:space="0" w:color="808080"/>
          <w:insideV w:val="single" w:sz="2" w:space="0" w:color="808080"/>
        </w:tblBorders>
        <w:tblCellMar>
          <w:top w:w="34" w:type="dxa"/>
          <w:left w:w="34" w:type="dxa"/>
          <w:bottom w:w="23" w:type="dxa"/>
          <w:right w:w="34" w:type="dxa"/>
        </w:tblCellMar>
        <w:tblLook w:val="01E0" w:firstRow="1" w:lastRow="1" w:firstColumn="1" w:lastColumn="1" w:noHBand="0" w:noVBand="0"/>
      </w:tblPr>
      <w:tblGrid>
        <w:gridCol w:w="9636"/>
      </w:tblGrid>
      <w:tr w:rsidR="00432C08" w:rsidRPr="001E673B" w14:paraId="1981D9CC" w14:textId="77777777" w:rsidTr="002337AD">
        <w:tc>
          <w:tcPr>
            <w:tcW w:w="5000" w:type="pct"/>
            <w:tcBorders>
              <w:top w:val="single" w:sz="2" w:space="0" w:color="FFFFFF"/>
              <w:left w:val="single" w:sz="2" w:space="0" w:color="FFFFFF"/>
              <w:bottom w:val="single" w:sz="2" w:space="0" w:color="808080"/>
              <w:right w:val="single" w:sz="2" w:space="0" w:color="FFFFFF"/>
            </w:tcBorders>
            <w:vAlign w:val="center"/>
            <w:hideMark/>
          </w:tcPr>
          <w:p w14:paraId="2FCAFE13" w14:textId="77777777" w:rsidR="00432C08" w:rsidRPr="001E673B" w:rsidRDefault="00432C08" w:rsidP="00A47688">
            <w:pPr>
              <w:pStyle w:val="Corpotesto"/>
              <w:rPr>
                <w:rFonts w:eastAsia="Times New Roman" w:cs="Times New Roman"/>
              </w:rPr>
            </w:pPr>
            <w:r w:rsidRPr="001E673B">
              <w:rPr>
                <w:rFonts w:eastAsia="Times New Roman" w:cs="Arial"/>
              </w:rPr>
              <w:t xml:space="preserve">Attività previste </w:t>
            </w:r>
          </w:p>
        </w:tc>
      </w:tr>
      <w:tr w:rsidR="00432C08" w:rsidRPr="001E673B" w14:paraId="35AE4B36" w14:textId="77777777" w:rsidTr="002337AD">
        <w:trPr>
          <w:trHeight w:val="315"/>
        </w:trPr>
        <w:tc>
          <w:tcPr>
            <w:tcW w:w="5000" w:type="pct"/>
            <w:tcBorders>
              <w:top w:val="single" w:sz="2" w:space="0" w:color="808080"/>
              <w:left w:val="single" w:sz="2" w:space="0" w:color="FFFFFF"/>
              <w:bottom w:val="single" w:sz="2" w:space="0" w:color="808080"/>
              <w:right w:val="single" w:sz="2" w:space="0" w:color="FFFFFF"/>
            </w:tcBorders>
            <w:hideMark/>
          </w:tcPr>
          <w:p w14:paraId="258D381C" w14:textId="77777777" w:rsidR="00432C08" w:rsidRPr="001E673B" w:rsidRDefault="00432C08" w:rsidP="00A47688">
            <w:pPr>
              <w:pStyle w:val="Corpotesto"/>
              <w:rPr>
                <w:rFonts w:eastAsia="Times New Roman" w:cs="Times New Roman"/>
                <w:i/>
                <w:color w:val="808080"/>
              </w:rPr>
            </w:pPr>
            <w:r w:rsidRPr="001E673B">
              <w:rPr>
                <w:rFonts w:eastAsia="Times New Roman" w:cs="Times New Roman"/>
                <w:i/>
                <w:color w:val="808080"/>
              </w:rPr>
              <w:t xml:space="preserve">Nei successivi riquadri vanno indicate tutte le attività che il soggetto esecutore e il beneficiario si impegnano comunemente a svolgere. All’elenco delle attività qui segnalate il soggetto esecutore dovrà fare riferimento nel monitoraggio dell’avanzamento del Piano. </w:t>
            </w:r>
          </w:p>
        </w:tc>
      </w:tr>
    </w:tbl>
    <w:p w14:paraId="53C9606B" w14:textId="77777777" w:rsidR="00432C08" w:rsidRPr="001E673B" w:rsidRDefault="00432C08" w:rsidP="00A47688">
      <w:pPr>
        <w:pStyle w:val="Corpotesto"/>
        <w:rPr>
          <w:rFonts w:eastAsia="Times New Roman" w:cs="Times New Roman"/>
          <w:sz w:val="18"/>
          <w:szCs w:val="18"/>
        </w:rPr>
      </w:pPr>
      <w:r w:rsidRPr="001E673B">
        <w:rPr>
          <w:rFonts w:eastAsia="Times New Roman" w:cs="Times New Roman"/>
          <w:sz w:val="18"/>
          <w:szCs w:val="18"/>
        </w:rPr>
        <w:t>A) Servizi al lavoro</w:t>
      </w:r>
    </w:p>
    <w:tbl>
      <w:tblPr>
        <w:tblW w:w="8640" w:type="dxa"/>
        <w:jc w:val="center"/>
        <w:tblBorders>
          <w:top w:val="single" w:sz="2" w:space="0" w:color="C0C0C0"/>
          <w:left w:val="single" w:sz="2" w:space="0" w:color="C0C0C0"/>
          <w:bottom w:val="single" w:sz="2" w:space="0" w:color="C0C0C0"/>
          <w:right w:val="single" w:sz="2" w:space="0" w:color="C0C0C0"/>
          <w:insideH w:val="single" w:sz="2" w:space="0" w:color="C0C0C0"/>
          <w:insideV w:val="single" w:sz="2" w:space="0" w:color="C0C0C0"/>
        </w:tblBorders>
        <w:tblLayout w:type="fixed"/>
        <w:tblCellMar>
          <w:top w:w="34" w:type="dxa"/>
          <w:left w:w="34" w:type="dxa"/>
          <w:bottom w:w="23" w:type="dxa"/>
          <w:right w:w="34" w:type="dxa"/>
        </w:tblCellMar>
        <w:tblLook w:val="01E0" w:firstRow="1" w:lastRow="1" w:firstColumn="1" w:lastColumn="1" w:noHBand="0" w:noVBand="0"/>
      </w:tblPr>
      <w:tblGrid>
        <w:gridCol w:w="1581"/>
        <w:gridCol w:w="1527"/>
        <w:gridCol w:w="1491"/>
        <w:gridCol w:w="1350"/>
        <w:gridCol w:w="1385"/>
        <w:gridCol w:w="1306"/>
      </w:tblGrid>
      <w:tr w:rsidR="00432C08" w:rsidRPr="001E673B" w14:paraId="0F41BFD4" w14:textId="77777777" w:rsidTr="002337AD">
        <w:trPr>
          <w:trHeight w:val="170"/>
          <w:jc w:val="center"/>
        </w:trPr>
        <w:tc>
          <w:tcPr>
            <w:tcW w:w="1580" w:type="dxa"/>
            <w:tcBorders>
              <w:top w:val="single" w:sz="2" w:space="0" w:color="C0C0C0"/>
              <w:left w:val="single" w:sz="2" w:space="0" w:color="C0C0C0"/>
              <w:bottom w:val="single" w:sz="2" w:space="0" w:color="C0C0C0"/>
              <w:right w:val="single" w:sz="2" w:space="0" w:color="C0C0C0"/>
            </w:tcBorders>
            <w:shd w:val="clear" w:color="auto" w:fill="FFFF99"/>
            <w:vAlign w:val="center"/>
            <w:hideMark/>
          </w:tcPr>
          <w:p w14:paraId="6F84D4B1" w14:textId="77777777" w:rsidR="00432C08" w:rsidRPr="001E673B" w:rsidRDefault="00432C08" w:rsidP="00A47688">
            <w:pPr>
              <w:pStyle w:val="Corpotesto"/>
              <w:rPr>
                <w:rFonts w:eastAsia="MS Mincho" w:cs="Times New Roman"/>
                <w:sz w:val="18"/>
                <w:szCs w:val="18"/>
                <w:lang w:eastAsia="ja-JP"/>
              </w:rPr>
            </w:pPr>
            <w:r w:rsidRPr="001E673B">
              <w:rPr>
                <w:rFonts w:eastAsia="Times New Roman" w:cs="Times New Roman"/>
                <w:sz w:val="18"/>
                <w:szCs w:val="18"/>
              </w:rPr>
              <w:t>Tipologia</w:t>
            </w:r>
            <w:r w:rsidRPr="001E673B">
              <w:rPr>
                <w:rFonts w:eastAsia="MS Mincho" w:cs="Times New Roman"/>
                <w:sz w:val="18"/>
                <w:szCs w:val="18"/>
                <w:lang w:eastAsia="ja-JP"/>
              </w:rPr>
              <w:t xml:space="preserve"> </w:t>
            </w:r>
            <w:r w:rsidRPr="001E673B">
              <w:rPr>
                <w:rFonts w:eastAsia="Times New Roman" w:cs="Times New Roman"/>
                <w:sz w:val="18"/>
                <w:szCs w:val="18"/>
              </w:rPr>
              <w:t>delle</w:t>
            </w:r>
            <w:r w:rsidRPr="001E673B">
              <w:rPr>
                <w:rFonts w:eastAsia="MS Mincho" w:cs="Times New Roman"/>
                <w:sz w:val="18"/>
                <w:szCs w:val="18"/>
                <w:lang w:eastAsia="ja-JP"/>
              </w:rPr>
              <w:t xml:space="preserve"> </w:t>
            </w:r>
            <w:r w:rsidRPr="001E673B">
              <w:rPr>
                <w:rFonts w:eastAsia="Times New Roman" w:cs="Times New Roman"/>
                <w:sz w:val="18"/>
                <w:szCs w:val="18"/>
              </w:rPr>
              <w:t>attività</w:t>
            </w:r>
          </w:p>
        </w:tc>
        <w:tc>
          <w:tcPr>
            <w:tcW w:w="1526" w:type="dxa"/>
            <w:tcBorders>
              <w:top w:val="single" w:sz="2" w:space="0" w:color="C0C0C0"/>
              <w:left w:val="single" w:sz="2" w:space="0" w:color="C0C0C0"/>
              <w:bottom w:val="single" w:sz="2" w:space="0" w:color="C0C0C0"/>
              <w:right w:val="single" w:sz="2" w:space="0" w:color="C0C0C0"/>
            </w:tcBorders>
            <w:shd w:val="clear" w:color="auto" w:fill="FFFF99"/>
            <w:vAlign w:val="center"/>
            <w:hideMark/>
          </w:tcPr>
          <w:p w14:paraId="55E072C0" w14:textId="77777777" w:rsidR="00432C08" w:rsidRPr="001E673B" w:rsidRDefault="00432C08" w:rsidP="00A47688">
            <w:pPr>
              <w:pStyle w:val="Corpotesto"/>
              <w:rPr>
                <w:rFonts w:eastAsia="Times New Roman" w:cs="Times New Roman"/>
                <w:sz w:val="18"/>
                <w:szCs w:val="18"/>
              </w:rPr>
            </w:pPr>
            <w:r w:rsidRPr="001E673B">
              <w:rPr>
                <w:rFonts w:eastAsia="Times New Roman" w:cs="Times New Roman"/>
                <w:sz w:val="18"/>
                <w:szCs w:val="18"/>
              </w:rPr>
              <w:t xml:space="preserve">Periodo di attuazione delle attività </w:t>
            </w:r>
          </w:p>
        </w:tc>
        <w:tc>
          <w:tcPr>
            <w:tcW w:w="1490" w:type="dxa"/>
            <w:tcBorders>
              <w:top w:val="single" w:sz="2" w:space="0" w:color="C0C0C0"/>
              <w:left w:val="single" w:sz="2" w:space="0" w:color="C0C0C0"/>
              <w:bottom w:val="single" w:sz="2" w:space="0" w:color="C0C0C0"/>
              <w:right w:val="single" w:sz="2" w:space="0" w:color="C0C0C0"/>
            </w:tcBorders>
            <w:shd w:val="clear" w:color="auto" w:fill="FFFF99"/>
            <w:vAlign w:val="center"/>
            <w:hideMark/>
          </w:tcPr>
          <w:p w14:paraId="1E9F11AF" w14:textId="77777777" w:rsidR="00432C08" w:rsidRPr="001E673B" w:rsidRDefault="00432C08" w:rsidP="00A47688">
            <w:pPr>
              <w:pStyle w:val="Corpotesto"/>
              <w:rPr>
                <w:rFonts w:eastAsia="Times New Roman" w:cs="Times New Roman"/>
                <w:sz w:val="18"/>
                <w:szCs w:val="18"/>
              </w:rPr>
            </w:pPr>
            <w:r w:rsidRPr="001E673B">
              <w:rPr>
                <w:rFonts w:eastAsia="Times New Roman" w:cs="Times New Roman"/>
                <w:sz w:val="18"/>
                <w:szCs w:val="18"/>
              </w:rPr>
              <w:t>Soggetto che eroga il servizio</w:t>
            </w:r>
          </w:p>
        </w:tc>
        <w:tc>
          <w:tcPr>
            <w:tcW w:w="1350" w:type="dxa"/>
            <w:tcBorders>
              <w:top w:val="single" w:sz="2" w:space="0" w:color="C0C0C0"/>
              <w:left w:val="single" w:sz="2" w:space="0" w:color="C0C0C0"/>
              <w:bottom w:val="single" w:sz="2" w:space="0" w:color="C0C0C0"/>
              <w:right w:val="single" w:sz="2" w:space="0" w:color="C0C0C0"/>
            </w:tcBorders>
            <w:shd w:val="clear" w:color="auto" w:fill="FFFF99"/>
            <w:vAlign w:val="center"/>
            <w:hideMark/>
          </w:tcPr>
          <w:p w14:paraId="5776298F" w14:textId="77777777" w:rsidR="00432C08" w:rsidRPr="001E673B" w:rsidRDefault="00432C08" w:rsidP="00A47688">
            <w:pPr>
              <w:pStyle w:val="Corpotesto"/>
              <w:rPr>
                <w:rFonts w:eastAsia="Times New Roman" w:cs="Times New Roman"/>
                <w:sz w:val="18"/>
                <w:szCs w:val="18"/>
              </w:rPr>
            </w:pPr>
            <w:r w:rsidRPr="001E673B">
              <w:rPr>
                <w:rFonts w:eastAsia="Times New Roman" w:cs="Times New Roman"/>
                <w:sz w:val="18"/>
                <w:szCs w:val="18"/>
              </w:rPr>
              <w:t xml:space="preserve">Soggetti terzi coinvolti </w:t>
            </w:r>
          </w:p>
        </w:tc>
        <w:tc>
          <w:tcPr>
            <w:tcW w:w="1385" w:type="dxa"/>
            <w:tcBorders>
              <w:top w:val="single" w:sz="2" w:space="0" w:color="C0C0C0"/>
              <w:left w:val="single" w:sz="2" w:space="0" w:color="C0C0C0"/>
              <w:bottom w:val="single" w:sz="2" w:space="0" w:color="C0C0C0"/>
              <w:right w:val="single" w:sz="2" w:space="0" w:color="C0C0C0"/>
            </w:tcBorders>
            <w:shd w:val="clear" w:color="auto" w:fill="FFFF99"/>
            <w:hideMark/>
          </w:tcPr>
          <w:p w14:paraId="6B253B9F" w14:textId="77777777" w:rsidR="00432C08" w:rsidRPr="001E673B" w:rsidRDefault="00432C08" w:rsidP="00A47688">
            <w:pPr>
              <w:pStyle w:val="Corpotesto"/>
              <w:rPr>
                <w:rFonts w:eastAsia="Times New Roman" w:cs="Times New Roman"/>
                <w:sz w:val="18"/>
                <w:szCs w:val="18"/>
              </w:rPr>
            </w:pPr>
            <w:r w:rsidRPr="001E673B">
              <w:rPr>
                <w:rFonts w:eastAsia="Times New Roman" w:cs="Times New Roman"/>
                <w:sz w:val="18"/>
                <w:szCs w:val="18"/>
              </w:rPr>
              <w:t>Ore</w:t>
            </w:r>
          </w:p>
        </w:tc>
        <w:tc>
          <w:tcPr>
            <w:tcW w:w="1306" w:type="dxa"/>
            <w:tcBorders>
              <w:top w:val="single" w:sz="2" w:space="0" w:color="C0C0C0"/>
              <w:left w:val="single" w:sz="2" w:space="0" w:color="C0C0C0"/>
              <w:bottom w:val="single" w:sz="2" w:space="0" w:color="C0C0C0"/>
              <w:right w:val="single" w:sz="2" w:space="0" w:color="C0C0C0"/>
            </w:tcBorders>
            <w:shd w:val="clear" w:color="auto" w:fill="FFFF99"/>
            <w:hideMark/>
          </w:tcPr>
          <w:p w14:paraId="0E6D3974" w14:textId="77777777" w:rsidR="00432C08" w:rsidRPr="001E673B" w:rsidRDefault="00432C08" w:rsidP="00A47688">
            <w:pPr>
              <w:pStyle w:val="Corpotesto"/>
              <w:rPr>
                <w:rFonts w:eastAsia="Times New Roman" w:cs="Times New Roman"/>
                <w:sz w:val="18"/>
                <w:szCs w:val="18"/>
              </w:rPr>
            </w:pPr>
            <w:r w:rsidRPr="001E673B">
              <w:rPr>
                <w:rFonts w:eastAsia="Times New Roman" w:cs="Times New Roman"/>
                <w:sz w:val="18"/>
                <w:szCs w:val="18"/>
              </w:rPr>
              <w:t>Valorizzazione</w:t>
            </w:r>
          </w:p>
        </w:tc>
      </w:tr>
      <w:tr w:rsidR="00432C08" w:rsidRPr="001E673B" w14:paraId="4C0B4971" w14:textId="77777777" w:rsidTr="002337AD">
        <w:trPr>
          <w:trHeight w:val="170"/>
          <w:jc w:val="center"/>
        </w:trPr>
        <w:tc>
          <w:tcPr>
            <w:tcW w:w="1580" w:type="dxa"/>
            <w:tcBorders>
              <w:top w:val="single" w:sz="2" w:space="0" w:color="C0C0C0"/>
              <w:left w:val="single" w:sz="2" w:space="0" w:color="C0C0C0"/>
              <w:bottom w:val="single" w:sz="2" w:space="0" w:color="C0C0C0"/>
              <w:right w:val="single" w:sz="2" w:space="0" w:color="C0C0C0"/>
            </w:tcBorders>
            <w:hideMark/>
          </w:tcPr>
          <w:p w14:paraId="6868F3B1" w14:textId="77777777" w:rsidR="00432C08" w:rsidRPr="001E673B" w:rsidRDefault="00432C08" w:rsidP="00A47688">
            <w:pPr>
              <w:pStyle w:val="Corpotesto"/>
              <w:rPr>
                <w:rFonts w:eastAsia="Times New Roman" w:cs="Times New Roman"/>
                <w:sz w:val="18"/>
                <w:szCs w:val="18"/>
              </w:rPr>
            </w:pPr>
            <w:r w:rsidRPr="001E673B">
              <w:rPr>
                <w:rFonts w:eastAsia="Times New Roman" w:cs="Times New Roman"/>
                <w:sz w:val="18"/>
                <w:szCs w:val="18"/>
              </w:rPr>
              <w:t>Servizio 1</w:t>
            </w:r>
          </w:p>
        </w:tc>
        <w:tc>
          <w:tcPr>
            <w:tcW w:w="1526" w:type="dxa"/>
            <w:tcBorders>
              <w:top w:val="single" w:sz="2" w:space="0" w:color="C0C0C0"/>
              <w:left w:val="single" w:sz="2" w:space="0" w:color="C0C0C0"/>
              <w:bottom w:val="single" w:sz="2" w:space="0" w:color="C0C0C0"/>
              <w:right w:val="single" w:sz="2" w:space="0" w:color="C0C0C0"/>
            </w:tcBorders>
          </w:tcPr>
          <w:p w14:paraId="1D59B8AD" w14:textId="77777777" w:rsidR="00432C08" w:rsidRPr="001E673B" w:rsidRDefault="00432C08" w:rsidP="00A47688">
            <w:pPr>
              <w:pStyle w:val="Corpotesto"/>
              <w:rPr>
                <w:rFonts w:eastAsia="Times New Roman" w:cs="Times New Roman"/>
                <w:sz w:val="18"/>
                <w:szCs w:val="18"/>
              </w:rPr>
            </w:pPr>
          </w:p>
        </w:tc>
        <w:tc>
          <w:tcPr>
            <w:tcW w:w="1490" w:type="dxa"/>
            <w:tcBorders>
              <w:top w:val="single" w:sz="2" w:space="0" w:color="C0C0C0"/>
              <w:left w:val="single" w:sz="2" w:space="0" w:color="C0C0C0"/>
              <w:bottom w:val="single" w:sz="2" w:space="0" w:color="C0C0C0"/>
              <w:right w:val="single" w:sz="2" w:space="0" w:color="C0C0C0"/>
            </w:tcBorders>
          </w:tcPr>
          <w:p w14:paraId="160E837E" w14:textId="77777777" w:rsidR="00432C08" w:rsidRPr="001E673B" w:rsidRDefault="00432C08" w:rsidP="00A47688">
            <w:pPr>
              <w:pStyle w:val="Corpotesto"/>
              <w:rPr>
                <w:rFonts w:eastAsia="Times New Roman" w:cs="Times New Roman"/>
                <w:sz w:val="18"/>
                <w:szCs w:val="18"/>
              </w:rPr>
            </w:pPr>
          </w:p>
        </w:tc>
        <w:tc>
          <w:tcPr>
            <w:tcW w:w="1350" w:type="dxa"/>
            <w:tcBorders>
              <w:top w:val="single" w:sz="2" w:space="0" w:color="C0C0C0"/>
              <w:left w:val="single" w:sz="2" w:space="0" w:color="C0C0C0"/>
              <w:bottom w:val="single" w:sz="2" w:space="0" w:color="C0C0C0"/>
              <w:right w:val="single" w:sz="2" w:space="0" w:color="C0C0C0"/>
            </w:tcBorders>
            <w:hideMark/>
          </w:tcPr>
          <w:p w14:paraId="45D7268E" w14:textId="77777777" w:rsidR="00432C08" w:rsidRPr="001E673B" w:rsidRDefault="00432C08" w:rsidP="00A47688">
            <w:pPr>
              <w:pStyle w:val="Corpotesto"/>
              <w:rPr>
                <w:rFonts w:eastAsia="Times New Roman" w:cs="Times New Roman"/>
                <w:sz w:val="18"/>
                <w:szCs w:val="18"/>
              </w:rPr>
            </w:pPr>
            <w:r w:rsidRPr="001E673B">
              <w:rPr>
                <w:rFonts w:eastAsia="Times New Roman" w:cs="Times New Roman"/>
                <w:sz w:val="18"/>
                <w:szCs w:val="18"/>
              </w:rPr>
              <w:t>Sì/No</w:t>
            </w:r>
          </w:p>
        </w:tc>
        <w:tc>
          <w:tcPr>
            <w:tcW w:w="1385" w:type="dxa"/>
            <w:tcBorders>
              <w:top w:val="single" w:sz="2" w:space="0" w:color="C0C0C0"/>
              <w:left w:val="single" w:sz="2" w:space="0" w:color="C0C0C0"/>
              <w:bottom w:val="single" w:sz="2" w:space="0" w:color="C0C0C0"/>
              <w:right w:val="single" w:sz="2" w:space="0" w:color="C0C0C0"/>
            </w:tcBorders>
          </w:tcPr>
          <w:p w14:paraId="69EEEEC0" w14:textId="77777777" w:rsidR="00432C08" w:rsidRPr="001E673B" w:rsidRDefault="00432C08" w:rsidP="00A47688">
            <w:pPr>
              <w:pStyle w:val="Corpotesto"/>
              <w:rPr>
                <w:rFonts w:eastAsia="Times New Roman" w:cs="Times New Roman"/>
                <w:sz w:val="18"/>
                <w:szCs w:val="18"/>
              </w:rPr>
            </w:pPr>
          </w:p>
        </w:tc>
        <w:tc>
          <w:tcPr>
            <w:tcW w:w="1306" w:type="dxa"/>
            <w:tcBorders>
              <w:top w:val="single" w:sz="2" w:space="0" w:color="C0C0C0"/>
              <w:left w:val="single" w:sz="2" w:space="0" w:color="C0C0C0"/>
              <w:bottom w:val="single" w:sz="2" w:space="0" w:color="C0C0C0"/>
              <w:right w:val="single" w:sz="2" w:space="0" w:color="C0C0C0"/>
            </w:tcBorders>
          </w:tcPr>
          <w:p w14:paraId="0E4A1B70" w14:textId="77777777" w:rsidR="00432C08" w:rsidRPr="001E673B" w:rsidRDefault="00432C08" w:rsidP="00A47688">
            <w:pPr>
              <w:pStyle w:val="Corpotesto"/>
              <w:rPr>
                <w:rFonts w:eastAsia="Times New Roman" w:cs="Times New Roman"/>
                <w:sz w:val="18"/>
                <w:szCs w:val="18"/>
              </w:rPr>
            </w:pPr>
          </w:p>
        </w:tc>
      </w:tr>
      <w:tr w:rsidR="00432C08" w:rsidRPr="001E673B" w14:paraId="23A6C49F" w14:textId="77777777" w:rsidTr="002337AD">
        <w:trPr>
          <w:trHeight w:val="170"/>
          <w:jc w:val="center"/>
        </w:trPr>
        <w:tc>
          <w:tcPr>
            <w:tcW w:w="1580" w:type="dxa"/>
            <w:tcBorders>
              <w:top w:val="single" w:sz="2" w:space="0" w:color="C0C0C0"/>
              <w:left w:val="single" w:sz="2" w:space="0" w:color="C0C0C0"/>
              <w:bottom w:val="single" w:sz="2" w:space="0" w:color="C0C0C0"/>
              <w:right w:val="single" w:sz="2" w:space="0" w:color="C0C0C0"/>
            </w:tcBorders>
            <w:hideMark/>
          </w:tcPr>
          <w:p w14:paraId="680D3EE7" w14:textId="77777777" w:rsidR="00432C08" w:rsidRPr="001E673B" w:rsidRDefault="00432C08" w:rsidP="00A47688">
            <w:pPr>
              <w:pStyle w:val="Corpotesto"/>
              <w:rPr>
                <w:rFonts w:eastAsia="Times New Roman" w:cs="Times New Roman"/>
                <w:sz w:val="18"/>
                <w:szCs w:val="18"/>
              </w:rPr>
            </w:pPr>
            <w:r w:rsidRPr="001E673B">
              <w:rPr>
                <w:rFonts w:eastAsia="Times New Roman" w:cs="Times New Roman"/>
                <w:sz w:val="18"/>
                <w:szCs w:val="18"/>
              </w:rPr>
              <w:t>Servizio 2</w:t>
            </w:r>
          </w:p>
        </w:tc>
        <w:tc>
          <w:tcPr>
            <w:tcW w:w="1526" w:type="dxa"/>
            <w:tcBorders>
              <w:top w:val="single" w:sz="2" w:space="0" w:color="C0C0C0"/>
              <w:left w:val="single" w:sz="2" w:space="0" w:color="C0C0C0"/>
              <w:bottom w:val="single" w:sz="2" w:space="0" w:color="C0C0C0"/>
              <w:right w:val="single" w:sz="2" w:space="0" w:color="C0C0C0"/>
            </w:tcBorders>
          </w:tcPr>
          <w:p w14:paraId="5F330F5D" w14:textId="77777777" w:rsidR="00432C08" w:rsidRPr="001E673B" w:rsidRDefault="00432C08" w:rsidP="00A47688">
            <w:pPr>
              <w:pStyle w:val="Corpotesto"/>
              <w:rPr>
                <w:rFonts w:eastAsia="Times New Roman" w:cs="Times New Roman"/>
                <w:sz w:val="18"/>
                <w:szCs w:val="18"/>
              </w:rPr>
            </w:pPr>
          </w:p>
        </w:tc>
        <w:tc>
          <w:tcPr>
            <w:tcW w:w="1490" w:type="dxa"/>
            <w:tcBorders>
              <w:top w:val="single" w:sz="2" w:space="0" w:color="C0C0C0"/>
              <w:left w:val="single" w:sz="2" w:space="0" w:color="C0C0C0"/>
              <w:bottom w:val="single" w:sz="2" w:space="0" w:color="C0C0C0"/>
              <w:right w:val="single" w:sz="2" w:space="0" w:color="C0C0C0"/>
            </w:tcBorders>
          </w:tcPr>
          <w:p w14:paraId="44E14EC2" w14:textId="77777777" w:rsidR="00432C08" w:rsidRPr="001E673B" w:rsidRDefault="00432C08" w:rsidP="00A47688">
            <w:pPr>
              <w:pStyle w:val="Corpotesto"/>
              <w:rPr>
                <w:rFonts w:eastAsia="Times New Roman" w:cs="Times New Roman"/>
                <w:sz w:val="18"/>
                <w:szCs w:val="18"/>
              </w:rPr>
            </w:pPr>
          </w:p>
        </w:tc>
        <w:tc>
          <w:tcPr>
            <w:tcW w:w="1350" w:type="dxa"/>
            <w:tcBorders>
              <w:top w:val="single" w:sz="2" w:space="0" w:color="C0C0C0"/>
              <w:left w:val="single" w:sz="2" w:space="0" w:color="C0C0C0"/>
              <w:bottom w:val="single" w:sz="2" w:space="0" w:color="C0C0C0"/>
              <w:right w:val="single" w:sz="2" w:space="0" w:color="C0C0C0"/>
            </w:tcBorders>
            <w:hideMark/>
          </w:tcPr>
          <w:p w14:paraId="12973881" w14:textId="77777777" w:rsidR="00432C08" w:rsidRPr="001E673B" w:rsidRDefault="00432C08" w:rsidP="00A47688">
            <w:pPr>
              <w:pStyle w:val="Corpotesto"/>
              <w:rPr>
                <w:rFonts w:eastAsia="Times New Roman" w:cs="Times New Roman"/>
                <w:sz w:val="18"/>
                <w:szCs w:val="18"/>
              </w:rPr>
            </w:pPr>
            <w:r w:rsidRPr="001E673B">
              <w:rPr>
                <w:rFonts w:eastAsia="Times New Roman" w:cs="Times New Roman"/>
                <w:sz w:val="18"/>
                <w:szCs w:val="18"/>
              </w:rPr>
              <w:t>Sì/No</w:t>
            </w:r>
          </w:p>
        </w:tc>
        <w:tc>
          <w:tcPr>
            <w:tcW w:w="1385" w:type="dxa"/>
            <w:tcBorders>
              <w:top w:val="single" w:sz="2" w:space="0" w:color="C0C0C0"/>
              <w:left w:val="single" w:sz="2" w:space="0" w:color="C0C0C0"/>
              <w:bottom w:val="single" w:sz="2" w:space="0" w:color="C0C0C0"/>
              <w:right w:val="single" w:sz="2" w:space="0" w:color="C0C0C0"/>
            </w:tcBorders>
          </w:tcPr>
          <w:p w14:paraId="4E5F600A" w14:textId="77777777" w:rsidR="00432C08" w:rsidRPr="001E673B" w:rsidRDefault="00432C08" w:rsidP="00A47688">
            <w:pPr>
              <w:pStyle w:val="Corpotesto"/>
              <w:rPr>
                <w:rFonts w:eastAsia="Times New Roman" w:cs="Times New Roman"/>
                <w:sz w:val="18"/>
                <w:szCs w:val="18"/>
              </w:rPr>
            </w:pPr>
          </w:p>
        </w:tc>
        <w:tc>
          <w:tcPr>
            <w:tcW w:w="1306" w:type="dxa"/>
            <w:tcBorders>
              <w:top w:val="single" w:sz="2" w:space="0" w:color="C0C0C0"/>
              <w:left w:val="single" w:sz="2" w:space="0" w:color="C0C0C0"/>
              <w:bottom w:val="single" w:sz="2" w:space="0" w:color="C0C0C0"/>
              <w:right w:val="single" w:sz="2" w:space="0" w:color="C0C0C0"/>
            </w:tcBorders>
          </w:tcPr>
          <w:p w14:paraId="3BF43BCC" w14:textId="77777777" w:rsidR="00432C08" w:rsidRPr="001E673B" w:rsidRDefault="00432C08" w:rsidP="00A47688">
            <w:pPr>
              <w:pStyle w:val="Corpotesto"/>
              <w:rPr>
                <w:rFonts w:eastAsia="Times New Roman" w:cs="Times New Roman"/>
                <w:sz w:val="18"/>
                <w:szCs w:val="18"/>
              </w:rPr>
            </w:pPr>
          </w:p>
        </w:tc>
      </w:tr>
      <w:tr w:rsidR="00432C08" w:rsidRPr="001E673B" w14:paraId="4871D541" w14:textId="77777777" w:rsidTr="002337AD">
        <w:trPr>
          <w:trHeight w:val="170"/>
          <w:jc w:val="center"/>
        </w:trPr>
        <w:tc>
          <w:tcPr>
            <w:tcW w:w="1580" w:type="dxa"/>
            <w:tcBorders>
              <w:top w:val="single" w:sz="2" w:space="0" w:color="C0C0C0"/>
              <w:left w:val="single" w:sz="2" w:space="0" w:color="C0C0C0"/>
              <w:bottom w:val="single" w:sz="2" w:space="0" w:color="C0C0C0"/>
              <w:right w:val="single" w:sz="2" w:space="0" w:color="C0C0C0"/>
            </w:tcBorders>
            <w:hideMark/>
          </w:tcPr>
          <w:p w14:paraId="4FD1D47D" w14:textId="77777777" w:rsidR="00432C08" w:rsidRPr="001E673B" w:rsidRDefault="00432C08" w:rsidP="00A47688">
            <w:pPr>
              <w:pStyle w:val="Corpotesto"/>
              <w:rPr>
                <w:rFonts w:eastAsia="MS Mincho" w:cs="Times New Roman"/>
                <w:sz w:val="18"/>
                <w:szCs w:val="18"/>
                <w:lang w:eastAsia="ja-JP"/>
              </w:rPr>
            </w:pPr>
            <w:r w:rsidRPr="001E673B">
              <w:rPr>
                <w:rFonts w:eastAsia="MS Mincho" w:cs="Times New Roman"/>
                <w:sz w:val="18"/>
                <w:szCs w:val="18"/>
                <w:lang w:eastAsia="ja-JP"/>
              </w:rPr>
              <w:t>…</w:t>
            </w:r>
          </w:p>
        </w:tc>
        <w:tc>
          <w:tcPr>
            <w:tcW w:w="1526" w:type="dxa"/>
            <w:tcBorders>
              <w:top w:val="single" w:sz="2" w:space="0" w:color="C0C0C0"/>
              <w:left w:val="single" w:sz="2" w:space="0" w:color="C0C0C0"/>
              <w:bottom w:val="single" w:sz="2" w:space="0" w:color="C0C0C0"/>
              <w:right w:val="single" w:sz="2" w:space="0" w:color="C0C0C0"/>
            </w:tcBorders>
          </w:tcPr>
          <w:p w14:paraId="3FD19940" w14:textId="77777777" w:rsidR="00432C08" w:rsidRPr="001E673B" w:rsidRDefault="00432C08" w:rsidP="00A47688">
            <w:pPr>
              <w:pStyle w:val="Corpotesto"/>
              <w:rPr>
                <w:rFonts w:eastAsia="Times New Roman" w:cs="Times New Roman"/>
                <w:sz w:val="18"/>
                <w:szCs w:val="18"/>
              </w:rPr>
            </w:pPr>
          </w:p>
        </w:tc>
        <w:tc>
          <w:tcPr>
            <w:tcW w:w="1490" w:type="dxa"/>
            <w:tcBorders>
              <w:top w:val="single" w:sz="2" w:space="0" w:color="C0C0C0"/>
              <w:left w:val="single" w:sz="2" w:space="0" w:color="C0C0C0"/>
              <w:bottom w:val="single" w:sz="2" w:space="0" w:color="C0C0C0"/>
              <w:right w:val="single" w:sz="2" w:space="0" w:color="C0C0C0"/>
            </w:tcBorders>
          </w:tcPr>
          <w:p w14:paraId="66F0FDEB" w14:textId="77777777" w:rsidR="00432C08" w:rsidRPr="001E673B" w:rsidRDefault="00432C08" w:rsidP="00A47688">
            <w:pPr>
              <w:pStyle w:val="Corpotesto"/>
              <w:rPr>
                <w:rFonts w:eastAsia="Times New Roman" w:cs="Times New Roman"/>
                <w:sz w:val="18"/>
                <w:szCs w:val="18"/>
              </w:rPr>
            </w:pPr>
          </w:p>
        </w:tc>
        <w:tc>
          <w:tcPr>
            <w:tcW w:w="1350" w:type="dxa"/>
            <w:tcBorders>
              <w:top w:val="single" w:sz="2" w:space="0" w:color="C0C0C0"/>
              <w:left w:val="single" w:sz="2" w:space="0" w:color="C0C0C0"/>
              <w:bottom w:val="single" w:sz="2" w:space="0" w:color="C0C0C0"/>
              <w:right w:val="single" w:sz="2" w:space="0" w:color="C0C0C0"/>
            </w:tcBorders>
          </w:tcPr>
          <w:p w14:paraId="464A2020" w14:textId="77777777" w:rsidR="00432C08" w:rsidRPr="001E673B" w:rsidRDefault="00432C08" w:rsidP="00A47688">
            <w:pPr>
              <w:pStyle w:val="Corpotesto"/>
              <w:rPr>
                <w:rFonts w:eastAsia="Times New Roman" w:cs="Times New Roman"/>
                <w:sz w:val="18"/>
                <w:szCs w:val="18"/>
              </w:rPr>
            </w:pPr>
          </w:p>
        </w:tc>
        <w:tc>
          <w:tcPr>
            <w:tcW w:w="1385" w:type="dxa"/>
            <w:tcBorders>
              <w:top w:val="single" w:sz="2" w:space="0" w:color="C0C0C0"/>
              <w:left w:val="single" w:sz="2" w:space="0" w:color="C0C0C0"/>
              <w:bottom w:val="single" w:sz="2" w:space="0" w:color="C0C0C0"/>
              <w:right w:val="single" w:sz="2" w:space="0" w:color="C0C0C0"/>
            </w:tcBorders>
          </w:tcPr>
          <w:p w14:paraId="24BF39DA" w14:textId="77777777" w:rsidR="00432C08" w:rsidRPr="001E673B" w:rsidRDefault="00432C08" w:rsidP="00A47688">
            <w:pPr>
              <w:pStyle w:val="Corpotesto"/>
              <w:rPr>
                <w:rFonts w:eastAsia="Times New Roman" w:cs="Times New Roman"/>
                <w:sz w:val="18"/>
                <w:szCs w:val="18"/>
              </w:rPr>
            </w:pPr>
          </w:p>
        </w:tc>
        <w:tc>
          <w:tcPr>
            <w:tcW w:w="1306" w:type="dxa"/>
            <w:tcBorders>
              <w:top w:val="single" w:sz="2" w:space="0" w:color="C0C0C0"/>
              <w:left w:val="single" w:sz="2" w:space="0" w:color="C0C0C0"/>
              <w:bottom w:val="single" w:sz="2" w:space="0" w:color="C0C0C0"/>
              <w:right w:val="single" w:sz="2" w:space="0" w:color="C0C0C0"/>
            </w:tcBorders>
          </w:tcPr>
          <w:p w14:paraId="571B2BF2" w14:textId="77777777" w:rsidR="00432C08" w:rsidRPr="001E673B" w:rsidRDefault="00432C08" w:rsidP="00A47688">
            <w:pPr>
              <w:pStyle w:val="Corpotesto"/>
              <w:rPr>
                <w:rFonts w:eastAsia="Times New Roman" w:cs="Times New Roman"/>
                <w:sz w:val="18"/>
                <w:szCs w:val="18"/>
              </w:rPr>
            </w:pPr>
          </w:p>
        </w:tc>
      </w:tr>
      <w:tr w:rsidR="00432C08" w:rsidRPr="001E673B" w14:paraId="6B96EDDF" w14:textId="77777777" w:rsidTr="002337AD">
        <w:trPr>
          <w:trHeight w:val="170"/>
          <w:jc w:val="center"/>
        </w:trPr>
        <w:tc>
          <w:tcPr>
            <w:tcW w:w="1580" w:type="dxa"/>
            <w:tcBorders>
              <w:top w:val="single" w:sz="2" w:space="0" w:color="C0C0C0"/>
              <w:left w:val="single" w:sz="2" w:space="0" w:color="C0C0C0"/>
              <w:bottom w:val="single" w:sz="2" w:space="0" w:color="C0C0C0"/>
              <w:right w:val="single" w:sz="2" w:space="0" w:color="C0C0C0"/>
            </w:tcBorders>
            <w:hideMark/>
          </w:tcPr>
          <w:p w14:paraId="520EFF7F" w14:textId="77777777" w:rsidR="00432C08" w:rsidRPr="001E673B" w:rsidRDefault="00432C08" w:rsidP="00A47688">
            <w:pPr>
              <w:pStyle w:val="Corpotesto"/>
              <w:rPr>
                <w:rFonts w:eastAsia="MS Mincho" w:cs="Times New Roman"/>
                <w:sz w:val="18"/>
                <w:szCs w:val="18"/>
                <w:lang w:eastAsia="ja-JP"/>
              </w:rPr>
            </w:pPr>
            <w:r w:rsidRPr="001E673B">
              <w:rPr>
                <w:rFonts w:eastAsia="Times New Roman" w:cs="Times New Roman"/>
                <w:sz w:val="18"/>
                <w:szCs w:val="18"/>
              </w:rPr>
              <w:t>Servizio n</w:t>
            </w:r>
          </w:p>
        </w:tc>
        <w:tc>
          <w:tcPr>
            <w:tcW w:w="1526" w:type="dxa"/>
            <w:tcBorders>
              <w:top w:val="single" w:sz="2" w:space="0" w:color="C0C0C0"/>
              <w:left w:val="single" w:sz="2" w:space="0" w:color="C0C0C0"/>
              <w:bottom w:val="single" w:sz="2" w:space="0" w:color="C0C0C0"/>
              <w:right w:val="single" w:sz="2" w:space="0" w:color="C0C0C0"/>
            </w:tcBorders>
          </w:tcPr>
          <w:p w14:paraId="246C7FA8" w14:textId="77777777" w:rsidR="00432C08" w:rsidRPr="001E673B" w:rsidRDefault="00432C08" w:rsidP="00A47688">
            <w:pPr>
              <w:pStyle w:val="Corpotesto"/>
              <w:rPr>
                <w:rFonts w:eastAsia="Times New Roman" w:cs="Times New Roman"/>
                <w:sz w:val="18"/>
                <w:szCs w:val="18"/>
              </w:rPr>
            </w:pPr>
          </w:p>
        </w:tc>
        <w:tc>
          <w:tcPr>
            <w:tcW w:w="1490" w:type="dxa"/>
            <w:tcBorders>
              <w:top w:val="single" w:sz="2" w:space="0" w:color="C0C0C0"/>
              <w:left w:val="single" w:sz="2" w:space="0" w:color="C0C0C0"/>
              <w:bottom w:val="single" w:sz="2" w:space="0" w:color="C0C0C0"/>
              <w:right w:val="single" w:sz="2" w:space="0" w:color="C0C0C0"/>
            </w:tcBorders>
          </w:tcPr>
          <w:p w14:paraId="716A25AC" w14:textId="77777777" w:rsidR="00432C08" w:rsidRPr="001E673B" w:rsidRDefault="00432C08" w:rsidP="00A47688">
            <w:pPr>
              <w:pStyle w:val="Corpotesto"/>
              <w:rPr>
                <w:rFonts w:eastAsia="Times New Roman" w:cs="Times New Roman"/>
                <w:sz w:val="18"/>
                <w:szCs w:val="18"/>
              </w:rPr>
            </w:pPr>
          </w:p>
        </w:tc>
        <w:tc>
          <w:tcPr>
            <w:tcW w:w="1350" w:type="dxa"/>
            <w:tcBorders>
              <w:top w:val="single" w:sz="2" w:space="0" w:color="C0C0C0"/>
              <w:left w:val="single" w:sz="2" w:space="0" w:color="C0C0C0"/>
              <w:bottom w:val="single" w:sz="2" w:space="0" w:color="C0C0C0"/>
              <w:right w:val="single" w:sz="2" w:space="0" w:color="C0C0C0"/>
            </w:tcBorders>
            <w:hideMark/>
          </w:tcPr>
          <w:p w14:paraId="103428EE" w14:textId="77777777" w:rsidR="00432C08" w:rsidRPr="001E673B" w:rsidRDefault="00432C08" w:rsidP="00A47688">
            <w:pPr>
              <w:pStyle w:val="Corpotesto"/>
              <w:rPr>
                <w:rFonts w:eastAsia="Times New Roman" w:cs="Times New Roman"/>
                <w:sz w:val="18"/>
                <w:szCs w:val="18"/>
              </w:rPr>
            </w:pPr>
            <w:r w:rsidRPr="001E673B">
              <w:rPr>
                <w:rFonts w:eastAsia="Times New Roman" w:cs="Times New Roman"/>
                <w:sz w:val="18"/>
                <w:szCs w:val="18"/>
              </w:rPr>
              <w:t>Sì/No</w:t>
            </w:r>
          </w:p>
        </w:tc>
        <w:tc>
          <w:tcPr>
            <w:tcW w:w="1385" w:type="dxa"/>
            <w:tcBorders>
              <w:top w:val="single" w:sz="2" w:space="0" w:color="C0C0C0"/>
              <w:left w:val="single" w:sz="2" w:space="0" w:color="C0C0C0"/>
              <w:bottom w:val="single" w:sz="2" w:space="0" w:color="C0C0C0"/>
              <w:right w:val="single" w:sz="2" w:space="0" w:color="C0C0C0"/>
            </w:tcBorders>
          </w:tcPr>
          <w:p w14:paraId="3C12E63D" w14:textId="77777777" w:rsidR="00432C08" w:rsidRPr="001E673B" w:rsidRDefault="00432C08" w:rsidP="00A47688">
            <w:pPr>
              <w:pStyle w:val="Corpotesto"/>
              <w:rPr>
                <w:rFonts w:eastAsia="Times New Roman" w:cs="Times New Roman"/>
                <w:sz w:val="18"/>
                <w:szCs w:val="18"/>
              </w:rPr>
            </w:pPr>
          </w:p>
        </w:tc>
        <w:tc>
          <w:tcPr>
            <w:tcW w:w="1306" w:type="dxa"/>
            <w:tcBorders>
              <w:top w:val="single" w:sz="2" w:space="0" w:color="C0C0C0"/>
              <w:left w:val="single" w:sz="2" w:space="0" w:color="C0C0C0"/>
              <w:bottom w:val="single" w:sz="2" w:space="0" w:color="C0C0C0"/>
              <w:right w:val="single" w:sz="2" w:space="0" w:color="C0C0C0"/>
            </w:tcBorders>
          </w:tcPr>
          <w:p w14:paraId="3C177958" w14:textId="77777777" w:rsidR="00432C08" w:rsidRPr="001E673B" w:rsidRDefault="00432C08" w:rsidP="00A47688">
            <w:pPr>
              <w:pStyle w:val="Corpotesto"/>
              <w:rPr>
                <w:rFonts w:eastAsia="Times New Roman" w:cs="Times New Roman"/>
                <w:sz w:val="18"/>
                <w:szCs w:val="18"/>
              </w:rPr>
            </w:pPr>
          </w:p>
        </w:tc>
      </w:tr>
    </w:tbl>
    <w:p w14:paraId="18307A1A" w14:textId="77777777" w:rsidR="00432C08" w:rsidRPr="001E673B" w:rsidRDefault="00432C08" w:rsidP="00A47688">
      <w:pPr>
        <w:pStyle w:val="Corpotesto"/>
        <w:rPr>
          <w:rFonts w:eastAsia="Times New Roman" w:cs="Times New Roman"/>
          <w:sz w:val="18"/>
          <w:szCs w:val="18"/>
        </w:rPr>
      </w:pPr>
      <w:r w:rsidRPr="001E673B">
        <w:rPr>
          <w:rFonts w:eastAsia="Times New Roman" w:cs="Times New Roman"/>
          <w:sz w:val="18"/>
          <w:szCs w:val="18"/>
        </w:rPr>
        <w:t>B) Servizi alla formazione</w:t>
      </w:r>
    </w:p>
    <w:tbl>
      <w:tblPr>
        <w:tblW w:w="8640" w:type="dxa"/>
        <w:jc w:val="center"/>
        <w:tblBorders>
          <w:top w:val="single" w:sz="2" w:space="0" w:color="C0C0C0"/>
          <w:left w:val="single" w:sz="2" w:space="0" w:color="C0C0C0"/>
          <w:bottom w:val="single" w:sz="2" w:space="0" w:color="C0C0C0"/>
          <w:right w:val="single" w:sz="2" w:space="0" w:color="C0C0C0"/>
          <w:insideH w:val="single" w:sz="2" w:space="0" w:color="C0C0C0"/>
          <w:insideV w:val="single" w:sz="2" w:space="0" w:color="C0C0C0"/>
        </w:tblBorders>
        <w:tblLayout w:type="fixed"/>
        <w:tblCellMar>
          <w:top w:w="34" w:type="dxa"/>
          <w:left w:w="34" w:type="dxa"/>
          <w:bottom w:w="23" w:type="dxa"/>
          <w:right w:w="34" w:type="dxa"/>
        </w:tblCellMar>
        <w:tblLook w:val="01E0" w:firstRow="1" w:lastRow="1" w:firstColumn="1" w:lastColumn="1" w:noHBand="0" w:noVBand="0"/>
      </w:tblPr>
      <w:tblGrid>
        <w:gridCol w:w="1632"/>
        <w:gridCol w:w="1490"/>
        <w:gridCol w:w="1488"/>
        <w:gridCol w:w="1347"/>
        <w:gridCol w:w="1383"/>
        <w:gridCol w:w="1300"/>
      </w:tblGrid>
      <w:tr w:rsidR="00432C08" w:rsidRPr="001E673B" w14:paraId="23F3CE4D" w14:textId="77777777" w:rsidTr="002337AD">
        <w:trPr>
          <w:trHeight w:val="170"/>
          <w:jc w:val="center"/>
        </w:trPr>
        <w:tc>
          <w:tcPr>
            <w:tcW w:w="1631" w:type="dxa"/>
            <w:tcBorders>
              <w:top w:val="single" w:sz="2" w:space="0" w:color="C0C0C0"/>
              <w:left w:val="single" w:sz="2" w:space="0" w:color="C0C0C0"/>
              <w:bottom w:val="single" w:sz="2" w:space="0" w:color="C0C0C0"/>
              <w:right w:val="single" w:sz="2" w:space="0" w:color="C0C0C0"/>
            </w:tcBorders>
            <w:shd w:val="clear" w:color="auto" w:fill="FFFF99"/>
            <w:vAlign w:val="center"/>
            <w:hideMark/>
          </w:tcPr>
          <w:p w14:paraId="16C8F51D" w14:textId="77777777" w:rsidR="00432C08" w:rsidRPr="001E673B" w:rsidRDefault="00432C08" w:rsidP="00A47688">
            <w:pPr>
              <w:pStyle w:val="Corpotesto"/>
              <w:rPr>
                <w:rFonts w:eastAsia="Times New Roman" w:cs="Times New Roman"/>
                <w:sz w:val="18"/>
                <w:szCs w:val="18"/>
              </w:rPr>
            </w:pPr>
            <w:r w:rsidRPr="001E673B">
              <w:rPr>
                <w:rFonts w:eastAsia="Times New Roman" w:cs="Times New Roman"/>
                <w:sz w:val="18"/>
                <w:szCs w:val="18"/>
              </w:rPr>
              <w:t>Tipologia di attività</w:t>
            </w:r>
          </w:p>
        </w:tc>
        <w:tc>
          <w:tcPr>
            <w:tcW w:w="1489" w:type="dxa"/>
            <w:tcBorders>
              <w:top w:val="single" w:sz="2" w:space="0" w:color="C0C0C0"/>
              <w:left w:val="single" w:sz="2" w:space="0" w:color="C0C0C0"/>
              <w:bottom w:val="single" w:sz="2" w:space="0" w:color="C0C0C0"/>
              <w:right w:val="single" w:sz="2" w:space="0" w:color="C0C0C0"/>
            </w:tcBorders>
            <w:shd w:val="clear" w:color="auto" w:fill="FFFF99"/>
            <w:vAlign w:val="center"/>
            <w:hideMark/>
          </w:tcPr>
          <w:p w14:paraId="36701FD2" w14:textId="77777777" w:rsidR="00432C08" w:rsidRPr="001E673B" w:rsidRDefault="00432C08" w:rsidP="00A47688">
            <w:pPr>
              <w:pStyle w:val="Corpotesto"/>
              <w:rPr>
                <w:rFonts w:eastAsia="Times New Roman" w:cs="Times New Roman"/>
                <w:sz w:val="18"/>
                <w:szCs w:val="18"/>
              </w:rPr>
            </w:pPr>
            <w:r w:rsidRPr="001E673B">
              <w:rPr>
                <w:rFonts w:eastAsia="Times New Roman" w:cs="Times New Roman"/>
                <w:sz w:val="18"/>
                <w:szCs w:val="18"/>
              </w:rPr>
              <w:t>Periodo di attuazione delle attività</w:t>
            </w:r>
          </w:p>
        </w:tc>
        <w:tc>
          <w:tcPr>
            <w:tcW w:w="1487" w:type="dxa"/>
            <w:tcBorders>
              <w:top w:val="single" w:sz="2" w:space="0" w:color="C0C0C0"/>
              <w:left w:val="single" w:sz="2" w:space="0" w:color="C0C0C0"/>
              <w:bottom w:val="single" w:sz="2" w:space="0" w:color="C0C0C0"/>
              <w:right w:val="single" w:sz="2" w:space="0" w:color="C0C0C0"/>
            </w:tcBorders>
            <w:shd w:val="clear" w:color="auto" w:fill="FFFF99"/>
            <w:hideMark/>
          </w:tcPr>
          <w:p w14:paraId="06817D4E" w14:textId="77777777" w:rsidR="00432C08" w:rsidRPr="001E673B" w:rsidRDefault="00432C08" w:rsidP="00A47688">
            <w:pPr>
              <w:pStyle w:val="Corpotesto"/>
              <w:rPr>
                <w:rFonts w:eastAsia="Times New Roman" w:cs="Times New Roman"/>
                <w:sz w:val="18"/>
                <w:szCs w:val="18"/>
              </w:rPr>
            </w:pPr>
            <w:r w:rsidRPr="001E673B">
              <w:rPr>
                <w:rFonts w:eastAsia="Times New Roman" w:cs="Times New Roman"/>
                <w:sz w:val="18"/>
                <w:szCs w:val="18"/>
              </w:rPr>
              <w:t>Soggetto che eroga il servizio</w:t>
            </w:r>
          </w:p>
        </w:tc>
        <w:tc>
          <w:tcPr>
            <w:tcW w:w="1347" w:type="dxa"/>
            <w:tcBorders>
              <w:top w:val="single" w:sz="2" w:space="0" w:color="C0C0C0"/>
              <w:left w:val="single" w:sz="2" w:space="0" w:color="C0C0C0"/>
              <w:bottom w:val="single" w:sz="2" w:space="0" w:color="C0C0C0"/>
              <w:right w:val="single" w:sz="2" w:space="0" w:color="C0C0C0"/>
            </w:tcBorders>
            <w:shd w:val="clear" w:color="auto" w:fill="FFFF99"/>
            <w:vAlign w:val="center"/>
            <w:hideMark/>
          </w:tcPr>
          <w:p w14:paraId="30B0CDC9" w14:textId="77777777" w:rsidR="00432C08" w:rsidRPr="001E673B" w:rsidRDefault="00432C08" w:rsidP="00A47688">
            <w:pPr>
              <w:pStyle w:val="Corpotesto"/>
              <w:rPr>
                <w:rFonts w:eastAsia="Times New Roman" w:cs="Times New Roman"/>
                <w:sz w:val="18"/>
                <w:szCs w:val="18"/>
              </w:rPr>
            </w:pPr>
            <w:r w:rsidRPr="001E673B">
              <w:rPr>
                <w:rFonts w:eastAsia="Times New Roman" w:cs="Times New Roman"/>
                <w:sz w:val="18"/>
                <w:szCs w:val="18"/>
              </w:rPr>
              <w:t>Soggetti terzi coinvolti</w:t>
            </w:r>
          </w:p>
        </w:tc>
        <w:tc>
          <w:tcPr>
            <w:tcW w:w="1383" w:type="dxa"/>
            <w:tcBorders>
              <w:top w:val="single" w:sz="2" w:space="0" w:color="C0C0C0"/>
              <w:left w:val="single" w:sz="2" w:space="0" w:color="C0C0C0"/>
              <w:bottom w:val="single" w:sz="2" w:space="0" w:color="C0C0C0"/>
              <w:right w:val="single" w:sz="2" w:space="0" w:color="C0C0C0"/>
            </w:tcBorders>
            <w:shd w:val="clear" w:color="auto" w:fill="FFFF99"/>
            <w:hideMark/>
          </w:tcPr>
          <w:p w14:paraId="09D3778F" w14:textId="77777777" w:rsidR="00432C08" w:rsidRPr="001E673B" w:rsidRDefault="00432C08" w:rsidP="00A47688">
            <w:pPr>
              <w:pStyle w:val="Corpotesto"/>
              <w:rPr>
                <w:rFonts w:eastAsia="Times New Roman" w:cs="Times New Roman"/>
                <w:sz w:val="18"/>
                <w:szCs w:val="18"/>
              </w:rPr>
            </w:pPr>
            <w:r w:rsidRPr="001E673B">
              <w:rPr>
                <w:rFonts w:eastAsia="Times New Roman" w:cs="Times New Roman"/>
                <w:sz w:val="18"/>
                <w:szCs w:val="18"/>
              </w:rPr>
              <w:t>Ore</w:t>
            </w:r>
          </w:p>
        </w:tc>
        <w:tc>
          <w:tcPr>
            <w:tcW w:w="1300" w:type="dxa"/>
            <w:tcBorders>
              <w:top w:val="single" w:sz="2" w:space="0" w:color="C0C0C0"/>
              <w:left w:val="single" w:sz="2" w:space="0" w:color="C0C0C0"/>
              <w:bottom w:val="single" w:sz="2" w:space="0" w:color="C0C0C0"/>
              <w:right w:val="single" w:sz="2" w:space="0" w:color="C0C0C0"/>
            </w:tcBorders>
            <w:shd w:val="clear" w:color="auto" w:fill="FFFF99"/>
            <w:hideMark/>
          </w:tcPr>
          <w:p w14:paraId="109E4CC5" w14:textId="77777777" w:rsidR="00432C08" w:rsidRPr="001E673B" w:rsidRDefault="00432C08" w:rsidP="00A47688">
            <w:pPr>
              <w:pStyle w:val="Corpotesto"/>
              <w:rPr>
                <w:rFonts w:eastAsia="Times New Roman" w:cs="Times New Roman"/>
                <w:sz w:val="18"/>
                <w:szCs w:val="18"/>
              </w:rPr>
            </w:pPr>
            <w:r w:rsidRPr="001E673B">
              <w:rPr>
                <w:rFonts w:eastAsia="Times New Roman" w:cs="Times New Roman"/>
                <w:sz w:val="18"/>
                <w:szCs w:val="18"/>
              </w:rPr>
              <w:t>Valorizzazione</w:t>
            </w:r>
          </w:p>
        </w:tc>
      </w:tr>
      <w:tr w:rsidR="00432C08" w:rsidRPr="001E673B" w14:paraId="658E2B65" w14:textId="77777777" w:rsidTr="002337AD">
        <w:trPr>
          <w:trHeight w:val="170"/>
          <w:jc w:val="center"/>
        </w:trPr>
        <w:tc>
          <w:tcPr>
            <w:tcW w:w="1631" w:type="dxa"/>
            <w:tcBorders>
              <w:top w:val="single" w:sz="2" w:space="0" w:color="C0C0C0"/>
              <w:left w:val="single" w:sz="2" w:space="0" w:color="C0C0C0"/>
              <w:bottom w:val="single" w:sz="2" w:space="0" w:color="C0C0C0"/>
              <w:right w:val="single" w:sz="2" w:space="0" w:color="C0C0C0"/>
            </w:tcBorders>
            <w:hideMark/>
          </w:tcPr>
          <w:p w14:paraId="5B3E244E" w14:textId="77777777" w:rsidR="00432C08" w:rsidRPr="001E673B" w:rsidRDefault="00432C08" w:rsidP="00A47688">
            <w:pPr>
              <w:pStyle w:val="Corpotesto"/>
              <w:rPr>
                <w:rFonts w:eastAsia="MS Mincho" w:cs="Times New Roman"/>
                <w:sz w:val="18"/>
                <w:szCs w:val="18"/>
                <w:lang w:eastAsia="ja-JP"/>
              </w:rPr>
            </w:pPr>
            <w:r w:rsidRPr="001E673B">
              <w:rPr>
                <w:rFonts w:eastAsia="MS Mincho" w:cs="Times New Roman"/>
                <w:sz w:val="18"/>
                <w:szCs w:val="18"/>
                <w:lang w:eastAsia="ja-JP"/>
              </w:rPr>
              <w:t>Titolo Corso 1</w:t>
            </w:r>
          </w:p>
        </w:tc>
        <w:tc>
          <w:tcPr>
            <w:tcW w:w="1489" w:type="dxa"/>
            <w:tcBorders>
              <w:top w:val="single" w:sz="2" w:space="0" w:color="C0C0C0"/>
              <w:left w:val="single" w:sz="2" w:space="0" w:color="C0C0C0"/>
              <w:bottom w:val="single" w:sz="2" w:space="0" w:color="C0C0C0"/>
              <w:right w:val="single" w:sz="2" w:space="0" w:color="C0C0C0"/>
            </w:tcBorders>
          </w:tcPr>
          <w:p w14:paraId="7A03B759" w14:textId="77777777" w:rsidR="00432C08" w:rsidRPr="001E673B" w:rsidRDefault="00432C08" w:rsidP="00A47688">
            <w:pPr>
              <w:pStyle w:val="Corpotesto"/>
              <w:rPr>
                <w:rFonts w:eastAsia="Times New Roman" w:cs="Times New Roman"/>
                <w:sz w:val="18"/>
                <w:szCs w:val="18"/>
              </w:rPr>
            </w:pPr>
          </w:p>
        </w:tc>
        <w:tc>
          <w:tcPr>
            <w:tcW w:w="1487" w:type="dxa"/>
            <w:tcBorders>
              <w:top w:val="single" w:sz="2" w:space="0" w:color="C0C0C0"/>
              <w:left w:val="single" w:sz="2" w:space="0" w:color="C0C0C0"/>
              <w:bottom w:val="single" w:sz="2" w:space="0" w:color="C0C0C0"/>
              <w:right w:val="single" w:sz="2" w:space="0" w:color="C0C0C0"/>
            </w:tcBorders>
          </w:tcPr>
          <w:p w14:paraId="7B9DCA90" w14:textId="77777777" w:rsidR="00432C08" w:rsidRPr="001E673B" w:rsidRDefault="00432C08" w:rsidP="00A47688">
            <w:pPr>
              <w:pStyle w:val="Corpotesto"/>
              <w:rPr>
                <w:rFonts w:eastAsia="Times New Roman" w:cs="Times New Roman"/>
                <w:sz w:val="18"/>
                <w:szCs w:val="18"/>
              </w:rPr>
            </w:pPr>
          </w:p>
        </w:tc>
        <w:tc>
          <w:tcPr>
            <w:tcW w:w="1347" w:type="dxa"/>
            <w:tcBorders>
              <w:top w:val="single" w:sz="2" w:space="0" w:color="C0C0C0"/>
              <w:left w:val="single" w:sz="2" w:space="0" w:color="C0C0C0"/>
              <w:bottom w:val="single" w:sz="2" w:space="0" w:color="C0C0C0"/>
              <w:right w:val="single" w:sz="2" w:space="0" w:color="C0C0C0"/>
            </w:tcBorders>
            <w:hideMark/>
          </w:tcPr>
          <w:p w14:paraId="6F70F29E" w14:textId="77777777" w:rsidR="00432C08" w:rsidRPr="001E673B" w:rsidRDefault="00432C08" w:rsidP="00A47688">
            <w:pPr>
              <w:pStyle w:val="Corpotesto"/>
              <w:rPr>
                <w:rFonts w:eastAsia="Times New Roman" w:cs="Times New Roman"/>
                <w:sz w:val="18"/>
                <w:szCs w:val="18"/>
              </w:rPr>
            </w:pPr>
            <w:r w:rsidRPr="001E673B">
              <w:rPr>
                <w:rFonts w:eastAsia="Times New Roman" w:cs="Times New Roman"/>
                <w:sz w:val="18"/>
                <w:szCs w:val="18"/>
              </w:rPr>
              <w:t>Sì/No</w:t>
            </w:r>
          </w:p>
        </w:tc>
        <w:tc>
          <w:tcPr>
            <w:tcW w:w="1383" w:type="dxa"/>
            <w:tcBorders>
              <w:top w:val="single" w:sz="2" w:space="0" w:color="C0C0C0"/>
              <w:left w:val="single" w:sz="2" w:space="0" w:color="C0C0C0"/>
              <w:bottom w:val="single" w:sz="2" w:space="0" w:color="C0C0C0"/>
              <w:right w:val="single" w:sz="2" w:space="0" w:color="C0C0C0"/>
            </w:tcBorders>
          </w:tcPr>
          <w:p w14:paraId="5B187E6C" w14:textId="77777777" w:rsidR="00432C08" w:rsidRPr="001E673B" w:rsidRDefault="00432C08" w:rsidP="00A47688">
            <w:pPr>
              <w:pStyle w:val="Corpotesto"/>
              <w:rPr>
                <w:rFonts w:eastAsia="Times New Roman" w:cs="Times New Roman"/>
                <w:sz w:val="18"/>
                <w:szCs w:val="18"/>
              </w:rPr>
            </w:pPr>
          </w:p>
        </w:tc>
        <w:tc>
          <w:tcPr>
            <w:tcW w:w="1300" w:type="dxa"/>
            <w:tcBorders>
              <w:top w:val="single" w:sz="2" w:space="0" w:color="C0C0C0"/>
              <w:left w:val="single" w:sz="2" w:space="0" w:color="C0C0C0"/>
              <w:bottom w:val="single" w:sz="2" w:space="0" w:color="C0C0C0"/>
              <w:right w:val="single" w:sz="2" w:space="0" w:color="C0C0C0"/>
            </w:tcBorders>
          </w:tcPr>
          <w:p w14:paraId="55B6EC25" w14:textId="77777777" w:rsidR="00432C08" w:rsidRPr="001E673B" w:rsidRDefault="00432C08" w:rsidP="00A47688">
            <w:pPr>
              <w:pStyle w:val="Corpotesto"/>
              <w:rPr>
                <w:rFonts w:eastAsia="Times New Roman" w:cs="Times New Roman"/>
                <w:sz w:val="18"/>
                <w:szCs w:val="18"/>
              </w:rPr>
            </w:pPr>
          </w:p>
        </w:tc>
      </w:tr>
      <w:tr w:rsidR="00432C08" w:rsidRPr="001E673B" w14:paraId="4C2250EE" w14:textId="77777777" w:rsidTr="002337AD">
        <w:trPr>
          <w:trHeight w:val="170"/>
          <w:jc w:val="center"/>
        </w:trPr>
        <w:tc>
          <w:tcPr>
            <w:tcW w:w="1631" w:type="dxa"/>
            <w:tcBorders>
              <w:top w:val="single" w:sz="2" w:space="0" w:color="C0C0C0"/>
              <w:left w:val="single" w:sz="2" w:space="0" w:color="C0C0C0"/>
              <w:bottom w:val="single" w:sz="2" w:space="0" w:color="C0C0C0"/>
              <w:right w:val="single" w:sz="2" w:space="0" w:color="C0C0C0"/>
            </w:tcBorders>
            <w:hideMark/>
          </w:tcPr>
          <w:p w14:paraId="1A23A75F" w14:textId="77777777" w:rsidR="00432C08" w:rsidRPr="001E673B" w:rsidRDefault="00432C08" w:rsidP="00A47688">
            <w:pPr>
              <w:pStyle w:val="Corpotesto"/>
              <w:rPr>
                <w:rFonts w:eastAsia="MS Mincho" w:cs="Times New Roman"/>
                <w:sz w:val="18"/>
                <w:szCs w:val="18"/>
                <w:lang w:eastAsia="ja-JP"/>
              </w:rPr>
            </w:pPr>
            <w:r w:rsidRPr="001E673B">
              <w:rPr>
                <w:rFonts w:eastAsia="MS Mincho" w:cs="Times New Roman"/>
                <w:sz w:val="18"/>
                <w:szCs w:val="18"/>
                <w:lang w:eastAsia="ja-JP"/>
              </w:rPr>
              <w:t>Titolo Corso 2</w:t>
            </w:r>
          </w:p>
        </w:tc>
        <w:tc>
          <w:tcPr>
            <w:tcW w:w="1489" w:type="dxa"/>
            <w:tcBorders>
              <w:top w:val="single" w:sz="2" w:space="0" w:color="C0C0C0"/>
              <w:left w:val="single" w:sz="2" w:space="0" w:color="C0C0C0"/>
              <w:bottom w:val="single" w:sz="2" w:space="0" w:color="C0C0C0"/>
              <w:right w:val="single" w:sz="2" w:space="0" w:color="C0C0C0"/>
            </w:tcBorders>
          </w:tcPr>
          <w:p w14:paraId="64D8ADA5" w14:textId="77777777" w:rsidR="00432C08" w:rsidRPr="001E673B" w:rsidRDefault="00432C08" w:rsidP="00A47688">
            <w:pPr>
              <w:pStyle w:val="Corpotesto"/>
              <w:rPr>
                <w:rFonts w:eastAsia="Times New Roman" w:cs="Times New Roman"/>
                <w:sz w:val="18"/>
                <w:szCs w:val="18"/>
              </w:rPr>
            </w:pPr>
          </w:p>
        </w:tc>
        <w:tc>
          <w:tcPr>
            <w:tcW w:w="1487" w:type="dxa"/>
            <w:tcBorders>
              <w:top w:val="single" w:sz="2" w:space="0" w:color="C0C0C0"/>
              <w:left w:val="single" w:sz="2" w:space="0" w:color="C0C0C0"/>
              <w:bottom w:val="single" w:sz="2" w:space="0" w:color="C0C0C0"/>
              <w:right w:val="single" w:sz="2" w:space="0" w:color="C0C0C0"/>
            </w:tcBorders>
          </w:tcPr>
          <w:p w14:paraId="678A6D61" w14:textId="77777777" w:rsidR="00432C08" w:rsidRPr="001E673B" w:rsidRDefault="00432C08" w:rsidP="00A47688">
            <w:pPr>
              <w:pStyle w:val="Corpotesto"/>
              <w:rPr>
                <w:rFonts w:eastAsia="Times New Roman" w:cs="Times New Roman"/>
                <w:sz w:val="18"/>
                <w:szCs w:val="18"/>
              </w:rPr>
            </w:pPr>
          </w:p>
        </w:tc>
        <w:tc>
          <w:tcPr>
            <w:tcW w:w="1347" w:type="dxa"/>
            <w:tcBorders>
              <w:top w:val="single" w:sz="2" w:space="0" w:color="C0C0C0"/>
              <w:left w:val="single" w:sz="2" w:space="0" w:color="C0C0C0"/>
              <w:bottom w:val="single" w:sz="2" w:space="0" w:color="C0C0C0"/>
              <w:right w:val="single" w:sz="2" w:space="0" w:color="C0C0C0"/>
            </w:tcBorders>
            <w:hideMark/>
          </w:tcPr>
          <w:p w14:paraId="4493054B" w14:textId="77777777" w:rsidR="00432C08" w:rsidRPr="001E673B" w:rsidRDefault="00432C08" w:rsidP="00A47688">
            <w:pPr>
              <w:pStyle w:val="Corpotesto"/>
              <w:rPr>
                <w:rFonts w:eastAsia="Times New Roman" w:cs="Times New Roman"/>
                <w:sz w:val="18"/>
                <w:szCs w:val="18"/>
              </w:rPr>
            </w:pPr>
            <w:r w:rsidRPr="001E673B">
              <w:rPr>
                <w:rFonts w:eastAsia="Times New Roman" w:cs="Times New Roman"/>
                <w:sz w:val="18"/>
                <w:szCs w:val="18"/>
              </w:rPr>
              <w:t>Sì/No</w:t>
            </w:r>
          </w:p>
        </w:tc>
        <w:tc>
          <w:tcPr>
            <w:tcW w:w="1383" w:type="dxa"/>
            <w:tcBorders>
              <w:top w:val="single" w:sz="2" w:space="0" w:color="C0C0C0"/>
              <w:left w:val="single" w:sz="2" w:space="0" w:color="C0C0C0"/>
              <w:bottom w:val="single" w:sz="2" w:space="0" w:color="C0C0C0"/>
              <w:right w:val="single" w:sz="2" w:space="0" w:color="C0C0C0"/>
            </w:tcBorders>
          </w:tcPr>
          <w:p w14:paraId="573EED07" w14:textId="77777777" w:rsidR="00432C08" w:rsidRPr="001E673B" w:rsidRDefault="00432C08" w:rsidP="00A47688">
            <w:pPr>
              <w:pStyle w:val="Corpotesto"/>
              <w:rPr>
                <w:rFonts w:eastAsia="Times New Roman" w:cs="Times New Roman"/>
                <w:sz w:val="18"/>
                <w:szCs w:val="18"/>
              </w:rPr>
            </w:pPr>
          </w:p>
        </w:tc>
        <w:tc>
          <w:tcPr>
            <w:tcW w:w="1300" w:type="dxa"/>
            <w:tcBorders>
              <w:top w:val="single" w:sz="2" w:space="0" w:color="C0C0C0"/>
              <w:left w:val="single" w:sz="2" w:space="0" w:color="C0C0C0"/>
              <w:bottom w:val="single" w:sz="2" w:space="0" w:color="C0C0C0"/>
              <w:right w:val="single" w:sz="2" w:space="0" w:color="C0C0C0"/>
            </w:tcBorders>
          </w:tcPr>
          <w:p w14:paraId="24181D21" w14:textId="77777777" w:rsidR="00432C08" w:rsidRPr="001E673B" w:rsidRDefault="00432C08" w:rsidP="00A47688">
            <w:pPr>
              <w:pStyle w:val="Corpotesto"/>
              <w:rPr>
                <w:rFonts w:eastAsia="Times New Roman" w:cs="Times New Roman"/>
                <w:sz w:val="18"/>
                <w:szCs w:val="18"/>
              </w:rPr>
            </w:pPr>
          </w:p>
        </w:tc>
      </w:tr>
      <w:tr w:rsidR="00432C08" w:rsidRPr="001E673B" w14:paraId="4FBF6ECB" w14:textId="77777777" w:rsidTr="002337AD">
        <w:trPr>
          <w:trHeight w:val="170"/>
          <w:jc w:val="center"/>
        </w:trPr>
        <w:tc>
          <w:tcPr>
            <w:tcW w:w="1631" w:type="dxa"/>
            <w:tcBorders>
              <w:top w:val="single" w:sz="2" w:space="0" w:color="C0C0C0"/>
              <w:left w:val="single" w:sz="2" w:space="0" w:color="C0C0C0"/>
              <w:bottom w:val="single" w:sz="2" w:space="0" w:color="C0C0C0"/>
              <w:right w:val="single" w:sz="2" w:space="0" w:color="C0C0C0"/>
            </w:tcBorders>
            <w:hideMark/>
          </w:tcPr>
          <w:p w14:paraId="5B87A169" w14:textId="77777777" w:rsidR="00432C08" w:rsidRPr="001E673B" w:rsidRDefault="00432C08" w:rsidP="00A47688">
            <w:pPr>
              <w:pStyle w:val="Corpotesto"/>
              <w:rPr>
                <w:rFonts w:eastAsia="MS Mincho" w:cs="Times New Roman"/>
                <w:sz w:val="18"/>
                <w:szCs w:val="18"/>
                <w:lang w:eastAsia="ja-JP"/>
              </w:rPr>
            </w:pPr>
            <w:r w:rsidRPr="001E673B">
              <w:rPr>
                <w:rFonts w:eastAsia="MS Mincho" w:cs="Times New Roman"/>
                <w:sz w:val="18"/>
                <w:szCs w:val="18"/>
                <w:lang w:eastAsia="ja-JP"/>
              </w:rPr>
              <w:t>…</w:t>
            </w:r>
          </w:p>
        </w:tc>
        <w:tc>
          <w:tcPr>
            <w:tcW w:w="1489" w:type="dxa"/>
            <w:tcBorders>
              <w:top w:val="single" w:sz="2" w:space="0" w:color="C0C0C0"/>
              <w:left w:val="single" w:sz="2" w:space="0" w:color="C0C0C0"/>
              <w:bottom w:val="single" w:sz="2" w:space="0" w:color="C0C0C0"/>
              <w:right w:val="single" w:sz="2" w:space="0" w:color="C0C0C0"/>
            </w:tcBorders>
          </w:tcPr>
          <w:p w14:paraId="7D482902" w14:textId="77777777" w:rsidR="00432C08" w:rsidRPr="001E673B" w:rsidRDefault="00432C08" w:rsidP="00A47688">
            <w:pPr>
              <w:pStyle w:val="Corpotesto"/>
              <w:rPr>
                <w:rFonts w:eastAsia="Times New Roman" w:cs="Times New Roman"/>
                <w:sz w:val="18"/>
                <w:szCs w:val="18"/>
              </w:rPr>
            </w:pPr>
          </w:p>
        </w:tc>
        <w:tc>
          <w:tcPr>
            <w:tcW w:w="1487" w:type="dxa"/>
            <w:tcBorders>
              <w:top w:val="single" w:sz="2" w:space="0" w:color="C0C0C0"/>
              <w:left w:val="single" w:sz="2" w:space="0" w:color="C0C0C0"/>
              <w:bottom w:val="single" w:sz="2" w:space="0" w:color="C0C0C0"/>
              <w:right w:val="single" w:sz="2" w:space="0" w:color="C0C0C0"/>
            </w:tcBorders>
          </w:tcPr>
          <w:p w14:paraId="545A3932" w14:textId="77777777" w:rsidR="00432C08" w:rsidRPr="001E673B" w:rsidRDefault="00432C08" w:rsidP="00A47688">
            <w:pPr>
              <w:pStyle w:val="Corpotesto"/>
              <w:rPr>
                <w:rFonts w:eastAsia="Times New Roman" w:cs="Times New Roman"/>
                <w:sz w:val="18"/>
                <w:szCs w:val="18"/>
              </w:rPr>
            </w:pPr>
          </w:p>
        </w:tc>
        <w:tc>
          <w:tcPr>
            <w:tcW w:w="1347" w:type="dxa"/>
            <w:tcBorders>
              <w:top w:val="single" w:sz="2" w:space="0" w:color="C0C0C0"/>
              <w:left w:val="single" w:sz="2" w:space="0" w:color="C0C0C0"/>
              <w:bottom w:val="single" w:sz="2" w:space="0" w:color="C0C0C0"/>
              <w:right w:val="single" w:sz="2" w:space="0" w:color="C0C0C0"/>
            </w:tcBorders>
          </w:tcPr>
          <w:p w14:paraId="24511C97" w14:textId="77777777" w:rsidR="00432C08" w:rsidRPr="001E673B" w:rsidRDefault="00432C08" w:rsidP="00A47688">
            <w:pPr>
              <w:pStyle w:val="Corpotesto"/>
              <w:rPr>
                <w:rFonts w:eastAsia="Times New Roman" w:cs="Times New Roman"/>
                <w:sz w:val="18"/>
                <w:szCs w:val="18"/>
              </w:rPr>
            </w:pPr>
          </w:p>
        </w:tc>
        <w:tc>
          <w:tcPr>
            <w:tcW w:w="1383" w:type="dxa"/>
            <w:tcBorders>
              <w:top w:val="single" w:sz="2" w:space="0" w:color="C0C0C0"/>
              <w:left w:val="single" w:sz="2" w:space="0" w:color="C0C0C0"/>
              <w:bottom w:val="single" w:sz="2" w:space="0" w:color="C0C0C0"/>
              <w:right w:val="single" w:sz="2" w:space="0" w:color="C0C0C0"/>
            </w:tcBorders>
          </w:tcPr>
          <w:p w14:paraId="56C29622" w14:textId="77777777" w:rsidR="00432C08" w:rsidRPr="001E673B" w:rsidRDefault="00432C08" w:rsidP="00A47688">
            <w:pPr>
              <w:pStyle w:val="Corpotesto"/>
              <w:rPr>
                <w:rFonts w:eastAsia="Times New Roman" w:cs="Times New Roman"/>
                <w:sz w:val="18"/>
                <w:szCs w:val="18"/>
              </w:rPr>
            </w:pPr>
          </w:p>
        </w:tc>
        <w:tc>
          <w:tcPr>
            <w:tcW w:w="1300" w:type="dxa"/>
            <w:tcBorders>
              <w:top w:val="single" w:sz="2" w:space="0" w:color="C0C0C0"/>
              <w:left w:val="single" w:sz="2" w:space="0" w:color="C0C0C0"/>
              <w:bottom w:val="single" w:sz="2" w:space="0" w:color="C0C0C0"/>
              <w:right w:val="single" w:sz="2" w:space="0" w:color="C0C0C0"/>
            </w:tcBorders>
          </w:tcPr>
          <w:p w14:paraId="020688EC" w14:textId="77777777" w:rsidR="00432C08" w:rsidRPr="001E673B" w:rsidRDefault="00432C08" w:rsidP="00A47688">
            <w:pPr>
              <w:pStyle w:val="Corpotesto"/>
              <w:rPr>
                <w:rFonts w:eastAsia="Times New Roman" w:cs="Times New Roman"/>
                <w:sz w:val="18"/>
                <w:szCs w:val="18"/>
              </w:rPr>
            </w:pPr>
          </w:p>
        </w:tc>
      </w:tr>
      <w:tr w:rsidR="00432C08" w:rsidRPr="001E673B" w14:paraId="57194872" w14:textId="77777777" w:rsidTr="002337AD">
        <w:trPr>
          <w:trHeight w:val="170"/>
          <w:jc w:val="center"/>
        </w:trPr>
        <w:tc>
          <w:tcPr>
            <w:tcW w:w="1631" w:type="dxa"/>
            <w:tcBorders>
              <w:top w:val="single" w:sz="2" w:space="0" w:color="C0C0C0"/>
              <w:left w:val="single" w:sz="2" w:space="0" w:color="C0C0C0"/>
              <w:bottom w:val="single" w:sz="2" w:space="0" w:color="C0C0C0"/>
              <w:right w:val="single" w:sz="2" w:space="0" w:color="C0C0C0"/>
            </w:tcBorders>
            <w:hideMark/>
          </w:tcPr>
          <w:p w14:paraId="7E0A5044" w14:textId="77777777" w:rsidR="00432C08" w:rsidRPr="001E673B" w:rsidRDefault="00432C08" w:rsidP="00A47688">
            <w:pPr>
              <w:pStyle w:val="Corpotesto"/>
              <w:rPr>
                <w:rFonts w:eastAsia="MS Mincho" w:cs="Times New Roman"/>
                <w:sz w:val="18"/>
                <w:szCs w:val="18"/>
                <w:lang w:eastAsia="ja-JP"/>
              </w:rPr>
            </w:pPr>
            <w:r w:rsidRPr="001E673B">
              <w:rPr>
                <w:rFonts w:eastAsia="MS Mincho" w:cs="Times New Roman"/>
                <w:sz w:val="18"/>
                <w:szCs w:val="18"/>
                <w:lang w:eastAsia="ja-JP"/>
              </w:rPr>
              <w:t>Titolo Corso n</w:t>
            </w:r>
          </w:p>
        </w:tc>
        <w:tc>
          <w:tcPr>
            <w:tcW w:w="1489" w:type="dxa"/>
            <w:tcBorders>
              <w:top w:val="single" w:sz="2" w:space="0" w:color="C0C0C0"/>
              <w:left w:val="single" w:sz="2" w:space="0" w:color="C0C0C0"/>
              <w:bottom w:val="single" w:sz="2" w:space="0" w:color="C0C0C0"/>
              <w:right w:val="single" w:sz="2" w:space="0" w:color="C0C0C0"/>
            </w:tcBorders>
          </w:tcPr>
          <w:p w14:paraId="6CB62E78" w14:textId="77777777" w:rsidR="00432C08" w:rsidRPr="001E673B" w:rsidRDefault="00432C08" w:rsidP="00A47688">
            <w:pPr>
              <w:pStyle w:val="Corpotesto"/>
              <w:rPr>
                <w:rFonts w:eastAsia="Times New Roman" w:cs="Times New Roman"/>
                <w:sz w:val="18"/>
                <w:szCs w:val="18"/>
              </w:rPr>
            </w:pPr>
          </w:p>
        </w:tc>
        <w:tc>
          <w:tcPr>
            <w:tcW w:w="1487" w:type="dxa"/>
            <w:tcBorders>
              <w:top w:val="single" w:sz="2" w:space="0" w:color="C0C0C0"/>
              <w:left w:val="single" w:sz="2" w:space="0" w:color="C0C0C0"/>
              <w:bottom w:val="single" w:sz="2" w:space="0" w:color="C0C0C0"/>
              <w:right w:val="single" w:sz="2" w:space="0" w:color="C0C0C0"/>
            </w:tcBorders>
          </w:tcPr>
          <w:p w14:paraId="2421B5D8" w14:textId="77777777" w:rsidR="00432C08" w:rsidRPr="001E673B" w:rsidRDefault="00432C08" w:rsidP="00A47688">
            <w:pPr>
              <w:pStyle w:val="Corpotesto"/>
              <w:rPr>
                <w:rFonts w:eastAsia="Times New Roman" w:cs="Times New Roman"/>
                <w:sz w:val="18"/>
                <w:szCs w:val="18"/>
              </w:rPr>
            </w:pPr>
          </w:p>
        </w:tc>
        <w:tc>
          <w:tcPr>
            <w:tcW w:w="1347" w:type="dxa"/>
            <w:tcBorders>
              <w:top w:val="single" w:sz="2" w:space="0" w:color="C0C0C0"/>
              <w:left w:val="single" w:sz="2" w:space="0" w:color="C0C0C0"/>
              <w:bottom w:val="single" w:sz="2" w:space="0" w:color="C0C0C0"/>
              <w:right w:val="single" w:sz="2" w:space="0" w:color="C0C0C0"/>
            </w:tcBorders>
            <w:hideMark/>
          </w:tcPr>
          <w:p w14:paraId="3C49E9E0" w14:textId="77777777" w:rsidR="00432C08" w:rsidRPr="001E673B" w:rsidRDefault="00432C08" w:rsidP="00A47688">
            <w:pPr>
              <w:pStyle w:val="Corpotesto"/>
              <w:rPr>
                <w:rFonts w:eastAsia="Times New Roman" w:cs="Times New Roman"/>
                <w:sz w:val="18"/>
                <w:szCs w:val="18"/>
              </w:rPr>
            </w:pPr>
            <w:r w:rsidRPr="001E673B">
              <w:rPr>
                <w:rFonts w:eastAsia="Times New Roman" w:cs="Times New Roman"/>
                <w:sz w:val="18"/>
                <w:szCs w:val="18"/>
              </w:rPr>
              <w:t>Sì/No</w:t>
            </w:r>
          </w:p>
        </w:tc>
        <w:tc>
          <w:tcPr>
            <w:tcW w:w="1383" w:type="dxa"/>
            <w:tcBorders>
              <w:top w:val="single" w:sz="2" w:space="0" w:color="C0C0C0"/>
              <w:left w:val="single" w:sz="2" w:space="0" w:color="C0C0C0"/>
              <w:bottom w:val="single" w:sz="2" w:space="0" w:color="C0C0C0"/>
              <w:right w:val="single" w:sz="2" w:space="0" w:color="C0C0C0"/>
            </w:tcBorders>
          </w:tcPr>
          <w:p w14:paraId="7A9DF802" w14:textId="77777777" w:rsidR="00432C08" w:rsidRPr="001E673B" w:rsidRDefault="00432C08" w:rsidP="00A47688">
            <w:pPr>
              <w:pStyle w:val="Corpotesto"/>
              <w:rPr>
                <w:rFonts w:eastAsia="Times New Roman" w:cs="Times New Roman"/>
                <w:sz w:val="18"/>
                <w:szCs w:val="18"/>
              </w:rPr>
            </w:pPr>
          </w:p>
        </w:tc>
        <w:tc>
          <w:tcPr>
            <w:tcW w:w="1300" w:type="dxa"/>
            <w:tcBorders>
              <w:top w:val="single" w:sz="2" w:space="0" w:color="C0C0C0"/>
              <w:left w:val="single" w:sz="2" w:space="0" w:color="C0C0C0"/>
              <w:bottom w:val="single" w:sz="2" w:space="0" w:color="C0C0C0"/>
              <w:right w:val="single" w:sz="2" w:space="0" w:color="C0C0C0"/>
            </w:tcBorders>
          </w:tcPr>
          <w:p w14:paraId="1940696D" w14:textId="77777777" w:rsidR="00432C08" w:rsidRPr="001E673B" w:rsidRDefault="00432C08" w:rsidP="00A47688">
            <w:pPr>
              <w:pStyle w:val="Corpotesto"/>
              <w:rPr>
                <w:rFonts w:eastAsia="Times New Roman" w:cs="Times New Roman"/>
                <w:sz w:val="18"/>
                <w:szCs w:val="18"/>
              </w:rPr>
            </w:pPr>
          </w:p>
        </w:tc>
      </w:tr>
    </w:tbl>
    <w:p w14:paraId="7FFD330C" w14:textId="77777777" w:rsidR="00432C08" w:rsidRDefault="00432C08" w:rsidP="00A47688">
      <w:pPr>
        <w:pStyle w:val="Corpotesto"/>
        <w:rPr>
          <w:rFonts w:eastAsia="Times New Roman" w:cs="Times New Roman"/>
          <w:sz w:val="20"/>
          <w:szCs w:val="20"/>
        </w:rPr>
      </w:pPr>
    </w:p>
    <w:p w14:paraId="4E150E9F" w14:textId="77777777" w:rsidR="00A47688" w:rsidRDefault="00A47688" w:rsidP="00A47688">
      <w:pPr>
        <w:pStyle w:val="Corpotesto"/>
      </w:pPr>
    </w:p>
    <w:p w14:paraId="33D7CA11" w14:textId="77777777" w:rsidR="00A47688" w:rsidRDefault="00A47688" w:rsidP="00A47688">
      <w:pPr>
        <w:pStyle w:val="Corpotesto"/>
      </w:pPr>
    </w:p>
    <w:p w14:paraId="2F9C5A4E" w14:textId="18DEBBD0" w:rsidR="00432C08" w:rsidRPr="00421E52" w:rsidRDefault="00432C08" w:rsidP="00A47688">
      <w:pPr>
        <w:pStyle w:val="Corpotesto"/>
      </w:pPr>
      <w:r w:rsidRPr="00421E52">
        <w:lastRenderedPageBreak/>
        <w:t>Soggetti coinvolti in Partenariato</w:t>
      </w:r>
    </w:p>
    <w:tbl>
      <w:tblPr>
        <w:tblW w:w="5000" w:type="pct"/>
        <w:tblBorders>
          <w:top w:val="single" w:sz="2" w:space="0" w:color="999999"/>
          <w:left w:val="single" w:sz="2" w:space="0" w:color="FFFFFF"/>
          <w:bottom w:val="single" w:sz="2" w:space="0" w:color="808080"/>
          <w:right w:val="single" w:sz="2" w:space="0" w:color="FFFFFF"/>
        </w:tblBorders>
        <w:tblCellMar>
          <w:top w:w="34" w:type="dxa"/>
          <w:left w:w="34" w:type="dxa"/>
          <w:bottom w:w="23" w:type="dxa"/>
          <w:right w:w="34" w:type="dxa"/>
        </w:tblCellMar>
        <w:tblLook w:val="01E0" w:firstRow="1" w:lastRow="1" w:firstColumn="1" w:lastColumn="1" w:noHBand="0" w:noVBand="0"/>
      </w:tblPr>
      <w:tblGrid>
        <w:gridCol w:w="4680"/>
        <w:gridCol w:w="3137"/>
        <w:gridCol w:w="1819"/>
      </w:tblGrid>
      <w:tr w:rsidR="00432C08" w:rsidRPr="00421E52" w14:paraId="766B7EAB" w14:textId="77777777" w:rsidTr="002337AD">
        <w:trPr>
          <w:trHeight w:val="315"/>
        </w:trPr>
        <w:tc>
          <w:tcPr>
            <w:tcW w:w="5000" w:type="pct"/>
            <w:gridSpan w:val="3"/>
            <w:tcBorders>
              <w:top w:val="single" w:sz="2" w:space="0" w:color="999999"/>
              <w:left w:val="single" w:sz="2" w:space="0" w:color="FFFFFF"/>
              <w:bottom w:val="nil"/>
              <w:right w:val="single" w:sz="2" w:space="0" w:color="FFFFFF"/>
            </w:tcBorders>
          </w:tcPr>
          <w:p w14:paraId="1C41416C" w14:textId="77777777" w:rsidR="00432C08" w:rsidRPr="00421E52" w:rsidRDefault="00432C08" w:rsidP="00A47688">
            <w:pPr>
              <w:pStyle w:val="Corpotesto"/>
              <w:rPr>
                <w:i/>
                <w:color w:val="808080"/>
              </w:rPr>
            </w:pPr>
            <w:r w:rsidRPr="00421E52">
              <w:rPr>
                <w:i/>
                <w:color w:val="808080"/>
              </w:rPr>
              <w:t>- Indicare ragione sociale, Codice Fiscale</w:t>
            </w:r>
          </w:p>
          <w:p w14:paraId="0E7792F8" w14:textId="77777777" w:rsidR="00432C08" w:rsidRPr="00421E52" w:rsidRDefault="00432C08" w:rsidP="00A47688">
            <w:pPr>
              <w:pStyle w:val="Corpotesto"/>
              <w:rPr>
                <w:i/>
                <w:color w:val="808080"/>
              </w:rPr>
            </w:pPr>
            <w:r w:rsidRPr="00421E52">
              <w:rPr>
                <w:i/>
                <w:color w:val="808080"/>
              </w:rPr>
              <w:t>- Indicare ragione sociale, Codice Fiscale-</w:t>
            </w:r>
          </w:p>
          <w:p w14:paraId="1C4DF98E" w14:textId="77777777" w:rsidR="00432C08" w:rsidRPr="00421E52" w:rsidRDefault="00432C08" w:rsidP="00A47688">
            <w:pPr>
              <w:pStyle w:val="Corpotesto"/>
              <w:rPr>
                <w:i/>
                <w:color w:val="808080"/>
              </w:rPr>
            </w:pPr>
            <w:r w:rsidRPr="00421E52">
              <w:rPr>
                <w:i/>
                <w:color w:val="808080"/>
              </w:rPr>
              <w:t xml:space="preserve"> Indicare ragione sociale, Codice Fiscale</w:t>
            </w:r>
          </w:p>
        </w:tc>
      </w:tr>
      <w:tr w:rsidR="00432C08" w:rsidRPr="0034085D" w14:paraId="45AC49A1" w14:textId="77777777" w:rsidTr="002337AD">
        <w:tc>
          <w:tcPr>
            <w:tcW w:w="2428" w:type="pct"/>
            <w:tcBorders>
              <w:top w:val="single" w:sz="2" w:space="0" w:color="808080"/>
              <w:left w:val="single" w:sz="2" w:space="0" w:color="FFFFFF"/>
              <w:bottom w:val="single" w:sz="2" w:space="0" w:color="808080"/>
              <w:right w:val="single" w:sz="2" w:space="0" w:color="FFFFFF"/>
            </w:tcBorders>
            <w:vAlign w:val="center"/>
          </w:tcPr>
          <w:p w14:paraId="14E76E45" w14:textId="77777777" w:rsidR="00432C08" w:rsidRPr="0034085D" w:rsidRDefault="00432C08" w:rsidP="00A47688">
            <w:pPr>
              <w:pStyle w:val="Corpotesto"/>
              <w:rPr>
                <w:rFonts w:eastAsia="Times New Roman" w:cs="Times New Roman"/>
                <w:i/>
                <w:iCs/>
                <w:sz w:val="20"/>
                <w:szCs w:val="20"/>
              </w:rPr>
            </w:pPr>
          </w:p>
          <w:p w14:paraId="0D7E0232" w14:textId="77777777" w:rsidR="00432C08" w:rsidRPr="0034085D" w:rsidRDefault="00432C08" w:rsidP="00A47688">
            <w:pPr>
              <w:pStyle w:val="Corpotesto"/>
              <w:rPr>
                <w:rFonts w:eastAsia="Times New Roman" w:cs="Times New Roman"/>
                <w:i/>
                <w:iCs/>
                <w:sz w:val="20"/>
                <w:szCs w:val="20"/>
              </w:rPr>
            </w:pPr>
            <w:r w:rsidRPr="0034085D">
              <w:rPr>
                <w:rFonts w:eastAsia="Times New Roman" w:cs="Times New Roman"/>
                <w:i/>
                <w:iCs/>
                <w:sz w:val="20"/>
                <w:szCs w:val="20"/>
              </w:rPr>
              <w:t>Articolazione della Dote: budget di previsione</w:t>
            </w:r>
          </w:p>
        </w:tc>
        <w:tc>
          <w:tcPr>
            <w:tcW w:w="1628" w:type="pct"/>
            <w:tcBorders>
              <w:top w:val="single" w:sz="2" w:space="0" w:color="808080"/>
              <w:left w:val="single" w:sz="2" w:space="0" w:color="FFFFFF"/>
              <w:bottom w:val="single" w:sz="2" w:space="0" w:color="808080"/>
              <w:right w:val="single" w:sz="2" w:space="0" w:color="FFFFFF"/>
            </w:tcBorders>
            <w:vAlign w:val="center"/>
          </w:tcPr>
          <w:p w14:paraId="3626E353" w14:textId="77777777" w:rsidR="00432C08" w:rsidRPr="0034085D" w:rsidRDefault="00432C08" w:rsidP="00A47688">
            <w:pPr>
              <w:pStyle w:val="Corpotesto"/>
              <w:rPr>
                <w:rFonts w:eastAsia="Times New Roman" w:cs="Times New Roman"/>
                <w:i/>
                <w:iCs/>
                <w:sz w:val="20"/>
                <w:szCs w:val="20"/>
              </w:rPr>
            </w:pPr>
          </w:p>
          <w:p w14:paraId="0CEBB29C" w14:textId="77777777" w:rsidR="00432C08" w:rsidRPr="0034085D" w:rsidRDefault="00432C08" w:rsidP="00A47688">
            <w:pPr>
              <w:pStyle w:val="Corpotesto"/>
              <w:rPr>
                <w:rFonts w:eastAsia="Times New Roman" w:cs="Times New Roman"/>
                <w:i/>
                <w:iCs/>
                <w:sz w:val="20"/>
                <w:szCs w:val="20"/>
              </w:rPr>
            </w:pPr>
            <w:r w:rsidRPr="0034085D">
              <w:rPr>
                <w:rFonts w:eastAsia="Times New Roman" w:cs="Times New Roman"/>
                <w:i/>
                <w:iCs/>
                <w:sz w:val="20"/>
                <w:szCs w:val="20"/>
              </w:rPr>
              <w:t>Ore   Costo ora*</w:t>
            </w:r>
          </w:p>
        </w:tc>
        <w:tc>
          <w:tcPr>
            <w:tcW w:w="944" w:type="pct"/>
            <w:tcBorders>
              <w:top w:val="single" w:sz="2" w:space="0" w:color="808080"/>
              <w:left w:val="single" w:sz="2" w:space="0" w:color="FFFFFF"/>
              <w:bottom w:val="single" w:sz="2" w:space="0" w:color="808080"/>
              <w:right w:val="single" w:sz="2" w:space="0" w:color="FFFFFF"/>
            </w:tcBorders>
            <w:vAlign w:val="center"/>
          </w:tcPr>
          <w:p w14:paraId="492FBAC7" w14:textId="77777777" w:rsidR="00432C08" w:rsidRPr="0034085D" w:rsidRDefault="00432C08" w:rsidP="00A47688">
            <w:pPr>
              <w:pStyle w:val="Corpotesto"/>
              <w:rPr>
                <w:rFonts w:eastAsia="Times New Roman" w:cs="Times New Roman"/>
                <w:i/>
                <w:iCs/>
                <w:sz w:val="20"/>
                <w:szCs w:val="20"/>
              </w:rPr>
            </w:pPr>
          </w:p>
          <w:p w14:paraId="471D2F4C" w14:textId="77777777" w:rsidR="00432C08" w:rsidRPr="0034085D" w:rsidRDefault="00432C08" w:rsidP="00A47688">
            <w:pPr>
              <w:pStyle w:val="Corpotesto"/>
              <w:rPr>
                <w:rFonts w:eastAsia="Times New Roman" w:cs="Times New Roman"/>
                <w:i/>
                <w:iCs/>
                <w:sz w:val="20"/>
                <w:szCs w:val="20"/>
              </w:rPr>
            </w:pPr>
            <w:r w:rsidRPr="0034085D">
              <w:rPr>
                <w:rFonts w:eastAsia="Times New Roman" w:cs="Times New Roman"/>
                <w:i/>
                <w:iCs/>
                <w:sz w:val="20"/>
                <w:szCs w:val="20"/>
              </w:rPr>
              <w:t>Importi</w:t>
            </w:r>
          </w:p>
        </w:tc>
      </w:tr>
      <w:tr w:rsidR="00432C08" w:rsidRPr="0034085D" w14:paraId="0B1972C0" w14:textId="77777777" w:rsidTr="002337AD">
        <w:trPr>
          <w:trHeight w:val="170"/>
        </w:trPr>
        <w:tc>
          <w:tcPr>
            <w:tcW w:w="2428" w:type="pct"/>
            <w:tcBorders>
              <w:top w:val="single" w:sz="2" w:space="0" w:color="808080"/>
              <w:left w:val="single" w:sz="2" w:space="0" w:color="FFFFFF"/>
              <w:bottom w:val="single" w:sz="2" w:space="0" w:color="808080"/>
              <w:right w:val="single" w:sz="2" w:space="0" w:color="FFFFFF"/>
            </w:tcBorders>
            <w:vAlign w:val="center"/>
            <w:hideMark/>
          </w:tcPr>
          <w:p w14:paraId="7D918937" w14:textId="77777777" w:rsidR="00432C08" w:rsidRPr="0034085D" w:rsidRDefault="00432C08" w:rsidP="00A47688">
            <w:pPr>
              <w:pStyle w:val="Corpotesto"/>
              <w:rPr>
                <w:rFonts w:eastAsia="Times New Roman" w:cs="Times New Roman"/>
                <w:sz w:val="20"/>
                <w:szCs w:val="20"/>
              </w:rPr>
            </w:pPr>
            <w:r w:rsidRPr="0034085D">
              <w:rPr>
                <w:rFonts w:eastAsia="Times New Roman" w:cs="Times New Roman"/>
                <w:sz w:val="20"/>
                <w:szCs w:val="20"/>
              </w:rPr>
              <w:t>Servizio 1</w:t>
            </w:r>
          </w:p>
        </w:tc>
        <w:tc>
          <w:tcPr>
            <w:tcW w:w="1628" w:type="pct"/>
            <w:tcBorders>
              <w:top w:val="single" w:sz="2" w:space="0" w:color="808080"/>
              <w:left w:val="single" w:sz="2" w:space="0" w:color="FFFFFF"/>
              <w:bottom w:val="single" w:sz="2" w:space="0" w:color="808080"/>
              <w:right w:val="single" w:sz="2" w:space="0" w:color="FFFFFF"/>
            </w:tcBorders>
            <w:shd w:val="clear" w:color="auto" w:fill="E6E1FF"/>
            <w:vAlign w:val="center"/>
            <w:hideMark/>
          </w:tcPr>
          <w:p w14:paraId="5349FA1E" w14:textId="77777777" w:rsidR="00432C08" w:rsidRPr="0034085D" w:rsidRDefault="00432C08" w:rsidP="00A47688">
            <w:pPr>
              <w:pStyle w:val="Corpotesto"/>
              <w:rPr>
                <w:rFonts w:eastAsia="Times New Roman" w:cs="Times New Roman"/>
                <w:sz w:val="20"/>
                <w:szCs w:val="20"/>
              </w:rPr>
            </w:pPr>
            <w:r w:rsidRPr="0034085D">
              <w:rPr>
                <w:rFonts w:eastAsia="Times New Roman" w:cs="Times New Roman"/>
                <w:sz w:val="20"/>
                <w:szCs w:val="20"/>
              </w:rPr>
              <w:fldChar w:fldCharType="begin">
                <w:ffData>
                  <w:name w:val="Text8"/>
                  <w:enabled/>
                  <w:calcOnExit w:val="0"/>
                  <w:textInput>
                    <w:maxLength w:val="100"/>
                  </w:textInput>
                </w:ffData>
              </w:fldChar>
            </w:r>
            <w:r w:rsidRPr="0034085D">
              <w:rPr>
                <w:rFonts w:eastAsia="Times New Roman" w:cs="Times New Roman"/>
                <w:sz w:val="20"/>
                <w:szCs w:val="20"/>
              </w:rPr>
              <w:instrText xml:space="preserve"> FORMTEXT </w:instrText>
            </w:r>
            <w:r w:rsidRPr="0034085D">
              <w:rPr>
                <w:rFonts w:eastAsia="Times New Roman" w:cs="Times New Roman"/>
                <w:sz w:val="20"/>
                <w:szCs w:val="20"/>
              </w:rPr>
            </w:r>
            <w:r w:rsidRPr="0034085D">
              <w:rPr>
                <w:rFonts w:eastAsia="Times New Roman" w:cs="Times New Roman"/>
                <w:sz w:val="20"/>
                <w:szCs w:val="20"/>
              </w:rPr>
              <w:fldChar w:fldCharType="separate"/>
            </w:r>
            <w:r w:rsidRPr="0034085D">
              <w:rPr>
                <w:rFonts w:ascii="Times New Roman" w:eastAsia="Times New Roman" w:hAnsi="Times New Roman" w:cs="Times New Roman"/>
                <w:noProof/>
                <w:sz w:val="20"/>
                <w:szCs w:val="20"/>
              </w:rPr>
              <w:t> </w:t>
            </w:r>
            <w:r w:rsidRPr="0034085D">
              <w:rPr>
                <w:rFonts w:ascii="Times New Roman" w:eastAsia="Times New Roman" w:hAnsi="Times New Roman" w:cs="Times New Roman"/>
                <w:noProof/>
                <w:sz w:val="20"/>
                <w:szCs w:val="20"/>
              </w:rPr>
              <w:t> </w:t>
            </w:r>
            <w:r w:rsidRPr="0034085D">
              <w:rPr>
                <w:rFonts w:ascii="Times New Roman" w:eastAsia="Times New Roman" w:hAnsi="Times New Roman" w:cs="Times New Roman"/>
                <w:noProof/>
                <w:sz w:val="20"/>
                <w:szCs w:val="20"/>
              </w:rPr>
              <w:t> </w:t>
            </w:r>
            <w:r w:rsidRPr="0034085D">
              <w:rPr>
                <w:rFonts w:ascii="Times New Roman" w:eastAsia="Times New Roman" w:hAnsi="Times New Roman" w:cs="Times New Roman"/>
                <w:noProof/>
                <w:sz w:val="20"/>
                <w:szCs w:val="20"/>
              </w:rPr>
              <w:t> </w:t>
            </w:r>
            <w:r w:rsidRPr="0034085D">
              <w:rPr>
                <w:rFonts w:ascii="Times New Roman" w:eastAsia="Times New Roman" w:hAnsi="Times New Roman" w:cs="Times New Roman"/>
                <w:noProof/>
                <w:sz w:val="20"/>
                <w:szCs w:val="20"/>
              </w:rPr>
              <w:t> </w:t>
            </w:r>
            <w:r w:rsidRPr="0034085D">
              <w:rPr>
                <w:rFonts w:eastAsia="Times New Roman" w:cs="Times New Roman"/>
                <w:sz w:val="20"/>
                <w:szCs w:val="20"/>
              </w:rPr>
              <w:fldChar w:fldCharType="end"/>
            </w:r>
            <w:r w:rsidRPr="0034085D">
              <w:rPr>
                <w:rFonts w:eastAsia="Times New Roman" w:cs="Times New Roman"/>
                <w:sz w:val="20"/>
                <w:szCs w:val="20"/>
              </w:rPr>
              <w:t xml:space="preserve"> </w:t>
            </w:r>
            <w:r w:rsidRPr="0034085D">
              <w:rPr>
                <w:rFonts w:eastAsia="Times New Roman" w:cs="Times New Roman"/>
                <w:sz w:val="20"/>
                <w:szCs w:val="20"/>
              </w:rPr>
              <w:fldChar w:fldCharType="begin">
                <w:ffData>
                  <w:name w:val="Text8"/>
                  <w:enabled/>
                  <w:calcOnExit w:val="0"/>
                  <w:textInput>
                    <w:maxLength w:val="100"/>
                  </w:textInput>
                </w:ffData>
              </w:fldChar>
            </w:r>
            <w:r w:rsidRPr="0034085D">
              <w:rPr>
                <w:rFonts w:eastAsia="Times New Roman" w:cs="Times New Roman"/>
                <w:sz w:val="20"/>
                <w:szCs w:val="20"/>
              </w:rPr>
              <w:instrText xml:space="preserve"> FORMTEXT </w:instrText>
            </w:r>
            <w:r w:rsidRPr="0034085D">
              <w:rPr>
                <w:rFonts w:eastAsia="Times New Roman" w:cs="Times New Roman"/>
                <w:sz w:val="20"/>
                <w:szCs w:val="20"/>
              </w:rPr>
            </w:r>
            <w:r w:rsidRPr="0034085D">
              <w:rPr>
                <w:rFonts w:eastAsia="Times New Roman" w:cs="Times New Roman"/>
                <w:sz w:val="20"/>
                <w:szCs w:val="20"/>
              </w:rPr>
              <w:fldChar w:fldCharType="separate"/>
            </w:r>
            <w:r w:rsidRPr="0034085D">
              <w:rPr>
                <w:rFonts w:ascii="Times New Roman" w:eastAsia="Times New Roman" w:hAnsi="Times New Roman" w:cs="Times New Roman"/>
                <w:noProof/>
                <w:sz w:val="20"/>
                <w:szCs w:val="20"/>
              </w:rPr>
              <w:t> </w:t>
            </w:r>
            <w:r w:rsidRPr="0034085D">
              <w:rPr>
                <w:rFonts w:ascii="Times New Roman" w:eastAsia="Times New Roman" w:hAnsi="Times New Roman" w:cs="Times New Roman"/>
                <w:noProof/>
                <w:sz w:val="20"/>
                <w:szCs w:val="20"/>
              </w:rPr>
              <w:t> </w:t>
            </w:r>
            <w:r w:rsidRPr="0034085D">
              <w:rPr>
                <w:rFonts w:ascii="Times New Roman" w:eastAsia="Times New Roman" w:hAnsi="Times New Roman" w:cs="Times New Roman"/>
                <w:noProof/>
                <w:sz w:val="20"/>
                <w:szCs w:val="20"/>
              </w:rPr>
              <w:t> </w:t>
            </w:r>
            <w:r w:rsidRPr="0034085D">
              <w:rPr>
                <w:rFonts w:ascii="Times New Roman" w:eastAsia="Times New Roman" w:hAnsi="Times New Roman" w:cs="Times New Roman"/>
                <w:noProof/>
                <w:sz w:val="20"/>
                <w:szCs w:val="20"/>
              </w:rPr>
              <w:t> </w:t>
            </w:r>
            <w:r w:rsidRPr="0034085D">
              <w:rPr>
                <w:rFonts w:ascii="Times New Roman" w:eastAsia="Times New Roman" w:hAnsi="Times New Roman" w:cs="Times New Roman"/>
                <w:noProof/>
                <w:sz w:val="20"/>
                <w:szCs w:val="20"/>
              </w:rPr>
              <w:t> </w:t>
            </w:r>
            <w:r w:rsidRPr="0034085D">
              <w:rPr>
                <w:rFonts w:eastAsia="Times New Roman" w:cs="Times New Roman"/>
                <w:sz w:val="20"/>
                <w:szCs w:val="20"/>
              </w:rPr>
              <w:fldChar w:fldCharType="end"/>
            </w:r>
          </w:p>
        </w:tc>
        <w:tc>
          <w:tcPr>
            <w:tcW w:w="944" w:type="pct"/>
            <w:tcBorders>
              <w:top w:val="single" w:sz="2" w:space="0" w:color="808080"/>
              <w:left w:val="single" w:sz="2" w:space="0" w:color="FFFFFF"/>
              <w:bottom w:val="single" w:sz="2" w:space="0" w:color="808080"/>
              <w:right w:val="single" w:sz="2" w:space="0" w:color="FFFFFF"/>
            </w:tcBorders>
            <w:shd w:val="clear" w:color="auto" w:fill="E6E1FF"/>
            <w:vAlign w:val="center"/>
            <w:hideMark/>
          </w:tcPr>
          <w:p w14:paraId="580D238B" w14:textId="77777777" w:rsidR="00432C08" w:rsidRPr="0034085D" w:rsidRDefault="00432C08" w:rsidP="00A47688">
            <w:pPr>
              <w:pStyle w:val="Corpotesto"/>
              <w:rPr>
                <w:rFonts w:eastAsia="Times New Roman" w:cs="Times New Roman"/>
                <w:sz w:val="20"/>
                <w:szCs w:val="20"/>
              </w:rPr>
            </w:pPr>
            <w:r w:rsidRPr="0034085D">
              <w:rPr>
                <w:rFonts w:eastAsia="Times New Roman" w:cs="Times New Roman"/>
                <w:sz w:val="20"/>
                <w:szCs w:val="20"/>
              </w:rPr>
              <w:fldChar w:fldCharType="begin">
                <w:ffData>
                  <w:name w:val="Text23"/>
                  <w:enabled/>
                  <w:calcOnExit/>
                  <w:textInput>
                    <w:type w:val="number"/>
                    <w:maxLength w:val="12"/>
                  </w:textInput>
                </w:ffData>
              </w:fldChar>
            </w:r>
            <w:r w:rsidRPr="0034085D">
              <w:rPr>
                <w:rFonts w:eastAsia="Times New Roman" w:cs="Times New Roman"/>
                <w:sz w:val="20"/>
                <w:szCs w:val="20"/>
              </w:rPr>
              <w:instrText xml:space="preserve"> FORMTEXT </w:instrText>
            </w:r>
            <w:r w:rsidRPr="0034085D">
              <w:rPr>
                <w:rFonts w:eastAsia="Times New Roman" w:cs="Times New Roman"/>
                <w:sz w:val="20"/>
                <w:szCs w:val="20"/>
              </w:rPr>
            </w:r>
            <w:r w:rsidRPr="0034085D">
              <w:rPr>
                <w:rFonts w:eastAsia="Times New Roman" w:cs="Times New Roman"/>
                <w:sz w:val="20"/>
                <w:szCs w:val="20"/>
              </w:rPr>
              <w:fldChar w:fldCharType="separate"/>
            </w:r>
            <w:r w:rsidRPr="0034085D">
              <w:rPr>
                <w:rFonts w:ascii="Times New Roman" w:eastAsia="Times New Roman" w:hAnsi="Times New Roman" w:cs="Times New Roman"/>
                <w:noProof/>
                <w:sz w:val="20"/>
                <w:szCs w:val="20"/>
              </w:rPr>
              <w:t> </w:t>
            </w:r>
            <w:r w:rsidRPr="0034085D">
              <w:rPr>
                <w:rFonts w:ascii="Times New Roman" w:eastAsia="Times New Roman" w:hAnsi="Times New Roman" w:cs="Times New Roman"/>
                <w:noProof/>
                <w:sz w:val="20"/>
                <w:szCs w:val="20"/>
              </w:rPr>
              <w:t> </w:t>
            </w:r>
            <w:r w:rsidRPr="0034085D">
              <w:rPr>
                <w:rFonts w:ascii="Times New Roman" w:eastAsia="Times New Roman" w:hAnsi="Times New Roman" w:cs="Times New Roman"/>
                <w:noProof/>
                <w:sz w:val="20"/>
                <w:szCs w:val="20"/>
              </w:rPr>
              <w:t> </w:t>
            </w:r>
            <w:r w:rsidRPr="0034085D">
              <w:rPr>
                <w:rFonts w:ascii="Times New Roman" w:eastAsia="Times New Roman" w:hAnsi="Times New Roman" w:cs="Times New Roman"/>
                <w:noProof/>
                <w:sz w:val="20"/>
                <w:szCs w:val="20"/>
              </w:rPr>
              <w:t> </w:t>
            </w:r>
            <w:r w:rsidRPr="0034085D">
              <w:rPr>
                <w:rFonts w:ascii="Times New Roman" w:eastAsia="Times New Roman" w:hAnsi="Times New Roman" w:cs="Times New Roman"/>
                <w:noProof/>
                <w:sz w:val="20"/>
                <w:szCs w:val="20"/>
              </w:rPr>
              <w:t> </w:t>
            </w:r>
            <w:r w:rsidRPr="0034085D">
              <w:rPr>
                <w:rFonts w:eastAsia="Times New Roman" w:cs="Times New Roman"/>
                <w:sz w:val="20"/>
                <w:szCs w:val="20"/>
              </w:rPr>
              <w:fldChar w:fldCharType="end"/>
            </w:r>
          </w:p>
        </w:tc>
      </w:tr>
      <w:tr w:rsidR="00432C08" w:rsidRPr="0034085D" w14:paraId="700C3AF5" w14:textId="77777777" w:rsidTr="002337AD">
        <w:trPr>
          <w:trHeight w:val="170"/>
        </w:trPr>
        <w:tc>
          <w:tcPr>
            <w:tcW w:w="2428" w:type="pct"/>
            <w:tcBorders>
              <w:top w:val="single" w:sz="2" w:space="0" w:color="808080"/>
              <w:left w:val="single" w:sz="2" w:space="0" w:color="FFFFFF"/>
              <w:bottom w:val="single" w:sz="2" w:space="0" w:color="808080"/>
              <w:right w:val="single" w:sz="2" w:space="0" w:color="FFFFFF"/>
            </w:tcBorders>
            <w:vAlign w:val="center"/>
            <w:hideMark/>
          </w:tcPr>
          <w:p w14:paraId="6A53EEC3" w14:textId="77777777" w:rsidR="00432C08" w:rsidRPr="0034085D" w:rsidRDefault="00432C08" w:rsidP="00A47688">
            <w:pPr>
              <w:pStyle w:val="Corpotesto"/>
              <w:rPr>
                <w:rFonts w:eastAsia="Times New Roman" w:cs="Times New Roman"/>
                <w:sz w:val="20"/>
                <w:szCs w:val="20"/>
              </w:rPr>
            </w:pPr>
            <w:r w:rsidRPr="0034085D">
              <w:rPr>
                <w:rFonts w:eastAsia="Times New Roman" w:cs="Times New Roman"/>
                <w:sz w:val="20"/>
                <w:szCs w:val="20"/>
              </w:rPr>
              <w:t>Servizio 2</w:t>
            </w:r>
          </w:p>
        </w:tc>
        <w:tc>
          <w:tcPr>
            <w:tcW w:w="1628" w:type="pct"/>
            <w:tcBorders>
              <w:top w:val="single" w:sz="2" w:space="0" w:color="808080"/>
              <w:left w:val="single" w:sz="2" w:space="0" w:color="FFFFFF"/>
              <w:bottom w:val="single" w:sz="2" w:space="0" w:color="808080"/>
              <w:right w:val="single" w:sz="2" w:space="0" w:color="FFFFFF"/>
            </w:tcBorders>
            <w:shd w:val="clear" w:color="auto" w:fill="E6E1FF"/>
            <w:vAlign w:val="center"/>
            <w:hideMark/>
          </w:tcPr>
          <w:p w14:paraId="30FBA5D4" w14:textId="77777777" w:rsidR="00432C08" w:rsidRPr="0034085D" w:rsidRDefault="00432C08" w:rsidP="00A47688">
            <w:pPr>
              <w:pStyle w:val="Corpotesto"/>
              <w:rPr>
                <w:rFonts w:eastAsia="Times New Roman" w:cs="Times New Roman"/>
                <w:sz w:val="20"/>
                <w:szCs w:val="20"/>
              </w:rPr>
            </w:pPr>
            <w:r w:rsidRPr="0034085D">
              <w:rPr>
                <w:rFonts w:eastAsia="Times New Roman" w:cs="Times New Roman"/>
                <w:sz w:val="20"/>
                <w:szCs w:val="20"/>
              </w:rPr>
              <w:fldChar w:fldCharType="begin">
                <w:ffData>
                  <w:name w:val="Text8"/>
                  <w:enabled/>
                  <w:calcOnExit w:val="0"/>
                  <w:textInput>
                    <w:maxLength w:val="100"/>
                  </w:textInput>
                </w:ffData>
              </w:fldChar>
            </w:r>
            <w:r w:rsidRPr="0034085D">
              <w:rPr>
                <w:rFonts w:eastAsia="Times New Roman" w:cs="Times New Roman"/>
                <w:sz w:val="20"/>
                <w:szCs w:val="20"/>
              </w:rPr>
              <w:instrText xml:space="preserve"> FORMTEXT </w:instrText>
            </w:r>
            <w:r w:rsidRPr="0034085D">
              <w:rPr>
                <w:rFonts w:eastAsia="Times New Roman" w:cs="Times New Roman"/>
                <w:sz w:val="20"/>
                <w:szCs w:val="20"/>
              </w:rPr>
            </w:r>
            <w:r w:rsidRPr="0034085D">
              <w:rPr>
                <w:rFonts w:eastAsia="Times New Roman" w:cs="Times New Roman"/>
                <w:sz w:val="20"/>
                <w:szCs w:val="20"/>
              </w:rPr>
              <w:fldChar w:fldCharType="separate"/>
            </w:r>
            <w:r w:rsidRPr="0034085D">
              <w:rPr>
                <w:rFonts w:ascii="Times New Roman" w:eastAsia="Times New Roman" w:hAnsi="Times New Roman" w:cs="Times New Roman"/>
                <w:noProof/>
                <w:sz w:val="20"/>
                <w:szCs w:val="20"/>
              </w:rPr>
              <w:t> </w:t>
            </w:r>
            <w:r w:rsidRPr="0034085D">
              <w:rPr>
                <w:rFonts w:ascii="Times New Roman" w:eastAsia="Times New Roman" w:hAnsi="Times New Roman" w:cs="Times New Roman"/>
                <w:noProof/>
                <w:sz w:val="20"/>
                <w:szCs w:val="20"/>
              </w:rPr>
              <w:t> </w:t>
            </w:r>
            <w:r w:rsidRPr="0034085D">
              <w:rPr>
                <w:rFonts w:ascii="Times New Roman" w:eastAsia="Times New Roman" w:hAnsi="Times New Roman" w:cs="Times New Roman"/>
                <w:noProof/>
                <w:sz w:val="20"/>
                <w:szCs w:val="20"/>
              </w:rPr>
              <w:t> </w:t>
            </w:r>
            <w:r w:rsidRPr="0034085D">
              <w:rPr>
                <w:rFonts w:ascii="Times New Roman" w:eastAsia="Times New Roman" w:hAnsi="Times New Roman" w:cs="Times New Roman"/>
                <w:noProof/>
                <w:sz w:val="20"/>
                <w:szCs w:val="20"/>
              </w:rPr>
              <w:t> </w:t>
            </w:r>
            <w:r w:rsidRPr="0034085D">
              <w:rPr>
                <w:rFonts w:ascii="Times New Roman" w:eastAsia="Times New Roman" w:hAnsi="Times New Roman" w:cs="Times New Roman"/>
                <w:noProof/>
                <w:sz w:val="20"/>
                <w:szCs w:val="20"/>
              </w:rPr>
              <w:t> </w:t>
            </w:r>
            <w:r w:rsidRPr="0034085D">
              <w:rPr>
                <w:rFonts w:eastAsia="Times New Roman" w:cs="Times New Roman"/>
                <w:sz w:val="20"/>
                <w:szCs w:val="20"/>
              </w:rPr>
              <w:fldChar w:fldCharType="end"/>
            </w:r>
            <w:r w:rsidRPr="0034085D">
              <w:rPr>
                <w:rFonts w:eastAsia="Times New Roman" w:cs="Times New Roman"/>
                <w:sz w:val="20"/>
                <w:szCs w:val="20"/>
              </w:rPr>
              <w:t xml:space="preserve"> </w:t>
            </w:r>
            <w:r w:rsidRPr="0034085D">
              <w:rPr>
                <w:rFonts w:eastAsia="Times New Roman" w:cs="Times New Roman"/>
                <w:sz w:val="20"/>
                <w:szCs w:val="20"/>
              </w:rPr>
              <w:fldChar w:fldCharType="begin">
                <w:ffData>
                  <w:name w:val="Text8"/>
                  <w:enabled/>
                  <w:calcOnExit w:val="0"/>
                  <w:textInput>
                    <w:maxLength w:val="100"/>
                  </w:textInput>
                </w:ffData>
              </w:fldChar>
            </w:r>
            <w:r w:rsidRPr="0034085D">
              <w:rPr>
                <w:rFonts w:eastAsia="Times New Roman" w:cs="Times New Roman"/>
                <w:sz w:val="20"/>
                <w:szCs w:val="20"/>
              </w:rPr>
              <w:instrText xml:space="preserve"> FORMTEXT </w:instrText>
            </w:r>
            <w:r w:rsidRPr="0034085D">
              <w:rPr>
                <w:rFonts w:eastAsia="Times New Roman" w:cs="Times New Roman"/>
                <w:sz w:val="20"/>
                <w:szCs w:val="20"/>
              </w:rPr>
            </w:r>
            <w:r w:rsidRPr="0034085D">
              <w:rPr>
                <w:rFonts w:eastAsia="Times New Roman" w:cs="Times New Roman"/>
                <w:sz w:val="20"/>
                <w:szCs w:val="20"/>
              </w:rPr>
              <w:fldChar w:fldCharType="separate"/>
            </w:r>
            <w:r w:rsidRPr="0034085D">
              <w:rPr>
                <w:rFonts w:ascii="Times New Roman" w:eastAsia="Times New Roman" w:hAnsi="Times New Roman" w:cs="Times New Roman"/>
                <w:noProof/>
                <w:sz w:val="20"/>
                <w:szCs w:val="20"/>
              </w:rPr>
              <w:t> </w:t>
            </w:r>
            <w:r w:rsidRPr="0034085D">
              <w:rPr>
                <w:rFonts w:ascii="Times New Roman" w:eastAsia="Times New Roman" w:hAnsi="Times New Roman" w:cs="Times New Roman"/>
                <w:noProof/>
                <w:sz w:val="20"/>
                <w:szCs w:val="20"/>
              </w:rPr>
              <w:t> </w:t>
            </w:r>
            <w:r w:rsidRPr="0034085D">
              <w:rPr>
                <w:rFonts w:ascii="Times New Roman" w:eastAsia="Times New Roman" w:hAnsi="Times New Roman" w:cs="Times New Roman"/>
                <w:noProof/>
                <w:sz w:val="20"/>
                <w:szCs w:val="20"/>
              </w:rPr>
              <w:t> </w:t>
            </w:r>
            <w:r w:rsidRPr="0034085D">
              <w:rPr>
                <w:rFonts w:ascii="Times New Roman" w:eastAsia="Times New Roman" w:hAnsi="Times New Roman" w:cs="Times New Roman"/>
                <w:noProof/>
                <w:sz w:val="20"/>
                <w:szCs w:val="20"/>
              </w:rPr>
              <w:t> </w:t>
            </w:r>
            <w:r w:rsidRPr="0034085D">
              <w:rPr>
                <w:rFonts w:ascii="Times New Roman" w:eastAsia="Times New Roman" w:hAnsi="Times New Roman" w:cs="Times New Roman"/>
                <w:noProof/>
                <w:sz w:val="20"/>
                <w:szCs w:val="20"/>
              </w:rPr>
              <w:t> </w:t>
            </w:r>
            <w:r w:rsidRPr="0034085D">
              <w:rPr>
                <w:rFonts w:eastAsia="Times New Roman" w:cs="Times New Roman"/>
                <w:sz w:val="20"/>
                <w:szCs w:val="20"/>
              </w:rPr>
              <w:fldChar w:fldCharType="end"/>
            </w:r>
          </w:p>
        </w:tc>
        <w:tc>
          <w:tcPr>
            <w:tcW w:w="944" w:type="pct"/>
            <w:tcBorders>
              <w:top w:val="single" w:sz="2" w:space="0" w:color="808080"/>
              <w:left w:val="single" w:sz="2" w:space="0" w:color="FFFFFF"/>
              <w:bottom w:val="single" w:sz="2" w:space="0" w:color="808080"/>
              <w:right w:val="single" w:sz="2" w:space="0" w:color="FFFFFF"/>
            </w:tcBorders>
            <w:shd w:val="clear" w:color="auto" w:fill="E6E1FF"/>
            <w:vAlign w:val="center"/>
            <w:hideMark/>
          </w:tcPr>
          <w:p w14:paraId="41157A93" w14:textId="77777777" w:rsidR="00432C08" w:rsidRPr="0034085D" w:rsidRDefault="00432C08" w:rsidP="00A47688">
            <w:pPr>
              <w:pStyle w:val="Corpotesto"/>
              <w:rPr>
                <w:rFonts w:eastAsia="Times New Roman" w:cs="Times New Roman"/>
                <w:sz w:val="20"/>
                <w:szCs w:val="20"/>
              </w:rPr>
            </w:pPr>
            <w:r w:rsidRPr="0034085D">
              <w:rPr>
                <w:rFonts w:eastAsia="Times New Roman" w:cs="Times New Roman"/>
                <w:sz w:val="20"/>
                <w:szCs w:val="20"/>
              </w:rPr>
              <w:fldChar w:fldCharType="begin">
                <w:ffData>
                  <w:name w:val="Text8"/>
                  <w:enabled/>
                  <w:calcOnExit w:val="0"/>
                  <w:textInput>
                    <w:maxLength w:val="100"/>
                  </w:textInput>
                </w:ffData>
              </w:fldChar>
            </w:r>
            <w:r w:rsidRPr="0034085D">
              <w:rPr>
                <w:rFonts w:eastAsia="Times New Roman" w:cs="Times New Roman"/>
                <w:sz w:val="20"/>
                <w:szCs w:val="20"/>
              </w:rPr>
              <w:instrText xml:space="preserve"> FORMTEXT </w:instrText>
            </w:r>
            <w:r w:rsidRPr="0034085D">
              <w:rPr>
                <w:rFonts w:eastAsia="Times New Roman" w:cs="Times New Roman"/>
                <w:sz w:val="20"/>
                <w:szCs w:val="20"/>
              </w:rPr>
            </w:r>
            <w:r w:rsidRPr="0034085D">
              <w:rPr>
                <w:rFonts w:eastAsia="Times New Roman" w:cs="Times New Roman"/>
                <w:sz w:val="20"/>
                <w:szCs w:val="20"/>
              </w:rPr>
              <w:fldChar w:fldCharType="separate"/>
            </w:r>
            <w:r w:rsidRPr="0034085D">
              <w:rPr>
                <w:rFonts w:ascii="Times New Roman" w:eastAsia="Times New Roman" w:hAnsi="Times New Roman" w:cs="Times New Roman"/>
                <w:noProof/>
                <w:sz w:val="20"/>
                <w:szCs w:val="20"/>
              </w:rPr>
              <w:t> </w:t>
            </w:r>
            <w:r w:rsidRPr="0034085D">
              <w:rPr>
                <w:rFonts w:ascii="Times New Roman" w:eastAsia="Times New Roman" w:hAnsi="Times New Roman" w:cs="Times New Roman"/>
                <w:noProof/>
                <w:sz w:val="20"/>
                <w:szCs w:val="20"/>
              </w:rPr>
              <w:t> </w:t>
            </w:r>
            <w:r w:rsidRPr="0034085D">
              <w:rPr>
                <w:rFonts w:ascii="Times New Roman" w:eastAsia="Times New Roman" w:hAnsi="Times New Roman" w:cs="Times New Roman"/>
                <w:noProof/>
                <w:sz w:val="20"/>
                <w:szCs w:val="20"/>
              </w:rPr>
              <w:t> </w:t>
            </w:r>
            <w:r w:rsidRPr="0034085D">
              <w:rPr>
                <w:rFonts w:ascii="Times New Roman" w:eastAsia="Times New Roman" w:hAnsi="Times New Roman" w:cs="Times New Roman"/>
                <w:noProof/>
                <w:sz w:val="20"/>
                <w:szCs w:val="20"/>
              </w:rPr>
              <w:t> </w:t>
            </w:r>
            <w:r w:rsidRPr="0034085D">
              <w:rPr>
                <w:rFonts w:ascii="Times New Roman" w:eastAsia="Times New Roman" w:hAnsi="Times New Roman" w:cs="Times New Roman"/>
                <w:noProof/>
                <w:sz w:val="20"/>
                <w:szCs w:val="20"/>
              </w:rPr>
              <w:t> </w:t>
            </w:r>
            <w:r w:rsidRPr="0034085D">
              <w:rPr>
                <w:rFonts w:eastAsia="Times New Roman" w:cs="Times New Roman"/>
                <w:sz w:val="20"/>
                <w:szCs w:val="20"/>
              </w:rPr>
              <w:fldChar w:fldCharType="end"/>
            </w:r>
          </w:p>
        </w:tc>
      </w:tr>
      <w:tr w:rsidR="00432C08" w:rsidRPr="0034085D" w14:paraId="72A52736" w14:textId="77777777" w:rsidTr="002337AD">
        <w:trPr>
          <w:trHeight w:val="170"/>
        </w:trPr>
        <w:tc>
          <w:tcPr>
            <w:tcW w:w="2428" w:type="pct"/>
            <w:tcBorders>
              <w:top w:val="single" w:sz="2" w:space="0" w:color="808080"/>
              <w:left w:val="single" w:sz="2" w:space="0" w:color="FFFFFF"/>
              <w:bottom w:val="single" w:sz="2" w:space="0" w:color="808080"/>
              <w:right w:val="single" w:sz="2" w:space="0" w:color="FFFFFF"/>
            </w:tcBorders>
            <w:vAlign w:val="center"/>
            <w:hideMark/>
          </w:tcPr>
          <w:p w14:paraId="203EB5E1" w14:textId="77777777" w:rsidR="00432C08" w:rsidRPr="0034085D" w:rsidRDefault="00432C08" w:rsidP="00A47688">
            <w:pPr>
              <w:pStyle w:val="Corpotesto"/>
              <w:rPr>
                <w:rFonts w:eastAsia="Times New Roman" w:cs="Times New Roman"/>
                <w:sz w:val="20"/>
                <w:szCs w:val="20"/>
              </w:rPr>
            </w:pPr>
            <w:r w:rsidRPr="0034085D">
              <w:rPr>
                <w:rFonts w:eastAsia="Times New Roman" w:cs="Times New Roman"/>
                <w:sz w:val="20"/>
                <w:szCs w:val="20"/>
              </w:rPr>
              <w:t>----</w:t>
            </w:r>
          </w:p>
        </w:tc>
        <w:tc>
          <w:tcPr>
            <w:tcW w:w="1628" w:type="pct"/>
            <w:tcBorders>
              <w:top w:val="single" w:sz="2" w:space="0" w:color="808080"/>
              <w:left w:val="single" w:sz="2" w:space="0" w:color="FFFFFF"/>
              <w:bottom w:val="single" w:sz="2" w:space="0" w:color="808080"/>
              <w:right w:val="single" w:sz="2" w:space="0" w:color="FFFFFF"/>
            </w:tcBorders>
            <w:shd w:val="clear" w:color="auto" w:fill="E6E1FF"/>
            <w:vAlign w:val="center"/>
            <w:hideMark/>
          </w:tcPr>
          <w:p w14:paraId="20D4295E" w14:textId="77777777" w:rsidR="00432C08" w:rsidRPr="0034085D" w:rsidRDefault="00432C08" w:rsidP="00A47688">
            <w:pPr>
              <w:pStyle w:val="Corpotesto"/>
              <w:rPr>
                <w:rFonts w:eastAsia="Times New Roman" w:cs="Times New Roman"/>
                <w:sz w:val="20"/>
                <w:szCs w:val="20"/>
              </w:rPr>
            </w:pPr>
            <w:r w:rsidRPr="0034085D">
              <w:rPr>
                <w:rFonts w:eastAsia="Times New Roman" w:cs="Times New Roman"/>
                <w:sz w:val="20"/>
                <w:szCs w:val="20"/>
              </w:rPr>
              <w:fldChar w:fldCharType="begin">
                <w:ffData>
                  <w:name w:val="Text8"/>
                  <w:enabled/>
                  <w:calcOnExit w:val="0"/>
                  <w:textInput>
                    <w:maxLength w:val="100"/>
                  </w:textInput>
                </w:ffData>
              </w:fldChar>
            </w:r>
            <w:r w:rsidRPr="0034085D">
              <w:rPr>
                <w:rFonts w:eastAsia="Times New Roman" w:cs="Times New Roman"/>
                <w:sz w:val="20"/>
                <w:szCs w:val="20"/>
              </w:rPr>
              <w:instrText xml:space="preserve"> FORMTEXT </w:instrText>
            </w:r>
            <w:r w:rsidRPr="0034085D">
              <w:rPr>
                <w:rFonts w:eastAsia="Times New Roman" w:cs="Times New Roman"/>
                <w:sz w:val="20"/>
                <w:szCs w:val="20"/>
              </w:rPr>
            </w:r>
            <w:r w:rsidRPr="0034085D">
              <w:rPr>
                <w:rFonts w:eastAsia="Times New Roman" w:cs="Times New Roman"/>
                <w:sz w:val="20"/>
                <w:szCs w:val="20"/>
              </w:rPr>
              <w:fldChar w:fldCharType="separate"/>
            </w:r>
            <w:r w:rsidRPr="0034085D">
              <w:rPr>
                <w:rFonts w:ascii="Times New Roman" w:eastAsia="Times New Roman" w:hAnsi="Times New Roman" w:cs="Times New Roman"/>
                <w:noProof/>
                <w:sz w:val="20"/>
                <w:szCs w:val="20"/>
              </w:rPr>
              <w:t> </w:t>
            </w:r>
            <w:r w:rsidRPr="0034085D">
              <w:rPr>
                <w:rFonts w:ascii="Times New Roman" w:eastAsia="Times New Roman" w:hAnsi="Times New Roman" w:cs="Times New Roman"/>
                <w:noProof/>
                <w:sz w:val="20"/>
                <w:szCs w:val="20"/>
              </w:rPr>
              <w:t> </w:t>
            </w:r>
            <w:r w:rsidRPr="0034085D">
              <w:rPr>
                <w:rFonts w:ascii="Times New Roman" w:eastAsia="Times New Roman" w:hAnsi="Times New Roman" w:cs="Times New Roman"/>
                <w:noProof/>
                <w:sz w:val="20"/>
                <w:szCs w:val="20"/>
              </w:rPr>
              <w:t> </w:t>
            </w:r>
            <w:r w:rsidRPr="0034085D">
              <w:rPr>
                <w:rFonts w:ascii="Times New Roman" w:eastAsia="Times New Roman" w:hAnsi="Times New Roman" w:cs="Times New Roman"/>
                <w:noProof/>
                <w:sz w:val="20"/>
                <w:szCs w:val="20"/>
              </w:rPr>
              <w:t> </w:t>
            </w:r>
            <w:r w:rsidRPr="0034085D">
              <w:rPr>
                <w:rFonts w:ascii="Times New Roman" w:eastAsia="Times New Roman" w:hAnsi="Times New Roman" w:cs="Times New Roman"/>
                <w:noProof/>
                <w:sz w:val="20"/>
                <w:szCs w:val="20"/>
              </w:rPr>
              <w:t> </w:t>
            </w:r>
            <w:r w:rsidRPr="0034085D">
              <w:rPr>
                <w:rFonts w:eastAsia="Times New Roman" w:cs="Times New Roman"/>
                <w:sz w:val="20"/>
                <w:szCs w:val="20"/>
              </w:rPr>
              <w:fldChar w:fldCharType="end"/>
            </w:r>
            <w:r w:rsidRPr="0034085D">
              <w:rPr>
                <w:rFonts w:eastAsia="Times New Roman" w:cs="Times New Roman"/>
                <w:sz w:val="20"/>
                <w:szCs w:val="20"/>
              </w:rPr>
              <w:t xml:space="preserve"> </w:t>
            </w:r>
            <w:r w:rsidRPr="0034085D">
              <w:rPr>
                <w:rFonts w:eastAsia="Times New Roman" w:cs="Times New Roman"/>
                <w:sz w:val="20"/>
                <w:szCs w:val="20"/>
              </w:rPr>
              <w:fldChar w:fldCharType="begin">
                <w:ffData>
                  <w:name w:val="Text8"/>
                  <w:enabled/>
                  <w:calcOnExit w:val="0"/>
                  <w:textInput>
                    <w:maxLength w:val="100"/>
                  </w:textInput>
                </w:ffData>
              </w:fldChar>
            </w:r>
            <w:r w:rsidRPr="0034085D">
              <w:rPr>
                <w:rFonts w:eastAsia="Times New Roman" w:cs="Times New Roman"/>
                <w:sz w:val="20"/>
                <w:szCs w:val="20"/>
              </w:rPr>
              <w:instrText xml:space="preserve"> FORMTEXT </w:instrText>
            </w:r>
            <w:r w:rsidRPr="0034085D">
              <w:rPr>
                <w:rFonts w:eastAsia="Times New Roman" w:cs="Times New Roman"/>
                <w:sz w:val="20"/>
                <w:szCs w:val="20"/>
              </w:rPr>
            </w:r>
            <w:r w:rsidRPr="0034085D">
              <w:rPr>
                <w:rFonts w:eastAsia="Times New Roman" w:cs="Times New Roman"/>
                <w:sz w:val="20"/>
                <w:szCs w:val="20"/>
              </w:rPr>
              <w:fldChar w:fldCharType="separate"/>
            </w:r>
            <w:r w:rsidRPr="0034085D">
              <w:rPr>
                <w:rFonts w:ascii="Times New Roman" w:eastAsia="Times New Roman" w:hAnsi="Times New Roman" w:cs="Times New Roman"/>
                <w:noProof/>
                <w:sz w:val="20"/>
                <w:szCs w:val="20"/>
              </w:rPr>
              <w:t> </w:t>
            </w:r>
            <w:r w:rsidRPr="0034085D">
              <w:rPr>
                <w:rFonts w:ascii="Times New Roman" w:eastAsia="Times New Roman" w:hAnsi="Times New Roman" w:cs="Times New Roman"/>
                <w:noProof/>
                <w:sz w:val="20"/>
                <w:szCs w:val="20"/>
              </w:rPr>
              <w:t> </w:t>
            </w:r>
            <w:r w:rsidRPr="0034085D">
              <w:rPr>
                <w:rFonts w:ascii="Times New Roman" w:eastAsia="Times New Roman" w:hAnsi="Times New Roman" w:cs="Times New Roman"/>
                <w:noProof/>
                <w:sz w:val="20"/>
                <w:szCs w:val="20"/>
              </w:rPr>
              <w:t> </w:t>
            </w:r>
            <w:r w:rsidRPr="0034085D">
              <w:rPr>
                <w:rFonts w:ascii="Times New Roman" w:eastAsia="Times New Roman" w:hAnsi="Times New Roman" w:cs="Times New Roman"/>
                <w:noProof/>
                <w:sz w:val="20"/>
                <w:szCs w:val="20"/>
              </w:rPr>
              <w:t> </w:t>
            </w:r>
            <w:r w:rsidRPr="0034085D">
              <w:rPr>
                <w:rFonts w:ascii="Times New Roman" w:eastAsia="Times New Roman" w:hAnsi="Times New Roman" w:cs="Times New Roman"/>
                <w:noProof/>
                <w:sz w:val="20"/>
                <w:szCs w:val="20"/>
              </w:rPr>
              <w:t> </w:t>
            </w:r>
            <w:r w:rsidRPr="0034085D">
              <w:rPr>
                <w:rFonts w:eastAsia="Times New Roman" w:cs="Times New Roman"/>
                <w:sz w:val="20"/>
                <w:szCs w:val="20"/>
              </w:rPr>
              <w:fldChar w:fldCharType="end"/>
            </w:r>
          </w:p>
        </w:tc>
        <w:tc>
          <w:tcPr>
            <w:tcW w:w="944" w:type="pct"/>
            <w:tcBorders>
              <w:top w:val="single" w:sz="2" w:space="0" w:color="808080"/>
              <w:left w:val="single" w:sz="2" w:space="0" w:color="FFFFFF"/>
              <w:bottom w:val="single" w:sz="2" w:space="0" w:color="808080"/>
              <w:right w:val="single" w:sz="2" w:space="0" w:color="FFFFFF"/>
            </w:tcBorders>
            <w:shd w:val="clear" w:color="auto" w:fill="E6E1FF"/>
            <w:vAlign w:val="center"/>
            <w:hideMark/>
          </w:tcPr>
          <w:p w14:paraId="0643D092" w14:textId="77777777" w:rsidR="00432C08" w:rsidRPr="0034085D" w:rsidRDefault="00432C08" w:rsidP="00A47688">
            <w:pPr>
              <w:pStyle w:val="Corpotesto"/>
              <w:rPr>
                <w:rFonts w:eastAsia="Times New Roman" w:cs="Times New Roman"/>
                <w:sz w:val="20"/>
                <w:szCs w:val="20"/>
              </w:rPr>
            </w:pPr>
            <w:r w:rsidRPr="0034085D">
              <w:rPr>
                <w:rFonts w:eastAsia="Times New Roman" w:cs="Times New Roman"/>
                <w:sz w:val="20"/>
                <w:szCs w:val="20"/>
              </w:rPr>
              <w:fldChar w:fldCharType="begin">
                <w:ffData>
                  <w:name w:val="Text8"/>
                  <w:enabled/>
                  <w:calcOnExit w:val="0"/>
                  <w:textInput>
                    <w:maxLength w:val="100"/>
                  </w:textInput>
                </w:ffData>
              </w:fldChar>
            </w:r>
            <w:r w:rsidRPr="0034085D">
              <w:rPr>
                <w:rFonts w:eastAsia="Times New Roman" w:cs="Times New Roman"/>
                <w:sz w:val="20"/>
                <w:szCs w:val="20"/>
              </w:rPr>
              <w:instrText xml:space="preserve"> FORMTEXT </w:instrText>
            </w:r>
            <w:r w:rsidRPr="0034085D">
              <w:rPr>
                <w:rFonts w:eastAsia="Times New Roman" w:cs="Times New Roman"/>
                <w:sz w:val="20"/>
                <w:szCs w:val="20"/>
              </w:rPr>
            </w:r>
            <w:r w:rsidRPr="0034085D">
              <w:rPr>
                <w:rFonts w:eastAsia="Times New Roman" w:cs="Times New Roman"/>
                <w:sz w:val="20"/>
                <w:szCs w:val="20"/>
              </w:rPr>
              <w:fldChar w:fldCharType="separate"/>
            </w:r>
            <w:r w:rsidRPr="0034085D">
              <w:rPr>
                <w:rFonts w:ascii="Times New Roman" w:eastAsia="Times New Roman" w:hAnsi="Times New Roman" w:cs="Times New Roman"/>
                <w:noProof/>
                <w:sz w:val="20"/>
                <w:szCs w:val="20"/>
              </w:rPr>
              <w:t> </w:t>
            </w:r>
            <w:r w:rsidRPr="0034085D">
              <w:rPr>
                <w:rFonts w:ascii="Times New Roman" w:eastAsia="Times New Roman" w:hAnsi="Times New Roman" w:cs="Times New Roman"/>
                <w:noProof/>
                <w:sz w:val="20"/>
                <w:szCs w:val="20"/>
              </w:rPr>
              <w:t> </w:t>
            </w:r>
            <w:r w:rsidRPr="0034085D">
              <w:rPr>
                <w:rFonts w:ascii="Times New Roman" w:eastAsia="Times New Roman" w:hAnsi="Times New Roman" w:cs="Times New Roman"/>
                <w:noProof/>
                <w:sz w:val="20"/>
                <w:szCs w:val="20"/>
              </w:rPr>
              <w:t> </w:t>
            </w:r>
            <w:r w:rsidRPr="0034085D">
              <w:rPr>
                <w:rFonts w:ascii="Times New Roman" w:eastAsia="Times New Roman" w:hAnsi="Times New Roman" w:cs="Times New Roman"/>
                <w:noProof/>
                <w:sz w:val="20"/>
                <w:szCs w:val="20"/>
              </w:rPr>
              <w:t> </w:t>
            </w:r>
            <w:r w:rsidRPr="0034085D">
              <w:rPr>
                <w:rFonts w:ascii="Times New Roman" w:eastAsia="Times New Roman" w:hAnsi="Times New Roman" w:cs="Times New Roman"/>
                <w:noProof/>
                <w:sz w:val="20"/>
                <w:szCs w:val="20"/>
              </w:rPr>
              <w:t> </w:t>
            </w:r>
            <w:r w:rsidRPr="0034085D">
              <w:rPr>
                <w:rFonts w:eastAsia="Times New Roman" w:cs="Times New Roman"/>
                <w:sz w:val="20"/>
                <w:szCs w:val="20"/>
              </w:rPr>
              <w:fldChar w:fldCharType="end"/>
            </w:r>
          </w:p>
        </w:tc>
      </w:tr>
      <w:tr w:rsidR="00432C08" w:rsidRPr="0034085D" w14:paraId="28835788" w14:textId="77777777" w:rsidTr="002337AD">
        <w:trPr>
          <w:trHeight w:val="170"/>
        </w:trPr>
        <w:tc>
          <w:tcPr>
            <w:tcW w:w="2428" w:type="pct"/>
            <w:tcBorders>
              <w:top w:val="single" w:sz="2" w:space="0" w:color="808080"/>
              <w:left w:val="single" w:sz="2" w:space="0" w:color="FFFFFF"/>
              <w:bottom w:val="single" w:sz="2" w:space="0" w:color="808080"/>
              <w:right w:val="single" w:sz="2" w:space="0" w:color="FFFFFF"/>
            </w:tcBorders>
            <w:vAlign w:val="center"/>
            <w:hideMark/>
          </w:tcPr>
          <w:p w14:paraId="44DE28F8" w14:textId="77777777" w:rsidR="00432C08" w:rsidRPr="0034085D" w:rsidRDefault="00432C08" w:rsidP="00A47688">
            <w:pPr>
              <w:pStyle w:val="Corpotesto"/>
              <w:rPr>
                <w:rFonts w:eastAsia="Times New Roman" w:cs="Times New Roman"/>
                <w:sz w:val="20"/>
                <w:szCs w:val="20"/>
              </w:rPr>
            </w:pPr>
            <w:r w:rsidRPr="0034085D">
              <w:rPr>
                <w:rFonts w:eastAsia="Times New Roman" w:cs="Times New Roman"/>
                <w:sz w:val="20"/>
                <w:szCs w:val="20"/>
              </w:rPr>
              <w:t>Servizio n</w:t>
            </w:r>
          </w:p>
        </w:tc>
        <w:tc>
          <w:tcPr>
            <w:tcW w:w="1628" w:type="pct"/>
            <w:tcBorders>
              <w:top w:val="single" w:sz="2" w:space="0" w:color="808080"/>
              <w:left w:val="single" w:sz="2" w:space="0" w:color="FFFFFF"/>
              <w:bottom w:val="single" w:sz="2" w:space="0" w:color="808080"/>
              <w:right w:val="single" w:sz="2" w:space="0" w:color="FFFFFF"/>
            </w:tcBorders>
            <w:shd w:val="clear" w:color="auto" w:fill="E6E1FF"/>
            <w:vAlign w:val="center"/>
            <w:hideMark/>
          </w:tcPr>
          <w:p w14:paraId="19D690BB" w14:textId="77777777" w:rsidR="00432C08" w:rsidRPr="0034085D" w:rsidRDefault="00432C08" w:rsidP="00A47688">
            <w:pPr>
              <w:pStyle w:val="Corpotesto"/>
              <w:rPr>
                <w:rFonts w:eastAsia="Times New Roman" w:cs="Times New Roman"/>
                <w:sz w:val="20"/>
                <w:szCs w:val="20"/>
              </w:rPr>
            </w:pPr>
            <w:r w:rsidRPr="0034085D">
              <w:rPr>
                <w:rFonts w:eastAsia="Times New Roman" w:cs="Times New Roman"/>
                <w:sz w:val="20"/>
                <w:szCs w:val="20"/>
              </w:rPr>
              <w:fldChar w:fldCharType="begin">
                <w:ffData>
                  <w:name w:val="Text8"/>
                  <w:enabled/>
                  <w:calcOnExit w:val="0"/>
                  <w:textInput>
                    <w:maxLength w:val="100"/>
                  </w:textInput>
                </w:ffData>
              </w:fldChar>
            </w:r>
            <w:r w:rsidRPr="0034085D">
              <w:rPr>
                <w:rFonts w:eastAsia="Times New Roman" w:cs="Times New Roman"/>
                <w:sz w:val="20"/>
                <w:szCs w:val="20"/>
              </w:rPr>
              <w:instrText xml:space="preserve"> FORMTEXT </w:instrText>
            </w:r>
            <w:r w:rsidRPr="0034085D">
              <w:rPr>
                <w:rFonts w:eastAsia="Times New Roman" w:cs="Times New Roman"/>
                <w:sz w:val="20"/>
                <w:szCs w:val="20"/>
              </w:rPr>
            </w:r>
            <w:r w:rsidRPr="0034085D">
              <w:rPr>
                <w:rFonts w:eastAsia="Times New Roman" w:cs="Times New Roman"/>
                <w:sz w:val="20"/>
                <w:szCs w:val="20"/>
              </w:rPr>
              <w:fldChar w:fldCharType="separate"/>
            </w:r>
            <w:r w:rsidRPr="0034085D">
              <w:rPr>
                <w:rFonts w:ascii="Times New Roman" w:eastAsia="Times New Roman" w:hAnsi="Times New Roman" w:cs="Times New Roman"/>
                <w:noProof/>
                <w:sz w:val="20"/>
                <w:szCs w:val="20"/>
              </w:rPr>
              <w:t> </w:t>
            </w:r>
            <w:r w:rsidRPr="0034085D">
              <w:rPr>
                <w:rFonts w:ascii="Times New Roman" w:eastAsia="Times New Roman" w:hAnsi="Times New Roman" w:cs="Times New Roman"/>
                <w:noProof/>
                <w:sz w:val="20"/>
                <w:szCs w:val="20"/>
              </w:rPr>
              <w:t> </w:t>
            </w:r>
            <w:r w:rsidRPr="0034085D">
              <w:rPr>
                <w:rFonts w:ascii="Times New Roman" w:eastAsia="Times New Roman" w:hAnsi="Times New Roman" w:cs="Times New Roman"/>
                <w:noProof/>
                <w:sz w:val="20"/>
                <w:szCs w:val="20"/>
              </w:rPr>
              <w:t> </w:t>
            </w:r>
            <w:r w:rsidRPr="0034085D">
              <w:rPr>
                <w:rFonts w:ascii="Times New Roman" w:eastAsia="Times New Roman" w:hAnsi="Times New Roman" w:cs="Times New Roman"/>
                <w:noProof/>
                <w:sz w:val="20"/>
                <w:szCs w:val="20"/>
              </w:rPr>
              <w:t> </w:t>
            </w:r>
            <w:r w:rsidRPr="0034085D">
              <w:rPr>
                <w:rFonts w:ascii="Times New Roman" w:eastAsia="Times New Roman" w:hAnsi="Times New Roman" w:cs="Times New Roman"/>
                <w:noProof/>
                <w:sz w:val="20"/>
                <w:szCs w:val="20"/>
              </w:rPr>
              <w:t> </w:t>
            </w:r>
            <w:r w:rsidRPr="0034085D">
              <w:rPr>
                <w:rFonts w:eastAsia="Times New Roman" w:cs="Times New Roman"/>
                <w:sz w:val="20"/>
                <w:szCs w:val="20"/>
              </w:rPr>
              <w:fldChar w:fldCharType="end"/>
            </w:r>
            <w:r w:rsidRPr="0034085D">
              <w:rPr>
                <w:rFonts w:eastAsia="Times New Roman" w:cs="Times New Roman"/>
                <w:sz w:val="20"/>
                <w:szCs w:val="20"/>
              </w:rPr>
              <w:t xml:space="preserve"> </w:t>
            </w:r>
            <w:r w:rsidRPr="0034085D">
              <w:rPr>
                <w:rFonts w:eastAsia="Times New Roman" w:cs="Times New Roman"/>
                <w:sz w:val="20"/>
                <w:szCs w:val="20"/>
              </w:rPr>
              <w:fldChar w:fldCharType="begin">
                <w:ffData>
                  <w:name w:val="Text8"/>
                  <w:enabled/>
                  <w:calcOnExit w:val="0"/>
                  <w:textInput>
                    <w:maxLength w:val="100"/>
                  </w:textInput>
                </w:ffData>
              </w:fldChar>
            </w:r>
            <w:r w:rsidRPr="0034085D">
              <w:rPr>
                <w:rFonts w:eastAsia="Times New Roman" w:cs="Times New Roman"/>
                <w:sz w:val="20"/>
                <w:szCs w:val="20"/>
              </w:rPr>
              <w:instrText xml:space="preserve"> FORMTEXT </w:instrText>
            </w:r>
            <w:r w:rsidRPr="0034085D">
              <w:rPr>
                <w:rFonts w:eastAsia="Times New Roman" w:cs="Times New Roman"/>
                <w:sz w:val="20"/>
                <w:szCs w:val="20"/>
              </w:rPr>
            </w:r>
            <w:r w:rsidRPr="0034085D">
              <w:rPr>
                <w:rFonts w:eastAsia="Times New Roman" w:cs="Times New Roman"/>
                <w:sz w:val="20"/>
                <w:szCs w:val="20"/>
              </w:rPr>
              <w:fldChar w:fldCharType="separate"/>
            </w:r>
            <w:r w:rsidRPr="0034085D">
              <w:rPr>
                <w:rFonts w:ascii="Times New Roman" w:eastAsia="Times New Roman" w:hAnsi="Times New Roman" w:cs="Times New Roman"/>
                <w:noProof/>
                <w:sz w:val="20"/>
                <w:szCs w:val="20"/>
              </w:rPr>
              <w:t> </w:t>
            </w:r>
            <w:r w:rsidRPr="0034085D">
              <w:rPr>
                <w:rFonts w:ascii="Times New Roman" w:eastAsia="Times New Roman" w:hAnsi="Times New Roman" w:cs="Times New Roman"/>
                <w:noProof/>
                <w:sz w:val="20"/>
                <w:szCs w:val="20"/>
              </w:rPr>
              <w:t> </w:t>
            </w:r>
            <w:r w:rsidRPr="0034085D">
              <w:rPr>
                <w:rFonts w:ascii="Times New Roman" w:eastAsia="Times New Roman" w:hAnsi="Times New Roman" w:cs="Times New Roman"/>
                <w:noProof/>
                <w:sz w:val="20"/>
                <w:szCs w:val="20"/>
              </w:rPr>
              <w:t> </w:t>
            </w:r>
            <w:r w:rsidRPr="0034085D">
              <w:rPr>
                <w:rFonts w:ascii="Times New Roman" w:eastAsia="Times New Roman" w:hAnsi="Times New Roman" w:cs="Times New Roman"/>
                <w:noProof/>
                <w:sz w:val="20"/>
                <w:szCs w:val="20"/>
              </w:rPr>
              <w:t> </w:t>
            </w:r>
            <w:r w:rsidRPr="0034085D">
              <w:rPr>
                <w:rFonts w:ascii="Times New Roman" w:eastAsia="Times New Roman" w:hAnsi="Times New Roman" w:cs="Times New Roman"/>
                <w:noProof/>
                <w:sz w:val="20"/>
                <w:szCs w:val="20"/>
              </w:rPr>
              <w:t> </w:t>
            </w:r>
            <w:r w:rsidRPr="0034085D">
              <w:rPr>
                <w:rFonts w:eastAsia="Times New Roman" w:cs="Times New Roman"/>
                <w:sz w:val="20"/>
                <w:szCs w:val="20"/>
              </w:rPr>
              <w:fldChar w:fldCharType="end"/>
            </w:r>
          </w:p>
        </w:tc>
        <w:tc>
          <w:tcPr>
            <w:tcW w:w="944" w:type="pct"/>
            <w:tcBorders>
              <w:top w:val="single" w:sz="2" w:space="0" w:color="808080"/>
              <w:left w:val="single" w:sz="2" w:space="0" w:color="FFFFFF"/>
              <w:bottom w:val="single" w:sz="2" w:space="0" w:color="808080"/>
              <w:right w:val="single" w:sz="2" w:space="0" w:color="FFFFFF"/>
            </w:tcBorders>
            <w:shd w:val="clear" w:color="auto" w:fill="E6E1FF"/>
            <w:vAlign w:val="center"/>
            <w:hideMark/>
          </w:tcPr>
          <w:p w14:paraId="577B1938" w14:textId="77777777" w:rsidR="00432C08" w:rsidRPr="0034085D" w:rsidRDefault="00432C08" w:rsidP="00A47688">
            <w:pPr>
              <w:pStyle w:val="Corpotesto"/>
              <w:rPr>
                <w:rFonts w:eastAsia="Times New Roman" w:cs="Times New Roman"/>
                <w:sz w:val="20"/>
                <w:szCs w:val="20"/>
              </w:rPr>
            </w:pPr>
            <w:r w:rsidRPr="0034085D">
              <w:rPr>
                <w:rFonts w:eastAsia="Times New Roman" w:cs="Times New Roman"/>
                <w:sz w:val="20"/>
                <w:szCs w:val="20"/>
              </w:rPr>
              <w:fldChar w:fldCharType="begin">
                <w:ffData>
                  <w:name w:val="Text8"/>
                  <w:enabled/>
                  <w:calcOnExit w:val="0"/>
                  <w:textInput>
                    <w:maxLength w:val="100"/>
                  </w:textInput>
                </w:ffData>
              </w:fldChar>
            </w:r>
            <w:r w:rsidRPr="0034085D">
              <w:rPr>
                <w:rFonts w:eastAsia="Times New Roman" w:cs="Times New Roman"/>
                <w:sz w:val="20"/>
                <w:szCs w:val="20"/>
              </w:rPr>
              <w:instrText xml:space="preserve"> FORMTEXT </w:instrText>
            </w:r>
            <w:r w:rsidRPr="0034085D">
              <w:rPr>
                <w:rFonts w:eastAsia="Times New Roman" w:cs="Times New Roman"/>
                <w:sz w:val="20"/>
                <w:szCs w:val="20"/>
              </w:rPr>
            </w:r>
            <w:r w:rsidRPr="0034085D">
              <w:rPr>
                <w:rFonts w:eastAsia="Times New Roman" w:cs="Times New Roman"/>
                <w:sz w:val="20"/>
                <w:szCs w:val="20"/>
              </w:rPr>
              <w:fldChar w:fldCharType="separate"/>
            </w:r>
            <w:r w:rsidRPr="0034085D">
              <w:rPr>
                <w:rFonts w:ascii="Times New Roman" w:eastAsia="Times New Roman" w:hAnsi="Times New Roman" w:cs="Times New Roman"/>
                <w:noProof/>
                <w:sz w:val="20"/>
                <w:szCs w:val="20"/>
              </w:rPr>
              <w:t> </w:t>
            </w:r>
            <w:r w:rsidRPr="0034085D">
              <w:rPr>
                <w:rFonts w:ascii="Times New Roman" w:eastAsia="Times New Roman" w:hAnsi="Times New Roman" w:cs="Times New Roman"/>
                <w:noProof/>
                <w:sz w:val="20"/>
                <w:szCs w:val="20"/>
              </w:rPr>
              <w:t> </w:t>
            </w:r>
            <w:r w:rsidRPr="0034085D">
              <w:rPr>
                <w:rFonts w:ascii="Times New Roman" w:eastAsia="Times New Roman" w:hAnsi="Times New Roman" w:cs="Times New Roman"/>
                <w:noProof/>
                <w:sz w:val="20"/>
                <w:szCs w:val="20"/>
              </w:rPr>
              <w:t> </w:t>
            </w:r>
            <w:r w:rsidRPr="0034085D">
              <w:rPr>
                <w:rFonts w:ascii="Times New Roman" w:eastAsia="Times New Roman" w:hAnsi="Times New Roman" w:cs="Times New Roman"/>
                <w:noProof/>
                <w:sz w:val="20"/>
                <w:szCs w:val="20"/>
              </w:rPr>
              <w:t> </w:t>
            </w:r>
            <w:r w:rsidRPr="0034085D">
              <w:rPr>
                <w:rFonts w:ascii="Times New Roman" w:eastAsia="Times New Roman" w:hAnsi="Times New Roman" w:cs="Times New Roman"/>
                <w:noProof/>
                <w:sz w:val="20"/>
                <w:szCs w:val="20"/>
              </w:rPr>
              <w:t> </w:t>
            </w:r>
            <w:r w:rsidRPr="0034085D">
              <w:rPr>
                <w:rFonts w:eastAsia="Times New Roman" w:cs="Times New Roman"/>
                <w:sz w:val="20"/>
                <w:szCs w:val="20"/>
              </w:rPr>
              <w:fldChar w:fldCharType="end"/>
            </w:r>
          </w:p>
        </w:tc>
      </w:tr>
      <w:tr w:rsidR="00432C08" w:rsidRPr="0034085D" w14:paraId="6FD3EC78" w14:textId="77777777" w:rsidTr="002337AD">
        <w:trPr>
          <w:trHeight w:val="170"/>
        </w:trPr>
        <w:tc>
          <w:tcPr>
            <w:tcW w:w="2428" w:type="pct"/>
            <w:tcBorders>
              <w:top w:val="single" w:sz="2" w:space="0" w:color="808080"/>
              <w:left w:val="single" w:sz="2" w:space="0" w:color="FFFFFF"/>
              <w:bottom w:val="single" w:sz="2" w:space="0" w:color="808080"/>
              <w:right w:val="single" w:sz="2" w:space="0" w:color="FFFFFF"/>
            </w:tcBorders>
            <w:vAlign w:val="center"/>
            <w:hideMark/>
          </w:tcPr>
          <w:p w14:paraId="51C1BC3F" w14:textId="77777777" w:rsidR="00432C08" w:rsidRPr="0034085D" w:rsidRDefault="00432C08" w:rsidP="00A47688">
            <w:pPr>
              <w:pStyle w:val="Corpotesto"/>
              <w:rPr>
                <w:rFonts w:eastAsia="Times New Roman" w:cs="Times New Roman"/>
                <w:sz w:val="20"/>
                <w:szCs w:val="20"/>
              </w:rPr>
            </w:pPr>
            <w:r w:rsidRPr="0034085D">
              <w:rPr>
                <w:rFonts w:eastAsia="Times New Roman" w:cs="Times New Roman"/>
                <w:sz w:val="20"/>
                <w:szCs w:val="20"/>
              </w:rPr>
              <w:t>Totale</w:t>
            </w:r>
          </w:p>
        </w:tc>
        <w:tc>
          <w:tcPr>
            <w:tcW w:w="1628" w:type="pct"/>
            <w:tcBorders>
              <w:top w:val="single" w:sz="2" w:space="0" w:color="808080"/>
              <w:left w:val="single" w:sz="2" w:space="0" w:color="FFFFFF"/>
              <w:bottom w:val="single" w:sz="2" w:space="0" w:color="808080"/>
              <w:right w:val="single" w:sz="2" w:space="0" w:color="FFFFFF"/>
            </w:tcBorders>
            <w:vAlign w:val="center"/>
          </w:tcPr>
          <w:p w14:paraId="105F8D70" w14:textId="77777777" w:rsidR="00432C08" w:rsidRPr="0034085D" w:rsidRDefault="00432C08" w:rsidP="00A47688">
            <w:pPr>
              <w:pStyle w:val="Corpotesto"/>
              <w:rPr>
                <w:rFonts w:eastAsia="Times New Roman" w:cs="Times New Roman"/>
                <w:sz w:val="20"/>
                <w:szCs w:val="20"/>
              </w:rPr>
            </w:pPr>
          </w:p>
        </w:tc>
        <w:tc>
          <w:tcPr>
            <w:tcW w:w="944" w:type="pct"/>
            <w:tcBorders>
              <w:top w:val="single" w:sz="2" w:space="0" w:color="808080"/>
              <w:left w:val="single" w:sz="2" w:space="0" w:color="FFFFFF"/>
              <w:bottom w:val="single" w:sz="2" w:space="0" w:color="808080"/>
              <w:right w:val="single" w:sz="2" w:space="0" w:color="FFFFFF"/>
            </w:tcBorders>
            <w:vAlign w:val="center"/>
            <w:hideMark/>
          </w:tcPr>
          <w:p w14:paraId="3CC1BF47" w14:textId="77777777" w:rsidR="00432C08" w:rsidRPr="0034085D" w:rsidRDefault="00432C08" w:rsidP="00A47688">
            <w:pPr>
              <w:pStyle w:val="Corpotesto"/>
              <w:rPr>
                <w:rFonts w:eastAsia="Times New Roman" w:cs="Times New Roman"/>
                <w:sz w:val="20"/>
                <w:szCs w:val="20"/>
              </w:rPr>
            </w:pPr>
            <w:r w:rsidRPr="0034085D">
              <w:rPr>
                <w:rFonts w:eastAsia="Times New Roman" w:cs="Times New Roman"/>
                <w:sz w:val="20"/>
                <w:szCs w:val="20"/>
              </w:rPr>
              <w:fldChar w:fldCharType="begin">
                <w:ffData>
                  <w:name w:val="Text8"/>
                  <w:enabled/>
                  <w:calcOnExit w:val="0"/>
                  <w:textInput>
                    <w:maxLength w:val="100"/>
                  </w:textInput>
                </w:ffData>
              </w:fldChar>
            </w:r>
            <w:r w:rsidRPr="0034085D">
              <w:rPr>
                <w:rFonts w:eastAsia="Times New Roman" w:cs="Times New Roman"/>
                <w:sz w:val="20"/>
                <w:szCs w:val="20"/>
              </w:rPr>
              <w:instrText xml:space="preserve"> FORMTEXT </w:instrText>
            </w:r>
            <w:r w:rsidRPr="0034085D">
              <w:rPr>
                <w:rFonts w:eastAsia="Times New Roman" w:cs="Times New Roman"/>
                <w:sz w:val="20"/>
                <w:szCs w:val="20"/>
              </w:rPr>
            </w:r>
            <w:r w:rsidRPr="0034085D">
              <w:rPr>
                <w:rFonts w:eastAsia="Times New Roman" w:cs="Times New Roman"/>
                <w:sz w:val="20"/>
                <w:szCs w:val="20"/>
              </w:rPr>
              <w:fldChar w:fldCharType="separate"/>
            </w:r>
            <w:r w:rsidRPr="0034085D">
              <w:rPr>
                <w:rFonts w:ascii="Times New Roman" w:eastAsia="Times New Roman" w:hAnsi="Times New Roman" w:cs="Times New Roman"/>
                <w:noProof/>
                <w:sz w:val="20"/>
                <w:szCs w:val="20"/>
              </w:rPr>
              <w:t> </w:t>
            </w:r>
            <w:r w:rsidRPr="0034085D">
              <w:rPr>
                <w:rFonts w:ascii="Times New Roman" w:eastAsia="Times New Roman" w:hAnsi="Times New Roman" w:cs="Times New Roman"/>
                <w:noProof/>
                <w:sz w:val="20"/>
                <w:szCs w:val="20"/>
              </w:rPr>
              <w:t> </w:t>
            </w:r>
            <w:r w:rsidRPr="0034085D">
              <w:rPr>
                <w:rFonts w:ascii="Times New Roman" w:eastAsia="Times New Roman" w:hAnsi="Times New Roman" w:cs="Times New Roman"/>
                <w:noProof/>
                <w:sz w:val="20"/>
                <w:szCs w:val="20"/>
              </w:rPr>
              <w:t> </w:t>
            </w:r>
            <w:r w:rsidRPr="0034085D">
              <w:rPr>
                <w:rFonts w:ascii="Times New Roman" w:eastAsia="Times New Roman" w:hAnsi="Times New Roman" w:cs="Times New Roman"/>
                <w:noProof/>
                <w:sz w:val="20"/>
                <w:szCs w:val="20"/>
              </w:rPr>
              <w:t> </w:t>
            </w:r>
            <w:r w:rsidRPr="0034085D">
              <w:rPr>
                <w:rFonts w:ascii="Times New Roman" w:eastAsia="Times New Roman" w:hAnsi="Times New Roman" w:cs="Times New Roman"/>
                <w:noProof/>
                <w:sz w:val="20"/>
                <w:szCs w:val="20"/>
              </w:rPr>
              <w:t> </w:t>
            </w:r>
            <w:r w:rsidRPr="0034085D">
              <w:rPr>
                <w:rFonts w:eastAsia="Times New Roman" w:cs="Times New Roman"/>
                <w:sz w:val="20"/>
                <w:szCs w:val="20"/>
              </w:rPr>
              <w:fldChar w:fldCharType="end"/>
            </w:r>
          </w:p>
        </w:tc>
      </w:tr>
      <w:tr w:rsidR="00432C08" w:rsidRPr="0034085D" w14:paraId="625AE0CB" w14:textId="77777777" w:rsidTr="002337AD">
        <w:tc>
          <w:tcPr>
            <w:tcW w:w="5000" w:type="pct"/>
            <w:gridSpan w:val="3"/>
            <w:tcBorders>
              <w:top w:val="single" w:sz="2" w:space="0" w:color="808080"/>
              <w:left w:val="single" w:sz="2" w:space="0" w:color="FFFFFF"/>
              <w:bottom w:val="single" w:sz="2" w:space="0" w:color="808080"/>
              <w:right w:val="single" w:sz="2" w:space="0" w:color="FFFFFF"/>
            </w:tcBorders>
            <w:vAlign w:val="center"/>
            <w:hideMark/>
          </w:tcPr>
          <w:p w14:paraId="3023A417" w14:textId="77777777" w:rsidR="00432C08" w:rsidRPr="0034085D" w:rsidRDefault="00432C08" w:rsidP="00A47688">
            <w:pPr>
              <w:pStyle w:val="Corpotesto"/>
              <w:rPr>
                <w:rFonts w:eastAsia="Times New Roman" w:cs="Times New Roman"/>
                <w:sz w:val="20"/>
                <w:szCs w:val="20"/>
              </w:rPr>
            </w:pPr>
            <w:r w:rsidRPr="0034085D">
              <w:rPr>
                <w:rFonts w:eastAsia="Times New Roman" w:cs="Times New Roman"/>
                <w:sz w:val="20"/>
                <w:szCs w:val="20"/>
              </w:rPr>
              <w:t>Gli strumenti e le modalità di monitoraggio dell’avanzamento del piano e di valutazione dei risultati sono:</w:t>
            </w:r>
          </w:p>
        </w:tc>
      </w:tr>
      <w:tr w:rsidR="00432C08" w:rsidRPr="0034085D" w14:paraId="477E6E3C" w14:textId="77777777" w:rsidTr="002337AD">
        <w:trPr>
          <w:trHeight w:val="702"/>
        </w:trPr>
        <w:tc>
          <w:tcPr>
            <w:tcW w:w="5000" w:type="pct"/>
            <w:gridSpan w:val="3"/>
            <w:tcBorders>
              <w:top w:val="single" w:sz="2" w:space="0" w:color="808080"/>
              <w:left w:val="single" w:sz="2" w:space="0" w:color="FFFFFF"/>
              <w:bottom w:val="single" w:sz="2" w:space="0" w:color="808080"/>
              <w:right w:val="single" w:sz="2" w:space="0" w:color="FFFFFF"/>
            </w:tcBorders>
            <w:shd w:val="clear" w:color="auto" w:fill="E6E1FF"/>
            <w:hideMark/>
          </w:tcPr>
          <w:p w14:paraId="536EAECD" w14:textId="77777777" w:rsidR="00432C08" w:rsidRPr="0034085D" w:rsidRDefault="00432C08" w:rsidP="000D3721">
            <w:pPr>
              <w:pStyle w:val="Corpotesto"/>
              <w:numPr>
                <w:ilvl w:val="0"/>
                <w:numId w:val="10"/>
              </w:numPr>
              <w:rPr>
                <w:rFonts w:eastAsia="Times New Roman" w:cs="Times New Roman"/>
                <w:sz w:val="20"/>
                <w:szCs w:val="20"/>
              </w:rPr>
            </w:pPr>
            <w:r w:rsidRPr="0034085D">
              <w:rPr>
                <w:rFonts w:eastAsia="Times New Roman" w:cs="Times New Roman"/>
                <w:sz w:val="20"/>
                <w:szCs w:val="20"/>
              </w:rPr>
              <w:t>compilazione timesheet</w:t>
            </w:r>
          </w:p>
          <w:p w14:paraId="5834CD41" w14:textId="77777777" w:rsidR="00432C08" w:rsidRPr="0034085D" w:rsidRDefault="00432C08" w:rsidP="000D3721">
            <w:pPr>
              <w:pStyle w:val="Corpotesto"/>
              <w:numPr>
                <w:ilvl w:val="0"/>
                <w:numId w:val="10"/>
              </w:numPr>
              <w:rPr>
                <w:rFonts w:eastAsia="Times New Roman" w:cs="Times New Roman"/>
                <w:sz w:val="20"/>
                <w:szCs w:val="20"/>
              </w:rPr>
            </w:pPr>
            <w:r w:rsidRPr="0034085D">
              <w:rPr>
                <w:rFonts w:eastAsia="Times New Roman" w:cs="Times New Roman"/>
                <w:sz w:val="20"/>
                <w:szCs w:val="20"/>
              </w:rPr>
              <w:t>compilazione registro formativo e delle presenze</w:t>
            </w:r>
          </w:p>
          <w:p w14:paraId="7CB32E32" w14:textId="77777777" w:rsidR="00432C08" w:rsidRPr="0034085D" w:rsidRDefault="00432C08" w:rsidP="000D3721">
            <w:pPr>
              <w:pStyle w:val="Corpotesto"/>
              <w:numPr>
                <w:ilvl w:val="0"/>
                <w:numId w:val="10"/>
              </w:numPr>
              <w:rPr>
                <w:rFonts w:eastAsia="Times New Roman" w:cs="Times New Roman"/>
                <w:sz w:val="20"/>
                <w:szCs w:val="20"/>
              </w:rPr>
            </w:pPr>
            <w:r w:rsidRPr="0034085D">
              <w:rPr>
                <w:rFonts w:eastAsia="Times New Roman" w:cs="Times New Roman"/>
                <w:sz w:val="20"/>
                <w:szCs w:val="20"/>
              </w:rPr>
              <w:t>compilazione registro delle presenze e delle attività</w:t>
            </w:r>
          </w:p>
          <w:p w14:paraId="01003079" w14:textId="77777777" w:rsidR="00432C08" w:rsidRPr="0034085D" w:rsidRDefault="00432C08" w:rsidP="000D3721">
            <w:pPr>
              <w:pStyle w:val="Corpotesto"/>
              <w:numPr>
                <w:ilvl w:val="0"/>
                <w:numId w:val="10"/>
              </w:numPr>
              <w:rPr>
                <w:rFonts w:eastAsia="Times New Roman" w:cs="Times New Roman"/>
                <w:sz w:val="20"/>
                <w:szCs w:val="20"/>
              </w:rPr>
            </w:pPr>
            <w:r w:rsidRPr="0034085D">
              <w:rPr>
                <w:rFonts w:eastAsia="Times New Roman" w:cs="Times New Roman"/>
                <w:sz w:val="20"/>
                <w:szCs w:val="20"/>
              </w:rPr>
              <w:t>output e outcome di servizio</w:t>
            </w:r>
          </w:p>
          <w:p w14:paraId="7F50529E" w14:textId="77777777" w:rsidR="00432C08" w:rsidRPr="0034085D" w:rsidRDefault="00432C08" w:rsidP="000D3721">
            <w:pPr>
              <w:pStyle w:val="Corpotesto"/>
              <w:numPr>
                <w:ilvl w:val="0"/>
                <w:numId w:val="10"/>
              </w:numPr>
              <w:rPr>
                <w:rFonts w:eastAsia="Times New Roman" w:cs="Times New Roman"/>
                <w:sz w:val="20"/>
                <w:szCs w:val="20"/>
              </w:rPr>
            </w:pPr>
            <w:r w:rsidRPr="0034085D">
              <w:rPr>
                <w:rFonts w:eastAsia="Times New Roman" w:cs="Times New Roman"/>
                <w:sz w:val="20"/>
                <w:szCs w:val="20"/>
              </w:rPr>
              <w:t xml:space="preserve">dati delle Comunicazioni Obbligatorie </w:t>
            </w:r>
          </w:p>
        </w:tc>
      </w:tr>
    </w:tbl>
    <w:p w14:paraId="5857DC52" w14:textId="77777777" w:rsidR="00432C08" w:rsidRPr="0034085D" w:rsidRDefault="00432C08" w:rsidP="00A47688">
      <w:pPr>
        <w:pStyle w:val="Corpotesto"/>
        <w:rPr>
          <w:rFonts w:eastAsia="Times New Roman" w:cs="Times New Roman"/>
          <w:sz w:val="20"/>
          <w:szCs w:val="20"/>
        </w:rPr>
      </w:pPr>
    </w:p>
    <w:p w14:paraId="3DAC1E8A" w14:textId="77777777" w:rsidR="00432C08" w:rsidRPr="0034085D" w:rsidRDefault="00432C08" w:rsidP="00A47688">
      <w:pPr>
        <w:pStyle w:val="Corpotesto"/>
        <w:rPr>
          <w:rFonts w:eastAsia="Times New Roman" w:cs="Times New Roman"/>
          <w:sz w:val="20"/>
          <w:szCs w:val="20"/>
        </w:rPr>
      </w:pPr>
      <w:r w:rsidRPr="0034085D">
        <w:rPr>
          <w:rFonts w:eastAsia="Times New Roman" w:cs="Times New Roman"/>
          <w:sz w:val="20"/>
          <w:szCs w:val="20"/>
        </w:rPr>
        <w:t>Luogo______, lì ______</w:t>
      </w:r>
    </w:p>
    <w:p w14:paraId="0F1C6B6D" w14:textId="77777777" w:rsidR="00432C08" w:rsidRPr="0034085D" w:rsidRDefault="00432C08" w:rsidP="00A47688">
      <w:pPr>
        <w:pStyle w:val="Corpotesto"/>
        <w:rPr>
          <w:rFonts w:eastAsia="Times New Roman" w:cs="Times New Roman"/>
          <w:sz w:val="20"/>
          <w:szCs w:val="20"/>
        </w:rPr>
      </w:pPr>
    </w:p>
    <w:tbl>
      <w:tblPr>
        <w:tblW w:w="0" w:type="auto"/>
        <w:tblInd w:w="235" w:type="dxa"/>
        <w:tblLayout w:type="fixed"/>
        <w:tblLook w:val="01E0" w:firstRow="1" w:lastRow="1" w:firstColumn="1" w:lastColumn="1" w:noHBand="0" w:noVBand="0"/>
      </w:tblPr>
      <w:tblGrid>
        <w:gridCol w:w="4079"/>
        <w:gridCol w:w="3961"/>
      </w:tblGrid>
      <w:tr w:rsidR="00432C08" w:rsidRPr="0034085D" w14:paraId="161F7D73" w14:textId="77777777" w:rsidTr="002337AD">
        <w:tc>
          <w:tcPr>
            <w:tcW w:w="4079" w:type="dxa"/>
            <w:hideMark/>
          </w:tcPr>
          <w:p w14:paraId="5051FF86" w14:textId="77777777" w:rsidR="00432C08" w:rsidRPr="0034085D" w:rsidRDefault="00432C08" w:rsidP="00A47688">
            <w:pPr>
              <w:pStyle w:val="Corpotesto"/>
              <w:rPr>
                <w:rFonts w:eastAsia="Times New Roman" w:cs="Times New Roman"/>
                <w:sz w:val="20"/>
                <w:szCs w:val="20"/>
              </w:rPr>
            </w:pPr>
            <w:r w:rsidRPr="0034085D">
              <w:rPr>
                <w:rFonts w:eastAsia="Times New Roman" w:cs="Times New Roman"/>
                <w:sz w:val="20"/>
                <w:szCs w:val="20"/>
              </w:rPr>
              <w:t xml:space="preserve">Soggetto esecutore ______________ </w:t>
            </w:r>
          </w:p>
          <w:p w14:paraId="74C4AA18" w14:textId="77777777" w:rsidR="00432C08" w:rsidRPr="0034085D" w:rsidRDefault="00432C08" w:rsidP="00A47688">
            <w:pPr>
              <w:pStyle w:val="Corpotesto"/>
              <w:rPr>
                <w:rFonts w:eastAsia="Times New Roman" w:cs="Times New Roman"/>
                <w:i/>
                <w:sz w:val="20"/>
                <w:szCs w:val="20"/>
              </w:rPr>
            </w:pPr>
            <w:r w:rsidRPr="0034085D">
              <w:rPr>
                <w:rFonts w:eastAsia="Times New Roman" w:cs="Times New Roman"/>
                <w:i/>
                <w:sz w:val="20"/>
                <w:szCs w:val="20"/>
              </w:rPr>
              <w:t xml:space="preserve">Firma del rappresentante legale o di altro soggetto con potere di firma                 </w:t>
            </w:r>
          </w:p>
        </w:tc>
        <w:tc>
          <w:tcPr>
            <w:tcW w:w="3961" w:type="dxa"/>
            <w:hideMark/>
          </w:tcPr>
          <w:p w14:paraId="37BE4292" w14:textId="77777777" w:rsidR="00432C08" w:rsidRPr="0034085D" w:rsidRDefault="00432C08" w:rsidP="00A47688">
            <w:pPr>
              <w:pStyle w:val="Corpotesto"/>
              <w:rPr>
                <w:rFonts w:eastAsia="Times New Roman" w:cs="Times New Roman"/>
                <w:sz w:val="20"/>
                <w:szCs w:val="20"/>
              </w:rPr>
            </w:pPr>
            <w:r w:rsidRPr="0034085D">
              <w:rPr>
                <w:rFonts w:eastAsia="Times New Roman" w:cs="Times New Roman"/>
                <w:sz w:val="20"/>
                <w:szCs w:val="20"/>
              </w:rPr>
              <w:t>Il Beneficiario _______________</w:t>
            </w:r>
          </w:p>
          <w:p w14:paraId="190CAB97" w14:textId="77777777" w:rsidR="00432C08" w:rsidRPr="0034085D" w:rsidRDefault="00432C08" w:rsidP="00A47688">
            <w:pPr>
              <w:pStyle w:val="Corpotesto"/>
              <w:rPr>
                <w:rFonts w:eastAsia="Times New Roman" w:cs="Times New Roman"/>
                <w:sz w:val="20"/>
                <w:szCs w:val="20"/>
              </w:rPr>
            </w:pPr>
            <w:r w:rsidRPr="0034085D">
              <w:rPr>
                <w:rFonts w:eastAsia="Times New Roman" w:cs="Times New Roman"/>
                <w:i/>
                <w:sz w:val="20"/>
                <w:szCs w:val="20"/>
              </w:rPr>
              <w:t>Firma leggibile del beneficiario o di chi ne fa le veci</w:t>
            </w:r>
          </w:p>
        </w:tc>
      </w:tr>
    </w:tbl>
    <w:p w14:paraId="511C6417" w14:textId="77777777" w:rsidR="00432C08" w:rsidRDefault="00432C08" w:rsidP="00432C08"/>
    <w:p w14:paraId="4938B2DA" w14:textId="77777777" w:rsidR="00432C08" w:rsidRDefault="00432C08" w:rsidP="00432C08"/>
    <w:p w14:paraId="1F322FA3" w14:textId="77777777" w:rsidR="00432C08" w:rsidRDefault="00432C08" w:rsidP="00432C08">
      <w:pPr>
        <w:sectPr w:rsidR="00432C08" w:rsidSect="00432C08">
          <w:footerReference w:type="default" r:id="rId16"/>
          <w:headerReference w:type="first" r:id="rId17"/>
          <w:pgSz w:w="11910" w:h="16840"/>
          <w:pgMar w:top="1417" w:right="1134" w:bottom="1134" w:left="1134" w:header="870" w:footer="751" w:gutter="0"/>
          <w:pgNumType w:start="0"/>
          <w:cols w:space="720"/>
          <w:titlePg/>
          <w:docGrid w:linePitch="326"/>
        </w:sectPr>
      </w:pPr>
    </w:p>
    <w:p w14:paraId="635A3CE8" w14:textId="77777777" w:rsidR="00432C08" w:rsidRPr="00421E52" w:rsidRDefault="00432C08" w:rsidP="00432C08">
      <w:pPr>
        <w:pStyle w:val="Titolo1"/>
      </w:pPr>
      <w:bookmarkStart w:id="70" w:name="_Toc394826858"/>
      <w:bookmarkStart w:id="71" w:name="_Toc211595025"/>
      <w:bookmarkStart w:id="72" w:name="_Toc216344619"/>
      <w:bookmarkStart w:id="73" w:name="_Hlk151736902"/>
      <w:r w:rsidRPr="00421E52">
        <w:lastRenderedPageBreak/>
        <w:t>Allegato 3</w:t>
      </w:r>
      <w:r>
        <w:t>.</w:t>
      </w:r>
      <w:r w:rsidRPr="00421E52">
        <w:t xml:space="preserve"> Dichiarazione riassuntiva unica</w:t>
      </w:r>
      <w:bookmarkEnd w:id="70"/>
      <w:bookmarkEnd w:id="71"/>
      <w:bookmarkEnd w:id="72"/>
    </w:p>
    <w:tbl>
      <w:tblPr>
        <w:tblW w:w="19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870"/>
        <w:gridCol w:w="9870"/>
      </w:tblGrid>
      <w:tr w:rsidR="00432C08" w:rsidRPr="004D3F00" w14:paraId="0761EF37" w14:textId="77777777" w:rsidTr="002337AD">
        <w:tc>
          <w:tcPr>
            <w:tcW w:w="9870" w:type="dxa"/>
            <w:tcBorders>
              <w:top w:val="nil"/>
              <w:left w:val="nil"/>
              <w:bottom w:val="nil"/>
              <w:right w:val="nil"/>
            </w:tcBorders>
            <w:shd w:val="clear" w:color="auto" w:fill="FFFFFF"/>
          </w:tcPr>
          <w:bookmarkEnd w:id="73"/>
          <w:p w14:paraId="17DF6F11" w14:textId="0809577C" w:rsidR="00432C08" w:rsidRDefault="009F26FE" w:rsidP="002337AD">
            <w:pPr>
              <w:spacing w:after="0" w:line="256" w:lineRule="auto"/>
              <w:jc w:val="center"/>
              <w:rPr>
                <w:rFonts w:ascii="Calibri" w:eastAsia="Times New Roman" w:hAnsi="Calibri" w:cs="Times New Roman"/>
                <w:b/>
                <w:bCs/>
              </w:rPr>
            </w:pPr>
            <w:r>
              <w:rPr>
                <w:noProof/>
              </w:rPr>
              <mc:AlternateContent>
                <mc:Choice Requires="wpg">
                  <w:drawing>
                    <wp:anchor distT="0" distB="0" distL="114300" distR="114300" simplePos="0" relativeHeight="251714560" behindDoc="0" locked="0" layoutInCell="1" allowOverlap="1" wp14:anchorId="73A75A03" wp14:editId="0A7E0F36">
                      <wp:simplePos x="0" y="0"/>
                      <wp:positionH relativeFrom="margin">
                        <wp:posOffset>4365266</wp:posOffset>
                      </wp:positionH>
                      <wp:positionV relativeFrom="paragraph">
                        <wp:posOffset>-37023</wp:posOffset>
                      </wp:positionV>
                      <wp:extent cx="1781175" cy="611080"/>
                      <wp:effectExtent l="0" t="0" r="9525" b="0"/>
                      <wp:wrapNone/>
                      <wp:docPr id="2119778910" name="Group 6"/>
                      <wp:cNvGraphicFramePr>
                        <a:graphicFrameLocks xmlns:a="http://schemas.openxmlformats.org/drawingml/2006/main" noChangeAspect="1"/>
                      </wp:cNvGraphicFramePr>
                      <a:graphic xmlns:a="http://schemas.openxmlformats.org/drawingml/2006/main">
                        <a:graphicData uri="http://schemas.microsoft.com/office/word/2010/wordprocessingGroup">
                          <wpg:wgp>
                            <wpg:cNvGrpSpPr>
                              <a:grpSpLocks noChangeAspect="1"/>
                            </wpg:cNvGrpSpPr>
                            <wpg:grpSpPr bwMode="auto">
                              <a:xfrm>
                                <a:off x="0" y="0"/>
                                <a:ext cx="1781175" cy="611080"/>
                                <a:chOff x="2574" y="1151"/>
                                <a:chExt cx="4956" cy="1701"/>
                              </a:xfrm>
                            </wpg:grpSpPr>
                            <pic:pic xmlns:pic="http://schemas.openxmlformats.org/drawingml/2006/picture">
                              <pic:nvPicPr>
                                <pic:cNvPr id="601362387" name="Immagine 0"/>
                                <pic:cNvPicPr>
                                  <a:picLocks noChangeAspect="1" noChangeArrowheads="1"/>
                                </pic:cNvPicPr>
                              </pic:nvPicPr>
                              <pic:blipFill>
                                <a:blip r:embed="rId11" cstate="print">
                                  <a:extLst>
                                    <a:ext uri="{28A0092B-C50C-407E-A947-70E740481C1C}">
                                      <a14:useLocalDpi xmlns:a14="http://schemas.microsoft.com/office/drawing/2010/main" val="0"/>
                                    </a:ext>
                                  </a:extLst>
                                </a:blip>
                                <a:srcRect l="61646" t="37479" r="12030" b="28499"/>
                                <a:stretch>
                                  <a:fillRect/>
                                </a:stretch>
                              </pic:blipFill>
                              <pic:spPr bwMode="auto">
                                <a:xfrm>
                                  <a:off x="4808" y="1498"/>
                                  <a:ext cx="2722" cy="100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171059116" name="Picture 5"/>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2574" y="1151"/>
                                  <a:ext cx="1096" cy="170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14:sizeRelH relativeFrom="page">
                        <wp14:pctWidth>0</wp14:pctWidth>
                      </wp14:sizeRelH>
                      <wp14:sizeRelV relativeFrom="page">
                        <wp14:pctHeight>0</wp14:pctHeight>
                      </wp14:sizeRelV>
                    </wp:anchor>
                  </w:drawing>
                </mc:Choice>
                <mc:Fallback>
                  <w:pict>
                    <v:group w14:anchorId="3511E123" id="Group 6" o:spid="_x0000_s1026" style="position:absolute;margin-left:343.7pt;margin-top:-2.9pt;width:140.25pt;height:48.1pt;z-index:251714560;mso-position-horizontal-relative:margin" coordorigin="2574,1151" coordsize="4956,1701"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lOzDJ4gIAAGgIAAAOAAAAZHJzL2Uyb0RvYy54bWzcVtlu2zAQfC/QfyD0&#10;nkiUZUsWbAdF0wQB0tbo8QE0RUlExAMkbTl/3yUlOzdSBEWB9sECD+1qZnaW9OJsLzq0Y8ZyJZcR&#10;Pk0ixCRVFZfNMvr54+KkiJB1RFakU5Ito1tmo7PV+3eLXpcsVa3qKmYQJJG27PUyap3TZRxb2jJB&#10;7KnSTMJmrYwgDqamiStDesguujhNklncK1NpoyizFlbPh81oFfLXNaPua11b5lC3jACbC08Tnhv/&#10;jFcLUjaG6JbTEQZ5AwpBuISPHlOdE0fQ1vAnqQSnRllVu1OqRKzqmlMWOAAbnDxic2nUVgcuTdk3&#10;+igTSPtIpzenpV92l0Z/12szoIfhtaI3Fkn1sSWyYR+sBhGhtF6quNdNeT/Ez5shHm36z6qCEpOt&#10;U0GLfW2Ezwos0T5IfnuUnO0dorCI8wLjfBohCnszjJNirAltoXA+LJ3mWYRgF+NpAEFK2n4aw7P5&#10;dDbE4jwZIJJy+G7AOmJbLTSnJfxGCWH0RMLXrQZRbmtYNCYRv5VDEHOz1SdQbU0c3/COu9vgXJDI&#10;g5K7NadefT8BadcG8QqkSPBklk6KPEKSCFD1SgjScMlQ0Ofw8hBKPLWXynZXSWNU3zJS2UM1H2aJ&#10;/fQBnE3H9QXvOl9EPx6JQ/s8st8z2g3WPld0K5h0Q68a1oEGStqWaxshUzKxYUDWXFUYqgjnhAOm&#10;2nDphsa0hn4D9/nmneFZBqUGJ07yLJ9DNLBIkwk0NTRyWmTz+RjjDHO09ZhrwO7jvXNJaQ8bgegd&#10;N0/bQgO8auCsSOA0807M5sXwsYON0zxNRx8mSRZa5eBDKI6x7pIpgfwA2AKi0B9kd21HbIdXPGqp&#10;vObhYOrkgwUg4VcCfo94HAKBf8/g0PU4mc4xhqIODl8P7YWmXj5fFN8N/43B09Gdg6NDdY+G/ONO&#10;febMPDgVJ/OXTsy/5NRwMMN1FppyvHr9fXl/DuP7fxBWvwAAAP//AwBQSwMECgAAAAAAAAAhADCJ&#10;VkKBzwAAgc8AABQAAABkcnMvbWVkaWEvaW1hZ2UxLnBuZ4lQTkcNChoKAAAADUlIRFIAAAN+AAAB&#10;AAgGAAAA7J6kjAAAAAFzUkdCAK7OHOkAAAAEZ0FNQQAAsY8L/GEFAAAACXBIWXMAACHVAAAh1QEE&#10;nLSdAADPFklEQVR4XuydBXgTWReGgRVW2V2cUpyiLe4t7u7u7u6lQLHi7lLc3Z1S3N1a3N1d/+8/&#10;52YmmaQplJKyXTgvz32Ye8clzbw5VyIIgiAIgiAIgiAIgiAIgiAIgiAIgiAE5X//+18CCIIgCIIg&#10;CIIgCP86mqY5HhE/QRAEQRAEQRCE8IGmaY5HxE8QBEEQBEEQBCF8oGma4xHxEwRBEARBEARBCB9o&#10;muZ4RPwEQRAEQRAEQRDCB5qmOR4RP0EQBEEQBEEQhPCBpmmOR8RPEARBEARBEAQhfKBpmuMR8RME&#10;QRAEQRAEQQgfaJrmeET8BEEQBEEQBEEQwgeapjkeET9BEARBEARBEITwgaZpjkfETxAEQRAEQRAE&#10;IXygaZrjEfETBEEQBEEQBEEIH2ia5nhE/ARBEARBEARBEMIHmqY5HhE/QRAEQRAEQRCE8IGmaY5H&#10;xE8QBEEQBEEQBCF8oGma4xHxEwRBEARBEARBCB9omuZ4RPwEQRAEQRAEQRDCB5qmOR4RP0EQBEEQ&#10;BEEQhPCBpmmOR8RPEARBEARBEAQhfKBpmuMR8RMEQRAEQRAEQQgfaJrmeET8BEEQBEEQBEEQwgea&#10;pjkeET9BEARBEARBEITwgaZpjkfETxAEQRAEQRAEIXygaZrjEfETBEEQBEEQBEEIH2ia5nhE/ARB&#10;EARBEARBEMIHmqY5HhE/QRAEQRAEQRCE8IGmaY5HxE8QBEEQBEEQBCF8oGma4xHxEwRBEARBEARB&#10;CB9omuZ4RPwEQRAEQRAEQRDCB5qmOR4RP0EQBEEQBEEQhPCBpmmOR8RPEARBEARBEAQhfKBpmuMR&#10;8RMEQRAEQRAEQQgfaJrmeET8BEEQBEEQBEEQwgeapjkeET9BEARBEARBEITwgaZpjkfETxAEQRAE&#10;QRAEIXygaZrjEfETBEEQBEEQBEEIH2ia5nhE/ARBEARBEARBEMIHmqY5HhE/QRAEQRAEQRCE8IGm&#10;aY5HxE8QBEEQBEEQBCF8oGma4xHxEwRBEARBEARBCB9omuZ4RPwEQRAEQRAEQRDCB5qmOR4RP0EQ&#10;BEEQBEEQhPCBpmmOR8RPEARBEARBEAQhfKBpmuMR8RMEQRAEQRAEQQgfaJrmeET8BEEQBEEQBEEQ&#10;wgeapjkeET9BEARBEARBEITwgaZpjkfETxAEQRAEQRAEIXygaZrjEfETBEEQBEEQBEEIH2ia5nhE&#10;/ARBEARBEARBEMIHmqY5HhE/QRAEQRAEQRCE8IGmaY5HxE8QBEEQBEEQBCF8oGma4xHxEwRBEARB&#10;EARBCB9omuZ4RPwEQRAEQRAEQRDCB5qmOR4RP0EQBEEQBEEQhPCBpmmOR8RPEARBEARBEAQhfKBp&#10;muMR8RMEQRAEQRAEQQgfaJrmeET8BEEQBEEQBEEQwgeapjkeET9BEARBEARBEITwgaZpjkfETxAE&#10;QRAEQRAEIXygaZrjEfH7Orz78AHntg3Gxf0z8PL1W63UxPmdE/Dw6iEtF3ru3zyPBzcvaTkLTx7c&#10;wKVTe7ScIAiCIAiCIAjhFU3THI+IX9hz7ewR3Dq/G8cm/oAzMyLguG90XDgwV8378L//4dS8zDgy&#10;ISbunN2kyj6Xe9fPY0DtwmiUKRFuXwpQZQ9uXcbYNlXRp3IeSh548eQhnj26jbsXduL+tRN4TnlB&#10;EARBEARBEMIXmqY5HhG/sOHswa04umUZ3r9/h9WTBmB0q7I4vzonAmZHRMCcSDg86Se0zZ8Wj+5c&#10;QcBiVwTOioCjM9Ph9asX2haC8uDmRXz48EHLmbh77QI65E+N7iUzYcHg9vjf/z7g7CF/9KrggQ55&#10;U2LZaG+8p3VOr2mEE1P/xIkpkXB0HO1/WjpcD5QooCAIgiAIgiCEJzRNczwifo7nwtFdaJg+ATxL&#10;ZEO/6gUxv39L+FTLh55lsuDEtJ9wlsRvg09SdC2SCYPrFYRPxQzYNz4GTk37GQF+PiRv/8OdC9tx&#10;elVrNa0zhuRxQJ2iePn8icq/efWcyiqjV5nMaJ83NV4+e4IDGxagTa5U8CqeHjuXDMWTaxtxaFIy&#10;7B4ZFXtGR8XJxQVw89QKvHn7Xm1DEARBEARBEITwg6ZpjkfEz/F8+N8HHFg3B8d2b8ZKL2c8uLIL&#10;3mWyo1fZrLh7+RCOTf4Jp2dGRMfCmeBZNAN6lMqC9vmz4NjUv3FkghM+fHiP4wsK4qRvBNwM2KJt&#10;Fdgyezi8iqXHynG98eH9Oywc0hVdC6eBV+nsaJPblaRvHjyLuWJaq1TYN7MUxtTPiMmN4+Hwqs4Y&#10;3KgcOhbIiB60rE8VD+xaNgXHd67H8yf3ta0LgiAIgiAIgvBvo2ma4xHxcyx3rgSgR9nMGFAzL3aN&#10;/EdV7by2vT56ViqETgXdcGTrUpxc4I4zM39EwJxfEHjQH55F0pGwZYH/sHg4NSseXr94SNL3JwKm&#10;R8SVA2O0LQOHtyxCl8IZ0DpXMtWGr0+F7BjaqDwe3z6LEdVS4Ozqkri07Cfa7k84Myc2Aja0Qps8&#10;adEhbwqMb1UB3mXdMbZFcXQrngGdC2XAmvG98fjudW3rgiAIgiAIgiD822ia5nhE/BzL7lWz0KlA&#10;GnQvlRlXlkXC6Rk/kugVwquXT9GjTBbcOr8LB0f+jtMkfiem/IIzB9ajebYk8CyaDtPapMPqgXlx&#10;c29HWi8CAiidWNFY2zJU+75hDUugY76UOL1nM8a0KoFb++phequUGFC7KDrkcyO5zIQm2VJgWtPY&#10;ODcnAs7O/wUdCmaBF8nezmWzcetgR1xZEhGj66TB/nUztS0LgiAIgiAIghAe0DTN8Yj4OZaFQzqh&#10;a+EMmNw0Jc7Ni4DjkyLixul1qq3em1cv8O7ta9w+tw3H53pg98hf8ZqE8PG9m7h4Yh/OHd6BFWN6&#10;wadiOlzb3Qt3A9fgw3vrtnh3rgSiba6UOLq8MUbXTo1uxTKQ1GWBd5lM6F4yM1aM64mnD+/iyZ2T&#10;uHpwKgI3tIbfsBToVjSjamN49+wqnJwcEUem/oLG7unw/p310BKCIAiCIAiCIPx7aJrmeET8HMtR&#10;v+Vomyc1fLvVx5lZEXBhzwSrDloYzr9//4FE8JkaY+/y6V046j8Pu1aOwsa5veDboyRmDaiNOYPq&#10;YkafCpjRuzym96b/aXo6TY9pVQCT2rmTyGVH9xJZMKCGB7xIAOcPaBWk10/m2ZOnWDi4I1p5mKqI&#10;Hp/pghOUju/cTCL6RltKEARBEARBEIR/G03THI+In2PhiN79GxfV9JVD0/H0rmmaZY+Hbjh/1A+7&#10;V43D0rEtMKNvJUzyLIzxnfJgQqdcmNw1JyZ1KYzupbJgCpX7dk6LKZ3cMLWzG6Z1dcNkmp5CZTN7&#10;FUDvSjmUAE7rkR+z+hbHyGZ5MaBmTpLDclg0sjH8Fw9G4MF1uHctwCyDu1fPwcWju3Dl4GQcm+Ki&#10;ygRBEARBEARBCD9omuZ4RPzCBh5P79nD27h+9iD8lwzB3EFVleCN7ZCTBC83fD0zYapnOpK71Jjc&#10;IQEmtomDia3jYEaPjGifOx2m93DHpDZOND8FRrfMjWGN8sC3iyuVOdMy6dC9ZHZM7pwLE1vFobI4&#10;mNIxHqZ7pcTUrmkpZSRxzIlxHXPR/nKRDJbFxtk9ceG4Px7dvYJ3797i+Mrm2pEKgiAIgiAIghBe&#10;0DTN8Yj4OZ5rJHuLh9fHmPa5MZ7ka1SL/PAsmpnELRsmtY5NkheX5K8g+lbOrXraHNG0KAleSkxq&#10;Gxu+HePDq3g2TPPKiGk9CqJ3xdzoUoiHfcgMz2JU7l0WM3u4oU/FnPAlyeN1JrePj3FtS6Enbas3&#10;lY9vXwCT2zmTSMbGtK4paXtZMbhObkzqmh+j2+XEnIFVEXjEXztaQRAEQRAEQRDCC5qmOR4RP8ez&#10;YFgdTOqQRkXwOCI3s3dudC+ZjUSNxK9NHJK6DCqqx52yeBbJhH5V82KaZxolcVM6xINXyRyY6pVT&#10;rTu1szMJY3ZM7JATM7ziU1lszOieEb3KkfhxBLBtHEzukBCD6xVB18IZ4VUiKzoXyIipniR6NG+6&#10;ZyoljtN7FlHb42Oa0iEZxnfKqx2tIAiCIAiCIAjhBU3THI+In+PhnjLHti2GUc3zYopnIZK3JOhf&#10;zZ3kLZcSv4ltnDCte06Mbk5y1oGEsGNSkrS4JHAumN4tg6rGObFTEZK1gpjuXRzTepXC9N6lMK1n&#10;CUqFlMR5l86OKZ2z0zrJMaldPJK5+JjcKSvGtMhJ+8yFyVSmxK9HZnQtkoWOISl8u+WjY8qFIfU9&#10;8Pb1C+1oBUEQBEEQBEEIL2ia5nhE/MKG07s3o3tpEq6urpjUOg5GNs2FQXVzY0rHhErWfLtkIinL&#10;R2JXEtN7lcWMXiUxwzs/Fg/Ig3l9smBSx0wY0YRErnk6WscFUzslwcahXHUzBYY0dMegBnng65UT&#10;03oUpm2UIDEsS9shQexZAL5dM5MIplLyN6FDQfhUz6emp3RyweB6ObFgcFftKAVBEARBEARBCE9o&#10;muZ4RPzChjevnmNc68SY1Ibb4CXDuDb5MKRBAczoUwbTvItjqlde+HZOTxKYAhPaJMLsrtGxYUBc&#10;TG8bH92KZ4Rn0UzoV5mrf8al+XFwZmYknJtDaW4EnJoRAWv6xcb4Jilo+yR07eNgUjuTUE7plAZT&#10;u+XCtJ7FSARLY3SrohjeuBDJY2paNi7GtYqHR/euaUcpCIIgCIIgCEJ4QtM0xyPiF3bsWNwfvl4F&#10;SfRKYZqXB6Z6upGgJVDVPfU0tlUcLO0dDYcm/4Ke5dLCu2wG9K+aBiMaJIdvR5K71k5YM+AvBJL0&#10;HZ7yC9b4RMPMznEwunkcjGuZAD3LZMLQuilI7GKrqp0q6dtvG4/kMhWmd89Cx1AC03oUx8IhNbSj&#10;EwRBEARBEAQhvKFpmuMR8Qs7Ht29igXDa2N8m8wY28KFkhPGtYiD8S3jYEJr+r9VbByY+CP8hkXB&#10;GJo3tVNslVj4Jrfj5KQlljgnTGjjRCIYx6rcl5YfUN1NCeCUjs60HMliK1qO9sH7GkfbHdsiKa2b&#10;CTP7lsWZ/au1oxMEQRAEQRAEIbyhaZrjEfH7ejy6ex1nD6zAnjUjMbuHGwLn/IWJHd0wqkUKjGzi&#10;guGNkmJ4w8SUEmJEowQY2Tg+lcfDqKampKa5rHECtczwhokwvEFSte6oZinQ2j0dJrVLj9VjqmDn&#10;4h4I2LsED25fVoPHC4IgCIIgCIIQ/tE0zfGI+H1dWMIu7p2CU0ur4t3rl/jw/j3ev3uDd29eqZ42&#10;37x6hjcvn+L1yyd4/eIxXr14ZJW4jOe94UTLvn39nNZ9iffv3+DO1dOY06eZiJ4gCIIgCIIg/EfR&#10;NM3xiPh9fVjMRM4EQRAEQRAEQbBF0zTHI+IXvtm3cQa2rZiEnRt94b9qLN69e6vN+X7YtXOXNhVy&#10;Fs+bi6ZNmqBZ06ZYtmgR7t+7iyMH9mtz/7tMnTABPTw9rdKwAQNwLuCMtkTIGNq/v3l9nbdv38Kz&#10;UyeMHzlCKwme61evokXz5ji8f59W8nGmTpwYZH+O5NWrVxgzbJh5H48fPdLmBM/DBw/Myy+eO1cr&#10;DcqsadPMywnC98b79+8xfdp0LScIgiB8DTRNczwifuGXNTP6YPnA1Ng3MxnWVEiLdUVcMXVYHbx+&#10;+VRb4vvgc146Pnz4gBYkfMkSJ8bF8+fw5PFjDOjTB39HiYIVixZoS4WMXt2CvujfuXUL/Xr30nL/&#10;DpnSp+M/CKhcriy2bNgAtxQpVL5pw4baEp/m2dOniBQxolpP5/TJEyrP6eULywD/LIQtGzfWciZ6&#10;deumlqtXt65W8ml+jRzZan+O5v69e/ghUiS1jyuXLmqlH6d7pw5q+YolSmgl9vntl1/C9NgFIbwi&#10;4icIgvD1oXeOsEHEL/zx/Mk9LBjZAquGZsC73RHwZEdU7M+RHOejOmFL8fSY5FMJd68Hakt/+3zO&#10;S8etmzfVC3q7Fs20EhOD+/t8lvhNmTAB8ZyctJyJt2/eoGL58mjQoIFW8u+QP28edY7NDKIXUZO4&#10;tStXaiUf5/mzZ/jxhx+CyMzgvn2xZtlSLWeif5/eSEVyaeQZrd+lXVtcvnBBK/k0f/72W5D9ORKO&#10;4OnnFFLxGzawv1r+U+L31x9/hOmxC0J4RcRPEATh60PvHGGDiF/oefH0IS4H7MOH9++0ki/j7ZtX&#10;CDy8Gf2beODonLRK+l74R8Dj7dGwzyMFAtzi4Vx8JxzJnhxD2+XCrrUTHBb9+/DhPe7dOIf7N89r&#10;JeGHz3npuHzpknpB5+RL8saRLVV+8SI2rFqhpnVYEqdOnIAtGzfg3TvLPZw2aZJaP3bMmDh37hye&#10;PnmCVy9fonTx4qq8YsWKOH/e+jpdv3YNc2dMw+L583Dn9m2t1MTNGzfUdi7RMfB+9uzaia1bNqvo&#10;JMPb37huHSaOGa2iVp/Cnvj99OOPqmzmtGlaiUmE1q1aiTHDh+LKlSvm/TH2xE8/Tk68LL/w9fP2&#10;VsskTZzYXM5cpHPh/K1bt1Re5+6dO1ixZDFmTpmirq8RXfz4nmxYuwYb1qyxOibmDcn1saNHMX7k&#10;cJyn7X+qLexLui+7dmzHzKlTcDYgwK748TU/e/Ysxo0YjtMnT1rtM7Tix8fF57pjqx9GDR2Mfbt3&#10;q8ioPu8SPYf6teRqxrzPG9evqzyfow4/K0sXLsCEUSPVM2Q8X34W9G3wORw5fAjLFy9SHUIxb16/&#10;VvP4vI4dPqyquwqCoxHxEwRB+PrQO0fYIOIXevavm4QJHXNhZJ+yuHxqh1YaOo74z8XAloWwpH8u&#10;vNsbEa+2RVLS93KbJn7uKRBI4sfyF5DGGRcjOmF9rYzo1zU//JcM1rYSOu6T8M0a3Rgj27tjwdB6&#10;Wmn44XNeOl69eolftWp5nH7++WdMpJdqfqE2vlQvX7hQRcmOHjwA12QuSJ0smXrBYXx6dlfrRvv7&#10;b8ydPhU3r11FwKmTKJwvryrPkzsXFs2ZpZZlfMeNQ0QqP3vmNNatXq0k7NSxo9pcwG/DerUeRxCL&#10;5TVtgxO3k3v65DFiRI2KxnXrYP6smeqYbl6/pq1pH1vx26ptn/d797ZJxC5fvIBIkSJhxaKFShqi&#10;//M3OrZrp+Yx9sSP5UU/NpbRhw/uo02TxiofN04cdS10aWnepIkqr1q1qsozvO9fIkfGkgULUIYk&#10;+Qfa/r07FgnWxS9dypTI6OqqputWrqTNNVG5bBm4JE2q2ujx+axb8/FxJz2yZUOiePHUOebOmlVt&#10;k5NR/JrVr4ffaN/Pnz/Hn7//jkl0v3RCK37nzwaq63eVBM93/Dg1r3SpUmoeP2c7/fzMx7J/9y5V&#10;dp3EL2vaNObn0H/zZnW/9+zYgUcPH6rznTtzpprH8D54fV6maulS5u0d3LsHr0n64tPzlDmNm+nc&#10;c+ZE5nRptTUFwXGI+AmCIHx96Ps+bKCXEBG/ULLffw52lE6Nk/ETYEmTrBjRvRgWT++CgEPr8fLZ&#10;Y22poPCL34NbF7B//VRM6VsPYzvlx7bxWfDE7ze83mGK8unSx+mJFvFj8dPlL9DVGWeTxsXZv+LB&#10;r5wrJnfMi7GDq8N/5SjcvHCEvqyDj0JyZPHK6V1Yt9AHw3qXxew2HjiYMQkOZ0iK2ZPaakuFHz73&#10;pYOjKEkTJTK/KHNKbVNVMWb06HBNnkxN9+5uaq/GES/mAL1Yc962qmeLxiYJsq3qGeXPP5DIOa6a&#10;ZjHiZaL8+aeKRjEH9pqEitvU8bY5ajNqyBAVBapUvpyax1EwPm4WyOYNP16VVBe/RPHjI4+HhxIG&#10;Fqkzp05pSwDZMmRQYsJVMpny5csrETt66KDK2xO/o4cOqTwnFj9mwexZKm9b1bNjmzaqXBc/lg+W&#10;Qy5jKRk1cqSaHuDdU81ndPFjqdurSSYfu87UyZNVWbf27VQ0668oUfAPyXdwjBs+TC3fqkULlbfX&#10;xm/jepMU16tmOs5kLkkRhSROJ7Ti5+biovI7SNpY7Hg6gbOzNtdEujRpVHn3bt1UfkjfPioKq+OS&#10;KCGi/vWXmuZnITo9k3w9rl65rMquX72i1ue0cN48bCOZ7N6po3oRH6dd32UL5qtlRw4erPL9ev27&#10;7U+Fbw8RP0EQhK8PfaeHDSJ+oeeA/1xsL+OGwFQkYPTSd4YEcE9mFyyvnQGz2ufF1F6lMW1ILcwa&#10;2xxzJ7dX/08dWANTe5Ag9s+FXZNS4caaaHix7WclfLro2Saj+Cnp0/5XiQUwPqXEcXEiYWJsLp4S&#10;C5tkw/SuheHbvwpmjmmKOZPaY/b4lpg+vC6m9imHGZ0KYHGDzNiWPxlOxUtI68dFYDJnHE6TlJb9&#10;74sf8/rVKyxeuEDJET3mKuXImkXNY/nh/D/00l2xVEm4Z8qEeLFjY+WSxWr+54jfnp07VFmeHNm1&#10;EvVhVZJ3R4t26eIXi17sbYkbK5aax8dRpmhRxCN5Kkgy9zF08atF0nX1skkSjNy6eUPN58gnV1Fl&#10;WNC4rEfXLirvaPHj7bG06Nt78fw5tm7erO6DjrGN3749pmus55m6tWupfBraV4WSJUimndV9uXXj&#10;uraENdzekpfv1b27yttr49fDyyT1yRMnVtc4WaJEapsXz51T80MrfjevX8eiRYuwc5s/ytOx8rz4&#10;cU3yrzOa5J7LE8ZzVmKfjuRcr2YacPqkmpckoeXPb8yYMVXZiiVLVN4ofrw/I27Jk6vyF1onPFxV&#10;lPMF8uVTeUFwFCJ+giAIXx/6Tg8bRPxCjy5+LF9mEUvhjHOxSASd4iIgeTyccEmIo6mT4IhrUvX/&#10;yYQJccjbVbXfe7PTvugZ04utEfFs9z84kC0ZzhiFj5IxAmguSxBX7T8wSVycSpYAR1Np+3ZNguPJ&#10;E+FMsvg4qy/jQseor0fpWxC/KyRCxqENXr9+hf69e6mX4r9I9LiDlo1rV6t8XBIAe3yO+K1bsVyV&#10;2RU/ra2fLn6222O4OinPO7Rvr1byaey18TPC1Tx5vj3x8+zYQeXDQvz07e3fs1uV2fIp8StfprTK&#10;161eTSv5OMW1NpcfE78WTU33rEAwMh1a8eP2fA3q1EG2jBmxcskiNc9W/Bgu43nNGjbAupWWNqaH&#10;9pnO3574LSWhZHTx46qe3JusEZcECdQ8W/HLmyuXyguCoxDxEwRB+PrQd3rYIOIXeswRPxI/YzTO&#10;Vsb0cjXt7IyDvdLgzUcifMb0muTQf1RCjM/uhnMkbLbb+9i+jPNCUvYtiB937pIkfvwgHV3Ejh4d&#10;iUm69YhL5J9/Vi/Kq0ncmCePH+H6tatq+nOrekaOHNncvooFiJdh6dI7lvmY+Llr7dIqli6tlQBz&#10;pvpqU/b5lPgxLBx8jroYlCpZUgnERq3NnKPFj6t3cvVWLuvUvr0q43tw5KCpainzKfEb4OOj8vHo&#10;M6IL66ypU5W826Nbp05q+Zo1aqj8g/v3VXVWLtPFb9HChSrP90jvOGf18mV4+dJ0XUIrfiUKFlD5&#10;vXQeu7f5q2l74ufZubNpnk01UCb6P//QMxFHTfPLdbRo0VS7zFPHj6uyj4lf+9at1DwesoQZ1K+v&#10;yren+yIIjkTETxAE4etD3+lhg4hf6DGJn6sSPxYnYzIKllVi8fMOufjdW/83OhbMjE6lsmFP5sQI&#10;SBVXbdtW2myngyRX0/+26xrz34r4cQcj5UsUx4Vz50gG7mHj2jX4K8qfuKRV72OqVKqkXpS5emJ+&#10;9xxI7pLULIv8ks3SxNE4fz8/3Lt7R5UPGzhQrVOsaFHVe6dO9SqV8QdJDUcbN61bq+RjzNCh2lzA&#10;f8smtZ5TrFhaiYU5M2eYZSVdqpRIlTQpzgUGP1QHV53MnjWLWr5WteAjY35bNiPyTz/h4P59uHXj&#10;BlwSJ0LZkha5uXfnjrk9nD5mn7FzF+5shGGp4eNjGduxfbtZyFpqnbuULVNG5Zm+3b3M55I+dWrV&#10;zpCjjwyvp4+Fxx3abNm40bwvvTdMFp1//v5LlfG15/syZvhwNc8eLOtx6JpyO7kjR46gYa2a5m3u&#10;3L5NLXPv7l3EIKHiMpY33mZ3rbor05OmeV7xfPnMPwrYwh0G/fHrr2o53ifzm5ZPHM8Z+XN6qOno&#10;Uf/BQhJlI9y5zc90Hzq0bq2VWBg+dIj6geDc2UASuPP45ZfIaNvcMgwJSx1vlxPfQyNX6DmPSteo&#10;Ue1auE/nWL5sWSWXz56ahF0QHIWInyAIwteHvvvDBhG/0GNP/IxSZbeMxS8EEb8XW3/A612R8Nj/&#10;N3QtnhldSPyOpkmAc/HiIiC1tj+SOd6mcV/G/enTgamt5xuTcdlvQfy4eqX+Al+HhCxz2rTo0KK5&#10;ytsycfQoNb+94WVbZ/vWrUpceBkjvT09VRs8vY2YzsolS5AvRw4UyZMH5wMDtFIT/bp3Q/O6dVSa&#10;ZLM9hqNiuUjmiuTNoyJnH6Nd0ybmbXHybBt8hOfp06coW6SIOselWicgOsZt6LLi3bmTuWzmlEmq&#10;jFm2aKFqB7l6mantGWNc33i+2zZvUr1rViDx5l5BdXp16WxefuywoVbr+2/aqC0FPHrwABWKF0PW&#10;9Omxd+ene8pliaxZsSIK586tpmtVrBBkHMIXL56jWpnS6joYq1veuHbN6jiCE26fnj3My4wYOECV&#10;XSGhzZExI8YNNwl+22ZNUZqutT16eVpE05aTx46pZ4aftQO7d2mlJiaMHG7ebz8vUwcxRrjacuuG&#10;DbRn3NTBjSA4GhE/QRCEr4+maY5HxC/02KvqaStTQaaDifhxL57GDl7eH4yAvhXTo0/5DJjfOQP6&#10;Fc2E0cXSoUlJd5xxsojm2WSm6p+8bdt9GfMqfUIAv6XOXQRBEIQvR8RPEATh66NpmuMR8Qs9esRP&#10;79xFl60gwkXpdJp4OJAhIdZkSA6/Hm5K/F5tp6SJ3ivKH5qUEKdmxaeyiPhwLAKG1UqPbsWzwItS&#10;j1JZ4UWpfansCIhCopnKGYdcE2JOXlecT+Bk3k9g8rhq3hHXBFiePSX2ZUiM4+kSWHdAY0jGYxXx&#10;EwRBEIyI+AmCIHx9NE1zPCJ+occY8TPKFCejUPE0j7k3smB6tCuVDR2LZML74xHQqUh6BMyLjTe7&#10;IuDt7ggYUCULOhbKiA9nI6BfpbQ4MTUxOhfJgp4kfJy8aF0/dxf0LpoJp6LGw6hC6dGVygNTOON8&#10;YiecShoPXUtkwcG4CTG4aAZ0pOW7lKD5iZ1xRqseantcxv9F/ARBEAQjIn6CIAhfH03THI+IX+jR&#10;xc82mmaUK6tyJ2f4FMuELiRzD7f8jk6Fs2B+ZzeMb5wJl1dGw77J8dCtWHrMbpsWXYtmQadCWdCj&#10;dDZK2U2pVHZ0LpkVniWyYTBJ34i8aTElhxuOxUqAAcUyYEXelCoiuC5DMviUzARPWvZkvPi0b+te&#10;R9XxcGcvNlU/RfwEQRAEIyJ+giAIXx9N0xyPiF/oMYqfUfZsJcs8L7UzjjolQAcSNxY7rxJZMbZ+&#10;JnSn/zsVyQrvSh4Y1TwPxrYpiEmdcmKqV374dsuOqZ6ZMK1bZvh6ZsHU7gUxubMHxncogJEt8sKn&#10;Th50Ke+OrrTN0YXToXvJLOhWKpvqBXRLWhcEpCIpNQie8Tht8yJ+giAIghERP0EQhK+PpmmOR8Qv&#10;9CjxK2sd8WORMgpfkLxzXCyulh5dimQmSctK8lYI03vkw0zvrJjmmRaTO7rCt0tWTGztjCmdM2BK&#10;h1SY1qsspvepRNMp4duV5rWKg6ldM2MyzfPtkAyzervT+iSMbYugV/kc6FosCyYWSIML0S0dv+jH&#10;pydjmT4t4icIgiAYEfETBEH4+mia5nhE/EJPcG38lODZJLNgOTvjzCA3DG6SF9M9Eym5m9w+CSa1&#10;ccJUzxyY1i07iWAmzPBKhdl9cmJWr6yY2dOVUhrM7JEWs/rlw4xuKWiZLJjeLYsSwElt45Aosgxm&#10;xdTO8TG6Wx4cTZYIZ7Sx+2yTvWPjJOInCIIgGBHxEwRB+PpomuZ4RPxCjx7x04dzMEqULljmvC5h&#10;JH5H+qbElVUpMLFDepI1V0ztng/j2+fH8Mb54VMjJ3pVyKHa9HUrkQXdimW1pOKcuIfPbCqy51PN&#10;A0Mb5sO4dgXg65mLpDEDJnVIjZX1s+JCVCecSWPYv5Zsj9GYviXxGzlwIPp08zSnMydOaHOgxpHT&#10;y48dPqSVmqhWsQJ8enRHreqmwdGfP3uGkkWLYvTggahdpYoq+7eZPnECalSqhDrVqmL1sqVq/Dce&#10;qDwk8Fh1JYsUQdLEifHgvmmcvZ1b/ZAvd26kc3VVeUEQBB0RP0EQhK+PpmmOR8Qv9ATXuUtwSckh&#10;id/2rplxZr4b/Ce4Y/2QLFjROwNW9k5HKQ1W9U6LVX3SYnXfdOa0pl9arKH/19L/q7SyVX1MaSUt&#10;z4m3saZ/ZvhPdMe+oemwp2smBMYI2qmLOgaethMN/JbE79WrV8iRLRvSpE6N2zdvaKUmXtO8DGnT&#10;4OJ5yyDs7969Q5pUqXDqxHFcvnQR40aNxMsXL+CRNStuXr+Oe3fuYNLYMUgUPz7atw35NerSvh2i&#10;/PGHlgs9/PLl2amTEtN9u3erwbufPX2KAT79+I8DHj96pC35abb5++PXX3/FG8Ng8QP694eHew4t&#10;JzgC/lHh559+wtoVy7USQfjvIeInCILw9TFZWhgg4hd6bDt30eWKk563LQtwJsHqnQrvdkfA252m&#10;YRw4vdvD/0fE/w5GwP/2R8AbKnuzi/IHImDzpFjwnxYDK8fExNt9EdXy7/fSvMOm9UzrmtIbbZtX&#10;FsbF6d8t+7Y6BsO0Mf+tVfVMmighhg8dquWs6dSqpTZlYvrkSciTw1p8plJZjixZQJ8RrQRYvXw5&#10;Ak6d0nKf5sa1a1gyf76WCx0sqnVr1kTBvHmVjBrhSF/CuHG1XMioWrYsapJAGvHIlhX9e/XSct8e&#10;b9++RS66l1+baZMm4tWrl1ruy2neoIE2JQhfBxE/QRCEr4+maY5HxC/0fKyqp3HaqozE76B3GjWA&#10;Ow/c/tI/Al7vioCrK6Pg8KK/0L66C5YMdMar7ZHUoO6ta8ZAprRJ8VPkP5E9XSy82RNRrXdg5t9o&#10;UDop9s6OgtOLouA1yR6Xv6Dt8cDwF+cmtit+5uOwk74l8bt/7y5+/OEHHNq3TyuxsGf7dixftkxN&#10;P374EAf378NPP/6I5YsXqSgYV4E8fPAAov/zj6oWqovfmzevEXDavvRdunAehw/sx4vnz7USE7du&#10;3lDHYst9EraDe/fi9s2bWknwTBw7Bj/S8dmL6j2n/U0cNVLLWWA5PbR/Pz58+KCVmHj18qWKQl29&#10;fEkrAZ48foyfqOzu7VtaiYVL5+m8aDvPnz3VSqzha8Xncff2ba3EAsvW0UMHaV+Xlbwal3lK++To&#10;KnPtymW1H52Tx47ZlSWudsv74u0Z4cjnhbNntRxwhO6d8T5cvngR5UuWROfWrdRxGLl3947aZkiq&#10;yvJ+9Cjxwwf3raoJX7pwAbduWEeWH9GzxeU6fC/4XPkevHnzxuqYda5fvYojBw6oa8c/GuhcoXOo&#10;WKYMWrdsgadPHmulJp49faLuNS8jCI5GxE8QBOHro2ma4xHxCz32OnfRpcr2f3Nydlbi99Q/Ml5s&#10;/wkPtkbGogEJUb1EInr5/h3RYsRG1vRJ8I5k8MGGv7BujDMyp44P12TR8b9zJHZbf1DS2LtpLPzx&#10;V3T89EsUpEoWF/N9EuD6ut/wkrb5hLZ9YU5inPnDZt/GZKjqqR/jtyR+3Tp2QIyoUbWcNVxd8sI5&#10;0wv81IkTUSB3bkSMGBHFCxbEFa7mOXo0cmXLpmSoXIkSSvy2+21WVUFjRY+m1tO5e+cOqpUvj1ZN&#10;m8J33FgULlhAlfOLe5e2bZR8Lpg3T5UxXO5Fx1a9QgXMnzEdiRMkwHb/rdrcoDx6+EBJaXXaR0i4&#10;desWCuXOhT5enhji0w9OMWPimUHatm7ejKgktEZGDR0K1+TJtZyJ+/fuoUyxouocRg4ZjETx4ilB&#10;1GF5GTqgP0oUKYyVixcidowYJCRPtLlQclYwVy51TSqVLoXYdBzz5sxR8yaPHY2//vwTedzdsW/P&#10;biRJlEiJ7aMHD9DTsyv+/OMP5MmeXS2rs2TBfJQleZs9baqq2nqbzpOZR9eQBT0P3UOW6Szp0uH3&#10;339H144d1XyuotuyYUNEpHU6kjTpIsZi2K1TR1SvWFFVxYz2z9/Yu3u3mmePhbNnq3aR7nRcxw8f&#10;hmvq1Oo4+IeAccOHIVasWMhmiCiOGDiAtvkPalatqvIsdIXz5lXr8LNXjJ61WNEszxJL4ejhQ+la&#10;lcbsqb50D3MjnlMc87y+Xt3Uc1CPtrfdb4sq5xdyjigWK1AAS+bNQVo6pinjxql5guAoRPwEQRC+&#10;PuxoYYKIX+ixJ35WMmWvV00Sv8N9UmLJgFQon98V2TIkR0bXpEr44jg5Iyr9f3hmYhI4UwRv7ag4&#10;+O33vxEtWkx41XdV0TyO6t1YEx1Ro8dS68SK4wSXxImQLX0ylMyTGoNaueLqohg4bUf8+LiCyKiW&#10;viXxS0Iv6R1IWuxRkMTIyPp1a/Hbb79pOROTJkxA+rRptZyJ6vTS3dhQ1Y4jUL9EjozAM2dUvk7N&#10;mvDInk1NMyyM/LLOL/16PkeGDKhUorjKM4P790fGdNb7MbJh7VolC3dufToyyJFFbk/ov3mTVgL8&#10;Qfl5s2dpOaB/3z7IYSNV5cuWRedOnbSc6ThZDjdt3KiVAMXz50NlkhKdksWLoZ9WNfTQwYMqisgR&#10;LoYFjqufclSM4e3xORzVImSc5+NcRjK3fuUKrKP0J8nauBEjVAQ2X47sKJDTQy3LDKFr1LB+PTV9&#10;/do1tS1ud6mTIkkSDCcJzUsi+T+SpHQkf15dumhzgf379uHXX37BS5JVhvdfME8eNKhbV+UZT3pW&#10;0pHYf4zctP06VSqjVePGeEKS+0OkSOhDonr4wAF4deum2pQacUmS2Orac2SZn5cKpUphwojhKEVi&#10;zfDx8P67trE8r5npmShFy+ns2rpVnbcOr9O+eTOrar7LFpoEXBAciYifIAjC14e+88MGeoEQ8Qsl&#10;tuJnlCpd/Ix5NU3id6iXK+5uiIjyBVyRL2sKuKVMgr+ixlQSFyNmHJTInQIfDkdQbQBHdYmuInvR&#10;Y8ZG3myJ8GFvBLzbHwEjOzvhz7+jq3Vixo6LxAkTIHfmFLRuKmweGxNXF8RWET99v8bj4P+NSS/7&#10;lsTvdxK5rVtMkRFbxgwdok2ZyJ01K3p0MkWIdErTS3nH1q21nInkSZNg3izLi3zZokVRm0SAX8IZ&#10;jiIZqxgO7dcXboZI2uJFCxHlzz9V1E/Hs2tXJCdxCY65c+ci8s8/a7mP40HCVKOqpefR169fq05c&#10;+vf21kqAlEmTYvSQwVrORJyYMbFmuanqK5PfwwMpSVrevbMcZ5oUKZRYMQvoGiQi4eAOZhjuGMdY&#10;nTWXew4MGzhQywEBJ08o0XtPyzEH9u5RIta+WVN17cqWKIHMadJgh58fnjx6pITqXIBJphmODnKV&#10;2Vs3byJBvHgq6qdfc64iyjLVoEYNc2c1vLy/FhVjiuXLC48smbUc3Rc6tphRo5IIWtpLVitXFgmc&#10;nLScfX6h+9CueXM1PZ7ELXb06Nizc6fKc8S0t1c3Na3DUcwbmvQz7pkyolqZ0jh+5IjKv31run7H&#10;jh1TPzwYq6EmT5wYMyZP1nJQolpciyYzh0g2+UcFjmjqTBk/Xp27IDgSET9BEISvj6ZpjkfEL/SY&#10;xM/V3LmLrUjZkyxV1bNXGtV+b3xnV5TOmxo1i6dBrszJESeusynqFy0WiueOCZ/W8UkK4iB2nLgq&#10;RYsRC97N4qNeuVi0jEkUY8ZygnuGpKhe3A1l87uhW720eLjlJ1ycmwhnPtHGj//XE+e/JfGjR9uq&#10;106dtk2b4oyhc5Y7t2+paJWxmiLz6y+REWhoz8ft63744Qfc0aoY3r1zG5EiRgy2bRhXz+OqgZPG&#10;W6re5cyaBbly5DBLC+NO0lm7Zk0tF5QlixerF/yQ8BvJ1LJFi7ScqbomS9SJ46a2dKdPnFASaezN&#10;c/uWzSra9k6TUY7W8bXz27xZ5RmOrnGV1UVzZqt8lsyZ4dO3j5q2Zff27Uo+OBrK8Etj2tSp0Kx+&#10;fZVnpvr6qqqfr1+bRCdunDho07KFml63Zg1iGKpADunXD1H/+ktJou/ECThNEmlkzMgR6v4d3LdX&#10;5Tl6yNKvSxS3y2MB89uwXuWZnNmzo6Ehcsv3I2GCBGhv0+GPEa7qyYJ55ZKpbSRH1jK5uSm5Pn74&#10;kLquxqqwvTy7WkUQHz58gEh0L3p166qVWEiXOrVaXmf7Vj/8TsKu/4jAz1IMkszlS5eqPNOuRQtV&#10;vZTn6dStXUs9T4LgSP6r4vfu/Ttcv3sZ6/YtQ5+FvVBiRDUk61ME/3TPgwjdPAzJHRG8PBCxO/3f&#10;wwM/9fRArL75kGVoSTSc1gRTNo3GgbM78OjZfau/3YIgCGGJkrSwQMQv9Oidu3xsOIcg8qe18eN2&#10;eix/u3xjoFH5tKhY0BVpUiVCzNhOKuoXLUYcRPk7hhI+Fjw9/UVl/5AY8nLRaZl4znFRsZArapA8&#10;rhwWG4/9fsSrbRFV5y7BiZ8xGY/vWxI/FpUL56w7z+COUBLHj28Vcdu4bp0SDyOL5sxB4gTxtZyJ&#10;DiQm2TJmNHc6EnD6tBK/pyQWOtxZB4sTw9UKOap1/OhRs2jFd3JCt3aW67t53VolXdy5SHCcCwxQ&#10;wjm4b1+txMJz2ve44cO1nEl2A06d1HJAvZo1kJSERq/iOGbkSGRMn96qc5Da1aujaoUK5jLuoIS3&#10;c8nQUYhP714qoqyTKGFCjBs7RsuZ2vvt3bFDTbds3AhZ06dT08z8mTPV9k4cO6aVAPlz5UINre0b&#10;CzeL2cnjpvkN69ZBgbx5zSJeu1o1q+0x3HmLTrkypVGZjl/HLWVKtG3R3HyP/TZvwh8kgixIuiRx&#10;hHXIgAFqmjm0f58StzPBdNzD1KDj4DaGDFc35TahZ7Rr3bVTJxKuLOYeV/nlMFnSpJhI0s9iyBzQ&#10;qpvadi7DPzzw9Xnx3CTKLHvck6x7NovA8Ys3C/yZkyfN2yuaL6+KzOpw50IcVV04d65WIgiO4b8k&#10;fvwZv3nvGpbsXIB6vq2Q2qcEfu2W00b0DMLHqTtNs/T1dMePlH7wdkdkSj/3csdvfXIgCqUkA/Kg&#10;8PhKGLK2P/aTBD59ad3BkiAIgqOhd4OwQcQv9BjFTxcoW9Ez5tW0Qfy4Dd8rSueWxMbywS7oXDcl&#10;cmZOArcUienlOj6c4sZFjFhxzNIXiySQq3zyvJTJEiJ/dhf0bOiGke3T4NTCOHjuH8m0Ta1XTxY/&#10;2+Oxl/RlviXxK1e6FJo3baJeiJnjR4+geoXySqSMdGzbFpXKltVyJho3aojmzZpqORPJXFzQvGFD&#10;zJk2VeVZ8DgqU7xQIfht2oilixerqp06vD/6eKFXl87mKKFnp44okj+/EgPuVTOtmyt8J01U8z7G&#10;xDFjVFRr5rRp5kgaVzEc1LePlcS5JE6M5XQczLxZM5EiaRIlFjplShRHiWJFVUchOsmTuShxmapF&#10;JlksEsVzxoqlS1SeO4NJRqLEkTydYnTOcWPFwpqVK7FhzRp0aWOpEtu1fXsV8ePy8aNHoVe3buo6&#10;DOzlraKjLDYcOeMeUBmvDh2QMY2bmmb+iRIFzevVxTraNsMRPJb40SOGY/OGDejlaT0Yf8xo0Uig&#10;16lplsWffvoRE8eNw95dpiqYw4YMgQtdhzkzpptlskmDBmhQz9Rm8PLFC6pzmJlTfVU+OHhokBm+&#10;pmW2+m3Bn3SOuoRl5SqclSurjmYYfvlk2exP57x31y5V1te7J0m3tcAy3CEN39vWzZti3erVqnpx&#10;zhzZ0ZCugf6sDenbW0mdL92jU1r0lqscJyKp/0Av5RyNzps7F7w6d1bzBMGR/BfEjz9z528EYvCK&#10;Icjcv7SN4NlLHOVj6aPUg5MHIpL0RWLh683JA39o0he1nzui+eRA7AE54EQp1eCcqDujLtYcXozH&#10;z00/9AmCIDgaJWlhgYhf6LHXxs9WqGyTXtXTPJwDpRdbI6qx+C4ti4WTC6Jg09ikGNLKDa2qpELJ&#10;vIlVhy9cpTOjWxI0qZgcg2jenN6psHxIXAQsdFJt/ri3T3175uEcbDp3MR+DzbSeviXxYyaOHo1C&#10;BQogV65caNm4sVZqTSLnuDitvUzrpCQZMnaQwlSrWgXDBw/Scia4B9ACJHJ58+TBWhIUI6eOH0Ox&#10;IkWshjDgyF/7li1QgyShYe1adodACI7bt26qCJ67u7va7vSJQYXx1vXrSnhrVqmCIT4+WqmFnl5e&#10;aG/TbrFurVoYbtPmj6lYvhyqVawYpN2aTp0a1dWx9OvZQyuxUJFEuhRJJrfT4zZovJxeJfbY4cNo&#10;1cRyL3h6p6FX05LFiwc5t+EDB6ptcCTPCJ9vvRo1tBzw4sUL5KF7Ydze2lWr1DPw8P49rcREu5Yt&#10;UalcOTTWBPBT1KlezbwNFrDh/S3Xt0nDhlbPBr+E8nOhyyfj1bEj1gUzkPuKJUvg4eGB3t08Vb4H&#10;3SefPpaqtPt370K+vHlx3mb4h8H9+qJ86dLqftur1iwIjiA8ix//iHbvyS10X+iD+N757AheMImF&#10;jyN9JHwc6YvUyx0/UPq5jzt+Idn7o687/iLhi+rjroRPT/EH5UCiQdmRbHA2pBqaDbWmVsKWk6vw&#10;6o2lbbcgCIIj0DTN8Yj4hR5d/Gzb+OnJrmjZRPyskn8ENYyDXg307ZFIKJknAWKQ9HG0L1bsmHh2&#10;8Ge85kHaaTnu/CXINiiZI36Gzl2Mx2Q7rS/zrYnfp9izYztyeZg6LNG5deM68rpbD+QuCILwvRJe&#10;xe/9+zfYc3YpnHvkRoSuBqn7VFLCR+JHwsdRvojeHvhJk74/++ag5I6/fXIgZv8ciEGyF4uSMwlf&#10;/EHZSPqywYWkL/mQbHAblh3phmdHxhHZ0XJ2TVy9e07aAAqC4DA0TXM8In6hxzbiZ0+sbPMfFT9D&#10;4gje/IGJ8OefUS1VPWM7oX31NHi101SlM7hkrOqp79t4DPoxGf/n9L2IX45sWXEuMBBNGjZQHbhw&#10;74opkyVTww+UKVnSXA1REATheyc8it+zV7cwZWsD/Nw5J0kfSZynjdzZS3rVThY/JX0eqmpnZCV9&#10;Hqpa59/93PGPD6cciEPCx1U74w80RfmSkvRxpC8lSV+qodmRnqQvC0lflpHZ4TEqGwqM9cDy/VPp&#10;elnakAuCIIQWTdMcj4hf6LEnfnrSpSpIWQjF7/3BCMiVIbahjR9H/JzwV5R/cHtzZLyws46ejBE/&#10;fb/G49Gnbcu/F/GrQHLXqFYN1Q6P4eEIeJy6etWqqc5YBEEQBBPhTfwu3fXHtO15kGlgFkTsRCJn&#10;T/KsEi2jpI+mVaTPQ3Xgwp23cPq9tzv+Jun7px+Jn9aWj1Ncg/DpUT7XoaZIX8bhOZCJpC/HKJP0&#10;5R6dDflGZ0XBMVnRZ2VLPHxmGWZFEAQhNGia5nhE/EKP3rmLPfEzJqNchVT8Ds6MjV9+/QuZXOMh&#10;Qfz4SvpK5kqEiD/8jsndnVV1T3vrcTK38TNE/IyyZ/zfmL63qp6CIAjCxwlP4nf08gxM2pYG3Zem&#10;QqTOHviNhc6u7OmJhU9LmvRF8vZQwvcrCd9PfUj8lPRZonwsfLZRvlQsfVy1k1KG4dmRmaTPnYQv&#10;J6U8JHz5KRUg6Ss0NguKjMuC9gur4/p96za5YcX5c2fhv3ULdmzfin17d1n1Wu0ozp8LVNvfsd0f&#10;Bw/s00qD8vjxI2z126SW2+7vh6tXTMPfhJS7d+5gmz+fi79K3HHVx3j08AEO7NuDVSuXYd7cWSqt&#10;WrmUjnEvntCxhBRuH75713Z1jjt3+NtN+/ftRmDAaXPvzaGB2/nzkEQbN6zFgvlzMHfODCxdvEDt&#10;99rVK9pSgmBC0zTHI+IXej4mfvbESpWFRPz8I2B6z+TwaRsPO6bEUj15cgcvG0bHxYJhcdClTmq8&#10;2WVnPS0Zq3oaj8N2Wk96XsRPEARBMBIexO/D/97jwIUJGLc1Bcb6JUazWWkQoYM90TMkL0qa8OnV&#10;OiNQisjSp4TPHX9y9U4fd8Qg6eNqnc4DsiM+CR+35UtCwufC1ToppRmWDem0KF+2EdlUpC/XaJP0&#10;sfAVJOErOC4riozPgmITsqDExCxoPLsELty27jjM0bx69Qqdu7ZH4dJFVCpapthHh6UJDSw6dRvW&#10;oe0XValk+ZJ2hY7bN7LQ6Mtxatu+ZYhF6X8fPqB3nx7mdflc1qxaps215uKFcxg5ahjqNqiNomWL&#10;W+2TUzEqq9eoLiZOGhcioTp0cH+QbdgmPp7yVcqhUdMGGDd+tOoROqQ8evQQy5YuRovWzVC2ctkg&#10;2y5CqWrNKujh7YljRw/jw4f32prC94ymaY5HxC/02HbuoktUcEnNZ/Gz6dXTmJ5v/QW7F/2BCgVT&#10;4sraP/Fqz4/ImSEeYkb7Gy/3/Yz7m/5Aw4pJsXJcDDzY9JvdbdgTP+Ox2T1WVxE/QRAEwZp/W/w+&#10;fHiHgxcnYYyfC6UkSvyazkr7EfEjwdOljxJLX0QSPq7e+UNvd0TWhI+jfNFJ+GL0d1fSF4+ELwEJ&#10;X0JKXK2TE7flcxueHRm4LR9L30hTpC/3qKzIR8KXX0kfCd+4LChK0sfCV4pS6YmZUWZSZtSbVQg3&#10;H17A/+hfWMBjqHbo1NZKIk4cd2xzhcWL5pH0WMtVR9qnPi6qEZasEiSG+nLFy5XAtm1+2tyPc+ni&#10;eSVW+rrV61TH7Vs3tLkmXr9+hWXLFqFC1fLm5T6VqtasjI0b16kmHcFx6OA+u+vaTybJrlitAtau&#10;WaVtIXhOnjiOZi0b22wj+MTXetiwgXhMsih832ia5nhE/EKPHvGzHcDdVqqsRMs5Hg56u6mIHffc&#10;aZvubfsJOTLHhm/35JjilQKPtkbB+rFJMb9/Clxb5YTNY5NhWs8UyJXVGatGx7S7Da4GenFuApz5&#10;lY4rKe0zhOmw6/cnfmFRLUYQBOFb4d8Uv//97wNOXVuohE9PLH5eS1Kr9n1/WlX15GmWPU36SPhM&#10;VTtNUT4em0/vuVMN00ApzgAPJBmUE8kHe8BlcA76P7uK8qWmxG35uAMXrtaZVRM+JX2jTdJXYGwW&#10;FCbh4yhfcS3Kp6SPhK/M5MwoPyUzKvhmQv2ZefDwWciH7vkcwlr8OArXsEl9q+1zKlm+FJ48DjqI&#10;PX+fDh7kY7WsV4+udiXRCD9jo0YOsVpv1Kjh2lwTLG7jxo22WkZPRcoUU5LJiadt53MEcPbsGcEe&#10;hz3x4+1YJZv5nHh/Wzatt9ubK5cdPXwAZSsFjfBx4mPi9e1FLDm169AaDx/IOJHfM5qmOR4Rv9Bj&#10;T/yM0qdP6+Kn8s7O8O+YGcfoS+HolCw4wmlyFjWtp4vzMuD41Mw4QYnnHeFlfU3Tx+j/o5S/PD89&#10;AmZmUuvr21H/q21lxvZR7tjlmQF7umfEbkrG/9W0lylvTFu9MmP+2Fba2YUfPuelY9Oa1Vg4e6Y5&#10;Xbl4UZsDXL100Vyuj/WWIG5cVLYZwD2k8Jfc4rmzrfZnm7hOf3jmwf176NqmNTo0a6p6NQ0L+Auw&#10;t2dXNKpRXd2DjxF4+jT6dvfSckEZOXCANmXNs6dP0Z7OgfdhHNTelgtnA3F4/8d7bX1w757de3ny&#10;mHT8I3x//Jvixx25GKVPTyM3JkGaftkRsYtB/KwGZHfHDyR9P3hTuZI+Hp/PHWkG5kP9KbUxfv0g&#10;bDm6CofO7sLxiwco7cfBs9ux5uBcDFvlhVpTyiHbCHdkHJFDk77sWns+7sQlCwqMYenLqqJ8ttJX&#10;lqSvnJK+zKjkmxFVpmVEp0Ul8PxV8H+XQktYi9/undtRPBgx8ennrS1lgf/WXzh/TgmNvlzZSmVw&#10;4pipI7Xg4O8eYxSPI38BNlVW582dqapb6svoqWuX9ti0YR2OHTlI6RD8Nm9EZ5trwolFy99vs7Y1&#10;a2zFr0mzBti5fSv8tmxUacvmDVi6aB66dG0f5HqUp+Pm7x9brl+zjn7qqU6DWli8cC4O0z75uuzb&#10;sxMjRwxW18l22T59e+J1OH+HEMIOTdMcj4hf6LGt6qkLn1H8jOUqn8IZO8qnRuCfcRGQkFJ8Q0qg&#10;JZ7mefp8fdpYpi/Lef1/fdnYcXHIPQXeHI2AVztDnq6tjYs5Q1tqZxd++JyXDm7Q3bJRQ/7AYOG8&#10;eXjz5o02x9SwunGd2qhUprS50XitypUxbuQINf25PHr4EOlSpcSpEydwNjAQqZO5oHixYmr61MmT&#10;iBUjBq5fvaotHf7w27gev//+O3bv2IFLJMh5cuTA/JkztLmO4c6tW4jyxx8onj8/Uru4IFKkSGjd&#10;soU215oXz5/BJXFiZMyYUSux0LNrF8SIFg1OceJoJRZ2bduGaH//jXLFisI5dmz8+MMPmDJxgjbX&#10;xPWrV5A3p4fa/6L587VS+/Avy/fu3kGUP/9EYmf6bAcEqNS/d2/89uuvaNKggbakIHz7/Fvi9/DZ&#10;JUzdkcOu+I3zS4TOi1MgQkcWPkoqyseJpI8HZFfj87mr8flSDyiAfst7Y1/gDjx8eg9v3r7G+w/v&#10;g43SvHv/Dq/fvsLNB5fgd3Ilui5qhIJj3JHXXLXT1IGLLn0llfBlUVE+lj6O9FX0zYTKUzOiKklf&#10;jemcMmDy1o50LR1bwyQsxe8tfXc2b9HIatvGVLJCKdy7d1db2gL//WzfqY3VskOG2P/BjuEo3KIF&#10;c62W703C885QG+falcuqaqVxmXoN6+DM6ZP0Hf/a6l7yNJcdP3oY1WpVsVqnaq2qdjuMsRW/Ll07&#10;aHMs6Ns9QoJZjbZjXH7liqXaUiZevHiOziSkxmVKVyiNJUsWqI5kbJ89/ozdunkD3r28rNZh0V23&#10;9tPVSYVvE5OlhQH0AIr4hZLgxM9W+IyJxW9nJVcEJiFBszP/fDQnHE+fAAGpg87Tt2u7ryDLpHTG&#10;QY+UeH0waPu/j6Xrq0n8hv23I346f5DQjB05UstZyJw2LS5dCHmj7I/B1TAe3LdEyTK4uaJKlSpa&#10;Dji4dw/OnDqp5cIfiRMlQu5sWbUcsHjxYqROnVrLOYZOrVri6uXLWg5o17Ilfo0cWctZ06ktvSzk&#10;y2dX/Di66jtlsl3x433cuX1Ly4G2kVdJmxH+ouXEgvgp8dNJTtcnVZIkWs7EoP79lTxevfx5vdUJ&#10;wn+Vf0P83r5/heWH65DkJQ0ifXoaT/LXen5qROJIH4/jp6J99D9JH/+fYWgxTPOfjFsPruHtu9AJ&#10;F7fNe/XmBQKuH8awdZ4ke9kpZTVH+VS1zkmZSPgyqShfRV9OJuGrRsJXnVLNGelRZ2Z61J+VEbsC&#10;FmtbdgxhKX5nA8+gmKFtX+euHVWnJsZ9zZs3S1vaAv+d3bVjm1XUryoJ2N279qu78g+o9RrWNi9b&#10;olxJFWnUYTEcMqS/eT6nuo3q4Mb1a0EEypbAM6dRuUZlq3Xnz50ZpMqnrfhxhzkfY/as6VbLDxns&#10;Y9WG8MD+PVbXjq8FCxx/lj4GRw67enaw2naLNs3x9MkTbQnhe0LTNMcj4hd6dPH7WK+eQcQsOPFL&#10;7YzT8eNjeO3cmFcrC06kJvlLFVQoTcsG3a7V/FCLn/M3I36F8+dHrOjRrapa8i99qZMl03ImLp47&#10;h/WrrX9RCzh9GhPHjsWEMaODVDf5GLbiZ2TF4kUYNWwYlsyfF+TLym/jBiWpfhs24FzAGa3U9CUw&#10;bdIkTJ00EXt37sDrV6+0OSZOHjumtjlv5gzVu9vnkjN7dkT++Wd1vkyNKpUxuF8/Ne0oTtiMi7hv&#10;1078/NNPWs7C6hXLMXzQQLRo2tiu+DErVqywK36XDdV5Gb7Wv/3yi5azJnaMGF8kfktJjunPJrZv&#10;2aSVmHj04AGmk5jyfbx907pDgkP79uHIwQPY7uen7r8OP3uTxo1T99heVSHuNW786NHqHl++cF4r&#10;NcG/gC9ftEhNT588yTzNVaamjB+PWdOmBXnJYHnm5Xh7G9eu0UoF4eN8bfFj2Tp8yZfkztSZi700&#10;mtKoLUkwdkti9F+dDCUnpkNqHm9vQHZkHpULY/1649bDK58Ug8/h7bvXOHppOzouqk77y2puy8fC&#10;V56Ej9vzqSifivCZony1SfhY+urNSo8Gs9Khy+KCuP3I+rP8JYSV+L0jUe5j6GGT01oSl7NnA62q&#10;W1avXVWJmy38XdWoWUPzctw+buYMX7v3Y6vfZvNynNq0b0l/Dy2iwxEyjtTp87n6JPceGlJmzZpm&#10;1e6vTv2aQapPBhG/Lh8XPx76wbi8p2dH83fwexLAMaOHG+YXQT+fXqpjmpBw88Y1VKhqiW6WqlBK&#10;VQsVvj9MlhYGiPiFHpP4kcQZIn78vz0pM8/TxO8siZ95uWTOOBE/IabWy4FV5dLhaMaEOJYpqPgZ&#10;t6P/b06GCOEXRfyGfxvid/P6dVXlb9E8y4v2Ynrp3rdrl5Yj2Vi+DH/+/jsqli6tlZCY7N6FeCQX&#10;G9esRpd2bdX8kL48BCd+lcqVRd2aNdQ24zs5oXqF8tocYNrkyShdrBi2bdmMyhUrYPokSxXFkkWL&#10;KvlcsmC+ilQZv2D79fImUauCnf5+qFOrJpKRpPAYSJ8DV4uNEysWnCh16dAe3bt10+aEHUtIujyy&#10;Z9NyJvgloWblymo6NOJny6DevVC3Rg0tZ83nip9LggTmX4fPnDyBQgXyI2E8Z5XXOX/2LEoWLox1&#10;K1egc7t2SmyvX7+m5k0cPQoRI0ZEdXoG0rm5KWlkydtLz2FGyp8LPIMFc2er6rDlS5YwC9xeEmS+&#10;L1vWr4NPr1746ccfzZHqbSSQf9HymdKmRalChVCBniee37tHd9Qiea9QoYKKSi6m50aHf/QolDcP&#10;Rg0Zop7DxPHjozPdc37BE4SP8bXF7+nLW/DdkT1Y4Rvtl1RJ36gtSTFS/Z+IRC8BRm9OhMn+ORF4&#10;YzV9ZoPvwfFL4bZ6vv59SPJyaG35TMJXWYvy1ZiRHrW0KF9dFr7Z6dBwdlo0nJMWjeemwcydneg7&#10;5eOdnYSUsBK/y5cvWrU5Y8Hj2i0c1eraraO5nIWOe8y0x5JF8606RKldv1YQ+eHq/Z27WCJcvPzq&#10;1cu1uSa41gxHAfVlGjVrYFXT5lNwFUoeKkFfv1jZEkF/nPtM8bMdtsLbu5u5WQn/rW3a3FJFlqVz&#10;/97dal5I+ECftx49ulptf8H82dpc4XvCZGlhgIhf6Aku4qfLmLHMXG4T8QtM7owzf8VH15ZF4NWm&#10;KPbldCFxs18N1Jhst2/cZ2jF79o3FPFjsmbKhJzZTJLB0Q5nkgbbzlbyuuewEr+2zZujaP58apq7&#10;pqaPyBeLH3cgs3KJqYrPYJ9+aps6pYoXQ7dOndQ0f2EsmTdXTTO/RI6M69dMAjFvxnRz2wTuZCQq&#10;iaARFriGdWpruZDDg8myVP5AorBMk46wpGL5cti8zvpFoTQJrl4l1hHi55oyJW3PfqT2c8WP7wEf&#10;Dye+xn9HiYJjNlHMYkWKYOrECUrMuGoR39/KZctoc+ne0D5LlSiuXqAP7jG9ABQtWgS9SOh0WPza&#10;NWmi5YBRI0cit4e7muYXAf4BYvtWU4dETNF8eZHO1dX8AlmMrmGOzJnUNFMoVy6koOPX6de7N0qW&#10;KKHl6MXuwnl1z1cutW6bIgi2fE3x47+1G090sit7JuGzJJa+EZspbXHB8M1JMWNXUdx5Yqq9ENa8&#10;f/8OG47NQs3pOSzCNz0DqlNi6WPhqzsrHeqT8DWak0alJiR9zealQbtFWXDu5l5tS1+GRfx4iAGT&#10;JJw4/vGOVD4F34NJk8aZt8dpzuwZ5u/BY8eOWM1r2qKxVVt6nTt3bqNW/Zrm5ThSaNsD5pFDB62q&#10;hNauVwN3aT0jG9avsYoy+vTvHaSq5qfg8fP09VnEzp8N0OaY+BzxY3ntSaJnXN7Xd7z5vHgIiio1&#10;LdVLudOaGzeuq3khgbezcMFc1RmNvo2hwwZ+9jkL/33Y0cIEeshE/EKJEr+yrp/s1dOYLOJH66SK&#10;h62FUqF9h9Lo2b4Y+rQtghnVsuOci5NleeO6Nnnb+eYyaeOnmDF5snoJ37NzB44ePozq5S2RNh1b&#10;8WNYElctXYKEzs4OET/m3t27aFSrJv6kF3zeps7wwYNVdMYtRQo8f/7Mal/ZMmZQL+ddWreyqubZ&#10;rk0buKZIruVMVCHR4KjP58BfYCyQ3ItlKRIHPq5pNp2i6HDVm1m+k4NN82ZM05YMntlTfTFquHUX&#10;3Yf37cXcWTPx4vlzlRo3qId06dKpadvr/inx4+X7enXDdq3HVnt8aVXPft491XXqZOigJkbUf1Cl&#10;TGk0r1vHnPrRceiw+A3u20fLmcibOzeaNmqo5WhfCROiRYP6Ws4E/7q+YfUq9YMFRw1txS+/h4eW&#10;AypVqoRKJNU6NSuUh1H8kiZIgJZNm2o5E4nix7c6BkGwx9cSP/78Pn11CxO2utmJ8NkIn5ZY+Dj5&#10;7iiAJy+sozhfg10BS0n+Minh09vymYSPo3wsfKYoX9N5biR9bmixwA2tF6Shc2wU4u+VjxEWEb9b&#10;LC6GdnEsStxDpQ5/b1SsXtE8nwVl545t2lxrJti0CWzarKE6Zob/vnGnL8b506dNCiI4y5cutKqq&#10;OWLEEG1OyOnU1RBVpG0FnLH+YfBj4sf3iX98e/XqJa5dvaykzxjJLEbbO3XimLY09+Z5FZUN14c7&#10;mLl79/Nq46xbvdxKiAcM7Cvi9x1C7xphAz3UIn6hxCR+9odzsCdkqtwgfmdc4+Fc1Ljwz50Se91d&#10;0KNdMXSjFJDQGecSaxFBbs/HiWROTzzYunl7Np3AqP2K+Cn4DyX38li1cmW0adoEL1+80OZYsBW/&#10;E0cOI03KlNi9fTsuXbzgEPFr06I56lavrjqD4XZsvE0dPkZuY5eGxI8FsFWjRtoc05f63BnTVdVB&#10;jviwPDKNaBmWUiPd2rf7LPHj/aZIlgxN69dTeZbdmlUqI2b06CpvC39J37p1K9h05/bHx6k6tHcP&#10;nUvQcZSykORxldwf6dg5RSLB4evz6y+/BGk78inxW7t8GQ6SSH7sfn2p+PF1iBk1Kn777Te81F5g&#10;/okSBUsN1SptsSd+e3bswF9//onA06dUz6+RI0e2qr504sgRpHBxoZe4Y0r6OSL4JeIXK1o01K5Z&#10;U8uZSJc2DZo0lB5KhY/ztcTvw//eY5OK9pk6dPm49LHwuWAYSd9Yv6x49MKx7flCyns65s0nZqG2&#10;Jn31WPooNdAifXqUj6Wv5fw0JH1uaLUwDboszYord78sMseEhfgtWbzAanuDhvRXf/d0+G/4ju1b&#10;rZbx9OqszbWGO4gpV9kyjh0L01H6jmUunD9rJUilK5XBVRIrWzasXxs04kfP5OfQvFVT8/qfG/F7&#10;8OA+WrVtjhp1qqmeTI3LcerWtaP6/tSxjfhxb6QsgyGFn2Pu5dQY8eMB3W2/O4VvH3a0MEHEL/To&#10;VT2DG87BLGKGaXuduwS6OON4ooTwbF8CPm0KozvJ34LSmbApX2qsK+iGVcXSYVnpDFhaNoP6f3M+&#10;V5xxiYfTCeLBP39KnE1mai+op9CK37dW1ZPx9vJSPXxmSJtWK7HGVvyyZMqIgQNMXU9zr2H0Efki&#10;8TtycL+K2uljy9mK3/JFC9T/3CB8xrSpat7jRybh2aBVieQqnvFJeBrUqK7y40eOxA8kSzwmnU6d&#10;qlVQskhhLfdp+Isq6j//oH0rS+Tq4L59+PuvKFrOcTy4dxfLFy+2+rLm68I8JNm5ffOmOdWrXRNp&#10;0rjRl+fNIF90HxO/Qwf2kxj5Wd2rSzYdojBfKn78azf3ShqN5I9fiBnXlCmQLXNmNc3wMfTx7Krl&#10;7IvfpfPn4NWlM7Zv26YSD3thhNvjNahTR03zdfhS8StVrChcU6fSciaSJk6MubOC9sonCEa+lvg9&#10;f32HJC65JnzW0sfCx2n4Zk6mqp0sfaP90uLyvT3/ivTpcKcv07d3JeHj9nxpVXs+lr6mmvS1mE+y&#10;pwlfm0Vp0JZS+8VumL2z1Rcft6PF79mzp2jUtIHV9k6fPhHkOJ/TckYJKkPSdvTIIW2uBRbGfiRq&#10;xu35+PRWwyL4TpkYpPzt26BVRrk5gnE8PD6+hw9DPrD5zZvXUdUgYjxg+i0qM/Ix8bt9+xYq2Awl&#10;oaeWrZupDrWM14e/r5uojm24+m0RJZr794W8au+HD+/R3aaN33w7vacK3z7saGECPbAifqHEKH62&#10;kmcvr8rsiB+ns/HiYkLDnOjftgj6k/z1altMRQB7asnbkLi8B82fWzkLjidNGGToh8BUEvHTuXfn&#10;joqYjRw8SCuxxj1zJtW5ik6O7NnhlioVpowbh8b16ioRGz10KI4cOKAtETyJ4jmjeNGiWs7EtStX&#10;VDW91s2bYdjAgShGL/S8zR5du+L58+coW7IE5kw3nd+u7duUbOjjF7nRizr3/MjtSTKRDC3S2v9x&#10;O8U8OXMiF0krw520ODs54bTWru1swBnVrrA4iaDxl1pb+nj3VD2fXjxvEiRvr250zqYIoKPgMfai&#10;/vUXmjZtiubNm6tUKH8+1SbOHh9r4zdv7lzEjhVLy1mYNX0akiVNYt4+pxxZsmDrpo3aEhZiRIuK&#10;+bSdT8H3IAaJcZJ48VS1U+bQ/n2oVrmyikZyxE6HRZKjtSldXNR5Zs2UUUWLdaKzYLe0Hh+zSKFC&#10;yJcnjzrW1q1aoZ+3N2ZMmUL3y3Tv+blIQmI2k8qaNWyonmHPjh3hv9k0AHE+uvcedI46ZcuWQRlD&#10;G74KxYshET0DOkcOHVIdwgwdNFDluQppzuzZ8PJl0Ci4IBj5GuLHbVWPXZllFr7Rfi5WwscRPr0t&#10;Hwvf0E38f3JsCxjsUOl79uIJHjy5+9nRlRevn8BraRFzlK+pivKR9LHwLUhjkj5K7Uj42i92Rcel&#10;qdFrlTtevQnam+/nYF/8Qh9JXLtmler8RN9WKxIbez1G8/WZNm2S1X4HDLTfI/SB/XuVbOnL8eDs&#10;p04eR+NmFsFkiTx14ri2hjVcU6eKYTy+EuVKqHZ/IYWHXjBWFa39mb168rnyAPHGbfD0iJFDcf/e&#10;PW0pC/ydO2assVfPoujXj3v1DNlA7CyqxsHsS1UojcOHPv3+IXx7KEkLC0T8Qo+t+Cnpsvk/yLSh&#10;qqe53DUezseOi8n13ZX4+bQh+WMB/Ejq3bYoFpbPhHNOht5BtSRt/KwZFMwQBdu2bFEv3m3btCGx&#10;M0WgjtELcvmyZdGofn36o34XdevURndPz4/+0b57+xZGDB6sttWyRQt6gZ+szTExeMAAJWEzfH1V&#10;tcjCBfJj/949at6YkSPQqmUL1KlWFY3pBd/YSL5ls2ZoWL+emjfQx8fqZeTB/Xvo3KEDKpYprdYL&#10;MHRmwj2alilZEkUKFsDzZ8+0UvvwsBVVKlZUvWCOHTVKK3UMXBWydevWZhnTUxsqC46F8+dhIAmy&#10;LTycRft27dCCri9Lud5OhKOjrUiqbPfRvm1bNV+HI5zjRo5U8zy7dCGJM91ve3DnAhPHjAmyzZa0&#10;n6F0L+/aqdbKnaTwc1OpfHlsp+dKZ/7sWWpdfsa2brSI6PRJk1CBli9H94+fh0L588MlcSIM136g&#10;OHX8uNpe/bp18OTRIzRr0hienTqp53DPju1qm3xt9+/ZjV3+W9W14X2waPMLFF9jXmbLhg1qewwP&#10;/1GT7jNHh3t6eZkjy4LwMb6G+L1+9wxz9pQMEuUztuNj4dOlbwilmbvL4uUbU02KL+X5y6eYsmky&#10;SoyoDo9B5dBlXndcuX1RDS0RElg+T1zZQpKXUVXrbD6fpc8kfK21SJ8ufR2WuqLz0lTouswVe87O&#10;1LYQOhwZ8eP73LZ9K/N2WNZ279wWrFhzpKssSZy+fKVqFXHdTlVN/uGsU1frwcwbNqmvhinQ8+07&#10;tLaqLmmEv/e4qqNx/XqN6uLatauflP5z586iUo1KVusunD87iNgHET+bcfz4x1av7l3M87nK6tix&#10;o4Ld/8ED+6yqarKsrlmz8pPHyz8Gd7EZx691uxYyjt93iqZpjoceRBG/UKK38bPq1dPY/s7O/7r4&#10;6cM5nOEyF2ecjpYAQ1vkhw9JXV874sfl/Xi6TWGV545g5lbMgot/O5na/WnbV/+HWvy+vaqe3yv8&#10;JcpDCNjrbU34d+F7UiyfqedYW4ydxghCeCCsxY/l6u6TAGvhU711WtrxsezpwjeY0rDNrjh5bZm2&#10;hS+Do+w9FvZGpG4eiGBIhYZVxu0Hn9dhzIhNtVSUryVJHwsfV+tst9iU2i9xRaelqZX0dVlG4rc8&#10;JXz9q+Hd+9D/jbaIn6VXz9OnTmhzP49dJHkcXdK3U7MuR8aCH3uOJca7d3fz8ixDPH6dPfy2bDQv&#10;Z5u4E5OtWzZ9VIquXr6EyjYCV7dhHZw5fcquMHIZ9z5avU41q3Vq1K2Op4YxAnU+FvHT4SEgeCB6&#10;fRmufrp503ptrjUcpfTs1slqm1wddunShaoTN1tYRLnnzx7e1r2FsjyuW7taW0r43tA0zfGI+IUe&#10;PeJnbwB3YwoifhW1zl0ofz6OEzblc4Vn+5KqCmefVkUwskledG1bHF7tKLUtBk/6v3ub4hjaLD9N&#10;l1DSxxLIbQIXV8mAAzkSW+0rtOJ37RuN+H1vcPXWlg3q4/5n9iQmfB38N29U7T4H9e2DmzduqCjw&#10;5UuXkCtrVlW1VxDCE2Etfh/+9wFHr8y2ifKZhM8kfS5K+EzS54KBG5Ni1t5KeP3247UZQsrxC4eQ&#10;0LuAlfTpad622er4QsqZa9vQflFGrS2fm02Uj6RvWWolfJ7LU6D7yhTovTojnr0yddoVGuxF/GZM&#10;n4KN69di7ZqVWLeO0lrrtHrVMuzbuytIMwBbUVkwb/YnI1QBp0+iuCGyxQOt2xOxRw8foF7D2lbb&#10;11PDZg2seq0OjkULrTs84cR5756e6ryOHz2CEyR7PN2zR1cUK2OzLAmmv98mbWvWfCrip7N65VKr&#10;Kp8sgtzUwh5XL1+2GgtRT42b1Ffj8h05fACnTx7Hzu3+GDNmOCoYoqd66ufTW/UmKnyfaJrmeET8&#10;Qo+9qp7GpAufMW8Rv7hK+maXy4opjdwxqHkBHHZLjEs/O+FCPCdc+jEuAp3jIsDFGRf+iItLPzjh&#10;YnQnnI0TF1tKpMKGsq44lCUxepIYTqqbE5dpvooecpKqnt81/OuhbVUWIXzht3E90qZIodp//vbL&#10;L2jXrCmeP/2y9j6CEBaEtfi9ffcSa4621IRPj/Sx9LmYI32DlPiZpG/ARhfsvzgtxNUwP8XmQ2sR&#10;vXseu+LXZ3E/Ov+QDwbPkjh0Q3kt0mdpz9dpaSot0sfSl1JJH6ceq1Liwp2QD+5tiz3xC0mqWa+G&#10;6kBL58K5QJSpZOl9k4WGO976lPix5LXp2Ma8Hve+OXd20GeFv48WLphjXk5PHCUMacclLKoTJowJ&#10;sg09sYAaJdQ2LVo4L9jzsRa/InYjfgy3/fbu5WVYtijad7RfTZXPmUXUXk+gnPhalShbwkokjalN&#10;+5ZBerYWvi80TXM8In6hxxjxsyt5WrLKa+J3NnFcHM2WCLtTJMPUeu44F4u2kcwUBdSXD0hNQsnJ&#10;avgGZ5xNSonbCNLyxxImwqimeTCucW6cTJkAAamonNIhdxE/QRAE4csIa/F7+vIWJm9zV1E+Y+ct&#10;nLha5yCSPZPwJUX/DRwVzIY7Tyw9GgcHv3gfDtyLHnO90G56O8zdOh3PXwWNEh6/eAhJehW0K37z&#10;t3066mWEZXT98ZEkfa6qamfHpYbqnSR83VakhNdKEr9VJunruToltpwcrK39+XDnTO0N4hXSxOJ3&#10;57apJ2G+Tj4+vazm81h5/wvhj4f+WzdbrVuLtq0PdWPk3t07KF3RUpWUk0lAQ16dlts4L1+22GqI&#10;iI+nIqhUvSI2blyrnuPgOGgjfp06t9PmBOXKpYuoVruqeXmW18UL59p9TrjszOmTVh3ZhCQNGzZI&#10;9Q76Oc+e8O2haZrjEfELPfu3zrGq6qlLnu20sSzQJS62Vk+Ps3GdcJamNxRzw6EUiZXgqflaMi9v&#10;yBu3o/9/Nmlc7MqVDGsrpMGm4qmVDAZS2YFyqfHugH3BCy7dXBOHxM+698HwgIifIAjCv0NYi9/t&#10;xycwaouruWonR/b0KJ8ufANI+Dj1X58UC/c3wrv3H68ayDKzYs8SxOiRFz+QwHH7vd+8cqL2lJZ4&#10;+sK6Q5hHzx6i2IjqQaQv19BKuPXgurZUyLl2/zg8l6VXssdVO01RvhRK+vQonzcJn/eaFCot2NeY&#10;jjfkUUUjLEJdPDsq+eDeOLnqo+X/YFKZ4qjbsDbua+PCcrSKBxnX5/G4c+fOnlHzQsKTx4/RvHVT&#10;tS5vg9vsHT18UJtrgYcsGj1qqIpwqWOk5cePC76DlODge3vh/DmMGTtSja1nHOhcT1zGAjp+/Ghc&#10;vXJZrfMxDh06YHV9uve0DMdjCx/vypVLVcTOtHwxNVwEd3YTHDxvyZKFajzB0hVKqftlPF7eFl93&#10;bjN56MA+aZsvKDRNczwifqHn2L5V2FSBxC9VUPHTk23ZWee4WNPeAxcjmqpmnosbV427x1E9XtYo&#10;dcb1bMvM07SeaisYP64a9F1tM1pcHO7jhre77AtecOnyirhYOM7+QKz/JiJ+giAI/w5hLX4X7mzB&#10;8E3JSPZY+Fy0dnxatc4NSVSUj4XPZ70LfNa5wP/MCG3N4Ln98Cay+pQIInO/kPxN3zRJW8rE2aun&#10;kLpfMfMyf3vlQsOpbXHh5tlQRVzevXuDAWvzk/SZOnDptsJUrZOjfD1Z+takopQcvSj1WZMMvju4&#10;d1L77cQ+BR/f+XOB2LHdH3t27whR2rnDHyeOHVUixrAU8Rh8u3dtx66d23H86OGPRsds4WO4eOE8&#10;dm7fij27dmDvnp2qcxN78Hi2PPg7Hwcvx23/QgtX/eTqqvv378GypYswa+Y0zKTE09yrJs8L6Xm8&#10;ePFcHQ8fP6dPDbjOnd4c3L9PLcvX7RhdP30YpuDg68znz0NZrFu7CnPmzMDMGVOxYP4cbNu6BZcv&#10;XVC9hwqCjqZpjkfEL/Rcu3QcC2qlw1kXJ/tiZqiiaS5zdsbh/umwI5crAmnadr6ejOX6vJCUBSRx&#10;xoGkyXBzs5NduQsuvaJ0fLYTtix2bJf+jkDETxAE4d8hrMXv2LUFKsLHnbcYq3Ry8tGErx8JX791&#10;ydBvbSoE3Ag6Pqct+wN2WQmfMSXpUwR+RzfgwZN7uHjzPGpNbGqe9wtJ3zy/aXhL8hZaeEzCWbua&#10;wXMFSR9X61SJpS+5FuVj6aNz4fOhNGqLO568+LzeQwVrWD6NKbzzXzte4d9B0zTHQw+diF8oeXT3&#10;CkY2z4wLkUziZ042A6rrSYmaczwc8k6FB/tiY1f61AiMQvKXlNJHoob69uzO48TtAF3iIvBvkr64&#10;yRC4JDne7IhoV/CCSxwdXDfMDaf3r9XOLvzwOS8dXEXibGBgsOnKpUvaksHDPSw2qlMHh/ft00pC&#10;Dle9OXP6NE6dOmW3K2xu+3Ca5p88edLu4K8Mb8N4zM/sdD9t5NnTp2p/nB4+sP8L6rWrV3HixAna&#10;96kg2+N1jPvTk/FXW26fwevzcds2OOdfMu2tz1VsbDl39qx5/p1bpjYmXwK3UzHu05ju3w++6o2j&#10;uHD+PE7SdbF33bnjhYAzZ9Q149477cG92RmPme/lx+BnKjAgQO2Te42z99LA+9LvFVfDMhLc58P4&#10;yzu3LdGfpwefuIa36R5ep2fLFu5ZlvfPxxHccy78Nwhr8Tt0ZYZqx6dX6TRH9yj1JeHruzaZio6x&#10;LPmsS4/bjz9dDfHU5WP4kyTOKHzG9Asld5+SSNDDulOXvEMq4tUb+9GqkEKv8lh7fIBWrVOP8qVU&#10;59CbzoXPh0XWdI4svG64//SCtrYgCIIJTdMcj4hf6Hn/7g1G9yqFCxGdVKcrwYmZVbmzMw56pyEx&#10;i4APRyPg1IrM8G+WAQfiJMWFX2g73FGMoZdQ47pW29GWO/+PE479mhBbq6fF4TnZ8OrIb3i17fOk&#10;jxOL34ye+fHqeeiqnIQln/PSEUgvsWmSJ8e86VOxcPZM/uCgZcMGarp5vbpImTixtmTwbN+6Ra23&#10;fctmrSRksAC5JkuG4QP6Y//uXUjg5GTVTTWLQLw4cdTxRf75Z/z044+4ROJgS7P69VVvj5x+iRxZ&#10;K7UPD9D++2+/IbWLi1r27z//xCMbCZk0ehR+pv2dPHYUG9eshlPs2FYN9+vUrm3en574/E8eP6bm&#10;H9izR5X98MMP5nnHjxxW85iLdA5cZrt+uXLltCVMzJ0+zWqZMyeOa3O+DO8e3fELnR/fYz0VyJUT&#10;PXv21JZwPCxcFUuWRNVyZXH9yhUkos/1A4Pg8Pxc7u5ImiAB/vrjD0T+6Sc1DpQt8+fNs7omx48G&#10;P/gyb7NKxQpqX1H//huRaPmL585qc01sWLsWP9O+TtG9O03XN/o//+AaHZ/OYJ++iGjnXh3Zb/qR&#10;g59hpzixkSppUrWd2DFiqDJ7cMcSvEyjGtW1EhP87EeKFAmrli5W5xyNjvXER85LCN+EtfgduDLd&#10;JHxWEb5kSpJMwqdFylanxMD12XH/2ad/vHv1+iUaTGhsJXUhSXkHVyDx+/Lu83ecnaykTxc+Tlyt&#10;k8+Lz4/lls+Xz3vIxuRqHENBEAQj9N0cNoj4fRk714zDzgqupk5VNDmzEjTbZBC/l/4m6Xq18wc8&#10;3fM7TszOiB010uHwr4lwIbpNFJESb1e14SOhOPFrAuwo7YbD4zPj4a5f8WrXz6q6pq3QhSS98I+E&#10;m2viY86wZtpZhS8+56Vjlu9kqxdVesQxY7KpTQe/OHtkzqymPwWv97ni15tEo2iRImqa91Uwdy4M&#10;6NtH5RkWMD36wRKYzCUphg4dqvJGWjVqqKJhnD4VLfFs2waPH5kicE+fPEFCer762ghPnNix4Dtl&#10;ipYDiubNi86tLJ34dG7XFjeuXzfvc4ffFqRMktgsh3WqVMGd27fVOXGHAM5x4yJ7pkxqHsOie/HC&#10;BRX90bfhkjAhdm/fpi1hokqZMub5d2l7jmLB3Ln4/ddftZwJflkd0MtbyzkejvSxNLF4M1MmTkTO&#10;HNnVNDOQ9q2L8yuS/yxp06ConUHbq1WsaL4mnIKTLMZ3/Djs2blDTXOHDHmyZUX6VKlUXsc1eTKU&#10;L1VKywFVK1RAq+amzzVHC3PnyIHr166Z97do7hykSpZMzWdKFS5kjvJxtPCfKFEwpF9flbelab26&#10;iB8nThDxK16oIHLnzq3lgK5t26JY/vxaTvivEebid3m6VTs+job1UdJnEj+WPu79kiNngzfkwsNn&#10;17Q1g4ejblyVs+6EhojfIy+cuudG1n7FUXpoZcrnsyt9nH7plhPztkzDO20IhxevnuPh0/t4/ebT&#10;48wZ2X9xLolqCjp+TjbSpwmfShs54peCxC/knakIgvB9oCQtLBDx+zKePb6DwW1z4HzUuGY5M/5v&#10;lDZVZhQ/o4CRBL7aThJGEvdg69/Y3zcT9qdJjnMxSQDTmLZxLq4TDiROgj3tM+LGurh4vvN3vLbd&#10;TigSR/uW9E+L0/vWaWcVvviclw5+WWVB0aFH3Cx+zM0bll7auCrjdr/NQarDMbze54ofS1d/g2zM&#10;mjIZv/7yi3rxZ2x76ipSpDBWLlum5Ux0at0KRQoXxoI5IRvbyLYxeEGSum0kbkY4wpczezYtByQl&#10;Kdu7Y7uafvH8uRJGI9kyZMDiBfO1nKl6ppHObdogMZ2rzgWbQcc5GpgkgfWflTXLliJ9unQYMWiQ&#10;VuI47InfMxIye4MC8/3We7P7EvgHhLzZLNf0yMGDKiL6WBvM1/a+tG/ZAnOm+mo5ExPGjkU6V1dM&#10;HB2ydrW2z8+gPr0xesgQLWeCo8mJEyXSckBuDw9MmTBBTfO9th0rsG3r1ujYztJ1ue01y5kls1lg&#10;jSxbsgTj6biTxo8fRPxKFS2KOLFiajmgHIlo3zCUcCFs+RriZ6r2aIr06VU7TVE+Uy+Y3TmtJPFb&#10;nwePnoe8p02O3l24EYjTl4/h3qPbeP7yKU7SdNb+peyKH6coJIm1JzaB9/yeyDu8Glx8SqL46FrY&#10;dcLP6rvlYxy4NE9JH0ct+ZwsVTs18VPCxwPTu2DYF4rfB7o/3DzAeGyc53J78I9Lb97QfJsfmfhv&#10;F/8gGVJ4+48fPsSD+/fUunpnMfZ48fwZnlP61PV7Qd/Jz59Z/kbx8tzxCv+4yfswJttztgc/u3yM&#10;/H9w2Ns+N8mwt221PTvHwuf3sX3wu8Zjes8I7oc93hd3/KK/KwgCoyQtLKAHTsTvC+CG3IsmtcWu&#10;nCkQyG31NNELNgUnfnriKCClN3si4q5/bBzomhYn4iZAQCxn7KpLwrfJGa93/2h/3VCkF/4R8WBT&#10;TEztXRnv3obPHqW+5KWDHnEr8dMZNngwOpLADB86VFWH8504UZtjgtf7HPG7feOGWmfRnNlaielF&#10;m8tYCmw5c/IExgwbpuVMcBSnXq2aSJk0qYomZcmYkSTqiDb30+zbtQsTRgbt8W7SuHFqe1UqVEAH&#10;etHv3bOHNicoLEV8zBzhC46m9eujU7u2Wi4orUly2re1zOcvNc9OHZHBzQ0//vgjEpIsbFizWpv7&#10;5diKH0fh1qxapeVMdKP9VypXFpNIghInTIC+3qaoKAuiT98+qtrkCC362rVTJ6SlYz0YTBtPfjni&#10;a8SDruu8JSnjMl+61rZcunABXdu20XIWurZvD7eUKdR6LOPHDluqz36Ku3fuoGndOkFeNlavWKG2&#10;ly9XTvTw9EQnug/2BhfWie/kpKqE2mPXtm0kjeO1nIU7N2+iriZ79sRv/769+CFSJLiShE4cMwZ1&#10;aD6/GAn/TfgZC1vxm6HkyFS1k5NpmAOO8inpI+Hz4o5SlqdEv9U5cO/pp6t6fgz+e7Ru33L82C2n&#10;XfELLjl558eJC4fUd/6n2H1uCvqsTa6Er59B+Dhxe8ZBSvpMHdoM35wSd5+Gvqpn4NkArFq/Crdu&#10;31Tnxn/T1m9ah8NHD9K9Cypjl69cxOoNq3Dp8kWthL6/bt5A85ZNMHbsyCA/MNnC87lXzr79vFGv&#10;UV01bEKDJvUwYGA/7NuzK4jccJvy3n16oFOX9nZ/jNPhvxE8NEX3np7mduj8HerZrSPq0354Hyo1&#10;Nv3fsVM7NSg8i1twrFyxVB3jCvrfnnTx38Y+fXqat6mnDh3bYvasafR31vp78PjRQ2jYpD4tw0lb&#10;ntZtRtdu+PDBOHzoQJDePfke9O/fBy3bNMe1q5Zq90a4p8/GTRtgyJD+HxVI4fuCvsvDBhG/L+fD&#10;u7cY6VkYZ2KSoH2sYxdOnxI/YyIpe7c/Ao6OdcWuVunw7jCJ2tZI9pcNRXpBgvl+bwRM7poBl07v&#10;1c4m/OFo8bt47hwK58mj5YCJY8fgp59+xBND5IvX+xzx27Nju1rHtnojl/lvtmyHf9Eb5tMXkSNH&#10;Vu39jgYjdtu2bEFKenFOkzq1VvJx+np1w2+//IIkJDWnT57USi10bNNayZ9bqlS4HsyXD7OOhClZ&#10;YkvEyB4pXFzUNQyOpIkS4cCe3VrOmnMBAciXO7dqo8ZtxBwBix+3l2xQrapK3N5x3rx52lxTFVi+&#10;D7dumTqT6aQJlw6/LHGkNCldOz6+OtWrWf3qbAu35ePtTRw9UisxwWVeHdprORNjhg5Rbdyi/fMP&#10;dvhv1UqtORcYqCJ/LK8h6QhlyrixiBMjBn6j5deuWqmVWpg6cYISL66mGXjmtFYalM3r1iFT2rRa&#10;zgJ37tKzcyfVDjVFMrrX563vdf2aNXD1sunl2574MXxc3M6PRX9/MM+C8N8grMVv36WZmvBxW7gU&#10;6EHCp/eEyYmFz5MSD43QY2VG3Hr06cHbP8Xhs/vws6HzFx7nz9m7AOL2zG8le7apjW8rvHn78agM&#10;VzPdfHqwFuVj2eMhKZKoqp0m6TMJnz5I/egtbnjwLPSdu+w/uBdzFs3B+fOm4Sfu3buLBcsWYM7i&#10;uQg4e0aVGTl+8ihmL5xN/1si+cePHUHpimXQmcTL3uDrOvw3e/Lk8ShRroQaj69yjUqoXb+mGiSd&#10;x78rWb4kpk2bbPVj0306ngaN66qx62bQPHtiw1I2d85MNZ5dnQa1cP++6e8gR9Mq07Z5rLvqtaui&#10;Rp3qKlWvXQ2lKpRS5UOHDbA7fAQLV72GtdUyLGr2ho5gEa3boLY6tio1KqNqraqoWrMKylQqo9Zr&#10;1ba5eaB7xm/zBjV2X0nadzU6BrV8rSqoULW8uh6lKpbG5Cnjrb7b+Du/UbMGKFelHH03n9BKLfD9&#10;GTion9pfKboHAadPBblnwvcJvVOEDfSAifg5gJO7l2Jm82w4F8fZPCbfF4sfpReUnm37HQ/8Yqpp&#10;e8uEJvG2uJqo/4Ts2DjHRzuL8Imjxa9NkyaIEzs23N3dzcnDwwMPDJ2i8HqfI36H9u1V69gTvx1b&#10;g77w79mxDbFjxUIuQxVMW06fOIEff/gBly+E7KWAX+SjR4uGYlo7Q53zZ88iPQmk/+ZNND8qokWN&#10;am4XaEvalClxaO8eLWcNfxlx5yAb1wdfJfggrcvtzD7GExILlqGxJEXBcfDAAezYscOcnn1ExOxV&#10;9Vy90lqIDtP94TaIyxcvVpFHo/jpxIsbV0V/D+/fr5XYh3vw5PtqT/x6ewYd+PcMiXiiBAnUvQnu&#10;11x+2WKR27M7ZJLEbTJT0nXmfT55YqmqfIWELBmJN49D5RwnthKv4DqMKVOqFCaODxrR09mwehWi&#10;/PkncufMqZUAM6ZMxthRI9Uv4Zy4o5laFSpY/TLOvalmpGvMcsjRVT5G/y3W1Y+F/w5hLX77L80x&#10;RflWm3rA5CifFwvfCpPw8QDoPBB656Wp0XVZepy7tVNb8/Phv2EvXr+A52xPRNRkjsf2az2jPY6d&#10;P4gjJIS1xjdUImgrfZyKDyyH5y8/3ssyRwSXHmqtSZ+lPd9gVb3TJHvDNrtQSoLhm5Ni4rYcePLi&#10;8weK1zl4eL8Sv4uXLqjze/DgHhYuW6jkbuHyhbhjE7U6efq4Wp7/1zlNElimUll07daZRMW++PG2&#10;58+fowSlQpXyWLRwnqoZ8vTpE1y/fhUzpvuirCZMPI+XZ7jNcKOm9U1iU6F0kDHyeLlbN2+SPJVT&#10;y9RvVMfSzpj+tlUjEeNBz3mswCckgio9eaTG0GOZYmnjiJkR3ua6tStRvGwJJZO83dUrl5uPSefN&#10;61cqmsjbuXzpIh4+vK8GWz9+7DDad2yt1us/wNJO399vsxp83qd/b1Vt3rT8Pfq7e1GNyVeJRJiP&#10;x3fKRPO+uFpt0xaNlRza+yHubMAZVKhWUYkj769fX++P1tIQvh/ouzNsoIdTxM9BrJvfDwvqZsKF&#10;qHFxhnvddID4hUVi6Xu1MwJOzkuLsZ5l8OF9+P4j42jxq1yuHMoWL6blTPAfaeOXAq/3uW38uLrg&#10;jMmTtRywfOF8tZ2b9JJujyH9+iF29Ohazj5Z06XDlg0hb3vp06cPkidJouVMJIgfn76wTW32uEMP&#10;juTkyppF5Y0EnDqJv6NE0XJB2bt7FzavXaPl7FO8aFGMHG5dhdUebZo1Q6eWLbRcUDKROPz5xx/m&#10;dOzwIW1OUOyJH0etdPi+HjqwH85OTrh25TJ6dutmV/y8u3ZV7fQmjxurlQQPC3nDmjW0nEnS+V4f&#10;DCa6tXvXLiV23C4lODj6tn27qe1lSLhJL0scxWXZ08mRKRMa1Kqp5YBEdO/z5fTQctawfJ8L/HgV&#10;s7FjRiNpEktPuKlSJFfRRD3xOfMx8LROzapVUKKY5fOVKkUKJI5naRMq/LcIa/E7dWMdSV8q1Qsm&#10;t+Xjse94DDyO8CnpI+HrRKkDpfaLXbH1tOVv7OfAfwd4UPYWU1tZyVz1iU3wkmRQh8fwyzmgtNUy&#10;euoyvQPevPt4k4j39H06cVtBkj1TlI/HJuS2fKYIHwtfUozYYpK+4SR/c/aUxMs39n+ICwlm8bt4&#10;Xp2jSfwWYM7COZhN5cvXLFMRKP37LbTid/fOLRK7siradeKY/ZoqLGMsL+Uql1UDqDNG8eM0gKSJ&#10;B1/Xefv2DYYM9jHPtyd+HN0zCiOfC8tR587t1Dq7dlj/4MptrBs1Me1z1MghKFG+JJq2ahrk3HTx&#10;K0/iZ4zsMSxzRWn9WvUsf0/9/TapiN/AQfZ/LD98aD/K0rmXJ8m7QiLJx6nEr6V98eP5Y8aOMF0X&#10;EsxadaujKG2f/6br90v4fqHv17CBHi4RPwfBvSCun++DaY2z4vJPpk5ZWPison//svhxm773e0hq&#10;JmTB2K6lw227PiOOFj/vLp3VC75xKAWu8mEci43X+1zx4x4TW7ewyAz3nJkuZUotF5QdW7egQO5c&#10;Ws4+2dOnC7ZBuD0WzJ6lIjlGeJgHYwRsxfJl+INkypbZM2ciF52DPc6QFG5cveqTX0YxSWSPh6Ct&#10;WrUK5YN9wWC4HQnfEz197BrYEz8jZwMCVORLr0ZpT/wOkNT69PJGr+7dlWjyr74fg6U1Ydy4Wo6j&#10;Y6uVSAUHR/1ixogRbMSPSZQwoar2GVIe0ssRP8fcaYIOP7d9vby0HF0buqdOMS0dregsouckW4b0&#10;Wi54uPOhAnnzajlT50n8OdETR/xqV6po9dnhaqgNatXSclBVi/m4hP8mYS1+V+4dJPFzU+LH0seR&#10;Ppa+zstSUUqppK/9Ele0W8zilwazdrVT1Sk/l0OBe5C0d8EgMjdpw3h8MLTb479xq3Yvxt9eua2W&#10;i9erAC5cD/zk30Aek4/H5tOlbzAJnynSZ5I/Fr/hm11I/hIrAVxxqCHefwj9j68HDx8gkZsbRPy2&#10;7fLH7n27VORvk99G898eXfxOfab4cTs5FhRPry5aSVBYuDp0bKOW2+pn+v7UxY+FqXzlcur/I4ct&#10;7d6PHT2kol0sXxzZqxdMxC8w4LT6u/zg3l3cIancvHGdEkKuXnrBZlib/Xt3oWiZ4mjRsomqLdKS&#10;pI8jcdw20YhF/MorsTXCNUQqVKugqpbqfEr8+PqPGjVcnc+M6VNU/mMRv3t3b6uqohVpPzzG8ITx&#10;o9W1G0syaJRj4fuEvjfDBnowRfwcyIf373B4+0KMaJkdx7K44MLvlmEZlAD+i+L3ZmcEPN4aDTN7&#10;ZMRqXy+8/8Qvl+GF0L506G27Jo0ZrZWY4PYAMaNFQ0x6IW7XojmlFshPwmN8Kef1jOLHPR+WsKlC&#10;act2/61IntQUbeMG3rFp+/sMEaD1q1Zi93Z/LQfkyelBX1CWapUPHz5EiaJF1Zcb07FdW4wZPlxN&#10;6zRp3Bj1alp+gZw/cwYunLXIQv6cOVX0yQi3FaxT3fLl1bZ5cwwb0F/LWeAqgvbG1luycAGK5cuL&#10;Ad49zSkP7eeETfvEtcuXI3PaNFrOAn/5lShe3BxdmjVtGuoajudLmUNy8zHx4zaPfD+XLJiHg/v2&#10;IJ2bKxLHj2+u0slSWaJAAXrheaVeXDKnS4eMdtq+GeFlf//9d1WNlqlbqyZ6drVU89ywahV2bvXT&#10;ckD1ihWx3ZDnzhQqlCljbivJ0d/BPv2sBHfksKEoXKiglgN2+ftj3coVWg5oXLcu1hjyTEl6RjNn&#10;yKDlgC70DHXrYv2ixvcjjasrVttpHzhuxHCc1+4Td5qQ18NDDRQfHPba+LVo2lS1DdSZOWUyqpEc&#10;Cv9Nwlr8Hjy7in5rsyrZswgfpaWp0GFJarPwtVucFq0WpkHvlYVw70nw7ZTtwVG6mpOaW4mcnlrN&#10;7BhkuIYPH97D7+hG1BnfEEWHVERT39aqN1D+7HyKvecnqbZ8XLVz6KYkVpE+jvCx7I0k6Ru5JSlG&#10;Udoe8GVNLSwRP0NVz+UL4b/DT32GV29YrSJ/R44dUveShe9zxY+36zt1spKnBfPnaKVB4e3PmzND&#10;ycv06abIrC5+VWtVVm3kuH1g+w6tVS+WLGWdu7RDcZKpjRvWoE7D2nbFj7dXsXpFVZWSE09zlUsu&#10;HzFisOpcS4f/NvP2ed7G9WvV39T169eo6F2rti2thMoY8TOKHy+zYvli2kYR1emNjl7VMzjxY5Yv&#10;W6L2PXRIf3XdPhbxm+o7UV3TwUMGqGt37epllKlYWkVMrxrGXxW+T9jRwgR6MEX8woBr5w7Bd2AV&#10;zK2ZAadSJcL5f+IiILXzVxc/7sCFh2t4vu0PbB2bEhO9iuHU3rXaUf43CM1Lx9aNG9WA7R5ZsqB6&#10;hfJYvmihNsfE0UOHULRAfsSLHVv1UGhsHD64T2+1XssG9bUSHuuuHS1fQMsFz8J5c1G+WDGUoxdw&#10;26Eaent1Q9xYseCeMaPqkfGYYRB0hnujzJY+vXqZrliqJH3JBG0X1YjWq1O1ipYDmjdqpCI6OTNn&#10;RvuWLXHSjrjxmHncYUmJggVQk17AR9mpislfSJnSBJW28ySVBUhQ+XoYU51qlmPQKUPnbCsiDH/5&#10;VSpbRkXIiuXLh7mzLT2ffikrlyxB9fLl1DF1JKHdq41zZ4Sjh/Vq11TXvifdg+WLFqlxBhfOn6fu&#10;e2W61vWrVVWN/7l6ThO6xry9to0bffRX1xNHj6j7VLFkCQwdNEArNTHIx0cN4J+ZrmnLhg2w1dDB&#10;D/Ps6VM17AFfk9KFCmE5nYdtVHMoyXked3ctRy8JkyepCBuP3cfPD0dx+doa4a7V27VuhfzuOVCj&#10;QgUM6NsXz59b93rH+2HJv2UY2oThc61drRqc6TrlyZYNHWk79oZyMFKNrv3w/tYvQfwce3l2VcNd&#10;1KDnrXvXLlYRQeG/RViL36s3TzFtRx2SvlTookmfqtqphM9NCV8bEj5OrdX/GbD/wnJt7ZBx+/51&#10;ZBxY1q74FRxWRY35Zw8eDuIhzePqnyHhf/97j7n7qho6cOHhGvQoX1KMIPEbSeLHwjdqi4v6/9Jd&#10;62qKn4tJ/GwifssXwG/bZvpMv8V9FQFcqGTvxo1rOB1wUk2fPG35gTAk4jd12mQlNHNnB/8s8LMy&#10;a4avWm7WzKmqTBe/itUqqqrubUnKuN3durWr4O+/RU23bttcVUetQpJnr6onyxF3tMJC1659K7Tr&#10;0Er1plmMI4UkVHt37zT/LTx18gRKkJxVIUF8qHXowj8C12tYR1X5DDh90rysPfFbsmQhvHt3V53d&#10;cDSRhVQnZOLHwlgUw4YOUPsJLuLHUs7VSLnqLLcpZLjaq3cvL7X+HLrOfD2F7xdN0xwPPZgifmEE&#10;R/+O7loC3/6VMa9eJuzPlAwB0eLhiHdKvN1pX9QclTi692r7j7i+xgnrh6fBJBK+bcvH4cVT0x/U&#10;/xJh+dIhCIIgBE9Yi98HkiW/0+NVhK/jEr1apyvaLk6DtotMstdqQRq0oNRyvhuazUuD8X6N8e59&#10;yGSMefL8EQqOqGFX/MqPq49nLz7eYUtIufnoOEZuTqNF+Vj4uC2fi0n6VKSPpc8Fo/2SUkqCcVtd&#10;8fyVfekMKfbb+C0k8duixI/LLtC8uYvnYvX6Vdizf5cSRftt/DrZFT9mLYkaC0mHzpZxP23hdVu2&#10;bqaW27HDVLvFLH7VK6phGo4cOoDSlcqgZp3qamiE0hVLq7Zx/KNVcOLHVT1vXLuqIntcK4MTV3Wf&#10;SZLJvYn29O6mxJHb/fUf0Fvtf8G8WVbitGjxfFXuSXKr/6BnT/y69fBUy3E1UpY4I58SP97uoME+&#10;Smbnz51lET+biB+XL12yQC3Hx24cP5HFlPddp34t3LZpdyh8X2ia5nhE/L4OZw9vxNzJ7TDZsyjm&#10;e+XEhaX/4Jn/n6pnzVckahyZsydwIUn6urytF9t+xdVV/2DT6MyY1qMApvSth8N+c/8TbfmCQ8RP&#10;EATh3yGsxY/b6126c8AkfSR87Ra7oY0mfK1J9lotcFPC13x+GjSd54Ymc2n+gqw4fS3kHSExUzdP&#10;wW+GIRw4/U75pbsWWrXxCy18HssON1WRPku1TtP/JuHjlEyTvqQYQ+K3cF9FEtgv+262RPyMvXpy&#10;xM8kfgxH+Q8c3KeqfKq0cLZd8eP2e69Jhuxx794dVc2Sq2ru3rk9SDSKpWvD+rVKmnhoBB5WgjGK&#10;H0fe+Bi5p0xejlO/fr1My9HyuvjpzR2MnbvcuH5NlRm5SWXc4Uwrkk3u7fNsYADKVS6n2uzZDo1z&#10;6+YNFXXkzlP08fTsiR/X/KhOUsr73LxpvSrT0cWP5c4WHsB+69bNKlJYuWZlElXT8dqL+HEvznye&#10;fP67d1k/xzwMBUc1ed6qVcvU9RK+TzRNczwifl8XjgJeOb0bS8Z2wNA2BbFysAeur4qJVzt/VgJo&#10;FLmQpFfbObr3Ix5u/hWbx2THyLb5MGNgI5zauwJv6Q/Ot4CInyAIwr9DWIsf8/zVQ3gtdyfpM0X5&#10;uC1fSxK+VlqErxkJH//faE4aNJydBg1mp8XIjY0+q1OUN29fY9TqEXDtWxRxeuZH2n7FMWPTZCoP&#10;eeQwOPjl/O6TQBXtM0X5TNJnEr7EqkonJz3Sx9I3xi8Z9p0bo20h9AQf8TNV9TSy0W/DR8WvY9f2&#10;qjfLG9evmtP1a1dIhh4qeeQOXjhKxfI0e/Y0XKJ98lAuLFwTJ45RVTJ5/upVlqq41uJnGnrm8qUL&#10;aly+qiRIl2kbjC5+PI7fvbt3VJlR/E6fOqGGfWCBu3njOi5cOI/evbub5NGnlxJWHoCe89yTp23V&#10;eWbsGFMPmqNHDVPPdXBt/LaRwLHgsejyvnR08evTt6cqN12fqwg4c1KdP4/jx52/zJ5l+bzYih/f&#10;o23+m9VxtGjV1HxNjGz391PVUjl6+pSEVvg+0TTN8Yj4/Tvwh597Ab1x8TBmDWoAn8bZsW1Cdrzb&#10;FUGlT8kfR/fe7Y2Ao7MzYGjzbBjnWQ4BB9erP2a87W8JET9BEIR/h68hfu8/vMeqgwNVpI+lj6N8&#10;zUn6OMLHwtd0ri59aVWqNysd/Z8ZewKWaFsIGfzd+PjpQ1y4HqCqdzrqu5IFdNbu0uZqnaYoH3fg&#10;orfns5W+JJjgnwYv33z5S73tAO7375sGcN+8dWMQ8Xvx/BmWrlqqxO8EyZ7OsaOHVZVLlpHi5Uqo&#10;8e+MyatHVyVWvP05s2coueFlWfR47D59DDoep4+rWBqlSx/AncfK0wdR5+0cPXwQB/fvMd8D7uGS&#10;B4KvWbeGeSgIjuLpA7hzWzgWQN4HJy7jxMMnnA08QwJ5QQ0oz/krV+wPh8BVJ7ldIJ8Td6TCVVN5&#10;AHcesF3fJ8PrDh8xWG2/ddsW+KBFN7dsWm8+9xLlSqprpec58fHNnTPDat9cLbUhiS/L5elTx/H8&#10;2VM0bdZQLc/tHO0dJ5c1ad5IXd/1tIzwfaJpmuOhB0zE71+GBfD5k/s47DcfY7sUw2zv9Li73gnv&#10;dpPkGQWQprmjlif+UbBqaAaMbJcP/ktH4OnDW/SH9tttBCziJwiC8O/wNcSPq0nefBSoqnc2J+kz&#10;RfnSoLE5ymcRvrqUas9Mjxoz0qPlvAJ48PSGtpV/Bx6wfd/5iRixJZlqx6f32mmRPWvh09PygzXV&#10;ul/KpcsXlOTdvXdHCQMP78I9ep44eVzdO1tu3rqhooE86LoOD4/QqXM7tG7T3JLamv5vRWnypLGq&#10;p2qGJSjg9CkMGzYALVs1QcPG9VRVyzGjh+PihXNBRObF8+cYNLAvunfvoqpDBgcfd88eniqaxm0B&#10;Ge4ApS/lW7Vuaj6uVm2aqdSxU1sVZWNh433yIO5tSNLGjxtpN9rH8PXgaB8P78BRShbjwYP6oVu3&#10;TqpTKiOPHj1S7e+6dGlvjsqdOnFMXQ/92ujXh8cTnDJ5PC5fvhjkmvO72YgRg9CJtnPjxnU8fvSQ&#10;rnVbeHp2tBvt0/HbshHNWjTC8qWLglxT4ftA0zTHI+IXvnj75iUun9mPmf1rYo53RtxZH1XrqIXb&#10;7/2AZQPTYHKPMji2ayVePP0+esoT8RMEQfh3+Brix3BnLQPXVkCTeW5K+Bpr1Trrz06nCV961CHh&#10;q0XCV2NGBlSbnhHVp2WE9/IaeP7KMZ2zfC78Qn7x7jYSu9Sa8NlG+Ext+SzJlB+/1RUX7gTttTk0&#10;sDyywBjlgDsZCU5+eDmebysTLFksabaJhYx7RraFnwsejoHH9mRpsieZDO+Hh1jgdm22+7SFO2gx&#10;di7Dy/M4rnwMtsfEHaIYt8fny/O4Z8yPwQLLx6tfH45kGnv1NsK9kBrn8Tq8b+PxmI8lmOvN8D74&#10;+vLxcuJt8nl+7HqofdH11YVb+P7QNM3x0IMn4hdOOXvED769q2DLWDccneuCcV2L4sj2xXhnM+bQ&#10;t46InyAIwr/D1xI/fgkOvL4TzeZlUMLHEb76RuGjVJOkr/r0DKhK0ldlakZU8s2ICr6ZMWpjBzx7&#10;+XXbQnGU8ur9vZjon00J38eqddqmBfvKq95MBUEQgkPTNMcj4he+4d44tywYgoWj2+HNK+vxuL4X&#10;vqb4ccPxKRMnYNK4cVoJ8OjBA/hOnowZU0wD0gqhI+D0aXh3747N6+2PI8ntPxbMmYOWTS0D5tpy&#10;NuAMfPr0wXWtxzTmwrlzKFeiBB4/Cp+N4NevXYP6NWtouc+HX4hXrViBbh3ao0G1qmhSuxZGjxiO&#10;MydPakuED3hswirly+HwwQNayZcze8Z0tGvZQst9PoFnzqBfn964eePfrQ74b7Bk4UK0aNJYy4We&#10;ryV+DMuQz5oqWpTPJHyqWifJHqfq0zOhyrSMqEzSV9E3E8pPyYRyUzKj7OTMGL6+Ix49M3UKEtZw&#10;L6BX7u3ClO05QxDls07jtqbE2ZurtS0JgiDYR9M0xyPiJ4R3vqb4+W/aiITOzmjbtq1WAmxcsxrR&#10;okVFx7attZJvD365u3cnbF+ali2Yjx9++AEzgxHoQ/v2IkMaV2TMmFErCcqUsWP5jyHOnj2rldA9&#10;27IFTrFj49L5c1rJl8PVbPTuuL+U4UOHIHXy5Fru8zi4bx8ypk2LLevXaSUmWHzz5syJDSSVepWl&#10;fxseZ8vZyQlzSNYcRbvWrZHtI8/Dpxg+oL96Xi5cuKCVfD+0bdUKqew8dzxe2ufwNcWPOXdzHxrN&#10;zqKEr9YMXfgyoioJH0f5WPg4ysfCV4aEr/QkTllQYmIWeC6ujav3Ah0yPENwcEcuZ64vhe+29Bjn&#10;lwijSfw4mcTPvuwZ0/LDtVW00BHwj0JcbZOHUpD0/SUe+kH4dlGSFhaI+Anhna/50sEUyJfXSvyY&#10;5PQC9S2L35rlyzFq8CAtF3ZE+/vvYMWPadG08UfFj9uT0J8tK/ELC04cPYoOzZtpuX+HrSS0RfLn&#10;13L2qVC8OE6Fs8hfeIKjwPy8fI/iZw/uYfBzP+dfW/yYSf4dUVNrx1dNEz6u1qlH+TjCZ5K+LChJ&#10;wld8QhYUo1R4XFZUmpwX/ieX4d2HoO3YvgTe1v2ndzDJrz0KjcqOXCOyocLEjOi9Mhkm+iUgqUsc&#10;RPJs00T/9Lj16Ki2xS+HX/zXr11J92cy5sycKuk7SrOmT8Ge3Tu0J0H4FlGSFhaI+AnhHRG/sOVc&#10;wBnEiBZNxE+Dx2eK5+T0r4rf/bt34ZEjh3rpNrJ/9y7cMlRb5PmVS5XScoItIn4WePDsf+jzN9in&#10;r1YSMv4N8Xv04i46LCyu2vKx8FVSUT6WPq7WmclK+jjSZ5K+LCg4NgsKUCo0NjtazamOU1cP4D0J&#10;4Jfy6Nl9TNsyDtF8CuCHnh6I0INSdx4E3h0/eboj9/DMGO+XyK7sGdOBC+McLqNP6Bl/cP+uiuRK&#10;+p7S3SA9kQrfFkrSwgIRPyG887kvHUf270cBDw+sXbsGrsmToXOHDtocE6WKF8dwkpzhQwbDOa4T&#10;1i5fps0xERLxe/vmDapUqABvzy6YPtUXiePHx3RfX22uiSXz5qFiqZJYsWI5XBIlRO8e3bU5wJhh&#10;Q1EwV06sWL5cHWPdWrW0OUAn2vc/f/2FPt08kTl9evzx229I4OyMa1cuI1PatPjz99+RhLZn5NTx&#10;Y6hcuhQWL1qI9K6pUat6NW0OUKtaNfxB6wwfOACpaV8///QT0qVJo6oIMQN6e6t9lC5ShJbpr8qY&#10;aZMnowId/6pVq5A7W1aUKFYsiIjY0rBBfXTr2BFTSe4Sx4uHwf36aXNMsPg1q1cX0aNGVS/kyZIm&#10;we2blvGTWPxSpkiBLCR/ESNGRJQ//sDCBfO1ufbFr0716mo5I1ztMw+J04a1azFq+HBkpOuYP39+&#10;zKB7xezavh3p3dywfv065KFzy0DX9YX2JTrEpx/+jhIFebJnR/9e3nhK+2R4W0UK5Mc6+r94/nzI&#10;kS0bntHLNMPVTfmaJqXzyZo5MyJFioR9u3eryGGRAgXo/sVVy+nMnj4dZUsUx+rVq5DXPQcK0TL8&#10;TOn07N4du+kYdR4/fIjShQurbtTXr1ypno/enl3VvHy5c+Ph/ftqumn9+ohK8/hZYZnna5U6ZUo8&#10;uGeq3jd76lQkTpiAZLEkPVvp1LMQeOaUmjdh1EhUK1Ma69atQ9rUqdC0YUNVzuzfsxtR6d65Z8xg&#10;Hovr4N49tK2E5vvnSZ+zaHRfZ2vX+NKF80jr6goXWqZdm9ZIGDeu2t+wgQPVfJ1qlSti6ID+6N2z&#10;B5LSsg/ppYbZs2M7cru7I03KFCqvw5/PfnRfhgwYoM5x+5bN2pyg6OK3atlSVR2Yn6lkLi5KgnTO&#10;nDiOSvTZWUKfnYxurqhaqZI2B6hJnx3+vHl7eSLyzz8jb65cqnzZwgUoWbAAdu3YgZpVqyI3lfPz&#10;pfd+OITOsQzd36VLlyARnXedGpY2nq2aNlXP14RRI1Q13p/omiRJlIikfift303tzzWFdRXNi+fO&#10;oQD9vVg4fx4a16+HlMlc8OwjL31XL19CLrp2CZycVJ57FRzSr696LosXLKie64cPTM/Mp/g3xI85&#10;enkrakzLpglfJpQ1VO20L3xZkW9MVuSllHNUNrhTyjcmJ5rPa4CNRxfj9sNrarzAkPLi9TOcu34C&#10;g1cNQIZhpRG5lzsiebsjAosfJxa/7pT3otTVA1mGZMHITfaFj9PyQ3Xw5t332U5fEITPh767wgYR&#10;PyG88zkvHTxY7I8//GB+Ge3VsydiRouqppm2zZqhQa2aWg4YP2YMovz5p5YzERLxmz5lCr2cpTC3&#10;r5pDL/L8Unv04EGV5+6a+UWRIzdM+7ZtkDiB5aMWL54zCeEKNT175kzEiRVTTev8TiLm2b696so6&#10;8PRp9fI6kCSKu4Tml/xff/kF0ydO1JYGEsaPRy/7V9T0HnoZjUQvuMcOH1L5RyQNvP7oYcNU/iCJ&#10;8Q/0AnhPOzYmdvToVhE/HkfpL3o51aNL3P7vxx9/VC/3wTFn2lRkIvnR2bJpI36idbjtlw6LX3MS&#10;Cv6Veu/OnWqbVcuX0+aaxC8+CePJY8fUeebPnQu//fqrueMWe+LH0stlRqpVrkyy0UZNc/U23sbY&#10;4abzZ5o3aYKSJUuqab6H3PbwOEmaDkuKMeLH1z1OrFi4cM60X37Bj07SUa+m5VlqStL7Fz1L1y5f&#10;xlRfX/P1nT1jhtX9ff70KUnUX+Y2hHyefB06trY8X2WKFNamTC/e3Hbu8IH9Kn/8yGG1/Es6JqY8&#10;nceVS5fU9PnAQNOz0ruXOkZ/Pz8l9e21a8GwiDjFiKHW4U6L+PqcOXUKf5I86+Jy8/p1td6QgQNU&#10;nuEOamLSOb9581rlt23dCt/xlk6QGBZwXfyYGnRvY5IMnjx+XOUb16uH1CSVOh3oc9GmhanzlocP&#10;HqjPbscWzVWe6dWjB1KSqBlheWOxYViUalWprKbtoYtfX++eSvb279lDz+BfKEYSrZM0cSI1+DNz&#10;gGSWt3/0kOlzzGNu8fo9OndWn5s1JN18P/hZ8CPZZ7jDIT7uC4ZnMnnSpJiodRC1fOlS/E4yx59l&#10;hj9bvM1+JLrMbfqM8d+O3nSu3OX9JToWns/RXZ1smTOr54jh/WfLkAEJ6W8I37vg6Efbi0P32QhL&#10;5n8h4sewpK04OMnclq8MCV8pTfi4amfR8SR947Mq4cuvSV/O0dmU9GUbmQ1ZR2ZHxhHZkW54DqSl&#10;VGBcEbRZ1BKTtgzHjlPrEXj9OK7fvYibD66qdPn2ORy7eAAr9y1An5W9UXRiLTj75EMkEr6ImvBF&#10;VNE+mmbh49SNo36UPCl19EDL+a52pW/qjhx49PyydmaCIAifhr4HwgYRPyG88zkvHRvXr1MvTTo8&#10;vg5XZWR4jKBfSJj20wuczqULppesEQMska6QiB93ANPOpvfJ6P/8gyZalKRf925IniiRmma4x8Nz&#10;gQFajjuMWaOEaOmiRShLL+6xY1q/oLFALKd5zAMSAz7GG4YqfkrUBllEjUWuTrWqKtUk6SlcID98&#10;x43V5qo/ICRTJrHhl1wWwzu3b6s8Yyt+3dq3Q/w4cbSciYp0nLwdvqa2sDwljB8fPbUoFMMvsSy/&#10;JQzt1GyrerZq1EhJrI5tVU8WTpbHVfTyzNgTv/N0XbnMSO5cOc3ix6RMnBiNDD1rnj1zhl7uD2HL&#10;xg3o2qG9un7HDh/W5gYVv4mjRymBMcLHzvvVpbRDm9ZIkcI6OsXMnzPHSvx60TWKFzu2ljNRtWxZ&#10;tS3+wYBFsA1tS6cAyW/jOnW0nGl7HCHS4cgOXxeGo2y216Ja1arIkj69lgNSk5RUKllCy5no3qUL&#10;nOmZNlKGluFIqA6LE9/P9WtNvbLWN0SVdfj+GsWvae1aSELPhc4MkpekSRJrOdMPFvwZ0Ll88aI2&#10;ZaJ/nz5BxG/F4kX0WQpUPZvGixMb1SpU0OYExV5Vz0H0WU9A0qTD0mb72Zk4aqQ21/TZ0X9EYThS&#10;zoKrix/Dy2z3s0Qe/TZsUHK6aP58VCxdykr8GF5+p/9WNc3b44j8TkOEl+evWrpYTd++eUM9n6dP&#10;mOSZOan92HHqxAmtJCjD+vf/T4sf8+btK4zf4qWEz7otXxYU4kgfR/hGm5Ie5ctOwpeZhC89yV7q&#10;4dnhOjQbkg2hNDgbXAZlQ8JB2ZFokDuSD/KA25A8yDi0ANwGF0CiAXng1C8nfuuTAxF7k+xpwsey&#10;Zy18NM1RPl36zMkdmQZmw6jN1r16TvRPi5sPLc+PIAhCSKC/8WGDiJ8Q3vmcl44RgweqFyLjILAM&#10;V6Pjl0CWiM0bN2qlJnh5o8SFRPx4ncb0Umskg5srqlevrqZrV6ygRNDY4+IHeoHSOULSkTN7Nixb&#10;uBAL6eXwS8WP5z95HPxwBjz/c8SPq4PFihZNy5kYP2qE2g5HEG3hHsb+/usvdGjVUisx4ZIgATKk&#10;Tq3lgorfknlz1Iu3jr02fv9EiYKldI2YkIrfmBEjkCJpEtWNP0ctOUJ2XovWMTeuX0fRAgXQ39tb&#10;3SOOuHxM/Dq0bq2Ow8iKRQvUfq9cMslKSMWvQqlSQSRy2sTxalscseZIz1CtOiQPL6L2cdkULWBJ&#10;cM+aBRXKWaKkRomzJ37du3ZF2lSWKJs98StKz7wTiT63GdLx8vJCsiRJtJwJbndYvHAhFVmsXqWK&#10;Vmrhc8UvVozomDnd+vPNgybr2BO/wf19UKZ4MVwmmcudLdtni9/cWbPg7GT5UYPn23umdXi+Ufz4&#10;GpUuWZLOv5IawHnjurWIbyPNu3buQB4Pd/oML8Tu3bu/SPzWr1qh8ke0iC/Dx8syeNTwzNryLYgf&#10;8/L1c/Re3hjFx5uifFytU1XtHJMF+Uj4cpHs5TAIXwaSPY7wpRmWHclJ+FJSSkrCl4SEL+HA7Ig3&#10;MAecBuRA9P458I9PDvzRzx1/9nXHL3088HNvD/xEwheBhC+Stwci9aRpY4RPCR8nW+kzpZ8pDd3g&#10;YiV9F+/6aWcSdrx7/w4Xbp7D2gOrsO34Ztx7fMf83cOR06t3LmHdwdXYemwz7jy8ae719NnLpzgY&#10;uAdv31kPen7rwQ0EXj1l9f2l8/DZA+w+vZ22twrnbgRYrcufjYdP72PnqW1Yy/OvB5C8Wz7PvL1j&#10;5w/i3iNLD9J8fGevncaDJ/esejvlbV2+dR7X717Wps9hf+Bu7A8wpb1nduE5Hf+jpw9w8tIxugam&#10;gc7VUBu3L+LKrQvqXA/QOgfoHI+c26/W3xdA6714qpZ9ROey58wOOtbVCKDz5YHwbXnx6jkO0bq2&#10;1YRfvXmFYxcOqf3yOfL2X7x6htdq+gAOnN1D+9qNgCsn1TNshK8ZH9Pj56a/O7zt05dPqOUPn92n&#10;Ek+fuHRELcvzb9y/ho2H12Pz0Y24SdMfbI5H+Pagv/thA32gRPyEcM3nvHSwENBjjWNHjmglUFUK&#10;WXY4AsVVKGsbqobxSxcvz22ndEIifikSJ1ZthfgLSSdNqpQYSi9bzLyZ000va4YxzfYZqm5xxGD3&#10;DlOPXI4QPxbaZYtNL4oMN/oe2Mtby5leJD9H/Pp5dVPrXL9qqj7KjBg0AM42kSojCegFP42h+ivD&#10;1QqH+Vja+dmKH7dT47Z0Orbi946EkiOCetXdkIofR84a1KiOssWKoXTRorh3x3KuTAZXV3h7eqrp&#10;kIjf9EmT1D4CDc/JwlkzEMNQjTik4jeoT2+1rauaMDLjRw6HU6xYapqfmcHac3T69GlV9fDJE1NE&#10;b9SQIWrdhbNmqvyOrX5WvXraEz+OfBolzZ749enZQ8mHXtWT6dy5E8qUtu44ZuHs2Wr7XD3TGIHS&#10;+VzxS5kiObKkT6fuM8P3gscq1LEVv1m+k1UbRp3QiN/E8ePh4e6u5aDu/fy5c7UcveiRzPUztMfl&#10;9Y3ix/BnslaliiicNw+a1a+nlVrgarI7t/mr6S8VP4bb5s0wtCHmarEsfsZq1LZ8K+LHvHn7El5L&#10;6qtIn1n4RmdT0sfCl41SJhI+rtaZioQv5ZDsSMXCN9gkfYlI+BJQikvCF5uELxYJ398+7vibpO+P&#10;PjnwS293/GwWPnf88JnCZ05d3TF4fTIlfRP80+DcrfXaGYQdLB1j14zGHz3yoNSwqsg2oDTS9imC&#10;EyQlLA2TN0zA793zoOiQSsg+oAxS9i6E7cf91HcXy8rP3XPj7qNb2tZMjFk3BqVHVKd7b90xzhmS&#10;o5wDyyBdvxIoPrQyovbMh76L+uL1m5dqeyxP6XoVQgafUigxtAqi0fxBS03VxXn+JZJTLms4rY1Z&#10;CF/RurXH1kXDCY1pO5bPyL1Ht5HdpyTGrhyiZK7TrE5w9s6PwkMqosCg8nAfXJ7k7jw2H1qNKHQO&#10;a/avUPtgIeo0sxO853lhzd6lyDuoHDL5lMAPdH+yDyiF7P1LK9E8S8eals4leb/idC6V6FwKoNf8&#10;HiRulmNgAq6eRORuObHvzE7z9z3/v2z3EsSia3mXjpNFLHavgjh1+Shu3rtK178wXaNiyEfHGMO7&#10;IOpPakaCampTy+tuPboBkb1yYsCywep4eZ9tp7dD7kFl4dQzL6LS+eQeWBa1JzbBk+ePsHjXAvxG&#10;ZYUGV6DzKY8EPfNjzYGV5uMRvk3oeyBsoAfnuxU//03rsWTeLBzYsxP7dm7H1o3rsG3LRty87pjx&#10;uz6H7X5b0K5F8ANXhwaualSjQhmrF/EvgV8yZvtOxL5dO7Bt0wZzlT9+MWjRoA52b9+m8o7mc146&#10;dDFgEeIxvEYM7I8CefJoc4Gxw4YiIs3ndmEMd8phrDbHhET8dtBLHb94XdSiSNyZRlx6uedrwbwg&#10;8WBh4Re6UYMGYgBJWOFCBdU8hqvMzZ87B0/phZ479+DOTp4+fWqOdnyu+KWg42OZq0+yM3XCOOTM&#10;nNkqwsjrf0r8uI0Ztydk+JmJRWWtm1vaW/EyAacskuHZqRNqGTqtOEbCwtd2/WrT4MRcxfbvv6JY&#10;PX8sBlxtkuEXYRZxHthdh8UvraGdYKsmjdGjm0nQmJCKX4nixdC4bh0VUdywaqVWaiFenDioTMLA&#10;v/A2q1NbrX9o/z7sp5d0hsWvVOFCdI1uKenkc0hOsl+yWFE1n3FLnZpk21JNMaTix9tiyWvcoL5W&#10;QteWXtCPHLD8SNCpfXv1f0CA6dwO0rH1JBEbN3yoyvM27t69i4IeHvgfTetRR138jO0/U5DoHdy3&#10;V8vZFz9u78fr9SXh10maIIG5zaoR7oDFPWsWLWfN54of74/3myNLZnWvStM1P7R3jzY3qPh1atlC&#10;ifBdena302c3cuTIKFOiBEZqVbW5GmgKQ5RSF799hm3y/IBTFoFP6+amPg91qlZVkVf3TJmCfHaM&#10;4sefcf688t8WPmZjJE6Hj5E7EuIOVLjDGG5jyn+P9R8weJufI35F6G9HcsN59ezUEQ3ps66/+PGz&#10;wx1AGQlO/OpUrYJT9LfgjOGz/DH4fP9t8ePz5MjKoNXtlfTlpOShRfoycZSPktuwHJRY+rIhCQlf&#10;YpY+SrFJ+GIP4GSSvugkfb9pUb7fKf3cxxTlY+EzV+lU0kfTnyF9P9MyCXvlwIiNSTHZPxMu39vx&#10;VV7M15LwxOtdGKcuHVWRIY7+7Tm1XUXC1h9chTgkJMfPHzLPm755CtL2L0mCcg0nLx1R4nf/sfUY&#10;rpM2TkK1MXWtxO/lqxdwJxnpvaCXuhf8XFy5fQEp+5fCTL/pSmxyk0gNWtxXSR3v7/q9Kzh+0fSD&#10;Guc9Z3ZEexK4nCQ4LJ0My17zyfS5pmvof2yTKmNGrxmlruvktaOV+LUiMRq4cqg6Jk58Lnx9tx/d&#10;iGg98iKhdwGS3cPqb6PX3G5K/N6Q+PJyR87vR1oSvLsPbqo8C3HmwRXhs7S/+VxY3qKTjC3eaelM&#10;jAm8dkodR26S0GcvTZ1C3X5wA1lJsFP2LYoHT+6qyKITSeCZK8fVdtyp/Pj5g+o4n714jEwkbL6b&#10;TD94vnz1HJWHV8NQ2neGPkVxg0SRz4OvDy8/ZIkP2pIYv3r9Qh0XRyz53LYf26zmc1qxZxFS0329&#10;cN3SfET49qDvgbCBHrjvVvy4p7u5M6fj77//pBez6CRJ5TB88ADEounYsWPQC2cXbcmwhXuxc6L9&#10;xYoRDT27dNRKv5z0ring7BQL2TOm00q+DBa9TRs2IFrUv/Hrb5Fx9ozphX3YkEGIEzMa/vjzD9WO&#10;ztF87ksHd0yRI1NG9fJUplgx9ZJoZOK4MUhAL/aZMmZEc3r5vmsYuHwmd9qSLBmypU+PDatXqTIe&#10;NDwVvXRldHXF7h2mlzP+clm9Yjmc6QU+PS1bo2JFKzFjLpw7BzcSAe44pGblSiRwloGTG9WurX7F&#10;b0Rywu2BWBLHDh+uttu5TRskpZfl8sWLq2qKHehlN0m8eChHMsM/Sgzq11dVoczv4a4kjuE2hFXL&#10;l1cympJe7A8ZXkY5MsHr16lSRYlmE9qnntePqV/PnqbIx6xZKs/wIOG5smcD97KZL1dONa6c8UWm&#10;Ub16KFHUIkLMxvXrlRikT5cO1enzxG0ojfhv2ayigm50LSuSfHCnIkZu37pF65VHgvjxkNPdXQ0G&#10;bhWFat1KHXuJggXMHZo0rFlDlVUrX05VOWUWL5ivXnp/o+vKzwEnlu0VWlvBWVOnqh8HPEiQ+QeN&#10;2DFjokn9+irao+ZPm6pkQN0T+vJluLOWkiQmLnR9PbJnp20tUS/tDPfAyc9HMjr3ziSA+jHzy3WJ&#10;ggXV/eK2fXx/GX5G85G0sbDnzemhOsLR5zGdtDZ+vJ1ShQohV5YsOEEv65znqqKFc+fGGnr+eJ1l&#10;8+dj1zbTjy66+HFHNhw5zUrPJldF1FlMopKcjpGPc1DvXlqpiXMkmelTp0KaNG6qB8k9O3dqc6zh&#10;TkhGaR0FGelBYsrPbfECBXD96lUcIWlMQ+fH+5pGInpw714UoHPltq+DSeh0Rg8bqnqyjPbXX6qT&#10;JJ1D+/ciHz0DvPxILRrNkdwktD2udrto3lz0oGsaN3ZsXDx/Xs3nzma4ijJ3xsPw9TlIx5E2ZUq4&#10;keCVIXE/ftRSG4B5/uwpalSurD47LFdGSW6gPVvF8udX58PwZ6Blo4aqnSZ/hvXni2VQv++N69ZV&#10;z0/Lxo3pPParaX6m+EWudZPGapv8+eYfPzrS55uvW5WyZZXA9+zSWc3nc9efLz7vlk2aIGGC+KrX&#10;2GEkuvo8Zrufn/qxiEWX4ecgX44c6rnjCLPOjMmT1d8j7tU4pIQH8dN58+4V5uwai7yjPVTnLSx8&#10;aYdnRxqO9A01iZ4ufYkG5UBcrtapxI8jfKaqnSx9HOX7qQ9JX28P1Y6Pq3X+yFE+20hfSKJ8WorY&#10;2R1VfDNg7u4iuP04aDQ8LGAhakgy5TXPEqHW4We/+cxO6DbH8mMO8/T5I7iT9Kzcuxinr5xQ4vfg&#10;saWjL2YySUqNsdbit+f0driRqHD1SiOTNoxH6QmNcIYEKVavQkpY7HHz/nX84ZULV+9ehtcCb3Sg&#10;Y+ZjZPFrMqExao6th5JDK+He49s4QRLLkcXyI2tiLMken2eX2Z1RZHgVjFk1DEOXDcA8/xnq+PwO&#10;r0MxEquuJHtZ6f8HT+7Ae34PJX4seczhc/vg1o++P0myGJbkVL3o75SWZ/hYpm+YgEKDy1udN4vf&#10;L3SNatH1mLRxsqqO2pekjY/Nw6cUHj69ZxC/E0r8PEgyT16w/FhUbFRtDF81Qk0fPLtPRQdf0nUq&#10;T+c8cdMkVc7wMQxY1AstfVuZI6L9lg1Evckt6RpYfoziz2QxEvPFu6wlVfi2oO+VsOF7Fj+GvyDj&#10;kHTFI0Hy1qRry/q1iBsnJgnOX5gxxfKhDCs46lCxbGkkiu9st/pUaBnYtze90EajlynLL/BfyjV6&#10;ofvnnyhKljnSwuzZuUPtp1TRglYvI44ivLx0CP8d6lerpmRYh1/WuXOdBnY6JAmPHD5wAL26B32Z&#10;s0fHNq3wXvvc2avqKTgW/hvXtE4d9fKl8/btG2zesB4rFy3USr4dwpP4MfxSvitwIypNKYO0w7KT&#10;8GVHSpI+XficuUonpTgke5y4Ld9f/Uj8KP3O1To14YvESVXvJHFTkT5KSvjofy+TzIU0RerqgX9I&#10;Elcc6oInL69rRxr2cJSo5tQ28FkUtPouz6s3rS3Ns/zIwjx/9Qy5hlXBkh3zcObqyWDFr5qN+G0/&#10;vhlpSGje2rSDm7N1OgqTwJwi6XEiMbQ3biIfy5i1o1CWxI6rWK7fvwI5aFvcho/Frz6tv3L3YjSb&#10;3g5j1o1G42ntMW3LVHgv7osRJHn/U+LXBXnouIesGo5+ywdh9tYZSuy2Hl6PfANKqwhmg6mt0YTO&#10;ucdcL3hTCip+ptpcR0m+svYpQsJmqeLK+1i2Yy7yDSxtdY4sfn95kyTevQK3/iWx8cAqlBhWVbVV&#10;TNK7sFn84hrELwvtq/W0dui/dAAaTWmFvEMqquqlHIFsRaLeic7z/I0AzNo4Cflo3n3t+pvErzeJ&#10;X0uz+Hkt7I3mdE4sv0bKkWzP2z5bywnfIiZLCwO+d/Hjl0GOtsWLGxs9OrVTZfySmCCeExI4x0Gt&#10;GlWtvuB1uA2VXr1K5/7dO6raj7EtB7dd4Q+zDv9yy9vXx5HiFwZ9eWNvicYxvRjurCTg1Amrbenw&#10;8R09uF9VN9TRt8Vdh9vC2zp1/Kga64yriYUEPtcb168p8Yv6z19m8ePj5yiL8QvC0Yj4CZ/D8cOH&#10;wV32L124wBwBuXA2UA3tcWDfPpX/L8DRqzEjTb8S24OrK3N1P64irCPiF/Z0ad0KGdOmwbYtm81/&#10;p7lDnlrVq5ojzt8S4U38dG49vIL+a7oj4zAPFelLPCgb4mvCp6p1DnBXUT6Wvj/6uiMySR9X6/y5&#10;N8ueVq1TRfnof71K52cKn0okfRlJPPaeXUTXyvp7+2swkwQo/cAyuKZ1gsKcu34GT188ITGYQ7JS&#10;SnV2os9be2Al0pOYnCWhOXXpmBK/x8+sOzdi8as1tr55HYarjnLbvlm0P71jEW4bmG9EDQwlGbtL&#10;EpW6bzHM95+lRI/hdnrX7lxSYuNOx5FjSCWUGFoZhYZVRrxeBTFu7WglfvVI/GaT6HEHLq50bCVG&#10;11Zt29rO7ITRKwbScXxA6+nt0X/5YLVdIyx+eWjbtx5cx7V7V5CH5JLbyfWa391G/IqbI35c3TKZ&#10;T0nMpGPVBevOg5tIS2Uj11h69GVY/KJ451fLDSbh5PZ387bNxiWS1tgke5aIX2Gz+GWlc+hG4jlh&#10;w3gkpvJFJNkMt4FMRuu4q+tQCQVJILmd5Kq9prGELRE/i/htPLwWSei6nqZ7pbP39A4kJ3Fl+RS+&#10;XUyWFgbQB1vEz0b8uOE8RwC5vHP7tmostmwZ0iJNymRwz5QBgQFnkCp5UsSI/g+uXzXJVse2LeGS&#10;JCEaNaiH5PT/Uq3tD7cBc0uVHGlSJUPqZEkwefwY+mP0HoP69oJLoviYM2MqhvTvh1QuiZEiaSIs&#10;nGX6gq1Woez/27sPsCqurW/gT5oVAVGK2MVeQAQbYu9drIm9K9YIxq6xxhrF2BJ774I1gr0XrNHE&#10;giV2Y41Gc+9N3vf91rfXmj1wQDR6M8KJ/n/PwwMzc86cmTlHmT9777WpUD4vKqxeJ3zNKsri6Sav&#10;V6NyBSlSYoq5cIGK+xSmnt26Uka1vXXzZhIqI9RziqjnFlJfnVR4NS1duIAqlwugNmodh7dSxYrS&#10;o1dM5MvBsUWzJtL91d/XRyYydlOvYwY/nsOqcrlAuTb51Tm8al6p/xaCH7ypviF9yCtHdimiw8VA&#10;KpQrS0cPJt510Z5xd87mQUG0ZvVq6XrJ3SWjtn5PQ/v1o759+sT7oxTPOcdFaPicl8yf91Za38EI&#10;QvXq1pFxmnyt+XvDBvXpySuq6v6T2WvwY3xsxy/tpWYL21COiYGx4/hc1RcXbnFUX0bgK0Of6Ba+&#10;j80WPnM8n4zlU1+JhbqXffG8fSrw5VA336PXjZLJ4W0rUial354/oR6L+lIpFVoGhY+jnssGUwEV&#10;FLjyJXfL7LNkAJVSoaff2jHUc/lgKqRCycLdC+TacVXKD9X5BC/pT73Utm7qO1f+nLt9rgoo1am3&#10;Ci/G+gEynm/7qUgq+FUd6rgghAaGj6VKE4Ko1ZxuUpGTw17Uie8px8ga1EmFtEFqe1UVcIauHU0b&#10;j28m7/FBErh+/9dzFfb+RRsOr6WCKjDz+MJW09vSPBWSOGgu37uEDqtgw6Gtx8IQCosYK61doYu/&#10;kK6c/dT++q4eQSErh0kr2i4VjIqr8zVDHXdf9VShcuiygbHBj8fJ5VbHdVsFQ9P2k1vUtahN7eZ/&#10;TgPWfUUVJjWWwPns3/G7snJVznRfVpZqnXys01XIfaJCKQdCV/U6HGp/UaGTx1Keu3ZGxuz5jqpO&#10;Jy4a44o3HwmnUurcf1ahdoS6Jm2+C5Zunr//y6gAOkOF36rT2qqg/kQC9Qh1zbvODpZAzPj7l+vG&#10;UNFRNdV5j6SQVcOpgHoPp26doc7v3ftDE8TRMc16CH46+KmgN3Jwfymn3uqzJtJ1MbdXTvr18SN5&#10;3KqlC6UFsGxJP6pVrTJVLFuGnNM7SkvC2C+HkJNTOtq+LUoe27tHsCyfOWX08V65eCF5qOCUTYVL&#10;s6WPW/kCSvrLz4yDH4c7Lp7CuPWQjymzWte1U3tpbXN25i6WjnT6lDFYmvfFx163VnX5D7NUcT8J&#10;ZAvmzZXtDdT6HFk9qWWj+rK8ZX04pUj5CY0dZVR7bN20EXlly0xd2sWflsBWy8+ayWtOnmiUlx8+&#10;qD/lVNfBtqvn+vC15O7qQpnVegQ/AOtx6zyPyRvW7wvaoefRA0gK9hz8THzDvO9sJDWd35ayjq8g&#10;rXxOo3ksX1zgMyZhNyt2quAWW7xFfU8Y7P7iy21EdRq+agjduHdRH0Hy4q6Ju09F0aSIcfTdlm/i&#10;Ff3goSQHzuyiyRHjadaWMBVk4uZ+5MIkK3cvpKU759KSHXNp0bbZdPbqSQlUy3fNl3XG+u/o/mOj&#10;MNHN+z/Tgm2zKGz9eNp5YssLVTB5GoW5KpRMUdu3n9gshVR2qcB4+lJ0vBZEDqXr9i+nuw9v0t7T&#10;UVIYxRa3fh08u4t+uHRMnnfkp31yLIu3z1Zfc2hB1Lcy1QMHvvUHVkkXVtPJmCN0VIVHs4cUt0xG&#10;7F8hYcvWjXtXadH272iKujZRxzbEtlTa4qI1fC0S9mr69dljWqNCKp8/B9pVexZJ699z9RrhB5bT&#10;vUfGmH/+g8CGQ6vpjArZkdEb6dJNY15h06MnD2i12s9jns5CnedxFdj360IuJj6ukypITtv4tYxx&#10;PH3ZuCbwbtMxzXrqw4Pgp8KTV/Ys5JUjK3lmcqOSvt40fGD8Iitzp4dJ8EvnmDa2IiTj+ZRSpUkl&#10;QYjHurHpXJpd7bO4r0/sfzwF8+dR+3alwf37yvLksaPo1q24sQAF8uSMF/zuqm3cCsnFWe7eviV/&#10;zecCNDz2cPMGo1vAtzOmkbMKmH17GWXnF8+eRanVsezVEwnXqVYpXvCbM+MbSqmCX9EiheQ/jZDu&#10;XSiXCn511eMSw4/h68EtjebkxImN8YtYt1aCMoIfAMC75Z8Q/GxduvUjjYsYSq6jy1HKUSr0ceBT&#10;Xx+ZrXxm4ZZEJ2F/+Re3jFUb34CW7ZhDT54ZfxAGAHhbdEyzHoJf/BY/7h6V2F9SzODH3TjNOafY&#10;HRXKHJ0cJAhFHzZKwc/9bhZl9nCT7pH/1uP3xo4aQR6uLpTbK7u09nnlyBZvouKEwY+rN0rwU8Hr&#10;SsyF2ODHyxvD18ljWjRrLMfes3NcWXjbqpoJgx+fF09cfeVSDFUsV4b8vQtJ4K1bvbJsT+jnK5fk&#10;mNxVqDtx1Oi2IGP8XOLG+LGIdWsQ/AAA3kH/tODHuAWQS+8fizlIU7eGUZMZLcl5eNm4ip3SyvfX&#10;wS/fiKrUfV4vWrp3CV37xShEktj9AQCA1XRMsx6C34tj/BJjBj+fgnn1GoMEP8e05KTCn1lCf3rY&#10;ZBXQ3Mld7ZcLqbCnKrhxwRhuweMpG2aGfS3rTa8Kfpdtgh+3+G2KMErSN23UQIJduTJxE2DbShj8&#10;2LgxoySUHlfH2q19K8qZNTPVq1FFb43v8oXzEojd3Fwo+pDRmongBwDw/vgnBr+EuFvh3Ue36cKt&#10;c3T08jGKvHCQNp1P/Gv3xcN08uopunLnkozfMsdaAQAkJR3TrPe+Bz8OL2bw+7K/MWlyYubOmGoE&#10;vwLxg9/Tp0/IIZ0KfioIHT10UNbxGDoOaGVK+MV29WQhn/eUfXiobQm9tKuneqxti58Ev/VG8Js4&#10;fqwcO3/9alOg5doVY06rhMGPp6bg42zV4lNZ7tq2pXT1rFc98eDHv/C5q2eGDM60Ya1RpvzWTRX8&#10;zK6e6rjYPyX4ccW9Th3aU+QWY4Lx5DBi2DCa8NVXeulFPG7z64kTKLhjR+rYuhV1Dw6mpQsW6K3v&#10;L55IPlxPaG8FnsC7ZfPm9NymIuab4J4BYZMm0dqVRrW290n04cPUtnVrqVAM7753IfgBAPzT6Jhm&#10;vfc9+F089xO5ubpIwArp3lmvfdHsaVOkOAtX2kxo8rgxKvylofUqADGurOnmmoFO2kwEzE4djyYH&#10;hzT0ebcuek2cfLmyS4BbNn+OLN++eZ2yeLhJURjucvn0yRMZa8etdZFbjInFb1z7WYXDTJRThbc8&#10;6vk8ofSAviE0RRdiqVm5PGXL4kGfNqgjy8FdOkpw5McO+KIvFcybW7p6VikXQAf27pbHJNS4YX0J&#10;dW1bt6Crly9R86aNKKcKk2nVeURt3ijzh4WvWS3FXXjSe9vuq1ax6qaDJ3XOlS0bjf5ymF7z+myn&#10;6Pg7Svn7U/kyAXopDu+fJ8XmSdGPHjT+gMB4QnGe4DrAz48ePIg/19L7pEC+vDSwfz+99Pdtj4yk&#10;zO7uUpzpv7F84UJKmyYNDR88SK95f/Ak61k9PeNNH8MSTm8D7wYEPwCApKdjmvXe5+AXvmo5BdWu&#10;QX5+RamEfzEq5utDvTq1e2Huu1/u3pFCLSX8fcnX15sGhX6ut8QZ+EUI5cqRjRrWqkb58uSmVUsX&#10;6y3xVa1Qlp49jb//L3r3UPv1IX+1//KBpeQXbcM6NclfHRcfU5+e3WjVsiXk41OYShb3o4ASfrE3&#10;WWd/OE3eRQqqgJdJhUBPmjJhnKxfMn+ueq63Pi9vilQh7eypk1REPda3aBGaM3Ma/frrr5RLhcAi&#10;ar+nThyT5yWmZvUq5O6Wkbxy5qCNa1dTFs9MVE8dX4g6rhNHDlNgqeLquIqp/XrT4NDe+lnWSe6b&#10;Dg68Fy/EVUmzGr/fA0JDaPWSxD8zjIOhT4ECsWNGIfm5q+D4Pga/xPB8dp3+IZPjw5tB8AMASHo6&#10;plnvfW/xgzdj23U1qbzpTQd3w3v8+LF0m0zYHY1bJG3Dk/r8q6BvdPfjx/IcjmbxHt524/p1/sdH&#10;x48fjzdRNk8oy8/jx9vOq8j+T90ocbVXbqW1fQ7jY+P1tpYuXkxD+sWvIvv82TM5/ufPn8m5sK0b&#10;19OBffvkZ8bvxVP9R4Qnap88jxgfc0L8GD7OxFpj+VrwsZrTjLwKP5+78v6hbvL5mP6d8LzV8fB+&#10;+Bz5jwq2nxV+Hr8OHyffSJr+859/yzXiL27dZLzdXGfi1/49wXtpXsfn6nm878Q+m/wcPne+ngmv&#10;jfm+2+Lj58cnti0hM/iZ55bwc8C4RZwnkeftfF1s8edNzksdv+3r2V6rxM7pjz+M7fwe2BaaYvze&#10;mOfKr/vsmbFf8z1J7H3mx8p5q/2Z78Ffsd0Pfw7KBwRQ5bKB8p4lPCb4Z0PwAwBIekZKewvUL30E&#10;P7Brb3LTwTeumTw8aMq4sVS3WjUKLFFCbyGaNmkiOTqmo3GjRsjyM3WDXKF0aXJydJQWVMd06eij&#10;Dz+kahXKy3Yu3NO6cSMJfo1r16aOzeMmwg/p0Z26tW1D7T9tRg4Oaenc2bg5iKqXLy/zrXVt3YpS&#10;p06l1xLtiIwkdzdX8s4Xf5xoVXXDbHuDv2TePBo6cIDcXA8MDaF0adPqLUT9e/eS72dOnSLvggUp&#10;a5bM1P6zT+mTTz6hTz7+mPqFxBUo4hu2KuXK0ZAv+lI9dS2yZMpET9XNv+nBvV+oYJ489O3UMPLK&#10;lo26duqot7xozNChlE5dn8VzZ0vL8kcffUTOTk50/qwxJxRfv+xqH3myZ6cW6pp8rI5lyVxjPklu&#10;Mc+dIwfNmDyJ/IoUoUrqmEwc/AoXLEApU6aI3RcfN+/n2BGjkuzk8eMpffr01Cs4WJY5qPiq/aRQ&#10;57xi8SK5xh+r46lfo4ZsN61cupQC1Ps/dcJ4Sp0qFW1at1ZvIapXozqlSplSLxk6d+hA9WrWoNFD&#10;B1M6Bwd1XabqLYkzg1/eXLnkeqRX18MseGQqV6okTRo9Us67YIECsaG3T7dg6SraV31PnTo1uTg7&#10;S+B7/PChtOwe2LObQnv3pPzq/eHPcMTqVfK8yzEXKVvmzPTNxAlUtnhx9Xlyiw2N82bNogwuLtSk&#10;fn0qXayYvAd8jvt27aKGdevELt+7e1ceb2ql3q82zZrRiEED5ZgOHXj1RPeVypallClS6CWi4Dat&#10;5bOV3dNT/o0c1xWA4d2A4AcAkPSMlPYWIPiBvXuTm45Lly6RW4YMeomol02Y4RtkBxWivhrxpV5D&#10;tHfnTgkN61atlJaLLesj6AMV9G5cM8YvcfhS/0zo/Pm4SVcjwsOpRdMmeokoMCCA/Iv6yM8nj0Wr&#10;4OkuP7O6NWvqn4yWmpoVK1Ch3Ln1Gp5UP4JGDYsbc7hx7RoqqgKd2VI5+7tvKa+6+TeZ4ZO71q1c&#10;sYLSqNAQffQo3f/lF+rQurUEkJPRRnXZqRMm0MywKfIzK6nCQD0VYBl3Hc2gwpQZWKdMnkyOKuy8&#10;DF87vg4cUq+pkHdRXQ9PFToq6hDH59ZZBV0OBHt37aRVy5fR/Xv36Mnjx5RGha4rl42CQ3xe2VVw&#10;adYk7vqdVSH2ww8+oEP7jdbMp09+pfxeXrEhifftrcJhjy7G2FgOfssXzpfjidqyWcIjt5pyWDNb&#10;Nc+ePiVh9vfnxoS9pX195X02RR86KM+35aSCbeRmY/xsr65dKFvWrPLzy3Dwq1W5Ml1Rn7nLMTES&#10;bnOpwGpqUK8ebVbvL3t4/7683rgRw2WZW1rTOzpSQ/UYriw885up9P9U+K9SqRJNUu+bPEZ9HjnM&#10;fz1mVGzrat/QUKqs/zDB+/zwww/pwrlzssytiyV8i1JpFRRvXr8un5H8+fJR+dKlVDD/Wa6Tt1ou&#10;Z/PHkMmTJlKjoAZ6iWiD+vylUK/545n4kynb2r71+xeuXQ113NX1ccG7BcEPACDpqd+zbweCH9i7&#10;N7npuHHjhtyUNm7YkC78+CM9TFAQhVutbIMfV2JN2PLDzz+lp+ZILPg1bRhEpYv5Sgjjr9qVK1G5&#10;UqVkG7cScstKlYoVaZ8KQLdv3ZT1piZ1ascLfqOGD6d9O43J8bmbHLf+nDx+XJZZxTJlqFObNnqJ&#10;aFBIH/0T0aZNm+KFTA5z6dKkofGjRsmyh6srtW7SOPY4a1WqSC0aN5Jtx48clvMywxUHuxMqQL4K&#10;P37RHKPqLBs/dixldHHRS0Sh3YIpq4eHXjLs27NbnsfdDk0Tx4+X0GnL19ubgrsYxZW2RW6l/bt3&#10;yc8mDjRm8GNb1ofLfk1HDx+WEGwW4Qnu3JmC6taVn9lvvz2lH0+f1ktE59Vnw/b5LHLLFnqgwuqc&#10;mTPJp3Ah8vT01FsSl3CM31b1/NQ2nyW3jBmpad06sdefW+46tmyhtxK5qms3a2qYXjIUKlCAJow3&#10;xumy3CpI9uoYN08nB8wTx47RDydPUpdOneSPFOd18GMc8j5Vn31TYGAgdenQXi8RNapdS8KfqVD+&#10;fDR8yBC9ZOCW3ClfT9JLL0osNCP4vbsQ/AAAkp76Pft2IPj9NW5huH71Cj1++EC6EnIrgozfevqE&#10;/vzjP4TpXN+uN73p4AnuSxQrJjenvbt102sNVgS/wBLFqV/vlxex+fHMD1SzejX64IMPKKhePfr1&#10;0SO95cXgFxoaN4XIyiVLpFsnt9Swn86ckVYqrjzLzqrgsnP7NvmZJQx+rDDfyA8eLD/zcR+PTjzM&#10;LZz9rWx/3TFdjB9vG/w2rF0rrWQmDn45M2fWSwYuNsTP4zFpptUrVpCDCqi2uDsn74v/XdWu+uL0&#10;Im8a/Jo1a0ZVK1aQnxOTWPALV+cTVLs2bY6IoKED+r9x8Dt1/Bil/OQTvURyjtGHD+mlF3HwmzNj&#10;ul4yfKVCu0/hwjLO8MH9e/J5uHPrlt7K82hel8qvQwcNogs//SgtvH8n+GVwdqYhal+2uMtuv5AX&#10;C1iZEPzeLwh+AABJT/2efTsQ/P4aj7+aO3M6VatYVubF46/S/r5UqoSfzMvn712IFi2YJ12pwHpv&#10;ctPBBTY4qLMFc2ZLV7nvdXc7ZkXwa/XZp5RHhTfb95vH5TGzkAg7cmC/vN4im3n4Ega/Af37y/yC&#10;rGTRotRY3ZgzDn/1atUiDzdXWebPILcq2gaoxIIfdzfcoOe74y6V3vnzxyvCsisqSr7fuH5NzmuH&#10;XmYxF86rQGSMs0sMP942+PEYusJq/6bEgt+x6Gh53vXr1/UaomUq4ObOmVMvxeExcp81DKKONi2c&#10;pjcNfqEqmHO305s3bsgy4xZYM0QlDH737t6RLo63VLBi/03wO7hvH7m5ZtRLRJnc3OgLm2DPN9Aj&#10;Bw3US4kHP+4a27ZlS2rXqhW1b906dpyjqUG9utSju/HHDB4P+HeDn0+hQhRUv55eMmRR571hwwa9&#10;9CIEv/cLgh8AQNJTv2ffDgS/18fz6WXxdJcJzZepoMeOHz1CGdVyemdHCvt6oqwDa73JTUdMTAwt&#10;nT9PKmvyDUvBvHloR+RW2caB0MHBgUYNi+vadliFM9tCFfwc9c+CTug5GM3gt2bVStkPt5Dt2r5d&#10;isBwN7yffvqJvpk0iUYOMVrZeA6+Rurm3KzgWCYggJargGRqVKsmFciVSy8RzZr2TWy3xsDi/uTs&#10;6EgxFy9Sv969qN8XX1BJtY73tWjuHDq8f1+86pwc/LggDc9PyE5EHyXvAgXkZ3Zw71459iply9KJ&#10;48dozJfDaMxwY4wZ78Pd1VWKwqxft472qmOoqI7VxEVEAv396eGDB3qNEfxaN2sae21bq4Ay2aZb&#10;Yp+uXaSrp22hGu6+6pI+PTWqW0cCLp9LC7UPLr6T0Oc9e0pQf/zooV4Tx9/Hm7p1jptnc/2aVXI8&#10;5msdOXRICriYFVvv3Lwhy9lUiOExkBFrVlNlFYJM3JrKz+dxcWz39ihZ5vGJMRcuUAkfHwl23K2S&#10;xyVyIOTrcdsmSHqoc+3To7s6pz/l3DhgTR4bNzl/sAqqvM82n30qn5Ou7dpK4DZlVNdlhs0YTFam&#10;dGn6dsYMGat6+fJlun7tmhRjMf+YUbRwIWrWtAn9cucOrVKfK25V5kqvPIaPlS1ZgpoGBcnPrAx3&#10;FVavawqqWYMK24wZnTltmlyni+eN8Pjg/n3KnCkT/aYrpnIQ5fM2W50Z/0FDrp36DJhqV6lCfkUK&#10;S9BGcZd3C4IfAEDSU79n3w4Ev9f34w8nJfi5ZUyvbsRnyzpuYeB1ubJnkUnYzRs0sM6bBr9s6saV&#10;v7jIS9jEibHvyZC+oXKjzC18HPi4lae0n9EltE7lylL6v4oKB7zs5+0tz+HnNlI3y7yOC5aY63ZG&#10;Rco6/qpfvZpaZwQQDn5c9IQLjXAwbN+iRezrh69cQTwmi5/z7TfG2C4uZBLyudGtjkMWB8qGKhzy&#10;NA57duyQYMZVHm+rIMP7aVi3buz+OPhxUORKjEXy5pVz5qBq4sd9q4IF75NfM7RHj9jnMr6h4wqR&#10;vC1PjhzxbuQ3R6yT9bYtgLzcXYUbDlMuTk40btSo2P3xmEEOEPyYauXjqnYyDlf5vLwokwqaPGn6&#10;LHVMtsdhOnPqJFWq8GL3zLEjhst++TV5Sgt+rnvGjLKuddOmUkmTgxov83tlFsbhoMzdLXl9cfV+&#10;ckAzcXddXu9buLBew+MMi8i6XsFdaefOnXLdNoevk9c7uHePbDu0f69+tAqXt27KteDPGb/Xm1SA&#10;tsXP69ahgzyPu+zOnzUz9rzbqTDI6/n9mz9rlqxjX6lwzgVbeJv5xZ/ZY/oPEcsWLpB17uo1r12+&#10;RClSpJAWPD5nrlrL25zUZy9i1QoKUyGUC+vwZ3HtiuW0Vn1+U6nH82NmT/9G9sfHs2jeXGk55EDI&#10;Xxz+TDyHJT9+3Qrjs8/4jwu8rmKZuD8UnD97Ro6zpgqA5jnCuwHBDwAg6anfs2+H+iWN4PeaOPhl&#10;TRD8eA6x9Okd1Y1zVirp6x3vpidy8waqWK4MBQaUov17dsu6Rw8fUIdWzalvz2Bq1+JTCR8zwiZT&#10;6ZLF6WS0cXP3559/0KeNgqhi2dIUVLsmTRozgkYPGUDTvx4fu//pkydS9coVZUL5di3iphngm+ye&#10;XTqqm/xg6h3cSYJA7epVKaCkvwpBcZO7lw0oSbWqV4nXDZDxhPBVK5anwNIl5Dj5L/7J7U1uOrgF&#10;iK8Rn/ebjF/7Kwnn3mPcHfPJr/Gvz//+r9GCxNc14baXGf/VmNd67PrVq2iPCiQm266e/HzbljZb&#10;HGg5SL7My1474WdD/XchXT2f/fb0hW2vg0Ou2RXzZax8zxi3xNmG4Vfhfzs8bpfxtUz4nr/snPlx&#10;ZitsYrjrrxlG/0rjunWku/LzZ7/J+8Jde3++elWKw5h4fzz1A+Njsg3s/y1+X7gAT2Kh7XXfaz6u&#10;hHMVwj8fgh8AQNIzUtpbgOD3+szg56qC3+J5cyS09enZnTJncqMiBfLSBZvuUDOnhVGKVCno8qUY&#10;2rk9khzTpaWo7zfLL9E9O7dTmjSpZN3IoYMog4sTpXVITQNCesucZ87OjpQze2Z10/eIpqtQmFo9&#10;to4KaTOnTZUb0vp1a1NACT9pcVi8YC45OqalfHm85OaNb9xWLFko6zJ7uFKlwADatHEDZdbH3ahB&#10;XfpSvWbzpo3kuMuo/Zg3jlFbt5CDQxo5Dr6ZLVqkEOXMkS1e97Tk8K7fdPDceu1bNKdbr7jOc2fO&#10;pIXz5ko3S1NiY/zeJvXfRbwxfmCt/bt3kmuGDOq78UcixqHr8+7d6aLNOD6ApITgBwCQ9IyU9hYg&#10;+L0+M/hxQZfyASWoXEBJaf0rnNeLvlWhzGxZuHHtZ2kFzJ8vt/ql+T9S9ZMLwtSoVlm2X71ymdKp&#10;0Mf7GTt6hLrhv06Tv55Ed+/cpo4tP6Pc2bNQ47pGkY8j+/fJGMIC+ePG5XAw5Ocf2rdHxhimS5eG&#10;0qjgyOO/2D4VLN1cXShrZg+pQMp8vAvJsQ8bYhSjOKj26+GWQYVBF2lZ4MDoV7SIdFs9rPbLenVu&#10;T+6uGah/37gpBJLD+3DTwS1NwwYPotA+fWj1sqXS7fHIwQM0Z9Ys6tq+nYxRs23R47n6mjZuTA5p&#10;01DEKmNy77eFW+G4O6D674Lq16oZr0opWKt7l87SjZW7a2Zxd6fqlSrJvHkAyQXBDwAg6Rkp7S1A&#10;8Ht9ZvDj4i5LdXEXHgPDwSxDBicqV6aUFEXYumWTEfxy56RBoZ/TEBWcOPjlzWVcagl+jmnJQQU2&#10;cwJtU8smQRL8PmtoVNqLPnRAWuo81eua5n83i8aNHknnfjxLHdu0pCyZ3NT+HGKD394d2yT4cbA0&#10;+foUpswebhQ2yZgc+uD+veSugl/GDOmlZfGnH05TJveMcn5cJp4NCu0tQdBPhcbk9L7ddCyeM4f6&#10;h4bSl4MG0bYtW/RaAICkh+AHAJD0dEyzHoLf60tsjB/r3bkdZcucScLeqmVLaGNEOLmr4JVDBTge&#10;+2PbPY/ZBr8rl2L0WsPPV69Id0ueIoK7bq5culi6enbuEFeZj8fSjBw6mHLn8aLd2yKlW+ebBr8D&#10;+4zgx6GSg9+uqO9lmVsJec5C1q9Xdznfgnm9ZDm54KYDACB5IPgBACQ9HdOsh+D3+mzH+NkGv6+G&#10;DZaQlVGtX7Z4oYzl4+kduEumbWGJ//nzT+lSycGPQ19iwY9x0RAP94xUys+H8nrllMm2Tdxt1N/P&#10;l5ycHOjny5co+vBBclQ//93gd/f2bRnzx+d3JeaiPObzrh0lCJYp5S/LyQU3HQAAyQPBDwAg6emY&#10;Zj0Ev9cXc+GcBCPu2rl8kTEpNxdfyOLpQV7Zs0iQevTwIT24f48yuDiTV46sVL5MKanAx9XuGtap&#10;Qf+XIPhdvRw/+HFRFZ73jAvFcCVADou27t+9Q54qwPFr7di6hYb07yuBLU3a1FIBkMeBmWP8bINf&#10;saJFJPhN0cHvyKEDMn6Pg59ZubNRg3rS3fPwfmOMX/NG9eUYlyycL8vJBTcdAADJA8EPACDp6Zhm&#10;PQS/v8ZztG1at4YaB9WTLprOTunIx7swtW3ZgnLnyilhKUiFutu3bupnEG3TFTLTO6dTQc3oLnnr&#10;5k3pptmnZzcV1FLRRyk+ouED+9Mztc60KWKdjNkr6l2IKpYPpArlylDVShWob+8esp3nIvNUQZOL&#10;u2TL4kE7oiLldRwcUlPVcgFSzKVrx3aUKnVKCW1hE8bRyWNHyTm9IzmpYwksXZIuXThPjVXI45bC&#10;jz7+kBbNNVoU7/1yVx1nbirm603LFs5T5+lIPYI7v7JUfVLATQcAQPJA8AMASHo6plkPwe+vcffM&#10;o4cO0IE9u+n08WN06lg0HTt8SMqvn/3hlEzrkJiY8+cofM1q2rIhIrZVjVsId22PotMnjtEPJ4/T&#10;nh3b4s2TxS2GeXJlJxcXp9gvnu7BLaMLtWzWRI6Fq4buVvt4/Njo2sldM3lCcZ6zjFv8Du5Vx6n2&#10;z8fJ8wdevXSRTkYfpVPHo2Uiap4MfM+O7bKdj+HYkUOyH/bst99o0/pwWrZkkUxWnXB8YnLATQcA&#10;QPJA8AMASHo6plkPwc++bPt+C+XOmU3m4ovavJE2R6yVCqLFfX3IX33ZlvR/X+CmAwAgeSD4AQAk&#10;PR3TrIfgZ186tPyMsmZyp5iL5+n335/T82e/0U9nz1BA8WIUuWm9ftT7BTcdAADJA8EPACDp6Zhm&#10;PQQ/+8IterPCvqYKZUpRhcDSVLl8IDWpV5sunT+nH/H+wU0HAEDyQPADAEh6OqZZD8EP7B1uOgAA&#10;kgePK+fx4wAAkHR0TLMegh8AAAAAAIB90DHNegh+AAAAAAAA9kHHNOsh+AEAAAAAANgHHdOsh+AH&#10;AAAAAABgH3RMsx6CHwAAAAAAgH3QMc16CH4AAAAAAAD2Qcc06yH4AQAAAAAA2Acd06yH4AcAAAAA&#10;AGAfdEyzHoIfAAAAAACAfdAxzXoIfgAAAAAAAPZBxzTrIfgBAAAAAADYBx3TrIfgBwAAAAAAYB90&#10;TLMegh8AAAAAAIB90DHNegh+AAAAAAAA9kHHNOsh+AEAAAAAANgHHdOsh+AHAAAAAABgH3RMsx6C&#10;HwAAAAAAgH3QMc16CH4AAAAAAAD2Qcc06yH4AQAAAAAA2Acd06yH4AcAAAAAAGAfdEyzHoIfAAAA&#10;AACAfdAxzXoIfgAAAAAAAPZBxzTrIfgBAAAAAADYBx3TrIfgBwAAAAAAYB90TLMegh8AAAAAAIB9&#10;0DHNegh+AAAAAAAA9kHHNOsh+AEAAAAAANgHHdOsh+AHAAAAAABgH3RMsx6CHwAAAAAAgH3QMc16&#10;CH4AAAAAAAD2Qcc06yH4AQAAAAAA2Acd06yH4AcAAAAAAGAfdEyzHoIfAAAAAACAfdAxzXoIfgAA&#10;AAAAAPZBxzTrIfgBAAAAAADYBx3TrIfgBwAAAAAAYB90TLMegh8AAAAAAIB90DHNegh+AAAAAAAA&#10;9kHHNOsh+AEAAAAAANgHHdOsh+AHAAAAAABgH3RMsx6CHwAAAAAAgH3QMc16CH4AAAAAAAD2Qcc0&#10;6yH4AQAAAAAA2Acd06yH4AcAAAAAAGAfdEyzHoIfAAAAAACAfdAxzXoIfgAAAAAAAPZBxzTrIfgB&#10;AAAAAADYBx3TrIfgBwAAAAAAYB90TLMegh8AAAAAAIB90DHNegh+AAAAAAAA9kHHNOsh+AEAAAAA&#10;ANgHHdOsh+AHAAAAAABgH3RMsx6CHwAAAAAAgH3QMc16CH4AAAAAAAD2Qcc06yH4AQAAAAAA2Acd&#10;06yH4AcAAAAAAGAfdEyzHoIfAAAAAACAfdAxzXoIfgAAAAAAAPZBxzTrIfgBAAAAAADYBx3TrIfg&#10;BwAAAAAAYA+I/j9I9WPNXKbDpgAAAABJRU5ErkJgglBLAwQKAAAAAAAAACEAsFGyrhZXAAAWVwAA&#10;FAAAAGRycy9tZWRpYS9pbWFnZTIucG5niVBORw0KGgoAAAANSUhEUgAAAOMAAAFgCAYAAABJ3c6O&#10;AAAAGXRFWHRTb2Z0d2FyZQBBZG9iZSBJbWFnZVJlYWR5ccllPAAAVrhJREFUeNrsvQl0XNd5JvjX&#10;vgL1CvuOArhJpCgClLXElkLQlveFZM/4TGfccwimk0wypxOSk063PRmHZNzddroTk4z7tDOxY4Kd&#10;eLK4J4S8yrYigrakWLIlgqJFcUeB2NeqQu373P/We4VXVe+9qsLGWu53zjsoVL3t3ne/+6/3f6pk&#10;MgkMyrj4hU85yJ9Bsg2RzU22PrKNHv38t91FnOOwzRg87gmZTpLjRsu4Hxzk/kfYqNh4qBgZ8+N7&#10;Xz7oeqR1hJtyPQnekMXdYpvlpt1to8sByxEcnGRzkgHqVBjEfY66ucsddW9wYwvvdU956nuKIXIp&#10;kDAeTZzyzgcHDVbd8G//6YtHijz+MDn+UMgbcahUqgGz3TBE2n+MjaxMaFkX5B1IfY80L3H4ud3+&#10;c/xDP1sMc31jC3vHmmrnYcHb5Cb7HZSTeA0W71kkIn7uqHuX80X2j7147gDMeW1HSlXKkPbg/Q4G&#10;XOGjfneoz78cpt+3PmJ3FyI9cYtHEvvIsYO+xRAXCcZAb9JC8w6OEZGRsXgS8uTq02qiOb/rNC7Y&#10;2fIT+pkz3+S8oQ+fJR8PSp3LpA8NiI/b2/5PlJj+8IeOkj8jJdj2wytzgbOe+QASKv29Rq8Gg0V3&#10;RY68kUDsgmfOfzhGjolF4qBOJiDKd51AxF//4+8yIjIyFi4Rwt7oZTKo+v7y3310tKstgGTLe1xz&#10;7fIAORZJhwQ+QbZhQVKuBK0j0bh9AIkoRo0xMFBq7f/G5z9xdunByomAJwK2WoBdjwXgvtMEi8sq&#10;sHJGlIrDcn02e8/dl4wnoaEuCb07gxCJauCdmwaIJVTAtVoyiIiTnV4TP243+w7rtREuFDU4k0lV&#10;WtWPJTRud9D8At+PbkbG6sSgMKjCwVhfV4sq48cVv5X+rbX4Mr5vqr0LBm3o8lvvNLoXJgNck6MW&#10;pV4P/uYJmc48WN49sK3xVYjGtBCL6cBkDIJWE3OQQXma7HKuFAYcEnHurvsEqpTdnQmwc1G4et1M&#10;pRtKRXun9Xz2fSKpVuYDl5cnfFTa9+0Ng8+vgTfeMqclYodIIuKEZdZFTm1vnB9osV0Vn0pQb9MI&#10;RdoPT7i2nSXHnC+VPmIOnE2whQTbD50vqCoKDhjy++D0jeULOCCpCtpige5t6pFW29xAQ811SqY7&#10;Dxqgp81DCSXGT197EsYn1PSz2aaHpu1cv14TO9rbMHnCZp6kKqpwfEezjxKaSEy4OfPEyOE/+PHB&#10;DWrfQD6Hktxx83fdl1EitrUkgSNEvHFTvyr5t9mcv/1nP+zJOubE8gPv2ZWFVD8gEcfGDeBZIQNL&#10;owJ7q8VZ22xGAp/Dfrfqw2dbbAuDYhIGQyZYcFvJBJX632hIQlvjYvp3d+ARmF9pgnmfDdX5svVE&#10;M8koMeCIOnVWkHyCHWS06lAqnCOfz5CHPYQDxz3lP+ue9YNnIQAz5lou5LFBpG4XtLXegh1dizA2&#10;XUcGkI1+1mljMD2zK01EBA7qeDRxvNYSdCCJl5Z6wWolNpdhCXb3zsKN+y3k2BA51gVIdJGNKucU&#10;gUIIRuy24wFX+PBffvajQ8S+u1iIgwjb618MXcB7NpkAOtqCacmGMJD+MXGGYxn7L4cuERIOhH1R&#10;SSI29diGTTb9MZRm2LZG68ql3sa3HYKqjiQcm7aBUR+H1gZfzsSGnuspd8O5SFz7QrWEUqpGMuKA&#10;JgQbQ4JJdgQZQLbG1QEYCUYpocRAifG+Z+5RQgkD6u4ER6RcAIL+Fnj5J1zG/igddToVOU+Yqnp4&#10;/PsPvJExGJGYKB1fH3sWZ/1z2ff1//3Jhy+gNPGGatxzXlt/PkL+t5MfurwwtjIgXJ9rs47ozdoj&#10;Sire1z73sUszt12HcYJ69hkvvP5mTdrxQtv9aN3Ib37x+wcFIhK1dExQS3U6gP69Abh110yJiGpp&#10;g6N2mFxTIOKJnvrZs001V2HBxUEorKI2pFadhM4WF53IBPhCveAJ1sOct244ENGfr7Z4ZlVJxmQi&#10;6Rapp5m/kYEoENVqVYHeaiYDS5f+Dgedy6OCmdlmcHSnyIiz+d4dQbj9oAn0Gm/OqbPJPD2rghVv&#10;OzyYaASrJQJa7WLaw9ppXzj7d1/8KPcvP/eD08L+5P/TfZ0/H8TfW2zAuQIfO0W+LtgbidcP+lwD&#10;Hbvr8biTMpPU4KJzhRIRJ4uJKUsGEWsbTYDESttxK5FLrml/mojP/Yob3hzlKBEtdQZo7LGhdL+G&#10;Tqxv/clH9nVY7x/2ez0w5q2DRi4MEGuB2aXUpGfU1EF93SJEkza4Pb8DCXiRNxncUIWoKpsR1dSF&#10;Mc9ljJmhelrXanWCGpxqtcrhngs4akxBcPSGYSXZNRyJa65MXF88i6793Y9EYH5eRz2K+/fHwdag&#10;EmKOacy76uCf/3kbeL3qgu4FB/LBg3cIEeNgr/XQ7+7M/eroR05c6Rf2+d6XD15+pHUk7XG9N/+s&#10;80PHf9qTp41nnW/OnxB/h3Yv127pyZaqRCIOeub8F7A/8H6efsILr/ysJuN8tiaz295pxXtyk744&#10;NT/mOYGqKTp4mhtDcP1dM7X3dmyLQC+ZmIxaL1E9pzIcXoKzyzm+G3x+PbjcOphfVEMwmOoHE2cC&#10;tUYNkVBsRG/U4r1eIfd6utrIWFWSEdUetA3NNkOf3qy7ojNqhskAOxpeCfY9um0ZIuAGtaEHIn7N&#10;RaLSXhJibHpdkhIRVdmFWPPQ8pL6okG79zLagmlvqn0ZtJptBd8LSh8kohh6baRPrFY3WpMZ3kWL&#10;we944U+fv+QOms8oODLGcaIRJpGxcT2V7qZa/SU+McEtnN+3GKREpCGM7QGqnmZjZSnIETKeIjbl&#10;wOKk11FvS8CTz/jgvtNKidjTHYE9jzwAn88G80SqLrtbSNvawO9XQX1DAuJaM7m2jmgBSefUdBLm&#10;HwQceL321hjRDlLtHxsnTF+hHwcCEAbvcnDgK//m+aO1zeaLgh8HUumHI4yMFYRf/8J3qbr2jT/6&#10;xAUiJa/a9CE4QOzAe1M62EudMdMQePChC8vxFBExZja/kPIqoj2k0ampQ+Fv/9PHh6yG5UFBCtyf&#10;bIRaW5TM+gbJ6+IAtJiTVFUV7M9sxBIaapMhYRos3qu7Wq5k6L3ohSTq6uHrk8/j93Le11GtXkPJ&#10;eOeenhAlDKPXDYBOq+Ze2yXhOExvQy8oOmyQiEIIg5KeqJvRYBzQo4zqa8AVHlwYX0mHLVCV7XX4&#10;oKXVA75wHdxe6MfwzZDfFXKoI4GB1jo/kZpxmFswwvgEZu6Eoa7TytU2WQ7WJdU0DOJZ0dLhh5Kx&#10;rSUB7W0xOulFoir+b8gB/mVUr+HBJLkfsu/53/4AOpPQMYSJB8PFeowZGR++asqF/dGzkUCsj9iM&#10;HCGTMxFPckRa9DXXxdMOFaO+Me1MaLEtcL6ujhH0Fnq8Kjqgp2cNgOrZynzgAjknGQSaaxpNIO2M&#10;QafEc8+Mki113VlPP9yabhuZvrk8gMRAm2rX9iA5T8pe8gdUEI8bIBJLgJ2/13abE2Y8dYPk4zmd&#10;Npom4vRCQ4a7P55QFzQIkVw4uJFwwWASvEtB9Npiorcz5IlQ9feJfasOG5So9R01o2a74YX5u+5T&#10;EaJG4rHbGmbhsQ5CxFAYmmr9tK0JdZKooETFrnkXMGyz5HMMemtqRue8dSPOKcMASmOcyJ7an3Lu&#10;IAENJt0FIKY5uQ4naB143ZQXWi+rzhOpCrF4HFRqEGxJTs72Z2QsbQzO3nEPCqEMAgeqb917ktDV&#10;tSKSSqvBfaMumDGghUGBn9F5UdtkxoE8PL+y/SzajjOLVuhs8q4eE7fDg+WWc4T4Z2obzS7XVMpm&#10;wowUAUjOd9/thvqWCUK01DETrm00wwXT0bY3BtPOJl9w1Q7FuJsvYrio0F6nlpAqzP+DaureRwM0&#10;VBFLEQBVX2c0HHcgWQSHDUpDrtVyUmfUDpt1ERrmQLvw8X3L4A41gl6fhJ2ttzIu5Fqx0Zhpgz0C&#10;LXYqtfscDXaYq+2G1z0GqtovLpuphxZt0Znbrr7sm8Xraoi9GPUFqQ2ZDX2NAYhZMWKpM16ECs/G&#10;qQYyciIipuNhWq4GbI06sBrvpzpCvbpPLK7DP+eJatUXWolw74iy4Rq7a9FWG9JrYqdsppRXVZvV&#10;i+j9tJv9g3Ne20Vbi3mISAk6GaDjAtVVDz8HYIYLxtlQsi4Ht2PiODpnBh9ru3NWSMHD34z61XvT&#10;qiNArn0IZHJaUep97XMfGyZkoh5SHOA4CeBkotGoBPuLoteRiifyXtAzVn14X51p4aw25oXODxKy&#10;RZrh+sxuJ+kDIoltA1F/PTRYfRCPEfHmXp1YfhmIQ2vjNtqex3aPQkeTCxo/XA+v/mwbVcuv36ih&#10;/Y7qcnboh1wXV4D0Pbt95NTCUifcdXJgIB2KKvaq2mw8Uw1hDnWlN9C/HDogVnkEqaQOB3I8otn4&#10;3a+8ZMc4XYLoR8LAICoWTR7HrBqByK0NLhozFGNH8084zL30zAbSUhk9iO1tqXAHOoOQnBhrm5iv&#10;gdvvatHOO8WZAgfEubD4WyO3mnqH12yudZ1Qum8MRbRs40ZVKfLB5JQebDWEmETNJur6KfQqq+MR&#10;8AW0lIit22rcPfWzp/q6fjTIGWfA59PDyyMcjL4Rh+kbyw6iWQyQDZamg3DrtgYCAQ10tEfoZrEQ&#10;+y6kpQ4bo3UBrt9phQezjZBIBqgJsL03Rvsb24qSNmOWJH1LSJbOdW2sn4D6xjnYv+8q9eymnl8Y&#10;MCGhGvwZFU1GjKERMqRDAzggcWAifuWJ8SznyaqaijYQr84BBrs79zacxEGLSMSSqDoOiD2paGui&#10;qobhDQE3pt8/GolrzhstulG0xaiUC6Y8szgoa+16WPSb4Gdv9FOprCGKJYYN3EEzF4q0p8MCCHF2&#10;Ctqi817uTB6vsdtQozvINZszVDqcFKKhGL3/rhYfzLhqYf/+CDzR/RqHE9Oidy+88c52auNhID8Z&#10;i4GQFogOJ5RuuCEwARwl3ZJLQ+3Cj3yQEK9rCvbumKGTB6ruGH995sk36e9CdpJwPBXR0z4huX71&#10;OcTUNGXQ0X2DEhmxPOPDHN5BRsZyloqLoVPCYKLqDpnFozEVdSzU1kxl7Cu2+TyBDhCrgZgZg+pU&#10;Y0/tiMmmRyIMvzH2seFX7n5yRBzamFtcVcN8YSO64keRFEhmot46US27dsNIpUhP6wp0k2uiarfi&#10;aodYMkYdRAtjnoElfxsdkOPTNdDTtpw+J17v7kJHvzgxQImQtlbLGZSO+izfiHcheAg9v88+OQlL&#10;k2H49vd2wt/8/dPw45esMEf+R0mGYQskJJ0MTLyb9nqKgDMLajDbze7WR+xDDbsaz5nrTW60eQXg&#10;5NHbsQA7u+bp/zt3XKeEnJ5V08lQICRNSvBEjiMvheMx53dmMfW5/3En1WbQ2UNU5aOVTsaKDvp/&#10;9f/88NWlSW+f4LkT7BaccXHGFmwyseTBlCznUs/woX/7Ut7V7DirE/vuMqqVOJjES6TuzP2q+yMn&#10;rtiz9kcHxuG0VzSSsIV8kT5IgCO0EnR4XSld+OmnfBBNLkFbswU8oUawmdzgCXIw4Wo8WIzthPc3&#10;c8t1eVuHnyZ9IzG37a9zWpPLDn3CT8MZgsbAcXFC2kRGcriUnYdSvslho5OMOGaJ7UKb06iLOAza&#10;SJ9JH+QER1jInwR77SKNRf7gpUaqGeh0Cbh7Xwv2NgtOGv3bGyfHhARyDBMhmREv/vgp6gjCTKC6&#10;rpqeSgtnVI0D53e+/MN+JOT8fU+fYC+mPKTqDJtsZ1dq0KCadn+xc+jX/q/vFZRyhsQgA/GMWd+9&#10;Tw1Jd2ONa9Bi8II/XAOugGVIYn+0N+WSwQe1M/6z7rkA94u3zNDZaYHlRDN6D4/wKhonEKyILqDe&#10;S1SNEXXNRnis7aYj7AeYmaulIRsMfWB20dSMNsebib+l7bsWC7WXaxpNL2Rnx/AEOScx8dB7JlLt&#10;1PJkw4CgpaDK+tT+EJG4WkgmAOOqzm996SMjLTYYyDYZ0tJ8OYRkxH44XanjteLT4b7yb54fW570&#10;OcSrCqjN+FQQtvW8Te0aVKcml59yO5eb11UGQ1RyoqAlTCJiCX8PRPzRAfeMn+bFmjk96C26dbWf&#10;SEZ4tMdH1eOn3qcG92wElhbVgPHTaFT5WAwBCZISVdLf+tIPjq2jbzKWW+HkiBI5prfC8b/4JxX2&#10;nSAdxZLxrXsH3dOTKi7oi4CFM+CSrP5KDW9UfGgDg/xIEFS3UE0z23QQjyfhgb/e3RWf4NB5gvZZ&#10;PKnm1us+5wnolCAcx0upffxnWemG5GvavnHx7NZeKyyF9NDYrYU5vwG8oSD4IiFCRGkmohqKcT9B&#10;ignx1VgwPrDOvsE1jSPGGv0FNB2ixHRA9VOjD1KtAJeuvfCnzw9jhpFYMprNydHjf/HyQb4fhW2Y&#10;kbEMYakzng94wgMY8K5rs6KtI6xecC75HGOdLSmvaCSmX9dsK5KKAzzp+iBr5XoxiIZSeZs6o2Z9&#10;HUDYpCEbWodE6gJRM+mG5w95I9Q5glLHQFRGQhQw2w30t+mbyzA1rSf2XYzadn53CD2aSd6xhRMO&#10;rswoKl+UV9P7v/6HHz/tnvGdwrBFfDURAbDMBq7u39k1JWkSQAnWC2JkLG5GxowWdMag5Muw4zC/&#10;1KgLEjtvjth41uEiiCdIOoF4gvRbM5AoS5M+EBbrUg9trw10elz6FZQ8JhHLXJupUuvJlqvWqlSE&#10;0BoToPorLOtCLcFkTUlhDiyZ/CUTQGN3Ld3/biqUKl4ONpDVF8DbwcLSqZF8q/F/4z9+7zRKSYMl&#10;cElYF8ljGMts7Gie4qAKUfV1U3nnCM7MsjVWeKmHg/AAT8K+9V43GUsF8pPxUIpEulqYuL4I4mps&#10;XX2NRD9cgnhoUvkhqs2EsAFlAVmzFzzzYRBS8wSnDNduIeefSxNZIK5YQqME1WjVVGoWAZRiV3hy&#10;jsj0K62fU9tES3OcFp7HY213LgiJD6MPPjT0P/37Hx5jZKxegorJN7BWdRMJl0xEyUakSjwIyWSc&#10;kM8rKbm0tXth+YEXBAcHrhBp210Hcb+TSEBpDVqtqwe1oZlIOT29FpJK6vxUBbJsh3BAD5hJI6B9&#10;Tz1o1Cvk1sYlCE6Ip9KDmhAzSe5PrbXQ//Faa8QoT9CMMhr8ZOgWZ+L8/Rc/euKxtutncUXMK3c/&#10;eaZa1jay6nCraqdAvsPFki8ZJ2RLhCCBhEOJl4wQAoYLP56QNBFxgbXemiajkMpGiSxDQgxRuCb8&#10;EAl6aMmQ2pZeMrv6JUmJElijX5V4SHZUR2O+Zel7SqSWPsX584ibo9LUpCQpIapKYySfyXnVeW1b&#10;QaM4wau2lJgiGzSN/+VzPzj3/bMDx3sbA/gcqmbVv7aKCejgiScQUNaWS8STYKzVSxOPqIdIJmGQ&#10;qvV15K8lQ4LgMcm4nwzoWVmSJqMe0FtWcwS0fAqdWP3MJqHYvhSKZ9G6N60O0BqDGaTEexQ7g7AI&#10;F2mErCRFaY3XQ/VZpbXmSvzoCmnPzGrbiSSlpCQERSkqPsZLJhh0DmU5owZE9qcTbUiBnGguLPhq&#10;j0RiT2Bh6OFqGZPVVnYDZ+aj+aQfDp6gJ0wTqzGfU7CtYivX04Mv22bTmNqIOmehx4Z9EbpcSShp&#10;rzNpoKbeRAkdD0xAIrokq6piXBBJJlwz6hnNJOFMJgnlkFoSZQWtNkVKJIfG2AzON1MpavVdNWDl&#10;ohAL3Je+F6LWJsBI24MFtYRQB7YHPa/WeiP5rCaEnCN27rzkPWiMHeS+G9LXxGNxEqDHKsdPh3l7&#10;c6ia6uGoq4iImPmP+VYn8qmhSET0HoqXXgnSRYqIWss28Lk01AGDDhI8Vhi8+Bdd+GirBVxhMkDb&#10;Uk4SCVWVDmCNKuf8SCSUtNFwvLAZVnwOtPOyJBt16Bg0VLpLDgpDK5Vws2RiwPaE+UmJFnbGBdaE&#10;oNM3XTB/n0hVfSvZtVvRSZXWMkhf4LGJeF4BgJMlSsWxakgQryoy8g90UM7eQ3sNHSVU8pEB1NBj&#10;yxzQCkCJGPLFYemBN4e82fAtBVO2ldosO3gx84ZOCD7eVkyGqYMl5n0XzDUr0LLdQh0vmKuZfY8o&#10;eVDide5tgIZOomYmpolNeIOqk0WpS8QODK2sTihywEln7q6bqOZ2qqLLTTDZElvQEGLe25AITueQ&#10;VgSOJyWzGSsIXA4Boy5qp2WHBOLBCSLpdlKHiFyN1YyBS6TOynxhmpTBqqd2GuQJQ2ROl4S4xK5D&#10;WzNJSIXEUms5sLc1EDW2Addr0nAITZ1DtZG0KxFw5tim6HBBgmVAwjkkOHv0Fgsle74JRlCZsR+y&#10;7U+1KESSfhBEdab2Jq+qxyOkL4iai9oCdQzpbKR9tWKHEMfIWFkYoo6aRKwv5r/vUIrJ4SCORxah&#10;tqUpTUYsaCzYUjmzPSEXkiy7RqqURLC1mFNOlaS8uilcKz3ICYlyLhlz0w2dJpbaRirJEpFZiHqX&#10;5DlN9slWc6XU5ZTndAa0OjvUtVthmaipSoQU1mqqJNqUzDo/9gH14HqnJKVoEkM42DYkpr4JbVwM&#10;h5xnZKwg8E4AXP0wQOy7yzT0QGN+oRQx+Big4BlNkpkanR04eGjKljAYeSmVIUlD04RknXTAepeD&#10;GUF7BHo3a5vMVDVDlSwh4+wQyBGPRzM8uVodsRfRtuMHNpIT1PoMiZdSLU2gVreKRfwq6Ul70QYM&#10;+Tzpn5GYOr00GfG4mP8e1NR1grGmDrzzAfB7wpJts3fU0GtJOaVQMoqlMTqx0CQQpHZOLBMlqUpN&#10;vbLJZAyT7fuhilB1dVO//tkPjSxOhgZMqDKCic7sOoOdDAQV6GtT9hq1ZcigsXBmSkYlVYwOQn8c&#10;uJZmqjaicwJJpCEDnbryieRE1THmXchVHVUp+zGd9UK2sM8rsjFx2ZCd2mSFqMv5IJbeUWIPqu1E&#10;FU02pRw5OAmJNAb8HPXdop7cOtKuuq6UTYjkon1lSYVGErEVQtxJaWmvNkI4EEs7lait6J8GrbmX&#10;hkyEvgLC8ZA3yisaCXIuH9R3285AlaHq4ow6C1YZCw5k24Po+MABho4FHIjoVDDWrpor6Ak11VhA&#10;KkxI1UafOz3Ta1FziyGpI+iVSRFOQyScri4Vg8tKOUsTJBSn+ajCYFcX6EQqFN19jem4KW4qrYGS&#10;WJ2ldmMurDhzKMb3Cdp0tG1JbFtcMQWPxh01ejK58NUCrAJ53XRCUyc7SB9wkqGauk6rOzuPmJGx&#10;MqXj0FdPHjw174s6hBkbbaOaej3EfPdWg+RxHw0zCE4MvzsEZruNDjL57BrNWjJTVicKo0ZylQZN&#10;NEhGsiYAmRf4ZCWLR0I6YtOu5pTmXR+pxjaQiUPqt3iKpELCg1Jf4MSDhA/yREMvsZDwjlIUPcQ4&#10;H7XusmOpERBeU46aCuaqQhWiKjNwzHU1ZzRT4Qs4WFp3cNQLiTZSppoW5geRls7cqOJRaUIGGXo1&#10;UzO/dZV4BaiJYvTUz8Ky3wZuX0q9q7MEwGpWEToHYHIuBqEwqrdhCAXNxL7TQTiohWiEkFUfB4Mp&#10;BrX1q2lsuCZTq0mC1ZSAR3oWUq+oW2iAe5NGMBIpvHifA58HiaOir3cz4vENIWp7pslbSN4pbStR&#10;7YmKCdC8KkkxuygrI0mts4NvOZR2/ujN2pwcW5oTS45r7Gkj/6UIyTXqcKdz1TguqzZR/P/5tx9x&#10;qbUqTm+METXMKTnDYxbK7L1oWo2iWTGtxrQEKRSCZKPSLBGh6t8TOxfgplNPX5G2rSNEK4bfn3DA&#10;9XfqIEy+w/KHVFrqE2DlAmSwq8GzZIYaewhqOA8hxaqNtqfXTwtiiYGV5eJxDZHucTAZQjC31AgT&#10;4y3g8ejoKn+NPgp1TcsZ50lJVjN1FtFEA2ElR5ESHtuLxBavQmnBSU+3KJmtg3apxtwJntkAepxx&#10;9cxJJhmrCEab/nwyunIq5h+XzqzBAUk9mNG0+oTOhXyDkuZtxkOUdFRaSOR+GnUJqDEvgEbdBu95&#10;dBnUKjP89I298GDcRKWXikg6iy0MekMUIkQquhct9Ht7kw/MtSu56q2IUCgRl9w6qOeihIRR8AWM&#10;sOjC1w/Eobltkmy8DRwywtKCHcKxIOgIWcWOmxShvDk2oJDNQ72eaqOsJKXZQqE4TZsLRCJ5nwU6&#10;wZK+CNiaqOVwvlrHZDWv2jhH1KvjhIiceMCptbaU95J3sFjrAOo7rNK2Frr0MTxCCRjMu6ZQQHNd&#10;aoBGvK3w/R910kJQGm0CTJYokYQp72PAawS/x8DfVxIa2jxgMOfaid3NIaLe+mnpkJtjjdDcEKa1&#10;SwUIfljh92g8ZQ2aDUlwLRvB5zOBuSYCXIMrR0pmTDL8Kg4kaSLbG8wTFBPkhckKbV9cuIyqveCB&#10;VZvaaI4temAx4UKstiZTiQ1Dg6declbrgKzq9YwXz3zsQsx/ZzCbgEpSD1XN7NUaBc98hFSCSvrL&#10;m7vh3gMdqNWpoR2LaSAS1BG7MDND0WiRVifpREFsxCd3T6XfoCzYi1LAIk/jc8ZM723YCK45jl4T&#10;CW8l0jhbBS56QAm2NCWoUblP+dAIEhNVY6KqVnQpRiYZFT2H2ovamkcHCyGf3FKjQtHeGKYFiZEs&#10;KKWmF4E6ZMLBlGNFsA/RhtUSNRYlpcEUlpSGaX8K/34Q4Q3KeF58GY3w8tUb91tgziXvPUX1tLF9&#10;ARamGikhvS4jkch6sDX4wWRdW3tp2h5KUaJ6xgV1n09zy15ahlKUToJ8HLWaicjIKOF4SOJMTUm4&#10;MSt3UHrt6vak396LjpVb4zbQmbxQb1ofwcMRFSUgEhxJeNNphRhRQ5/Z66dVuZWIuGrfxSkhl+fr&#10;IOTXQTymhuXZGqK6GsDevLj+PhWlueVIzgKSGRgZqwdCISVa0yYRmt4wEgr2nFD/E0kzMWvPURXX&#10;g1BUDb+40UzfgiV+bdwr11qLUy0JIetbFyAcsIBnsYZKSZSQ0XALIaQ7w8GzbnLykhNT/LLIOFzt&#10;ZGQFqVIlN1BVPZSMh/sSoRkulYESXvM5s6WhEPOTqpRdilhZqqMqqwAMp4jjmusacHxFAI2pU3D2&#10;jOBjgNQKfycjI4OYnEKtFkcy4jmQTEYdRNVyKBWUkrMNUSW9O1ELHr+m7Poh6KsB17w1w561NXgV&#10;bdhM0onilSqNU6XSOVV6m1DOcTRfOUdGRoZ8JE1XA0eiptSuQF8S1JwWgrCjfSodfJfyXpYb0Nu6&#10;MGVPExKBsU4LF6YxRzqA+MwjlVo3qgKNW6U1Y50QD6/+u6vhJaeMjKVB0AGzPnLcbvIOtNrGOSwt&#10;iO9WvDX36Kg3bHqBGKDdyZjfQUkLCUcyEXGkbafs1e1FVpTbsAHASzABwnIm+huo3JGw2bk8FekT&#10;r/pv7Kl1W+qMxxjZmAOnZNBa67qwremVNMHwdXI3Zh4p6C1WEm+TEqqUZyIRtSVjgfUVTVZTdfGK&#10;zK/ZZBrNLgL1jc9/4uzSg5UTwhKslYUgR8jIiMgkY0lJxsM2Y/B4rck3kEio3Qs+GyHi909WaltX&#10;5gMXMPHb2mAa1ujUJ6upchsjIwNDFUHNuoCBgZGRgYGBkZGBgZGRgYFBBiy0UWa4+IVPXQaF15CL&#10;ULUr5ssVzJtaXkTE94UMvnf3ZHrdottXA9fu18Njr99J77fgsMNccwN+PFaNVdaYmsqwJUR8cucs&#10;dDRdg+a6d+jG8esOrWPB9NZzeRqa5+jypwvV9OIYRkaGzSYhx6umlIg9bW8WdFwWIS+wnmRkZFgf&#10;ETEN7qpOkxxA1bRQIkoQcpCc6xK/XIyBkZGhSCLieySvmvUxx8C+O1Q1XQuQkL23J/AjvvPwKk9w&#10;BkZGhgJI6ODV0rNtdUH44JO/AHvtnXWds+ktF3XwGMNhB0/I06ynGRnXO1AHcLBWsG2IJBlDtRTt&#10;w2cffxkMuqUNOT86dvb+8A40LLnw31PkWlclVo5UUn8OMjJuLnDw4KulL1SS/cMPnDEkSXeTDz72&#10;zOtF24eFQBNIwPYfTwhSEtXVy3xfOiqoL3HCxtfFl53TquyC/roYja8NRrVadEoMkc9nyrF2iqj2&#10;znGyORptYejbNr5ulbRQKdk3dguW9taCc1dH2felQEKczHDCJhMNhAwGYGTcZFj8Adhx5QHM7a2D&#10;mc4m8UC6WA6LXXkpdJwnIock3N09Q2OGW4366yvA3bsJ7m1WmNjeOkgGcFn1pUirOCqQ0PHOFGij&#10;cfjl0zsYGbcCqG61vb5IN5zdRQMJZ3V8V8NwKc3wvBQ8LAwa/A7V0Z0d01siCfP1JZISt3Loy6wJ&#10;DfvUwXlWoHFymbYB4esxlaWKXfa5qcJAwgew4LA75pobzpKvz5IHhgWRLj6swcQPGBwsB/i/YLNE&#10;YWf7ErQ1OjfMMbPFfTnysKq68SGZAX5C60NzpW7JDS23FsE0HYFKQMUkigupYF3mWap2uVpsfYv1&#10;9j5+MCEZsUjuNdik+pw8+QZ48uFfh0BAR/MKtDdOgdU0Ue59ie10832JNXU2reSiVH8iAW0eL9hn&#10;PWkpWEmouFUbYrWrxzwF3g4zeJssDo+95oTPYgbRgBrlB5Tw2V3IwOIHCW44OLv5v0IZR0q+RlsQ&#10;mjiiOtknS1ICrrUvkZgrDVbObzUPkr4czOpLoSaqs9C+FEk8ju9TB0++dH9a/QGwubxQM+8H7rYP&#10;KhkVvYQKBxM+QNw6YQ7iZjUEmw2w0mThArWmgZDRMCAQlB8Y4sOFQQagsGQJyddeT65h9Zc9+Qoi&#10;JqQkkrgvw2b9QNioH/CTvoxqtVJ9iRgBuQp4PND2M4QiYAhEoJaQD6VzNaGq1jPigBJUMDEidVqI&#10;2FIviQnYjRDT0bqhXDYJ0UtndoXSqtzNjzqgrSsOj/W+BtUGub4USIogRBX/lNGX2I/Yn0JfMrDF&#10;xRT65Rjd2MDYOJKyviweLDe1AoBvB2ZgZGR4yHj3bSPM3nJBVKdincHIyPCwcOPdvfDGm2rA92D8&#10;pLOOdQgjI8PDQDDYAD/68epbrhY0OrjeUcM6hpGRYavxo5d6IBLN/O4dkwXm6wyscxgZGbYKy64u&#10;uHVb+rdbNgvrIEZGhq2C2yVPuIiKOXIYGRm2DK2tC6DXSf9mTcRZB5UpWNC/THD//qMZZPzV5yLw&#10;0sv6jH24ZAz2T3nAb9GC35B6+7AulgD7SpR1ICMjw0YR8X9csq5KP2sN/B//+xswMflkhu24f9kL&#10;rho9vFxvzyDoR1YWWScyMjJsBB48MGf87/Ml4cUfPQkLi2gfrmbfTFqNMJ+lv7pVWiopLf4Y60hm&#10;MzIoAQP3+TAxpcn57u3rAMvLmWlwtw0mSr5sCCqrHDB7x1WrYw+DkbG68eZbJhrAf6hqcKMZ5q16&#10;9jCYmloeQFVvjthjbqIGuvg1e6HZKNT15u771tV9sL8/fwXwmZntMDObhAv/vRf693VB374HYDLl&#10;2ndP7A/Cd79vXNN9o81o90qXpUBpOMaZqURtjEdhF/jzng+l6ES9CXpnAxnf32qzwKQxdY/6ZBK4&#10;aBSaAxFoWg6zwcPIuDHAjBaxQyTTeIvDK5cB9mxvSJMICYZeztaW7dDaelfx3N97sY7afGgD/vRV&#10;DUxO9sKn/+dVMmJw/6evNMPePT54/v253tN8sCQT8IHxJbjZnHL+7J30ZpDqh8316f+FdDrxPlJ4&#10;q90GPrUGemGVjPdbzHDVkpmKN6XV04wgqE9NCHgfuihbXcLU1HUAZ/anvPL1VjAl7d2b7fQzqpuX&#10;vp1K2P77b9kpMWVVw/uP5th8IZEQwXP9979upt7SUFhLJW1dXXEBfUcoSAkwr08R43XHat1n9Lpm&#10;47bJrHg+PH5MZ8zJg71tNStKZkZERsYNA6pkSoRc8aQUjNdf76ZSTiApEhJJ9c8/259jF5pM0ZzA&#10;fWf7asD+u9/rTeeeYkI4ek+zyZsPU0YDvNVlo+RBIJFQigmTDErODOLEcz2uuD+qs/gXjxeA5EbV&#10;HSHlNBJLZkZERsYNJ2S/X1qFE7ydo2+rc6QmJnSHQyr45t/1UrVTAKqwJ37v57Br5+r+XV0p1e+F&#10;7zwJY+PJjPOg97RYIEnQHhTjak0NTDamSNUUW7Uln3W74QP3l3KI+EZNLUS1anpcDlHt8vVJdUT9&#10;fnbexYjIbMbNwa5pP7gdugwJIUZPD8gmcKNUQ7XzU5+wQG/vu2lVdGp6NVb44o9xwD+Vlq6bgSio&#10;4BWOA84Wy5BoLoMOOiC0ahsSiZpN5Gx0rIRkf3tuyc0yfxgZNxeYbubq1mYM5KWlJIyMPAErK5lB&#10;eFRDn3t2Dv5xuIV+jxIOM2nq6p6CjvYk3B9TZRBPjoQGa24M0MSHIqKRGMQiiZz/xYhF4hDP+i5b&#10;tUS1c2q7AZrITU7pDeBXrUp5n14Dj/l9OU4a6omVsGNRg2BeVEbGTQeqXc/NuOHFtnoqZQQ1Elfc&#10;i4koAL2h2bYe/r+8DOn99SYtaPVq8lcHGvJXZ9CQvxrQGTUbfv8Rf5TWzAkHYpAkf4O+SJqsSFC3&#10;IXdIoIraFMuVclKSs52ovqhBMDAybgkwtazf66X2lOLAj+aqrUg2I5F0SDxTDflryZJ6/KqLZCII&#10;8VBqUCdjPlDr68hmh5j3NvltNaygUhHCqgw536mNHaDW1kIs4ASVmkhNdUpy6i3NAPEgGGtTjhwO&#10;LPxlk5SoIW+UEjTsi2aothiqyDtRkcnlmUkXGyCMjFvv0Llvr4HFWP5wg9mmJ6qmHsycIUPaJeMR&#10;SERclBwJsgEhVDIZB61lOyRifkiEZ1b3TVj5v4E04VT6JkLuBkI0DSUsnisRXaLnSCYilNDJuJds&#10;osnA2Ayx4DT9XqU2kI1IN42JENdCCGolmz5N0NBKBALuMPg94Rw1VwpPuz3MYcPI+HDQ1mmEpQcR&#10;qu5lA1XPmkYTWOqMhCuqVfKFXZQ4GlMnIY6LEk6lqQGVFslGtphyCfu01NNnJiLg8RqyqePNkAhN&#10;K5+DSEm1pgmSKFWRtJF5iIXjoLP1kftZpN/h+YxWJGgN1EENlZq+pRB4l0OS7UX1tGMhxAYFI+PD&#10;AZKsrdsEU/dXVURLnQFq6k1UwqQ1TzLAE5EFIqlWnRrqRAMlhc66i0qmVTTzXhdpuwulXiK8kDoH&#10;UUNRKqZBpGuSSEeUemqdTfa+NebOLNW4jUi+VOZPIuqhxwMhaOoaHCF/G1Fv9VBHVOq6rhrwLgTB&#10;PetPS0umnjIylgT27YuCZ14FST1R71qtVA1NScAUAbU1j6akTyLTu5hMRHPJxNuMidhKys4TSzNe&#10;11SpzVRVjQfHAb9R6+qptEzEPBnXUKl1EhIxZSeiOpshWck9oJqa+jEz5zQRc4NG4yD26xwlu4qQ&#10;vKbRTqW+QMqdHi9TTxkZSwNPPaeH+/M2qn7GAym7LU068h1VQXlJs0rGCCUBOmRUghRD0sZ9oDa0&#10;kJ+MkCREExwvwl8tkWrJZG5pDY2uNot4Jrqf2tCaQ+hEZJlKV/F1VUQ6431mnxtVaKEdVGISciZC&#10;k9ReralvoKTsfZktXmZkLBHUc0FwTnohEklJJoEAaIsl4yEivew5dl9aKOnryIA3pr7TmJTVSYJo&#10;VE/Uw3he9Vlv0YAKNESqNec+dOu2jMkCkiZkb0ry8ZJ39Vwm3t71UpUV7xFJnSDHxchWFzLS0h4M&#10;jIwlgZ62N8EXfBrenehIO2riAWfKq4mD3dBACYqqp0pjIduqCqomv0VDcUqwcCBAnSORYBTivJNE&#10;HGJYDzCkotWnJgEhQUBv1hKy6TPsW23NTpEkDFH1Nck7lVBlRXKqTW3pPMptr/4S9C5GRkbGEkJH&#10;4zIhY0PKVsSQhMoAGmMHUf1S6iOGFBDolQx6AynyBWMbRrZ8QGeL4HCRuiaS1WDS0vgnktRYayET&#10;RSqcgr5gDLckoytEBV+GWNRD1WVrKAkGRkRGxlKBP6SDueU9qQEdnYEE6EBj2ZWWfgL5wr4IBAkJ&#10;kiX6xigkaiASgYBnNXkcwzOYoGCs0afIabISidhG1dk4mXT03gT4elZVa9NcmL4SjoGR8aFgfN5K&#10;Nwrd6jIYzGjxL4fS0ohKHFN51pmJBGJ0M9boUiotUVXRnl02Ayy3rO732Ot32DsZGRkfHnZ3uary&#10;zcXZ+IeRj7PBsE6w9YwMDEwyMqwXP39nN3z3NQMQcw4OPeeD7Z134O7EDviTbxrhQ+/RwKefH2Wd&#10;xMjIsJlAwv2r/4CxxhC8d7cOLr3qgq9+JwZdjTtgcSUMgbAffuuTHOsoRkaGtZDrr1+0wlt3grB/&#10;hwnO/OZV2X2X3K3w+a/rCelc8PpXk/DWLSuM3jPAg4UY2VL5rJ96phF62+cVJepfficVc3z6US38&#10;xqGr7CEwMlYfkEyD/8kGh95ngu6WOPzgZyp46aqLSjPEuxMr4A3sgy8fvyZJot/98xAlIiXS72AE&#10;MDMVzWzQgjeYULz+v/4vPnK9VPGpy+QyX/9+L/zGx2z0fl55WwPTSzH42mevs4fFyFjZqOdmoKWu&#10;Ab70d3Oy+9yZki5Zgfbh4oobHu2sBX8onpaEAj7z/mZFqYp461YjIWImgRdXQuR+Vpc/ffVEA3tQ&#10;jIyViVNf64fOJgAP4c7NBzF4/aZHcf+WOul45O99epZsSOibVLX9yL/L/P3Zx/O/m3H/rgUiPXVp&#10;ySiFz3/DRyRkPzzWk4QH8yroakoyZxAjY3nZfejNzMaPX38cvvnyXFHn+vefCclKVQGulVzCfvGb&#10;xObc1Zqxn9Q5jryvX/GeUFJ+8+XVe3hypx36d+W2D1Vel9cq2W4GRsaHhv/2j2Z47UYvNNpSaXCr&#10;amRxy4u6Gi15Bzfajmj3ZQOvh/bod/7zjOLxKEG/+XLh9/Tz2y4qhc2GLuhuWq0ejvbtV0+YyP2y&#10;58/IWEJAh8u3XuqDH/0iDrPLUbAYNdS2Q+xoNxCieqnEyQdLARXhvvwPKlk1EwmC97ERaiU6g/Z0&#10;14DVpKZtylB3d5jg7O/GCRHfZg9/g8AycDZQTf3qt/1QQwYuDlTcBNvv2z9bKIiIAplQ/VOCL6hs&#10;G/5yTLlI1tv3CisBiYRHqSjYuEK7cLs9GaHJBQxMMpYcULX83GceJ3ZbIMfLiWioNdLBreQ4EXDp&#10;Sgv8xqEZRcKuB9/7ma+g/fCecRLBe8Zriq97cF89fOm32Qp/RsYSBEozlDif+4wJ3F5LWjp5+SVF&#10;qKYWQkTEn19agn3bd8OTe26s6V4wTiiH3/zSXjJZLBV0HiQiqtoo4dvqtRk2p9urhpd/0UzU4Rn2&#10;8BkZSwvopXx8WyP1aEpJRsEGQwdIPsmGpP21/+CGz7y/PyduiGQi1Fc8HtVK9OJ+8Om3M9Tok1/R&#10;kGvnJ6L4PlNb5u/o/GGSkZGxpIGD/4NPA3z9hf50NotYkqC0vPTqUsHnw/DDpVe74OlHUoWjro/5&#10;ibTKfzyS+XfOLdJc1ef2ptLsilFt8Xj0Bn/xXzcBV5NI3zsmpGPM0dEaIVKbZegwMpYBbJYkDZwL&#10;YY4f/iKSduCgHXbkffXUAYLOkUKIcfna0pruAyX0N18u/L0XKBHx3lDNxWt+7q9Sxwpe4QVPBHpa&#10;TPBfT7IaqYyMZQIMK3z6+VQ88NpdA0zMm+CxnloqZcZnNfD173sK9q5uJZD4KI1RBRVS4tAOXiGc&#10;xGyc/l0YyniHPWBGxvIDOmC++1o/VRPF0pH+ttNO43drlXobDZSKz/fbqaMJ7+kyn6cuSMVPvFfN&#10;Mm0YGcsb6IBB58nYNP8uDcDSjkH46xf16ZQ0zLqRc/psBYQQBq4e+bPf4YCzGsHtWx0amM+qlGLH&#10;wMhYNkCJIqSMoXPn97+aWgCM0vHXP6aBf7icpGREUgbC8S1RYfHags36ld8zwk+u2eBbVzy848cC&#10;3/pjFyPgFoNl4GwxcCHv20MP4O7fTlMifuP7caoWop32l3+QsttQZcTlUAjhL0qvtaqfeCySD/E7&#10;n0ydD1Vk9JYi8TDPFe3Cv/m/NfS+Xv7zO4yIjIzVAyHlDQmJBMCY3W/9l9Rvf/UHVuptRSKh4wTx&#10;4ffYCiYl7mPm30CMuaVI8A/sT3l2MTSBlQBwAvD4VZR4l89FafhFaiUIAyNjxQMlTyou+Ta1Kf/j&#10;xSb4+DNWSgzEO+Near8hYZBcGONDgv3+p2vznhtDKr93pJ5+/hfPpdYuokRGEmL+7B8enYcX/7MF&#10;bjgTdK0lAu9jrRk/DMxmrCib8svHV//H3NTL59Bmext+7dQeatM5Z5Lwj18wkH1H4XN/1aZ4Pkxf&#10;Q/LZLH3Qv8tPVd1vvdRErjFKwy2pNLbRjGsyMDIyyNiVAv72TCqu92TqDQLwZ/8vSjLlxcqYDoek&#10;E5ZRnflNkeOGSD/hXAxMTWVYI1Cl/Op38lcNQLUUnTKo/jIwMjJsAoop34GEZOsNGRkZNgG4CqNY&#10;3JsOsY5jZGTYaGBOa7F4mFk9DIyMFQm0/XDB8VqQWv/IwMjIsCHARcGFVgnIBgb3MQWPgZGRYQOw&#10;3po3//RWhHUiIyPDeoFlF9eLsdlg3opzDIyMDHmI+IW/Wc75HpO9hcRvqd8w+VsMXAXy6T+yMkIy&#10;MjKsFe9/z1w6xxTJh7mpuLrj9//Xq1TaSQFXX3zrj310X+EYzG3FqnVsJUZpg6XDlTCQPC+8aqNk&#10;+q8nl+H+lB3stSHqkFlckU4AwIJX+HKcz/+rOkpmzEP93F/Nw/isjXUok4wM61FT0XnzhV+3UmJi&#10;XikmleNqC1yBISyTEoCSEJdMCYngeAz+xe+x7g5TUxkZGdaIP/vWCiWduP4pAt/rgVt2uAMXDGNi&#10;efZ7NlCq4r5//q0W1qlMTWUoFJj2hjVy8K1WiysL8IdHg+nvxAWhUrHDTFUVV2ug9BPbhrh6w14b&#10;JbanlSYOPPv448BZUyRm6xcZGRkUiIg1aFJIpbIJrwpHx83XPpv6RZyRg6qqUKoD/+Ii5S8fXyUj&#10;ViYXn084P+7/9hDrc0ZGBklgBXJ01nz6gI0ulfrsv2yGIwdm4bN/0QBPP7r6qFBCCkRCAuMrBbB8&#10;RgrTGefEUot/dDRljeCr5OZcEVplvNgXuDIwMlYV8FXjWFbj089fhe/9bEd6kfFvfdIuW05feKWA&#10;HFLvULxJP+/s6If37NLT0Mj00t4c4jIwMjLwEK/wx0pxAtZj24ntzP/tI770/1/77Ma/KyNgL431&#10;k6VyH4yMW4wbD+xk+/imnPutezvL4pwC7u9k7xNnZHyIaJ5bhEYnexGM87F26Ho0DI/1vvbQ72Vu&#10;eQ9cedvByFhtMAQiYB0Lsln9kRgbDOsEC/ozMDAyMjAwMDIyMDAyMighZlLD1adbIcCxd14wMjI8&#10;FCABl7pM8OKzOyCqST2SlRYD65gqA/OmloA0nKqthTHODtZYBPx6PbzyRDd0L7mgdjbMOohJRoat&#10;IuL1x5shok7VRMW/ungczJEIjNfb4Y33trNOYpKRYSuI+NOnu8FlMEGPO5U0gBJy+/QytNzzsQ5i&#10;ZGTYChLe22WHO40NVBJ2eD1gDkegddYHez1zEDFoWCcxMjJsBX72ng6YN1vT/0/W2OhmCUWpjagN&#10;JlgnMTIybDZmt1kpEV+9OgvLnhD0P9IIHS0WsIeD0HFzhXUQIyPDVuBWXz2809xMP3e31sD7+lfr&#10;0aDdiOork4rVDeZN3WRgAP+V57rSRESgNMwGelUZmGRk2ES19LXtXQXti3HGXdwimN1R1nFMMjJs&#10;NBqmA9A3NUNtQjH0iTjdclTZXQ2s05hkZNiUziU2YO8vXdALLnjnPU3g1+ugYSUAXfc8OV5VQTpu&#10;a1lmmTeMjAybiT2/mM+0JfV6yf1+stcBv6J/APUP2IJlpqYybAmEFDip76882kOTx9HDysAkI8Mm&#10;gwsFc9TUbJV16tlaaF9ZoRk6UliosRR0rUavP5VU4A5LqsDoaFqym3OkNwMjY1XAEokCmPNLTyTl&#10;epEmfTeAdU8E2j0r0DLvBU+tEabtNfT3A++OsYfCyFid2HVrEcaetm/5dX1aPdyqb6AbApdtvfcu&#10;s1EZGasYGE9sCvgUVdXNxlPjkywNr4TAPARVjAWbhXUCIyNDKcBtMrJOYGRkKAVggjoDIyNDCQCd&#10;NwylA+bAeQjAYP6tPQ0P1XmDwFo7DIyMVQssyfjmjnYaYnjYwMlg8pFa5lFlZKwu4LpGXJWxEUH8&#10;jcQb3R0wXeeBx27Ms+VbjIyVD5Q+o52tsvmogv3GBYNgC4QgYNDTSnFK+yudA2uvFuOcoXV4nrbR&#10;zxj7fPanD9hDY2SsPGBlcCUiYnW4bZPLORkw/TBDVVpMWYtq1eAxGyGiWT2HPRgCbSxOc05NgSjY&#10;FjKLWeGxD1q5NZGagZGxIu3Df96VWum/a2kxnYKGwFqpmBKnpBoiQethbWlq9FiyIalxQljhDOA3&#10;pt7hYfOGQReN09/xN1y2JRCW2ZGMjBWH+4/ZYbS9lX5+/to9eHtHc5qEe9+e29LiU7hSQ27BMn7f&#10;x81Q21FsR3qsi2wVxxaDxRk3SSIKRMT8z6heTSUO2mP9r8+UXBU4lIJ75uYybE+U4pcHetgbsRgZ&#10;yxuo/mHtG1wN0TLuo6EMxP7rMyV7z7tGl+jEgUAnEKrV6AR6+cleKuUZGBnLFlj7BgtS4fs0MKaI&#10;kqfUQwcoIZGQ6F1FZxFOKGhLopTHBchK8FvMYDGy2j2MjA8RgVr5EAK+UwOlC1aH23bLVRbtQUKi&#10;hxfjoejFFRDTKQ+VqFYLZmOIDYh1gDlw1omQ0aCo+u2CpbJr07zFSgmJL+PpdK7klei+ntSExNXM&#10;sgFRTWSMaUvrln1EPYub1aAJVE5p/k/8+FZx2oHdCGZ9DAy6JcaoKlJT3Tj4S+6mtlmrehDNt9dD&#10;I8dU1Goj42gp3tRCR13VDqBInZZqB46WxdJ5Hm4bI+NWCCGxjVIKaLSFwW2rLal72krcf7oDbJYo&#10;NNe9UzoTRIxmEzkZGTcRRz//bSoZw1ZdCZExAG11Qbjb10Vtx2rC0t5aOhH1bZsqqfvy+A2MjFul&#10;qgZspSWFnnz0GiGiHt79QG/VEDLYpgfnrg7Y3rZSUlIx5VjQl6xJU3Fk9NeUFhnRiziw7w6Ea02U&#10;kDhQKxnz++1w7Vcfgba2EOzf+dOSujfXyg6IxlX4cbzc+rUc44xXiGo0WGo3Za+9Ax98Twh+fnMX&#10;XLM8As1zi9DodIF1rDKKA6PER6/xxPZWCBkMsLvLBY/1vlZ6E4W7Xvg4wsi4+aCd7N5pBe62r6Ru&#10;zGqagIP9EzA2/QQ4bXb4ZXMDGPvCUL/ghuYbS6BfjpVdZ2M/u9prYY60RadJQlu9H/b03KJtLUUs&#10;uGnoyy34FxgZNxGkk50Xv/CpUTJA+kqNjAJ62t4kG4Av2Am3JxwwXVMPUx3NYPUHoGlqCTint6SJ&#10;KRBwuZ6jaW7ooHqyYRbaGp0lH9hf8NBasMPlqH2UazrcCBkofT0wXdI3idJj/07cUrbM2GwLjNd2&#10;wP2dKkrMVuc8cPd8JZG9g3buYq8d5lvqKQExXLG72QOO1jtlk1kzOb9PsBdfYGTcOlwkA+ZEKaqq&#10;SjYlbkhMHDRTixw4a7shukcFDUsusM96oP761q6ux4D94g4O5tvqqR0oELC9capk1VAlOGepvegu&#10;R3uxbMmI9gCqqovd9r5yIaMYHU3XyJb6jPbl1KIN7tTbwbkrBk2zS9Bw3wWm6c2paSo4YjBrCGOE&#10;mFPa0RCAnpZxOlmUK8LRephepl72YTI+3IyMW4vzi/X2C111M2XpGJGyL6cW2uGOedW+RDV2o6Ql&#10;SsG53fVpNbS7yQe7GybpxFAJuDOxKz0uyrUN5UxGNNLPEjWLa3t9sewHE6qFu7pwA5hb3kNUrga4&#10;Y3FQadk6MQ/N15fXZFtimt7s9gYgExeVgrs7yssOLFxFraG+hHL0opY9GVEVIarq+ZnOplNrHail&#10;Csxoaa4D2NPTCc6ZTrhjaAXSzqJIiSScfKSZqqKYP/ve9sqRgtlAVT8QoUP5TDm3o9wXF58jKtfx&#10;6f2NXOcrcxU3yFBaPtY7ATs666kaJpDScWtSVn1Fm/DB0y00LogkPNDtLLl0tY22FUfvNQtScaSc&#10;21LWiZS8oX4ebSy0iSoVqFJitsvHnnkdursCcGePA+5+sDMnDxa9y6MfewS8nRy8d/ckHOx/qaKJ&#10;KNiKfDjjZLm3peyzmgkhT6PJgEt5Kh1ISswFPfC4EzxNXEYeLK6guLm/l+aLfvDJX1SsSpqhigc7&#10;4cYDWrnuXDnbihVDRh7H0DZCyVANQGmHUlLTpIN7T3TRxG2Ulvt6l+Dp3VeqpvwF5gFDaqnUmUpo&#10;T0WQkbcVzt17vHrWFNKVIn1v0pUi93d20qVMu7p+BtWCWw+egQUPXbd4rFzjipUqGRFnolqt886B&#10;rqoZkEjI7mYv/byn50bVtBtDP9fu02ybM+XutKlIMvKz4xFUVyeeba6agdnesEzT2KpFNcUc39fe&#10;6caPI7y/ABgZS5OQaMQfQ+8qOjSqAVirlLNURyVvDGO8casHvad04q209lWcgUUIOYT2Izo0qoGQ&#10;KBF3dkxXBRFHRp8Aj1+HRDxYKXZiRZORJyTGnIaQkNXgYS3nBO8iiQg8EUcrsZ0V63okD+wYEhJj&#10;b9WislYiMJYoIuKxSiViRZNRTMhqUVkrDeis+fEv9gqq6RHeBAFGxvImJLUhq8nLWu7A5O+RazsE&#10;Zw2qpsOV3uaqiJDzNiT1st78qKPqig2Xm334+o0D8PPbLUhEVEn7K1k1rToy8oREFaffbat1YjJ1&#10;taTOlZtaivbh+Dx9NkO8RHRWS/tVyWSyqh74xS98iiN/LpDtMNae6Xl1as1rIVHKtu2Nl2T90HKT&#10;hrj6gk/6RrX0WDWopVVPRhEpDyMpdbEY13l/BprecjEyPgRgca7Ruy3C4uBhqKBcU0bG4qXkKbKd&#10;MIbD0Hl3pqiaM4yMawfml94YbxWSvVEVPVmN0pCRMZeUDp6Ug8WQkpGxeGDc8J2xXsEuRAmIyd7n&#10;WM8wMmaTcoD8OSqQsm18HupvemRtSkbG4iThnclmoZwirdAAqUXBbtY7jIyFSEq0Kzl8iY19aiWn&#10;YDIjozLQMeOc2QHOuVohgwZDFOcrPXjPyLh5NiUS8jjZ+nSxGNQtudPEZGSUVkMXXE20MLNICqIt&#10;eLGS1h4yMj58aTlItkNITPwOyYk1Z/p2/LJq1hNKQXiPyILHJEhA4AmI77wYZqooI+NmE/MwT0y0&#10;M2lZxLZ6X9m+p6JY9XN6wQHzbissuI1CWEJ4xwUjICPjQyfmAf4vJaaj2VUWr1ArRv3E1w+I7D/B&#10;BqQEZCooI2Op2piHBGLiuw3bGzxlSUxBAjrn7EI8EOEU2YCj7KkzMpYdMYW3/rY3uEu+pinagLcn&#10;22B6ySIUCGYEZGSsOGKmvLKEmFjVbWens6TsS1y2dHuqXqyGDvEq6DB7ioyMlUhM9MTSxAKycVjZ&#10;bWf70kNTY4Uk7TtTnCAFaSwQmBOGkbHKiDnIE3NAUGP39NzfEmkpkZaG0u88U0MZGZm0TKmwSE7q&#10;jd3dPbMpL62RSNA+w6QgIyODtG15gpeWDny56R7HIn278UbYg+84G4SYICUhS0tjZGQoXIU9tV5S&#10;MhIyMjJsAimLUV9RHf35zQ5GQkZGhs0kZXeTTzYfFh0z+Ko0sU3ISMjIyLB5NuUp9L6+d894Wkpm&#10;1ZFhJGRkZNgiUjogVVRrAN/LaDFG4cZ4nVBj9HylvZ2JkZGhHEiJUvIs/y/GB49UU2lDRkaGUiMk&#10;ptk5WB0ZRkYGBoYNAqtzz8DAyMjAwMDIyMDAyMjAwMDIyMDAyMjAwMDIyMDAyMjAwMDIyMDAyMjA&#10;wMDIyMDAyMjAwMDIyMDAyMjAwMDIyMDAyMjAwMDIyMDAyMjAwMDIyMDAyMjAwMDIyMBQ5dCyLth6&#10;7OjpckDqTcZYIXz4ztiDUda+qnjufXy/uPl+cYp/V213dGIR3L51XAM72kO2EXLyEdbleR/IIKSq&#10;gYtxhvTd6QoacJd5IgoYIu07VubtulzAbiflJh5yPD7zQdFXSMhjZP9hMRn7+I4bgNQLO7l13DMt&#10;L0+2c+Qi7OWb0hJjTObn/kqQIKSNLpkxhANvqIzbJUyWShw5KCWQZCZgyheyvz1tM+IAwBPwM3N/&#10;PubjBcl2BGc7id/xJvFNSWPkBg4z+uXAofDb4Qog4oDCQD1Qzm1DfvAcObmBz53j+yxFxqwLog6r&#10;pGoKxB3m1Y5+XhpKkfKS+EIMDBWCTdNe1OucLUZ5KSkHJCTHnl8aTpnJCzFc7o3jVTSnzM9XKuEB&#10;rtGUkDvGLVZr1Zv8ALgso7WqwWseJ2XsqUrxOB6RmHCGytle3IDnPixh1rl5kw82jIw8lFTbQ4yG&#10;GQ8GH0oPEpAnZk8lDVR+UhG3r7/cPakb1C+CWXeS75ue7Al4o+KM42t0WlSzhByq4Pa5K7l965yo&#10;ZDWgrQj6r8tm5G1OIQ7qzA6UyhzjyJ4EKj0GmtVPBfeVwvn6sp6deytVaSnn31Y+w+z2b8W1t4KM&#10;o6IGov14NM/scVC0/2nIiuuQ72TjVfz5T0lJY/Kbm3eSnJEbpAUGdqXuEx/cWZldL/J/j+Y5ZUbA&#10;mJwzXzIGerZP8iQ8K2Wbk9/O8e11F0HoE/y9yvVhThw5T/sl2ydz7cP8tQdk9gFe4p7crDg2P+Zy&#10;2k++d/LXHS7iXHkTasTjaKPIeKAQMvK2pRCL5PI05IKM8+dstgrEP8jL2ZKBJ4KNP4/gTBok+8tl&#10;vLxQwL1he85kfSdc63jWPQyJ7Ol87eYk7kXRASaT7SLGCf5+DhYoCS6JBqFAvAMicghtOET2Pygi&#10;hJO/36MKg49TuPZh/rk6RH2M5+uG1bQ6Adgfh/nrj24gCaXGULa5dYmf4ArFRdFzyIucNxfz0mFA&#10;Zv+cDAO+ES6Fa+RklihkJOBMoeJnlBMKs4mqACL2C4OFV3mypZ5kihY/KK8W054s1Uq4DkqPkxKD&#10;7lKhfcsfcwmkEwKc/CDlYNWbLWefK2a/yJA63U7y+5jEuUfEs7rIPBgrsn3ZYwGlz7kCJpyMZ7xJ&#10;RBRCd27+GZzNM1HLtVF2PIvH8kZ4U5VYPyQzcJ15ZskTRVz/gkQnnhc/JL6DsjtpkB8IUkb20Dod&#10;Um4J6QmwtoDxNYX74PjBi565HpCPVR7KMxAvQW4u6Wie+x7giZLtmCqGBA4J9ZYr8Hk4YOPCZqdk&#10;JCJOYmh7u/nJ7CDIx4nX8gwzoF7njHKab4icOreW1KELfIOPyDR+KEsSHS5w0EsFnc/KJCWcUbi/&#10;QwX8dl5qxl6PQ0XBDjsnoRblECfPZOqQUJELGUzrTeEblJA0pyScN541mEfFTAgnZGzyUYmJ4cwa&#10;LuPcDDIeRQKiPcerLnJERJtsrSoEPpwjfModSrN+ke01lEXwUzKif6RAgkraZHlCD4cVsooOZ08Y&#10;m+kYyyIiKMzanIJUPFVAX40qaADrwb41TB4F2aFFTggg4z+QGlvnNuuBajfoxoUHNsJLBec6B9lI&#10;FjGOycxoA0WcV27goNNBqoPPy7RX8DielrAX8Z6GN0ECbgYRZJ9n9v3jxEjaN5qlym1ELPEKPPwE&#10;+aMK43lLUSwZh/gOdBYgidaKFwrcb6MeYp/MgBwlA3BEhvBHs8koeqjnoXxQjJp3kCfvIX6gnt8A&#10;58kQ5HpgpUjevRmN5zUDxyZOdptKxotbEPws9Pzd69HPs6WaTLvOy5DRgc4fwUPJP1QcqM4ySy4o&#10;eFE5T7xzMlrEmsCfs5932vUJRBR5wQdBJm681e0vRTJuBZzr7EjnBg6WYT7YKzUYjotm8MECHD+l&#10;CIecU2OLVO10P4PIEyxBwtFSI85moOQKUm3lICgQcmpnn8jrd5yf1YcrZFw4HsZFsT95x+AF/h6Q&#10;hP1FmC6MjBWOIQX74SivYjnE6lUFYGCLScjxyQ2Xs6ThwWoqZlXOZNySh8QTTE7iCeqUkgQtRxza&#10;QiIKGU+Hs5wnB6utjlI5k3F8Awk3kmeXM3ls1+ESVK8LwYiCCt63BUQUsn+y1eKTW0REdymp6uVM&#10;xmEFckiBW6uE5Yk2vAa7spy1i1NbcP0TMoN+ZCsaz6vAbkbG9XekU+ahcUWS9GKBl5QjnLOM10oq&#10;tf2wVO6uWL3k7bz14HgJEKGofN7N1BjK3YFzpogOs0kRCQrMIlGo9XOmXDuPlwxKE8lZKULy313e&#10;gFvgFK7r4B07pzdZSl9UUNUHJL6/sJVk5EpJjy6AIEMFSkGpjJ1ibZMzEjZHMYtNH1r/KVz7GCjn&#10;tGIe8lU+Jxm3q6IBWUxtm74i98UQhysPEZEwh/n7O7yOMTSiMClwgn3Lr7FVasfAenijlpAoShc7&#10;ukFjQ2lJT7GdelLC9jkrHnz8TJ7dIWeKWbUtUmnEA3e4SDIPrOE3ub4akEhYHyiWDAoV67KPPQWr&#10;S40kvZ156uTuK0JFzN7nmMJkISz/Wo+pcERmQqKeXn6NL04Og3nu+RS/iCJbmzigMN7TfYbl/YWB&#10;ug8Ky/cUnBm4rGWoGC8if+GjoJxwLkibK4VWTeMH5QXIdY8P8w8q+/uTa63IlrVQtKfAmjyFtBt4&#10;KU9TDkUlSgbyPIsz/EA8VUC/4vklE/n56+VbPCs4fY5llQhx8PbfYJ7j8Xm8IEojVKpUkPEuCoVF&#10;79iWI+uNR0pUOgAZx9IRkF9M7+b7B5/hUIHPMP1cxOlw16DARZDrxPhG21n8DH2EH/TH+cZnL48S&#10;JpH1rio5z5NxpMjzrKXdV6Dw4r/r6ld+8AzzpD4sMSiF5HC5ScwDRXqV+WT8fshMfXOLCZslvU5k&#10;SRnsmw15r4voXqRqADl5gp3miSsm3hX+76jMeCj4GeaU3agUiKulbbS3k59F3WUaWyy2/9zV+Eo3&#10;UYXBnCp7m5W7W7FkZGAoN7DcVAYGRkYGBgZGRgYGRkYGBgZGRgYGRkYGBgZGRgYGRkYGBgZGRgYG&#10;RkYGBgZGRgaGCsBDKWJczBuCFSBkwtPV6tVWSYyh8vBQEsX5pU64IgDXUA5u0Glx+c/JSl5JwcDI&#10;uNnExPVjSu+DF78dF0ks+b55HutaOMzAUO1kVHxtt/g1y6JjLuSRqAfLuGIbQ5XioTtw1rJwlRxz&#10;DJRrkVxgj5aBkXHroFREybHWamEMDIyMxUtHJyi//u0Ae7wMjIxbByUy9rHHy1BO0Jb5/XNrJGoO&#10;RAWIEJtShElcJAtS1cTcRd4XbddGhW+y7kfQOEY240FlXyvfdTb6eWTVdC3JIlslUZCKdFRSQR1V&#10;KTxcl5JNSY49V8AAkSrNRx8YpEoTnpY5dhCUizoj2U6K9sfzHBdNIEIh4NEi70s4Fh1Ycm/icsqF&#10;d0Q1XAdAPkSE5z6jNGALSNw4yZc/RAKehdzaoZL9y9/fWQnNpuiwlah052GFPjxTKrHpciajUnwS&#10;O7pHSfJIFK3FfbHuaDesFimmpAL56tmHsvYVA7OCDvLEuiyjNtN9JM57KUvq04HIfz5egAoudV6h&#10;+vaA6Jwj/N/DElqG4uDnJxelmO9B/j7P5rnXId47XkjICnGsEEJKnEsoFgyQW2z5nHjiZGQsgox5&#10;KlED5IkzyhzfL0gCCaJLEjLPABLIeAnkK7WjumTPIqKUxBHfG97zWB4VPYOMEsdg3xwR2pNnwuiX&#10;k5B5YsSjYpWcv7YSccUV10f4Y+XaqFjJXaLPM7QQmftOTwrMgVOg3cHPyHJEHOUHz0ge1TRb8gyJ&#10;Bxyv3rqznEFyEnBc4VonQPmVCU6J+8pRGbPuTTzDZwwmflAfhNywT3Z7QTyx8J/lqpGfUpgoR/M4&#10;0Nz888BK3f0g/z7ISzwRR3miYRt6QP6FPIcV+vy0xO/ZfTgq0YeD/LGMjEq2Cb9dhdW3EnESNg6q&#10;L/0FGOanJGboF2SILcZxiRfNCLO4FBy8dMXzHAHpuOgLWfcldf5rBX43yNuKI1nvweiTsNcGJAZe&#10;0QM/DzKkEU/48wqOOEH7cIr2l0vs2Kfg9JGaPK7k6fv0M3iYbworB8k4wG99CtLFDcqvhBY/rBMF&#10;EmpUYsAUMzCFh4rq4DAvbQ/yA2yEt1NOFzDoR5QkavaEITPQpXB0k5/bSYmJUclRckTCDBjP07eF&#10;SnGnzGRRlCaw2SiH0MZBESltkPtSFgcvFVDNcPLesaFiZnkZR49H4rtDUODLVUXqr1N0nZE8knS9&#10;6Cti0G02nMXsvEEezcMKUjrfZCs+x0OxHUteMvJqF26n0eNFth6Qf58eDmjh5Z5SEmG9WTnFEuaF&#10;Eui/UZkJ5EyBErRc/AkDcm2QMl0UPO3cZr4qvNwlo1TnDvNS8KqChLjMOw3ySQ65mJmjQMmjhGIC&#10;y+7NIgR6CUkbL4psxxHByVXEuyNLHX0bfK5RRsYiZnwykIYUBhG+YnowS2V1KNilm3GPxahewzJt&#10;KYagLyhpGGIVWSIY74QSe018kdjIieyh9EO5p8OdyTOjHy3QxrNvQtmOYm2g8zJt6YNcr6KcbZj3&#10;tdwij6P4WsKr2C8Dw0NDWSeK85JHiUSFSrzNsBGKdWCMgnT4Q8rreUjiu7wlR/i451UREYXwwzlG&#10;BUbGjcBG6PYlscKDJ8WxrAkG12Ze4BMeOD7jZyBLIuZNEeOPO5ulzp1kFRFk7XdGxk22FUYU1NlS&#10;kfZIqv4s9RolmYvfxOol3bdAImarwCMVViuoqEklj8f0oazoKGubUWoJUJ4HNCqjuqKzpy/PKgW8&#10;1uAWqXRC1oyQ+uaRaMdIgUuwBmRs0SuVJMpQwpO2FuORltvP/bC0hXJ34OTLiLkoMQDlckwvQG4o&#10;JPt3JMm5dT7sfOQRS7GNKKwlJ/VtFaheSnqk8020EudgNuMapKLS8pzRbDUM45MKjpU+nghyBJHL&#10;zOjbKDuUzxcdFM/2G9BVDpnvB4UFt6I1hOWOM0X0QV+R56h8MubLdpBK3C1gCRVNOpb5TWndGg7Q&#10;MfQ64gDl/47xBBmSIQe3gZPL8azvTmyyrX2ZX752WWny4PsBt7MbMAkotX9d5+a9yVJkksq8kko2&#10;f6gLjUtBTc2nal4iD+oMbz85+I4dVNgfpeFJOXuKz94ZUjiHQ0JKjCqQuFtpIini4Uqt3zurQAC3&#10;yNGAf6/wkj8bL0D+EA/e4xGFCU64hyMS9qgcDkBujFdp/wEJFfGQ3DNC8ko9Y0ybJL/tyxpXOMle&#10;zFrPmP38h+SqOmwVHlZ5/9OiBzawAacUAt7nC7UNClxVLjiBjsis9M+XRubk7daRAmq+DMD6g+7Y&#10;9mNZS6i4PJLvHC8R3PxzkVu1kBE+4SeJwTyawRDfficv9U/keYa4/3lYrRw/kK9vpQgkMmEGJc4v&#10;rL5hK/2zyLheOHnbcHSN9zEA8jVSRnlyDykcW+hEMlJgAaaxDeqTfvHkIaqpc4gn5Yiofc6s+xjk&#10;idAn9C8/6EfW+AxH+PMMFrj/ECjX58mRhAU83wGQLisyLNW2qiJjiTqExGri6MN4qxUvbTbCTjzJ&#10;smokJzuB4M5SfEESI2PpDRolVbFQ5BSkYih9aFkXlBQRhfKMYlUZt3EJ54iS44eBkZFhA1XUY4Wm&#10;q0k4o5ysR8sP7DXipYOMWq3F5I1KlBi8wrqTkZFhY9BXTOmHrOSAUfayWEZGhvUh2/t5OU9QnXoI&#10;eYePEJSny6lYV5YnmDe1tO1GgWCjos+Cs8YBmbE4lIYnH0ZIhoGRsVIJiQTDJIQDPNmU6sWO8vbh&#10;cCnGzRiKw/8vwADXZNmreXf06QAAAABJRU5ErkJgglBLAwQUAAYACAAAACEAvii68+EAAAAJAQAA&#10;DwAAAGRycy9kb3ducmV2LnhtbEyPwU7CQBCG7ya+w2ZMvMG2CgVqt4QQ9URIBBPjbegObUN3t+ku&#10;bXl7x5PeZjJf/vn+bD2aRvTU+dpZBfE0AkG2cLq2pYLP49tkCcIHtBobZ0nBjTys8/u7DFPtBvtB&#10;/SGUgkOsT1FBFUKbSumLigz6qWvJ8u3sOoOB166UusOBw00jn6IokQZryx8qbGlbUXE5XI2C9wGH&#10;zXP82u8u5+3t+zjff+1iUurxYdy8gAg0hj8YfvVZHXJ2Ormr1V40CpLlYsaogsmcKzCwShYrECce&#10;ohnIPJP/G+Q/AAAA//8DAFBLAwQUAAYACAAAACEALmzwAMUAAAClAQAAGQAAAGRycy9fcmVscy9l&#10;Mm9Eb2MueG1sLnJlbHO8kMGKwjAQhu8L+w5h7tu0PSyymPYigldxH2BIpmmwmYQkir69gWVBQfDm&#10;cWb4v/9j1uPFL+JMKbvACrqmBUGsg3FsFfwetl8rELkgG1wCk4IrZRiHz4/1nhYsNZRnF7OoFM4K&#10;5lLij5RZz+QxNyES18sUksdSx2RlRH1ES7Jv22+Z7hkwPDDFzihIO9ODOFxjbX7NDtPkNG2CPnni&#10;8qRCOl+7KxCTpaLAk3H4t+ybyBbkc4fuPQ7dv4N8eO5wAwAA//8DAFBLAQItABQABgAIAAAAIQCx&#10;gme2CgEAABMCAAATAAAAAAAAAAAAAAAAAAAAAABbQ29udGVudF9UeXBlc10ueG1sUEsBAi0AFAAG&#10;AAgAAAAhADj9If/WAAAAlAEAAAsAAAAAAAAAAAAAAAAAOwEAAF9yZWxzLy5yZWxzUEsBAi0AFAAG&#10;AAgAAAAhAKU7MMniAgAAaAgAAA4AAAAAAAAAAAAAAAAAOgIAAGRycy9lMm9Eb2MueG1sUEsBAi0A&#10;CgAAAAAAAAAhADCJVkKBzwAAgc8AABQAAAAAAAAAAAAAAAAASAUAAGRycy9tZWRpYS9pbWFnZTEu&#10;cG5nUEsBAi0ACgAAAAAAAAAhALBRsq4WVwAAFlcAABQAAAAAAAAAAAAAAAAA+9QAAGRycy9tZWRp&#10;YS9pbWFnZTIucG5nUEsBAi0AFAAGAAgAAAAhAL4ouvPhAAAACQEAAA8AAAAAAAAAAAAAAAAAQywB&#10;AGRycy9kb3ducmV2LnhtbFBLAQItABQABgAIAAAAIQAubPAAxQAAAKUBAAAZAAAAAAAAAAAAAAAA&#10;AFEtAQBkcnMvX3JlbHMvZTJvRG9jLnhtbC5yZWxzUEsFBgAAAAAHAAcAvgEAAE0uAQAAAA==&#10;">
                      <o:lock v:ext="edit" aspectratio="t"/>
                      <v:shape id="Immagine 0" o:spid="_x0000_s1027" type="#_x0000_t75" style="position:absolute;left:4808;top:1498;width:2722;height:100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ro/sygAAAOIAAAAPAAAAZHJzL2Rvd25yZXYueG1sRI9Ba8JA&#10;FITvBf/D8oTe6sYISUhdRYvSHqRQFbw+sq9J2uzbbXar8d+7QqHHYWa+YebLwXTiTL1vLSuYThIQ&#10;xJXVLdcKjoftUwHCB2SNnWVScCUPy8XoYY6lthf+oPM+1CJC2JeooAnBlVL6qiGDfmIdcfQ+bW8w&#10;RNnXUvd4iXDTyTRJMmmw5bjQoKOXhqrv/a9R8OXeTf6TbgYni1OGtN69HvJCqcfxsHoGEWgI/+G/&#10;9ptWkCXTWZbOihzul+IdkIsbAAAA//8DAFBLAQItABQABgAIAAAAIQDb4fbL7gAAAIUBAAATAAAA&#10;AAAAAAAAAAAAAAAAAABbQ29udGVudF9UeXBlc10ueG1sUEsBAi0AFAAGAAgAAAAhAFr0LFu/AAAA&#10;FQEAAAsAAAAAAAAAAAAAAAAAHwEAAF9yZWxzLy5yZWxzUEsBAi0AFAAGAAgAAAAhAPKuj+zKAAAA&#10;4gAAAA8AAAAAAAAAAAAAAAAABwIAAGRycy9kb3ducmV2LnhtbFBLBQYAAAAAAwADALcAAAD+AgAA&#10;AAA=&#10;">
                        <v:imagedata r:id="rId13" o:title="" croptop="24562f" cropbottom="18677f" cropleft="40400f" cropright="7884f"/>
                      </v:shape>
                      <v:shape id="Picture 5" o:spid="_x0000_s1028" type="#_x0000_t75" style="position:absolute;left:2574;top:1151;width:1096;height:170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T3aHxgAAAOMAAAAPAAAAZHJzL2Rvd25yZXYueG1sRE9fS8Mw&#10;EH8X/A7hBN9cGu1aV5cNESYKvmz6AW7Nrak2l5LErX57Iwh7vN//W64nN4gjhdh71qBmBQji1pue&#10;Ow0f75ubexAxIRscPJOGH4qwXl1eLLEx/sRbOu5SJ3IIxwY12JTGRsrYWnIYZ34kztzBB4cpn6GT&#10;JuAph7tB3hZFJR32nBssjvRkqf3afTsN8y19bkJ191aWuIivz6mubbnX+vpqenwAkWhKZ/G/+8Xk&#10;+apWxXyhVAV/P2UA5OoXAAD//wMAUEsBAi0AFAAGAAgAAAAhANvh9svuAAAAhQEAABMAAAAAAAAA&#10;AAAAAAAAAAAAAFtDb250ZW50X1R5cGVzXS54bWxQSwECLQAUAAYACAAAACEAWvQsW78AAAAVAQAA&#10;CwAAAAAAAAAAAAAAAAAfAQAAX3JlbHMvLnJlbHNQSwECLQAUAAYACAAAACEAlk92h8YAAADjAAAA&#10;DwAAAAAAAAAAAAAAAAAHAgAAZHJzL2Rvd25yZXYueG1sUEsFBgAAAAADAAMAtwAAAPoCAAAAAA==&#10;">
                        <v:imagedata r:id="rId14" o:title=""/>
                      </v:shape>
                      <w10:wrap anchorx="margin"/>
                    </v:group>
                  </w:pict>
                </mc:Fallback>
              </mc:AlternateContent>
            </w:r>
            <w:r w:rsidR="00A47688">
              <w:rPr>
                <w:noProof/>
              </w:rPr>
              <w:drawing>
                <wp:anchor distT="0" distB="0" distL="114300" distR="114300" simplePos="0" relativeHeight="251662336" behindDoc="0" locked="0" layoutInCell="1" allowOverlap="1" wp14:anchorId="1881C027" wp14:editId="7D58CE76">
                  <wp:simplePos x="0" y="0"/>
                  <wp:positionH relativeFrom="margin">
                    <wp:posOffset>-33020</wp:posOffset>
                  </wp:positionH>
                  <wp:positionV relativeFrom="paragraph">
                    <wp:posOffset>68580</wp:posOffset>
                  </wp:positionV>
                  <wp:extent cx="1952625" cy="498475"/>
                  <wp:effectExtent l="0" t="0" r="9525" b="0"/>
                  <wp:wrapNone/>
                  <wp:docPr id="1269815779" name="Picture 9" descr="Immagine che contiene testo, simbolo, logo, Carattere&#10;&#10;Il contenuto generato dall'IA potrebbe non essere corret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99519985" name="Picture 9" descr="Immagine che contiene testo, simbolo, logo, Carattere&#10;&#10;Il contenuto generato dall'IA potrebbe non essere corretto."/>
                          <pic:cNvPicPr>
                            <a:picLocks noChangeAspect="1"/>
                          </pic:cNvPicPr>
                        </pic:nvPicPr>
                        <pic:blipFill rotWithShape="1">
                          <a:blip r:embed="rId15" cstate="print">
                            <a:extLst>
                              <a:ext uri="{28A0092B-C50C-407E-A947-70E740481C1C}">
                                <a14:useLocalDpi xmlns:a14="http://schemas.microsoft.com/office/drawing/2010/main" val="0"/>
                              </a:ext>
                            </a:extLst>
                          </a:blip>
                          <a:srcRect l="30152" t="-1" b="13186"/>
                          <a:stretch>
                            <a:fillRect/>
                          </a:stretch>
                        </pic:blipFill>
                        <pic:spPr bwMode="auto">
                          <a:xfrm>
                            <a:off x="0" y="0"/>
                            <a:ext cx="1952625" cy="498475"/>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71B4B065" w14:textId="4591DE48" w:rsidR="00432C08" w:rsidRDefault="00432C08" w:rsidP="002337AD">
            <w:pPr>
              <w:spacing w:after="0"/>
              <w:jc w:val="center"/>
              <w:rPr>
                <w:b/>
                <w:bCs/>
              </w:rPr>
            </w:pPr>
          </w:p>
          <w:p w14:paraId="3BE00EFF" w14:textId="1C656FEC" w:rsidR="00432C08" w:rsidRDefault="00432C08" w:rsidP="002337AD">
            <w:pPr>
              <w:spacing w:after="0"/>
              <w:jc w:val="center"/>
              <w:rPr>
                <w:b/>
                <w:bCs/>
              </w:rPr>
            </w:pPr>
          </w:p>
          <w:p w14:paraId="1DAC33AA" w14:textId="77777777" w:rsidR="00432C08" w:rsidRDefault="00432C08" w:rsidP="002337AD">
            <w:pPr>
              <w:spacing w:after="0"/>
              <w:rPr>
                <w:b/>
                <w:bCs/>
              </w:rPr>
            </w:pPr>
          </w:p>
          <w:p w14:paraId="7246D13A" w14:textId="77777777" w:rsidR="00432C08" w:rsidRDefault="00432C08" w:rsidP="002337AD">
            <w:pPr>
              <w:spacing w:after="0"/>
              <w:jc w:val="center"/>
              <w:rPr>
                <w:b/>
                <w:bCs/>
                <w:spacing w:val="-3"/>
              </w:rPr>
            </w:pPr>
            <w:r w:rsidRPr="00B42539">
              <w:rPr>
                <w:b/>
                <w:bCs/>
              </w:rPr>
              <w:t>AVVISO</w:t>
            </w:r>
            <w:r w:rsidRPr="00B42539">
              <w:rPr>
                <w:b/>
                <w:bCs/>
                <w:spacing w:val="-3"/>
              </w:rPr>
              <w:t xml:space="preserve"> </w:t>
            </w:r>
            <w:r w:rsidRPr="00B42539">
              <w:rPr>
                <w:b/>
                <w:bCs/>
              </w:rPr>
              <w:t>PUBBLICO</w:t>
            </w:r>
            <w:r w:rsidRPr="00B42539">
              <w:rPr>
                <w:b/>
                <w:bCs/>
                <w:spacing w:val="-3"/>
              </w:rPr>
              <w:t xml:space="preserve"> </w:t>
            </w:r>
          </w:p>
          <w:p w14:paraId="21D5A16C" w14:textId="77777777" w:rsidR="00432C08" w:rsidRPr="00B42539" w:rsidRDefault="00432C08" w:rsidP="002337AD">
            <w:pPr>
              <w:spacing w:after="0"/>
              <w:jc w:val="center"/>
              <w:rPr>
                <w:b/>
                <w:bCs/>
              </w:rPr>
            </w:pPr>
            <w:r>
              <w:rPr>
                <w:b/>
                <w:bCs/>
                <w:spacing w:val="-3"/>
              </w:rPr>
              <w:t>DOTE UNICA LAVORO PERSONE CON DISABILITA’-</w:t>
            </w:r>
            <w:r>
              <w:rPr>
                <w:b/>
                <w:bCs/>
              </w:rPr>
              <w:t>DULD</w:t>
            </w:r>
            <w:r w:rsidRPr="00B42539">
              <w:rPr>
                <w:b/>
                <w:bCs/>
                <w:spacing w:val="-6"/>
              </w:rPr>
              <w:t xml:space="preserve"> </w:t>
            </w:r>
          </w:p>
          <w:p w14:paraId="1B9E6FBF" w14:textId="77777777" w:rsidR="00432C08" w:rsidRPr="001C3403" w:rsidRDefault="00432C08" w:rsidP="002337AD">
            <w:pPr>
              <w:autoSpaceDN w:val="0"/>
              <w:adjustRightInd w:val="0"/>
              <w:spacing w:after="0"/>
              <w:jc w:val="center"/>
              <w:rPr>
                <w:rFonts w:ascii="¬◊&quot;" w:hAnsi="¬◊&quot;" w:cs="¬◊&quot;"/>
                <w:i/>
                <w:iCs/>
              </w:rPr>
            </w:pPr>
            <w:r w:rsidRPr="001C3403">
              <w:rPr>
                <w:rFonts w:ascii="¬◊&quot;" w:hAnsi="¬◊&quot;" w:cs="¬◊&quot;"/>
                <w:i/>
                <w:iCs/>
              </w:rPr>
              <w:t>a valere sul Fondo Regionale per l'Occupazione dei Disabili – anno</w:t>
            </w:r>
            <w:r>
              <w:rPr>
                <w:rFonts w:ascii="¬◊&quot;" w:hAnsi="¬◊&quot;" w:cs="¬◊&quot;"/>
                <w:i/>
                <w:iCs/>
              </w:rPr>
              <w:t xml:space="preserve"> </w:t>
            </w:r>
            <w:r w:rsidRPr="001C3403">
              <w:rPr>
                <w:rFonts w:ascii="¬◊&quot;" w:hAnsi="¬◊&quot;" w:cs="¬◊&quot;"/>
                <w:i/>
                <w:iCs/>
              </w:rPr>
              <w:t>2024 – di cui alla DGR n. XII/ 3383 del 11/11/2024</w:t>
            </w:r>
          </w:p>
          <w:p w14:paraId="2831BF1D" w14:textId="77777777" w:rsidR="00432C08" w:rsidRDefault="00432C08" w:rsidP="002337AD">
            <w:pPr>
              <w:spacing w:after="0" w:line="256" w:lineRule="auto"/>
              <w:jc w:val="center"/>
              <w:rPr>
                <w:rFonts w:ascii="Calibri" w:eastAsia="Times New Roman" w:hAnsi="Calibri" w:cs="Times New Roman"/>
                <w:b/>
                <w:bCs/>
              </w:rPr>
            </w:pPr>
          </w:p>
          <w:p w14:paraId="177D9561" w14:textId="77777777" w:rsidR="00432C08" w:rsidRPr="00A47688" w:rsidRDefault="00432C08" w:rsidP="00A47688">
            <w:pPr>
              <w:pStyle w:val="Corpotesto"/>
              <w:jc w:val="center"/>
              <w:rPr>
                <w:b/>
                <w:bCs/>
              </w:rPr>
            </w:pPr>
            <w:r w:rsidRPr="00A47688">
              <w:rPr>
                <w:b/>
                <w:bCs/>
              </w:rPr>
              <w:t>Dichiarazione riassuntiva unica</w:t>
            </w:r>
          </w:p>
          <w:tbl>
            <w:tblPr>
              <w:tblW w:w="9915" w:type="dxa"/>
              <w:tblBorders>
                <w:top w:val="single" w:sz="2" w:space="0" w:color="FFFFFF"/>
                <w:left w:val="single" w:sz="2" w:space="0" w:color="FFFFFF"/>
                <w:bottom w:val="single" w:sz="2" w:space="0" w:color="808080"/>
                <w:right w:val="single" w:sz="2" w:space="0" w:color="FFFFFF"/>
                <w:insideH w:val="single" w:sz="2" w:space="0" w:color="808080"/>
                <w:insideV w:val="single" w:sz="2" w:space="0" w:color="FFFFFF"/>
              </w:tblBorders>
              <w:tblLayout w:type="fixed"/>
              <w:tblCellMar>
                <w:top w:w="34" w:type="dxa"/>
                <w:left w:w="34" w:type="dxa"/>
                <w:bottom w:w="23" w:type="dxa"/>
                <w:right w:w="34" w:type="dxa"/>
              </w:tblCellMar>
              <w:tblLook w:val="01E0" w:firstRow="1" w:lastRow="1" w:firstColumn="1" w:lastColumn="1" w:noHBand="0" w:noVBand="0"/>
            </w:tblPr>
            <w:tblGrid>
              <w:gridCol w:w="1459"/>
              <w:gridCol w:w="161"/>
              <w:gridCol w:w="2808"/>
              <w:gridCol w:w="2742"/>
              <w:gridCol w:w="490"/>
              <w:gridCol w:w="139"/>
              <w:gridCol w:w="2116"/>
            </w:tblGrid>
            <w:tr w:rsidR="00432C08" w:rsidRPr="00421E52" w14:paraId="5156B540" w14:textId="77777777" w:rsidTr="002337AD">
              <w:trPr>
                <w:gridAfter w:val="2"/>
                <w:wAfter w:w="1137" w:type="pct"/>
                <w:trHeight w:val="284"/>
              </w:trPr>
              <w:tc>
                <w:tcPr>
                  <w:tcW w:w="3863" w:type="pct"/>
                  <w:gridSpan w:val="5"/>
                  <w:tcBorders>
                    <w:top w:val="single" w:sz="2" w:space="0" w:color="FFFFFF"/>
                    <w:left w:val="single" w:sz="2" w:space="0" w:color="FFFFFF"/>
                    <w:bottom w:val="single" w:sz="2" w:space="0" w:color="808080"/>
                    <w:right w:val="single" w:sz="2" w:space="0" w:color="FFFFFF"/>
                  </w:tcBorders>
                  <w:vAlign w:val="center"/>
                  <w:hideMark/>
                </w:tcPr>
                <w:p w14:paraId="47D8558C" w14:textId="77777777" w:rsidR="00432C08" w:rsidRPr="00421E52" w:rsidRDefault="00432C08" w:rsidP="00A47688">
                  <w:pPr>
                    <w:pStyle w:val="Corpotesto"/>
                    <w:rPr>
                      <w:sz w:val="16"/>
                      <w:szCs w:val="16"/>
                    </w:rPr>
                  </w:pPr>
                  <w:r w:rsidRPr="00421E52">
                    <w:rPr>
                      <w:sz w:val="16"/>
                      <w:szCs w:val="16"/>
                    </w:rPr>
                    <w:t>Soggetto esecutore</w:t>
                  </w:r>
                </w:p>
              </w:tc>
            </w:tr>
            <w:tr w:rsidR="00432C08" w:rsidRPr="00421E52" w14:paraId="3D91BEE1" w14:textId="77777777" w:rsidTr="002337AD">
              <w:trPr>
                <w:gridAfter w:val="2"/>
                <w:wAfter w:w="1137" w:type="pct"/>
                <w:trHeight w:val="170"/>
              </w:trPr>
              <w:tc>
                <w:tcPr>
                  <w:tcW w:w="736" w:type="pct"/>
                  <w:tcBorders>
                    <w:top w:val="single" w:sz="2" w:space="0" w:color="808080"/>
                    <w:left w:val="single" w:sz="2" w:space="0" w:color="FFFFFF"/>
                    <w:bottom w:val="single" w:sz="2" w:space="0" w:color="808080"/>
                    <w:right w:val="single" w:sz="2" w:space="0" w:color="FFFFFF"/>
                  </w:tcBorders>
                  <w:vAlign w:val="center"/>
                  <w:hideMark/>
                </w:tcPr>
                <w:p w14:paraId="0674267B" w14:textId="77777777" w:rsidR="00432C08" w:rsidRPr="00421E52" w:rsidRDefault="00432C08" w:rsidP="00A47688">
                  <w:pPr>
                    <w:pStyle w:val="Corpotesto"/>
                    <w:rPr>
                      <w:sz w:val="16"/>
                      <w:szCs w:val="16"/>
                    </w:rPr>
                  </w:pPr>
                  <w:r w:rsidRPr="00421E52">
                    <w:rPr>
                      <w:sz w:val="16"/>
                      <w:szCs w:val="16"/>
                    </w:rPr>
                    <w:t>ID</w:t>
                  </w:r>
                </w:p>
              </w:tc>
              <w:tc>
                <w:tcPr>
                  <w:tcW w:w="3127" w:type="pct"/>
                  <w:gridSpan w:val="4"/>
                  <w:tcBorders>
                    <w:top w:val="single" w:sz="2" w:space="0" w:color="808080"/>
                    <w:left w:val="single" w:sz="2" w:space="0" w:color="FFFFFF"/>
                    <w:bottom w:val="single" w:sz="2" w:space="0" w:color="808080"/>
                    <w:right w:val="single" w:sz="2" w:space="0" w:color="FFFFFF"/>
                  </w:tcBorders>
                  <w:vAlign w:val="center"/>
                  <w:hideMark/>
                </w:tcPr>
                <w:p w14:paraId="30F4E213" w14:textId="1C27AA69" w:rsidR="00432C08" w:rsidRPr="00421E52" w:rsidRDefault="00432C08" w:rsidP="00A47688">
                  <w:pPr>
                    <w:pStyle w:val="Corpotesto"/>
                    <w:rPr>
                      <w:sz w:val="16"/>
                      <w:szCs w:val="16"/>
                    </w:rPr>
                  </w:pPr>
                  <w:r w:rsidRPr="00421E52">
                    <w:rPr>
                      <w:sz w:val="16"/>
                      <w:szCs w:val="16"/>
                    </w:rPr>
                    <w:fldChar w:fldCharType="begin">
                      <w:ffData>
                        <w:name w:val="Text2"/>
                        <w:enabled/>
                        <w:calcOnExit/>
                        <w:textInput>
                          <w:maxLength w:val="20"/>
                        </w:textInput>
                      </w:ffData>
                    </w:fldChar>
                  </w:r>
                  <w:r w:rsidRPr="00421E52">
                    <w:rPr>
                      <w:sz w:val="16"/>
                      <w:szCs w:val="16"/>
                    </w:rPr>
                    <w:instrText xml:space="preserve"> FORMTEXT </w:instrText>
                  </w:r>
                  <w:r w:rsidRPr="00421E52">
                    <w:rPr>
                      <w:sz w:val="16"/>
                      <w:szCs w:val="16"/>
                    </w:rPr>
                  </w:r>
                  <w:r w:rsidRPr="00421E52">
                    <w:rPr>
                      <w:sz w:val="16"/>
                      <w:szCs w:val="16"/>
                    </w:rPr>
                    <w:fldChar w:fldCharType="separate"/>
                  </w:r>
                  <w:bookmarkStart w:id="74" w:name="_Toc199426311"/>
                  <w:bookmarkStart w:id="75" w:name="_Toc199426254"/>
                  <w:bookmarkStart w:id="76" w:name="_Toc199426139"/>
                  <w:bookmarkStart w:id="77" w:name="_Toc199425857"/>
                  <w:bookmarkStart w:id="78" w:name="_Toc199425765"/>
                  <w:r w:rsidRPr="00421E52">
                    <w:rPr>
                      <w:noProof/>
                      <w:sz w:val="16"/>
                      <w:szCs w:val="16"/>
                    </w:rPr>
                    <w:t> </w:t>
                  </w:r>
                  <w:r w:rsidRPr="00421E52">
                    <w:rPr>
                      <w:noProof/>
                      <w:sz w:val="16"/>
                      <w:szCs w:val="16"/>
                    </w:rPr>
                    <w:t> </w:t>
                  </w:r>
                  <w:r w:rsidRPr="00421E52">
                    <w:rPr>
                      <w:noProof/>
                      <w:sz w:val="16"/>
                      <w:szCs w:val="16"/>
                    </w:rPr>
                    <w:t> </w:t>
                  </w:r>
                  <w:r w:rsidRPr="00421E52">
                    <w:rPr>
                      <w:noProof/>
                      <w:sz w:val="16"/>
                      <w:szCs w:val="16"/>
                    </w:rPr>
                    <w:t> </w:t>
                  </w:r>
                  <w:r w:rsidRPr="00421E52">
                    <w:rPr>
                      <w:noProof/>
                      <w:sz w:val="16"/>
                      <w:szCs w:val="16"/>
                    </w:rPr>
                    <w:t> </w:t>
                  </w:r>
                  <w:bookmarkEnd w:id="74"/>
                  <w:bookmarkEnd w:id="75"/>
                  <w:bookmarkEnd w:id="76"/>
                  <w:bookmarkEnd w:id="77"/>
                  <w:bookmarkEnd w:id="78"/>
                  <w:r w:rsidRPr="00421E52">
                    <w:rPr>
                      <w:sz w:val="16"/>
                      <w:szCs w:val="16"/>
                    </w:rPr>
                    <w:fldChar w:fldCharType="end"/>
                  </w:r>
                </w:p>
              </w:tc>
            </w:tr>
            <w:tr w:rsidR="00432C08" w:rsidRPr="00421E52" w14:paraId="0A41448E" w14:textId="77777777" w:rsidTr="002337AD">
              <w:trPr>
                <w:gridAfter w:val="2"/>
                <w:wAfter w:w="1137" w:type="pct"/>
                <w:trHeight w:val="170"/>
              </w:trPr>
              <w:tc>
                <w:tcPr>
                  <w:tcW w:w="736" w:type="pct"/>
                  <w:tcBorders>
                    <w:top w:val="single" w:sz="2" w:space="0" w:color="808080"/>
                    <w:left w:val="single" w:sz="2" w:space="0" w:color="FFFFFF"/>
                    <w:bottom w:val="single" w:sz="2" w:space="0" w:color="808080"/>
                    <w:right w:val="single" w:sz="2" w:space="0" w:color="FFFFFF"/>
                  </w:tcBorders>
                  <w:vAlign w:val="center"/>
                  <w:hideMark/>
                </w:tcPr>
                <w:p w14:paraId="1B549EA0" w14:textId="77777777" w:rsidR="00432C08" w:rsidRPr="00421E52" w:rsidRDefault="00432C08" w:rsidP="00A47688">
                  <w:pPr>
                    <w:pStyle w:val="Corpotesto"/>
                    <w:rPr>
                      <w:sz w:val="16"/>
                      <w:szCs w:val="16"/>
                    </w:rPr>
                  </w:pPr>
                  <w:r w:rsidRPr="00421E52">
                    <w:rPr>
                      <w:sz w:val="16"/>
                      <w:szCs w:val="16"/>
                    </w:rPr>
                    <w:t>ID unità organizzativa</w:t>
                  </w:r>
                </w:p>
              </w:tc>
              <w:tc>
                <w:tcPr>
                  <w:tcW w:w="3127" w:type="pct"/>
                  <w:gridSpan w:val="4"/>
                  <w:tcBorders>
                    <w:top w:val="single" w:sz="2" w:space="0" w:color="808080"/>
                    <w:left w:val="single" w:sz="2" w:space="0" w:color="FFFFFF"/>
                    <w:bottom w:val="single" w:sz="2" w:space="0" w:color="808080"/>
                    <w:right w:val="single" w:sz="2" w:space="0" w:color="FFFFFF"/>
                  </w:tcBorders>
                  <w:vAlign w:val="center"/>
                </w:tcPr>
                <w:p w14:paraId="18560E49" w14:textId="77777777" w:rsidR="00432C08" w:rsidRPr="00421E52" w:rsidRDefault="00432C08" w:rsidP="00A47688">
                  <w:pPr>
                    <w:pStyle w:val="Corpotesto"/>
                    <w:rPr>
                      <w:sz w:val="16"/>
                      <w:szCs w:val="16"/>
                    </w:rPr>
                  </w:pPr>
                  <w:r w:rsidRPr="00421E52">
                    <w:rPr>
                      <w:sz w:val="16"/>
                      <w:szCs w:val="16"/>
                    </w:rPr>
                    <w:fldChar w:fldCharType="begin">
                      <w:ffData>
                        <w:name w:val="Text1"/>
                        <w:enabled/>
                        <w:calcOnExit/>
                        <w:textInput>
                          <w:maxLength w:val="20"/>
                        </w:textInput>
                      </w:ffData>
                    </w:fldChar>
                  </w:r>
                  <w:r w:rsidRPr="00421E52">
                    <w:rPr>
                      <w:sz w:val="16"/>
                      <w:szCs w:val="16"/>
                    </w:rPr>
                    <w:instrText xml:space="preserve"> FORMTEXT </w:instrText>
                  </w:r>
                  <w:r w:rsidRPr="00421E52">
                    <w:rPr>
                      <w:sz w:val="16"/>
                      <w:szCs w:val="16"/>
                    </w:rPr>
                  </w:r>
                  <w:r w:rsidRPr="00421E52">
                    <w:rPr>
                      <w:sz w:val="16"/>
                      <w:szCs w:val="16"/>
                    </w:rPr>
                    <w:fldChar w:fldCharType="separate"/>
                  </w:r>
                  <w:bookmarkStart w:id="79" w:name="_Toc199426312"/>
                  <w:bookmarkStart w:id="80" w:name="_Toc199426255"/>
                  <w:bookmarkStart w:id="81" w:name="_Toc199426140"/>
                  <w:bookmarkStart w:id="82" w:name="_Toc199425858"/>
                  <w:bookmarkStart w:id="83" w:name="_Toc199425766"/>
                  <w:r w:rsidRPr="00421E52">
                    <w:rPr>
                      <w:noProof/>
                      <w:sz w:val="16"/>
                      <w:szCs w:val="16"/>
                    </w:rPr>
                    <w:t> </w:t>
                  </w:r>
                  <w:r w:rsidRPr="00421E52">
                    <w:rPr>
                      <w:noProof/>
                      <w:sz w:val="16"/>
                      <w:szCs w:val="16"/>
                    </w:rPr>
                    <w:t> </w:t>
                  </w:r>
                  <w:r w:rsidRPr="00421E52">
                    <w:rPr>
                      <w:noProof/>
                      <w:sz w:val="16"/>
                      <w:szCs w:val="16"/>
                    </w:rPr>
                    <w:t> </w:t>
                  </w:r>
                  <w:r w:rsidRPr="00421E52">
                    <w:rPr>
                      <w:noProof/>
                      <w:sz w:val="16"/>
                      <w:szCs w:val="16"/>
                    </w:rPr>
                    <w:t> </w:t>
                  </w:r>
                  <w:r w:rsidRPr="00421E52">
                    <w:rPr>
                      <w:noProof/>
                      <w:sz w:val="16"/>
                      <w:szCs w:val="16"/>
                    </w:rPr>
                    <w:t> </w:t>
                  </w:r>
                  <w:bookmarkEnd w:id="79"/>
                  <w:bookmarkEnd w:id="80"/>
                  <w:bookmarkEnd w:id="81"/>
                  <w:bookmarkEnd w:id="82"/>
                  <w:bookmarkEnd w:id="83"/>
                  <w:r w:rsidRPr="00421E52">
                    <w:rPr>
                      <w:sz w:val="16"/>
                      <w:szCs w:val="16"/>
                    </w:rPr>
                    <w:fldChar w:fldCharType="end"/>
                  </w:r>
                  <w:r w:rsidRPr="00421E52">
                    <w:rPr>
                      <w:sz w:val="16"/>
                      <w:szCs w:val="16"/>
                    </w:rPr>
                    <w:t xml:space="preserve"> </w:t>
                  </w:r>
                </w:p>
                <w:p w14:paraId="386EB5CD" w14:textId="77777777" w:rsidR="00432C08" w:rsidRPr="00421E52" w:rsidRDefault="00432C08" w:rsidP="00A47688">
                  <w:pPr>
                    <w:pStyle w:val="Corpotesto"/>
                    <w:rPr>
                      <w:sz w:val="16"/>
                      <w:szCs w:val="16"/>
                    </w:rPr>
                  </w:pPr>
                </w:p>
              </w:tc>
            </w:tr>
            <w:tr w:rsidR="00432C08" w:rsidRPr="00421E52" w14:paraId="73C0A437" w14:textId="77777777" w:rsidTr="002337AD">
              <w:trPr>
                <w:gridAfter w:val="2"/>
                <w:wAfter w:w="1137" w:type="pct"/>
                <w:trHeight w:val="170"/>
              </w:trPr>
              <w:tc>
                <w:tcPr>
                  <w:tcW w:w="736" w:type="pct"/>
                  <w:tcBorders>
                    <w:top w:val="single" w:sz="2" w:space="0" w:color="808080"/>
                    <w:left w:val="single" w:sz="2" w:space="0" w:color="FFFFFF"/>
                    <w:bottom w:val="single" w:sz="2" w:space="0" w:color="808080"/>
                    <w:right w:val="single" w:sz="2" w:space="0" w:color="FFFFFF"/>
                  </w:tcBorders>
                  <w:vAlign w:val="center"/>
                  <w:hideMark/>
                </w:tcPr>
                <w:p w14:paraId="04EFAF37" w14:textId="77777777" w:rsidR="00432C08" w:rsidRPr="00421E52" w:rsidRDefault="00432C08" w:rsidP="00A47688">
                  <w:pPr>
                    <w:pStyle w:val="Corpotesto"/>
                    <w:rPr>
                      <w:sz w:val="16"/>
                      <w:szCs w:val="16"/>
                    </w:rPr>
                  </w:pPr>
                  <w:r w:rsidRPr="00421E52">
                    <w:rPr>
                      <w:sz w:val="16"/>
                      <w:szCs w:val="16"/>
                    </w:rPr>
                    <w:t>Ragione sociale</w:t>
                  </w:r>
                </w:p>
              </w:tc>
              <w:tc>
                <w:tcPr>
                  <w:tcW w:w="3127" w:type="pct"/>
                  <w:gridSpan w:val="4"/>
                  <w:tcBorders>
                    <w:top w:val="single" w:sz="2" w:space="0" w:color="808080"/>
                    <w:left w:val="single" w:sz="2" w:space="0" w:color="FFFFFF"/>
                    <w:bottom w:val="single" w:sz="2" w:space="0" w:color="808080"/>
                    <w:right w:val="single" w:sz="2" w:space="0" w:color="FFFFFF"/>
                  </w:tcBorders>
                  <w:vAlign w:val="center"/>
                  <w:hideMark/>
                </w:tcPr>
                <w:p w14:paraId="7A218A39" w14:textId="77777777" w:rsidR="00432C08" w:rsidRPr="00421E52" w:rsidRDefault="00432C08" w:rsidP="00A47688">
                  <w:pPr>
                    <w:pStyle w:val="Corpotesto"/>
                    <w:rPr>
                      <w:sz w:val="16"/>
                      <w:szCs w:val="16"/>
                    </w:rPr>
                  </w:pPr>
                  <w:r w:rsidRPr="00421E52">
                    <w:rPr>
                      <w:sz w:val="16"/>
                      <w:szCs w:val="16"/>
                    </w:rPr>
                    <w:fldChar w:fldCharType="begin">
                      <w:ffData>
                        <w:name w:val="Text3"/>
                        <w:enabled/>
                        <w:calcOnExit/>
                        <w:textInput>
                          <w:maxLength w:val="255"/>
                        </w:textInput>
                      </w:ffData>
                    </w:fldChar>
                  </w:r>
                  <w:r w:rsidRPr="00421E52">
                    <w:rPr>
                      <w:sz w:val="16"/>
                      <w:szCs w:val="16"/>
                    </w:rPr>
                    <w:instrText xml:space="preserve"> FORMTEXT </w:instrText>
                  </w:r>
                  <w:r w:rsidRPr="00421E52">
                    <w:rPr>
                      <w:sz w:val="16"/>
                      <w:szCs w:val="16"/>
                    </w:rPr>
                  </w:r>
                  <w:r w:rsidRPr="00421E52">
                    <w:rPr>
                      <w:sz w:val="16"/>
                      <w:szCs w:val="16"/>
                    </w:rPr>
                    <w:fldChar w:fldCharType="separate"/>
                  </w:r>
                  <w:bookmarkStart w:id="84" w:name="_Toc199426313"/>
                  <w:bookmarkStart w:id="85" w:name="_Toc199426256"/>
                  <w:bookmarkStart w:id="86" w:name="_Toc199426141"/>
                  <w:bookmarkStart w:id="87" w:name="_Toc199425859"/>
                  <w:bookmarkStart w:id="88" w:name="_Toc199425767"/>
                  <w:r w:rsidRPr="00421E52">
                    <w:rPr>
                      <w:noProof/>
                      <w:sz w:val="16"/>
                      <w:szCs w:val="16"/>
                    </w:rPr>
                    <w:t> </w:t>
                  </w:r>
                  <w:r w:rsidRPr="00421E52">
                    <w:rPr>
                      <w:noProof/>
                      <w:sz w:val="16"/>
                      <w:szCs w:val="16"/>
                    </w:rPr>
                    <w:t> </w:t>
                  </w:r>
                  <w:r w:rsidRPr="00421E52">
                    <w:rPr>
                      <w:noProof/>
                      <w:sz w:val="16"/>
                      <w:szCs w:val="16"/>
                    </w:rPr>
                    <w:t> </w:t>
                  </w:r>
                  <w:r w:rsidRPr="00421E52">
                    <w:rPr>
                      <w:noProof/>
                      <w:sz w:val="16"/>
                      <w:szCs w:val="16"/>
                    </w:rPr>
                    <w:t> </w:t>
                  </w:r>
                  <w:r w:rsidRPr="00421E52">
                    <w:rPr>
                      <w:noProof/>
                      <w:sz w:val="16"/>
                      <w:szCs w:val="16"/>
                    </w:rPr>
                    <w:t> </w:t>
                  </w:r>
                  <w:bookmarkEnd w:id="84"/>
                  <w:bookmarkEnd w:id="85"/>
                  <w:bookmarkEnd w:id="86"/>
                  <w:bookmarkEnd w:id="87"/>
                  <w:bookmarkEnd w:id="88"/>
                  <w:r w:rsidRPr="00421E52">
                    <w:rPr>
                      <w:sz w:val="16"/>
                      <w:szCs w:val="16"/>
                    </w:rPr>
                    <w:fldChar w:fldCharType="end"/>
                  </w:r>
                </w:p>
              </w:tc>
            </w:tr>
            <w:tr w:rsidR="00432C08" w:rsidRPr="00421E52" w14:paraId="7FC69663" w14:textId="77777777" w:rsidTr="002337AD">
              <w:trPr>
                <w:gridAfter w:val="2"/>
                <w:wAfter w:w="1137" w:type="pct"/>
                <w:trHeight w:val="170"/>
              </w:trPr>
              <w:tc>
                <w:tcPr>
                  <w:tcW w:w="736" w:type="pct"/>
                  <w:tcBorders>
                    <w:top w:val="single" w:sz="2" w:space="0" w:color="808080"/>
                    <w:left w:val="single" w:sz="2" w:space="0" w:color="FFFFFF"/>
                    <w:bottom w:val="single" w:sz="2" w:space="0" w:color="808080"/>
                    <w:right w:val="single" w:sz="2" w:space="0" w:color="FFFFFF"/>
                  </w:tcBorders>
                  <w:vAlign w:val="center"/>
                </w:tcPr>
                <w:p w14:paraId="4068C765" w14:textId="77777777" w:rsidR="00432C08" w:rsidRPr="00421E52" w:rsidRDefault="00432C08" w:rsidP="00A47688">
                  <w:pPr>
                    <w:pStyle w:val="Corpotesto"/>
                    <w:rPr>
                      <w:sz w:val="16"/>
                      <w:szCs w:val="16"/>
                    </w:rPr>
                  </w:pPr>
                  <w:r>
                    <w:rPr>
                      <w:sz w:val="16"/>
                      <w:szCs w:val="16"/>
                    </w:rPr>
                    <w:t>Email</w:t>
                  </w:r>
                </w:p>
              </w:tc>
              <w:tc>
                <w:tcPr>
                  <w:tcW w:w="3127" w:type="pct"/>
                  <w:gridSpan w:val="4"/>
                  <w:tcBorders>
                    <w:top w:val="single" w:sz="2" w:space="0" w:color="808080"/>
                    <w:left w:val="single" w:sz="2" w:space="0" w:color="FFFFFF"/>
                    <w:bottom w:val="single" w:sz="2" w:space="0" w:color="808080"/>
                    <w:right w:val="single" w:sz="2" w:space="0" w:color="FFFFFF"/>
                  </w:tcBorders>
                  <w:vAlign w:val="center"/>
                </w:tcPr>
                <w:p w14:paraId="0EB63972" w14:textId="77777777" w:rsidR="00432C08" w:rsidRPr="00421E52" w:rsidRDefault="00432C08" w:rsidP="00A47688">
                  <w:pPr>
                    <w:pStyle w:val="Corpotesto"/>
                    <w:rPr>
                      <w:sz w:val="16"/>
                      <w:szCs w:val="16"/>
                    </w:rPr>
                  </w:pPr>
                </w:p>
              </w:tc>
            </w:tr>
            <w:tr w:rsidR="00432C08" w:rsidRPr="00421E52" w14:paraId="10D1233C" w14:textId="77777777" w:rsidTr="002337AD">
              <w:trPr>
                <w:gridAfter w:val="2"/>
                <w:wAfter w:w="1137" w:type="pct"/>
                <w:trHeight w:val="170"/>
              </w:trPr>
              <w:tc>
                <w:tcPr>
                  <w:tcW w:w="736" w:type="pct"/>
                  <w:tcBorders>
                    <w:top w:val="single" w:sz="2" w:space="0" w:color="808080"/>
                    <w:left w:val="single" w:sz="2" w:space="0" w:color="FFFFFF"/>
                    <w:bottom w:val="single" w:sz="2" w:space="0" w:color="808080"/>
                    <w:right w:val="single" w:sz="2" w:space="0" w:color="FFFFFF"/>
                  </w:tcBorders>
                  <w:vAlign w:val="center"/>
                </w:tcPr>
                <w:p w14:paraId="00845B37" w14:textId="77777777" w:rsidR="00432C08" w:rsidRDefault="00432C08" w:rsidP="00A47688">
                  <w:pPr>
                    <w:pStyle w:val="Corpotesto"/>
                    <w:rPr>
                      <w:sz w:val="16"/>
                      <w:szCs w:val="16"/>
                    </w:rPr>
                  </w:pPr>
                  <w:r>
                    <w:rPr>
                      <w:sz w:val="16"/>
                      <w:szCs w:val="16"/>
                    </w:rPr>
                    <w:t>PEC</w:t>
                  </w:r>
                </w:p>
              </w:tc>
              <w:tc>
                <w:tcPr>
                  <w:tcW w:w="3127" w:type="pct"/>
                  <w:gridSpan w:val="4"/>
                  <w:tcBorders>
                    <w:top w:val="single" w:sz="2" w:space="0" w:color="808080"/>
                    <w:left w:val="single" w:sz="2" w:space="0" w:color="FFFFFF"/>
                    <w:bottom w:val="single" w:sz="2" w:space="0" w:color="808080"/>
                    <w:right w:val="single" w:sz="2" w:space="0" w:color="FFFFFF"/>
                  </w:tcBorders>
                  <w:vAlign w:val="center"/>
                </w:tcPr>
                <w:p w14:paraId="70ABFB35" w14:textId="77777777" w:rsidR="00432C08" w:rsidRPr="00421E52" w:rsidRDefault="00432C08" w:rsidP="00A47688">
                  <w:pPr>
                    <w:pStyle w:val="Corpotesto"/>
                    <w:rPr>
                      <w:sz w:val="16"/>
                      <w:szCs w:val="16"/>
                    </w:rPr>
                  </w:pPr>
                </w:p>
              </w:tc>
            </w:tr>
            <w:tr w:rsidR="00432C08" w:rsidRPr="00421E52" w14:paraId="1870908D" w14:textId="77777777" w:rsidTr="002337AD">
              <w:trPr>
                <w:gridAfter w:val="1"/>
                <w:wAfter w:w="1067" w:type="pct"/>
              </w:trPr>
              <w:tc>
                <w:tcPr>
                  <w:tcW w:w="3933" w:type="pct"/>
                  <w:gridSpan w:val="6"/>
                  <w:tcBorders>
                    <w:top w:val="single" w:sz="2" w:space="0" w:color="808080"/>
                    <w:left w:val="single" w:sz="2" w:space="0" w:color="FFFFFF"/>
                    <w:bottom w:val="single" w:sz="2" w:space="0" w:color="808080"/>
                    <w:right w:val="single" w:sz="2" w:space="0" w:color="FFFFFF"/>
                  </w:tcBorders>
                  <w:vAlign w:val="center"/>
                </w:tcPr>
                <w:p w14:paraId="424160EE" w14:textId="77777777" w:rsidR="00432C08" w:rsidRPr="00421E52" w:rsidRDefault="00432C08" w:rsidP="00A47688">
                  <w:pPr>
                    <w:pStyle w:val="Corpotesto"/>
                    <w:rPr>
                      <w:sz w:val="16"/>
                      <w:szCs w:val="16"/>
                    </w:rPr>
                  </w:pPr>
                </w:p>
                <w:p w14:paraId="613063C6" w14:textId="77777777" w:rsidR="00432C08" w:rsidRPr="00421E52" w:rsidRDefault="00432C08" w:rsidP="00A47688">
                  <w:pPr>
                    <w:pStyle w:val="Corpotesto"/>
                    <w:rPr>
                      <w:sz w:val="16"/>
                      <w:szCs w:val="16"/>
                    </w:rPr>
                  </w:pPr>
                  <w:r w:rsidRPr="00421E52">
                    <w:rPr>
                      <w:sz w:val="16"/>
                      <w:szCs w:val="16"/>
                    </w:rPr>
                    <w:t>Responsabile unità organizzativa</w:t>
                  </w:r>
                </w:p>
              </w:tc>
            </w:tr>
            <w:tr w:rsidR="00432C08" w:rsidRPr="00421E52" w14:paraId="157B22B0" w14:textId="77777777" w:rsidTr="002337AD">
              <w:trPr>
                <w:trHeight w:val="170"/>
              </w:trPr>
              <w:tc>
                <w:tcPr>
                  <w:tcW w:w="817" w:type="pct"/>
                  <w:gridSpan w:val="2"/>
                  <w:tcBorders>
                    <w:top w:val="single" w:sz="2" w:space="0" w:color="808080"/>
                    <w:left w:val="single" w:sz="2" w:space="0" w:color="FFFFFF"/>
                    <w:bottom w:val="single" w:sz="2" w:space="0" w:color="808080"/>
                    <w:right w:val="single" w:sz="2" w:space="0" w:color="FFFFFF"/>
                  </w:tcBorders>
                  <w:vAlign w:val="center"/>
                  <w:hideMark/>
                </w:tcPr>
                <w:p w14:paraId="31664119" w14:textId="77777777" w:rsidR="00432C08" w:rsidRPr="00421E52" w:rsidRDefault="00432C08" w:rsidP="00A47688">
                  <w:pPr>
                    <w:pStyle w:val="Corpotesto"/>
                    <w:rPr>
                      <w:sz w:val="16"/>
                      <w:szCs w:val="16"/>
                    </w:rPr>
                  </w:pPr>
                  <w:r w:rsidRPr="00421E52">
                    <w:rPr>
                      <w:sz w:val="16"/>
                      <w:szCs w:val="16"/>
                    </w:rPr>
                    <w:t>Cognome</w:t>
                  </w:r>
                </w:p>
              </w:tc>
              <w:tc>
                <w:tcPr>
                  <w:tcW w:w="1416" w:type="pct"/>
                  <w:tcBorders>
                    <w:top w:val="single" w:sz="2" w:space="0" w:color="808080"/>
                    <w:left w:val="single" w:sz="2" w:space="0" w:color="FFFFFF"/>
                    <w:bottom w:val="single" w:sz="2" w:space="0" w:color="808080"/>
                    <w:right w:val="single" w:sz="2" w:space="0" w:color="FFFFFF"/>
                  </w:tcBorders>
                  <w:vAlign w:val="center"/>
                  <w:hideMark/>
                </w:tcPr>
                <w:p w14:paraId="3ADC27AF" w14:textId="77777777" w:rsidR="00432C08" w:rsidRPr="00421E52" w:rsidRDefault="00432C08" w:rsidP="00A47688">
                  <w:pPr>
                    <w:pStyle w:val="Corpotesto"/>
                    <w:rPr>
                      <w:sz w:val="16"/>
                      <w:szCs w:val="16"/>
                    </w:rPr>
                  </w:pPr>
                  <w:r w:rsidRPr="00421E52">
                    <w:rPr>
                      <w:sz w:val="16"/>
                      <w:szCs w:val="16"/>
                    </w:rPr>
                    <w:fldChar w:fldCharType="begin">
                      <w:ffData>
                        <w:name w:val="Text5"/>
                        <w:enabled/>
                        <w:calcOnExit w:val="0"/>
                        <w:textInput>
                          <w:maxLength w:val="100"/>
                        </w:textInput>
                      </w:ffData>
                    </w:fldChar>
                  </w:r>
                  <w:r w:rsidRPr="00421E52">
                    <w:rPr>
                      <w:sz w:val="16"/>
                      <w:szCs w:val="16"/>
                    </w:rPr>
                    <w:instrText xml:space="preserve"> FORMTEXT </w:instrText>
                  </w:r>
                  <w:r w:rsidRPr="00421E52">
                    <w:rPr>
                      <w:sz w:val="16"/>
                      <w:szCs w:val="16"/>
                    </w:rPr>
                  </w:r>
                  <w:r w:rsidRPr="00421E52">
                    <w:rPr>
                      <w:sz w:val="16"/>
                      <w:szCs w:val="16"/>
                    </w:rPr>
                    <w:fldChar w:fldCharType="separate"/>
                  </w:r>
                  <w:r w:rsidRPr="00421E52">
                    <w:rPr>
                      <w:noProof/>
                      <w:sz w:val="16"/>
                      <w:szCs w:val="16"/>
                    </w:rPr>
                    <w:t> </w:t>
                  </w:r>
                  <w:r w:rsidRPr="00421E52">
                    <w:rPr>
                      <w:noProof/>
                      <w:sz w:val="16"/>
                      <w:szCs w:val="16"/>
                    </w:rPr>
                    <w:t> </w:t>
                  </w:r>
                  <w:r w:rsidRPr="00421E52">
                    <w:rPr>
                      <w:noProof/>
                      <w:sz w:val="16"/>
                      <w:szCs w:val="16"/>
                    </w:rPr>
                    <w:t> </w:t>
                  </w:r>
                  <w:r w:rsidRPr="00421E52">
                    <w:rPr>
                      <w:noProof/>
                      <w:sz w:val="16"/>
                      <w:szCs w:val="16"/>
                    </w:rPr>
                    <w:t> </w:t>
                  </w:r>
                  <w:r w:rsidRPr="00421E52">
                    <w:rPr>
                      <w:noProof/>
                      <w:sz w:val="16"/>
                      <w:szCs w:val="16"/>
                    </w:rPr>
                    <w:t> </w:t>
                  </w:r>
                  <w:r w:rsidRPr="00421E52">
                    <w:rPr>
                      <w:sz w:val="16"/>
                      <w:szCs w:val="16"/>
                    </w:rPr>
                    <w:fldChar w:fldCharType="end"/>
                  </w:r>
                </w:p>
              </w:tc>
              <w:tc>
                <w:tcPr>
                  <w:tcW w:w="1383" w:type="pct"/>
                  <w:tcBorders>
                    <w:top w:val="single" w:sz="2" w:space="0" w:color="808080"/>
                    <w:left w:val="single" w:sz="2" w:space="0" w:color="FFFFFF"/>
                    <w:bottom w:val="single" w:sz="2" w:space="0" w:color="808080"/>
                    <w:right w:val="single" w:sz="2" w:space="0" w:color="FFFFFF"/>
                  </w:tcBorders>
                  <w:vAlign w:val="center"/>
                  <w:hideMark/>
                </w:tcPr>
                <w:p w14:paraId="2AEB48FB" w14:textId="77777777" w:rsidR="00432C08" w:rsidRPr="00421E52" w:rsidRDefault="00432C08" w:rsidP="00A47688">
                  <w:pPr>
                    <w:pStyle w:val="Corpotesto"/>
                    <w:rPr>
                      <w:sz w:val="16"/>
                      <w:szCs w:val="16"/>
                    </w:rPr>
                  </w:pPr>
                  <w:r w:rsidRPr="00421E52">
                    <w:rPr>
                      <w:sz w:val="16"/>
                      <w:szCs w:val="16"/>
                    </w:rPr>
                    <w:t>Nome</w:t>
                  </w:r>
                </w:p>
              </w:tc>
              <w:tc>
                <w:tcPr>
                  <w:tcW w:w="1384" w:type="pct"/>
                  <w:gridSpan w:val="3"/>
                  <w:tcBorders>
                    <w:top w:val="single" w:sz="2" w:space="0" w:color="808080"/>
                    <w:left w:val="single" w:sz="2" w:space="0" w:color="FFFFFF"/>
                    <w:bottom w:val="single" w:sz="2" w:space="0" w:color="808080"/>
                    <w:right w:val="single" w:sz="2" w:space="0" w:color="FFFFFF"/>
                  </w:tcBorders>
                  <w:vAlign w:val="center"/>
                  <w:hideMark/>
                </w:tcPr>
                <w:p w14:paraId="1F5B87F2" w14:textId="77777777" w:rsidR="00432C08" w:rsidRPr="00421E52" w:rsidRDefault="00432C08" w:rsidP="00A47688">
                  <w:pPr>
                    <w:pStyle w:val="Corpotesto"/>
                    <w:rPr>
                      <w:sz w:val="16"/>
                      <w:szCs w:val="16"/>
                    </w:rPr>
                  </w:pPr>
                  <w:r w:rsidRPr="00421E52">
                    <w:rPr>
                      <w:sz w:val="16"/>
                      <w:szCs w:val="16"/>
                    </w:rPr>
                    <w:fldChar w:fldCharType="begin">
                      <w:ffData>
                        <w:name w:val="Text5"/>
                        <w:enabled/>
                        <w:calcOnExit w:val="0"/>
                        <w:textInput>
                          <w:maxLength w:val="100"/>
                        </w:textInput>
                      </w:ffData>
                    </w:fldChar>
                  </w:r>
                  <w:r w:rsidRPr="00421E52">
                    <w:rPr>
                      <w:sz w:val="16"/>
                      <w:szCs w:val="16"/>
                    </w:rPr>
                    <w:instrText xml:space="preserve"> FORMTEXT </w:instrText>
                  </w:r>
                  <w:r w:rsidRPr="00421E52">
                    <w:rPr>
                      <w:sz w:val="16"/>
                      <w:szCs w:val="16"/>
                    </w:rPr>
                  </w:r>
                  <w:r w:rsidRPr="00421E52">
                    <w:rPr>
                      <w:sz w:val="16"/>
                      <w:szCs w:val="16"/>
                    </w:rPr>
                    <w:fldChar w:fldCharType="separate"/>
                  </w:r>
                  <w:r w:rsidRPr="00421E52">
                    <w:rPr>
                      <w:noProof/>
                      <w:sz w:val="16"/>
                      <w:szCs w:val="16"/>
                    </w:rPr>
                    <w:t> </w:t>
                  </w:r>
                  <w:r w:rsidRPr="00421E52">
                    <w:rPr>
                      <w:noProof/>
                      <w:sz w:val="16"/>
                      <w:szCs w:val="16"/>
                    </w:rPr>
                    <w:t> </w:t>
                  </w:r>
                  <w:r w:rsidRPr="00421E52">
                    <w:rPr>
                      <w:noProof/>
                      <w:sz w:val="16"/>
                      <w:szCs w:val="16"/>
                    </w:rPr>
                    <w:t> </w:t>
                  </w:r>
                  <w:r w:rsidRPr="00421E52">
                    <w:rPr>
                      <w:noProof/>
                      <w:sz w:val="16"/>
                      <w:szCs w:val="16"/>
                    </w:rPr>
                    <w:t> </w:t>
                  </w:r>
                  <w:r w:rsidRPr="00421E52">
                    <w:rPr>
                      <w:noProof/>
                      <w:sz w:val="16"/>
                      <w:szCs w:val="16"/>
                    </w:rPr>
                    <w:t> </w:t>
                  </w:r>
                  <w:r w:rsidRPr="00421E52">
                    <w:rPr>
                      <w:sz w:val="16"/>
                      <w:szCs w:val="16"/>
                    </w:rPr>
                    <w:fldChar w:fldCharType="end"/>
                  </w:r>
                </w:p>
              </w:tc>
            </w:tr>
            <w:tr w:rsidR="00432C08" w:rsidRPr="00421E52" w14:paraId="11596EF3" w14:textId="77777777" w:rsidTr="002337AD">
              <w:trPr>
                <w:gridAfter w:val="1"/>
                <w:wAfter w:w="1067" w:type="pct"/>
                <w:trHeight w:val="170"/>
              </w:trPr>
              <w:tc>
                <w:tcPr>
                  <w:tcW w:w="817" w:type="pct"/>
                  <w:gridSpan w:val="2"/>
                  <w:tcBorders>
                    <w:top w:val="single" w:sz="2" w:space="0" w:color="808080"/>
                    <w:left w:val="single" w:sz="2" w:space="0" w:color="FFFFFF"/>
                    <w:bottom w:val="single" w:sz="2" w:space="0" w:color="808080"/>
                    <w:right w:val="single" w:sz="2" w:space="0" w:color="FFFFFF"/>
                  </w:tcBorders>
                  <w:vAlign w:val="center"/>
                  <w:hideMark/>
                </w:tcPr>
                <w:p w14:paraId="2FEE7043" w14:textId="77777777" w:rsidR="00432C08" w:rsidRPr="00421E52" w:rsidRDefault="00432C08" w:rsidP="00A47688">
                  <w:pPr>
                    <w:pStyle w:val="Corpotesto"/>
                    <w:rPr>
                      <w:sz w:val="16"/>
                      <w:szCs w:val="16"/>
                    </w:rPr>
                  </w:pPr>
                  <w:r w:rsidRPr="00421E52">
                    <w:rPr>
                      <w:sz w:val="16"/>
                      <w:szCs w:val="16"/>
                    </w:rPr>
                    <w:t>Codice fiscale</w:t>
                  </w:r>
                </w:p>
              </w:tc>
              <w:tc>
                <w:tcPr>
                  <w:tcW w:w="3116" w:type="pct"/>
                  <w:gridSpan w:val="4"/>
                  <w:tcBorders>
                    <w:top w:val="single" w:sz="2" w:space="0" w:color="808080"/>
                    <w:left w:val="single" w:sz="2" w:space="0" w:color="FFFFFF"/>
                    <w:bottom w:val="single" w:sz="2" w:space="0" w:color="808080"/>
                    <w:right w:val="single" w:sz="2" w:space="0" w:color="FFFFFF"/>
                  </w:tcBorders>
                  <w:vAlign w:val="center"/>
                  <w:hideMark/>
                </w:tcPr>
                <w:p w14:paraId="69558843" w14:textId="77777777" w:rsidR="00432C08" w:rsidRPr="00421E52" w:rsidRDefault="00432C08" w:rsidP="00A47688">
                  <w:pPr>
                    <w:pStyle w:val="Corpotesto"/>
                    <w:rPr>
                      <w:sz w:val="16"/>
                      <w:szCs w:val="16"/>
                    </w:rPr>
                  </w:pPr>
                  <w:r w:rsidRPr="00421E52">
                    <w:rPr>
                      <w:sz w:val="16"/>
                      <w:szCs w:val="16"/>
                    </w:rPr>
                    <w:fldChar w:fldCharType="begin">
                      <w:ffData>
                        <w:name w:val="Text6"/>
                        <w:enabled/>
                        <w:calcOnExit w:val="0"/>
                        <w:textInput>
                          <w:maxLength w:val="16"/>
                        </w:textInput>
                      </w:ffData>
                    </w:fldChar>
                  </w:r>
                  <w:r w:rsidRPr="00421E52">
                    <w:rPr>
                      <w:sz w:val="16"/>
                      <w:szCs w:val="16"/>
                    </w:rPr>
                    <w:instrText xml:space="preserve"> FORMTEXT </w:instrText>
                  </w:r>
                  <w:r w:rsidRPr="00421E52">
                    <w:rPr>
                      <w:sz w:val="16"/>
                      <w:szCs w:val="16"/>
                    </w:rPr>
                  </w:r>
                  <w:r w:rsidRPr="00421E52">
                    <w:rPr>
                      <w:sz w:val="16"/>
                      <w:szCs w:val="16"/>
                    </w:rPr>
                    <w:fldChar w:fldCharType="separate"/>
                  </w:r>
                  <w:r w:rsidRPr="00421E52">
                    <w:rPr>
                      <w:noProof/>
                      <w:sz w:val="16"/>
                      <w:szCs w:val="16"/>
                    </w:rPr>
                    <w:t> </w:t>
                  </w:r>
                  <w:r w:rsidRPr="00421E52">
                    <w:rPr>
                      <w:noProof/>
                      <w:sz w:val="16"/>
                      <w:szCs w:val="16"/>
                    </w:rPr>
                    <w:t> </w:t>
                  </w:r>
                  <w:r w:rsidRPr="00421E52">
                    <w:rPr>
                      <w:noProof/>
                      <w:sz w:val="16"/>
                      <w:szCs w:val="16"/>
                    </w:rPr>
                    <w:t> </w:t>
                  </w:r>
                  <w:r w:rsidRPr="00421E52">
                    <w:rPr>
                      <w:noProof/>
                      <w:sz w:val="16"/>
                      <w:szCs w:val="16"/>
                    </w:rPr>
                    <w:t> </w:t>
                  </w:r>
                  <w:r w:rsidRPr="00421E52">
                    <w:rPr>
                      <w:noProof/>
                      <w:sz w:val="16"/>
                      <w:szCs w:val="16"/>
                    </w:rPr>
                    <w:t> </w:t>
                  </w:r>
                  <w:r w:rsidRPr="00421E52">
                    <w:rPr>
                      <w:sz w:val="16"/>
                      <w:szCs w:val="16"/>
                    </w:rPr>
                    <w:fldChar w:fldCharType="end"/>
                  </w:r>
                </w:p>
              </w:tc>
            </w:tr>
            <w:tr w:rsidR="00432C08" w:rsidRPr="00421E52" w14:paraId="5CAB0695" w14:textId="77777777" w:rsidTr="002337AD">
              <w:trPr>
                <w:gridAfter w:val="1"/>
                <w:wAfter w:w="1067" w:type="pct"/>
                <w:trHeight w:val="170"/>
              </w:trPr>
              <w:tc>
                <w:tcPr>
                  <w:tcW w:w="817" w:type="pct"/>
                  <w:gridSpan w:val="2"/>
                  <w:tcBorders>
                    <w:top w:val="single" w:sz="2" w:space="0" w:color="808080"/>
                    <w:left w:val="single" w:sz="2" w:space="0" w:color="FFFFFF"/>
                    <w:bottom w:val="single" w:sz="2" w:space="0" w:color="808080"/>
                    <w:right w:val="single" w:sz="2" w:space="0" w:color="FFFFFF"/>
                  </w:tcBorders>
                  <w:vAlign w:val="center"/>
                  <w:hideMark/>
                </w:tcPr>
                <w:p w14:paraId="2F021660" w14:textId="77777777" w:rsidR="00432C08" w:rsidRPr="00421E52" w:rsidRDefault="00432C08" w:rsidP="00A47688">
                  <w:pPr>
                    <w:pStyle w:val="Corpotesto"/>
                    <w:rPr>
                      <w:sz w:val="16"/>
                      <w:szCs w:val="16"/>
                    </w:rPr>
                  </w:pPr>
                  <w:r w:rsidRPr="00421E52">
                    <w:rPr>
                      <w:sz w:val="16"/>
                      <w:szCs w:val="16"/>
                    </w:rPr>
                    <w:t>Ruolo</w:t>
                  </w:r>
                </w:p>
              </w:tc>
              <w:tc>
                <w:tcPr>
                  <w:tcW w:w="3116" w:type="pct"/>
                  <w:gridSpan w:val="4"/>
                  <w:tcBorders>
                    <w:top w:val="single" w:sz="2" w:space="0" w:color="808080"/>
                    <w:left w:val="single" w:sz="2" w:space="0" w:color="FFFFFF"/>
                    <w:bottom w:val="single" w:sz="2" w:space="0" w:color="808080"/>
                    <w:right w:val="single" w:sz="2" w:space="0" w:color="FFFFFF"/>
                  </w:tcBorders>
                  <w:vAlign w:val="center"/>
                  <w:hideMark/>
                </w:tcPr>
                <w:p w14:paraId="7E214041" w14:textId="77777777" w:rsidR="00432C08" w:rsidRPr="00421E52" w:rsidRDefault="00432C08" w:rsidP="00A47688">
                  <w:pPr>
                    <w:pStyle w:val="Corpotesto"/>
                    <w:rPr>
                      <w:sz w:val="16"/>
                      <w:szCs w:val="16"/>
                    </w:rPr>
                  </w:pPr>
                  <w:r w:rsidRPr="00421E52">
                    <w:rPr>
                      <w:sz w:val="16"/>
                      <w:szCs w:val="16"/>
                    </w:rPr>
                    <w:t>Indicare se Resp. UO o RL</w:t>
                  </w:r>
                </w:p>
              </w:tc>
            </w:tr>
          </w:tbl>
          <w:p w14:paraId="28285D78" w14:textId="77777777" w:rsidR="00432C08" w:rsidRPr="005C54FF" w:rsidRDefault="00432C08" w:rsidP="00A47688">
            <w:pPr>
              <w:pStyle w:val="Corpotesto"/>
              <w:rPr>
                <w:sz w:val="20"/>
                <w:szCs w:val="20"/>
              </w:rPr>
            </w:pPr>
          </w:p>
          <w:p w14:paraId="2F96882E" w14:textId="77777777" w:rsidR="00432C08" w:rsidRPr="005C54FF" w:rsidRDefault="00432C08" w:rsidP="00A47688">
            <w:pPr>
              <w:pStyle w:val="Corpotesto"/>
              <w:rPr>
                <w:sz w:val="20"/>
                <w:szCs w:val="20"/>
              </w:rPr>
            </w:pPr>
            <w:r w:rsidRPr="005C54FF">
              <w:rPr>
                <w:sz w:val="20"/>
                <w:szCs w:val="20"/>
              </w:rPr>
              <w:t>Il/la sottoscritto/a</w:t>
            </w:r>
            <w:r w:rsidRPr="005C54FF">
              <w:rPr>
                <w:sz w:val="20"/>
                <w:szCs w:val="20"/>
              </w:rPr>
              <w:tab/>
              <w:t xml:space="preserve">……………… nato/a a……………………..., prov……, il …………, Cod. Fiscale ………………... in qualità di </w:t>
            </w:r>
          </w:p>
          <w:p w14:paraId="3CF32068" w14:textId="77777777" w:rsidR="00432C08" w:rsidRPr="005C54FF" w:rsidRDefault="00432C08" w:rsidP="00A47688">
            <w:pPr>
              <w:pStyle w:val="Corpotesto"/>
              <w:rPr>
                <w:sz w:val="20"/>
                <w:szCs w:val="20"/>
              </w:rPr>
            </w:pPr>
            <w:r w:rsidRPr="005C54FF">
              <w:rPr>
                <w:sz w:val="20"/>
                <w:szCs w:val="20"/>
              </w:rPr>
              <w:t>□ rappresentante legale / □ altro soggetto con potere di firma ……………………………, del soggetto esecutore ………. con sede in via/piazza</w:t>
            </w:r>
            <w:r w:rsidRPr="005C54FF">
              <w:rPr>
                <w:sz w:val="20"/>
                <w:szCs w:val="20"/>
              </w:rPr>
              <w:tab/>
              <w:t>…………………………, n.</w:t>
            </w:r>
            <w:proofErr w:type="gramStart"/>
            <w:r w:rsidRPr="005C54FF">
              <w:rPr>
                <w:sz w:val="20"/>
                <w:szCs w:val="20"/>
              </w:rPr>
              <w:t xml:space="preserve"> ….</w:t>
            </w:r>
            <w:proofErr w:type="gramEnd"/>
            <w:r w:rsidRPr="005C54FF">
              <w:rPr>
                <w:sz w:val="20"/>
                <w:szCs w:val="20"/>
              </w:rPr>
              <w:t>, CAP…. Prov. ….</w:t>
            </w:r>
            <w:r>
              <w:t xml:space="preserve"> </w:t>
            </w:r>
            <w:r w:rsidRPr="001C3403">
              <w:rPr>
                <w:sz w:val="20"/>
                <w:szCs w:val="20"/>
              </w:rPr>
              <w:t>Indirizzo PEC ……………. (indirizzo email ………) che saranno utilizzato dalla Provincia/Città metropolitana titolare dell’Avviso per le comunicazioni ufficiali relative alla Dote).</w:t>
            </w:r>
          </w:p>
          <w:p w14:paraId="562F0B80" w14:textId="77777777" w:rsidR="00432C08" w:rsidRPr="005C54FF" w:rsidRDefault="00432C08" w:rsidP="00A47688">
            <w:pPr>
              <w:pStyle w:val="Corpotesto"/>
              <w:rPr>
                <w:sz w:val="20"/>
                <w:szCs w:val="20"/>
              </w:rPr>
            </w:pPr>
          </w:p>
          <w:p w14:paraId="65D8FF8B" w14:textId="77777777" w:rsidR="00432C08" w:rsidRPr="005C54FF" w:rsidRDefault="00432C08" w:rsidP="00A47688">
            <w:pPr>
              <w:pStyle w:val="Corpotesto"/>
              <w:rPr>
                <w:sz w:val="20"/>
                <w:szCs w:val="20"/>
              </w:rPr>
            </w:pPr>
            <w:r w:rsidRPr="005C54FF">
              <w:rPr>
                <w:sz w:val="20"/>
                <w:szCs w:val="20"/>
              </w:rPr>
              <w:t>DICHIARA</w:t>
            </w:r>
          </w:p>
          <w:p w14:paraId="50D073BA" w14:textId="77777777" w:rsidR="00432C08" w:rsidRPr="005C54FF" w:rsidRDefault="00432C08" w:rsidP="00A47688">
            <w:pPr>
              <w:pStyle w:val="Corpotesto"/>
              <w:rPr>
                <w:sz w:val="20"/>
                <w:szCs w:val="20"/>
              </w:rPr>
            </w:pPr>
            <w:r w:rsidRPr="005C54FF">
              <w:rPr>
                <w:sz w:val="20"/>
                <w:szCs w:val="20"/>
              </w:rPr>
              <w:t xml:space="preserve">di aver sottoscritto l’Atto di Adesione Unico con riferimento all’iniziativa </w:t>
            </w:r>
            <w:r w:rsidRPr="005C54FF">
              <w:rPr>
                <w:sz w:val="20"/>
                <w:szCs w:val="20"/>
              </w:rPr>
              <w:fldChar w:fldCharType="begin">
                <w:ffData>
                  <w:name w:val="Text5"/>
                  <w:enabled/>
                  <w:calcOnExit w:val="0"/>
                  <w:textInput>
                    <w:maxLength w:val="100"/>
                  </w:textInput>
                </w:ffData>
              </w:fldChar>
            </w:r>
            <w:r w:rsidRPr="005C54FF">
              <w:rPr>
                <w:sz w:val="20"/>
                <w:szCs w:val="20"/>
              </w:rPr>
              <w:instrText xml:space="preserve"> FORMTEXT </w:instrText>
            </w:r>
            <w:r w:rsidRPr="005C54FF">
              <w:rPr>
                <w:sz w:val="20"/>
                <w:szCs w:val="20"/>
              </w:rPr>
            </w:r>
            <w:r w:rsidRPr="005C54FF">
              <w:rPr>
                <w:sz w:val="20"/>
                <w:szCs w:val="20"/>
              </w:rPr>
              <w:fldChar w:fldCharType="separate"/>
            </w:r>
            <w:r w:rsidRPr="005C54FF">
              <w:rPr>
                <w:sz w:val="20"/>
                <w:szCs w:val="20"/>
              </w:rPr>
              <w:t> </w:t>
            </w:r>
            <w:r w:rsidRPr="005C54FF">
              <w:rPr>
                <w:sz w:val="20"/>
                <w:szCs w:val="20"/>
              </w:rPr>
              <w:t> </w:t>
            </w:r>
            <w:r w:rsidRPr="005C54FF">
              <w:rPr>
                <w:sz w:val="20"/>
                <w:szCs w:val="20"/>
              </w:rPr>
              <w:t> </w:t>
            </w:r>
            <w:r w:rsidRPr="005C54FF">
              <w:rPr>
                <w:sz w:val="20"/>
                <w:szCs w:val="20"/>
              </w:rPr>
              <w:t> </w:t>
            </w:r>
            <w:r w:rsidRPr="005C54FF">
              <w:rPr>
                <w:sz w:val="20"/>
                <w:szCs w:val="20"/>
              </w:rPr>
              <w:t> </w:t>
            </w:r>
            <w:r w:rsidRPr="005C54FF">
              <w:rPr>
                <w:sz w:val="20"/>
                <w:szCs w:val="20"/>
              </w:rPr>
              <w:fldChar w:fldCharType="end"/>
            </w:r>
            <w:r w:rsidRPr="005C54FF">
              <w:rPr>
                <w:sz w:val="20"/>
                <w:szCs w:val="20"/>
              </w:rPr>
              <w:t xml:space="preserve"> di cui al d.d.u.o. </w:t>
            </w:r>
            <w:r w:rsidRPr="005C54FF">
              <w:rPr>
                <w:sz w:val="20"/>
                <w:szCs w:val="20"/>
              </w:rPr>
              <w:fldChar w:fldCharType="begin">
                <w:ffData>
                  <w:name w:val="Text5"/>
                  <w:enabled/>
                  <w:calcOnExit w:val="0"/>
                  <w:textInput>
                    <w:maxLength w:val="100"/>
                  </w:textInput>
                </w:ffData>
              </w:fldChar>
            </w:r>
            <w:r w:rsidRPr="005C54FF">
              <w:rPr>
                <w:sz w:val="20"/>
                <w:szCs w:val="20"/>
              </w:rPr>
              <w:instrText xml:space="preserve"> FORMTEXT </w:instrText>
            </w:r>
            <w:r w:rsidRPr="005C54FF">
              <w:rPr>
                <w:sz w:val="20"/>
                <w:szCs w:val="20"/>
              </w:rPr>
            </w:r>
            <w:r w:rsidRPr="005C54FF">
              <w:rPr>
                <w:sz w:val="20"/>
                <w:szCs w:val="20"/>
              </w:rPr>
              <w:fldChar w:fldCharType="separate"/>
            </w:r>
            <w:r w:rsidRPr="005C54FF">
              <w:rPr>
                <w:sz w:val="20"/>
                <w:szCs w:val="20"/>
              </w:rPr>
              <w:t> </w:t>
            </w:r>
            <w:r w:rsidRPr="005C54FF">
              <w:rPr>
                <w:sz w:val="20"/>
                <w:szCs w:val="20"/>
              </w:rPr>
              <w:t> </w:t>
            </w:r>
            <w:r w:rsidRPr="005C54FF">
              <w:rPr>
                <w:sz w:val="20"/>
                <w:szCs w:val="20"/>
              </w:rPr>
              <w:t> </w:t>
            </w:r>
            <w:r w:rsidRPr="005C54FF">
              <w:rPr>
                <w:sz w:val="20"/>
                <w:szCs w:val="20"/>
              </w:rPr>
              <w:t> </w:t>
            </w:r>
            <w:r w:rsidRPr="005C54FF">
              <w:rPr>
                <w:sz w:val="20"/>
                <w:szCs w:val="20"/>
              </w:rPr>
              <w:t> </w:t>
            </w:r>
            <w:r w:rsidRPr="005C54FF">
              <w:rPr>
                <w:sz w:val="20"/>
                <w:szCs w:val="20"/>
              </w:rPr>
              <w:fldChar w:fldCharType="end"/>
            </w:r>
            <w:r w:rsidRPr="005C54FF">
              <w:rPr>
                <w:sz w:val="20"/>
                <w:szCs w:val="20"/>
              </w:rPr>
              <w:t xml:space="preserve"> e quindi di accettare senza riserve le condizioni stabilite da Regione Lombardia per l’erogazione dei servizi formativi e/o al lavoro in regime di concessione.</w:t>
            </w:r>
          </w:p>
          <w:p w14:paraId="67F4868D" w14:textId="77777777" w:rsidR="00432C08" w:rsidRPr="005C54FF" w:rsidRDefault="00432C08" w:rsidP="00A47688">
            <w:pPr>
              <w:pStyle w:val="Corpotesto"/>
              <w:rPr>
                <w:sz w:val="20"/>
                <w:szCs w:val="20"/>
              </w:rPr>
            </w:pPr>
            <w:r w:rsidRPr="005C54FF">
              <w:rPr>
                <w:sz w:val="20"/>
                <w:szCs w:val="20"/>
              </w:rPr>
              <w:t>di aver preso in carico il/la Sig./ra:</w:t>
            </w:r>
          </w:p>
          <w:p w14:paraId="2ADAC337" w14:textId="77777777" w:rsidR="00432C08" w:rsidRPr="005C54FF" w:rsidRDefault="00432C08" w:rsidP="00A47688">
            <w:pPr>
              <w:pStyle w:val="Corpotesto"/>
              <w:rPr>
                <w:sz w:val="20"/>
                <w:szCs w:val="20"/>
              </w:rPr>
            </w:pPr>
          </w:p>
          <w:tbl>
            <w:tblPr>
              <w:tblW w:w="5000" w:type="pct"/>
              <w:tblBorders>
                <w:top w:val="single" w:sz="2" w:space="0" w:color="FFFFFF"/>
                <w:left w:val="single" w:sz="2" w:space="0" w:color="FFFFFF"/>
                <w:bottom w:val="single" w:sz="2" w:space="0" w:color="808080"/>
                <w:right w:val="single" w:sz="2" w:space="0" w:color="FFFFFF"/>
                <w:insideH w:val="single" w:sz="2" w:space="0" w:color="808080"/>
                <w:insideV w:val="single" w:sz="2" w:space="0" w:color="FFFFFF"/>
              </w:tblBorders>
              <w:tblCellMar>
                <w:top w:w="34" w:type="dxa"/>
                <w:left w:w="34" w:type="dxa"/>
                <w:bottom w:w="23" w:type="dxa"/>
                <w:right w:w="34" w:type="dxa"/>
              </w:tblCellMar>
              <w:tblLook w:val="01E0" w:firstRow="1" w:lastRow="1" w:firstColumn="1" w:lastColumn="1" w:noHBand="0" w:noVBand="0"/>
            </w:tblPr>
            <w:tblGrid>
              <w:gridCol w:w="1806"/>
              <w:gridCol w:w="179"/>
              <w:gridCol w:w="378"/>
              <w:gridCol w:w="1588"/>
              <w:gridCol w:w="191"/>
              <w:gridCol w:w="396"/>
              <w:gridCol w:w="189"/>
              <w:gridCol w:w="382"/>
              <w:gridCol w:w="235"/>
              <w:gridCol w:w="203"/>
              <w:gridCol w:w="560"/>
              <w:gridCol w:w="193"/>
              <w:gridCol w:w="1995"/>
              <w:gridCol w:w="353"/>
              <w:gridCol w:w="832"/>
              <w:gridCol w:w="168"/>
            </w:tblGrid>
            <w:tr w:rsidR="00432C08" w:rsidRPr="00421E52" w14:paraId="33427647" w14:textId="77777777" w:rsidTr="002337AD">
              <w:trPr>
                <w:gridAfter w:val="1"/>
                <w:wAfter w:w="87" w:type="pct"/>
                <w:trHeight w:val="284"/>
              </w:trPr>
              <w:tc>
                <w:tcPr>
                  <w:tcW w:w="4913" w:type="pct"/>
                  <w:gridSpan w:val="15"/>
                  <w:tcBorders>
                    <w:top w:val="single" w:sz="2" w:space="0" w:color="FFFFFF"/>
                    <w:left w:val="single" w:sz="2" w:space="0" w:color="FFFFFF"/>
                    <w:bottom w:val="single" w:sz="2" w:space="0" w:color="808080"/>
                    <w:right w:val="single" w:sz="2" w:space="0" w:color="FFFFFF"/>
                  </w:tcBorders>
                  <w:vAlign w:val="center"/>
                  <w:hideMark/>
                </w:tcPr>
                <w:p w14:paraId="257FCF5A" w14:textId="77777777" w:rsidR="00432C08" w:rsidRPr="00421E52" w:rsidRDefault="00432C08" w:rsidP="00A47688">
                  <w:pPr>
                    <w:pStyle w:val="Corpotesto"/>
                    <w:rPr>
                      <w:sz w:val="16"/>
                      <w:szCs w:val="16"/>
                    </w:rPr>
                  </w:pPr>
                  <w:r w:rsidRPr="00421E52">
                    <w:rPr>
                      <w:sz w:val="16"/>
                      <w:szCs w:val="16"/>
                    </w:rPr>
                    <w:t>[Campi compilati in automatico dal PIP]</w:t>
                  </w:r>
                </w:p>
              </w:tc>
            </w:tr>
            <w:tr w:rsidR="00432C08" w:rsidRPr="00421E52" w14:paraId="446AB9E2" w14:textId="77777777" w:rsidTr="002337AD">
              <w:trPr>
                <w:gridAfter w:val="1"/>
                <w:wAfter w:w="87" w:type="pct"/>
                <w:trHeight w:val="170"/>
              </w:trPr>
              <w:tc>
                <w:tcPr>
                  <w:tcW w:w="936" w:type="pct"/>
                  <w:tcBorders>
                    <w:top w:val="single" w:sz="2" w:space="0" w:color="808080"/>
                    <w:left w:val="single" w:sz="2" w:space="0" w:color="FFFFFF"/>
                    <w:bottom w:val="single" w:sz="2" w:space="0" w:color="808080"/>
                    <w:right w:val="single" w:sz="2" w:space="0" w:color="FFFFFF"/>
                  </w:tcBorders>
                  <w:vAlign w:val="center"/>
                  <w:hideMark/>
                </w:tcPr>
                <w:p w14:paraId="17C05FAE" w14:textId="77777777" w:rsidR="00432C08" w:rsidRPr="00421E52" w:rsidRDefault="00432C08" w:rsidP="00A47688">
                  <w:pPr>
                    <w:pStyle w:val="Corpotesto"/>
                    <w:rPr>
                      <w:sz w:val="16"/>
                      <w:szCs w:val="16"/>
                    </w:rPr>
                  </w:pPr>
                  <w:r w:rsidRPr="00421E52">
                    <w:rPr>
                      <w:sz w:val="16"/>
                      <w:szCs w:val="16"/>
                    </w:rPr>
                    <w:lastRenderedPageBreak/>
                    <w:t>Cognome</w:t>
                  </w:r>
                </w:p>
              </w:tc>
              <w:tc>
                <w:tcPr>
                  <w:tcW w:w="1834" w:type="pct"/>
                  <w:gridSpan w:val="8"/>
                  <w:tcBorders>
                    <w:top w:val="single" w:sz="2" w:space="0" w:color="808080"/>
                    <w:left w:val="single" w:sz="2" w:space="0" w:color="FFFFFF"/>
                    <w:bottom w:val="single" w:sz="2" w:space="0" w:color="808080"/>
                    <w:right w:val="single" w:sz="2" w:space="0" w:color="FFFFFF"/>
                  </w:tcBorders>
                  <w:vAlign w:val="center"/>
                  <w:hideMark/>
                </w:tcPr>
                <w:p w14:paraId="4A23608A" w14:textId="77777777" w:rsidR="00432C08" w:rsidRPr="00421E52" w:rsidRDefault="00432C08" w:rsidP="00A47688">
                  <w:pPr>
                    <w:pStyle w:val="Corpotesto"/>
                    <w:rPr>
                      <w:sz w:val="16"/>
                      <w:szCs w:val="16"/>
                    </w:rPr>
                  </w:pPr>
                  <w:r w:rsidRPr="00421E52">
                    <w:rPr>
                      <w:sz w:val="16"/>
                      <w:szCs w:val="16"/>
                    </w:rPr>
                    <w:fldChar w:fldCharType="begin">
                      <w:ffData>
                        <w:name w:val="Text7"/>
                        <w:enabled/>
                        <w:calcOnExit w:val="0"/>
                        <w:textInput>
                          <w:maxLength w:val="100"/>
                        </w:textInput>
                      </w:ffData>
                    </w:fldChar>
                  </w:r>
                  <w:r w:rsidRPr="00421E52">
                    <w:rPr>
                      <w:sz w:val="16"/>
                      <w:szCs w:val="16"/>
                    </w:rPr>
                    <w:instrText xml:space="preserve"> FORMTEXT </w:instrText>
                  </w:r>
                  <w:r w:rsidRPr="00421E52">
                    <w:rPr>
                      <w:sz w:val="16"/>
                      <w:szCs w:val="16"/>
                    </w:rPr>
                  </w:r>
                  <w:r w:rsidRPr="00421E52">
                    <w:rPr>
                      <w:sz w:val="16"/>
                      <w:szCs w:val="16"/>
                    </w:rPr>
                    <w:fldChar w:fldCharType="separate"/>
                  </w:r>
                  <w:bookmarkStart w:id="89" w:name="_Toc199426455"/>
                  <w:bookmarkStart w:id="90" w:name="_Toc199426383"/>
                  <w:bookmarkStart w:id="91" w:name="_Toc199426315"/>
                  <w:bookmarkStart w:id="92" w:name="_Toc199426258"/>
                  <w:bookmarkStart w:id="93" w:name="_Toc199426143"/>
                  <w:bookmarkStart w:id="94" w:name="_Toc199425861"/>
                  <w:bookmarkStart w:id="95" w:name="_Toc199425769"/>
                  <w:r w:rsidRPr="00421E52">
                    <w:rPr>
                      <w:noProof/>
                      <w:sz w:val="16"/>
                      <w:szCs w:val="16"/>
                    </w:rPr>
                    <w:t> </w:t>
                  </w:r>
                  <w:r w:rsidRPr="00421E52">
                    <w:rPr>
                      <w:noProof/>
                      <w:sz w:val="16"/>
                      <w:szCs w:val="16"/>
                    </w:rPr>
                    <w:t> </w:t>
                  </w:r>
                  <w:r w:rsidRPr="00421E52">
                    <w:rPr>
                      <w:noProof/>
                      <w:sz w:val="16"/>
                      <w:szCs w:val="16"/>
                    </w:rPr>
                    <w:t> </w:t>
                  </w:r>
                  <w:r w:rsidRPr="00421E52">
                    <w:rPr>
                      <w:noProof/>
                      <w:sz w:val="16"/>
                      <w:szCs w:val="16"/>
                    </w:rPr>
                    <w:t> </w:t>
                  </w:r>
                  <w:r w:rsidRPr="00421E52">
                    <w:rPr>
                      <w:noProof/>
                      <w:sz w:val="16"/>
                      <w:szCs w:val="16"/>
                    </w:rPr>
                    <w:t> </w:t>
                  </w:r>
                  <w:bookmarkEnd w:id="89"/>
                  <w:bookmarkEnd w:id="90"/>
                  <w:bookmarkEnd w:id="91"/>
                  <w:bookmarkEnd w:id="92"/>
                  <w:bookmarkEnd w:id="93"/>
                  <w:bookmarkEnd w:id="94"/>
                  <w:bookmarkEnd w:id="95"/>
                  <w:r w:rsidRPr="00421E52">
                    <w:rPr>
                      <w:sz w:val="16"/>
                      <w:szCs w:val="16"/>
                    </w:rPr>
                    <w:fldChar w:fldCharType="end"/>
                  </w:r>
                </w:p>
              </w:tc>
              <w:tc>
                <w:tcPr>
                  <w:tcW w:w="395" w:type="pct"/>
                  <w:gridSpan w:val="2"/>
                  <w:tcBorders>
                    <w:top w:val="single" w:sz="2" w:space="0" w:color="808080"/>
                    <w:left w:val="single" w:sz="2" w:space="0" w:color="FFFFFF"/>
                    <w:bottom w:val="single" w:sz="2" w:space="0" w:color="808080"/>
                    <w:right w:val="single" w:sz="2" w:space="0" w:color="FFFFFF"/>
                  </w:tcBorders>
                  <w:vAlign w:val="center"/>
                  <w:hideMark/>
                </w:tcPr>
                <w:p w14:paraId="4A3B6F2A" w14:textId="77777777" w:rsidR="00432C08" w:rsidRPr="00421E52" w:rsidRDefault="00432C08" w:rsidP="00A47688">
                  <w:pPr>
                    <w:pStyle w:val="Corpotesto"/>
                    <w:rPr>
                      <w:sz w:val="16"/>
                      <w:szCs w:val="16"/>
                    </w:rPr>
                  </w:pPr>
                  <w:r w:rsidRPr="00421E52">
                    <w:rPr>
                      <w:sz w:val="16"/>
                      <w:szCs w:val="16"/>
                    </w:rPr>
                    <w:t>Nome</w:t>
                  </w:r>
                </w:p>
              </w:tc>
              <w:tc>
                <w:tcPr>
                  <w:tcW w:w="1748" w:type="pct"/>
                  <w:gridSpan w:val="4"/>
                  <w:tcBorders>
                    <w:top w:val="single" w:sz="2" w:space="0" w:color="808080"/>
                    <w:left w:val="single" w:sz="2" w:space="0" w:color="FFFFFF"/>
                    <w:bottom w:val="single" w:sz="2" w:space="0" w:color="808080"/>
                    <w:right w:val="single" w:sz="2" w:space="0" w:color="FFFFFF"/>
                  </w:tcBorders>
                  <w:vAlign w:val="center"/>
                  <w:hideMark/>
                </w:tcPr>
                <w:p w14:paraId="652480B6" w14:textId="77777777" w:rsidR="00432C08" w:rsidRPr="00421E52" w:rsidRDefault="00432C08" w:rsidP="00A47688">
                  <w:pPr>
                    <w:pStyle w:val="Corpotesto"/>
                    <w:rPr>
                      <w:sz w:val="16"/>
                      <w:szCs w:val="16"/>
                    </w:rPr>
                  </w:pPr>
                  <w:r w:rsidRPr="00421E52">
                    <w:rPr>
                      <w:sz w:val="16"/>
                      <w:szCs w:val="16"/>
                    </w:rPr>
                    <w:fldChar w:fldCharType="begin">
                      <w:ffData>
                        <w:name w:val="Text8"/>
                        <w:enabled/>
                        <w:calcOnExit w:val="0"/>
                        <w:textInput>
                          <w:maxLength w:val="100"/>
                        </w:textInput>
                      </w:ffData>
                    </w:fldChar>
                  </w:r>
                  <w:r w:rsidRPr="00421E52">
                    <w:rPr>
                      <w:sz w:val="16"/>
                      <w:szCs w:val="16"/>
                    </w:rPr>
                    <w:instrText xml:space="preserve"> FORMTEXT </w:instrText>
                  </w:r>
                  <w:r w:rsidRPr="00421E52">
                    <w:rPr>
                      <w:sz w:val="16"/>
                      <w:szCs w:val="16"/>
                    </w:rPr>
                  </w:r>
                  <w:r w:rsidRPr="00421E52">
                    <w:rPr>
                      <w:sz w:val="16"/>
                      <w:szCs w:val="16"/>
                    </w:rPr>
                    <w:fldChar w:fldCharType="separate"/>
                  </w:r>
                  <w:bookmarkStart w:id="96" w:name="_Toc199426457"/>
                  <w:bookmarkStart w:id="97" w:name="_Toc199426385"/>
                  <w:bookmarkStart w:id="98" w:name="_Toc199426317"/>
                  <w:bookmarkStart w:id="99" w:name="_Toc199426260"/>
                  <w:bookmarkStart w:id="100" w:name="_Toc199426145"/>
                  <w:bookmarkStart w:id="101" w:name="_Toc199425863"/>
                  <w:bookmarkStart w:id="102" w:name="_Toc199425771"/>
                  <w:r w:rsidRPr="00421E52">
                    <w:rPr>
                      <w:noProof/>
                      <w:sz w:val="16"/>
                      <w:szCs w:val="16"/>
                    </w:rPr>
                    <w:t> </w:t>
                  </w:r>
                  <w:r w:rsidRPr="00421E52">
                    <w:rPr>
                      <w:noProof/>
                      <w:sz w:val="16"/>
                      <w:szCs w:val="16"/>
                    </w:rPr>
                    <w:t> </w:t>
                  </w:r>
                  <w:r w:rsidRPr="00421E52">
                    <w:rPr>
                      <w:noProof/>
                      <w:sz w:val="16"/>
                      <w:szCs w:val="16"/>
                    </w:rPr>
                    <w:t> </w:t>
                  </w:r>
                  <w:r w:rsidRPr="00421E52">
                    <w:rPr>
                      <w:noProof/>
                      <w:sz w:val="16"/>
                      <w:szCs w:val="16"/>
                    </w:rPr>
                    <w:t> </w:t>
                  </w:r>
                  <w:r w:rsidRPr="00421E52">
                    <w:rPr>
                      <w:noProof/>
                      <w:sz w:val="16"/>
                      <w:szCs w:val="16"/>
                    </w:rPr>
                    <w:t> </w:t>
                  </w:r>
                  <w:bookmarkEnd w:id="96"/>
                  <w:bookmarkEnd w:id="97"/>
                  <w:bookmarkEnd w:id="98"/>
                  <w:bookmarkEnd w:id="99"/>
                  <w:bookmarkEnd w:id="100"/>
                  <w:bookmarkEnd w:id="101"/>
                  <w:bookmarkEnd w:id="102"/>
                  <w:r w:rsidRPr="00421E52">
                    <w:rPr>
                      <w:sz w:val="16"/>
                      <w:szCs w:val="16"/>
                    </w:rPr>
                    <w:fldChar w:fldCharType="end"/>
                  </w:r>
                </w:p>
              </w:tc>
            </w:tr>
            <w:tr w:rsidR="00432C08" w:rsidRPr="00421E52" w14:paraId="494C2431" w14:textId="77777777" w:rsidTr="002337AD">
              <w:trPr>
                <w:gridAfter w:val="1"/>
                <w:wAfter w:w="87" w:type="pct"/>
                <w:trHeight w:val="170"/>
              </w:trPr>
              <w:tc>
                <w:tcPr>
                  <w:tcW w:w="936" w:type="pct"/>
                  <w:tcBorders>
                    <w:top w:val="single" w:sz="2" w:space="0" w:color="808080"/>
                    <w:left w:val="single" w:sz="2" w:space="0" w:color="FFFFFF"/>
                    <w:bottom w:val="single" w:sz="2" w:space="0" w:color="808080"/>
                    <w:right w:val="single" w:sz="2" w:space="0" w:color="FFFFFF"/>
                  </w:tcBorders>
                  <w:vAlign w:val="center"/>
                  <w:hideMark/>
                </w:tcPr>
                <w:p w14:paraId="4D69DEEE" w14:textId="77777777" w:rsidR="00432C08" w:rsidRPr="00421E52" w:rsidRDefault="00432C08" w:rsidP="00A47688">
                  <w:pPr>
                    <w:pStyle w:val="Corpotesto"/>
                    <w:rPr>
                      <w:sz w:val="16"/>
                      <w:szCs w:val="16"/>
                    </w:rPr>
                  </w:pPr>
                  <w:r w:rsidRPr="00421E52">
                    <w:rPr>
                      <w:sz w:val="16"/>
                      <w:szCs w:val="16"/>
                    </w:rPr>
                    <w:t>Sesso</w:t>
                  </w:r>
                </w:p>
              </w:tc>
              <w:tc>
                <w:tcPr>
                  <w:tcW w:w="1834" w:type="pct"/>
                  <w:gridSpan w:val="8"/>
                  <w:tcBorders>
                    <w:top w:val="single" w:sz="2" w:space="0" w:color="808080"/>
                    <w:left w:val="single" w:sz="2" w:space="0" w:color="FFFFFF"/>
                    <w:bottom w:val="single" w:sz="2" w:space="0" w:color="808080"/>
                    <w:right w:val="single" w:sz="2" w:space="0" w:color="FFFFFF"/>
                  </w:tcBorders>
                  <w:vAlign w:val="center"/>
                  <w:hideMark/>
                </w:tcPr>
                <w:p w14:paraId="719A2367" w14:textId="77777777" w:rsidR="00432C08" w:rsidRPr="00421E52" w:rsidRDefault="00432C08" w:rsidP="00A47688">
                  <w:pPr>
                    <w:pStyle w:val="Corpotesto"/>
                    <w:rPr>
                      <w:sz w:val="16"/>
                      <w:szCs w:val="16"/>
                    </w:rPr>
                  </w:pPr>
                  <w:r w:rsidRPr="00421E52">
                    <w:rPr>
                      <w:sz w:val="16"/>
                      <w:szCs w:val="16"/>
                    </w:rPr>
                    <w:fldChar w:fldCharType="begin">
                      <w:ffData>
                        <w:name w:val="Text7"/>
                        <w:enabled/>
                        <w:calcOnExit w:val="0"/>
                        <w:textInput>
                          <w:maxLength w:val="100"/>
                        </w:textInput>
                      </w:ffData>
                    </w:fldChar>
                  </w:r>
                  <w:r w:rsidRPr="00421E52">
                    <w:rPr>
                      <w:sz w:val="16"/>
                      <w:szCs w:val="16"/>
                    </w:rPr>
                    <w:instrText xml:space="preserve"> FORMTEXT </w:instrText>
                  </w:r>
                  <w:r w:rsidRPr="00421E52">
                    <w:rPr>
                      <w:sz w:val="16"/>
                      <w:szCs w:val="16"/>
                    </w:rPr>
                  </w:r>
                  <w:r w:rsidRPr="00421E52">
                    <w:rPr>
                      <w:sz w:val="16"/>
                      <w:szCs w:val="16"/>
                    </w:rPr>
                    <w:fldChar w:fldCharType="separate"/>
                  </w:r>
                  <w:bookmarkStart w:id="103" w:name="_Toc199426458"/>
                  <w:bookmarkStart w:id="104" w:name="_Toc199426386"/>
                  <w:bookmarkStart w:id="105" w:name="_Toc199426318"/>
                  <w:bookmarkStart w:id="106" w:name="_Toc199426261"/>
                  <w:bookmarkStart w:id="107" w:name="_Toc199426146"/>
                  <w:bookmarkStart w:id="108" w:name="_Toc199425864"/>
                  <w:bookmarkStart w:id="109" w:name="_Toc199425772"/>
                  <w:r w:rsidRPr="00421E52">
                    <w:rPr>
                      <w:noProof/>
                      <w:sz w:val="16"/>
                      <w:szCs w:val="16"/>
                    </w:rPr>
                    <w:t> </w:t>
                  </w:r>
                  <w:r w:rsidRPr="00421E52">
                    <w:rPr>
                      <w:noProof/>
                      <w:sz w:val="16"/>
                      <w:szCs w:val="16"/>
                    </w:rPr>
                    <w:t> </w:t>
                  </w:r>
                  <w:r w:rsidRPr="00421E52">
                    <w:rPr>
                      <w:noProof/>
                      <w:sz w:val="16"/>
                      <w:szCs w:val="16"/>
                    </w:rPr>
                    <w:t> </w:t>
                  </w:r>
                  <w:r w:rsidRPr="00421E52">
                    <w:rPr>
                      <w:noProof/>
                      <w:sz w:val="16"/>
                      <w:szCs w:val="16"/>
                    </w:rPr>
                    <w:t> </w:t>
                  </w:r>
                  <w:r w:rsidRPr="00421E52">
                    <w:rPr>
                      <w:noProof/>
                      <w:sz w:val="16"/>
                      <w:szCs w:val="16"/>
                    </w:rPr>
                    <w:t> </w:t>
                  </w:r>
                  <w:bookmarkEnd w:id="103"/>
                  <w:bookmarkEnd w:id="104"/>
                  <w:bookmarkEnd w:id="105"/>
                  <w:bookmarkEnd w:id="106"/>
                  <w:bookmarkEnd w:id="107"/>
                  <w:bookmarkEnd w:id="108"/>
                  <w:bookmarkEnd w:id="109"/>
                  <w:r w:rsidRPr="00421E52">
                    <w:rPr>
                      <w:sz w:val="16"/>
                      <w:szCs w:val="16"/>
                    </w:rPr>
                    <w:fldChar w:fldCharType="end"/>
                  </w:r>
                </w:p>
              </w:tc>
              <w:tc>
                <w:tcPr>
                  <w:tcW w:w="395" w:type="pct"/>
                  <w:gridSpan w:val="2"/>
                  <w:tcBorders>
                    <w:top w:val="single" w:sz="2" w:space="0" w:color="808080"/>
                    <w:left w:val="single" w:sz="2" w:space="0" w:color="FFFFFF"/>
                    <w:bottom w:val="single" w:sz="2" w:space="0" w:color="808080"/>
                    <w:right w:val="single" w:sz="2" w:space="0" w:color="FFFFFF"/>
                  </w:tcBorders>
                  <w:vAlign w:val="center"/>
                </w:tcPr>
                <w:p w14:paraId="414D298B" w14:textId="77777777" w:rsidR="00432C08" w:rsidRPr="00421E52" w:rsidRDefault="00432C08" w:rsidP="00A47688">
                  <w:pPr>
                    <w:pStyle w:val="Corpotesto"/>
                    <w:rPr>
                      <w:sz w:val="16"/>
                      <w:szCs w:val="16"/>
                    </w:rPr>
                  </w:pPr>
                </w:p>
              </w:tc>
              <w:tc>
                <w:tcPr>
                  <w:tcW w:w="1748" w:type="pct"/>
                  <w:gridSpan w:val="4"/>
                  <w:tcBorders>
                    <w:top w:val="single" w:sz="2" w:space="0" w:color="808080"/>
                    <w:left w:val="single" w:sz="2" w:space="0" w:color="FFFFFF"/>
                    <w:bottom w:val="single" w:sz="2" w:space="0" w:color="808080"/>
                    <w:right w:val="single" w:sz="2" w:space="0" w:color="FFFFFF"/>
                  </w:tcBorders>
                  <w:vAlign w:val="center"/>
                </w:tcPr>
                <w:p w14:paraId="483F8E8A" w14:textId="77777777" w:rsidR="00432C08" w:rsidRPr="00421E52" w:rsidRDefault="00432C08" w:rsidP="00A47688">
                  <w:pPr>
                    <w:pStyle w:val="Corpotesto"/>
                    <w:rPr>
                      <w:sz w:val="16"/>
                      <w:szCs w:val="16"/>
                    </w:rPr>
                  </w:pPr>
                </w:p>
              </w:tc>
            </w:tr>
            <w:tr w:rsidR="00432C08" w:rsidRPr="00421E52" w14:paraId="2E0D5A4B" w14:textId="77777777" w:rsidTr="002337AD">
              <w:trPr>
                <w:gridAfter w:val="1"/>
                <w:wAfter w:w="87" w:type="pct"/>
                <w:trHeight w:val="170"/>
              </w:trPr>
              <w:tc>
                <w:tcPr>
                  <w:tcW w:w="936" w:type="pct"/>
                  <w:tcBorders>
                    <w:top w:val="single" w:sz="2" w:space="0" w:color="808080"/>
                    <w:left w:val="single" w:sz="2" w:space="0" w:color="FFFFFF"/>
                    <w:bottom w:val="single" w:sz="2" w:space="0" w:color="808080"/>
                    <w:right w:val="single" w:sz="2" w:space="0" w:color="FFFFFF"/>
                  </w:tcBorders>
                  <w:vAlign w:val="center"/>
                  <w:hideMark/>
                </w:tcPr>
                <w:p w14:paraId="09154066" w14:textId="77777777" w:rsidR="00432C08" w:rsidRPr="00421E52" w:rsidRDefault="00432C08" w:rsidP="00A47688">
                  <w:pPr>
                    <w:pStyle w:val="Corpotesto"/>
                    <w:rPr>
                      <w:sz w:val="16"/>
                      <w:szCs w:val="16"/>
                    </w:rPr>
                  </w:pPr>
                  <w:r w:rsidRPr="00421E52">
                    <w:rPr>
                      <w:sz w:val="16"/>
                      <w:szCs w:val="16"/>
                    </w:rPr>
                    <w:t>Codice Fiscale</w:t>
                  </w:r>
                </w:p>
              </w:tc>
              <w:tc>
                <w:tcPr>
                  <w:tcW w:w="3977" w:type="pct"/>
                  <w:gridSpan w:val="14"/>
                  <w:tcBorders>
                    <w:top w:val="single" w:sz="2" w:space="0" w:color="808080"/>
                    <w:left w:val="single" w:sz="2" w:space="0" w:color="FFFFFF"/>
                    <w:bottom w:val="single" w:sz="2" w:space="0" w:color="808080"/>
                    <w:right w:val="single" w:sz="2" w:space="0" w:color="FFFFFF"/>
                  </w:tcBorders>
                  <w:vAlign w:val="center"/>
                  <w:hideMark/>
                </w:tcPr>
                <w:p w14:paraId="0F543F4E" w14:textId="77777777" w:rsidR="00432C08" w:rsidRPr="00421E52" w:rsidRDefault="00432C08" w:rsidP="00A47688">
                  <w:pPr>
                    <w:pStyle w:val="Corpotesto"/>
                    <w:rPr>
                      <w:sz w:val="16"/>
                      <w:szCs w:val="16"/>
                    </w:rPr>
                  </w:pPr>
                  <w:r w:rsidRPr="00421E52">
                    <w:rPr>
                      <w:sz w:val="16"/>
                      <w:szCs w:val="16"/>
                    </w:rPr>
                    <w:fldChar w:fldCharType="begin">
                      <w:ffData>
                        <w:name w:val="Text8"/>
                        <w:enabled/>
                        <w:calcOnExit w:val="0"/>
                        <w:textInput>
                          <w:maxLength w:val="100"/>
                        </w:textInput>
                      </w:ffData>
                    </w:fldChar>
                  </w:r>
                  <w:r w:rsidRPr="00421E52">
                    <w:rPr>
                      <w:sz w:val="16"/>
                      <w:szCs w:val="16"/>
                    </w:rPr>
                    <w:instrText xml:space="preserve"> FORMTEXT </w:instrText>
                  </w:r>
                  <w:r w:rsidRPr="00421E52">
                    <w:rPr>
                      <w:sz w:val="16"/>
                      <w:szCs w:val="16"/>
                    </w:rPr>
                  </w:r>
                  <w:r w:rsidRPr="00421E52">
                    <w:rPr>
                      <w:sz w:val="16"/>
                      <w:szCs w:val="16"/>
                    </w:rPr>
                    <w:fldChar w:fldCharType="separate"/>
                  </w:r>
                  <w:bookmarkStart w:id="110" w:name="_Toc199426459"/>
                  <w:bookmarkStart w:id="111" w:name="_Toc199426387"/>
                  <w:bookmarkStart w:id="112" w:name="_Toc199426319"/>
                  <w:bookmarkStart w:id="113" w:name="_Toc199426262"/>
                  <w:bookmarkStart w:id="114" w:name="_Toc199426147"/>
                  <w:bookmarkStart w:id="115" w:name="_Toc199425865"/>
                  <w:bookmarkStart w:id="116" w:name="_Toc199425773"/>
                  <w:r w:rsidRPr="00421E52">
                    <w:rPr>
                      <w:noProof/>
                      <w:sz w:val="16"/>
                      <w:szCs w:val="16"/>
                    </w:rPr>
                    <w:t> </w:t>
                  </w:r>
                  <w:r w:rsidRPr="00421E52">
                    <w:rPr>
                      <w:noProof/>
                      <w:sz w:val="16"/>
                      <w:szCs w:val="16"/>
                    </w:rPr>
                    <w:t> </w:t>
                  </w:r>
                  <w:r w:rsidRPr="00421E52">
                    <w:rPr>
                      <w:noProof/>
                      <w:sz w:val="16"/>
                      <w:szCs w:val="16"/>
                    </w:rPr>
                    <w:t> </w:t>
                  </w:r>
                  <w:r w:rsidRPr="00421E52">
                    <w:rPr>
                      <w:noProof/>
                      <w:sz w:val="16"/>
                      <w:szCs w:val="16"/>
                    </w:rPr>
                    <w:t> </w:t>
                  </w:r>
                  <w:r w:rsidRPr="00421E52">
                    <w:rPr>
                      <w:noProof/>
                      <w:sz w:val="16"/>
                      <w:szCs w:val="16"/>
                    </w:rPr>
                    <w:t> </w:t>
                  </w:r>
                  <w:bookmarkEnd w:id="110"/>
                  <w:bookmarkEnd w:id="111"/>
                  <w:bookmarkEnd w:id="112"/>
                  <w:bookmarkEnd w:id="113"/>
                  <w:bookmarkEnd w:id="114"/>
                  <w:bookmarkEnd w:id="115"/>
                  <w:bookmarkEnd w:id="116"/>
                  <w:r w:rsidRPr="00421E52">
                    <w:rPr>
                      <w:sz w:val="16"/>
                      <w:szCs w:val="16"/>
                    </w:rPr>
                    <w:fldChar w:fldCharType="end"/>
                  </w:r>
                  <w:r w:rsidRPr="00421E52">
                    <w:rPr>
                      <w:sz w:val="16"/>
                      <w:szCs w:val="16"/>
                    </w:rPr>
                    <w:tab/>
                  </w:r>
                  <w:r w:rsidRPr="00421E52">
                    <w:rPr>
                      <w:sz w:val="16"/>
                      <w:szCs w:val="16"/>
                    </w:rPr>
                    <w:tab/>
                  </w:r>
                  <w:r w:rsidRPr="00421E52">
                    <w:rPr>
                      <w:sz w:val="16"/>
                      <w:szCs w:val="16"/>
                    </w:rPr>
                    <w:tab/>
                  </w:r>
                  <w:r w:rsidRPr="00421E52">
                    <w:rPr>
                      <w:sz w:val="16"/>
                      <w:szCs w:val="16"/>
                    </w:rPr>
                    <w:tab/>
                  </w:r>
                  <w:r w:rsidRPr="00421E52">
                    <w:rPr>
                      <w:sz w:val="16"/>
                      <w:szCs w:val="16"/>
                    </w:rPr>
                    <w:tab/>
                  </w:r>
                  <w:r w:rsidRPr="00421E52">
                    <w:rPr>
                      <w:sz w:val="16"/>
                      <w:szCs w:val="16"/>
                    </w:rPr>
                    <w:tab/>
                  </w:r>
                </w:p>
              </w:tc>
            </w:tr>
            <w:tr w:rsidR="00432C08" w:rsidRPr="00421E52" w14:paraId="38E3373E" w14:textId="77777777" w:rsidTr="002337AD">
              <w:trPr>
                <w:gridAfter w:val="1"/>
                <w:wAfter w:w="87" w:type="pct"/>
                <w:trHeight w:val="170"/>
              </w:trPr>
              <w:tc>
                <w:tcPr>
                  <w:tcW w:w="936" w:type="pct"/>
                  <w:tcBorders>
                    <w:top w:val="single" w:sz="2" w:space="0" w:color="808080"/>
                    <w:left w:val="single" w:sz="2" w:space="0" w:color="FFFFFF"/>
                    <w:bottom w:val="single" w:sz="2" w:space="0" w:color="808080"/>
                    <w:right w:val="single" w:sz="2" w:space="0" w:color="FFFFFF"/>
                  </w:tcBorders>
                  <w:vAlign w:val="center"/>
                  <w:hideMark/>
                </w:tcPr>
                <w:p w14:paraId="514DC99C" w14:textId="77777777" w:rsidR="00432C08" w:rsidRPr="00421E52" w:rsidRDefault="00432C08" w:rsidP="00A47688">
                  <w:pPr>
                    <w:pStyle w:val="Corpotesto"/>
                    <w:rPr>
                      <w:sz w:val="16"/>
                      <w:szCs w:val="16"/>
                    </w:rPr>
                  </w:pPr>
                  <w:r w:rsidRPr="00421E52">
                    <w:rPr>
                      <w:sz w:val="16"/>
                      <w:szCs w:val="16"/>
                    </w:rPr>
                    <w:t>Nato a</w:t>
                  </w:r>
                </w:p>
              </w:tc>
              <w:tc>
                <w:tcPr>
                  <w:tcW w:w="1416" w:type="pct"/>
                  <w:gridSpan w:val="5"/>
                  <w:tcBorders>
                    <w:top w:val="single" w:sz="2" w:space="0" w:color="808080"/>
                    <w:left w:val="single" w:sz="2" w:space="0" w:color="FFFFFF"/>
                    <w:bottom w:val="single" w:sz="2" w:space="0" w:color="808080"/>
                    <w:right w:val="single" w:sz="2" w:space="0" w:color="FFFFFF"/>
                  </w:tcBorders>
                  <w:vAlign w:val="center"/>
                  <w:hideMark/>
                </w:tcPr>
                <w:p w14:paraId="303C41C3" w14:textId="77777777" w:rsidR="00432C08" w:rsidRPr="00421E52" w:rsidRDefault="00432C08" w:rsidP="00A47688">
                  <w:pPr>
                    <w:pStyle w:val="Corpotesto"/>
                    <w:rPr>
                      <w:sz w:val="16"/>
                      <w:szCs w:val="16"/>
                    </w:rPr>
                  </w:pPr>
                  <w:r w:rsidRPr="00421E52">
                    <w:rPr>
                      <w:sz w:val="16"/>
                      <w:szCs w:val="16"/>
                    </w:rPr>
                    <w:fldChar w:fldCharType="begin">
                      <w:ffData>
                        <w:name w:val="Text8"/>
                        <w:enabled/>
                        <w:calcOnExit w:val="0"/>
                        <w:textInput>
                          <w:maxLength w:val="100"/>
                        </w:textInput>
                      </w:ffData>
                    </w:fldChar>
                  </w:r>
                  <w:r w:rsidRPr="00421E52">
                    <w:rPr>
                      <w:sz w:val="16"/>
                      <w:szCs w:val="16"/>
                    </w:rPr>
                    <w:instrText xml:space="preserve"> FORMTEXT </w:instrText>
                  </w:r>
                  <w:r w:rsidRPr="00421E52">
                    <w:rPr>
                      <w:sz w:val="16"/>
                      <w:szCs w:val="16"/>
                    </w:rPr>
                  </w:r>
                  <w:r w:rsidRPr="00421E52">
                    <w:rPr>
                      <w:sz w:val="16"/>
                      <w:szCs w:val="16"/>
                    </w:rPr>
                    <w:fldChar w:fldCharType="separate"/>
                  </w:r>
                  <w:bookmarkStart w:id="117" w:name="_Toc199426460"/>
                  <w:bookmarkStart w:id="118" w:name="_Toc199426388"/>
                  <w:bookmarkStart w:id="119" w:name="_Toc199426320"/>
                  <w:bookmarkStart w:id="120" w:name="_Toc199426263"/>
                  <w:bookmarkStart w:id="121" w:name="_Toc199426148"/>
                  <w:bookmarkStart w:id="122" w:name="_Toc199425866"/>
                  <w:bookmarkStart w:id="123" w:name="_Toc199425774"/>
                  <w:r w:rsidRPr="00421E52">
                    <w:rPr>
                      <w:noProof/>
                      <w:sz w:val="16"/>
                      <w:szCs w:val="16"/>
                    </w:rPr>
                    <w:t> </w:t>
                  </w:r>
                  <w:r w:rsidRPr="00421E52">
                    <w:rPr>
                      <w:noProof/>
                      <w:sz w:val="16"/>
                      <w:szCs w:val="16"/>
                    </w:rPr>
                    <w:t> </w:t>
                  </w:r>
                  <w:r w:rsidRPr="00421E52">
                    <w:rPr>
                      <w:noProof/>
                      <w:sz w:val="16"/>
                      <w:szCs w:val="16"/>
                    </w:rPr>
                    <w:t> </w:t>
                  </w:r>
                  <w:r w:rsidRPr="00421E52">
                    <w:rPr>
                      <w:noProof/>
                      <w:sz w:val="16"/>
                      <w:szCs w:val="16"/>
                    </w:rPr>
                    <w:t> </w:t>
                  </w:r>
                  <w:r w:rsidRPr="00421E52">
                    <w:rPr>
                      <w:noProof/>
                      <w:sz w:val="16"/>
                      <w:szCs w:val="16"/>
                    </w:rPr>
                    <w:t> </w:t>
                  </w:r>
                  <w:bookmarkEnd w:id="117"/>
                  <w:bookmarkEnd w:id="118"/>
                  <w:bookmarkEnd w:id="119"/>
                  <w:bookmarkEnd w:id="120"/>
                  <w:bookmarkEnd w:id="121"/>
                  <w:bookmarkEnd w:id="122"/>
                  <w:bookmarkEnd w:id="123"/>
                  <w:r w:rsidRPr="00421E52">
                    <w:rPr>
                      <w:sz w:val="16"/>
                      <w:szCs w:val="16"/>
                    </w:rPr>
                    <w:fldChar w:fldCharType="end"/>
                  </w:r>
                </w:p>
              </w:tc>
              <w:tc>
                <w:tcPr>
                  <w:tcW w:w="296" w:type="pct"/>
                  <w:gridSpan w:val="2"/>
                  <w:tcBorders>
                    <w:top w:val="single" w:sz="2" w:space="0" w:color="808080"/>
                    <w:left w:val="single" w:sz="2" w:space="0" w:color="FFFFFF"/>
                    <w:bottom w:val="single" w:sz="2" w:space="0" w:color="808080"/>
                    <w:right w:val="single" w:sz="2" w:space="0" w:color="FFFFFF"/>
                  </w:tcBorders>
                  <w:vAlign w:val="center"/>
                  <w:hideMark/>
                </w:tcPr>
                <w:p w14:paraId="12B39263" w14:textId="77777777" w:rsidR="00432C08" w:rsidRPr="00421E52" w:rsidRDefault="00432C08" w:rsidP="00A47688">
                  <w:pPr>
                    <w:pStyle w:val="Corpotesto"/>
                    <w:rPr>
                      <w:sz w:val="16"/>
                      <w:szCs w:val="16"/>
                    </w:rPr>
                  </w:pPr>
                  <w:r w:rsidRPr="00421E52">
                    <w:rPr>
                      <w:sz w:val="16"/>
                      <w:szCs w:val="16"/>
                    </w:rPr>
                    <w:t>Il</w:t>
                  </w:r>
                </w:p>
              </w:tc>
              <w:tc>
                <w:tcPr>
                  <w:tcW w:w="2265" w:type="pct"/>
                  <w:gridSpan w:val="7"/>
                  <w:tcBorders>
                    <w:top w:val="single" w:sz="2" w:space="0" w:color="808080"/>
                    <w:left w:val="single" w:sz="2" w:space="0" w:color="FFFFFF"/>
                    <w:bottom w:val="single" w:sz="2" w:space="0" w:color="808080"/>
                    <w:right w:val="single" w:sz="2" w:space="0" w:color="FFFFFF"/>
                  </w:tcBorders>
                  <w:vAlign w:val="center"/>
                  <w:hideMark/>
                </w:tcPr>
                <w:p w14:paraId="0E038A74" w14:textId="77777777" w:rsidR="00432C08" w:rsidRPr="00421E52" w:rsidRDefault="00432C08" w:rsidP="00A47688">
                  <w:pPr>
                    <w:pStyle w:val="Corpotesto"/>
                    <w:rPr>
                      <w:sz w:val="16"/>
                      <w:szCs w:val="16"/>
                    </w:rPr>
                  </w:pPr>
                  <w:r w:rsidRPr="00421E52">
                    <w:rPr>
                      <w:sz w:val="16"/>
                      <w:szCs w:val="16"/>
                    </w:rPr>
                    <w:fldChar w:fldCharType="begin">
                      <w:ffData>
                        <w:name w:val="Text8"/>
                        <w:enabled/>
                        <w:calcOnExit w:val="0"/>
                        <w:textInput>
                          <w:maxLength w:val="100"/>
                        </w:textInput>
                      </w:ffData>
                    </w:fldChar>
                  </w:r>
                  <w:r w:rsidRPr="00421E52">
                    <w:rPr>
                      <w:sz w:val="16"/>
                      <w:szCs w:val="16"/>
                    </w:rPr>
                    <w:instrText xml:space="preserve"> FORMTEXT </w:instrText>
                  </w:r>
                  <w:r w:rsidRPr="00421E52">
                    <w:rPr>
                      <w:sz w:val="16"/>
                      <w:szCs w:val="16"/>
                    </w:rPr>
                  </w:r>
                  <w:r w:rsidRPr="00421E52">
                    <w:rPr>
                      <w:sz w:val="16"/>
                      <w:szCs w:val="16"/>
                    </w:rPr>
                    <w:fldChar w:fldCharType="separate"/>
                  </w:r>
                  <w:bookmarkStart w:id="124" w:name="_Toc199426462"/>
                  <w:bookmarkStart w:id="125" w:name="_Toc199426390"/>
                  <w:bookmarkStart w:id="126" w:name="_Toc199426322"/>
                  <w:bookmarkStart w:id="127" w:name="_Toc199426265"/>
                  <w:bookmarkStart w:id="128" w:name="_Toc199426150"/>
                  <w:bookmarkStart w:id="129" w:name="_Toc199425868"/>
                  <w:bookmarkStart w:id="130" w:name="_Toc199425776"/>
                  <w:r w:rsidRPr="00421E52">
                    <w:rPr>
                      <w:noProof/>
                      <w:sz w:val="16"/>
                      <w:szCs w:val="16"/>
                    </w:rPr>
                    <w:t> </w:t>
                  </w:r>
                  <w:r w:rsidRPr="00421E52">
                    <w:rPr>
                      <w:noProof/>
                      <w:sz w:val="16"/>
                      <w:szCs w:val="16"/>
                    </w:rPr>
                    <w:t> </w:t>
                  </w:r>
                  <w:r w:rsidRPr="00421E52">
                    <w:rPr>
                      <w:noProof/>
                      <w:sz w:val="16"/>
                      <w:szCs w:val="16"/>
                    </w:rPr>
                    <w:t> </w:t>
                  </w:r>
                  <w:r w:rsidRPr="00421E52">
                    <w:rPr>
                      <w:noProof/>
                      <w:sz w:val="16"/>
                      <w:szCs w:val="16"/>
                    </w:rPr>
                    <w:t> </w:t>
                  </w:r>
                  <w:r w:rsidRPr="00421E52">
                    <w:rPr>
                      <w:noProof/>
                      <w:sz w:val="16"/>
                      <w:szCs w:val="16"/>
                    </w:rPr>
                    <w:t> </w:t>
                  </w:r>
                  <w:bookmarkEnd w:id="124"/>
                  <w:bookmarkEnd w:id="125"/>
                  <w:bookmarkEnd w:id="126"/>
                  <w:bookmarkEnd w:id="127"/>
                  <w:bookmarkEnd w:id="128"/>
                  <w:bookmarkEnd w:id="129"/>
                  <w:bookmarkEnd w:id="130"/>
                  <w:r w:rsidRPr="00421E52">
                    <w:rPr>
                      <w:sz w:val="16"/>
                      <w:szCs w:val="16"/>
                    </w:rPr>
                    <w:fldChar w:fldCharType="end"/>
                  </w:r>
                </w:p>
              </w:tc>
            </w:tr>
            <w:tr w:rsidR="00432C08" w:rsidRPr="00421E52" w14:paraId="4871FE9F" w14:textId="77777777" w:rsidTr="002337AD">
              <w:trPr>
                <w:gridAfter w:val="1"/>
                <w:wAfter w:w="87" w:type="pct"/>
                <w:trHeight w:val="170"/>
              </w:trPr>
              <w:tc>
                <w:tcPr>
                  <w:tcW w:w="936" w:type="pct"/>
                  <w:tcBorders>
                    <w:top w:val="single" w:sz="2" w:space="0" w:color="808080"/>
                    <w:left w:val="single" w:sz="2" w:space="0" w:color="FFFFFF"/>
                    <w:bottom w:val="single" w:sz="2" w:space="0" w:color="808080"/>
                    <w:right w:val="single" w:sz="2" w:space="0" w:color="FFFFFF"/>
                  </w:tcBorders>
                  <w:vAlign w:val="center"/>
                  <w:hideMark/>
                </w:tcPr>
                <w:p w14:paraId="7FCB1AB7" w14:textId="77777777" w:rsidR="00432C08" w:rsidRPr="00421E52" w:rsidRDefault="00432C08" w:rsidP="00A47688">
                  <w:pPr>
                    <w:pStyle w:val="Corpotesto"/>
                    <w:rPr>
                      <w:sz w:val="16"/>
                      <w:szCs w:val="16"/>
                    </w:rPr>
                  </w:pPr>
                  <w:r w:rsidRPr="00421E52">
                    <w:rPr>
                      <w:sz w:val="16"/>
                      <w:szCs w:val="16"/>
                    </w:rPr>
                    <w:t xml:space="preserve">Residente a </w:t>
                  </w:r>
                </w:p>
              </w:tc>
              <w:tc>
                <w:tcPr>
                  <w:tcW w:w="1416" w:type="pct"/>
                  <w:gridSpan w:val="5"/>
                  <w:tcBorders>
                    <w:top w:val="single" w:sz="2" w:space="0" w:color="808080"/>
                    <w:left w:val="single" w:sz="2" w:space="0" w:color="FFFFFF"/>
                    <w:bottom w:val="single" w:sz="2" w:space="0" w:color="808080"/>
                    <w:right w:val="single" w:sz="2" w:space="0" w:color="FFFFFF"/>
                  </w:tcBorders>
                  <w:vAlign w:val="center"/>
                  <w:hideMark/>
                </w:tcPr>
                <w:p w14:paraId="2DCCCC7A" w14:textId="77777777" w:rsidR="00432C08" w:rsidRPr="00421E52" w:rsidRDefault="00432C08" w:rsidP="00A47688">
                  <w:pPr>
                    <w:pStyle w:val="Corpotesto"/>
                    <w:rPr>
                      <w:sz w:val="16"/>
                      <w:szCs w:val="16"/>
                    </w:rPr>
                  </w:pPr>
                  <w:r w:rsidRPr="00421E52">
                    <w:rPr>
                      <w:sz w:val="16"/>
                      <w:szCs w:val="16"/>
                    </w:rPr>
                    <w:fldChar w:fldCharType="begin">
                      <w:ffData>
                        <w:name w:val="Text8"/>
                        <w:enabled/>
                        <w:calcOnExit w:val="0"/>
                        <w:textInput>
                          <w:maxLength w:val="100"/>
                        </w:textInput>
                      </w:ffData>
                    </w:fldChar>
                  </w:r>
                  <w:r w:rsidRPr="00421E52">
                    <w:rPr>
                      <w:sz w:val="16"/>
                      <w:szCs w:val="16"/>
                    </w:rPr>
                    <w:instrText xml:space="preserve"> FORMTEXT </w:instrText>
                  </w:r>
                  <w:r w:rsidRPr="00421E52">
                    <w:rPr>
                      <w:sz w:val="16"/>
                      <w:szCs w:val="16"/>
                    </w:rPr>
                  </w:r>
                  <w:r w:rsidRPr="00421E52">
                    <w:rPr>
                      <w:sz w:val="16"/>
                      <w:szCs w:val="16"/>
                    </w:rPr>
                    <w:fldChar w:fldCharType="separate"/>
                  </w:r>
                  <w:bookmarkStart w:id="131" w:name="_Toc199426463"/>
                  <w:bookmarkStart w:id="132" w:name="_Toc199426391"/>
                  <w:bookmarkStart w:id="133" w:name="_Toc199426323"/>
                  <w:bookmarkStart w:id="134" w:name="_Toc199426266"/>
                  <w:bookmarkStart w:id="135" w:name="_Toc199426151"/>
                  <w:bookmarkStart w:id="136" w:name="_Toc199425869"/>
                  <w:bookmarkStart w:id="137" w:name="_Toc199425777"/>
                  <w:r w:rsidRPr="00421E52">
                    <w:rPr>
                      <w:noProof/>
                      <w:sz w:val="16"/>
                      <w:szCs w:val="16"/>
                    </w:rPr>
                    <w:t> </w:t>
                  </w:r>
                  <w:r w:rsidRPr="00421E52">
                    <w:rPr>
                      <w:noProof/>
                      <w:sz w:val="16"/>
                      <w:szCs w:val="16"/>
                    </w:rPr>
                    <w:t> </w:t>
                  </w:r>
                  <w:r w:rsidRPr="00421E52">
                    <w:rPr>
                      <w:noProof/>
                      <w:sz w:val="16"/>
                      <w:szCs w:val="16"/>
                    </w:rPr>
                    <w:t> </w:t>
                  </w:r>
                  <w:r w:rsidRPr="00421E52">
                    <w:rPr>
                      <w:noProof/>
                      <w:sz w:val="16"/>
                      <w:szCs w:val="16"/>
                    </w:rPr>
                    <w:t> </w:t>
                  </w:r>
                  <w:r w:rsidRPr="00421E52">
                    <w:rPr>
                      <w:noProof/>
                      <w:sz w:val="16"/>
                      <w:szCs w:val="16"/>
                    </w:rPr>
                    <w:t> </w:t>
                  </w:r>
                  <w:bookmarkEnd w:id="131"/>
                  <w:bookmarkEnd w:id="132"/>
                  <w:bookmarkEnd w:id="133"/>
                  <w:bookmarkEnd w:id="134"/>
                  <w:bookmarkEnd w:id="135"/>
                  <w:bookmarkEnd w:id="136"/>
                  <w:bookmarkEnd w:id="137"/>
                  <w:r w:rsidRPr="00421E52">
                    <w:rPr>
                      <w:sz w:val="16"/>
                      <w:szCs w:val="16"/>
                    </w:rPr>
                    <w:fldChar w:fldCharType="end"/>
                  </w:r>
                </w:p>
              </w:tc>
              <w:tc>
                <w:tcPr>
                  <w:tcW w:w="296" w:type="pct"/>
                  <w:gridSpan w:val="2"/>
                  <w:tcBorders>
                    <w:top w:val="single" w:sz="2" w:space="0" w:color="808080"/>
                    <w:left w:val="single" w:sz="2" w:space="0" w:color="FFFFFF"/>
                    <w:bottom w:val="single" w:sz="2" w:space="0" w:color="808080"/>
                    <w:right w:val="single" w:sz="2" w:space="0" w:color="FFFFFF"/>
                  </w:tcBorders>
                  <w:vAlign w:val="center"/>
                  <w:hideMark/>
                </w:tcPr>
                <w:p w14:paraId="24CD30AD" w14:textId="77777777" w:rsidR="00432C08" w:rsidRPr="00421E52" w:rsidRDefault="00432C08" w:rsidP="00A47688">
                  <w:pPr>
                    <w:pStyle w:val="Corpotesto"/>
                    <w:rPr>
                      <w:sz w:val="16"/>
                      <w:szCs w:val="16"/>
                    </w:rPr>
                  </w:pPr>
                  <w:r w:rsidRPr="00421E52">
                    <w:rPr>
                      <w:sz w:val="16"/>
                      <w:szCs w:val="16"/>
                    </w:rPr>
                    <w:t>Via</w:t>
                  </w:r>
                </w:p>
              </w:tc>
              <w:tc>
                <w:tcPr>
                  <w:tcW w:w="1651" w:type="pct"/>
                  <w:gridSpan w:val="5"/>
                  <w:tcBorders>
                    <w:top w:val="single" w:sz="2" w:space="0" w:color="808080"/>
                    <w:left w:val="single" w:sz="2" w:space="0" w:color="FFFFFF"/>
                    <w:bottom w:val="single" w:sz="2" w:space="0" w:color="808080"/>
                    <w:right w:val="single" w:sz="2" w:space="0" w:color="FFFFFF"/>
                  </w:tcBorders>
                  <w:vAlign w:val="center"/>
                  <w:hideMark/>
                </w:tcPr>
                <w:p w14:paraId="6ED113D8" w14:textId="77777777" w:rsidR="00432C08" w:rsidRPr="00421E52" w:rsidRDefault="00432C08" w:rsidP="00A47688">
                  <w:pPr>
                    <w:pStyle w:val="Corpotesto"/>
                    <w:rPr>
                      <w:sz w:val="16"/>
                      <w:szCs w:val="16"/>
                    </w:rPr>
                  </w:pPr>
                  <w:r w:rsidRPr="00421E52">
                    <w:rPr>
                      <w:sz w:val="16"/>
                      <w:szCs w:val="16"/>
                    </w:rPr>
                    <w:fldChar w:fldCharType="begin">
                      <w:ffData>
                        <w:name w:val="Text8"/>
                        <w:enabled/>
                        <w:calcOnExit w:val="0"/>
                        <w:textInput>
                          <w:maxLength w:val="100"/>
                        </w:textInput>
                      </w:ffData>
                    </w:fldChar>
                  </w:r>
                  <w:r w:rsidRPr="00421E52">
                    <w:rPr>
                      <w:sz w:val="16"/>
                      <w:szCs w:val="16"/>
                    </w:rPr>
                    <w:instrText xml:space="preserve"> FORMTEXT </w:instrText>
                  </w:r>
                  <w:r w:rsidRPr="00421E52">
                    <w:rPr>
                      <w:sz w:val="16"/>
                      <w:szCs w:val="16"/>
                    </w:rPr>
                  </w:r>
                  <w:r w:rsidRPr="00421E52">
                    <w:rPr>
                      <w:sz w:val="16"/>
                      <w:szCs w:val="16"/>
                    </w:rPr>
                    <w:fldChar w:fldCharType="separate"/>
                  </w:r>
                  <w:bookmarkStart w:id="138" w:name="_Toc199426465"/>
                  <w:bookmarkStart w:id="139" w:name="_Toc199426393"/>
                  <w:bookmarkStart w:id="140" w:name="_Toc199426325"/>
                  <w:bookmarkStart w:id="141" w:name="_Toc199426268"/>
                  <w:bookmarkStart w:id="142" w:name="_Toc199426153"/>
                  <w:bookmarkStart w:id="143" w:name="_Toc199425871"/>
                  <w:bookmarkStart w:id="144" w:name="_Toc199425779"/>
                  <w:r w:rsidRPr="00421E52">
                    <w:rPr>
                      <w:noProof/>
                      <w:sz w:val="16"/>
                      <w:szCs w:val="16"/>
                    </w:rPr>
                    <w:t> </w:t>
                  </w:r>
                  <w:r w:rsidRPr="00421E52">
                    <w:rPr>
                      <w:noProof/>
                      <w:sz w:val="16"/>
                      <w:szCs w:val="16"/>
                    </w:rPr>
                    <w:t> </w:t>
                  </w:r>
                  <w:r w:rsidRPr="00421E52">
                    <w:rPr>
                      <w:noProof/>
                      <w:sz w:val="16"/>
                      <w:szCs w:val="16"/>
                    </w:rPr>
                    <w:t> </w:t>
                  </w:r>
                  <w:r w:rsidRPr="00421E52">
                    <w:rPr>
                      <w:noProof/>
                      <w:sz w:val="16"/>
                      <w:szCs w:val="16"/>
                    </w:rPr>
                    <w:t> </w:t>
                  </w:r>
                  <w:r w:rsidRPr="00421E52">
                    <w:rPr>
                      <w:noProof/>
                      <w:sz w:val="16"/>
                      <w:szCs w:val="16"/>
                    </w:rPr>
                    <w:t> </w:t>
                  </w:r>
                  <w:bookmarkEnd w:id="138"/>
                  <w:bookmarkEnd w:id="139"/>
                  <w:bookmarkEnd w:id="140"/>
                  <w:bookmarkEnd w:id="141"/>
                  <w:bookmarkEnd w:id="142"/>
                  <w:bookmarkEnd w:id="143"/>
                  <w:bookmarkEnd w:id="144"/>
                  <w:r w:rsidRPr="00421E52">
                    <w:rPr>
                      <w:sz w:val="16"/>
                      <w:szCs w:val="16"/>
                    </w:rPr>
                    <w:fldChar w:fldCharType="end"/>
                  </w:r>
                </w:p>
              </w:tc>
              <w:tc>
                <w:tcPr>
                  <w:tcW w:w="183" w:type="pct"/>
                  <w:tcBorders>
                    <w:top w:val="single" w:sz="2" w:space="0" w:color="808080"/>
                    <w:left w:val="single" w:sz="2" w:space="0" w:color="FFFFFF"/>
                    <w:bottom w:val="single" w:sz="2" w:space="0" w:color="808080"/>
                    <w:right w:val="single" w:sz="2" w:space="0" w:color="FFFFFF"/>
                  </w:tcBorders>
                  <w:vAlign w:val="center"/>
                  <w:hideMark/>
                </w:tcPr>
                <w:p w14:paraId="65F32BBE" w14:textId="77777777" w:rsidR="00432C08" w:rsidRPr="00421E52" w:rsidRDefault="00432C08" w:rsidP="00A47688">
                  <w:pPr>
                    <w:pStyle w:val="Corpotesto"/>
                    <w:rPr>
                      <w:sz w:val="16"/>
                      <w:szCs w:val="16"/>
                    </w:rPr>
                  </w:pPr>
                  <w:r w:rsidRPr="00421E52">
                    <w:rPr>
                      <w:sz w:val="16"/>
                      <w:szCs w:val="16"/>
                    </w:rPr>
                    <w:t>N.</w:t>
                  </w:r>
                </w:p>
              </w:tc>
              <w:tc>
                <w:tcPr>
                  <w:tcW w:w="431" w:type="pct"/>
                  <w:tcBorders>
                    <w:top w:val="single" w:sz="2" w:space="0" w:color="808080"/>
                    <w:left w:val="single" w:sz="2" w:space="0" w:color="FFFFFF"/>
                    <w:bottom w:val="single" w:sz="2" w:space="0" w:color="808080"/>
                    <w:right w:val="single" w:sz="2" w:space="0" w:color="FFFFFF"/>
                  </w:tcBorders>
                  <w:vAlign w:val="center"/>
                  <w:hideMark/>
                </w:tcPr>
                <w:p w14:paraId="3CE215FA" w14:textId="77777777" w:rsidR="00432C08" w:rsidRPr="00421E52" w:rsidRDefault="00432C08" w:rsidP="00A47688">
                  <w:pPr>
                    <w:pStyle w:val="Corpotesto"/>
                    <w:rPr>
                      <w:sz w:val="16"/>
                      <w:szCs w:val="16"/>
                    </w:rPr>
                  </w:pPr>
                  <w:r w:rsidRPr="00421E52">
                    <w:rPr>
                      <w:sz w:val="16"/>
                      <w:szCs w:val="16"/>
                    </w:rPr>
                    <w:fldChar w:fldCharType="begin">
                      <w:ffData>
                        <w:name w:val="Text8"/>
                        <w:enabled/>
                        <w:calcOnExit w:val="0"/>
                        <w:textInput>
                          <w:maxLength w:val="100"/>
                        </w:textInput>
                      </w:ffData>
                    </w:fldChar>
                  </w:r>
                  <w:r w:rsidRPr="00421E52">
                    <w:rPr>
                      <w:sz w:val="16"/>
                      <w:szCs w:val="16"/>
                    </w:rPr>
                    <w:instrText xml:space="preserve"> FORMTEXT </w:instrText>
                  </w:r>
                  <w:r w:rsidRPr="00421E52">
                    <w:rPr>
                      <w:sz w:val="16"/>
                      <w:szCs w:val="16"/>
                    </w:rPr>
                  </w:r>
                  <w:r w:rsidRPr="00421E52">
                    <w:rPr>
                      <w:sz w:val="16"/>
                      <w:szCs w:val="16"/>
                    </w:rPr>
                    <w:fldChar w:fldCharType="separate"/>
                  </w:r>
                  <w:bookmarkStart w:id="145" w:name="_Toc199426467"/>
                  <w:bookmarkStart w:id="146" w:name="_Toc199426395"/>
                  <w:bookmarkStart w:id="147" w:name="_Toc199426327"/>
                  <w:bookmarkStart w:id="148" w:name="_Toc199426270"/>
                  <w:bookmarkStart w:id="149" w:name="_Toc199426155"/>
                  <w:bookmarkStart w:id="150" w:name="_Toc199425873"/>
                  <w:bookmarkStart w:id="151" w:name="_Toc199425781"/>
                  <w:r w:rsidRPr="00421E52">
                    <w:rPr>
                      <w:noProof/>
                      <w:sz w:val="16"/>
                      <w:szCs w:val="16"/>
                    </w:rPr>
                    <w:t> </w:t>
                  </w:r>
                  <w:r w:rsidRPr="00421E52">
                    <w:rPr>
                      <w:noProof/>
                      <w:sz w:val="16"/>
                      <w:szCs w:val="16"/>
                    </w:rPr>
                    <w:t> </w:t>
                  </w:r>
                  <w:r w:rsidRPr="00421E52">
                    <w:rPr>
                      <w:noProof/>
                      <w:sz w:val="16"/>
                      <w:szCs w:val="16"/>
                    </w:rPr>
                    <w:t> </w:t>
                  </w:r>
                  <w:r w:rsidRPr="00421E52">
                    <w:rPr>
                      <w:noProof/>
                      <w:sz w:val="16"/>
                      <w:szCs w:val="16"/>
                    </w:rPr>
                    <w:t> </w:t>
                  </w:r>
                  <w:r w:rsidRPr="00421E52">
                    <w:rPr>
                      <w:noProof/>
                      <w:sz w:val="16"/>
                      <w:szCs w:val="16"/>
                    </w:rPr>
                    <w:t> </w:t>
                  </w:r>
                  <w:bookmarkEnd w:id="145"/>
                  <w:bookmarkEnd w:id="146"/>
                  <w:bookmarkEnd w:id="147"/>
                  <w:bookmarkEnd w:id="148"/>
                  <w:bookmarkEnd w:id="149"/>
                  <w:bookmarkEnd w:id="150"/>
                  <w:bookmarkEnd w:id="151"/>
                  <w:r w:rsidRPr="00421E52">
                    <w:rPr>
                      <w:sz w:val="16"/>
                      <w:szCs w:val="16"/>
                    </w:rPr>
                    <w:fldChar w:fldCharType="end"/>
                  </w:r>
                </w:p>
              </w:tc>
            </w:tr>
            <w:tr w:rsidR="00432C08" w:rsidRPr="00421E52" w14:paraId="2766365D" w14:textId="77777777" w:rsidTr="002337AD">
              <w:trPr>
                <w:gridAfter w:val="1"/>
                <w:wAfter w:w="87" w:type="pct"/>
                <w:trHeight w:val="170"/>
              </w:trPr>
              <w:tc>
                <w:tcPr>
                  <w:tcW w:w="936" w:type="pct"/>
                  <w:tcBorders>
                    <w:top w:val="single" w:sz="2" w:space="0" w:color="808080"/>
                    <w:left w:val="single" w:sz="2" w:space="0" w:color="FFFFFF"/>
                    <w:bottom w:val="single" w:sz="2" w:space="0" w:color="808080"/>
                    <w:right w:val="single" w:sz="2" w:space="0" w:color="FFFFFF"/>
                  </w:tcBorders>
                  <w:vAlign w:val="center"/>
                </w:tcPr>
                <w:p w14:paraId="5841FBB1" w14:textId="77777777" w:rsidR="00432C08" w:rsidRPr="00421E52" w:rsidRDefault="00432C08" w:rsidP="00A47688">
                  <w:pPr>
                    <w:pStyle w:val="Corpotesto"/>
                    <w:rPr>
                      <w:sz w:val="16"/>
                      <w:szCs w:val="16"/>
                    </w:rPr>
                  </w:pPr>
                </w:p>
              </w:tc>
              <w:tc>
                <w:tcPr>
                  <w:tcW w:w="289" w:type="pct"/>
                  <w:gridSpan w:val="2"/>
                  <w:tcBorders>
                    <w:top w:val="single" w:sz="2" w:space="0" w:color="808080"/>
                    <w:left w:val="single" w:sz="2" w:space="0" w:color="FFFFFF"/>
                    <w:bottom w:val="single" w:sz="2" w:space="0" w:color="808080"/>
                    <w:right w:val="single" w:sz="2" w:space="0" w:color="FFFFFF"/>
                  </w:tcBorders>
                  <w:vAlign w:val="center"/>
                  <w:hideMark/>
                </w:tcPr>
                <w:p w14:paraId="76619EA6" w14:textId="77777777" w:rsidR="00432C08" w:rsidRPr="00421E52" w:rsidRDefault="00432C08" w:rsidP="00A47688">
                  <w:pPr>
                    <w:pStyle w:val="Corpotesto"/>
                    <w:rPr>
                      <w:sz w:val="16"/>
                      <w:szCs w:val="16"/>
                    </w:rPr>
                  </w:pPr>
                  <w:r w:rsidRPr="00421E52">
                    <w:rPr>
                      <w:sz w:val="16"/>
                      <w:szCs w:val="16"/>
                    </w:rPr>
                    <w:t>CAP</w:t>
                  </w:r>
                </w:p>
              </w:tc>
              <w:tc>
                <w:tcPr>
                  <w:tcW w:w="1545" w:type="pct"/>
                  <w:gridSpan w:val="6"/>
                  <w:tcBorders>
                    <w:top w:val="single" w:sz="2" w:space="0" w:color="808080"/>
                    <w:left w:val="single" w:sz="2" w:space="0" w:color="FFFFFF"/>
                    <w:bottom w:val="single" w:sz="2" w:space="0" w:color="808080"/>
                    <w:right w:val="single" w:sz="2" w:space="0" w:color="FFFFFF"/>
                  </w:tcBorders>
                  <w:vAlign w:val="center"/>
                  <w:hideMark/>
                </w:tcPr>
                <w:p w14:paraId="1A102EFB" w14:textId="77777777" w:rsidR="00432C08" w:rsidRPr="00421E52" w:rsidRDefault="00432C08" w:rsidP="00A47688">
                  <w:pPr>
                    <w:pStyle w:val="Corpotesto"/>
                    <w:rPr>
                      <w:sz w:val="16"/>
                      <w:szCs w:val="16"/>
                    </w:rPr>
                  </w:pPr>
                  <w:r w:rsidRPr="00421E52">
                    <w:rPr>
                      <w:sz w:val="16"/>
                      <w:szCs w:val="16"/>
                    </w:rPr>
                    <w:fldChar w:fldCharType="begin">
                      <w:ffData>
                        <w:name w:val="Text7"/>
                        <w:enabled/>
                        <w:calcOnExit w:val="0"/>
                        <w:textInput>
                          <w:maxLength w:val="100"/>
                        </w:textInput>
                      </w:ffData>
                    </w:fldChar>
                  </w:r>
                  <w:r w:rsidRPr="00421E52">
                    <w:rPr>
                      <w:sz w:val="16"/>
                      <w:szCs w:val="16"/>
                    </w:rPr>
                    <w:instrText xml:space="preserve"> FORMTEXT </w:instrText>
                  </w:r>
                  <w:r w:rsidRPr="00421E52">
                    <w:rPr>
                      <w:sz w:val="16"/>
                      <w:szCs w:val="16"/>
                    </w:rPr>
                  </w:r>
                  <w:r w:rsidRPr="00421E52">
                    <w:rPr>
                      <w:sz w:val="16"/>
                      <w:szCs w:val="16"/>
                    </w:rPr>
                    <w:fldChar w:fldCharType="separate"/>
                  </w:r>
                  <w:bookmarkStart w:id="152" w:name="_Toc199426469"/>
                  <w:bookmarkStart w:id="153" w:name="_Toc199426397"/>
                  <w:bookmarkStart w:id="154" w:name="_Toc199426329"/>
                  <w:bookmarkStart w:id="155" w:name="_Toc199426272"/>
                  <w:bookmarkStart w:id="156" w:name="_Toc199426157"/>
                  <w:bookmarkStart w:id="157" w:name="_Toc199425875"/>
                  <w:bookmarkStart w:id="158" w:name="_Toc199425783"/>
                  <w:r w:rsidRPr="00421E52">
                    <w:rPr>
                      <w:noProof/>
                      <w:sz w:val="16"/>
                      <w:szCs w:val="16"/>
                    </w:rPr>
                    <w:t> </w:t>
                  </w:r>
                  <w:r w:rsidRPr="00421E52">
                    <w:rPr>
                      <w:noProof/>
                      <w:sz w:val="16"/>
                      <w:szCs w:val="16"/>
                    </w:rPr>
                    <w:t> </w:t>
                  </w:r>
                  <w:r w:rsidRPr="00421E52">
                    <w:rPr>
                      <w:noProof/>
                      <w:sz w:val="16"/>
                      <w:szCs w:val="16"/>
                    </w:rPr>
                    <w:t> </w:t>
                  </w:r>
                  <w:r w:rsidRPr="00421E52">
                    <w:rPr>
                      <w:noProof/>
                      <w:sz w:val="16"/>
                      <w:szCs w:val="16"/>
                    </w:rPr>
                    <w:t> </w:t>
                  </w:r>
                  <w:r w:rsidRPr="00421E52">
                    <w:rPr>
                      <w:noProof/>
                      <w:sz w:val="16"/>
                      <w:szCs w:val="16"/>
                    </w:rPr>
                    <w:t> </w:t>
                  </w:r>
                  <w:bookmarkEnd w:id="152"/>
                  <w:bookmarkEnd w:id="153"/>
                  <w:bookmarkEnd w:id="154"/>
                  <w:bookmarkEnd w:id="155"/>
                  <w:bookmarkEnd w:id="156"/>
                  <w:bookmarkEnd w:id="157"/>
                  <w:bookmarkEnd w:id="158"/>
                  <w:r w:rsidRPr="00421E52">
                    <w:rPr>
                      <w:sz w:val="16"/>
                      <w:szCs w:val="16"/>
                    </w:rPr>
                    <w:fldChar w:fldCharType="end"/>
                  </w:r>
                </w:p>
              </w:tc>
              <w:tc>
                <w:tcPr>
                  <w:tcW w:w="395" w:type="pct"/>
                  <w:gridSpan w:val="2"/>
                  <w:tcBorders>
                    <w:top w:val="single" w:sz="2" w:space="0" w:color="808080"/>
                    <w:left w:val="single" w:sz="2" w:space="0" w:color="FFFFFF"/>
                    <w:bottom w:val="single" w:sz="2" w:space="0" w:color="808080"/>
                    <w:right w:val="single" w:sz="2" w:space="0" w:color="FFFFFF"/>
                  </w:tcBorders>
                  <w:vAlign w:val="center"/>
                  <w:hideMark/>
                </w:tcPr>
                <w:p w14:paraId="79E72394" w14:textId="77777777" w:rsidR="00432C08" w:rsidRPr="00421E52" w:rsidRDefault="00432C08" w:rsidP="00A47688">
                  <w:pPr>
                    <w:pStyle w:val="Corpotesto"/>
                    <w:rPr>
                      <w:sz w:val="16"/>
                      <w:szCs w:val="16"/>
                    </w:rPr>
                  </w:pPr>
                  <w:r w:rsidRPr="00421E52">
                    <w:rPr>
                      <w:sz w:val="16"/>
                      <w:szCs w:val="16"/>
                    </w:rPr>
                    <w:t>Prov.</w:t>
                  </w:r>
                </w:p>
              </w:tc>
              <w:tc>
                <w:tcPr>
                  <w:tcW w:w="1748" w:type="pct"/>
                  <w:gridSpan w:val="4"/>
                  <w:tcBorders>
                    <w:top w:val="single" w:sz="2" w:space="0" w:color="808080"/>
                    <w:left w:val="single" w:sz="2" w:space="0" w:color="FFFFFF"/>
                    <w:bottom w:val="single" w:sz="2" w:space="0" w:color="808080"/>
                    <w:right w:val="single" w:sz="2" w:space="0" w:color="FFFFFF"/>
                  </w:tcBorders>
                  <w:vAlign w:val="center"/>
                  <w:hideMark/>
                </w:tcPr>
                <w:p w14:paraId="334CE126" w14:textId="77777777" w:rsidR="00432C08" w:rsidRPr="00421E52" w:rsidRDefault="00432C08" w:rsidP="00A47688">
                  <w:pPr>
                    <w:pStyle w:val="Corpotesto"/>
                    <w:rPr>
                      <w:sz w:val="16"/>
                      <w:szCs w:val="16"/>
                    </w:rPr>
                  </w:pPr>
                  <w:r w:rsidRPr="00421E52">
                    <w:rPr>
                      <w:sz w:val="16"/>
                      <w:szCs w:val="16"/>
                    </w:rPr>
                    <w:fldChar w:fldCharType="begin">
                      <w:ffData>
                        <w:name w:val="Text8"/>
                        <w:enabled/>
                        <w:calcOnExit w:val="0"/>
                        <w:textInput>
                          <w:maxLength w:val="100"/>
                        </w:textInput>
                      </w:ffData>
                    </w:fldChar>
                  </w:r>
                  <w:r w:rsidRPr="00421E52">
                    <w:rPr>
                      <w:sz w:val="16"/>
                      <w:szCs w:val="16"/>
                    </w:rPr>
                    <w:instrText xml:space="preserve"> FORMTEXT </w:instrText>
                  </w:r>
                  <w:r w:rsidRPr="00421E52">
                    <w:rPr>
                      <w:sz w:val="16"/>
                      <w:szCs w:val="16"/>
                    </w:rPr>
                  </w:r>
                  <w:r w:rsidRPr="00421E52">
                    <w:rPr>
                      <w:sz w:val="16"/>
                      <w:szCs w:val="16"/>
                    </w:rPr>
                    <w:fldChar w:fldCharType="separate"/>
                  </w:r>
                  <w:bookmarkStart w:id="159" w:name="_Toc199426471"/>
                  <w:bookmarkStart w:id="160" w:name="_Toc199426399"/>
                  <w:bookmarkStart w:id="161" w:name="_Toc199426331"/>
                  <w:bookmarkStart w:id="162" w:name="_Toc199426274"/>
                  <w:bookmarkStart w:id="163" w:name="_Toc199426159"/>
                  <w:bookmarkStart w:id="164" w:name="_Toc199425877"/>
                  <w:bookmarkStart w:id="165" w:name="_Toc199425785"/>
                  <w:r w:rsidRPr="00421E52">
                    <w:rPr>
                      <w:noProof/>
                      <w:sz w:val="16"/>
                      <w:szCs w:val="16"/>
                    </w:rPr>
                    <w:t> </w:t>
                  </w:r>
                  <w:r w:rsidRPr="00421E52">
                    <w:rPr>
                      <w:noProof/>
                      <w:sz w:val="16"/>
                      <w:szCs w:val="16"/>
                    </w:rPr>
                    <w:t> </w:t>
                  </w:r>
                  <w:r w:rsidRPr="00421E52">
                    <w:rPr>
                      <w:noProof/>
                      <w:sz w:val="16"/>
                      <w:szCs w:val="16"/>
                    </w:rPr>
                    <w:t> </w:t>
                  </w:r>
                  <w:r w:rsidRPr="00421E52">
                    <w:rPr>
                      <w:noProof/>
                      <w:sz w:val="16"/>
                      <w:szCs w:val="16"/>
                    </w:rPr>
                    <w:t> </w:t>
                  </w:r>
                  <w:r w:rsidRPr="00421E52">
                    <w:rPr>
                      <w:noProof/>
                      <w:sz w:val="16"/>
                      <w:szCs w:val="16"/>
                    </w:rPr>
                    <w:t> </w:t>
                  </w:r>
                  <w:bookmarkEnd w:id="159"/>
                  <w:bookmarkEnd w:id="160"/>
                  <w:bookmarkEnd w:id="161"/>
                  <w:bookmarkEnd w:id="162"/>
                  <w:bookmarkEnd w:id="163"/>
                  <w:bookmarkEnd w:id="164"/>
                  <w:bookmarkEnd w:id="165"/>
                  <w:r w:rsidRPr="00421E52">
                    <w:rPr>
                      <w:sz w:val="16"/>
                      <w:szCs w:val="16"/>
                    </w:rPr>
                    <w:fldChar w:fldCharType="end"/>
                  </w:r>
                </w:p>
              </w:tc>
            </w:tr>
            <w:tr w:rsidR="00432C08" w:rsidRPr="00421E52" w14:paraId="48978677" w14:textId="77777777" w:rsidTr="002337AD">
              <w:trPr>
                <w:gridAfter w:val="1"/>
                <w:wAfter w:w="87" w:type="pct"/>
                <w:trHeight w:val="170"/>
              </w:trPr>
              <w:tc>
                <w:tcPr>
                  <w:tcW w:w="936" w:type="pct"/>
                  <w:tcBorders>
                    <w:top w:val="single" w:sz="2" w:space="0" w:color="808080"/>
                    <w:left w:val="single" w:sz="2" w:space="0" w:color="FFFFFF"/>
                    <w:bottom w:val="single" w:sz="2" w:space="0" w:color="808080"/>
                    <w:right w:val="single" w:sz="2" w:space="0" w:color="FFFFFF"/>
                  </w:tcBorders>
                  <w:vAlign w:val="center"/>
                  <w:hideMark/>
                </w:tcPr>
                <w:p w14:paraId="1740532C" w14:textId="77777777" w:rsidR="00432C08" w:rsidRPr="00421E52" w:rsidRDefault="00432C08" w:rsidP="00A47688">
                  <w:pPr>
                    <w:pStyle w:val="Corpotesto"/>
                    <w:rPr>
                      <w:sz w:val="16"/>
                      <w:szCs w:val="16"/>
                    </w:rPr>
                  </w:pPr>
                  <w:r w:rsidRPr="00421E52">
                    <w:rPr>
                      <w:sz w:val="16"/>
                      <w:szCs w:val="16"/>
                    </w:rPr>
                    <w:t>Domiciliato a</w:t>
                  </w:r>
                </w:p>
              </w:tc>
              <w:tc>
                <w:tcPr>
                  <w:tcW w:w="1416" w:type="pct"/>
                  <w:gridSpan w:val="5"/>
                  <w:tcBorders>
                    <w:top w:val="single" w:sz="2" w:space="0" w:color="808080"/>
                    <w:left w:val="single" w:sz="2" w:space="0" w:color="FFFFFF"/>
                    <w:bottom w:val="single" w:sz="2" w:space="0" w:color="808080"/>
                    <w:right w:val="single" w:sz="2" w:space="0" w:color="FFFFFF"/>
                  </w:tcBorders>
                  <w:vAlign w:val="center"/>
                  <w:hideMark/>
                </w:tcPr>
                <w:p w14:paraId="19C37A1B" w14:textId="77777777" w:rsidR="00432C08" w:rsidRPr="00421E52" w:rsidRDefault="00432C08" w:rsidP="00A47688">
                  <w:pPr>
                    <w:pStyle w:val="Corpotesto"/>
                    <w:rPr>
                      <w:sz w:val="16"/>
                      <w:szCs w:val="16"/>
                    </w:rPr>
                  </w:pPr>
                  <w:r w:rsidRPr="00421E52">
                    <w:rPr>
                      <w:sz w:val="16"/>
                      <w:szCs w:val="16"/>
                    </w:rPr>
                    <w:fldChar w:fldCharType="begin">
                      <w:ffData>
                        <w:name w:val="Text8"/>
                        <w:enabled/>
                        <w:calcOnExit w:val="0"/>
                        <w:textInput>
                          <w:maxLength w:val="100"/>
                        </w:textInput>
                      </w:ffData>
                    </w:fldChar>
                  </w:r>
                  <w:r w:rsidRPr="00421E52">
                    <w:rPr>
                      <w:sz w:val="16"/>
                      <w:szCs w:val="16"/>
                    </w:rPr>
                    <w:instrText xml:space="preserve"> FORMTEXT </w:instrText>
                  </w:r>
                  <w:r w:rsidRPr="00421E52">
                    <w:rPr>
                      <w:sz w:val="16"/>
                      <w:szCs w:val="16"/>
                    </w:rPr>
                  </w:r>
                  <w:r w:rsidRPr="00421E52">
                    <w:rPr>
                      <w:sz w:val="16"/>
                      <w:szCs w:val="16"/>
                    </w:rPr>
                    <w:fldChar w:fldCharType="separate"/>
                  </w:r>
                  <w:bookmarkStart w:id="166" w:name="_Toc199426472"/>
                  <w:bookmarkStart w:id="167" w:name="_Toc199426400"/>
                  <w:bookmarkStart w:id="168" w:name="_Toc199426332"/>
                  <w:bookmarkStart w:id="169" w:name="_Toc199426275"/>
                  <w:bookmarkStart w:id="170" w:name="_Toc199426160"/>
                  <w:bookmarkStart w:id="171" w:name="_Toc199425878"/>
                  <w:bookmarkStart w:id="172" w:name="_Toc199425786"/>
                  <w:r w:rsidRPr="00421E52">
                    <w:rPr>
                      <w:noProof/>
                      <w:sz w:val="16"/>
                      <w:szCs w:val="16"/>
                    </w:rPr>
                    <w:t> </w:t>
                  </w:r>
                  <w:r w:rsidRPr="00421E52">
                    <w:rPr>
                      <w:noProof/>
                      <w:sz w:val="16"/>
                      <w:szCs w:val="16"/>
                    </w:rPr>
                    <w:t> </w:t>
                  </w:r>
                  <w:r w:rsidRPr="00421E52">
                    <w:rPr>
                      <w:noProof/>
                      <w:sz w:val="16"/>
                      <w:szCs w:val="16"/>
                    </w:rPr>
                    <w:t> </w:t>
                  </w:r>
                  <w:r w:rsidRPr="00421E52">
                    <w:rPr>
                      <w:noProof/>
                      <w:sz w:val="16"/>
                      <w:szCs w:val="16"/>
                    </w:rPr>
                    <w:t> </w:t>
                  </w:r>
                  <w:r w:rsidRPr="00421E52">
                    <w:rPr>
                      <w:noProof/>
                      <w:sz w:val="16"/>
                      <w:szCs w:val="16"/>
                    </w:rPr>
                    <w:t> </w:t>
                  </w:r>
                  <w:bookmarkEnd w:id="166"/>
                  <w:bookmarkEnd w:id="167"/>
                  <w:bookmarkEnd w:id="168"/>
                  <w:bookmarkEnd w:id="169"/>
                  <w:bookmarkEnd w:id="170"/>
                  <w:bookmarkEnd w:id="171"/>
                  <w:bookmarkEnd w:id="172"/>
                  <w:r w:rsidRPr="00421E52">
                    <w:rPr>
                      <w:sz w:val="16"/>
                      <w:szCs w:val="16"/>
                    </w:rPr>
                    <w:fldChar w:fldCharType="end"/>
                  </w:r>
                </w:p>
              </w:tc>
              <w:tc>
                <w:tcPr>
                  <w:tcW w:w="296" w:type="pct"/>
                  <w:gridSpan w:val="2"/>
                  <w:tcBorders>
                    <w:top w:val="single" w:sz="2" w:space="0" w:color="808080"/>
                    <w:left w:val="single" w:sz="2" w:space="0" w:color="FFFFFF"/>
                    <w:bottom w:val="single" w:sz="2" w:space="0" w:color="808080"/>
                    <w:right w:val="single" w:sz="2" w:space="0" w:color="FFFFFF"/>
                  </w:tcBorders>
                  <w:vAlign w:val="center"/>
                  <w:hideMark/>
                </w:tcPr>
                <w:p w14:paraId="7B301D58" w14:textId="77777777" w:rsidR="00432C08" w:rsidRPr="00421E52" w:rsidRDefault="00432C08" w:rsidP="00A47688">
                  <w:pPr>
                    <w:pStyle w:val="Corpotesto"/>
                    <w:rPr>
                      <w:sz w:val="16"/>
                      <w:szCs w:val="16"/>
                    </w:rPr>
                  </w:pPr>
                  <w:r w:rsidRPr="00421E52">
                    <w:rPr>
                      <w:sz w:val="16"/>
                      <w:szCs w:val="16"/>
                    </w:rPr>
                    <w:t>Via</w:t>
                  </w:r>
                </w:p>
              </w:tc>
              <w:tc>
                <w:tcPr>
                  <w:tcW w:w="1651" w:type="pct"/>
                  <w:gridSpan w:val="5"/>
                  <w:tcBorders>
                    <w:top w:val="single" w:sz="2" w:space="0" w:color="808080"/>
                    <w:left w:val="single" w:sz="2" w:space="0" w:color="FFFFFF"/>
                    <w:bottom w:val="single" w:sz="2" w:space="0" w:color="808080"/>
                    <w:right w:val="single" w:sz="2" w:space="0" w:color="FFFFFF"/>
                  </w:tcBorders>
                  <w:vAlign w:val="center"/>
                  <w:hideMark/>
                </w:tcPr>
                <w:p w14:paraId="7FE2BA5E" w14:textId="77777777" w:rsidR="00432C08" w:rsidRPr="00421E52" w:rsidRDefault="00432C08" w:rsidP="00A47688">
                  <w:pPr>
                    <w:pStyle w:val="Corpotesto"/>
                    <w:rPr>
                      <w:sz w:val="16"/>
                      <w:szCs w:val="16"/>
                    </w:rPr>
                  </w:pPr>
                  <w:r w:rsidRPr="00421E52">
                    <w:rPr>
                      <w:sz w:val="16"/>
                      <w:szCs w:val="16"/>
                    </w:rPr>
                    <w:fldChar w:fldCharType="begin">
                      <w:ffData>
                        <w:name w:val="Text8"/>
                        <w:enabled/>
                        <w:calcOnExit w:val="0"/>
                        <w:textInput>
                          <w:maxLength w:val="100"/>
                        </w:textInput>
                      </w:ffData>
                    </w:fldChar>
                  </w:r>
                  <w:r w:rsidRPr="00421E52">
                    <w:rPr>
                      <w:sz w:val="16"/>
                      <w:szCs w:val="16"/>
                    </w:rPr>
                    <w:instrText xml:space="preserve"> FORMTEXT </w:instrText>
                  </w:r>
                  <w:r w:rsidRPr="00421E52">
                    <w:rPr>
                      <w:sz w:val="16"/>
                      <w:szCs w:val="16"/>
                    </w:rPr>
                  </w:r>
                  <w:r w:rsidRPr="00421E52">
                    <w:rPr>
                      <w:sz w:val="16"/>
                      <w:szCs w:val="16"/>
                    </w:rPr>
                    <w:fldChar w:fldCharType="separate"/>
                  </w:r>
                  <w:bookmarkStart w:id="173" w:name="_Toc199426474"/>
                  <w:bookmarkStart w:id="174" w:name="_Toc199426402"/>
                  <w:bookmarkStart w:id="175" w:name="_Toc199426334"/>
                  <w:bookmarkStart w:id="176" w:name="_Toc199426277"/>
                  <w:bookmarkStart w:id="177" w:name="_Toc199426162"/>
                  <w:bookmarkStart w:id="178" w:name="_Toc199425880"/>
                  <w:bookmarkStart w:id="179" w:name="_Toc199425788"/>
                  <w:r w:rsidRPr="00421E52">
                    <w:rPr>
                      <w:noProof/>
                      <w:sz w:val="16"/>
                      <w:szCs w:val="16"/>
                    </w:rPr>
                    <w:t> </w:t>
                  </w:r>
                  <w:r w:rsidRPr="00421E52">
                    <w:rPr>
                      <w:noProof/>
                      <w:sz w:val="16"/>
                      <w:szCs w:val="16"/>
                    </w:rPr>
                    <w:t> </w:t>
                  </w:r>
                  <w:r w:rsidRPr="00421E52">
                    <w:rPr>
                      <w:noProof/>
                      <w:sz w:val="16"/>
                      <w:szCs w:val="16"/>
                    </w:rPr>
                    <w:t> </w:t>
                  </w:r>
                  <w:r w:rsidRPr="00421E52">
                    <w:rPr>
                      <w:noProof/>
                      <w:sz w:val="16"/>
                      <w:szCs w:val="16"/>
                    </w:rPr>
                    <w:t> </w:t>
                  </w:r>
                  <w:r w:rsidRPr="00421E52">
                    <w:rPr>
                      <w:noProof/>
                      <w:sz w:val="16"/>
                      <w:szCs w:val="16"/>
                    </w:rPr>
                    <w:t> </w:t>
                  </w:r>
                  <w:bookmarkEnd w:id="173"/>
                  <w:bookmarkEnd w:id="174"/>
                  <w:bookmarkEnd w:id="175"/>
                  <w:bookmarkEnd w:id="176"/>
                  <w:bookmarkEnd w:id="177"/>
                  <w:bookmarkEnd w:id="178"/>
                  <w:bookmarkEnd w:id="179"/>
                  <w:r w:rsidRPr="00421E52">
                    <w:rPr>
                      <w:sz w:val="16"/>
                      <w:szCs w:val="16"/>
                    </w:rPr>
                    <w:fldChar w:fldCharType="end"/>
                  </w:r>
                </w:p>
              </w:tc>
              <w:tc>
                <w:tcPr>
                  <w:tcW w:w="183" w:type="pct"/>
                  <w:tcBorders>
                    <w:top w:val="single" w:sz="2" w:space="0" w:color="808080"/>
                    <w:left w:val="single" w:sz="2" w:space="0" w:color="FFFFFF"/>
                    <w:bottom w:val="single" w:sz="2" w:space="0" w:color="808080"/>
                    <w:right w:val="single" w:sz="2" w:space="0" w:color="FFFFFF"/>
                  </w:tcBorders>
                  <w:vAlign w:val="center"/>
                  <w:hideMark/>
                </w:tcPr>
                <w:p w14:paraId="38149CAA" w14:textId="77777777" w:rsidR="00432C08" w:rsidRPr="00421E52" w:rsidRDefault="00432C08" w:rsidP="00A47688">
                  <w:pPr>
                    <w:pStyle w:val="Corpotesto"/>
                    <w:rPr>
                      <w:sz w:val="16"/>
                      <w:szCs w:val="16"/>
                    </w:rPr>
                  </w:pPr>
                  <w:r w:rsidRPr="00421E52">
                    <w:rPr>
                      <w:sz w:val="16"/>
                      <w:szCs w:val="16"/>
                    </w:rPr>
                    <w:t>N.</w:t>
                  </w:r>
                </w:p>
              </w:tc>
              <w:tc>
                <w:tcPr>
                  <w:tcW w:w="431" w:type="pct"/>
                  <w:tcBorders>
                    <w:top w:val="single" w:sz="2" w:space="0" w:color="808080"/>
                    <w:left w:val="single" w:sz="2" w:space="0" w:color="FFFFFF"/>
                    <w:bottom w:val="single" w:sz="2" w:space="0" w:color="808080"/>
                    <w:right w:val="single" w:sz="2" w:space="0" w:color="FFFFFF"/>
                  </w:tcBorders>
                  <w:vAlign w:val="center"/>
                  <w:hideMark/>
                </w:tcPr>
                <w:p w14:paraId="09CAEA9F" w14:textId="77777777" w:rsidR="00432C08" w:rsidRPr="00421E52" w:rsidRDefault="00432C08" w:rsidP="00A47688">
                  <w:pPr>
                    <w:pStyle w:val="Corpotesto"/>
                    <w:rPr>
                      <w:sz w:val="16"/>
                      <w:szCs w:val="16"/>
                    </w:rPr>
                  </w:pPr>
                  <w:r w:rsidRPr="00421E52">
                    <w:rPr>
                      <w:sz w:val="16"/>
                      <w:szCs w:val="16"/>
                    </w:rPr>
                    <w:fldChar w:fldCharType="begin">
                      <w:ffData>
                        <w:name w:val="Text8"/>
                        <w:enabled/>
                        <w:calcOnExit w:val="0"/>
                        <w:textInput>
                          <w:maxLength w:val="100"/>
                        </w:textInput>
                      </w:ffData>
                    </w:fldChar>
                  </w:r>
                  <w:r w:rsidRPr="00421E52">
                    <w:rPr>
                      <w:sz w:val="16"/>
                      <w:szCs w:val="16"/>
                    </w:rPr>
                    <w:instrText xml:space="preserve"> FORMTEXT </w:instrText>
                  </w:r>
                  <w:r w:rsidRPr="00421E52">
                    <w:rPr>
                      <w:sz w:val="16"/>
                      <w:szCs w:val="16"/>
                    </w:rPr>
                  </w:r>
                  <w:r w:rsidRPr="00421E52">
                    <w:rPr>
                      <w:sz w:val="16"/>
                      <w:szCs w:val="16"/>
                    </w:rPr>
                    <w:fldChar w:fldCharType="separate"/>
                  </w:r>
                  <w:bookmarkStart w:id="180" w:name="_Toc199426476"/>
                  <w:bookmarkStart w:id="181" w:name="_Toc199426404"/>
                  <w:bookmarkStart w:id="182" w:name="_Toc199426336"/>
                  <w:bookmarkStart w:id="183" w:name="_Toc199426279"/>
                  <w:bookmarkStart w:id="184" w:name="_Toc199426164"/>
                  <w:bookmarkStart w:id="185" w:name="_Toc199425882"/>
                  <w:bookmarkStart w:id="186" w:name="_Toc199425790"/>
                  <w:r w:rsidRPr="00421E52">
                    <w:rPr>
                      <w:noProof/>
                      <w:sz w:val="16"/>
                      <w:szCs w:val="16"/>
                    </w:rPr>
                    <w:t> </w:t>
                  </w:r>
                  <w:r w:rsidRPr="00421E52">
                    <w:rPr>
                      <w:noProof/>
                      <w:sz w:val="16"/>
                      <w:szCs w:val="16"/>
                    </w:rPr>
                    <w:t> </w:t>
                  </w:r>
                  <w:r w:rsidRPr="00421E52">
                    <w:rPr>
                      <w:noProof/>
                      <w:sz w:val="16"/>
                      <w:szCs w:val="16"/>
                    </w:rPr>
                    <w:t> </w:t>
                  </w:r>
                  <w:r w:rsidRPr="00421E52">
                    <w:rPr>
                      <w:noProof/>
                      <w:sz w:val="16"/>
                      <w:szCs w:val="16"/>
                    </w:rPr>
                    <w:t> </w:t>
                  </w:r>
                  <w:r w:rsidRPr="00421E52">
                    <w:rPr>
                      <w:noProof/>
                      <w:sz w:val="16"/>
                      <w:szCs w:val="16"/>
                    </w:rPr>
                    <w:t> </w:t>
                  </w:r>
                  <w:bookmarkEnd w:id="180"/>
                  <w:bookmarkEnd w:id="181"/>
                  <w:bookmarkEnd w:id="182"/>
                  <w:bookmarkEnd w:id="183"/>
                  <w:bookmarkEnd w:id="184"/>
                  <w:bookmarkEnd w:id="185"/>
                  <w:bookmarkEnd w:id="186"/>
                  <w:r w:rsidRPr="00421E52">
                    <w:rPr>
                      <w:sz w:val="16"/>
                      <w:szCs w:val="16"/>
                    </w:rPr>
                    <w:fldChar w:fldCharType="end"/>
                  </w:r>
                </w:p>
              </w:tc>
            </w:tr>
            <w:tr w:rsidR="00432C08" w:rsidRPr="00421E52" w14:paraId="00D2397E" w14:textId="77777777" w:rsidTr="002337AD">
              <w:trPr>
                <w:gridAfter w:val="1"/>
                <w:wAfter w:w="87" w:type="pct"/>
                <w:trHeight w:val="170"/>
              </w:trPr>
              <w:tc>
                <w:tcPr>
                  <w:tcW w:w="936" w:type="pct"/>
                  <w:tcBorders>
                    <w:top w:val="single" w:sz="2" w:space="0" w:color="808080"/>
                    <w:left w:val="single" w:sz="2" w:space="0" w:color="FFFFFF"/>
                    <w:bottom w:val="single" w:sz="2" w:space="0" w:color="808080"/>
                    <w:right w:val="single" w:sz="2" w:space="0" w:color="FFFFFF"/>
                  </w:tcBorders>
                  <w:vAlign w:val="center"/>
                </w:tcPr>
                <w:p w14:paraId="780E5F9D" w14:textId="77777777" w:rsidR="00432C08" w:rsidRPr="00421E52" w:rsidRDefault="00432C08" w:rsidP="00A47688">
                  <w:pPr>
                    <w:pStyle w:val="Corpotesto"/>
                    <w:rPr>
                      <w:sz w:val="16"/>
                      <w:szCs w:val="16"/>
                    </w:rPr>
                  </w:pPr>
                </w:p>
              </w:tc>
              <w:tc>
                <w:tcPr>
                  <w:tcW w:w="289" w:type="pct"/>
                  <w:gridSpan w:val="2"/>
                  <w:tcBorders>
                    <w:top w:val="single" w:sz="2" w:space="0" w:color="808080"/>
                    <w:left w:val="single" w:sz="2" w:space="0" w:color="FFFFFF"/>
                    <w:bottom w:val="single" w:sz="2" w:space="0" w:color="808080"/>
                    <w:right w:val="single" w:sz="2" w:space="0" w:color="FFFFFF"/>
                  </w:tcBorders>
                  <w:vAlign w:val="center"/>
                  <w:hideMark/>
                </w:tcPr>
                <w:p w14:paraId="5A7708D0" w14:textId="77777777" w:rsidR="00432C08" w:rsidRPr="00421E52" w:rsidRDefault="00432C08" w:rsidP="00A47688">
                  <w:pPr>
                    <w:pStyle w:val="Corpotesto"/>
                    <w:rPr>
                      <w:sz w:val="16"/>
                      <w:szCs w:val="16"/>
                    </w:rPr>
                  </w:pPr>
                  <w:r w:rsidRPr="00421E52">
                    <w:rPr>
                      <w:sz w:val="16"/>
                      <w:szCs w:val="16"/>
                    </w:rPr>
                    <w:t>CAP</w:t>
                  </w:r>
                </w:p>
              </w:tc>
              <w:tc>
                <w:tcPr>
                  <w:tcW w:w="1545" w:type="pct"/>
                  <w:gridSpan w:val="6"/>
                  <w:tcBorders>
                    <w:top w:val="single" w:sz="2" w:space="0" w:color="808080"/>
                    <w:left w:val="single" w:sz="2" w:space="0" w:color="FFFFFF"/>
                    <w:bottom w:val="single" w:sz="2" w:space="0" w:color="808080"/>
                    <w:right w:val="single" w:sz="2" w:space="0" w:color="FFFFFF"/>
                  </w:tcBorders>
                  <w:vAlign w:val="center"/>
                  <w:hideMark/>
                </w:tcPr>
                <w:p w14:paraId="2399FA4B" w14:textId="77777777" w:rsidR="00432C08" w:rsidRPr="00421E52" w:rsidRDefault="00432C08" w:rsidP="00A47688">
                  <w:pPr>
                    <w:pStyle w:val="Corpotesto"/>
                    <w:rPr>
                      <w:sz w:val="16"/>
                      <w:szCs w:val="16"/>
                    </w:rPr>
                  </w:pPr>
                  <w:r w:rsidRPr="00421E52">
                    <w:rPr>
                      <w:sz w:val="16"/>
                      <w:szCs w:val="16"/>
                    </w:rPr>
                    <w:fldChar w:fldCharType="begin">
                      <w:ffData>
                        <w:name w:val="Text7"/>
                        <w:enabled/>
                        <w:calcOnExit w:val="0"/>
                        <w:textInput>
                          <w:maxLength w:val="100"/>
                        </w:textInput>
                      </w:ffData>
                    </w:fldChar>
                  </w:r>
                  <w:r w:rsidRPr="00421E52">
                    <w:rPr>
                      <w:sz w:val="16"/>
                      <w:szCs w:val="16"/>
                    </w:rPr>
                    <w:instrText xml:space="preserve"> FORMTEXT </w:instrText>
                  </w:r>
                  <w:r w:rsidRPr="00421E52">
                    <w:rPr>
                      <w:sz w:val="16"/>
                      <w:szCs w:val="16"/>
                    </w:rPr>
                  </w:r>
                  <w:r w:rsidRPr="00421E52">
                    <w:rPr>
                      <w:sz w:val="16"/>
                      <w:szCs w:val="16"/>
                    </w:rPr>
                    <w:fldChar w:fldCharType="separate"/>
                  </w:r>
                  <w:bookmarkStart w:id="187" w:name="_Toc199426478"/>
                  <w:bookmarkStart w:id="188" w:name="_Toc199426406"/>
                  <w:bookmarkStart w:id="189" w:name="_Toc199426338"/>
                  <w:bookmarkStart w:id="190" w:name="_Toc199426281"/>
                  <w:bookmarkStart w:id="191" w:name="_Toc199426166"/>
                  <w:bookmarkStart w:id="192" w:name="_Toc199425884"/>
                  <w:bookmarkStart w:id="193" w:name="_Toc199425792"/>
                  <w:r w:rsidRPr="00421E52">
                    <w:rPr>
                      <w:noProof/>
                      <w:sz w:val="16"/>
                      <w:szCs w:val="16"/>
                    </w:rPr>
                    <w:t> </w:t>
                  </w:r>
                  <w:r w:rsidRPr="00421E52">
                    <w:rPr>
                      <w:noProof/>
                      <w:sz w:val="16"/>
                      <w:szCs w:val="16"/>
                    </w:rPr>
                    <w:t> </w:t>
                  </w:r>
                  <w:r w:rsidRPr="00421E52">
                    <w:rPr>
                      <w:noProof/>
                      <w:sz w:val="16"/>
                      <w:szCs w:val="16"/>
                    </w:rPr>
                    <w:t> </w:t>
                  </w:r>
                  <w:r w:rsidRPr="00421E52">
                    <w:rPr>
                      <w:noProof/>
                      <w:sz w:val="16"/>
                      <w:szCs w:val="16"/>
                    </w:rPr>
                    <w:t> </w:t>
                  </w:r>
                  <w:r w:rsidRPr="00421E52">
                    <w:rPr>
                      <w:noProof/>
                      <w:sz w:val="16"/>
                      <w:szCs w:val="16"/>
                    </w:rPr>
                    <w:t> </w:t>
                  </w:r>
                  <w:bookmarkEnd w:id="187"/>
                  <w:bookmarkEnd w:id="188"/>
                  <w:bookmarkEnd w:id="189"/>
                  <w:bookmarkEnd w:id="190"/>
                  <w:bookmarkEnd w:id="191"/>
                  <w:bookmarkEnd w:id="192"/>
                  <w:bookmarkEnd w:id="193"/>
                  <w:r w:rsidRPr="00421E52">
                    <w:rPr>
                      <w:sz w:val="16"/>
                      <w:szCs w:val="16"/>
                    </w:rPr>
                    <w:fldChar w:fldCharType="end"/>
                  </w:r>
                </w:p>
              </w:tc>
              <w:tc>
                <w:tcPr>
                  <w:tcW w:w="395" w:type="pct"/>
                  <w:gridSpan w:val="2"/>
                  <w:tcBorders>
                    <w:top w:val="single" w:sz="2" w:space="0" w:color="808080"/>
                    <w:left w:val="single" w:sz="2" w:space="0" w:color="FFFFFF"/>
                    <w:bottom w:val="single" w:sz="2" w:space="0" w:color="808080"/>
                    <w:right w:val="single" w:sz="2" w:space="0" w:color="FFFFFF"/>
                  </w:tcBorders>
                  <w:vAlign w:val="center"/>
                  <w:hideMark/>
                </w:tcPr>
                <w:p w14:paraId="6523C3D8" w14:textId="77777777" w:rsidR="00432C08" w:rsidRPr="00421E52" w:rsidRDefault="00432C08" w:rsidP="00A47688">
                  <w:pPr>
                    <w:pStyle w:val="Corpotesto"/>
                    <w:rPr>
                      <w:sz w:val="16"/>
                      <w:szCs w:val="16"/>
                    </w:rPr>
                  </w:pPr>
                  <w:r w:rsidRPr="00421E52">
                    <w:rPr>
                      <w:sz w:val="16"/>
                      <w:szCs w:val="16"/>
                    </w:rPr>
                    <w:t>Prov.</w:t>
                  </w:r>
                </w:p>
              </w:tc>
              <w:tc>
                <w:tcPr>
                  <w:tcW w:w="1748" w:type="pct"/>
                  <w:gridSpan w:val="4"/>
                  <w:tcBorders>
                    <w:top w:val="single" w:sz="2" w:space="0" w:color="808080"/>
                    <w:left w:val="single" w:sz="2" w:space="0" w:color="FFFFFF"/>
                    <w:bottom w:val="single" w:sz="2" w:space="0" w:color="808080"/>
                    <w:right w:val="single" w:sz="2" w:space="0" w:color="FFFFFF"/>
                  </w:tcBorders>
                  <w:vAlign w:val="center"/>
                  <w:hideMark/>
                </w:tcPr>
                <w:p w14:paraId="281D22F1" w14:textId="77777777" w:rsidR="00432C08" w:rsidRPr="00421E52" w:rsidRDefault="00432C08" w:rsidP="00A47688">
                  <w:pPr>
                    <w:pStyle w:val="Corpotesto"/>
                    <w:rPr>
                      <w:sz w:val="16"/>
                      <w:szCs w:val="16"/>
                    </w:rPr>
                  </w:pPr>
                  <w:r w:rsidRPr="00421E52">
                    <w:rPr>
                      <w:sz w:val="16"/>
                      <w:szCs w:val="16"/>
                    </w:rPr>
                    <w:fldChar w:fldCharType="begin">
                      <w:ffData>
                        <w:name w:val="Text8"/>
                        <w:enabled/>
                        <w:calcOnExit w:val="0"/>
                        <w:textInput>
                          <w:maxLength w:val="100"/>
                        </w:textInput>
                      </w:ffData>
                    </w:fldChar>
                  </w:r>
                  <w:r w:rsidRPr="00421E52">
                    <w:rPr>
                      <w:sz w:val="16"/>
                      <w:szCs w:val="16"/>
                    </w:rPr>
                    <w:instrText xml:space="preserve"> FORMTEXT </w:instrText>
                  </w:r>
                  <w:r w:rsidRPr="00421E52">
                    <w:rPr>
                      <w:sz w:val="16"/>
                      <w:szCs w:val="16"/>
                    </w:rPr>
                  </w:r>
                  <w:r w:rsidRPr="00421E52">
                    <w:rPr>
                      <w:sz w:val="16"/>
                      <w:szCs w:val="16"/>
                    </w:rPr>
                    <w:fldChar w:fldCharType="separate"/>
                  </w:r>
                  <w:bookmarkStart w:id="194" w:name="_Toc199426480"/>
                  <w:bookmarkStart w:id="195" w:name="_Toc199426408"/>
                  <w:bookmarkStart w:id="196" w:name="_Toc199426340"/>
                  <w:bookmarkStart w:id="197" w:name="_Toc199426283"/>
                  <w:bookmarkStart w:id="198" w:name="_Toc199426168"/>
                  <w:bookmarkStart w:id="199" w:name="_Toc199425886"/>
                  <w:bookmarkStart w:id="200" w:name="_Toc199425794"/>
                  <w:r w:rsidRPr="00421E52">
                    <w:rPr>
                      <w:noProof/>
                      <w:sz w:val="16"/>
                      <w:szCs w:val="16"/>
                    </w:rPr>
                    <w:t> </w:t>
                  </w:r>
                  <w:r w:rsidRPr="00421E52">
                    <w:rPr>
                      <w:noProof/>
                      <w:sz w:val="16"/>
                      <w:szCs w:val="16"/>
                    </w:rPr>
                    <w:t> </w:t>
                  </w:r>
                  <w:r w:rsidRPr="00421E52">
                    <w:rPr>
                      <w:noProof/>
                      <w:sz w:val="16"/>
                      <w:szCs w:val="16"/>
                    </w:rPr>
                    <w:t> </w:t>
                  </w:r>
                  <w:r w:rsidRPr="00421E52">
                    <w:rPr>
                      <w:noProof/>
                      <w:sz w:val="16"/>
                      <w:szCs w:val="16"/>
                    </w:rPr>
                    <w:t> </w:t>
                  </w:r>
                  <w:r w:rsidRPr="00421E52">
                    <w:rPr>
                      <w:noProof/>
                      <w:sz w:val="16"/>
                      <w:szCs w:val="16"/>
                    </w:rPr>
                    <w:t> </w:t>
                  </w:r>
                  <w:bookmarkEnd w:id="194"/>
                  <w:bookmarkEnd w:id="195"/>
                  <w:bookmarkEnd w:id="196"/>
                  <w:bookmarkEnd w:id="197"/>
                  <w:bookmarkEnd w:id="198"/>
                  <w:bookmarkEnd w:id="199"/>
                  <w:bookmarkEnd w:id="200"/>
                  <w:r w:rsidRPr="00421E52">
                    <w:rPr>
                      <w:sz w:val="16"/>
                      <w:szCs w:val="16"/>
                    </w:rPr>
                    <w:fldChar w:fldCharType="end"/>
                  </w:r>
                </w:p>
              </w:tc>
            </w:tr>
            <w:tr w:rsidR="00432C08" w:rsidRPr="00421E52" w14:paraId="3199DD9C" w14:textId="77777777" w:rsidTr="002337AD">
              <w:trPr>
                <w:gridAfter w:val="1"/>
                <w:wAfter w:w="87" w:type="pct"/>
                <w:trHeight w:val="170"/>
              </w:trPr>
              <w:tc>
                <w:tcPr>
                  <w:tcW w:w="1225" w:type="pct"/>
                  <w:gridSpan w:val="3"/>
                  <w:tcBorders>
                    <w:top w:val="single" w:sz="2" w:space="0" w:color="808080"/>
                    <w:left w:val="single" w:sz="2" w:space="0" w:color="FFFFFF"/>
                    <w:bottom w:val="single" w:sz="2" w:space="0" w:color="808080"/>
                    <w:right w:val="single" w:sz="2" w:space="0" w:color="FFFFFF"/>
                  </w:tcBorders>
                  <w:vAlign w:val="center"/>
                  <w:hideMark/>
                </w:tcPr>
                <w:p w14:paraId="1BF44442" w14:textId="77777777" w:rsidR="00432C08" w:rsidRPr="00421E52" w:rsidRDefault="00432C08" w:rsidP="00A47688">
                  <w:pPr>
                    <w:pStyle w:val="Corpotesto"/>
                    <w:rPr>
                      <w:sz w:val="16"/>
                      <w:szCs w:val="16"/>
                    </w:rPr>
                  </w:pPr>
                  <w:r w:rsidRPr="00421E52">
                    <w:rPr>
                      <w:sz w:val="16"/>
                      <w:szCs w:val="16"/>
                    </w:rPr>
                    <w:t>Indirizzo email</w:t>
                  </w:r>
                </w:p>
              </w:tc>
              <w:tc>
                <w:tcPr>
                  <w:tcW w:w="1545" w:type="pct"/>
                  <w:gridSpan w:val="6"/>
                  <w:tcBorders>
                    <w:top w:val="single" w:sz="2" w:space="0" w:color="808080"/>
                    <w:left w:val="single" w:sz="2" w:space="0" w:color="FFFFFF"/>
                    <w:bottom w:val="single" w:sz="2" w:space="0" w:color="808080"/>
                    <w:right w:val="single" w:sz="2" w:space="0" w:color="FFFFFF"/>
                  </w:tcBorders>
                  <w:vAlign w:val="center"/>
                </w:tcPr>
                <w:p w14:paraId="04EB5546" w14:textId="77777777" w:rsidR="00432C08" w:rsidRPr="00421E52" w:rsidRDefault="00432C08" w:rsidP="00A47688">
                  <w:pPr>
                    <w:pStyle w:val="Corpotesto"/>
                    <w:rPr>
                      <w:sz w:val="16"/>
                      <w:szCs w:val="16"/>
                    </w:rPr>
                  </w:pPr>
                </w:p>
              </w:tc>
              <w:tc>
                <w:tcPr>
                  <w:tcW w:w="395" w:type="pct"/>
                  <w:gridSpan w:val="2"/>
                  <w:tcBorders>
                    <w:top w:val="single" w:sz="2" w:space="0" w:color="808080"/>
                    <w:left w:val="single" w:sz="2" w:space="0" w:color="FFFFFF"/>
                    <w:bottom w:val="single" w:sz="2" w:space="0" w:color="808080"/>
                    <w:right w:val="single" w:sz="2" w:space="0" w:color="FFFFFF"/>
                  </w:tcBorders>
                  <w:vAlign w:val="center"/>
                </w:tcPr>
                <w:p w14:paraId="53330D5F" w14:textId="77777777" w:rsidR="00432C08" w:rsidRPr="00421E52" w:rsidRDefault="00432C08" w:rsidP="00A47688">
                  <w:pPr>
                    <w:pStyle w:val="Corpotesto"/>
                    <w:rPr>
                      <w:sz w:val="16"/>
                      <w:szCs w:val="16"/>
                    </w:rPr>
                  </w:pPr>
                </w:p>
              </w:tc>
              <w:tc>
                <w:tcPr>
                  <w:tcW w:w="1748" w:type="pct"/>
                  <w:gridSpan w:val="4"/>
                  <w:tcBorders>
                    <w:top w:val="single" w:sz="2" w:space="0" w:color="808080"/>
                    <w:left w:val="single" w:sz="2" w:space="0" w:color="FFFFFF"/>
                    <w:bottom w:val="single" w:sz="2" w:space="0" w:color="808080"/>
                    <w:right w:val="single" w:sz="2" w:space="0" w:color="FFFFFF"/>
                  </w:tcBorders>
                  <w:vAlign w:val="center"/>
                </w:tcPr>
                <w:p w14:paraId="6894DAC6" w14:textId="77777777" w:rsidR="00432C08" w:rsidRPr="00421E52" w:rsidRDefault="00432C08" w:rsidP="00A47688">
                  <w:pPr>
                    <w:pStyle w:val="Corpotesto"/>
                    <w:rPr>
                      <w:sz w:val="16"/>
                      <w:szCs w:val="16"/>
                    </w:rPr>
                  </w:pPr>
                </w:p>
              </w:tc>
            </w:tr>
            <w:tr w:rsidR="00432C08" w:rsidRPr="00421E52" w14:paraId="46CC91EB" w14:textId="77777777" w:rsidTr="002337AD">
              <w:trPr>
                <w:gridAfter w:val="1"/>
                <w:wAfter w:w="87" w:type="pct"/>
                <w:trHeight w:val="170"/>
              </w:trPr>
              <w:tc>
                <w:tcPr>
                  <w:tcW w:w="1225" w:type="pct"/>
                  <w:gridSpan w:val="3"/>
                  <w:tcBorders>
                    <w:top w:val="single" w:sz="2" w:space="0" w:color="808080"/>
                    <w:left w:val="single" w:sz="2" w:space="0" w:color="FFFFFF"/>
                    <w:bottom w:val="single" w:sz="2" w:space="0" w:color="808080"/>
                    <w:right w:val="single" w:sz="2" w:space="0" w:color="FFFFFF"/>
                  </w:tcBorders>
                  <w:vAlign w:val="center"/>
                  <w:hideMark/>
                </w:tcPr>
                <w:p w14:paraId="76D770ED" w14:textId="77777777" w:rsidR="00432C08" w:rsidRPr="00421E52" w:rsidRDefault="00432C08" w:rsidP="00A47688">
                  <w:pPr>
                    <w:pStyle w:val="Corpotesto"/>
                    <w:rPr>
                      <w:sz w:val="16"/>
                      <w:szCs w:val="16"/>
                    </w:rPr>
                  </w:pPr>
                  <w:r w:rsidRPr="00421E52">
                    <w:rPr>
                      <w:sz w:val="16"/>
                      <w:szCs w:val="16"/>
                    </w:rPr>
                    <w:t>Recapito telefonico</w:t>
                  </w:r>
                </w:p>
              </w:tc>
              <w:tc>
                <w:tcPr>
                  <w:tcW w:w="1545" w:type="pct"/>
                  <w:gridSpan w:val="6"/>
                  <w:tcBorders>
                    <w:top w:val="single" w:sz="2" w:space="0" w:color="808080"/>
                    <w:left w:val="single" w:sz="2" w:space="0" w:color="FFFFFF"/>
                    <w:bottom w:val="single" w:sz="2" w:space="0" w:color="808080"/>
                    <w:right w:val="single" w:sz="2" w:space="0" w:color="FFFFFF"/>
                  </w:tcBorders>
                  <w:vAlign w:val="center"/>
                </w:tcPr>
                <w:p w14:paraId="42142A56" w14:textId="77777777" w:rsidR="00432C08" w:rsidRPr="00421E52" w:rsidRDefault="00432C08" w:rsidP="00A47688">
                  <w:pPr>
                    <w:pStyle w:val="Corpotesto"/>
                    <w:rPr>
                      <w:sz w:val="16"/>
                      <w:szCs w:val="16"/>
                    </w:rPr>
                  </w:pPr>
                </w:p>
              </w:tc>
              <w:tc>
                <w:tcPr>
                  <w:tcW w:w="395" w:type="pct"/>
                  <w:gridSpan w:val="2"/>
                  <w:tcBorders>
                    <w:top w:val="single" w:sz="2" w:space="0" w:color="808080"/>
                    <w:left w:val="single" w:sz="2" w:space="0" w:color="FFFFFF"/>
                    <w:bottom w:val="single" w:sz="2" w:space="0" w:color="808080"/>
                    <w:right w:val="single" w:sz="2" w:space="0" w:color="FFFFFF"/>
                  </w:tcBorders>
                  <w:vAlign w:val="center"/>
                </w:tcPr>
                <w:p w14:paraId="1AA8F0FF" w14:textId="77777777" w:rsidR="00432C08" w:rsidRPr="00421E52" w:rsidRDefault="00432C08" w:rsidP="00A47688">
                  <w:pPr>
                    <w:pStyle w:val="Corpotesto"/>
                    <w:rPr>
                      <w:sz w:val="16"/>
                      <w:szCs w:val="16"/>
                    </w:rPr>
                  </w:pPr>
                </w:p>
              </w:tc>
              <w:tc>
                <w:tcPr>
                  <w:tcW w:w="1748" w:type="pct"/>
                  <w:gridSpan w:val="4"/>
                  <w:tcBorders>
                    <w:top w:val="single" w:sz="2" w:space="0" w:color="808080"/>
                    <w:left w:val="single" w:sz="2" w:space="0" w:color="FFFFFF"/>
                    <w:bottom w:val="single" w:sz="2" w:space="0" w:color="808080"/>
                    <w:right w:val="single" w:sz="2" w:space="0" w:color="FFFFFF"/>
                  </w:tcBorders>
                  <w:vAlign w:val="center"/>
                </w:tcPr>
                <w:p w14:paraId="5E32329D" w14:textId="77777777" w:rsidR="00432C08" w:rsidRPr="00421E52" w:rsidRDefault="00432C08" w:rsidP="00A47688">
                  <w:pPr>
                    <w:pStyle w:val="Corpotesto"/>
                    <w:rPr>
                      <w:sz w:val="16"/>
                      <w:szCs w:val="16"/>
                    </w:rPr>
                  </w:pPr>
                </w:p>
              </w:tc>
            </w:tr>
            <w:tr w:rsidR="00432C08" w:rsidRPr="00421E52" w14:paraId="78819795" w14:textId="77777777" w:rsidTr="002337AD">
              <w:trPr>
                <w:gridAfter w:val="1"/>
                <w:wAfter w:w="87" w:type="pct"/>
                <w:trHeight w:val="170"/>
              </w:trPr>
              <w:tc>
                <w:tcPr>
                  <w:tcW w:w="936" w:type="pct"/>
                  <w:tcBorders>
                    <w:top w:val="single" w:sz="2" w:space="0" w:color="808080"/>
                    <w:left w:val="single" w:sz="2" w:space="0" w:color="FFFFFF"/>
                    <w:bottom w:val="single" w:sz="2" w:space="0" w:color="808080"/>
                    <w:right w:val="single" w:sz="2" w:space="0" w:color="FFFFFF"/>
                  </w:tcBorders>
                  <w:vAlign w:val="center"/>
                  <w:hideMark/>
                </w:tcPr>
                <w:p w14:paraId="3106B8E4" w14:textId="77777777" w:rsidR="00432C08" w:rsidRPr="00421E52" w:rsidRDefault="00432C08" w:rsidP="00A47688">
                  <w:pPr>
                    <w:pStyle w:val="Corpotesto"/>
                    <w:rPr>
                      <w:sz w:val="16"/>
                      <w:szCs w:val="16"/>
                    </w:rPr>
                  </w:pPr>
                  <w:r w:rsidRPr="00421E52">
                    <w:rPr>
                      <w:sz w:val="16"/>
                      <w:szCs w:val="16"/>
                    </w:rPr>
                    <w:t>Titolo di studio</w:t>
                  </w:r>
                </w:p>
              </w:tc>
              <w:tc>
                <w:tcPr>
                  <w:tcW w:w="1211" w:type="pct"/>
                  <w:gridSpan w:val="4"/>
                  <w:tcBorders>
                    <w:top w:val="single" w:sz="2" w:space="0" w:color="808080"/>
                    <w:left w:val="single" w:sz="2" w:space="0" w:color="FFFFFF"/>
                    <w:bottom w:val="single" w:sz="2" w:space="0" w:color="808080"/>
                    <w:right w:val="single" w:sz="2" w:space="0" w:color="FFFFFF"/>
                  </w:tcBorders>
                  <w:vAlign w:val="center"/>
                  <w:hideMark/>
                </w:tcPr>
                <w:p w14:paraId="69EFD878" w14:textId="77777777" w:rsidR="00432C08" w:rsidRPr="00421E52" w:rsidRDefault="00432C08" w:rsidP="00A47688">
                  <w:pPr>
                    <w:pStyle w:val="Corpotesto"/>
                    <w:rPr>
                      <w:sz w:val="16"/>
                      <w:szCs w:val="16"/>
                    </w:rPr>
                  </w:pPr>
                  <w:r w:rsidRPr="00421E52">
                    <w:rPr>
                      <w:sz w:val="16"/>
                      <w:szCs w:val="16"/>
                    </w:rPr>
                    <w:fldChar w:fldCharType="begin">
                      <w:ffData>
                        <w:name w:val="Text8"/>
                        <w:enabled/>
                        <w:calcOnExit w:val="0"/>
                        <w:textInput>
                          <w:maxLength w:val="100"/>
                        </w:textInput>
                      </w:ffData>
                    </w:fldChar>
                  </w:r>
                  <w:r w:rsidRPr="00421E52">
                    <w:rPr>
                      <w:sz w:val="16"/>
                      <w:szCs w:val="16"/>
                    </w:rPr>
                    <w:instrText xml:space="preserve"> FORMTEXT </w:instrText>
                  </w:r>
                  <w:r w:rsidRPr="00421E52">
                    <w:rPr>
                      <w:sz w:val="16"/>
                      <w:szCs w:val="16"/>
                    </w:rPr>
                  </w:r>
                  <w:r w:rsidRPr="00421E52">
                    <w:rPr>
                      <w:sz w:val="16"/>
                      <w:szCs w:val="16"/>
                    </w:rPr>
                    <w:fldChar w:fldCharType="separate"/>
                  </w:r>
                  <w:bookmarkStart w:id="201" w:name="_Toc199426481"/>
                  <w:bookmarkStart w:id="202" w:name="_Toc199426409"/>
                  <w:bookmarkStart w:id="203" w:name="_Toc199426341"/>
                  <w:bookmarkStart w:id="204" w:name="_Toc199426284"/>
                  <w:bookmarkStart w:id="205" w:name="_Toc199426169"/>
                  <w:bookmarkStart w:id="206" w:name="_Toc199425887"/>
                  <w:bookmarkStart w:id="207" w:name="_Toc199425795"/>
                  <w:r w:rsidRPr="00421E52">
                    <w:rPr>
                      <w:noProof/>
                      <w:sz w:val="16"/>
                      <w:szCs w:val="16"/>
                    </w:rPr>
                    <w:t> </w:t>
                  </w:r>
                  <w:r w:rsidRPr="00421E52">
                    <w:rPr>
                      <w:noProof/>
                      <w:sz w:val="16"/>
                      <w:szCs w:val="16"/>
                    </w:rPr>
                    <w:t> </w:t>
                  </w:r>
                  <w:r w:rsidRPr="00421E52">
                    <w:rPr>
                      <w:noProof/>
                      <w:sz w:val="16"/>
                      <w:szCs w:val="16"/>
                    </w:rPr>
                    <w:t> </w:t>
                  </w:r>
                  <w:r w:rsidRPr="00421E52">
                    <w:rPr>
                      <w:noProof/>
                      <w:sz w:val="16"/>
                      <w:szCs w:val="16"/>
                    </w:rPr>
                    <w:t> </w:t>
                  </w:r>
                  <w:r w:rsidRPr="00421E52">
                    <w:rPr>
                      <w:noProof/>
                      <w:sz w:val="16"/>
                      <w:szCs w:val="16"/>
                    </w:rPr>
                    <w:t> </w:t>
                  </w:r>
                  <w:bookmarkEnd w:id="201"/>
                  <w:bookmarkEnd w:id="202"/>
                  <w:bookmarkEnd w:id="203"/>
                  <w:bookmarkEnd w:id="204"/>
                  <w:bookmarkEnd w:id="205"/>
                  <w:bookmarkEnd w:id="206"/>
                  <w:bookmarkEnd w:id="207"/>
                  <w:r w:rsidRPr="00421E52">
                    <w:rPr>
                      <w:sz w:val="16"/>
                      <w:szCs w:val="16"/>
                    </w:rPr>
                    <w:fldChar w:fldCharType="end"/>
                  </w:r>
                </w:p>
              </w:tc>
              <w:tc>
                <w:tcPr>
                  <w:tcW w:w="501" w:type="pct"/>
                  <w:gridSpan w:val="3"/>
                  <w:tcBorders>
                    <w:top w:val="single" w:sz="2" w:space="0" w:color="808080"/>
                    <w:left w:val="single" w:sz="2" w:space="0" w:color="FFFFFF"/>
                    <w:bottom w:val="single" w:sz="2" w:space="0" w:color="808080"/>
                    <w:right w:val="single" w:sz="2" w:space="0" w:color="FFFFFF"/>
                  </w:tcBorders>
                  <w:vAlign w:val="center"/>
                </w:tcPr>
                <w:p w14:paraId="31506509" w14:textId="77777777" w:rsidR="00432C08" w:rsidRPr="00421E52" w:rsidRDefault="00432C08" w:rsidP="00A47688">
                  <w:pPr>
                    <w:pStyle w:val="Corpotesto"/>
                    <w:rPr>
                      <w:sz w:val="16"/>
                      <w:szCs w:val="16"/>
                    </w:rPr>
                  </w:pPr>
                </w:p>
              </w:tc>
              <w:tc>
                <w:tcPr>
                  <w:tcW w:w="2265" w:type="pct"/>
                  <w:gridSpan w:val="7"/>
                  <w:tcBorders>
                    <w:top w:val="single" w:sz="2" w:space="0" w:color="808080"/>
                    <w:left w:val="single" w:sz="2" w:space="0" w:color="FFFFFF"/>
                    <w:bottom w:val="single" w:sz="2" w:space="0" w:color="808080"/>
                    <w:right w:val="single" w:sz="2" w:space="0" w:color="FFFFFF"/>
                  </w:tcBorders>
                  <w:vAlign w:val="center"/>
                  <w:hideMark/>
                </w:tcPr>
                <w:p w14:paraId="7440E441" w14:textId="77777777" w:rsidR="00432C08" w:rsidRPr="00421E52" w:rsidRDefault="00432C08" w:rsidP="00A47688">
                  <w:pPr>
                    <w:pStyle w:val="Corpotesto"/>
                    <w:rPr>
                      <w:sz w:val="16"/>
                      <w:szCs w:val="16"/>
                    </w:rPr>
                  </w:pPr>
                  <w:r w:rsidRPr="00421E52">
                    <w:rPr>
                      <w:sz w:val="16"/>
                      <w:szCs w:val="16"/>
                    </w:rPr>
                    <w:fldChar w:fldCharType="begin">
                      <w:ffData>
                        <w:name w:val="Text13"/>
                        <w:enabled/>
                        <w:calcOnExit w:val="0"/>
                        <w:textInput>
                          <w:maxLength w:val="255"/>
                        </w:textInput>
                      </w:ffData>
                    </w:fldChar>
                  </w:r>
                  <w:r w:rsidRPr="00421E52">
                    <w:rPr>
                      <w:sz w:val="16"/>
                      <w:szCs w:val="16"/>
                    </w:rPr>
                    <w:instrText xml:space="preserve"> FORMTEXT </w:instrText>
                  </w:r>
                  <w:r w:rsidRPr="00421E52">
                    <w:rPr>
                      <w:sz w:val="16"/>
                      <w:szCs w:val="16"/>
                    </w:rPr>
                  </w:r>
                  <w:r w:rsidRPr="00421E52">
                    <w:rPr>
                      <w:sz w:val="16"/>
                      <w:szCs w:val="16"/>
                    </w:rPr>
                    <w:fldChar w:fldCharType="separate"/>
                  </w:r>
                  <w:bookmarkStart w:id="208" w:name="_Toc199426482"/>
                  <w:bookmarkStart w:id="209" w:name="_Toc199426410"/>
                  <w:bookmarkStart w:id="210" w:name="_Toc199426342"/>
                  <w:bookmarkStart w:id="211" w:name="_Toc199426285"/>
                  <w:bookmarkStart w:id="212" w:name="_Toc199426170"/>
                  <w:bookmarkStart w:id="213" w:name="_Toc199425888"/>
                  <w:bookmarkStart w:id="214" w:name="_Toc199425796"/>
                  <w:r w:rsidRPr="00421E52">
                    <w:rPr>
                      <w:noProof/>
                      <w:sz w:val="16"/>
                      <w:szCs w:val="16"/>
                    </w:rPr>
                    <w:t> </w:t>
                  </w:r>
                  <w:r w:rsidRPr="00421E52">
                    <w:rPr>
                      <w:noProof/>
                      <w:sz w:val="16"/>
                      <w:szCs w:val="16"/>
                    </w:rPr>
                    <w:t> </w:t>
                  </w:r>
                  <w:r w:rsidRPr="00421E52">
                    <w:rPr>
                      <w:noProof/>
                      <w:sz w:val="16"/>
                      <w:szCs w:val="16"/>
                    </w:rPr>
                    <w:t> </w:t>
                  </w:r>
                  <w:r w:rsidRPr="00421E52">
                    <w:rPr>
                      <w:noProof/>
                      <w:sz w:val="16"/>
                      <w:szCs w:val="16"/>
                    </w:rPr>
                    <w:t> </w:t>
                  </w:r>
                  <w:r w:rsidRPr="00421E52">
                    <w:rPr>
                      <w:noProof/>
                      <w:sz w:val="16"/>
                      <w:szCs w:val="16"/>
                    </w:rPr>
                    <w:t> </w:t>
                  </w:r>
                  <w:bookmarkEnd w:id="208"/>
                  <w:bookmarkEnd w:id="209"/>
                  <w:bookmarkEnd w:id="210"/>
                  <w:bookmarkEnd w:id="211"/>
                  <w:bookmarkEnd w:id="212"/>
                  <w:bookmarkEnd w:id="213"/>
                  <w:bookmarkEnd w:id="214"/>
                  <w:r w:rsidRPr="00421E52">
                    <w:rPr>
                      <w:sz w:val="16"/>
                      <w:szCs w:val="16"/>
                    </w:rPr>
                    <w:fldChar w:fldCharType="end"/>
                  </w:r>
                </w:p>
              </w:tc>
            </w:tr>
            <w:tr w:rsidR="00432C08" w:rsidRPr="00421E52" w14:paraId="0B81DF7F" w14:textId="77777777" w:rsidTr="002337AD">
              <w:trPr>
                <w:gridAfter w:val="1"/>
                <w:wAfter w:w="87" w:type="pct"/>
                <w:trHeight w:val="170"/>
              </w:trPr>
              <w:tc>
                <w:tcPr>
                  <w:tcW w:w="936" w:type="pct"/>
                  <w:tcBorders>
                    <w:top w:val="single" w:sz="2" w:space="0" w:color="808080"/>
                    <w:left w:val="single" w:sz="2" w:space="0" w:color="FFFFFF"/>
                    <w:bottom w:val="single" w:sz="2" w:space="0" w:color="808080"/>
                    <w:right w:val="single" w:sz="2" w:space="0" w:color="FFFFFF"/>
                  </w:tcBorders>
                  <w:vAlign w:val="center"/>
                  <w:hideMark/>
                </w:tcPr>
                <w:p w14:paraId="1EA126A4" w14:textId="77777777" w:rsidR="00432C08" w:rsidRPr="00421E52" w:rsidRDefault="00432C08" w:rsidP="00A47688">
                  <w:pPr>
                    <w:pStyle w:val="Corpotesto"/>
                    <w:rPr>
                      <w:sz w:val="16"/>
                      <w:szCs w:val="16"/>
                    </w:rPr>
                  </w:pPr>
                  <w:r w:rsidRPr="00421E52">
                    <w:rPr>
                      <w:sz w:val="16"/>
                      <w:szCs w:val="16"/>
                    </w:rPr>
                    <w:t>Conseguito il</w:t>
                  </w:r>
                </w:p>
              </w:tc>
              <w:tc>
                <w:tcPr>
                  <w:tcW w:w="1112" w:type="pct"/>
                  <w:gridSpan w:val="3"/>
                  <w:tcBorders>
                    <w:top w:val="single" w:sz="2" w:space="0" w:color="808080"/>
                    <w:left w:val="single" w:sz="2" w:space="0" w:color="FFFFFF"/>
                    <w:bottom w:val="single" w:sz="2" w:space="0" w:color="808080"/>
                    <w:right w:val="single" w:sz="2" w:space="0" w:color="FFFFFF"/>
                  </w:tcBorders>
                  <w:vAlign w:val="center"/>
                  <w:hideMark/>
                </w:tcPr>
                <w:p w14:paraId="275430A1" w14:textId="77777777" w:rsidR="00432C08" w:rsidRPr="00421E52" w:rsidRDefault="00432C08" w:rsidP="00A47688">
                  <w:pPr>
                    <w:pStyle w:val="Corpotesto"/>
                    <w:rPr>
                      <w:sz w:val="16"/>
                      <w:szCs w:val="16"/>
                    </w:rPr>
                  </w:pPr>
                  <w:r w:rsidRPr="00421E52">
                    <w:rPr>
                      <w:sz w:val="16"/>
                      <w:szCs w:val="16"/>
                    </w:rPr>
                    <w:fldChar w:fldCharType="begin">
                      <w:ffData>
                        <w:name w:val="Text13"/>
                        <w:enabled/>
                        <w:calcOnExit w:val="0"/>
                        <w:textInput>
                          <w:maxLength w:val="255"/>
                        </w:textInput>
                      </w:ffData>
                    </w:fldChar>
                  </w:r>
                  <w:r w:rsidRPr="00421E52">
                    <w:rPr>
                      <w:sz w:val="16"/>
                      <w:szCs w:val="16"/>
                    </w:rPr>
                    <w:instrText xml:space="preserve"> FORMTEXT </w:instrText>
                  </w:r>
                  <w:r w:rsidRPr="00421E52">
                    <w:rPr>
                      <w:sz w:val="16"/>
                      <w:szCs w:val="16"/>
                    </w:rPr>
                  </w:r>
                  <w:r w:rsidRPr="00421E52">
                    <w:rPr>
                      <w:sz w:val="16"/>
                      <w:szCs w:val="16"/>
                    </w:rPr>
                    <w:fldChar w:fldCharType="separate"/>
                  </w:r>
                  <w:bookmarkStart w:id="215" w:name="_Toc199426483"/>
                  <w:bookmarkStart w:id="216" w:name="_Toc199426411"/>
                  <w:bookmarkStart w:id="217" w:name="_Toc199426343"/>
                  <w:bookmarkStart w:id="218" w:name="_Toc199426286"/>
                  <w:bookmarkStart w:id="219" w:name="_Toc199426171"/>
                  <w:bookmarkStart w:id="220" w:name="_Toc199425889"/>
                  <w:bookmarkStart w:id="221" w:name="_Toc199425797"/>
                  <w:r w:rsidRPr="00421E52">
                    <w:rPr>
                      <w:noProof/>
                      <w:sz w:val="16"/>
                      <w:szCs w:val="16"/>
                    </w:rPr>
                    <w:t> </w:t>
                  </w:r>
                  <w:r w:rsidRPr="00421E52">
                    <w:rPr>
                      <w:noProof/>
                      <w:sz w:val="16"/>
                      <w:szCs w:val="16"/>
                    </w:rPr>
                    <w:t> </w:t>
                  </w:r>
                  <w:r w:rsidRPr="00421E52">
                    <w:rPr>
                      <w:noProof/>
                      <w:sz w:val="16"/>
                      <w:szCs w:val="16"/>
                    </w:rPr>
                    <w:t> </w:t>
                  </w:r>
                  <w:r w:rsidRPr="00421E52">
                    <w:rPr>
                      <w:noProof/>
                      <w:sz w:val="16"/>
                      <w:szCs w:val="16"/>
                    </w:rPr>
                    <w:t> </w:t>
                  </w:r>
                  <w:r w:rsidRPr="00421E52">
                    <w:rPr>
                      <w:noProof/>
                      <w:sz w:val="16"/>
                      <w:szCs w:val="16"/>
                    </w:rPr>
                    <w:t> </w:t>
                  </w:r>
                  <w:bookmarkEnd w:id="215"/>
                  <w:bookmarkEnd w:id="216"/>
                  <w:bookmarkEnd w:id="217"/>
                  <w:bookmarkEnd w:id="218"/>
                  <w:bookmarkEnd w:id="219"/>
                  <w:bookmarkEnd w:id="220"/>
                  <w:bookmarkEnd w:id="221"/>
                  <w:r w:rsidRPr="00421E52">
                    <w:rPr>
                      <w:sz w:val="16"/>
                      <w:szCs w:val="16"/>
                    </w:rPr>
                    <w:fldChar w:fldCharType="end"/>
                  </w:r>
                </w:p>
              </w:tc>
              <w:tc>
                <w:tcPr>
                  <w:tcW w:w="402" w:type="pct"/>
                  <w:gridSpan w:val="3"/>
                  <w:tcBorders>
                    <w:top w:val="single" w:sz="2" w:space="0" w:color="808080"/>
                    <w:left w:val="single" w:sz="2" w:space="0" w:color="FFFFFF"/>
                    <w:bottom w:val="single" w:sz="2" w:space="0" w:color="808080"/>
                    <w:right w:val="single" w:sz="2" w:space="0" w:color="FFFFFF"/>
                  </w:tcBorders>
                  <w:vAlign w:val="center"/>
                  <w:hideMark/>
                </w:tcPr>
                <w:p w14:paraId="63DA5C2A" w14:textId="77777777" w:rsidR="00432C08" w:rsidRPr="00421E52" w:rsidRDefault="00432C08" w:rsidP="00A47688">
                  <w:pPr>
                    <w:pStyle w:val="Corpotesto"/>
                    <w:rPr>
                      <w:sz w:val="16"/>
                      <w:szCs w:val="16"/>
                    </w:rPr>
                  </w:pPr>
                  <w:r w:rsidRPr="00421E52">
                    <w:rPr>
                      <w:sz w:val="16"/>
                      <w:szCs w:val="16"/>
                    </w:rPr>
                    <w:t>Presso (Nazione)</w:t>
                  </w:r>
                </w:p>
              </w:tc>
              <w:tc>
                <w:tcPr>
                  <w:tcW w:w="2463" w:type="pct"/>
                  <w:gridSpan w:val="8"/>
                  <w:tcBorders>
                    <w:top w:val="single" w:sz="2" w:space="0" w:color="808080"/>
                    <w:left w:val="single" w:sz="2" w:space="0" w:color="FFFFFF"/>
                    <w:bottom w:val="single" w:sz="2" w:space="0" w:color="808080"/>
                    <w:right w:val="single" w:sz="2" w:space="0" w:color="FFFFFF"/>
                  </w:tcBorders>
                  <w:vAlign w:val="center"/>
                  <w:hideMark/>
                </w:tcPr>
                <w:p w14:paraId="4B0EA2A1" w14:textId="77777777" w:rsidR="00432C08" w:rsidRPr="00421E52" w:rsidRDefault="00432C08" w:rsidP="00A47688">
                  <w:pPr>
                    <w:pStyle w:val="Corpotesto"/>
                    <w:rPr>
                      <w:sz w:val="16"/>
                      <w:szCs w:val="16"/>
                    </w:rPr>
                  </w:pPr>
                  <w:r w:rsidRPr="00421E52">
                    <w:rPr>
                      <w:sz w:val="16"/>
                      <w:szCs w:val="16"/>
                    </w:rPr>
                    <w:fldChar w:fldCharType="begin">
                      <w:ffData>
                        <w:name w:val="Text13"/>
                        <w:enabled/>
                        <w:calcOnExit w:val="0"/>
                        <w:textInput>
                          <w:maxLength w:val="255"/>
                        </w:textInput>
                      </w:ffData>
                    </w:fldChar>
                  </w:r>
                  <w:r w:rsidRPr="00421E52">
                    <w:rPr>
                      <w:sz w:val="16"/>
                      <w:szCs w:val="16"/>
                    </w:rPr>
                    <w:instrText xml:space="preserve"> FORMTEXT </w:instrText>
                  </w:r>
                  <w:r w:rsidRPr="00421E52">
                    <w:rPr>
                      <w:sz w:val="16"/>
                      <w:szCs w:val="16"/>
                    </w:rPr>
                  </w:r>
                  <w:r w:rsidRPr="00421E52">
                    <w:rPr>
                      <w:sz w:val="16"/>
                      <w:szCs w:val="16"/>
                    </w:rPr>
                    <w:fldChar w:fldCharType="separate"/>
                  </w:r>
                  <w:bookmarkStart w:id="222" w:name="_Toc199426485"/>
                  <w:bookmarkStart w:id="223" w:name="_Toc199426413"/>
                  <w:bookmarkStart w:id="224" w:name="_Toc199426345"/>
                  <w:bookmarkStart w:id="225" w:name="_Toc199426288"/>
                  <w:bookmarkStart w:id="226" w:name="_Toc199426173"/>
                  <w:bookmarkStart w:id="227" w:name="_Toc199425891"/>
                  <w:bookmarkStart w:id="228" w:name="_Toc199425799"/>
                  <w:r w:rsidRPr="00421E52">
                    <w:rPr>
                      <w:noProof/>
                      <w:sz w:val="16"/>
                      <w:szCs w:val="16"/>
                    </w:rPr>
                    <w:t> </w:t>
                  </w:r>
                  <w:r w:rsidRPr="00421E52">
                    <w:rPr>
                      <w:noProof/>
                      <w:sz w:val="16"/>
                      <w:szCs w:val="16"/>
                    </w:rPr>
                    <w:t> </w:t>
                  </w:r>
                  <w:r w:rsidRPr="00421E52">
                    <w:rPr>
                      <w:noProof/>
                      <w:sz w:val="16"/>
                      <w:szCs w:val="16"/>
                    </w:rPr>
                    <w:t> </w:t>
                  </w:r>
                  <w:r w:rsidRPr="00421E52">
                    <w:rPr>
                      <w:noProof/>
                      <w:sz w:val="16"/>
                      <w:szCs w:val="16"/>
                    </w:rPr>
                    <w:t> </w:t>
                  </w:r>
                  <w:r w:rsidRPr="00421E52">
                    <w:rPr>
                      <w:noProof/>
                      <w:sz w:val="16"/>
                      <w:szCs w:val="16"/>
                    </w:rPr>
                    <w:t> </w:t>
                  </w:r>
                  <w:bookmarkEnd w:id="222"/>
                  <w:bookmarkEnd w:id="223"/>
                  <w:bookmarkEnd w:id="224"/>
                  <w:bookmarkEnd w:id="225"/>
                  <w:bookmarkEnd w:id="226"/>
                  <w:bookmarkEnd w:id="227"/>
                  <w:bookmarkEnd w:id="228"/>
                  <w:r w:rsidRPr="00421E52">
                    <w:rPr>
                      <w:sz w:val="16"/>
                      <w:szCs w:val="16"/>
                    </w:rPr>
                    <w:fldChar w:fldCharType="end"/>
                  </w:r>
                </w:p>
              </w:tc>
            </w:tr>
            <w:tr w:rsidR="00432C08" w:rsidRPr="00421E52" w14:paraId="16AAA645" w14:textId="77777777" w:rsidTr="002337AD">
              <w:tc>
                <w:tcPr>
                  <w:tcW w:w="5000" w:type="pct"/>
                  <w:gridSpan w:val="16"/>
                  <w:tcBorders>
                    <w:top w:val="single" w:sz="2" w:space="0" w:color="808080"/>
                    <w:left w:val="single" w:sz="2" w:space="0" w:color="FFFFFF"/>
                    <w:bottom w:val="single" w:sz="2" w:space="0" w:color="808080"/>
                    <w:right w:val="single" w:sz="2" w:space="0" w:color="FFFFFF"/>
                  </w:tcBorders>
                  <w:vAlign w:val="center"/>
                </w:tcPr>
                <w:p w14:paraId="1067B8EC" w14:textId="77777777" w:rsidR="00432C08" w:rsidRPr="00421E52" w:rsidRDefault="00432C08" w:rsidP="00A47688">
                  <w:pPr>
                    <w:pStyle w:val="Corpotesto"/>
                    <w:rPr>
                      <w:sz w:val="16"/>
                      <w:szCs w:val="16"/>
                    </w:rPr>
                  </w:pPr>
                  <w:r w:rsidRPr="00421E52">
                    <w:rPr>
                      <w:sz w:val="16"/>
                      <w:szCs w:val="16"/>
                    </w:rPr>
                    <w:t xml:space="preserve">di aver accertato le generalità del Sig./ra </w:t>
                  </w:r>
                  <w:r w:rsidRPr="00421E52">
                    <w:rPr>
                      <w:sz w:val="16"/>
                      <w:szCs w:val="16"/>
                    </w:rPr>
                    <w:fldChar w:fldCharType="begin">
                      <w:ffData>
                        <w:name w:val="Text13"/>
                        <w:enabled/>
                        <w:calcOnExit w:val="0"/>
                        <w:textInput>
                          <w:maxLength w:val="255"/>
                        </w:textInput>
                      </w:ffData>
                    </w:fldChar>
                  </w:r>
                  <w:r w:rsidRPr="00421E52">
                    <w:rPr>
                      <w:sz w:val="16"/>
                      <w:szCs w:val="16"/>
                    </w:rPr>
                    <w:instrText xml:space="preserve"> FORMTEXT </w:instrText>
                  </w:r>
                  <w:r w:rsidRPr="00421E52">
                    <w:rPr>
                      <w:sz w:val="16"/>
                      <w:szCs w:val="16"/>
                    </w:rPr>
                  </w:r>
                  <w:r w:rsidRPr="00421E52">
                    <w:rPr>
                      <w:sz w:val="16"/>
                      <w:szCs w:val="16"/>
                    </w:rPr>
                    <w:fldChar w:fldCharType="separate"/>
                  </w:r>
                  <w:r w:rsidRPr="00421E52">
                    <w:rPr>
                      <w:sz w:val="16"/>
                      <w:szCs w:val="16"/>
                    </w:rPr>
                    <w:t> </w:t>
                  </w:r>
                  <w:r w:rsidRPr="00421E52">
                    <w:rPr>
                      <w:sz w:val="16"/>
                      <w:szCs w:val="16"/>
                    </w:rPr>
                    <w:t> </w:t>
                  </w:r>
                  <w:r w:rsidRPr="00421E52">
                    <w:rPr>
                      <w:sz w:val="16"/>
                      <w:szCs w:val="16"/>
                    </w:rPr>
                    <w:t> </w:t>
                  </w:r>
                  <w:r w:rsidRPr="00421E52">
                    <w:rPr>
                      <w:sz w:val="16"/>
                      <w:szCs w:val="16"/>
                    </w:rPr>
                    <w:t> </w:t>
                  </w:r>
                  <w:r w:rsidRPr="00421E52">
                    <w:rPr>
                      <w:sz w:val="16"/>
                      <w:szCs w:val="16"/>
                    </w:rPr>
                    <w:t> </w:t>
                  </w:r>
                  <w:r w:rsidRPr="00421E52">
                    <w:rPr>
                      <w:sz w:val="16"/>
                      <w:szCs w:val="16"/>
                    </w:rPr>
                    <w:fldChar w:fldCharType="end"/>
                  </w:r>
                  <w:r w:rsidRPr="00421E52">
                    <w:rPr>
                      <w:sz w:val="16"/>
                      <w:szCs w:val="16"/>
                    </w:rPr>
                    <w:t xml:space="preserve"> codice fiscale </w:t>
                  </w:r>
                  <w:r w:rsidRPr="00421E52">
                    <w:rPr>
                      <w:sz w:val="16"/>
                      <w:szCs w:val="16"/>
                    </w:rPr>
                    <w:fldChar w:fldCharType="begin">
                      <w:ffData>
                        <w:name w:val="Text13"/>
                        <w:enabled/>
                        <w:calcOnExit w:val="0"/>
                        <w:textInput>
                          <w:maxLength w:val="255"/>
                        </w:textInput>
                      </w:ffData>
                    </w:fldChar>
                  </w:r>
                  <w:r w:rsidRPr="00421E52">
                    <w:rPr>
                      <w:sz w:val="16"/>
                      <w:szCs w:val="16"/>
                    </w:rPr>
                    <w:instrText xml:space="preserve"> FORMTEXT </w:instrText>
                  </w:r>
                  <w:r w:rsidRPr="00421E52">
                    <w:rPr>
                      <w:sz w:val="16"/>
                      <w:szCs w:val="16"/>
                    </w:rPr>
                  </w:r>
                  <w:r w:rsidRPr="00421E52">
                    <w:rPr>
                      <w:sz w:val="16"/>
                      <w:szCs w:val="16"/>
                    </w:rPr>
                    <w:fldChar w:fldCharType="separate"/>
                  </w:r>
                  <w:r w:rsidRPr="00421E52">
                    <w:rPr>
                      <w:sz w:val="16"/>
                      <w:szCs w:val="16"/>
                    </w:rPr>
                    <w:t> </w:t>
                  </w:r>
                  <w:r w:rsidRPr="00421E52">
                    <w:rPr>
                      <w:sz w:val="16"/>
                      <w:szCs w:val="16"/>
                    </w:rPr>
                    <w:t> </w:t>
                  </w:r>
                  <w:r w:rsidRPr="00421E52">
                    <w:rPr>
                      <w:sz w:val="16"/>
                      <w:szCs w:val="16"/>
                    </w:rPr>
                    <w:t> </w:t>
                  </w:r>
                  <w:r w:rsidRPr="00421E52">
                    <w:rPr>
                      <w:sz w:val="16"/>
                      <w:szCs w:val="16"/>
                    </w:rPr>
                    <w:t> </w:t>
                  </w:r>
                  <w:r w:rsidRPr="00421E52">
                    <w:rPr>
                      <w:sz w:val="16"/>
                      <w:szCs w:val="16"/>
                    </w:rPr>
                    <w:t> </w:t>
                  </w:r>
                  <w:r w:rsidRPr="00421E52">
                    <w:rPr>
                      <w:sz w:val="16"/>
                      <w:szCs w:val="16"/>
                    </w:rPr>
                    <w:fldChar w:fldCharType="end"/>
                  </w:r>
                  <w:r w:rsidRPr="00421E52">
                    <w:rPr>
                      <w:sz w:val="16"/>
                      <w:szCs w:val="16"/>
                    </w:rPr>
                    <w:t xml:space="preserve"> e di aver acquisito dal/la stesso/a la documentazione attestante il possesso dei requisiti soggettivi previsti per l’accesso all’iniziativa, di cui al d.d.u.o. del </w:t>
                  </w:r>
                  <w:r w:rsidRPr="00421E52">
                    <w:rPr>
                      <w:sz w:val="16"/>
                      <w:szCs w:val="16"/>
                    </w:rPr>
                    <w:fldChar w:fldCharType="begin">
                      <w:ffData>
                        <w:name w:val="Text13"/>
                        <w:enabled/>
                        <w:calcOnExit w:val="0"/>
                        <w:textInput>
                          <w:maxLength w:val="255"/>
                        </w:textInput>
                      </w:ffData>
                    </w:fldChar>
                  </w:r>
                  <w:r w:rsidRPr="00421E52">
                    <w:rPr>
                      <w:sz w:val="16"/>
                      <w:szCs w:val="16"/>
                    </w:rPr>
                    <w:instrText xml:space="preserve"> FORMTEXT </w:instrText>
                  </w:r>
                  <w:r w:rsidRPr="00421E52">
                    <w:rPr>
                      <w:sz w:val="16"/>
                      <w:szCs w:val="16"/>
                    </w:rPr>
                  </w:r>
                  <w:r w:rsidRPr="00421E52">
                    <w:rPr>
                      <w:sz w:val="16"/>
                      <w:szCs w:val="16"/>
                    </w:rPr>
                    <w:fldChar w:fldCharType="separate"/>
                  </w:r>
                  <w:r w:rsidRPr="00421E52">
                    <w:rPr>
                      <w:sz w:val="16"/>
                      <w:szCs w:val="16"/>
                    </w:rPr>
                    <w:t> </w:t>
                  </w:r>
                  <w:r w:rsidRPr="00421E52">
                    <w:rPr>
                      <w:sz w:val="16"/>
                      <w:szCs w:val="16"/>
                    </w:rPr>
                    <w:t> </w:t>
                  </w:r>
                  <w:r w:rsidRPr="00421E52">
                    <w:rPr>
                      <w:sz w:val="16"/>
                      <w:szCs w:val="16"/>
                    </w:rPr>
                    <w:t> </w:t>
                  </w:r>
                  <w:r w:rsidRPr="00421E52">
                    <w:rPr>
                      <w:sz w:val="16"/>
                      <w:szCs w:val="16"/>
                    </w:rPr>
                    <w:t> </w:t>
                  </w:r>
                  <w:r w:rsidRPr="00421E52">
                    <w:rPr>
                      <w:sz w:val="16"/>
                      <w:szCs w:val="16"/>
                    </w:rPr>
                    <w:t> </w:t>
                  </w:r>
                  <w:r w:rsidRPr="00421E52">
                    <w:rPr>
                      <w:sz w:val="16"/>
                      <w:szCs w:val="16"/>
                    </w:rPr>
                    <w:fldChar w:fldCharType="end"/>
                  </w:r>
                  <w:r w:rsidRPr="00421E52">
                    <w:rPr>
                      <w:sz w:val="16"/>
                      <w:szCs w:val="16"/>
                    </w:rPr>
                    <w:t>/</w:t>
                  </w:r>
                  <w:r w:rsidRPr="00421E52">
                    <w:rPr>
                      <w:sz w:val="16"/>
                      <w:szCs w:val="16"/>
                    </w:rPr>
                    <w:fldChar w:fldCharType="begin">
                      <w:ffData>
                        <w:name w:val="Text13"/>
                        <w:enabled/>
                        <w:calcOnExit w:val="0"/>
                        <w:textInput>
                          <w:maxLength w:val="255"/>
                        </w:textInput>
                      </w:ffData>
                    </w:fldChar>
                  </w:r>
                  <w:r w:rsidRPr="00421E52">
                    <w:rPr>
                      <w:sz w:val="16"/>
                      <w:szCs w:val="16"/>
                    </w:rPr>
                    <w:instrText xml:space="preserve"> FORMTEXT </w:instrText>
                  </w:r>
                  <w:r w:rsidRPr="00421E52">
                    <w:rPr>
                      <w:sz w:val="16"/>
                      <w:szCs w:val="16"/>
                    </w:rPr>
                  </w:r>
                  <w:r w:rsidRPr="00421E52">
                    <w:rPr>
                      <w:sz w:val="16"/>
                      <w:szCs w:val="16"/>
                    </w:rPr>
                    <w:fldChar w:fldCharType="separate"/>
                  </w:r>
                  <w:r w:rsidRPr="00421E52">
                    <w:rPr>
                      <w:sz w:val="16"/>
                      <w:szCs w:val="16"/>
                    </w:rPr>
                    <w:t> </w:t>
                  </w:r>
                  <w:r w:rsidRPr="00421E52">
                    <w:rPr>
                      <w:sz w:val="16"/>
                      <w:szCs w:val="16"/>
                    </w:rPr>
                    <w:t> </w:t>
                  </w:r>
                  <w:r w:rsidRPr="00421E52">
                    <w:rPr>
                      <w:sz w:val="16"/>
                      <w:szCs w:val="16"/>
                    </w:rPr>
                    <w:t> </w:t>
                  </w:r>
                  <w:r w:rsidRPr="00421E52">
                    <w:rPr>
                      <w:sz w:val="16"/>
                      <w:szCs w:val="16"/>
                    </w:rPr>
                    <w:t> </w:t>
                  </w:r>
                  <w:r w:rsidRPr="00421E52">
                    <w:rPr>
                      <w:sz w:val="16"/>
                      <w:szCs w:val="16"/>
                    </w:rPr>
                    <w:t> </w:t>
                  </w:r>
                  <w:r w:rsidRPr="00421E52">
                    <w:rPr>
                      <w:sz w:val="16"/>
                      <w:szCs w:val="16"/>
                    </w:rPr>
                    <w:fldChar w:fldCharType="end"/>
                  </w:r>
                  <w:r w:rsidRPr="00421E52">
                    <w:rPr>
                      <w:sz w:val="16"/>
                      <w:szCs w:val="16"/>
                    </w:rPr>
                    <w:t>/</w:t>
                  </w:r>
                  <w:r w:rsidRPr="00421E52">
                    <w:rPr>
                      <w:sz w:val="16"/>
                      <w:szCs w:val="16"/>
                    </w:rPr>
                    <w:fldChar w:fldCharType="begin">
                      <w:ffData>
                        <w:name w:val="Text13"/>
                        <w:enabled/>
                        <w:calcOnExit w:val="0"/>
                        <w:textInput>
                          <w:maxLength w:val="255"/>
                        </w:textInput>
                      </w:ffData>
                    </w:fldChar>
                  </w:r>
                  <w:r w:rsidRPr="00421E52">
                    <w:rPr>
                      <w:sz w:val="16"/>
                      <w:szCs w:val="16"/>
                    </w:rPr>
                    <w:instrText xml:space="preserve"> FORMTEXT </w:instrText>
                  </w:r>
                  <w:r w:rsidRPr="00421E52">
                    <w:rPr>
                      <w:sz w:val="16"/>
                      <w:szCs w:val="16"/>
                    </w:rPr>
                  </w:r>
                  <w:r w:rsidRPr="00421E52">
                    <w:rPr>
                      <w:sz w:val="16"/>
                      <w:szCs w:val="16"/>
                    </w:rPr>
                    <w:fldChar w:fldCharType="separate"/>
                  </w:r>
                  <w:r w:rsidRPr="00421E52">
                    <w:rPr>
                      <w:sz w:val="16"/>
                      <w:szCs w:val="16"/>
                    </w:rPr>
                    <w:t> </w:t>
                  </w:r>
                  <w:r w:rsidRPr="00421E52">
                    <w:rPr>
                      <w:sz w:val="16"/>
                      <w:szCs w:val="16"/>
                    </w:rPr>
                    <w:t> </w:t>
                  </w:r>
                  <w:r w:rsidRPr="00421E52">
                    <w:rPr>
                      <w:sz w:val="16"/>
                      <w:szCs w:val="16"/>
                    </w:rPr>
                    <w:t> </w:t>
                  </w:r>
                  <w:r w:rsidRPr="00421E52">
                    <w:rPr>
                      <w:sz w:val="16"/>
                      <w:szCs w:val="16"/>
                    </w:rPr>
                    <w:t> </w:t>
                  </w:r>
                  <w:r w:rsidRPr="00421E52">
                    <w:rPr>
                      <w:sz w:val="16"/>
                      <w:szCs w:val="16"/>
                    </w:rPr>
                    <w:t> </w:t>
                  </w:r>
                  <w:r w:rsidRPr="00421E52">
                    <w:rPr>
                      <w:sz w:val="16"/>
                      <w:szCs w:val="16"/>
                    </w:rPr>
                    <w:fldChar w:fldCharType="end"/>
                  </w:r>
                  <w:r w:rsidRPr="00421E52">
                    <w:rPr>
                      <w:sz w:val="16"/>
                      <w:szCs w:val="16"/>
                    </w:rPr>
                    <w:t xml:space="preserve"> n. </w:t>
                  </w:r>
                  <w:r w:rsidRPr="00421E52">
                    <w:rPr>
                      <w:sz w:val="16"/>
                      <w:szCs w:val="16"/>
                    </w:rPr>
                    <w:fldChar w:fldCharType="begin">
                      <w:ffData>
                        <w:name w:val="Text13"/>
                        <w:enabled/>
                        <w:calcOnExit w:val="0"/>
                        <w:textInput>
                          <w:maxLength w:val="255"/>
                        </w:textInput>
                      </w:ffData>
                    </w:fldChar>
                  </w:r>
                  <w:r w:rsidRPr="00421E52">
                    <w:rPr>
                      <w:sz w:val="16"/>
                      <w:szCs w:val="16"/>
                    </w:rPr>
                    <w:instrText xml:space="preserve"> FORMTEXT </w:instrText>
                  </w:r>
                  <w:r w:rsidRPr="00421E52">
                    <w:rPr>
                      <w:sz w:val="16"/>
                      <w:szCs w:val="16"/>
                    </w:rPr>
                  </w:r>
                  <w:r w:rsidRPr="00421E52">
                    <w:rPr>
                      <w:sz w:val="16"/>
                      <w:szCs w:val="16"/>
                    </w:rPr>
                    <w:fldChar w:fldCharType="separate"/>
                  </w:r>
                  <w:r w:rsidRPr="00421E52">
                    <w:rPr>
                      <w:sz w:val="16"/>
                      <w:szCs w:val="16"/>
                    </w:rPr>
                    <w:t> </w:t>
                  </w:r>
                  <w:r w:rsidRPr="00421E52">
                    <w:rPr>
                      <w:sz w:val="16"/>
                      <w:szCs w:val="16"/>
                    </w:rPr>
                    <w:t> </w:t>
                  </w:r>
                  <w:r w:rsidRPr="00421E52">
                    <w:rPr>
                      <w:sz w:val="16"/>
                      <w:szCs w:val="16"/>
                    </w:rPr>
                    <w:t> </w:t>
                  </w:r>
                  <w:r w:rsidRPr="00421E52">
                    <w:rPr>
                      <w:sz w:val="16"/>
                      <w:szCs w:val="16"/>
                    </w:rPr>
                    <w:t> </w:t>
                  </w:r>
                  <w:r w:rsidRPr="00421E52">
                    <w:rPr>
                      <w:sz w:val="16"/>
                      <w:szCs w:val="16"/>
                    </w:rPr>
                    <w:t> </w:t>
                  </w:r>
                  <w:r w:rsidRPr="00421E52">
                    <w:rPr>
                      <w:sz w:val="16"/>
                      <w:szCs w:val="16"/>
                    </w:rPr>
                    <w:fldChar w:fldCharType="end"/>
                  </w:r>
                  <w:r w:rsidRPr="00421E52">
                    <w:rPr>
                      <w:sz w:val="16"/>
                      <w:szCs w:val="16"/>
                    </w:rPr>
                    <w:t>;</w:t>
                  </w:r>
                </w:p>
                <w:p w14:paraId="762DE888" w14:textId="77777777" w:rsidR="00432C08" w:rsidRPr="00421E52" w:rsidRDefault="00432C08" w:rsidP="00A47688">
                  <w:pPr>
                    <w:pStyle w:val="Corpotesto"/>
                    <w:rPr>
                      <w:sz w:val="16"/>
                      <w:szCs w:val="16"/>
                    </w:rPr>
                  </w:pPr>
                  <w:r w:rsidRPr="00421E52">
                    <w:rPr>
                      <w:sz w:val="16"/>
                      <w:szCs w:val="16"/>
                    </w:rPr>
                    <w:t xml:space="preserve">di aver accertato che il beneficiario preso in carico, sulla base delle sue caratteristiche soggettive, si colloca nella fascia d’aiuto n. </w:t>
                  </w:r>
                  <w:r w:rsidRPr="00421E52">
                    <w:rPr>
                      <w:sz w:val="16"/>
                      <w:szCs w:val="16"/>
                    </w:rPr>
                    <w:fldChar w:fldCharType="begin">
                      <w:ffData>
                        <w:name w:val="Text13"/>
                        <w:enabled/>
                        <w:calcOnExit w:val="0"/>
                        <w:textInput>
                          <w:maxLength w:val="255"/>
                        </w:textInput>
                      </w:ffData>
                    </w:fldChar>
                  </w:r>
                  <w:r w:rsidRPr="00421E52">
                    <w:rPr>
                      <w:sz w:val="16"/>
                      <w:szCs w:val="16"/>
                    </w:rPr>
                    <w:instrText xml:space="preserve"> FORMTEXT </w:instrText>
                  </w:r>
                  <w:r w:rsidRPr="00421E52">
                    <w:rPr>
                      <w:sz w:val="16"/>
                      <w:szCs w:val="16"/>
                    </w:rPr>
                  </w:r>
                  <w:r w:rsidRPr="00421E52">
                    <w:rPr>
                      <w:sz w:val="16"/>
                      <w:szCs w:val="16"/>
                    </w:rPr>
                    <w:fldChar w:fldCharType="separate"/>
                  </w:r>
                  <w:r w:rsidRPr="00421E52">
                    <w:rPr>
                      <w:noProof/>
                      <w:sz w:val="16"/>
                      <w:szCs w:val="16"/>
                    </w:rPr>
                    <w:t> </w:t>
                  </w:r>
                  <w:r w:rsidRPr="00421E52">
                    <w:rPr>
                      <w:noProof/>
                      <w:sz w:val="16"/>
                      <w:szCs w:val="16"/>
                    </w:rPr>
                    <w:t> </w:t>
                  </w:r>
                  <w:r w:rsidRPr="00421E52">
                    <w:rPr>
                      <w:noProof/>
                      <w:sz w:val="16"/>
                      <w:szCs w:val="16"/>
                    </w:rPr>
                    <w:t> </w:t>
                  </w:r>
                  <w:r w:rsidRPr="00421E52">
                    <w:rPr>
                      <w:noProof/>
                      <w:sz w:val="16"/>
                      <w:szCs w:val="16"/>
                    </w:rPr>
                    <w:t> </w:t>
                  </w:r>
                  <w:r w:rsidRPr="00421E52">
                    <w:rPr>
                      <w:noProof/>
                      <w:sz w:val="16"/>
                      <w:szCs w:val="16"/>
                    </w:rPr>
                    <w:t> </w:t>
                  </w:r>
                  <w:r w:rsidRPr="00421E52">
                    <w:rPr>
                      <w:sz w:val="16"/>
                      <w:szCs w:val="16"/>
                    </w:rPr>
                    <w:fldChar w:fldCharType="end"/>
                  </w:r>
                  <w:r w:rsidRPr="00421E52">
                    <w:rPr>
                      <w:sz w:val="16"/>
                      <w:szCs w:val="16"/>
                    </w:rPr>
                    <w:t xml:space="preserve">; </w:t>
                  </w:r>
                </w:p>
                <w:p w14:paraId="5A3EAF74" w14:textId="77777777" w:rsidR="00432C08" w:rsidRPr="00421E52" w:rsidRDefault="00432C08" w:rsidP="00A47688">
                  <w:pPr>
                    <w:pStyle w:val="Corpotesto"/>
                    <w:rPr>
                      <w:sz w:val="16"/>
                      <w:szCs w:val="16"/>
                    </w:rPr>
                  </w:pPr>
                  <w:r w:rsidRPr="00421E52">
                    <w:rPr>
                      <w:sz w:val="16"/>
                      <w:szCs w:val="16"/>
                    </w:rPr>
                    <w:t xml:space="preserve">di aver concordato e sottoscritto, con il Sig./ra Sig./ra </w:t>
                  </w:r>
                  <w:r w:rsidRPr="00421E52">
                    <w:rPr>
                      <w:sz w:val="16"/>
                      <w:szCs w:val="16"/>
                    </w:rPr>
                    <w:fldChar w:fldCharType="begin">
                      <w:ffData>
                        <w:name w:val="Text13"/>
                        <w:enabled/>
                        <w:calcOnExit w:val="0"/>
                        <w:textInput>
                          <w:maxLength w:val="255"/>
                        </w:textInput>
                      </w:ffData>
                    </w:fldChar>
                  </w:r>
                  <w:r w:rsidRPr="00421E52">
                    <w:rPr>
                      <w:sz w:val="16"/>
                      <w:szCs w:val="16"/>
                    </w:rPr>
                    <w:instrText xml:space="preserve"> FORMTEXT </w:instrText>
                  </w:r>
                  <w:r w:rsidRPr="00421E52">
                    <w:rPr>
                      <w:sz w:val="16"/>
                      <w:szCs w:val="16"/>
                    </w:rPr>
                  </w:r>
                  <w:r w:rsidRPr="00421E52">
                    <w:rPr>
                      <w:sz w:val="16"/>
                      <w:szCs w:val="16"/>
                    </w:rPr>
                    <w:fldChar w:fldCharType="separate"/>
                  </w:r>
                  <w:r w:rsidRPr="00421E52">
                    <w:rPr>
                      <w:noProof/>
                      <w:sz w:val="16"/>
                      <w:szCs w:val="16"/>
                    </w:rPr>
                    <w:t> </w:t>
                  </w:r>
                  <w:r w:rsidRPr="00421E52">
                    <w:rPr>
                      <w:noProof/>
                      <w:sz w:val="16"/>
                      <w:szCs w:val="16"/>
                    </w:rPr>
                    <w:t> </w:t>
                  </w:r>
                  <w:r w:rsidRPr="00421E52">
                    <w:rPr>
                      <w:noProof/>
                      <w:sz w:val="16"/>
                      <w:szCs w:val="16"/>
                    </w:rPr>
                    <w:t> </w:t>
                  </w:r>
                  <w:r w:rsidRPr="00421E52">
                    <w:rPr>
                      <w:noProof/>
                      <w:sz w:val="16"/>
                      <w:szCs w:val="16"/>
                    </w:rPr>
                    <w:t> </w:t>
                  </w:r>
                  <w:r w:rsidRPr="00421E52">
                    <w:rPr>
                      <w:noProof/>
                      <w:sz w:val="16"/>
                      <w:szCs w:val="16"/>
                    </w:rPr>
                    <w:t> </w:t>
                  </w:r>
                  <w:r w:rsidRPr="00421E52">
                    <w:rPr>
                      <w:sz w:val="16"/>
                      <w:szCs w:val="16"/>
                    </w:rPr>
                    <w:fldChar w:fldCharType="end"/>
                  </w:r>
                  <w:r w:rsidRPr="00421E52">
                    <w:rPr>
                      <w:sz w:val="16"/>
                      <w:szCs w:val="16"/>
                    </w:rPr>
                    <w:t xml:space="preserve"> codice fiscale </w:t>
                  </w:r>
                  <w:r w:rsidRPr="00421E52">
                    <w:rPr>
                      <w:sz w:val="16"/>
                      <w:szCs w:val="16"/>
                    </w:rPr>
                    <w:fldChar w:fldCharType="begin">
                      <w:ffData>
                        <w:name w:val="Text13"/>
                        <w:enabled/>
                        <w:calcOnExit w:val="0"/>
                        <w:textInput>
                          <w:maxLength w:val="255"/>
                        </w:textInput>
                      </w:ffData>
                    </w:fldChar>
                  </w:r>
                  <w:r w:rsidRPr="00421E52">
                    <w:rPr>
                      <w:sz w:val="16"/>
                      <w:szCs w:val="16"/>
                    </w:rPr>
                    <w:instrText xml:space="preserve"> FORMTEXT </w:instrText>
                  </w:r>
                  <w:r w:rsidRPr="00421E52">
                    <w:rPr>
                      <w:sz w:val="16"/>
                      <w:szCs w:val="16"/>
                    </w:rPr>
                  </w:r>
                  <w:r w:rsidRPr="00421E52">
                    <w:rPr>
                      <w:sz w:val="16"/>
                      <w:szCs w:val="16"/>
                    </w:rPr>
                    <w:fldChar w:fldCharType="separate"/>
                  </w:r>
                  <w:r w:rsidRPr="00421E52">
                    <w:rPr>
                      <w:noProof/>
                      <w:sz w:val="16"/>
                      <w:szCs w:val="16"/>
                    </w:rPr>
                    <w:t> </w:t>
                  </w:r>
                  <w:r w:rsidRPr="00421E52">
                    <w:rPr>
                      <w:noProof/>
                      <w:sz w:val="16"/>
                      <w:szCs w:val="16"/>
                    </w:rPr>
                    <w:t> </w:t>
                  </w:r>
                  <w:r w:rsidRPr="00421E52">
                    <w:rPr>
                      <w:noProof/>
                      <w:sz w:val="16"/>
                      <w:szCs w:val="16"/>
                    </w:rPr>
                    <w:t> </w:t>
                  </w:r>
                  <w:r w:rsidRPr="00421E52">
                    <w:rPr>
                      <w:noProof/>
                      <w:sz w:val="16"/>
                      <w:szCs w:val="16"/>
                    </w:rPr>
                    <w:t> </w:t>
                  </w:r>
                  <w:r w:rsidRPr="00421E52">
                    <w:rPr>
                      <w:noProof/>
                      <w:sz w:val="16"/>
                      <w:szCs w:val="16"/>
                    </w:rPr>
                    <w:t> </w:t>
                  </w:r>
                  <w:r w:rsidRPr="00421E52">
                    <w:rPr>
                      <w:sz w:val="16"/>
                      <w:szCs w:val="16"/>
                    </w:rPr>
                    <w:fldChar w:fldCharType="end"/>
                  </w:r>
                  <w:r w:rsidRPr="00421E52">
                    <w:rPr>
                      <w:sz w:val="16"/>
                      <w:szCs w:val="16"/>
                    </w:rPr>
                    <w:t>, un Piano di Intervento Personalizzato (PIP) che prevede i seguenti servizi con relativa valorizzazione economica (*):</w:t>
                  </w:r>
                </w:p>
                <w:p w14:paraId="31DDCD55" w14:textId="77777777" w:rsidR="00432C08" w:rsidRPr="00421E52" w:rsidRDefault="00432C08" w:rsidP="00A47688">
                  <w:pPr>
                    <w:pStyle w:val="Corpotesto"/>
                    <w:rPr>
                      <w:sz w:val="16"/>
                      <w:szCs w:val="16"/>
                    </w:rPr>
                  </w:pPr>
                  <w:r w:rsidRPr="00421E52">
                    <w:rPr>
                      <w:sz w:val="16"/>
                      <w:szCs w:val="16"/>
                    </w:rPr>
                    <w:t>A) Servizi al lavoro</w:t>
                  </w:r>
                </w:p>
                <w:tbl>
                  <w:tblPr>
                    <w:tblW w:w="8640" w:type="dxa"/>
                    <w:jc w:val="center"/>
                    <w:tblBorders>
                      <w:top w:val="single" w:sz="2" w:space="0" w:color="C0C0C0"/>
                      <w:left w:val="single" w:sz="2" w:space="0" w:color="C0C0C0"/>
                      <w:bottom w:val="single" w:sz="2" w:space="0" w:color="C0C0C0"/>
                      <w:right w:val="single" w:sz="2" w:space="0" w:color="C0C0C0"/>
                      <w:insideH w:val="single" w:sz="2" w:space="0" w:color="C0C0C0"/>
                      <w:insideV w:val="single" w:sz="2" w:space="0" w:color="C0C0C0"/>
                    </w:tblBorders>
                    <w:tblLayout w:type="fixed"/>
                    <w:tblCellMar>
                      <w:top w:w="34" w:type="dxa"/>
                      <w:left w:w="34" w:type="dxa"/>
                      <w:bottom w:w="23" w:type="dxa"/>
                      <w:right w:w="34" w:type="dxa"/>
                    </w:tblCellMar>
                    <w:tblLook w:val="01E0" w:firstRow="1" w:lastRow="1" w:firstColumn="1" w:lastColumn="1" w:noHBand="0" w:noVBand="0"/>
                  </w:tblPr>
                  <w:tblGrid>
                    <w:gridCol w:w="1581"/>
                    <w:gridCol w:w="1527"/>
                    <w:gridCol w:w="1491"/>
                    <w:gridCol w:w="1350"/>
                    <w:gridCol w:w="1385"/>
                    <w:gridCol w:w="1306"/>
                  </w:tblGrid>
                  <w:tr w:rsidR="00432C08" w:rsidRPr="00421E52" w14:paraId="2128C0B1" w14:textId="77777777" w:rsidTr="002337AD">
                    <w:trPr>
                      <w:trHeight w:val="170"/>
                      <w:jc w:val="center"/>
                    </w:trPr>
                    <w:tc>
                      <w:tcPr>
                        <w:tcW w:w="1580" w:type="dxa"/>
                        <w:tcBorders>
                          <w:top w:val="single" w:sz="2" w:space="0" w:color="C0C0C0"/>
                          <w:left w:val="single" w:sz="2" w:space="0" w:color="C0C0C0"/>
                          <w:bottom w:val="single" w:sz="2" w:space="0" w:color="C0C0C0"/>
                          <w:right w:val="single" w:sz="2" w:space="0" w:color="C0C0C0"/>
                        </w:tcBorders>
                        <w:shd w:val="clear" w:color="auto" w:fill="FFFF99"/>
                        <w:vAlign w:val="center"/>
                        <w:hideMark/>
                      </w:tcPr>
                      <w:p w14:paraId="251B07B4" w14:textId="77777777" w:rsidR="00432C08" w:rsidRPr="00421E52" w:rsidRDefault="00432C08" w:rsidP="00A47688">
                        <w:pPr>
                          <w:pStyle w:val="Corpotesto"/>
                          <w:rPr>
                            <w:rFonts w:eastAsia="MS Mincho"/>
                            <w:sz w:val="16"/>
                            <w:szCs w:val="16"/>
                            <w:lang w:eastAsia="ja-JP"/>
                          </w:rPr>
                        </w:pPr>
                        <w:r w:rsidRPr="00421E52">
                          <w:rPr>
                            <w:sz w:val="16"/>
                            <w:szCs w:val="16"/>
                          </w:rPr>
                          <w:t>Tipologia</w:t>
                        </w:r>
                        <w:r w:rsidRPr="00421E52">
                          <w:rPr>
                            <w:rFonts w:eastAsia="MS Mincho"/>
                            <w:sz w:val="16"/>
                            <w:szCs w:val="16"/>
                            <w:lang w:eastAsia="ja-JP"/>
                          </w:rPr>
                          <w:t xml:space="preserve"> </w:t>
                        </w:r>
                        <w:r w:rsidRPr="00421E52">
                          <w:rPr>
                            <w:sz w:val="16"/>
                            <w:szCs w:val="16"/>
                          </w:rPr>
                          <w:t>delle</w:t>
                        </w:r>
                        <w:r w:rsidRPr="00421E52">
                          <w:rPr>
                            <w:rFonts w:eastAsia="MS Mincho"/>
                            <w:sz w:val="16"/>
                            <w:szCs w:val="16"/>
                            <w:lang w:eastAsia="ja-JP"/>
                          </w:rPr>
                          <w:t xml:space="preserve"> </w:t>
                        </w:r>
                        <w:r w:rsidRPr="00421E52">
                          <w:rPr>
                            <w:sz w:val="16"/>
                            <w:szCs w:val="16"/>
                          </w:rPr>
                          <w:t>attività</w:t>
                        </w:r>
                      </w:p>
                    </w:tc>
                    <w:tc>
                      <w:tcPr>
                        <w:tcW w:w="1526" w:type="dxa"/>
                        <w:tcBorders>
                          <w:top w:val="single" w:sz="2" w:space="0" w:color="C0C0C0"/>
                          <w:left w:val="single" w:sz="2" w:space="0" w:color="C0C0C0"/>
                          <w:bottom w:val="single" w:sz="2" w:space="0" w:color="C0C0C0"/>
                          <w:right w:val="single" w:sz="2" w:space="0" w:color="C0C0C0"/>
                        </w:tcBorders>
                        <w:shd w:val="clear" w:color="auto" w:fill="FFFF99"/>
                        <w:vAlign w:val="center"/>
                        <w:hideMark/>
                      </w:tcPr>
                      <w:p w14:paraId="1903455B" w14:textId="77777777" w:rsidR="00432C08" w:rsidRPr="00421E52" w:rsidRDefault="00432C08" w:rsidP="00A47688">
                        <w:pPr>
                          <w:pStyle w:val="Corpotesto"/>
                          <w:rPr>
                            <w:sz w:val="16"/>
                            <w:szCs w:val="16"/>
                          </w:rPr>
                        </w:pPr>
                        <w:r w:rsidRPr="00421E52">
                          <w:rPr>
                            <w:sz w:val="16"/>
                            <w:szCs w:val="16"/>
                          </w:rPr>
                          <w:t>Periodo di attuazione delle attività</w:t>
                        </w:r>
                      </w:p>
                    </w:tc>
                    <w:tc>
                      <w:tcPr>
                        <w:tcW w:w="1490" w:type="dxa"/>
                        <w:tcBorders>
                          <w:top w:val="single" w:sz="2" w:space="0" w:color="C0C0C0"/>
                          <w:left w:val="single" w:sz="2" w:space="0" w:color="C0C0C0"/>
                          <w:bottom w:val="single" w:sz="2" w:space="0" w:color="C0C0C0"/>
                          <w:right w:val="single" w:sz="2" w:space="0" w:color="C0C0C0"/>
                        </w:tcBorders>
                        <w:shd w:val="clear" w:color="auto" w:fill="FFFF99"/>
                        <w:vAlign w:val="center"/>
                        <w:hideMark/>
                      </w:tcPr>
                      <w:p w14:paraId="2D887A0B" w14:textId="77777777" w:rsidR="00432C08" w:rsidRPr="00421E52" w:rsidRDefault="00432C08" w:rsidP="00A47688">
                        <w:pPr>
                          <w:pStyle w:val="Corpotesto"/>
                          <w:rPr>
                            <w:sz w:val="16"/>
                            <w:szCs w:val="16"/>
                          </w:rPr>
                        </w:pPr>
                        <w:r w:rsidRPr="00421E52">
                          <w:rPr>
                            <w:sz w:val="16"/>
                            <w:szCs w:val="16"/>
                          </w:rPr>
                          <w:t>Soggetto che eroga il servizio</w:t>
                        </w:r>
                      </w:p>
                    </w:tc>
                    <w:tc>
                      <w:tcPr>
                        <w:tcW w:w="1350" w:type="dxa"/>
                        <w:tcBorders>
                          <w:top w:val="single" w:sz="2" w:space="0" w:color="C0C0C0"/>
                          <w:left w:val="single" w:sz="2" w:space="0" w:color="C0C0C0"/>
                          <w:bottom w:val="single" w:sz="2" w:space="0" w:color="C0C0C0"/>
                          <w:right w:val="single" w:sz="2" w:space="0" w:color="C0C0C0"/>
                        </w:tcBorders>
                        <w:shd w:val="clear" w:color="auto" w:fill="FFFF99"/>
                        <w:vAlign w:val="center"/>
                        <w:hideMark/>
                      </w:tcPr>
                      <w:p w14:paraId="67BEC47F" w14:textId="77777777" w:rsidR="00432C08" w:rsidRPr="00421E52" w:rsidRDefault="00432C08" w:rsidP="00A47688">
                        <w:pPr>
                          <w:pStyle w:val="Corpotesto"/>
                          <w:rPr>
                            <w:sz w:val="16"/>
                            <w:szCs w:val="16"/>
                          </w:rPr>
                        </w:pPr>
                        <w:r w:rsidRPr="00421E52">
                          <w:rPr>
                            <w:sz w:val="16"/>
                            <w:szCs w:val="16"/>
                          </w:rPr>
                          <w:t>Soggetti terzi coinvolti</w:t>
                        </w:r>
                      </w:p>
                    </w:tc>
                    <w:tc>
                      <w:tcPr>
                        <w:tcW w:w="1385" w:type="dxa"/>
                        <w:tcBorders>
                          <w:top w:val="single" w:sz="2" w:space="0" w:color="C0C0C0"/>
                          <w:left w:val="single" w:sz="2" w:space="0" w:color="C0C0C0"/>
                          <w:bottom w:val="single" w:sz="2" w:space="0" w:color="C0C0C0"/>
                          <w:right w:val="single" w:sz="2" w:space="0" w:color="C0C0C0"/>
                        </w:tcBorders>
                        <w:shd w:val="clear" w:color="auto" w:fill="FFFF99"/>
                        <w:hideMark/>
                      </w:tcPr>
                      <w:p w14:paraId="1C852770" w14:textId="77777777" w:rsidR="00432C08" w:rsidRPr="00421E52" w:rsidRDefault="00432C08" w:rsidP="00A47688">
                        <w:pPr>
                          <w:pStyle w:val="Corpotesto"/>
                          <w:rPr>
                            <w:sz w:val="16"/>
                            <w:szCs w:val="16"/>
                          </w:rPr>
                        </w:pPr>
                        <w:r w:rsidRPr="00421E52">
                          <w:rPr>
                            <w:sz w:val="16"/>
                            <w:szCs w:val="16"/>
                          </w:rPr>
                          <w:t>Ore</w:t>
                        </w:r>
                      </w:p>
                    </w:tc>
                    <w:tc>
                      <w:tcPr>
                        <w:tcW w:w="1306" w:type="dxa"/>
                        <w:tcBorders>
                          <w:top w:val="single" w:sz="2" w:space="0" w:color="C0C0C0"/>
                          <w:left w:val="single" w:sz="2" w:space="0" w:color="C0C0C0"/>
                          <w:bottom w:val="single" w:sz="2" w:space="0" w:color="C0C0C0"/>
                          <w:right w:val="single" w:sz="2" w:space="0" w:color="C0C0C0"/>
                        </w:tcBorders>
                        <w:shd w:val="clear" w:color="auto" w:fill="FFFF99"/>
                        <w:hideMark/>
                      </w:tcPr>
                      <w:p w14:paraId="3B46AB5C" w14:textId="77777777" w:rsidR="00432C08" w:rsidRPr="00421E52" w:rsidRDefault="00432C08" w:rsidP="00A47688">
                        <w:pPr>
                          <w:pStyle w:val="Corpotesto"/>
                          <w:rPr>
                            <w:sz w:val="16"/>
                            <w:szCs w:val="16"/>
                          </w:rPr>
                        </w:pPr>
                        <w:r w:rsidRPr="00421E52">
                          <w:rPr>
                            <w:sz w:val="16"/>
                            <w:szCs w:val="16"/>
                          </w:rPr>
                          <w:t>Valorizzazione</w:t>
                        </w:r>
                      </w:p>
                    </w:tc>
                  </w:tr>
                  <w:tr w:rsidR="00432C08" w:rsidRPr="00421E52" w14:paraId="5A719A84" w14:textId="77777777" w:rsidTr="002337AD">
                    <w:trPr>
                      <w:trHeight w:val="170"/>
                      <w:jc w:val="center"/>
                    </w:trPr>
                    <w:tc>
                      <w:tcPr>
                        <w:tcW w:w="1580" w:type="dxa"/>
                        <w:tcBorders>
                          <w:top w:val="single" w:sz="2" w:space="0" w:color="C0C0C0"/>
                          <w:left w:val="single" w:sz="2" w:space="0" w:color="C0C0C0"/>
                          <w:bottom w:val="single" w:sz="2" w:space="0" w:color="C0C0C0"/>
                          <w:right w:val="single" w:sz="2" w:space="0" w:color="C0C0C0"/>
                        </w:tcBorders>
                        <w:hideMark/>
                      </w:tcPr>
                      <w:p w14:paraId="3374F8BB" w14:textId="77777777" w:rsidR="00432C08" w:rsidRPr="00421E52" w:rsidRDefault="00432C08" w:rsidP="00A47688">
                        <w:pPr>
                          <w:pStyle w:val="Corpotesto"/>
                          <w:rPr>
                            <w:sz w:val="16"/>
                            <w:szCs w:val="16"/>
                          </w:rPr>
                        </w:pPr>
                        <w:r w:rsidRPr="00421E52">
                          <w:rPr>
                            <w:sz w:val="16"/>
                            <w:szCs w:val="16"/>
                          </w:rPr>
                          <w:t>Servizio 1</w:t>
                        </w:r>
                      </w:p>
                    </w:tc>
                    <w:tc>
                      <w:tcPr>
                        <w:tcW w:w="1526" w:type="dxa"/>
                        <w:tcBorders>
                          <w:top w:val="single" w:sz="2" w:space="0" w:color="C0C0C0"/>
                          <w:left w:val="single" w:sz="2" w:space="0" w:color="C0C0C0"/>
                          <w:bottom w:val="single" w:sz="2" w:space="0" w:color="C0C0C0"/>
                          <w:right w:val="single" w:sz="2" w:space="0" w:color="C0C0C0"/>
                        </w:tcBorders>
                      </w:tcPr>
                      <w:p w14:paraId="2976DAC7" w14:textId="77777777" w:rsidR="00432C08" w:rsidRPr="00421E52" w:rsidRDefault="00432C08" w:rsidP="00A47688">
                        <w:pPr>
                          <w:pStyle w:val="Corpotesto"/>
                          <w:rPr>
                            <w:sz w:val="16"/>
                            <w:szCs w:val="16"/>
                          </w:rPr>
                        </w:pPr>
                      </w:p>
                    </w:tc>
                    <w:tc>
                      <w:tcPr>
                        <w:tcW w:w="1490" w:type="dxa"/>
                        <w:tcBorders>
                          <w:top w:val="single" w:sz="2" w:space="0" w:color="C0C0C0"/>
                          <w:left w:val="single" w:sz="2" w:space="0" w:color="C0C0C0"/>
                          <w:bottom w:val="single" w:sz="2" w:space="0" w:color="C0C0C0"/>
                          <w:right w:val="single" w:sz="2" w:space="0" w:color="C0C0C0"/>
                        </w:tcBorders>
                      </w:tcPr>
                      <w:p w14:paraId="4FB3CAA6" w14:textId="77777777" w:rsidR="00432C08" w:rsidRPr="00421E52" w:rsidRDefault="00432C08" w:rsidP="00A47688">
                        <w:pPr>
                          <w:pStyle w:val="Corpotesto"/>
                          <w:rPr>
                            <w:sz w:val="16"/>
                            <w:szCs w:val="16"/>
                          </w:rPr>
                        </w:pPr>
                      </w:p>
                    </w:tc>
                    <w:tc>
                      <w:tcPr>
                        <w:tcW w:w="1350" w:type="dxa"/>
                        <w:tcBorders>
                          <w:top w:val="single" w:sz="2" w:space="0" w:color="C0C0C0"/>
                          <w:left w:val="single" w:sz="2" w:space="0" w:color="C0C0C0"/>
                          <w:bottom w:val="single" w:sz="2" w:space="0" w:color="C0C0C0"/>
                          <w:right w:val="single" w:sz="2" w:space="0" w:color="C0C0C0"/>
                        </w:tcBorders>
                        <w:hideMark/>
                      </w:tcPr>
                      <w:p w14:paraId="3F7231A6" w14:textId="77777777" w:rsidR="00432C08" w:rsidRPr="00421E52" w:rsidRDefault="00432C08" w:rsidP="00A47688">
                        <w:pPr>
                          <w:pStyle w:val="Corpotesto"/>
                          <w:rPr>
                            <w:sz w:val="16"/>
                            <w:szCs w:val="16"/>
                          </w:rPr>
                        </w:pPr>
                        <w:r w:rsidRPr="00421E52">
                          <w:rPr>
                            <w:sz w:val="16"/>
                            <w:szCs w:val="16"/>
                          </w:rPr>
                          <w:t>Sì/No</w:t>
                        </w:r>
                      </w:p>
                    </w:tc>
                    <w:tc>
                      <w:tcPr>
                        <w:tcW w:w="1385" w:type="dxa"/>
                        <w:tcBorders>
                          <w:top w:val="single" w:sz="2" w:space="0" w:color="C0C0C0"/>
                          <w:left w:val="single" w:sz="2" w:space="0" w:color="C0C0C0"/>
                          <w:bottom w:val="single" w:sz="2" w:space="0" w:color="C0C0C0"/>
                          <w:right w:val="single" w:sz="2" w:space="0" w:color="C0C0C0"/>
                        </w:tcBorders>
                      </w:tcPr>
                      <w:p w14:paraId="1AE78400" w14:textId="77777777" w:rsidR="00432C08" w:rsidRPr="00421E52" w:rsidRDefault="00432C08" w:rsidP="00A47688">
                        <w:pPr>
                          <w:pStyle w:val="Corpotesto"/>
                          <w:rPr>
                            <w:sz w:val="16"/>
                            <w:szCs w:val="16"/>
                          </w:rPr>
                        </w:pPr>
                      </w:p>
                    </w:tc>
                    <w:tc>
                      <w:tcPr>
                        <w:tcW w:w="1306" w:type="dxa"/>
                        <w:tcBorders>
                          <w:top w:val="single" w:sz="2" w:space="0" w:color="C0C0C0"/>
                          <w:left w:val="single" w:sz="2" w:space="0" w:color="C0C0C0"/>
                          <w:bottom w:val="single" w:sz="2" w:space="0" w:color="C0C0C0"/>
                          <w:right w:val="single" w:sz="2" w:space="0" w:color="C0C0C0"/>
                        </w:tcBorders>
                      </w:tcPr>
                      <w:p w14:paraId="3EBFAD8C" w14:textId="77777777" w:rsidR="00432C08" w:rsidRPr="00421E52" w:rsidRDefault="00432C08" w:rsidP="00A47688">
                        <w:pPr>
                          <w:pStyle w:val="Corpotesto"/>
                          <w:rPr>
                            <w:sz w:val="16"/>
                            <w:szCs w:val="16"/>
                          </w:rPr>
                        </w:pPr>
                      </w:p>
                    </w:tc>
                  </w:tr>
                  <w:tr w:rsidR="00432C08" w:rsidRPr="00421E52" w14:paraId="4EB67D84" w14:textId="77777777" w:rsidTr="002337AD">
                    <w:trPr>
                      <w:trHeight w:val="170"/>
                      <w:jc w:val="center"/>
                    </w:trPr>
                    <w:tc>
                      <w:tcPr>
                        <w:tcW w:w="1580" w:type="dxa"/>
                        <w:tcBorders>
                          <w:top w:val="single" w:sz="2" w:space="0" w:color="C0C0C0"/>
                          <w:left w:val="single" w:sz="2" w:space="0" w:color="C0C0C0"/>
                          <w:bottom w:val="single" w:sz="2" w:space="0" w:color="C0C0C0"/>
                          <w:right w:val="single" w:sz="2" w:space="0" w:color="C0C0C0"/>
                        </w:tcBorders>
                        <w:hideMark/>
                      </w:tcPr>
                      <w:p w14:paraId="53419ECE" w14:textId="77777777" w:rsidR="00432C08" w:rsidRPr="00421E52" w:rsidRDefault="00432C08" w:rsidP="00A47688">
                        <w:pPr>
                          <w:pStyle w:val="Corpotesto"/>
                          <w:rPr>
                            <w:sz w:val="16"/>
                            <w:szCs w:val="16"/>
                          </w:rPr>
                        </w:pPr>
                        <w:r w:rsidRPr="00421E52">
                          <w:rPr>
                            <w:sz w:val="16"/>
                            <w:szCs w:val="16"/>
                          </w:rPr>
                          <w:t>Servizio 2</w:t>
                        </w:r>
                      </w:p>
                    </w:tc>
                    <w:tc>
                      <w:tcPr>
                        <w:tcW w:w="1526" w:type="dxa"/>
                        <w:tcBorders>
                          <w:top w:val="single" w:sz="2" w:space="0" w:color="C0C0C0"/>
                          <w:left w:val="single" w:sz="2" w:space="0" w:color="C0C0C0"/>
                          <w:bottom w:val="single" w:sz="2" w:space="0" w:color="C0C0C0"/>
                          <w:right w:val="single" w:sz="2" w:space="0" w:color="C0C0C0"/>
                        </w:tcBorders>
                      </w:tcPr>
                      <w:p w14:paraId="17763169" w14:textId="77777777" w:rsidR="00432C08" w:rsidRPr="00421E52" w:rsidRDefault="00432C08" w:rsidP="00A47688">
                        <w:pPr>
                          <w:pStyle w:val="Corpotesto"/>
                          <w:rPr>
                            <w:sz w:val="16"/>
                            <w:szCs w:val="16"/>
                          </w:rPr>
                        </w:pPr>
                      </w:p>
                    </w:tc>
                    <w:tc>
                      <w:tcPr>
                        <w:tcW w:w="1490" w:type="dxa"/>
                        <w:tcBorders>
                          <w:top w:val="single" w:sz="2" w:space="0" w:color="C0C0C0"/>
                          <w:left w:val="single" w:sz="2" w:space="0" w:color="C0C0C0"/>
                          <w:bottom w:val="single" w:sz="2" w:space="0" w:color="C0C0C0"/>
                          <w:right w:val="single" w:sz="2" w:space="0" w:color="C0C0C0"/>
                        </w:tcBorders>
                      </w:tcPr>
                      <w:p w14:paraId="2C524431" w14:textId="77777777" w:rsidR="00432C08" w:rsidRPr="00421E52" w:rsidRDefault="00432C08" w:rsidP="00A47688">
                        <w:pPr>
                          <w:pStyle w:val="Corpotesto"/>
                          <w:rPr>
                            <w:sz w:val="16"/>
                            <w:szCs w:val="16"/>
                          </w:rPr>
                        </w:pPr>
                      </w:p>
                    </w:tc>
                    <w:tc>
                      <w:tcPr>
                        <w:tcW w:w="1350" w:type="dxa"/>
                        <w:tcBorders>
                          <w:top w:val="single" w:sz="2" w:space="0" w:color="C0C0C0"/>
                          <w:left w:val="single" w:sz="2" w:space="0" w:color="C0C0C0"/>
                          <w:bottom w:val="single" w:sz="2" w:space="0" w:color="C0C0C0"/>
                          <w:right w:val="single" w:sz="2" w:space="0" w:color="C0C0C0"/>
                        </w:tcBorders>
                        <w:hideMark/>
                      </w:tcPr>
                      <w:p w14:paraId="6B0EC45F" w14:textId="77777777" w:rsidR="00432C08" w:rsidRPr="00421E52" w:rsidRDefault="00432C08" w:rsidP="00A47688">
                        <w:pPr>
                          <w:pStyle w:val="Corpotesto"/>
                          <w:rPr>
                            <w:sz w:val="16"/>
                            <w:szCs w:val="16"/>
                          </w:rPr>
                        </w:pPr>
                        <w:r w:rsidRPr="00421E52">
                          <w:rPr>
                            <w:sz w:val="16"/>
                            <w:szCs w:val="16"/>
                          </w:rPr>
                          <w:t>Sì/No</w:t>
                        </w:r>
                      </w:p>
                    </w:tc>
                    <w:tc>
                      <w:tcPr>
                        <w:tcW w:w="1385" w:type="dxa"/>
                        <w:tcBorders>
                          <w:top w:val="single" w:sz="2" w:space="0" w:color="C0C0C0"/>
                          <w:left w:val="single" w:sz="2" w:space="0" w:color="C0C0C0"/>
                          <w:bottom w:val="single" w:sz="2" w:space="0" w:color="C0C0C0"/>
                          <w:right w:val="single" w:sz="2" w:space="0" w:color="C0C0C0"/>
                        </w:tcBorders>
                      </w:tcPr>
                      <w:p w14:paraId="30904FAC" w14:textId="77777777" w:rsidR="00432C08" w:rsidRPr="00421E52" w:rsidRDefault="00432C08" w:rsidP="00A47688">
                        <w:pPr>
                          <w:pStyle w:val="Corpotesto"/>
                          <w:rPr>
                            <w:sz w:val="16"/>
                            <w:szCs w:val="16"/>
                          </w:rPr>
                        </w:pPr>
                      </w:p>
                    </w:tc>
                    <w:tc>
                      <w:tcPr>
                        <w:tcW w:w="1306" w:type="dxa"/>
                        <w:tcBorders>
                          <w:top w:val="single" w:sz="2" w:space="0" w:color="C0C0C0"/>
                          <w:left w:val="single" w:sz="2" w:space="0" w:color="C0C0C0"/>
                          <w:bottom w:val="single" w:sz="2" w:space="0" w:color="C0C0C0"/>
                          <w:right w:val="single" w:sz="2" w:space="0" w:color="C0C0C0"/>
                        </w:tcBorders>
                      </w:tcPr>
                      <w:p w14:paraId="2B4D4756" w14:textId="77777777" w:rsidR="00432C08" w:rsidRPr="00421E52" w:rsidRDefault="00432C08" w:rsidP="00A47688">
                        <w:pPr>
                          <w:pStyle w:val="Corpotesto"/>
                          <w:rPr>
                            <w:sz w:val="16"/>
                            <w:szCs w:val="16"/>
                          </w:rPr>
                        </w:pPr>
                      </w:p>
                    </w:tc>
                  </w:tr>
                  <w:tr w:rsidR="00432C08" w:rsidRPr="00421E52" w14:paraId="32C593F9" w14:textId="77777777" w:rsidTr="002337AD">
                    <w:trPr>
                      <w:trHeight w:val="170"/>
                      <w:jc w:val="center"/>
                    </w:trPr>
                    <w:tc>
                      <w:tcPr>
                        <w:tcW w:w="1580" w:type="dxa"/>
                        <w:tcBorders>
                          <w:top w:val="single" w:sz="2" w:space="0" w:color="C0C0C0"/>
                          <w:left w:val="single" w:sz="2" w:space="0" w:color="C0C0C0"/>
                          <w:bottom w:val="single" w:sz="2" w:space="0" w:color="C0C0C0"/>
                          <w:right w:val="single" w:sz="2" w:space="0" w:color="C0C0C0"/>
                        </w:tcBorders>
                        <w:hideMark/>
                      </w:tcPr>
                      <w:p w14:paraId="49FA1189" w14:textId="77777777" w:rsidR="00432C08" w:rsidRPr="00421E52" w:rsidRDefault="00432C08" w:rsidP="00A47688">
                        <w:pPr>
                          <w:pStyle w:val="Corpotesto"/>
                          <w:rPr>
                            <w:rFonts w:eastAsia="MS Mincho"/>
                            <w:sz w:val="16"/>
                            <w:szCs w:val="16"/>
                            <w:lang w:eastAsia="ja-JP"/>
                          </w:rPr>
                        </w:pPr>
                        <w:r w:rsidRPr="00421E52">
                          <w:rPr>
                            <w:rFonts w:eastAsia="MS Mincho"/>
                            <w:sz w:val="16"/>
                            <w:szCs w:val="16"/>
                            <w:lang w:eastAsia="ja-JP"/>
                          </w:rPr>
                          <w:t>…</w:t>
                        </w:r>
                      </w:p>
                    </w:tc>
                    <w:tc>
                      <w:tcPr>
                        <w:tcW w:w="1526" w:type="dxa"/>
                        <w:tcBorders>
                          <w:top w:val="single" w:sz="2" w:space="0" w:color="C0C0C0"/>
                          <w:left w:val="single" w:sz="2" w:space="0" w:color="C0C0C0"/>
                          <w:bottom w:val="single" w:sz="2" w:space="0" w:color="C0C0C0"/>
                          <w:right w:val="single" w:sz="2" w:space="0" w:color="C0C0C0"/>
                        </w:tcBorders>
                      </w:tcPr>
                      <w:p w14:paraId="197F93C8" w14:textId="77777777" w:rsidR="00432C08" w:rsidRPr="00421E52" w:rsidRDefault="00432C08" w:rsidP="00A47688">
                        <w:pPr>
                          <w:pStyle w:val="Corpotesto"/>
                          <w:rPr>
                            <w:sz w:val="16"/>
                            <w:szCs w:val="16"/>
                          </w:rPr>
                        </w:pPr>
                      </w:p>
                    </w:tc>
                    <w:tc>
                      <w:tcPr>
                        <w:tcW w:w="1490" w:type="dxa"/>
                        <w:tcBorders>
                          <w:top w:val="single" w:sz="2" w:space="0" w:color="C0C0C0"/>
                          <w:left w:val="single" w:sz="2" w:space="0" w:color="C0C0C0"/>
                          <w:bottom w:val="single" w:sz="2" w:space="0" w:color="C0C0C0"/>
                          <w:right w:val="single" w:sz="2" w:space="0" w:color="C0C0C0"/>
                        </w:tcBorders>
                      </w:tcPr>
                      <w:p w14:paraId="4E551F6B" w14:textId="77777777" w:rsidR="00432C08" w:rsidRPr="00421E52" w:rsidRDefault="00432C08" w:rsidP="00A47688">
                        <w:pPr>
                          <w:pStyle w:val="Corpotesto"/>
                          <w:rPr>
                            <w:sz w:val="16"/>
                            <w:szCs w:val="16"/>
                          </w:rPr>
                        </w:pPr>
                      </w:p>
                    </w:tc>
                    <w:tc>
                      <w:tcPr>
                        <w:tcW w:w="1350" w:type="dxa"/>
                        <w:tcBorders>
                          <w:top w:val="single" w:sz="2" w:space="0" w:color="C0C0C0"/>
                          <w:left w:val="single" w:sz="2" w:space="0" w:color="C0C0C0"/>
                          <w:bottom w:val="single" w:sz="2" w:space="0" w:color="C0C0C0"/>
                          <w:right w:val="single" w:sz="2" w:space="0" w:color="C0C0C0"/>
                        </w:tcBorders>
                      </w:tcPr>
                      <w:p w14:paraId="32A33BD1" w14:textId="77777777" w:rsidR="00432C08" w:rsidRPr="00421E52" w:rsidRDefault="00432C08" w:rsidP="00A47688">
                        <w:pPr>
                          <w:pStyle w:val="Corpotesto"/>
                          <w:rPr>
                            <w:sz w:val="16"/>
                            <w:szCs w:val="16"/>
                          </w:rPr>
                        </w:pPr>
                      </w:p>
                    </w:tc>
                    <w:tc>
                      <w:tcPr>
                        <w:tcW w:w="1385" w:type="dxa"/>
                        <w:tcBorders>
                          <w:top w:val="single" w:sz="2" w:space="0" w:color="C0C0C0"/>
                          <w:left w:val="single" w:sz="2" w:space="0" w:color="C0C0C0"/>
                          <w:bottom w:val="single" w:sz="2" w:space="0" w:color="C0C0C0"/>
                          <w:right w:val="single" w:sz="2" w:space="0" w:color="C0C0C0"/>
                        </w:tcBorders>
                      </w:tcPr>
                      <w:p w14:paraId="3B3A82A3" w14:textId="77777777" w:rsidR="00432C08" w:rsidRPr="00421E52" w:rsidRDefault="00432C08" w:rsidP="00A47688">
                        <w:pPr>
                          <w:pStyle w:val="Corpotesto"/>
                          <w:rPr>
                            <w:sz w:val="16"/>
                            <w:szCs w:val="16"/>
                          </w:rPr>
                        </w:pPr>
                      </w:p>
                    </w:tc>
                    <w:tc>
                      <w:tcPr>
                        <w:tcW w:w="1306" w:type="dxa"/>
                        <w:tcBorders>
                          <w:top w:val="single" w:sz="2" w:space="0" w:color="C0C0C0"/>
                          <w:left w:val="single" w:sz="2" w:space="0" w:color="C0C0C0"/>
                          <w:bottom w:val="single" w:sz="2" w:space="0" w:color="C0C0C0"/>
                          <w:right w:val="single" w:sz="2" w:space="0" w:color="C0C0C0"/>
                        </w:tcBorders>
                      </w:tcPr>
                      <w:p w14:paraId="4EB28C84" w14:textId="77777777" w:rsidR="00432C08" w:rsidRPr="00421E52" w:rsidRDefault="00432C08" w:rsidP="00A47688">
                        <w:pPr>
                          <w:pStyle w:val="Corpotesto"/>
                          <w:rPr>
                            <w:sz w:val="16"/>
                            <w:szCs w:val="16"/>
                          </w:rPr>
                        </w:pPr>
                      </w:p>
                    </w:tc>
                  </w:tr>
                  <w:tr w:rsidR="00432C08" w:rsidRPr="00421E52" w14:paraId="2895154C" w14:textId="77777777" w:rsidTr="002337AD">
                    <w:trPr>
                      <w:trHeight w:val="170"/>
                      <w:jc w:val="center"/>
                    </w:trPr>
                    <w:tc>
                      <w:tcPr>
                        <w:tcW w:w="1580" w:type="dxa"/>
                        <w:tcBorders>
                          <w:top w:val="single" w:sz="2" w:space="0" w:color="C0C0C0"/>
                          <w:left w:val="single" w:sz="2" w:space="0" w:color="C0C0C0"/>
                          <w:bottom w:val="single" w:sz="2" w:space="0" w:color="C0C0C0"/>
                          <w:right w:val="single" w:sz="2" w:space="0" w:color="C0C0C0"/>
                        </w:tcBorders>
                        <w:hideMark/>
                      </w:tcPr>
                      <w:p w14:paraId="60CA8023" w14:textId="77777777" w:rsidR="00432C08" w:rsidRPr="00421E52" w:rsidRDefault="00432C08" w:rsidP="00A47688">
                        <w:pPr>
                          <w:pStyle w:val="Corpotesto"/>
                          <w:rPr>
                            <w:rFonts w:eastAsia="MS Mincho"/>
                            <w:sz w:val="16"/>
                            <w:szCs w:val="16"/>
                            <w:lang w:eastAsia="ja-JP"/>
                          </w:rPr>
                        </w:pPr>
                        <w:r w:rsidRPr="00421E52">
                          <w:rPr>
                            <w:sz w:val="16"/>
                            <w:szCs w:val="16"/>
                          </w:rPr>
                          <w:t>Servizio n</w:t>
                        </w:r>
                      </w:p>
                    </w:tc>
                    <w:tc>
                      <w:tcPr>
                        <w:tcW w:w="1526" w:type="dxa"/>
                        <w:tcBorders>
                          <w:top w:val="single" w:sz="2" w:space="0" w:color="C0C0C0"/>
                          <w:left w:val="single" w:sz="2" w:space="0" w:color="C0C0C0"/>
                          <w:bottom w:val="single" w:sz="2" w:space="0" w:color="C0C0C0"/>
                          <w:right w:val="single" w:sz="2" w:space="0" w:color="C0C0C0"/>
                        </w:tcBorders>
                      </w:tcPr>
                      <w:p w14:paraId="53A29FE5" w14:textId="77777777" w:rsidR="00432C08" w:rsidRPr="00421E52" w:rsidRDefault="00432C08" w:rsidP="00A47688">
                        <w:pPr>
                          <w:pStyle w:val="Corpotesto"/>
                          <w:rPr>
                            <w:sz w:val="16"/>
                            <w:szCs w:val="16"/>
                          </w:rPr>
                        </w:pPr>
                      </w:p>
                    </w:tc>
                    <w:tc>
                      <w:tcPr>
                        <w:tcW w:w="1490" w:type="dxa"/>
                        <w:tcBorders>
                          <w:top w:val="single" w:sz="2" w:space="0" w:color="C0C0C0"/>
                          <w:left w:val="single" w:sz="2" w:space="0" w:color="C0C0C0"/>
                          <w:bottom w:val="single" w:sz="2" w:space="0" w:color="C0C0C0"/>
                          <w:right w:val="single" w:sz="2" w:space="0" w:color="C0C0C0"/>
                        </w:tcBorders>
                      </w:tcPr>
                      <w:p w14:paraId="20DD0496" w14:textId="77777777" w:rsidR="00432C08" w:rsidRPr="00421E52" w:rsidRDefault="00432C08" w:rsidP="00A47688">
                        <w:pPr>
                          <w:pStyle w:val="Corpotesto"/>
                          <w:rPr>
                            <w:sz w:val="16"/>
                            <w:szCs w:val="16"/>
                          </w:rPr>
                        </w:pPr>
                      </w:p>
                    </w:tc>
                    <w:tc>
                      <w:tcPr>
                        <w:tcW w:w="1350" w:type="dxa"/>
                        <w:tcBorders>
                          <w:top w:val="single" w:sz="2" w:space="0" w:color="C0C0C0"/>
                          <w:left w:val="single" w:sz="2" w:space="0" w:color="C0C0C0"/>
                          <w:bottom w:val="single" w:sz="2" w:space="0" w:color="C0C0C0"/>
                          <w:right w:val="single" w:sz="2" w:space="0" w:color="C0C0C0"/>
                        </w:tcBorders>
                        <w:hideMark/>
                      </w:tcPr>
                      <w:p w14:paraId="5A05B3A6" w14:textId="77777777" w:rsidR="00432C08" w:rsidRPr="00421E52" w:rsidRDefault="00432C08" w:rsidP="00A47688">
                        <w:pPr>
                          <w:pStyle w:val="Corpotesto"/>
                          <w:rPr>
                            <w:sz w:val="16"/>
                            <w:szCs w:val="16"/>
                          </w:rPr>
                        </w:pPr>
                        <w:r w:rsidRPr="00421E52">
                          <w:rPr>
                            <w:sz w:val="16"/>
                            <w:szCs w:val="16"/>
                          </w:rPr>
                          <w:t>Sì/No</w:t>
                        </w:r>
                      </w:p>
                    </w:tc>
                    <w:tc>
                      <w:tcPr>
                        <w:tcW w:w="1385" w:type="dxa"/>
                        <w:tcBorders>
                          <w:top w:val="single" w:sz="2" w:space="0" w:color="C0C0C0"/>
                          <w:left w:val="single" w:sz="2" w:space="0" w:color="C0C0C0"/>
                          <w:bottom w:val="single" w:sz="2" w:space="0" w:color="C0C0C0"/>
                          <w:right w:val="single" w:sz="2" w:space="0" w:color="C0C0C0"/>
                        </w:tcBorders>
                      </w:tcPr>
                      <w:p w14:paraId="27C9DA3F" w14:textId="77777777" w:rsidR="00432C08" w:rsidRPr="00421E52" w:rsidRDefault="00432C08" w:rsidP="00A47688">
                        <w:pPr>
                          <w:pStyle w:val="Corpotesto"/>
                          <w:rPr>
                            <w:sz w:val="16"/>
                            <w:szCs w:val="16"/>
                          </w:rPr>
                        </w:pPr>
                      </w:p>
                    </w:tc>
                    <w:tc>
                      <w:tcPr>
                        <w:tcW w:w="1306" w:type="dxa"/>
                        <w:tcBorders>
                          <w:top w:val="single" w:sz="2" w:space="0" w:color="C0C0C0"/>
                          <w:left w:val="single" w:sz="2" w:space="0" w:color="C0C0C0"/>
                          <w:bottom w:val="single" w:sz="2" w:space="0" w:color="C0C0C0"/>
                          <w:right w:val="single" w:sz="2" w:space="0" w:color="C0C0C0"/>
                        </w:tcBorders>
                      </w:tcPr>
                      <w:p w14:paraId="05C66ECB" w14:textId="77777777" w:rsidR="00432C08" w:rsidRPr="00421E52" w:rsidRDefault="00432C08" w:rsidP="00A47688">
                        <w:pPr>
                          <w:pStyle w:val="Corpotesto"/>
                          <w:rPr>
                            <w:sz w:val="16"/>
                            <w:szCs w:val="16"/>
                          </w:rPr>
                        </w:pPr>
                      </w:p>
                    </w:tc>
                  </w:tr>
                </w:tbl>
                <w:p w14:paraId="7A5EDD3F" w14:textId="77777777" w:rsidR="00432C08" w:rsidRPr="00421E52" w:rsidRDefault="00432C08" w:rsidP="00A47688">
                  <w:pPr>
                    <w:pStyle w:val="Corpotesto"/>
                    <w:rPr>
                      <w:sz w:val="16"/>
                      <w:szCs w:val="16"/>
                    </w:rPr>
                  </w:pPr>
                </w:p>
                <w:p w14:paraId="245AB585" w14:textId="77777777" w:rsidR="00432C08" w:rsidRPr="00421E52" w:rsidRDefault="00432C08" w:rsidP="00A47688">
                  <w:pPr>
                    <w:pStyle w:val="Corpotesto"/>
                    <w:rPr>
                      <w:sz w:val="16"/>
                      <w:szCs w:val="16"/>
                    </w:rPr>
                  </w:pPr>
                  <w:r w:rsidRPr="00421E52">
                    <w:rPr>
                      <w:sz w:val="16"/>
                      <w:szCs w:val="16"/>
                    </w:rPr>
                    <w:t>B) Servizi alla formazione</w:t>
                  </w:r>
                </w:p>
                <w:tbl>
                  <w:tblPr>
                    <w:tblW w:w="8640" w:type="dxa"/>
                    <w:jc w:val="center"/>
                    <w:tblBorders>
                      <w:top w:val="single" w:sz="2" w:space="0" w:color="C0C0C0"/>
                      <w:left w:val="single" w:sz="2" w:space="0" w:color="C0C0C0"/>
                      <w:bottom w:val="single" w:sz="2" w:space="0" w:color="C0C0C0"/>
                      <w:right w:val="single" w:sz="2" w:space="0" w:color="C0C0C0"/>
                      <w:insideH w:val="single" w:sz="2" w:space="0" w:color="C0C0C0"/>
                      <w:insideV w:val="single" w:sz="2" w:space="0" w:color="C0C0C0"/>
                    </w:tblBorders>
                    <w:tblLayout w:type="fixed"/>
                    <w:tblCellMar>
                      <w:top w:w="34" w:type="dxa"/>
                      <w:left w:w="34" w:type="dxa"/>
                      <w:bottom w:w="23" w:type="dxa"/>
                      <w:right w:w="34" w:type="dxa"/>
                    </w:tblCellMar>
                    <w:tblLook w:val="01E0" w:firstRow="1" w:lastRow="1" w:firstColumn="1" w:lastColumn="1" w:noHBand="0" w:noVBand="0"/>
                  </w:tblPr>
                  <w:tblGrid>
                    <w:gridCol w:w="1632"/>
                    <w:gridCol w:w="1490"/>
                    <w:gridCol w:w="1488"/>
                    <w:gridCol w:w="1347"/>
                    <w:gridCol w:w="1383"/>
                    <w:gridCol w:w="1300"/>
                  </w:tblGrid>
                  <w:tr w:rsidR="00432C08" w:rsidRPr="00421E52" w14:paraId="22BBD64B" w14:textId="77777777" w:rsidTr="002337AD">
                    <w:trPr>
                      <w:trHeight w:val="170"/>
                      <w:jc w:val="center"/>
                    </w:trPr>
                    <w:tc>
                      <w:tcPr>
                        <w:tcW w:w="1631" w:type="dxa"/>
                        <w:tcBorders>
                          <w:top w:val="single" w:sz="2" w:space="0" w:color="C0C0C0"/>
                          <w:left w:val="single" w:sz="2" w:space="0" w:color="C0C0C0"/>
                          <w:bottom w:val="single" w:sz="2" w:space="0" w:color="C0C0C0"/>
                          <w:right w:val="single" w:sz="2" w:space="0" w:color="C0C0C0"/>
                        </w:tcBorders>
                        <w:shd w:val="clear" w:color="auto" w:fill="FFFF99"/>
                        <w:vAlign w:val="center"/>
                        <w:hideMark/>
                      </w:tcPr>
                      <w:p w14:paraId="46F27E11" w14:textId="77777777" w:rsidR="00432C08" w:rsidRPr="00421E52" w:rsidRDefault="00432C08" w:rsidP="00A47688">
                        <w:pPr>
                          <w:pStyle w:val="Corpotesto"/>
                          <w:rPr>
                            <w:sz w:val="16"/>
                            <w:szCs w:val="16"/>
                          </w:rPr>
                        </w:pPr>
                        <w:r w:rsidRPr="00421E52">
                          <w:rPr>
                            <w:sz w:val="16"/>
                            <w:szCs w:val="16"/>
                          </w:rPr>
                          <w:t>Tipologia di attività</w:t>
                        </w:r>
                      </w:p>
                    </w:tc>
                    <w:tc>
                      <w:tcPr>
                        <w:tcW w:w="1489" w:type="dxa"/>
                        <w:tcBorders>
                          <w:top w:val="single" w:sz="2" w:space="0" w:color="C0C0C0"/>
                          <w:left w:val="single" w:sz="2" w:space="0" w:color="C0C0C0"/>
                          <w:bottom w:val="single" w:sz="2" w:space="0" w:color="C0C0C0"/>
                          <w:right w:val="single" w:sz="2" w:space="0" w:color="C0C0C0"/>
                        </w:tcBorders>
                        <w:shd w:val="clear" w:color="auto" w:fill="FFFF99"/>
                        <w:vAlign w:val="center"/>
                        <w:hideMark/>
                      </w:tcPr>
                      <w:p w14:paraId="5FDB2857" w14:textId="77777777" w:rsidR="00432C08" w:rsidRPr="00421E52" w:rsidRDefault="00432C08" w:rsidP="00A47688">
                        <w:pPr>
                          <w:pStyle w:val="Corpotesto"/>
                          <w:rPr>
                            <w:sz w:val="16"/>
                            <w:szCs w:val="16"/>
                          </w:rPr>
                        </w:pPr>
                        <w:r w:rsidRPr="00421E52">
                          <w:rPr>
                            <w:sz w:val="16"/>
                            <w:szCs w:val="16"/>
                          </w:rPr>
                          <w:t>Periodo di attuazione delle attività</w:t>
                        </w:r>
                      </w:p>
                    </w:tc>
                    <w:tc>
                      <w:tcPr>
                        <w:tcW w:w="1487" w:type="dxa"/>
                        <w:tcBorders>
                          <w:top w:val="single" w:sz="2" w:space="0" w:color="C0C0C0"/>
                          <w:left w:val="single" w:sz="2" w:space="0" w:color="C0C0C0"/>
                          <w:bottom w:val="single" w:sz="2" w:space="0" w:color="C0C0C0"/>
                          <w:right w:val="single" w:sz="2" w:space="0" w:color="C0C0C0"/>
                        </w:tcBorders>
                        <w:shd w:val="clear" w:color="auto" w:fill="FFFF99"/>
                        <w:hideMark/>
                      </w:tcPr>
                      <w:p w14:paraId="75A78D75" w14:textId="77777777" w:rsidR="00432C08" w:rsidRPr="00421E52" w:rsidRDefault="00432C08" w:rsidP="00A47688">
                        <w:pPr>
                          <w:pStyle w:val="Corpotesto"/>
                          <w:rPr>
                            <w:sz w:val="16"/>
                            <w:szCs w:val="16"/>
                          </w:rPr>
                        </w:pPr>
                        <w:r w:rsidRPr="00421E52">
                          <w:rPr>
                            <w:sz w:val="16"/>
                            <w:szCs w:val="16"/>
                          </w:rPr>
                          <w:t>Soggetto che eroga il servizio</w:t>
                        </w:r>
                      </w:p>
                    </w:tc>
                    <w:tc>
                      <w:tcPr>
                        <w:tcW w:w="1347" w:type="dxa"/>
                        <w:tcBorders>
                          <w:top w:val="single" w:sz="2" w:space="0" w:color="C0C0C0"/>
                          <w:left w:val="single" w:sz="2" w:space="0" w:color="C0C0C0"/>
                          <w:bottom w:val="single" w:sz="2" w:space="0" w:color="C0C0C0"/>
                          <w:right w:val="single" w:sz="2" w:space="0" w:color="C0C0C0"/>
                        </w:tcBorders>
                        <w:shd w:val="clear" w:color="auto" w:fill="FFFF99"/>
                        <w:vAlign w:val="center"/>
                        <w:hideMark/>
                      </w:tcPr>
                      <w:p w14:paraId="37EACB5F" w14:textId="77777777" w:rsidR="00432C08" w:rsidRPr="00421E52" w:rsidRDefault="00432C08" w:rsidP="00A47688">
                        <w:pPr>
                          <w:pStyle w:val="Corpotesto"/>
                          <w:rPr>
                            <w:sz w:val="16"/>
                            <w:szCs w:val="16"/>
                          </w:rPr>
                        </w:pPr>
                        <w:r w:rsidRPr="00421E52">
                          <w:rPr>
                            <w:sz w:val="16"/>
                            <w:szCs w:val="16"/>
                          </w:rPr>
                          <w:t>Soggetti terzi coinvolti</w:t>
                        </w:r>
                      </w:p>
                    </w:tc>
                    <w:tc>
                      <w:tcPr>
                        <w:tcW w:w="1383" w:type="dxa"/>
                        <w:tcBorders>
                          <w:top w:val="single" w:sz="2" w:space="0" w:color="C0C0C0"/>
                          <w:left w:val="single" w:sz="2" w:space="0" w:color="C0C0C0"/>
                          <w:bottom w:val="single" w:sz="2" w:space="0" w:color="C0C0C0"/>
                          <w:right w:val="single" w:sz="2" w:space="0" w:color="C0C0C0"/>
                        </w:tcBorders>
                        <w:shd w:val="clear" w:color="auto" w:fill="FFFF99"/>
                        <w:hideMark/>
                      </w:tcPr>
                      <w:p w14:paraId="4588DDBE" w14:textId="77777777" w:rsidR="00432C08" w:rsidRPr="00421E52" w:rsidRDefault="00432C08" w:rsidP="00A47688">
                        <w:pPr>
                          <w:pStyle w:val="Corpotesto"/>
                          <w:rPr>
                            <w:sz w:val="16"/>
                            <w:szCs w:val="16"/>
                          </w:rPr>
                        </w:pPr>
                        <w:r w:rsidRPr="00421E52">
                          <w:rPr>
                            <w:sz w:val="16"/>
                            <w:szCs w:val="16"/>
                          </w:rPr>
                          <w:t>Ore</w:t>
                        </w:r>
                      </w:p>
                    </w:tc>
                    <w:tc>
                      <w:tcPr>
                        <w:tcW w:w="1300" w:type="dxa"/>
                        <w:tcBorders>
                          <w:top w:val="single" w:sz="2" w:space="0" w:color="C0C0C0"/>
                          <w:left w:val="single" w:sz="2" w:space="0" w:color="C0C0C0"/>
                          <w:bottom w:val="single" w:sz="2" w:space="0" w:color="C0C0C0"/>
                          <w:right w:val="single" w:sz="2" w:space="0" w:color="C0C0C0"/>
                        </w:tcBorders>
                        <w:shd w:val="clear" w:color="auto" w:fill="FFFF99"/>
                        <w:hideMark/>
                      </w:tcPr>
                      <w:p w14:paraId="2EAFA0E2" w14:textId="77777777" w:rsidR="00432C08" w:rsidRPr="00421E52" w:rsidRDefault="00432C08" w:rsidP="00A47688">
                        <w:pPr>
                          <w:pStyle w:val="Corpotesto"/>
                          <w:rPr>
                            <w:sz w:val="16"/>
                            <w:szCs w:val="16"/>
                          </w:rPr>
                        </w:pPr>
                        <w:r w:rsidRPr="00421E52">
                          <w:rPr>
                            <w:sz w:val="16"/>
                            <w:szCs w:val="16"/>
                          </w:rPr>
                          <w:t>Valorizzazione</w:t>
                        </w:r>
                      </w:p>
                    </w:tc>
                  </w:tr>
                  <w:tr w:rsidR="00432C08" w:rsidRPr="00421E52" w14:paraId="492366DE" w14:textId="77777777" w:rsidTr="002337AD">
                    <w:trPr>
                      <w:trHeight w:val="170"/>
                      <w:jc w:val="center"/>
                    </w:trPr>
                    <w:tc>
                      <w:tcPr>
                        <w:tcW w:w="1631" w:type="dxa"/>
                        <w:tcBorders>
                          <w:top w:val="single" w:sz="2" w:space="0" w:color="C0C0C0"/>
                          <w:left w:val="single" w:sz="2" w:space="0" w:color="C0C0C0"/>
                          <w:bottom w:val="single" w:sz="2" w:space="0" w:color="C0C0C0"/>
                          <w:right w:val="single" w:sz="2" w:space="0" w:color="C0C0C0"/>
                        </w:tcBorders>
                        <w:hideMark/>
                      </w:tcPr>
                      <w:p w14:paraId="1B18CD12" w14:textId="77777777" w:rsidR="00432C08" w:rsidRPr="00421E52" w:rsidRDefault="00432C08" w:rsidP="00A47688">
                        <w:pPr>
                          <w:pStyle w:val="Corpotesto"/>
                          <w:rPr>
                            <w:rFonts w:eastAsia="MS Mincho"/>
                            <w:sz w:val="16"/>
                            <w:szCs w:val="16"/>
                            <w:lang w:eastAsia="ja-JP"/>
                          </w:rPr>
                        </w:pPr>
                        <w:r w:rsidRPr="00421E52">
                          <w:rPr>
                            <w:rFonts w:eastAsia="MS Mincho"/>
                            <w:sz w:val="16"/>
                            <w:szCs w:val="16"/>
                            <w:lang w:eastAsia="ja-JP"/>
                          </w:rPr>
                          <w:t>Titolo Corso 1</w:t>
                        </w:r>
                      </w:p>
                    </w:tc>
                    <w:tc>
                      <w:tcPr>
                        <w:tcW w:w="1489" w:type="dxa"/>
                        <w:tcBorders>
                          <w:top w:val="single" w:sz="2" w:space="0" w:color="C0C0C0"/>
                          <w:left w:val="single" w:sz="2" w:space="0" w:color="C0C0C0"/>
                          <w:bottom w:val="single" w:sz="2" w:space="0" w:color="C0C0C0"/>
                          <w:right w:val="single" w:sz="2" w:space="0" w:color="C0C0C0"/>
                        </w:tcBorders>
                      </w:tcPr>
                      <w:p w14:paraId="217FEC81" w14:textId="77777777" w:rsidR="00432C08" w:rsidRPr="00421E52" w:rsidRDefault="00432C08" w:rsidP="00A47688">
                        <w:pPr>
                          <w:pStyle w:val="Corpotesto"/>
                          <w:rPr>
                            <w:sz w:val="16"/>
                            <w:szCs w:val="16"/>
                          </w:rPr>
                        </w:pPr>
                      </w:p>
                    </w:tc>
                    <w:tc>
                      <w:tcPr>
                        <w:tcW w:w="1487" w:type="dxa"/>
                        <w:tcBorders>
                          <w:top w:val="single" w:sz="2" w:space="0" w:color="C0C0C0"/>
                          <w:left w:val="single" w:sz="2" w:space="0" w:color="C0C0C0"/>
                          <w:bottom w:val="single" w:sz="2" w:space="0" w:color="C0C0C0"/>
                          <w:right w:val="single" w:sz="2" w:space="0" w:color="C0C0C0"/>
                        </w:tcBorders>
                      </w:tcPr>
                      <w:p w14:paraId="43A0D6D9" w14:textId="77777777" w:rsidR="00432C08" w:rsidRPr="00421E52" w:rsidRDefault="00432C08" w:rsidP="00A47688">
                        <w:pPr>
                          <w:pStyle w:val="Corpotesto"/>
                          <w:rPr>
                            <w:sz w:val="16"/>
                            <w:szCs w:val="16"/>
                          </w:rPr>
                        </w:pPr>
                      </w:p>
                    </w:tc>
                    <w:tc>
                      <w:tcPr>
                        <w:tcW w:w="1347" w:type="dxa"/>
                        <w:tcBorders>
                          <w:top w:val="single" w:sz="2" w:space="0" w:color="C0C0C0"/>
                          <w:left w:val="single" w:sz="2" w:space="0" w:color="C0C0C0"/>
                          <w:bottom w:val="single" w:sz="2" w:space="0" w:color="C0C0C0"/>
                          <w:right w:val="single" w:sz="2" w:space="0" w:color="C0C0C0"/>
                        </w:tcBorders>
                        <w:hideMark/>
                      </w:tcPr>
                      <w:p w14:paraId="0C5F0F56" w14:textId="77777777" w:rsidR="00432C08" w:rsidRPr="00421E52" w:rsidRDefault="00432C08" w:rsidP="00A47688">
                        <w:pPr>
                          <w:pStyle w:val="Corpotesto"/>
                          <w:rPr>
                            <w:sz w:val="16"/>
                            <w:szCs w:val="16"/>
                          </w:rPr>
                        </w:pPr>
                        <w:r w:rsidRPr="00421E52">
                          <w:rPr>
                            <w:sz w:val="16"/>
                            <w:szCs w:val="16"/>
                          </w:rPr>
                          <w:t>Sì/No</w:t>
                        </w:r>
                      </w:p>
                    </w:tc>
                    <w:tc>
                      <w:tcPr>
                        <w:tcW w:w="1383" w:type="dxa"/>
                        <w:tcBorders>
                          <w:top w:val="single" w:sz="2" w:space="0" w:color="C0C0C0"/>
                          <w:left w:val="single" w:sz="2" w:space="0" w:color="C0C0C0"/>
                          <w:bottom w:val="single" w:sz="2" w:space="0" w:color="C0C0C0"/>
                          <w:right w:val="single" w:sz="2" w:space="0" w:color="C0C0C0"/>
                        </w:tcBorders>
                      </w:tcPr>
                      <w:p w14:paraId="35DC1B2D" w14:textId="77777777" w:rsidR="00432C08" w:rsidRPr="00421E52" w:rsidRDefault="00432C08" w:rsidP="00A47688">
                        <w:pPr>
                          <w:pStyle w:val="Corpotesto"/>
                          <w:rPr>
                            <w:sz w:val="16"/>
                            <w:szCs w:val="16"/>
                          </w:rPr>
                        </w:pPr>
                      </w:p>
                    </w:tc>
                    <w:tc>
                      <w:tcPr>
                        <w:tcW w:w="1300" w:type="dxa"/>
                        <w:tcBorders>
                          <w:top w:val="single" w:sz="2" w:space="0" w:color="C0C0C0"/>
                          <w:left w:val="single" w:sz="2" w:space="0" w:color="C0C0C0"/>
                          <w:bottom w:val="single" w:sz="2" w:space="0" w:color="C0C0C0"/>
                          <w:right w:val="single" w:sz="2" w:space="0" w:color="C0C0C0"/>
                        </w:tcBorders>
                      </w:tcPr>
                      <w:p w14:paraId="580B6B62" w14:textId="77777777" w:rsidR="00432C08" w:rsidRPr="00421E52" w:rsidRDefault="00432C08" w:rsidP="00A47688">
                        <w:pPr>
                          <w:pStyle w:val="Corpotesto"/>
                          <w:rPr>
                            <w:sz w:val="16"/>
                            <w:szCs w:val="16"/>
                          </w:rPr>
                        </w:pPr>
                      </w:p>
                    </w:tc>
                  </w:tr>
                  <w:tr w:rsidR="00432C08" w:rsidRPr="00421E52" w14:paraId="7395BE7D" w14:textId="77777777" w:rsidTr="002337AD">
                    <w:trPr>
                      <w:trHeight w:val="170"/>
                      <w:jc w:val="center"/>
                    </w:trPr>
                    <w:tc>
                      <w:tcPr>
                        <w:tcW w:w="1631" w:type="dxa"/>
                        <w:tcBorders>
                          <w:top w:val="single" w:sz="2" w:space="0" w:color="C0C0C0"/>
                          <w:left w:val="single" w:sz="2" w:space="0" w:color="C0C0C0"/>
                          <w:bottom w:val="single" w:sz="2" w:space="0" w:color="C0C0C0"/>
                          <w:right w:val="single" w:sz="2" w:space="0" w:color="C0C0C0"/>
                        </w:tcBorders>
                        <w:hideMark/>
                      </w:tcPr>
                      <w:p w14:paraId="6E2E2B70" w14:textId="77777777" w:rsidR="00432C08" w:rsidRPr="00421E52" w:rsidRDefault="00432C08" w:rsidP="00A47688">
                        <w:pPr>
                          <w:pStyle w:val="Corpotesto"/>
                          <w:rPr>
                            <w:rFonts w:eastAsia="MS Mincho"/>
                            <w:sz w:val="16"/>
                            <w:szCs w:val="16"/>
                            <w:lang w:eastAsia="ja-JP"/>
                          </w:rPr>
                        </w:pPr>
                        <w:r w:rsidRPr="00421E52">
                          <w:rPr>
                            <w:rFonts w:eastAsia="MS Mincho"/>
                            <w:sz w:val="16"/>
                            <w:szCs w:val="16"/>
                            <w:lang w:eastAsia="ja-JP"/>
                          </w:rPr>
                          <w:t>Titolo Corso 2</w:t>
                        </w:r>
                      </w:p>
                    </w:tc>
                    <w:tc>
                      <w:tcPr>
                        <w:tcW w:w="1489" w:type="dxa"/>
                        <w:tcBorders>
                          <w:top w:val="single" w:sz="2" w:space="0" w:color="C0C0C0"/>
                          <w:left w:val="single" w:sz="2" w:space="0" w:color="C0C0C0"/>
                          <w:bottom w:val="single" w:sz="2" w:space="0" w:color="C0C0C0"/>
                          <w:right w:val="single" w:sz="2" w:space="0" w:color="C0C0C0"/>
                        </w:tcBorders>
                      </w:tcPr>
                      <w:p w14:paraId="7C454AE4" w14:textId="77777777" w:rsidR="00432C08" w:rsidRPr="00421E52" w:rsidRDefault="00432C08" w:rsidP="00A47688">
                        <w:pPr>
                          <w:pStyle w:val="Corpotesto"/>
                          <w:rPr>
                            <w:sz w:val="16"/>
                            <w:szCs w:val="16"/>
                          </w:rPr>
                        </w:pPr>
                      </w:p>
                    </w:tc>
                    <w:tc>
                      <w:tcPr>
                        <w:tcW w:w="1487" w:type="dxa"/>
                        <w:tcBorders>
                          <w:top w:val="single" w:sz="2" w:space="0" w:color="C0C0C0"/>
                          <w:left w:val="single" w:sz="2" w:space="0" w:color="C0C0C0"/>
                          <w:bottom w:val="single" w:sz="2" w:space="0" w:color="C0C0C0"/>
                          <w:right w:val="single" w:sz="2" w:space="0" w:color="C0C0C0"/>
                        </w:tcBorders>
                      </w:tcPr>
                      <w:p w14:paraId="0956F98E" w14:textId="77777777" w:rsidR="00432C08" w:rsidRPr="00421E52" w:rsidRDefault="00432C08" w:rsidP="00A47688">
                        <w:pPr>
                          <w:pStyle w:val="Corpotesto"/>
                          <w:rPr>
                            <w:sz w:val="16"/>
                            <w:szCs w:val="16"/>
                          </w:rPr>
                        </w:pPr>
                      </w:p>
                    </w:tc>
                    <w:tc>
                      <w:tcPr>
                        <w:tcW w:w="1347" w:type="dxa"/>
                        <w:tcBorders>
                          <w:top w:val="single" w:sz="2" w:space="0" w:color="C0C0C0"/>
                          <w:left w:val="single" w:sz="2" w:space="0" w:color="C0C0C0"/>
                          <w:bottom w:val="single" w:sz="2" w:space="0" w:color="C0C0C0"/>
                          <w:right w:val="single" w:sz="2" w:space="0" w:color="C0C0C0"/>
                        </w:tcBorders>
                        <w:hideMark/>
                      </w:tcPr>
                      <w:p w14:paraId="68B05F47" w14:textId="77777777" w:rsidR="00432C08" w:rsidRPr="00421E52" w:rsidRDefault="00432C08" w:rsidP="00A47688">
                        <w:pPr>
                          <w:pStyle w:val="Corpotesto"/>
                          <w:rPr>
                            <w:sz w:val="16"/>
                            <w:szCs w:val="16"/>
                          </w:rPr>
                        </w:pPr>
                        <w:r w:rsidRPr="00421E52">
                          <w:rPr>
                            <w:sz w:val="16"/>
                            <w:szCs w:val="16"/>
                          </w:rPr>
                          <w:t>Sì/No</w:t>
                        </w:r>
                      </w:p>
                    </w:tc>
                    <w:tc>
                      <w:tcPr>
                        <w:tcW w:w="1383" w:type="dxa"/>
                        <w:tcBorders>
                          <w:top w:val="single" w:sz="2" w:space="0" w:color="C0C0C0"/>
                          <w:left w:val="single" w:sz="2" w:space="0" w:color="C0C0C0"/>
                          <w:bottom w:val="single" w:sz="2" w:space="0" w:color="C0C0C0"/>
                          <w:right w:val="single" w:sz="2" w:space="0" w:color="C0C0C0"/>
                        </w:tcBorders>
                      </w:tcPr>
                      <w:p w14:paraId="51440474" w14:textId="77777777" w:rsidR="00432C08" w:rsidRPr="00421E52" w:rsidRDefault="00432C08" w:rsidP="00A47688">
                        <w:pPr>
                          <w:pStyle w:val="Corpotesto"/>
                          <w:rPr>
                            <w:sz w:val="16"/>
                            <w:szCs w:val="16"/>
                          </w:rPr>
                        </w:pPr>
                      </w:p>
                    </w:tc>
                    <w:tc>
                      <w:tcPr>
                        <w:tcW w:w="1300" w:type="dxa"/>
                        <w:tcBorders>
                          <w:top w:val="single" w:sz="2" w:space="0" w:color="C0C0C0"/>
                          <w:left w:val="single" w:sz="2" w:space="0" w:color="C0C0C0"/>
                          <w:bottom w:val="single" w:sz="2" w:space="0" w:color="C0C0C0"/>
                          <w:right w:val="single" w:sz="2" w:space="0" w:color="C0C0C0"/>
                        </w:tcBorders>
                      </w:tcPr>
                      <w:p w14:paraId="396BB1EE" w14:textId="77777777" w:rsidR="00432C08" w:rsidRPr="00421E52" w:rsidRDefault="00432C08" w:rsidP="00A47688">
                        <w:pPr>
                          <w:pStyle w:val="Corpotesto"/>
                          <w:rPr>
                            <w:sz w:val="16"/>
                            <w:szCs w:val="16"/>
                          </w:rPr>
                        </w:pPr>
                      </w:p>
                    </w:tc>
                  </w:tr>
                  <w:tr w:rsidR="00432C08" w:rsidRPr="00421E52" w14:paraId="3C58D2EE" w14:textId="77777777" w:rsidTr="002337AD">
                    <w:trPr>
                      <w:trHeight w:val="170"/>
                      <w:jc w:val="center"/>
                    </w:trPr>
                    <w:tc>
                      <w:tcPr>
                        <w:tcW w:w="1631" w:type="dxa"/>
                        <w:tcBorders>
                          <w:top w:val="single" w:sz="2" w:space="0" w:color="C0C0C0"/>
                          <w:left w:val="single" w:sz="2" w:space="0" w:color="C0C0C0"/>
                          <w:bottom w:val="single" w:sz="2" w:space="0" w:color="C0C0C0"/>
                          <w:right w:val="single" w:sz="2" w:space="0" w:color="C0C0C0"/>
                        </w:tcBorders>
                        <w:hideMark/>
                      </w:tcPr>
                      <w:p w14:paraId="52B9C91B" w14:textId="77777777" w:rsidR="00432C08" w:rsidRPr="00421E52" w:rsidRDefault="00432C08" w:rsidP="00A47688">
                        <w:pPr>
                          <w:pStyle w:val="Corpotesto"/>
                          <w:rPr>
                            <w:rFonts w:eastAsia="MS Mincho"/>
                            <w:sz w:val="16"/>
                            <w:szCs w:val="16"/>
                            <w:lang w:eastAsia="ja-JP"/>
                          </w:rPr>
                        </w:pPr>
                        <w:r w:rsidRPr="00421E52">
                          <w:rPr>
                            <w:rFonts w:eastAsia="MS Mincho"/>
                            <w:sz w:val="16"/>
                            <w:szCs w:val="16"/>
                            <w:lang w:eastAsia="ja-JP"/>
                          </w:rPr>
                          <w:lastRenderedPageBreak/>
                          <w:t>…</w:t>
                        </w:r>
                      </w:p>
                    </w:tc>
                    <w:tc>
                      <w:tcPr>
                        <w:tcW w:w="1489" w:type="dxa"/>
                        <w:tcBorders>
                          <w:top w:val="single" w:sz="2" w:space="0" w:color="C0C0C0"/>
                          <w:left w:val="single" w:sz="2" w:space="0" w:color="C0C0C0"/>
                          <w:bottom w:val="single" w:sz="2" w:space="0" w:color="C0C0C0"/>
                          <w:right w:val="single" w:sz="2" w:space="0" w:color="C0C0C0"/>
                        </w:tcBorders>
                      </w:tcPr>
                      <w:p w14:paraId="3C64E8DA" w14:textId="77777777" w:rsidR="00432C08" w:rsidRPr="00421E52" w:rsidRDefault="00432C08" w:rsidP="00A47688">
                        <w:pPr>
                          <w:pStyle w:val="Corpotesto"/>
                          <w:rPr>
                            <w:sz w:val="16"/>
                            <w:szCs w:val="16"/>
                          </w:rPr>
                        </w:pPr>
                      </w:p>
                    </w:tc>
                    <w:tc>
                      <w:tcPr>
                        <w:tcW w:w="1487" w:type="dxa"/>
                        <w:tcBorders>
                          <w:top w:val="single" w:sz="2" w:space="0" w:color="C0C0C0"/>
                          <w:left w:val="single" w:sz="2" w:space="0" w:color="C0C0C0"/>
                          <w:bottom w:val="single" w:sz="2" w:space="0" w:color="C0C0C0"/>
                          <w:right w:val="single" w:sz="2" w:space="0" w:color="C0C0C0"/>
                        </w:tcBorders>
                      </w:tcPr>
                      <w:p w14:paraId="0645B716" w14:textId="77777777" w:rsidR="00432C08" w:rsidRPr="00421E52" w:rsidRDefault="00432C08" w:rsidP="00A47688">
                        <w:pPr>
                          <w:pStyle w:val="Corpotesto"/>
                          <w:rPr>
                            <w:sz w:val="16"/>
                            <w:szCs w:val="16"/>
                          </w:rPr>
                        </w:pPr>
                      </w:p>
                    </w:tc>
                    <w:tc>
                      <w:tcPr>
                        <w:tcW w:w="1347" w:type="dxa"/>
                        <w:tcBorders>
                          <w:top w:val="single" w:sz="2" w:space="0" w:color="C0C0C0"/>
                          <w:left w:val="single" w:sz="2" w:space="0" w:color="C0C0C0"/>
                          <w:bottom w:val="single" w:sz="2" w:space="0" w:color="C0C0C0"/>
                          <w:right w:val="single" w:sz="2" w:space="0" w:color="C0C0C0"/>
                        </w:tcBorders>
                      </w:tcPr>
                      <w:p w14:paraId="3B8D69D6" w14:textId="77777777" w:rsidR="00432C08" w:rsidRPr="00421E52" w:rsidRDefault="00432C08" w:rsidP="00A47688">
                        <w:pPr>
                          <w:pStyle w:val="Corpotesto"/>
                          <w:rPr>
                            <w:sz w:val="16"/>
                            <w:szCs w:val="16"/>
                          </w:rPr>
                        </w:pPr>
                      </w:p>
                    </w:tc>
                    <w:tc>
                      <w:tcPr>
                        <w:tcW w:w="1383" w:type="dxa"/>
                        <w:tcBorders>
                          <w:top w:val="single" w:sz="2" w:space="0" w:color="C0C0C0"/>
                          <w:left w:val="single" w:sz="2" w:space="0" w:color="C0C0C0"/>
                          <w:bottom w:val="single" w:sz="2" w:space="0" w:color="C0C0C0"/>
                          <w:right w:val="single" w:sz="2" w:space="0" w:color="C0C0C0"/>
                        </w:tcBorders>
                      </w:tcPr>
                      <w:p w14:paraId="3B21FBFA" w14:textId="77777777" w:rsidR="00432C08" w:rsidRPr="00421E52" w:rsidRDefault="00432C08" w:rsidP="00A47688">
                        <w:pPr>
                          <w:pStyle w:val="Corpotesto"/>
                          <w:rPr>
                            <w:sz w:val="16"/>
                            <w:szCs w:val="16"/>
                          </w:rPr>
                        </w:pPr>
                      </w:p>
                    </w:tc>
                    <w:tc>
                      <w:tcPr>
                        <w:tcW w:w="1300" w:type="dxa"/>
                        <w:tcBorders>
                          <w:top w:val="single" w:sz="2" w:space="0" w:color="C0C0C0"/>
                          <w:left w:val="single" w:sz="2" w:space="0" w:color="C0C0C0"/>
                          <w:bottom w:val="single" w:sz="2" w:space="0" w:color="C0C0C0"/>
                          <w:right w:val="single" w:sz="2" w:space="0" w:color="C0C0C0"/>
                        </w:tcBorders>
                      </w:tcPr>
                      <w:p w14:paraId="21CC795E" w14:textId="77777777" w:rsidR="00432C08" w:rsidRPr="00421E52" w:rsidRDefault="00432C08" w:rsidP="00A47688">
                        <w:pPr>
                          <w:pStyle w:val="Corpotesto"/>
                          <w:rPr>
                            <w:sz w:val="16"/>
                            <w:szCs w:val="16"/>
                          </w:rPr>
                        </w:pPr>
                      </w:p>
                    </w:tc>
                  </w:tr>
                  <w:tr w:rsidR="00432C08" w:rsidRPr="00421E52" w14:paraId="72301278" w14:textId="77777777" w:rsidTr="002337AD">
                    <w:trPr>
                      <w:trHeight w:val="170"/>
                      <w:jc w:val="center"/>
                    </w:trPr>
                    <w:tc>
                      <w:tcPr>
                        <w:tcW w:w="1631" w:type="dxa"/>
                        <w:tcBorders>
                          <w:top w:val="single" w:sz="2" w:space="0" w:color="C0C0C0"/>
                          <w:left w:val="single" w:sz="2" w:space="0" w:color="C0C0C0"/>
                          <w:bottom w:val="single" w:sz="2" w:space="0" w:color="C0C0C0"/>
                          <w:right w:val="single" w:sz="2" w:space="0" w:color="C0C0C0"/>
                        </w:tcBorders>
                        <w:hideMark/>
                      </w:tcPr>
                      <w:p w14:paraId="36A0CEC0" w14:textId="77777777" w:rsidR="00432C08" w:rsidRPr="00421E52" w:rsidRDefault="00432C08" w:rsidP="00A47688">
                        <w:pPr>
                          <w:pStyle w:val="Corpotesto"/>
                          <w:rPr>
                            <w:rFonts w:eastAsia="MS Mincho"/>
                            <w:sz w:val="16"/>
                            <w:szCs w:val="16"/>
                            <w:lang w:eastAsia="ja-JP"/>
                          </w:rPr>
                        </w:pPr>
                        <w:r w:rsidRPr="00421E52">
                          <w:rPr>
                            <w:rFonts w:eastAsia="MS Mincho"/>
                            <w:sz w:val="16"/>
                            <w:szCs w:val="16"/>
                            <w:lang w:eastAsia="ja-JP"/>
                          </w:rPr>
                          <w:t>Titolo Corso n</w:t>
                        </w:r>
                      </w:p>
                    </w:tc>
                    <w:tc>
                      <w:tcPr>
                        <w:tcW w:w="1489" w:type="dxa"/>
                        <w:tcBorders>
                          <w:top w:val="single" w:sz="2" w:space="0" w:color="C0C0C0"/>
                          <w:left w:val="single" w:sz="2" w:space="0" w:color="C0C0C0"/>
                          <w:bottom w:val="single" w:sz="2" w:space="0" w:color="C0C0C0"/>
                          <w:right w:val="single" w:sz="2" w:space="0" w:color="C0C0C0"/>
                        </w:tcBorders>
                      </w:tcPr>
                      <w:p w14:paraId="522870DE" w14:textId="77777777" w:rsidR="00432C08" w:rsidRPr="00421E52" w:rsidRDefault="00432C08" w:rsidP="00A47688">
                        <w:pPr>
                          <w:pStyle w:val="Corpotesto"/>
                          <w:rPr>
                            <w:sz w:val="16"/>
                            <w:szCs w:val="16"/>
                          </w:rPr>
                        </w:pPr>
                      </w:p>
                    </w:tc>
                    <w:tc>
                      <w:tcPr>
                        <w:tcW w:w="1487" w:type="dxa"/>
                        <w:tcBorders>
                          <w:top w:val="single" w:sz="2" w:space="0" w:color="C0C0C0"/>
                          <w:left w:val="single" w:sz="2" w:space="0" w:color="C0C0C0"/>
                          <w:bottom w:val="single" w:sz="2" w:space="0" w:color="C0C0C0"/>
                          <w:right w:val="single" w:sz="2" w:space="0" w:color="C0C0C0"/>
                        </w:tcBorders>
                      </w:tcPr>
                      <w:p w14:paraId="747EDBAC" w14:textId="77777777" w:rsidR="00432C08" w:rsidRPr="00421E52" w:rsidRDefault="00432C08" w:rsidP="00A47688">
                        <w:pPr>
                          <w:pStyle w:val="Corpotesto"/>
                          <w:rPr>
                            <w:sz w:val="16"/>
                            <w:szCs w:val="16"/>
                          </w:rPr>
                        </w:pPr>
                      </w:p>
                    </w:tc>
                    <w:tc>
                      <w:tcPr>
                        <w:tcW w:w="1347" w:type="dxa"/>
                        <w:tcBorders>
                          <w:top w:val="single" w:sz="2" w:space="0" w:color="C0C0C0"/>
                          <w:left w:val="single" w:sz="2" w:space="0" w:color="C0C0C0"/>
                          <w:bottom w:val="single" w:sz="2" w:space="0" w:color="C0C0C0"/>
                          <w:right w:val="single" w:sz="2" w:space="0" w:color="C0C0C0"/>
                        </w:tcBorders>
                        <w:hideMark/>
                      </w:tcPr>
                      <w:p w14:paraId="41BE4C52" w14:textId="77777777" w:rsidR="00432C08" w:rsidRPr="00421E52" w:rsidRDefault="00432C08" w:rsidP="00A47688">
                        <w:pPr>
                          <w:pStyle w:val="Corpotesto"/>
                          <w:rPr>
                            <w:sz w:val="16"/>
                            <w:szCs w:val="16"/>
                          </w:rPr>
                        </w:pPr>
                        <w:r w:rsidRPr="00421E52">
                          <w:rPr>
                            <w:sz w:val="16"/>
                            <w:szCs w:val="16"/>
                          </w:rPr>
                          <w:t>Sì/No</w:t>
                        </w:r>
                      </w:p>
                    </w:tc>
                    <w:tc>
                      <w:tcPr>
                        <w:tcW w:w="1383" w:type="dxa"/>
                        <w:tcBorders>
                          <w:top w:val="single" w:sz="2" w:space="0" w:color="C0C0C0"/>
                          <w:left w:val="single" w:sz="2" w:space="0" w:color="C0C0C0"/>
                          <w:bottom w:val="single" w:sz="2" w:space="0" w:color="C0C0C0"/>
                          <w:right w:val="single" w:sz="2" w:space="0" w:color="C0C0C0"/>
                        </w:tcBorders>
                      </w:tcPr>
                      <w:p w14:paraId="3C82C2ED" w14:textId="77777777" w:rsidR="00432C08" w:rsidRPr="00421E52" w:rsidRDefault="00432C08" w:rsidP="00A47688">
                        <w:pPr>
                          <w:pStyle w:val="Corpotesto"/>
                          <w:rPr>
                            <w:sz w:val="16"/>
                            <w:szCs w:val="16"/>
                          </w:rPr>
                        </w:pPr>
                      </w:p>
                    </w:tc>
                    <w:tc>
                      <w:tcPr>
                        <w:tcW w:w="1300" w:type="dxa"/>
                        <w:tcBorders>
                          <w:top w:val="single" w:sz="2" w:space="0" w:color="C0C0C0"/>
                          <w:left w:val="single" w:sz="2" w:space="0" w:color="C0C0C0"/>
                          <w:bottom w:val="single" w:sz="2" w:space="0" w:color="C0C0C0"/>
                          <w:right w:val="single" w:sz="2" w:space="0" w:color="C0C0C0"/>
                        </w:tcBorders>
                      </w:tcPr>
                      <w:p w14:paraId="7F7CCF77" w14:textId="77777777" w:rsidR="00432C08" w:rsidRPr="00421E52" w:rsidRDefault="00432C08" w:rsidP="00A47688">
                        <w:pPr>
                          <w:pStyle w:val="Corpotesto"/>
                          <w:rPr>
                            <w:sz w:val="16"/>
                            <w:szCs w:val="16"/>
                          </w:rPr>
                        </w:pPr>
                      </w:p>
                    </w:tc>
                  </w:tr>
                </w:tbl>
                <w:p w14:paraId="39418ABE" w14:textId="77777777" w:rsidR="00432C08" w:rsidRPr="00421E52" w:rsidRDefault="00432C08" w:rsidP="00A47688">
                  <w:pPr>
                    <w:pStyle w:val="Corpotesto"/>
                    <w:rPr>
                      <w:sz w:val="16"/>
                      <w:szCs w:val="16"/>
                    </w:rPr>
                  </w:pPr>
                </w:p>
                <w:p w14:paraId="22746C53" w14:textId="77777777" w:rsidR="00432C08" w:rsidRPr="00421E52" w:rsidRDefault="00432C08" w:rsidP="00A47688">
                  <w:pPr>
                    <w:pStyle w:val="Corpotesto"/>
                    <w:rPr>
                      <w:sz w:val="16"/>
                      <w:szCs w:val="16"/>
                    </w:rPr>
                  </w:pPr>
                  <w:r w:rsidRPr="00421E52">
                    <w:rPr>
                      <w:sz w:val="16"/>
                      <w:szCs w:val="16"/>
                    </w:rPr>
                    <w:t xml:space="preserve">per un valore economico complessivo di servizi formativi e al lavoro pari ad € </w:t>
                  </w:r>
                  <w:r w:rsidRPr="00421E52">
                    <w:rPr>
                      <w:sz w:val="16"/>
                      <w:szCs w:val="16"/>
                    </w:rPr>
                    <w:fldChar w:fldCharType="begin">
                      <w:ffData>
                        <w:name w:val="Text11"/>
                        <w:enabled/>
                        <w:calcOnExit w:val="0"/>
                        <w:textInput>
                          <w:maxLength w:val="100"/>
                        </w:textInput>
                      </w:ffData>
                    </w:fldChar>
                  </w:r>
                  <w:r w:rsidRPr="00421E52">
                    <w:rPr>
                      <w:sz w:val="16"/>
                      <w:szCs w:val="16"/>
                    </w:rPr>
                    <w:instrText xml:space="preserve"> FORMTEXT </w:instrText>
                  </w:r>
                  <w:r w:rsidRPr="00421E52">
                    <w:rPr>
                      <w:sz w:val="16"/>
                      <w:szCs w:val="16"/>
                    </w:rPr>
                  </w:r>
                  <w:r w:rsidRPr="00421E52">
                    <w:rPr>
                      <w:sz w:val="16"/>
                      <w:szCs w:val="16"/>
                    </w:rPr>
                    <w:fldChar w:fldCharType="separate"/>
                  </w:r>
                  <w:r w:rsidRPr="00421E52">
                    <w:rPr>
                      <w:noProof/>
                      <w:sz w:val="16"/>
                      <w:szCs w:val="16"/>
                    </w:rPr>
                    <w:t> </w:t>
                  </w:r>
                  <w:r w:rsidRPr="00421E52">
                    <w:rPr>
                      <w:noProof/>
                      <w:sz w:val="16"/>
                      <w:szCs w:val="16"/>
                    </w:rPr>
                    <w:t> </w:t>
                  </w:r>
                  <w:r w:rsidRPr="00421E52">
                    <w:rPr>
                      <w:noProof/>
                      <w:sz w:val="16"/>
                      <w:szCs w:val="16"/>
                    </w:rPr>
                    <w:t> </w:t>
                  </w:r>
                  <w:r w:rsidRPr="00421E52">
                    <w:rPr>
                      <w:noProof/>
                      <w:sz w:val="16"/>
                      <w:szCs w:val="16"/>
                    </w:rPr>
                    <w:t> </w:t>
                  </w:r>
                  <w:r w:rsidRPr="00421E52">
                    <w:rPr>
                      <w:noProof/>
                      <w:sz w:val="16"/>
                      <w:szCs w:val="16"/>
                    </w:rPr>
                    <w:t> </w:t>
                  </w:r>
                  <w:r w:rsidRPr="00421E52">
                    <w:rPr>
                      <w:sz w:val="16"/>
                      <w:szCs w:val="16"/>
                    </w:rPr>
                    <w:fldChar w:fldCharType="end"/>
                  </w:r>
                  <w:r w:rsidRPr="00421E52">
                    <w:rPr>
                      <w:sz w:val="16"/>
                      <w:szCs w:val="16"/>
                    </w:rPr>
                    <w:t xml:space="preserve">. </w:t>
                  </w:r>
                </w:p>
                <w:p w14:paraId="676C62B3" w14:textId="77777777" w:rsidR="00432C08" w:rsidRPr="00421E52" w:rsidRDefault="00432C08" w:rsidP="00A47688">
                  <w:pPr>
                    <w:pStyle w:val="Corpotesto"/>
                    <w:rPr>
                      <w:sz w:val="16"/>
                      <w:szCs w:val="16"/>
                    </w:rPr>
                  </w:pPr>
                  <w:r w:rsidRPr="00421E52">
                    <w:rPr>
                      <w:sz w:val="16"/>
                      <w:szCs w:val="16"/>
                    </w:rPr>
                    <w:t>che il termine entro il quale si prevede di concludere i servizi contenuti nel Piano di Intervento Personalizzato è il</w:t>
                  </w:r>
                  <w:proofErr w:type="gramStart"/>
                  <w:r w:rsidRPr="00421E52">
                    <w:rPr>
                      <w:sz w:val="16"/>
                      <w:szCs w:val="16"/>
                    </w:rPr>
                    <w:t xml:space="preserve"> ….</w:t>
                  </w:r>
                  <w:proofErr w:type="gramEnd"/>
                  <w:r w:rsidRPr="00421E52">
                    <w:rPr>
                      <w:sz w:val="16"/>
                      <w:szCs w:val="16"/>
                    </w:rPr>
                    <w:t>.</w:t>
                  </w:r>
                  <w:proofErr w:type="gramStart"/>
                  <w:r w:rsidRPr="00421E52">
                    <w:rPr>
                      <w:sz w:val="16"/>
                      <w:szCs w:val="16"/>
                    </w:rPr>
                    <w:t>/….</w:t>
                  </w:r>
                  <w:proofErr w:type="gramEnd"/>
                  <w:r w:rsidRPr="00421E52">
                    <w:rPr>
                      <w:sz w:val="16"/>
                      <w:szCs w:val="16"/>
                    </w:rPr>
                    <w:t>./</w:t>
                  </w:r>
                  <w:proofErr w:type="gramStart"/>
                  <w:r w:rsidRPr="00421E52">
                    <w:rPr>
                      <w:sz w:val="16"/>
                      <w:szCs w:val="16"/>
                    </w:rPr>
                    <w:t>…….</w:t>
                  </w:r>
                  <w:proofErr w:type="gramEnd"/>
                  <w:r w:rsidRPr="00421E52">
                    <w:rPr>
                      <w:sz w:val="16"/>
                      <w:szCs w:val="16"/>
                    </w:rPr>
                    <w:t>.</w:t>
                  </w:r>
                </w:p>
                <w:p w14:paraId="44134FDC" w14:textId="77777777" w:rsidR="00432C08" w:rsidRPr="00421E52" w:rsidRDefault="00432C08" w:rsidP="00A47688">
                  <w:pPr>
                    <w:pStyle w:val="Corpotesto"/>
                    <w:rPr>
                      <w:sz w:val="16"/>
                      <w:szCs w:val="16"/>
                    </w:rPr>
                  </w:pPr>
                  <w:r w:rsidRPr="00421E52">
                    <w:rPr>
                      <w:sz w:val="16"/>
                      <w:szCs w:val="16"/>
                    </w:rPr>
                    <w:t>di conservare presso la propria sede i documenti previsti per la partecipazione all’iniziativa, di cui all’ Avviso del</w:t>
                  </w:r>
                  <w:proofErr w:type="gramStart"/>
                  <w:r w:rsidRPr="00421E52">
                    <w:rPr>
                      <w:sz w:val="16"/>
                      <w:szCs w:val="16"/>
                    </w:rPr>
                    <w:t xml:space="preserve"> </w:t>
                  </w:r>
                  <w:r w:rsidRPr="00421E52">
                    <w:rPr>
                      <w:sz w:val="16"/>
                      <w:szCs w:val="16"/>
                      <w:highlight w:val="lightGray"/>
                    </w:rPr>
                    <w:t>….</w:t>
                  </w:r>
                  <w:proofErr w:type="gramEnd"/>
                  <w:r w:rsidRPr="00421E52">
                    <w:rPr>
                      <w:sz w:val="16"/>
                      <w:szCs w:val="16"/>
                      <w:highlight w:val="lightGray"/>
                    </w:rPr>
                    <w:t>.</w:t>
                  </w:r>
                  <w:proofErr w:type="gramStart"/>
                  <w:r w:rsidRPr="00421E52">
                    <w:rPr>
                      <w:sz w:val="16"/>
                      <w:szCs w:val="16"/>
                      <w:highlight w:val="lightGray"/>
                    </w:rPr>
                    <w:t>/….</w:t>
                  </w:r>
                  <w:proofErr w:type="gramEnd"/>
                  <w:r w:rsidRPr="00421E52">
                    <w:rPr>
                      <w:sz w:val="16"/>
                      <w:szCs w:val="16"/>
                      <w:highlight w:val="lightGray"/>
                    </w:rPr>
                    <w:t>./…….</w:t>
                  </w:r>
                </w:p>
                <w:p w14:paraId="33EB74CD" w14:textId="77777777" w:rsidR="00432C08" w:rsidRPr="00421E52" w:rsidRDefault="00432C08" w:rsidP="00A47688">
                  <w:pPr>
                    <w:pStyle w:val="Corpotesto"/>
                    <w:rPr>
                      <w:sz w:val="16"/>
                      <w:szCs w:val="16"/>
                    </w:rPr>
                  </w:pPr>
                  <w:r w:rsidRPr="00421E52">
                    <w:rPr>
                      <w:sz w:val="16"/>
                      <w:szCs w:val="16"/>
                    </w:rPr>
                    <w:t xml:space="preserve">di aver individuato il tutor che dovrà accompagnare la persona durante la realizzazione del PIP </w:t>
                  </w:r>
                </w:p>
                <w:p w14:paraId="6AECBA0E" w14:textId="77777777" w:rsidR="00432C08" w:rsidRPr="00421E52" w:rsidRDefault="00432C08" w:rsidP="00A47688">
                  <w:pPr>
                    <w:pStyle w:val="Corpotesto"/>
                    <w:rPr>
                      <w:sz w:val="16"/>
                      <w:szCs w:val="16"/>
                    </w:rPr>
                  </w:pPr>
                </w:p>
              </w:tc>
            </w:tr>
            <w:tr w:rsidR="00432C08" w:rsidRPr="00421E52" w14:paraId="72AF5DC7" w14:textId="77777777" w:rsidTr="002337AD">
              <w:trPr>
                <w:trHeight w:val="170"/>
              </w:trPr>
              <w:tc>
                <w:tcPr>
                  <w:tcW w:w="1029" w:type="pct"/>
                  <w:gridSpan w:val="2"/>
                  <w:tcBorders>
                    <w:top w:val="single" w:sz="2" w:space="0" w:color="808080"/>
                    <w:left w:val="single" w:sz="2" w:space="0" w:color="FFFFFF"/>
                    <w:bottom w:val="single" w:sz="2" w:space="0" w:color="808080"/>
                    <w:right w:val="single" w:sz="2" w:space="0" w:color="FFFFFF"/>
                  </w:tcBorders>
                  <w:vAlign w:val="center"/>
                  <w:hideMark/>
                </w:tcPr>
                <w:p w14:paraId="2BB97039" w14:textId="77777777" w:rsidR="00432C08" w:rsidRPr="00421E52" w:rsidRDefault="00432C08" w:rsidP="00A47688">
                  <w:pPr>
                    <w:pStyle w:val="Corpotesto"/>
                    <w:rPr>
                      <w:sz w:val="16"/>
                      <w:szCs w:val="16"/>
                    </w:rPr>
                  </w:pPr>
                  <w:r w:rsidRPr="00421E52">
                    <w:rPr>
                      <w:sz w:val="16"/>
                      <w:szCs w:val="16"/>
                    </w:rPr>
                    <w:lastRenderedPageBreak/>
                    <w:t>Cognome</w:t>
                  </w:r>
                </w:p>
              </w:tc>
              <w:tc>
                <w:tcPr>
                  <w:tcW w:w="1846" w:type="pct"/>
                  <w:gridSpan w:val="8"/>
                  <w:tcBorders>
                    <w:top w:val="single" w:sz="2" w:space="0" w:color="808080"/>
                    <w:left w:val="single" w:sz="2" w:space="0" w:color="FFFFFF"/>
                    <w:bottom w:val="single" w:sz="2" w:space="0" w:color="808080"/>
                    <w:right w:val="single" w:sz="2" w:space="0" w:color="FFFFFF"/>
                  </w:tcBorders>
                  <w:vAlign w:val="center"/>
                  <w:hideMark/>
                </w:tcPr>
                <w:p w14:paraId="0412F54E" w14:textId="77777777" w:rsidR="00432C08" w:rsidRPr="00421E52" w:rsidRDefault="00432C08" w:rsidP="00A47688">
                  <w:pPr>
                    <w:pStyle w:val="Corpotesto"/>
                    <w:rPr>
                      <w:sz w:val="16"/>
                      <w:szCs w:val="16"/>
                    </w:rPr>
                  </w:pPr>
                  <w:r w:rsidRPr="00421E52">
                    <w:rPr>
                      <w:sz w:val="16"/>
                      <w:szCs w:val="16"/>
                    </w:rPr>
                    <w:fldChar w:fldCharType="begin">
                      <w:ffData>
                        <w:name w:val="Text10"/>
                        <w:enabled/>
                        <w:calcOnExit w:val="0"/>
                        <w:textInput>
                          <w:maxLength w:val="100"/>
                        </w:textInput>
                      </w:ffData>
                    </w:fldChar>
                  </w:r>
                  <w:r w:rsidRPr="00421E52">
                    <w:rPr>
                      <w:sz w:val="16"/>
                      <w:szCs w:val="16"/>
                    </w:rPr>
                    <w:instrText xml:space="preserve"> FORMTEXT </w:instrText>
                  </w:r>
                  <w:r w:rsidRPr="00421E52">
                    <w:rPr>
                      <w:sz w:val="16"/>
                      <w:szCs w:val="16"/>
                    </w:rPr>
                  </w:r>
                  <w:r w:rsidRPr="00421E52">
                    <w:rPr>
                      <w:sz w:val="16"/>
                      <w:szCs w:val="16"/>
                    </w:rPr>
                    <w:fldChar w:fldCharType="separate"/>
                  </w:r>
                  <w:r w:rsidRPr="00421E52">
                    <w:rPr>
                      <w:noProof/>
                      <w:sz w:val="16"/>
                      <w:szCs w:val="16"/>
                    </w:rPr>
                    <w:t> </w:t>
                  </w:r>
                  <w:r w:rsidRPr="00421E52">
                    <w:rPr>
                      <w:noProof/>
                      <w:sz w:val="16"/>
                      <w:szCs w:val="16"/>
                    </w:rPr>
                    <w:t> </w:t>
                  </w:r>
                  <w:r w:rsidRPr="00421E52">
                    <w:rPr>
                      <w:noProof/>
                      <w:sz w:val="16"/>
                      <w:szCs w:val="16"/>
                    </w:rPr>
                    <w:t> </w:t>
                  </w:r>
                  <w:r w:rsidRPr="00421E52">
                    <w:rPr>
                      <w:noProof/>
                      <w:sz w:val="16"/>
                      <w:szCs w:val="16"/>
                    </w:rPr>
                    <w:t> </w:t>
                  </w:r>
                  <w:r w:rsidRPr="00421E52">
                    <w:rPr>
                      <w:noProof/>
                      <w:sz w:val="16"/>
                      <w:szCs w:val="16"/>
                    </w:rPr>
                    <w:t> </w:t>
                  </w:r>
                  <w:r w:rsidRPr="00421E52">
                    <w:rPr>
                      <w:sz w:val="16"/>
                      <w:szCs w:val="16"/>
                    </w:rPr>
                    <w:fldChar w:fldCharType="end"/>
                  </w:r>
                </w:p>
              </w:tc>
              <w:tc>
                <w:tcPr>
                  <w:tcW w:w="390" w:type="pct"/>
                  <w:gridSpan w:val="2"/>
                  <w:tcBorders>
                    <w:top w:val="single" w:sz="2" w:space="0" w:color="808080"/>
                    <w:left w:val="single" w:sz="2" w:space="0" w:color="FFFFFF"/>
                    <w:bottom w:val="single" w:sz="2" w:space="0" w:color="808080"/>
                    <w:right w:val="single" w:sz="2" w:space="0" w:color="FFFFFF"/>
                  </w:tcBorders>
                  <w:vAlign w:val="center"/>
                  <w:hideMark/>
                </w:tcPr>
                <w:p w14:paraId="66596675" w14:textId="77777777" w:rsidR="00432C08" w:rsidRPr="00421E52" w:rsidRDefault="00432C08" w:rsidP="00A47688">
                  <w:pPr>
                    <w:pStyle w:val="Corpotesto"/>
                    <w:rPr>
                      <w:sz w:val="16"/>
                      <w:szCs w:val="16"/>
                    </w:rPr>
                  </w:pPr>
                  <w:r w:rsidRPr="00421E52">
                    <w:rPr>
                      <w:sz w:val="16"/>
                      <w:szCs w:val="16"/>
                    </w:rPr>
                    <w:t>Nome</w:t>
                  </w:r>
                </w:p>
              </w:tc>
              <w:tc>
                <w:tcPr>
                  <w:tcW w:w="1735" w:type="pct"/>
                  <w:gridSpan w:val="4"/>
                  <w:tcBorders>
                    <w:top w:val="single" w:sz="2" w:space="0" w:color="808080"/>
                    <w:left w:val="single" w:sz="2" w:space="0" w:color="FFFFFF"/>
                    <w:bottom w:val="single" w:sz="2" w:space="0" w:color="808080"/>
                    <w:right w:val="single" w:sz="2" w:space="0" w:color="FFFFFF"/>
                  </w:tcBorders>
                  <w:vAlign w:val="center"/>
                  <w:hideMark/>
                </w:tcPr>
                <w:p w14:paraId="0EBC8E64" w14:textId="77777777" w:rsidR="00432C08" w:rsidRPr="00421E52" w:rsidRDefault="00432C08" w:rsidP="00A47688">
                  <w:pPr>
                    <w:pStyle w:val="Corpotesto"/>
                    <w:rPr>
                      <w:sz w:val="16"/>
                      <w:szCs w:val="16"/>
                    </w:rPr>
                  </w:pPr>
                  <w:r w:rsidRPr="00421E52">
                    <w:rPr>
                      <w:sz w:val="16"/>
                      <w:szCs w:val="16"/>
                    </w:rPr>
                    <w:fldChar w:fldCharType="begin">
                      <w:ffData>
                        <w:name w:val="Text11"/>
                        <w:enabled/>
                        <w:calcOnExit w:val="0"/>
                        <w:textInput>
                          <w:maxLength w:val="100"/>
                        </w:textInput>
                      </w:ffData>
                    </w:fldChar>
                  </w:r>
                  <w:r w:rsidRPr="00421E52">
                    <w:rPr>
                      <w:sz w:val="16"/>
                      <w:szCs w:val="16"/>
                    </w:rPr>
                    <w:instrText xml:space="preserve"> FORMTEXT </w:instrText>
                  </w:r>
                  <w:r w:rsidRPr="00421E52">
                    <w:rPr>
                      <w:sz w:val="16"/>
                      <w:szCs w:val="16"/>
                    </w:rPr>
                  </w:r>
                  <w:r w:rsidRPr="00421E52">
                    <w:rPr>
                      <w:sz w:val="16"/>
                      <w:szCs w:val="16"/>
                    </w:rPr>
                    <w:fldChar w:fldCharType="separate"/>
                  </w:r>
                  <w:r w:rsidRPr="00421E52">
                    <w:rPr>
                      <w:noProof/>
                      <w:sz w:val="16"/>
                      <w:szCs w:val="16"/>
                    </w:rPr>
                    <w:t> </w:t>
                  </w:r>
                  <w:r w:rsidRPr="00421E52">
                    <w:rPr>
                      <w:noProof/>
                      <w:sz w:val="16"/>
                      <w:szCs w:val="16"/>
                    </w:rPr>
                    <w:t> </w:t>
                  </w:r>
                  <w:r w:rsidRPr="00421E52">
                    <w:rPr>
                      <w:noProof/>
                      <w:sz w:val="16"/>
                      <w:szCs w:val="16"/>
                    </w:rPr>
                    <w:t> </w:t>
                  </w:r>
                  <w:r w:rsidRPr="00421E52">
                    <w:rPr>
                      <w:noProof/>
                      <w:sz w:val="16"/>
                      <w:szCs w:val="16"/>
                    </w:rPr>
                    <w:t> </w:t>
                  </w:r>
                  <w:r w:rsidRPr="00421E52">
                    <w:rPr>
                      <w:noProof/>
                      <w:sz w:val="16"/>
                      <w:szCs w:val="16"/>
                    </w:rPr>
                    <w:t> </w:t>
                  </w:r>
                  <w:r w:rsidRPr="00421E52">
                    <w:rPr>
                      <w:sz w:val="16"/>
                      <w:szCs w:val="16"/>
                    </w:rPr>
                    <w:fldChar w:fldCharType="end"/>
                  </w:r>
                </w:p>
              </w:tc>
            </w:tr>
            <w:tr w:rsidR="00432C08" w:rsidRPr="00421E52" w14:paraId="52568940" w14:textId="77777777" w:rsidTr="002337AD">
              <w:trPr>
                <w:trHeight w:val="170"/>
              </w:trPr>
              <w:tc>
                <w:tcPr>
                  <w:tcW w:w="1029" w:type="pct"/>
                  <w:gridSpan w:val="2"/>
                  <w:tcBorders>
                    <w:top w:val="single" w:sz="2" w:space="0" w:color="808080"/>
                    <w:left w:val="single" w:sz="2" w:space="0" w:color="FFFFFF"/>
                    <w:bottom w:val="single" w:sz="2" w:space="0" w:color="808080"/>
                    <w:right w:val="single" w:sz="2" w:space="0" w:color="FFFFFF"/>
                  </w:tcBorders>
                  <w:vAlign w:val="center"/>
                  <w:hideMark/>
                </w:tcPr>
                <w:p w14:paraId="4CAD9820" w14:textId="77777777" w:rsidR="00432C08" w:rsidRPr="00421E52" w:rsidRDefault="00432C08" w:rsidP="00A47688">
                  <w:pPr>
                    <w:pStyle w:val="Corpotesto"/>
                    <w:rPr>
                      <w:sz w:val="16"/>
                      <w:szCs w:val="16"/>
                    </w:rPr>
                  </w:pPr>
                  <w:r w:rsidRPr="00421E52">
                    <w:rPr>
                      <w:sz w:val="16"/>
                      <w:szCs w:val="16"/>
                    </w:rPr>
                    <w:t>Codice fiscale</w:t>
                  </w:r>
                </w:p>
              </w:tc>
              <w:tc>
                <w:tcPr>
                  <w:tcW w:w="3971" w:type="pct"/>
                  <w:gridSpan w:val="14"/>
                  <w:tcBorders>
                    <w:top w:val="single" w:sz="2" w:space="0" w:color="808080"/>
                    <w:left w:val="single" w:sz="2" w:space="0" w:color="FFFFFF"/>
                    <w:bottom w:val="single" w:sz="2" w:space="0" w:color="808080"/>
                    <w:right w:val="single" w:sz="2" w:space="0" w:color="FFFFFF"/>
                  </w:tcBorders>
                  <w:vAlign w:val="center"/>
                  <w:hideMark/>
                </w:tcPr>
                <w:p w14:paraId="3AB1CEC7" w14:textId="77777777" w:rsidR="00432C08" w:rsidRPr="00421E52" w:rsidRDefault="00432C08" w:rsidP="00A47688">
                  <w:pPr>
                    <w:pStyle w:val="Corpotesto"/>
                    <w:rPr>
                      <w:sz w:val="16"/>
                      <w:szCs w:val="16"/>
                    </w:rPr>
                  </w:pPr>
                  <w:r w:rsidRPr="00421E52">
                    <w:rPr>
                      <w:sz w:val="16"/>
                      <w:szCs w:val="16"/>
                    </w:rPr>
                    <w:fldChar w:fldCharType="begin">
                      <w:ffData>
                        <w:name w:val="Text12"/>
                        <w:enabled/>
                        <w:calcOnExit w:val="0"/>
                        <w:textInput>
                          <w:maxLength w:val="16"/>
                        </w:textInput>
                      </w:ffData>
                    </w:fldChar>
                  </w:r>
                  <w:r w:rsidRPr="00421E52">
                    <w:rPr>
                      <w:sz w:val="16"/>
                      <w:szCs w:val="16"/>
                    </w:rPr>
                    <w:instrText xml:space="preserve"> FORMTEXT </w:instrText>
                  </w:r>
                  <w:r w:rsidRPr="00421E52">
                    <w:rPr>
                      <w:sz w:val="16"/>
                      <w:szCs w:val="16"/>
                    </w:rPr>
                  </w:r>
                  <w:r w:rsidRPr="00421E52">
                    <w:rPr>
                      <w:sz w:val="16"/>
                      <w:szCs w:val="16"/>
                    </w:rPr>
                    <w:fldChar w:fldCharType="separate"/>
                  </w:r>
                  <w:r w:rsidRPr="00421E52">
                    <w:rPr>
                      <w:noProof/>
                      <w:sz w:val="16"/>
                      <w:szCs w:val="16"/>
                    </w:rPr>
                    <w:t> </w:t>
                  </w:r>
                  <w:r w:rsidRPr="00421E52">
                    <w:rPr>
                      <w:noProof/>
                      <w:sz w:val="16"/>
                      <w:szCs w:val="16"/>
                    </w:rPr>
                    <w:t> </w:t>
                  </w:r>
                  <w:r w:rsidRPr="00421E52">
                    <w:rPr>
                      <w:noProof/>
                      <w:sz w:val="16"/>
                      <w:szCs w:val="16"/>
                    </w:rPr>
                    <w:t> </w:t>
                  </w:r>
                  <w:r w:rsidRPr="00421E52">
                    <w:rPr>
                      <w:noProof/>
                      <w:sz w:val="16"/>
                      <w:szCs w:val="16"/>
                    </w:rPr>
                    <w:t> </w:t>
                  </w:r>
                  <w:r w:rsidRPr="00421E52">
                    <w:rPr>
                      <w:noProof/>
                      <w:sz w:val="16"/>
                      <w:szCs w:val="16"/>
                    </w:rPr>
                    <w:t> </w:t>
                  </w:r>
                  <w:r w:rsidRPr="00421E52">
                    <w:rPr>
                      <w:sz w:val="16"/>
                      <w:szCs w:val="16"/>
                    </w:rPr>
                    <w:fldChar w:fldCharType="end"/>
                  </w:r>
                </w:p>
              </w:tc>
            </w:tr>
          </w:tbl>
          <w:p w14:paraId="5CDC37BC" w14:textId="77777777" w:rsidR="00432C08" w:rsidRPr="005C54FF" w:rsidRDefault="00432C08" w:rsidP="00A47688">
            <w:pPr>
              <w:pStyle w:val="Corpotesto"/>
              <w:rPr>
                <w:sz w:val="20"/>
                <w:szCs w:val="20"/>
              </w:rPr>
            </w:pPr>
          </w:p>
          <w:p w14:paraId="07531F30" w14:textId="77777777" w:rsidR="00432C08" w:rsidRPr="005C54FF" w:rsidRDefault="00432C08" w:rsidP="00A47688">
            <w:pPr>
              <w:pStyle w:val="Corpotesto"/>
              <w:rPr>
                <w:sz w:val="20"/>
                <w:szCs w:val="20"/>
              </w:rPr>
            </w:pPr>
            <w:r w:rsidRPr="005C54FF">
              <w:rPr>
                <w:sz w:val="20"/>
                <w:szCs w:val="20"/>
              </w:rPr>
              <w:t>di realizzare il PIP in collaborazione con i soggetti che seguono:</w:t>
            </w:r>
          </w:p>
          <w:tbl>
            <w:tblPr>
              <w:tblW w:w="5000" w:type="pct"/>
              <w:tblBorders>
                <w:top w:val="single" w:sz="2" w:space="0" w:color="999999"/>
                <w:left w:val="single" w:sz="2" w:space="0" w:color="FFFFFF"/>
                <w:bottom w:val="single" w:sz="2" w:space="0" w:color="808080"/>
                <w:right w:val="single" w:sz="2" w:space="0" w:color="FFFFFF"/>
              </w:tblBorders>
              <w:tblCellMar>
                <w:top w:w="34" w:type="dxa"/>
                <w:left w:w="34" w:type="dxa"/>
                <w:bottom w:w="23" w:type="dxa"/>
                <w:right w:w="34" w:type="dxa"/>
              </w:tblCellMar>
              <w:tblLook w:val="01E0" w:firstRow="1" w:lastRow="1" w:firstColumn="1" w:lastColumn="1" w:noHBand="0" w:noVBand="0"/>
            </w:tblPr>
            <w:tblGrid>
              <w:gridCol w:w="9648"/>
            </w:tblGrid>
            <w:tr w:rsidR="00432C08" w:rsidRPr="005C54FF" w14:paraId="605EAC3D" w14:textId="77777777" w:rsidTr="002337AD">
              <w:trPr>
                <w:trHeight w:val="315"/>
              </w:trPr>
              <w:tc>
                <w:tcPr>
                  <w:tcW w:w="5000" w:type="pct"/>
                  <w:tcBorders>
                    <w:top w:val="single" w:sz="2" w:space="0" w:color="999999"/>
                    <w:left w:val="single" w:sz="2" w:space="0" w:color="FFFFFF"/>
                    <w:bottom w:val="single" w:sz="2" w:space="0" w:color="808080"/>
                    <w:right w:val="single" w:sz="2" w:space="0" w:color="FFFFFF"/>
                  </w:tcBorders>
                </w:tcPr>
                <w:p w14:paraId="1AE01988" w14:textId="77777777" w:rsidR="00432C08" w:rsidRPr="005C54FF" w:rsidRDefault="00432C08" w:rsidP="00A47688">
                  <w:pPr>
                    <w:pStyle w:val="Corpotesto"/>
                    <w:rPr>
                      <w:i/>
                      <w:color w:val="808080"/>
                      <w:sz w:val="20"/>
                      <w:szCs w:val="20"/>
                    </w:rPr>
                  </w:pPr>
                  <w:r w:rsidRPr="005C54FF">
                    <w:rPr>
                      <w:i/>
                      <w:color w:val="808080"/>
                      <w:sz w:val="20"/>
                      <w:szCs w:val="20"/>
                    </w:rPr>
                    <w:t>- Indicare ragione sociale, Codice Fiscale</w:t>
                  </w:r>
                </w:p>
                <w:p w14:paraId="22402683" w14:textId="77777777" w:rsidR="00432C08" w:rsidRPr="005C54FF" w:rsidRDefault="00432C08" w:rsidP="00A47688">
                  <w:pPr>
                    <w:pStyle w:val="Corpotesto"/>
                    <w:rPr>
                      <w:i/>
                      <w:color w:val="808080"/>
                      <w:sz w:val="20"/>
                      <w:szCs w:val="20"/>
                    </w:rPr>
                  </w:pPr>
                  <w:r w:rsidRPr="005C54FF">
                    <w:rPr>
                      <w:i/>
                      <w:color w:val="808080"/>
                      <w:sz w:val="20"/>
                      <w:szCs w:val="20"/>
                    </w:rPr>
                    <w:t>- Indicare ragione sociale, Codice Fiscale</w:t>
                  </w:r>
                </w:p>
                <w:p w14:paraId="12123A99" w14:textId="77777777" w:rsidR="00432C08" w:rsidRPr="005C54FF" w:rsidRDefault="00432C08" w:rsidP="00A47688">
                  <w:pPr>
                    <w:pStyle w:val="Corpotesto"/>
                    <w:rPr>
                      <w:i/>
                      <w:color w:val="808080"/>
                      <w:sz w:val="20"/>
                      <w:szCs w:val="20"/>
                    </w:rPr>
                  </w:pPr>
                </w:p>
              </w:tc>
            </w:tr>
          </w:tbl>
          <w:p w14:paraId="2B0283E4" w14:textId="77777777" w:rsidR="00432C08" w:rsidRPr="005C54FF" w:rsidRDefault="00432C08" w:rsidP="00A47688">
            <w:pPr>
              <w:pStyle w:val="Corpotesto"/>
              <w:rPr>
                <w:i/>
                <w:sz w:val="20"/>
                <w:szCs w:val="20"/>
              </w:rPr>
            </w:pPr>
          </w:p>
          <w:p w14:paraId="1A8A929A" w14:textId="77777777" w:rsidR="00432C08" w:rsidRPr="005C54FF" w:rsidRDefault="00432C08" w:rsidP="00A47688">
            <w:pPr>
              <w:pStyle w:val="Corpotesto"/>
              <w:rPr>
                <w:i/>
                <w:sz w:val="20"/>
                <w:szCs w:val="20"/>
              </w:rPr>
            </w:pPr>
            <w:r w:rsidRPr="005C54FF">
              <w:rPr>
                <w:i/>
                <w:sz w:val="20"/>
                <w:szCs w:val="20"/>
              </w:rPr>
              <w:t>(*) Le modifiche al percorso che interverranno successivamente alla comunicazione di accettazione saranno tracciate nel sistema informativo dal soggetto esecutore, che conserverà la relativa documentazione agli atti, secondo le condizioni e le modalità indicate nei provvedimenti attuativi.</w:t>
            </w:r>
          </w:p>
          <w:p w14:paraId="5126F071" w14:textId="77777777" w:rsidR="00432C08" w:rsidRDefault="00432C08" w:rsidP="00A47688">
            <w:pPr>
              <w:pStyle w:val="Corpotesto"/>
              <w:rPr>
                <w:i/>
                <w:sz w:val="20"/>
                <w:szCs w:val="20"/>
              </w:rPr>
            </w:pPr>
            <w:r w:rsidRPr="005C54FF">
              <w:rPr>
                <w:i/>
                <w:sz w:val="20"/>
                <w:szCs w:val="20"/>
              </w:rPr>
              <w:t>Luogo______, lì ______</w:t>
            </w:r>
            <w:r>
              <w:rPr>
                <w:i/>
                <w:sz w:val="20"/>
                <w:szCs w:val="20"/>
              </w:rPr>
              <w:t xml:space="preserve"> </w:t>
            </w:r>
          </w:p>
          <w:p w14:paraId="186A0B1D" w14:textId="3CD3C9EC" w:rsidR="00432C08" w:rsidRPr="00A47688" w:rsidRDefault="00432C08" w:rsidP="00A47688">
            <w:pPr>
              <w:pStyle w:val="Corpotesto"/>
              <w:rPr>
                <w:i/>
                <w:iCs/>
                <w:color w:val="000000"/>
                <w:sz w:val="20"/>
                <w:szCs w:val="20"/>
                <w:lang w:eastAsia="it-IT"/>
              </w:rPr>
            </w:pPr>
            <w:r w:rsidRPr="005C54FF">
              <w:rPr>
                <w:i/>
                <w:iCs/>
                <w:color w:val="000000"/>
                <w:sz w:val="20"/>
                <w:szCs w:val="20"/>
                <w:lang w:eastAsia="it-IT"/>
              </w:rPr>
              <w:t>Firma digitale o firma elettronica qualificata o firma elettronica avanzata del rappresentante legale o di altro soggetto con potere di firma ______________</w:t>
            </w:r>
          </w:p>
          <w:p w14:paraId="4D2758DA" w14:textId="77777777" w:rsidR="00432C08" w:rsidRPr="007A36D7" w:rsidRDefault="00432C08" w:rsidP="002337AD">
            <w:pPr>
              <w:spacing w:after="0" w:line="256" w:lineRule="auto"/>
              <w:rPr>
                <w:rFonts w:ascii="Calibri" w:eastAsia="Times New Roman" w:hAnsi="Calibri" w:cs="Calibri"/>
                <w:b/>
                <w:bCs/>
                <w:sz w:val="20"/>
                <w:szCs w:val="20"/>
              </w:rPr>
            </w:pPr>
          </w:p>
        </w:tc>
        <w:tc>
          <w:tcPr>
            <w:tcW w:w="9870" w:type="dxa"/>
            <w:tcBorders>
              <w:top w:val="nil"/>
              <w:left w:val="nil"/>
              <w:bottom w:val="nil"/>
              <w:right w:val="nil"/>
            </w:tcBorders>
            <w:shd w:val="clear" w:color="auto" w:fill="FFFFFF"/>
          </w:tcPr>
          <w:p w14:paraId="79889250" w14:textId="77777777" w:rsidR="00432C08" w:rsidRPr="004D3F00" w:rsidRDefault="00432C08" w:rsidP="002337AD">
            <w:pPr>
              <w:spacing w:after="0" w:line="256" w:lineRule="auto"/>
              <w:jc w:val="center"/>
              <w:rPr>
                <w:rFonts w:ascii="Calibri" w:eastAsia="Times New Roman" w:hAnsi="Calibri" w:cs="Times New Roman"/>
                <w:b/>
                <w:bCs/>
              </w:rPr>
            </w:pPr>
          </w:p>
        </w:tc>
      </w:tr>
    </w:tbl>
    <w:p w14:paraId="3C621F60" w14:textId="30914E19" w:rsidR="00A47688" w:rsidRDefault="00A47688" w:rsidP="00A47688">
      <w:pPr>
        <w:pStyle w:val="Corpotesto"/>
      </w:pPr>
      <w:bookmarkStart w:id="229" w:name="_Toc211595026"/>
    </w:p>
    <w:p w14:paraId="516DD43F" w14:textId="77777777" w:rsidR="00A47688" w:rsidRDefault="00A47688">
      <w:pPr>
        <w:spacing w:after="160" w:line="259" w:lineRule="auto"/>
        <w:jc w:val="left"/>
        <w:rPr>
          <w:rFonts w:eastAsia="Calibri" w:cs="Calibri"/>
          <w:szCs w:val="24"/>
          <w:lang w:eastAsia="en-US"/>
        </w:rPr>
      </w:pPr>
      <w:r>
        <w:br w:type="page"/>
      </w:r>
    </w:p>
    <w:bookmarkStart w:id="230" w:name="_Toc216344620"/>
    <w:p w14:paraId="5322D70A" w14:textId="0875DD48" w:rsidR="00432C08" w:rsidRDefault="009F26FE" w:rsidP="00432C08">
      <w:pPr>
        <w:pStyle w:val="Titolo1"/>
        <w:rPr>
          <w:rFonts w:eastAsia="Arial"/>
        </w:rPr>
      </w:pPr>
      <w:r>
        <w:rPr>
          <w:noProof/>
        </w:rPr>
        <w:lastRenderedPageBreak/>
        <mc:AlternateContent>
          <mc:Choice Requires="wpg">
            <w:drawing>
              <wp:anchor distT="0" distB="0" distL="114300" distR="114300" simplePos="0" relativeHeight="251716608" behindDoc="0" locked="0" layoutInCell="1" allowOverlap="1" wp14:anchorId="2CB6C12A" wp14:editId="688D2980">
                <wp:simplePos x="0" y="0"/>
                <wp:positionH relativeFrom="margin">
                  <wp:align>right</wp:align>
                </wp:positionH>
                <wp:positionV relativeFrom="paragraph">
                  <wp:posOffset>166342</wp:posOffset>
                </wp:positionV>
                <wp:extent cx="1781175" cy="611080"/>
                <wp:effectExtent l="0" t="0" r="9525" b="0"/>
                <wp:wrapNone/>
                <wp:docPr id="285766549" name="Group 6"/>
                <wp:cNvGraphicFramePr>
                  <a:graphicFrameLocks xmlns:a="http://schemas.openxmlformats.org/drawingml/2006/main" noChangeAspect="1"/>
                </wp:cNvGraphicFramePr>
                <a:graphic xmlns:a="http://schemas.openxmlformats.org/drawingml/2006/main">
                  <a:graphicData uri="http://schemas.microsoft.com/office/word/2010/wordprocessingGroup">
                    <wpg:wgp>
                      <wpg:cNvGrpSpPr>
                        <a:grpSpLocks noChangeAspect="1"/>
                      </wpg:cNvGrpSpPr>
                      <wpg:grpSpPr bwMode="auto">
                        <a:xfrm>
                          <a:off x="0" y="0"/>
                          <a:ext cx="1781175" cy="611080"/>
                          <a:chOff x="2574" y="1151"/>
                          <a:chExt cx="4956" cy="1701"/>
                        </a:xfrm>
                      </wpg:grpSpPr>
                      <pic:pic xmlns:pic="http://schemas.openxmlformats.org/drawingml/2006/picture">
                        <pic:nvPicPr>
                          <pic:cNvPr id="1919578413" name="Immagine 0"/>
                          <pic:cNvPicPr>
                            <a:picLocks noChangeAspect="1" noChangeArrowheads="1"/>
                          </pic:cNvPicPr>
                        </pic:nvPicPr>
                        <pic:blipFill>
                          <a:blip r:embed="rId11" cstate="print">
                            <a:extLst>
                              <a:ext uri="{28A0092B-C50C-407E-A947-70E740481C1C}">
                                <a14:useLocalDpi xmlns:a14="http://schemas.microsoft.com/office/drawing/2010/main" val="0"/>
                              </a:ext>
                            </a:extLst>
                          </a:blip>
                          <a:srcRect l="61646" t="37479" r="12030" b="28499"/>
                          <a:stretch>
                            <a:fillRect/>
                          </a:stretch>
                        </pic:blipFill>
                        <pic:spPr bwMode="auto">
                          <a:xfrm>
                            <a:off x="4808" y="1498"/>
                            <a:ext cx="2722" cy="100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558182303" name="Picture 5"/>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2574" y="1151"/>
                            <a:ext cx="1096" cy="170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14:sizeRelH relativeFrom="page">
                  <wp14:pctWidth>0</wp14:pctWidth>
                </wp14:sizeRelH>
                <wp14:sizeRelV relativeFrom="page">
                  <wp14:pctHeight>0</wp14:pctHeight>
                </wp14:sizeRelV>
              </wp:anchor>
            </w:drawing>
          </mc:Choice>
          <mc:Fallback>
            <w:pict>
              <v:group w14:anchorId="0A8F3180" id="Group 6" o:spid="_x0000_s1026" style="position:absolute;margin-left:89.05pt;margin-top:13.1pt;width:140.25pt;height:48.1pt;z-index:251716608;mso-position-horizontal:right;mso-position-horizontal-relative:margin" coordorigin="2574,1151" coordsize="4956,1701"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Akp2k4QIAAGgIAAAOAAAAZHJzL2Uyb0RvYy54bWzcVtlu2zAQfC/QfyD0&#10;nkiUJeuA7aBomiBA2ho9PoCmKImIRBIkbTl/3yUlOzdSBEWB9sECD+1qZnaW9OJs33dox7ThUiwD&#10;fBoFiAkqKy6aZfDzx8VJHiBjiahIJwVbBrfMBGer9+8WgypZLFvZVUwjSCJMOahl0FqryjA0tGU9&#10;MadSMQGbtdQ9sTDVTVhpMkD2vgvjKJqHg9SV0pIyY2D1fNwMVj5/XTNqv9a1YRZ1ywCwWf/U/rlx&#10;z3C1IGWjiWo5nWCQN6DoCRfw0WOqc2IJ2mr+JFXPqZZG1vaUyj6Udc0p8xyADY4esbnUcqs8l6Yc&#10;GnWUCaR9pNOb09Ivu0utvqu1HtHD8FrSG4OE/NgS0bAPRoGIUFonVTioprwf4ubNGI82w2dZQYnJ&#10;1kqvxb7WvcsKLNHeS357lJztLaKwiLMc4ywNEIW9OcZRPtWEtlA4FxanWRIg2MU49SBISdtPU3hS&#10;pPMxFmfRCJGU43c91gnbaqE4LeE3SQijJxK+bjWIslvNgilJ/1s5eqJvtuoEqq2I5RvecXvrnQsS&#10;OVBit+bUqe8mIO1aI14B2QIXaZYneBYgQXqQ9arvScMFQ16gw9tjLHHcXqrbXSm1lkPLSGUO5XyY&#10;JXTTB3g2HVcXvOtcFd14Yg7988h/z4g3evtc0m3PhB2bVbMORJDCtFyZAOmS9RsGbPVVhaGMcFBY&#10;YKo0F3bsTKPpN7Cf6945nidQa7DiLEuyAqKBRRzNoKuhk+M8KYopxmpmaesw14DdxTvrktIcNjzR&#10;O26OtoEOeNXBSR7BceasmBT5+LGDj+MsjicjRlHie+VgRCiONvaSyR65AbAFRL5ByO7aTNgOrzjU&#10;QjrN/cnUiQcLQMKtePwO8TQEAv+ew9M0x3k8i44GX4/thVKnnquJ64b/xt/xZM7R0L64Rz/+caM+&#10;c2YejIqj4qUT8y8Z1R/McJ35npyuXndf3p/D+P4fhNUvAAAA//8DAFBLAwQKAAAAAAAAACEAMIlW&#10;QoHPAACBzwAAFAAAAGRycy9tZWRpYS9pbWFnZTEucG5niVBORw0KGgoAAAANSUhEUgAAA34AAAEA&#10;CAYAAADsnqSMAAAAAXNSR0IArs4c6QAAAARnQU1BAACxjwv8YQUAAAAJcEhZcwAAIdUAACHVAQSc&#10;tJ0AAM8WSURBVHhe7J0FeBNZF4aBFVbZXZxSnKIt7i3u7u7u7qVAseLuUtzdnVLc3Vrc3V3/7z/n&#10;ZiaZpCmUkrJdOC/PfZh7xyXNvDlXIgiCIAiCIAiCIAiCIAiCIAiCIAiCIATlf//7XwIIgiAIgiAI&#10;giAI/zqapjkeET9BEARBEARBEITwgaZpjkfETxAEQRAEQRAEIXygaZrjEfETBEEQBEEQBEEIH2ia&#10;5nhE/ARBEARBEARBEMIHmqY5HhE/QRAEQRAEQRCE8IGmaY5HxE8QBEEQBEEQBCF8oGma4xHxEwRB&#10;EARBEARBCB9omuZ4RPwEQRAEQRAEQRDCB5qmOR4RP0EQBEEQBEEQhPCBpmmOR8RPEARBEARBEAQh&#10;fKBpmuMR8RMEQRAEQRAEQQgfaJrmeET8BEEQBEEQBEEQwgeapjkeET9BEARBEARBEITwgaZpjkfE&#10;TxAEQRAEQRAEIXygaZrjEfETBEEQBEEQBEEIH2ia5nhE/ARBEARBEARBEMIHmqY5HhE/QRAEQRAE&#10;QRCE8IGmaY5HxE8QBEEQBEEQBCF8oGma4xHxEwRBEARBEARBCB9omuZ4RPwEQRAEQRAEQRDCB5qm&#10;OR4RP0EQBEEQBEEQhPCBpmmOR8RPEARBEARBEAQhfKBpmuMR8RMEQRAEQRAEQQgfaJrmeET8BEEQ&#10;BEEQBEEQwgeapjkeET9BEARBEARBEITwgaZpjkfETxAEQRAEQRAEIXygaZrjEfETBEEQBEEQBEEI&#10;H2ia5nhE/ARBEARBEARBEMIHmqY5HhE/QRAEQRAEQRCE8IGmaY5HxE8QBEEQBEEQBCF8oGma4xHx&#10;EwRBEARBEARBCB9omuZ4RPwEQRAEQRAEQRDCB5qmOR4RP0EQBEEQBEEQhPCBpmmOR8RPEARBEARB&#10;EAQhfKBpmuMR8RMEQRAEQRAEQQgfaJrmeET8BEEQBEEQBEEQwgeapjkeET9BEARBEARBEITwgaZp&#10;jkfETxAEQRAEQRAEIXygaZrjEfETBEEQBEEQBEEIH2ia5nhE/ARBEARBEARBEMIHmqY5HhE/QRAE&#10;QRAEQRCE8IGmaY5HxE8QBEEQBEEQBCF8oGma4xHxEwRBEARBEARBCB9omuZ4RPwEQRAEQRAEQRDC&#10;B5qmOR4RP0EQBEEQBEEQhPCBpmmOR8RPEARBEARBEAQhfKBpmuMR8RMEQRAEQRAEQQgfaJrmeET8&#10;BEEQBEEQBEEQwgeapjkeET9BEARBEARBEITwgaZpjkfETxAEQRAEQRAEIXygaZrjEfETBEEQBEEQ&#10;BEEIH2ia5nhE/ARBEARBEARBEMIHmqY5HhE/QRAEQRAEQRCE8IGmaY5HxE8QBEEQBEEQBCF8oGma&#10;4xHxEwRBEARBEARBCB9omuZ4RPwEQRAEQRAEQRDCB5qmOR4RP0EQBEEQBEEQhPCBpmmOR8RPEARB&#10;EARBEAQhfKBpmuMR8fs6vPvwAee2DcbF/TPw8vVbrdTE+Z0T8PDqIS0Xeu7fPI8HNy9pOQtPHtzA&#10;pVN7tJwgCIIgCIIgCOEVTdMcj4hf2HPt7BHcOr8bxyb+gDMzIuC4b3RcODBXzfvwv//h1LzMODIh&#10;Ju6c3aTKPpd7189jQO3CaJQpEW5fClBlD25dxtg2VdGnch5KHnjx5CGePbqNuxd24v61E3hOeUEQ&#10;BEEQBEEQwheapjkeEb+w4ezBrTi6ZRnev3+H1ZMGYHSrsji/OicCZkdEwJxIODzpJ7TNnxaP7lxB&#10;wGJXBM6KgKMz0+H1qxfaFoLy4OZFfPjwQcuZuHvtAjrkT43uJTNhweD2+N//PuDsIX/0quCBDnlT&#10;Ytlob7yndU6vaYQTU//EiSmRcHQc7X9aOlwPlCigIAiCIAiCIIQnNE1zPCJ+jufC0V1omD4BPEtk&#10;Q7/qBTG/f0v4VMuHnmWy4MS0n3CWxG+DT1J0LZIJg+sVhE/FDNg3PgZOTfsZAX4+JG//w50L23F6&#10;VWs1rTOG5HFAnaJ4+fyJyr959ZzKKqNXmcxonzc1Xj57ggMbFqBNrlTwKp4eO5cMxZNrG3FoUjLs&#10;HhkVe0ZHxcnFBXDz1Aq8eftebUMQBEEQBEEQhPCDpmmOR8TP8Xz43wccWDcHx3ZvxkovZzy4sgve&#10;ZbKjV9msuHv5EI5N/gmnZ0ZEx8KZ4Fk0A3qUyoL2+bPg2NS/cWSCEz58eI/jCwripG8E3AzYom0V&#10;2DJ7OLyKpcfKcb3x4f07LBzSFV0Lp4FX6exok9uVpG8ePIu5YlqrVNg3sxTG1M+IyY3j4fCqzhjc&#10;qBw6FsiIHrSsTxUP7Fo2Bcd3rsfzJ/e1rQuCIAiCIAiC8G+jaZrjEfFzLHeuBKBH2cwYUDMvdo38&#10;R1XtvLa9PnpWKoROBd1wZOtSnFzgjjMzf0TAnF8QeNAfnkXSkbBlgf+weDg1Kx5ev3hI0vcnAqZH&#10;xJUDY7QtA4e3LEKXwhnQOlcy1YavT4XsGNqoPB7fPosR1VLg7OqSuLTsJ9ruTzgzJzYCNrRCmzxp&#10;0SFvCoxvVQHeZd0xtkVxdCueAZ0LZcCa8b3x+O51beuCIAiCIAiCIPzbaJrmeET8HMvuVbPQqUAa&#10;dC+VGVeWRcLpGT+S6BXCq5dP0aNMFtw6vwsHR/6O0yR+J6b8gjMH1qN5tiTwLJoO09qkw+qBeXFz&#10;b0daLwICKJ1Y0VjbMlT7vmENS6BjvpQ4vWczxrQqgVv76mF6q5QYULsoOuRzI7nMhCbZUmBa09g4&#10;NycCzs7/BR0KZoEXyd7OZbNx62BHXFkSEaPrpMH+dTO1LQuCIAiCIAiCEB7QNM3xiPg5loVDOqFr&#10;4QyY3DQlzs2LgOOTIuLG6XWqrd6bVy/w7u1r3D63DcfnemD3yF/xmoTw8b2buHhiH84d3oEVY3rB&#10;p2I6XNvdC3cD1+DDe+u2eHeuBKJtrpQ4urwxRtdOjW7FMpDUZYF3mUzoXjIzVozriacP7+LJnZO4&#10;enAqAje0ht+wFOhWNKNqY3j37CqcnBwRR6b+gsbu6fD+nfXQEoIgCIIgCIIg/HtomuZ4RPwcy1G/&#10;5WibJzV8u9XHmVkRcGHPBKsOWhjOv3//gUTwmRpj7/LpXTjqPw+7Vo7Cxrm94NujJGYNqI05g+pi&#10;Rp8KmNG7PKb3pv9pejpNj2lVAJPauZPIZUf3ElkwoIYHvEgA5w9oFaTXT+bZk6dYOLgjWnmYqoge&#10;n+mCE5SO79xMIvpGW0oQBEEQBEEQhH8bTdMcj4ifY+GI3v0bF9X0lUPT8fSuaZplj4duOH/UD7tX&#10;jcPSsS0wo28lTPIsjPGd8mBCp1yY3DUnJnUpjO6lsmAKlft2TospndwwtbMbpnV1w2SankJlM3sV&#10;QO9KOZQATuuRH7P6FsfIZnkxoGZOksNyWDSyMfwXD0bgwXW4dy3ALIO7V8/BxaO7cOXgZByb4qLK&#10;BEEQBEEQBEEIP2ia5nhE/MIGHk/v2cPbuH72IPyXDMHcQVWV4I3tkJMELzd8PTNhqmc6krvUmNwh&#10;ASa2iYOJreNgRo+MaJ87Hab3cMekNk40PwVGt8yNYY3ywLeLK5U50zLp0L1kdkzunAsTW8WhsjiY&#10;0jEepnulxNSuaSllJHHMiXEdc9H+cpEMlsXG2T1x4bg/Ht29gnfv3uL4yubakQqCIAiCIAiCEF7Q&#10;NM3xiPg5nmske4uH18eY9rkxnuRrVIv88CyamcQtGya1jk2SF5fkryD6Vs6tetoc0bQoCV5KTGob&#10;G74d48OreDZM88qIaT0KonfF3OhSiId9yAzPYlTuXRYze7ihT8Wc8CXJ43Umt4+PcW1LoSdtqzeV&#10;j29fAJPbOZNIxsa0rilpe1kxuE5uTOqaH6Pb5cScgVUReMRfO1pBEARBEARBEMILmqY5HhE/x7Ng&#10;WB1M6pBGRfA4Ijezd250L5mNRI3Er00ckroMKqrHnbJ4FsmEflXzYppnGiVxUzrEg1fJHJjqlVOt&#10;O7WzMwljdkzskBMzvOJTWWzM6J4RvcqR+HEEsG0cTO6QEIPrFUHXwhnhVSIrOhfIiKmeJHo0b7pn&#10;KiWO03sWUdvjY5rSIRnGd8qrHa0gCIIgCIIgCOEFTdMcj4if4+GeMse2LYZRzfNiimchkrck6F/N&#10;neQtlxK/iW2cMK17ToxuTnLWgYSwY1KStLgkcC6Y3i2DqsY5sVMRkrWCmO5dHNN6lcL03qUwrWcJ&#10;SoWUxHmXzo4pnbPTOskxqV08krn4mNwpK8a0yEn7zIXJVKbEr0dmdC2ShY4hKXy75aNjyoUh9T3w&#10;9vUL7WgFQRAEQRAEQQgvaJrmeET8wobTuzeje2kSrq6umNQ6DkY2zYVBdXNjSseEStZ8u2QiKctH&#10;YlcS03uVxYxeJTHDOz8WD8iDeX2yYFLHTBjRhESueTpaxwVTOyXBxqFcdTMFhjR0x6AGeeDrlRPT&#10;ehSmbZQgMSxL2yFB7FkAvl0zkwimUvI3oUNB+FTPp6andHLB4Ho5sWBwV+0oBUEQBEEQBEEIT2ia&#10;5nhE/MKGN6+eY1zrxJjUhtvgJcO4NvkwpEEBzOhTBtO8i2OqV174dk5PEpgCE9okwuyu0bFhQFxM&#10;bxsf3YpnhGfRTOhXmat/xqX5cXBmZiScm0NpbgScmhEBa/rFxvgmKWj7JHTt42BSO5NQTumUBlO7&#10;5cK0nsVIBEtjdKuiGN64EMljalo2Lsa1iodH965pRykIgiAIgiAIQnhC0zTHI+IXduxY3B++XgVJ&#10;9EphmpcHpnq6kaAlUNU99TS2VRws7R0Nhyb/gp7l0sK7bAb0r5oGIxokh29HkrvWTlgz4C8EkvQd&#10;nvIL1vhEw8zOcTC6eRyMa5kAPctkwtC6KUjsYquqnSrp228bj+QyFaZ3z0LHUALTehTHwiE1tKMT&#10;BEEQBEEQBCG8oWma4xHxCzse3b2KBcNrY3ybzBjbwoWSE8a1iIPxLeNgQmv6v1VsHJj4I/yGRcEY&#10;mje1U2yVWPgmt+PkpCWWOCdMaONEIhjHqtyXlh9Q3U0J4JSOzrQcyWIrWo72wfsaR9sd2yIprZsJ&#10;M/uWxZn9q7WjEwRBEARBEAQhvKFpmuMR8ft6PLp7HWcPrMCeNSMxu4cbAuf8hYkd3TCqRQqMbOKC&#10;4Y2SYnjDxJQSYkSjBBjZOD6Vx8OopqakprmscQK1zPCGiTC8QVK17qhmKdDaPR0mtUuP1WOqYOfi&#10;HgjYuwQPbl9Wg8cLgiAIgiAIghD+0TTN8Yj4fV1Ywi7unYJTS6vi3euX+PD+Pd6/e4N3b16pnjbf&#10;vHqGNy+f4vXLJ3j94jFevXhklbiM573hRMu+ff2c1n2J9+/f4M7V05jTp5mIniAIgiAIgiD8R9E0&#10;zfGI+H19WMxEzgRBEARBEARBsEXTNMcj4he+2bdxBratmISdG33hv2os3r17q835fti1c5c2FXIW&#10;z5uLpk2aoFnTpli2aBHu37uLIwf2a3P/u0ydMAE9PD2t0rABA3Au4Iy2RMgY2r+/eX2dt2/fwrNT&#10;J4wfOUIrCZ7rV6+iRfPmOLx/n1bycaZOnBhkf47k1atXGDNsmHkfjx890uYEz8MHD8zLL547VysN&#10;yqxp08zLCcL3xvv37zF92nQtJwiCIHwNNE1zPCJ+4Zc1M/pg+cDU2DczGdZUSIt1RVwxdVgdvH75&#10;VFvi++BzXjo+fPiAFiR8yRInxsXz5/Dk8WMM6NMHf0eJghWLFmhLhYxe3YK+6N+5dQv9evfScv8O&#10;mdKn4z8IqFyuLLZs2AC3FClUvmnDhtoSn+bZ06eIFDGiWk/n9MkTKs/p5QvLAP8shC0bN9ZyJnp1&#10;66aWq1e3rlbyaX6NHNlqf47m/r17+CFSJLWPK5cuaqUfp3unDmr5iiVKaCX2+e2XX8L02AUhvCLi&#10;JwiC8PWhd46wQcQv/PH8yT0sGNkCq4ZmwLvdEfBkR1Tsz5Ec56M6YUvx9JjkUwl3rwdqS3/7fM5L&#10;x62bN9ULersWzbQSE4P7+3yW+E2ZMAHxnJy0nIm3b96gYvnyaNCggVby75A/bx51js0MohdRk7i1&#10;K1dqJR/n+bNn+PGHH4LIzOC+fbFm2VItZ6J/n95IRXJp5Bmt36VdW1y+cEEr+TR//vZbkP05Eo7g&#10;6ecUUvEbNrC/Wv5T4vfXH3+E6bELQnhFxE8QBOHrQ+8cYYOIX+h58fQhLgfsw4f377SSL+Ptm1cI&#10;PLwZ/Zt44OictEr6XvhHwOPt0bDPIwUC3OLhXHwnHMmeHEPb5cKutRMcFv378OE97t04h/s3z2sl&#10;4YfPeem4fOmSekHn5EvyxpEtVX7xIjasWqGmdVgSp06cgC0bN+DdO8s9nDZpklo/dsyYOHfuHJ4+&#10;eYJXL1+idPHiqrxixYo4f976Ol2/dg1zZ0zD4vnzcOf2ba3UxM0bN9R2LtEx8H727NqJrVs2q+gk&#10;w9vfuG4dJo4ZraJWn8Ke+P3044+qbOa0aVqJSYTWrVqJMcOH4sqVK+b9MfbETz9OTrwsv/D18/ZW&#10;yyRNnNhczlykc+H8rVu3VF7n7p07WLFkMWZOmaKurxFd/PiebFi7BhvWrLE6JuYNyfWxo0cxfuRw&#10;nKftf6ot7Eu6L7t2bMfMqVNwNiDArvjxNT979izGjRiO0ydPWu0ztOLHx8XnumOrH0YNHYx9u3er&#10;yKg+7xI9h/q15GrGvM8b16+rPJ+jDj8rSxcuwIRRI9UzZDxffhb0bfA5HDl8CMsXL1IdQjFvXr9W&#10;8/i8jh0+rKq7CoKjEfETBEH4+tA7R9gg4hd69q+bhAkdc2Fkn7K4fGqHVho6jvjPxcCWhbCkfy68&#10;2xsRr7ZFUtL3cpsmfu4pEEjix/IXkMYZFyM6YX2tjOjXNT/8lwzWthI67pPwzRrdGCPbu2PB0Hpa&#10;afjhc146Xr16iV+1anmcfv75Z0ykl2p+oTa+VC9fuFBFyY4ePADXZC5InSyZesFhfHp2V+tG+/tv&#10;zJ0+FTevXUXAqZMonC+vKs+TOxcWzZmllmV8x41DRCo/e+Y01q1erSTs1LGj2lzAb8N6tR5HEIvl&#10;NW2DE7eTe/rkMWJEjYrGdetg/qyZ6phuXr+mrWkfW/Hbqm2f93v3tknELl+8gEiRImHFooVKGqL/&#10;8zc6tmun5jH2xI/lRT82ltGHD+6jTZPGKh83Thx1LXRpad6kiSqvWrWqyjO8718iR8aSBQtQhiT5&#10;B9r+vTsWCdbFL13KlMjo6qqm61aupM01UblsGbgkTara6PH5rFvz8XEnPbJlQ6J48dQ55s6aVW2T&#10;k1H8mtWvh99o38+fP8efv/+OSXS/dEIrfufPBqrrd5UEz3f8ODWvdKlSah4/Zzv9/MzHsn/3LlV2&#10;ncQva9o05ufQf/Nmdb/37NiBRw8fqvOdO3OmmsfwPnh9XqZq6VLm7R3cuwevSfri0/OUOY2b6dxz&#10;5kTmdGm1NQXBcYj4CYIgfH3o+z5soJcQEb9Qst9/DnaUTo2T8RNgSZOsGNG9GBZP74KAQ+vx8tlj&#10;bamg8Ivfg1sXsH/9VEzpWw9jO+XHtvFZ8MTvN7zeYYry6dLH6YkW8WPx0+Uv0NUZZ5PGxdm/4sGv&#10;nCsmd8yLsYOrw3/lKNy8cIS+rIOPQnJk8crpXVi30AfDepfF7DYeOJgxCQ5nSIrZk9pqS4UfPvel&#10;g6MoSRMlMr8oc0ptU1UxZvTocE2eTE337m5qr8YRL+YAvVhz3raqZ4vGJgmyreoZ5c8/kMg5rppm&#10;MeJlovz5p4pGMQf2moSK29TxtjlqM2rIEBUFqlS+nJrHUTA+bhbI5g0/XpVUF79E8eMjj4eHEgYW&#10;qTOnTmlLANkyZFBiwlUymfLlyysRO3rooMrbE7+jhw6pPCcWP2bB7Fkqb1vVs2ObNqpcFz+WD5ZD&#10;LmMpGTVypJoe4N1TzWd08WOp26tJJh+7ztTJk1VZt/btVDTrryhR8A/Jd3CMGz5MLd+qRQuVt9fG&#10;b+N6kxTXq2Y6zmQuSRGFJE4ntOLn5uKi8jtI2ljseDqBs7M210S6NGlUefdu3VR+SN8+Kgqr45Io&#10;IaL+9Zea5mchOj2TfD2uXrmsyq5fvaLW57Rw3jxsI5ns3qmjehEfp13fZQvmq2VHDh6s8v16/bvt&#10;T4VvDxE/QRCErw99p4cNIn6h54D/XGwv44bAVCRg9NJ3hgRwT2YXLK+dAbPa58XUXqUxbUgtzBrb&#10;HHMnt1f/Tx1YA1N7kCD2z4Vdk1LhxppoeLHtZyV8uujZJqP4KenT/leJBTA+pcRxcSJhYmwunhIL&#10;m2TD9K6F4du/CmaOaYo5k9pj9viWmD68Lqb2KYcZnQpgcYPM2JY/GU7FS0jrx0VgMmccTpOUlv3v&#10;ix/z+tUrLF64QMkRPeYq5ciaRc1j+eH8P/TSXbFUSbhnyoR4sWNj5ZLFav7niN+enTtUWZ4c2bUS&#10;9WFVkndHi3bp4heLXuxtiRsrlprHx1GmaFHEI3kqSDL3MXTxq0XSdfWySRKM3Lp5Q83nyCdXUWVY&#10;0LisR9cuKu9o8ePtsbTo23vx/Dm2bt6s7oOOsY3fvj2ma6znmbq1a6l8GtpXhZIlSKad1X25deO6&#10;toQ13N6Sl+/VvbvK22vj18PLJPXJEydW1zhZokRqmxfPnVPzQyt+N69fx6JFi7Bzmz/K07HyvPhx&#10;TfKvM5rknssTxnNWYp+O5FyvZhpw+qSalySh5c9vzJgxVdmKJUtU3ih+vD8jbsmTq/IXWic8XFWU&#10;8wXy5VN5QXAUIn6CIAhfH/pODxtE/EKPLn4sX2YRS+GMc7FIBJ3iIiB5PJxwSYijqZPgiGtS9f/J&#10;hAlxyNtVtd97s9O+6BnTi60R8Wz3PziQLRnOGIWPkjECaC5LEFftPzBJXJxKlgBHU2n7dk2C48kT&#10;4Uyy+DirL+NCx6ivR+lbEL8rJELGoQ1ev36F/r17qZfiv0j0uIOWjWtXq3xcEgB7fI74rVuxXJXZ&#10;FT+trZ8ufrbbY7g6Kc87tG+vVvJp7LXxM8LVPHm+PfHz7NhB5cNC/PTt7d+zW5XZ8inxK1+mtMrX&#10;rV5NK/k4xbU2lx8TvxZNTfesQDAyHVrx4/Z8DerUQbaMGbFyySI1z1b8GC7jec0aNsC6lZY2pof2&#10;mc7fnvgtJaFkdPHjqp7cm6wRlwQJ1Dxb8cubK5fKC4KjEPETBEH4+tB3etgg4hd6zBE/Ej9jNM5W&#10;xvRyNe3sjIO90uDNRyJ8xvSa5NB/VEKMz+6GcyRsttv72L6M80JS9i2IH3fukiR+/CAdXcSOHh2J&#10;Sbr1iEvkn39WL8qrSdyYJ48f4fq1q2r6c6t6Ro4c2dy+igWIl2Hp0juW+Zj4uWvt0iqWLq2VAHOm&#10;+mpT9vmU+DEsHHyOuhiUKllSCcRGrc2co8WPq3dy9VYu69S+vSrje3DkoKlqKfMp8Rvg46Py8egz&#10;ogvrrKlTlbzbo1unTmr5mjVqqPyD+/dVdVYu08Vv0cKFKs/3SO84Z/XyZXj50nRdQit+JQoWUPm9&#10;dB67t/mraXvi59m5s2meTTVQJvo//9AzEUdN88t1tGjRVLvMU8ePq7KPiV/71q3UPB6yhBnUr6/K&#10;t6f7IgiORMRPEATh60Pf6WGDiF/oMYmfqxI/FidjMgqWVWLx8w65+N1b/zc6FsyMTqWyYU/mxAhI&#10;FVdt21babKeDJFfT/7brGvPfivhxByPlSxTHhXPnSAbuYePaNfgryp+4pFXvY6pUqqRelLl6Yn73&#10;HEjuktQsi/ySzdLE0Th/Pz/cu3tHlQ8bOFCtU6xoUdV7p071KpXxB0kNRxs3rVur5GPM0KHaXMB/&#10;yya1nlOsWFqJhTkzZ5hlJV2qlEiVNCnOBQY/VAdXncyeNYtavla14CNjfls2I/JPP+Hg/n24deMG&#10;XBInQtmSFrm5d+eOuT2cPmafsXMX7myEYanh42MZ27F9u1nIWmqdu5QtU0blmb7dvcznkj51atXO&#10;kKOPDK+nj4XHHdps2bjRvC+9N0wWnX/+/kuV8bXn+zJm+HA1zx4s63HomnI7uSNHjqBhrZrmbe7c&#10;vk0tc+/uXcQgoeIyljfeZnetuivTk6Z5XvF8+cw/CtjCHQb98euvajneJ/Oblk8czxn5c3qo6ehR&#10;/8FCEmUj3LnNz3QfOrRurZVYGD50iPqB4NzZQBK48/jll8ho29wyDAlLHW+XE99DI1foOY9K16hR&#10;7Vq4T+dYvmxZJZfPnpqEXRAchYifIAjC14e++8MGEb/QY0/8jFJlt4zFLwQRvxdbf8DrXZHw2P83&#10;dC2eGV1I/I6mSYBz8eIiILW2P5I53qZxX8b96dOBqa3nG5Nx2W9B/Lh6pf4CX4eELHPatOjQornK&#10;2zJx9Cg1v73hZVtn+9atSlx4GSO9PT1VGzy9jZjOyiVLkC9HDhTJkwfnAwO0UhP9undD87p1VJpk&#10;sz2Go2K5SOaK5M2jImcfo13TJuZtcfJsG3yE5+nTpyhbpIg6x6VaJyA6xm3osuLduZO5bOaUSaqM&#10;WbZooWoHuXqZqe0ZY1zfeL7bNm9SvWtWIPHmXkF1enXpbF5+7LChVuv7b9qoLQU8evAAFYoXQ9b0&#10;6bF356d7ymWJrFmxIgrnzq2ma1WsEGQcwhcvnqNamdLqOhirW964ds3qOIITbp+ePczLjBg4QJVd&#10;IaHNkTEjxg03CX7bZk1Rmq61PXp5WkTTlpPHjqlnhp+1A7t3aaUmJowcbt5vPy9TBzFGuNpy64YN&#10;tGfc1MGNIDgaET9BEISvj6ZpjkfEL/TYq+ppK1NBpoOJ+HEvnsYOXt4fjIC+FdOjT/kMmN85A/oV&#10;zYTRxdKhSUl3nHGyiObZZKbqn7xt230Z8yp9QgC/pc5dBEEQhC9HxE8QBOHro2ma4xHxCz16xE/v&#10;3EWXrSDCRel0mng4kCEh1mRIDr8ebkr8Xm2npIneK8ofmpQQp2bFp7KI+HAsAobVSo9uxbPAi1KP&#10;UlnhRal9qewIiEKimcoZh1wTYk5eV5xP4GTeT2DyuGreEdcEWJ49JfZlSIzj6RJYd0BjSMZjFfET&#10;BEEQjIj4CYIgfH00TXM8In6hxxjxM8oUJ6NQ8TSPuTeyYHq0K5UNHYtkwvvjEdCpSHoEzIuNN7si&#10;4O3uCBhQJQs6FsqID2cjoF+ltDgxNTE6F8mCniR8nLxoXT93F/QumgmnosbDqELp0ZXKA1M443xi&#10;J5xKGg9dS2TBwbgJMbhoBnSk5buUoPmJnXFGqx5qe1zG/0X8BEEQBCMifoIgCF8fTdMcj4hf6NHF&#10;zzaaZpQrq3InZ/gUy4QuJHMPt/yOToWzYH5nN4xvnAmXV0bDvsnx0K1YesxumxZdi2ZBp0JZ0KN0&#10;NkrZTalUdnQumRWeJbJhMEnfiLxpMSWHG47FSoABxTJgRd6UKiK4LkMy+JTMBE9a9mS8+LRv615H&#10;1fFwZy82VT9F/ARBEAQjIn6CIAhfH03THI+IX+gxip9R9mwlyzwvtTOOOiVABxI3FjuvElkxtn4m&#10;dKf/OxXJCu9KHhjVPA/GtimISZ1yYqpXfvh2y46pnpkwrVtm+HpmwdTuBTG5swfGdyiAkS3ywqdO&#10;HnQp746utM3RhdOhe8ks6FYqm+oFdEtaFwSkIik1CJ7xOG3zIn6CIAiCERE/QRCEr4+maY5HxC/0&#10;KPErax3xY5EyCl+QvHNcLK6WHl2KZCZJy0ryVgjTe+TDTO+smOaZFpM7usK3S1ZMbO2MKZ0zYEqH&#10;VJjWqyym96lE0ynh25XmtYqDqV0zYzLN8+2QDLN6u9P6JIxti6BX+RzoWiwLJhZIgwvRLR2/6Men&#10;J2OZPi3iJwiCIBgR8RMEQfj6aJrmeET8Qk9wbfyU4Nkks2A5O+PMIDcMbpIX0z0TKbmb3D4JJrVx&#10;wlTPHJjWLTuJYCbM8EqF2X1yYlavrJjZ05VSGszskRaz+uXDjG4paJksmN4tixLASW3jkCiyDGbF&#10;1M7xMbpbHhxNlghntLH7bJO9Y+Mk4icIgiAYEfETBEH4+mia5nhE/EKPHvHTh3MwSpQuWOa8LmEk&#10;fkf6psSVVSkwsUN6kjVXTO2eD+Pb58fwxvnhUyMnelXIodr0dSuRBd2KZbWk4py4h89sKrLnU80D&#10;Qxvmw7h2BeDrmYukMQMmdUiNlfWz4kJUJ5xJY9i/lmyP0Zi+JfEbOXAg+nTzNKczJ05oc6DGkdPL&#10;jx0+pJWaqFaxAnx6dEet6qbB0Z8/e4aSRYti9OCBqF2liir7t5k+cQJqVKqEOtWqYvWypWr8Nx6o&#10;PCTwWHUlixRB0sSJ8eC+aZy9nVv9kC93bqRzdVV5QRAEHRE/QRCEr4+maY5HxC/0BNe5S3BJySGJ&#10;3/aumXFmvhv8J7hj/ZAsWNE7A1b2TkcpDVb1TotVfdJidd905rSmX1qsof/X0v+rtLJVfUxpJS3P&#10;ibexpn9m+E90x76h6bCnayYExgjaqYs6Bp62Ew38lsTv1atXyJEtG9KkTo3bN29opSZe07wMadPg&#10;4nnLIOzv3r1DmlSpcOrEcVy+dBHjRo3Eyxcv4JE1K25ev457d+5g0tgxSBQ/Ptq3Dfk16tK+HaL8&#10;8YeWCz388uXZqZMS0327d6vBu589fYoBPv34jwMeP3qkLflptvn749dff8Ubw2DxA/r3h4d7Di0n&#10;OAL+UeHnn37C2hXLtRJB+O8h4icIgvD1MVlaGCDiF3psO3fR5YqTnrctC3AmweqdCu92R8DbnaZh&#10;HDi928P/R8T/DkbA//ZHwBsqe7OL8gciYPOkWPCfFgMrx8TE230R1fLv99K8w6b1TOua0httm1cW&#10;xsXp3y37tjoGw7Qx/61V9UyaKCGGDx2q5azp1KqlNmVi+uRJyJPDWnymUlmOLFlAnxGtBFi9fDkC&#10;Tp3Scp/mxrVrWDJ/vpYLHSyqdWvWRMG8eZWMGuFIX8K4cbVcyKhatixqkkAa8ciWFf179dJy3x5v&#10;375FLrqXX5tpkybi1auXWu7Lad6ggTYlCF8HET9BEISvj6ZpjkfEL/R8rKqncdqqjMTvoHcaNYA7&#10;D9z+0j8CXu+KgKsro+Dwor/QvroLlgx0xqvtkdSg7q1rxkCmtEnxU+Q/kT1dLLzZE1Gtd2Dm32hQ&#10;Oin2zo6C04ui4DXJHpe/oO3xwPAX5ya2K37m47CTviXxu3/vLn784Qcc2rdPK7GwZ/t2LF+2TE0/&#10;fvgQB/fvw08//ojlixepKBhXgTx88ACi//OPqhaqi9+bN68RcNq+9F26cB6HD+zHi+fPtRITt27e&#10;UMdiy30StoN79+L2zZtaSfBMHDsGP9Lx2YvqPaf9TRw1UstZYDk9tH8/Pnz4oJWYePXypYpCXb18&#10;SSsBnjx+jJ+o7O7tW1qJhUvn6bxoO8+fPdVKrOFrxedx9/ZtrcQCy9bRQwdpX5eVvBqXeUr75Ogq&#10;c+3KZbUfnZPHjtmVJa52y/vi7RnhyOeFs2e1HHCE7p3xPly+eBHlS5ZE59at1HEYuXf3jtpmSKrK&#10;8n70KPHDB/etqglfunABt25YR5Yf0bPF5Tp8L/hc+R68efPG6ph1rl+9iiMHDqhrxz8a6Fyhc6hY&#10;pgxat2yBp08ea6Umnj19ou41LyMIjkbETxAE4eujaZrjEfELPfY6d9GlyvZ/c3J2VuL31D8yXmz/&#10;CQ+2RsaiAQlRvUQievn+HdFixEbW9EnwjmTwwYa/sG6MMzKnjg/XZNHxv3Mkdlt/UNLYu2ks/PFX&#10;dPz0SxSkShYX830S4Pq63/CStvmEtn1hTmKc+cNm38ZkqOqpH+O3JH7dOnZAjKhRtZw1XF3ywjnT&#10;C/zUiRNRIHduRIwYEcULFsQVruY5ejRyZcumZKhciRJK/Lb7bVZVQWNFj6bW07l75w6qlS+PVk2b&#10;wnfcWBQuWECV84t7l7ZtlHwumDdPlTFc7kXHVr1CBcyfMR2JEyTAdv+t2tygPHr4QElpddpHSLh1&#10;6xYK5c6FPl6eGOLTD04xY+KZQdq2bt6MqCS0RkYNHQrX5Mm1nIn79+6hTLGi6hxGDhmMRPHiKUHU&#10;YXkZOqA/ShQpjJWLFyJ2jBgkJE+0uVByVjBXLnVNKpUuhdh0HPPmzFHzJo8djb/+/BN53N2xb89u&#10;JEmUSIntowcP0NOzK/784w/kyZ5dLauzZMF8lCV5mz1tqqraepvOk5lH15AFPQ/dQ5bpLOnS4fff&#10;f0fXjh3VfK6i27JhQ0SkdTqSNOkixmLYrVNHVK9YUVXFjPbP39i7e7eaZ4+Fs2erdpHudFzHDx+G&#10;a+rU6jj4h4Bxw4chVqxYyGaIKI4YOIC2+Q9qVq2q8ix0hfPmVevws1eMnrVY0SzPEkvh6OFD6VqV&#10;xuypvnQPcyOeUxzzvL5e3dRzUI+2t91viyrnF3KOKBYrUABL5s1BWjqmKePGqXmC4ChE/ARBEL4+&#10;7Ghhgohf6LEnflYyZa9XTRK/w31SYsmAVCif3xXZMiRHRtekSvjiODkjKv1/eGZiEjhTBG/tqDj4&#10;7fe/ES1aTHjVd1XRPI7q3VgTHVGjx1LrxIrjBJfEiZAtfTKUzJMag1q54uqiGDhtR/z4uILIqJa+&#10;JfFLQi/pHUha7FGQxMjI+nVr8dtvv2k5E5MmTED6tGm1nInq9NLd2FDVjiNQv0SOjMAzZ1S+Ts2a&#10;8MieTU0zLIz8ss4v/Xo+R4YMqFSiuMozg/v3R8Z01vsxsmHtWiULd259OjLIkUVuT+i/eZNWAvxB&#10;+XmzZ2k5oH/fPshhI1Xly5ZF506dtJzpOFkON23cqJUAxfPnQ2WSEp2SxYuhn1Y19NDBgyqKyBEu&#10;hgWOq59yVIzh7fE5HNUiZJzn41xGMrd+5Qqso/Qnydq4ESNUBDZfjuwokNNDLcsMoWvUsH49NX39&#10;2jW1LW53qZMiSRIMJwnNSyL5P5KkdCR/Xl26aHOB/fv24ddffsFLklWG918wTx40qFtX5RlPelbS&#10;kdh/jNy0/TpVKqNV48Z4QpL7Q6RI6EOievjAAXh166balBpxSZLY6tpzZJmflwqlSmHCiOEoRWLN&#10;8PHw/ru2sTyvmemZKEXL6ezaulWdtw6v0755M6tqvssWmgRcEByJiJ8gCMLXh77zwwZ6gRDxCyW2&#10;4meUKl38jHk1TeJ3qJcr7m6IiPIFXJEvawq4pUyCv6LGVBIXI2YclMidAh8OR1BtAEd1ia4ie9Fj&#10;xkbebInwYW8EvNsfASM7O+HPv6OrdWLGjovECRMgd+YUtG4qbB4bE1cXxFYRP32/xuPg/41JL/uW&#10;xO93ErmtW0yREVvGDB2iTZnInTUrenQyRYh0StNLecfWrbWcieRJk2DeLMuLfNmiRVGbRIBfwhmO&#10;IhmrGA7t1xduhkja4kULEeXPP1XUT8eza1ckJ3EJjrlz5yLyzz9ruY/jQcJUo6ql59HXr1+rTlz6&#10;9/bWSoCUSZNi9JDBWs5EnJgxsWa5qeork9/DAylJWt69sxxnmhQplFgxC+gaJCLh4A5mGO4Yx1id&#10;NZd7DgwbOFDLAQEnTyjRe0/LMQf27lEi1r5ZU3XtypYogcxp0mCHnx+ePHqkhOpcgEmmGY4OcpXZ&#10;WzdvIkG8eCrqp19zriLKMtWgRg1zZzW8vL8WFWOK5csLjyyZtRzdFzq2mFGjkgha2ktWK1cWCZyc&#10;tJx9fqH70K55czU9nsQtdvTo2LNzp8pzxLS3Vzc1rcNRzBua9DPumTKiWpnSOH7kiMq/fWu6fseO&#10;HVM/PBiroSZPnBgzJk/WclCiWlyLJjOHSDb5RwWOaOpMGT9enbsgOBIRP0EQhK+PpmmOR8Qv9JjE&#10;z9XcuYutSNmTLFXVs1ca1X5vfGdXlM6bGjWLp0GuzMkRJ66zKeoXLRaK544Jn9bxSQriIHacuCpF&#10;ixEL3s3io165WLSMSRRjxnKCe4akqF7cDWXzu6FbvbR4uOUnXJybCGc+0caP/9cT578l8aNH26rX&#10;Tp22TZvijKFzlju3b6lolbGaIvPrL5ERaGjPx+3rfvjhB9zRqhjevXMbkSJGDLZtGFfP46qBk8Zb&#10;qt7lzJoFuXLkMEsL407SWbtmTS0XlCWLF6sX/JDwG8nUskWLtJypuiZL1InjprZ0p0+cUBJp7M1z&#10;+5bNKtr2TpNRjtbxtfPbvFnlGY6ucZXVRXNmq3yWzJnh07ePmrZl9/btSj44GsrwS2Pa1KnQrH59&#10;lWem+vqqqp+vX5tEJ26cOGjTsoWaXrdmDWIYqkAO6dcPUf/6S0mi78QJOE0SaWTMyBHq/h3ct1fl&#10;OXrI0q9LFLfLYwHz27Be5Zmc2bOjoSFyy/cjYYIEaG/T4Y8RrurJgnnlkqltJEfWMrm5Kbk+fviQ&#10;uq7GqrC9PLtaRRAfPnyASHQvenXrqpVYSJc6tVpeZ/tWP/xOwq7/iMDPUgySzOVLl6o8065FC1W9&#10;lOfp1K1dSz1PguBI/qvi9+79O1y/exnr9i1Dn4W9UGJENSTrUwT/dM+DCN08DMkdEbw8ELE7/d/D&#10;Az/19ECsvvmQZWhJNJzWBFM2jcaBszvw6Nl9q7/dgiAIYYmStLBAxC/06J27fGw4hyDyp7Xx43Z6&#10;LH+7fGOgUfm0qFjQFWlSJULM2E4q6hctRhxE+TuGEj4WPD39RWX/kBjyctFpmXjOcVGxkCtqkDyu&#10;HBYbj/1+xKttEVXnLsGJnzEZj+9bEj8WlQvnrDvP4I5QEsePbxVx27hunRIPI4vmzEHiBPG1nIkO&#10;JCbZMmY0dzoScPq0Er+nJBY63FkHixPD1Qo5qnX86FGzaMV3ckK3dpbru3ndWiVd3LlIcJwLDFDC&#10;ObhvX63EwnPa97jhw7WcSXYDTp3UckC9mjWQlIRGr+I4ZuRIZEyf3qpzkNrVq6NqhQrmMu6ghLdz&#10;ydBRiE/vXiqirJMoYUKMGztGy5na++3dsUNNt2zcCFnTp1PTzPyZM9X2Thw7ppUA+XPlQg2t7RsL&#10;N4vZyeOm+Q3r1kGBvHnNIl67WjWr7THceYtOuTKlUZmOX8ctZUq0bdHcfI/9Nm/CHySCLEi6JHGE&#10;dciAAWqaObR/nxK3M8F03MPUoOPgNoYMVzflNqFntGvdtVMnEq4s5h5X+eUwWdKkmEjSz2LIHNCq&#10;m9p2LsM/PPD1efHcJMose9yTrHs2i8DxizcL/JmTJ83bK5ovr4rM6nDnQhxVXTh3rlYiCI7hvyR+&#10;/Bm/ee8aluxcgHq+rZDapwR+7ZbTRvQMwsepO02z9PV0x4+UfvB2R2RKP/dyx299ciAKpSQD8qDw&#10;+EoYsrY/9pMEPn1p3cGSIAiCo6F3g7BBxC/0GMVPFyhb0TPm1bRB/LgN3ytK55bExvLBLuhcNyVy&#10;Zk4CtxSJ6eU6PpzixkWMWHHM0heLJJCrfPK8lMkSIn92F/Rs6IaR7dPg1MI4eO4fybRNrVdPFj/b&#10;47GX9GW+JfErV7oUmjdtol6ImeNHj6B6hfJKpIx0bNsWlcqW1XImGjdqiObNmmo5E8lcXNC8YUPM&#10;mTZV5VnwOCpTvFAh+G3aiKWLF6uqnTq8P/p4oVeXzuYooWenjiiSP78SA+5VM62bK3wnTVTzPsbE&#10;MWNUVGvmtGnmSBpXMRzUt4+VxLkkTozldBzMvFkzkSJpEiUWOmVKFEeJYkVVRyE6yZO5KHGZqkUm&#10;WSwSxXPGiqVLVJ47g0lGosSRPJ1idM5xY8XCmpUrsWHNGnRpY6kS27V9exXx4/Lxo0ehV7du6joM&#10;7OWtoqMsNhw54x5QGa8OHZAxjZuaZv6JEgXN69XFOto2wxE8lvjRI4Zj84YN6OVpPRh/zGjRSKDX&#10;qWmWxZ9++hETx43D3l2mKpjDhgyBC12HOTOmm2WySYMGaFDP1Gbw8sULqnOYmVN9VT44eGiQGb6m&#10;Zbb6bcGfdI66hGXlKpyVK6uOZhh++WTZ7E/nvHfXLlXW17snSbe1wDLcIQ3f29bNm2Ld6tWqenHO&#10;HNnRkK6B/qwN6dtbSZ0v3aNTWvSWqxwnIqn/QC/lHI3OmzsXvDp3VvMEwZH8F8SPP3PnbwRi8Ioh&#10;yNy/tI3g2Usc5WPpo9SDkwcikvRFYuHrzckDf2jSF7WfO6L55EDsATngRCnV4JyoO6Mu1hxejMfP&#10;TT/0CYIgOBolaWGBiF/osdfGz1aobJNe1dM8nAOlF1sjqrH4Li2LhZMLomDT2KQY0soNraqkQsm8&#10;iVWHL1ylM6NbEjSpmByDaN6c3qmwfEhcBCx0Um3+uLdPfXvm4RxsOncxH4PNtJ6+JfFjJo4ejUIF&#10;CiBXrlxo2bixVmpNIue4OK29TOukJBkydpDCVKtaBcMHD9JyJrgH0AIkcnnz5MFaEhQjp44fQ7Ei&#10;RayGMODIX/uWLVCDJKFh7Vp2h0AIjtu3bqoInru7u9ru9IlBhfHW9etKeGtWqYIhPj5aqYWeXl5o&#10;b9NusW6tWhhu0+aPqVi+HKpVrBik3ZpOnRrV1bH069lDK7FQkUS6FEkmt9PjNmi8nF4l9tjhw2jV&#10;xHIveHqnoVfTksWLBzm34QMHqm1wJM8In2+9GjW0HPDixQvkoXth3N7aVavUM/Dw/j2txES7li1R&#10;qVw5NNYE8FPUqV7NvA0WsOH9Lde3ScOGVs8Gv4Tyc6HLJ+PVsSPWBTOQ+4olS+Dh4YHe3TxVvgfd&#10;J58+lqq0+3fvQr68eXHeZviHwf36onzp0up+26vWLAiOIDyLH/+Idu/JLXRf6IP43vnsCF4wiYWP&#10;I30kfBzpi9TLHT9Q+rmPO34h2fujrzv+IuGL6uOuhE9P8QflQKJB2ZFscDakGpoNtaZWwpaTq/Dq&#10;jaVttyAIgiPQNM3xiPiFHl38bNv46cmuaNlE/KySfwQ1jINeDfTtkUgomScBYpD0cbQvVuyYeHbw&#10;Z7zmQdppOe78Jcg2KJkjfobOXYzHZDutL/Otid+n2LNjO3J5mDos0bl14zryulsP5C4IgvC9El7F&#10;7/37N9hzdimce+RGhK4GqftUUsJH4kfCx1G+iN4e+EmTvj/75qDkjr99ciBm/xyIQbIXi5IzCV/8&#10;QdlI+rLBhaQv+ZBscBuWHemGZ0fGEdnRcnZNXL17TtoACoLgMDRNczwifqHHNuJnT6xs8x8VP0Pi&#10;CN78gYnw559RLVU9YzuhffU0eLXTVKUzuGSs6qnv23gM+jEZ/+f0vYhfjmxZcS4wEE0aNlAduHDv&#10;iimTJVPDD5QpWdJcDVEQBOF7JzyK37NXtzBlawP83DknSR9JnKeN3NlLetVOFj8lfR6qamdkJX0e&#10;qlrn3/3c8Y8PpxyIQ8LHVTvjDzRF+ZKS9HGkLyVJX6qh2ZGepC8LSV+WkdnhMSobCoz1wPL9U+l6&#10;WdqQC4IghBZN0xyPiF/osSd+etKlKkhZCMXv/cEIyJUhtqGNH0f8nPBXlH9we3NkvLCzjp6MET99&#10;v8bj0adty78X8atActeoVg3VDo/h4Qh4nLp61aqpzlgEQRAEE+FN/C7d9ce07XmQaWAWROxEImdP&#10;8qwSLaOkj6ZVpM9DdeDCnbdw+r23O/4m6funH4mf1paPU1yD8OlRPtehpkhfxuE5kImkL8cok/Tl&#10;Hp0N+UZnRcExWdFnZUs8fGYZZkUQBCE0aJrmeET8Qo/euYs98TMmo1yFVPwOzoyNX379C5lc4yFB&#10;/PhK+krmSoSIP/yOyd2dVXVPe+txMrfxM0T8jLJn/N+YvreqnoIgCMLHCU/id/TyDEzalgbdl6ZC&#10;pM4e+I2Fzq7s6YmFT0ua9EXy9lDC9ysJ3099SPyU9FmifCx8tlG+VCx9XLWTUobh2ZGZpM+dhC8n&#10;pTwkfPkpFSDpKzQ2C4qMy4L2C6vj+n3rNrlhxflzZ+G/dQt2bN+KfXt3WfVa7SjOnwtU29+x3R8H&#10;D+zTSoPy+PEjbPXbpJbb7u+Hq1dMw9+ElLt37mCbP5+Lv0rccdXHePTwAQ7s24NVK5dh3txZKq1a&#10;uZSOcS+e0LGEFG4fvnvXdnWOO3f420379+1GYMBpc+/NoYHb+fOQRBs3rMWC+XMwd84MLF28QO33&#10;2tUr2lKCYELTNMcj4hd6PiZ+9sRKlYVE/PwjYHrP5PBpGw87psRSPXlyBy8bRsfFgmFx0KVOarzZ&#10;ZWc9LRmrehqPw3ZaT3pexE8QBEEwEh7E78P/3uPAhQkYtzUFxvolRrNZaRChgz3RMyQvSprw6dU6&#10;I1CKyNKnhM8df3L1Th93xCDp42qdzgOyIz4JH7flS0LC58LVOimlGZYN6bQoX7YR2VSkL9dok/Sx&#10;8BUk4Ss4LiuKjM+CYhOyoMTELGg8uwQu3LbuOMzRvHr1Cp27tkfh0kVUKlqm2EeHpQkNLDp1G9ah&#10;7RdVqWT5knaFjts3stDoy3Fq275liEXpfx8+oHefHuZ1+VzWrFqmzbXm4oVzGDlqGOo2qI2iZYtb&#10;7ZNTMSqr16guJk4aFyKhOnRwf5Bt2CY+nvJVyqFR0wYYN3606hE6pDx69BDLli5Gi9bNULZy2SDb&#10;LkKpas0q6OHtiWNHD+PDh/famsL3jKZpjkfEL/TYdu6iS1RwSc1n8bPp1dOYnm/9BbsX/YEKBVPi&#10;yto/8WrPj8iZIR5iRvsbL/f9jPub/kDDikmxclwMPNj0m91t2BM/47HZPVZXET9BEATBmn9b/D58&#10;eIeDFydhjJ8LpSRK/JrOSvsR8SPB06WPEktfRBI+rt75Q293RNaEj6N80Un4YvR3V9IXj4QvAQlf&#10;QkpcrZMTt+VzG54dGbgtH0vfSFOkL/eorMhHwpdfSR8J37gsKErSx8JXilLpiZlRZlJm1JtVCDcf&#10;XsD/6F9YwGOodujU1koiThx3bHOFxYvmkfRYy1VH2qc+LqoRlqwSJIb6csXLlcC2bX7a3I9z6eJ5&#10;JVb6utXrVMftWze0uSZev36FZcsWoULV8ublPpWq1qyMjRvXqSYdwXHo4D6769pPJsmuWK0C1q5Z&#10;pW0heE6eOI5mLRvbbCP4xNd62LCBeEyyKHzfaJrmeET8Qo8e8bMdwN1WqqxEyzkeDnq7qYgd99xp&#10;m+5t+wk5MseGb/fkmOKVAo+2RsH6sUkxv38KXFvlhM1jk2FazxTIldUZq0bHtLsNrgZ6cW4CnPmV&#10;jisp7TOE6bDr9yd+YVEtRhAE4Vvh3xS///3vA05dW6iET08sfl5LUqv2fX9aVfXkaZY9TfpI+ExV&#10;O01RPh6bT++5Uw3TQCnOAA8kGZQTyQd7wGVwDvo/u4rypabEbfm4Axeu1plVEz4lfaNN0ldgbBYU&#10;JuHjKF9xLcqnpI+Er8zkzCg/JTMq+GZC/Zl58PBZyIfu+RzCWvw4CtewSX2r7XMqWb4UnjwOOog9&#10;f58OHuRjtaxXj652JdEIP2OjRg6xWm/UqOHaXBMsbuPGjbZaRk9FyhRTksmJp23ncwRw9uwZwR6H&#10;PfHj7Vglm/mceH9bNq2325srlx09fABlKwWN8HHiY+L17UUsObXr0BoPH8g4kd8zmqY5HhG/0GNP&#10;/IzSp0/r4qfyzs7w75gZx+hL4eiULDjCaXIWNa2ni/My4PjUzDhBiecd4WV9TdPH6P+jlL88Pz0C&#10;ZmZS6+vbUf+rbWXG9lHu2OWZAXu6Z8RuSsb/1bSXKW9MW70yY/7YVtrZhR8+56Vj05rVWDh7pjld&#10;uXhRmwNcvXTRXK6P9ZYgblxUthnAPaTwl9ziubOt9mebuE5/eObB/Xvo2qY1OjRrqno1DQv4C7C3&#10;Z1c0qlFd3YOPEXj6NPp299JyQRk5cIA2Zc2zp0/Rns6B92Ec1N6WC2cDcXj/x3ttfXDvnt17efKY&#10;dPwjfH/8m+LHHbkYpU9PIzcmQZp+2RGxi0H8rAZkd8cPJH0/eFO5kj4en88daQbmQ/0ptTF+/SBs&#10;OboKh87uwvGLByjtx8Gz27Hm4FwMW+WFWlPKIdsId2QckUOTvuxaez7uxCULCoxh6cuqony20leW&#10;pK+ckr7MqOSbEVWmZUSnRSXw/FXwf5dCS1iL3+6d21E8GDHx6eetLWWB/9ZfOH9OCY2+XNlKZXDi&#10;mKkjteDg7x5jFI8jfwE2VVbnzZ2pqlvqy+ipa5f22LRhHY4dOUjpEPw2b0Rnm2vCiUXL32+ztjVr&#10;bMWvSbMG2Ll9K/y2bFRpy+YNWLpoHrp0bR/kepSn4+bvH1uuX7OOfuqpToNaWLxwLg7TPvm67Nuz&#10;EyNHDFbXyXbZPn174nU4f4cQwg5N0xyPiF/osa3qqQufUfyM5Sqfwhk7yqdG4J9xEZCQUnxDSqAl&#10;nuZ5+nx92limL8t5/X992dhxccg9Bd4cjYBXO0Oerq2NizlDW2pnF374nJcObtDdslFD/sBg4bx5&#10;ePPmjTbH1LC6cZ3aqFSmtLnReK3KlTFu5Ag1/bk8evgQ6VKlxKkTJ3A2MBCpk7mgeLFiavrUyZOI&#10;FSMGrl+9qi0d/vDbuB6///47du/YgUskyHly5MD8mTO0uY7hzq1biPLHHyiePz9Su7ggUqRIaN2y&#10;hTbXmhfPn8ElcWJkzJhRK7HQs2sXxIgWDU5x4mglFnZt24Zof/+NcsWKwjl2bPz4ww+YMnGCNtfE&#10;9atXkDenh9r/ovnztVL78C/L9+7eQZQ//0RiZ/psBwSo1L93b/z2669o0qCBtqQgfPv8W+L38Nkl&#10;TN2Rw674jfNLhM6LUyBCRxY+SirKx4mkjwdkV+Pzuavx+VIPKIB+y3tjX+AOPHx6D2/evsb7D++D&#10;jdK8e/8Or9++ws0Hl+B3ciW6LmqEgmPckddctdPUgYsufSWV8GVRUT6WPo70VfTNhMpTM6IqSV+N&#10;6ZwyYPLWjnQtHVvDJCzF7y19dzZv0chq28ZUskIp3Lt3V1vaAv/9bN+pjdWyQ4bY/8GO4SjcogVz&#10;rZbvTcLzzlAb59qVy6pqpXGZeg3r4Mzpk/Qd/9rqXvI0lx0/ehjValWxWqdqrap2O4yxFb8uXTto&#10;cyzo2z1CglmNtmNcfuWKpdpSJl68eI7OJKTGZUpXKI0lSxaojmRsnz3+jN26eQPevbys1mHRXbf2&#10;09VJhW8Tk6WFAfQAiviFkuDEz1b4jInFb2clVwQmIUGzM/98NCccT58AAamDztO3a7uvIMukdMZB&#10;j5R4fTBo+7+PpeurSfyG/bcjfjp/kNCMHTlSy1nInDYtLl0IeaPsj8HVMB7ct0TJMri5okqVKloO&#10;OLh3D86cOqnlwh+JEyVC7mxZtRywePFipE6dWss5hk6tWuLq5ctaDmjXsiV+jRxZy1nTqS29LOTL&#10;Z1f8OLrqO2WyXfHjfdy5fUvLgbaRV0mbEf6i5cSC+Cnx00lO1ydVkiRazsSg/v2VPF69/Hm91QnC&#10;f5V/Q/zevn+F5YfrkOQlDSJ9ehpP8td6fmpE4kgfj+Onon30P0kf/59haDFM85+MWw+u4e270AkX&#10;t8179eYFAq4fxrB1niR72SllNUf5VLXOSZlI+DKpKF9FX04m4atGwledUs0Z6VFnZnrUn5URuwIW&#10;a1t2DGEpfmcDz6CYoW1f564dVacmxn3NmzdLW9oC/53dtWObVdSvKgnY3bv2q7vyD6j1GtY2L1ui&#10;XEkVadRhMRwypL95Pqe6jergxvVrQQTKlsAzp1G5RmWrdefPnRmkyqet+HGHOR9j9qzpVssPGexj&#10;1YbwwP49VteOrwULHH+WPgZHDrt6drDados2zfH0yRNtCeF7QtM0xyPiF3p08ftYr55BxCw48Uvt&#10;jNPx42N47dyYVysLTqQm+UsVVChNywbdrtX8UIuf8zcjfoXz50es6NGtqlryL32pkyXTciYunjuH&#10;9autf1ELOH0aE8eOxYQxo4NUN/kYtuJnZMXiRRg1bBiWzJ8X5MvKb+MGJal+GzbgXMAZrdT0JTBt&#10;0iRMnTQRe3fuwOtXr7Q5Jk4eO6a2OW/mDNW72+eSM3t2RP75Z3W+TI0qlTG4Xz817ShO2IyLuG/X&#10;Tvz8009azsLqFcsxfNBAtGja2K74MStWrLArfpcN1XkZvta//fKLlrMmdowYXyR+S0mO6c8mtm/Z&#10;pJWYePTgAaaTmPJ9vH3TukOCQ/v24cjBA9ju56fuvw4/e5PGjVP32F5VIe41bvzo0eoeX75wXis1&#10;wb+AL1+0SE1PnzzJPM1VpqaMH49Z06YFeclgeebleHsb167RSgXh43xt8WPZOnzJl+TO1JmLvTSa&#10;0qgtSTB2S2L0X50MJSemQ2oeb29AdmQelQtj/Xrj1sMrnxSDz+Htu9c4emk7Oi6qTvvLam7Lx8JX&#10;noSP2/OpKJ+K8JmifLVJ+Fj66s1Kjwaz0qHL4oK4/cj6s/wlhJX4vSNR7mPoYZPTWhKXs2cDrapb&#10;Vq9dVYmbLfxd1ahZQ/Ny3D5u5gxfu/djq99m83Kc2rRvSX8PLaLDETKO1Onzufok9x4aUmbNmmbV&#10;7q9O/ZpBqk8GEb8uHxc/HvrBuLynZ0fzd/B7EsAxo4cb5hdBP59eqmOakHDzxjVUqGqJbpaqUEpV&#10;CxW+P0yWFgaI+IUek/iRxBkifvy/PSkzz9PE7yyJn3m5ZM44ET8hptbLgVXl0uFoxoQ4limo+Bm3&#10;o/9vToYI4RdF/IZ/G+J38/p1VeVv0TzLi/Zieunet2uXliPZWL4Mf/7+OyqWLq2VkJjs3oV4JBcb&#10;16xGl3Zt1fyQvjwEJ36VypVF3Zo11DbjOzmheoXy2hxg2uTJKF2sGLZt2YzKFStg+iRLFcWSRYsq&#10;+VyyYL6KVBm/YPv18iZRq4Kd/n6oU6smkpGk8BhInwNXi40TKxacKHXp0B7du3XT5oQdS0i6PLJn&#10;03Im+CWhZuXKajo04mfLoN69ULdGDS1nzeeKn0uCBOZfh8+cPIFCBfIjYTxnldc5f/YsShYujHUr&#10;V6Bzu3ZKbK9fv6bmTRw9ChEjRkR1egbSubkpaWTJ20vPYUbKnws8gwVzZ6vqsOVLljAL3F4SZL4v&#10;W9avg0+vXvjpxx/NkeptJJB/0fKZ0qZFqUKFUIGeJ57fu0d31CJ5r1ChgopKLqbnRod/9CiUNw9G&#10;DRminsPE8eOjM91zfsEThI/xtcXv6ctb8N2RPVjhG+2XVEnfqC1JMVL9n4hELwFGb06Eyf45EXhj&#10;NX1mg+/B8Uvhtnq+/n1I8nJobflMwldZi/LVmJEetbQoX10Wvtnp0HB2WjSckxaN56bBzJ2d6Dvl&#10;452dhJSwEr/Lly9atTljwePaLRzV6tqto7mchY57zLTHkkXzrTpEqV2/VhD54er9nbtYIly8/OrV&#10;y7W5JrjWDEcB9WUaNWtgVdPmU3AVSh4qQV+/WNkSQX+c+0zxsx22wtu7m7lZCf+tbdrcUkWWpXP/&#10;3t1qXkj4QJ+3Hj26Wm1/wfzZ2lzhe8JkaWGAiF/oCS7ip8uYscxcbhPxC0zujDN/xUfXlkXg1aYo&#10;9uV0IXGzXw3UmGy3b9xnaMXv2jcU8WOyZsqEnNlMksHRDmeSBtvOVvK657ASv7bNm6No/nxqmrum&#10;po/IF4sfdyCzcompis9gn35qmzqlihdDt06d1DR/YSyZN1dNM79Ejozr10wCMW/GdHPbBO5kJCqJ&#10;oBEWuIZ1amu5kMODybJU/kCisEyTjrCkYvly2LzO+kWhNAmuXiXWEeLnmjIlbc9+pPZzxY/vAR8P&#10;J77Gf0eJgmM2UcxiRYpg6sQJSsy4ahHf38ply2hz6d7QPkuVKK5eoA/uMb0AFC1aBL1I6HRY/No1&#10;aaLlgFEjRyK3h7ua5hcB/gFi+1ZTh0RM0Xx5kc7V1fwCWYyuYY7MmdQ0UyhXLqSg49fp17s3SpYo&#10;oeXoxe7CeXXPVy61bpsiCLZ8TfHjv7UbT3SyK3sm4bMklr4RmyltccHwzUkxY1dR3Hliqr0Q1rx/&#10;/w4bjs1Czek5LMI3PQOqU2LpY+GrOysd6pPwNZqTRqUmJH3N5qVBu0VZcO7mXm1LX4ZF/HiIAZMk&#10;nDj+8Y5UPgXfg0mTxpm3x2nO7Bnm78Fjx45YzWvaorFVW3qdO3duo1b9mublOFJo2wPmkUMHraqE&#10;1q5XA3dpPSMb1q+xijL69O8dpKrmp+Dx8/T1WcTOnw3Q5pj4HPFjee1Jomdc3td3vPm8eAiKKjUt&#10;1Uu505obN66reSGBt7NwwVzVGY2+jaHDBn72OQv/fdjRwgR6yET8QokSv7Kun+zV05gs4kfrpIqH&#10;rYVSoX2H0ujZvhj6tC2CGdWy45yLk2V547o2edv55jJp46eYMXmyegnfs3MHjh4+jOrlLZE2HVvx&#10;Y1gSVy1dgoTOzg4RP+be3btoVKsm/qQXfN6mzvDBg1V0xi1FCjx//sxqX9kyZlAv511at7Kq5tmu&#10;TRu4pkiu5UxUIdHgqM/nwF9gLJDci2UpEgc+rmk2naLocNWbWb6Tg03zZkzTlgye2VN9MWq4dRfd&#10;h/ftxdxZM/Hi+XOVGjeoh3Tp0qlp2+v+KfHj5ft6dcN2rcdWe3xpVc9+3j3Vdepk6KAmRtR/UKVM&#10;aTSvW8ec+tFx6LD4De7bR8uZyJs7N5o2aqjlaF8JE6JFg/pazgT/ur5h9Sr1gwVHDW3FL7+Hh5YD&#10;KlWqhEok1To1K5SHUfySJkiAlk2bajkTieLHtzoGQbDH1xI//vw+fXULE7a62Ynw2Qifllj4OPnu&#10;KIAnL6yjOF+DXQFLSf4yKeHT2/KZhI+jfCx8pihf03luJH1uaLHADa0XpKFzbBTi75WPERYRv1ss&#10;LoZ2cSxK3EOlDn9vVKxe0TyfBWXnjm3aXGsm2LQJbNqsoTpmhv++cacvxvnTp00KIjjLly60qqo5&#10;YsQQbU7I6dTVEFWkbQWcsf5h8GPix/eJf3x79eolrl29rKTPGMksRts7deKYtjT35nkVlQ3XhzuY&#10;uXv382rjrFu93EqIBwzsK+L3HULvGmEDPdQifqHEJH72h3OwJ2Sq3CB+Z1zj4VzUuPDPnRJ73V3Q&#10;o10xdKMUkNAZ5xJrEUFuz8eJZE5PPNi6eXs2ncCo/Yr4KfgPJffyWLVyZbRp2gQvX7zQ5liwFb8T&#10;Rw4jTcqU2L19Oy5dvOAQ8WvTojnqVq+uOoPhdmy8TR0+Rm5jl4bEjwWwVaNG2hzTl/rcGdNV1UGO&#10;+LA8Mo1oGZZSI93at/ss8eP9pkiWDE3r11N5lt2aVSojZvToKm8Lf0nfunUr2HTn9sfHqTq0dw+d&#10;S9BxlLKQ5HGV3B/p2DlFIsHh6/PrL78EaTvyKfFbu3wZDpJIfux+fan48XWIGTUqfvvtN7zUXmD+&#10;iRIFSw3VKm2xJ357duzAX3/+icDTp1TPr5EjR7aqvnTiyBGkcHGhl7hjSvo5Ivgl4hcrWjTUrllT&#10;y5lIlzYNmjSUHkqFj/O1xO/D/95jk4r2mTp0+bj0sfC5YBhJ31i/rHj0wrHt+ULKezrmzSdmobYm&#10;ffVY+ig10CJ9epSPpa/l/DQkfW5otTANuizNiit3vywyx4SF+C1ZvMBqe4OG9Fd/93T4b/iO7Vut&#10;lvH06qzNtYY7iClX2TKOHQvTUfqOZS6cP2slSKUrlcFVEitbNqxfGzTiR8/k59C8VVPz+p8b8Xvw&#10;4D5atW2OGnWqqZ5Mjctx6ta1o/r+1LGN+HFvpCyDIYWfY+7l1Bjx4wHdbb87hW8fdrQwQcQv9OhV&#10;PYMbzsEsYoZpe527BLo443iihPBsXwI+bQqjO8nfgtKZsClfaqwr6IZVxdJhWekMWFo2g/p/cz5X&#10;nHGJh9MJ4sE/f0qcTWZqL6in0Irft1bVk/H28lI9fGZIm1YrscZW/LJkyoiBA0xdT3OvYfQR+SLx&#10;O3Jwv4ra6WPL2Yrf8kUL1P/cIHzGtKlq3uNHJuHZoFWJ5Cqe8Ul4GtSorvLjR47EDyRLPCadTp2q&#10;VVCySGEt92n4iyrqP/+gfStL5Orgvn34+68oWs5xPLh3F8sXL7b6subrwjwk2bl986Y51atdE2nS&#10;uNGX580gX3QfE79DB/aTGPlZ3atLNh2iMF8qfvxrN/dKGo3kj1+IGdeUKZAtc2Y1zfAx9PHsquXs&#10;i9+l8+fg1aUztm/bphIPe2GE2+M1qFNHTfN1+FLxK1WsKFxTp9JyJpImToy5s4L2yicIRr6W+D1/&#10;fYckLrkmfNbSx8LHafhmTqaqnSx9o/3S4vK9Pf+K9Olwpy/Tt3cl4eP2fGlVez6Wvqaa9LWYT7Kn&#10;CV+bRWnQllL7xW6YvbPVFx+3o8Xv2bOnaNS0gdX2Tp8+EeQ4n9NyRgkqQ9J29Mghba4FFsZ+JGrG&#10;7fn49FbDIvhOmRik/O3boFVGuTmCcTw8Pr6HD0M+sPnNm9dR1SBiPGD6LSoz8jHxu337FirYDCWh&#10;p5atm6kOtYzXh7+vm6iObbj6bRElmvv3hbxq74cP79Hdpo3ffDu9pwrfPuxoYQI9sCJ+ocQofraS&#10;Zy+vyuyIH6ez8eJiQsOc6N+2CPqT/PVqW0xFAHtqyduQuLwHzZ9bOQuOJ00YZOiHwFQS8dO5d+eO&#10;ipiNHDxIK7HGPXMm1bmKTo7s2eGWKhWmjBuHxvXqKhEbPXQojhw4oC0RPIniOaN40aJazsS1K1dU&#10;Nb3WzZth2MCBKEYv9LzNHl274vnz5yhbsgTmTDed367t25Rs6OMXudGLOvf8yO1JMpEMLdLa/3E7&#10;xTw5cyIXSSvDnbQ4OznhtNau7WzAGdWusDiJoPGXWlv6ePdUPZ9ePG8SJG+vbnTOpgigo+Ax9qL+&#10;9ReaNm2K5s2bq1Qofz7VJs4eH2vjN2/uXMSOFUvLWZg1fRqSJU1i3j6nHFmyYOumjdoSFmJEi4r5&#10;tJ1PwfcgBolxknjxVLVT5tD+fahWubKKRnLETodFkqO1KV1c1HlmzZRRRYt1orNgt7QeH7NIoULI&#10;lyePOtbWrVqhn7c3ZkyZQvfLdO/5uUhCYjaTypo1bKieYc+OHeG/2TQAcT669x50jjply5ZBGUMb&#10;vgrFiyERPQM6Rw4dUh3CDB00UOW5CmnO7Nnw8mXQKLggGPka4sdtVY9dmWUWvtF+LlbCxxE+vS0f&#10;C9/QTfx/cmwLGOxQ6Xv24gkePLn72dGVF6+fwGtpEXOUr6mK8pH0sfAtSGOSPkrtSPjaL3ZFx6Wp&#10;0WuVO169Cdqb7+dgX/xCH0lcu2aV6vxE31YrEht7PUbz9Zk2bZLVfgcMtN8j9IH9e5Vs6cvx4Oyn&#10;Th5H42YWwWSJPHXiuLaGNVxTp4phPL4S5Uqodn8hhYdeMFYVrf2ZvXryufIA8cZt8PSIkUNx/949&#10;bSkL/J07ZqyxV8+i6NePe/UM2UDsLKrGwexLVSiNw4c+/f4hfHsoSQsLRPxCj634Kemy+T/ItKGq&#10;p7ncNR7Ox46LyfXdlfj5tCH5YwH8SOrdtigWls+Ec06G3kG1JG38rBkUzBAF27ZsUS/ebdu0IbEz&#10;RaCO0Qty+bJl0ah+ffqjfhd169RGd0/Pj/7Rvnv7FkYMHqy21bJFC3qBn6zNMTF4wAAlYTN8fVW1&#10;yMIF8mP/3j1q3piRI9CqZQvUqVYVjekF39hIvmWzZmhYv56aN9DHx+pl5MH9e+jcoQMqlimt1gsw&#10;dGbCPZqWKVkSRQoWwPNnz7RS+/CwFVUqVlS9YI4dNUordQxcFbJ169ZmGdNTGyoLjoXz52EgCbIt&#10;PJxF+3bt0IKuL0u53k6Eo6OtSKps99G+bVs1X4cjnONGjlTzPLt0IYkz3W97cOcCE8eMCbLNlrSf&#10;oXQv79qp1sqdpPBzU6l8eWyn50pn/uxZal1+xrZutIjo9EmTUIGWL0f3j5+HQvnzwyVxIgzXfqA4&#10;dfy42l79unXw5NEjNGvSGJ6dOqnncM+O7WqbfG3379mNXf5b1bXhfbBo8wsUX2NeZsuGDWp7DA//&#10;UZPuM0eHe3p5mSPLgvAxvob4vX73DHP2lAwS5TO242Ph06VvCKWZu8vi5RtTTYov5fnLp5iyaTJK&#10;jKgOj0Hl0GVed1y5fVENLRESWD5PXNlCkpdRVetsPp+lzyR8rbVIny59HZa6ovPSVOi6zBV7zs7U&#10;thA6HBnx4/vctn0r83ZY1nbv3BasWHOkqyxJnL58pWoVcd1OVU3+4axTV+vBzBs2qa+GKdDz7Tu0&#10;tqouaYS/97iqo3H9eo3q4tq1q5+U/nPnzqJSjUpW6y6cPzuI2AcRP5tx/PjHVq/uXczzucrq2LGj&#10;gt3/wQP7rKpqsqyuWbPyk8fLPwZ3sRnHr3W7FjKO33eKpmmOhx5EEb9Qorfxs+rV09j+zs7/uvjp&#10;wzmc4TIXZ5yOlgBDW+SHD0ldXzvix+X9eLpNYZXnjmDmVsyCi387mdr9adtX/4da/L69qp7fK/wl&#10;ykMI2OttTfh34XtSLJ+p51hbjJ3GCEJ4IKzFj+Xq7pMAa+FTvXVa2vGx7OnCN5jSsM2uOHltmbaF&#10;L4Oj7D0W9kakbh6IYEiFhlXG7Qef12HMiE21VJSvJUkfCx9X62y32JTaL3FFp6WplfR1WUbitzwl&#10;fP2r4d370P+NtoifpVfP06dOaHM/j10keRxd0rdTsy5HxoIfe44lxrt3d/PyLEM8fp09/LZsNC9n&#10;m7gTk61bNn1Uiq5evoTKNgJXt2EdnDl9yq4wchn3Plq9TjWrdWrUrY6nhjECdT4W8dPhISB4IHp9&#10;Ga5+unnTem2uNRyl9OzWyWqbXB126dKFqhM3W1hEuefPHt7WvYWyPK5bu1pbSvje0DTN8Yj4hR49&#10;4mdvAHdjCiJ+FbXOXSh/Po4TNuVzhWf7kqoKZ59WRTCySV50bVscXu0otS0GT/q/e5viGNosP02X&#10;UNLHEshtAhdXyYADORJb7Su04nftG434fW9w9daWDerj/mf2JCZ8Hfw3b1TtPgf17YObN26oKPDl&#10;S5eQK2tWVbVXEMITYS1+H/73AUevzLaJ8pmEzyR9Lkr4TNLngoEbk2LW3kp4/fbjtRlCyvELh5DQ&#10;u4CV9Olp3rbZ6vhCyplr29B+UUatLZ+bTZSPpG9ZaiV8nstToPvKFOi9OiOevTJ12hUa7EX8Zkyf&#10;go3r12LtmpVYt47SWuu0etUy7Nu7K0gzAFtRWTBv9icjVAGnT6K4IbLFA63bE7FHDx+gXsPaVtvX&#10;U8NmDax6rQ6ORQutOzzhxHnvnp7qvI4fPYITJHs83bNHVxQrY7MsCaa/3yZta9Z8KuKns3rlUqsq&#10;nyyC3NTCHlcvX7YaC1FPjZvUV+PyHTl8AKdPHsfO7f4YM2Y4Khiip3rq59Nb9SYqfJ9omuZ4RPxC&#10;j72qnsakC58xbxG/uEr6ZpfLiimN3DGoeQEcdkuMSz874UI8J1z6MS4CneMiwMUZF/6Ii0s/OOFi&#10;dCecjRMXW0qkwoayrjiUJTF6khhOqpsTl2m+ih5ykqqe3zX866FtVRYhfOG3cT3Spkih2n/+9ssv&#10;aNesKZ4//bL2PoIQFoS1+L199xJrjrbUhE+P9LH0uZgjfYOU+Jmkb8BGF+y/OC3E1TA/xeZDaxG9&#10;ex674tdncT86/5APBs+SOHRDeS3SZ2nP12lpKi3Sx9KXUkkfpx6rUuLCnZAP7m2LPfELSapZr4bq&#10;QEvnwrlAlKlk6X2ThYY73vqU+LHktenYxrwe9745d3bQZ4W/jxYumGNeTk8cJQxpxyUsqhMmjAmy&#10;DT2xgBol1DYtWjgv2POxFr8idiN+DLf99u7lZVi2KNp3tF9Nlc+ZRdReT6Cc+FqVKFvCSiSNqU37&#10;lkF6tha+LzRNczwifqHHGPGzK3lasspr4nc2cVwczZYIu1Mkw9R67jgXi7aRzBQF1JcPSE1Cyclq&#10;+AZnnE1KidsI0vLHEibCqKZ5MK5xbpxMmQABqaic0iF3ET9BEAThywhr8Xv68hYmb3NXUT5j5y2c&#10;uFrnIJI9k/AlRf8NHBXMhjtPLD0aBwe/eB8O3Isec73Qbno7zN06Hc9fBY0SHr94CEl6FbQrfvO3&#10;fTrqZYRldP3xkSR9rqpqZ8elhuqdJHzdVqSE10oSv1Um6eu5OiW2nBysrf35cOdM7Q3iFdLE4nfn&#10;tqknYb5OPj69rObzWHn/C+GPh/5bN1utW4u2rQ91Y+Te3TsoXdFSlZSTSUBDXp2W2zgvX7bYaoiI&#10;j6ciqFS9IjZuXKue4+A4aCN+nTq30+YE5cqli6hWu6p5eZbXxQvn2n1OuOzM6ZNWHdmEJA0bNkj1&#10;Dvo5z57w7aFpmuMR8Qs9+7fOsarqqUue7bSxLNAlLrZWT4+zcZ1wlqY3FHPDoRSJleCp+VoyL2/I&#10;G7ej/382aVzsypUMayukwabiqZUMBlLZgXKp8e6AfcELLt1cE4fEz7r3wfCAiJ8gCMK/Q1iL3+3H&#10;JzBqi6u5aidH9vQony58A0j4OPVfnxQL9zfCu/cfrxrIMrNizxLE6JEXP5DAcfu937xyovaUlnj6&#10;wrpDmEfPHqLYiOpBpC/X0Eq49eC6tlTIuXb/ODyXpVeyx1U7TVG+FEr69CifNwmf95oUKi3Y15iO&#10;N+RRRSMsQl08Oyr54N44ueqj5f9gUpniqNuwNu5r48JytIoHGdfn8bhz586eUfNCwpPHj9G8dVO1&#10;Lm+D2+wdPXxQm2uBhywaPWqoinCpY6Tlx48LvoOU4OB7e+H8OYwZO1KNrWcc6FxPXMYCOn78aFy9&#10;clmt8zEOHTpgdX2697QMx2MLH+/KlUtVxM60fDE1XAR3dhMcPG/JkoVqPMHSFUqp+2U8Xt4WX3du&#10;M3nowD5pmy8oNE1zPCJ+oefYvlXYVIHEL1VQ8dOTbdlZ57hY094DFyOaqmaeixtXjbvHUT1e1ih1&#10;xvVsy8zTtJ5qKxg/rhr0XW0zWlwc7uOGt7vsC15w6fKKuFg4zv5ArP8mIn6CIAj/DmEtfhfubMHw&#10;TclI9lj4XLR2fFq1zg1JVJSPhc9nvQt81rnA/8wIbc3guf3wJrL6lAgic7+Q/E3fNElbysTZq6eQ&#10;ul8x8zJ/e+VCw6ltceHm2VBFXN69e4MBa/OT9Jk6cOm2wlStk6N8PVn61qSilBy9KPVZkwy+O7h3&#10;UvvtxD4FH9/5c4HYsd0fe3bvCFHaucMfJ44dVSLGsBTxGHy7d23Hrp3bcfzo4Y9Gx2zhY7h44Tx2&#10;bt+KPbt2YO+enapzE3vweLY8+DsfBy/Hbf9CC1f95Oqq+/fvwbKlizBr5jTMpMTT3Ksmzwvpebx4&#10;8VwdDx8/p08NuM6d3hzcv08ty9ftGF0/fRim4ODrzOfPQ1msW7sKc+bMwMwZU7Fg/hxs27oFly9d&#10;UL2HCoKOpmmOR8Qv9Fy7dBwLaqXDWRcn+2JmqKJpLnN2xuH+6bAjlysCadp2vp6M5fq8kJQFJHHG&#10;gaTJcHOzk125Cy69onR8thO2LHZsl/6OQMRPEATh3yGsxe/YtQUqwsedtxirdHLy0YSvHwlfv3XJ&#10;0G9tKgTcCDo+py37A3ZZCZ8xJelTBH5HN+DBk3u4ePM8ak1sap73C0nfPL9peEvyFlp4TMJZu5rB&#10;cwVJH1frVImlL7kW5WPpo3Ph86E0aos7nrz4vN5DBWtYPo0pvPNfO17h30HTNMdDD52IXyh5dPcK&#10;RjbPjAuRTOJnTjYDqutJiZpzPBzyToUH+2JjV/rUCIxC8peU0keihvr27M7jxO0AXeIi8G+SvrjJ&#10;ELgkOd7siGhX8IJLHB1cN8wNp/ev1c4u/PA5Lx1cReJsYGCw6cqlS9qSwcM9LDaqUweH9+3TSkIO&#10;V705c/o0Tp06ZbcrbG77cJrmnzx50u7grwxvw3jMz+x0P23k2dOnan+cHj6w/wvqtatXceLECdr3&#10;qSDb43WM+9OT8Vdbbp/B6/Nx2zY4518y7a3PVWxsOXf2rHn+nVumNiZfArdTMe7TmO7fD77qjaO4&#10;cP48TtJ1sXfdueOFgDNn1DXj3jvtwb3ZGY+Z7+XH4GcqMCBA7ZN7jbP30sD70u8VV8MyEtznw/jL&#10;O7ct0Z+nB5+4hrfpHl6nZ8sW7lmW98/HEdxzLvw3CGvxO3RlhmrHp1fpNEf3KPUl4eu7NpmKjrEs&#10;+axLj9uPP10N8dTlY/iTJM4ofMb0CyV3n5JI0MO6U5e8Qyri1Rv70aqQQq/yWHt8gFatU4/ypVTn&#10;0JvOhc+HRdZ0jiy8brj/9IK2tiAIgglN0xyPiF/oef/uDUb3KoULEZ1UpyvBiZlVubMzDnqnITGL&#10;gA9HI+DUiszwb5YBB+IkxYVfaDvcUYyhl1Djulbb0ZY7/48Tjv2aEFurp8XhOdnw6shveLXt86SP&#10;E4vfjJ758ep56KqchCWf89IRSC+xaZInx7zpU7Fw9kz+4KBlwwZqunm9ukiZOLG2ZPBs37pFrbd9&#10;y2atJGSwALkmS4bhA/pj/+5dSODkZNVNNYtAvDhx1PFF/vln/PTjj7hE4mBLs/r1VW+PnH6JHFkr&#10;tQ8P0P77b78htYuLWvbvP//EIxsJmTR6FH6m/Z08dhQb16yGU+zYVg3369Subd6fnvj8Tx4/puYf&#10;2LNHlf3www/mecePHFbzmIt0Dlxmu365cuW0JUzMnT7NapkzJ45rc74M7x7d8QudH99jPRXIlRM9&#10;e/bUlnA8LFwVS5ZE1XJlcf3KFSSiz/UDg+Dw/Fzu7kiaIAH++uMPRP7pJzUOlC3z582zuibHjwY/&#10;+DJvs0rFCmpfUf/+G5Fo+YvnzmpzTWxYuxY/075O0b07Tdc3+j//4Bodn85gn76IaOdeHdlv+pGD&#10;n2GnOLGRKmlStZ3YMWKoMntwxxK8TKMa1bUSE/zsR4oUCauWLlbnHI2O9cRHzksI34S1+B24Mt0k&#10;fFYRvmRKkkzCp0XKVqfEwPXZcf/Zp3+8e/X6JRpMaGwldSFJeQdXIPH78u7zd5ydrKRPFz5OXK2T&#10;z4vPj+WWz5fPe8jG5GocQ0EQBCP03Rw2iPh9GTvXjMPOCq6mTlU0ObMSNNtkEL+X/ibperXzBzzd&#10;8ztOzM6IHTXS4fCviXAhuk0UkRJvV7XhI6E48WsC7CjthsPjM+Phrl/xatfPqrqmrdCFJL3wj4Sb&#10;a+JjzrBm2lmFLz7npWOW72SrF1V6xDFjsqlNB784e2TOrKY/Ba/3ueLXm0SjaJEiapr3VTB3Lgzo&#10;20flGRYwPfrBEpjMJSmGDh2q8kZaNWqoomGcPhUt8WzbBo8fmSJwT588QUJ6vvraCE+c2LHgO2WK&#10;lgOK5s2Lzq0snfh0btcWN65fN+9zh98WpEyS2CyHdapUwZ3bt9U5cYcAznHjInumTGoew6J78cIF&#10;Ff3Rt+GSMCF2b9+mLWGiSpky5vl3aXuOYsHcufj911+1nAl+WR3Qy1vLOR6O9LE0sXgzUyZORM4c&#10;2dU0M5D2rYvzK5L/LGnToKidQdurVaxoviacgpMsxnf8OOzZuUNNc4cMebJlRfpUqVRexzV5MpQv&#10;VUrLAVUrVECr5qbPNUcLc+fIgevXrpn3t2juHKRKlkzNZ0oVLmSO8nG08J8oUTCkX1+Vt6VpvbqI&#10;HydOEPErXqggcufOreWArm3bolj+/FpO+K8R5uJ3ebpVOz6OhvVR0mcSP5Y+7v2SI2eDN+TCw2fX&#10;tDWDh6NuXJWz7oSGiN8jL5y650bWfsVRemhlyuezK32cfumWE/O2TMM7bQiHF6+e4+HT+3j95tPj&#10;zBnZf3EuiWoKOn5ONtKnCZ9KGznil4LEL+SdqQiC8H2gJC0sEPH7Mp49voPBbXPgfNS4Zjkz/m+U&#10;NlVmFD+jgJEEvtpOEkYS92Dr39jfNxP2p0mOczFJANOYtnEurhMOJE6CPe0z4sa6uHi+83e8tt1O&#10;KBJH+5b0T4vT+9ZpZxW++JyXDn5ZZUHRoUfcLH7MzRuWXtq4KuN2v81BqsMxvN7nih9LV3+DbMya&#10;Mhm//vKLevFnbHvqKlKkMFYuW6blTHRq3QpFChfGgjkhG9vItjF4QZK6bSRuRjjClzN7Ni0HJCUp&#10;27tju5p+8fy5EkYj2TJkwOIF87WcqXqmkc5t2iAxnavOBZtBxzkamCSB9Z+VNcuWIn26dBgxaJBW&#10;4jjsid8zEjJ7gwLz/dZ7s/sS+AeEvNks1/TIwYMqIvpYG8zX9r60b9kCc6b6ajkTE8aORTpXV0wc&#10;HbJ2tbbPz6A+vTF6yBAtZ4KjyYkTJdJyQG4PD0yZMEFN8722HSuwbevW6NjO0nW57TXLmSWzWWCN&#10;LFuyBOPpuJPGjx9E/EoVLYo4sWJqOaAciWjfMJRwIWz5GuJnqvZoivTpVTtNUT5TL5jdOa0k8Vuf&#10;B4+eh7ynTY7eXbgRiNOXj+Heo9t4/vIpTtJ01v6l7IofpygkibUnNoH3/J7IO7waXHxKovjoWth1&#10;ws/qu+VjHLg0T0kfRy35nCxVOzXxU8LHA9O7YNgXit8Huj/cPMB4bJzncnvwj0tv3tB8mx+Z+G8X&#10;/yAZUnj7jx8+xIP799S6emcx9njx/BmeU/rU9XtB38nPn1n+RvHy3PEK/7jJ+zAm23O2Bz+7fIz8&#10;f3DY2z43ybC3bbU9O8fC5/exffC7xmN6zwjuhz3eF3f8or8rCAKjJC0soAdOxO8L4Ibciya1xa6c&#10;KRDIbfU00Qs2BSd+euIoIKU3eyLirn9sHOiaFifiJkBALGfsqkvCt8kZr3f/aH/dUKQX/hHxYFNM&#10;TO1dGe/ehs8epb7kpYMecSvx0xk2eDA6ksAMHzpUVYfznThRm2OC1/sc8bt944ZaZ9Gc2VqJ6UWb&#10;y1gKbDlz8gTGDBum5UxwFKderZpImTSpiiZlyZiRJOqINvfT7Nu1CxNGBu3xbtK4cWp7VSpUQAd6&#10;0e/ds4c2JygsRXzMHOELjqb166NTu7ZaLiitSXLat7XM5y81z04dkcHNDT/++CMSkixsWLNam/vl&#10;2IofR+HWrFql5Ux0o/1XKlcWk0iCEidMgL7epqgoC6JP3z6q2uQILfratVMnpKVjPRhMG09+OeJr&#10;xIOu67wlKeMyX7rWtly6cAFd27bRcha6tm8Pt5Qp1Hos48cOW6rPfoq7d+6gad06QV42Vq9YobaX&#10;L1dO9PD0RCe6D/YGF9aJ7+SkqoTaY9e2bSSN47WchTs3b6KuJnv2xG//vr34IVIkuJKEThwzBnVo&#10;Pr8YCf9N+BkLW/GboeTIVLWTk2mYA47yKekj4fPijlKWp0S/1Tlw7+mnq3p+DP57tG7fcvzYLadd&#10;8QsuOXnnx4kLh9R3/qfYfW4K+qxNroSvn0H4OHF7xkFK+kwd2gzfnBJ3n4a+qmfg2QCsWr8Kt27f&#10;VOfGf9PWb1qHw0cP0r0LKmOXr1zE6g2rcOnyRa2Evr9u3kDzlk0wduzIID8w2cLzuVfOvv28Ua9R&#10;XTVsQoMm9TBgYD/s27MriNxwm/LefXqgU5f2dn+M0+G/ETw0RfeenuZ26Pwd6tmtI+rTfngfKjU2&#10;/d+xUzs1KDyLW3CsXLFUHeMK+t+edPHfxj59epq3qacOHdti9qxp9HfW+nvw+NFDaNikPi3DSVue&#10;1m1G12748ME4fOhAkN49+R70798HLds0x7Wrlmr3Rrinz8ZNG2DIkP4fFUjh+4K+y8MGEb8v58O7&#10;txjpWRhnYpKgfaxjF06fEj9jIil7tz8Cjo51xa5W6fDuMIna1kj2lw1FekGC+X5vBEzumgGXTu/V&#10;zib84Wjxu3juHArnyaPlgIljx+Cnn37EE0Pki9f7HPHbs2O7Wse2eiOX+W+2bId/0Rvm0xeRI0dW&#10;7f2OBiN227ZsQUp6cU6TOrVW8nH6enXDb7/8giQkNadPntRKLXRs01rJn1uqVLgezJcPs46EKVli&#10;S8TIHilcXNQ1DI6kiRLhwJ7dWs6acwEByJc7t2qjxm3EHAGLH7eXbFCtqkrc3nHevHnaXFMVWL4P&#10;t26ZOpPppAmXDr8scaQ0KV07Pr461atZ/epsC7fl4+1NHD1SKzHBZV4d2ms5E2OGDlFt3KL98w92&#10;+G/VSq05FxioIn8sryHpCGXKuLGIEyMGfqPl165aqZVamDpxghIvrqYZeOa0VhqUzevWIVPatFrO&#10;Anfu0rNzJ9UONUUyutfnre91/Zo1cPWy6eXbnvgxfFzczo9Ff38wz4Lw3yCsxW/fpZma8HFbuBTo&#10;QcKn94TJiYXPkxIPjdBjZUbcevTpwds/xeGz+/CzofMXHufP2bsA4vbMbyV7tqmNbyu8efvxqAxX&#10;M918erAW5WPZ4yEpkqiqnSbpMwmfPkj96C1uePAs9J277D+4F3MWzcH586bhJ+7du4sFyxZgzuK5&#10;CDh7RpUZOX7yKGYvnE3/WyL5x48dQemKZdCZxMve4Os6/Dd78uTxKFGuhBqPr3KNSqhdv6YaJJ3H&#10;vytZviSmTZts9WPTfTqeBo3rqrHrZtA8e2LDUjZ3zkw1nl2dBrVw/77p7yBH0yrTtnmsu+q1q6JG&#10;neoqVa9dDaUqlFLlQ4cNsDt8BAtXvYa11TIsavaGjmARrdugtjq2KjUqo2qtqqhaswrKVCqj1mvV&#10;trl5oHvGb/MGNXZfSdp3NToGtXytKqhQtby6HqUqlsbkKeOtvtv4O79RswYoV6UcfTef0Eot8P0Z&#10;OKif2l8pugcBp08FuWfC9wm9U4QN9ICJ+DmAk7uXYmbzbDgXx9k8Jt8Xix+lF5SebfsdD/xiqml7&#10;y4Qm8ba4mqj/hOzYOMdHO4vwiaPFr02TJogTOzbc3d3NycPDAw8MnaLwep8jfof27VXr2BO/HVuD&#10;vvDv2bENsWPFQi5DFUxbTp84gR9/+AGXL4TspYBf5KNHi4ZiWjtDnfNnzyI9CaT/5k00PyqiRY1q&#10;bhdoS9qUKXFo7x4tZw1/GXHnIBvXB18l+CCty+3MPsYTEguWobEkRcFx8MAB7Nixw5yefUTE7FX1&#10;XL3SWogO0/3hNojLFy9WkUej+OnEixtXRX8P79+vldiHe/Dk+2pP/Hp7Bh349wyJeKIECdS9Ce7X&#10;XH7ZYpHbsztkksRtMlPSdeZ9Pnliqap8hYQsGYk3j0PlHCe2Eq/gOowpU6oUJo4PGtHT2bB6FaL8&#10;+Sdy58yplQAzpkzG2FEj1S/hnLijmVoVKlj9Ms69qWaka8xyyNFVPkb/LdbVj4X/DmEtfvsvzTFF&#10;+VabesDkKJ8XC98Kk/DxAOg8EHrnpanRdVl6nLu1U1vz8+G/YS9ev4DnbE9E1GSOx/ZrPaM9jp0/&#10;iCMkhLXGN1QiaCt9nIoPLIfnLz/eyzJHBJceaq1Jn6U932BVvdMke8M2u1BKguGbk2Lithx48uLz&#10;B4rXOXh4vxK/i5cuqPN78OAeFi5bqORu4fKFuGMTtTp5+rhanv/XOU0SWKZSWXTt1plExb748bbn&#10;z5+jBKVClfJYtHCeqhny9OkTXL9+FTOm+6KsJkw8j5dnuM1wo6b1TWJToXSQMfJ4uVs3b5I8lVPL&#10;1G9Ux9LOmP62VSMR40HPeazAJySCKj15pMbQY5liaeOImRHe5rq1K1G8bAklk7zd1SuXm49J583r&#10;VyqayNu5fOkiHj68rwZbP37sMNp3bK3W6z/A0k7f32+zGnzep39vVW3etPw9+rt7UY3JV4lEmI/H&#10;d8pE8764Wm3TFo2VHNr7Ie5swBlUqFZRiSPvr19f74/W0hC+H+i7M2ygh1PEz0Gsm98PC+pmwoWo&#10;cXGGe910gPiFRWLpe7UzAk7OS4uxnmXw4X34/iPjaPGrXK4cyhYvpuVM8B9p45cCr/e5bfy4uuCM&#10;yZO1HLB84Xy1nZv0km6PIf36IXb06FrOPlnTpcOWDSFve+nTpw+SJ0mi5UwkiB+fvrBNbfa4Qw+O&#10;5OTKmkXljQScOom/o0TRckHZu3sXNq9do+XsU7xoUYwcbl2F1R5tmjVDp5YttFxQMpE4/PnHH+Z0&#10;7PAhbU5Q7IkfR610+L4eOrAfzk5OuHblMnp262ZX/Ly7dlXt9CaPG6uVBA8LecOaNbScSdL5Xh8M&#10;Jrq1e9cuJXbcLiU4OPq2fbup7WVIuEkvSxzFZdnTyZEpExrUqqnlgER07/Pl9NBy1rB8nwv8eBWz&#10;sWNGI2kSS0+4qVIkV9FEPfE58zHwtE7NqlVQopjl85UqRQokjmdpEyr8twhr8Tt1Yx1JXyrVCya3&#10;5eOx73gMPI7wKekj4etEqQOl9otdsfW05W/s58B/B3hQ9hZTW1nJXPWJTfCSZFCHx/DLOaC01TJ6&#10;6jK9A968+3iTiPf0fTpxW0GSPVOUj8cm5LZ8pggfC19SjNhikr7hJH9z9pTEyzf2f4gLCWbxu3he&#10;naNJ/BZgzsI5mE3ly9csUxEo/fsttOJ3984tEruyKtp14pj9miosYywv5SqXVQOoM0bx4zSApIkH&#10;X9d5+/YNhgz2Mc+3J34c3TMKI58Ly1Hnzu3UOrt2WP/gym2sGzUx7XPUyCEoUb4kmrZqGuTcdPEr&#10;T+JnjOwxLHNFaf1a9Sx/T/39NqmI38BB9n8sP3xoP8rSuZcnybtCIsnHqcSvpX3x4/ljxo4wXRcS&#10;zFp1q6MobZ//puv3S/h+oe/XsIEeLhE/B8G9IK6f74NpjbPi8k+mTllY+Kyif/+y+HGbvvd7SGom&#10;ZMHYrqXDbbs+I44WP+8undULvnEoBa7yYRyLjdf7XPHjHhNbt7DIDPecmS5lSi0XlB1bt6BA7lxa&#10;zj7Z06cLtkG4PRbMnqUiOUZ4mAdjBGzF8mX4g2TKltkzZyIXnYM9zpAUbly96pNfRjFJZI+HoK1a&#10;tQrlg33BYLgdCd8TPX3sGtgTPyNnAwJU5EuvRmlP/A6Q1Pr08kav7t2VaPKvvh+DpTVh3LhajqNj&#10;q5VIBQdH/WLGiBFsxI9JlDChqvYZUh7SyxE/x9xpgg4/t329vLQcXRu6p04xLR2t6Cyi5yRbhvRa&#10;Lni486ECefNqOVPnSfw50RNH/GpXqmj12eFqqA1q1dJyUFWL+biE/yZhLX5X7h0k8XNT4sfSx5E+&#10;lr7Oy1JRSqmkr/0SV7RbzOKXBrN2tVPVKT+XQ4F7kLR3wSAyN2nDeHwwtNvjv3Grdi/G3165rZaL&#10;16sALlwP/OTfQB6Tj8fm06VvMAmfKdJnkj8Wv+GbXUj+EisBXHGoId5/CP2PrwcPHyCRmxtE/Lbt&#10;8sfufbtU5G+T30bz3x5d/E59pvhxOzkWFE+vLlpJUFi4OnRso5bb6mf6/tTFj4WpfOVy6v8jhy3t&#10;3o8dPaSiXSxfHNmrF0zELzDgtPq7/ODeXdwhqdy8cZ0SQq5eesFmWJv9e3ehaJniaNGyiaot0pKk&#10;jyNx3DbRiEX8yiuxNcI1RCpUq6Cqlup8Svz4+o8aNVydz4zpU1T+YxG/e3dvq6qiFWk/PMbwhPGj&#10;1bUbSzJolGPh+4S+N8MGejBF/BzIh/fvcHj7QoxomR3Hsrjgwu+WYRmUAP6L4vdmZwQ83hoNM3tk&#10;xGpfL7z/xC+X4YXQvnTobbsmjRmtlZjg9gAxo0VDTHohbteiOaUWyE/CY3wp5/WM4sc9H5awqUJp&#10;y3b/rUie1BRt4wbesWn7+wwRoPWrVmL3dn8tB+TJ6UFfUJZqlQ8fPkSJokXVlxvTsV1bjBk+XE3r&#10;NGncGPVqWn6BnD9zBi6ctchC/pw5VfTJCLcVrFPd8uXVtnlzDBvQX8tZ4CqC9sbWW7JwAYrly4sB&#10;3j3NKQ/t54RN+8S1y5cjc9o0Ws4Cf/mVKF7cHF2aNW0a6hqO50uZQ3LzMfHjNo98P5csmIeD+/Yg&#10;nZsrEsePb67SyVJZokABeuF5pV5cMqdLh4x22r4Z4WV///13VY2WqVurJnp2tVTz3LBqFXZu9dNy&#10;QPWKFbHdkOfOFCqUKWNuK8nR38E+/awEd+SwoShcqKCWA3b5+2PdyhVaDmhcty7WGPJMSXpGM2fI&#10;oOWALvQMdeti/aLG9yONqytW22kfOG7EcJzX7hN3mpDXw0MNFB8c9tr4tWjaVLUN1Jk5ZTKqkRwK&#10;/03CWvwePLuKfmuzKtmzCB+lpanQYUlqs/C1W5wWrRamQe+VhXDvSfDtlO3BUbqak5pbiZyeWs3s&#10;GGS4hg8f3sPv6EbUGd8QRYdURFPf1qo3UP7sfIq95yeptnxctXPopiRWkT6O8LHsjSTpG7klKUZR&#10;2h7wZU0tLBE/Q1XP5Qvhv8NPfYZXb1itIn9Hjh1S95KF73PFj7frO3WykqcF8+dopUHh7c+bM0PJ&#10;y/TppsisLn5Va1VWbeS4fWD7Dq1VL5YsZZ27tENxkqmNG9agTsPadsWPt1exekVVlZITT3OVSy4f&#10;MWKw6lxLh/828/Z53sb1a9Xf1PXr16joXau2La2EyhjxM4ofL7Ni+WLaRhHV6Y2OXtUzOPFjli9b&#10;ovY9dEh/dd0+FvGb6jtRXdPBQwaoa3ft6mWUqVhaRUyvGsZfFb5P2NHCBHowRfzCgGvnDsF3YBXM&#10;rZkBp1Ilwvl/4iIgtfNXFz/uwIWHa3i+7Q9sHZsSE72K4dTetdpR/jcIzUvH1o0b1YDtHlmyoHqF&#10;8li+aKE2x8TRQ4dQtEB+xIsdW/VQaGwcPrhPb7Veywb1tRIe664dLV9AywXPwnlzUb5YMZSjF3Db&#10;oRp6e3VD3Fix4J4xo+qR8ZhhEHSGe6PMlj69epmuWKokfckEbRfViNarU7WKlgOaN2qkIjo5M2dG&#10;+5YtcdKOuPGYedxhSYmCBVCTXsBH2amKyV9ImdIElbbzJJUFSFD5ehhTnWqWY9ApQ+dsKyIMf/lV&#10;KltGRciK5cuHubMtPZ9+KSuXLEH18uXUMXUkod2rjXNnhKOH9WrXVNe+J92D5YsWqXEGF86fp+57&#10;ZbrW9atVVY3/uXpOE7rGvL22jRt99FfXE0ePqPtUsWQJDB00QCs1McjHRw3gn5muacuGDbDV0MEP&#10;8+zpUzXsAV+T0oUKYTmdh21UcyjJeR53dy1HLwmTJ6kIG4/dx88PR3H52hrhrtXbtW6F/O45UKNC&#10;BQzo2xfPn1v3esf7Ycm/ZRjahOFzrV2tGpzpOuXJlg0daTv2hnIwUo2u/fD+1i9B/Bx7eXZVw13U&#10;oOete9cuVhFB4b9FWIvfqzdPMW1HHZK+VOiiSZ+q2qmEz00JXxsSPk6t1f8ZsP/Ccm3tkHH7/nVk&#10;HFjWrvgVHFZFjflnDx4O4iHN4+qfIeF//3uPufuqGjpw4eEa9ChfUowg8RtJ4sfCN2qLi/r/0l3r&#10;aoqfi0n8bCJ+yxfAb9tm+ky/xX0VAVyoZO/GjWs4HXBSTZ88bfmBMCTiN3XaZCU0c2cH/yzwszJr&#10;hq9abtbMqapMF7+K1Sqqqu5tScq43d26tavg779FTbdu21xVR61CkmevqifLEXe0wkLXrn0rtOvQ&#10;SvWmWYwjhSRUe3fvNP8tPHXyBEqQnFUhQXyodejCPwLXa1hHVfkMOH3SvKw98VuyZCG8e3dXnd1w&#10;NJGFVCdk4sfCWBTDhg5Q+wku4sdSztVIueostylkuNqrdy8vtf4cus58PYXvF03THA89mCJ+YQRH&#10;/47uWgLf/pUxr14m7M+UDAHR4uGId0q83Wlf1ByVOLr3avuPuL7GCeuHp8EkEr5ty8fhxVPTH9T/&#10;EmH50iEIgiAET1iL3weSJb/T41WEr+MSvVqnK9ouToO2i0yy12pBGrSg1HK+G5rNS4Pxfo3x7n3I&#10;ZIx58vwRCo6oYVf8yo+rj2cvPt5hS0i5+eg4Rm5Oo0X5WPi4LZ+LSfpUpI+lzwWj/ZJSSoJxW13x&#10;/JV96Qwp9tv4LSTx26LEj8su0Ly5i+di9fpV2LN/lxJF+238OtkVP2YtiRoLSYfOlnE/beF1W7Zu&#10;ppbbscNUu8UsftUrqmEajhw6gNKVyqBmnepqaITSFUurtnH8o1Vw4sdVPW9cu6oie1wrgxNXdZ9J&#10;ksm9ifb07qbEkdv99R/QW+1/wbxZVuK0aPF8Ve5Jcqv/oGdP/Lr18FTLcTVSljgjnxI/3u6gwT5K&#10;ZufPnWURP5uIH5cvXbJALcfHbhw/kcWU912nfi3ctml3KHxfaJrmeET8vg5nD2/E3MntMNmzKOZ7&#10;5cSFpf/gmf+fqmfNVyRqHJmzJ3AhSfq6vK0X237F1VX/YNPozJjWowCm9K2Hw35z/xNt+YJDxE8Q&#10;BOHfIazFj9vrXbpzwCR9JHztFruhjSZ8rUn2Wi1wU8LXfH4aNJ3nhiZzaf6CrDh9LeQdITFTN0/B&#10;b4YhHDj9TvmluxZatfELLXweyw43VZE+S7VO0/8m4eOUTJO+pBhD4rdwX0US2C/7brZE/Iy9enLE&#10;zyR+DEf5Dxzcp6p8qrRwtl3x4/Z7r0mG7HHv3h1VzZKrau7euT1INIqla8P6tUqaeGgEHlaCMYof&#10;R974GLmnTF6OU79+vUzL0fK6+OnNHYydu9y4fk2VGblJZdzhTCuSTe7t82xgAMpVLqfa7NkOjXPr&#10;5g0VdeTOU/Tx9OyJH9f8qE5SyvvcvGm9KtPRxY/lzhYewH7r1s0qUli5ZmUSVdPx2ov4cS/OfJ58&#10;/rt3WT/HPAwFRzV53qpVy9T1Er5PNE1zPCJ+XxeOAl45vRtLxnbA0DYFsXKwB66violXO39WAmgU&#10;uZCkV9s5uvcjHm7+FZvHZMfItvkwY2AjnNq7Am/pD863gIifIAjCv0NYix/z/NVDeC13J+kzRfm4&#10;LV9LEr5WWoSvGQkf/99oTho0nJ0GDWanxciNjT6rU5Q3b19j1OoRcO1bFHF65kfafsUxY9NkKg95&#10;5DA4+OX87pNAFe0zRflM0mcSvsSqSicnPdLH0jfGLxn2nRujbSH0BB/xM1X1NLLRb8NHxa9j1/aq&#10;N8sb16+a0/VrV0iGHip55A5eOErF8jR79jRcon3yUC4sXBMnjlFVMnn+6lWWqrjW4mcaeubypQtq&#10;XL6qJEiXaRuMLn48jt+9u3dUmVH8Tp86oYZ9YIG7eeM6Llw4j969u5vk0aeXElYegJ7z3JOnbdV5&#10;ZuwYUw+ao0cNU891cG38tpHAseCx6PK+dHTx69O3pyo3XZ+rCDhzUp0/j+PHnb/MnmX5vNiKH9+j&#10;bf6b1XG0aNXUfE2MbPf3U9VSOXr6lIRW+D7RNM3xiPj9O/CHn3sBvXHxMGYNagCfxtmxbUJ2vNsV&#10;QaVPyR9H997tjYCjszNgaPNsGOdZDgEH16s/ZrztbwkRP0EQhH+HryF+7z+8x6qDA1Wkj6WPo3zN&#10;Sfo4wsfC13SuLn1pVao3Kx39nxl7ApZoWwgZ/N34+OlDXLgeoKp3Ouq7kgV01u7S5mqdpigfd+Ci&#10;t+ezlb4kmOCfBi/ffPlLve0A7vfvmwZw37x1YxDxe/H8GZauWqrE7wTJns6xo4dVlUuWkeLlSqjx&#10;74zJq0dXJVa8/TmzZyi54WVZ9HjsPn0MOh6nj6tYGqVLH8Cdx8rTB1Hn7Rw9fBAH9+8x3wPu4ZIH&#10;gq9Zt4Z5KAiO4ukDuHNbOBZA3gcnLuPEwyecDTxDAnlBDSjP+StX7A+HwFUnuV0gnxN3pMJVU3kA&#10;dx6wXd8nw+sOHzFYbb912xb4oEU3t2xabz73EuVKqmul5znx8c2dM8Nq31wttSGJL8vl6VPH8fzZ&#10;UzRt1lAtz+0c7R0nlzVp3khd3/W0jPB9omma46EHTMTvX4YF8PmT+zjsNx9juxTDbO/0uLveCe92&#10;k+QZBZCmuaOWJ/5RsGpoBoxslw/+S0fg6cNb9If2220ELOInCILw7/A1xI+rSd58FKiqdzYn6TNF&#10;+dKgsTnKZxG+upRqz0yPGjPSo+W8Anjw9Ia2lX8HHrB93/mJGLElmWrHp/faaZE9a+HT0/KDNdW6&#10;X8qlyxeU5N29d0cJAw/vwj16njh5XN07W27euqGigTzoug4Pj9Cpczu0btPcktqa/m9FafKksaqn&#10;aoYlKOD0KQwbNgAtWzVBw8b1VFXLMaOH4+KFc0FE5sXz5xg0sC+6d++iqkMGBx93zx6eKprGbQEZ&#10;7gClL+VbtW5qPq5WbZqp1LFTWxVlY2HjffIg7m1I0saPG2k32sfw9eBoHw/vwFFKFuPBg/qhW7dO&#10;qlMqI48ePVLt77p0aW+Oyp06cUxdD/3a6NeHxxOcMnk8Ll++GOSa87vZiBGD0Im2c+PGdTx+9JCu&#10;dVt4ena0G+3T8duyEc1aNMLypYuCXFPh+0DTNMcj4he+ePvmJS6f2Y+Z/WtijndG3FkfVeuohdvv&#10;/YBlA9Ngco8yOLZrJV48/T56yhPxEwRB+Hf4GuLHcGctA9dWQJN5bkr4GmvVOuvPTqcJX3rUIeGr&#10;RcJXY0YGVJueEdWnZYT38hp4/soxnbN8LvxCfvHuNhK71Jrw2Ub4TG35LMmUH7/VFRfuBO21OTSw&#10;PLLAGOWAOxkJTn54OZ5vKxMsWSxptomFjHtGtoWfCx6Ogcf2ZGmyJ5kM74eHWOB2bbb7tIU7aDF2&#10;LsPL8ziufAy2x8Qdohi3x+fL87hnzI/BAsvHq18fjmQae/U2wr2QGufxOrxv4/GYjyWY683wPvj6&#10;8vFy4m3yeX7seqh90fXVhVv4/tA0zfHQgyfiF045e8QPvr2rYMtYNxyd64JxXYviyPbFeGcz5tC3&#10;joifIAjCv8PXEj9+CQ68vhPN5mVQwscRvvpG4aNUk6Sv+vQMqErSV2VqRlTyzYgKvpkxamMHPHv5&#10;ddtCcZTy6v29mOifTQnfx6p12qYF+8qr3kwFQRCCQ9M0xyPiF77h3ji3LBiChaPb4c0r6/G4vhe+&#10;pvhxw/EpEydg0rhxWgnw6MED+E6ejBlTTAPSCqEj4PRpeHfvjs3r7Y8jye0/FsyZg5ZNLQPm2nI2&#10;4Ax8+vTBda3HNObCuXMoV6IEHj8Kn43g169dg/o1a2i5z4dfiFetWIFuHdqjQbWqaFK7FkaPGI4z&#10;J09qS4QPeGzCKuXL4fDBA1rJlzN7xnS0a9lCy30+gWfOoF+f3rh549+tDvhvsGThQrRo0ljLhZ6v&#10;JX4My5DPmipalM8kfKpaJ8kep+rTM6HKtIyoTNJX0TcTyk/JhHJTMqPs5MwYvr4jHj0zdQoS1nAv&#10;oFfu7cKU7TlDEOWzTuO2psTZm6u1LQmCINhH0zTHI+InhHe+pvj5b9qIhM7OaNu2rVYCbFyzGtGi&#10;RUXHtq21km8Pfrm7dydsX5qWLZiPH374ATODEehD+/YiQxpXZMyYUSsJypSxY/mPIc6ePauV0D3b&#10;sgVOsWPj0vlzWsmXw9Vs9O64v5ThQ4cgdfLkWu7zOLhvHzKmTYst69dpJSZYfPPmzIkNJJV6laV/&#10;Gx5ny9nJCXNI1hxFu9atke0jz8OnGD6gv3peLly4oJV8P7Rt1Qqp7Dx3PF7a5/A1xY85d3MfGs3O&#10;ooSv1gxd+DKiKgkfR/lY+DjKx8JXhoSv9CROWVBiYhZ4Lq6Nq/cCHTI8Q3BwRy5nri+F77b0GOeX&#10;CKNJ/DiZxM++7BnT8sO1VbTQEfCPQlxtk4dSkPT9JR76Qfh2UZIWFoj4CeGdr/nSwRTIl9dK/Jjk&#10;9AL1LYvfmuXLMWrwIC0XdkT7++9gxY9p0bTxR8WP25PQny0r8QsLThw9ig7Nm2m5f4etJLRF8ufX&#10;cvapULw4ToWzyF94gqPA/Lx8j+JnD+5h8HM/519b/JhJ/h1RU2vHV00TPq7WqUf5OMJnkr4sKEnC&#10;V3xCFhSjVHhcVlSanBf+J5fh3Yeg7di+BN7W/ad3MMmvPQqNyo5cI7KhwsSM6L0yGSb6JSCpSxxE&#10;8mzTRP/0uPXoqLbFL4df/NevXUn3ZzLmzJwq6TtKs6ZPwZ7dO7QnQfgWUZIWFoj4CeEdEb+w5VzA&#10;GcSIFk3ET4PHZ4rn5PSvit/9u3fhkSOHeuk2sn/3LtwyVFvk+ZVLldJygi0ifhZ48Ox/6PM32Kev&#10;VhIy/g3xe/TiLjosLK7a8rHwVVJRPpY+rtaZyUr6ONJnkr4sKDg2CwpQKjQ2O1rNqY5TVw/gPQng&#10;l/Lo2X1M2zIO0XwK4IeeHojQg1J3HgTeHT95uiP38MwY75fIruwZ04EL4xwuo0/oGX9w/66K5Er6&#10;ntLdID2RCt8WStLCAhE/IbzzuS8dR/bvRwEPD6xduwauyZOhc4cO2hwTpYoXx3CSnOFDBsM5rhPW&#10;Ll+mzTEREvF7++YNqlSoAG/PLpg+1ReJ48fHdF9fba6JJfPmoWKpklixYjlcEiVE7x7dtTnAmGFD&#10;UTBXTqxYvlwdY91atbQ5QCfa9z9//YU+3TyROX16/PHbb0jg7IxrVy4jU9q0+PP335GEtmfk1PFj&#10;qFy6FBYvWoj0rqlRq3o1bQ5Qq1o1/EHrDB84AKlpXz//9BPSpUmjqggxA3p7q32ULlKElumvyphp&#10;kyejAh3/qlWrkDtbVpQoViyIiNjSsEF9dOvYEVNJ7hLHi4fB/fppc0yw+DWrVxfRo0ZVL+TJkibB&#10;7ZuW8ZNY/FKmSIEsJH8RI0ZElD/+wMIF87W59sWvTvXqajkjXO0zD4nThrVrMWr4cGSk65g/f37M&#10;oHvF7Nq+Hend3LB+/TrkoXPLQNf1hfYlOsSnH/6OEgV5smdH/17eeEr7ZHhbRQrkxzr6v3j+fMiR&#10;LRue0cs0w9VN+ZompfPJmjkzIkWKhH27d6vIYZECBej+xVXL6cyePh1lSxTH6tWrkNc9BwrRMvxM&#10;6fTs3h276Rh1Hj98iNKFC6tu1NevXKmej96eXdW8fLlz4+H9+2q6af36iErz+FlhmedrlTplSjy4&#10;Z6reN3vqVCROmIBksSQ9W+nUsxB45pSaN2HUSFQrUxrr1q1D2tSp0LRhQ1XO7N+zG1Hp3rlnzGAe&#10;i+vg3j20rYTm++dJn7NodF9na9f40oXzSOvqChdapl2b1kgYN67a37CBA9V8nWqVK2LogP7o3bMH&#10;ktKyD+mlhtmzYztyu7sjTcoUKq/Dn89+dF+GDBigznH7ls3anKDo4rdq2VJVHZifqWQuLkqCdM6c&#10;OI5K9NlZQp+djG6uqFqpkjYHqEmfHf68eXt5IvLPPyNvrlyqfNnCBShZsAB27diBmlWrIjeV8/Ol&#10;9344hM6xDN3fpUuXIBGdd50aljaerZo2Vc/XhFEjVDXen+iaJEmUiKR+J+3fTe3PNYV1Fc2L586h&#10;AP29WDh/HhrXr4eUyVzw7CMvfVcvX0IuunYJnJxUnnsVHNKvr3ouixcsqJ7rhw9Mz8yn+DfEjzl6&#10;eStqTMumCV8mlDVU7bQvfFmRb0xW5KWUc1Q2uFPKNyYnms9rgI1HF+P2w2tqvMCQ8uL1M5y7fgKD&#10;Vw1AhmGlEbmXOyJ5uyMCix8nFr/ulPei1NUDWYZkwchN9oWP0/JDdfDm3ffZTl8QhM+HvrvCBhE/&#10;IbzzOS8dPFjsjz/8YH4Z7dWzJ2JGi6qmmbbNmqFBrZpaDhg/Zgyi/PmnljMREvGbPmUKvZylMLev&#10;mkMv8vxSe/TgQZXn7pr5RZEjN0z7tm2QOIHloxYvnjMJ4Qo1PXvmTMSJFVNN6/xOIubZvr3qyjrw&#10;9Gn18jqQJIq7hOaX/F9/+QXTJ07UlgYSxo9HL/tX1PQeehmNRC+4xw4fUvlHJA28/uhhw1T+IInx&#10;D/QCeE87NiZ29OhWET8eR+kvejnVo0vc/u/HH39UL/fBMWfaVGQi+dHZsmkjfqJ1uO2XDotfcxIK&#10;/pV6786daptVy5fT5prELz4J48ljx9R55s+dC7/9+qu54xZ74sfSy2VGqlWuTLLRRk1z9Tbextjh&#10;pvNnmjdpgpIlS6ppvofc9vA4SZoOS4ox4sfXPU6sWLhwzrRffsGPTtJRr6blWWpK0vsXPUvXLl/G&#10;VF9f8/WdPWOG1f19/vQpSdRf5jaEfJ58HTq2tjxfZYoU1qZML97cdu7wgf0qf/zIYbX8Szompjyd&#10;x5VLl9T0+cBA07PSu5c6Rn8/PyX17bVrwbCIOMWIodbhTov4+pw5dQp/kjzr4nLz+nW13pCBA1Se&#10;4Q5qYtI5v3nzWuW3bd0K3/GWTpAYFnBd/JgadG9jkgyePH5c5RvXq4fUJJU6Hehz0aaFqfOWhw8e&#10;qM9uxxbNVZ7p1aMHUpKoGWF5Y7FhWJRqVamspu2hi19f755K9vbv2UPP4F8oRhKtkzRxIjX4M3OA&#10;ZJa3f/SQ6XPMY27x+j06d1afmzUk3Xw/+FnwI9lnuMMhPu4LhmcyedKkmKh1ELV86VL8TjLHn2WG&#10;P1u8zX4kusxt+ozx347edK7c5f0lOhaez9FdnWyZM6vniOH9Z8uQAQnpbwjfu+DoR9uLQ/fZCEvm&#10;fyHix7CkrTg4ydyWrwwJXylN+LhqZ9HxJH3jsyrhy69JX87R2ZT0ZRuZDVlHZkfGEdmRbngOpKVU&#10;YFwRtFnUEpO2DMeOU+sReP04rt+9iJsPrqp0+fY5HLt4ACv3LUCflb1RdGItOPvkQyQSvoia8EVU&#10;0T6aZuHj1I2jfpQ8KXX0QMv5rnalb+qOHHj0/LJ2ZoIgCJ+GvgfCBhE/IbzzOS8dG9evUy9NOjy+&#10;DldlZHiMoF9ImPbTC5zOpQuml6wRAyyRrpCIH3cA086m98no//yDJlqUpF/3bkieKJGaZrjHw3OB&#10;AVqOO4xZo4Ro6aJFKEsv7rFjWr+gsUAsp3nMAxIDPsYbhip+StQGWUSNRa5Otaoq1STpKVwgP3zH&#10;jdXmqj8gJFMmseGXXBbDO7dvqzxjK37d2rdD/DhxtJyJinScvB2+prawPCWMHx89tSgUwy+xLL8l&#10;DO3UbKt6tmrUSEmsjm1VTxZOlsdV9PLM2BO/83RducxI7lw5zeLHpEycGI0MPWuePXOGXu4PYcvG&#10;Dejaob26fscOH9bmBhW/iaNHKYExwsfO+9WltEOb1kiRwjo6xcyfM8dK/HrRNYoXO7aWM1G1bFm1&#10;Lf7BgEWwDW1LpwDJb+M6dbScaXscIdLhyA5fF4ajbLbXolrVqsiSPr2WA1KTlFQqWULLmejepQuc&#10;6Zk2UoaW4UioDosT38/1a029stY3RJV1+P4axa9p7VpIQs+FzgySl6RJEms50w8W/BnQuXzxojZl&#10;on+fPkHEb8XiRfRZClQ9m8aLExvVKlTQ5gTFXlXPQfRZT0DSpMPSZvvZmThqpDbX9NnRf0RhOFLO&#10;gquLH8PLbPezRB79NmxQcrpo/nxULF3KSvwYXn6n/1Y1zdvjiPxOQ4SX569aulhN3755Qz2fp0+Y&#10;5Jk5qf3YcerECa0kKMP69/9Pix/z5u0rjN/ipYTPui1fFhTiSB9H+Eabkh7ly07Cl5mELz3JXurh&#10;2eE6NBuSDaE0OBtcBmVDwkHZkWiQO5IP8oDbkDzIOLQA3AYXQKIBeeDULyd+65MDEXuT7GnCx7Jn&#10;LXw0zVE+XfrMyR2ZBmbDqM3WvXpO9E+Lmw8tz48gCEJIoL/xYYOInxDe+ZyXjhGDB6oXIuMgsAxX&#10;o+OXQJaIzRs3aqUmeHmjxIVE/HidxvRSaySDmyuqV6+upmtXrKBE0Njj4gd6gdI5QtKRM3s2LFu4&#10;EAvp5fBLxY/nP3kc/HAGPP9zxI+rg8WKFk3LmRg/aoTaDkcQbeEexv7+6y90aNVSKzHhkiABMqRO&#10;reWCit+SeXPUi7eOvTZ+/0SJgqV0jZiQit+YESOQImkS1Y0/Ry05QnZei9YxN65fR9ECBdDf21vd&#10;I464fEz8OrRurY7DyIpFC9R+r1wyyUpIxa9CqVJBJHLaxPFqWxyx5kjPUK06JA8vovZx2RQtYElw&#10;z5oFFcpZoqRGibMnft27dkXaVJYomz3xK0rPvBOJPrcZ0vHy8kKyJEm0nAlud1i8cCEVWaxepYpW&#10;auFzxS9WjOiYOd36882DJuvYE7/B/X1QpngxXCaZy50t22eL39xZs+DsZPlRg+fbe6Z1eL5R/Pga&#10;lS5Zks6/khrAeeO6tYhvI827du5AHg93+gwvxO7du79I/NavWqHyR7SIL8PHyzJ41PDM2vItiB/z&#10;8vVz9F7eGMXHm6J8XK1TVe0ckwX5SPhykezlMAhfBpI9jvClGZYdyUn4UlJKSsKXhIQv4cDsiDcw&#10;B5wG5ED0/jnwj08O/NHPHX/2dccvfTzwc28P/ETCF4GEL5K3ByL1pGljhE8JHydb6TOlnykN3eBi&#10;JX0X7/ppZxJ2vHv/DhdunsPaA6uw7fhm3Ht8x/zdw5HTq3cuYd3B1dh6bDPuPLxp7vX02cunOBi4&#10;B2/fWQ96fuvBDQRePWX1/aXz8NkD7D69nba3CuduBFity5+Nh0/vY+epbVjL868HkLxbPs+8vWPn&#10;D+LeI0sP0nx8Z6+dxoMn96x6O+VtXb51HtfvXtamz2F/4G7sDzClvWd24Tkd/6OnD3Dy0jG6BqaB&#10;ztVQG7cv4sqtC+pcD9A6B+gcj5zbr9bfF0DrvXiqln1E57LnzA461tUIoPPlgfBtefHqOQ7RurbV&#10;hF+9eYVjFw6p/fI58vZfvHqG12r6AA6c3UP72o2AKyfVM2yErxkf0+Pnpr87vO3Tl0+o5Q+f3acS&#10;T5+4dEQty/Nv3L+GjYfXY/PRjbhJ0x9sjkf49qC/+2EDfaBE/IRwzee8dLAQ0GONY0eOaCVQVQpZ&#10;djgCxVUoaxuqhvFLFy/Pbad0QiJ+KRInVm2F+AtJJ02qlBhKL1vMvJnTTS9rhjHN9hmqbnHEYPcO&#10;U49cjhA/Ftpli00vigw3+h7Yy1vLmV4kP0f8+nl1U+tcv2qqPsqMGDQAzjaRKiMJ6AU/jaH6K8PV&#10;Cof5WNr52Yoft1PjtnQ6tuL3joSSI4J61d2Qih9HzhrUqI6yxYqhdNGiuHfHcq5MBldXeHt6qumQ&#10;iN/0SZPUPgINz8nCWTMQw1CNOKTiN6hPb7Wtq5owMuNHDodTrFhqmp+ZwdpzdPr0aVX18MkTU0Rv&#10;1JAhat2Fs2aq/I6tfla9etoTP458GiXNnvj16dlDyYde1ZPp3LkTypS27jhm4ezZavtcPdMYgdL5&#10;XPFLmSI5sqRPp+4zw/eCxyrUsRW/Wb6TVRtGndCI38Tx4+Hh7q7loO79/LlztRy96JHM9TO0x+X1&#10;jeLH8GeyVqWKKJw3D5rVr6eVWuBqsju3+avpLxU/htvmzTC0IeZqsSx+xmrUtnwr4se8efsSXkvq&#10;q0ifWfhGZ1PSx8KXjVImEj6u1pmKhC/lkOxIxcI32CR9iUj4ElCKS8IXm4QvFgnf3z7u+Juk748+&#10;OfBLb3f8bBY+d/zwmcJnTl3dMXh9MiV9E/zT4Nyt9doZhB0sHWPXjMYfPfKg1LCqyDagNNL2KYIT&#10;JCUsDZM3TMDv3fOg6JBKyD6gDFL2LoTtx/3UdxfLys/dc+Puo1va1kyMWTcGpUdUp3tv3THOGZKj&#10;nAPLIF2/Eig+tDKi9syHvov64vWbl2p7LE/pehVCBp9SKDG0CqLR/EFLTdXFef4lklMuazitjVkI&#10;X9G6tcfWRcMJjWk7ls/IvUe3kd2nJMauHKJkrtOsTnD2zo/CQyqiwKDycB9cnuTuPDYfWo0odA5r&#10;9q9Q+2Ah6jSzE7zneWHN3qXIO6gcMvmUwA90f7IPKIXs/Usr0TxLx5qWziV5v+J0LpXoXAqg1/we&#10;JG6WY2ACrp5E5G45se/MTvP3Pf+/bPcSxKJreZeOk0Usdq+COHX5KG7eu0rXvzBdo2LIR8cYw7sg&#10;6k9qRoJqalPL6249ugGRvXJiwLLB6nh5n22nt0PuQWXh1DMvotL55B5YFrUnNsGT54+weNcC/EZl&#10;hQZXoPMpjwQ982PNgZXm4xG+Teh7IGygB+e7FT//TeuxZN4sHNizE/t2bsfWjeuwbctG3LzumPG7&#10;PoftflvQrkXwA1eHBq5qVKNCGasX8S+BXzJm+07Evl07sG3TBnOVP34xaNGgDnZv36byjuZzXjp0&#10;MWAR4jG8RgzsjwJ58mhzgbHDhiIized2YQx3ymGsNseERPx20Esdv3hd1KJI3JlGXHq552vBvCDx&#10;YGHhF7pRgwZiAElY4UIF1TyGq8zNnzsHT+mFnjv34M5Onj59ao52fK74paDjY5mrT7IzdcI45Myc&#10;2SrCyOt/Svy4jRm3J2T4mYlFZa2bW9pb8TIBpyyS4dmpE2oZOq04RsLC13b9atPgxFzF9u+/olg9&#10;fywGXG2S4RdhFnEe2F2HxS+toZ1gqyaN0aObSdCYkIpfieLF0LhuHRVR3LBqpVZqIV6cOKhMwsC/&#10;8DarU1utf2j/Puynl3SGxa9U4UJ0jW4p6eRzSE6yX7JYUTWfcUudmmTbUk0xpOLH22LJa9ygvlZC&#10;15Ze0I8csPxI0Kl9e/V/QIDp3A7SsfUkERs3fKjK8zbu3r2Lgh4e+B9N61FHXfyM7T9TkOgd3LdX&#10;y9kXP27vx+v1JeHXSZoggbnNqhHugMU9axYtZ83nih/vj/ebI0tmda9K0zU/tHePNjeo+HVq2UKJ&#10;8F16drfTZzdy5MgoU6IERmpVtbkaaApDlFIXv32GbfL8gFMWgU/r5qY+D3WqVlWRV/dMmYJ8dozi&#10;x59x/rzy3xY+ZmMkToePkTsS4g5UuMMYbmPKf4/1HzB4m58jfkXob0dyw3n17NQRDemzrr/48bPD&#10;HUAZCU786lStglP0t+CM4bP8Mfh8/23x4/PkyMqg1e2V9OWk5KFF+jJxlI+S27AclFj6siEJCV9i&#10;lj5KsUn4Yg/gZJK+6CR9v2lRvt8p/dzHFOVj4TNX6VTSR9OfIX0/0zIJe+XAiI1JMdk/Ey7f2/FV&#10;XszXkvDE610Ypy4dVZEhjv7tObVdRcLWH1yFOCQkx88fMs+bvnkK0vYvSYJyDScvHVHid/+x9Riu&#10;kzZOQrUxda3E7+WrF3AnGem9oJe6F/xcXLl9ASn7l8JMv+lKbHKTSA1a3FdJHe/v+r0rOH7R9IMa&#10;5z1ndkR7EricJDgsnQzLXvPJ9Lmma+h/bJMqY0avGaWu6+S1o5X4tSIxGrhyqDomTnwufH23H92I&#10;aD3yIqF3AZLdw+pvo9fcbkr83pD48nJHzu9HWhK8uw9uqjwLcebBFeGztL/5XFjeopOMLd5p6UyM&#10;Cbx2Sh1HbpLQZy9NnULdfnADWUmwU/YtigdP7qrIohNJ4Jkrx9V23Kn8+PmD6jifvXiMTCRsvptM&#10;P3i+fPUclYdXw1Dad4Y+RXGDRJHPg68PLz9kiQ/akhi/ev1CHRdHLPncth/brOZzWrFnEVLTfb1w&#10;3dJ8RPj2oO+BsIEeuO9W/Linu7kzp+Pvv/+kF7PoJEnlMHzwAMSi6dixY9ALZxdtybCFe7Fzov3F&#10;ihENPbt01Eq/nPSuKeDsFAvZM6bTSr4MFr1NGzYgWtS/8etvkXH2jOmFfdiQQYgTMxr++PMP1Y7O&#10;0XzuSwd3TJEjU0b18lSmWDH1kmhk4rgxSEAv9pkyZkRzevm+axi4fCZ32pIsGbKlT48Nq1epMh40&#10;PBW9dGV0dcXuHaaXM/5yWb1iOZzpBT49LVujYkUrMWMunDsHNxIB7jikZuVKJHCWgZMb1a6tfsVv&#10;RHLC7YFYEscOH66227lNGySll+XyxYuraood6GU3Sbx4KEcywz9KDOrXV1WhzO/hriSO4TaEVcuX&#10;VzKakl7sDxleRjkywevXqVJFiWYT2qee14+pX8+epsjHrFkqz/Ag4bmyZwP3spkvV041rpzxRaZR&#10;vXooUdQiQszG9euVGKRPlw7V6fPEbSiN+G/ZrKKCbnQtK5J8cKciRm7fukXrlUeC+PGQ091dDQZu&#10;FYVq3Uode4mCBcwdmjSsWUOVVStfTlU5ZRYvmK9een+j68rPASeW7RVaW8FZU6eqHwc8SJD5B43Y&#10;MWOiSf36Ktqj5k+bqmRA3RP68mW4s5aSJCYudH09smenbS1RL+0M98DJz0cyOvfOJID6MfPLdYmC&#10;BdX94rZ9fH8ZfkbzkbSxsOfN6aE6wtHnMZ20Nn68nVKFCiFXliw4QS/rnOeqooVz58Yaev54nWXz&#10;52PXNtOPLrr4cUc2HDnNSs8mV0XUWUyikpyOkY9zUO9eWqmJcySZ6VOnQpo0bqoHyT07d2pzrOFO&#10;SEZpHQUZ6UFiys9t8QIFcP3qVRwhaUxD58f7mkYienDvXhSgc+W2r4NJ6HRGDxuqerKM9tdfqpMk&#10;nUP79yIfPQO8/EgtGs2R3CS0Pa52u2jeXPSgaxo3dmxcPH9ezefOZriKMnfGw/D1OUjHkTZlSriR&#10;4JUhcT9+1FIbgHn+7ClqVK6sPjssV0ZJbqA9W8Xy51fnw/BnoGWjhqqdJn+G9eeLZVC/743r1lXP&#10;T8vGjek89qtpfqb4Ra51k8Zqm/z55h8/OtLnm69blbJllcD37NJZzedz158vPu+WTZogYYL4qtfY&#10;YSS6+jxmu5+f+rGIRZfh5yBfjhzqueMIs86MyZPV3yPu1TikhAfx03nz7hXm7BqLvKM9VOctLHxp&#10;h2dHGo70DTWJni59iQblQFyu1qnEjyN8pqqdLH0c5fupD0lfbw/Vjo+rdf7IUT7bSF9IonxaitjZ&#10;HVV8M2Du7iK4/ThoNDwsYCFqSDLlNc8SodbhZ7/5zE7oNsfyYw7z9PkjuJP0rNy7GKevnFDi9+Cx&#10;paMvZjJJSo2x1uK35/R2uJGocPVKI5M2jEfpCY1whgQpVq9CSljscfP+dfzhlQtX716G1wJvdKBj&#10;5mNk8WsyoTFqjq2HkkMr4d7j2zhBEsuRxfIja2IsyR6fZ5fZnVFkeBWMWTUMQ5cNwDz/Ger4/A6v&#10;QzESq64ke1np/wdP7sB7fg8lfix5zOFz++DWj74/SbIYluRUvejvlJZn+Fimb5iAQoPLW503i98v&#10;dI1q0fWYtHGyqo7al6SNj83DpxQePr1nEL8TSvw8SDJPXrD8WFRsVG0MXzVCTR88u09FB1/SdSpP&#10;5zxx0yRVzvAxDFjUCy19W5kjov2WDUS9yS3pGlh+jOLPZDES88W7rCVV+Lag75Ww4XsWP4a/IOOQ&#10;dMUjQfLWpGvL+rWIGycmCc5fmDHF8qEMKzjqULFsaSSK72y3+lRoGdi3N73QRqOXKcsv8F/KNXqh&#10;++efKEqWOdLC7Nm5Q+2nVNGCVi8jjiK8vHQI/x3qV6umZFiHX9a5c50GdjokCY8cPnAAvboHfZmz&#10;R8c2rfBe+9zZq+opOBb+G9e0Th318qXz9u0bbN6wHisXLdRKvh3Ck/gx/FK+K3AjKk0pg7TDspPw&#10;ZUdKkj5d+Jy5SielOCR7nLgt31/9SPwo/c7VOjXhi8RJVe8kcVORPkpK+Oh/L5PMhTRF6uqBf0gS&#10;Vxzqgicvr2tHGvZwlKjm1DbwWRS0+i7PqzetLc2z/MjCPH/1DLmGVcGSHfNw5urJYMWvmo34bT++&#10;GWlIaN7atIObs3U6CpPAnCLpcSIxtDduIh/LmLWjUJbEjqtYrt+/AjloW9yGj8WvPq2/cvdiNJve&#10;DmPWjUbjae0xbctUeC/uixEkef9T4tcFeei4h6wajn7LB2H21hlK7LYeXo98A0qrCGaDqa3RhM65&#10;x1wveFMKKn6m2lxHSb6y9ilCwmap4sr7WLZjLvINLG11jix+f3mTJN69Arf+JbHxwCqUGFZVtVVM&#10;0ruwWfziGsQvC+2r9bR26L90ABpNaYW8Qyqq6qUcgWxFot6JzvP8jQDM2jgJ+Wjefe36m8SvN4lf&#10;S7P4eS3sjeZ0Tiy/RsqRbM/bPlvLCd8iJksLA7538eOXQY62xYsbGz06tVNl/JKYIJ4TEjjHQa0a&#10;Va2+4HW4DZVevUrn/t07qtqPsS0Ht13hD7MO/3LL29fHkeIXBn15Y2+JxjG9GO6sJODUCatt6fDx&#10;HT24X1U31NG3xV2H28LbOnX8qBrrjKuJhQQ+1xvXrynxi/rPX2bx4+PnKIvxC8LRiPgJn8Pxw4fB&#10;XfYvXbjAHAG5cDZQDe1xYN8+lf8vwNGrMSNNvxLbg6src3U/riKsI+IX9nRp3QoZ06bBti2bzX+n&#10;uUOeWtWrmiPO3xLhTfx0bj28gv5ruiPjMA8V6Us8KBvia8KnqnUOcFdRPpa+P/q6IzJJH1fr/Lk3&#10;y55WrVNF+eh/vUrnZwqfSiR9GUk89p5dRNfK+nv7azCTBCj9wDK4pnWCwpy7fgZPXzwhMZhDslJK&#10;dXaiz1t7YCXSk5icJaE5demYEr/Hz6w7N2LxqzW2vnkdhquOctu+WbQ/vWMRbhuYb0QNDCUZu0sS&#10;lbpvMcz3n6VEj+F2etfuXFJi407HkWNIJZQYWhmFhlVGvF4FMW7taCV+9Uj8ZpPocQcurnRsJUbX&#10;Vm3b2s7shNErBtJxfEDr6e3Rf/lgtV0jLH55aNu3HlzHtXtXkIfkktvJ9Zrf3Ub8ipsjflzdMplP&#10;ScykY9UF686Dm0hLZSPXWHr0ZVj8onjnV8sNJuHk9nfzts3GJZLW2CR7lohfYbP4ZaVz6EbiOWHD&#10;eCSm8kUk2Qy3gUxG67ir61AJBUkguZ3kqr2msYQtET+L+G08vBZJ6Lqepnuls/f0DiQncWX5FL5d&#10;TJYWBtAHW8TPRvy44TxHALm8c/u2aiy2bBnSIk3KZHDPlAGBAWeQKnlSxIj+D65fNclWx7Yt4ZIk&#10;IRo1qIfk9P9Sre0PtwFzS5UcaVIlQ+pkSTB5/Bj6Y/Qeg/r2gkui+JgzYyqG9O+HVC6JkSJpIiyc&#10;ZfqCrVah7P/buw+wKq6tb+BPmhUBUYrYxV5ABBti712sib0r1gjGrrHGGsXYEnvvgjWCvRes0cSC&#10;JXZjjUZz703e9/3Wt9eaPXBANHozwon+f8/DAzNzzpyZOUeZP3vvtalQPi8qrF4nfM0qyuLpJq9X&#10;o3IFKVJiirlwgYr7FKae3bpSRrW9dfNmEioj1HOKqOcWUl+dVHg1LV24gCqXC6A2ah2Ht1LFitKj&#10;V0zky8GxRbMm0v3V39dHJjJ2U69jBj+ew6pyuUC5NvnVObxqXqn/FoIfvKm+IX3IK0d2KaLDxUAq&#10;lCtLRw8m3nXRnnF3zuZBQbRm9WrpesndJaO2fk9D+/Wjvn36xPujFM85x0Vo+JyXzJ/3VlrfwQhC&#10;9erWkXGafK35e8MG9enJK6rq/pPZa/BjfGzHL+2lZgvbUI6JgbHj+FzVFxducVRfRuArQ5/oFr6P&#10;zRY+czyfjOVTX4mFupd98bx9KvDlUDffo9eNksnhbStSJqXfnj+hHov6UikVWgaFj6OeywZTARUU&#10;uPIld8vss2QAlVKhp9/aMdRz+WAqpELJwt0L5NpxVcoP1fkEL+lPvdS2buo7V/6cu32uCijVqbcK&#10;L8b6ATKeb/upSCr4VR3quCCEBoaPpUoTgqjVnG5SkZPDXtSJ7ynHyBrUSYW0QWp7VRVwhq4dTRuP&#10;bybv8UESuH7/13MV9v5FGw6vpYIqMPP4wlbT29I8FZI4aC7fu4QOq2DDoa3HwhAKixgrrV2hi7+Q&#10;rpz91P76rh5BISuHSSvaLhWMiqvzNUMdd1/1VKFy6LKBscGPx8nlVsd1WwVD0/aTW9S1qE3t5n9O&#10;A9Z9RRUmNZbA+ezf8buyclXOdF9WlmqdfKzTVch9okIpB0JX9Tocan9RoZPHUp67dkbG7PmOqk4n&#10;LhrjijcfCadS6tx/VqF2hLombb4Llm6ev//LqAA6Q4XfqtPaqqD+RAL1CHXNu84OlkDM+PuX68ZQ&#10;0VE11XmPpJBVw6mAeg+nbp2hzu/d+0MTxNExzXoIfjr4qaA3cnB/Kafe6rMm0nUxt1dO+vXxI3nc&#10;qqULpQWwbEk/qlWtMlUsW4ac0ztKS8LYL4eQk1M62r4tSh7bu0ewLJ85ZfTxXrl4IXmo4JRNhUuz&#10;pY9b+QJK+svPjIMfhzsunsK49ZCPKbNa17VTe2ltc3bmLpaOdPqUMVia98XHXrdWdfkPs1RxPwlk&#10;C+bNle0N1PocWT2pZaP6srxlfTilSPkJjR1lVHts3bQReWXLTF3axZ+WwFbLz5rJa06eaJSXHz6o&#10;P+VU18G2q+f68LXk7upCmdV6BD8A63HrPI/JG9bvC9qh59EDSAr2HPxMfMO872wkNZ3flrKOryCt&#10;fE6jeSxfXOAzJmE3K3aq4BZbvEV9Txjs/uLLbUR1Gr5qCN24d1EfQfLirom7T0XRpIhx9N2Wb+IV&#10;/eChJAfO7KLJEeNp1pYwFWTi5n7kwiQrdy+kpTvn0pIdc2nRttl09upJCVTLd82Xdcb67+j+Y6Mw&#10;0c37P9OCbbMobP142nliywtVMHkahbkqlExR27ef2CyFVHapwHj6UnS8FkQOpev2L6e7D2/S3tNR&#10;UhjFFrd+HTy7i364dEyed+SnfXIsi7fPVl9zaEHUtzLVAwe+9QdWSRdW08mYI3RUhUezhxS3TEbs&#10;XyFhy9aNe1dp0fbvaIq6NlHHNsS2VNriojV8LRL2avr12WNao0Iqnz8H2lV7Fknr33P1GuEHltO9&#10;R8aYf/6DwIZDq+mMCtmR0Rvp0k1jXmHToycPaLXaz2OezkKd53EV2PfrQi4mPq6TKkhO2/i1jHE8&#10;fdm4JvBu0zHNeurDg+CnwpNX9izklSMreWZyo5K+3jR8YPwiK3Onh0nwS+eYNrYiJOP5lFKlSSVB&#10;iMe6selcml3ts7ivT+x/PAXz51H7dqXB/fvK8uSxo+jWrbixAAXy5IwX/O6qbdwKycVZ7t6+JX/N&#10;5wI0PPZw8wajW8C3M6aRswqYfXsZZecXz55FqdWx7NUTCdepVile8Jsz4xtKqYJf0SKF5D+NkO5d&#10;KJcKfnXV4xLDj+HrwS2N5uTEiY3xi1i3VoIygh8AwLvlnxD8bF269SONixhKrqPLUcpRKvRx4FNf&#10;H5mtfGbhlkQnYX/5F7eMVRvfgJbtmENPnhl/EAYAeFt0TLMegl/8Fj/uHpXYX1LM4MfdOM05p9gd&#10;FcocnRwkCEUfNkrBz/1uFmX2cJPukf/W4/fGjhpBHq4ulNsru7T2eeXIFm+i4oTBj6s3SvBTwetK&#10;zIXY4MfLG8PXyWNaNGssx96zc1xZeNuqmgmDH58XT1x95VIMVSxXhvy9C0ngrVu9smxP6Ocrl+SY&#10;3FWoO3HU6LYgY/xc4sb4sYh1axD8AADeQf+04Me4BZBL7x+LOUhTt4ZRkxktyXl42biKndLK99fB&#10;L9+IqtR9Xi9auncJXfvFKESS2P0BAIDVdEyzHoLfi2P8EmMGP5+CefUagwQ/x7TkpMKfWUJ/ethk&#10;FdDcyV3tlwupsKcquHHBGG7B4ykbZoZ9LetNrwp+l22CH7f4bYowStI3bdRAgl25MnETYNtKGPzY&#10;uDGjJJQeV8farX0rypk1M9WrUUVvje/yhfMSiN3cXCj6kNGaieAHAPD++CcGv4S4W+HdR7fpwq1z&#10;dPTyMYq8cJA2nU/8a/fFw3Ty6im6cueSjN8yx1oBACQlHdOs974HPw4vZvD7sr8xaXJi5s6YagS/&#10;AvGD39OnT8ghnQp+KggdPXRQ1vEYOg5oZUr4xXb1ZCGf95R9eKhtCb20q6d6rG2LnwS/9Ubwmzh+&#10;rBw7f/1qU6Dl2hVjTquEwY+npuDjbNXiU1nu2raldPWsVz3x4Me/8LmrZ4YMzrRhrVGm/NZNFfzM&#10;rp7quNg/Jfhxxb1OHdpT5BZjgvHkMGLYMJrw1Vd66UU8bvPriRMouGNH6ti6FXUPDqalCxbore8v&#10;nkg+XE9obwWewLtl8+b03KYi5pvgngFhkybR2pVGtbb3SfThw9S2dWupUAzvvnch+AEA/NPomGa9&#10;9z34XTz3E7m5ukjACuneWa990expU6Q4C1faTGjyuDEq/KWh9SoAMa6s6eaagU7aTATMTh2PJgeH&#10;NPR5ty56TZx8ubJLgFs2f44s3755nbJ4uElRGO5y+fTJExlrx611kVuMicVvXPtZhcNMlFOFtzzq&#10;+Tyh9IC+ITRFF2KpWbk8ZcviQZ82qCPLwV06SnDkxw74oi8VzJtbunpWKRdAB/bulsck1LhhfQl1&#10;bVu3oKuXL1Hzpo0opwqTadV5RG3eKPOHha9ZLcVdeNJ72+6rVrHqpoMndc6VLRuN/nKYXvP6bKfo&#10;+DtK+ftT+TIBeikO758nxeZJ0Y8eNP6AwHhCcZ7gOsDPjx48iD/X0vukQL68NLB/P730922PjKTM&#10;7u5SnOm/sXzhQkqbJg0NHzxIr3l/8CTrWT09400fwxJObwPvBgQ/AICkp2Oa9d7n4Be+ajkF1a5B&#10;fn5FqYR/MSrm60O9OrV7Ye67X+7ekUItJfx9ydfXmwaFfq63xBn4RQjlypGNGtaqRvny5KZVSxfr&#10;LfFVrVCWnj2Nv/8vevdQ+/Uhf7X/8oGl5Bdtwzo1yV8dFx9Tn57daNWyJeTjU5hKFvejgBJ+sTdZ&#10;Z384Td5FCqqAl0mFQE+aMmGcrF8yf656rrc+L2+KVCHt7KmTVEQ91rdoEZozcxr9+uuvlEuFwCJq&#10;v6dOHJPnJaZm9Srk7paRvHLmoI1rV1MWz0xUTx1fiDquE0cOU2Cp4uq4iqn9etPg0N76WdZJ7psO&#10;DrwXL8RVSbMav98DQkNo9ZLEPzOMg6FPgQKxY0Yh+bmr4Pg+Br/E8Hx2nf4hk+PDm0HwAwBIejqm&#10;We99b/GDN2PbdTWpvOlNB3fDe/z4sXSbTNgdjVskbcOT+vyroG909+PH8hyOZvEe3nbj+nX+x0fH&#10;jx+PN1E2TyjLz+PH286ryP5P3ShxtVdupbV9DuNj4/W2li5eTEP6xa8i+/zZMzn+58+fybmwrRvX&#10;04F9++Rnxu/FU/1HhCdqnzyPGB9zQvwYPs7EWmP5WvCxmtOMvAo/n7vy/qFu8vmY/p3wvNXx8H74&#10;HPmPCrafFX4evw4fJ99Imv7zn3/LNeIvbt1kvN1cZ+LX/j3Be2lex+fqebzvxD6b/Bw+d76eCa+N&#10;+b7b4uPnxye2LSEz+JnnlvBzwLhFnCeR5+18XWzx503OSx2/7evZXqvEzumPP4zt/B7YFppi/N6Y&#10;58qv++yZsV/zPUnsfebHynmr/ZnvwV+x3Q9/DsoHBFDlsoHyniU8JvhnQ/ADAEh6Rkp7C9QvfQQ/&#10;sGtvctPBN66ZPDxoyrixVLdaNQosUUJvIZo2aSI5OqajcaNGyPIzdYNcoXRpcnJ0lBZUx3Tp6KMP&#10;P6RqFcrLdi7c07pxIwl+jWvXpo7N4ybCD+nRnbq1bUPtP21GDg5p6dzZuDmIqpcvL/OtdW3dilKn&#10;TqXXEu2IjCR3N1fyzhd/nGhVdcNse4O/ZN48GjpwgNxcDwwNoXRp0+otRP1795LvZ06dIu+CBSlr&#10;lszU/rNP6ZNPPqFPPv6Y+oXEFSjiG7Yq5crRkC/6Uj11LbJkykRP1c2/6cG9X6hgnjz07dQw8sqW&#10;jbp26qi3vGjM0KGUTl2fxXNnS8vyRx99RM5OTnT+rDEnFF+/7GofebJnpxbqmnysjmXJXGM+SW4x&#10;z50jB82YPIn8ihShSuqYTBz8ChcsQClTpojdFx837+fYEaOS7OTx4yl9+vTUKzhYljmo+Kr9pFDn&#10;vGLxIrnGH6vjqV+jhmw3rVy6lALU+z91wnhKnSoVbVq3Vm8hqlejOqVKmVIvGTp36ED1atag0UMH&#10;UzoHB3VdpuotiTODX95cueR6pFfXwyx4ZCpXqiRNGj1SzrtggQKxobdPt2DpKtpXfU+dOjW5ODtL&#10;4Hv88KG07B7Ys5tCe/ek/Or94c9wxOpV8rzLMRcpW+bM9M3ECVS2eHH1eXKLDY3zZs2iDC4u1KR+&#10;fSpdrJi8B3yO+3btooZ168Qu37t7Vx5vaqXerzbNmtGIQQPlmA4dePVE95XKlqWUKVLoJaLgNq3l&#10;s5Xd01P+jRzXFYDh3YDgBwCQ9IyU9hYg+IG9e5ObjkuXLpFbhgx6iaiXTZjhG2QHFaK+GvGlXkO0&#10;d+dOCQ3rVq2Ulost6yPoAxX0blwzxi9x+FL/TOj8+bhJVyPCw6lF0yZ6iSgwIID8i/rIzyePRavg&#10;6S4/s7o1a+qfjJaamhUrUKHcufUanlQ/gkYNixtzuHHtGiqqAp3ZUjn7u28pr7r5N5nhk7vWrVyx&#10;gtKo0BB99Cjd/+UX6tC6tQSQk9FGddmpEybQzLAp8jMrqcJAPRVgGXcdzaDClBlYp0yeTI4q7LwM&#10;Xzu+DhxSr6mQd1FdD08VOirqEMfn1lkFXQ4Ee3ftpFXLl9H9e/foyePHlEaFriuXjYJDfF7ZVXBp&#10;1iTu+p1VIfbDDz6gQ/uN1synT36l/F5esSGJ9+2twmGPLsbYWA5+yxfOl+OJ2rJZwiO3mnJYM1s1&#10;z54+JWH29+fGhL2lfX3lfTZFHzooz7flpIJt5GZj/Gyvrl0oW9as8vPLcPCrVbkyXVGfucsxMRJu&#10;c6nAampQrx5tVu8ve3j/vrzeuBHDZZlbWtM7OlJD9RiuLDzzm6n0/1T4r1KpEk1S75s8Rn0eOcx/&#10;PWZUbOtq39BQqqz/MMH7/PDDD+nCuXOyzK2LJXyLUmkVFG9evy6fkfz58lH50qVUMP9ZrpO3Wi5n&#10;88eQyZMmUqOgBnqJaIP6/KVQr/njmfiTKdvavvX7F65dDXXc1fVxwbsFwQ8AIOmp37NvB4If2Ls3&#10;uem4ceOG3JQ2btiQLvz4Iz1MUBCFW61sgx9XYk3Y8sPPP6Wn5kgs+DVtGESli/lKCOOv2pUrUblS&#10;pWQbtxJyy0qVihVpnwpAt2/dlPWmJnVqxwt+o4YPp307jcnxuZsct/6cPH5cllnFMmWoU5s2eolo&#10;UEgf/RPRpk2b4oVMDnPp0qSh8aNGybKHqyu1btI49jhrVapILRo3km3HjxyW8zLDFQe7EypAvgo/&#10;ftEco+osGz92LGV0cdFLRKHdgimrh4deMuzbs1uex90OTRPHj5fQacvX25uCuxjFlbZFbqX9u3fJ&#10;zyYONGbwY1vWh8t+TUcPH5YQbBbhCe7cmYLq1pWf2W+/PaUfT5/WS0Tn1WfD9vkscssWeqDC6pyZ&#10;M8mncCHy9PTUWxKXcIzfVvX81DafJbeMGalp3Tqx159b7jq2bKG3ErmqazdrapheMhQqUIAmjDfG&#10;6bLcKkj26hg3TycHzBPHjtEPJ09Sl06d5I8U53XwYxzyPlWffVNgYCB16dBeLxE1ql1Lwp+pUP58&#10;NHzIEL1k4JbcKV9P0ksvSiw0I/i9uxD8AACSnvo9+3Yg+P01bmG4fvUKPX74QLoSciuCjN96+oT+&#10;/OM/hOlc3643vengCe5LFCsmN6e9u3XTaw1WBL/AEsWpX++XF7H58cwPVLN6Nfrggw8oqF49+vXR&#10;I73lxeAXGho3hcjKJUukWye31LCfzpyRViquPMvOquCyc/s2+ZklDH6sMN/IDx4sP/NxH49OPMwt&#10;nP2tbH/dMV2MH28b/DasXSutZCYOfjkzZ9ZLBi42xM/jMWmm1StWkIMKqLa4Oyfvi/9d1a764vQi&#10;bxr8mjVrRlUrVpCfE5NY8AtX5xNUuzZtjoigoQP6v3HwO3X8GKX85BO9RHKO0YcP6aUXcfCbM2O6&#10;XjJ8pUK7T+HCMs7wwf178nm4c+uW3srzaF6Xyq9DBw2iCz/9KC28fyf4ZXB2piFqX7a4y26/kBcL&#10;WJkQ/N4vCH4AAElP/Z59OxD8/hqPv5o7czpVq1hW5sXjr9L+vlSqhJ/My+fvXYgWLZgnXanAem9y&#10;08EFNjioswVzZktXue91dztmRfBr9dmnlEeFN9v3m8flMbOQCDtyYL+83iKbefgSBr8B/fvL/IKs&#10;ZNGi1FjdmDMOf/Vq1SIPN1dZ5s8gtyraBqjEgh93N9yg57vjLpXe+fPHK8KyKypKvt+4fk3Oa4de&#10;ZjEXzqtAZIyzSww/3jb48Ri6wmr/psSC37HoaHne9evX9RqiZSrg5s6ZUy/F4TFynzUMoo42LZym&#10;Nw1+oSqYc7fTmzduyDLjFlgzRCUMfvfu3pEujrdUsGL/TfA7uG8fublm1EtEmdzc6AubYM830CMH&#10;DdRLiQc/7hrbtmVLateqFbVv3Tp2nKOpQb261KO78ccMHg/4d4OfT6FCFFS/nl4yZFHnvWHDBr30&#10;IgS/9wuCHwBA0lO/Z98OBL/Xx/PpZfF0lwnNl6mgx44fPUIZ1XJ6Z0cK+3qirANrvclNR0xMDC2d&#10;P08qa/INS8G8eWhH5FbZxoHQwcGBRg2L69p2WIUz20IV/Bz1z4JO6DkYzeC3ZtVK2Q+3kO3avl2K&#10;wHA3vJ9++om+mTSJRg4xWtl4Dr5G6ubcrOBYJiCAlquAZGpUqyYVyJVLLxHNmvZNbLfGwOL+5Ozo&#10;SDEXL1K/3r2o3xdfUEm1jve1aO4cOrx/X7zqnBz8uCANz0/ITkQfJe8CBeRndnDvXjn2KmXL0onj&#10;x2jMl8NozHBjjBnvw93VVYrCrF+3jvaqY6iojtXERUQC/f3p4YMHeo0R/Fo3axp7bVurgDLZplti&#10;n65dpKunbaEa7r7qkj49NapbRwIun0sLtQ8uvpPQ5z17SlB//OihXhPH38ebunWOm2dz/ZpVcjzm&#10;ax05dEgKuJgVW+/cvCHL2VSI4TGQEWtWU2UVgkzcmsrP53FxbPf2KFnm8YkxFy5QCR8fCXbcrZLH&#10;JXIg5Otx2yZIeqhz7dOjuzqnP+XcOGBNHhs3OX+wCqq8zzaffSqfk67t2krgNmVU12WGzRhMVqZ0&#10;afp2xgwZq3r58mW6fu2aFGMx/5hRtHAhata0Cf1y5w6tUp8rblXmSq88ho+VLVmCmgYFyc+sDHcV&#10;Vq9rCqpZgwrbjBmdOW2aXKeL543w+OD+fcqcKRP9piumchDl8zZbnRn/QUOunfoMmGpXqUJ+RQpL&#10;0EZxl3cLgh8AQNJTv2ffDgS/1/fjDycl+LllTK9uxGfLOm5h4HW5smeRSdjNGzSwzpsGv2zqxpW/&#10;uMhL2MSJse/JkL6hcqPMLXwc+LiVp7Sf0SW0TuXKUvq/igoHvOzn7S3P4ec2UjfLvI4LlpjrdkZF&#10;yjr+ql+9mlpnBBAOflz0hAuNcDBs36JF7OuHr1xBPCaLn/PtN8bYLi5kEvK50a2OQxYHyoYqHPI0&#10;Dnt27JBgxlUeb6sgw/tpWLdu7P44+HFQ5EqMRfLmlXPmoGrix32rggXvk18ztEeP2OcyvqHjCpG8&#10;LU+OHPFu5DdHrJP1ti2AvNxdhRsOUy5OTjRu1KjY/fGYQQ4Q/Jhq5eOqdjIOV/m8vCiTCpo8afos&#10;dUy2x2E6c+okVarwYvfMsSOGy375NXlKC36ue8aMsq5106ZSSZODGi/ze2UWxuGgzN0teX1x9X5y&#10;QDNxd11e71u4sF7D4wyLyLpewV1p586dct02h6+T1zu4d49sO7R/r360Cpe3bsq14M8Zv9ebVIC2&#10;xc/r1qGDPI+77M6fNTP2vNupMMjr+f2bP2uWrGNfqXDOBVt4m/nFn9lj+g8RyxYukHXu6jWvXb5E&#10;KVKkkBY8PmeuWsvbnNRnL2LVCgpTIZQL6/Bnce2K5bRWfX5TqcfzY2ZP/0b2x8ezaN5caTnkQMhf&#10;HP5MPIclP37dCuOzz/iPC7yuYpm4PxScP3tGjrOmCoDmOcK7AcEPACDpqd+zb4f6JY3g95o4+GVN&#10;EPx4DrH06R3VjXNWKunrHe+mJ3LzBqpYrgwFBpSi/Xt2y7pHDx9Qh1bNqW/PYGrX4lMJHzPCJlPp&#10;ksXpZLRxc/fnn3/Qp42CqGLZ0hRUuyZNGjOCRg8ZQNO/Hh+7/+mTJ1L1yhVlQvl2LeKmGeCb7J5d&#10;Oqqb/GDqHdxJgkDt6lUpoKS/CkFxk7uXDShJtapXidcNkPGE8FUrlqfA0iXkOPkv/sntTW46uAWI&#10;rxGf95uMX/srCefeY9wd88mv8a/P//6v0YLE1zXhtpcZ/9WY13rs+tWraI8KJCbbrp78fNuWNlsc&#10;aDlIvszLXjvhZ0P9dyFdPZ/99vSFba+DQ67ZFfNlrHzPGLfE2YbhV+F/Ozxul/G1TPiev+yc+XFm&#10;K2xiuOuvGUb/SuO6daS78vNnv8n7wl17f756VYrDmHh/PPUD42OyDez/LX5fuABPYqHtdd9rPq6E&#10;cxXCPx+CHwBA0jNS2luA4Pf6zODnqoLf4nlzJLT16dmdMmdyoyIF8tIFm+5QM6eFUYpUKejypRja&#10;uT2SHNOlpajvN8sv0T07t1OaNKlk3cihgyiDixOldUhNA0J6y5xnzs6OlDN7ZnXT94imq1CYWj22&#10;jgppM6dNlRvS+nVrU0AJP2lxWLxgLjk6pqV8ebzk5o1v3FYsWSjrMnu4UqXAANq0cQNl1sfdqEFd&#10;+lK9ZvOmjeS4y6j9mDeOUVu3kINDGjkOvpktWqQQ5cyRLV73tOTwrt908Nx67Vs0p1uvuM5zZ86k&#10;hfPmSjdLU2Jj/N4m9d9FvDF+YK39u3eSa4YM6rvxRyLGoevz7t3pos04PoCkhOAHAJD0jJT2FiD4&#10;vT4z+HFBl/IBJahcQElp/Suc14u+VaHMbFm4ce1naQXMny+3+qX5P1L1kwvC1KhWWbZfvXKZ0qnQ&#10;x/sZO3qEuuG/TpO/nkR379ymji0/o9zZs1DjukaRjyP798kYwgL548blcDDk5x/at0fGGKZLl4bS&#10;qODI47/YPhUs3VxdKGtmD6lAyny8C8mxDxtiFKM4qPbr4ZZBhUEXaVngwOhXtIh0Wz2s9st6dW5P&#10;7q4ZqH/fuCkEksP7cNPBLU3DBg+i0D59aPWypdLt8cjBAzRn1izq2r6djFGzbdHjufqaNm5MDmnT&#10;UMQqY3Lvt4Vb4bg7oPrvgurXqhmvSilYq3uXztKNlbtrZnF3p+qVKsm8eQDJBcEPACDpGSntLUDw&#10;e31m8OPiLkt1cRceA8PBLEMGJypXppQURdi6ZZMR/HLnpEGhn9MQFZw4+OXNZVxqCX6OaclBBTZz&#10;Am1TyyZBEvw+a2hU2os+dEBa6jzV65rmfzeLxo0eSed+PEsd27SkLJnc1P4cYoPf3h3bJPhxsDT5&#10;+hSmzB5uFDbJmBz64P695K6CX8YM6aVl8acfTlMm94xyflwmng0K7S1B0E+FxuT0vt10LJ4zh/qH&#10;htKXgwbRti1b9FoAgKSH4AcAkPR0TLMegt/rS2yMH+vduR1ly5xJwt6qZUtoY0Q4uavglUMFOB77&#10;Y9s9j9kGvyuXYvRaw89Xr0h3S54igrturly6WLp6du4QV5mPx9KMHDqYcufxot3bIqVb55sGvwP7&#10;jODHoZKD366o72WZWwl5zkLWr1d3Od+Ceb1kObngpgMAIHkg+AEAJD0d06yH4Pf6bMf42Qa/r4YN&#10;lpCVUa1ftnihjOXj6R24S6ZtYYn/+fNP6VLJwY9DX2LBj3HREA/3jFTKz4fyeuWUybZN3G3U38+X&#10;nJwc6OfLlyj68EFyVD//3eB39/ZtGfPH53cl5qI85vOuHSUIlinlL8vJBTcdAADJA8EPACDp6Zhm&#10;PQS/1xdz4ZwEI+7auXyRMSk3F1/I4ulBXtmzSJB69PAhPbh/jzK4OJNXjqxUvkwpqcDH1e4a1qlB&#10;/5cg+F29HD/4cVEVnveMC8VwJUAOi7bu371DnirA8Wvt2LqFhvTvK4EtTdrUUgGQx4GZY/xsg1+x&#10;okUk+E3Rwe/IoQMyfo+Dn1m5s1GDetLd8/B+Y4xf80b15RiXLJwvy8kFNx0AAMkDwQ8AIOnpmGY9&#10;BL+/xnO0bVq3hhoH1ZMums5O6cjHuzC1bdmCcufKKWEpSIW627du6mcQbdMVMtM7p1NBzegueevm&#10;Temm2adnNxXUUtFHKT6i4QP70zO1zrQpYp2M2SvqXYgqlg+kCuXKUNVKFahv7x6yneci81RBk4u7&#10;ZMviQTuiIuV1HBxSU9VyAVLMpWvHdpQqdUoJbWETxtHJY0fJOb0jOaljCSxdki5dOE+NVcjjlsKP&#10;Pv6QFs01WhTv/XJXHWduKubrTcsWzlPn6Ug9gju/slR9UsBNBwBA8kDwAwBIejqmWQ/B769x98yj&#10;hw7QgT276fTxY3TqWDQdO3xIyq+f/eGUTOuQmJjz5yh8zWrasiEitlWNWwh3bY+i0yeO0Q8nj9Oe&#10;HdvizZPFLYZ5cmUnFxen2C+e7sEtowu1bNZEjoWrhu5W+3j82OjayV0zeUJxnrOMW/wO7lXHqfbP&#10;x8nzB169dJFORh+lU8ejZSJqngx8z47tsp2P4diRQ7If9uy332jT+nBatmSRTFadcHxicsBNBwBA&#10;8kDwAwBIejqmWQ/Bz75s+34L5c6ZTebii9q8kTZHrJUKosV9fchffdmW9H9f4KYDACB5IPgBACQ9&#10;HdOsh+BnXzq0/IyyZnKnmIvn6fffn9PzZ7/RT2fPUEDxYhS5ab1+1PsFNx0AAMkDwQ8AIOnpmGY9&#10;BD/7wi16s8K+pgplSlGFwNJUuXwgNalXmy6dP6cf8f7BTQcAQPJA8AMASHo6plkPwQ/sHW46AACS&#10;B48r5/HjAACQdHRMsx6CHwAAAAAAgH3QMc16CH4AAAAAAAD2Qcc06yH4AQAAAAAA2Acd06yH4AcA&#10;AAAAAGAfdEyzHoIfAAAAAACAfdAxzXoIfgAAAAAAAPZBxzTrIfgBAAAAAADYBx3TrIfgBwAAAAAA&#10;YB90TLMegh8AAAAAAIB90DHNegh+AAAAAAAA9kHHNOsh+AEAAAAAANgHHdOsh+AHAAAAAABgH3RM&#10;sx6CHwAAAAAAgH3QMc16CH4AAAAAAAD2Qcc06yH4AQAAAAAA2Acd06yH4AcAAAAAAGAfdEyzHoIf&#10;AAAAAACAfdAxzXoIfgAAAAAAAPZBxzTrIfgBAAAAAADYBx3TrIfgBwAAAAAAYB90TLMegh8AAAAA&#10;AIB90DHNegh+AAAAAAAA9kHHNOsh+AEAAAAAANgHHdOsh+AHAAAAAABgH3RMsx6CHwAAAAAAgH3Q&#10;Mc16CH4AAAAAAAD2Qcc06yH4AQAAAAAA2Acd06yH4AcAAAAAAGAfdEyzHoIfAAAAAACAfdAxzXoI&#10;fgAAAAAAAPZBxzTrIfgBAAAAAADYBx3TrIfgBwAAAAAAYB90TLMegh8AAAAAAIB90DHNegh+AAAA&#10;AAAA9kHHNOsh+AEAAAAAANgHHdOsh+AHAAAAAABgH3RMsx6CHwAAAAAAgH3QMc16CH4AAAAAAAD2&#10;Qcc06yH4AQAAAAAA2Acd06yH4AcAAAAAAGAfdEyzHoIfAAAAAACAfdAxzXoIfgAAAAAAAPZBxzTr&#10;IfgBAAAAAADYBx3TrIfgBwAAAAAAYB90TLMegh8AAAAAAIB90DHNegh+AAAAAAAA9kHHNOsh+AEA&#10;AAAAANgHHdOsh+AHAAAAAABgH3RMsx6CHwAAAAAAgH3QMc16CH4AAAAAAAD2Qcc06yH4AQAAAAAA&#10;2Acd06yH4AcAAAAAAGAfdEyzHoIfAAAAAACAfdAxzXoIfgAAAAAAAPZBxzTrIfgBAAAAAADYBx3T&#10;rIfgBwAAAAAAYB90TLMegh8AAAAAAIB90DHNegh+AAAAAAAA9kHHNOsh+AEAAAAAANgHHdOsh+AH&#10;AAAAAABgD4j+P0j1Y81cpsOmAAAAAElFTkSuQmCCUEsDBAoAAAAAAAAAIQCwUbKuFlcAABZXAAAU&#10;AAAAZHJzL21lZGlhL2ltYWdlMi5wbmeJUE5HDQoaCgAAAA1JSERSAAAA4wAAAWAIBgAAAEndzo4A&#10;AAAZdEVYdFNvZnR3YXJlAEFkb2JlIEltYWdlUmVhZHlxyWU8AABWuElEQVR42uy9CXRc13km+Ne+&#10;AvUK+44CuEmkKAKUtcSWQtCW94Vkz/hMZ9xzCKaTTDKnE5KTTrc9GYdk3N12uhOTjPu0M7Fjgp14&#10;srgnhLzKtiKCtqRYsiWCokVxR4HY16pC7fvc/9Z7hVdV772qwsZa7nfOOyhUve3ed7/7r/d/qmQy&#10;CQzKuPiFTznIn0GyDZHNTbY+so0e/fy33UWc47DNGDzuCZlOkuNGy7gfHOT+R9io2HioGBnz43tf&#10;Puh6pHWEm3I9Cd6Qxd1im+Wm3W2jywHLERycZHOSAepUGMR9jrq5yx11b3BjC+91T3nqe4ohcimQ&#10;MB5NnPLOBwcNVt3wb//pi0eKPP4wOf5QyBtxqFSqAbPdMETaf4yNrExoWRfkHUh9jzQvcfi53f5z&#10;/EM/WwxzfWMLe8eaaudhwdvkJvsdlJN4DRbvWSQifu6oe5fzRfaPvXjuAMx5bUdKVcqQ9uD9DgZc&#10;4aN+d6jPvxym37c+YncXIj1xi0cS+8ixg77FEBcJxkBv0kLzDo4RkZGxeBLy5OrTaqI5v+s0LtjZ&#10;8hP6mTPf5LyhD58lHw9KncukDw2Ij9vb/k+UmP7wh46SPyMl2PbDK3OBs575ABIq/b1GrwaDRXdF&#10;jryRQOyCZ85/OEaOiUXioE4mIMp3nUDEX//j7zIiMjIWLhHC3uhlMqj6/vLffXS0qy2AZMt7XHPt&#10;8gA5FkmHBD5BtmFBUq4ErSPRuH0AiShGjTEwUGrt/8bnP3F26cHKiYAnArZagF2PBeC+0wSLyyqw&#10;ckaUisNyfTZ7z92XjCehoS4JvTuDEIlq4J2bBoglVMC1WjKIiJOdXhM/bjf7Duu1ES4UNTiTSVVa&#10;1Y8lNG530PwC349uRsbqxKAwqMLBWF9XiyrjxxW/lf6ttfgyvm+qvQsGbejyW+80uhcmA1yToxal&#10;Xg/+5gmZzjxY3j2wrfFViMa0EIvpwGQMglYTc5BBeZrscq4UBhwSce6u+wSqlN2dCbBzUbh63Uyl&#10;G0pFe6f1fPZ9IqlW5gOXlyd8VNr37Q2Dz6+BN94ypyVih0gi4oRl1kVObW+cH2ixXRWfSlBv0whF&#10;2g9PuLadJcecL5U+Yg6cTbCFBNsPnS+oKgoOGPL74PSN5Qs4IKkK2mKB7m3qkVbb3EBDzXVKpjsP&#10;GqCnzUMJJcZPX3sSxifU9LPZpoem7Vy/XhM72tswecJmnqQqqnB8R7OPEppITLg588TI4T/48cEN&#10;at9APoeS3HHzd92XUSK2tSSBI0S8cVO/Kvm32Zy//Wc/7Mk65sTyA+/ZlYVUPyARx8YN4FkhA0uj&#10;AnurxVnbbEYCn8N+t+rDZ1tsC4NiEgZDJlhwW8kElfrfaEhCW+Ni+nd34BGYX2mCeZ8N1fmy9UQz&#10;ySgx4Ig6dVaQfIIdZLTqUCqcI5/PkIc9hAPHPeU/6571g2chADPmWi7ksUGkbhe0td6CHV2LMDZd&#10;RwaQjX7WaWMwPbMrTUQEDup4NHG81hJ0IImXlnrBaiU2l2EJdvfOwo37LeTYEDnWBUh0kY0q5xSB&#10;QghG7LbjAVf48F9+9qNDxL67WIiDCNvrXwxdwHs2mQA62oJpyYYwkP4xcYZjGfsvhy4REg6EfVFJ&#10;Ijb12IZNNv0xlGbYtkbryqXexrcdgqqOJBybtoFRH4fWBl/OxIae6yl3w7lIXPtCtYRSqkYy4oAm&#10;BBtDgkl2BBlAtsbVARgJRimhxECJ8b5n7lFCCQPq7gRHpFwAgv4WePknXMb+KB11OhU5T5iqenj8&#10;+w+8kTEYkZgoHV8fexZn/XPZ9/X//cmHL6A08YZq3HNeW38+Qv63kx+6vDC2MiBcn2uzjujN2iNK&#10;Kt7XPvexSzO3XYdxgnr2GS+8/mZN2vFC2/1o3chvfvH7BwUiErV0TFBLdTqA/r0BuHXXTImIammD&#10;o3aYXFMg4ome+tmzTTVXYcHFQSisojakVp2EzhYXncgE+EK94AnWw5y3bjgQ0Z+vtnhmVUnGZCLp&#10;Fqmnmb+RgSgQ1WpVgd5qJgNLl/4OB53Lo4KZ2WZwdKfIiLP53h1BuP2gCfQab86ps8k8PauCFW87&#10;PJhoBKslAlrtYtrD2mlfOPt3X/wo9y8/94PTwv7k/9N9nT8fxN9bbMC5Ah87Rb4u2BuJ1w/6XAMd&#10;u+vxuJMyk9TgonOFEhEni4kpSwYRaxtNgMRK23ErkUuuaX+aiM/9ihveHOUoES11BmjssaF0v4ZO&#10;rG/9yUf2dVjvH/Z7PTDmrYNGLgwQa4HZpdSkZ9TUQX3dIkSTNrg9vwMJeJE3GdxQhagqmxHV1IUx&#10;z2WMmaF6WtdqdYIanGq1yuGeCzhqTEFw9IZhJdk1HIlrrkxcXzyLrv3dj0Rgfl5HPYr798fB1qAS&#10;Yo5pzLvq4J//eRt4veqC7gUH8sGDdwgR42Cv9dDv7sz96uhHTlzpF/b53pcPXn6kdSTtcb03/6zz&#10;Q8d/2pOnjWedb86fEH+Hdi/XbunJlqpEIg565vwXsD/wfp5+wguv/Kwm43y2JrPb3mnFe3KTvjg1&#10;P+Y5gaopOniaG0Nw/V0ztfd2bItAL5mYjFovUT2nMhxegrPLOb4bfH49uNw6mF9UQzCY6gcTZwK1&#10;Rg2RUGxEb9TivV4h93q62shYVZIR1R60Dc02Q5/erLuiM2qGyQA7Gl4J9j26bRki4Aa1oQcifs1F&#10;otJeEmJsel2SEhFV2YVY89DykvqiQbv3MtqCaW+qfRm0mm0F3wtKHySiGHptpE+sVjdakxneRYvB&#10;73jhT5+/5A6azyg4MsZxohEmkbFxPZXuplr9JT4xwS2c37cYpESkIYztAaqeZmNlKcgRMp4iNuXA&#10;4qTXUW9LwJPP+OC+00qJ2NMdgT2PPACfzwbzRKouu1tI29rA71dBfUMC4lozubaOaAFJ59R0EuYf&#10;BBx4vfbWGNEOUu0fGydMX6EfBwIQBu9ycOAr/+b5o7XN5ouCHwdS6YcjjIwVhF//wnepuvaNP/rE&#10;BSIlr9r0IThA7MB7UzrYS50x0xB48KELy/EUETFmNr+Q8iqiPaTRqalD4W//08eHrIblQUEK3J9s&#10;hFpblMz6Bsnr4gC0mJNUVRXsz2zEEhpqkyFhGizeq7tarmToveiFJOrq4euTz+P3ct7XUa1eQ8l4&#10;556eECUMo9cNgE6r5l7bJeE4TG9DLyg6bJCIQgiDkp6om9FgHNCjjOprwBUeXBhfSYctUJXtdfig&#10;pdUDvnAd3F7ox/DNkN8VcqgjgYHWOj+RmnGYWzDC+ARm7oShrtPK1TZZDtYl1TQM4lnR0uGHkrGt&#10;JQHtbTE66UWiKv5vyAH+ZVSv4cEkuR+y7/nf/gA6k9AxhIkHw8V6jBkZH75qyoX90bORQKyP2Iwc&#10;IZMzEU9yRFr0NdfF0w4Vo74x7UxosS1wvq6OEfQWerwqOqCnZw2A6tnKfOACOScZBJprGk0g7YxB&#10;p8Rzz4ySLXXdWU8/3JpuG5m+uTyAxECbatf2IDlPyl7yB1QQjxsgEkuAnb/XdpsTZjx1g+TjOZ02&#10;mibi9EJDhrs/nlAXNAiRXDi4kXDBYBK8S0H02mKitzPkiVD194l9qw4blKj1HTWjZrvhhfm77lMR&#10;okbisdsaZuGxDkLEUBiaav20rQl1kqigRMWueRcwbLPkcwx6a2pG57x1I84pwwBKY5zIntqfcu4g&#10;AQ0m3QUgpjm5DidoHXjdlBdaL6vOE6kKsXgcVGoQbElOzvZnZCxtDM7ecQ8KoQwCB6pv3XuS0NW1&#10;IpJKq8F9oy6YMaCFQYGf0XlR22TGgTw8v7L9LNqOM4tW6Gzyrh4Tt8OD5ZZzhPhnahvNLtdUymbC&#10;jBQBSM533+2G+pYJQrTUMROubTTDBdPRtjcG084mX3DVDsW4my9iuKjQXqeWkCrM/4Nq6t5HAzRU&#10;EUsRAFVfZzQcdyBZBIcNSkOu1XJSZ9QOm3URGuZAu/DxfcvgDjWCXp+Ena23Mi7kWrHRmGmDPQIt&#10;diq1+xwNdpir7YbXPQaq2i8um6mHFm3RmduuvuybxetqiL0Y9QWpDZkNfY0BiFkxYqkzXoQKz8ap&#10;BjJyIiKm42FargZsjTqwGu+nOkK9uk8srsM/54lq1RdaiXDviLLhGrtr0VYb0mtip2ymlFdVm9WL&#10;6P20m/2Dc17bRVuLeYhICToZoOMC1VUPPwdghgvG2VCyLge3Y+I4OmcGH2u7c1ZIwcPfjPrVe9Oq&#10;I0CufQhkclpR6n3tcx8bJmSiHlIc4DgJ4GSi0agE+4ui15GKJ/Je0DNWfXhfnWnhrDbmhc4PErJF&#10;muH6zG4n6QMiiW0DUX89NFh9EI8R8eZenVh+GYhDa+M22p7Hdo9CR5MLGj9cD6/+bBtVy6/fqKH9&#10;jupyduiHXBdXgPQ9u33k1MJSJ9x1cmAgHYoq9qrabDxTDWEOdaU30L8cOiBWeQSppA4Hcjyi2fjd&#10;r7xkxzhdguhHwsAgKhZNHsesGoHIrQ0uGjMUY0fzTzjMvfTMBtJSGT2I7W2pcAc6g5CcGGubmK+B&#10;2+9q0c47xZkCB8S5sPhbI7eaeofXbK51nVC6bwxFtGzjRlUp8sHklB5sNYSYRM0m6vop9Cqr4xHw&#10;BbSUiK3batw99bOn+rp+NMgZZ8Dn08PLIxyMvhGH6RvLDqJZDJANlqaDcOu2BgIBDXS0R+hmsRD7&#10;LqSlDhujdQGu32mFB7ONkEgGqAmwvTdG+xvbipI2Y5YkfUtIls51bayfgPrGOdi/7yr17KaeXxgw&#10;IaEa/BkVTUaMoREypEMDOCBxYCJ+5YnxLOfJqpqKNhCvzgEGuzv3NpzEQYtIxJKoOg6IPaloa6Kq&#10;huENATem3z8aiWvOGy26UbTFqJQLpjyzOChr7XpY9JvgZ2/0U6msIYolhg3cQTMXirSnwwIIcXYK&#10;2qLzXu5MHq+x21CjO8g1mzNUOpwUoqEYvf+uFh/MuGph//4IPNH9GocT06J3L7zxznZq42EgPxmL&#10;gZAWiA4nlG64ITABHCXdkktD7cKPfJAQr2sK9u6YoZMHqu4Yf33myTfp70J2knA8FdHTPiG5fvU5&#10;xNQ0ZdDRfYMSGbE848Mc3kFGxnKWiouhU8JgouoOmcWjMRV1LNTWTGXsK7b5PIEOEKuBmBmD6lRj&#10;T+2IyaZHIgy/Mfax4VfufnJEHNqYW1xVw3xhI7riR5EUSGai3jpRLbt2w0ilSE/rCnSTa6Jqt+Jq&#10;h1gyRh1EC2OegSV/Gx2Q49M10NO2nD4nXu/uQke/ODFAiZC2VssZlI76LN+IdyF4CD2/zz45CUuT&#10;Yfj293bC3/z90/Djl6wwR/5HSYZhCyQknQxMvJv2eoqAMwtqMNvN7tZH7EMNuxrPmetNbrR5BeDk&#10;0duxADu75un/O3dcp4ScnlXTyVAgJE1K8ESOIy+F4zHnd2Yx9bn/cSfVZtDZQ1Tlo5VOxooO+n/1&#10;//zw1aVJb5/guRPsFpxxccYWbDKx5MGULOdSz/Chf/tS3tXsOKsT++4yqpU4mMRLpO7M/ar7Iyeu&#10;2LP2RwfG4bRXNJKwhXyRPkiAI7QSdHhdKV346ad8EE0uQVuzBTyhRrCZ3OAJcjDhajxYjO2E9zdz&#10;y3V5W4efJn0jMbftr3Nak8sOfcJPwxmCxsBxcULaREZyuJSdh1K+yWGjk4w4ZontQpvTqIs4DNpI&#10;n0kf5ARHWMifBHvtIo1F/uClRqoZ6HQJuHtfC/Y2C04a/dsbJ8eEBHIMEyGZES/++CnqCMJMoLqu&#10;mp5KC2dUjQPnd778w34k5Px9T59gL6Y8pOoMm2xnV2rQoJp2f7Fz6Nf+r+8VlHKGxCAD8YxZ371P&#10;DUl3Y41r0GLwgj9cA66AZUhif7Q35ZLBB7Uz/rPuuQD3i7fM0NlpgeVEM3oPj/AqGicQrIguoN5L&#10;VI0Rdc1GeKztpiPsB5iZq6UhGwx9YHbR1Iw2x5uJv6XtuxYLtZdrGk0vZGfH8AQ5JzHx0HsmUu3U&#10;8mTDgKCloMr61P4QkbhaSCYA46rOb33pIyMtNhjINhnS0nw5hGTEfjhdqeO14tPhvvJvnh9bnvQ5&#10;xKsKqM34VBC29bxN7RpUpyaXn3I7l5vXVQZDVHKioCVMImIJfw9E/NEB94yf5sWaOT3oLbp1tZ9I&#10;Rni0x0fV46fepwb3bASWFtWA8dNoVPlYDAEJkhJV0t/60g+OraNvMpZb4eSIEjmmt8Lxv/gnFfad&#10;IB3FkvGtewfd05MqLuiLgIUz4JKs/koNb1R8aAOD/EgQVLdQTTPbdBCPJ+GBv97dFZ/g0HmC9lk8&#10;qebW6z7nCeiUIBzHS6l9/GdZ6Ybka9q+cfHs1l4rLIX00NithTm/AbyhIPgiIUJEaSaiGopxP0GK&#10;CfHVWDA+sM6+wTWNI8Ya/QU0HaLEdED1U6MPUq0Al6698KfPD2OGkVgyms3J0eN/8fJBvh+FbZiR&#10;sQxhqTOeD3jCAxjwrmuzoq0jrF5wLvkcY50tKa9oJKZf12wrkooDPOn6IGvlejGIhlJ5mzqjZn0d&#10;QNikIRtah0TqAlEz6YbnD3kj1DmCUsdAVEZCFDDbDfS36ZvLMDWtJ/ZdjNp2fncIPZpJ3rGFEw6u&#10;zCgqX5RX0/u//ocfP+2e8Z3CsEV8NREBsMwGru7f2TUlaRJACdYLYmQsbkbGjBZ0xqDky7DjML/U&#10;qAsSO2+O2HjW4SKIJ0g6gXiC9FszkChLkz4QFutSD22vDXR6XPoVlDwmEctcm6lS68mWq9aqVITQ&#10;GhOg+iss60ItwWRNSWEOLJn8JRNAY3ct3f9uKpQqXg42kNUXwNvBwtKpkXyr8X/jP37vNEpJgyVw&#10;SVgXyWMYy2zsaJ7ioApR9XVTeecIzsyyNVZ4qYeD8ABPwr71XjcZSwXyk/FQikS6Wpi4vgjiamxd&#10;fY1EP1yCeGhS+SGqzYSwAWUBWbMXPPNhEFLzBKcM124h559LE1kgrlhCowTVaNVUahYBlGJXeHKO&#10;yPQrrZ9T20RLc5wWnsdjbXcuCIkPow8+NPQ//fsfHmNkrF6Cisk3sFZ1EwmXTETJRqRKPAjJZJyQ&#10;zyspubS1e2H5gRcEBweuEGnbXQdxv5NIQGkNWq2rB7WhmUg5Pb0Wkkrq/FQFsmyHcEAPmEkjoH1P&#10;PWjUK+TWxiUIToin0oOaEDNJ7k+ttdD/8VprxChP0IwyGvxk6BZn4vz9Fz964rG262dxRcwrdz95&#10;plrWNrLqcKtqp0C+w8WSLxknZEuEIIGEQ4mXjBAChgs/npA0EXGBtd6aJqOQykaJLENCDFG4JvwQ&#10;CXpoyZDall4yu/olSYkSWKNflXhIdlRHY75l6XtKpJY+xfnziJuj0tSkJCkhqkpjJJ/JedV5bVtB&#10;ozjBq7aUmCIbNI3/5XM/OPf9swPHexsD+ByqZtW/tooJ6OCJJxBQ1pZLxJNgrNVLE4+oh0gmYZCq&#10;9XXkryVDguAxybifDOhZWZImox7QW1ZzBLR8Cp1Y/cwmodi+FIpn0bo3rQ7QGoMZpMR7FDuDsAgX&#10;aYSsJEVpjddD9VmlteZK/OgKac/MatuJJKWkJARFKSo+xksmGHQOZTmjBkT2pxNtSIGcaC4s+GqP&#10;RGJPYGHo4WoZk9VWdgNn5qP5pB8OnqAnTBOrMZ9TsK1iK9fTgy/bZtOY2og6Z6HHhn0RulxJKGmv&#10;M2mgpt5ECR0PTEAiuiSrqmJcEEkmXDPqGc0k4UwmCeWQWhJlBa02RUokh8bYDM43Uylq9V01YOWi&#10;EAvcl74XotYmwEjbgwW1hFAHtgc9r9Z6I/msJoScI3buvOQ9aIwd5L4b0tfEY3ESoMcqx0+HeXtz&#10;qJrq4airiIiY+Y/5VifyqaFIRPQeipdeCdJFiohayzbwuTTUAYMOEjxWGLz4F134aKsFXGEyQNtS&#10;ThIJVZUOYI0q5/xIJJS00XC8sBlWfA6087IkG3XoGDRUuksOCkMrlXCzZGLA9oT5SYkWdsYF1oSg&#10;0zddMH+fSFV9K9m1W9FJldYySF/gsYl4XgGAkyVKxbFqSBCvKjLyD3RQzt5Dew0dJVTykQHU0GPL&#10;HNAKQIkY8sVh6YE3h7zZ8C0FU7aV2iw7eDHzhk4IPt5WTIapgyXmfRfMNSvQst1CHS+Yq5l9jyh5&#10;UOJ17m2Ahk6iZiamiU14g6qTRalLxA4MraxOKHLASWfurpuo5naqostNMNkSW9AQYt7bkAhO55BW&#10;BI4nJbMZKwhcDgGjLmqnZYcE4sEJIul2UoeIXI3VjIFLpM7KfGGalMGqp3Ya5AlDZE6XhLjErkNb&#10;M0lIhcRSazmwtzUQNbYB12vScAhNnUO1kbQrEXDm2KbocEGCZUDCOSQ4e/QWCyV7vglGUJmxH7Lt&#10;T7UoRJJ+EER1pvYmr6rHI6QviJqL2gJ1DOlspH21YocQx8hYWRiijppErC/mv+9QisnhII5HFqG2&#10;pSlNRixoLNhSObM9IReSLLtGqpREsLWYU06VpLy6KVwrPcgJiXIuGXPTDZ0mltpGKskSkVmIepfk&#10;OU32yVZzpdTllOd0BrQ6O9S1W2GZqKlKhBTWaqok2pTMOj/2AfXgeqckpWgSQzjYNiSmvgltXAyH&#10;nGdkrCDwTgBc/TBA7LvLNPRAY36hFDH4GKDgGU2SmRqdHTh4aMqWMBh5KZUhSUPThGSddMB6l4MZ&#10;QXsEejdrm8xUNUOVLCHj7BDIEY9HMzy5Wh2xF9G24wc2khPU+gyJl1ItTaBWt4pF/CrpSXvRBgz5&#10;POmfkZg6vTQZ8biY/x7U1HWCsaYOvPMB8HvCkm2zd9TQa0k5pVAyiqUxOrHQJBCkdk4sEyWpSk29&#10;sslkDJPt+6GKUHV1U7/+2Q+NLE6GBkyoMoKJzuw6g50MBBXoa1P2GrVlyKCxcGZKRiVVjA5Cfxy4&#10;lmaqNqJzAkmkIQOduvKJ5ETVMeZdyFUdVSn7MZ31QrawzyuyMXHZkJ3aZIWoy/kglt5RYg+q7UQV&#10;TTalHDk4CYk0Bvwc9d2intw60q66rpRNiOSifWVJhUYSsRVC3Elpaa82QjgQSzuVqK3onwatuZeG&#10;TIS+AsLxkDfKKxoJci4f1HfbzkCVoerijDoLVhkLDmTbg+j4wAGGjgUciOhUMNaumivoCTXVWEAq&#10;TEjVRp87PdNrUXOLIakj6JVJEU5DJJyuLhWDy0o5SxMkFKf5qMJgVxfoRCoU3X2N6bgpbiqtgZJY&#10;naV2Yy6sOHMoxvcJ2nS0bUlsW1wxBY/GHTV6Mrnw1QKsAnnddEJTJztIH3CSoZq6Tqs7O4+YkbEy&#10;pePQV08ePDXvizqEGRtto5p6PcR891aD5HEfDTMITgy/OwRmu40OMvnsGs1aMlNWJwqjRnKVBk00&#10;SEayJgCZF/hkJYtHQjpi067mlOZdH6nGNpCJQ+q3eIqkQsKDUl/gxIOED/JEQy+xkPCOUhQ9xDgf&#10;te6yY6kREF5TjpoK5qpCFaIqM3DMdTVnNFPhCzhYWndw1AuJNlKmmhbmB5GWztyo4lFpQgYZejVT&#10;M791lXgFqIli9NTPwrLfBm5fSr2rswTAalYROgdgci4GoTCqt2EIBc3EvtNBOKiFaISQVR8HgykG&#10;tfWraWy4JlOrSYLVlIBHehZSr6hbaIB7k0YwEim8eJ8DnweJo6KvdzPi8Q0hanumyVtI3iltK1Ht&#10;iYoJ0LwqSTG7KCsjSa2zg285lHb+6M3anBxbmhNLjmvsaSP/pQjJNepwp3PVOC6rNlH8//m3H3Gp&#10;tSpOb4wRNcwpOcNjFsrsvWhajaJZMa3GtAQpFIJko9IsEaHq3xM7F+CmU09fkbatI0Qrht+fcMD1&#10;d+ogTL7D8odUWuoTYOUCZLCrwbNkhhp7CGo4DyHFqo22p9dPC2KJgZXl4nENke5xMBlCMLfUCBPj&#10;LeDx6Ogqf40+CnVNyxnnSUlWM3UW0UQDYSVHkRIe24vEFq9CacFJT7coma2DdqnG3Ame2QB6nHH1&#10;zEkmGasIRpv+fDK6cirmH5fOrMEBST2Y0bT6hM6FfIOS5m3GQ5R0VFpI5H4adQmoMS+ARt0G73l0&#10;GdQqM/z0jb3wYNxEpZeKSDqLLQx6QxQiRCq6Fy30e3uTD8y1K7nqrYhQKBGX3Dqo56KEhFHwBYyw&#10;6MLXD8ShuW2SbLwNHDLC0oIdwrEg6AhZxY6bFKG8OTagkM1DvZ5qo6wkpdlCoThNmwtEInmfBTrB&#10;kr4I2Jqo5XC+WsdkNa/aOEfUq+OEiJx4wKm1tpT3knewWOsA6jus0rYWuvQxPEIJGMy7plBAc11q&#10;gEa8rfD9H3XSQlAabQJMliiRhCnvY8BrBL/HwN9XEhraPGAw59qJ3c0hot76aemQm2ON0NwQprVL&#10;BQh+WOH3aDxlDZoNSXAtG8HnM4G5JgJcgytHSmZMMvwqDiRpItsbzBMUE+SFyQptX1y4jKq94IFV&#10;m9poji16YDHhQqy2JlOJDUODp15yVuuArOr1jBfPfOxCzH9nMJuASlIPVc3s1RoFz3yEVIJK+sub&#10;u+HeAx2o1amhHYtpIBLUEbswM0PRaJFWJ+lEQWzEJ3dPpd+gLNiLUsAiT+NzxkzvbdgIrjmOXhMJ&#10;byXSOFsFLnpACbY0JahRuU/50AgSE1VjoqpWdClGJhkVPYfai9qaRwcLIZ/cUqNC0d4YpgWJkSwo&#10;paYXgTpkwsGUY0WwD9GG1RI1FiWlwRSWlIZpfwr/fhDhDcp4XnwZjfDy1Rv3W2DOJe89RfW0sX0B&#10;FqYaKSG9LiORyHqwNfjBZF1be2naHkpRonrGBXWfT3PLXlqGUpROgnwctZqJyMgo4XhI4kxNSbgx&#10;K3dQeu3q9qTf3ouOlVvjNtCZvFBvWh/BwxEVJSASHEl402mFGFFDn9nrp1W5lYi4at/FKSGX5+sg&#10;5NdBPKaG5dkaoroawN68uP4+FaW55UjOApIZGBmrB0IhJVrTJhGa3jASCvacUP8TSTMxa89RFdeD&#10;UFQNv7jRTN+CJX5t3CvXWotTLQkh61sXIBywgGexhkpJlJDRcAshpDvDwbNucvKSE1P8ssg4XO1k&#10;ZAWpUiU3UFU9lIyH+xKhGS6VgRJe8zmzpaEQ85OqlF2KWFmqoyqrAAyniOOa6xpwfEUAjalTcPaM&#10;4GOA1Ap/JyMjg5icQq0WRzLiOZBMRh1E1XIoFZSSsw1RJb07UQsev6bs+iHoqwHXvDXDnrU1eBVt&#10;2EzSieKVKo1TpdI5VXqbUM5xNF85R0ZGhnwkTVcDR6Km1K5AXxLUnBaCsKN9Kh18l/JelhvQ27ow&#10;ZU8TEoGxTgsXpjFHOoD4zCOVWjeqAo1bpTVjnRAPr/67q+Elp4yMpUHQAbM+ctxu8g602sY5LC2I&#10;71a8NffoqDdseoEYoN3JmN9BSQsJRzIRcaRtp+zV7UVWlNuwAcBLMAHCcib6G6jckbDZuTwV6ROv&#10;+m/sqXVb6ozHGNmYA6dk0FrrurCt6ZU0wfB1cjdmHinoLVYSb5MSqpRnIhG1JWOB9RVNVlN18YrM&#10;r9lkGs0uAvWNz3/i7NKDlRPCEqyVhSBHyMiIyCRjSUnGwzZj8HityTeQSKjdCz4bIeL3T1ZqW1fm&#10;Axcw8dvaYBrW6NQnq6lyGyMjA0MVQc26gIGBkZGBgYGRkYGBkZGBgUEGLLRRZrj4hU9dBoXXkItQ&#10;tSvmyxXMm1peRMT3hQy+d/dket2i21cD1+7Xw2Ov30nvt+Cww1xzA348Vo1V1piayrAlRHxy5yx0&#10;NF2D5rp36Mbx6w6tY8H01nN5Gprn6PKnC9X04hhGRobNJiHHq6aUiD1tbxZ0XBYhL7CeZGRkWB8R&#10;MQ3uqk6THEDVtFAiShBykJzrEr9cjIGRkaFIIuJ7JK+a9THHwL47VDVdC5CQvbcn8CO+8/AqT3AG&#10;RkaGAkjo4NXSs211Qfjgk78Ae+2ddZ2z6S0XdfAYw2EHT8jTrKcZGdc7UAdwsFawbYgkGUO1FO3D&#10;Zx9/GQy6pQ05Pzp29v7wDjQsufDfU+RaVyVWjlRSfw4yMm4ucPDgq6UvVJL9ww+cMSRJd5MPPvbM&#10;60Xbh4VAE0jA9h9PCFIS1dXLfF86KqgvccLG18WXndOq7IL+uhiNrw1GtVp0SgyRz2fKsXaKqPbO&#10;cbI5Gm1h6Ns2vm6VtFAp2Td2C5b21oJzV0fZ96VAQpzMcMImEw2EDAZgZNxkWPwB2HHlAcztrYOZ&#10;zibxQLpYDotdeSl0nCcihyTc3T1DY4ZbjfrrK8DduwnubVaY2N46SAZwWfWlSKs4KpDQ8c4UaKNx&#10;+OXTOxgZtwKobrW9vkg3nN1FAwlndXxXw3ApzfC8FDwsDBr8DtXRnR3TWyIJ8/UlkhK3cujLrAkN&#10;+9TBeVagcXKZtgHh6zGVpYpd9rmpwkDCB7DgsDvmmhvOkq/PkgeGBZEuPqzBxA8YHCwH+L9gs0Rh&#10;Z/sStDU6N8wxs8V9OfKwqrrxIZkBfkLrQ3OlbskNLbcWwTQdgUpAxSSKC6lgXeZZqna5Wmx9i/X2&#10;Pn4wIRmxSO412KT6nDz5Bnjy4V+HQEBH8wq0N06B1TRR7n2J7XTzfYk1dTat5KJUfyIBbR4v2Gc9&#10;aSlYSai4VRtitavHPAXeDjN4mywOj73mhM9iBtGAGuUHlPDZXcjA4gcJbjg4u/m/QhlHSr5GWxCa&#10;OKI62SdLUgKutS+RmCsNVs5vNQ+SvhzM6kuhJqqz0L4USTyO71MHT750f1r9AbC5vFAz7wfutg8q&#10;GRW9hAoHEz5A3DphDuJmNQSbDbDSZOECtaaBkNEwIBCUHxjiw4VBBqCwZAnJ115PrmH1lz35CiIm&#10;pCSSuC/DZv1A2Kgf8JO+jGq1Un2JGAG5Cng80PYzhCJgCESglpAPpXM1oarWM+KAElQwMSJ1WojY&#10;Ui+JCdiNENPRuqFcNgnRS2d2hdKq3M2POqCtKw6P9b4G1Qa5vhRIiiBEFf+U0ZfYj9ifQl8ysMXF&#10;FPrlGN3YwNg4krK+LB4sN7UCgG8HZmBkZHjIePdtI8zeckFUp2KdwcjI8LBw49298MabasD3YPyk&#10;s451CCMjw8NAMNgAP/rx6luuFjQ6uN5RwzqGkZFhq/Gjl3ogEs387h2TBebrDKxzGBkZtgrLri64&#10;dVv6t1s2C+sgRkaGrYLbJU+4iIo5chgZGbYMra0LoNdJ/2ZNxFkHlSlY0L9McP/+oxlk/NXnIvDS&#10;y/qMfbhkDPZPecBv0YLfkHr7sC6WAPtKlHUgIyPDRhHxf1yyrko/aw38H//7GzAx+WSG7bh/2Quu&#10;Gj28XG/PIOhHVhZZJzIyMmwEHjwwZ/zv8yXhxR89CQuLaB+uZt9MWo0wn6W/ulVaKikt/hjrSGYz&#10;MigBA/f5MDGlyfnu7esAy8uZaXC3DSZKvmwIKqscMHvHVatjD4ORsbrx5lsmGsB/qGpwoxnmrXr2&#10;MJiaWh5AVW+O2GNuoga6+DV7odko1PXm7vvW1X2wvz9/BfCZme0wM5uEC/+9F/r3dUHfvgdgMuXa&#10;d0/sD8J3v29c032jzWj3SpelQGk4xpmpRG2MR2EX+POeD6XoRL0JemcDGd/farPApDF1j/pkErho&#10;FJoDEWhaDrPBw8i4McCMFrFDJNN4i8MrlwH2bG9IkwgJhl7O1pbt0Np6V/Hc33uxjtp8aAP+9FUN&#10;TE72wqf/51UyYnD/p680w949Pnj+/bne03ywJBPwgfEluNmccv7snfRmkOqHzfXp/4V0OvE+Unir&#10;3QY+tQZ6YZWM91vMcNWSmYo3pdXTjCCoT00IeB+6KFtdwtTUdQBn9qe88vVWMCXt3Zvt9DOqm5e+&#10;nUrY/vtv2SkxZVXD+4/m2HwhkRDBc/33v26m3tJQWEslbV1dcQF9RyhICTCvTxHjdcdq3Wf0umbj&#10;tsmseD48fkxnzMmDvW01K0pmRkRGxg0DqmRKhFzxpBSM11/vplJOICkSEkn1zz/bn2MXmkzRnMB9&#10;Z/tqwP673+tN555iQjh6T7PJmw9TRgO81WWj5EEgkVCKCZMMSs4M4sRzPa64P6qz+BePF4DkRtUd&#10;IeU0EktmRkRGxg0nZL9fWoUTvJ2jb6tzpCYmdIdDKvjm3/VStVMAqrAnfu/nsGvn6v5dXSnV74Xv&#10;PAlj48mM86D3tFggSdAeFONqTQ1MNqZI1RRbtSWfdbvhA/eXcoj4Rk0tRLVqelwOUe3y9Ul1RP1+&#10;dt7FiMhsxs3Brmk/uB26DAkhRk8PyCZwo1RDtfNTn7BAb++7aVV0ano1Vvjij3HAP5WWrpuBKKjg&#10;FY4DzhbLkGgugw46ILRqGxKJmk3kbHSshGR/e27JzTJ/GBk3F5hu5urWZgzkpaUkjIw8ASsrmUF4&#10;VEOfe3YO/nG4hX6PEg4zaerqnoKO9iTcH1NlEE+OhAZrbgzQxIciopEYxCKJnP/FiEXiEM/6Llu1&#10;RLVzarsBmshNTukN4FetSnmfXgOP+X05ThrqiZWwY1GDYF5URsZNB6pdz8244cW2eiplBDUSV9yL&#10;iSgAvaHZth7+v7wM6f31Ji1o9WryVwca8ldn0JC/GtAZNRt+/xF/lNbMCQdikCR/g75ImqxIULch&#10;d0igitoUy5VyUpKznai+qEEwMDJuCTC1rN/rpfaU4sCP5qqtSDYjkXRIPFMN+WvJknr8qotkIgjx&#10;UGpQJ2M+UOvryGaHmPc2+W01rKBSEcKqDDnfqY0doNbWQizgBJWaSE11SnLqLc0A8SAYa1OOHA4s&#10;/GWTlKghb5QSNOyLZqi2GKrIO1GRyeWZSRcbIIyMW+/QuW+vgcVY/nCD2aYnqqYezJwhQ9ol4xFI&#10;RFyUHAmyASFUMhkHrWU7JGJ+SIRnVvdNWPm/gTThVPomQu4GQjQNJSyeKxFdoudIJiKU0Mm4l2yi&#10;ycDYDLHgNP1epTaQjUg3jYkQ10IIaiWbPk3Q0EoEAu4w+D3hHDVXCk+7Pcxhw8j4cNDWaYSlBxGq&#10;7mUDVc+aRhNY6oyEK6pV8oVdlDgaUychjosSTqWpAZUWyUa2mHIJ+7TU02cmIuDxGrKp482QCE0r&#10;n4NISbWmCZIoVZG0kXmIheOgs/WR+1mk3+H5jFYkaA3UQQ2Vmr6lEHiXQ5LtRfW0YyHEBgUj48MB&#10;kqyt2wRT91dVREudAWrqTVTCpDVPMsATkQUiqVadGupEAyWFzrqLSqZVNPNeF2m7C6VeIryQOgdR&#10;Q1EqpkGka5JIR5R6ap1N9r415s4s1biNSL5U5k8i6qHHAyFo6hocIX8bUW/1UEdU6rquGvAuBME9&#10;609LS6aeMjKWBPbti4JnXgVJPVHvWq1UDU1JwBQBtTWPpqRPItO7mExEc8nE24yJ2ErKzhNLM17X&#10;VKnNVFWNB8cBv1Hr6qm0TMQ8GddQqXUSEjFlJ6I6myFZyT2gmpr6MTPnNBFzg0bjIPbrHCW7ipC8&#10;ptFOpb5Ayp0eL1NPGRlLA089p4f78zaqfsYDKbstTTryHVVBeUmzSsYIJQE6ZFSCFEPSxn2gNrSQ&#10;n4yQJEQTHC/CXy2RaslkbmkNja42i3gmup/a0JpD6ERkmUpX8XVVRDrjfWafG1VooR1UYhJyJkKT&#10;1F6tqW+gpOx9mS1eZmQsEdRzQXBOeiESSUkmgQBoiyXjISK97Dl2X1oo6evIgDemvtOYlNVJgmhU&#10;T9TDeF71WW/RgAo0RKo15z5067aMyQKSJmRvSvLxknf1XCbe3vVSlRXvEUmdIMfFyFYXMtLSHgyM&#10;jCWBnrY3wRd8Gt6d6Eg7auIBZ8qriYPd0EAJiqqnSmMh26oKqia/RUNxSrBwIECdI5FgFOK8k0Qc&#10;YlgPMKSi1acmASFBQG/WErLpM+xbbc1OkSQMUfU1yTuVUGVFcqpNbek8ym2v/hL0LkZGRsYSQkfj&#10;MiFjQ8pWxJCEygAaYwdR/VLqI4YUEOiVDHoDKfIFYxtGtnxAZ4vgcJG6JpLVYNLS+CeS1FhrIRNF&#10;KpyCvmAMtySjK0QFX4ZY1EPVZWsoCQZGREbGUoE/pIO55T2pAR2dgQToQGPZlZZ+AvnCvggECQmS&#10;JfrGKCRqIBKBgGc1eRzDM5igYKzRp8hpshKJ2EbV2TiZdPTeBPh6VlVr01yYvhKOgZHxoWB83ko3&#10;Ct3qMhjMaPEvh9LSiEocU3nWmYkEYnQz1uhSKi1RVdGeXTYDLLes7vfY63fYOxkZGR8edne5qvLN&#10;xdn4h5GPs8GwTrD1jAwMTDIyrBc/f2c3fPc1AxBzDg4954PtnXfg7sQO+JNvGuFD79HAp58fZZ3E&#10;yMiwmUDC/av/gLHGELx3tw4uveqCr34nBl2NO2BxJQyBsB9+65Mc6yhGRoa1kOuvX7TCW3eCsH+H&#10;Cc785lXZfZfcrfD5r+sJ6Vzw+leT8NYtK4zeM8CDhRjZUvmsn3qmEXrb5xUl6l9+JxVzfPpRLfzG&#10;oavsITAyVh+QTIP/yQaH3meC7pY4/OBnKnjpqotKM8S7EyvgDeyDLx+/Jkmi3/3zECUiJdLvYAQw&#10;MxXNbNCCN5hQvP6//i8+cr1U8anL5DJf/34v/MbHbPR+XnlbA9NLMfjaZ6+zh8XIWNmo52agpa4B&#10;vvR3c7L73JmSLlmB9uHiihse7awFfyieloQCPvP+ZkWpinjrViMhYiaBF1dC5H5Wlz999UQDe1CM&#10;jJWJU1/rh84mAA/hzs0HMXj9pkdx/5Y66Xjk7316lmxI6JtUtf3Iv8v8/dnH87+bcf+uBSI9dWnJ&#10;KIXPf8NHJGQ/PNaThAfzKuhqSjJnECNjedl96M3Mxo9ffxy++fJcUef6958JyUpVAa6VXMJ+8ZvE&#10;5tzVmrGf1DmOvK9f8Z5QUn7z5dV7eHKnHfp35bYPVV6X1yrZbgZGxoeG//aPZnjtRi802lJpcKtq&#10;ZHHLi7oaLXkHN9qOaPdlA6+H9uh3/vOM4vEoQb/5cuH39PPbLiqFzYYu6G5arR6O9u1XT5jI/bLn&#10;z8hYQkCHy7de6oMf/SIOs8tRsBg11LZD7Gg3EKJ6qcTJB0sBFeG+/A8qWTUTCYL3sRFqJTqD9nTX&#10;gNWkpm3KUHd3mODs78YJEd9mD3+DwDJwNlBN/eq3/VBDBi4OVNwE2+/bP1soiIgCmVD9U4IvqGwb&#10;/nJMuUjW2/cKKwGJhEepKNi4Qrtwuz0ZockFDEwylhxQtfzcZx4ndlsgx8uJaKg10sGt5DgRcOlK&#10;C/zGoRlFwq4H3/uZr6D98J5xEsF7xmuKr3twXz186bfZCn9GxhIESjOUOJ/7jAncXktaOnn5JUWo&#10;phZCRMSfX1qCfdt3w5N7bqzpXjBOKIff/NJeMlksFXQeJCKq2ijh2+q1GTan26uGl3/RTNThGfbw&#10;GRlLC+ilfHxbI/VoSklGwQZDB0g+yYak/bX/4IbPvL8/J26IZCLUVzwe1Ur04n7w6bcz1OiTX9GQ&#10;a+cnovg+U1vm7+j8YZKRkbGkgYP/g08DfP2F/nQ2i1iSoLS89OpSwefD8MOlV7vg6UdShaOuj/mJ&#10;tMp/PJL5d84t0lzV5/am0uyKUW3xePQGf/FfNwFXk0jfOyakY8zR0RohUptl6DAylgFsliQNnAth&#10;jh/+IpJ24KAdduR99dQBgs6RQohx+drSmu4DJfQ3Xy78vRcoEfHeUM3Fa37ur1LHCl7hBU8EelpM&#10;8F9PshqpjIxlAgwrfPr5VDzw2l0DTMyb4LGeWiplxmc18PXvewr2rm4lkPgojVEFFVLi0A5eIZzE&#10;bJz+XRjKeIc9YEbG8gM6YL77Wj9VE8XSkf62007jd2uVehsNlIrP99upownv6TKfpy5IxU+8V80y&#10;bRgZyxvogEHnydg0/y4NwNKOQfjrF/XplDTMupFz+mwFhBAGrh75s9/hgLMawe1bHRqYz6qUYsfA&#10;yFg2QIkipIyhc+f3v5paAIzS8dc/poF/uJykZERSBsLxLVFh8dqCzfqV3zPCT67Z4FtXPLzjxwLf&#10;+mMXI+AWg2XgbDFwIe/bQw/g7t9OUyJ+4/txqhainfaXf5Cy21BlxOVQCOEvSq+1qp94LJIP8Tuf&#10;TJ0PVWT0liLxMM8V7cK/+b819L5e/vM7jIiMjNUDIeUNCYkEwJjdb/2X1G9/9QdW6m1FIqHjBPHh&#10;99gKJiXuY+bfQIy5pUjwD+xPeXYxNIGVAHAC8PhVlHiXz0Vp+EVqJQgDI2PFAyVPKi75NrUp/+PF&#10;Jvj4M1ZKDMQ7415qvyFhkFwY40OC/f6na/OeG0Mqv3eknn7+F8+l1i6iREYSYv7sHx6dhxf/swVu&#10;OBN0rSUC72OtGT8MzGasKJvyy8dX/8fc1Mvn0GZ7G37t1B5q0zlnkvCPXzCQfUfhc3/Vpng+TF9D&#10;8tksfdC/y09V3W+91ESuMUrDLak0ttGMazIwMjLI2JUC/vZMKq73ZOoNAvBn/y9KMuXFypgOh6QT&#10;llGd+U2R44ZIP+FcDExNZVgjUKX86nfyVw1AtRSdMqj+MjAyMmwCiinfgYRk6w0ZGRk2AbgKo1jc&#10;mw6xjmNkZNhoYE5rsXiYWT0MjIwVCbT9cMHxWpBa/8jAyMiwIcBFwYVWCcgGBvcxBY+BkZFhA7De&#10;mjf/9FaEdSIjI8N6gWUX14ux2WDeinMMjIwMeYj4hb9Zzvkek72FxG+p3zD5WwxcBfLpP7IyQjIy&#10;MqwV73/PXDrHFMmHuam4uuP3/9erVNpJAVdffOuPfXRf4RjMbcWqdWwlRmmDpcOVMJA8L7xqo2T6&#10;ryeX4f6UHey1IeqQWVyRTgDAglf4cpzP/6s6SmbMQ/3cX83D+KyNdSiTjAzrUVPRefOFX7dSYmJe&#10;KSaV42oLXIEhLJMSgJIQl0wJieB4DP7F77HuDlNTGRkZ1og/+9YKJZ24/ikC3+uBW3a4AxcMY2J5&#10;9ns2UKrivn/+rRbWqUxNZSgUmPaGNXLwrVaLKwvwh0eD6e/EBaFSscNMVRVXa6D0E9uGuHrDXhsl&#10;tqeVJg48+/jjwFlTJGbrFxkZGRSIiDVoUkilsgmvCkfHzdc+m/pFnJGDqqpQqgP/4iLlLx9fJSNW&#10;JhefTzg/7v/2EOtzRkYGSWAFcnTWfPqAjS6V+uy/bIYjB2bhs3/RAE8/uvqoUEIKREIC4ysFsHxG&#10;CtMZ58RSi390NGWN4Kvk5lwRWmW82Be4MjAyVhXwVeNYVuPTz1+F7/1sR3qR8W990i5bTl94pYAc&#10;Uu9QvEk/7+zoh/fs0tPQyPTS3hziMjAyMvAQr/DHSnEC1mPbie3M/+0jvvT/X/vsxr8rI2AvjfWT&#10;pXIfjIxbjBsP7GT7+Kac+617O8vinALu72TvE2dkfIhonluERid7EYzzsXboejQMj/W+9tDvZW55&#10;D1x528HIWG0wBCJgHQuyWf2RGBsM6wQL+jMwMDIyMDAwMjIwMDIyKCFmUsPVp1shwLF3XjAyMjwU&#10;IAGXukzw4rM7IKpJPZKVFgPrmCoD86aWgDScqq2FMc4O1lgE/Ho9vPJEN3QvuaB2Nsw6iElGhq0i&#10;4vXHmyGiTtVExb+6eBzMkQiM19vhjfe2s05ikpFhK4j406e7wWUwQY87lTSAEnL79DK03POxDmJk&#10;ZNgKEt7bZYc7jQ1UEnZ4PWAOR6B11gd7PXMQMWhYJzEyMmwFfvaeDpg3W9P/T9bY6GYJRamNqA0m&#10;WCcxMjJsNma3WSkRX706C8ueEPQ/0ggdLRawh4PQcXOFdRAjI8NW4FZfPbzT3Ew/d7fWwPv6V+vR&#10;oN2I6iuTitUN5k3dZGAA/5XnutJERKA0zAZ6VRmYZGTYRLX0te1dBe2LccZd3CKY3VHWcUwyMmw0&#10;GqYD0Dc1Q21CMfSJON1yVNldDazTmGRk2JTOJTZg7y9d0AsueOc9TeDX66BhJQBd9zw5XlVBOm5r&#10;WWaZN4yMDJuJPb+Yz7Ql9XrJ/X6y1wG/on8A9Q/YgmWmpjJsCYQUOKnvrzzaQ5PH0cPKwCQjwyaD&#10;CwVz1NRslXXq2VpoX1mhGTpSWKixFHStRq8/lVTgDkuqwOhoWrKbc6Q3AyNjVcASiQKY80tPJOV6&#10;kSZ9N4B1TwTaPSvQMu8FT60Rpu019PcD746xh8LIWJ3YdWsRxp62b/l1fVo93KpvoBsCl2299y6z&#10;URkZqxgYT2wK+BRV1c3GU+OTLA2vhMA8BFWMBZuFdQIjI0MpwG0ysk5gZGQoBWCCOgMjI0MJAJ03&#10;DKUD5sB5CMBg/q09DQ/VeYPAWjsMjIxVCyzJ+OaOdhpieNjAyWDykVrmUWVkrC7gukZclbERQfyN&#10;xBvdHTBd54HHbsyz5VuMjJUPlD6jna2y+aiC/cYFg2ALhCBg0NNKcUr7K50Da68W45yhdXiettHP&#10;GPt89qcP2ENjZKw8YGVwJSJidbhtk8s5GTD9MENVWkxZi2rV4DEbIaJZPYc9GAJtLE5zTk2BKNgW&#10;MotZ4bEPWrk1kZqBkbEi7cN/3pVa6b9raTGdgobAWqmYEqekGiJB62FtaWr0WLIhqXFCWOEM4Dem&#10;3uFh84ZBF43T3/E3XLYlEJbZkYyMFYf7j9lhtL2Vfn7+2j14e0dzmoR7357b0uJTuFJDbsEyft/H&#10;zVDbUWxHeqyLbBXHFoPFGTdJIgpExPzPqF5NJQ7aY/2vz5RcFTiUgnvm5jJsT5Tilwd62BuxGBnL&#10;G6j+Ye0bXA3RMu6joQzE/uszJXvPu0aX6MSBQCcQqtXoBHr5yV4q5RkYGcsWWPsGC1Lh+zQwpoiS&#10;p9RDByghkZDoXUVnEU4oaEuilMcFyErwW8xgMbLaPYyMDxGBWvkQAr5TA6ULVofbdstVFu1BQqKH&#10;F+Oh6MUVENMpD5WoVgtmY4gNiHWAOXDWiZDRoKj67YKlsmvTvMVKCYkv4+l0ruSV6L6e1ITE1cyy&#10;AVFNZIxpS+uWfUQ9i5vVoAlUTmn+T/z4VnHagd0IZn0MDLolxqgqUlPdOPhL7qa2Wat6EM2310Mj&#10;x1TUaiPjaCne1EJHXdUOoEidlmoHjpbF0nkebhsj41YIIbGNUgpotIXBbastqXvaStx/ugNslig0&#10;171TOhNEjGYTORkZNxFHP/9tKhnDVl0JkTEAbXVBuNvXRW3HasLS3lo6EfVtmyqp+/L4DYyMW6Wq&#10;BmylJYWefPQaIaIe3v1Ab9UQMtimB+euDtjetlJSUjHlWNCXrElTcWT015QWGdGLOLDvDoRrTZSQ&#10;OFArGfP77XDtVx+BtrYQ7N/505K6N9fKDojGVfhxvNz6tRzjjFeIajRYajdlr70DH3xPCH5+cxdc&#10;szwCzXOL0Oh0gXWsMooDo8RHr/HE9lYIGQywu8sFj/W+VnoThbte+DjCyLj5oJ3s3mkF7ravpG7M&#10;apqAg/0TMDb9BDhtdvhlcwMY+8JQv+CG5htLoF+OlV1nYz+72mthjrRFp0lCW70f9vTcom0tRSy4&#10;aejLLfgXGBk3EaSTnRe/8KlRMkD6So2MAnra3iQbgC/YCbcnHDBdUw9THc1g9QegaWoJOKe3pIkp&#10;EHC5nqNpbuigerJhFtoanSUf2F/w0Fqww+WofZRrOtwIGSh9PTBd0jeJ0mP/TtxStszYbAuM13bA&#10;/Z0qSsxW5zxw93wlkb2Ddu5irx3mW+opATFcsbvZA47WO2WTWTM5v0+wF19gZNw6XCQD5kQpqqpK&#10;NiVuSEwcNFOLHDhruyG6RwUNSy6wz3qg/vrWrq7HgP3iDg7m2+qpHSgQsL1xqmTVUCU4Z6m96C5H&#10;e7FsyYj2AKqqi932vnIhoxgdTdfIlvqM9uXUog3u1NvBuSsGTbNL0HDfBabpzalpKjhiMGsIY4SY&#10;U9rREICelnE6WZQrwtF6mF6mXvZhMj7cjIxbi/OL9fYLXXUzZekYkbIvpxba4Y551b5ENXajpCVK&#10;wbnd9Wk1tLvJB7sbJunEUAm4M7ErPS7KtQ3lTEY00s8SNYtre32x7AcTqoW7unADmFveQ1SuBrhj&#10;cVBp2ToxD83Xl9dkW2Ka3uz2BiATF5WCuzvKyw4sXEWtob6EcvSilj0ZURUhqur5mc6mU2sdqKUK&#10;zGhprgPY09MJzplOuGNoBdLOokiJJJx8pJmqopg/+972ypGC2UBVPxChQ/lMObej3BcXnyMq1/Hp&#10;/Y1c5ytzFTfIUFo+1jsBOzrrqRomkNJxa1JWfUWb8MHTLTQuiCQ80O0suXS1jbYVR+81C1JxpJzb&#10;UtaJlLyhfh5tLLSJKhWoUmK2y8eeeR26uwJwZ48D7n6wMycPFr3Lox97BLydHLx39yQc7H+pooko&#10;2Ip8OONkubel7LOaCSFPo8mAS3kqHUhKzAU98LgTPE1cRh4srqC4ub+X5ot+8MlfVKxKmqGKBzvh&#10;xgNaue5cOduKFUNGHsfQNkLJUA1AaYdSUtOkg3tPdNHEbZSW+3qX4OndV6qm/AXmAUNqqdSZSmhP&#10;RZCRtxXO3Xu8etYU0pUifW/SlSL3d3bSpUy7un4G1YJbD56BBQ9dt3isXOOKlSoZEWeiWq3zzoGu&#10;qhmQSMjuZi/9vKfnRtW0G0M/1+7TbJsz5e60qUgy8rPjEVRXJ55trpqB2d6wTNPYqkU1xRzf197p&#10;xo8jvL8AGBlLk5BoxB9D7yo6NKoBWKuUs1RHJW8MY7xxqwe9p3TirbT2VZyBRQg5hPYjOjSqgZAo&#10;EXd2TFcFEUdGnwCPX4dEPFgpdmJFk5EnJMachpCQ1eBhLecE7yKJCDwRRyuxnRXreiQP7BgSEmNv&#10;1aKyViIwligi4rFKJWJFk1FMyGpRWSsN6Kz58S/2CqrpEd4EAUbG8iYktSGrycta7sDk75FrOwRn&#10;Daqmw5Xe5qqIkPM2JPWy3vyoo+qKDZebffj6jQPw89stSERUSfsrWTWtOjLyhEQVp99tq3ViMnW1&#10;pM6Vm1qK9uH4PH02Q7xEdFZL+1XJZLKqHvjFL3yKI38ukO0w1p7peXVqzWshUcq27Y2XZP3QcpOG&#10;uPqCT/pGtfRYNailVU9GESkPIyl1sRjXeX8Gmt5yMTI+BGBxrtG7LcLi4GGooFxTRsbipeQpsp0w&#10;hsPQeXemqJozjIxrB+aX3hhvFZK9URU9WY3SkJExl5QOnpSDxZCSkbF4YNzwnbFewS5ECYjJ3udY&#10;zzAyZpNygPw5KpCybXwe6m96ZG1KRsbiJOGdyWahnCKt0ACpRcFu1juMjIVISrQrOXyJjX1qJadg&#10;MiOjMtAx45zZAc65WiGDBkMU5ys9eM/IuHk2JRLyONn6dLEY1C2508RkZJRWQxdcTbQws0gKoi14&#10;sZLWHjIyPnxpOUi2Q0hM/A7JiTVn+nb8smrWE0pBeI/IgsckSEDgCYjvvBhmqigj42YT8zBPTLQz&#10;aVnEtnpf2b6nolj1c3rBAfNuKyy4jUJYQnjHBSMgI+NDJ+YB/i8lpqPZVRavUCtG/cTXD4jsP8EG&#10;pARkKigjY6namIcEYuK7DdsbPGVJTEECOufsQjwQ4RTZgKPsqTMylh0xhbf+tje4S76mKdqAtyfb&#10;YHrJIhQIZgRkZKw4Yqa8soSYWNVtZ6ezpOxLXLZ0e6perIYO8SroMHuKjIyVSEz0xNLEArJxWNlt&#10;Z/vSQ1NjhSTtO1OcIAVpLBCYE4aRscqIOcgTc0BQY/f03N8SaSmRlobS7zxTQxkZmbRMqbBITuqN&#10;3d09sykvrZFI0D7DpCAjI4O0bXmCl5YOfLnpHscifbvxRtiD7zgbhJggJSFLS2NkZChchT21XlIy&#10;EjIyMmwCKYtRX1Ed/fnNDkZCRkaGzSRld5NPNh8WHTP4qjSxTchIyMjIsHk25Sn0vr53z3haSmbV&#10;kWEkZGRk2CJSOiBVVGsA38toMUbhxnidUGP0fKW9nYmRkaEcSIlS8iz/L8YHj1RTaUNGRoZSIySm&#10;2TlYHRlGRgYGhg0Cq3PPwMDIyMDAwMjIwMDIyMDAwMjIwMDIyMDAwMjIwMDIyMDAwMjIwMDIyMDA&#10;wMjIwMDIyMDAwMjIwMDIyMDAwMjIwMDIyMDAwMjIwMDIyMDAwMjIwMDIyMDAwMjIwFDl0LIu2Hrs&#10;6OlyQOpNxlghfPjO2INR1r6qeO59fL+4+X5xin9XbXd0YhHcvnVcAzvaQ7YRcvIR1uV5H8ggpKqB&#10;i3GG9N3pChpwl3kiChgi7TtW5u26XMBuJ+UmHnI8PvNB0VdIyGNk/2ExGfv4jhuA1As7uXXcMy0v&#10;T7Zz5CLs5ZvSEmNM5uf+SpAgpI0umTGEA2+ojNslTJZKHDkoJZBkJmDKF7K/PW0z4gDAE/Azc38+&#10;5uMFyXYEZzuJ3/Em8U1JY+QGDjP65cCh8NvhCiDigMJAPVDObUN+8Bw5uYHPneP7LEXGrAuiDquk&#10;agrEHebVjn5eGkqR8pL4QgwMFYJN017U65wtRnkpKQckJMeeXxpOmckLMVzujeNVNKfMz1cq4QGu&#10;0ZSQO8YtVmvVm/wAuCyjtarBax4nZeypSvE4HpGYcIbK2V7cgOc+LGHWuXmTDzaMjDyUVNtDjIYZ&#10;DwYfSg8SkCdmTyUNVH5SEbevv9w9qRvUL4JZd5Lvm57sCXij4ozja3RaVLOEHKrg9rkruX3rnKhk&#10;NaCtCPqvy2bkbU4hDurMDpTKHOPIngQqPQaa1U8F95XC+fqynp17K1VpKeffVj7D7PZvxbW3goyj&#10;ogai/Xg0z+xxULT/aciK65DvZONV/PlPSUlj8pubd5KckRukBQZ2pe4TH9xZmV0v8n+P5jllRsCY&#10;nDNfMgZ6tk/yJDwrZZuT387x7XUXQegT/L3K9WFOHDlP+yXbJ3Ptw/y1B2T2AV7intysODY/5nLa&#10;T7538tcdLuJceRNqxONoo8h4oBAy8ralEIvk8jTkgozz52y2CsQ/yMvZkoEngo0/j+BMGiT7y2W8&#10;vFDAvWF7zmR9J1zreNY9DIns6Xzt5iTuRdEBJpPtIsYJ/n4OFigJLokGoUC8AyJyCG04RPY/KCKE&#10;k7/fowqDj1O49mH+uTpEfYzn64bVtDoB2B+H+euPbiAJpcZQtrl1iZ/gCsVF0XPIi5w3F/PSYUBm&#10;/5wMA74RLoVr5GSWKGQk4Eyh4meUEwqziaoAIvYLg4VXebKlnmSKFj8orxbTnizVSrgOSo+TEoPu&#10;UqF9yx9zCaQTApz8IOVg1ZstZ58rZr/IkDrdTvL7mMS5R8Szusg8GCuyfdljAaXPuQImnIxnvElE&#10;FEJ3bv4ZnM0zUcu1UXY8i8fyRnhTlVg/JDNwnXlmyRNFXP+CRCeeFz8kvoOyO2mQHwhSRvbQOh1S&#10;bgnpCbC2gPE1hfvg+MGLnrkekI9VHsozEC9Bbi7paJ77HuCJku2YKoYEDgn1livweThg48Jmp2Qk&#10;Ik5iaHu7+cnsIMjHidfyDDOgXueMcppviJw6t5bUoQt8g4/INH4oSxIdLnDQSwWdz8okJZxRuL9D&#10;Bfx2XmrGXo9DRcEOOyehFuUQJ89k6pBQkQsZTOtN4RuUkDSnJJw3njWYR8VMCCdkbPJRiYnhzBou&#10;49wMMh5FAqI9x6suckREm2ytKgQ+nCN8yh1Ks36R7TWURfBTMqJ/pECCStpkeUIPhxWyig5nTxib&#10;6RjLIiIozNqcglQ8VUBfjSpoAOvBvjVMHgXZoUVOCCDjP5AaW+c264FqN+jGhQc2wksF5zoH2UgW&#10;MY7JzGgDRZxXbuCg00Gqg8/LtFfwOJ6WsBfxnoY3QQJuBhFkn2f2/ePESNo3mqXKbUQs8Qo8/AT5&#10;owrjeUtRLBmH+A50FiCJ1ooXCtxvox5in8yAHCUDcESG8EezySh6qOehfFCMmneQJ+8hfqCe3wDn&#10;yRDkemClSN69GY3nNQPHJk52m0rGi1sQ/Cz0/N3r0c+zpZpMu87LkNGBzh/BQ8k/VByozjJLLih4&#10;UTlPvHMyWsSawJ+zn3fa9QlEFHnBB0EmbrzV7S9FMm4FnOvsSOcGDpZhPtgrNRiOi2bwwQIcP6UI&#10;h5xTY4tU7XQ/g8gTLEHC0VIjzmag5ApSbeUgKBByamefyOt3nJ/VhytkXDgexkWxP3nH4AX+HpCE&#10;/UWYLoyMFY4hBfvhKK9iOcTqVQVgYItJyPHJDZezpOHBaipmVc5k3JKHxBNMTuIJ6pSSBC1HHNpC&#10;IgoZT4eznCcHq62OUjmTcXwDCTeSZ5czeWzX4RJUrwvBiIIK3rcFRBSyf7LV4pNbRER3Kanq5UzG&#10;YQVySIFbq4TliTa8BruynLWLU1tw/RMyg35kKxrPq8BuRsb1d6RT5qFxRZL0YoGXlCOcs4zXSiq1&#10;/bBU7q5YveTtvPXgeAkQoah83s3UGMrdgXOmiA6zSREJCswiUaj1c6ZcO4+XDEoTyVkpQvLfXd6A&#10;W+AUruvgHTunN1lKX1RQ1Qckvr+wlWTkSkmPLoAgQwVKQamMnWJtkzMSNkcxi00fWv8pXPsYKOe0&#10;Yh7yVT4nGberogFZTG2bviL3xRCHKw8RkTCH+fs7vI4xNKIwKXCCfcuvsVVqx8B6eKOWkChKFzu6&#10;QWNDaUlPsZ16UsL2OSsefPxMnt0hZ4pZtS1SacQDd7hIMg+s4Te5vhqQSFgfKJYMChXrso89BatL&#10;jSS9nXnq5O4rQkXM3ueYwmQhLP9aj6lwRGZCop5efo0vTg6Dee75FL+IIlubOKAw3tN9huX9hYG6&#10;DwrL9xScGbisZagYLyJ/4aOgnHAuSJsrhVZN4wflBch1jw/zDyr7+5NrrciWtVC0p8CaPIW0G3gp&#10;T1MORSVKBvI8izP8QDxVQL/i+SUT+fnr5Vs8Kzh9jmWVCHHw9t9gnuPxebwgSiNUqlSQ8S4KhUXv&#10;2JYj641HSlQ6ABnH0hGQX0zv5vsHn+FQgc8w/VzE6XDXoMBFkOvE+EbbWfwMfYQf9Mf5xmcvjxIm&#10;kfWuKjnPk3GkyPOspd1XoPDiv+vqV37wDPOkPiwxKIXkcLlJzANFepX5ZPx+yEx9c4sJmyW9TmRJ&#10;GeybDXmvi+hepGoAOXmCneaJKybeFf7vqMx4KPgZ5pTdqBSIq6VttLeTn0XdZRpbLLb/3NX4SjdR&#10;hcGcKnublbtbsWRkYCg3sNxUBgZGRgYGBkZGBgZGRgYGBkZGBgZGRgYGBkZGBgZGRgYGBkZGBgZG&#10;RgYGBkZGBoYKwEMpYlzMG4IVIGTC09Xq1VZJjKHy8FASxfmlTrgiANdQDm7QaXH5z8lKXknBwMi4&#10;2cTE9WNK74MXvx0XSSz5vnke61o4zMBQ7WRUfG23+DXLomMu5JGoB8u4YhtDleKhO3DWsnCVHHMM&#10;lGuRXGCPloGRceugVETJsdZqYQwMjIzFS0cnKL/+7QB7vAyMjFsHJTL2scfLUE7Qlvn9c2skag5E&#10;BYgQm1KESVwkC1LVxNxF3hdt10aFb7LuR9A4RjbjQWVfK991Nvp5ZNV0LckiWyVRkIp0VFJBHVUp&#10;PFyXkk1Jjj1XwACRKs1HHxikShOeljl2EJSLOiPZTor2x/McF00gQiHg0SLvSzgWHVhyb+JyyoV3&#10;RDVcB0A+RITnPqM0YAtI3DjJlz9EAp6F3Nqhkv3L399ZCc2m6LCVqHTnYYU+PFMqselyJqNSfBI7&#10;ukdJ8kgUrcV9se5oN6wWKaakAvnq2Yey9hUDs4IO8sS6LKM2030kznspS+rTgch/Pl6ACi51XqH6&#10;9oDonCP838MSWobi4OcnF6WY70H+Ps/mudch3jteSMgKcawQQkqcSygWDJBbbPmceOJkZCyCjHkq&#10;UQPkiTPKHN8vSAIJoksSMs8AEsh4CeQrtaO6ZM8iopTEEd8b3vNYHhU9g4wSx2DfHBHak2fC6JeT&#10;kHlixKNilZy/thJxxRXXR/hj5dqoWMldos8ztBCZ+05PCsyBU6Ddwc/IckQc5QfPSB7VNFvyDIkH&#10;HK/eurOcQXIScFzhWidA+ZUJTon7ylEZs+5NPMNnDCZ+UB+E3LBPdntBPLHwn+WqkZ9SmChH8zjQ&#10;3PzzwErd/SD/PshLPBFHeaJhG3pA/oU8hxX6/LTE79l9OCrRh4P8sYyMSrYJv12F1bcScRI2Dqov&#10;/QUY5qckZugXZIgtxnGJF80Is7gUHLx0xfMcAem46AtZ9yV1/msFfjfI24ojWe/B6JOw1wYkBl7R&#10;Az8PMqQRT/jzCo44QftwivaXS+zYp+D0kZo8ruTp+/QzeJhvCisHyTjAb30K0sUNyq+EFj+sEwUS&#10;alRiwBQzMIWHiurgMC9tD/IDbIS3U04XMOhHlCRq9oQhM9ClcHSTn9tJiYlRyVFyRMIMGM/Tt4VK&#10;cafMZFGUJrDZKIfQxkERKW2Q+1IWBy8VUM1w8t6xoWJmeRlHj0fiu0NQ4MtVReqvU3SdkTySdL3o&#10;K2LQbTacxey8QR7NwwpSOt9kKz7HQ7EdS14y8moXbqfR40W2HpB/nx4OaOHlnlISYb1ZOcUS5oUS&#10;6L9RmQnkTIEStFz8CQNybZAyXRQ87dxmviq83CWjVOcO81LwqoKEuMw7DfJJDrmYmaNAyaOEYgLL&#10;7s0iBHoJSRsvimzHEcHJVcS7I0sdfRt8rlFGxiJmfDKQhhQGEb5iejBLZXUo2KWbcY/FqF7DMm0p&#10;hqAvKGkYYhVZIhjvhBJ7TXyR2MiJ7KH0Q7mnw53JM6MfLdDGs29C2Y5ibaDzMm3pg1yvopxtmPe1&#10;3CKPo/hawqvYLwPDQ0NZJ4rzkkeJRIVKvM2wEYp1YIyCdPhDyut5SOK7vCVH+LjnVRERhfDDOUYF&#10;RsaNwEbo9iWxwoMnxbGsCQbXZl7gEx44PuNnIEsi5k0R4487m6XOnWQVEWTtd0bGTbYVRhTU2VKR&#10;9kiq/iz1GiWZi9/E6iXdt0AiZqvAIxVWK6ioSSWPx/ShrOgoa5tRaglQngc0KqO6orOnL88qBbzW&#10;4BapdELWjJD65pFox0iBS7AGZGzRK5UkylDCk7YW45GW28/9sLSFcnfg5MuIuSgxAOVyTC9Abigk&#10;+3ckybl1Pux85BFLsY0orCUn9W0VqF5KeqTzTbQS52A24xqkotLynNFsNQzjkwqOlT6eCHIEkcvM&#10;6NsoO5TPFx0Uz/Yb0FUOme8HhQW3ojWE5Y4zRfRBX5HnqHwy5st2kErcLWAJFU06lvlNad0aDtAx&#10;9DriAOX/jvEEGZIhB7eBk8vxrO9ObLKtfZlfvnZZafLg+wG3sxswCSi1f13n5r3JUmSSyrySSjZ/&#10;qAuNS0FNzadqXiIP6gxvPzn4jh1U2B+l4Uk5e4rP3hlSOIdDQkqMKpC4W2kiKeLhSq3fO6tAALfI&#10;0YB/r/CSPxsvQP4QD97jEYUJTriHIxL2qBwOQG6MV2n/AQkV8ZDcM0LySj1jTJskv+3LGlc4yV7M&#10;Ws+Y/fyH5Ko6bBUeVnn/06IHNrABpxQC3ucLtQ0KXFUuOIGOyKz0z5dG5uTt1pECar4MwPqD7tj2&#10;Y1lLqLg8ku8cLxHc/HORW7WQET7hJ4nBPJrBEN9+Jy/1T+R5hrj/eVitHD+Qr2+lCCQyYQYlzi+s&#10;vmEr/bPIuF44edtwdI33MQDyNVJGeXIPKRxb6EQyUmABprEN6pN+8eQhqqlziCfliKh9zqz7GOSJ&#10;0Cf0Lz/oR9b4DEf48wwWuP8QKNfnyZGEBTzfAZAuKzIs1baqImOJOoTEauLow3irFS9tNsJOPMmy&#10;aiQnO4HgzlJ8QRIjY+kNGiVVsVDkFKRiKH1oWReUFBGF8oxiVRm3cQnniJLjh4GRkWEDVdRjhaar&#10;STijnKxHyw/sNeKlg4xarcXkjUqUGLzCupORkWFj0FdM6Yes5IBR9rJYRkaG9SHb+3k5T1Cdegh5&#10;h48QlKfLqVhXlieYN7W07UaBYKOiz4KzxgGZsTiUhicfRkiGgZGxUgmJBMMkhAM82ZTqxY7y9uFw&#10;KcbNGIrD/y/AANdk2at5d/TpAAAAAElFTkSuQmCCUEsDBBQABgAIAAAAIQBK0YJV3gAAAAcBAAAP&#10;AAAAZHJzL2Rvd25yZXYueG1sTI9BS8NAFITvgv9heQVvdpPVlpJmU0pRT0WwFcTba/Y1Cc2+Ddlt&#10;kv5715Mehxlmvsk3k23FQL1vHGtI5wkI4tKZhisNn8fXxxUIH5ANto5Jw408bIr7uxwz40b+oOEQ&#10;KhFL2GeooQ6hy6T0ZU0W/dx1xNE7u95iiLKvpOlxjOW2lSpJltJiw3Ghxo52NZWXw9VqeBtx3D6l&#10;L8P+ct7dvo+L9699Slo/zKbtGkSgKfyF4Rc/okMRmU7uysaLVkM8EjSopQIRXbVKFiBOMabUM8gi&#10;l//5ix8AAAD//wMAUEsDBBQABgAIAAAAIQAubPAAxQAAAKUBAAAZAAAAZHJzL19yZWxzL2Uyb0Rv&#10;Yy54bWwucmVsc7yQwYrCMBCG7wv7DmHu27Q9LLKY9iKCV3EfYEimabCZhCSKvr2BZUFB8OZxZvi/&#10;/2PW48Uv4kwpu8AKuqYFQayDcWwV/B62XysQuSAbXAKTgitlGIfPj/WeFiw1lGcXs6gUzgrmUuKP&#10;lFnP5DE3IRLXyxSSx1LHZGVEfURLsm/bb5nuGTA8MMXOKEg704M4XGNtfs0O0+Q0bYI+eeLypEI6&#10;X7srEJOlosCTcfi37JvIFuRzh+49Dt2/g3x47nADAAD//wMAUEsBAi0AFAAGAAgAAAAhALGCZ7YK&#10;AQAAEwIAABMAAAAAAAAAAAAAAAAAAAAAAFtDb250ZW50X1R5cGVzXS54bWxQSwECLQAUAAYACAAA&#10;ACEAOP0h/9YAAACUAQAACwAAAAAAAAAAAAAAAAA7AQAAX3JlbHMvLnJlbHNQSwECLQAUAAYACAAA&#10;ACEAQJKdpOECAABoCAAADgAAAAAAAAAAAAAAAAA6AgAAZHJzL2Uyb0RvYy54bWxQSwECLQAKAAAA&#10;AAAAACEAMIlWQoHPAACBzwAAFAAAAAAAAAAAAAAAAABHBQAAZHJzL21lZGlhL2ltYWdlMS5wbmdQ&#10;SwECLQAKAAAAAAAAACEAsFGyrhZXAAAWVwAAFAAAAAAAAAAAAAAAAAD61AAAZHJzL21lZGlhL2lt&#10;YWdlMi5wbmdQSwECLQAUAAYACAAAACEAStGCVd4AAAAHAQAADwAAAAAAAAAAAAAAAABCLAEAZHJz&#10;L2Rvd25yZXYueG1sUEsBAi0AFAAGAAgAAAAhAC5s8ADFAAAApQEAABkAAAAAAAAAAAAAAAAATS0B&#10;AGRycy9fcmVscy9lMm9Eb2MueG1sLnJlbHNQSwUGAAAAAAcABwC+AQAASS4BAAAA&#10;">
                <o:lock v:ext="edit" aspectratio="t"/>
                <v:shape id="Immagine 0" o:spid="_x0000_s1027" type="#_x0000_t75" style="position:absolute;left:4808;top:1498;width:2722;height:100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lgNYyQAAAOMAAAAPAAAAZHJzL2Rvd25yZXYueG1sRE9LT8JA&#10;EL6T+B82Y+INtkWlpbAQMRo5GBIeCddJd2yr3dmlu0L9966JCcf53jNf9qYVZ+p8Y1lBOkpAEJdW&#10;N1wpOOxfhzkIH5A1tpZJwQ95WC5uBnMstL3wls67UIkYwr5ABXUIrpDSlzUZ9CPriCP3YTuDIZ5d&#10;JXWHlxhuWjlOkok02HBsqNHRc03l1+7bKPh0G5Odxi+9k/lxgrR6f9tnuVJ3t/3TDESgPlzF/+61&#10;jvOn6fQxyx/Se/j7KQIgF78AAAD//wMAUEsBAi0AFAAGAAgAAAAhANvh9svuAAAAhQEAABMAAAAA&#10;AAAAAAAAAAAAAAAAAFtDb250ZW50X1R5cGVzXS54bWxQSwECLQAUAAYACAAAACEAWvQsW78AAAAV&#10;AQAACwAAAAAAAAAAAAAAAAAfAQAAX3JlbHMvLnJlbHNQSwECLQAUAAYACAAAACEAYpYDWMkAAADj&#10;AAAADwAAAAAAAAAAAAAAAAAHAgAAZHJzL2Rvd25yZXYueG1sUEsFBgAAAAADAAMAtwAAAP0CAAAA&#10;AA==&#10;">
                  <v:imagedata r:id="rId13" o:title="" croptop="24562f" cropbottom="18677f" cropleft="40400f" cropright="7884f"/>
                </v:shape>
                <v:shape id="Picture 5" o:spid="_x0000_s1028" type="#_x0000_t75" style="position:absolute;left:2574;top:1151;width:1096;height:170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s0f/yQAAAOIAAAAPAAAAZHJzL2Rvd25yZXYueG1sRI9Ra8Iw&#10;FIXfB/sP4Qp7m6m2au2MMgYOB3vR7QfcNdems7kpSabdv1+EgY+Hc75zOKvNYDtxJh9axwom4wwE&#10;ce10y42Cz4/tYwkiRGSNnWNS8EsBNuv7uxVW2l14T+dDbEQq4VChAhNjX0kZakMWw9j1xMk7Om8x&#10;JukbqT1eUrnt5DTL5tJiy2nBYE8vhurT4ccqmO3pe+vn+XtR4DK8vcbFwhRfSj2MhucnEJGGeAv/&#10;0zuduFk5Kad5lsP1UroDcv0HAAD//wMAUEsBAi0AFAAGAAgAAAAhANvh9svuAAAAhQEAABMAAAAA&#10;AAAAAAAAAAAAAAAAAFtDb250ZW50X1R5cGVzXS54bWxQSwECLQAUAAYACAAAACEAWvQsW78AAAAV&#10;AQAACwAAAAAAAAAAAAAAAAAfAQAAX3JlbHMvLnJlbHNQSwECLQAUAAYACAAAACEAg7NH/8kAAADi&#10;AAAADwAAAAAAAAAAAAAAAAAHAgAAZHJzL2Rvd25yZXYueG1sUEsFBgAAAAADAAMAtwAAAP0CAAAA&#10;AA==&#10;">
                  <v:imagedata r:id="rId14" o:title=""/>
                </v:shape>
                <w10:wrap anchorx="margin"/>
              </v:group>
            </w:pict>
          </mc:Fallback>
        </mc:AlternateContent>
      </w:r>
      <w:r w:rsidR="00A47688">
        <w:rPr>
          <w:noProof/>
        </w:rPr>
        <w:drawing>
          <wp:anchor distT="0" distB="0" distL="114300" distR="114300" simplePos="0" relativeHeight="251665408" behindDoc="0" locked="0" layoutInCell="1" allowOverlap="1" wp14:anchorId="6D7D7574" wp14:editId="24CDDBCC">
            <wp:simplePos x="0" y="0"/>
            <wp:positionH relativeFrom="margin">
              <wp:posOffset>-219693</wp:posOffset>
            </wp:positionH>
            <wp:positionV relativeFrom="paragraph">
              <wp:posOffset>259474</wp:posOffset>
            </wp:positionV>
            <wp:extent cx="1995137" cy="565785"/>
            <wp:effectExtent l="0" t="0" r="5715" b="5715"/>
            <wp:wrapNone/>
            <wp:docPr id="2119871379" name="Picture 9" descr="Immagine che contiene testo, simbolo, logo, Carattere&#10;&#10;Il contenuto generato dall'IA potrebbe non essere corret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99519985" name="Picture 9" descr="Immagine che contiene testo, simbolo, logo, Carattere&#10;&#10;Il contenuto generato dall'IA potrebbe non essere corretto."/>
                    <pic:cNvPicPr>
                      <a:picLocks noChangeAspect="1"/>
                    </pic:cNvPicPr>
                  </pic:nvPicPr>
                  <pic:blipFill rotWithShape="1">
                    <a:blip r:embed="rId15" cstate="print">
                      <a:extLst>
                        <a:ext uri="{28A0092B-C50C-407E-A947-70E740481C1C}">
                          <a14:useLocalDpi xmlns:a14="http://schemas.microsoft.com/office/drawing/2010/main" val="0"/>
                        </a:ext>
                      </a:extLst>
                    </a:blip>
                    <a:srcRect l="28666" t="-1" b="1551"/>
                    <a:stretch/>
                  </pic:blipFill>
                  <pic:spPr bwMode="auto">
                    <a:xfrm>
                      <a:off x="0" y="0"/>
                      <a:ext cx="1995137" cy="565785"/>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432C08">
        <w:rPr>
          <w:rFonts w:eastAsia="Arial"/>
        </w:rPr>
        <w:t>Allegato 4. Comunicazione di accettazione del PIP</w:t>
      </w:r>
      <w:bookmarkEnd w:id="229"/>
      <w:bookmarkEnd w:id="230"/>
    </w:p>
    <w:p w14:paraId="7AA06E1A" w14:textId="5C6FC4B9" w:rsidR="00432C08" w:rsidRDefault="00432C08" w:rsidP="00432C08">
      <w:pPr>
        <w:spacing w:after="0" w:line="256" w:lineRule="auto"/>
        <w:jc w:val="center"/>
        <w:rPr>
          <w:rFonts w:ascii="Calibri" w:eastAsia="Times New Roman" w:hAnsi="Calibri" w:cs="Times New Roman"/>
          <w:b/>
          <w:bCs/>
        </w:rPr>
      </w:pPr>
    </w:p>
    <w:p w14:paraId="77ACC29E" w14:textId="77777777" w:rsidR="00432C08" w:rsidRDefault="00432C08" w:rsidP="00432C08">
      <w:pPr>
        <w:spacing w:after="0"/>
        <w:jc w:val="center"/>
        <w:rPr>
          <w:b/>
          <w:bCs/>
        </w:rPr>
      </w:pPr>
    </w:p>
    <w:p w14:paraId="39B32C3F" w14:textId="77777777" w:rsidR="00432C08" w:rsidRDefault="00432C08" w:rsidP="00432C08">
      <w:pPr>
        <w:spacing w:after="0"/>
        <w:rPr>
          <w:b/>
          <w:bCs/>
        </w:rPr>
      </w:pPr>
    </w:p>
    <w:p w14:paraId="29B548AD" w14:textId="77777777" w:rsidR="00432C08" w:rsidRDefault="00432C08" w:rsidP="00432C08">
      <w:pPr>
        <w:spacing w:after="0"/>
        <w:jc w:val="center"/>
        <w:rPr>
          <w:b/>
          <w:bCs/>
          <w:spacing w:val="-3"/>
        </w:rPr>
      </w:pPr>
      <w:r w:rsidRPr="00B42539">
        <w:rPr>
          <w:b/>
          <w:bCs/>
        </w:rPr>
        <w:t>AVVISO</w:t>
      </w:r>
      <w:r w:rsidRPr="00B42539">
        <w:rPr>
          <w:b/>
          <w:bCs/>
          <w:spacing w:val="-3"/>
        </w:rPr>
        <w:t xml:space="preserve"> </w:t>
      </w:r>
      <w:r w:rsidRPr="00B42539">
        <w:rPr>
          <w:b/>
          <w:bCs/>
        </w:rPr>
        <w:t>PUBBLICO</w:t>
      </w:r>
      <w:r w:rsidRPr="00B42539">
        <w:rPr>
          <w:b/>
          <w:bCs/>
          <w:spacing w:val="-3"/>
        </w:rPr>
        <w:t xml:space="preserve"> </w:t>
      </w:r>
    </w:p>
    <w:p w14:paraId="2AB1DBE2" w14:textId="77777777" w:rsidR="00432C08" w:rsidRPr="00B42539" w:rsidRDefault="00432C08" w:rsidP="00432C08">
      <w:pPr>
        <w:spacing w:after="0"/>
        <w:jc w:val="center"/>
        <w:rPr>
          <w:b/>
          <w:bCs/>
        </w:rPr>
      </w:pPr>
      <w:r>
        <w:rPr>
          <w:b/>
          <w:bCs/>
          <w:spacing w:val="-3"/>
        </w:rPr>
        <w:t>DOTE UNICA LAVORO PERSONE CON DISABILITA’-</w:t>
      </w:r>
      <w:r>
        <w:rPr>
          <w:b/>
          <w:bCs/>
        </w:rPr>
        <w:t>DULD</w:t>
      </w:r>
      <w:r w:rsidRPr="00B42539">
        <w:rPr>
          <w:b/>
          <w:bCs/>
          <w:spacing w:val="-6"/>
        </w:rPr>
        <w:t xml:space="preserve"> </w:t>
      </w:r>
    </w:p>
    <w:p w14:paraId="044D2813" w14:textId="77777777" w:rsidR="00432C08" w:rsidRPr="001C3403" w:rsidRDefault="00432C08" w:rsidP="00432C08">
      <w:pPr>
        <w:autoSpaceDN w:val="0"/>
        <w:adjustRightInd w:val="0"/>
        <w:spacing w:after="0"/>
        <w:jc w:val="center"/>
        <w:rPr>
          <w:rFonts w:ascii="¬◊&quot;" w:hAnsi="¬◊&quot;" w:cs="¬◊&quot;"/>
          <w:i/>
          <w:iCs/>
        </w:rPr>
      </w:pPr>
      <w:r w:rsidRPr="001C3403">
        <w:rPr>
          <w:rFonts w:ascii="¬◊&quot;" w:hAnsi="¬◊&quot;" w:cs="¬◊&quot;"/>
          <w:i/>
          <w:iCs/>
        </w:rPr>
        <w:t>a valere sul Fondo Regionale per l'Occupazione dei Disabili – anno</w:t>
      </w:r>
      <w:r>
        <w:rPr>
          <w:rFonts w:ascii="¬◊&quot;" w:hAnsi="¬◊&quot;" w:cs="¬◊&quot;"/>
          <w:i/>
          <w:iCs/>
        </w:rPr>
        <w:t xml:space="preserve"> </w:t>
      </w:r>
      <w:r w:rsidRPr="001C3403">
        <w:rPr>
          <w:rFonts w:ascii="¬◊&quot;" w:hAnsi="¬◊&quot;" w:cs="¬◊&quot;"/>
          <w:i/>
          <w:iCs/>
        </w:rPr>
        <w:t>2024 – di cui alla DGR n. XII/ 3383 del 11/11/2024</w:t>
      </w:r>
    </w:p>
    <w:p w14:paraId="1F071282" w14:textId="77777777" w:rsidR="00432C08" w:rsidRPr="007A0DDD" w:rsidRDefault="00432C08" w:rsidP="00432C08">
      <w:pPr>
        <w:spacing w:after="0" w:line="207" w:lineRule="exact"/>
        <w:rPr>
          <w:rFonts w:ascii="Calibri" w:eastAsia="Times New Roman" w:hAnsi="Calibri" w:cs="Times New Roman"/>
        </w:rPr>
      </w:pPr>
    </w:p>
    <w:p w14:paraId="32D2864C" w14:textId="7153E6DA" w:rsidR="00432C08" w:rsidRPr="00A47688" w:rsidRDefault="00432C08" w:rsidP="00A47688">
      <w:pPr>
        <w:pStyle w:val="Corpotesto"/>
        <w:rPr>
          <w:rFonts w:eastAsia="Times New Roman" w:cs="Times New Roman"/>
        </w:rPr>
      </w:pPr>
      <w:r w:rsidRPr="007A0DDD">
        <w:t>Comunicazione di accettazione del piano di intervento personalizzato</w:t>
      </w:r>
    </w:p>
    <w:p w14:paraId="5176D1AC" w14:textId="3ACC2072" w:rsidR="00432C08" w:rsidRPr="007A0DDD" w:rsidRDefault="00432C08" w:rsidP="00A47688">
      <w:pPr>
        <w:pStyle w:val="Corpotesto"/>
        <w:rPr>
          <w:rFonts w:eastAsia="Times New Roman"/>
        </w:rPr>
      </w:pPr>
      <w:r w:rsidRPr="007A0DDD">
        <w:rPr>
          <w:rFonts w:eastAsia="Times New Roman"/>
        </w:rPr>
        <w:t xml:space="preserve">Data: </w:t>
      </w:r>
      <w:r w:rsidRPr="007A0DDD">
        <w:rPr>
          <w:rFonts w:eastAsia="Times New Roman"/>
        </w:rPr>
        <w:tab/>
      </w:r>
      <w:r w:rsidR="00A47688">
        <w:rPr>
          <w:rFonts w:eastAsia="Times New Roman"/>
        </w:rPr>
        <w:tab/>
      </w:r>
      <w:r w:rsidRPr="007A0DDD">
        <w:rPr>
          <w:rFonts w:eastAsia="Times New Roman"/>
          <w:lang w:val="en-US"/>
        </w:rPr>
        <w:fldChar w:fldCharType="begin">
          <w:ffData>
            <w:name w:val="Text11"/>
            <w:enabled/>
            <w:calcOnExit w:val="0"/>
            <w:textInput/>
          </w:ffData>
        </w:fldChar>
      </w:r>
      <w:r w:rsidRPr="007A0DDD">
        <w:rPr>
          <w:rFonts w:eastAsia="Times New Roman"/>
        </w:rPr>
        <w:instrText xml:space="preserve"> FORMTEXT </w:instrText>
      </w:r>
      <w:r w:rsidRPr="007A0DDD">
        <w:rPr>
          <w:rFonts w:eastAsia="Times New Roman"/>
          <w:lang w:val="en-US"/>
        </w:rPr>
      </w:r>
      <w:r w:rsidRPr="007A0DDD">
        <w:rPr>
          <w:rFonts w:eastAsia="Times New Roman"/>
          <w:lang w:val="en-US"/>
        </w:rPr>
        <w:fldChar w:fldCharType="separate"/>
      </w:r>
      <w:r w:rsidRPr="007A0DDD">
        <w:rPr>
          <w:rFonts w:eastAsia="Times New Roman"/>
          <w:noProof/>
          <w:lang w:val="en-US"/>
        </w:rPr>
        <w:t> </w:t>
      </w:r>
      <w:r w:rsidRPr="007A0DDD">
        <w:rPr>
          <w:rFonts w:eastAsia="Times New Roman"/>
          <w:noProof/>
          <w:lang w:val="en-US"/>
        </w:rPr>
        <w:t> </w:t>
      </w:r>
      <w:r w:rsidRPr="007A0DDD">
        <w:rPr>
          <w:rFonts w:eastAsia="Times New Roman"/>
          <w:noProof/>
          <w:lang w:val="en-US"/>
        </w:rPr>
        <w:t> </w:t>
      </w:r>
      <w:r w:rsidRPr="007A0DDD">
        <w:rPr>
          <w:rFonts w:eastAsia="Times New Roman"/>
          <w:noProof/>
          <w:lang w:val="en-US"/>
        </w:rPr>
        <w:t> </w:t>
      </w:r>
      <w:r w:rsidRPr="007A0DDD">
        <w:rPr>
          <w:rFonts w:eastAsia="Times New Roman"/>
          <w:noProof/>
          <w:lang w:val="en-US"/>
        </w:rPr>
        <w:t> </w:t>
      </w:r>
      <w:r w:rsidRPr="007A0DDD">
        <w:rPr>
          <w:rFonts w:eastAsia="Times New Roman"/>
          <w:lang w:val="en-US"/>
        </w:rPr>
        <w:fldChar w:fldCharType="end"/>
      </w:r>
      <w:r w:rsidRPr="007A0DDD">
        <w:rPr>
          <w:rFonts w:eastAsia="Times New Roman"/>
        </w:rPr>
        <w:t xml:space="preserve"> </w:t>
      </w:r>
    </w:p>
    <w:p w14:paraId="02E465A7" w14:textId="635CA794" w:rsidR="00432C08" w:rsidRPr="00A47688" w:rsidRDefault="00432C08" w:rsidP="00A47688">
      <w:pPr>
        <w:pStyle w:val="Corpotesto"/>
        <w:rPr>
          <w:rFonts w:eastAsia="Times New Roman"/>
        </w:rPr>
      </w:pPr>
      <w:r w:rsidRPr="007A0DDD">
        <w:rPr>
          <w:rFonts w:eastAsia="Times New Roman"/>
        </w:rPr>
        <w:t xml:space="preserve">Id dote: </w:t>
      </w:r>
      <w:r w:rsidRPr="007A0DDD">
        <w:rPr>
          <w:rFonts w:eastAsia="Times New Roman"/>
        </w:rPr>
        <w:tab/>
      </w:r>
      <w:r w:rsidRPr="007A0DDD">
        <w:rPr>
          <w:rFonts w:eastAsia="Times New Roman"/>
          <w:lang w:val="en-US"/>
        </w:rPr>
        <w:fldChar w:fldCharType="begin">
          <w:ffData>
            <w:name w:val="Text11"/>
            <w:enabled/>
            <w:calcOnExit w:val="0"/>
            <w:textInput/>
          </w:ffData>
        </w:fldChar>
      </w:r>
      <w:r w:rsidRPr="007A0DDD">
        <w:rPr>
          <w:rFonts w:eastAsia="Times New Roman"/>
        </w:rPr>
        <w:instrText xml:space="preserve"> FORMTEXT </w:instrText>
      </w:r>
      <w:r w:rsidRPr="007A0DDD">
        <w:rPr>
          <w:rFonts w:eastAsia="Times New Roman"/>
          <w:lang w:val="en-US"/>
        </w:rPr>
      </w:r>
      <w:r w:rsidRPr="007A0DDD">
        <w:rPr>
          <w:rFonts w:eastAsia="Times New Roman"/>
          <w:lang w:val="en-US"/>
        </w:rPr>
        <w:fldChar w:fldCharType="separate"/>
      </w:r>
      <w:r w:rsidRPr="007A0DDD">
        <w:rPr>
          <w:rFonts w:eastAsia="Times New Roman"/>
          <w:noProof/>
          <w:lang w:val="en-US"/>
        </w:rPr>
        <w:t> </w:t>
      </w:r>
      <w:r w:rsidRPr="007A0DDD">
        <w:rPr>
          <w:rFonts w:eastAsia="Times New Roman"/>
          <w:noProof/>
          <w:lang w:val="en-US"/>
        </w:rPr>
        <w:t> </w:t>
      </w:r>
      <w:r w:rsidRPr="007A0DDD">
        <w:rPr>
          <w:rFonts w:eastAsia="Times New Roman"/>
          <w:noProof/>
          <w:lang w:val="en-US"/>
        </w:rPr>
        <w:t> </w:t>
      </w:r>
      <w:r w:rsidRPr="007A0DDD">
        <w:rPr>
          <w:rFonts w:eastAsia="Times New Roman"/>
          <w:noProof/>
          <w:lang w:val="en-US"/>
        </w:rPr>
        <w:t> </w:t>
      </w:r>
      <w:r w:rsidRPr="007A0DDD">
        <w:rPr>
          <w:rFonts w:eastAsia="Times New Roman"/>
          <w:noProof/>
          <w:lang w:val="en-US"/>
        </w:rPr>
        <w:t> </w:t>
      </w:r>
      <w:r w:rsidRPr="007A0DDD">
        <w:rPr>
          <w:rFonts w:eastAsia="Times New Roman"/>
          <w:lang w:val="en-US"/>
        </w:rPr>
        <w:fldChar w:fldCharType="end"/>
      </w:r>
      <w:r w:rsidRPr="007A0DDD">
        <w:rPr>
          <w:rFonts w:eastAsia="Times New Roman"/>
        </w:rPr>
        <w:t xml:space="preserve"> </w:t>
      </w:r>
    </w:p>
    <w:p w14:paraId="02C9B44D" w14:textId="5DC61A01" w:rsidR="00432C08" w:rsidRPr="007A0DDD" w:rsidRDefault="00432C08" w:rsidP="00A47688">
      <w:pPr>
        <w:pStyle w:val="Corpotesto"/>
        <w:rPr>
          <w:rFonts w:eastAsia="Times New Roman"/>
        </w:rPr>
      </w:pPr>
      <w:r w:rsidRPr="007A0DDD">
        <w:t>Si comunica che, in seguito agli esiti positivi delle attività di verifica, si accetta il PIP Id</w:t>
      </w:r>
      <w:r w:rsidRPr="007A0DDD">
        <w:rPr>
          <w:rFonts w:eastAsia="Times New Roman"/>
        </w:rPr>
        <w:t xml:space="preserve"> </w:t>
      </w:r>
      <w:r w:rsidRPr="007A0DDD">
        <w:rPr>
          <w:rFonts w:eastAsia="Times New Roman"/>
          <w:lang w:val="en-US"/>
        </w:rPr>
        <w:fldChar w:fldCharType="begin">
          <w:ffData>
            <w:name w:val="Text11"/>
            <w:enabled/>
            <w:calcOnExit w:val="0"/>
            <w:textInput/>
          </w:ffData>
        </w:fldChar>
      </w:r>
      <w:r w:rsidRPr="007A0DDD">
        <w:rPr>
          <w:rFonts w:eastAsia="Times New Roman"/>
        </w:rPr>
        <w:instrText xml:space="preserve"> FORMTEXT </w:instrText>
      </w:r>
      <w:r w:rsidRPr="007A0DDD">
        <w:rPr>
          <w:rFonts w:eastAsia="Times New Roman"/>
          <w:lang w:val="en-US"/>
        </w:rPr>
      </w:r>
      <w:r w:rsidRPr="007A0DDD">
        <w:rPr>
          <w:rFonts w:eastAsia="Times New Roman"/>
          <w:lang w:val="en-US"/>
        </w:rPr>
        <w:fldChar w:fldCharType="separate"/>
      </w:r>
      <w:r w:rsidRPr="007A0DDD">
        <w:rPr>
          <w:rFonts w:eastAsia="Times New Roman"/>
          <w:noProof/>
          <w:lang w:val="en-US"/>
        </w:rPr>
        <w:t> </w:t>
      </w:r>
      <w:r w:rsidRPr="007A0DDD">
        <w:rPr>
          <w:rFonts w:eastAsia="Times New Roman"/>
          <w:noProof/>
          <w:lang w:val="en-US"/>
        </w:rPr>
        <w:t> </w:t>
      </w:r>
      <w:r w:rsidRPr="007A0DDD">
        <w:rPr>
          <w:rFonts w:eastAsia="Times New Roman"/>
          <w:noProof/>
          <w:lang w:val="en-US"/>
        </w:rPr>
        <w:t> </w:t>
      </w:r>
      <w:r w:rsidRPr="007A0DDD">
        <w:rPr>
          <w:rFonts w:eastAsia="Times New Roman"/>
          <w:noProof/>
          <w:lang w:val="en-US"/>
        </w:rPr>
        <w:t> </w:t>
      </w:r>
      <w:r w:rsidRPr="007A0DDD">
        <w:rPr>
          <w:rFonts w:eastAsia="Times New Roman"/>
          <w:noProof/>
          <w:lang w:val="en-US"/>
        </w:rPr>
        <w:t> </w:t>
      </w:r>
      <w:r w:rsidRPr="007A0DDD">
        <w:rPr>
          <w:rFonts w:eastAsia="Times New Roman"/>
          <w:lang w:val="en-US"/>
        </w:rPr>
        <w:fldChar w:fldCharType="end"/>
      </w:r>
      <w:r w:rsidRPr="007A0DDD">
        <w:t xml:space="preserve"> di importo pari a € </w:t>
      </w:r>
      <w:r w:rsidRPr="007A0DDD">
        <w:rPr>
          <w:rFonts w:eastAsia="Times New Roman"/>
          <w:lang w:val="en-US"/>
        </w:rPr>
        <w:fldChar w:fldCharType="begin">
          <w:ffData>
            <w:name w:val="Text11"/>
            <w:enabled/>
            <w:calcOnExit w:val="0"/>
            <w:textInput/>
          </w:ffData>
        </w:fldChar>
      </w:r>
      <w:r w:rsidRPr="007A0DDD">
        <w:rPr>
          <w:rFonts w:eastAsia="Times New Roman"/>
        </w:rPr>
        <w:instrText xml:space="preserve"> FORMTEXT </w:instrText>
      </w:r>
      <w:r w:rsidRPr="007A0DDD">
        <w:rPr>
          <w:rFonts w:eastAsia="Times New Roman"/>
          <w:lang w:val="en-US"/>
        </w:rPr>
      </w:r>
      <w:r w:rsidRPr="007A0DDD">
        <w:rPr>
          <w:rFonts w:eastAsia="Times New Roman"/>
          <w:lang w:val="en-US"/>
        </w:rPr>
        <w:fldChar w:fldCharType="separate"/>
      </w:r>
      <w:r w:rsidRPr="007A0DDD">
        <w:rPr>
          <w:rFonts w:eastAsia="Times New Roman"/>
          <w:noProof/>
          <w:lang w:val="en-US"/>
        </w:rPr>
        <w:t> </w:t>
      </w:r>
      <w:r w:rsidRPr="007A0DDD">
        <w:rPr>
          <w:rFonts w:eastAsia="Times New Roman"/>
          <w:noProof/>
          <w:lang w:val="en-US"/>
        </w:rPr>
        <w:t> </w:t>
      </w:r>
      <w:r w:rsidRPr="007A0DDD">
        <w:rPr>
          <w:rFonts w:eastAsia="Times New Roman"/>
          <w:noProof/>
          <w:lang w:val="en-US"/>
        </w:rPr>
        <w:t> </w:t>
      </w:r>
      <w:r w:rsidRPr="007A0DDD">
        <w:rPr>
          <w:rFonts w:eastAsia="Times New Roman"/>
          <w:noProof/>
          <w:lang w:val="en-US"/>
        </w:rPr>
        <w:t> </w:t>
      </w:r>
      <w:r w:rsidRPr="007A0DDD">
        <w:rPr>
          <w:rFonts w:eastAsia="Times New Roman"/>
          <w:noProof/>
          <w:lang w:val="en-US"/>
        </w:rPr>
        <w:t> </w:t>
      </w:r>
      <w:r w:rsidRPr="007A0DDD">
        <w:rPr>
          <w:rFonts w:eastAsia="Times New Roman"/>
          <w:lang w:val="en-US"/>
        </w:rPr>
        <w:fldChar w:fldCharType="end"/>
      </w:r>
      <w:r w:rsidRPr="007A0DDD">
        <w:rPr>
          <w:rFonts w:eastAsia="Times New Roman"/>
        </w:rPr>
        <w:t xml:space="preserve"> </w:t>
      </w:r>
      <w:r w:rsidRPr="007A0DDD">
        <w:t>relativo ai servizi:</w:t>
      </w:r>
    </w:p>
    <w:tbl>
      <w:tblPr>
        <w:tblW w:w="0" w:type="auto"/>
        <w:tblLayout w:type="fixed"/>
        <w:tblCellMar>
          <w:left w:w="0" w:type="dxa"/>
          <w:right w:w="0" w:type="dxa"/>
        </w:tblCellMar>
        <w:tblLook w:val="04A0" w:firstRow="1" w:lastRow="0" w:firstColumn="1" w:lastColumn="0" w:noHBand="0" w:noVBand="1"/>
      </w:tblPr>
      <w:tblGrid>
        <w:gridCol w:w="5160"/>
        <w:gridCol w:w="4080"/>
      </w:tblGrid>
      <w:tr w:rsidR="00432C08" w:rsidRPr="007A0DDD" w14:paraId="70B4B124" w14:textId="77777777" w:rsidTr="002337AD">
        <w:trPr>
          <w:trHeight w:val="236"/>
        </w:trPr>
        <w:tc>
          <w:tcPr>
            <w:tcW w:w="5160" w:type="dxa"/>
            <w:vAlign w:val="bottom"/>
            <w:hideMark/>
          </w:tcPr>
          <w:p w14:paraId="0F168D99" w14:textId="77777777" w:rsidR="00432C08" w:rsidRPr="007A0DDD" w:rsidRDefault="00432C08" w:rsidP="00A47688">
            <w:pPr>
              <w:pStyle w:val="Corpotesto"/>
              <w:rPr>
                <w:rFonts w:eastAsia="Times New Roman"/>
                <w:lang w:val="en-US"/>
              </w:rPr>
            </w:pPr>
            <w:r w:rsidRPr="007A0DDD">
              <w:rPr>
                <w:lang w:val="en-US"/>
              </w:rPr>
              <w:t>Servizi</w:t>
            </w:r>
          </w:p>
        </w:tc>
        <w:tc>
          <w:tcPr>
            <w:tcW w:w="4080" w:type="dxa"/>
            <w:vAlign w:val="bottom"/>
            <w:hideMark/>
          </w:tcPr>
          <w:p w14:paraId="6F42CCB8" w14:textId="77777777" w:rsidR="00432C08" w:rsidRPr="007A0DDD" w:rsidRDefault="00432C08" w:rsidP="00A47688">
            <w:pPr>
              <w:pStyle w:val="Corpotesto"/>
              <w:rPr>
                <w:rFonts w:eastAsia="Times New Roman"/>
                <w:lang w:val="en-US"/>
              </w:rPr>
            </w:pPr>
            <w:r w:rsidRPr="007A0DDD">
              <w:rPr>
                <w:lang w:val="en-US"/>
              </w:rPr>
              <w:t>Importo</w:t>
            </w:r>
          </w:p>
        </w:tc>
      </w:tr>
      <w:tr w:rsidR="00432C08" w:rsidRPr="007A0DDD" w14:paraId="60734C11" w14:textId="77777777" w:rsidTr="002337AD">
        <w:trPr>
          <w:trHeight w:val="332"/>
        </w:trPr>
        <w:tc>
          <w:tcPr>
            <w:tcW w:w="5160" w:type="dxa"/>
            <w:vAlign w:val="bottom"/>
          </w:tcPr>
          <w:p w14:paraId="5EFCAD7C" w14:textId="77777777" w:rsidR="00432C08" w:rsidRPr="007A0DDD" w:rsidRDefault="00432C08" w:rsidP="00A47688">
            <w:pPr>
              <w:pStyle w:val="Corpotesto"/>
            </w:pPr>
            <w:r w:rsidRPr="007A0DDD">
              <w:t>Servizio 1</w:t>
            </w:r>
            <w:r w:rsidRPr="00321716">
              <w:t xml:space="preserve"> (</w:t>
            </w:r>
            <w:r w:rsidRPr="007A0DDD">
              <w:t>riportare tutti i servizi</w:t>
            </w:r>
            <w:r w:rsidRPr="00321716">
              <w:t>)</w:t>
            </w:r>
          </w:p>
          <w:p w14:paraId="1E984E2F" w14:textId="77777777" w:rsidR="00432C08" w:rsidRPr="007A0DDD" w:rsidRDefault="00432C08" w:rsidP="00A47688">
            <w:pPr>
              <w:pStyle w:val="Corpotesto"/>
            </w:pPr>
          </w:p>
        </w:tc>
        <w:tc>
          <w:tcPr>
            <w:tcW w:w="4080" w:type="dxa"/>
            <w:vAlign w:val="bottom"/>
          </w:tcPr>
          <w:p w14:paraId="53FC1646" w14:textId="77777777" w:rsidR="00432C08" w:rsidRPr="007A0DDD" w:rsidRDefault="00432C08" w:rsidP="00A47688">
            <w:pPr>
              <w:pStyle w:val="Corpotesto"/>
              <w:rPr>
                <w:rFonts w:eastAsia="Times New Roman"/>
                <w:lang w:val="en-US"/>
              </w:rPr>
            </w:pPr>
            <w:r w:rsidRPr="007A0DDD">
              <w:rPr>
                <w:lang w:val="en-US"/>
              </w:rPr>
              <w:t xml:space="preserve">€ </w:t>
            </w:r>
            <w:r w:rsidRPr="007A0DDD">
              <w:rPr>
                <w:rFonts w:eastAsia="Times New Roman"/>
                <w:lang w:val="en-US"/>
              </w:rPr>
              <w:fldChar w:fldCharType="begin">
                <w:ffData>
                  <w:name w:val="Text11"/>
                  <w:enabled/>
                  <w:calcOnExit w:val="0"/>
                  <w:textInput/>
                </w:ffData>
              </w:fldChar>
            </w:r>
            <w:r w:rsidRPr="007A0DDD">
              <w:rPr>
                <w:rFonts w:eastAsia="Times New Roman"/>
              </w:rPr>
              <w:instrText xml:space="preserve"> FORMTEXT </w:instrText>
            </w:r>
            <w:r w:rsidRPr="007A0DDD">
              <w:rPr>
                <w:rFonts w:eastAsia="Times New Roman"/>
                <w:lang w:val="en-US"/>
              </w:rPr>
            </w:r>
            <w:r w:rsidRPr="007A0DDD">
              <w:rPr>
                <w:rFonts w:eastAsia="Times New Roman"/>
                <w:lang w:val="en-US"/>
              </w:rPr>
              <w:fldChar w:fldCharType="separate"/>
            </w:r>
            <w:r w:rsidRPr="007A0DDD">
              <w:rPr>
                <w:rFonts w:eastAsia="Times New Roman"/>
                <w:noProof/>
                <w:lang w:val="en-US"/>
              </w:rPr>
              <w:t> </w:t>
            </w:r>
            <w:r w:rsidRPr="007A0DDD">
              <w:rPr>
                <w:rFonts w:eastAsia="Times New Roman"/>
                <w:noProof/>
                <w:lang w:val="en-US"/>
              </w:rPr>
              <w:t> </w:t>
            </w:r>
            <w:r w:rsidRPr="007A0DDD">
              <w:rPr>
                <w:rFonts w:eastAsia="Times New Roman"/>
                <w:noProof/>
                <w:lang w:val="en-US"/>
              </w:rPr>
              <w:t> </w:t>
            </w:r>
            <w:r w:rsidRPr="007A0DDD">
              <w:rPr>
                <w:rFonts w:eastAsia="Times New Roman"/>
                <w:noProof/>
                <w:lang w:val="en-US"/>
              </w:rPr>
              <w:t> </w:t>
            </w:r>
            <w:r w:rsidRPr="007A0DDD">
              <w:rPr>
                <w:rFonts w:eastAsia="Times New Roman"/>
                <w:noProof/>
                <w:lang w:val="en-US"/>
              </w:rPr>
              <w:t> </w:t>
            </w:r>
            <w:r w:rsidRPr="007A0DDD">
              <w:rPr>
                <w:rFonts w:eastAsia="Times New Roman"/>
                <w:lang w:val="en-US"/>
              </w:rPr>
              <w:fldChar w:fldCharType="end"/>
            </w:r>
          </w:p>
          <w:p w14:paraId="08EF53EC" w14:textId="77777777" w:rsidR="00432C08" w:rsidRPr="007A0DDD" w:rsidRDefault="00432C08" w:rsidP="00A47688">
            <w:pPr>
              <w:pStyle w:val="Corpotesto"/>
              <w:rPr>
                <w:rFonts w:eastAsia="Times New Roman"/>
                <w:lang w:val="en-US"/>
              </w:rPr>
            </w:pPr>
          </w:p>
        </w:tc>
      </w:tr>
      <w:tr w:rsidR="00432C08" w:rsidRPr="007A0DDD" w14:paraId="02D88A64" w14:textId="77777777" w:rsidTr="002337AD">
        <w:trPr>
          <w:trHeight w:val="329"/>
        </w:trPr>
        <w:tc>
          <w:tcPr>
            <w:tcW w:w="5160" w:type="dxa"/>
            <w:vAlign w:val="bottom"/>
            <w:hideMark/>
          </w:tcPr>
          <w:p w14:paraId="4239FF05" w14:textId="77777777" w:rsidR="00432C08" w:rsidRPr="007A0DDD" w:rsidRDefault="00432C08" w:rsidP="00A47688">
            <w:pPr>
              <w:pStyle w:val="Corpotesto"/>
              <w:rPr>
                <w:rFonts w:eastAsia="Times New Roman"/>
                <w:lang w:val="en-US"/>
              </w:rPr>
            </w:pPr>
            <w:r w:rsidRPr="007A0DDD">
              <w:rPr>
                <w:lang w:val="en-US"/>
              </w:rPr>
              <w:t>Servizio 2</w:t>
            </w:r>
          </w:p>
        </w:tc>
        <w:tc>
          <w:tcPr>
            <w:tcW w:w="4080" w:type="dxa"/>
            <w:vAlign w:val="bottom"/>
            <w:hideMark/>
          </w:tcPr>
          <w:p w14:paraId="45F92A4C" w14:textId="77777777" w:rsidR="00432C08" w:rsidRPr="007A0DDD" w:rsidRDefault="00432C08" w:rsidP="00A47688">
            <w:pPr>
              <w:pStyle w:val="Corpotesto"/>
              <w:rPr>
                <w:rFonts w:eastAsia="Times New Roman"/>
                <w:lang w:val="en-US"/>
              </w:rPr>
            </w:pPr>
            <w:r w:rsidRPr="007A0DDD">
              <w:rPr>
                <w:lang w:val="en-US"/>
              </w:rPr>
              <w:t xml:space="preserve">€ </w:t>
            </w:r>
            <w:r w:rsidRPr="007A0DDD">
              <w:rPr>
                <w:rFonts w:eastAsia="Times New Roman"/>
                <w:lang w:val="en-US"/>
              </w:rPr>
              <w:fldChar w:fldCharType="begin">
                <w:ffData>
                  <w:name w:val="Text11"/>
                  <w:enabled/>
                  <w:calcOnExit w:val="0"/>
                  <w:textInput/>
                </w:ffData>
              </w:fldChar>
            </w:r>
            <w:r w:rsidRPr="007A0DDD">
              <w:rPr>
                <w:rFonts w:eastAsia="Times New Roman"/>
              </w:rPr>
              <w:instrText xml:space="preserve"> FORMTEXT </w:instrText>
            </w:r>
            <w:r w:rsidRPr="007A0DDD">
              <w:rPr>
                <w:rFonts w:eastAsia="Times New Roman"/>
                <w:lang w:val="en-US"/>
              </w:rPr>
            </w:r>
            <w:r w:rsidRPr="007A0DDD">
              <w:rPr>
                <w:rFonts w:eastAsia="Times New Roman"/>
                <w:lang w:val="en-US"/>
              </w:rPr>
              <w:fldChar w:fldCharType="separate"/>
            </w:r>
            <w:r w:rsidRPr="007A0DDD">
              <w:rPr>
                <w:rFonts w:eastAsia="Times New Roman"/>
                <w:noProof/>
                <w:lang w:val="en-US"/>
              </w:rPr>
              <w:t> </w:t>
            </w:r>
            <w:r w:rsidRPr="007A0DDD">
              <w:rPr>
                <w:rFonts w:eastAsia="Times New Roman"/>
                <w:noProof/>
                <w:lang w:val="en-US"/>
              </w:rPr>
              <w:t> </w:t>
            </w:r>
            <w:r w:rsidRPr="007A0DDD">
              <w:rPr>
                <w:rFonts w:eastAsia="Times New Roman"/>
                <w:noProof/>
                <w:lang w:val="en-US"/>
              </w:rPr>
              <w:t> </w:t>
            </w:r>
            <w:r w:rsidRPr="007A0DDD">
              <w:rPr>
                <w:rFonts w:eastAsia="Times New Roman"/>
                <w:noProof/>
                <w:lang w:val="en-US"/>
              </w:rPr>
              <w:t> </w:t>
            </w:r>
            <w:r w:rsidRPr="007A0DDD">
              <w:rPr>
                <w:rFonts w:eastAsia="Times New Roman"/>
                <w:noProof/>
                <w:lang w:val="en-US"/>
              </w:rPr>
              <w:t> </w:t>
            </w:r>
            <w:r w:rsidRPr="007A0DDD">
              <w:rPr>
                <w:rFonts w:eastAsia="Times New Roman"/>
                <w:lang w:val="en-US"/>
              </w:rPr>
              <w:fldChar w:fldCharType="end"/>
            </w:r>
          </w:p>
        </w:tc>
      </w:tr>
      <w:tr w:rsidR="00432C08" w:rsidRPr="007A0DDD" w14:paraId="59486574" w14:textId="77777777" w:rsidTr="002337AD">
        <w:trPr>
          <w:trHeight w:val="329"/>
        </w:trPr>
        <w:tc>
          <w:tcPr>
            <w:tcW w:w="5160" w:type="dxa"/>
            <w:vAlign w:val="bottom"/>
            <w:hideMark/>
          </w:tcPr>
          <w:p w14:paraId="4841DD91" w14:textId="77777777" w:rsidR="00432C08" w:rsidRPr="007A0DDD" w:rsidRDefault="00432C08" w:rsidP="00A47688">
            <w:pPr>
              <w:pStyle w:val="Corpotesto"/>
              <w:rPr>
                <w:rFonts w:eastAsia="Times New Roman"/>
                <w:lang w:val="en-US"/>
              </w:rPr>
            </w:pPr>
            <w:r w:rsidRPr="007A0DDD">
              <w:rPr>
                <w:lang w:val="en-US"/>
              </w:rPr>
              <w:t>Servizio 3</w:t>
            </w:r>
          </w:p>
        </w:tc>
        <w:tc>
          <w:tcPr>
            <w:tcW w:w="4080" w:type="dxa"/>
            <w:vAlign w:val="bottom"/>
            <w:hideMark/>
          </w:tcPr>
          <w:p w14:paraId="21DDE935" w14:textId="77777777" w:rsidR="00432C08" w:rsidRPr="007A0DDD" w:rsidRDefault="00432C08" w:rsidP="00A47688">
            <w:pPr>
              <w:pStyle w:val="Corpotesto"/>
              <w:rPr>
                <w:rFonts w:eastAsia="Times New Roman"/>
                <w:lang w:val="en-US"/>
              </w:rPr>
            </w:pPr>
            <w:r w:rsidRPr="007A0DDD">
              <w:rPr>
                <w:lang w:val="en-US"/>
              </w:rPr>
              <w:t xml:space="preserve">€ </w:t>
            </w:r>
            <w:r w:rsidRPr="007A0DDD">
              <w:rPr>
                <w:rFonts w:eastAsia="Times New Roman"/>
                <w:lang w:val="en-US"/>
              </w:rPr>
              <w:fldChar w:fldCharType="begin">
                <w:ffData>
                  <w:name w:val="Text11"/>
                  <w:enabled/>
                  <w:calcOnExit w:val="0"/>
                  <w:textInput/>
                </w:ffData>
              </w:fldChar>
            </w:r>
            <w:r w:rsidRPr="007A0DDD">
              <w:rPr>
                <w:rFonts w:eastAsia="Times New Roman"/>
              </w:rPr>
              <w:instrText xml:space="preserve"> FORMTEXT </w:instrText>
            </w:r>
            <w:r w:rsidRPr="007A0DDD">
              <w:rPr>
                <w:rFonts w:eastAsia="Times New Roman"/>
                <w:lang w:val="en-US"/>
              </w:rPr>
            </w:r>
            <w:r w:rsidRPr="007A0DDD">
              <w:rPr>
                <w:rFonts w:eastAsia="Times New Roman"/>
                <w:lang w:val="en-US"/>
              </w:rPr>
              <w:fldChar w:fldCharType="separate"/>
            </w:r>
            <w:r w:rsidRPr="007A0DDD">
              <w:rPr>
                <w:rFonts w:eastAsia="Times New Roman"/>
                <w:noProof/>
                <w:lang w:val="en-US"/>
              </w:rPr>
              <w:t> </w:t>
            </w:r>
            <w:r w:rsidRPr="007A0DDD">
              <w:rPr>
                <w:rFonts w:eastAsia="Times New Roman"/>
                <w:noProof/>
                <w:lang w:val="en-US"/>
              </w:rPr>
              <w:t> </w:t>
            </w:r>
            <w:r w:rsidRPr="007A0DDD">
              <w:rPr>
                <w:rFonts w:eastAsia="Times New Roman"/>
                <w:noProof/>
                <w:lang w:val="en-US"/>
              </w:rPr>
              <w:t> </w:t>
            </w:r>
            <w:r w:rsidRPr="007A0DDD">
              <w:rPr>
                <w:rFonts w:eastAsia="Times New Roman"/>
                <w:noProof/>
                <w:lang w:val="en-US"/>
              </w:rPr>
              <w:t> </w:t>
            </w:r>
            <w:r w:rsidRPr="007A0DDD">
              <w:rPr>
                <w:rFonts w:eastAsia="Times New Roman"/>
                <w:noProof/>
                <w:lang w:val="en-US"/>
              </w:rPr>
              <w:t> </w:t>
            </w:r>
            <w:r w:rsidRPr="007A0DDD">
              <w:rPr>
                <w:rFonts w:eastAsia="Times New Roman"/>
                <w:lang w:val="en-US"/>
              </w:rPr>
              <w:fldChar w:fldCharType="end"/>
            </w:r>
          </w:p>
        </w:tc>
      </w:tr>
      <w:tr w:rsidR="00432C08" w:rsidRPr="007A0DDD" w14:paraId="5B9DAF46" w14:textId="77777777" w:rsidTr="002337AD">
        <w:trPr>
          <w:trHeight w:val="329"/>
        </w:trPr>
        <w:tc>
          <w:tcPr>
            <w:tcW w:w="5160" w:type="dxa"/>
            <w:vAlign w:val="bottom"/>
            <w:hideMark/>
          </w:tcPr>
          <w:p w14:paraId="4968ECC1" w14:textId="77777777" w:rsidR="00432C08" w:rsidRPr="007A0DDD" w:rsidRDefault="00432C08" w:rsidP="00A47688">
            <w:pPr>
              <w:pStyle w:val="Corpotesto"/>
              <w:rPr>
                <w:rFonts w:eastAsia="Times New Roman"/>
                <w:lang w:val="en-US"/>
              </w:rPr>
            </w:pPr>
            <w:r w:rsidRPr="007A0DDD">
              <w:rPr>
                <w:lang w:val="en-US"/>
              </w:rPr>
              <w:t>….</w:t>
            </w:r>
          </w:p>
        </w:tc>
        <w:tc>
          <w:tcPr>
            <w:tcW w:w="4080" w:type="dxa"/>
            <w:vAlign w:val="bottom"/>
            <w:hideMark/>
          </w:tcPr>
          <w:p w14:paraId="594F8B3E" w14:textId="77777777" w:rsidR="00432C08" w:rsidRPr="007A0DDD" w:rsidRDefault="00432C08" w:rsidP="00A47688">
            <w:pPr>
              <w:pStyle w:val="Corpotesto"/>
              <w:rPr>
                <w:rFonts w:eastAsia="Times New Roman"/>
                <w:lang w:val="en-US"/>
              </w:rPr>
            </w:pPr>
            <w:r w:rsidRPr="007A0DDD">
              <w:rPr>
                <w:lang w:val="en-US"/>
              </w:rPr>
              <w:t xml:space="preserve">€ </w:t>
            </w:r>
            <w:r w:rsidRPr="007A0DDD">
              <w:rPr>
                <w:rFonts w:eastAsia="Times New Roman"/>
                <w:lang w:val="en-US"/>
              </w:rPr>
              <w:fldChar w:fldCharType="begin">
                <w:ffData>
                  <w:name w:val="Text11"/>
                  <w:enabled/>
                  <w:calcOnExit w:val="0"/>
                  <w:textInput/>
                </w:ffData>
              </w:fldChar>
            </w:r>
            <w:r w:rsidRPr="007A0DDD">
              <w:rPr>
                <w:rFonts w:eastAsia="Times New Roman"/>
              </w:rPr>
              <w:instrText xml:space="preserve"> FORMTEXT </w:instrText>
            </w:r>
            <w:r w:rsidRPr="007A0DDD">
              <w:rPr>
                <w:rFonts w:eastAsia="Times New Roman"/>
                <w:lang w:val="en-US"/>
              </w:rPr>
            </w:r>
            <w:r w:rsidRPr="007A0DDD">
              <w:rPr>
                <w:rFonts w:eastAsia="Times New Roman"/>
                <w:lang w:val="en-US"/>
              </w:rPr>
              <w:fldChar w:fldCharType="separate"/>
            </w:r>
            <w:r w:rsidRPr="007A0DDD">
              <w:rPr>
                <w:rFonts w:eastAsia="Times New Roman"/>
                <w:noProof/>
                <w:lang w:val="en-US"/>
              </w:rPr>
              <w:t> </w:t>
            </w:r>
            <w:r w:rsidRPr="007A0DDD">
              <w:rPr>
                <w:rFonts w:eastAsia="Times New Roman"/>
                <w:noProof/>
                <w:lang w:val="en-US"/>
              </w:rPr>
              <w:t> </w:t>
            </w:r>
            <w:r w:rsidRPr="007A0DDD">
              <w:rPr>
                <w:rFonts w:eastAsia="Times New Roman"/>
                <w:noProof/>
                <w:lang w:val="en-US"/>
              </w:rPr>
              <w:t> </w:t>
            </w:r>
            <w:r w:rsidRPr="007A0DDD">
              <w:rPr>
                <w:rFonts w:eastAsia="Times New Roman"/>
                <w:noProof/>
                <w:lang w:val="en-US"/>
              </w:rPr>
              <w:t> </w:t>
            </w:r>
            <w:r w:rsidRPr="007A0DDD">
              <w:rPr>
                <w:rFonts w:eastAsia="Times New Roman"/>
                <w:noProof/>
                <w:lang w:val="en-US"/>
              </w:rPr>
              <w:t> </w:t>
            </w:r>
            <w:r w:rsidRPr="007A0DDD">
              <w:rPr>
                <w:rFonts w:eastAsia="Times New Roman"/>
                <w:lang w:val="en-US"/>
              </w:rPr>
              <w:fldChar w:fldCharType="end"/>
            </w:r>
          </w:p>
        </w:tc>
      </w:tr>
      <w:tr w:rsidR="00432C08" w:rsidRPr="007A0DDD" w14:paraId="55EEE4A8" w14:textId="77777777" w:rsidTr="002337AD">
        <w:trPr>
          <w:trHeight w:val="329"/>
        </w:trPr>
        <w:tc>
          <w:tcPr>
            <w:tcW w:w="5160" w:type="dxa"/>
            <w:tcBorders>
              <w:top w:val="nil"/>
              <w:left w:val="nil"/>
              <w:bottom w:val="single" w:sz="4" w:space="0" w:color="auto"/>
              <w:right w:val="nil"/>
            </w:tcBorders>
            <w:vAlign w:val="bottom"/>
            <w:hideMark/>
          </w:tcPr>
          <w:p w14:paraId="4B5A03E5" w14:textId="77777777" w:rsidR="00432C08" w:rsidRPr="007A0DDD" w:rsidRDefault="00432C08" w:rsidP="00A47688">
            <w:pPr>
              <w:pStyle w:val="Corpotesto"/>
              <w:rPr>
                <w:rFonts w:eastAsia="Times New Roman"/>
                <w:lang w:val="en-US"/>
              </w:rPr>
            </w:pPr>
            <w:r w:rsidRPr="007A0DDD">
              <w:rPr>
                <w:lang w:val="en-US"/>
              </w:rPr>
              <w:t>Servizio n</w:t>
            </w:r>
          </w:p>
        </w:tc>
        <w:tc>
          <w:tcPr>
            <w:tcW w:w="4080" w:type="dxa"/>
            <w:tcBorders>
              <w:top w:val="nil"/>
              <w:left w:val="nil"/>
              <w:bottom w:val="single" w:sz="4" w:space="0" w:color="auto"/>
              <w:right w:val="nil"/>
            </w:tcBorders>
            <w:vAlign w:val="bottom"/>
            <w:hideMark/>
          </w:tcPr>
          <w:p w14:paraId="57543E82" w14:textId="77777777" w:rsidR="00432C08" w:rsidRPr="007A0DDD" w:rsidRDefault="00432C08" w:rsidP="00A47688">
            <w:pPr>
              <w:pStyle w:val="Corpotesto"/>
              <w:rPr>
                <w:rFonts w:eastAsia="Times New Roman"/>
                <w:lang w:val="en-US"/>
              </w:rPr>
            </w:pPr>
            <w:r w:rsidRPr="007A0DDD">
              <w:rPr>
                <w:lang w:val="en-US"/>
              </w:rPr>
              <w:t xml:space="preserve">€ </w:t>
            </w:r>
            <w:r w:rsidRPr="007A0DDD">
              <w:rPr>
                <w:rFonts w:eastAsia="Times New Roman"/>
                <w:lang w:val="en-US"/>
              </w:rPr>
              <w:fldChar w:fldCharType="begin">
                <w:ffData>
                  <w:name w:val="Text11"/>
                  <w:enabled/>
                  <w:calcOnExit w:val="0"/>
                  <w:textInput/>
                </w:ffData>
              </w:fldChar>
            </w:r>
            <w:r w:rsidRPr="007A0DDD">
              <w:rPr>
                <w:rFonts w:eastAsia="Times New Roman"/>
              </w:rPr>
              <w:instrText xml:space="preserve"> FORMTEXT </w:instrText>
            </w:r>
            <w:r w:rsidRPr="007A0DDD">
              <w:rPr>
                <w:rFonts w:eastAsia="Times New Roman"/>
                <w:lang w:val="en-US"/>
              </w:rPr>
            </w:r>
            <w:r w:rsidRPr="007A0DDD">
              <w:rPr>
                <w:rFonts w:eastAsia="Times New Roman"/>
                <w:lang w:val="en-US"/>
              </w:rPr>
              <w:fldChar w:fldCharType="separate"/>
            </w:r>
            <w:r w:rsidRPr="007A0DDD">
              <w:rPr>
                <w:rFonts w:eastAsia="Times New Roman"/>
                <w:noProof/>
                <w:lang w:val="en-US"/>
              </w:rPr>
              <w:t> </w:t>
            </w:r>
            <w:r w:rsidRPr="007A0DDD">
              <w:rPr>
                <w:rFonts w:eastAsia="Times New Roman"/>
                <w:noProof/>
                <w:lang w:val="en-US"/>
              </w:rPr>
              <w:t> </w:t>
            </w:r>
            <w:r w:rsidRPr="007A0DDD">
              <w:rPr>
                <w:rFonts w:eastAsia="Times New Roman"/>
                <w:noProof/>
                <w:lang w:val="en-US"/>
              </w:rPr>
              <w:t> </w:t>
            </w:r>
            <w:r w:rsidRPr="007A0DDD">
              <w:rPr>
                <w:rFonts w:eastAsia="Times New Roman"/>
                <w:noProof/>
                <w:lang w:val="en-US"/>
              </w:rPr>
              <w:t> </w:t>
            </w:r>
            <w:r w:rsidRPr="007A0DDD">
              <w:rPr>
                <w:rFonts w:eastAsia="Times New Roman"/>
                <w:noProof/>
                <w:lang w:val="en-US"/>
              </w:rPr>
              <w:t> </w:t>
            </w:r>
            <w:r w:rsidRPr="007A0DDD">
              <w:rPr>
                <w:rFonts w:eastAsia="Times New Roman"/>
                <w:lang w:val="en-US"/>
              </w:rPr>
              <w:fldChar w:fldCharType="end"/>
            </w:r>
          </w:p>
        </w:tc>
      </w:tr>
      <w:tr w:rsidR="00432C08" w:rsidRPr="007A0DDD" w14:paraId="2027E4E3" w14:textId="77777777" w:rsidTr="002337AD">
        <w:trPr>
          <w:trHeight w:val="353"/>
        </w:trPr>
        <w:tc>
          <w:tcPr>
            <w:tcW w:w="5160" w:type="dxa"/>
            <w:vAlign w:val="bottom"/>
            <w:hideMark/>
          </w:tcPr>
          <w:p w14:paraId="48C6DC4B" w14:textId="77777777" w:rsidR="00432C08" w:rsidRPr="007A0DDD" w:rsidRDefault="00432C08" w:rsidP="00A47688">
            <w:pPr>
              <w:pStyle w:val="Corpotesto"/>
              <w:rPr>
                <w:rFonts w:eastAsia="Times New Roman"/>
                <w:lang w:val="en-US"/>
              </w:rPr>
            </w:pPr>
            <w:r w:rsidRPr="007A0DDD">
              <w:rPr>
                <w:lang w:val="en-US"/>
              </w:rPr>
              <w:t>Totale</w:t>
            </w:r>
          </w:p>
        </w:tc>
        <w:tc>
          <w:tcPr>
            <w:tcW w:w="4080" w:type="dxa"/>
            <w:vAlign w:val="bottom"/>
            <w:hideMark/>
          </w:tcPr>
          <w:p w14:paraId="0FFE0C3B" w14:textId="77777777" w:rsidR="00432C08" w:rsidRPr="007A0DDD" w:rsidRDefault="00432C08" w:rsidP="00A47688">
            <w:pPr>
              <w:pStyle w:val="Corpotesto"/>
              <w:rPr>
                <w:rFonts w:eastAsia="Times New Roman"/>
                <w:lang w:val="en-US"/>
              </w:rPr>
            </w:pPr>
            <w:r w:rsidRPr="007A0DDD">
              <w:rPr>
                <w:lang w:val="en-US"/>
              </w:rPr>
              <w:t xml:space="preserve"> € </w:t>
            </w:r>
            <w:r w:rsidRPr="007A0DDD">
              <w:rPr>
                <w:rFonts w:eastAsia="Times New Roman"/>
                <w:lang w:val="en-US"/>
              </w:rPr>
              <w:fldChar w:fldCharType="begin">
                <w:ffData>
                  <w:name w:val="Text11"/>
                  <w:enabled/>
                  <w:calcOnExit w:val="0"/>
                  <w:textInput/>
                </w:ffData>
              </w:fldChar>
            </w:r>
            <w:r w:rsidRPr="007A0DDD">
              <w:rPr>
                <w:rFonts w:eastAsia="Times New Roman"/>
              </w:rPr>
              <w:instrText xml:space="preserve"> FORMTEXT </w:instrText>
            </w:r>
            <w:r w:rsidRPr="007A0DDD">
              <w:rPr>
                <w:rFonts w:eastAsia="Times New Roman"/>
                <w:lang w:val="en-US"/>
              </w:rPr>
            </w:r>
            <w:r w:rsidRPr="007A0DDD">
              <w:rPr>
                <w:rFonts w:eastAsia="Times New Roman"/>
                <w:lang w:val="en-US"/>
              </w:rPr>
              <w:fldChar w:fldCharType="separate"/>
            </w:r>
            <w:r w:rsidRPr="007A0DDD">
              <w:rPr>
                <w:rFonts w:eastAsia="Times New Roman"/>
                <w:noProof/>
                <w:lang w:val="en-US"/>
              </w:rPr>
              <w:t> </w:t>
            </w:r>
            <w:r w:rsidRPr="007A0DDD">
              <w:rPr>
                <w:rFonts w:eastAsia="Times New Roman"/>
                <w:noProof/>
                <w:lang w:val="en-US"/>
              </w:rPr>
              <w:t> </w:t>
            </w:r>
            <w:r w:rsidRPr="007A0DDD">
              <w:rPr>
                <w:rFonts w:eastAsia="Times New Roman"/>
                <w:noProof/>
                <w:lang w:val="en-US"/>
              </w:rPr>
              <w:t> </w:t>
            </w:r>
            <w:r w:rsidRPr="007A0DDD">
              <w:rPr>
                <w:rFonts w:eastAsia="Times New Roman"/>
                <w:noProof/>
                <w:lang w:val="en-US"/>
              </w:rPr>
              <w:t> </w:t>
            </w:r>
            <w:r w:rsidRPr="007A0DDD">
              <w:rPr>
                <w:rFonts w:eastAsia="Times New Roman"/>
                <w:noProof/>
                <w:lang w:val="en-US"/>
              </w:rPr>
              <w:t> </w:t>
            </w:r>
            <w:r w:rsidRPr="007A0DDD">
              <w:rPr>
                <w:rFonts w:eastAsia="Times New Roman"/>
                <w:lang w:val="en-US"/>
              </w:rPr>
              <w:fldChar w:fldCharType="end"/>
            </w:r>
            <w:r w:rsidRPr="007A0DDD">
              <w:rPr>
                <w:color w:val="FF0000"/>
              </w:rPr>
              <w:t xml:space="preserve"> </w:t>
            </w:r>
          </w:p>
        </w:tc>
      </w:tr>
    </w:tbl>
    <w:p w14:paraId="3584ADCF" w14:textId="77777777" w:rsidR="00432C08" w:rsidRPr="007A0DDD" w:rsidRDefault="00432C08" w:rsidP="00432C08">
      <w:pPr>
        <w:spacing w:after="0" w:line="200" w:lineRule="exact"/>
        <w:rPr>
          <w:rFonts w:ascii="Calibri" w:eastAsia="Times New Roman" w:hAnsi="Calibri" w:cs="Calibri"/>
          <w:lang w:val="en-US"/>
        </w:rPr>
      </w:pPr>
    </w:p>
    <w:p w14:paraId="3E0CB3C5" w14:textId="77777777" w:rsidR="00432C08" w:rsidRPr="007A0DDD" w:rsidRDefault="00432C08" w:rsidP="00432C08">
      <w:pPr>
        <w:spacing w:after="0" w:line="200" w:lineRule="exact"/>
        <w:rPr>
          <w:rFonts w:ascii="Calibri" w:eastAsia="Times New Roman" w:hAnsi="Calibri" w:cs="Calibri"/>
          <w:lang w:val="en-US"/>
        </w:rPr>
      </w:pPr>
    </w:p>
    <w:p w14:paraId="085950AE" w14:textId="77777777" w:rsidR="00432C08" w:rsidRPr="007A0DDD" w:rsidRDefault="00432C08" w:rsidP="00432C08">
      <w:pPr>
        <w:spacing w:after="0" w:line="200" w:lineRule="exact"/>
        <w:rPr>
          <w:rFonts w:ascii="Calibri" w:eastAsia="Times New Roman" w:hAnsi="Calibri" w:cs="Calibri"/>
          <w:lang w:val="en-US"/>
        </w:rPr>
      </w:pPr>
    </w:p>
    <w:p w14:paraId="6578DAF5" w14:textId="77777777" w:rsidR="00432C08" w:rsidRPr="007A0DDD" w:rsidRDefault="00432C08" w:rsidP="00432C08">
      <w:pPr>
        <w:spacing w:after="0" w:line="200" w:lineRule="exact"/>
        <w:rPr>
          <w:rFonts w:ascii="Calibri" w:eastAsia="Times New Roman" w:hAnsi="Calibri" w:cs="Calibri"/>
          <w:lang w:val="en-US"/>
        </w:rPr>
      </w:pPr>
    </w:p>
    <w:p w14:paraId="6874C83C" w14:textId="77777777" w:rsidR="00432C08" w:rsidRPr="007A0DDD" w:rsidRDefault="00432C08" w:rsidP="00432C08">
      <w:pPr>
        <w:spacing w:after="0" w:line="200" w:lineRule="exact"/>
        <w:rPr>
          <w:rFonts w:ascii="Calibri" w:eastAsia="Times New Roman" w:hAnsi="Calibri" w:cs="Calibri"/>
          <w:lang w:val="en-US"/>
        </w:rPr>
      </w:pPr>
    </w:p>
    <w:p w14:paraId="2850C899" w14:textId="77777777" w:rsidR="00432C08" w:rsidRPr="007A0DDD" w:rsidRDefault="00432C08" w:rsidP="00432C08">
      <w:pPr>
        <w:spacing w:after="0" w:line="200" w:lineRule="exact"/>
        <w:rPr>
          <w:rFonts w:ascii="Calibri" w:eastAsia="Times New Roman" w:hAnsi="Calibri" w:cs="Calibri"/>
          <w:lang w:val="en-US"/>
        </w:rPr>
      </w:pPr>
    </w:p>
    <w:p w14:paraId="4648DB9C" w14:textId="77777777" w:rsidR="00432C08" w:rsidRPr="007A0DDD" w:rsidRDefault="00432C08" w:rsidP="00432C08">
      <w:pPr>
        <w:spacing w:after="60"/>
        <w:ind w:left="5960"/>
        <w:jc w:val="center"/>
        <w:rPr>
          <w:rFonts w:ascii="Calibri" w:eastAsia="Arial" w:hAnsi="Calibri" w:cs="Calibri"/>
        </w:rPr>
      </w:pPr>
      <w:r w:rsidRPr="007A0DDD">
        <w:rPr>
          <w:rFonts w:ascii="Calibri" w:eastAsia="Arial" w:hAnsi="Calibri" w:cs="Calibri"/>
        </w:rPr>
        <w:t xml:space="preserve">Il </w:t>
      </w:r>
      <w:r>
        <w:rPr>
          <w:rFonts w:ascii="Calibri" w:eastAsia="Arial" w:hAnsi="Calibri" w:cs="Calibri"/>
        </w:rPr>
        <w:t>D</w:t>
      </w:r>
      <w:r w:rsidRPr="007A0DDD">
        <w:rPr>
          <w:rFonts w:ascii="Calibri" w:eastAsia="Arial" w:hAnsi="Calibri" w:cs="Calibri"/>
        </w:rPr>
        <w:t xml:space="preserve">irigente </w:t>
      </w:r>
      <w:r>
        <w:rPr>
          <w:rFonts w:ascii="Calibri" w:eastAsia="Arial" w:hAnsi="Calibri" w:cs="Calibri"/>
        </w:rPr>
        <w:t>della provincia/città metropolitana titolare dell’Avviso</w:t>
      </w:r>
    </w:p>
    <w:p w14:paraId="741DC83C" w14:textId="77777777" w:rsidR="00432C08" w:rsidRPr="007A0DDD" w:rsidRDefault="00432C08" w:rsidP="00432C08">
      <w:pPr>
        <w:spacing w:after="60"/>
        <w:ind w:left="5960"/>
        <w:jc w:val="center"/>
        <w:rPr>
          <w:rFonts w:ascii="Times New Roman" w:eastAsia="Times New Roman" w:hAnsi="Times New Roman" w:cs="Times New Roman"/>
          <w:color w:val="FF0000"/>
          <w:sz w:val="20"/>
          <w:szCs w:val="20"/>
        </w:rPr>
      </w:pPr>
    </w:p>
    <w:p w14:paraId="35979A76" w14:textId="77777777" w:rsidR="00432C08" w:rsidRDefault="00432C08" w:rsidP="00432C08">
      <w:r>
        <w:br w:type="page"/>
      </w:r>
    </w:p>
    <w:bookmarkStart w:id="231" w:name="_Toc211595027"/>
    <w:bookmarkStart w:id="232" w:name="_Toc216344621"/>
    <w:p w14:paraId="140D73AA" w14:textId="0E844FDB" w:rsidR="00432C08" w:rsidRDefault="009F26FE" w:rsidP="00432C08">
      <w:pPr>
        <w:pStyle w:val="Titolo1"/>
        <w:rPr>
          <w:rFonts w:eastAsia="Arial"/>
        </w:rPr>
      </w:pPr>
      <w:r>
        <w:rPr>
          <w:noProof/>
        </w:rPr>
        <w:lastRenderedPageBreak/>
        <mc:AlternateContent>
          <mc:Choice Requires="wpg">
            <w:drawing>
              <wp:anchor distT="0" distB="0" distL="114300" distR="114300" simplePos="0" relativeHeight="251718656" behindDoc="0" locked="0" layoutInCell="1" allowOverlap="1" wp14:anchorId="2970FA11" wp14:editId="4E031D70">
                <wp:simplePos x="0" y="0"/>
                <wp:positionH relativeFrom="margin">
                  <wp:align>right</wp:align>
                </wp:positionH>
                <wp:positionV relativeFrom="paragraph">
                  <wp:posOffset>110683</wp:posOffset>
                </wp:positionV>
                <wp:extent cx="1781175" cy="611080"/>
                <wp:effectExtent l="0" t="0" r="9525" b="0"/>
                <wp:wrapNone/>
                <wp:docPr id="1994088881" name="Group 6"/>
                <wp:cNvGraphicFramePr>
                  <a:graphicFrameLocks xmlns:a="http://schemas.openxmlformats.org/drawingml/2006/main" noChangeAspect="1"/>
                </wp:cNvGraphicFramePr>
                <a:graphic xmlns:a="http://schemas.openxmlformats.org/drawingml/2006/main">
                  <a:graphicData uri="http://schemas.microsoft.com/office/word/2010/wordprocessingGroup">
                    <wpg:wgp>
                      <wpg:cNvGrpSpPr>
                        <a:grpSpLocks noChangeAspect="1"/>
                      </wpg:cNvGrpSpPr>
                      <wpg:grpSpPr bwMode="auto">
                        <a:xfrm>
                          <a:off x="0" y="0"/>
                          <a:ext cx="1781175" cy="611080"/>
                          <a:chOff x="2574" y="1151"/>
                          <a:chExt cx="4956" cy="1701"/>
                        </a:xfrm>
                      </wpg:grpSpPr>
                      <pic:pic xmlns:pic="http://schemas.openxmlformats.org/drawingml/2006/picture">
                        <pic:nvPicPr>
                          <pic:cNvPr id="1596312359" name="Immagine 0"/>
                          <pic:cNvPicPr>
                            <a:picLocks noChangeAspect="1" noChangeArrowheads="1"/>
                          </pic:cNvPicPr>
                        </pic:nvPicPr>
                        <pic:blipFill>
                          <a:blip r:embed="rId11" cstate="print">
                            <a:extLst>
                              <a:ext uri="{28A0092B-C50C-407E-A947-70E740481C1C}">
                                <a14:useLocalDpi xmlns:a14="http://schemas.microsoft.com/office/drawing/2010/main" val="0"/>
                              </a:ext>
                            </a:extLst>
                          </a:blip>
                          <a:srcRect l="61646" t="37479" r="12030" b="28499"/>
                          <a:stretch>
                            <a:fillRect/>
                          </a:stretch>
                        </pic:blipFill>
                        <pic:spPr bwMode="auto">
                          <a:xfrm>
                            <a:off x="4808" y="1498"/>
                            <a:ext cx="2722" cy="100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560231528" name="Picture 5"/>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2574" y="1151"/>
                            <a:ext cx="1096" cy="170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14:sizeRelH relativeFrom="page">
                  <wp14:pctWidth>0</wp14:pctWidth>
                </wp14:sizeRelH>
                <wp14:sizeRelV relativeFrom="page">
                  <wp14:pctHeight>0</wp14:pctHeight>
                </wp14:sizeRelV>
              </wp:anchor>
            </w:drawing>
          </mc:Choice>
          <mc:Fallback>
            <w:pict>
              <v:group w14:anchorId="6101F154" id="Group 6" o:spid="_x0000_s1026" style="position:absolute;margin-left:89.05pt;margin-top:8.7pt;width:140.25pt;height:48.1pt;z-index:251718656;mso-position-horizontal:right;mso-position-horizontal-relative:margin" coordorigin="2574,1151" coordsize="4956,1701"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2bxgK4wIAAGgIAAAOAAAAZHJzL2Uyb0RvYy54bWzcVtlu2zAQfC/QfyD0&#10;nkiUJdsSbAdF0wQB0tbo8QE0RUlExAMkbTl/3yUlOzdSBEWB9sECD+1qZnaW9OJsLzq0Y8ZyJZcR&#10;Pk0ixCRVFZfNMvr54+JkHiHriKxIpyRbRrfMRmer9+8WvS5ZqlrVVcwgSCJt2etl1Dqnyzi2tGWC&#10;2FOlmYTNWhlBHExNE1eG9JBddHGaJNO4V6bSRlFmLayeD5vRKuSva0bd17q2zKFuGQE2F54mPDf+&#10;Ga8WpGwM0S2nIwzyBhSCcAkfPaY6J46greFPUglOjbKqdqdUiVjVNacscAA2OHnE5tKorQ5cmrJv&#10;9FEmkPaRTm9OS7/sLo3+rtdmQA/Da0VvLJLqY0tkwz5YDSJCab1Uca+b8n6InzdDPNr0n1UFJSZb&#10;p4IW+9oInxVYon2Q/PYoOds7RGERz+YYz/IIUdibYpzMx5rQFgrnw9J8lkUIdjHOAwhS0vbTGJ4V&#10;+XSIxbNkgEjK4bsB64httdCclvAbJYTREwlftxpEua1h0ZhE/FYOQczNVp9AtTVxfMM77m6Dc0Ei&#10;D0ru1px69f0EpF0bxCsgmxfTCU4neREhSQTIeiUEabhkKAh0eHuIJZ7bS3W7K6Uxqm8ZqeyhnA+z&#10;xH76AM+m4/qCd52voh+PzKF/HvnvGfEGb58ruhVMuqFZDetABCVty7WNkCmZ2DBga64qDGWEg8IB&#10;U224dENnWkO/gf18907xNINagxUns2wGsgAKnCYT6Gro5HSeFcUY4wxztPWYa8Du4711SWkPG4Ho&#10;HTdP20IHvOrgbJ7AceatmBXz4WMHH6ezNB2NmCRZ6JWDEaE4xrpLpgTyA2ALiEKDkN21HbEdXvGo&#10;pfKah5Opkw8WgIRfCfg94nEIBP49h+fTJJ3gPAVFB4Ovh/ZCuVfP18R3w3/j73Q052DoUNyjH/+4&#10;UZ85Mw9GxUnx0on5l4waDma4zkJPjlevvy/vz2F8/w/C6hcAAAD//wMAUEsDBAoAAAAAAAAAIQAw&#10;iVZCgc8AAIHPAAAUAAAAZHJzL21lZGlhL2ltYWdlMS5wbmeJUE5HDQoaCgAAAA1JSERSAAADfgAA&#10;AQAIBgAAAOyepIwAAAABc1JHQgCuzhzpAAAABGdBTUEAALGPC/xhBQAAAAlwSFlzAAAh1QAAIdUB&#10;BJy0nQAAzxZJREFUeF7snQV4E1kXhoEVVtldnFKcoi3uLe7u7u7upUCx4u5S3N2dUtzdWtzdXf/v&#10;P+dmJpmkKZSSsl04L899mHvHJc28OVciCIIgCIIgCIIgCIIgCIIgCIIgCIIgBOV///tfAgiCIAiC&#10;IAiCIAj/OpqmOR4RP0EQBEEQBEEQhPCBpmmOR8RPEARBEARBEAQhfKBpmuMR8RMEQRAEQRAEQQgf&#10;aJrmeET8BEEQBEEQBEEQwgeapjkeET9BEARBEARBEITwgaZpjkfETxAEQRAEQRAEIXygaZrjEfET&#10;BEEQBEEQBEEIH2ia5nhE/ARBEARBEARBEMIHmqY5HhE/QRAEQRAEQRCE8IGmaY5HxE8QBEEQBEEQ&#10;BCF8oGma4xHxEwRBEARBEARBCB9omuZ4RPwEQRAEQRAEQRDCB5qmOR4RP0EQBEEQBEEQhPCBpmmO&#10;R8RPEARBEARBEAQhfKBpmuMR8RMEQRAEQRAEQQgfaJrmeET8BEEQBEEQBEEQwgeapjkeET9BEARB&#10;EARBEITwgaZpjkfETxAEQRAEQRAEIXygaZrjEfETBEEQBEEQBEEIH2ia5nhE/ARBEARBEARBEMIH&#10;mqY5HhE/QRAEQRAEQRCE8IGmaY5HxE8QBEEQBEEQBCF8oGma4xHxEwRBEARBEARBCB9omuZ4RPwE&#10;QRAEQRAEQRDCB5qmOR4RP0EQBEEQBEEQhPCBpmmOR8RPEARBEARBEAQhfKBpmuMR8RMEQRAEQRAE&#10;QQgfaJrmeET8BEEQBEEQBEEQwgeapjkeET9BEARBEARBEITwgaZpjkfETxAEQRAEQRAEIXygaZrj&#10;EfETBEEQBEEQBEEIH2ia5nhE/ARBEARBEARBEMIHmqY5HhE/QRAEQRAEQRCE8IGmaY5HxE8QBEEQ&#10;BEEQBCF8oGma4xHxEwRBEARBEARBCB9omuZ4RPwEQRAEQRAEQRDCB5qmOR4RP0EQBEEQBEEQhPCB&#10;pmmOR8RPEARBEARBEAQhfKBpmuMR8RMEQRAEQRAEQQgfaJrmeET8BEEQBEEQBEEQwgeapjkeET9B&#10;EARBEARBEITwgaZpjkfETxAEQRAEQRAEIXygaZrjEfETBEEQBEEQBEEIH2ia5nhE/ARBEARBEARB&#10;EMIHmqY5HhE/QRAEQRAEQRCE8IGmaY5HxE8QBEEQBEEQBCF8oGma4xHxEwRBEARBEARBCB9omuZ4&#10;RPwEQRAEQRAEQRDCB5qmOR4RP0EQBEEQBEEQhPCBpmmOR8RPEARBEARBEAQhfKBpmuMR8RMEQRAE&#10;QRAEQQgfaJrmeET8BEEQBEEQBEEQwgeapjkeET9BEARBEARBEITwgaZpjkfETxAEQRAEQRAEIXyg&#10;aZrjEfETBEEQBEEQBEEIH2ia5nhE/ARBEARBEARBEMIHmqY5HhE/QRAEQRAEQRCE8IGmaY5HxE8Q&#10;BEEQBEEQBCF8oGma4xHx+zq8+/AB57YNxsX9M/Dy9Vut1MT5nRPw8OohLRd67t88jwc3L2k5C08e&#10;3MClU3u0nCAIgiAIgiAI4RVN0xyPiF/Yc+3sEdw6vxvHJv6AMzMi4LhvdFw4MFfN+/C//+HUvMw4&#10;MiEm7pzdpMo+l3vXz2NA7cJolCkRbl8KUGUPbl3G2DZV0adyHkoeePHkIZ49uo27F3bi/rUTeE55&#10;QRAEQRAEQRDCF5qmOR4Rv7Dh7MGtOLplGd6/f4fVkwZgdKuyOL86JwJmR0TAnEg4POkntM2fFo/u&#10;XEHAYlcEzoqAozPT4fWrF9oWgvLg5kV8+PBBy5m4e+0COuRPje4lM2HB4Pb43/8+4Owhf/Sq4IEO&#10;eVNi2WhvvKd1Tq9phBNT/8SJKZFwdBztf1o6XA+UKKAgCIIgCIIghCc0TXM8In6O58LRXWiYPgE8&#10;S2RDv+oFMb9/S/hUy4eeZbLgxLSfcJbEb4NPUnQtkgmD6xWET8UM2Dc+Bk5N+xkBfj4kb//DnQvb&#10;cXpVazWtM4bkcUCdonj5/InKv3n1nMoqo1eZzGifNzVePnuCAxsWoE2uVPAqnh47lwzFk2sbcWhS&#10;MuweGRV7RkfFycUFcPPUCrx5+15tQxAEQRAEQRCE8IOmaY5HxM/xfPjfBxxYNwfHdm/GSi9nPLiy&#10;C95lsqNX2ay4e/kQjk3+CadnRkTHwpngWTQDepTKgvb5s+DY1L9xZIITPnx4j+MLCuKkbwTcDNii&#10;bRXYMns4vIqlx8pxvfHh/TssHNIVXQungVfp7GiT25Wkbx48i7liWqtU2DezFMbUz4jJjePh8KrO&#10;GNyoHDoWyIgetKxPFQ/sWjYFx3eux/Mn97WtC4IgCIIgCILwb6NpmuMR8XMsd64EoEfZzBhQMy92&#10;jfxHVe28tr0+elYqhE4F3XBk61KcXOCOMzN/RMCcXxB40B+eRdKRsGWB/7B4ODUrHl6/eEjS9ycC&#10;pkfElQNjtC0Dh7csQpfCGdA6VzLVhq9PhewY2qg8Ht8+ixHVUuDs6pK4tOwn2u5PODMnNgI2tEKb&#10;PGnRIW8KjG9VAd5l3TG2RXF0K54BnQtlwJrxvfH47nVt64IgCIIgCIIg/NtomuZ4RPwcy+5Vs9Cp&#10;QBp0L5UZV5ZFwukZP5LoFcKrl0/Ro0wW3Dq/CwdH/o7TJH4npvyCMwfWo3m2JPAsmg7T2qTD6oF5&#10;cXNvR1ovAgIonVjRWNsyVPu+YQ1LoGO+lDi9ZzPGtCqBW/vqYXqrlBhQuyg65HMjucyEJtlSYFrT&#10;2Dg3JwLOzv8FHQpmgRfJ3s5ls3HrYEdcWRIRo+ukwf51M7UtC4IgCIIgCIIQHtA0zfGI+DmWhUM6&#10;oWvhDJjcNCXOzYuA45Mi4sbpdaqt3ptXL/Du7WvcPrcNx+d6YPfIX/GahPDxvZu4eGIfzh3egRVj&#10;esGnYjpc290LdwPX4MN767Z4d64Eom2ulDi6vDFG106NbsUykNRlgXeZTOheMjNWjOuJpw/v4smd&#10;k7h6cCoCN7SG37AU6FY0o2pjePfsKpycHBFHpv6Cxu7p8P6d9dASgiAIgiAIgiD8e2ia5nhE/BzL&#10;Ub/laJsnNXy71ceZWRFwYc8Eqw5aGM6/f/+BRPCZGmPv8uldOOo/D7tWjsLGub3g26MkZg2ojTmD&#10;6mJGnwqY0bs8pvem/2l6Ok2PaVUAk9q5k8hlR/cSWTCghge8SADnD2gVpNdP5tmTp1g4uCNaeZiq&#10;iB6f6YITlI7v3Ewi+kZbShAEQRAEQRCEfxtN0xyPiJ9j4Yje/RsX1fSVQ9Px9K5pmmWPh244f9QP&#10;u1eNw9KxLTCjbyVM8iyM8Z3yYEKnXJjcNScmdSmM7qWyYAqV+3ZOiymd3DC1sxumdXXDZJqeQmUz&#10;exVA70o5lABO65Efs/oWx8hmeTGgZk6Sw3JYNLIx/BcPRuDBdbh3LcAsg7tXz8HFo7tw5eBkHJvi&#10;osoEQRAEQRAEQQg/aJrmeET8wgYeT+/Zw9u4fvYg/JcMwdxBVZXgje2QkwQvN3w9M2GqZzqSu9SY&#10;3CEBJraJg4mt42BGj4xonzsdpvdwx6Q2TjQ/BUa3zI1hjfLAt4srlTnTMunQvWR2TO6cCxNbxaGy&#10;OJjSMR6me6XE1K5pKWUkccyJcR1z0f5ykQyWxcbZPXHhuD8e3b2Cd+/e4vjK5tqRCoIgCIIgCIIQ&#10;XtA0zfGI+DmeayR7i4fXx5j2uTGe5GtUi/zwLJqZxC0bJrWOTZIXl+SvIPpWzq162hzRtCgJXkpM&#10;ahsbvh3jw6t4NkzzyohpPQqid8Xc6FKIh33IDM9iVO5dFjN7uKFPxZzwJcnjdSa3j49xbUuhJ22r&#10;N5WPb18Ak9s5k0jGxrSuKWl7WTG4Tm5M6pofo9vlxJyBVRF4xF87WkEQBEEQBEEQwguapjkeET/H&#10;s2BYHUzqkEZF8DgiN7N3bnQvmY1EjcSvTRySugwqqsedsngWyYR+VfNimmcaJXFTOsSDV8kcmOqV&#10;U607tbMzCWN2TOyQEzO84lNZbMzonhG9ypH4cQSwbRxM7pAQg+sVQdfCGeFVIis6F8iIqZ4kejRv&#10;umcqJY7TexZR2+NjmtIhGcZ3yqsdrSAIgiAIgiAI4QVN0xyPiJ/j4Z4yx7YthlHN82KKZyGStyTo&#10;X82d5C2XEr+JbZwwrXtOjG5OctaBhLBjUpK0uCRwLpjeLYOqxjmxUxGStYKY7l0c03qVwvTepTCt&#10;ZwlKhZTEeZfOjimds9M6yTGpXTySufiY3CkrxrTISfvMhclUpsSvR2Z0LZKFjiEpfLvlo2PKhSH1&#10;PfD29QvtaAVBEARBEARBCC9omuZ4RPzChtO7N6N7aRKurq6Y1DoORjbNhUF1c2NKx4RK1ny7ZCIp&#10;y0diVxLTe5XFjF4lMcM7PxYPyIN5fbJgUsdMGNGERK55OlrHBVM7JcHGoVx1MwWGNHTHoAZ54OuV&#10;E9N6FKZtlCAxLEvbIUHsWQC+XTOTCKZS8jehQ0H4VM+npqd0csHgejmxYHBX7SgFQRAEQRAEQQhP&#10;aJrmeET8woY3r55jXOvEmNSG2+Alw7g2+TCkQQHM6FMG07yLY6pXXvh2Tk8SmAIT2iTC7K7RsWFA&#10;XExvGx/dimeEZ9FM6FeZq3/GpflxcGZmJJybQ2luBJyaEQFr+sXG+CYpaPskdO3jYFI7k1BO6ZQG&#10;U7vlwrSexUgES2N0q6IY3rgQyWNqWjYuxrWKh0f3rmlHKQiCIAiCIAhCeELTNMcj4hd27FjcH75e&#10;BUn0SmGalwemerqRoCVQ1T31NLZVHCztHQ2HJv+CnuXSwrtsBvSvmgYjGiSHb0eSu9ZOWDPgLwSS&#10;9B2e8gvW+ETDzM5xMLp5HIxrmQA9y2TC0LopSOxiq6qdKunbbxuP5DIVpnfPQsdQAtN6FMfCITW0&#10;oxMEQRAEQRAEIbyhaZrjEfELOx7dvYoFw2tjfJvMGNvChZITxrWIg/Et42BCa/q/VWwcmPgj/IZF&#10;wRiaN7VTbJVY+Ca34+SkJZY4J0xo40QiGMeq3JeWH1DdTQnglI7OtBzJYitajvbB+xpH2x3bIimt&#10;mwkz+5bFmf2rtaMTBEEQBEEQBCG8oWma4xHx+3o8unsdZw+swJ41IzG7hxsC5/yFiR3dMKpFCoxs&#10;4oLhjZJieMPElBJiRKMEGNk4PpXHw6impqSmuaxxArXM8IaJMLxBUrXuqGYp0No9HSa1S4/VY6pg&#10;5+IeCNi7BA9uX1aDxwuCIAiCIAiCEP7RNM3xiPh9XVjCLu6dglNLq+Ld65f48P493r97g3dvXqme&#10;Nt+8eoY3L5/i9csneP3iMV69eGSVuIznveFEy759/ZzWfYn379/gztXTmNOnmYieIAiCIAiCIPxH&#10;0TTN8Yj4fX1YzETOBEEQBEEQBEGwRdM0xyPiF77Zt3EGtq2YhJ0bfeG/aizevXurzfl+2LVzlzYV&#10;chbPm4umTZqgWdOmWLZoEe7fu4sjB/Zrc/+7TJ0wAT08Pa3SsAEDcC7gjLZEyBjav795fZ23b9/C&#10;s1MnjB85QisJnutXr6JF8+Y4vH+fVvJxpk6cGGR/juTVq1cYM2yYeR+PHz3S5gTPwwcPzMsvnjtX&#10;Kw3KrGnTzMsJwvfG+/fvMX3adC0nCIIgfA00TXM8In7hlzUz+mD5wNTYNzMZ1lRIi3VFXDF1WB28&#10;fvlUW+L74HNeOj58+IAWJHzJEifGxfPn8OTxYwzo0wd/R4mCFYsWaEuFjF7dgr7o37l1C/1699Jy&#10;/w6Z0qfjPwioXK4stmzYALcUKVS+acOG2hKf5tnTp4gUMaJaT+f0yRMqz+nlC8sA/yyELRs31nIm&#10;enXrpparV7euVvJpfo0c2Wp/jub+vXv4IVIktY8rly5qpR+ne6cOavmKJUpoJfb57ZdfwvTYBSG8&#10;IuInCILw9aF3jrBBxC/88fzJPSwY2QKrhmbAu90R8GRHVOzPkRznozphS/H0mORTCXevB2pLf/t8&#10;zkvHrZs31Qt6uxbNtBITg/v7fJb4TZkwAfGcnLScibdv3qBi+fJo0KCBVvLvkD9vHnWOzQyiF1GT&#10;uLUrV2olH+f5s2f48YcfgsjM4L59sWbZUi1non+f3khFcmnkGa3fpV1bXL5wQSv5NH/+9luQ/TkS&#10;juDp5xRS8Rs2sL9a/lPi99cff4TpsQtCeEXETxAE4etD7xxhg4hf6Hnx9CEuB+zDh/fvtJIv4+2b&#10;Vwg8vBn9m3jg6Jy0Svpe+EfA4+3RsM8jBQLc4uFcfCccyZ4cQ9vlwq61ExwW/fvw4T3u3TiH+zfP&#10;ayXhh8956bh86ZJ6QefkS/LGkS1VfvEiNqxaoaZ1WBKnTpyALRs34N07yz2cNmmSWj92zJg4d+4c&#10;nj55glcvX6J08eKqvGLFijh/3vo6Xb92DXNnTMPi+fNw5/ZtrdTEzRs31HYu0THwfvbs2omtWzar&#10;6CTD29+4bh0mjhmtolafwp74/fTjj6ps5rRpWolJhNatWokxw4fiypUr5v0x9sRPP05OvCy/8PXz&#10;9lbLJE2c2FzOXKRz4fytW7dUXufunTtYsWQxZk6Zoq6vEV38+J5sWLsGG9assTom5g3J9bGjRzF+&#10;5HCcp+1/qi3sS7ovu3Zsx8ypU3A2IMCu+PE1P3v2LMaNGI7TJ09a7TO04sfHxee6Y6sfRg0djH27&#10;d6vIqD7vEj2H+rXkasa8zxvXr6s8n6MOPytLFy7AhFEj1TNkPF9+FvRt8DkcOXwIyxcvUh1CMW9e&#10;v1bz+LyOHT6sqrsKgqMR8RMEQfj60DtH2CDiF3r2r5uECR1zYWSfsrh8aodWGjqO+M/FwJaFsKR/&#10;LrzbGxGvtkVS0vdymyZ+7ikQSOLH8heQxhkXIzphfa2M6Nc1P/yXDNa2Ejruk/DNGt0YI9u7Y8HQ&#10;elpp+OFzXjpevXqJX7VqeZx+/vlnTKSXan6hNr5UL1+4UEXJjh48ANdkLkidLJl6wWF8enZX60b7&#10;+2/MnT4VN69dRcCpkyicL68qz5M7FxbNmaWWZXzHjUNEKj975jTWrV6tJOzUsaPaXMBvw3q1HkcQ&#10;i+U1bYMTt5N7+uQxYkSNisZ162D+rJnqmG5ev6ataR9b8duqbZ/3e/e2ScQuX7yASJEiYcWihUoa&#10;ov/zNzq2a6fmMfbEj+VFPzaW0YcP7qNNk8YqHzdOHHUtdGlp3qSJKq9atarKM7zvXyJHxpIFC1CG&#10;JPkH2v69OxYJ1sUvXcqUyOjqqqbrVq6kzTVRuWwZuCRNqtro8fmsW/PxcSc9smVDonjx1DnmzppV&#10;bZOTUfya1a+H32jfz58/x5+//45JdL90Qit+588Gqut3lQTPd/w4Na90qVJqHj9nO/38zMeyf/cu&#10;VXadxC9r2jTm59B/82Z1v/fs2IFHDx+q8507c6aax/A+eH1epmrpUubtHdy7B69J+uLT85Q5jZvp&#10;3HPmROZ0abU1BcFxiPgJgiB8fej7PmyglxARv1Cy338OdpROjZPxE2BJk6wY0b0YFk/vgoBD6/Hy&#10;2WNtqaDwi9+DWxewf/1UTOlbD2M75ce28VnwxO83vN5hivLp0sfpiRbxY/HT5S/Q1Rlnk8bF2b/i&#10;wa+cKyZ3zIuxg6vDf+Uo3LxwhL6sg49CcmTxyuldWLfQB8N6l8XsNh44mDEJDmdIitmT2mpLhR8+&#10;96WDoyhJEyUyvyhzSm1TVTFm9OhwTZ5MTffubmqvxhEv5gC9WHPetqpni8YmCbKt6hnlzz+QyDmu&#10;mmYx4mWi/PmnikYxB/aahIrb1PG2OWozasgQFQWqVL6cmsdRMD5uFsjmDT9elVQXv0Tx4yOPh4cS&#10;BhapM6dOaUsA2TJkUGLCVTKZ8uXLKxE7euigytsTv6OHDqk8JxY/ZsHsWSpvW9WzY5s2qlwXP5YP&#10;lkMuYykZNXKkmh7g3VPNZ3TxY6nbq0kmH7vO1MmTVVm39u1UNOuvKFHwD8l3cIwbPkwt36pFC5W3&#10;18Zv43qTFNerZjrOZC5JEYUkTie04ufm4qLyO0jaWOx4OoGzszbXRLo0aVR5927dVH5I3z4qCqvj&#10;kighov71l5rmZyE6PZN8Pa5euazKrl+9otbntHDePGwjmezeqaN6ER+nXd9lC+arZUcOHqzy/Xr9&#10;u+1PhW8PET9BEISvD32nhw0ifqHngP9cbC/jhsBUJGD00neGBHBPZhcsr50Bs9rnxdRepTFtSC3M&#10;Gtsccye3V/9PHVgDU3uQIPbPhV2TUuHGmmh4se1nJXy66Nkmo/gp6dP+V4kFMD6lxHFxImFibC6e&#10;EgubZMP0roXh278KZo5pijmT2mP2+JaYPrwupvYphxmdCmBxg8zYlj8ZTsVLSOvHRWAyZxxOk5SW&#10;/e+LH/P61SssXrhAyRE95irlyJpFzWP54fw/9NJdsVRJuGfKhHixY2PlksVq/ueI356dO1RZnhzZ&#10;tRL1YVWSd0eLduniF4te7G2JGyuWmsfHUaZoUcQjeSpIMvcxdPGrRdJ19bJJEozcunlDzefIJ1dR&#10;ZVjQuKxH1y4q72jx4+2xtOjbe/H8ObZu3qzug46xjd++PaZrrOeZurVrqXwa2leFkiVIpp3Vfbl1&#10;47q2hDXc3pKX79W9u8rba+PXw8sk9ckTJ1bXOFmiRGqbF8+dU/NDK343r1/HokWLsHObP8rTsfK8&#10;+HFN8q8zmuSeyxPGc1Zin47kXK9mGnD6pJqXJKHlz2/MmDFV2YolS1TeKH68PyNuyZOr8hdaJzxc&#10;VZTzBfLlU3lBcBQifoIgCF8f+k4PG0T8Qo8ufixfZhFL4YxzsUgEneIiIHk8nHBJiKOpk+CIa1L1&#10;/8mECXHI21W133uz077oGdOLrRHxbPc/OJAtGc4YhY+SMQJoLksQV+0/MElcnEqWAEdTaft2TYLj&#10;yRPhTLL4OKsv40LHqK9H6VsQvyskQsahDV6/foX+vXupl+K/SPS4g5aNa1erfFwSAHt8jvitW7Fc&#10;ldkVP62tny5+tttjuDopzzu0b69W8mnstfEzwtU8eb498fPs2EHlw0L89O3t37NbldnyKfErX6a0&#10;ytetXk0r+TjFtTaXHxO/Fk1N96xAMDIdWvHj9nwN6tRBtowZsXLJIjXPVvwYLuN5zRo2wLqVljam&#10;h/aZzt+e+C0loWR08eOqntybrBGXBAnUPFvxy5srl8oLgqMQ8RMEQfj60Hd62CDiF3rMET8SP2M0&#10;zlbG9HI17eyMg73S4M1HInzG9Jrk0H9UQozP7oZzJGy22/vYvozzQlL2LYgfd+6SJH78IB1dxI4e&#10;HYlJuvWIS+Sff1YvyqtJ3Jgnjx/h+rWravpzq3pGjhzZ3L6KBYiXYenSO5b5mPi5a+3SKpYurZUA&#10;c6b6alP2+ZT4MSwcfI66GJQqWVIJxEatzZyjxY+rd3L1Vi7r1L69KuN7cOSgqWop8ynxG+Djo/Lx&#10;6DOiC+usqVOVvNujW6dOavmaNWqo/IP791V1Vi7TxW/RwoUqz/dI7zhn9fJlePnSdF1CK34lChZQ&#10;+b10Hru3+atpe+Ln2bmzaZ5NNVAm+j//0DMRR03zy3W0aNFUu8xTx4+rso+JX/vWrdQ8HrKEGdSv&#10;r8q3p/siCI5ExE8QBOHrQ9/pYYOIX+gxiZ+rEj8WJ2MyCpZVYvHzDrn43Vv/NzoWzIxOpbJhT+bE&#10;CEgVV23bVtpsp4MkV9P/tusa89+K+HEHI+VLFMeFc+dIBu5h49o1+CvKn7ikVe9jqlSqpF6UuXpi&#10;fvccSO6S1CyL/JLN0sTROH8/P9y7e0eVDxs4UK1TrGhR1XunTvUqlfEHSQ1HGzetW6vkY8zQodpc&#10;wH/LJrWeU6xYWomFOTNnmGUlXaqUSJU0Kc4FBj9UB1edzJ41i1q+VrXgI2N+WzYj8k8/4eD+fbh1&#10;4wZcEidC2ZIWubl35465PZw+Zp+xcxfubIRhqeHjYxnbsX27Wchaap27lC1TRuWZvt29zOeSPnVq&#10;1c6Qo48Mr6ePhccd2mzZuNG8L703TBadf/7+S5Xxtef7Mmb4cDXPHizrceiacju5I0eOoGGtmuZt&#10;7ty+TS1z7+5dxCCh4jKWN95md626K9OTpnle8Xz5zD8K2MIdBv3x669qOd4n85uWTxzPGflzeqjp&#10;6FH/wUISZSPcuc3PdB86tG6tlVgYPnSI+oHg3NlAErjz+OWXyGjb3DIMCUsdb5cT30MjV+g5j0rX&#10;qFHtWrhP51i+bFkll8+emoRdEByFiJ8gCMLXh777wwYRv9BjT/yMUmW3jMUvBBG/F1t/wOtdkfDY&#10;/zd0LZ4ZXUj8jqZJgHPx4iIgtbY/kjnepnFfxv3p04Gprecbk3HZb0H8uHql/gJfh4Qsc9q06NCi&#10;ucrbMnH0KDW/veFlW2f71q1KXHgZI709PVUbPL2NmM7KJUuQL0cOFMmTB+cDA7RSE/26d0PzunVU&#10;mmSzPYajYrlI5orkzaMiZx+jXdMm5m1x8mwbfITn6dOnKFukiDrHpVonIDrGbeiy4t25k7ls5pRJ&#10;qoxZtmihage5epmp7RljXN94vts2b1K9a1Yg8eZeQXV6delsXn7ssKFW6/tv2qgtBTx68AAVihdD&#10;1vTpsXfnp3vKZYmsWbEiCufOraZrVawQZBzCFy+eo1qZ0uo6GKtb3rh2zeo4ghNun549zMuMGDhA&#10;lV0hoc2RMSPGDTcJfttmTVGarrU9enlaRNOWk8eOqWeGn7UDu3dppSYmjBxu3m8/L1MHMUa42nLr&#10;hg20Z9zUwY0gOBoRP0EQhK+PpmmOR8Qv9Nir6mkrU0Gmg4n4cS+exg5e3h+MgL4V06NP+QyY3zkD&#10;+hXNhNHF0qFJSXeccbKI5tlkpuqfvG3bfRnzKn1CAL+lzl0EQRCEL0fETxAE4eujaZrjEfELPXrE&#10;T+/cRZetIMJF6XSaeDiQISHWZEgOvx5uSvxebaekid4ryh+alBCnZsWnsoj4cCwChtVKj27Fs8CL&#10;Uo9SWeFFqX2p7AiIQqKZyhmHXBNiTl5XnE/gZN5PYPK4at4R1wRYnj0l9mVIjOPpElh3QGNIxmMV&#10;8RMEQRCMiPgJgiB8fTRNczwifqHHGPEzyhQno1DxNI+5N7JgerQrlQ0di2TC++MR0KlIegTMi403&#10;uyLg7e4IGFAlCzoWyogPZyOgX6W0ODE1MToXyYKeJHycvGhdP3cX9C6aCaeixsOoQunRlcoDUzjj&#10;fGInnEoaD11LZMHBuAkxuGgGdKTlu5Sg+YmdcUarHmp7XMb/RfwEQRAEIyJ+giAIXx9N0xyPiF/o&#10;0cXPNppmlCurcidn+BTLhC4kcw+3/I5OhbNgfmc3jG+cCZdXRsO+yfHQrVh6zG6bFl2LZkGnQlnQ&#10;o3Q2StlNqVR2dC6ZFZ4lsmEwSd+IvGkxJYcbjsVKgAHFMmBF3pQqIrguQzL4lMwET1r2ZLz4tG/r&#10;XkfV8XBnLzZVP0X8BEEQBCMifoIgCF8fTdMcj4hf6DGKn1H2bCXLPC+1M446JUAHEjcWO68SWTG2&#10;fiZ0p/87FckK70oeGNU8D8a2KYhJnXJiqld++HbLjqmemTCtW2b4embB1O4FMbmzB8Z3KICRLfLC&#10;p04edCnvjq60zdGF06F7ySzoViqb6gV0S1oXBKQiKTUInvE4bfMifoIgCIIRET9BEISvj6ZpjkfE&#10;L/Qo8StrHfFjkTIKX5C8c1wsrpYeXYpkJknLSvJWCNN75MNM76yY5pkWkzu6wrdLVkxs7YwpnTNg&#10;SodUmNarLKb3qUTTKeHblea1ioOpXTNjMs3z7ZAMs3q70/okjG2LoFf5HOhaLAsmFkiDC9EtHb/o&#10;x6cnY5k+LeInCIIgGBHxEwRB+PpomuZ4RPxCT3Bt/JTg2SSzYDk748wgNwxukhfTPRMpuZvcPgkm&#10;tXHCVM8cmNYtO4lgJszwSoXZfXJiVq+smNnTlVIazOyRFrP65cOMbilomSyY3i2LEsBJbeOQKLIM&#10;ZsXUzvExulseHE2WCGe0sftsk71j4yTiJwiCIBgR8RMEQfj6aJrmeET8Qo8e8dOHczBKlC5Y5rwu&#10;YSR+R/qmxJVVKTCxQ3qSNVdM7Z4P49vnx/DG+eFTIyd6Vcih2vR1K5EF3YpltaTinLiHz2wqsudT&#10;zQNDG+bDuHYF4OuZi6QxAyZ1SI2V9bPiQlQnnElj2L+WbI/RmL4l8Rs5cCD6dPM0pzMnTmhzoMaR&#10;08uPHT6klZqoVrECfHp0R63qpsHRnz97hpJFi2L04IGoXaWKKvu3mT5xAmpUqoQ61api9bKlavw3&#10;Hqg8JPBYdSWLFEHSxInx4L5pnL2dW/2QL3dupHN1VXlBEAQdET9BEISvj6ZpjkfEL/QE17lLcEnJ&#10;IYnf9q6ZcWa+G/wnuGP9kCxY0TsDVvZORykNVvVOi1V90mJ133TmtKZfWqyh/9fS/6u0slV9TGkl&#10;Lc+Jt7Gmf2b4T3THvqHpsKdrJgTGCNqpizoGnrYTDfyWxO/Vq1fIkS0b0qROjds3b2ilJl7TvAxp&#10;0+Diecsg7O/evUOaVKlw6sRxXL50EeNGjcTLFy/gkTUrbl6/jnt37mDS2DFIFD8+2rcN+TXq0r4d&#10;ovzxh5YLPfzy5dmpkxLTfbt3q8G7nz19igE+/fiPAx4/eqQt+Wm2+fvj119/xRvDYPED+veHh3sO&#10;LSc4Av5R4eeffsLaFcu1EkH47yHiJwiC8PUxWVoYIOIXemw7d9HlipOety0LcCbB6p0K73ZHwNud&#10;pmEcOL3bw/9HxP8ORsD/9kfAGyp7s4vyByJg86RY8J8WAyvHxMTbfRHV8u/30rzDpvVM65rSG22b&#10;VxbGxenfLfu2OgbDtDH/rVX1TJooIYYPHarlrOnUqqU2ZWL65EnIk8NafKZSWY4sWUCfEa0EWL18&#10;OQJOndJyn+bGtWtYMn++lgsdLKp1a9ZEwbx5lYwa4UhfwrhxtVzIqFq2LGqSQBrxyJYV/Xv10nLf&#10;Hm/fvkUuupdfm2mTJuLVq5da7stp3qCBNiUIXwcRP0EQhK+PpmmOR8Qv9Hysqqdx2qqMxO+gdxo1&#10;gDsP3P7SPwJe74qAqyuj4PCiv9C+uguWDHTGq+2R1KDurWvGQKa0SfFT5D+RPV0svNkTUa13YObf&#10;aFA6KfbOjoLTi6LgNckel7+g7fHA8BfnJrYrfubjsJO+JfG7f+8ufvzhBxzat08rsbBn+3YsX7ZM&#10;TT9++BAH9+/DTz/+iOWLF6koGFeBPHzwAKL/84+qFqqL35s3rxFw2r70XbpwHocP7MeL58+1EhO3&#10;bt5Qx2LLfRK2g3v34vbNm1pJ8EwcOwY/0vHZi+o9p/1NHDVSy1lgOT20fz8+fPiglZh49fKlikJd&#10;vXxJKwGePH6Mn6js7u1bWomFS+fpvGg7z5891Uqs4WvF53H39m2txALL1tFDB2lfl5W8Gpd5Svvk&#10;6Cpz7cpltR+dk8eO2ZUlrnbL++LtGeHI54WzZ7UccITunfE+XL54EeVLlkTn1q3UcRi5d/eO2mZI&#10;qsryfvQo8cMH962qCV+6cAG3blhHlh/Rs8XlOnwv+Fz5Hrx588bqmHWuX72KIwcOqGvHPxroXKFz&#10;qFimDFq3bIGnTx5rpSaePX2i7jUvIwiORsRPEATh66NpmuMR8Qs99jp30aXK9n9zcnZW4vfUPzJe&#10;bP8JD7ZGxqIBCVG9RCJ6+f4d0WLERtb0SfCOZPDBhr+wbowzMqeOD9dk0fG/cyR2W39Q0ti7aSz8&#10;8Vd0/PRLFKRKFhfzfRLg+rrf8JK2+YS2fWFOYpz5w2bfxmSo6qkf47ckft06dkCMqFG1nDVcXfLC&#10;OdML/NSJE1Egd25EjBgRxQsWxBWu5jl6NHJly6ZkqFyJEkr8tvttVlVBY0WPptbTuXvnDqqVL49W&#10;TZvCd9xYFC5YQJXzi3uXtm2UfC6YN0+VMVzuRcdWvUIFzJ8xHYkTJMB2/63a3KA8evhASWl12kdI&#10;uHXrFgrlzoU+Xp4Y4tMPTjFj4plB2rZu3oyoJLRGRg0dCtfkybWcifv37qFMsaLqHEYOGYxE8eIp&#10;QdRheRk6oD9KFCmMlYsXInaMGCQkT7S5UHJWMFcudU0qlS6F2HQc8+bMUfMmjx2Nv/78E3nc3bFv&#10;z24kSZRIie2jBw/Q07Mr/vzjD+TJnl0tq7NkwXyUJXmbPW2qqtp6m86TmUfXkAU9D91Dluks6dLh&#10;999/R9eOHdV8rqLbsmFDRKR1OpI06SLGYtitU0dUr1hRVcWM9s/f2Lt7t5pnj4WzZ6t2ke50XMcP&#10;H4Zr6tTqOPiHgHHDhyFWrFjIZogojhg4gLb5D2pWraryLHSF8+ZV6/CzV4yetVjRLM8SS+Ho4UPp&#10;WpXG7Km+dA9zI55THPO8vl7d1HNQj7a33W+LKucXco4oFitQAEvmzUFaOqYp48apeYLgKET8BEEQ&#10;vj7saGGCiF/osSd+VjJlr1dNEr/DfVJiyYBUKJ/fFdkyJEdG16RK+OI4OSMq/X94ZmISOFMEb+2o&#10;OPjt978RLVpMeNV3VdE8jurdWBMdUaPHUuvEiuMEl8SJkC19MpTMkxqDWrni6qIYOG1H/Pi4gsio&#10;lr4l8UtCL+kdSFrsUZDEyMj6dWvx22+/aTkTkyZMQPq0abWcier00t3YUNWOI1C/RI6MwDNnVL5O&#10;zZrwyJ5NTTMsjPyyzi/9ej5HhgyoVKK4yjOD+/dHxnTW+zGyYe1aJQt3bn06MsiRRW5P6L95k1YC&#10;/EH5ebNnaTmgf98+yGEjVeXLlkXnTp20nOk4WQ43bdyolQDF8+dDZZISnZLFi6GfVjX00MGDKorI&#10;ES6GBY6rn3JUjOHt8Tkc1SJknOfjXEYyt37lCqyj9CfJ2rgRI1QENl+O7CiQ00Mtywyha9Swfj01&#10;ff3aNbUtbnepkyJJEgwnCc1LIvk/kqR0JH9eXbpoc4H9+/bh119+wUuSVYb3XzBPHjSoW1flGU96&#10;VtKR2H+M3LT9OlUqo1XjxnhCkvtDpEjoQ6J6+MABeHXrptqUGnFJktjq2nNkmZ+XCqVKYcKI4ShF&#10;Ys3w8fD+u7axPK+Z6ZkoRcvp7Nq6VZ23Dq/Tvnkzq2q+yxaaBFwQHImInyAIwteHvvPDBnqBEPEL&#10;JbbiZ5QqXfyMeTVN4neolyvuboiI8gVckS9rCrilTIK/osZUEhcjZhyUyJ0CHw5HUG0AR3WJriJ7&#10;0WPGRt5sifBhbwS82x8BIzs74c+/o6t1YsaOi8QJEyB35hS0bipsHhsTVxfEVhE/fb/G4+D/jUkv&#10;+5bE73cSua1bTJERW8YMHaJNmcidNSt6dDJFiHRK00t5x9attZyJ5EmTYN4sy4t82aJFUZtEgF/C&#10;GY4iGasYDu3XF26GSNriRQsR5c8/VdRPx7NrVyQncQmOuXPnIvLPP2u5j+NBwlSjqqXn0devX6tO&#10;XPr39tZKgJRJk2L0kMFazkScmDGxZrmp6iuT38MDKUla3r2zHGeaFCmUWDEL6BokIuHgDmYY7hjH&#10;WJ01l3sODBs4UMsBASdPKNF7T8sxB/buUSLWvllTde3KliiBzGnSYIefH548eqSE6lyASaYZjg5y&#10;ldlbN28iQbx4KuqnX3OuIsoy1aBGDXNnNby8vxYVY4rlywuPLJm1HN0XOraYUaOSCFraS1YrVxYJ&#10;nJy0nH1+ofvQrnlzNT2exC129OjYs3OnynPEtLdXNzWtw1HMG5r0M+6ZMqJamdI4fuSIyr99a7p+&#10;x44dUz88GKuhJk+cGDMmT9ZyUKJaXIsmM4dINvlHBY5o6kwZP16duyA4EhE/QRCEr4+maY5HxC/0&#10;mMTP1dy5i61I2ZMsVdWzVxrVfm98Z1eUzpsaNYunQa7MyREnrrMp6hctFornjgmf1vFJCuIgdpy4&#10;KkWLEQvezeKjXrlYtIxJFGPGcoJ7hqSoXtwNZfO7oVu9tHi45SdcnJsIZz7Rxo//1xPnvyXxo0fb&#10;qtdOnbZNm+KMoXOWO7dvqWiVsZoi8+svkRFoaM/H7et++OEH3NGqGN69cxuRIkYMtm0YV8/jqoGT&#10;xluq3uXMmgW5cuQwSwvjTtJZu2ZNLReUJYsXqxf8kPAbydSyRYu0nKm6JkvUieOmtnSnT5xQEmns&#10;zXP7ls0q2vZOk1GO1vG189u8WeUZjq5xldVFc2arfJbMmeHTt4+atmX39u1KPjgayvBLY9rUqdCs&#10;fn2VZ6b6+qqqn69fm0Qnbpw4aNOyhZpet2YNYhiqQA7p1w9R//pLSaLvxAk4TRJpZMzIEer+Hdy3&#10;V+U5esjSr0sUt8tjAfPbsF7lmZzZs6OhIXLL9yNhggRob9PhjxGu6smCeeWSqW0kR9YyubkpuT5+&#10;+JC6rsaqsL08u1pFEB8+fIBIdC96deuqlVhIlzq1Wl5n+1Y//E7Crv+IwM9SDJLM5UuXqjzTrkUL&#10;Vb2U5+nUrV1LPU+C4Ej+q+L37v07XL97Gev2LUOfhb1QYkQ1JOtTBP90z4MI3TwMyR0RvDwQsTv9&#10;38MDP/X0QKy++ZBlaEk0nNYEUzaNxoGzO/Do2X2rv92CIAhhiZK0sEDEL/Tonbt8bDiHIPKntfHj&#10;dnosf7t8Y6BR+bSoWNAVaVIlQszYTirqFy1GHET5O4YSPhY8Pf1FZf+QGPJy0WmZeM5xUbGQK2qQ&#10;PK4cFhuP/X7Eq20RVecuwYmfMRmP71sSPxaVC+esO8/gjlASx49vFXHbuG6dEg8ji+bMQeIE8bWc&#10;iQ4kJtkyZjR3OhJw+rQSv6ckFjrcWQeLE8PVCjmqdfzoUbNoxXdyQrd2luu7ed1aJV3cuUhwnAsM&#10;UMI5uG9frcTCc9r3uOHDtZxJdgNOndRyQL2aNZCUhEav4jhm5EhkTJ/eqnOQ2tWro2qFCuYy7qCE&#10;t3PJ0FGIT+9eKqKskyhhQowbO0bLmdr77d2xQ023bNwIWdOnU9PM/Jkz1fZOHDumlQD5c+VCDa3t&#10;Gws3i9nJ46b5DevWQYG8ec0iXrtaNavtMdx5i065MqVRmY5fxy1lSrRt0dx8j/02b8IfJIIsSLok&#10;cYR1yIABapo5tH+fErczwXTcw9Sg4+A2hgxXN+U2oWe0a921UycSrizmHlf55TBZ0qSYSNLPYsgc&#10;0Kqb2nYuwz888PV58dwkyix73JOsezaLwPGLNwv8mZMnzdsrmi+viszqcOdCHFVdOHeuViIIjuG/&#10;JH78Gb957xqW7FyAer6tkNqnBH7tltNG9AzCx6k7TbP09XTHj5R+8HZHZEo/93LHb31yIAqlJAPy&#10;oPD4Shiytj/2kwQ+fWndwZIgCIKjoXeDsEHEL/QYxU8XKFvRM+bVtEH8uA3fK0rnlsTG8sEu6Fw3&#10;JXJmTgK3FInp5To+nOLGRYxYcczSF4skkKt88ryUyRIif3YX9GzohpHt0+DUwjh47h/JtE2tV08W&#10;P9vjsZf0Zb4l8StXuhSaN22iXoiZ40ePoHqF8kqkjHRs2xaVypbVciYaN2qI5s2aajkTyVxc0Lxh&#10;Q8yZNlXlWfA4KlO8UCH4bdqIpYsXq6qdOrw/+nihV5fO5iihZ6eOKJI/vxID7lUzrZsrfCdNVPM+&#10;xsQxY1RUa+a0aeZIGlcxHNS3j5XEuSROjOV0HMy8WTORImkSJRY6ZUoUR4liRVVHITrJk7kocZmq&#10;RSZZLBLFc8aKpUtUnjuDSUaixJE8nWJ0znFjxcKalSuxYc0adGljqRLbtX17FfHj8vGjR6FXt27q&#10;Ogzs5a2ioyw2HDnjHlAZrw4dkDGNm5pm/okSBc3r1cU62jbDETyW+NEjhmPzhg3o5Wk9GH/MaNFI&#10;oNepaZbFn376ERPHjcPeXaYqmMOGDIELXYc5M6abZbJJgwZoUM/UZvDyxQuqc5iZU31VPjh4aJAZ&#10;vqZltvptwZ90jrqEZeUqnJUrq45mGH75ZNnsT+e8d9cuVdbXuydJt7XAMtwhDd/b1s2bYt3q1ap6&#10;cc4c2dGQroH+rA3p21tJnS/do1Na9JarHCciqf9AL+Ucjc6bOxe8OndW8wTBkfwXxI8/c+dvBGLw&#10;iiHI3L+0jeDZSxzlY+mj1IOTByKS9EVi4evNyQN/aNIXtZ87ovnkQOwBOeBEKdXgnKg7oy7WHF6M&#10;x89NP/QJgiA4GiVpYYGIX+ix18bPVqhsk17V0zycA6UXWyOqsfguLYuFkwuiYNPYpBjSyg2tqqRC&#10;ybyJVYcvXKUzo1sSNKmYHINo3pzeqbB8SFwELHRSbf64t099e+bhHGw6dzEfg820nr4l8WMmjh6N&#10;QgUKIFeuXGjZuLFWak0i57g4rb1M66QkGTJ2kMJUq1oFwwcP0nImuAfQAiRyefPkwVoSFCOnjh9D&#10;sSJFrIYw4Mhf+5YtUIMkoWHtWnaHQAiO27duqgieu7u72u70iUGF8db160p4a1apgiE+PlqphZ5e&#10;Xmhv026xbq1aGG7T5o+pWL4cqlWsGKTdmk6dGtXVsfTr2UMrsVCRRLoUSSa30+M2aLycXiX22OHD&#10;aNXEci94eqehV9OSxYsHObfhAweqbXAkzwifb70aNbQc8OLFC+She2Hc3tpVq9Qz8PD+Pa3ERLuW&#10;LVGpXDk01gTwU9SpXs28DRaw4f0t17dJw4ZWzwa/hPJzocsn49WxI9YFM5D7iiVL4OHhgd7dPFW+&#10;B90nnz6WqrT7d+9Cvrx5cd5m+IfB/fqifOnS6n7bq9YsCI4gPIsf/4h278ktdF/og/je+ewIXjCJ&#10;hY8jfSR8HOmL1MsdP1D6uY87fiHZ+6OvO/4i4Yvq466ET0/xB+VAokHZkWxwNqQamg21plbClpOr&#10;8OqNpW23IAiCI9A0zfGI+IUeXfxs2/jpya5o2UT8rJJ/BDWMg14N9O2RSCiZJwFikPRxtC9W7Jh4&#10;dvBnvOZB2mk57vwlyDYomSN+hs5djMdkO60v862J36fYs2M7cnmYOizRuXXjOvK6Ww/kLgiC8L0S&#10;XsXv/fs32HN2KZx75EaErgap+1RSwkfiR8LHUb6I3h74SZO+P/vmoOSOv31yIGb/HIhBsheLkjMJ&#10;X/xB2Uj6ssGFpC/5kGxwG5Yd6YZnR8YR2dFydk1cvXtO2gAKguAwNE1zPCJ+occ24mdPrGzzHxU/&#10;Q+II3vyBifDnn1EtVT1jO6F99TR4tdNUpTO4ZKzqqe/beAz6MRn/5/S9iF+ObFlxLjAQTRo2UB24&#10;cO+KKZMlU8MPlClZ0lwNURAE4XsnPIrfs1e3MGVrA/zcOSdJH0mcp43c2Ut61U4WPyV9HqpqZ2Ql&#10;fR6qWuff/dzxjw+nHIhDwsdVO+MPNEX5kpL0caQvJUlfqqHZkZ6kLwtJX5aR2eExKhsKjPXA8v1T&#10;6XpZ2pALgiCEFk3THI+IX+ixJ3560qUqSFkIxe/9wQjIlSG2oY0fR/yc8FeUf3B7c2S8sLOOnowR&#10;P32/xuPRp23Lvxfxq0By16hWDdUOj+HhCHicunrVqqnOWARBEAQT4U38Lt31x7TteZBpYBZE7EQi&#10;Z0/yrBIto6SPplWkz0N14MKdt3D6vbc7/ibp+6cfiZ/Wlo9TXIPw6VE+16GmSF/G4TmQiaQvxyiT&#10;9OUenQ35RmdFwTFZ0WdlSzx8ZhlmRRAEITRomuZ4RPxCj965iz3xMyajXIVU/A7OjI1ffv0LmVzj&#10;IUH8+Er6SuZKhIg//I7J3Z1VdU9763Eyt/EzRPyMsmf835i+t6qegiAIwscJT+J39PIMTNqWBt2X&#10;pkKkzh74jYXOruzpiYVPS5r0RfL2UML3KwnfT31I/JT0WaJ8LHy2Ub5ULH1ctZNShuHZkZmkz52E&#10;LyelPCR8+SkVIOkrNDYLiozLgvYLq+P6fes2uWHF+XNn4b91C3Zs34p9e3dZ9VrtKM6fC1Tb37Hd&#10;HwcP7NNKg/L48SNs9dukltvu74erV0zD34SUu3fuYJs/n4u/Stxx1cd49PABDuzbg1Url2He3Fkq&#10;rVq5lI5xL57QsYQUbh++e9d2dY47d/jbTfv37UZgwGlz782hgdv585BEGzesxYL5czB3zgwsXbxA&#10;7ffa1SvaUoJgQtM0xyPiF3o+Jn72xEqVhUT8/CNges/k8GkbDzumxFI9eXIHLxtGx8WCYXHQpU5q&#10;vNllZz0tGat6Go/DdlpPel7ETxAEQTASHsTvw//e48CFCRi3NQXG+iVGs1lpEKGDPdEzJC9KmvDp&#10;1TojUIrI0qeEzx1/cvVOH3fEIOnjap3OA7IjPgkft+VLQsLnwtU6KaUZlg3ptChfthHZVKQv12iT&#10;9LHwFSThKzguK4qMz4JiE7KgxMQsaDy7BC7ctu44zNG8evUKnbu2R+HSRVQqWqbYR4elCQ0sOnUb&#10;1qHtF1WpZPmSdoWO2zey0OjLcWrbvmWIRel/Hz6gd58e5nX5XNasWqbNtebihXMYOWoY6jaojaJl&#10;i1vtk1MxKqvXqC4mThoXIqE6dHB/kG3YJj6e8lXKoVHTBhg3frTqETqkPHr0EMuWLkaL1s1QtnLZ&#10;INsuQqlqzSro4e2JY0cP48OH99qawveMpmmOR8Qv9Nh27qJLVHBJzWfxs+nV05ieb/0Fuxf9gQoF&#10;U+LK2j/xas+PyJkhHmJG+xsv9/2M+5v+QMOKSbFyXAw82PSb3W3YEz/jsdk9VlcRP0EQBMGaf1v8&#10;Pnx4h4MXJ2GMnwulJEr8ms5K+xHxI8HTpY8SS19EEj6u3vlDb3dE1oSPo3zRSfhi9HdX0hePhC8B&#10;CV9CSlytkxO35XMbnh0ZuC0fS99IU6Qv96isyEfCl19JHwnfuCwoStLHwleKUumJmVFmUmbUm1UI&#10;Nx9ewP/oX1jAY6h26NTWSiJOHHdsc4XFi+aR9FjLVUfapz4uqhGWrBIkhvpyxcuVwLZtftrcj3Pp&#10;4nklVvq61etUx+1bN7S5Jl6/foVlyxahQtXy5uU+larWrIyNG9epJh3BcejgPrvr2k8mya5YrQLW&#10;rlmlbSF4Tp44jmYtG9tsI/jE13rYsIF4TLIofN9omuZ4RPxCjx7xsx3A3VaqrETLOR4OerupiB33&#10;3Gmb7m37CTkyx4Zv9+SY4pUCj7ZGwfqxSTG/fwpcW+WEzWOTYVrPFMiV1RmrRse0uw2uBnpxbgKc&#10;+ZWOKyntM4TpsOv3J35hUS1GEAThW+HfFL///e8DTl1bqIRPTyx+XktSq/Z9f1pV9eRplj1N+kj4&#10;TFU7TVE+HptP77lTDdNAKc4ADyQZlBPJB3vAZXAO+j+7ivKlpsRt+bgDF67WmVUTPiV9o03SV2Bs&#10;FhQm4eMoX3Etyqekj4SvzOTMKD8lMyr4ZkL9mXnw8FnIh+75HMJa/DgK17BJfavtcypZvhSePA46&#10;iD1/nw4e5GO1rFePrnYl0Qg/Y6NGDrFab9So4dpcEyxu48aNtlpGT0XKFFOSyYmnbedzBHD27BnB&#10;Hoc98ePtWCWb+Zx4f1s2rbfbmyuXHT18AGUrBY3wceJj4vXtRSw5tevQGg8fyDiR3zOapjkeEb/Q&#10;Y0/8jNKnT+vip/LOzvDvmBnH6Evh6JQsOMJpchY1raeL8zLg+NTMOEGJ5x3hZX1N08fo/6OUvzw/&#10;PQJmZlLr69tR/6ttZcb2Ue7Y5ZkBe7pnxG5Kxv/VtJcpb0xbvTJj/thW2tmFHz7npWPTmtVYOHum&#10;OV25eFGbA1y9dNFcro/1liBuXFS2GcA9pPCX3OK5s632Z5u4Tn945sH9e+japjU6NGuqejUNC/gL&#10;sLdnVzSqUV3dg48RePo0+nb30nJBGTlwgDZlzbOnT9GezoH3YRzU3pYLZwNxeP/He219cO+e3Xt5&#10;8ph0/CN8f/yb4scduRilT08jNyZBmn7ZEbGLQfysBmR3xw8kfT94U7mSPh6fzx1pBuZD/Sm1MX79&#10;IGw5ugqHzu7C8YsHKO3HwbPbsebgXAxb5YVaU8oh2wh3ZByRQ5O+7Fp7Pu7EJQsKjGHpy6qifLbS&#10;V5akr5ySvsyo5JsRVaZlRKdFJfD8VfB/l0JLWIvf7p3bUTwYMfHp560tZYH/1l84f04Jjb5c2Upl&#10;cOKYqSO14ODvHmMUjyN/ATZVVufNnamqW+rL6Klrl/bYtGEdjh05SOkQ/DZvRGeba8KJRcvfb7O2&#10;NWtsxa9JswbYuX0r/LZsVGnL5g1YumgeunRtH+R6lKfj5u8fW65fs45+6qlOg1pYvHAuDtM++brs&#10;27MTI0cMVtfJdtk+fXvidTh/hxDCDk3THI+IX+ixreqpC59R/IzlKp/CGTvKp0bgn3ERkJBSfENK&#10;oCWe5nn6fH3aWKYvy3n9f33Z2HFxyD0F3hyNgFc7Q56urY2LOUNbamcXfviclw5u0N2yUUP+wGDh&#10;vHl48+aNNsfUsLpxndqoVKa0udF4rcqVMW7kCDX9uTx6+BDpUqXEqRMncDYwEKmTuaB4sWJq+tTJ&#10;k4gVIwauX72qLR3+8Nu4Hr///jt279iBSyTIeXLkwPyZM7S5juHOrVuI8scfKJ4/P1K7uCBSpEho&#10;3bKFNteaF8+fwSVxYmTMmFErsdCzaxfEiBYNTnHiaCUWdm3bhmh//41yxYrCOXZs/PjDD5gycYI2&#10;18T1q1eQN6eH2v+i+fO1UvvwL8v37t5BlD//RGJn+mwHBKjUv3dv/Pbrr2jSoIG2pCB8+/xb4vfw&#10;2SVM3ZHDrviN80uEzotTIEJHFj5KKsrHiaSPB2RX4/O5q/H5Ug8ogH7Le2Nf4A48fHoPb96+xvsP&#10;74ON0rx7/w6v377CzQeX4HdyJbouaoSCY9yR11y109SBiy59JZXwZVFRPpY+jvRV9M2EylMzoipJ&#10;X43pnDJg8taOdC0dW8MkLMXvLX13Nm/RyGrbxlSyQincu3dXW9oC//1s36mN1bJDhtj/wY7hKNyi&#10;BXOtlu9NwvPOUBvn2pXLqmqlcZl6DevgzOmT9B3/2upe8jSXHT96GNVqVbFap2qtqnY7jLEVvy5d&#10;O2hzLOjbPUKCWY22Y1x+5Yql2lImXrx4js4kpMZlSlcojSVLFqiOZGyfPf6M3bp5A969vKzWYdFd&#10;t/bT1UmFbxOTpYUB9ACK+IWS4MTPVviMicVvZyVXBCYhQbMz/3w0JxxPnwABqYPO07dru68gy6R0&#10;xkGPlHh9MGj7v4+l66tJ/Ib9tyN+On+Q0IwdOVLLWcicNi0uXQh5o+yPwdUwHty3RMkyuLmiSpUq&#10;Wg44uHcPzpw6qeXCH4kTJULubFm1HLB48WKkTp1ayzmGTq1a4urly1oOaNeyJX6NHFnLWdOpLb0s&#10;5MtnV/w4uuo7ZbJd8eN93Ll9S8uBtpFXSZsR/qLlxIL4KfHTSU7XJ1WSJFrOxKD+/ZU8Xr38eb3V&#10;CcJ/lX9D/N6+f4Xlh+uQ5CUNIn16Gk/y13p+akTiSB+P46eiffQ/SR//n2FoMUzzn4xbD67h7bvQ&#10;CRe3zXv15gUCrh/GsHWeJHvZKWU1R/lUtc5JmUj4MqkoX0VfTibhq0bCV51SzRnpUWdmetSflRG7&#10;AhZrW3YMYSl+ZwPPoJihbV/nrh1VpybGfc2bN0tb2gL/nd21Y5tV1K8qCdjdu/aru/IPqPUa1jYv&#10;W6JcSRVp1GExHDKkv3k+p7qN6uDG9WtBBMqWwDOnUblGZat158+dGaTKp634cYc5H2P2rOlWyw8Z&#10;7GPVhvDA/j1W146vBQscf5Y+BkcOu3p2sNp2izbN8fTJE20J4XtC0zTHI+IXenTx+1ivnkHELDjx&#10;S+2M0/HjY3jt3JhXKwtOpCb5SxVUKE3LBt2u1fxQi5/zNyN+hfPnR6zo0a2qWvIvfamTJdNyJi6e&#10;O4f1q61/UQs4fRoTx47FhDGjg1Q3+Ri24mdkxeJFGDVsGJbMnxfky8pv4wYlqX4bNuBcwBmt1PQl&#10;MG3SJEydNBF7d+7A61evtDkmTh47prY5b+YM1bvb55Ize3ZE/vlndb5MjSqVMbhfPzXtKE7YjIu4&#10;b9dO/PzTT1rOwuoVyzF80EC0aNrYrvgxK1assCt+lw3VeRm+1r/98ouWsyZ2jBhfJH5LSY7pzya2&#10;b9mklZh49OABppOY8n28fdO6Q4JD+/bhyMED2O7np+6/Dj97k8aNU/fYXlUh7jVu/OjR6h5fvnBe&#10;KzXBv4AvX7RITU+fPMk8zVWmpowfj1nTpgV5yWB55uV4exvXrtFKBeHjfG3xY9k6fMmX5M7UmYu9&#10;NJrSqC1JMHZLYvRfnQwlJ6ZDah5vb0B2ZB6VC2P9euPWwyufFIPP4e271zh6aTs6LqpO+8tqbsvH&#10;wleehI/b86kon4rwmaJ8tUn4WPrqzUqPBrPSocvigrj9yPqz/CWElfi9I1HuY+hhk9NaEpezZwOt&#10;qltWr11ViZst/F3VqFlD83LcPm7mDF+792Or32bzcpzatG9Jfw8tosMRMo7U6fO5+iT3HhpSZs2a&#10;ZtXur079mkGqTwYRvy4fFz8e+sG4vKdnR/N38HsSwDGjhxvmF0E/n16qY5qQcPPGNVSoaolulqpQ&#10;SlULFb4/TJYWBoj4hR6T+JHEGSJ+/L89KTPP08TvLImfeblkzjgRPyGm1suBVeXS4WjGhDiWKaj4&#10;Gbej/29OhgjhF0X8hn8b4nfz+nVV5W/RPMuL9mJ66d63a5eWI9lYvgx//v47KpYurZWQmOzehXgk&#10;FxvXrEaXdm3V/JC+PAQnfpXKlUXdmjXUNuM7OaF6hfLaHGDa5MkoXawYtm3ZjMoVK2D6JEsVxZJF&#10;iyr5XLJgvopUGb9g+/XyJlGrgp3+fqhTqyaSkaTwGEifA1eLjRMrFpwodenQHt27ddPmhB1LSLo8&#10;smfTcib4JaFm5cpqOjTiZ8ug3r1Qt0YNLWfN54qfS4IE5l+Hz5w8gUIF8iNhPGeV1zl/9ixKFi6M&#10;dStXoHO7dkpsr1+/puZNHD0KESNGRHV6BtK5uSlpZMnbS89hRsqfCzyDBXNnq+qw5UuWMAvcXhJk&#10;vi9b1q+DT69e+OnHH82R6m0kkH/R8pnSpkWpQoVQgZ4nnt+7R3fUInmvUKGCikoupudGh3/0KJQ3&#10;D0YNGaKew8Tx46Mz3XN+wROEj/G1xe/py1vw3ZE9WOEb7ZdUSd+oLUkxUv2fiEQvAUZvToTJ/jkR&#10;eGM1fWaD78HxS+G2er7+fUjycmht+UzCV1mL8tWYkR61tChfXRa+2enQcHZaNJyTFo3npsHMnZ3o&#10;O+XjnZ2ElLASv8uXL1q1OWPB49otHNXq2q2juZyFjnvMtMeSRfOtOkSpXb9WEPnh6v2du1giXLz8&#10;6tXLtbkmuNYMRwH1ZRo1a2BV0+ZTcBVKHipBX79Y2RJBf5z7TPGzHbbC27ubuVkJ/61t2txSRZal&#10;c//e3WpeSPhAn7cePbpabX/B/NnaXOF7wmRpYYCIX+gJLuKny5ixzFxuE/ELTO6MM3/FR9eWReDV&#10;pij25XQhcbNfDdSYbLdv3Gdoxe/aNxTxY7JmyoSc2UySwdEOZ5IG285W8rrnsBK/ts2bo2j+fGqa&#10;u6amj8gXix93ILNyiamKz2CffmqbOqWKF0O3Tp3UNH9hLJk3V00zv0SOjOvXTAIxb8Z0c9sE7mQk&#10;KomgERa4hnVqa7mQw4PJslT+QKKwTJOOsKRi+XLYvM76RaE0Ca5eJdYR4ueaMiVtz36k9nPFj+8B&#10;Hw8nvsZ/R4mCYzZRzGJFimDqxAlKzLhqEd/fymXLaHPp3tA+S5Uorl6gD+4xvQAULVoEvUjodFj8&#10;2jVpouWAUSNHIreHu5rmFwH+AWL7VlOHREzRfHmRztXV/AJZjK5hjsyZ1DRTKFcupKDj1+nXuzdK&#10;liih5ejF7sJ5dc9XLrVumyIItnxN8eO/tRtPdLIreybhsySWvhGbKW1xwfDNSTFjV1HceWKqvRDW&#10;vH//DhuOzULN6Tkswjc9A6pTYulj4as7Kx3qk/A1mpNGpSYkfc3mpUG7RVlw7uZebUtfhkX8eIgB&#10;kyScOP7xjlQ+Bd+DSZPGmbfHac7sGebvwWPHjljNa9qisVVbep07d26jVv2a5uU4UmjbA+aRQwet&#10;qoTWrlcDd2k9IxvWr7GKMvr07x2kquan4PHz9PVZxM6fDdDmmPgc8WN57UmiZ1ze13e8+bx4CIoq&#10;NS3VS7nTmhs3rqt5IYG3s3DBXNUZjb6NocMGfvY5C/992NHCBHrIRPxCiRK/sq6f7NXTmCziR+uk&#10;ioethVKhfYfS6Nm+GPq0LYIZ1bLjnIuTZXnjujZ52/nmMmnjp5gxebJ6Cd+zcweOHj6M6uUtkTYd&#10;W/FjWBJXLV2ChM7ODhE/5t7du2hUqyb+pBd83qbO8MGDVXTGLUUKPH/+zGpf2TJmUC/nXVq3sqrm&#10;2a5NG7imSK7lTFQh0eCoz+fAX2AskNyLZSkSBz6uaTadouhw1ZtZvpODTfNmTNOWDJ7ZU30xarh1&#10;F92H9+3F3Fkz8eL5c5UaN6iHdOnSqWnb6/4p8ePl+3p1w3atx1Z7fGlVz37ePdV16mTooCZG1H9Q&#10;pUxpNK9bx5z60XHosPgN7ttHy5nImzs3mjZqqOVoXwkTokWD+lrOBP+6vmH1KvWDBUcNbcUvv4eH&#10;lgMqVaqESiTVOjUrlIdR/JImSICWTZtqOROJ4se3OgZBsMfXEj/+/D59dQsTtrrZifDZCJ+WWPg4&#10;+e4ogCcvrKM4X4NdAUtJ/jIp4dPb8pmEj6N8LHymKF/TeW4kfW5oscANrRekoXNsFOLvlY8RFhG/&#10;WywuhnZxLErcQ6UOf29UrF7RPJ8FZeeObdpcaybYtAls2qyhOmaG/75xpy/G+dOnTQoiOMuXLrSq&#10;qjlixBBtTsjp1NUQVaRtBZyx/mHwY+LH94l/fHv16iWuXb2spM8YySxG2zt14pi2NPfmeRWVDdeH&#10;O5i5e/fzauOsW73cSogHDOwr4vcdQu8aYQM91CJ+ocQkfvaHc7AnZKrcIH5nXOPhXNS48M+dEnvd&#10;XdCjXTF0oxSQ0BnnEmsRQW7Px4lkTk882Lp5ezadwKj9ivgp+A8l9/JYtXJltGnaBC9fvNDmWLAV&#10;vxNHDiNNypTYvX07Ll284BDxa9OiOepWr646g+F2bLxNHT5GbmOXhsSPBbBVo0baHNOX+twZ01XV&#10;QY74sDwyjWgZllIj3dq3+yzx4/2mSJYMTevXU3mW3ZpVKiNm9Ogqbwt/Sd+6dSvYdOf2x8epOrR3&#10;D51L0HGUspDkcZXcH+nYOUUiweHr8+svvwRpO/Ip8Vu7fBkOkkh+7H59qfjxdYgZNSp+++03vNRe&#10;YP6JEgVLDdUqbbEnfnt27MBff/6JwNOnVM+vkSNHtqq+dOLIEaRwcaGXuGNK+jki+CXiFytaNNSu&#10;WVPLmUiXNg2aNJQeSoWP87XE78P/3mOTivaZOnT5uPSx8LlgGEnfWL+sePTCse35Qsp7OubNJ2ah&#10;tiZ99Vj6KDXQIn16lI+lr+X8NCR9bmi1MA26LM2KK3e/LDLHhIX4LVm8wGp7g4b0V3/3dPhv+I7t&#10;W62W8fTqrM21hjuIKVfZMo4dC9NR+o5lLpw/ayVIpSuVwVUSK1s2rF8bNOJHz+Tn0LxVU/P6nxvx&#10;e/DgPlq1bY4adaqpnkyNy3Hq1rWj+v7UsY34cW+kLIMhhZ9j7uXUGPHjAd1tvzuFbx92tDBBxC/0&#10;6FU9gxvOwSxihml7nbsEujjjeKKE8GxfAj5tCqM7yd+C0pmwKV9qrCvohlXF0mFZ6QxYWjaD+n9z&#10;PleccYmH0wniwT9/SpxNZmovqKfQit+3VtWT8fbyUj18ZkibViuxxlb8smTKiIEDTF1Pc69h9BH5&#10;IvE7cnC/itrpY8vZit/yRQvU/9wgfMa0qWre40cm4dmgVYnkKp7xSXga1Kiu8uNHjsQPJEs8Jp1O&#10;napVULJIYS33afiLKuo//6B9K0vk6uC+ffj7ryhaznE8uHcXyxcvtvqy5uvCPCTZuX3zpjnVq10T&#10;adK40ZfnzSBfdB8Tv0MH9pMY+Vndq0s2HaIwXyp+/Gs390oajeSPX4gZ15QpkC1zZjXN8DH08eyq&#10;5eyL36Xz5+DVpTO2b9umEg97YYTb4zWoU0dN83X4UvErVawoXFOn0nImkiZOjLmzgvbKJwhGvpb4&#10;PX99hyQuuSZ81tLHwsdp+GZOpqqdLH2j/dLi8r09/4r06XCnL9O3dyXh4/Z8aVV7Ppa+ppr0tZhP&#10;sqcJX5tFadCWUvvFbpi9s9UXH7ejxe/Zs6do1LSB1fZOnz4R5Dif03JGCSpD0nb0yCFtrgUWxn4k&#10;asbt+fj0VsMi+E6ZGKT87dugVUa5OYJxPDw+vocPQz6w+c2b11HVIGI8YPotKjPyMfG7ffsWKtgM&#10;JaGnlq2bqQ61jNeHv6+bqI5tuPptESWa+/eFvGrvhw/v0d2mjd98O72nCt8+7GhhAj2wIn6hxCh+&#10;tpJnL6/K7Igfp7Px4mJCw5zo37YI+pP89WpbTEUAe2rJ25C4vAfNn1s5C44nTRhk6IfAVBLx07l3&#10;546KmI0cPEgrscY9cybVuYpOjuzZ4ZYqFaaMG4fG9eoqERs9dCiOHDigLRE8ieI5o3jRolrOxLUr&#10;V1Q1vdbNm2HYwIEoRi/0vM0eXbvi+fPnKFuyBOZMN53fru3blGzo4xe50Ys69/zI7UkykQwt0tr/&#10;cTvFPDlzIhdJK8OdtDg7OeG01q7tbMAZ1a6wOImg8ZdaW/p491Q9n148bxIkb69udM6mCKCj4DH2&#10;ov71F5o2bYrmzZurVCh/PtUmzh4fa+M3b+5cxI4VS8tZmDV9GpIlTWLePqccWbJg66aN2hIWYkSL&#10;ivm0nU/B9yAGiXGSePFUtVPm0P59qFa5sopGcsROh0WSo7UpXVzUeWbNlFFFi3Wis2C3tB4fs0ih&#10;QsiXJ4861tatWqGftzdmTJlC98t07/m5SEJiNpPKmjVsqJ5hz44d4b/ZNABxPrr3HnSOOmXLlkEZ&#10;Qxu+CsWLIRE9AzpHDh1SHcIMHTRQ5bkKac7s2fDyZdAouCAY+Rrix21Vj12ZZRa+0X4uVsLHET69&#10;LR8L39BN/H9ybAsY7FDpe/biCR48ufvZ0ZUXr5/Aa2kRc5SvqYrykfSx8C1IY5I+Su1I+NovdkXH&#10;panRa5U7Xr0J2pvv52Bf/EIfSVy7ZpXq/ETfVisSG3s9RvP1mTZtktV+Bwy03yP0gf17lWzpy/Hg&#10;7KdOHkfjZhbBZIk8deK4toY1XFOnimE8vhLlSqh2fyGFh14wVhWt/Zm9evK58gDxxm3w9IiRQ3H/&#10;3j1tKQv8nTtmrLFXz6Lo14979QzZQOwsqsbB7EtVKI3Dhz79/iF8eyhJCwtE/EKPrfgp6bL5P8i0&#10;oaqnudw1Hs7HjovJ9d2V+Pm0IfljAfxI6t22KBaWz4RzTobeQbUkbfysGRTMEAXbtmxRL95t27Qh&#10;sTNFoI7RC3L5smXRqH59+qN+F3Xr1EZ3T8+P/tG+e/sWRgwerLbVskULeoGfrM0xMXjAACVhM3x9&#10;VbXIwgXyY//ePWremJEj0KplC9SpVhWN6QXf2Ei+ZbNmaFi/npo30MfH6mXkwf176NyhAyqWKa3W&#10;CzB0ZsI9mpYpWRJFChbA82fPtFL78LAVVSpWVL1gjh01Sit1DFwVsnXr1mYZ01MbKguOhfPnYSAJ&#10;si08nEX7du3Qgq4vS7neToSjo61Iqmz30b5tWzVfhyOc40aOVPM8u3QhiTPdb3tw5wITx4wJss2W&#10;tJ+hdC/v2qnWyp2k8HNTqXx5bKfnSmf+7FlqXX7Gtm60iOj0SZNQgZYvR/ePn4dC+fPDJXEiDNd+&#10;oDh1/LjaXv26dfDk0SM0a9IYnp06qedwz47tapt8bffv2Y1d/lvVteF9sGjzCxRfY15my4YNansM&#10;D/9Rk+4zR4d7enmZI8uC8DG+hvi9fvcMc/aUDBLlM7bjY+HTpW8IpZm7y+LlG1NNii/l+cunmLJp&#10;MkqMqA6PQeXQZV53XLl9UQ0tERJYPk9c2UKSl1FV62w+n6XPJHyttUifLn0dlrqi89JU6LrMFXvO&#10;ztS2EDocGfHj+9y2fSvzdljWdu/cFqxYc6SrLEmcvnylahVx3U5VTf7hrFNX68HMGzapr4Yp0PPt&#10;O7S2qi5phL/3uKqjcf16jeri2rWrn5T+c+fOolKNSlbrLpw/O4jYBxE/m3H8+MdWr+5dzPO5yurY&#10;saOC3f/BA/usqmqyrK5Zs/KTx8s/BnexGcevdbsWMo7fd4qmaY6HHkQRv1Cit/Gz6tXT2P7Ozv+6&#10;+OnDOZzhMhdnnI6WAENb5IcPSV1fO+LH5f14uk1hleeOYOZWzIKLfzuZ2v1p21f/h1r8vr2qnt8r&#10;/CXKQwjY621N+Hfhe1Isn6nnWFuMncYIQnggrMWP5erukwBr4VO9dVra8bHs6cI3mNKwza44eW2Z&#10;toUvg6PsPRb2RqRuHohgSIWGVcbtB5/XYcyITbVUlK8lSR8LH1frbLfYlNovcUWnpamV9HVZRuK3&#10;PCV8/avh3fvQ/422iJ+lV8/Tp05ocz+PXSR5HF3St1OzLkfGgh97jiXGu3d38/IsQzx+nT38tmw0&#10;L2ebuBOTrVs2fVSKrl6+hMo2Ale3YR2cOX3KrjByGfc+Wr1ONat1atStjqeGMQJ1Phbx0+EhIHgg&#10;en0Zrn66edN6ba41HKX07NbJaptcHXbp0oWqEzdbWES5588e3ta9hbI8rlu7WltK+N7QNM3xiPiF&#10;Hj3iZ28Ad2MKIn4Vtc5dKH8+jhM25XOFZ/uSqgpnn1ZFMLJJXnRtWxxe7Si1LQZP+r97m+IY2iw/&#10;TZdQ0scSyG0CF1fJgAM5ElvtK7Tid+0bjfh9b3D11pYN6uP+Z/YkJnwd/DdvVO0+B/Xtg5s3bqgo&#10;8OVLl5Ara1ZVtVcQwhNhLX4f/vcBR6/MtonymYTPJH0uSvhM0ueCgRuTYtbeSnj99uO1GULK8QuH&#10;kNC7gJX06Wnettnq+ELKmWvb0H5RRq0tn5tNlI+kb1lqJXyey1Og+8oU6L06I569MnXaFRrsRfxm&#10;TJ+CjevXYu2alVi3jtJa67R61TLs27srSDMAW1FZMG/2JyNUAadPorghssUDrdsTsUcPH6Bew9pW&#10;29dTw2YNrHqtDo5FC607POHEee+enuq8jh89ghMkezzds0dXFCtjsywJpr/fJm1r1nwq4qezeuVS&#10;qyqfLILc1MIeVy9fthoLUU+Nm9RX4/IdOXwAp08ex87t/hgzZjgqGKKneurn01v1Jip8n2ia5nhE&#10;/EKPvaqexqQLnzFvEb+4Svpml8uKKY3cMah5ARx2S4xLPzvhQjwnXPoxLgKd4yLAxRkX/oiLSz84&#10;4WJ0J5yNExdbSqTChrKuOJQlMXqSGE6qmxOXab6KHnKSqp7fNfzroW1VFiF84bdxPdKmSKHaf/72&#10;yy9o16wpnj/9svY+ghAWhLX4vX33EmuOttSET4/0sfS5mCN9g5T4maRvwEYX7L84LcTVMD/F5kNr&#10;Eb17Hrvi12dxPzr/kA8Gz5I4dEN5LdJnac/XaWkqLdLH0pdSSR+nHqtS4sKdkA/ubYs98QtJqlmv&#10;hupAS+fCuUCUqWTpfZOFhjve+pT4seS16djGvB73vjl3dtBnhb+PFi6YY15OTxwlDGnHJSyqEyaM&#10;CbINPbGAGiXUNi1aOC/Y87EWvyJ2I34Mt/327uVlWLYo2ne0X02Vz5lF1F5PoJz4WpUoW8JKJI2p&#10;TfuWQXq2Fr4vNE1zPCJ+occY8bMreVqyymvidzZxXBzNlgi7UyTD1HruOBeLtpHMFAXUlw9ITULJ&#10;yWr4BmecTUqJ2wjS8scSJsKopnkwrnFunEyZAAGpqJzSIXcRP0EQBOHLCGvxe/ryFiZvc1dRPmPn&#10;LZy4Wucgkj2T8CVF/w0cFcyGO08sPRoHB794Hw7cix5zvdBuejvM3Todz18FjRIev3gISXoVtCt+&#10;87d9OuplhGV0/fGRJH2uqmpnx6WG6p0kfN1WpITXShK/VSbp67k6JbacHKyt/flw50ztDeIV0sTi&#10;d+e2qSdhvk4+Pr2s5vNYef8L4Y+H/ls3W61bi7atD3Vj5N7dOyhd0VKVlJNJQENenZbbOC9ftthq&#10;iIiPpyKoVL0iNm5cq57j4DhoI36dOrfT5gTlyqWLqFa7qnl5ltfFC+fafU647Mzpk1Yd2YQkDRs2&#10;SPUO+jnPnvDtoWma4xHxCz37t86xquqpS57ttLEs0CUutlZPj7NxnXCWpjcUc8OhFImV4Kn5WjIv&#10;b8gbt6P/fzZpXOzKlQxrK6TBpuKplQwGUtmBcqnx7oB9wQsu3VwTh8TPuvfB8ICInyAIwr9DWIvf&#10;7ccnMGqLq7lqJ0f29CifLnwDSPg49V+fFAv3N8K79x+vGsgys2LPEsTokRc/kMBx+73fvHKi9pSW&#10;ePrCukOYR88eotiI6kGkL9fQSrj14Lq2VMi5dv84PJelV7LHVTtNUb4USvr0KJ83CZ/3mhQqLdjX&#10;mI435FFFIyxCXTw7Kvng3ji56qPl/2BSmeKo27A27mvjwnK0igcZ1+fxuHPnzp5R80LCk8eP0bx1&#10;U7Uub4Pb7B09fFCba4GHLBo9aqiKcKljpOXHjwu+g5Tg4Ht74fw5jBk7Uo2tZxzoXE9cxgI6fvxo&#10;XL1yWa3zMQ4dOmB1fbr3tAzHYwsf78qVS1XEzrR8MTVcBHd2Exw8b8mShWo8wdIVSqn7ZTxe3hZf&#10;d24zeejAPmmbLyg0TXM8In6h59i+VdhUgcQvVVDx05Nt2VnnuFjT3gMXI5qqZp6LG1eNu8dRPV7W&#10;KHXG9WzLzNO0nmorGD+uGvRdbTNaXBzu44a3u+wLXnDp8oq4WDjO/kCs/yYifoIgCP8OYS1+F+5s&#10;wfBNyUj2WPhctHZ8WrXODUlUlI+Fz2e9C3zWucD/zAhtzeC5/fAmsvqUCCJzv5D8Td80SVvKxNmr&#10;p5C6XzHzMn975ULDqW1x4ebZUEVc3r17gwFr85P0mTpw6bbCVK2To3w9WfrWpKKUHL0o9VmTDL47&#10;uHdS++3EPgUf3/lzgdix3R97du8IUdq5wx8njh1VIsawFPEYfLt3bceundtx/Ojhj0bHbOFjuHjh&#10;PHZu34o9u3Zg756dqnMTe/B4tjz4Ox8HL8dt/0ILV/3k6qr79+/BsqWLMGvmNMykxNPcqybPC+l5&#10;vHjxXB0PHz+nTw24zp3eHNy/Ty3L1+0YXT99GKbg4OvM589DWaxbuwpz5szAzBlTsWD+HGzbugWX&#10;L11QvYcKgo6maY5HxC/0XLt0HAtqpcNZFyf7Ymaoomkuc3bG4f7psCOXKwJp2na+nozl+ryQlAUk&#10;ccaBpMlwc7OTXbkLLr2idHy2E7YsdmyX/o5AxE8QBOHfIazF79i1BSrCx523GKt0cvLRhK8fCV+/&#10;dcnQb20qBNwIOj6nLfsDdlkJnzEl6VMEfkc34MGTe7h48zxqTWxqnvcLSd88v2l4S/IWWnhMwlm7&#10;msFzBUkfV+tUiaUvuRblY+mjc+HzoTRqizuevPi83kMFa1g+jSm88187XuHfQdM0x0MPnYhfKHl0&#10;9wpGNs+MC5FM4mdONgOq60mJmnM8HPJOhQf7YmNX+tQIjELyl5TSR6KG+vbszuPE7QBd4iLwb5K+&#10;uMkQuCQ53uyIaFfwgkscHVw3zA2n96/Vzi788DkvHVxF4mxgYLDpyqVL2pLBwz0sNqpTB4f37dNK&#10;Qg5XvTlz+jROnTpltytsbvtwmuafPHnS7uCvDG/DeMzP7HQ/beTZ06dqf5wePrD/C+q1q1dx4sQJ&#10;2vepINvjdYz705PxV1tun8Hr83HbNjjnXzLtrc9VbGw5d/asef6dW6Y2Jl8Ct1Mx7tOY7t8PvuqN&#10;o7hw/jxO0nWxd92544WAM2fUNePeO+3BvdkZj5nv5cfgZyowIEDtk3uNs/fSwPvS7xVXwzIS3OfD&#10;+Ms7ty3Rn6cHn7iGt+keXqdnyxbuWZb3z8cR3HMu/DcIa/E7dGWGasenV+k0R/co9SXh67s2mYqO&#10;sSz5rEuP248/XQ3x1OVj+JMkzih8xvQLJXefkkjQw7pTl7xDKuLVG/vRqpBCr/JYe3yAVq1Tj/Kl&#10;VOfQm86Fz4dF1nSOLLxuuP/0gra2IAiCCU3THI+IX+h5/+4NRvcqhQsRnVSnK8GJmVW5szMOeqch&#10;MYuAD0cj4NSKzPBvlgEH4iTFhV9oO9xRjKGXUOO6VtvRljv/jxOO/ZoQW6unxeE52fDqyG94te3z&#10;pI8Ti9+Mnvnx6nnoqpyEJZ/z0hFIL7FpkifHvOlTsXD2TP7goGXDBmq6eb26SJk4sbZk8GzfukWt&#10;t33LZq0kZLAAuSZLhuED+mP/7l1I4ORk1U01i0C8OHHU8UX++Wf89OOPuETiYEuz+vVVb4+cfokc&#10;WSu1Dw/Q/vtvvyG1i4ta9u8//8QjGwmZNHoUfqb9nTx2FBvXrIZT7NhWDffr1K5t3p+e+PxPHj+m&#10;5h/Ys0eV/fDDD+Z5x48cVvOYi3QOXGa7frly5bQlTMydPs1qmTMnjmtzvgzvHt3xC50f32M9FciV&#10;Ez179tSWcDwsXBVLlkTVcmVx/coVJKLP9QOD4PD8XO7uSJogAf764w9E/uknNQ6ULfPnzbO6JseP&#10;Bj/4Mm+zSsUKal9R//4bkWj5i+fOanNNbFi7Fj/Tvk7RvTtN1zf6P//gGh2fzmCfvoho514d2W/6&#10;kYOfYac4sZEqaVK1ndgxYqgye3DHErxMoxrVtRIT/OxHihQJq5YuVuccjY71xEfOSwjfhLX4Hbgy&#10;3SR8VhG+ZEqSTMKnRcpWp8TA9dlx/9mnf7x79folGkxobCV1IUl5B1cg8fvy7vN3nJ2spE8XPk5c&#10;rZPPi8+P5ZbPl897yMbkahxDQRAEI/TdHDaI+H0ZO9eMw84KrqZOVTQ5sxI022QQv5f+Jul6tfMH&#10;PN3zO07MzogdNdLh8K+JcCG6TRSREm9XteEjoTjxawLsKO2Gw+Mz4+GuX/Fq18+quqat0IUkvfCP&#10;hJtr4mPOsGbaWYUvPuelY5bvZKsXVXrEMWOyqU0Hvzh7ZM6spj8Fr/e54tebRKNokSJqmvdVMHcu&#10;DOjbR+UZFjA9+sESmMwlKYYOHaryRlo1aqiiYZw+FS3xbNsGjx+ZInBPnzxBQnq++toIT5zYseA7&#10;ZYqWA4rmzYvOrSyd+HRu1xY3rl8373OH3xakTJLYLId1qlTBndu31TlxhwDOceMie6ZMah7Donvx&#10;wgUV/dG34ZIwIXZv36YtYaJKmTLm+Xdpe45iwdy5+P3XX7WcCX5ZHdDLW8s5Ho70sTSxeDNTJk5E&#10;zhzZ1TQzkPati/Mrkv8sadOgqJ1B26tVrGi+JpyCkyzGd/w47Nm5Q01zhwx5smVF+lSpVF7HNXky&#10;lC9VSssBVStUQKvmps81Rwtz58iB69eumfe3aO4cpEqWTM1nShUuZI7ycbTwnyhRMKRfX5W3pWm9&#10;uogfJ04Q8SteqCBy586t5YCubduiWP78Wk74rxHm4nd5ulU7Po6G9VHSZxI/lj7u/ZIjZ4M35MLD&#10;Z9e0NYOHo25clbPuhIaI3yMvnLrnRtZ+xVF6aGXK57MrfZx+6ZYT87ZMwzttCIcXr57j4dP7eP3m&#10;0+PMGdl/cS6Jago6fk420qcJn0obOeKXgsQv5J2pCILwfaAkLSwQ8fsynj2+g8Ftc+B81LhmOTP+&#10;b5Q2VWYUP6OAkQS+2k4SRhL3YOvf2N83E/anSY5zMUkA05i2cS6uEw4kToI97TPixrq4eL7zd7y2&#10;3U4oEkf7lvRPi9P71mlnFb74nJcOflllQdGhR9wsfszNG5Ze2rgq43a/zUGqwzG83ueKH0tXf4Ns&#10;zJoyGb/+8ot68Wdse+oqUqQwVi5bpuVMdGrdCkUKF8aCOSEb28i2MXhBkrptJG5GOMKXM3s2LQck&#10;JSnbu2O7mn7x/LkSRiPZMmTA4gXztZypeqaRzm3aIDGdq84Fm0HHORqYJIH1n5U1y5Yifbp0GDFo&#10;kFbiOOyJ3zMSMnuDAvP91nuz+xL4B4S82SzX9MjBgyoi+lgbzNf2vrRv2QJzpvpqORMTxo5FOldX&#10;TBwdsna1ts/PoD69MXrIEC1ngqPJiRMl0nJAbg8PTJkwQU3zvbYdK7Bt69bo2M7SdbntNcuZJbNZ&#10;YI0sW7IE4+m4k8aPH0T8ShUtijixYmo5oByJaN8wlHAhbPka4meq9miK9OlVO01RPlMvmN05rSTx&#10;W58Hj56HvKdNjt5duBGI05eP4d6j23j+8ilO0nTW/qXsih+nKCSJtSc2gff8nsg7vBpcfEqi+Oha&#10;2HXCz+q75WMcuDRPSR9HLfmcLFU7NfFTwscD07tg2BeK3we6P9w8wHhsnOdye/CPS2/e0HybH5n4&#10;bxf/IBlSePuPHz7Eg/v31Lp6ZzH2ePH8GZ5T+tT1e0Hfyc+fWf5G8fLc8Qr/uMn7MCbbc7YHP7t8&#10;jPx/cNjbPjfJsLdttT07x8Ln97F98LvGY3rPCO6HPd4Xd/yivysIAqMkLSygB07E7wvghtyLJrXF&#10;rpwpEMht9TTRCzYFJ3564iggpTd7IuKuf2wc6JoWJ+ImQEAsZ+yqS8K3yRmvd/9of91QpBf+EfFg&#10;U0xM7V0Z796Gzx6lvuSlgx5xK/HTGTZ4MDqSwAwfOlRVh/OdOFGbY4LX+xzxu33jhlpn0ZzZWonp&#10;RZvLWApsOXPyBMYMG6blTHAUp16tmkiZNKmKJmXJmJEk6og299Ps27ULE0YG7fFu0rhxantVKlRA&#10;B3rR792zhzYnKCxFfMwc4QuOpvXro1O7tlouKK1Jctq3tcznLzXPTh2Rwc0NP/74IxKSLGxYs1qb&#10;++XYih9H4dasWqXlTHSj/VcqVxaTSIISJ0yAvt6mqCgLok/fPqra5Agt+tq1UyekpWM9GEwbT345&#10;4mvEg67rvCUp4zJfuta2XLpwAV3bttFyFrq2bw+3lCnUeizjxw5bqs9+irt37qBp3TpBXjZWr1ih&#10;tpcvV0708PREJ7oP9gYX1onv5KSqhNpj17ZtJI3jtZyFOzdvoq4me/bEb/++vfghUiS4koROHDMG&#10;dWg+vxgJ/034GQtb8Zuh5MhUtZOTaZgDjvIp6SPh8+KOUpanRL/VOXDv6aeren4M/nu0bt9y/Ngt&#10;p13xCy45eefHiQuH1Hf+p9h9bgr6rE2uhK+fQfg4cXvGQUr6TB3aDN+cEnefhr6qZ+DZAKxavwq3&#10;bt9U58Z/09ZvWofDRw/SvQsqY5evXMTqDatw6fJFrYS+v27eQPOWTTB27MggPzDZwvO5V86+/bxR&#10;r1FdNWxCgyb1MGBgP+zbsyuI3HCb8t59eqBTl/Z2f4zT4b8RPDRF956e5nbo/B3q2a0j6tN+eB8q&#10;NTb937FTOzUoPItbcKxcsVQd4wr635508d/GPn16mreppw4d22L2rGn0d9b6e/D40UNo2KQ+LcNJ&#10;W57WbUbXbvjwwTh86ECQ3j35HvTv3wct2zTHtauWavdGuKfPxk0bYMiQ/h8VSOH7gr7LwwYRvy/n&#10;w7u3GOlZGGdikqB9rGMXTp8SP2MiKXu3PwKOjnXFrlbp8O4widrWSPaXDUV6QYL5fm8ETO6aAZdO&#10;79XOJvzhaPG7eO4cCufJo+WAiWPH4KeffsQTQ+SL1/sc8duzY7tax7Z6I5f5b7Zsh3/RG+bTF5Ej&#10;R1bt/Y4GI3bbtmxBSnpxTpM6tVbycfp6dcNvv/yCJCQ1p0+e1EotdGzTWsmfW6pUuB7Mlw+zjoQp&#10;WWJLxMgeKVxc1DUMjqSJEuHAnt1azppzAQHIlzu3aqPGbcQcAYsft5dsUK2qStzecd68edpcUxVY&#10;vg+3bpk6k+mkCZcOvyxxpDQpXTs+vjrVq1n96mwLt+Xj7U0cPVIrMcFlXh3aazkTY4YOUW3cov3z&#10;D3b4b9VKrTkXGKgifyyvIekIZcq4sYgTIwZ+o+XXrlqplVqYOnGCEi+uphl45rRWGpTN69YhU9q0&#10;Ws4Cd+7Ss3Mn1Q41RTK61+et73X9mjVw9bLp5due+DF8XNzOj0V/fzDPgvDfIKzFb9+lmZrwcVu4&#10;FOhBwqf3hMmJhc+TEg+N0GNlRtx69OnB2z/F4bP78LOh8xce58/ZuwDi9sxvJXu2qY1vK7x5+/Go&#10;DFcz3Xx6sBblY9njISmSqKqdJukzCZ8+SP3oLW548Cz0nbvsP7gXcxbNwfnzpuEn7t27iwXLFmDO&#10;4rkIOHtGlRk5fvIoZi+cTf9bIvnHjx1B6Ypl0JnEy97g6zr8N3vy5PEoUa6EGo+vco1KqF2/phok&#10;nce/K1m+JKZNm2z1Y9N9Op4Gjeuqsetm0Dx7YsNSNnfOTDWeXZ0GtXD/vunvIEfTKtO2eay76rWr&#10;okad6ipVr10NpSqUUuVDhw2wO3wEC1e9hrXVMixq9oaOYBGt26C2OrYqNSqjaq2qqFqzCspUKqPW&#10;a9W2uXmge8Zv8wY1dl9J2nc1Oga1fK0qqFC1vLoepSqWxuQp462+2/g7v1GzBihXpRx9N5/QSi3w&#10;/Rk4qJ/aXym6BwGnTwW5Z8L3Cb1ThA30gIn4OYCTu5diZvNsOBfH2Twm3xeLH6UXlJ5t+x0P/GKq&#10;aXvLhCbxtriaqP+E7Ng4x0c7i/CJo8WvTZMmiBM7Ntzd3c3Jw8MDDwydovB6nyN+h/btVevYE78d&#10;W4O+8O/ZsQ2xY8VCLkMVTFtOnziBH3/4AZcvhOylgF/ko0eLhmJaO0Od82fPIj0JpP/mTTQ/KqJF&#10;jWpuF2hL2pQpcWjvHi1nDX8ZcecgG9cHXyX4IK3L7cw+xhMSC5ahsSRFwXHwwAHs2LHDnJ59RMTs&#10;VfVcvdJaiA7T/eE2iMsXL1aRR6P46cSLG1dFfw/v36+V2Id78OT7ak/8ensGHfj3DIl4ogQJ1L0J&#10;7tdcftlikduzO2SSxG0yU9J15n0+eWKpqnyFhCwZiTePQ+UcJ7YSr+A6jClTqhQmjg8a0dPZsHoV&#10;ovz5J3LnzKmVADOmTMbYUSPVL+GcuKOZWhUqWP0yzr2pZqRrzHLI0VU+Rv8t1tWPhf8OYS1++y/N&#10;MUX5Vpt6wOQonxcL3wqT8PEA6DwQeuelqdF1WXqcu7VTW/Pz4b9hL16/gOdsT0TUZI7H9ms9oz2O&#10;nT+IIySEtcY3VCJoK32cig8sh+cvP97LMkcElx5qrUmfpT3fYFW90yR7wza7UEqC4ZuTYuK2HHjy&#10;4vMHitc5eHi/Er+Lly6o83vw4B4WLluo5G7h8oW4YxO1Onn6uFqe/9c5TRJYplJZdO3WmUTFvvjx&#10;tufPn6MEpUKV8li0cJ6qGfL06RNcv34VM6b7oqwmTDyPl2e4zXCjpvVNYlOhdJAx8ni5WzdvkjyV&#10;U8vUb1TH0s6Y/rZVIxHjQc95rMAnJIIqPXmkxtBjmWJp44iZEd7murUrUbxsCSWTvN3VK5ebj0nn&#10;zetXKprI27l86SIePryvBls/fuww2ndsrdbrP8DSTt/fb7MafN6nf29Vbd60/D36u3tRjclXiUSY&#10;j8d3ykTzvrhabdMWjZUc2vsh7mzAGVSoVlGJI++vX1/vj9bSEL4f6LszbKCHU8TPQayb3w8L6mbC&#10;hahxcYZ73XSA+IVFYul7tTMCTs5Li7GeZfDhffj+I+No8atcrhzKFi+m5UzwH2njlwKv97lt/Li6&#10;4IzJk7UcsHzhfLWdm/SSbo8h/fohdvToWs4+WdOlw5YNIW976dOnD5InSaLlTCSIH5++sE1t9rhD&#10;D47k5MqaReWNBJw6ib+jRNFyQdm7exc2r12j5exTvGhRjBxuXYXVHm2aNUOnli20XFAykTj8+ccf&#10;5nTs8CFtTlDsiR9HrXT4vh46sB/OTk64duUyenbrZlf8vLt2Ve30Jo8bq5UEDwt5w5o1tJxJ0vle&#10;HwwmurV71y4ldtwuJTg4+rZ9u6ntZUi4SS9LHMVl2dPJkSkTGtSqqeWARHTv8+X00HLWsHyfC/x4&#10;FbOxY0YjaRJLT7ipUiRX0UQ98TnzMfC0Ts2qVVCimOXzlSpFCiSOZ2kTKvy3CGvxO3VjHUlfKtUL&#10;Jrfl47HveAw8jvAp6SPh60SpA6X2i12x9bTlb+znwH8HeFD2FlNbWclc9YlN8JJkUIfH8Ms5oLTV&#10;MnrqMr0D3rz7eJOI9/R9OnFbQZI9U5SPxybktnymCB8LX1KM2GKSvuEkf3P2lMTLN/Z/iAsJZvG7&#10;eF6do0n8FmDOwjmYTeXL1yxTESj9+y204nf3zi0Su7Iq2nXimP2aKixjLC/lKpdVA6gzRvHjNICk&#10;iQdf13n79g2GDPYxz7cnfhzdMwojnwvLUefO7dQ6u3ZY/+DKbawbNTHtc9TIIShRviSatmoa5Nx0&#10;8StP4meM7DEsc0Vp/Vr1LH9P/f02qYjfwEH2fyw/fGg/ytK5lyfJu0IiycepxK+lffHj+WPGjjBd&#10;FxLMWnWroyhtn/+m6/dL+H6h79ewgR4uET8Hwb0grp/vg2mNs+LyT6ZOWVj4rKJ//7L4cZu+93tI&#10;aiZkwdiupcNtuz4jjhY/7y6d1Qu+cSgFrvJhHIuN1/tc8eMeE1u3sMgM95yZLmVKLReUHVu3oEDu&#10;XFrOPtnTpwu2Qbg9FsyepSI5RniYB2MEbMXyZfiDZMqW2TNnIhedgz3OkBRuXL3qk19GMUlkj4eg&#10;rVq1CuWDfcFguB0J3xM9fewa2BM/I2cDAlTkS69GaU/8DpDU+vTyRq/u3ZVo8q++H4OlNWHcuFqO&#10;o2OrlUgFB0f9YsaIEWzEj0mUMKGq9hlSHtLLET/H3GmCDj+3fb28tBxdG7qnTjEtHa3oLKLnJFuG&#10;9FoueLjzoQJ582o5U+dJ/DnRE0f8aleqaPXZ4WqoDWrV0nJQVYv5uIT/JmEtflfuHSTxc1Pix9LH&#10;kT6Wvs7LUlFKqaSv/RJXtFvM4pcGs3a1U9UpP5dDgXuQtHfBIDI3acN4fDC02+O/cat2L8bfXrmt&#10;lovXqwAuXA/85N9AHpOPx+bTpW8wCZ8p0meSPxa/4ZtdSP4SKwFccagh3n8I/Y+vBw8fIJGbG0T8&#10;tu3yx+59u1Tkb5PfRvPfHl38Tn2m+HE7ORYUT68uWklQWLg6dGyjltvqZ/r+1MWPhal85XLq/yOH&#10;Le3ejx09pKJdLF8c2asXTMQvMOC0+rv84N5d3CGp3LxxnRJCrl56wWZYm/17d6FomeJo0bKJqi3S&#10;kqSPI3HcNtGIRfzKK7E1wjVEKlSroKqW6nxK/Pj6jxo1XJ3PjOlTVP5jEb97d2+rqqIVaT88xvCE&#10;8aPVtRtLMmiUY+H7hL43wwZ6MEX8HMiH9+9wePtCjGiZHceyuODC75ZhGZQA/ovi92ZnBDzeGg0z&#10;e2TEal8vvP/EL5fhhdC+dOhtuyaNGa2VmOD2ADGjRUNMeiFu16I5pRbIT8JjfCnn9Yzixz0flrCp&#10;QmnLdv+tSJ7UFG3jBt6xafv7DBGg9atWYvd2fy0H5MnpQV9QlmqVDx8+RImiRdWXG9OxXVuMGT5c&#10;Tes0adwY9WpafoGcP3MGLpy1yEL+nDlV9MkItxWsU93y5dW2eXMMG9Bfy1ngKoL2xtZbsnABiuXL&#10;iwHePc0pD+3nhE37xLXLlyNz2jRazgJ/+ZUoXtwcXZo1bRrqGo7nS5lDcvMx8eM2j3w/lyyYh4P7&#10;9iCdmysSx49vrtLJUlmiQAF64XmlXlwyp0uHjHbavhnhZX///XdVjZapW6smena1VPPcsGoVdm71&#10;03JA9YoVsd2Q584UKpQpY24rydHfwT79rAR35LChKFyooJYDdvn7Y93KFVoOaFy3LtYY8kxJekYz&#10;Z8ig5YAu9Ax162L9osb3I42rK1bbaR84bsRwnNfuE3eakNfDQw0UHxz22vi1aNpUtQ3UmTllMqqR&#10;HAr/TcJa/B48u4p+a7Mq2bMIH6WlqdBhSWqz8LVbnBatFqZB75WFcO9J8O2U7cFRupqTmluJnJ5a&#10;zewYZLiGDx/ew+/oRtQZ3xBFh1REU9/WqjdQ/ux8ir3nJ6m2fFy1c+imJFaRPo7wseyNJOkbuSUp&#10;RlHaHvBlTS0sET9DVc/lC+G/w099hldvWK0if0eOHVL3koXvc8WPt+s7dbKSpwXz52ilQeHtz5sz&#10;Q8nL9OmmyKwuflVrVVZt5Lh9YPsOrVUvlixlnbu0Q3GSqY0b1qBOw9p2xY+3V7F6RVWVkhNPc5VL&#10;Lh8xYrDqXEuH/zbz9nnexvVr1d/U9evXqOhdq7YtrYTKGPEzih8vs2L5YtpGEdXpjY5e1TM48WOW&#10;L1ui9j10SH913T4W8ZvqO1Fd08FDBqhrd+3qZZSpWFpFTK8axl8Vvk/Y0cIEejBF/MKAa+cOwXdg&#10;FcytmQGnUiXC+X/iIiC181cXP+7AhYdreL7tD2wdmxITvYrh1N612lH+NwjNS8fWjRvVgO0eWbKg&#10;eoXyWL5ooTbHxNFDh1C0QH7Eix1b9VBobBw+uE9vtV7LBvW1Eh7rrh0tX0DLBc/CeXNRvlgxlKMX&#10;cNuhGnp7dUPcWLHgnjGj6pHxmGEQdIZ7o8yWPr16ma5YqiR9yQRtF9WI1qtTtYqWA5o3aqQiOjkz&#10;Z0b7li1x0o648Zh53GFJiYIFUJNewEfZqYrJX0iZ0gSVtvMklQVIUPl6GFOdapZj0ClD52wrIgx/&#10;+VUqW0ZFyIrly4e5sy09n34pK5csQfXy5dQxdSSh3auNc2eEo4f1atdU174n3YPlixapcQYXzp+n&#10;7ntlutb1q1VVjf+5ek4Tusa8vbaNG330V9cTR4+o+1SxZAkMHTRAKzUxyMdHDeCfma5py4YNsNXQ&#10;wQ/z7OlTNewBX5PShQphOZ2HbVRzKMl5Hnd3LUcvCZMnqQgbj93Hzw9HcfnaGuGu1du1boX87jlQ&#10;o0IFDOjbF8+fW/d6x/thyb9lGNqE4XOtXa0anOk65cmWDR1pO/aGcjBSja798P7WL0H8HHt5dlXD&#10;XdSg56171y5WEUHhv0VYi9+rN08xbUcdkr5U6KJJn6raqYTPTQlfGxI+Tq3V/xmw/8Jybe2Qcfv+&#10;dWQcWNau+BUcVkWN+WcPHg7iIc3j6p8h4X//e4+5+6oaOnDh4Rr0KF9SjCDxG0nix8I3aouL+v/S&#10;Xetqip+LSfxsIn7LF8Bv22b6TL/FfRUBXKhk78aNazgdcFJNnzxt+YEwJOI3ddpkJTRzZwf/LPCz&#10;MmuGr1pu1sypqkwXv4rVKqqq7m1Jyrjd3bq1q+Dvv0VNt27bXFVHrUKSZ6+qJ8sRd7TCQteufSu0&#10;69BK9aZZjCOFJFR7d+80/y08dfIESpCcVSFBfKh16MI/AtdrWEdV+Qw4fdK8rD3xW7JkIbx7d1ed&#10;3XA0kYVUJ2Tix8JYFMOGDlD7CS7ix1LO1Ui56iy3KWS42qt3Ly+1/hy6znw9he8XTdMcDz2YIn5h&#10;BEf/ju5aAt/+lTGvXibsz5QMAdHi4Yh3SrzdaV/UHJU4uvdq+4+4vsYJ64enwSQSvm3Lx+HFU9Mf&#10;1P8SYfnSIQiCIARPWIvfB5Ilv9PjVYSv4xK9Wqcr2i5Og7aLTLLXakEatKDUcr4bms1Lg/F+jfHu&#10;fchkjHny/BEKjqhhV/zKj6uPZy8+3mFLSLn56DhGbk6jRflY+Lgtn4tJ+lSkj6XPBaP9klJKgnFb&#10;XfH8lX3pDCn22/gtJPHbosSPyy7QvLmL52L1+lXYs3+XEkX7bfw62RU/Zi2JGgtJh86WcT9t4XVb&#10;tm6mltuxw1S7xSx+1SuqYRqOHDqA0pXKoGad6mpohNIVS6u2cfyjVXDix1U9b1y7qiJ7XCuDE1d1&#10;n0mSyb2J9vTupsSR2/31H9Bb7X/BvFlW4rRo8XxV7klyq/+gZ0/8uvXwVMtxNVKWOCOfEj/e7qDB&#10;Pkpm58+dZRE/m4gfly9dskAtx8duHD+RxZT3Xad+Ldy2aXcofF9omuZ4RPy+DmcPb8Tcye0w2bMo&#10;5nvlxIWl/+CZ/5+qZ81XJGocmbMncCFJ+rq8rRfbfsXVVf9g0+jMmNajAKb0rYfDfnP/E235gkPE&#10;TxAE4d8hrMWP2+tdunPAJH0kfO0Wu6GNJnytSfZaLXBTwtd8fho0neeGJnNp/oKsOH0t5B0hMVM3&#10;T8FvhiEcOP1O+aW7Flq18QstfB7LDjdVkT5LtU7T/ybh45RMk76kGEPit3BfRRLYL/tutkT8jL16&#10;csTPJH4MR/kPHNynqnyqtHC2XfHj9nuvSYbsce/eHVXNkqtq7t65PUg0iqVrw/q1Spp4aAQeVoIx&#10;ih9H3vgYuadMXo5Tv369TMvR8rr46c0djJ273Lh+TZUZuUll3OFMK5JN7u3zbGAAylUup9rs2Q6N&#10;c+vmDRV15M5T9PH07Ikf1/yoTlLK+9y8ab0q09HFj+XOFh7AfuvWzSpSWLlmZRJV0/Hai/hxL858&#10;nnz+u3dZP8c8DAVHNXneqlXL1PUSvk80TXM8In5fF44CXjm9G0vGdsDQNgWxcrAHrq+KiVc7f1YC&#10;aBS5kKRX2zm69yMebv4Vm8dkx8i2+TBjYCOc2rsCb+kPzreAiJ8gCMK/Q1iLH/P81UN4LXcn6TNF&#10;+bgtX0sSvlZahK8ZCR//32hOGjScnQYNZqfFyI2NPqtTlDdvX2PU6hFw7VsUcXrmR9p+xTFj02Qq&#10;D3nkMDj45fzuk0AV7TNF+UzSZxK+xKpKJyc90sfSN8YvGfadG6NtIfQEH/EzVfU0stFvw0fFr2PX&#10;9qo3yxvXr5rT9WtXSIYeKnnkDl44SsXyNHv2NFyiffJQLixcEyeOUVUyef7qVZaquNbiZxp65vKl&#10;C2pcvqokSJdpG4wufjyO3727d1SZUfxOnzqhhn1ggbt54zouXDiP3r27m+TRp5cSVh6AnvPck6dt&#10;1Xlm7BhTD5qjRw1Tz3Vwbfy2kcCx4LHo8r50dPHr07enKjddn6sIOHNSnT+P48edv8yeZfm82Iof&#10;36Nt/pvVcbRo1dR8TYxs9/dT1VI5evqUhFb4PtE0zfGI+P078IefewG9cfEwZg1qAJ/G2bFtQna8&#10;2xVBpU/JH0f33u2NgKOzM2Bo82wY51kOAQfXqz9mvO1vCRE/QRCEf4evIX7vP7zHqoMDVaSPpY+j&#10;fM1J+jjCx8LXdK4ufWlVqjcrHf2fGXsClmhbCBn83fj46UNcuB6gqnc66ruSBXTW7tLmap2mKB93&#10;4KK357OVviSY4J8GL998+Uu97QDu9++bBnDfvHVjEPF78fwZlq5aqsTvBMmezrGjh1WVS5aR4uVK&#10;qPHvjMmrR1clVrz9ObNnKLnhZVn0eOw+fQw6HqePq1gapUsfwJ3HytMHUeftHD18EAf37zHfA+7h&#10;kgeCr1m3hnkoCI7i6QO4c1s4FkDeBycu48TDJ5wNPEMCeUENKM/5K1fsD4fAVSe5XSCfE3ekwlVT&#10;eQB3HrBd3yfD6w4fMVhtv3XbFvigRTe3bFpvPvcS5Uqqa6XnOfHxzZ0zw2rfXC21IYkvy+XpU8fx&#10;/NlTNG3WUC3P7RztHSeXNWneSF3f9bSM8H2iaZrjoQdMxO9fhgXw+ZP7OOw3H2O7FMNs7/S4u94J&#10;73aT5BkFkKa5o5Yn/lGwamgGjGyXD/5LR+Dpw1v0h/bbbQQs4icIgvDv8DXEj6tJ3nwUqKp3Nifp&#10;M0X50qCxOcpnEb66lGrPTI8aM9Kj5bwCePD0hraVfwcesH3f+YkYsSWZasen99ppkT1r4dPT8oM1&#10;1bpfyqXLF5Tk3b13RwkDD+/CPXqeOHlc3Ttbbt66oaKBPOi6Dg+P0KlzO7Ru09yS2pr+b0Vp8qSx&#10;qqdqhiUo4PQpDBs2AC1bNUHDxvVUVcsxo4fj4oVzQUTmxfPnGDSwL7p376KqQwYHH3fPHp4qmsZt&#10;ARnuAKUv5Vu1bmo+rlZtmqnUsVNbFWVjYeN98iDubUjSxo8baTfax/D14GgfD+/AUUoW48GD+qFb&#10;t06qUyojjx49Uu3vunRpb47KnTpxTF0P/dro14fHE5wyeTwuX74Y5Jrzu9mIEYPQibZz48Z1PH70&#10;kK51W3h6drQb7dPx27IRzVo0wvKli4JcU+H7QNM0xyPiF754++YlLp/Zj5n9a2KOd0bcWR9V66iF&#10;2+/9gGUD02ByjzI4tmslXjz9PnrKE/ETBEH4d/ga4sdwZy0D11ZAk3luSvgaa9U6689OpwlfetQh&#10;4atFwldjRgZUm54R1adlhPfyGnj+yjGds3wu/EJ+8e42ErvUmvDZRvhMbfksyZQfv9UVF+4E7bU5&#10;NLA8ssAY5YA7GQlOfng5nm8rEyxZLGm2iYWMe0a2hZ8LHo6Bx/ZkabInmQzvh4dY4HZttvu0hTto&#10;MXYuw8vzOK58DLbHxB2iGLfH58vzuGfMj8ECy8erXx+OZBp79TbCvZAa5/E6vG/j8ZiPJZjrzfA+&#10;+Pry8XLibfJ5fux6qH3R9dWFW/j+0DTN8dCDJ+IXTjl7xA++vatgy1g3HJ3rgnFdi+LI9sV4ZzPm&#10;0LeOiJ8gCMK/w9cSP34JDry+E83mZVDCxxG++kbho1STpK/69AyoStJXZWpGVPLNiAq+mTFqYwc8&#10;e/l120JxlPLq/b2Y6J9NCd/HqnXapgX7yqveTAVBEIJD0zTHI+IXvuHeOLcsGIKFo9vhzSvr8bi+&#10;F76m+HHD8SkTJ2DSuHFaCfDowQP4Tp6MGVNMA9IKoSPg9Gl4d++OzevtjyPJ7T8WzJmDlk0tA+ba&#10;cjbgDHz69MF1rcc05sK5cyhXogQePwqfjeDXr12D+jVraLnPh1+IV61YgW4d2qNBtapoUrsWRo8Y&#10;jjMnT2pLhA94bMIq5cvh8MEDWsmXM3vGdLRr2ULLfT6BZ86gX5/euHnj360O+G+wZOFCtGjSWMuF&#10;nq8lfgzLkM+aKlqUzyR8qlonyR6n6tMzocq0jKhM0lfRNxPKT8mEclMyo+zkzBi+viMePTN1ChLW&#10;cC+gV+7twpTtOUMQ5bNO47amxNmbq7UtCYIg2EfTNMcj4ieEd76m+Plv2oiEzs5o27atVgJsXLMa&#10;0aJFRce2rbWSbw9+ubt3J2xfmpYtmI8ffvgBM4MR6EP79iJDGldkzJhRKwnKlLFj+Y8hzp49q5XQ&#10;PduyBU6xY+PS+XNayZfD1Wz07ri/lOFDhyB18uRa7vM4uG8fMqZNiy3r12klJlh88+bMiQ0klXqV&#10;pX8bHmfL2ckJc0jWHEW71q2R7SPPw6cYPqC/el4uXLiglXw/tG3VCqnsPHc8Xtrn8DXFjzl3cx8a&#10;zc6ihK/WDF34MqIqCR9H+Vj4OMrHwleGhK/0JE5ZUGJiFnguro2r9wIdMjxDcHBHLmeuL4XvtvQY&#10;55cIo0n8OJnEz77sGdPyw7VVtNAR8I9CXG2Th1KQ9P0lHvpB+HZRkhYWiPgJ4Z2v+dLBFMiX10r8&#10;mOT0AvUti9+a5csxavAgLRd2RPv772DFj2nRtPFHxY/bk9CfLSvxCwtOHD2KDs2babl/h60ktEXy&#10;59dy9qlQvDhOhbPIX3iCo8D8vHyP4mcP7mHwcz/nX1v8mEn+HVFTa8dXTRM+rtapR/k4wmeSviwo&#10;ScJXfEIWFKNUeFxWVJqcF/4nl+Hdh6Dt2L4E3tb9p3cwya89Co3KjlwjsqHCxIzovTIZJvolIKlL&#10;HETybNNE//S49eiotsUvh1/8169dSfdnMubMnCrpO0qzpk/Bnt07tCdB+BZRkhYWiPgJ4R0Rv7Dl&#10;XMAZxIgWTcRPg8dniufk9K+K3/27d+GRI4d66Tayf/cu3DJUW+T5lUuV0nKCLSJ+Fnjw7H/o8zfY&#10;p69WEjL+DfF79OIuOiwsrtrysfBVUlE+lj6u1pnJSvo40meSviwoODYLClAqNDY7Ws2pjlNXD+A9&#10;CeCX8ujZfUzbMg7RfArgh54eiNCDUnceBN4dP3m6I/fwzBjvl8iu7BnTgQvjHC6jT+gZf3D/rork&#10;Svqe0t0gPZEK3xZK0sICET8hvPO5Lx1H9u9HAQ8PrF27Bq7Jk6Fzhw7aHBOlihfHcJKc4UMGwzmu&#10;E9YuX6bNMRES8Xv75g2qVKgAb88umD7VF4njx8d0X19trokl8+ahYqmSWLFiOVwSJUTvHt21OcCY&#10;YUNRMFdOrFi+XB1j3Vq1tDlAJ9r3P3/9hT7dPJE5fXr88dtvSODsjGtXLiNT2rT48/ffkYS2Z+TU&#10;8WOoXLoUFi9aiPSuqVGrejVtDlCrWjX8QesMHzgAqWlfP//0E9KlSaOqCDEDenurfZQuUoSW6a/K&#10;mGmTJ6MCHf+qVauQO1tWlChWLIiI2NKwQX1069gRU0nuEseLh8H9+mlzTLD4NatXF9GjRlUv5MmS&#10;JsHtm5bxk1j8UqZIgSwkfxEjRkSUP/7AwgXztbn2xa9O9epqOSNc7TMPidOGtWsxavhwZKTrmD9/&#10;fsyge8Xs2r4d6d3csH79OuShc8tA1/WF9iU6xKcf/o4SBXmyZ0f/Xt54SvtkeFtFCuTHOvq/eP58&#10;yJEtG57RyzTD1U35mial88maOTMiRYqEfbt3q8hhkQIF6P7FVcvpzJ4+HWVLFMfq1auQ1z0HCtEy&#10;/Ezp9OzeHbvpGHUeP3yI0oULq27U169cqZ6P3p5d1bx8uXPj4f37arpp/fqISvP4WWGZ52uVOmVK&#10;PLhnqt43e+pUJE6YgGSxJD1b6dSzEHjmlJo3YdRIVCtTGuvWrUPa1KnQtGFDVc7s37MbUeneuWfM&#10;YB6L6+DePbSthOb750mfs2h0X2dr1/jShfNI6+oKF1qmXZvWSBg3rtrfsIED1XydapUrYuiA/ujd&#10;sweS0rIP6aWG2bNjO3K7uyNNyhQqr8Ofz350X4YMGKDOcfuWzdqcoOjit2rZUlUdmJ+pZC4uSoJ0&#10;zpw4jkr02VlCn52Mbq6oWqmSNgeoSZ8d/rx5e3ki8s8/I2+uXKp82cIFKFmwAHbt2IGaVasiN5Xz&#10;86X3fjiEzrEM3d+lS5cgEZ13nRqWNp6tmjZVz9eEUSNUNd6f6JokSZSIpH4n7d9N7c81hXUVzYvn&#10;zqEA/b1YOH8eGtevh5TJXPDsIy99Vy9fQi66dgmcnFSeexUc0q+vei6LFyyonuuHD0zPzKf4N8SP&#10;OXp5K2pMy6YJXyaUNVTttC98WZFvTFbkpZRzVDa4U8o3Jieaz2uAjUcX4/bDa2q8wJDy4vUznLt+&#10;AoNXDUCGYaURuZc7Inm7IwKLHycWv+6U96LU1QNZhmTByE32hY/T8kN18Obd99lOXxCEz4e+u8IG&#10;ET8hvPM5Lx08WOyPP/xgfhnt1bMnYkaLqqaZts2aoUGtmloOGD9mDKL8+aeWMxES8Zs+ZQq9nKUw&#10;t6+aQy/y/FJ79OBBlefumvlFkSM3TPu2bZA4geWjFi+eMwnhCjU9e+ZMxIkVU03r/E4i5tm+verK&#10;OvD0afXyOpAkiruE5pf8X3/5BdMnTtSWBhLGj0cv+1fU9B56GY1EL7jHDh9S+UckDbz+6GHDVP4g&#10;ifEP9AJ4Tzs2Jnb06FYRPx5H6S96OdWjS9z+78cff1Qv98ExZ9pUZCL50dmyaSN+onW47ZcOi19z&#10;Egr+lXrvzp1qm1XLl9PmmsQvPgnjyWPH1Hnmz50Lv/36q7njFnvix9LLZUaqVa5MstFGTXP1Nt7G&#10;2OGm82eaN2mCkiVLqmm+h9z28DhJmg5LijHix9c9TqxYuHDOtF9+wY9O0lGvpuVZakrS+xc9S9cu&#10;X8ZUX1/z9Z09Y4bV/X3+9ClJ1F/mNoR8nnwdOra2PF9lihTWpkwv3tx27vCB/Sp//MhhtfxLOiam&#10;PJ3HlUuX1PT5wEDTs9K7lzpGfz8/JfXttWvBsIg4xYih1uFOi/j6nDl1Cn+SPOvicvP6dbXekIED&#10;VJ7hDmpi0jm/efNa5bdt3Qrf8ZZOkBgWcF38mBp0b2OSDJ48flzlG9erh9QklTod6HPRpoWp85aH&#10;Dx6oz27HFs1VnunVowdSkqgZYXljsWFYlGpVqaym7aGLX1/vnkr29u/ZQ8/gXyhGEq2TNHEiNfgz&#10;c4Bklrd/9JDpc8xjbvH6PTp3Vp+bNSTdfD/4WfAj2We4wyE+7guGZzJ50qSYqHUQtXzpUvxOMsef&#10;ZYY/W7zNfiS6zG36jPHfjt50rtzl/SU6Fp7P0V2dbJkzq+eI4f1ny5ABCelvCN+74OhH24tD99kI&#10;S+Z/IeLHsKStODjJ3JavDAlfKU34uGpn0fEkfeOzKuHLr0lfztHZlPRlG5kNWUdmR8YR2ZFueA6k&#10;pVRgXBG0WdQSk7YMx45T6xF4/Tiu372Imw+uqnT59jkcu3gAK/ctQJ+VvVF0Yi04++RDJBK+iJrw&#10;RVTRPppm4ePUjaN+lDwpdfRAy/mudqVv6o4cePT8snZmgiAIn4a+B8IGET8hvPM5Lx0b169TL006&#10;PL4OV2VkeIygX0iY9tMLnM6lC6aXrBEDLJGukIgfdwDTzqb3yej//IMmWpSkX/duSJ4okZpmuMfD&#10;c4EBWo47jFmjhGjpokUoSy/usWNav6CxQCynecwDEgM+xhuGKn5K1AZZRI1Frk61qirVJOkpXCA/&#10;fMeN1eaqPyAkUyax4ZdcFsM7t2+rPGMrft3at0P8OHG0nImKdJy8Hb6mtrA8JYwfHz21KBTDL7Es&#10;vyUM7dRsq3q2atRISayObVVPFk6Wx1X08szYE7/zdF25zEjuXDnN4sekTJwYjQw9a549c4Ze7g9h&#10;y8YN6Nqhvbp+xw4f1uYGFb+Jo0cpgTHCx8771aW0Q5vWSJHCOjrFzJ8zx0r8etE1ihc7tpYzUbVs&#10;WbUt/sGARbANbUunAMlv4zp1tJxpexwh0uHIDl8XhqNstteiWtWqyJI+vZYDUpOUVCpZQsuZ6N6l&#10;C5zpmTZShpbhSKgOixPfz/VrTb2y1jdElXX4/hrFr2ntWkhCz4XODJKXpEkSaznTDxb8GdC5fPGi&#10;NmWif58+QcRvxeJF9FkKVD2bxosTG9UqVNDmBMVeVc9B9FlPQNKkw9Jm+9mZOGqkNtf02dF/RGE4&#10;Us6Cq4sfw8ts97NEHv02bFByumj+fFQsXcpK/Bhefqf/VjXN2+OI/E5DhJfnr1q6WE3fvnlDPZ+n&#10;T5jkmTmp/dhx6sQJrSQow/r3/0+LH/Pm7SuM3+KlhM+6LV8WFOJIH0f4RpuSHuXLTsKXmYQvPcle&#10;6uHZ4To0G5INoTQ4G1wGZUPCQdmRaJA7kg/ygNuQPMg4tADcBhdAogF54NQvJ37rkwMRe5PsacLH&#10;smctfDTNUT5d+szJHZkGZsOozda9ek70T4ubDy3PjyAIQkigv/Fhg4ifEN75nJeOEYMHqhci4yCw&#10;DFej45dAlojNGzdqpSZ4eaPEhUT8eJ3G9FJrJIObK6pXr66ma1esoETQ2OPiB3qB0jlC0pEzezYs&#10;W7gQC+nl8EvFj+c/eRz8cAY8/3PEj6uDxYoWTcuZGD9qhNoORxBt4R7G/v7rL3Ro1VIrMeGSIAEy&#10;pE6t5YKK35J5c9SLt469Nn7/RImCpXSNmJCK35gRI5AiaRLVjT9HLTlCdl6L1jE3rl9H0QIF0N/b&#10;W90jjrh8TPw6tG6tjsPIikUL1H6vXDLJSkjFr0KpUkEkctrE8WpbHLHmSM9QrTokDy+i9nHZFC1g&#10;SXDPmgUVylmipEaJsyd+3bt2RdpUliibPfErSs+8E4k+txnS8fLyQrIkSbScCW53WLxwIRVZrF6l&#10;ilZq4XPFL1aM6Jg53frzzYMm69gTv8H9fVCmeDFcJpnLnS3bZ4vf3Fmz4Oxk+VGD59t7pnV4vlH8&#10;+BqVLlmSzr+SGsB547q1iG8jzbt27kAeD3f6DC/E7t27v0j81q9aofJHtIgvw8fLMnjU8Mza8i2I&#10;H/Py9XP0Xt4YxcebonxcrVNV7RyTBflI+HKR7OUwCF8Gkj2O8KUZlh3JSfhSUkpKwpeEhC/hwOyI&#10;NzAHnAbkQPT+OfCPTw780c8df/Z1xy99PPBzbw/8RMIXgYQvkrcHIvWkaWOETwkfJ1vpM6WfKQ3d&#10;4GIlfRfv+mlnEna8e/8OF26ew9oDq7Dt+Gbce3zH/N3DkdOrdy5h3cHV2HpsM+48vGnu9fTZy6c4&#10;GLgHb99ZD3p+68ENBF49ZfX9pfPw2QPsPr2dtrcK524EWK3Ln42HT+9j56ltWMvzrweQvFs+z7y9&#10;Y+cP4t4jSw/SfHxnr53Ggyf3rHo75W1dvnUe1+9e1qbPYX/gbuwPMKW9Z3bhOR3/o6cPcPLSMboG&#10;poHO1VAbty/iyq0L6lwP0DoH6ByPnNuv1t8XQOu9eKqWfUTnsufMDjrW1Qig8+WB8G158eo5DtG6&#10;ttWEX715hWMXDqn98jny9l+8eobXavoADpzdQ/vajYArJ9UzbISvGR/T4+emvzu87dOXT6jlD5/d&#10;pxJPn7h0RC3L82/cv4aNh9dj89GNuEnTH2yOR/j2oL/7YQN9oET8hHDN57x0sBDQY41jR45oJVBV&#10;Cll2OALFVShrG6qG8UsXL89tp3RCIn4pEidWbYX4C0knTaqUGEovW8y8mdNNL2uGMc32GapuccRg&#10;9w5Tj1yOED8W2mWLTS+KDDf6HtjLW8uZXiQ/R/z6eXVT61y/aqo+yowYNADONpEqIwnoBT+Nofor&#10;w9UKh/lY2vnZih+3U+O2dDq24veOhJIjgnrV3ZCKH0fOGtSojrLFiqF00aK4d8dyrkwGV1d4e3qq&#10;6ZCI3/RJk9Q+Ag3PycJZMxDDUI04pOI3qE9vta2rmjAy40cOh1OsWGqan5nB2nN0+vRpVfXwyRNT&#10;RG/UkCFq3YWzZqr8jq1+Vr162hM/jnwaJc2e+PXp2UPJh17Vk+ncuRPKlLbuOGbh7Nlq+1w90xiB&#10;0vlc8UuZIjmypE+n7jPD94LHKtSxFb9ZvpNVG0ad0IjfxPHj4eHuruWg7v38uXO1HL3okcz1M7TH&#10;5fWN4sfwZ7JWpYoonDcPmtWvp5Va4GqyO7f5q+kvFT+G2+bNMLQh5mqxLH7GatS2fCvix7x5+xJe&#10;S+qrSJ9Z+EZnU9LHwpeNUiYSPq7WmYqEL+WQ7EjFwjfYJH2JSPgSUIpLwhebhC8WCd/fPu74m6Tv&#10;jz458Etvd/xsFj53/PCZwmdOXd0xeH0yJX0T/NPg3K312hmEHSwdY9eMxh898qDUsKrINqA00vYp&#10;ghMkJSwNkzdMwO/d86DokErIPqAMUvYuhO3H/dR3F8vKz91z4+6jW9rWTIxZNwalR1Sne2/dMc4Z&#10;kqOcA8sgXb8SKD60MqL2zIe+i/ri9ZuXanssT+l6FUIGn1IoMbQKotH8QUtN1cV5/iWSUy5rOK2N&#10;WQhf0bq1x9ZFwwmNaTuWz8i9R7eR3ackxq4comSu06xOcPbOj8JDKqLAoPJwH1ye5O48Nh9ajSh0&#10;Dmv2r1D7YCHqNLMTvOd5Yc3epcg7qBwy+ZTAD3R/sg8ohez9SyvRPEvHmpbOJXm/4nQulehcCqDX&#10;/B4kbpZjYAKunkTkbjmx78xO8/c9/79s9xLEomt5l46TRSx2r4I4dfkobt67Ste/MF2jYshHxxjD&#10;uyDqT2pGgmpqU8vrbj26AZG9cmLAssHqeHmfbae3Q+5BZeHUMy+i0vnkHlgWtSc2wZPnj7B41wL8&#10;RmWFBleg8ymPBD3zY82BlebjEb5N6HsgbKAH57sVP/9N67Fk3iwc2LMT+3Zux9aN67Bty0bcvO6Y&#10;8bs+h+1+W9CuRfADV4cGrmpUo0IZqxfxL4FfMmb7TsS+XTuwbdMGc5U/fjFo0aAOdm/fpvKO5nNe&#10;OnQxYBHiMbxGDOyPAnnyaHOBscOGIiLN53ZhDHfKYaw2x4RE/HbQSx2/eF3UokjcmUZcernna8G8&#10;IPFgYeEXulGDBmIASVjhQgXVPIarzM2fOwdP6YWeO/fgzk6ePn1qjnZ8rviloONjmatPsjN1wjjk&#10;zJzZKsLI639K/LiNGbcnZPiZiUVlrZtb2lvxMgGnLJLh2akTahk6rThGwsLXdv1q0+DEXMX277+i&#10;WD1/LAZcbZLhF2EWcR7YXYfFL62hnWCrJo3Ro5tJ0JiQil+J4sXQuG4dFVHcsGqlVmohXpw4qEzC&#10;wL/wNqtTW61/aP8+7KeXdIbFr1ThQnSNbinp5HNITrJfslhRNZ9xS52aZNtSTTGk4sfbYslr3KC+&#10;VkLXll7Qjxyw/EjQqX179X9AgOncDtKx9SQRGzd8qMrzNu7evYuCHh74H03rUUdd/IztP1OQ6B3c&#10;t1fL2Rc/bu/H6/Ul4ddJmiCBuc2qEe6AxT1rFi1nzeeKH++P95sjS2Z1r0rTNT+0d482N6j4dWrZ&#10;QonwXXp2t9NnN3LkyChTogRGalW1uRpoCkOUUhe/fYZt8vyAUxaBT+vmpj4PdapWVZFX90yZgnx2&#10;jOLHn3H+vPLfFj5mYyROh4+ROxLiDlS4wxhuY8p/j/UfMHibnyN+RehvR3LDefXs1BEN6bOuv/jx&#10;s8MdQBkJTvzqVK2CU/S34Izhs/wx+Hz/bfHj8+TIyqDV7ZX05aTkoUX6MnGUj5LbsByUWPqyIQkJ&#10;X2KWPkqxSfhiD+Bkkr7oJH2/aVG+3yn93McU5WPhM1fpVNJH058hfT/TMgl75cCIjUkx2T8TLt/b&#10;8VVezNeS8MTrXRinLh1VkSGO/u05tV1FwtYfXIU4JCTHzx8yz5u+eQrS9i9JgnINJy8dUeJ3/7H1&#10;GK6TNk5CtTF1rcTv5asXcCcZ6b2gl7oX/FxcuX0BKfuXwky/6UpscpNIDVrcV0kd7+/6vSs4ftH0&#10;gxrnPWd2RHsSuJwkOCydDMte88n0uaZr6H9skypjRq8Zpa7r5LWjlfi1IjEauHKoOiZOfC58fbcf&#10;3YhoPfIioXcBkt3D6m+j19xuSvzekPjyckfO70daEry7D26qPAtx5sEV4bO0v/lcWN6ik4wt3mnp&#10;TIwJvHZKHUduktBnL02dQt1+cANZSbBT9i2KB0/uqsiiE0ngmSvH1Xbcqfz4+YPqOJ+9eIxMJGy+&#10;m0w/eL589RyVh1fDUNp3hj5FcYNEkc+Drw8vP2SJD9qSGL96/UIdF0cs+dy2H9us5nNasWcRUtN9&#10;vXDd0nxE+Pag74GwgR6471b8uKe7uTOn4++//6QXs+gkSeUwfPAAxKLp2LFj0AtnF23JsIV7sXOi&#10;/cWKEQ09u3TUSr+c9K4p4OwUC9kzptNKvgwWvU0bNiBa1L/x62+RcfaM6YV92JBBiBMzGv748w/V&#10;js7RfO5LB3dMkSNTRvXyVKZYMfWSaGTiuDFIQC/2mTJmRHN6+b5rGLh8JnfakiwZsqVPjw2rV6ky&#10;HjQ8Fb10ZXR1xe4dppcz/nJZvWI5nOkFPj0tW6NiRSsxYy6cOwc3EgHuOKRm5UokcJaBkxvVrq1+&#10;xW9EcsLtgVgSxw4frrbbuU0bJKWX5fLFi6tqih3oZTdJvHgoRzLDP0oM6tdXVaHM7+GuJI7hNoRV&#10;y5dXMpqSXuwPGV5GOTLB69epUkWJZhPap57Xj6lfz56myMesWSrP8CDhubJnA/eymS9XTjWunPFF&#10;plG9eihR1CJCzMb165UYpE+XDtXp88RtKI34b9msooJudC0rknxwpyJGbt+6ReuVR4L48ZDT3V0N&#10;Bm4VhWrdSh17iYIFzB2aNKxZQ5VVK19OVTllFi+Yr156f6Prys8BJ5btFVpbwVlTp6ofBzxIkPkH&#10;jdgxY6JJ/foq2qPmT5uqZEDdE/ryZbizlpIkJi50fT2yZ6dtLVEv7Qz3wMnPRzI6984kgPox88t1&#10;iYIF1f3itn18fxl+RvORtLGw583poTrC0ecxnbQ2frydUoUKIVeWLDhBL+uc56qihXPnxhp6/nid&#10;ZfPnY9c2048uuvhxRzYcOc1KzyZXRdRZTKKSnI6Rj3NQ715aqYlzJJnpU6dCmjRuqgfJPTt3anOs&#10;4U5IRmkdBRnpQWLKz23xAgVw/epVHCFpTEPnx/uaRiJ6cO9eFKBz5bavg0nodEYPG6p6soz211+q&#10;kySdQ/v3Ih89A7z8SC0azZHcJLQ9rna7aN5c9KBrGjd2bFw8f17N585muIoyd8bD8PU5SMeRNmVK&#10;uJHglSFxP37UUhuAef7sKWpUrqw+OyxXRkluoD1bxfLnV+fD8GegZaOGqp0mf4b154tlUL/vjevW&#10;Vc9Py8aN6Tz2q2l+pvhFrnWTxmqb/PnmHz860uebr1uVsmWVwPfs0lnN53PXny8+75ZNmiBhgviq&#10;19hhJLr6PGa7n5/6sYhFl+HnIF+OHOq54wizzozJk9XfI+7VOKSEB/HTefPuFebsGou8oz1U5y0s&#10;fGmHZ0cajvQNNYmeLn2JBuVAXK7WqcSPI3ymqp0sfRzl+6kPSV9vD9WOj6t1/shRPttIX0iifFqK&#10;2NkdVXwzYO7uIrj9OGg0PCxgIWpIMuU1zxKh1uFnv/nMTug2x/JjDvP0+SO4k/Ss3LsYp6+cUOL3&#10;4LGloy9mMklKjbHW4rfn9Ha4kahw9UojkzaMR+kJjXCGBClWr0JKWOxx8/51/OGVC1fvXobXAm90&#10;oGPmY2TxazKhMWqOrYeSQyvh3uPbOEESy5HF8iNrYizJHp9nl9mdUWR4FYxZNQxDlw3APP8Z6vj8&#10;Dq9DMRKrriR7Wen/B0/uwHt+DyV+LHnM4XP74NaPvj9JshiW5FS96O+Ulmf4WKZvmIBCg8tbnTeL&#10;3y90jWrR9Zi0cbKqjtqXpI2PzcOnFB4+vWcQvxNK/DxIMk9esPxYVGxUbQxfNUJNHzy7T0UHX9J1&#10;Kk/nPHHTJFXO8DEMWNQLLX1bmSOi/ZYNRL3JLekaWH6M4s9kMRLzxbusJVX4tqDvlbDhexY/hr8g&#10;45B0xSNB8taka8v6tYgbJyYJzl+YMcXyoQwrOOpQsWxpJIrvbLf6VGgZ2Lc3vdBGo5cpyy/wX8o1&#10;eqH7558oSpY50sLs2blD7adU0YJWLyOOIry8dAj/HepXq6ZkWIdf1rlznQZ2OiQJjxw+cAC9ugd9&#10;mbNHxzat8F773Nmr6ik4Fv4b17ROHfXypfP27Rts3rAeKxct1Eq+HcKT+DH8Ur4rcCMqTSmDtMOy&#10;k/BlR0qSPl34nLlKJ6U4JHucuC3fX/1I/Cj9ztU6NeGLxElV7yRxU5E+Skr46H8vk8yFNEXq6oF/&#10;SBJXHOqCJy+va0ca9nCUqObUNvBZFLT6Ls+rN60tzbP8yMI8f/UMuYZVwZId83Dm6slgxa+ajfht&#10;P74ZaUho3tq0g5uzdToKk8CcIulxIjG0N24iH8uYtaNQlsSOq1iu378COWhb3IaPxa8+rb9y92I0&#10;m94OY9aNRuNp7TFty1R4L+6LESR5/1Pi1wV56LiHrBqOfssHYfbWGUrsth5ej3wDSqsIZoOprdGE&#10;zrnHXC94UwoqfqbaXEdJvrL2KULCZqniyvtYtmMu8g0sbXWOLH5/eZMk3r0Ct/4lsfHAKpQYVlW1&#10;VUzSu7BZ/OIaxC8L7av1tHbov3QAGk1phbxDKqrqpRyBbEWi3onO8/yNAMzaOAn5aN597fqbxK83&#10;iV9Ls/h5LeyN5nROLL9GypFsz9s+W8sJ3yImSwsDvnfx45dBjrbFixsbPTq1U2X8kpggnhMSOMdB&#10;rRpVrb7gdbgNlV69Suf+3Tuq2o+xLQe3XeEPsw7/csvb18eR4hcGfXljb4nGMb0Y7qwk4NQJq23p&#10;8PEdPbhfVTfU0bfFXYfbwts6dfyoGuuMq4mFBD7XG9evKfGL+s9fZvHj4+coi/ELwtGI+Amfw/HD&#10;h8Fd9i9duMAcAblwNlAN7XFg3z6V/y/A0asxI02/EtuDqytzdT+uIqwj4hf2dGndChnTpsG2LZvN&#10;f6e5Q55a1auaI87fEuFN/HRuPbyC/mu6I+MwDxXpSzwoG+JrwqeqdQ5wV1E+lr4/+rojMkkfV+v8&#10;uTfLnlatU0X56H+9SudnCp9KJH0ZSTz2nl1E18r6e/trMJMEKP3AMrimdYLCnLt+Bk9fPCExmEOy&#10;Ukp1dqLPW3tgJdKTmJwloTl16ZgSv8fPrDs3YvGrNba+eR2Gq45y275ZtD+9YxFuG5hvRA0MJRm7&#10;SxKVum8xzPefpUSP4XZ61+5cUmLjTseRY0gllBhaGYWGVUa8XgUxbu1oJX71SPxmk+hxBy6udGwl&#10;RtdWbdvazuyE0SsG0nF8QOvp7dF/+WC1XSMsfnlo27ceXMe1e1eQh+SS28n1mt/dRvyKmyN+XN0y&#10;mU9JzKRj1QXrzoObSEtlI9dYevRlWPyieOdXyw0m4eT2d/O2zcYlktbYJHuWiF9hs/hlpXPoRuI5&#10;YcN4JKbyRSTZDLeBTEbruKvrUAkFSSC5neSqvaaxhC0RP4v4bTy8Fknoup6me6Wz9/QOJCdxZfkU&#10;vl1MlhYG0AdbxM9G/LjhPEcAubxz+7ZqLLZsGdIiTcpkcM+UAYEBZ5AqeVLEiP4Prl81yVbHti3h&#10;kiQhGjWoh+T0/1Kt7Q+3AXNLlRxpUiVD6mRJMHn8GPpj9B6D+vaCS6L4mDNjKob074dULomRImki&#10;LJxl+oKtVqHs/9u7D7Aqrq1v4E+aFQFRitjFXkAEG2LvXayJvSvWCMauscYaxdgSe++CNYK9F6zR&#10;xIIldmONRnPvTd73/da315o9cEA0ejPCif5/z8MDM3POnJk5R5k/e++1qVA+LyqsXid8zSrK4ukm&#10;r1ejcgUpUmKKuXCBivsUpp7dulJGtb1182YSKiPUc4qo5xZSX51UeDUtXbiAKpcLoDZqHYe3UsWK&#10;0qNXTOTLwbFFsybS/dXf10cmMnZTr2MGP57DqnK5QLk2+dU5vGpeqf8Wgh+8qb4hfcgrR3YposPF&#10;QCqUK0tHDybeddGecXfO5kFBtGb1aul6yd0lo7Z+T0P79aO+ffrE+6MUzznHRWj4nJfMn/dWWt/B&#10;CEL16taRcZp8rfl7wwb16ckrqur+k9lr8GN8bMcv7aVmC9tQjomBseP4XNUXF25xVF9G4CtDn+gW&#10;vo/NFj5zPJ+M5VNfiYW6l33xvH0q8OVQN9+j142SyeFtK1Impd+eP6Eei/pSKRVaBoWPo57LBlMB&#10;FRS48iV3y+yzZACVUqGn39ox1HP5YCqkQsnC3Qvk2nFVyg/V+QQv6U+91LZu6jtX/py7fa4KKNWp&#10;twovxvoBMp5v+6lIKvhVHeq4IIQGho+lShOCqNWcblKRk8Ne1InvKcfIGtRJhbRBantVFXCGrh1N&#10;G49vJu/xQRK4fv/XcxX2/kUbDq+lgiow8/jCVtPb0jwVkjhoLt+7hA6rYMOhrcfCEAqLGCutXaGL&#10;v5CunP3U/vquHkEhK4dJK9ouFYyKq/M1Qx13X/VUoXLosoGxwY/HyeVWx3VbBUPT9pNb1LWoTe3m&#10;f04D1n1FFSY1lsD57N/xu7JyVc50X1aWap18rNNVyH2iQikHQlf1Ohxqf1Ghk8dSnrt2Rsbs+Y6q&#10;TicuGuOKNx8Jp1Lq3H9WoXaEuiZtvguWbp6//8uoADpDhd+q09qqoP5EAvUIdc27zg6WQMz4+5fr&#10;xlDRUTXVeY+kkFXDqYB6D6dunaHO7937QxPE0THNegh+OvipoDdycH8pp97qsybSdTG3V0769fEj&#10;edyqpQulBbBsST+qVa0yVSxbhpzTO0pLwtgvh5CTUzravi1KHtu7R7Asnzll9PFeuXgheajglE2F&#10;S7Olj1v5Akr6y8+Mgx+HOy6ewrj1kI8ps1rXtVN7aW1zduYulo50+pQxWJr3xcdet1Z1+Q+zVHE/&#10;CWQL5s2V7Q3U+hxZPallo/qyvGV9OKVI+QmNHWVUe2zdtBF5ZctMXdrFn5bAVsvPmslrTp5olJcf&#10;Pqg/5VTXwbar5/rwteTu6kKZ1XoEPwDrces8j8kb1u8L2qHn0QNICvYc/Ex8w7zvbCQ1nd+Wso6v&#10;IK18TqN5LF9c4DMmYTcrdqrgFlu8RX1PGOz+4sttRHUavmoI3bh3UR9B8uKuibtPRdGkiHH03ZZv&#10;4hX94KEkB87soskR42nWljAVZOLmfuTCJCt3L6SlO+fSkh1zadG22XT26kkJVMt3zZd1xvrv6P5j&#10;ozDRzfs/04Jtsyhs/XjaeWLLC1UweRqFuSqUTFHbt5/YLIVUdqnAePpSdLwWRA6l6/Yvp7sPb9Le&#10;01FSGMUWt34dPLuLfrh0TJ535Kd9ciyLt89WX3NoQdS3MtUDB771B1ZJF1bTyZgjdFSFR7OHFLdM&#10;RuxfIWHL1o17V2nR9u9oiro2Ucc2xLZU2uKiNXwtEvZq+vXZY1qjQiqfPwfaVXsWSevfc/Ua4QeW&#10;071Hxph//oPAhkOr6YwK2ZHRG+nSTWNeYdOjJw9otdrPY57OQp3ncRXY9+tCLiY+rpMqSE7b+LWM&#10;cTx92bgm8G7TMc166sOD4KfCk1f2LOSVIyt5ZnKjkr7eNHxg/CIrc6eHSfBL55g2tiIk4/mUUqVJ&#10;JUGIx7qx6VyaXe2zuK9P7H88BfPnUft2pcH9+8ry5LGj6NatuLEABfLkjBf87qpt3ArJxVnu3r4l&#10;f83nAjQ89nDzBqNbwLczppGzCph9exll5xfPnkWp1bHs1RMJ16lWKV7wmzPjG0qpgl/RIoXkP42Q&#10;7l0olwp+ddXjEsOP4evBLY3m5MSJjfGLWLdWgjKCHwDAu+WfEPxsXbr1I42LGEquo8tRylEq9HHg&#10;U18fma18ZuGWRCdhf/kXt4xVG9+Alu2YQ0+eGX8QBgB4W3RMsx6CX/wWP+4eldhfUszgx904zTmn&#10;2B0VyhydHCQIRR82SsHP/W4WZfZwk+6R/9bj98aOGkEeri6U2yu7tPZ55cgWb6LihMGPqzdK8FPB&#10;60rMhdjgx8sbw9fJY1o0ayzH3rNzXFl426qaCYMfnxdPXH3lUgxVLFeG/L0LSeCtW72ybE/o5yuX&#10;5JjcVag7cdTotiBj/FzixvixiHVrEPwAAN5B/7Tgx7gFkEvvH4s5SFO3hlGTGS3JeXjZuIqd0sr3&#10;18Ev34iq1H1eL1q6dwld+8UoRJLY/QEAgNV0TLMegt+LY/wSYwY/n4J59RqDBD/HtOSkwp9ZQn96&#10;2GQV0NzJXe2XC6mwpyq4ccEYbsHjKRtmhn0t602vCn6XbYIft/htijBK0jdt1ECCXbkycRNg20oY&#10;/Ni4MaMklB5Xx9qtfSvKmTUz1atRRW+N7/KF8xKI3dxcKPqQ0ZqJ4AcA8P74Jwa/hLhb4d1Ht+nC&#10;rXN09PIxirxwkDadT/xr98XDdPLqKbpy55KM3zLHWgEAJCUd06z3vgc/Di9m8PuyvzFpcmLmzphq&#10;BL8C8YPf06dPyCGdCn4qCB09dFDW8Rg6DmhlSvjFdvVkIZ/3lH14qG0JvbSrp3qsbYufBL/1RvCb&#10;OH6sHDt//WpToOXaFWNOq4TBj6em4ONs1eJTWe7atqV09axXPfHgx7/wuatnhgzOtGGtUab81k0V&#10;/Myunuq42D8l+HHFvU4d2lPkFmOC8eQwYtgwmvDVV3rpRTxu8+uJEyi4Y0fq2LoVdQ8OpqULFuit&#10;7y+eSD5cT2hvBZ7Au2Xz5vTcpiLmm+CeAWGTJtHalUa1tvdJ9OHD1LZ1a6lQDO++dyH4AQD80+iY&#10;Zr33PfhdPPcTubm6SMAK6d5Zr33R7GlTpDgLV9pMaPK4MSr8paH1KgAxrqzp5pqBTtpMBMxOHY8m&#10;B4c09Hm3LnpNnHy5skuAWzZ/jizfvnmdsni4SVEY7nL59MkTGWvHrXWRW4yJxW9c+1mFw0yUU4W3&#10;POr5PKH0gL4hNEUXYqlZuTxly+JBnzaoI8vBXTpKcOTHDviiLxXMm1u6elYpF0AH9u6WxyTUuGF9&#10;CXVtW7egq5cvUfOmjSinCpNp1XlEbd4o84eFr1ktxV140nvb7qtWseqmgyd1zpUtG43+cphe8/ps&#10;p+j4O0r5+1P5MgF6KQ7vnyfF5knRjx40/oDAeEJxnuA6wM+PHjyIP9fS+6RAvrw0sH8/vfT3bY+M&#10;pMzu7lKc6b+xfOFCSpsmDQ0fPEiveX/wJOtZPT3jTR/DEk5vA+8GBD8AgKSnY5r13ufgF75qOQXV&#10;rkF+fkWphH8xKubrQ706tXth7rtf7t6RQi0l/H3J19ebBoV+rrfEGfhFCOXKkY0a1qpG+fLkplVL&#10;F+st8VWtUJaePY2//y9691D79SF/tf/ygaXkF23DOjXJXx0XH1Ofnt1o1bIl5ONTmEoW96OAEn6x&#10;N1lnfzhN3kUKqoCXSYVAT5oyYZysXzJ/rnqutz4vb4pUIe3sqZNURD3Wt2gRmjNzGv3666+US4XA&#10;Imq/p04ck+clpmb1KuTulpG8cuagjWtXUxbPTFRPHV+IOq4TRw5TYKni6riKqf160+DQ3vpZ1knu&#10;mw4OvBcvxFVJsxq/3wNCQ2j1ksQ/M4yDoU+BArFjRiH5uavg+D4Gv8TwfHad/iGT48ObQfADAEh6&#10;OqZZ731v8YM3Y9t1Nam86U0Hd8N7/PixdJtM2B2NWyRtw5P6/Kugb3T348fyHI5m8R7eduP6df7H&#10;R8ePH483UTZPKMvP48fbzqvI/k/dKHG1V26ltX0O42Pj9baWLl5MQ/rFryL7/NkzOf7nz5/JubCt&#10;G9fTgX375GfG78VT/UeEJ2qfPI8YH3NC/Bg+zsRaY/la8LGa04y8Cj+fu/L+oW7y+Zj+nfC81fHw&#10;fvgc+Y8Ktp8Vfh6/Dh8n30ia/vOff8s14i9u3WS83Vxn4tf+PcF7aV7H5+p5vO/EPpv8HD53vp4J&#10;r435vtvi4+fHJ7YtITP4meeW8HPAuEWcJ5Hn7XxdbPHnTc5LHb/t69leq8TO6Y8/jO38HtgWmmL8&#10;3pjnyq/77JmxX/M9Sex95sfKeav9me/BX7HdD38OygcEUOWygfKeJTwm+GdD8AMASHpGSnsL1C99&#10;BD+wa29y08E3rpk8PGjKuLFUt1o1CixRQm8hmjZpIjk6pqNxo0bI8jN1g1yhdGlycnSUFlTHdOno&#10;ow8/pGoVyst2LtzTunEjCX6Na9emjs3jJsIP6dGdurVtQ+0/bUYODmnp3Nm4OYiqly8v8611bd2K&#10;UqdOpdcS7YiMJHc3V/LOF3+caFV1w2x7g79k3jwaOnCA3FwPDA2hdGnT6i1E/Xv3ku9nTp0i74IF&#10;KWuWzNT+s0/pk08+oU8+/pj6hcQVKOIbtirlytGQL/pSPXUtsmTKRE/Vzb/pwb1fqGCePPTt1DDy&#10;ypaNunbqqLe8aMzQoZROXZ/Fc2dLy/JHH31Ezk5OdP6sMScUX7/sah95smenFuqafKyOZclcYz5J&#10;bjHPnSMHzZg8ifyKFKFK6phMHPwKFyxAKVOmiN0XHzfv59gRo5Ls5PHjKX369NQrOFiWOaj4qv2k&#10;UOe8YvEiucYfq+OpX6OGbDetXLqUAtT7P3XCeEqdKhVtWrdWbyGqV6M6pUqZUi8ZOnfoQPVq1qDR&#10;QwdTOgcHdV2m6i2JM4Nf3ly55HqkV9fDLHhkKleqJE0aPVLOu2CBArGht0+3YOkq2ld9T506Nbk4&#10;O0vge/zwobTsHtizm0J796T86v3hz3DE6lXyvMsxFylb5sz0zcQJVLZ4cfV5cosNjfNmzaIMLi7U&#10;pH59Kl2smLwHfI77du2ihnXrxC7fu3tXHm9qpd6vNs2a0YhBA+WYDh149UT3lcqWpZQpUuglouA2&#10;reWzld3TU/6NHNcVgOHdgOAHAJD0jJT2FiD4gb17k5uOS5cukVuGDHqJqJdNmOEbZAcVor4a8aVe&#10;Q7R3504JDetWrZSWiy3rI+gDFfRuXDPGL3H4Uv9M6Pz5uElXI8LDqUXTJnqJKDAggPyL+sjPJ49F&#10;q+DpLj+zujVr6p+MlpqaFStQody59RqeVD+CRg2LG3O4ce0aKqoCndlSOfu7bymvuvk3meGTu9at&#10;XLGC0qjQEH30KN3/5Rfq0Lq1BJCT0UZ12akTJtDMsCnyMyupwkA9FWAZdx3NoMKUGVinTJ5Mjirs&#10;vAxfO74OHFKvqZB3UV0PTxU6KuoQx+fWWQVdDgR7d+2kVcuX0f179+jJ48eURoWuK5eNgkN8XtlV&#10;cGnWJO76nVUh9sMPPqBD+43WzKdPfqX8Xl6xIYn37a3CYY8uxthYDn7LF86X44naslnCI7eaclgz&#10;WzXPnj4lYfb358aEvaV9feV9NkUfOijPt+Wkgm3kZmP8bK+uXShb1qzy88tw8KtVuTJdUZ+5yzEx&#10;Em5zqcBqalCvHm1W7y97eP++vN64EcNlmVta0zs6UkP1GK4sPPObqfT/VPivUqkSTVLvmzxGfR45&#10;zH89ZlRs62rf0FCqrP8wwfv88MMP6cK5c7LMrYslfItSaRUUb16/Lp+R/PnyUfnSpVQw/1muk7da&#10;Lmfzx5DJkyZSo6AGeolog/r8pVCv+eOZ+JMp29q+9fsXrl0NddzV9XHBuwXBDwAg6anfs28Hgh/Y&#10;uze56bhx44bclDZu2JAu/PgjPUxQEIVbrWyDH1diTdjyw88/pafmSCz4NW0YRKWL+UoI46/alStR&#10;uVKlZBu3EnLLSpWKFWmfCkC3b92U9aYmdWrHC36jhg+nfTuNyfG5mxy3/pw8flyWWcUyZahTmzZ6&#10;iWhQSB/9E9GmTZvihUwOc+nSpKHxo0bJsoerK7Vu0jj2OGtVqkgtGjeSbcePHJbzMsMVB7sTKkC+&#10;Cj9+0Ryj6iwbP3YsZXRx0UtEod2CKauHh14y7NuzW57H3Q5NE8ePl9Bpy9fbm4K7GMWVtkVupf27&#10;d8nPJg40ZvBjW9aHy35NRw8flhBsFuEJ7tyZgurWlZ/Zb789pR9Pn9ZLROfVZ8P2+SxyyxZ6oMLq&#10;nJkzyadwIfL09NRbEpdwjN9W9fzUNp8lt4wZqWndOrHXn1vuOrZsobcSuaprN2tqmF4yFCpQgCaM&#10;N8bpstwqSPbqGDdPJwfME8eO0Q8nT1KXTp3kjxTndfBjHPI+VZ99U2BgIHXp0F4vETWqXUvCn6lQ&#10;/nw0fMgQvWTgltwpX0/SSy9KLDQj+L27EPwAAJKe+j37diD4/TVuYbh+9Qo9fvhAuhJyK4KM33r6&#10;hP784z+E6Vzfrje96eAJ7ksUKyY3p727ddNrDVYEv8ASxalf75cXsfnxzA9Us3o1+uCDDyioXj36&#10;9dEjveXF4BcaGjeFyMolS6RbJ7fUsJ/OnJFWKq48y86q4LJz+zb5mSUMfqww38gPHiw/83Efj048&#10;zC2c/a1sf90xXYwfbxv8NqxdK61kJg5+OTNn1ksGLjbEz+MxaabVK1aQgwqotrg7J++L/13Vrvri&#10;9CJvGvyaNWtGVStWkJ8Tk1jwC1fnE1S7Nm2OiKChA/q/cfA7dfwYpfzkE71Eco7Rhw/ppRdx8Jsz&#10;Y7peMnylQrtP4cIyzvDB/Xvyebhz65beyvNoXpfKr0MHDaILP/0oLbx/J/hlcHamIWpftrjLbr+Q&#10;FwtYmRD83i8IfgAASU/9nn07EPz+Go+/mjtzOlWrWFbmxeOv0v6+VKqEn8zL5+9diBYtmCddqcB6&#10;b3LTwQU2OKizBXNmS1e573V3O2ZF8Gv12aeUR4U32/ebx+Uxs5AIO3Jgv7zeIpt5+BIGvwH9+8v8&#10;gqxk0aLUWN2YMw5/9WrVIg83V1nmzyC3KtoGqMSCH3c33KDnu+Muld7588crwrIrKkq+37h+Tc5r&#10;h15mMRfOq0BkjLNLDD/eNvjxGLrCav+mxILfsehoed7169f1GqJlKuDmzplTL8XhMXKfNQyijjYt&#10;nKY3DX6hKphzt9ObN27IMuMWWDNEJQx+9+7ekS6Ot1SwYv9N8Du4bx+5uWbUS0SZ3NzoC5tgzzfQ&#10;IwcN1EuJBz/uGtu2ZUtq16oVtW/dOnaco6lBvbrUo7vxxwweD/h3g59PoUIUVL+eXjJkUee9YcMG&#10;vfQiBL/3C4IfAEDSU79n3w4Ev9fH8+ll8XSXCc2XqaDHjh89QhnVcnpnRwr7eqKsA2u9yU1HTEwM&#10;LZ0/Typr8g1Lwbx5aEfkVtnGgdDBwYFGDYvr2nZYhTPbQhX8HPXPgk7oORjN4Ldm1UrZD7eQ7dq+&#10;XYrAcDe8n376ib6ZNIlGDjFa2XgOvkbq5tys4FgmIICWq4BkalSrJhXIlUsvEc2a9k1st8bA4v7k&#10;7OhIMRcvUr/evajfF19QSbWO97Vo7hw6vH9fvOqcHPy4IA3PT8hORB8l7wIF5Gd2cO9eOfYqZcvS&#10;iePHaMyXw2jMcGOMGe/D3dVVisKsX7eO9qpjqKiO1cRFRAL9/enhgwd6jRH8WjdrGnttW6uAMtmm&#10;W2Kfrl2kq6dtoRruvuqSPj01qltHAi6fSwu1Dy6+k9DnPXtKUH/86KFeE8ffx5u6dY6bZ3P9mlVy&#10;POZrHTl0SAq4mBVb79y8IcvZVIjhMZARa1ZTZRWCTNyays/ncXFs9/YoWebxiTEXLlAJHx8Jdtyt&#10;ksclciDk63HbJkh6qHPt06O7Oqc/5dw4YE0eGzc5f7AKqrzPNp99Kp+Tru3aSuA2ZVTXZYbNGExW&#10;pnRp+nbGDBmrevnyZbp+7ZoUYzH/mFG0cCFq1rQJ/XLnDq1SnytuVeZKrzyGj5UtWYKaBgXJz6wM&#10;dxVWr2sKqlmDCtuMGZ05bZpcp4vnjfD44P59ypwpE/2mK6ZyEOXzNludGf9BQ66d+gyYalepQn5F&#10;CkvQRnGXdwuCHwBA0lO/Z98OBL/X9+MPJyX4uWVMr27EZ8s6bmHgdbmyZ5FJ2M0bNLDOmwa/bOrG&#10;lb+4yEvYxImx78mQvqFyo8wtfBz4uJWntJ/RJbRO5cpS+r+KCge87OftLc/h5zZSN8u8jguWmOt2&#10;RkXKOv6qX72aWmcEEA5+XPSEC41wMGzfokXs64evXEE8Jouf8+03xtguLmQS8rnRrY5DFgfKhioc&#10;8jQOe3bskGDGVR5vqyDD+2lYt27s/jj4cVDkSoxF8uaVc+agauLHfauCBe+TXzO0R4/Y5zK+oeMK&#10;kbwtT44c8W7kN0esk/W2LYC83F2FGw5TLk5ONG7UqNj98ZhBDhD8mGrl46p2Mg5X+by8KJMKmjxp&#10;+ix1TLbHYTpz6iRVqvBi98yxI4bLfvk1eUoLfq57xoyyrnXTplJJk4MaL/N7ZRbG4aDM3S15fXH1&#10;fnJAM3F3XV7vW7iwXsPjDIvIul7BXWnnzp1y3TaHr5PXO7h3j2w7tH+vfrQKl7duyrXgzxm/15tU&#10;gLbFz+vWoYM8j7vszp81M/a826kwyOv5/Zs/a5asY1+pcM4FW3ib+cWf2WP6DxHLFi6Qde7qNa9d&#10;vkQpUqSQFjw+Z65ay9uc1GcvYtUKClMhlAvr8Gdx7YrltFZ9flOpx/NjZk//RvbHx7No3lxpOeRA&#10;yF8c/kw8hyU/ft0K47PP+I8LvK5imbg/FJw/e0aOs6YKgOY5wrsBwQ8AIOmp37Nvh/oljeD3mjj4&#10;ZU0Q/HgOsfTpHdWNc1Yq6esd76YncvMGqliuDAUGlKL9e3bLukcPH1CHVs2pb89gatfiUwkfM8Im&#10;U+mSxelktHFz9+eff9CnjYKoYtnSFFS7Jk0aM4JGDxlA078eH7v/6ZMnUvXKFWVC+XYt4qYZ4Jvs&#10;nl06qpv8YOod3EmCQO3qVSmgpL8KQXGTu5cNKEm1qleJ1w2Q8YTwVSuWp8DSJeQ4+S/+ye1Nbjq4&#10;BYivEZ/3m4xf+ysJ595j3B3zya/xr8///q/RgsTXNeG2lxn/1ZjXeuz61atojwokJtuunvx825Y2&#10;WxxoOUi+zMteO+FnQ/13IV09n/329IVtr4NDrtkV82WsfM8Yt8TZhuFX4X87PG6X8bVM+J6/7Jz5&#10;cWYrbGK4668ZRv9K47p1pLvy82e/yfvCXXt/vnpVisOYeH889QPjY7IN7P8tfl+4AE9ioe1132s+&#10;roRzFcI/H4IfAEDSM1LaW4Dg9/rM4Oeqgt/ieXMktPXp2Z0yZ3KjIgXy0gWb7lAzp4VRilQp6PKl&#10;GNq5PZIc06WlqO83yy/RPTu3U5o0qWTdyKGDKIOLE6V1SE0DQnrLnGfOzo6UM3tmddP3iKarUJha&#10;PbaOCmkzp02VG9L6dWtTQAk/aXFYvGAuOTqmpXx5vOTmjW/cVixZKOsye7hSpcAA2rRxA2XWx92o&#10;QV36Ur1m86aN5LjLqP2YN45RW7eQg0MaOQ6+mS1apBDlzJEtXve05PCu33Tw3HrtWzSnW6+4znNn&#10;zqSF8+ZKN0tTYmP83ib130W8MX5grf27d5Jrhgzqu/FHIsah6/Pu3emizTg+gKSE4AcAkPSMlPYW&#10;IPi9PjP4cUGX8gElqFxASWn9K5zXi75VocxsWbhx7WdpBcyfL7f6pfk/UvWTC8LUqFZZtl+9cpnS&#10;qdDH+xk7eoS64b9Ok7+eRHfv3KaOLT+j3NmzUOO6RpGPI/v3yRjCAvnjxuVwMOTnH9q3R8YYpkuX&#10;htKo4Mjjv9g+FSzdXF0oa2YPqUDKfLwLybEPG2IUozio9uvhlkGFQRdpWeDA6Fe0iHRbPaz2y3p1&#10;bk/urhmof9+4KQSSw/tw08EtTcMGD6LQPn1o9bKl0u3xyMEDNGfWLOravp2MUbNt0eO5+po2bkwO&#10;adNQxCpjcu+3hVvhuDug+u+C6teqGa9KKVire5fO0o2Vu2tmcXen6pUqybx5AMkFwQ8AIOkZKe0t&#10;QPB7fWbw4+IuS3VxFx4Dw8EsQwYnKlemlBRF2LplkxH8cuekQaGf0xAVnDj45c1lXGoJfo5pyUEF&#10;NnMCbVPLJkES/D5raFTaiz50QFrqPNXrmuZ/N4vGjR5J5348Sx3btKQsmdzU/hxig9/eHdsk+HGw&#10;NPn6FKbMHm4UNsmYHPrg/r3kroJfxgzppWXxpx9OUyb3jHJ+XCaeDQrtLUHQT4XG5PS+3XQsnjOH&#10;+oeG0peDBtG2LVv0WgCApIfgBwCQ9HRMsx6C3+tLbIwf6925HWXLnEnC3qplS2hjRDi5q+CVQwU4&#10;Hvtj2z2P2Qa/K5di9FrDz1evSHdLniKCu26uXLpYunp27hBXmY/H0owcOphy5/Gi3dsipVvnmwa/&#10;A/uM4MehkoPfrqjvZZlbCXnOQtavV3c534J5vWQ5ueCmAwAgeSD4AQAkPR3TrIfg9/psx/jZBr+v&#10;hg2WkJVRrV+2eKGM5ePpHbhLpm1hif/580/pUsnBj0NfYsGPcdEQD/eMVMrPh/J65ZTJtk3cbdTf&#10;z5ecnBzo58uXKPrwQXJUP//d4Hf39m0Z88fndyXmojzm864dJQiWKeUvy8kFNx0AAMkDwQ8AIOnp&#10;mGY9BL/XF3PhnAQj7tq5fJExKTcXX8ji6UFe2bNIkHr08CE9uH+PMrg4k1eOrFS+TCmpwMfV7hrW&#10;qUH/lyD4Xb0cP/hxURWe94wLxXAlQA6Ltu7fvUOeKsDxa+3YuoWG9O8rgS1N2tRSAZDHgZlj/GyD&#10;X7GiRST4TdHB78ihAzJ+j4OfWbmzUYN60t3z8H5jjF/zRvXlGJcsnC/LyQU3HQAAyQPBDwAg6emY&#10;Zj0Ev7/Gc7RtWreGGgfVky6azk7pyMe7MLVt2YJy58opYSlIhbrbt27qZxBt0xUy0zunU0HN6C55&#10;6+ZN6abZp2c3FdRS0UcpPqLhA/vTM7XOtClinYzZK+pdiCqWD6QK5cpQ1UoVqG/vHrKd5yLzVEGT&#10;i7tky+JBO6Ii5XUcHFJT1XIBUsyla8d2lCp1SgltYRPG0cljR8k5vSM5qWMJLF2SLl04T41VyOOW&#10;wo8+/pAWzTVaFO/9clcdZ24q5utNyxbOU+fpSD2CO7+yVH1SwE0HAEDyQPADAEh6OqZZD8Hvr3H3&#10;zKOHDtCBPbvp9PFjdOpYNB07fEjKr5/94ZRM65CYmPPnKHzNatqyISK2VY1bCHdtj6LTJ47RDyeP&#10;054d2+LNk8UthnlyZScXF6fYL57uwS2jC7Vs1kSOhauG7lb7ePzY6NrJXTN5QnGes4xb/A7uVcep&#10;9s/HyfMHXr10kU5GH6VTx6NlImqeDHzPju2ynY/h2JFDsh/27LffaNP6cFq2ZJFMVp1wfGJywE0H&#10;AEDyQPADAEh6OqZZD8HPvmz7fgvlzplN5uKL2ryRNkeslQqixX19yF992Zb0f1/gpgMAIHkg+AEA&#10;JD0d06yH4GdfOrT8jLJmcqeYi+fp99+f0/Nnv9FPZ89QQPFiFLlpvX7U+wU3HQAAyQPBDwAg6emY&#10;Zj0EP/vCLXqzwr6mCmVKUYXA0lS5fCA1qVebLp0/px/x/sFNBwBA8kDwAwBIejqmWQ/BD+wdbjoA&#10;AJIHjyvn8eMAAJB0dEyzHoIfAAAAAACAfdAxzXoIfgAAAAAAAPZBxzTrIfgBAAAAAADYBx3TrIfg&#10;BwAAAAAAYB90TLMegh8AAAAAAIB90DHNegh+AAAAAAAA9kHHNOsh+AEAAAAAANgHHdOsh+AHAAAA&#10;AABgH3RMsx6CHwAAAAAAgH3QMc16CH4AAAAAAAD2Qcc06yH4AQAAAAAA2Acd06yH4AcAAAAAAGAf&#10;dEyzHoIfAAAAAACAfdAxzXoIfgAAAAAAAPZBxzTrIfgBAAAAAADYBx3TrIfgBwAAAAAAYB90TLMe&#10;gh8AAAAAAIB90DHNegh+AAAAAAAA9kHHNOsh+AEAAAAAANgHHdOsh+AHAAAAAABgH3RMsx6CHwAA&#10;AAAAgH3QMc16CH4AAAAAAAD2Qcc06yH4AQAAAAAA2Acd06yH4AcAAAAAAGAfdEyzHoIfAAAAAACA&#10;fdAxzXoIfgAAAAAAAPZBxzTrIfgBAAAAAADYBx3TrIfgBwAAAAAAYB90TLMegh8AAAAAAIB90DHN&#10;egh+AAAAAAAA9kHHNOsh+AEAAAAAANgHHdOsh+AHAAAAAABgH3RMsx6CHwAAAAAAgH3QMc16CH4A&#10;AAAAAAD2Qcc06yH4AQAAAAAA2Acd06yH4AcAAAAAAGAfdEyzHoIfAAAAAACAfdAxzXoIfgAAAAAA&#10;APZBxzTrIfgBAAAAAADYBx3TrIfgBwAAAAAAYB90TLMegh8AAAAAAIB90DHNegh+AAAAAAAA9kHH&#10;NOsh+AEAAAAAANgHHdOsh+AHAAAAAABgH3RMsx6CHwAAAAAAgH3QMc16CH4AAAAAAAD2Qcc06yH4&#10;AQAAAAAA2Acd06yH4AcAAAAAAGAfdEyzHoIfAAAAAACAfdAxzXoIfgAAAAAAAPZBxzTrIfgBAAAA&#10;AADYBx3TrIfgBwAAAAAAYB90TLMegh8AAAAAAIB90DHNegh+AAAAAAAA9kHHNOsh+AEAAAAAANgH&#10;HdOsh+AHAAAAAABgH3RMsx6CHwAAAAAAgH3QMc16CH4AAAAAAAD2Qcc06yH4AQAAAAAA2Acd06yH&#10;4AcAAAAAAGAPiP4/SPVjzVymw6YAAAAASUVORK5CYIJQSwMECgAAAAAAAAAhALBRsq4WVwAAFlcA&#10;ABQAAABkcnMvbWVkaWEvaW1hZ2UyLnBuZ4lQTkcNChoKAAAADUlIRFIAAADjAAABYAgGAAAASd3O&#10;jgAAABl0RVh0U29mdHdhcmUAQWRvYmUgSW1hZ2VSZWFkeXHJZTwAAFa4SURBVHja7L0JdFzXeSb4&#10;174C9Qr7jgK4SaQoApS1xJZC0Jb3hWTP+Exn3HMIppNMMqcTkpNOtz0Zh2Tc3Xa6E5OM+7QzsWOC&#10;nXiyuCeEvMq2IoK2pFiyJYKiRXFHgdjXqkLt+9z/1nuFV1XvvarCxlrud847KFS97d53v/uv93+q&#10;ZDIJDMq4+IVPOcifQbINkc1Ntj6yjR79/LfdRZzjsM0YPO4JmU6S40bLuB8c5P5H2KjYeKgYGfPj&#10;e18+6HqkdYSbcj0J3pDF3WKb5abdbaPLAcsRHJxkc5IB6lQYxH2OurnLHXVvcGML73VPeep7iiFy&#10;KZAwHk2c8s4HBw1W3fBv/+mLR4o8/jA5/lDIG3GoVKoBs90wRNp/jI2sTGhZF+QdSH2PNC9x+Lnd&#10;/nP8Qz9bDHN9Ywt7x5pq52HB2+Qm+x2Uk3gNFu9ZJCJ+7qh7l/NF9o+9eO4AzHltR0pVypD24P0O&#10;Blzho353qM+/HKbftz5idxciPXGLRxL7yLGDvsUQFwnGQG/SQvMOjhGRkbF4EvLk6tNqojm/6zQu&#10;2NnyE/qZM9/kvKEPnyUfD0qdy6QPDYiP29v+T5SY/vCHjpI/IyXY9sMrc4GznvkAEir9vUavBoNF&#10;d0WOvJFA7IJnzn84Ro6JReKgTiYgynedQMRf/+PvMiIyMhYuEcLe6GUyqPr+8t99dLSrLYBky3tc&#10;c+3yADkWSYcEPkG2YUFSrgStI9G4fQCJKEaNMTBQau3/xuc/cXbpwcqJgCcCtlqAXY8F4L7TBIvL&#10;KrByRpSKw3J9NnvP3ZeMJ6GhLgm9O4MQiWrgnZsGiCVUwLVaMoiIk51eEz9uN/sO67URLhQ1OJNJ&#10;VVrVjyU0bnfQ/ALfj25GxurEoDCowsFYX1eLKuPHFb+V/q21+DK+b6q9CwZt6PJb7zS6FyYDXJOj&#10;FqVeD/7mCZnOPFjePbCt8VWIxrQQi+nAZAyCVhNzkEF5muxyrhQGHBJx7q77BKqU3Z0JsHNRuHrd&#10;TKUbSkV7p/V89n0iqVbmA5eXJ3xU2vftDYPPr4E33jKnJWKHSCLihGXWRU5tb5wfaLFdFZ9KUG/T&#10;CEXaD0+4tp0lx5wvlT5iDpxNsIUE2w+dL6gqCg4Y8vvg9I3lCzggqQraYoHubeqRVtvcQEPNdUqm&#10;Ow8aoKfNQwklxk9fexLGJ9T0s9mmh6btXL9eEzva2zB5wmaepCqqcHxHs48SmkhMuDnzxMjhP/jx&#10;wQ1q30A+h5LccfN33ZdRIra1JIEjRLxxU78q+bfZnL/9Zz/syTrmxPID79mVhVQ/IBHHxg3gWSED&#10;S6MCe6vFWdtsRgKfw3636sNnW2wLg2ISBkMmWHBbyQSV+t9oSEJb42L6d3fgEZhfaYJ5nw3V+bL1&#10;RDPJKDHgiDp1VpB8gh1ktOpQKpwjn8+Qhz2EA8c95T/rnvWDZyEAM+ZaLuSxQaRuF7S13oIdXYsw&#10;Nl1HBpCNftZpYzA9sytNRAQO6ng0cbzWEnQgiZeWesFqJTaXYQl2987Cjfst5NgQOdYFSHSRjSrn&#10;FIFCCEbstuMBV/jwX372o0PEvrtYiIMI2+tfDF3AezaZADragmnJhjCQ/jFxhmMZ+y+HLhESDoR9&#10;UUkiNvXYhk02/TGUZti2RuvKpd7Gtx2Cqo4kHJu2gVEfh9YGX87Ehp7rKXfDuUhc+0K1hFKqRjLi&#10;gCYEG0OCSXYEGUC2xtUBGAlGKaHEQInxvmfuUUIJA+ruBEekXACC/hZ4+Sdcxv4oHXU6FTlPmKp6&#10;ePz7D7yRMRiRmCgdXx97Fmf9c9n39f/9yYcvoDTxhmrcc15bfz5C/reTH7q8MLYyIFyfa7OO6M3a&#10;I0oq3tc+97FLM7ddh3GCevYZL7z+Zk3a8ULb/WjdyG9+8fsHBSIStXRMUEt1OoD+vQG4dddMiYhq&#10;aYOjdphcUyDiiZ762bNNNVdhwcVBKKyiNqRWnYTOFhedyAT4Qr3gCdbDnLduOBDRn6+2eGZVScZk&#10;IukWqaeZv5GBKBDValWB3momA0uX/g4HncujgpnZZnB0p8iIs/neHUG4/aAJ9BpvzqmzyTw9q4IV&#10;bzs8mGgEqyUCWu1i2sPaaV84+3df/Cj3Lz/3g9PC/uT/032dPx/E31tswLkCHztFvi7YG4nXD/pc&#10;Ax276/G4kzKT1OCic4USESeLiSlLBhFrG02AxErbcSuRS65pf5qIz/2KG94c5SgRLXUGaOyxoXS/&#10;hk6sb/3JR/Z1WO8f9ns9MOatg0YuDBBrgdml1KRn1NRBfd0iRJM2uD2/Awl4kTcZ3FCFqCqbEdXU&#10;hTHPZYyZoXpa12p1ghqcarXK4Z4LOGpMQXD0hmEl2TUciWuuTFxfPIuu/d2PRGB+Xkc9ivv3x8HW&#10;oBJijmnMu+rgn/95G3i96oLuBQfywYN3CBHjYK/10O/uzP3q6EdOXOkX9vnelw9efqR1JO1xvTf/&#10;rPNDx3/ak6eNZ51vzp8Qf4d2L9du6cmWqkQiDnrm/BewP/B+nn7CC6/8rCbjfLYms9veacV7cpO+&#10;ODU/5jmBqik6eJobQ3D9XTO193Zsi0AvmZiMWi9RPacyHF6Cs8s5vht8fj243DqYX1RDMJjqBxNn&#10;ArVGDZFQbERv1OK9XiH3errayFhVkhHVHrQNzTZDn96su6IzaobJADsaXgn2PbptGSLgBrWhByJ+&#10;zUWi0l4SYmx6XZISEVXZhVjz0PKS+qJBu/cy2oJpb6p9GbSabQXfC0ofJKIYem2kT6xWN1qTGd5F&#10;i8HveOFPn7/kDprPKDgyxnGiESaRsXE9le6mWv0lPjHBLZzftxikRKQhjO0Bqp5mY2UpyBEyniI2&#10;5cDipNdRb0vAk8/44L7TSonY0x2BPY88AJ/PBvNEqi67W0jb2sDvV0F9QwLiWjO5to5oAUnn1HQS&#10;5h8EHHi99tYY0Q5S7R8bJ0xfoR8HAhAG73Jw4Cv/5vmjtc3mi4IfB1LphyOMjBWEX//Cd6m69o0/&#10;+sQFIiWv2vQhOEDswHtTOthLnTHTEHjwoQvL8RQRMWY2v5DyKqI9pNGpqUPhb//Tx4eshuVBQQrc&#10;n2yEWluUzPoGyeviALSYk1RVFezPbMQSGmqTIWEaLN6ru1quZOi96IUk6urh65PP4/dy3tdRrV5D&#10;yXjnnp4QJQyj1w2ATqvmXtsl4ThMb0MvKDpskIhCCIOSnqib0WAc0KOM6mvAFR5cGF9Jhy1Qle11&#10;+KCl1QO+cB3cXujH8M2Q3xVyqCOBgdY6P5GacZhbMML4BGbuhKGu08rVNlkO1iXVNAziWdHS4YeS&#10;sa0lAe1tMTrpRaIq/m/IAf5lVK/hwSS5H7Lv+d/+ADqT0DGEiQfDxXqMGRkfvmrKhf3Rs5FArI/Y&#10;jBwhkzMRT3JEWvQ118XTDhWjvjHtTGixLXC+ro4R9BZ6vCo6oKdnDYDq2cp84AI5JxkEmmsaTSDt&#10;jEGnxHPPjJItdd1ZTz/cmm4bmb65PIDEQJtq1/YgOU/KXvIHVBCPGyASS4Cdv9d2mxNmPHWD5OM5&#10;nTaaJuL0QkOGuz+eUBc0CJFcOLiRcMFgErxLQfTaYqK3M+SJUPX3iX2rDhuUqPUdNaNmu+GF+bvu&#10;UxGiRuKx2xpm4bEOQsRQGJpq/bStCXWSqKBExa55FzBss+RzDHprakbnvHUjzinDAEpjnMie2p9y&#10;7iABDSbdBSCmObkOJ2gdeN2UF1ovq84TqQqxeBxUahBsSU7O9mdkLG0Mzt5xDwqhDAIHqm/de5LQ&#10;1bUikkqrwX2jLpgxoIVBgZ/ReVHbZMaBPDy/sv0s2o4zi1bobPKuHhO3w4PllnOE+GdqG80u11TK&#10;ZsKMFAFIznff7Yb6lglCtNQxE65tNMMF09G2NwbTziZfcNUOxbibL2K4qNBep5aQKsz/g2rq3kcD&#10;NFQRSxEAVV9nNBx3IFkEhw1KQ67VclJn1A6bdREa5kC78PF9y+AONYJen4SdrbcyLuRasdGYaYM9&#10;Ai12KrX7HA12mKvthtc9BqraLy6bqYcWbdGZ266+7JvF62qIvRj1BakNmQ19jQGIWTFiqTNehArP&#10;xqkGMnIiIqbjYVquBmyNOrAa76c6Qr26Tyyuwz/niWrVF1qJcO+IsuEau2vRVhvSa2KnbKaUV1Wb&#10;1Yvo/bSb/YNzXttFW4t5iEgJOhmg4wLVVQ8/B2CGC8bZULIuB7dj4jg6ZwYfa7tzVkjBw9+M+tV7&#10;06ojQK59CGRyWlHqfe1zHxsmZKIeUhzgOAngZKLRqAT7i6LXkYon8l7QM1Z9eF+daeGsNuaFzg8S&#10;skWa4frMbifpAyKJbQNRfz00WH0QjxHx5l6dWH4ZiENr4zbansd2j0JHkwsaP1wPr/5sG1XLr9+o&#10;of2O6nJ26IdcF1eA9D27feTUwlIn3HVyYCAdiir2qtpsPFMNYQ51pTfQvxw6IFZ5BKmkDgdyPKLZ&#10;+N2vvGTHOF2C6EfCwCAqFk0ex6wagcitDS4aMxRjR/NPOMy99MwG0lIZPYjtbalwBzqDkJwYa5uY&#10;r4Hb72rRzjvFmQIHxLmw+Fsjt5p6h9dsrnWdULpvDEW0bONGVSnyweSUHmw1hJhEzSbq+in0Kqvj&#10;EfAFtJSIrdtq3D31s6f6un40yBlnwOfTw8sjHIy+EYfpG8sOolkMkA2WpoNw67YGAgENdLRH6Gax&#10;EPsupKUOG6N1Aa7faYUHs42QSAaoCbC9N0b7G9uKkjZjliR9S0iWznVtrJ+A+sY52L/vKvXspp5f&#10;GDAhoRr8GRVNRoyhETKkQwM4IHFgIn7lifEs58mqmoo2EK/OAQa7O/c2nMRBi0jEkqg6Dog9qWhr&#10;oqqG4Q0BN6bfPxqJa84bLbpRtMWolAumPLM4KGvtelj0m+Bnb/RTqawhiiWGDdxBMxeKtKfDAghx&#10;dgraovNe7kwer7HbUKM7yDWbM1Q6nBSioRi9/64WH8y4amH//gg80f0ahxPToncvvPHOdmrjYSA/&#10;GYuBkBaIDieUbrghMAEcJd2SS0Ptwo98kBCvawr27pihkweq7hh/febJN+nvQnaScDwV0dM+Ibl+&#10;9TnE1DRl0NF9gxIZsTzjwxzeQUbGcpaKi6FTwmCi6g6ZxaMxFXUs1NZMZewrtvk8gQ4Qq4GYGYPq&#10;VGNP7YjJpkciDL8x9rHhV+5+ckQc2phbXFXDfGEjuuJHkRRIZqLeOlEtu3bDSKVIT+sKdJNromq3&#10;4mqHWDJGHUQLY56BJX8bHZDj0zXQ07acPide7+5CR784MUCJkLZWyxmUjvos34h3IXgIPb/PPjkJ&#10;S5Nh+Pb3dsLf/P3T8OOXrDBH/kdJhmELJCSdDEy8m/Z6ioAzC2ow283u1kfsQw27Gs+Z601utHkF&#10;4OTR27EAO7vm6f87d1ynhJyeVdPJUCAkTUrwRI4jL4XjMed3ZjH1uf9xJ9Vm0NlDVOWjlU7Gig76&#10;f/X//PDVpUlvn+C5E+wWnHFxxhZsMrHkwZQs51LP8KF/+1Le1ew4qxP77jKqlTiYxEuk7sz9qvsj&#10;J67Ys/ZHB8bhtFc0krCFfJE+SIAjtBJ0eF0pXfjpp3wQTS5BW7MFPKFGsJnc4AlyMOFqPFiM7YT3&#10;N3PLdXlbh58mfSMxt+2vc1qTyw59wk/DGYLGwHFxQtpERnK4lJ2HUr7JYaOTjDhmie1Cm9OoizgM&#10;2kifSR/kBEdYyJ8Ee+0ijUX+4KVGqhnodAm4e18L9jYLThr92xsnx4QEcgwTIZkRL/74KeoIwkyg&#10;uq6ankoLZ1SNA+d3vvzDfiTk/H1Pn2Avpjyk6gybbGdXatCgmnZ/sXPo1/6v7xWUcobEIAPxjFnf&#10;vU8NSXdjjWvQYvCCP1wDroBlSGJ/tDflksEHtTP+s+65APeLt8zQ2WmB5UQzeg+P8CoaJxCsiC6g&#10;3ktUjRF1zUZ4rO2mI+wHmJmrpSEbDH1gdtHUjDbHm4m/pe27Fgu1l2saTS9kZ8fwBDknMfHQeyZS&#10;7dTyZMOAoKWgyvrU/hCRuFpIJgDjqs5vfekjIy02GMg2GdLSfDmEZMR+OF2p47Xi0+G+8m+eH1ue&#10;9DnEqwqozfhUELb1vE3tGlSnJpefcjuXm9dVBkNUcqKgJUwiYgl/D0T80QH3jJ/mxZo5PegtunW1&#10;n0hGeLTHR9Xjp96nBvdsBJYW1YDx02hU+VgMAQmSElXS3/rSD46to28yllvh5IgSOaa3wvG/+CcV&#10;9p0gHcWS8a17B93Tkyou6IuAhTPgkqz+Sg1vVHxoA4P8SBBUt1BNM9t0EI8n4YG/3t0Vn+DQeYL2&#10;WTyp5tbrPucJ6JQgHMdLqX38Z1nphuRr2r5x8ezWXisshfTQ2K2FOb8BvKEg+CIhQkRpJqIainE/&#10;QYoJ8dVYMD6wzr7BNY0jxhr9BTQdosR0QPVTow9SrQCXrr3wp88PY4aRWDKazcnR43/x8kG+H4Vt&#10;mJGxDGGpM54PeMIDGPCua7OirSOsXnAu+RxjnS0pr2gkpl/XbCuSigM86foga+V6MYiGUnmbOqNm&#10;fR1A2KQhG1qHROoCUTPphucPeSPUOYJSx0BURkIUMNsN9Lfpm8swNa0n9l2M2nZ+dwg9mknesYUT&#10;Dq7MKCpflFfT+7/+hx8/7Z7xncKwRXw1EQGwzAau7t/ZNSVpEkAJ1gtiZCxuRsaMFnTGoOTLsOMw&#10;v9SoCxI7b47YeNbhIognSDqBeIL0WzOQKEuTPhAW61IPba8NdHpc+hWUPCYRy1ybqVLryZar1qpU&#10;hNAaE6D6KyzrQi3BZE1JYQ4smfwlE0Bjdy3d/24qlCpeDjaQ1RfA28HC0qmRfKvxf+M/fu80SkmD&#10;JXBJWBfJYxjLbOxonuKgClH1dVN55wjOzLI1Vniph4PwAE/CvvVeNxlLBfKT8VCKRLpamLi+COJq&#10;bF19jUQ/XIJ4aFL5IarNhLABZQFZsxc882EQUvMEpwzXbiHnn0sTWSCuWEKjBNVo1VRqFgGUYld4&#10;co7I9Cutn1PbREtznBaex2Ntdy4IiQ+jDz409D/9+x8eY2SsXoKKyTewVnUTCZdMRMlGpEo8CMlk&#10;nJDPKym5tLV7YfmBFwQHB64QadtdB3G/k0hAaQ1arasHtaGZSDk9vRaSSur8VAWybIdwQA+YSSOg&#10;fU89aNQr5NbGJQhOiKfSg5oQM0nuT6210P/xWmvEKE/QjDIa/GToFmfi/P0XP3risbbrZ3FFzCt3&#10;P3mmWtY2supwq2qnQL7DxZIvGSdkS4QggYRDiZeMEAKGCz+ekDQRcYG13pomo5DKRoksQ0IMUbgm&#10;/BAJemjJkNqWXjK7+iVJiRJYo1+VeEh2VEdjvmXpe0qklj7F+fOIm6PS1KQkKSGqSmMkn8l51Xlt&#10;W0GjOMGrtpSYIhs0jf/lcz849/2zA8d7GwP4HKpm1b+2igno4IknEFDWlkvEk2Cs1UsTj6iHSCZh&#10;kKr1deSvJUOC4DHJuJ8M6FlZkiajHtBbVnMEtHwKnVj9zCah2L4UimfRujetDtAagxmkxHsUO4Ow&#10;CBdphKwkRWmN10P1WaW15kr86Appz8xq24kkpaQkBEUpKj7GSyYYdA5lOaMGRPanE21IgZxoLiz4&#10;ao9EYk9gYejhahmT1VZ2A2fmo/mkHw6eoCdME6sxn1OwrWIr19ODL9tm05jaiDpnoceGfRG6XEko&#10;aa8zaaCm3kQJHQ9MQCK6JKuqYlwQSSZcM+oZzSThTCYJ5ZBaEmUFrTZFSiSHxtgMzjdTKWr1XTVg&#10;5aIQC9yXvhei1ibASNuDBbWEUAe2Bz2v1noj+awmhJwjdu685D1ojB3kvhvS18RjcRKgxyrHT4d5&#10;e3OomurhqKuIiJj5j/lWJ/KpoUhE9B6Kl14J0kWKiFrLNvC5NNQBgw4SPFYYvPgXXfhoqwVcYTJA&#10;21JOEglVlQ5gjSrn/EgklLTRcLywGVZ8DrTzsiQbdegYNFS6Sw4KQyuVcLNkYsD2hPlJiRZ2xgXW&#10;hKDTN10wf59IVX0r2bVb0UmV1jJIX+CxiXheAYCTJUrFsWpIEK8qMvIPdFDO3kN7DR0lVPKRAdTQ&#10;Y8sc0ApAiRjyxWHpgTeHvNnwLQVTtpXaLDt4MfOGTgg+3lZMhqmDJeZ9F8w1K9Cy3UIdL5irmX2P&#10;KHlQ4nXubYCGTqJmJqaJTXiDqpNFqUvEDgytrE4ocsBJZ+6um6jmdqqiy00w2RJb0BBi3tuQCE7n&#10;kFYEjiclsxkrCFwOAaMuaqdlhwTiwQki6XZSh4hcjdWMgUukzsp8YZqUwaqndhrkCUNkTpeEuMSu&#10;Q1szSUiFxFJrObC3NRA1tgHXa9JwCE2dQ7WRtCsRcObYpuhwQYJlQMI5JDh79BYLJXu+CUZQmbEf&#10;su1PtShEkn4QRHWm9iavqscjpC+ImovaAnUM6WykfbVihxDHyFhZGKKOmkSsL+a/71CKyeEgjkcW&#10;obalKU1GLGgs2FI5sz0hF5Isu0aqlESwtZhTTpWkvLopXCs9yAmJci4Zc9MNnSaW2kYqyRKRWYh6&#10;l+Q5TfbJVnOl1OWU53QGtDo71LVbYZmoqUqEFNZqqiTalMw6P/YB9eB6pySlaBJDONg2JKa+CW1c&#10;DIecZ2SsIPBOAFz9MEDsu8s09EBjfqEUMfgYoOAZTZKZGp0dOHhoypYwGHkplSFJQ9OEZJ10wHqX&#10;gxlBewR6N2ubzFQ1Q5UsIePsEMgRj0czPLlaHbEX0bbjBzaSE9T6DImXUi1NoFa3ikX8KulJe9EG&#10;DPk86Z+RmDq9NBnxuJj/HtTUdYKxpg688wHwe8KSbbN31NBrSTmlUDKKpTE6sdAkEKR2TiwTJalK&#10;Tb2yyWQMk+37oYpQdXVTv/7ZD40sToYGTKgygonO7DqDnQwEFehrU/YatWXIoLFwZkpGJVWMDkJ/&#10;HLiWZqo2onMCSaQhA5268onkRNUx5l3IVR1VKfsxnfVCtrDPK7IxcdmQndpkhajL+SCW3lFiD6rt&#10;RBVNNqUcOTgJiTQG/Bz13aKe3DrSrrqulE2I5KJ9ZUmFRhKxFULcSWlprzZCOBBLO5WoreifBq25&#10;l4ZMhL4CwvGQN8orGglyLh/Ud9vOQJWh6uKMOgtWGQsOZNuD6PjAAYaOBRyI6FQw1q6aK+gJNdVY&#10;QCpMSNVGnzs902tRc4shqSPolUkRTkMknK4uFYPLSjlLEyQUp/mowmBXF+hEKhTdfY3puCluKq2B&#10;klidpXZjLqw4cyjG9wnadLRtSWxbXDEFj8YdNXoyufDVAqwCed10QlMnO0gfcJKhmrpOqzs7j5iR&#10;sTKl49BXTx48Ne+LOoQZG22jmno9xHz3VoPkcR8NMwhODL87BGa7jQ4y+ewazVoyU1YnCqNGcpUG&#10;TTRIRrImAJkX+GQli0dCOmLTruaU5l0fqcY2kIlD6rd4iqRCwoNSX+DEg4QP8kRDL7GQ8I5SFD3E&#10;OB+17rJjqREQXlOOmgrmqkIVoiozcMx1NWc0U+ELOFhad3DUC4k2UqaaFuYHkZbO3KjiUWlCBhl6&#10;NVMzv3WVeAWoiWL01M/Cst8Gbl9KvauzBMBqVhE6B2ByLgahMKq3YQgFzcS+00E4qIVohJBVHweD&#10;KQa19atpbLgmU6tJgtWUgEd6FlKvqFtogHuTRjASKbx4nwOfB4mjoq93M+LxDSFqe6bJW0jeKW0r&#10;Ue2JignQvCpJMbsoKyNJrbODbzmUdv7ozdqcHFuaE0uOa+xpI/+lCMk16nCnc9U4Lqs2Ufz/+bcf&#10;cam1Kk5vjBE1zCk5w2MWyuy9aFqNolkxrca0BCkUgmSj0iwRoerfEzsX4KZTT1+Rtq0jRCuG359w&#10;wPV36iBMvsPyh1Ra6hNg5QJksKvBs2SGGnsIajgPIcWqjban108LYomBleXicQ2R7nEwGUIwt9QI&#10;E+Mt4PHo6Cp/jT4KdU3LGedJSVYzdRbRRANhJUeREh7bi8QWr0JpwUlPtyiZrYN2qcbcCZ7ZAHqc&#10;cfXMSSYZqwhGm/58MrpyKuYfl86swQFJPZjRtPqEzoV8g5LmbcZDlHRUWkjkfhp1CagxL4BG3Qbv&#10;eXQZ1Coz/PSNvfBg3ESll4pIOostDHpDFCJEKroXLfR7e5MPzLUrueqtiFAoEZfcOqjnooSEUfAF&#10;jLDowtcPxKG5bZJsvA0cMsLSgh3CsSDoCFnFjpsUobw5NqCQzUO9nmqjrCSl2UKhOE2bC0QieZ8F&#10;OsGSvgjYmqjlcL5ax2Q1r9o4R9Sr44SInHjAqbW2lPeSd7BY6wDqO6zStha69DE8QgkYzLumUEBz&#10;XWqARryt8P0fddJCUBptAkyWKJGEKe9jwGsEv8fA31cSGto8YDDn2ondzSGi3vpp6ZCbY43Q3BCm&#10;tUsFCH5Y4fdoPGUNmg1JcC0bweczgbkmAlyDK0dKZkwy/CoOJGki2xvMExQT5IXJCm1fXLiMqr3g&#10;gVWb2miOLXpgMeFCrLYmU4kNQ4OnXnJW64Cs6vWMF8987ELMf2cwm4BKUg9VzezVGgXPfIRUgkr6&#10;y5u74d4DHajVqaEdi2kgEtQRuzAzQ9FokVYn6URBbMQnd0+l36As2ItSwCJP43PGTO9t2AiuOY5e&#10;EwlvJdI4WwUuekAJtjQlqFG5T/nQCBITVWOiqlZ0KUYmGRU9h9qL2ppHBwshn9xSo0LR3himBYmR&#10;LCilpheBOmTCwZRjRbAP0YbVEjUWJaXBFJaUhml/Cv9+EOENynhefBmN8PLVG/dbYM4l7z1F9bSx&#10;fQEWphopIb0uI5HIerA1+MFkXVt7adoeSlGiesYFdZ9Pc8teWoZSlE6CfBy1monIyCjheEjiTE1J&#10;uDErd1B67er2pN/ei46VW+M20Jm8UG9aH8HDERUlIBIcSXjTaYUYUUOf2eunVbmViLhq38UpIZfn&#10;6yDk10E8pobl2RqiuhrA3ry4/j4VpbnlSM4CkhkYGasHQiElWtMmEZreMBIK9pxQ/xNJMzFrz1EV&#10;14NQVA2/uNFM34Ilfm3cK9dai1MtCSHrWxcgHLCAZ7GGSkmUkNFwCyGkO8PBs25y8pITU/yyyDhc&#10;7WRkBalSJTdQVT2UjIf7EqEZLpWBEl7zObOloRDzk6qUXYpYWaqjKqsADKeI45rrGnB8RQCNqVNw&#10;9ozgY4DUCn8nIyODmJxCrRZHMuI5kExGHUTVcigVlJKzDVElvTtRCx6/puz6IeirAde8NcOetTV4&#10;FW3YTNKJ4pUqjVOl0jlVeptQznE0XzlHRkaGfCRNVwNHoqbUrkBfEtScFoKwo30qHXyX8l6WG9Db&#10;ujBlTxMSgbFOCxemMUc6gPjMI5VaN6oCjVulNWOdEA+v/rur4SWnjIylQdABsz5y3G7yDrTaxjks&#10;LYjvVrw19+ioN2x6gRig3cmY30FJCwlHMhFxpG2n7NXtRVaU27ABwEswAcJyJvobqNyRsNm5PBXp&#10;E6/6b+ypdVvqjMcY2ZgDp2TQWuu6sK3plTTB8HVyN2YeKegtVhJvkxKqlGciEbUlY4H1FU1WU3Xx&#10;isyv2WQazS4C9Y3Pf+Ls0oOVE8ISrJWFIEfIyIjIJGNJScbDNmPweK3JN5BIqN0LPhsh4vdPVmpb&#10;V+YDFzDx29pgGtbo1CerqXIbIyMDQxVBzbqAgYGRkYGBgZGRgYGRkYGBQQYstFFmuPiFT10GhdeQ&#10;i1C1K+bLFcybWl5ExPeFDL5392R63aLbVwPX7tfDY6/fSe+34LDDXHMDfjxWjVXWmJrKsCVEfHLn&#10;LHQ0XYPmunfoxvHrDq1jwfTWc3kamufo8qcL1fTiGEZGhs0mIcerppSIPW1vFnRcFiEvsJ5kZGRY&#10;HxExDe6qTpMcQNW0UCJKEHKQnOsSv1yMgZGRoUgi4nskr5r1McfAvjtUNV0LkJC9tyfwI77z8CpP&#10;cAZGRoYCSOjg1dKzbXVB+OCTvwB77Z11nbPpLRd18BjDYQdPyNOspxkZ1ztQB3CwVrBtiCQZQ7UU&#10;7cNnH38ZDLqlDTk/Onb2/vAONCy58N9T5FpXJVaOVFJ/DjIybi5w8OCrpS9Ukv3DD5wxJEl3kw8+&#10;9szrRduHhUATSMD2H08IUhLV1ct8XzoqqC9xwsbXxZed06rsgv66GI2vDUa1WnRKDJHPZ8qxdoqo&#10;9s5xsjkabWHo2za+bpW0UCnZN3YLlvbWgnNXR9n3pUBCnMxwwiYTDYQMBmBk3GRY/AHYceUBzO2t&#10;g5nOJvFAulgOi115KXScJyKHJNzdPUNjhluN+usrwN27Ce5tVpjY3jpIBnBZ9aVIqzgqkNDxzhRo&#10;o3H45dM7GBm3Aqhutb2+SDec3UUDCWd1fFfDcCnN8LwUPCwMGvwO1dGdHdNbIgnz9SWSErdy6Mus&#10;CQ371MF5VqBxcpm2AeHrMZWlil32uanCQMIHsOCwO+aaG86Sr8+SB4YFkS4+rMHEDxgcLAf4v2Cz&#10;RGFn+xK0NTo3zDGzxX058rCquvEhmQF+QutDc6VuyQ0ttxbBNB2BSkDFJIoLqWBd5lmqdrlabH2L&#10;9fY+fjAhGbFI7jXYpPqcPPkGePLhX4dAQEfzCrQ3ToHVNFHufYntdPN9iTV1Nq3kolR/IgFtHi/Y&#10;Zz1pKVhJqLhVG2K1q8c8Bd4OM3ibLA6PveaEz2IG0YAa5QeU8NldyMDiBwluODi7+b9CGUdKvkZb&#10;EJo4ojrZJ0tSAq61L5GYKw1Wzm81D5K+HMzqS6EmqrPQvhRJPI7vUwdPvnR/Wv0BsLm8UDPvB+62&#10;DyoZFb2ECgcTPkDcOmEO4mY1BJsNsNJk4QK1poGQ0TAgEJQfGOLDhUEGoLBkCcnXXk+uYfWXPfkK&#10;IiakJJK4L8Nm/UDYqB/wk76MarVSfYkYAbkKeDzQ9jOEImAIRKCWkA+lczWhqtYz4oASVDAxInVa&#10;iNhSL4kJ2I0Q09G6oVw2CdFLZ3aF0qrczY86oK0rDo/1vgbVBrm+FEiKIEQV/5TRl9iP2J9CXzKw&#10;xcUU+uUY3djA2DiSsr4sHiw3tQKAbwdmYGRkeMh4920jzN5yQVSnYp3ByMjwsHDj3b3wxptqwPdg&#10;/KSzjnUIIyPDw0Aw2AA/+vHqW64WNDq43lHDOoaRkWGr8aOXeiASzfzuHZMF5usMrHMYGRm2Csuu&#10;Lrh1W/q3WzYL6yBGRoatgtslT7iIijlyGBkZtgytrQug10n/Zk3EWQeVKVjQv0xw//6jGWT81eci&#10;8NLL+ox9uGQM9k95wG/Rgt+QevuwLpYA+0qUdSAjI8NGEfF/XLKuSj9rDfwf//sbMDH5ZIbtuH/Z&#10;C64aPbxcb88g6EdWFlknMjIybAQePDBn/O/zJeHFHz0JC4toH65m30xajTCfpb+6VVoqKS3+GOtI&#10;ZjMyKAED9/kwMaXJ+e7t6wDLy5lpcLcNJkq+bAgqqxwwe8dVq2MPg5GxuvHmWyYawH+oanCjGeat&#10;evYwmJpaHkBVb47YY26iBrr4NXuh2SjU9ebu+9bVfbC/P38F8JmZ7TAzm4QL/70X+vd1Qd++B2Ay&#10;5dp3T+wPwne/b1zTfaPNaPdKl6VAaTjGmalEbYxHYRf4854PpehEvQl6ZwMZ399qs8CkMXWP+mQS&#10;uGgUmgMRaFoOs8HDyLgxwIwWsUMk03iLwyuXAfZsb0iTCAmGXs7Wlu3Q2npX8dzfe7GO2nxoA/70&#10;VQ1MTvbCp//nVTJicP+nrzTD3j0+eP79ud7TfLAkE/CB8SW42Zxy/uyd9GaQ6ofN9en/hXQ68T5S&#10;eKvdBj61BnphlYz3W8xw1ZKZijel1dOMIKhPTQh4H7ooW13C1NR1AGf2p7zy9VYwJe3dm+30M6qb&#10;l76dStj++2/ZKTFlVcP7j+bYfCGREMFz/fe/bqbe0lBYSyVtXV1xAX1HKEgJMK9PEeN1x2rdZ/S6&#10;ZuO2yax4Pjx+TGfMyYO9bTUrSmZGREbGDQOqZEqEXPGkFIzXX++mUk4gKRISSfXPP9ufYxeaTNGc&#10;wH1n+2rA/rvf603nnmJCOHpPs8mbD1NGA7zVZaPkQSCRUIoJkwxKzgzixHM9rrg/qrP4F48XgORG&#10;1R0h5TQSS2ZGREbGDSdkv19ahRO8naNvq3OkJiZ0h0Mq+Obf9VK1UwCqsCd+7+ewa+fq/l1dKdXv&#10;he88CWPjyYzzoPe0WCBJ0B4U42pNDUw2pkjVFFu1JZ91u+ED95dyiPhGTS1EtWp6XA5R7fL1SXVE&#10;/X523sWIyGzGzcGuaT+4HboMCSFGTw/IJnCjVEO181OfsEBv77tpVXRqejVW+OKPccA/lZaum4Eo&#10;qOAVjgPOFsuQaC6DDjogtGobEomaTeRsdKyEZH97bsnNMn8YGTcXmG7m6tZmDOSlpSSMjDwBKyuZ&#10;QXhUQ597dg7+cbiFfo8SDjNp6uqego72JNwfU2UQT46EBmtuDNDEhyKikRjEIomc/8WIReIQz/ou&#10;W7VEtXNquwGayE1O6Q3gV61KeZ9eA4/5fTlOGuqJlbBjUYNgXlRGxk0Hql3PzbjhxbZ6KmUENRJX&#10;3IuJKAC9odm2Hv6/vAzp/fUmLWj1avJXBxryV2fQkL8a0Bk1G37/EX+U1swJB2KQJH+DvkiarEhQ&#10;tyF3SKCK2hTLlXJSkrOdqL6oQTAwMm4JMLWs3+ul9pTiwI/mqq1INiORdEg8Uw35a8mSevyqi2Qi&#10;CPFQalAnYz5Q6+vIZoeY9zb5bTWsoFIRwqoMOd+pjR2g1tZCLOAElZpITXVKcuotzQDxIBhrU44c&#10;Diz8ZZOUqCFvlBI07ItmqLYYqsg7UZHJ5ZlJFxsgjIxb79C5b6+BxVj+cIPZpieqph7MnCFD2iXj&#10;EUhEXJQcCbIBIVQyGQetZTskYn5IhGdW901Y+b+BNOFU+iZC7gZCNA0lLJ4rEV2i50gmIpTQybiX&#10;bKLJwNgMseA0/V6lNpCNSDeNiRDXQghqJZs+TdDQSgQC7jD4PeEcNVcKT7s9zGHDyPhw0NZphKUH&#10;EaruZQNVz5pGE1jqjIQrqlXyhV2UOBpTJyGOixJOpakBlRbJRraYcgn7tNTTZyYi4PEasqnjzZAI&#10;TSufg0hJtaYJkihVkbSReYiF46Cz9ZH7WaTf4fmMViRoDdRBDZWavqUQeJdDku1F9bRjIcQGBSPj&#10;wwGSrK3bBFP3V1VES50BaupNVMKkNU8ywBORBSKpVp0a6kQDJYXOuotKplU0814XabsLpV4ivJA6&#10;B1FDUSqmQaRrkkhHlHpqnU32vjXmzizVuI1IvlTmTyLqoccDIWjqGhwhfxtRb/VQR1Tquq4a8C4E&#10;wT3rT0tLpp4yMpYE9u2LgmdeBUk9Ue9arVQNTUnAFAG1NY+mpE8i07uYTERzycTbjInYSsrOE0sz&#10;XtdUqc1UVY0HxwG/UevqqbRMxDwZ11CpdRISMWUnojqbIVnJPaCamvoxM+c0EXODRuMg9uscJbuK&#10;kLym0U6lvkDKnR4vU08ZGUsDTz2nh/vzNqp+xgMpuy1NOvIdVUF5SbNKxgglATpkVIIUQ9LGfaA2&#10;tJCfjJAkRBMcL8JfLZFqyWRuaQ2NrjaLeCa6n9rQmkPoRGSZSlfxdVVEOuN9Zp8bVWihHVRiEnIm&#10;QpPUXq2pb6Ck7H2ZLV5mZCwR1HNBcE56IRJJSSaBAGiLJeMhIr3sOXZfWijp68iAN6a+05iU1UmC&#10;aFRP1MN4XvVZb9GACjREqjXnPnTrtozJApImZG9K8vGSd/VcJt7e9VKVFe8RSZ0gx8XIVhcy0tIe&#10;DIyMJYGetjfBF3wa3p3oSDtq4gFnyquJg93QQAmKqqdKYyHbqgqqJr9FQ3FKsHAgQJ0jkWAU4ryT&#10;RBxiWA8wpKLVpyYBIUFAb9YSsukz7FttzU6RJAxR9TXJO5VQZUVyqk1t6TzKba/+EvQuRkZGxhJC&#10;R+MyIWNDylbEkITKABpjB1H9UuojhhQQ6JUMegMp8gVjG0a2fEBni+BwkbomktVg0tL4J5LUWGsh&#10;E0UqnIK+YAy3JKMrRAVfhljUQ9VlaygJBkZERsZSgT+kg7nlPakBHZ2BBOhAY9mVln4C+cK+CAQJ&#10;CZIl+sYoJGogEoGAZzV5HMMzmKBgrNGnyGmyEonYRtXZOJl09N4E+HpWVWvTXJi+Eo6BkfGhYHze&#10;SjcK3eoyGMxo8S+H0tKIShxTedaZiQRidDPW6FIqLVFV0Z5dNgMst6zu99jrd9g7GRkZHx52d7mq&#10;8s3F2fiHkY+zwbBOsPWMDAxMMjKsFz9/Zzd89zUDEHMODj3ng+2dd+DuxA74k28a4UPv0cCnnx9l&#10;ncTIyLCZQML9q/+AscYQvHe3Di696oKvficGXY07YHElDIGwH37rkxzrKEZGhrWQ669ftMJbd4Kw&#10;f4cJzvzmVdl9l9yt8Pmv6wnpXPD6V5Pw1i0rjN4zwIOFGNlS+ayfeqYRetvnFSXqX34nFXN8+lEt&#10;/Mahq+whMDJWH5BMg//JBofeZ4Luljj84GcqeOmqi0ozxLsTK+AN7IMvH78mSaLf/fMQJSIl0u9g&#10;BDAzFc1s0II3mFC8/r/+Lz5yvVTxqcvkMl//fi/8xsds9H5eeVsD00sx+Npnr7OHxchY2ajnZqCl&#10;rgG+9HdzsvvcmZIuWYH24eKKGx7trAV/KJ6WhAI+8/5mRamKeOtWIyFiJoEXV0LkflaXP331RAN7&#10;UIyMlYlTX+uHziYAD+HOzQcxeP2mR3H/ljrpeOTvfXqWbEjom1S1/ci/y/z92cfzv5tx/64FIj11&#10;ackohc9/w0ckZD881pOEB/Mq6GpKMmcQI2N52X3ozczGj19/HL758lxR5/r3nwnJSlUBrpVcwn7x&#10;m8Tm3NWasZ/UOY68r1/xnlBSfvPl1Xt4cqcd+nfltg9VXpfXKtluBkbGh4b/9o9meO1GLzTaUmlw&#10;q2pkccuLuhoteQc32o5o92UDr4f26Hf+84zi8ShBv/ly4ff089suKoXNhi7oblqtHo727VdPmMj9&#10;sufPyFhCQIfLt17qgx/9Ig6zy1GwGDXUtkPsaDcQonqpxMkHSwEV4b78DypZNRMJgvexEWolOoP2&#10;dNeA1aSmbcpQd3eY4OzvxgkR32YPf4PAMnA2UE396rf9UEMGLg5U3ATb79s/WyiIiAKZUP1Tgi+o&#10;bBv+cky5SNbb9worAYmER6ko2LhCu3C7PRmhyQUMTDKWHFC1/NxnHid2WyDHy4loqDXSwa3kOBFw&#10;6UoL/MahGUXCrgff+5mvoP3wnnESwXvGa4qve3BfPXzpt9kKf0bGEgRKM5Q4n/uMCdxeS1o6efkl&#10;RaimFkJExJ9fWoJ923fDk3turOleME4oh9/80l4yWSwVdB4kIqraKOHb6rUZNqfbq4aXf9FM1OEZ&#10;9vAZGUsL6KV8fFsj9WhKSUbBBkMHSD7JhqT9tf/ghs+8vz8nbohkItRXPB7VSvTifvDptzPU6JNf&#10;0ZBr5yei+D5TW+bv6PxhkpGRsaSBg/+DTwN8/YX+dDaLWJKgtLz06lLB58Pww6VXu+DpR1KFo66P&#10;+Ym0yn88kvl3zi3SXNXn9qbS7IpRbfF49AZ/8V83AVeTSN87JqRjzNHRGiFSm2XoMDKWAWyWJA2c&#10;C2GOH/4iknbgoB125H311AGCzpFCiHH52tKa7gMl9DdfLvy9FygR8d5QzcVrfu6vUscKXuEFTwR6&#10;WkzwX0+yGqmMjGUCDCt8+vlUPPDaXQNMzJvgsZ5aKmXGZzXw9e97CvaubiWQ+CiNUQUVUuLQDl4h&#10;nMRsnP5dGMp4hz1gRsbyAzpgvvtaP1UTxdKR/rbTTuN3a5V6Gw2Uis/326mjCe/pMp+nLkjFT7xX&#10;zTJtGBnLG+iAQefJ2DT/Lg3A0o5B+OsX9emUNMy6kXP6bAWEEAauHvmz3+GAsxrB7VsdGpjPqpRi&#10;x8DIWDZAiSKkjKFz5/e/mloAjNLx1z+mgX+4nKRkRFIGwvEtUWHx2oLN+pXfM8JPrtngW1c8vOPH&#10;At/6Yxcj4BaDZeBsMXAh79tDD+Du305TIn7j+3GqFqKd9pd/kLLbUGXE5VAI4S9Kr7Wqn3gskg/x&#10;O59MnQ9VZPSWIvEwzxXtwr/5vzX0vl7+8zuMiIyM1QMh5Q0JiQTAmN1v/ZfUb3/1B1bqbUUioeME&#10;8eH32AomJe5j5t9AjLmlSPAP7E95djE0gZUAcALw+FWUeJfPRWn4RWolCAMjY8UDJU8qLvk2tSn/&#10;48Um+PgzVkoMxDvjXmq/IWGQXBjjQ4L9/qdr854bQyq/d6Sefv4Xz6XWLqJERhJi/uwfHp2HF/+z&#10;BW44E3StJQLvY60ZPwzMZqwom/LLx1f/x9zUy+fQZnsbfu3UHmrTOWeS8I9fMJB9R+Fzf9WmeD5M&#10;X0Py2Sx90L/LT1Xdb73URK4xSsMtqTS20YxrMjAyMsjYlQL+9kwqrvdk6g0C8Gf/L0oy5cXKmA6H&#10;pBOWUZ35TZHjhkg/4VwMTE1lWCNQpfzqd/JXDUC1FJ0yqP4yMDIybAKKKd+BhGTrDRkZGTYBuAqj&#10;WNybDrGOY2Rk2GhgTmuxeJhZPQyMjBUJtP1wwfFakFr/yMDIyLAhwEXBhVYJyAYG9zEFj4GRkWED&#10;sN6aN//0VoR1IiMjw3qBZRfXi7HZYN6KcwyMjAx5iPiFv1nO+R6TvYXEb6nfMPlbDFwF8uk/sjJC&#10;MjIyrBXvf89cOscUyYe5qbi64/f/16tU2kkBV1986499dF/hGMxtxap1bCVGaYOlw5UwkDwvvGqj&#10;ZPqvJ5fh/pQd7LUh6pBZXJFOAMCCV/hynM//qzpKZsxD/dxfzcP4rI11KJOMDOtRU9F584Vft1Ji&#10;Yl4pJpXjagtcgSEskxKAkhCXTAmJ4HgM/sXvse4OU1MZGRnWiD/71golnbj+KQLf64FbdrgDFwxj&#10;Ynn2ezZQquK+f/6tFtapTE1lKBSY9oY1cvCtVosrC/CHR4Pp78QFoVKxw0xVFVdroPQT24a4esNe&#10;GyW2p5UmDjz7+OPAWVMkZusXGRkZFIiINWhSSKWyCa8KR8fN1z6b+kWckYOqqlCqA//iIuUvH18l&#10;I1YmF59POD/u//YQ63NGRgZJYAVydNZ8+oCNLpX67L9shiMHZuGzf9EATz+6+qhQQgpEQgLjKwWw&#10;fEYK0xnnxFKLf3Q0ZY3gq+TmXBFaZbzYF7gyMDJWFfBV41hW49PPX4Xv/WxHepHxb33SLltOX3il&#10;gBxS71C8ST/v7OiH9+zS09DI9NLeHOIyMDIy8BCv8MdKcQLWY9uJ7cz/7SO+9P9f++zGvysjYC+N&#10;9ZOlch+MjFuMGw/sZPv4ppz7rXs7y+KcAu7vZO8TZ2R8iGieW4RGJ3sRjPOxduh6NAyP9b720O9l&#10;bnkPXHnbwchYbTAEImAdC7JZ/ZEYGwzrBAv6MzAwMjIwMDAyMjAwMjIoIWZSw9WnWyHAsXdeMDIy&#10;PBQgAZe6TPDiszsgqkk9kpUWA+uYKgPzppaANJyqrYUxzg7WWAT8ej288kQ3dC+5oHY2zDqISUaG&#10;rSLi9cebIaJO1UTFv7p4HMyRCIzX2+GN97azTmKSkWEriPjTp7vBZTBBjzuVNIAScvv0MrTc87EO&#10;YmRk2AoS3ttlhzuNDVQSdng9YA5HoHXWB3s9cxAxaFgnMTIybAV+9p4OmDdb0/9P1tjoZglFqY2o&#10;DSZYJzEyMmw2ZrdZKRFfvToLy54Q9D/SCB0tFrCHg9Bxc4V1ECMjw1bgVl89vNPcTD93t9bA+/pX&#10;69Gg3YjqK5OK1Q3mTd1kYAD/lee60kREoDTMBnpVGZhkZNhEtfS17V0F7Ytxxl3cIpjdUdZxTDIy&#10;bDQapgPQNzVDbUIx9Ik43XJU2V0NrNOYZGTYlM4lNmDvL13QCy545z1N4NfroGElAF33PDleVUE6&#10;bmtZZpk3jIwMm4k9v5jPtCX1esn9frLXAb+ifwD1D9iCZaamMmwJhBQ4qe+vPNpDk8fRw8rAJCPD&#10;JoMLBXPU1GyVderZWmhfWaEZOlJYqLEUdK1Grz+VVOAOS6rA6GhasptzpDcDI2NVwBKJApjzS08k&#10;5XqRJn03gHVPBNo9K9Ay7wVPrRGm7TX09wPvjrGHwshYndh1axHGnrZv+XV9Wj3cqm+gGwKXbb33&#10;LrNRGRmrGBhPbAr4FFXVzcZT45MsDa+EwDwEVYwFm4V1AiMjQynAbTKyTmBkZCgFYII6AyMjQwkA&#10;nTcMpQPmwHkIwGD+rT0ND9V5g8BaOwyMjFULLMn45o52GmJ42MDJYPKRWuZRZWSsLuC6RlyVsRFB&#10;/I3EG90dMF3ngcduzLPlW4yMlQ+UPqOdrbL5qIL9xgWDYAuEIGDQ00pxSvsrnQNrrxbjnKF1eJ62&#10;0c8Y+3z2pw/YQ2NkrDxgZXAlImJ1uG2TyzkZMP0wQ1VaTFmLatXgMRsholk9hz0YAm0sTnNOTYEo&#10;2BYyi1nhsQ9auTWRmoGRsSLtw3/elVrpv2tpMZ2ChsBaqZgSp6QaIkHrYW1pavRYsiGpcUJY4Qzg&#10;N6be4WHzhkEXjdPf8TdctiUQltmRjIwVh/uP2WG0vZV+fv7aPXh7R3OahHvfntvS4lO4UkNuwTJ+&#10;38fNUNtRbEd6rItsFccWg8UZN0kiCkTE/M+oXk0lDtpj/a/PlFwVOJSCe+bmMmxPlOKXB3rYG7EY&#10;GcsbqP5h7RtcDdEy7qOhDMT+6zMle8+7RpfoxIFAJxCq1egEevnJXirlGRgZyxZY+wYLUuH7NDCm&#10;iJKn1EMHKCGRkOhdRWcRTihoS6KUxwXISvBbzGAxsto9jIwPEYFa+RACvlMDpQtWh9t2y1UW7UFC&#10;oocX46HoxRUQ0ykPlahWC2ZjiA2IdYA5cNaJkNGgqPrtgqWya9O8xUoJiS/j6XSu5JXovp7UhMTV&#10;zLIBUU1kjGlL65Z9RD2Lm9WgCVROaf5P/PhWcdqB3QhmfQwMuiXGqCpSU904+EvuprZZq3oQzbfX&#10;QyPHVNRqI+NoKd7UQkdd1Q6gSJ2WageOlsXSeR5uGyPjVgghsY1SCmi0hcFtqy2pe9pK3H+6A2yW&#10;KDTXvVM6E0SMZhM5GRk3EUc//20qGcNWXQmRMQBtdUG429dFbcdqwtLeWjoR9W2bKqn78vgNjIxb&#10;paoGbKUlhZ589Bohoh7e/UBv1RAy2KYH564O2N62UlJSMeVY0JesSVNxZPTXlBYZ0Ys4sO8OhGtN&#10;lJA4UCsZ8/vtcO1XH4G2thDs3/nTkro318oOiMZV+HG83Pq1HOOMV4hqNFhqN2WvvQMffE8Ifn5z&#10;F1yzPALNc4vQ6HSBdawyigOjxEev8cT2VggZDLC7ywWP9b5WehOFu174OMLIuPmgnezeaQXutq+k&#10;bsxqmoCD/RMwNv0EOG12+GVzAxj7wlC/4IbmG0ugX46VXWdjP7vaa2GOtEWnSUJbvR/29NyibS1F&#10;LLhp6Mst+BcYGTcRpJOdF7/wqVEyQPpKjYwCetreJBuAL9gJtyccMF1TD1MdzWD1B6Bpagk4p7ek&#10;iSkQcLmeo2lu6KB6smEW2hqdJR/YX/DQWrDD5ah9lGs63AgZKH09MF3SN4nSY/9O3FK2zNhsC4zX&#10;dsD9nSpKzFbnPHD3fCWRvYN27mKvHeZb6ikBMVyxu9kDjtY7ZZNZMzm/T7AXX2Bk3DpcJAPmRCmq&#10;qko2JW5ITBw0U4scOGu7IbpHBQ1LLrDPeqD++taurseA/eIODubb6qkdKBCwvXGqZNVQJThnqb3o&#10;Lkd7sWzJiPYAqqqL3fa+ciGjGB1N18iW+oz25dSiDe7U28G5KwZNs0vQcN8FpunNqWkqOGIwawhj&#10;hJhT2tEQgJ6WcTpZlCvC0XqYXqZe9mEyPtyMjFuL84v19gtddTNl6RiRsi+nFtrhjnnVvkQ1dqOk&#10;JUrBud31aTW0u8kHuxsm6cRQCbgzsSs9Lsq1DeVMRjTSzxI1i2t7fbHsBxOqhbu6cAOYW95DVK4G&#10;uGNxUGnZOjEPzdeX12RbYpre7PYGIBMXlYK7O8rLDixcRa2hvoRy9KKWPRlRFSGq6vmZzqZTax2o&#10;pQrMaGmuA9jT0wnOmU64Y2gF0s6iSIkknHykmaqimD/73vbKkYLZQFU/EKFD+Uw5t6PcFxefIyrX&#10;8en9jVznK3MVN8hQWj7WOwE7OuupGiaQ0nFrUlZ9RZvwwdMtNC6IJDzQ7Sy5dLWNthVH7zULUnGk&#10;nNtS1omUvKF+Hm0stIkqFahSYrbLx555Hbq7AnBnjwPufrAzJw8WvcujH3sEvJ0cvHf3JBzsf6mi&#10;iSjYinw442S5t6Xss5oJIU+jyYBLeSodSErMBT3wuBM8TVxGHiyuoLi5v5fmi37wyV9UrEqaoYoH&#10;O+HGA1q57lw524oVQ0Yex9A2QslQDUBph1JS06SDe0900cRtlJb7epfg6d1Xqqb8BeYBQ2qp1JlK&#10;aE9FkJG3Fc7de7x61hTSlSJ9b9KVIvd3dtKlTLu6fgbVglsPnoEFD123eKxc44qVKhkRZ6JarfPO&#10;ga6qGZBIyO5mL/28p+dG1bQbQz/X7tNsmzPl7rSpSDLys+MRVFcnnm2umoHZ3rBM09iqRTXFHN/X&#10;3unGjyO8vwAYGUuTkGjEH0PvKjo0qgFYq5SzVEclbwxjvHGrB72ndOKttPZVnIFFCDmE9iM6NKqB&#10;kCgRd3ZMVwURR0afAI9fh0Q8WCl2YkWTkSckxpyGkJDV4GEt5wTvIokIPBFHK7GdFet6JA/sGBIS&#10;Y2/VorJWIjCWKCLisUolYkWTUUzIalFZKw3orPnxL/YKqukR3gQBRsbyJiS1IavJy1ruwOTvkWs7&#10;BGcNqqbDld7mqoiQ8zYk9bLe/Kij6ooNl5t9+PqNA/Dz2y1IRFRJ+ytZNa06MvKERBWn322rdWIy&#10;dbWkzpWbWor24fg8fTZDvER0Vkv7Vclksqoe+MUvfIojfy6Q7TDWnul5dWrNayFRyrbtjZdk/dBy&#10;k4a4+oJP+ka19Fg1qKVVT0YRKQ8jKXWxGNd5fwaa3nIxMj4EYHGu0bstwuLgYaigXFNGxuKl5Cmy&#10;nTCGw9B5d6aomjOMjGsH5pfeGG8Vkr1RFT1ZjdKQkTGXlA6elIPFkJKRsXhg3PCdsV7BLkQJiMne&#10;51jPMDJmk3KA/DkqkLJtfB7qb3pkbUpGxuIk4Z3JZqGcIq3QAKlFwW7WO4yMhUhKtCs5fImNfWol&#10;p2AyI6My0DHjnNkBzrlaIYMGQxTnKz14z8i4eTYlEvI42fp0sRjULbnTxGRklFZDF1xNtDCzSAqi&#10;LXixktYeMjI+fGk5SLZDSEz8DsmJNWf6dvyyatYTSkF4j8iCxyRIQOAJiO+8GGaqKCPjZhPzME9M&#10;tDNpWcS2el/ZvqeiWPVzesEB824rLLiNQlhCeMcFIyAj40Mn5gH+LyWmo9lVFq9QK0b9xNcPiOw/&#10;wQakBGQqKCNjqdqYhwRi4rsN2xs8ZUlMQQI65+xCPBDhFNmAo+ypMzKWHTGFt/62N7hLvqYp2oC3&#10;J9tgeskiFAhmBGRkrDhipryyhJhY1W1np7Ok7EtctnR7ql6shg7xKugwe4qMjJVITPTE0sQCsnFY&#10;2W1n+9JDU2OFJO07U5wgBWksEJgThpGxyog5yBNzQFBj9/Tc3xJpKZGWhtLvPFNDGRmZtEypsEhO&#10;6o3d3T2zKS+tkUjQPsOkICMjg7RteYKXlg58uekexyJ9u/FG2IPvOBuEmCAlIUtLY2RkKFyFPbVe&#10;UjISMjIybAIpi1FfUR39+c0ORkJGRobNJGV3k082HxYdM/iqNLFNyEjIyMiweTblKfS+vnfPeFpK&#10;ZtWRYSRkZGTYIlI6IFVUawDfy2gxRuHGeJ1QY/R8pb2diZGRoRxIiVLyLP8vxgePVFNpQ0ZGhlIj&#10;JKbZOVgdGUZGBgaGDQKrc8/AwMjIwMDAyMjAwMjIwMDAyMjAwMjIwMDAyMjAwMjIwMDAyMjAwMjI&#10;wMDAyMjAwMjIwMDAyMjAwMjIwMDAyMjAwMjIwMDAyMjAwMjIwMDAyMjAwMjIwMDAyMjAUOXQsi7Y&#10;euzo6XJA6k3GWCF8+M7Yg1HWvqp47n18v7j5fnGKf1dtd3RiEdy+dVwDO9pDthFy8hHW5XkfyCCk&#10;qoGLcYb03ekKGnCXeSIKGCLtO1bm7bpcwG4n5SYecjw+80HRV0jIY2T/YTEZ+/iOG4DUCzu5ddwz&#10;LS9PtnPkIuzlm9ISY0zm5/5KkCCkjS6ZMYQDb6iM2yVMlkocOSglkGQmYMoXsr89bTPiAMAT8DNz&#10;fz7m4wXJdgRnO4nf8SbxTUlj5AYOM/rlwKHw2+EKIOKAwkA9UM5tQ37wHDm5gc+d4/ssRcasC6IO&#10;q6RqCsQd5tWOfl4aSpHykvhCDAwVgk3TXtTrnC1GeSkpByQkx55fGk6ZyQsxXO6N41U0p8zPVyrh&#10;Aa7RlJA7xi1Wa9Wb/AC4LKO1qsFrHidl7KlK8TgekZhwhsrZXtyA5z4sYda5eZMPNoyMPJRU20OM&#10;hhkPBh9KDxKQJ2ZPJQ1UflIRt6+/3D2pG9Qvgll3ku+bnuwJeKPijONrdFpUs4QcquD2uSu5feuc&#10;qGQ1oK0I+q/LZuRtTiEO6swOlMoc48ieBCo9BprVTwX3lcL5+rKenXsrVWkp599WPsPs9m/FtbeC&#10;jKOiBqL9eDTP7HFQtP9pyIrrkO9k41X8+U9JSWPym5t3kpyRG6QFBnal7hMf3FmZXS/yf4/mOWVG&#10;wJicM18yBnq2T/IkPCtlm5PfzvHtdRdB6BP8vcr1YU4cOU/7Jdsnc+3D/LUHZPYBXuKe3Kw4Nj/m&#10;ctpPvnfy1x0u4lx5E2rE42ijyHigEDLytqUQi+TyNOSCjPPnbLYKxD/Iy9mSgSeCjT+P4EwaJPvL&#10;Zby8UMC9YXvOZH0nXOt41j0MiezpfO3mJO5F0QEmk+0ixgn+fg4WKAkuiQahQLwDInIIbThE9j8o&#10;IoSTv9+jCoOPU7j2Yf65OkR9jOfrhtW0OgHYH4f5649uIAmlxlC2uXWJn+AKxUXRc8iLnDcX89Jh&#10;QGb/nAwDvhEuhWvkZJYoZCTgTKHiZ5QTCrOJqgAi9guDhVd5sqWeZIoWPyivFtOeLNVKuA5Kj5MS&#10;g+5SoX3LH3MJpBMCnPwg5WDVmy1nnytmv8iQOt1O8vuYxLlHxLO6yDwYK7J92WMBpc+5AiacjGe8&#10;SUQUQndu/hmczTNRy7VRdjyLx/JGeFOVWD8kM3CdeWbJE0Vc/4JEJ54XPyS+g7I7aZAfCFJG9tA6&#10;HVJuCekJsLaA8TWF++D4wYueuR6Qj1UeyjMQL0FuLulonvse4ImS7ZgqhgQOCfWWK/B5OGDjwman&#10;ZCQiTmJoe7v5yewgyMeJ1/IMM6Be54xymm+InDq3ltShC3yDj8g0fihLEh0ucNBLBZ3PyiQlnFG4&#10;v0MF/HZeasZej0NFwQ47J6EW5RAnz2TqkFCRCxlM603hG5SQNKcknDeeNZhHxUwIJ2Rs8lGJieHM&#10;Gi7j3AwyHkUCoj3Hqy5yRESbbK0qBD6cI3zKHUqzfpHtNZRF8FMyon+kQIJK2mR5Qg+HFbKKDmdP&#10;GJvpGMsiIijM2pyCVDxVQF+NKmgA68G+NUweBdmhRU4IIOM/kBpb5zbrgWo36MaFBzbCSwXnOgfZ&#10;SBYxjsnMaANFnFdu4KDTQaqDz8u0V/A4npawF/GehjdBAm4GEWSfZ/b948RI2jeapcptRCzxCjz8&#10;BPmjCuN5S1EsGYf4DnQWIInWihcK3G+jHmKfzIAcJQNwRIbwR7PJKHqo56F8UIyad5An7yF+oJ7f&#10;AOfJEOR6YKVI3r0Zjec1A8cmTnabSsaLWxD8LPT83evRz7Olmky7zsuQ0YHOH8FDyT9UHKjOMksu&#10;KHhROU+8czJaxJrAn7Ofd9r1CUQUecEHQSZuvNXtL0UybgWc6+xI5wYOlmE+2Cs1GI6LZvDBAhw/&#10;pQiHnFNji1TtdD+DyBMsQcLRUiPOZqDkClJt5SAoEHJqZ5/I63ecn9WHK2RcOB7GRbE/ecfgBf4e&#10;kIT9RZgujIwVjiEF++Eor2I5xOpVBWBgi0nI8ckNl7Ok4cFqKmZVzmTckofEE0xO4gnqlJIELUcc&#10;2kIiChlPh7OcJwerrY5SOZNxfAMJN5JnlzN5bNfhElSvC8GIggretwVEFLJ/stXik1tERHcpqerl&#10;TMZhBXJIgVurhOWJNrwGu7KctYtTW3D9EzKDfmQrGs+rwG5GxvV3pFPmoXFFkvRigZeUI5yzjNdK&#10;KrX9sFTurli95O289eB4CRChqHzezdQYyt2Bc6aIDrNJEQkKzCJRqPVzplw7j5cMShPJWSlC8t9d&#10;3oBb4BSu6+AdO6c3WUpfVFDVByS+v7CVZORKSY8ugCBDBUpBqYydYm2TMxI2RzGLTR9a/ylc+xgo&#10;57RiHvJVPicZt6uiAVlMbZu+IvfFEIcrDxGRMIf5+zu8jjE0ojApcIJ9y6+xVWrHwHp4o5aQKEoX&#10;O7pBY0NpSU+xnXpSwvY5Kx58/Eye3SFnilm1LVJpxAN3uEgyD6zhN7m+GpBIWB8olgwKFeuyjz0F&#10;q0uNJL2deerk7itCRcze55jCZCEs/1qPqXBEZkKinl5+jS9ODoN57vkUv4giW5s4oDDe032G5f2F&#10;gboPCsv3FJwZuKxlqBgvIn/ho6CccC5ImyuFVk3jB+UFyHWPD/MPKvv7k2utyJa1ULSnwJo8hbQb&#10;eClPUw5FJUoG8jyLM/xAPFVAv+L5JRP5+evlWzwrOH2OZZUIcfD232Ce4/F5vCBKI1SqVJDxLgqF&#10;Re/YliPrjUdKVDoAGcfSEZBfTO/m+wef4VCBzzD9XMTpcNegwEWQ68T4RttZ/Ax9hB/0x/nGZy+P&#10;EiaR9a4qOc+TcaTI86yl3Veg8OK/6+pXfvAM86Q+LDEoheRwuUnMA0V6lflk/H7ITH1ziwmbJb1O&#10;ZEkZ7JsNea+L6F6kagA5eYKd5okrJt4V/u+ozHgo+BnmlN2oFIirpW20t5OfRd1lGlsstv/c1fhK&#10;N1GFwZwqe5uVu1uxZGRgKDew3FQGBkZGBgYGRkYGBkZGBgYGRkYGBkZGBgYGRkYGBkZGBgYGRkYG&#10;BkZGBgYGRkYGhgrAQyliXMwbghUgZMLT1erVVkmMofLwUBLF+aVOuCIA11AObtBpcfnPyUpeScHA&#10;yLjZxMT1Y0rvgxe/HRdJLPm+eR7rWjjMwFDtZFR8bbf4NcuiYy7kkagHy7hiG0OV4qE7cNaycJUc&#10;cwyUa5FcYI+WgZFx66BURMmx1mphDAyMjMVLRycov/7tAHu8DIyMWwclMvaxx8tQTtCW+f1zayRq&#10;DkQFiBCbUoRJXCQLUtXE3EXeF23XRoVvsu5H0DhGNuNBZV8r33U2+nlk1XQtySJbJVGQinRUUkEd&#10;VSk8XJeSTUmOPVfAAJEqzUcfGKRKE56WOXYQlIs6I9lOivbH8xwXTSBCIeDRIu9LOBYdWHJv4nLK&#10;hXdENVwHQD5EhOc+ozRgC0jcOMmXP0QCnoXc2qGS/cvf31kJzabosJWodOdhhT48Uyqx6XImo1J8&#10;Eju6R0nySBStxX2x7mg3rBYppqQC+erZh7L2FQOzgg7yxLosozbTfSTOeylL6tOByH8+XoAKLnVe&#10;ofr2gOicI/zfwxJahuLg5ycXpZjvQf4+z+a51yHeO15IyApxrBBCSpxLKBYMkFts+Zx44mRkLIKM&#10;eSpRA+SJM8oc3y9IAgmiSxIyzwASyHgJ5Cu1o7pkzyKilMQR3xve81geFT2DjBLHYN8cEdqTZ8Lo&#10;l5OQeWLEo2KVnL+2EnHFFddH+GPl2qhYyV2izzO0EJn7Tk8KzIFToN3Bz8hyRBzlB89IHtU0W/IM&#10;iQccr966s5xBchJwXOFaJ0D5lQlOifvKURmz7k08w2cMJn5QH4TcsE92e0E8sfCf5aqRn1KYKEfz&#10;ONDc/PPASt39IP8+yEs8EUd5omEbekD+hTyHFfr8tMTv2X04KtGHg/yxjIxKtgm/XYXVtxJxEjYO&#10;qi/9BRjmpyRm6BdkiC3GcYkXzQizuBQcvHTF8xwB6bjoC1n3JXX+awV+N8jbiiNZ78Hok7DXBiQG&#10;XtEDPw8ypBFP+PMKjjhB+3CK9pdL7Nin4PSRmjyu5On79DN4mG8KKwfJOMBvfQrSxQ3Kr4QWP6wT&#10;BRJqVGLAFDMwhYeK6uAwL20P8gNshLdTThcw6EeUJGr2hCEz0KVwdJOf20mJiVHJUXJEwgwYz9O3&#10;hUpxp8xkUZQmsNkoh9DGQREpbZD7UhYHLxVQzXDy3rGhYmZ5GUePR+K7Q1Dgy1VF6q9TdJ2RPJJ0&#10;vegrYtBtNpzF7LxBHs3DClI632QrPsdDsR1LXjLyahdup9HjRbYekH+fHg5o4eWeUhJhvVk5xRLm&#10;hRLov1GZCeRMgRK0XPwJA3JtkDJdFDzt3Ga+KrzcJaNU5w7zUvCqgoS4zDsN8kkOuZiZo0DJo4Ri&#10;AsvuzSIEeglJGy+KbMcRwclVxLsjSx19G3yuUUbGImZ8MpCGFAYRvmJ6MEtldSjYpZtxj8WoXsMy&#10;bSmGoC8oaRhiFVkiGO+EEntNfJHYyInsofRDuafDnckzox8t0Mazb0LZjmJtoPMybemDXK+inG2Y&#10;97XcIo+j+FrCq9gvA8NDQ1knivOSR4lEhUq8zbARinVgjIJ0+EPK63lI4ru8JUf4uOdVERGF8MM5&#10;RgVGxo3ARuj2JbHCgyfFsawJBtdmXuATHjg+42cgSyLmTRHjjzubpc6dZBURZO13RsZNthVGFNTZ&#10;UpH2SKr+LPUaJZmL38TqJd23QCJmq8AjFVYrqKhJJY/H9KGs6Chrm1FqCVCeBzQqo7qis6cvzyoF&#10;vNbgFql0QtaMkPrmkWjHSIFLsAZkbNErlSTKUMKTthbjkZbbz/2wtIVyd+Dky4i5KDEA5XJML0Bu&#10;KCT7dyTJuXU+7HzkEUuxjSisJSf1bRWoXkp6pPNNtBLnYDbjGqSi0vKc0Ww1DOOTCo6VPp4IcgSR&#10;y8zo2yg7lM8XHRTP9hvQVQ6Z7weFBbeiNYTljjNF9EFfkeeofDLmy3aQStwtYAkVTTqW+U1p3RoO&#10;0DH0OuIA5f+O8QQZkiEHt4GTy/Gs705ssq19mV++dllp8uD7AbezGzAJKLV/XefmvclSZJLKvJJK&#10;Nn+oC41LQU3Np2peIg/qDG8/OfiOHVTYH6XhSTl7is/eGVI4h0NCSowqkLhbaSIp4uFKrd87q0AA&#10;t8jRgH+v8JI/Gy9A/hAP3uMRhQlOuIcjEvaoHA5AboxXaf8BCRXxkNwzQvJKPWNMmyS/7csaVzjJ&#10;Xsxaz5j9/IfkqjpsFR5Wef/Togc2sAGnFALe5wu1DQpcVS44gY7IrPTPl0bm5O3WkQJqvgzA+oPu&#10;2PZjWUuouDyS7xwvEdz8c5FbtZARPuEnicE8msEQ334nL/VP5HmGuP95WK0cP5Cvb6UIJDJhBiXO&#10;L6y+YSv9s8i4Xjh523B0jfcxAPI1UkZ5cg8pHFvoRDJSYAGmsQ3qk37x5CGqqXOIJ+WIqH3OrPsY&#10;5InQJ/QvP+hH1vgMR/jzDBa4/xAo1+fJkYQFPN8BkC4rMizVtqoiY4k6hMRq4ujDeKsVL202wk48&#10;ybJqJCc7geDOUnxBEiNj6Q0aJVWxUOQUpGIofWhZF5QUEYXyjGJVGbdxCeeIkuOHgZGRYQNV1GOF&#10;pqtJOKOcrEfLD+w14qWDjFqtxeSNSpQYvMK6k5GRYWPQV0zph6zkgFH2slhGRob1Idv7eTlPUJ16&#10;CHmHjxCUp8upWFeWJ5g3tbTtRoFgo6LPgrPGAZmxOJSGJx9GSIaBkbFSCYkEwySEAzzZlOrFjvL2&#10;4XApxs0YisP/L8AA12TZq3l39OkAAAAASUVORK5CYIJQSwMEFAAGAAgAAAAhAMfxntXeAAAABwEA&#10;AA8AAABkcnMvZG93bnJldi54bWxMj0FPwkAQhe8m/ofNmHiTbUGQ1G4JIeqJmAgmhNvQDm1Dd7bp&#10;Lm35944nPb73Ju99k65G26ieOl87NhBPIlDEuStqLg1879+flqB8QC6wcUwGbuRhld3fpZgUbuAv&#10;6nehVFLCPkEDVQhtorXPK7LoJ64lluzsOotBZFfqosNBym2jp1G00BZrloUKW9pUlF92V2vgY8Bh&#10;PYvf+u3lvLkd9/PPwzYmYx4fxvUrqEBj+DuGX3xBh0yYTu7KhVeNAXkkiPvyDErS6TKagzqJEc8W&#10;oLNU/+fPfgAAAP//AwBQSwMEFAAGAAgAAAAhAC5s8ADFAAAApQEAABkAAABkcnMvX3JlbHMvZTJv&#10;RG9jLnhtbC5yZWxzvJDBisIwEIbvC/sOYe7btD0sspj2IoJXcR9gSKZpsJmEJIq+vYFlQUHw5nFm&#10;+L//Y9bjxS/iTCm7wAq6pgVBrINxbBX8HrZfKxC5IBtcApOCK2UYh8+P9Z4WLDWUZxezqBTOCuZS&#10;4o+UWc/kMTchEtfLFJLHUsdkZUR9REuyb9tvme4ZMDwwxc4oSDvTgzhcY21+zQ7T5DRtgj554vKk&#10;QjpfuysQk6WiwJNx+Lfsm8gW5HOH7j0O3b+DfHjucAMAAP//AwBQSwECLQAUAAYACAAAACEAsYJn&#10;tgoBAAATAgAAEwAAAAAAAAAAAAAAAAAAAAAAW0NvbnRlbnRfVHlwZXNdLnhtbFBLAQItABQABgAI&#10;AAAAIQA4/SH/1gAAAJQBAAALAAAAAAAAAAAAAAAAADsBAABfcmVscy8ucmVsc1BLAQItABQABgAI&#10;AAAAIQD2bxgK4wIAAGgIAAAOAAAAAAAAAAAAAAAAADoCAABkcnMvZTJvRG9jLnhtbFBLAQItAAoA&#10;AAAAAAAAIQAwiVZCgc8AAIHPAAAUAAAAAAAAAAAAAAAAAEkFAABkcnMvbWVkaWEvaW1hZ2UxLnBu&#10;Z1BLAQItAAoAAAAAAAAAIQCwUbKuFlcAABZXAAAUAAAAAAAAAAAAAAAAAPzUAABkcnMvbWVkaWEv&#10;aW1hZ2UyLnBuZ1BLAQItABQABgAIAAAAIQDH8Z7V3gAAAAcBAAAPAAAAAAAAAAAAAAAAAEQsAQBk&#10;cnMvZG93bnJldi54bWxQSwECLQAUAAYACAAAACEALmzwAMUAAAClAQAAGQAAAAAAAAAAAAAAAABP&#10;LQEAZHJzL19yZWxzL2Uyb0RvYy54bWwucmVsc1BLBQYAAAAABwAHAL4BAABLLgEAAAA=&#10;">
                <o:lock v:ext="edit" aspectratio="t"/>
                <v:shape id="Immagine 0" o:spid="_x0000_s1027" type="#_x0000_t75" style="position:absolute;left:4808;top:1498;width:2722;height:100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mQKoyAAAAOMAAAAPAAAAZHJzL2Rvd25yZXYueG1sRE9fa8Iw&#10;EH8f7DuEE3ybqRVrrUbZhmN7kMF0sNejOdu65pI1mXbf3ggDH+/3/5br3rTiRJ1vLCsYjxIQxKXV&#10;DVcKPvcvDzkIH5A1tpZJwR95WK/u75ZYaHvmDzrtQiViCPsCFdQhuEJKX9Zk0I+sI47cwXYGQzy7&#10;SuoOzzHctDJNkkwabDg21Ojouabye/drFBzdu5n9pJveyfwrQ3ravu5nuVLDQf+4ABGoDzfxv/tN&#10;x/nTeTYZp5PpHK4/RQDk6gIAAP//AwBQSwECLQAUAAYACAAAACEA2+H2y+4AAACFAQAAEwAAAAAA&#10;AAAAAAAAAAAAAAAAW0NvbnRlbnRfVHlwZXNdLnhtbFBLAQItABQABgAIAAAAIQBa9CxbvwAAABUB&#10;AAALAAAAAAAAAAAAAAAAAB8BAABfcmVscy8ucmVsc1BLAQItABQABgAIAAAAIQCpmQKoyAAAAOMA&#10;AAAPAAAAAAAAAAAAAAAAAAcCAABkcnMvZG93bnJldi54bWxQSwUGAAAAAAMAAwC3AAAA/AIAAAAA&#10;">
                  <v:imagedata r:id="rId13" o:title="" croptop="24562f" cropbottom="18677f" cropleft="40400f" cropright="7884f"/>
                </v:shape>
                <v:shape id="Picture 5" o:spid="_x0000_s1028" type="#_x0000_t75" style="position:absolute;left:2574;top:1151;width:1096;height:170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23C6xgAAAOIAAAAPAAAAZHJzL2Rvd25yZXYueG1sRE9LTsMw&#10;EN0jcQdrkNhRp2maQqhbIaQikNi0cIAhHuJAPI5s04bbMwukLp/ef72d/KCOFFMf2MB8VoAiboPt&#10;uTPw/ra7uQWVMrLFITAZ+KUE283lxRobG068p+Mhd0pCODVowOU8Nlqn1pHHNAsjsXCfIXrMAmOn&#10;bcSThPtBl0VRa489S4PDkR4dtd+HH29guaevXawXr1WFd+nlKa9Wrvow5vpqergHlWnKZ/G/+9mK&#10;ry7KxXxZyma5JHdAb/4AAAD//wMAUEsBAi0AFAAGAAgAAAAhANvh9svuAAAAhQEAABMAAAAAAAAA&#10;AAAAAAAAAAAAAFtDb250ZW50X1R5cGVzXS54bWxQSwECLQAUAAYACAAAACEAWvQsW78AAAAVAQAA&#10;CwAAAAAAAAAAAAAAAAAfAQAAX3JlbHMvLnJlbHNQSwECLQAUAAYACAAAACEAldtwusYAAADiAAAA&#10;DwAAAAAAAAAAAAAAAAAHAgAAZHJzL2Rvd25yZXYueG1sUEsFBgAAAAADAAMAtwAAAPoCAAAAAA==&#10;">
                  <v:imagedata r:id="rId14" o:title=""/>
                </v:shape>
                <w10:wrap anchorx="margin"/>
              </v:group>
            </w:pict>
          </mc:Fallback>
        </mc:AlternateContent>
      </w:r>
      <w:r w:rsidR="005F571E">
        <w:rPr>
          <w:noProof/>
        </w:rPr>
        <w:drawing>
          <wp:anchor distT="0" distB="0" distL="114300" distR="114300" simplePos="0" relativeHeight="251667456" behindDoc="0" locked="0" layoutInCell="1" allowOverlap="1" wp14:anchorId="689C187C" wp14:editId="77FD0C09">
            <wp:simplePos x="0" y="0"/>
            <wp:positionH relativeFrom="margin">
              <wp:posOffset>-195943</wp:posOffset>
            </wp:positionH>
            <wp:positionV relativeFrom="paragraph">
              <wp:posOffset>293370</wp:posOffset>
            </wp:positionV>
            <wp:extent cx="1995137" cy="565785"/>
            <wp:effectExtent l="0" t="0" r="5715" b="5715"/>
            <wp:wrapNone/>
            <wp:docPr id="751451455" name="Picture 9" descr="Immagine che contiene testo, simbolo, logo, Carattere&#10;&#10;Il contenuto generato dall'IA potrebbe non essere corret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99519985" name="Picture 9" descr="Immagine che contiene testo, simbolo, logo, Carattere&#10;&#10;Il contenuto generato dall'IA potrebbe non essere corretto."/>
                    <pic:cNvPicPr>
                      <a:picLocks noChangeAspect="1"/>
                    </pic:cNvPicPr>
                  </pic:nvPicPr>
                  <pic:blipFill rotWithShape="1">
                    <a:blip r:embed="rId15" cstate="print">
                      <a:extLst>
                        <a:ext uri="{28A0092B-C50C-407E-A947-70E740481C1C}">
                          <a14:useLocalDpi xmlns:a14="http://schemas.microsoft.com/office/drawing/2010/main" val="0"/>
                        </a:ext>
                      </a:extLst>
                    </a:blip>
                    <a:srcRect l="28666" t="-1" b="1551"/>
                    <a:stretch/>
                  </pic:blipFill>
                  <pic:spPr bwMode="auto">
                    <a:xfrm>
                      <a:off x="0" y="0"/>
                      <a:ext cx="1995137" cy="565785"/>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432C08">
        <w:rPr>
          <w:rFonts w:eastAsia="Arial"/>
        </w:rPr>
        <w:t>Allegato 5. Bilancio delle Competenze</w:t>
      </w:r>
      <w:bookmarkEnd w:id="231"/>
      <w:bookmarkEnd w:id="232"/>
    </w:p>
    <w:p w14:paraId="631B0F95" w14:textId="02E692EC" w:rsidR="00432C08" w:rsidRDefault="00432C08" w:rsidP="00432C08">
      <w:pPr>
        <w:spacing w:after="0"/>
        <w:jc w:val="center"/>
        <w:rPr>
          <w:b/>
          <w:bCs/>
        </w:rPr>
      </w:pPr>
    </w:p>
    <w:p w14:paraId="2031A444" w14:textId="77777777" w:rsidR="00432C08" w:rsidRDefault="00432C08" w:rsidP="00432C08">
      <w:pPr>
        <w:spacing w:after="0"/>
        <w:jc w:val="center"/>
        <w:rPr>
          <w:b/>
          <w:bCs/>
        </w:rPr>
      </w:pPr>
    </w:p>
    <w:p w14:paraId="2B779614" w14:textId="77777777" w:rsidR="00432C08" w:rsidRDefault="00432C08" w:rsidP="00432C08">
      <w:pPr>
        <w:spacing w:after="0"/>
        <w:rPr>
          <w:b/>
          <w:bCs/>
        </w:rPr>
      </w:pPr>
    </w:p>
    <w:p w14:paraId="25C53AC9" w14:textId="77777777" w:rsidR="00432C08" w:rsidRDefault="00432C08" w:rsidP="00432C08">
      <w:pPr>
        <w:spacing w:after="0"/>
        <w:jc w:val="center"/>
        <w:rPr>
          <w:b/>
          <w:bCs/>
          <w:spacing w:val="-3"/>
        </w:rPr>
      </w:pPr>
      <w:r w:rsidRPr="00B42539">
        <w:rPr>
          <w:b/>
          <w:bCs/>
        </w:rPr>
        <w:t>AVVISO</w:t>
      </w:r>
      <w:r w:rsidRPr="00B42539">
        <w:rPr>
          <w:b/>
          <w:bCs/>
          <w:spacing w:val="-3"/>
        </w:rPr>
        <w:t xml:space="preserve"> </w:t>
      </w:r>
      <w:r w:rsidRPr="00B42539">
        <w:rPr>
          <w:b/>
          <w:bCs/>
        </w:rPr>
        <w:t>PUBBLICO</w:t>
      </w:r>
      <w:r w:rsidRPr="00B42539">
        <w:rPr>
          <w:b/>
          <w:bCs/>
          <w:spacing w:val="-3"/>
        </w:rPr>
        <w:t xml:space="preserve"> </w:t>
      </w:r>
    </w:p>
    <w:p w14:paraId="1A6CE95E" w14:textId="77777777" w:rsidR="00432C08" w:rsidRPr="00B42539" w:rsidRDefault="00432C08" w:rsidP="00432C08">
      <w:pPr>
        <w:spacing w:after="0"/>
        <w:jc w:val="center"/>
        <w:rPr>
          <w:b/>
          <w:bCs/>
        </w:rPr>
      </w:pPr>
      <w:r>
        <w:rPr>
          <w:b/>
          <w:bCs/>
          <w:spacing w:val="-3"/>
        </w:rPr>
        <w:t>DOTE UNICA LAVORO PERSONE CON DISABILITA’-</w:t>
      </w:r>
      <w:r>
        <w:rPr>
          <w:b/>
          <w:bCs/>
        </w:rPr>
        <w:t>DULD</w:t>
      </w:r>
      <w:r w:rsidRPr="00B42539">
        <w:rPr>
          <w:b/>
          <w:bCs/>
          <w:spacing w:val="-6"/>
        </w:rPr>
        <w:t xml:space="preserve"> </w:t>
      </w:r>
    </w:p>
    <w:p w14:paraId="5F418567" w14:textId="77777777" w:rsidR="00432C08" w:rsidRPr="001C3403" w:rsidRDefault="00432C08" w:rsidP="00432C08">
      <w:pPr>
        <w:autoSpaceDN w:val="0"/>
        <w:adjustRightInd w:val="0"/>
        <w:spacing w:after="0"/>
        <w:jc w:val="center"/>
        <w:rPr>
          <w:rFonts w:ascii="¬◊&quot;" w:hAnsi="¬◊&quot;" w:cs="¬◊&quot;"/>
          <w:i/>
          <w:iCs/>
        </w:rPr>
      </w:pPr>
      <w:r w:rsidRPr="001C3403">
        <w:rPr>
          <w:rFonts w:ascii="¬◊&quot;" w:hAnsi="¬◊&quot;" w:cs="¬◊&quot;"/>
          <w:i/>
          <w:iCs/>
        </w:rPr>
        <w:t>a valere sul Fondo Regionale per l'Occupazione dei Disabili – anno</w:t>
      </w:r>
      <w:r>
        <w:rPr>
          <w:rFonts w:ascii="¬◊&quot;" w:hAnsi="¬◊&quot;" w:cs="¬◊&quot;"/>
          <w:i/>
          <w:iCs/>
        </w:rPr>
        <w:t xml:space="preserve"> </w:t>
      </w:r>
      <w:r w:rsidRPr="001C3403">
        <w:rPr>
          <w:rFonts w:ascii="¬◊&quot;" w:hAnsi="¬◊&quot;" w:cs="¬◊&quot;"/>
          <w:i/>
          <w:iCs/>
        </w:rPr>
        <w:t>2024 – di cui alla DGR n. XII/ 3383 del 11/11/2024</w:t>
      </w:r>
    </w:p>
    <w:p w14:paraId="6FA79A7B" w14:textId="77777777" w:rsidR="00432C08" w:rsidRDefault="00432C08" w:rsidP="00432C08">
      <w:pPr>
        <w:suppressAutoHyphens/>
        <w:autoSpaceDE w:val="0"/>
        <w:spacing w:line="259" w:lineRule="auto"/>
        <w:textAlignment w:val="baseline"/>
      </w:pPr>
    </w:p>
    <w:p w14:paraId="0BDE4744" w14:textId="77777777" w:rsidR="00432C08" w:rsidRPr="006E7899" w:rsidRDefault="00432C08" w:rsidP="00432C08">
      <w:pPr>
        <w:suppressAutoHyphens/>
        <w:autoSpaceDE w:val="0"/>
        <w:spacing w:line="259" w:lineRule="auto"/>
        <w:jc w:val="center"/>
        <w:textAlignment w:val="baseline"/>
        <w:rPr>
          <w:b/>
          <w:bCs/>
        </w:rPr>
      </w:pPr>
      <w:r w:rsidRPr="006E7899">
        <w:rPr>
          <w:b/>
          <w:bCs/>
        </w:rPr>
        <w:t>Bilancio delle Competenze</w:t>
      </w:r>
    </w:p>
    <w:p w14:paraId="6960A270" w14:textId="77777777" w:rsidR="00432C08" w:rsidRPr="006C36EB" w:rsidRDefault="00432C08" w:rsidP="00432C08">
      <w:pPr>
        <w:pStyle w:val="Corpotesto"/>
        <w:tabs>
          <w:tab w:val="left" w:pos="3708"/>
          <w:tab w:val="left" w:pos="4316"/>
        </w:tabs>
        <w:spacing w:line="259" w:lineRule="auto"/>
        <w:ind w:right="143"/>
      </w:pPr>
      <w:r w:rsidRPr="006C36EB">
        <w:t>L’operatore</w:t>
      </w:r>
      <w:r w:rsidRPr="006C36EB">
        <w:rPr>
          <w:rFonts w:ascii="Times New Roman" w:hAnsi="Times New Roman"/>
          <w:u w:val="single"/>
        </w:rPr>
        <w:tab/>
      </w:r>
      <w:r w:rsidRPr="006C36EB">
        <w:rPr>
          <w:rFonts w:ascii="Times New Roman" w:hAnsi="Times New Roman"/>
          <w:u w:val="single"/>
        </w:rPr>
        <w:tab/>
      </w:r>
      <w:r w:rsidRPr="006C36EB">
        <w:t>(denominazione</w:t>
      </w:r>
      <w:r w:rsidRPr="006C36EB">
        <w:rPr>
          <w:spacing w:val="34"/>
        </w:rPr>
        <w:t xml:space="preserve"> </w:t>
      </w:r>
      <w:r w:rsidRPr="006C36EB">
        <w:t>dell’operatore)</w:t>
      </w:r>
      <w:r w:rsidRPr="006C36EB">
        <w:rPr>
          <w:spacing w:val="39"/>
        </w:rPr>
        <w:t xml:space="preserve"> </w:t>
      </w:r>
      <w:r w:rsidRPr="006C36EB">
        <w:t>illustra</w:t>
      </w:r>
      <w:r w:rsidRPr="006C36EB">
        <w:rPr>
          <w:spacing w:val="38"/>
        </w:rPr>
        <w:t xml:space="preserve"> </w:t>
      </w:r>
      <w:r w:rsidRPr="006C36EB">
        <w:t>il</w:t>
      </w:r>
      <w:r w:rsidRPr="006C36EB">
        <w:rPr>
          <w:spacing w:val="35"/>
        </w:rPr>
        <w:t xml:space="preserve"> </w:t>
      </w:r>
      <w:r w:rsidRPr="006C36EB">
        <w:t>percorso</w:t>
      </w:r>
      <w:r w:rsidRPr="006C36EB">
        <w:rPr>
          <w:spacing w:val="36"/>
        </w:rPr>
        <w:t xml:space="preserve"> </w:t>
      </w:r>
      <w:r w:rsidRPr="006C36EB">
        <w:t>di</w:t>
      </w:r>
      <w:r w:rsidRPr="006C36EB">
        <w:rPr>
          <w:spacing w:val="35"/>
        </w:rPr>
        <w:t xml:space="preserve"> </w:t>
      </w:r>
      <w:r w:rsidRPr="006C36EB">
        <w:t>politica</w:t>
      </w:r>
      <w:r w:rsidRPr="006C36EB">
        <w:rPr>
          <w:spacing w:val="35"/>
        </w:rPr>
        <w:t xml:space="preserve"> </w:t>
      </w:r>
      <w:r w:rsidRPr="006C36EB">
        <w:t>attiva</w:t>
      </w:r>
      <w:r w:rsidRPr="006C36EB">
        <w:rPr>
          <w:spacing w:val="-37"/>
        </w:rPr>
        <w:t xml:space="preserve"> </w:t>
      </w:r>
      <w:r w:rsidRPr="006C36EB">
        <w:t>erogato</w:t>
      </w:r>
      <w:r w:rsidRPr="006C36EB">
        <w:rPr>
          <w:spacing w:val="66"/>
        </w:rPr>
        <w:t xml:space="preserve"> </w:t>
      </w:r>
      <w:r w:rsidRPr="006C36EB">
        <w:t>a</w:t>
      </w:r>
      <w:r w:rsidRPr="006C36EB">
        <w:rPr>
          <w:u w:val="single"/>
        </w:rPr>
        <w:tab/>
      </w:r>
      <w:r w:rsidRPr="006C36EB">
        <w:t>(cognome,</w:t>
      </w:r>
      <w:r w:rsidRPr="006C36EB">
        <w:rPr>
          <w:spacing w:val="26"/>
        </w:rPr>
        <w:t xml:space="preserve"> </w:t>
      </w:r>
      <w:r w:rsidRPr="006C36EB">
        <w:t>nome</w:t>
      </w:r>
      <w:r w:rsidRPr="006C36EB">
        <w:rPr>
          <w:spacing w:val="25"/>
        </w:rPr>
        <w:t xml:space="preserve"> </w:t>
      </w:r>
      <w:r w:rsidRPr="006C36EB">
        <w:t>e</w:t>
      </w:r>
      <w:r w:rsidRPr="006C36EB">
        <w:rPr>
          <w:spacing w:val="24"/>
        </w:rPr>
        <w:t xml:space="preserve"> </w:t>
      </w:r>
      <w:r w:rsidRPr="006C36EB">
        <w:t>codice</w:t>
      </w:r>
      <w:r w:rsidRPr="006C36EB">
        <w:rPr>
          <w:spacing w:val="24"/>
        </w:rPr>
        <w:t xml:space="preserve"> </w:t>
      </w:r>
      <w:r w:rsidRPr="006C36EB">
        <w:t>fiscale</w:t>
      </w:r>
      <w:r w:rsidRPr="006C36EB">
        <w:rPr>
          <w:spacing w:val="24"/>
        </w:rPr>
        <w:t xml:space="preserve"> </w:t>
      </w:r>
      <w:r w:rsidRPr="006C36EB">
        <w:t>del</w:t>
      </w:r>
      <w:r w:rsidRPr="006C36EB">
        <w:rPr>
          <w:spacing w:val="25"/>
        </w:rPr>
        <w:t xml:space="preserve"> </w:t>
      </w:r>
      <w:r w:rsidRPr="006C36EB">
        <w:t>destinatario</w:t>
      </w:r>
      <w:r w:rsidRPr="006C36EB">
        <w:rPr>
          <w:spacing w:val="26"/>
        </w:rPr>
        <w:t xml:space="preserve"> </w:t>
      </w:r>
      <w:r w:rsidRPr="006C36EB">
        <w:t>delle</w:t>
      </w:r>
      <w:r w:rsidRPr="006C36EB">
        <w:rPr>
          <w:spacing w:val="24"/>
        </w:rPr>
        <w:t xml:space="preserve"> </w:t>
      </w:r>
      <w:r w:rsidRPr="006C36EB">
        <w:t>Dote),</w:t>
      </w:r>
      <w:r w:rsidRPr="006C36EB">
        <w:rPr>
          <w:spacing w:val="26"/>
        </w:rPr>
        <w:t xml:space="preserve"> </w:t>
      </w:r>
      <w:r w:rsidRPr="006C36EB">
        <w:t>ID</w:t>
      </w:r>
      <w:r w:rsidRPr="006C36EB">
        <w:rPr>
          <w:spacing w:val="25"/>
        </w:rPr>
        <w:t xml:space="preserve"> </w:t>
      </w:r>
      <w:r w:rsidRPr="006C36EB">
        <w:t xml:space="preserve">Dote______ nell’ambito del servizio di Bilancio di competenze </w:t>
      </w:r>
    </w:p>
    <w:p w14:paraId="52A2BC94" w14:textId="77777777" w:rsidR="00432C08" w:rsidRPr="006C36EB" w:rsidRDefault="00432C08" w:rsidP="00432C08">
      <w:pPr>
        <w:pStyle w:val="Corpotesto"/>
        <w:tabs>
          <w:tab w:val="left" w:pos="3708"/>
          <w:tab w:val="left" w:pos="4316"/>
        </w:tabs>
        <w:spacing w:line="259" w:lineRule="auto"/>
        <w:ind w:right="143"/>
        <w:rPr>
          <w:b/>
          <w:bCs/>
        </w:rPr>
      </w:pPr>
      <w:r w:rsidRPr="006C36EB">
        <w:rPr>
          <w:b/>
          <w:bCs/>
        </w:rPr>
        <w:t>Sezione 1 – Informazioni generali</w:t>
      </w:r>
    </w:p>
    <w:p w14:paraId="48295507" w14:textId="77777777" w:rsidR="00432C08" w:rsidRPr="006C36EB" w:rsidRDefault="00432C08" w:rsidP="00432C08">
      <w:pPr>
        <w:pStyle w:val="Corpotesto"/>
        <w:tabs>
          <w:tab w:val="left" w:pos="3708"/>
          <w:tab w:val="left" w:pos="4316"/>
        </w:tabs>
        <w:spacing w:line="259" w:lineRule="auto"/>
        <w:ind w:right="143"/>
      </w:pPr>
      <w:r w:rsidRPr="006C36EB">
        <w:t>1</w:t>
      </w:r>
      <w:r>
        <w:t>.1</w:t>
      </w:r>
      <w:r w:rsidRPr="006C36EB">
        <w:t xml:space="preserve"> È stata acquisita la seguente documentazione obbligatoria: </w:t>
      </w:r>
    </w:p>
    <w:p w14:paraId="74AFD085" w14:textId="77777777" w:rsidR="00432C08" w:rsidRPr="006C36EB" w:rsidRDefault="00432C08" w:rsidP="000D3721">
      <w:pPr>
        <w:pStyle w:val="Corpotesto"/>
        <w:numPr>
          <w:ilvl w:val="0"/>
          <w:numId w:val="3"/>
        </w:numPr>
        <w:tabs>
          <w:tab w:val="left" w:pos="3708"/>
          <w:tab w:val="left" w:pos="4316"/>
        </w:tabs>
        <w:spacing w:before="0" w:after="0" w:line="259" w:lineRule="auto"/>
        <w:ind w:left="720" w:right="143"/>
      </w:pPr>
      <w:r w:rsidRPr="006C36EB">
        <w:t>CV formato UE</w:t>
      </w:r>
    </w:p>
    <w:p w14:paraId="17DF7C80" w14:textId="77777777" w:rsidR="00432C08" w:rsidRPr="006C36EB" w:rsidRDefault="00432C08" w:rsidP="000D3721">
      <w:pPr>
        <w:pStyle w:val="Corpotesto"/>
        <w:numPr>
          <w:ilvl w:val="0"/>
          <w:numId w:val="3"/>
        </w:numPr>
        <w:tabs>
          <w:tab w:val="left" w:pos="3708"/>
          <w:tab w:val="left" w:pos="4316"/>
        </w:tabs>
        <w:spacing w:before="0" w:after="0" w:line="259" w:lineRule="auto"/>
        <w:ind w:left="720" w:right="143"/>
      </w:pPr>
      <w:r w:rsidRPr="006C36EB">
        <w:t>Copia del titolo di studio</w:t>
      </w:r>
    </w:p>
    <w:p w14:paraId="73B7E97A" w14:textId="77777777" w:rsidR="00432C08" w:rsidRPr="006C36EB" w:rsidRDefault="00432C08" w:rsidP="00432C08">
      <w:pPr>
        <w:pStyle w:val="Corpotesto"/>
        <w:tabs>
          <w:tab w:val="left" w:pos="3708"/>
          <w:tab w:val="left" w:pos="4316"/>
        </w:tabs>
        <w:spacing w:line="259" w:lineRule="auto"/>
        <w:ind w:left="108" w:right="143"/>
      </w:pPr>
      <w:r>
        <w:t>1.</w:t>
      </w:r>
      <w:r w:rsidRPr="006C36EB">
        <w:t xml:space="preserve">2 Il Destinatario ha segnalato una o più aziende di riferimento? </w:t>
      </w:r>
      <w:r w:rsidRPr="006C36EB">
        <w:rPr>
          <w:rFonts w:ascii="Webdings" w:hAnsi="Webdings"/>
        </w:rPr>
        <w:t>c</w:t>
      </w:r>
      <w:r w:rsidRPr="006C36EB">
        <w:t xml:space="preserve"> No </w:t>
      </w:r>
      <w:r w:rsidRPr="006C36EB">
        <w:rPr>
          <w:rFonts w:ascii="Webdings" w:hAnsi="Webdings"/>
        </w:rPr>
        <w:t>c</w:t>
      </w:r>
      <w:r w:rsidRPr="006C36EB">
        <w:t xml:space="preserve"> Sì</w:t>
      </w:r>
    </w:p>
    <w:p w14:paraId="7184E940" w14:textId="77777777" w:rsidR="00432C08" w:rsidRDefault="00432C08" w:rsidP="00432C08">
      <w:pPr>
        <w:pStyle w:val="Corpotesto"/>
        <w:tabs>
          <w:tab w:val="left" w:pos="3708"/>
          <w:tab w:val="left" w:pos="4316"/>
        </w:tabs>
        <w:spacing w:line="259" w:lineRule="auto"/>
        <w:ind w:left="108" w:right="143"/>
      </w:pPr>
      <w:r w:rsidRPr="006C36EB">
        <w:t>Se Sì, indicare quali ______</w:t>
      </w:r>
    </w:p>
    <w:p w14:paraId="61E12522" w14:textId="77777777" w:rsidR="00432C08" w:rsidRPr="006C36EB" w:rsidRDefault="00432C08" w:rsidP="00432C08">
      <w:pPr>
        <w:suppressAutoHyphens/>
        <w:autoSpaceDE w:val="0"/>
        <w:spacing w:line="259" w:lineRule="auto"/>
        <w:textAlignment w:val="baseline"/>
        <w:rPr>
          <w:b/>
          <w:bCs/>
        </w:rPr>
      </w:pPr>
      <w:r w:rsidRPr="006C36EB">
        <w:rPr>
          <w:b/>
          <w:bCs/>
        </w:rPr>
        <w:t xml:space="preserve">Sezione 2 </w:t>
      </w:r>
      <w:r>
        <w:rPr>
          <w:b/>
          <w:bCs/>
        </w:rPr>
        <w:t>–</w:t>
      </w:r>
      <w:r w:rsidRPr="006C36EB">
        <w:rPr>
          <w:b/>
          <w:bCs/>
        </w:rPr>
        <w:t xml:space="preserve"> </w:t>
      </w:r>
      <w:r>
        <w:rPr>
          <w:b/>
          <w:bCs/>
        </w:rPr>
        <w:t>Approfondimento personale</w:t>
      </w:r>
    </w:p>
    <w:p w14:paraId="155A6751" w14:textId="77777777" w:rsidR="00432C08" w:rsidRPr="006C36EB" w:rsidRDefault="00432C08" w:rsidP="005F571E">
      <w:pPr>
        <w:pStyle w:val="Corpotesto"/>
      </w:pPr>
      <w:r>
        <w:t xml:space="preserve">2.1 </w:t>
      </w:r>
      <w:r w:rsidRPr="006C36EB">
        <w:t xml:space="preserve">Qual è il livello di conoscenza del mercato del Destinatario? </w:t>
      </w:r>
    </w:p>
    <w:p w14:paraId="483A395C" w14:textId="77777777" w:rsidR="00432C08" w:rsidRPr="006C36EB" w:rsidRDefault="00432C08" w:rsidP="005F571E">
      <w:pPr>
        <w:pStyle w:val="Corpotesto"/>
      </w:pPr>
      <w:r w:rsidRPr="006C36EB">
        <w:rPr>
          <w:rFonts w:ascii="Webdings" w:hAnsi="Webdings"/>
        </w:rPr>
        <w:t>c</w:t>
      </w:r>
      <w:r w:rsidRPr="006C36EB">
        <w:t xml:space="preserve"> Ottimo </w:t>
      </w:r>
      <w:r w:rsidRPr="006C36EB">
        <w:rPr>
          <w:rFonts w:ascii="Webdings" w:hAnsi="Webdings"/>
        </w:rPr>
        <w:t>c</w:t>
      </w:r>
      <w:r w:rsidRPr="006C36EB">
        <w:t xml:space="preserve"> Buono </w:t>
      </w:r>
      <w:r w:rsidRPr="006C36EB">
        <w:rPr>
          <w:rFonts w:ascii="Webdings" w:hAnsi="Webdings"/>
        </w:rPr>
        <w:t>c</w:t>
      </w:r>
      <w:r w:rsidRPr="006C36EB">
        <w:t xml:space="preserve"> Scarso</w:t>
      </w:r>
    </w:p>
    <w:p w14:paraId="7CB75B54" w14:textId="77777777" w:rsidR="00432C08" w:rsidRPr="006C36EB" w:rsidRDefault="00432C08" w:rsidP="005F571E">
      <w:pPr>
        <w:pStyle w:val="Corpotesto"/>
      </w:pPr>
      <w:r>
        <w:t xml:space="preserve">2.2 </w:t>
      </w:r>
      <w:r w:rsidRPr="006C36EB">
        <w:t xml:space="preserve">Per quale contratto di lavoro il Destinatario è disponibile? </w:t>
      </w:r>
    </w:p>
    <w:p w14:paraId="2137AEB6" w14:textId="77777777" w:rsidR="00432C08" w:rsidRDefault="00432C08" w:rsidP="005F571E">
      <w:pPr>
        <w:pStyle w:val="Corpotesto"/>
      </w:pPr>
      <w:r w:rsidRPr="006C36EB">
        <w:rPr>
          <w:rFonts w:ascii="Webdings" w:hAnsi="Webdings"/>
        </w:rPr>
        <w:t>c</w:t>
      </w:r>
      <w:r w:rsidRPr="006C36EB">
        <w:t xml:space="preserve"> Stage </w:t>
      </w:r>
      <w:r w:rsidRPr="006C36EB">
        <w:rPr>
          <w:rFonts w:ascii="Webdings" w:hAnsi="Webdings"/>
        </w:rPr>
        <w:t>c</w:t>
      </w:r>
      <w:r w:rsidRPr="006C36EB">
        <w:t xml:space="preserve"> Part time </w:t>
      </w:r>
      <w:r w:rsidRPr="006C36EB">
        <w:rPr>
          <w:rFonts w:ascii="Webdings" w:hAnsi="Webdings"/>
        </w:rPr>
        <w:t>c</w:t>
      </w:r>
      <w:r w:rsidRPr="006C36EB">
        <w:t xml:space="preserve"> Full time </w:t>
      </w:r>
    </w:p>
    <w:p w14:paraId="70364612" w14:textId="77777777" w:rsidR="00432C08" w:rsidRPr="006C36EB" w:rsidRDefault="00432C08" w:rsidP="005F571E">
      <w:pPr>
        <w:pStyle w:val="Corpotesto"/>
      </w:pPr>
      <w:r w:rsidRPr="006C36EB">
        <w:rPr>
          <w:rFonts w:ascii="Webdings" w:hAnsi="Webdings"/>
        </w:rPr>
        <w:t>c</w:t>
      </w:r>
      <w:r w:rsidRPr="006C36EB">
        <w:t xml:space="preserve"> Tempo determinato </w:t>
      </w:r>
      <w:r w:rsidRPr="006C36EB">
        <w:rPr>
          <w:rFonts w:ascii="Webdings" w:hAnsi="Webdings"/>
        </w:rPr>
        <w:t>c</w:t>
      </w:r>
      <w:r w:rsidRPr="006C36EB">
        <w:t xml:space="preserve"> Tempo indeterminato </w:t>
      </w:r>
      <w:r w:rsidRPr="006C36EB">
        <w:rPr>
          <w:rFonts w:ascii="Webdings" w:hAnsi="Webdings"/>
        </w:rPr>
        <w:t>c</w:t>
      </w:r>
      <w:r w:rsidRPr="006C36EB">
        <w:t xml:space="preserve"> A progetto </w:t>
      </w:r>
      <w:r w:rsidRPr="006C36EB">
        <w:rPr>
          <w:rFonts w:ascii="Webdings" w:hAnsi="Webdings"/>
        </w:rPr>
        <w:t>c</w:t>
      </w:r>
      <w:r w:rsidRPr="006C36EB">
        <w:t xml:space="preserve"> Apprendistato</w:t>
      </w:r>
    </w:p>
    <w:p w14:paraId="6D2B0517" w14:textId="77777777" w:rsidR="00432C08" w:rsidRPr="006C36EB" w:rsidRDefault="00432C08" w:rsidP="005F571E">
      <w:pPr>
        <w:pStyle w:val="Corpotesto"/>
      </w:pPr>
      <w:r w:rsidRPr="006C36EB">
        <w:t>Altro (specificare) _______</w:t>
      </w:r>
    </w:p>
    <w:p w14:paraId="266F3A91" w14:textId="77777777" w:rsidR="00432C08" w:rsidRPr="006C36EB" w:rsidRDefault="00432C08" w:rsidP="005F571E">
      <w:pPr>
        <w:pStyle w:val="Corpotesto"/>
      </w:pPr>
      <w:r>
        <w:t xml:space="preserve">2.3 </w:t>
      </w:r>
      <w:r w:rsidRPr="006C36EB">
        <w:t>In quali orari e giorni della settimana il Destinatario è disponibile per svolgere le attività lavorative?  (specificare) ________</w:t>
      </w:r>
    </w:p>
    <w:p w14:paraId="1426A638" w14:textId="77777777" w:rsidR="00432C08" w:rsidRPr="006C36EB" w:rsidRDefault="00432C08" w:rsidP="005F571E">
      <w:pPr>
        <w:pStyle w:val="Corpotesto"/>
      </w:pPr>
      <w:r>
        <w:t xml:space="preserve">2.4 </w:t>
      </w:r>
      <w:r w:rsidRPr="006C36EB">
        <w:t>Quali caratteristiche sono essenziali per un lavoro che possa dare soddisfazioni? (* Indicarne almeno tre, in ordine di preferenza)</w:t>
      </w:r>
    </w:p>
    <w:p w14:paraId="29C36825" w14:textId="77777777" w:rsidR="00432C08" w:rsidRDefault="00432C08" w:rsidP="005F571E">
      <w:pPr>
        <w:pStyle w:val="Corpotesto"/>
      </w:pPr>
      <w:r w:rsidRPr="006C36EB">
        <w:rPr>
          <w:rFonts w:ascii="Webdings" w:hAnsi="Webdings"/>
        </w:rPr>
        <w:t>c</w:t>
      </w:r>
      <w:r w:rsidRPr="006C36EB">
        <w:t xml:space="preserve"> Possibilità di carriera </w:t>
      </w:r>
      <w:r w:rsidRPr="006C36EB">
        <w:rPr>
          <w:rFonts w:ascii="Webdings" w:hAnsi="Webdings"/>
        </w:rPr>
        <w:t>c</w:t>
      </w:r>
      <w:r w:rsidRPr="006C36EB">
        <w:t xml:space="preserve"> Incentivazioni economiche </w:t>
      </w:r>
      <w:r w:rsidRPr="006C36EB">
        <w:rPr>
          <w:rFonts w:ascii="Webdings" w:hAnsi="Webdings"/>
        </w:rPr>
        <w:t>c</w:t>
      </w:r>
      <w:r w:rsidRPr="006C36EB">
        <w:t xml:space="preserve"> Benefit </w:t>
      </w:r>
      <w:r w:rsidRPr="006C36EB">
        <w:rPr>
          <w:rFonts w:ascii="Webdings" w:hAnsi="Webdings"/>
        </w:rPr>
        <w:t>c</w:t>
      </w:r>
      <w:r w:rsidRPr="006C36EB">
        <w:t xml:space="preserve"> Gratificazioni </w:t>
      </w:r>
    </w:p>
    <w:p w14:paraId="487F16F4" w14:textId="77777777" w:rsidR="00432C08" w:rsidRDefault="00432C08" w:rsidP="005F571E">
      <w:pPr>
        <w:pStyle w:val="Corpotesto"/>
      </w:pPr>
      <w:r w:rsidRPr="006C36EB">
        <w:rPr>
          <w:rFonts w:ascii="Webdings" w:hAnsi="Webdings"/>
        </w:rPr>
        <w:t>c</w:t>
      </w:r>
      <w:r w:rsidRPr="006C36EB">
        <w:t xml:space="preserve"> Posizione geografica </w:t>
      </w:r>
      <w:r w:rsidRPr="006C36EB">
        <w:rPr>
          <w:rFonts w:ascii="Webdings" w:hAnsi="Webdings"/>
        </w:rPr>
        <w:t>c</w:t>
      </w:r>
      <w:r w:rsidRPr="006C36EB">
        <w:t xml:space="preserve"> Clima </w:t>
      </w:r>
      <w:r w:rsidRPr="006C36EB">
        <w:rPr>
          <w:rFonts w:ascii="Webdings" w:hAnsi="Webdings"/>
        </w:rPr>
        <w:t>c</w:t>
      </w:r>
      <w:r w:rsidRPr="006C36EB">
        <w:t xml:space="preserve"> Rapporti sociali </w:t>
      </w:r>
      <w:r w:rsidRPr="006C36EB">
        <w:rPr>
          <w:rFonts w:ascii="Webdings" w:hAnsi="Webdings"/>
        </w:rPr>
        <w:t>c</w:t>
      </w:r>
      <w:r w:rsidRPr="006C36EB">
        <w:t xml:space="preserve"> Spirito di gruppo </w:t>
      </w:r>
      <w:r w:rsidRPr="006C36EB">
        <w:rPr>
          <w:rFonts w:ascii="Webdings" w:hAnsi="Webdings"/>
        </w:rPr>
        <w:t>c</w:t>
      </w:r>
      <w:r w:rsidRPr="006C36EB">
        <w:t xml:space="preserve"> Visibilità sociale </w:t>
      </w:r>
    </w:p>
    <w:p w14:paraId="4EA05B5E" w14:textId="77777777" w:rsidR="00432C08" w:rsidRDefault="00432C08" w:rsidP="005F571E">
      <w:pPr>
        <w:pStyle w:val="Corpotesto"/>
      </w:pPr>
      <w:r w:rsidRPr="006C36EB">
        <w:rPr>
          <w:rFonts w:ascii="Webdings" w:hAnsi="Webdings"/>
        </w:rPr>
        <w:t>c</w:t>
      </w:r>
      <w:r w:rsidRPr="006C36EB">
        <w:t xml:space="preserve"> Potere c </w:t>
      </w:r>
      <w:r w:rsidRPr="006C36EB">
        <w:rPr>
          <w:rFonts w:ascii="Webdings" w:hAnsi="Webdings"/>
        </w:rPr>
        <w:t>c</w:t>
      </w:r>
      <w:r w:rsidRPr="006C36EB">
        <w:t xml:space="preserve"> Autonomia </w:t>
      </w:r>
      <w:r w:rsidRPr="006C36EB">
        <w:rPr>
          <w:rFonts w:ascii="Webdings" w:hAnsi="Webdings"/>
        </w:rPr>
        <w:t>c</w:t>
      </w:r>
      <w:r w:rsidRPr="006C36EB">
        <w:t xml:space="preserve"> Competizione c Creatività</w:t>
      </w:r>
      <w:r>
        <w:t xml:space="preserve"> </w:t>
      </w:r>
      <w:r w:rsidRPr="006C36EB">
        <w:rPr>
          <w:rFonts w:ascii="Webdings" w:hAnsi="Webdings"/>
        </w:rPr>
        <w:t>c</w:t>
      </w:r>
      <w:r w:rsidRPr="006C36EB">
        <w:t xml:space="preserve"> Certezza delle regole/procedure </w:t>
      </w:r>
    </w:p>
    <w:p w14:paraId="78DDFEFC" w14:textId="77777777" w:rsidR="00432C08" w:rsidRPr="006C36EB" w:rsidRDefault="00432C08" w:rsidP="005F571E">
      <w:pPr>
        <w:pStyle w:val="Corpotesto"/>
      </w:pPr>
      <w:r w:rsidRPr="006C36EB">
        <w:rPr>
          <w:rFonts w:ascii="Webdings" w:hAnsi="Webdings"/>
        </w:rPr>
        <w:t>c</w:t>
      </w:r>
      <w:r w:rsidRPr="006C36EB">
        <w:t xml:space="preserve"> Settore appartenenza </w:t>
      </w:r>
      <w:r w:rsidRPr="006C36EB">
        <w:rPr>
          <w:rFonts w:ascii="Webdings" w:hAnsi="Webdings"/>
        </w:rPr>
        <w:t>c</w:t>
      </w:r>
      <w:r w:rsidRPr="006C36EB">
        <w:t xml:space="preserve"> Cultura aziendale </w:t>
      </w:r>
      <w:r w:rsidRPr="006C36EB">
        <w:rPr>
          <w:rFonts w:ascii="Webdings" w:hAnsi="Webdings"/>
        </w:rPr>
        <w:t>c</w:t>
      </w:r>
      <w:r w:rsidRPr="006C36EB">
        <w:t xml:space="preserve"> Immagine </w:t>
      </w:r>
      <w:r w:rsidRPr="006C36EB">
        <w:rPr>
          <w:rFonts w:ascii="Webdings" w:hAnsi="Webdings"/>
        </w:rPr>
        <w:t>c</w:t>
      </w:r>
      <w:r w:rsidRPr="006C36EB">
        <w:t xml:space="preserve"> Innovazione </w:t>
      </w:r>
    </w:p>
    <w:p w14:paraId="778C0194" w14:textId="77777777" w:rsidR="00432C08" w:rsidRPr="006C36EB" w:rsidRDefault="00432C08" w:rsidP="005F571E">
      <w:pPr>
        <w:pStyle w:val="Corpotesto"/>
      </w:pPr>
      <w:r w:rsidRPr="006C36EB">
        <w:t>Altro (specificare) _______</w:t>
      </w:r>
    </w:p>
    <w:p w14:paraId="51258AAB" w14:textId="77777777" w:rsidR="00432C08" w:rsidRPr="006C36EB" w:rsidRDefault="00432C08" w:rsidP="005F571E">
      <w:pPr>
        <w:pStyle w:val="Corpotesto"/>
      </w:pPr>
      <w:r>
        <w:t xml:space="preserve">2.5 </w:t>
      </w:r>
      <w:r w:rsidRPr="006C36EB">
        <w:t>Disponibilità alla mobilità:</w:t>
      </w:r>
    </w:p>
    <w:p w14:paraId="28459E5C" w14:textId="77777777" w:rsidR="00432C08" w:rsidRDefault="00432C08" w:rsidP="005F571E">
      <w:pPr>
        <w:pStyle w:val="Corpotesto"/>
      </w:pPr>
      <w:r w:rsidRPr="006C36EB">
        <w:t>Trasferte sul territorio nazionale</w:t>
      </w:r>
      <w:r w:rsidRPr="006C36EB">
        <w:tab/>
      </w:r>
    </w:p>
    <w:p w14:paraId="11D8F9E7" w14:textId="77777777" w:rsidR="00432C08" w:rsidRPr="006C36EB" w:rsidRDefault="00432C08" w:rsidP="005F571E">
      <w:pPr>
        <w:pStyle w:val="Corpotesto"/>
      </w:pPr>
      <w:r w:rsidRPr="006C36EB">
        <w:rPr>
          <w:rFonts w:ascii="Webdings" w:hAnsi="Webdings"/>
        </w:rPr>
        <w:t>c</w:t>
      </w:r>
      <w:r w:rsidRPr="006C36EB">
        <w:t xml:space="preserve"> nessuna </w:t>
      </w:r>
      <w:r w:rsidRPr="006C36EB">
        <w:rPr>
          <w:rFonts w:ascii="Webdings" w:hAnsi="Webdings"/>
        </w:rPr>
        <w:t>c</w:t>
      </w:r>
      <w:r w:rsidRPr="006C36EB">
        <w:t xml:space="preserve"> 0-3 mesi</w:t>
      </w:r>
      <w:r>
        <w:t xml:space="preserve"> </w:t>
      </w:r>
      <w:r w:rsidRPr="006C36EB">
        <w:rPr>
          <w:rFonts w:ascii="Webdings" w:hAnsi="Webdings"/>
        </w:rPr>
        <w:t>c</w:t>
      </w:r>
      <w:r w:rsidRPr="006C36EB">
        <w:t xml:space="preserve"> 3-6 mesi</w:t>
      </w:r>
      <w:r w:rsidRPr="006C36EB">
        <w:tab/>
      </w:r>
      <w:r>
        <w:t xml:space="preserve"> </w:t>
      </w:r>
      <w:r w:rsidRPr="006C36EB">
        <w:rPr>
          <w:rFonts w:ascii="Webdings" w:hAnsi="Webdings"/>
        </w:rPr>
        <w:t>c</w:t>
      </w:r>
      <w:r w:rsidRPr="006C36EB">
        <w:t xml:space="preserve"> 6-12 mesi</w:t>
      </w:r>
      <w:r>
        <w:t xml:space="preserve"> </w:t>
      </w:r>
      <w:r w:rsidRPr="006C36EB">
        <w:rPr>
          <w:rFonts w:ascii="Webdings" w:hAnsi="Webdings"/>
        </w:rPr>
        <w:t>c</w:t>
      </w:r>
      <w:r w:rsidRPr="006C36EB">
        <w:t xml:space="preserve"> Oltre 12 mesi</w:t>
      </w:r>
    </w:p>
    <w:p w14:paraId="4BF7DB86" w14:textId="77777777" w:rsidR="00432C08" w:rsidRDefault="00432C08" w:rsidP="005F571E">
      <w:pPr>
        <w:pStyle w:val="Corpotesto"/>
      </w:pPr>
      <w:r w:rsidRPr="006C36EB">
        <w:t>Trasferte all’estero</w:t>
      </w:r>
      <w:r>
        <w:t xml:space="preserve"> </w:t>
      </w:r>
    </w:p>
    <w:p w14:paraId="7EAD7DE4" w14:textId="77777777" w:rsidR="00432C08" w:rsidRPr="006C36EB" w:rsidRDefault="00432C08" w:rsidP="005F571E">
      <w:pPr>
        <w:pStyle w:val="Corpotesto"/>
      </w:pPr>
      <w:r w:rsidRPr="006C36EB">
        <w:rPr>
          <w:rFonts w:ascii="Webdings" w:hAnsi="Webdings"/>
        </w:rPr>
        <w:t>c</w:t>
      </w:r>
      <w:r w:rsidRPr="006C36EB">
        <w:t xml:space="preserve"> nessuna </w:t>
      </w:r>
      <w:r w:rsidRPr="006C36EB">
        <w:rPr>
          <w:rFonts w:ascii="Webdings" w:hAnsi="Webdings"/>
        </w:rPr>
        <w:t>c</w:t>
      </w:r>
      <w:r w:rsidRPr="006C36EB">
        <w:t xml:space="preserve"> 0-3 mesi </w:t>
      </w:r>
      <w:r w:rsidRPr="006C36EB">
        <w:rPr>
          <w:rFonts w:ascii="Webdings" w:hAnsi="Webdings"/>
        </w:rPr>
        <w:t>c</w:t>
      </w:r>
      <w:r w:rsidRPr="006C36EB">
        <w:t xml:space="preserve"> 3-6 mesi</w:t>
      </w:r>
      <w:r w:rsidRPr="006C36EB">
        <w:tab/>
        <w:t xml:space="preserve"> </w:t>
      </w:r>
      <w:r w:rsidRPr="006C36EB">
        <w:rPr>
          <w:rFonts w:ascii="Webdings" w:hAnsi="Webdings"/>
        </w:rPr>
        <w:t>c</w:t>
      </w:r>
      <w:r w:rsidRPr="006C36EB">
        <w:t xml:space="preserve"> 6-12 mesi</w:t>
      </w:r>
      <w:r w:rsidRPr="006C36EB">
        <w:tab/>
      </w:r>
      <w:r w:rsidRPr="006C36EB">
        <w:rPr>
          <w:rFonts w:ascii="Webdings" w:hAnsi="Webdings"/>
        </w:rPr>
        <w:t>c</w:t>
      </w:r>
      <w:r w:rsidRPr="006C36EB">
        <w:t xml:space="preserve"> Oltre 12 mesi </w:t>
      </w:r>
    </w:p>
    <w:p w14:paraId="48525CD4" w14:textId="77777777" w:rsidR="00432C08" w:rsidRDefault="00432C08" w:rsidP="005F571E">
      <w:pPr>
        <w:pStyle w:val="Corpotesto"/>
      </w:pPr>
      <w:r w:rsidRPr="006C36EB">
        <w:lastRenderedPageBreak/>
        <w:t>Riportare eventuali informazioni aggiuntive</w:t>
      </w:r>
      <w:r>
        <w:t xml:space="preserve"> ____________________________________________</w:t>
      </w:r>
    </w:p>
    <w:p w14:paraId="1AC00816" w14:textId="77777777" w:rsidR="00432C08" w:rsidRPr="006C36EB" w:rsidRDefault="00432C08" w:rsidP="005F571E">
      <w:pPr>
        <w:pStyle w:val="Corpotesto"/>
        <w:rPr>
          <w:b/>
          <w:bCs/>
        </w:rPr>
      </w:pPr>
      <w:r w:rsidRPr="006C36EB">
        <w:rPr>
          <w:b/>
          <w:bCs/>
        </w:rPr>
        <w:t xml:space="preserve">Sezione </w:t>
      </w:r>
      <w:r>
        <w:rPr>
          <w:b/>
          <w:bCs/>
        </w:rPr>
        <w:t>3</w:t>
      </w:r>
      <w:r w:rsidRPr="006C36EB">
        <w:rPr>
          <w:b/>
          <w:bCs/>
        </w:rPr>
        <w:t xml:space="preserve"> </w:t>
      </w:r>
      <w:r>
        <w:rPr>
          <w:b/>
          <w:bCs/>
        </w:rPr>
        <w:t>–</w:t>
      </w:r>
      <w:r w:rsidRPr="006C36EB">
        <w:rPr>
          <w:b/>
          <w:bCs/>
        </w:rPr>
        <w:t xml:space="preserve"> </w:t>
      </w:r>
      <w:r>
        <w:rPr>
          <w:b/>
          <w:bCs/>
        </w:rPr>
        <w:t>Percorso formativo</w:t>
      </w:r>
    </w:p>
    <w:p w14:paraId="5402EA04" w14:textId="77777777" w:rsidR="00432C08" w:rsidRDefault="00432C08" w:rsidP="005F571E">
      <w:pPr>
        <w:pStyle w:val="Corpotesto"/>
      </w:pPr>
      <w:r>
        <w:t xml:space="preserve">3.1 </w:t>
      </w:r>
      <w:r w:rsidRPr="001C5A87">
        <w:t>Descrivere il percorso di studio (istituto, corso, durata, principali conoscenze/competenze acquisite).</w:t>
      </w:r>
    </w:p>
    <w:p w14:paraId="0ED873DF" w14:textId="77777777" w:rsidR="00432C08" w:rsidRPr="001C5A87" w:rsidRDefault="00432C08" w:rsidP="005F571E">
      <w:pPr>
        <w:pStyle w:val="Corpotesto"/>
      </w:pPr>
      <w:r>
        <w:t>_______________________________</w:t>
      </w:r>
    </w:p>
    <w:p w14:paraId="20E1F261" w14:textId="77777777" w:rsidR="00432C08" w:rsidRDefault="00432C08" w:rsidP="005F571E">
      <w:pPr>
        <w:pStyle w:val="Corpotesto"/>
      </w:pPr>
      <w:r>
        <w:t xml:space="preserve">3.2 </w:t>
      </w:r>
      <w:r w:rsidRPr="001C5A87">
        <w:t>Descrivere brevemente le motivazioni che hanno portato alla scelta del percorso di studi del Destinatario.</w:t>
      </w:r>
    </w:p>
    <w:p w14:paraId="171C27D7" w14:textId="77777777" w:rsidR="00432C08" w:rsidRPr="001C5A87" w:rsidRDefault="00432C08" w:rsidP="005F571E">
      <w:pPr>
        <w:pStyle w:val="Corpotesto"/>
      </w:pPr>
      <w:r>
        <w:t>______________________________</w:t>
      </w:r>
    </w:p>
    <w:p w14:paraId="2E312A37" w14:textId="77777777" w:rsidR="00432C08" w:rsidRDefault="00432C08" w:rsidP="005F571E">
      <w:pPr>
        <w:pStyle w:val="Corpotesto"/>
      </w:pPr>
      <w:r>
        <w:t xml:space="preserve">3.3 </w:t>
      </w:r>
      <w:r w:rsidRPr="001C5A87">
        <w:t>Descrivere ulteriori esperienze formative effettuate dal Destinatario (istituto, tipo di seminario/corso, durata, principali conoscenze/competenze acquisite, principali motivazioni che hanno portato alla scelta).</w:t>
      </w:r>
    </w:p>
    <w:p w14:paraId="2F2D41EB" w14:textId="77777777" w:rsidR="00432C08" w:rsidRPr="001C5A87" w:rsidRDefault="00432C08" w:rsidP="005F571E">
      <w:pPr>
        <w:pStyle w:val="Corpotesto"/>
      </w:pPr>
      <w:r>
        <w:t>_______________________________</w:t>
      </w:r>
    </w:p>
    <w:p w14:paraId="7646A836" w14:textId="77777777" w:rsidR="00432C08" w:rsidRPr="001C5A87" w:rsidRDefault="00432C08" w:rsidP="005F571E">
      <w:pPr>
        <w:pStyle w:val="Corpotesto"/>
      </w:pPr>
      <w:r>
        <w:t xml:space="preserve">3.4 </w:t>
      </w:r>
      <w:r w:rsidRPr="001C5A87">
        <w:t xml:space="preserve">Le aspettative del Destinatario hanno trovato conferme nel corso del percorso formativo effettuato? </w:t>
      </w:r>
      <w:r>
        <w:t>______________________________</w:t>
      </w:r>
      <w:r w:rsidRPr="001C5A87">
        <w:t>Perché?</w:t>
      </w:r>
      <w:r>
        <w:t xml:space="preserve"> __________________________________</w:t>
      </w:r>
    </w:p>
    <w:p w14:paraId="0FB029A3" w14:textId="77777777" w:rsidR="00432C08" w:rsidRDefault="00432C08" w:rsidP="005F571E">
      <w:pPr>
        <w:pStyle w:val="Corpotesto"/>
      </w:pPr>
      <w:r>
        <w:t xml:space="preserve">3.5 </w:t>
      </w:r>
      <w:r w:rsidRPr="001C5A87">
        <w:t>Quali sono gli aspetti positivi/negativi riscontrati nel percorso formativo?</w:t>
      </w:r>
    </w:p>
    <w:p w14:paraId="743A1C2B" w14:textId="77777777" w:rsidR="00432C08" w:rsidRPr="001C5A87" w:rsidRDefault="00432C08" w:rsidP="005F571E">
      <w:pPr>
        <w:pStyle w:val="Corpotesto"/>
      </w:pPr>
      <w:r>
        <w:t>_______________________________</w:t>
      </w:r>
    </w:p>
    <w:p w14:paraId="5C29C932" w14:textId="77777777" w:rsidR="00432C08" w:rsidRDefault="00432C08" w:rsidP="005F571E">
      <w:pPr>
        <w:pStyle w:val="Corpotesto"/>
      </w:pPr>
      <w:r>
        <w:t xml:space="preserve">3.6 </w:t>
      </w:r>
      <w:r w:rsidRPr="001C5A87">
        <w:t>Compilare la tabella di riepilogo delle competenze informatiche del Destinatario. Elencare eventuali certificazioni conseguite (*).</w:t>
      </w:r>
    </w:p>
    <w:tbl>
      <w:tblPr>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223"/>
        <w:gridCol w:w="1954"/>
        <w:gridCol w:w="2470"/>
        <w:gridCol w:w="987"/>
      </w:tblGrid>
      <w:tr w:rsidR="00432C08" w:rsidRPr="001C5A87" w14:paraId="2F44A819" w14:textId="77777777" w:rsidTr="002337AD">
        <w:trPr>
          <w:cantSplit/>
          <w:trHeight w:val="196"/>
        </w:trPr>
        <w:tc>
          <w:tcPr>
            <w:tcW w:w="2192" w:type="pct"/>
            <w:vMerge w:val="restart"/>
            <w:vAlign w:val="center"/>
          </w:tcPr>
          <w:p w14:paraId="4A185CB4" w14:textId="77777777" w:rsidR="00432C08" w:rsidRPr="001C5A87" w:rsidRDefault="00432C08" w:rsidP="005F571E">
            <w:pPr>
              <w:pStyle w:val="Corpotesto"/>
              <w:rPr>
                <w:rFonts w:eastAsia="Times New Roman"/>
                <w:b/>
                <w:sz w:val="18"/>
                <w:szCs w:val="18"/>
              </w:rPr>
            </w:pPr>
            <w:r w:rsidRPr="001C5A87">
              <w:rPr>
                <w:rFonts w:eastAsia="Times New Roman"/>
                <w:b/>
                <w:sz w:val="18"/>
                <w:szCs w:val="18"/>
              </w:rPr>
              <w:t>Moduli</w:t>
            </w:r>
          </w:p>
        </w:tc>
        <w:tc>
          <w:tcPr>
            <w:tcW w:w="2808" w:type="pct"/>
            <w:gridSpan w:val="3"/>
            <w:vAlign w:val="center"/>
          </w:tcPr>
          <w:p w14:paraId="23A9418E" w14:textId="77777777" w:rsidR="00432C08" w:rsidRPr="001C5A87" w:rsidRDefault="00432C08" w:rsidP="005F571E">
            <w:pPr>
              <w:pStyle w:val="Corpotesto"/>
              <w:rPr>
                <w:rFonts w:eastAsia="Times New Roman"/>
                <w:sz w:val="18"/>
                <w:szCs w:val="18"/>
              </w:rPr>
            </w:pPr>
            <w:r w:rsidRPr="001C5A87">
              <w:rPr>
                <w:rFonts w:eastAsia="Times New Roman"/>
                <w:sz w:val="18"/>
                <w:szCs w:val="18"/>
              </w:rPr>
              <w:t>Competenze</w:t>
            </w:r>
          </w:p>
        </w:tc>
      </w:tr>
      <w:tr w:rsidR="00432C08" w:rsidRPr="001C5A87" w14:paraId="5E2AD3AF" w14:textId="77777777" w:rsidTr="002337AD">
        <w:trPr>
          <w:cantSplit/>
          <w:trHeight w:val="222"/>
        </w:trPr>
        <w:tc>
          <w:tcPr>
            <w:tcW w:w="2192" w:type="pct"/>
            <w:vMerge/>
          </w:tcPr>
          <w:p w14:paraId="77F193CE" w14:textId="77777777" w:rsidR="00432C08" w:rsidRPr="001C5A87" w:rsidRDefault="00432C08" w:rsidP="005F571E">
            <w:pPr>
              <w:pStyle w:val="Corpotesto"/>
              <w:rPr>
                <w:rFonts w:eastAsia="Times New Roman"/>
                <w:sz w:val="18"/>
                <w:szCs w:val="18"/>
              </w:rPr>
            </w:pPr>
          </w:p>
        </w:tc>
        <w:tc>
          <w:tcPr>
            <w:tcW w:w="1014" w:type="pct"/>
            <w:vAlign w:val="center"/>
          </w:tcPr>
          <w:p w14:paraId="09C0460B" w14:textId="77777777" w:rsidR="00432C08" w:rsidRPr="001C5A87" w:rsidRDefault="00432C08" w:rsidP="005F571E">
            <w:pPr>
              <w:pStyle w:val="Corpotesto"/>
              <w:rPr>
                <w:rFonts w:eastAsia="Times New Roman"/>
                <w:sz w:val="18"/>
                <w:szCs w:val="18"/>
              </w:rPr>
            </w:pPr>
            <w:r w:rsidRPr="001C5A87">
              <w:rPr>
                <w:rFonts w:eastAsia="Times New Roman"/>
                <w:sz w:val="18"/>
                <w:szCs w:val="18"/>
              </w:rPr>
              <w:t>Ottimo</w:t>
            </w:r>
          </w:p>
        </w:tc>
        <w:tc>
          <w:tcPr>
            <w:tcW w:w="1282" w:type="pct"/>
            <w:vAlign w:val="center"/>
          </w:tcPr>
          <w:p w14:paraId="304BBF62" w14:textId="77777777" w:rsidR="00432C08" w:rsidRPr="001C5A87" w:rsidRDefault="00432C08" w:rsidP="005F571E">
            <w:pPr>
              <w:pStyle w:val="Corpotesto"/>
              <w:rPr>
                <w:rFonts w:eastAsia="Times New Roman"/>
                <w:sz w:val="18"/>
                <w:szCs w:val="18"/>
              </w:rPr>
            </w:pPr>
            <w:r w:rsidRPr="001C5A87">
              <w:rPr>
                <w:rFonts w:eastAsia="Times New Roman"/>
                <w:sz w:val="18"/>
                <w:szCs w:val="18"/>
              </w:rPr>
              <w:t>Buono</w:t>
            </w:r>
          </w:p>
        </w:tc>
        <w:tc>
          <w:tcPr>
            <w:tcW w:w="512" w:type="pct"/>
            <w:vAlign w:val="center"/>
          </w:tcPr>
          <w:p w14:paraId="64F9CC98" w14:textId="77777777" w:rsidR="00432C08" w:rsidRPr="001C5A87" w:rsidRDefault="00432C08" w:rsidP="005F571E">
            <w:pPr>
              <w:pStyle w:val="Corpotesto"/>
              <w:rPr>
                <w:rFonts w:eastAsia="Times New Roman"/>
                <w:sz w:val="18"/>
                <w:szCs w:val="18"/>
              </w:rPr>
            </w:pPr>
            <w:r w:rsidRPr="001C5A87">
              <w:rPr>
                <w:rFonts w:eastAsia="Times New Roman"/>
                <w:sz w:val="18"/>
                <w:szCs w:val="18"/>
              </w:rPr>
              <w:t>Base</w:t>
            </w:r>
          </w:p>
        </w:tc>
      </w:tr>
      <w:tr w:rsidR="00432C08" w:rsidRPr="001C5A87" w14:paraId="2598EDB7" w14:textId="77777777" w:rsidTr="002337AD">
        <w:trPr>
          <w:cantSplit/>
          <w:trHeight w:val="316"/>
        </w:trPr>
        <w:tc>
          <w:tcPr>
            <w:tcW w:w="2192" w:type="pct"/>
            <w:vAlign w:val="center"/>
          </w:tcPr>
          <w:p w14:paraId="2C07D311" w14:textId="77777777" w:rsidR="00432C08" w:rsidRPr="001C5A87" w:rsidRDefault="00432C08" w:rsidP="005F571E">
            <w:pPr>
              <w:pStyle w:val="Corpotesto"/>
              <w:rPr>
                <w:rFonts w:eastAsia="Times New Roman"/>
                <w:iCs/>
                <w:sz w:val="18"/>
                <w:szCs w:val="18"/>
              </w:rPr>
            </w:pPr>
            <w:r w:rsidRPr="001C5A87">
              <w:rPr>
                <w:rFonts w:eastAsia="Times New Roman"/>
                <w:iCs/>
                <w:sz w:val="18"/>
                <w:szCs w:val="18"/>
              </w:rPr>
              <w:t xml:space="preserve">Concetti teorici di base </w:t>
            </w:r>
          </w:p>
        </w:tc>
        <w:tc>
          <w:tcPr>
            <w:tcW w:w="1014" w:type="pct"/>
            <w:vAlign w:val="center"/>
          </w:tcPr>
          <w:p w14:paraId="4338FBA2" w14:textId="77777777" w:rsidR="00432C08" w:rsidRPr="001C5A87" w:rsidRDefault="00432C08" w:rsidP="005F571E">
            <w:pPr>
              <w:pStyle w:val="Corpotesto"/>
              <w:rPr>
                <w:rFonts w:eastAsia="Times New Roman"/>
                <w:sz w:val="18"/>
                <w:szCs w:val="18"/>
              </w:rPr>
            </w:pPr>
            <w:r w:rsidRPr="001C5A87">
              <w:rPr>
                <w:rFonts w:eastAsia="Times New Roman"/>
                <w:sz w:val="18"/>
                <w:szCs w:val="18"/>
              </w:rPr>
              <w:fldChar w:fldCharType="begin">
                <w:ffData>
                  <w:name w:val="Check6"/>
                  <w:enabled/>
                  <w:calcOnExit w:val="0"/>
                  <w:checkBox>
                    <w:sizeAuto/>
                    <w:default w:val="0"/>
                    <w:checked w:val="0"/>
                  </w:checkBox>
                </w:ffData>
              </w:fldChar>
            </w:r>
            <w:r w:rsidRPr="001C5A87">
              <w:rPr>
                <w:rFonts w:eastAsia="Times New Roman"/>
                <w:sz w:val="18"/>
                <w:szCs w:val="18"/>
              </w:rPr>
              <w:instrText xml:space="preserve"> FORMCHECKBOX </w:instrText>
            </w:r>
            <w:r w:rsidRPr="001C5A87">
              <w:rPr>
                <w:rFonts w:eastAsia="Times New Roman"/>
                <w:sz w:val="18"/>
                <w:szCs w:val="18"/>
              </w:rPr>
            </w:r>
            <w:r w:rsidRPr="001C5A87">
              <w:rPr>
                <w:rFonts w:eastAsia="Times New Roman"/>
                <w:sz w:val="18"/>
                <w:szCs w:val="18"/>
              </w:rPr>
              <w:fldChar w:fldCharType="separate"/>
            </w:r>
            <w:r w:rsidRPr="001C5A87">
              <w:rPr>
                <w:rFonts w:eastAsia="Times New Roman"/>
                <w:sz w:val="18"/>
                <w:szCs w:val="18"/>
              </w:rPr>
              <w:fldChar w:fldCharType="end"/>
            </w:r>
          </w:p>
        </w:tc>
        <w:tc>
          <w:tcPr>
            <w:tcW w:w="1282" w:type="pct"/>
            <w:vAlign w:val="center"/>
          </w:tcPr>
          <w:p w14:paraId="7C1A4220" w14:textId="77777777" w:rsidR="00432C08" w:rsidRPr="001C5A87" w:rsidRDefault="00432C08" w:rsidP="005F571E">
            <w:pPr>
              <w:pStyle w:val="Corpotesto"/>
              <w:rPr>
                <w:rFonts w:eastAsia="Times New Roman"/>
                <w:sz w:val="18"/>
                <w:szCs w:val="18"/>
              </w:rPr>
            </w:pPr>
            <w:r w:rsidRPr="001C5A87">
              <w:rPr>
                <w:rFonts w:eastAsia="Times New Roman"/>
                <w:sz w:val="18"/>
                <w:szCs w:val="18"/>
              </w:rPr>
              <w:fldChar w:fldCharType="begin">
                <w:ffData>
                  <w:name w:val="Check6"/>
                  <w:enabled/>
                  <w:calcOnExit w:val="0"/>
                  <w:checkBox>
                    <w:sizeAuto/>
                    <w:default w:val="0"/>
                  </w:checkBox>
                </w:ffData>
              </w:fldChar>
            </w:r>
            <w:r w:rsidRPr="001C5A87">
              <w:rPr>
                <w:rFonts w:eastAsia="Times New Roman"/>
                <w:sz w:val="18"/>
                <w:szCs w:val="18"/>
              </w:rPr>
              <w:instrText xml:space="preserve"> FORMCHECKBOX </w:instrText>
            </w:r>
            <w:r w:rsidRPr="001C5A87">
              <w:rPr>
                <w:rFonts w:eastAsia="Times New Roman"/>
                <w:sz w:val="18"/>
                <w:szCs w:val="18"/>
              </w:rPr>
            </w:r>
            <w:r w:rsidRPr="001C5A87">
              <w:rPr>
                <w:rFonts w:eastAsia="Times New Roman"/>
                <w:sz w:val="18"/>
                <w:szCs w:val="18"/>
              </w:rPr>
              <w:fldChar w:fldCharType="separate"/>
            </w:r>
            <w:r w:rsidRPr="001C5A87">
              <w:rPr>
                <w:rFonts w:eastAsia="Times New Roman"/>
                <w:sz w:val="18"/>
                <w:szCs w:val="18"/>
              </w:rPr>
              <w:fldChar w:fldCharType="end"/>
            </w:r>
          </w:p>
        </w:tc>
        <w:tc>
          <w:tcPr>
            <w:tcW w:w="512" w:type="pct"/>
            <w:vAlign w:val="center"/>
          </w:tcPr>
          <w:p w14:paraId="1667C262" w14:textId="77777777" w:rsidR="00432C08" w:rsidRPr="001C5A87" w:rsidRDefault="00432C08" w:rsidP="005F571E">
            <w:pPr>
              <w:pStyle w:val="Corpotesto"/>
              <w:rPr>
                <w:rFonts w:eastAsia="Times New Roman"/>
                <w:sz w:val="18"/>
                <w:szCs w:val="18"/>
              </w:rPr>
            </w:pPr>
            <w:r w:rsidRPr="001C5A87">
              <w:rPr>
                <w:rFonts w:eastAsia="Times New Roman"/>
                <w:sz w:val="18"/>
                <w:szCs w:val="18"/>
              </w:rPr>
              <w:fldChar w:fldCharType="begin">
                <w:ffData>
                  <w:name w:val="Check6"/>
                  <w:enabled/>
                  <w:calcOnExit w:val="0"/>
                  <w:checkBox>
                    <w:sizeAuto/>
                    <w:default w:val="0"/>
                  </w:checkBox>
                </w:ffData>
              </w:fldChar>
            </w:r>
            <w:r w:rsidRPr="001C5A87">
              <w:rPr>
                <w:rFonts w:eastAsia="Times New Roman"/>
                <w:sz w:val="18"/>
                <w:szCs w:val="18"/>
              </w:rPr>
              <w:instrText xml:space="preserve"> FORMCHECKBOX </w:instrText>
            </w:r>
            <w:r w:rsidRPr="001C5A87">
              <w:rPr>
                <w:rFonts w:eastAsia="Times New Roman"/>
                <w:sz w:val="18"/>
                <w:szCs w:val="18"/>
              </w:rPr>
            </w:r>
            <w:r w:rsidRPr="001C5A87">
              <w:rPr>
                <w:rFonts w:eastAsia="Times New Roman"/>
                <w:sz w:val="18"/>
                <w:szCs w:val="18"/>
              </w:rPr>
              <w:fldChar w:fldCharType="separate"/>
            </w:r>
            <w:r w:rsidRPr="001C5A87">
              <w:rPr>
                <w:rFonts w:eastAsia="Times New Roman"/>
                <w:sz w:val="18"/>
                <w:szCs w:val="18"/>
              </w:rPr>
              <w:fldChar w:fldCharType="end"/>
            </w:r>
          </w:p>
        </w:tc>
      </w:tr>
      <w:tr w:rsidR="00432C08" w:rsidRPr="001C5A87" w14:paraId="7CC7BFA4" w14:textId="77777777" w:rsidTr="002337AD">
        <w:trPr>
          <w:cantSplit/>
          <w:trHeight w:val="279"/>
        </w:trPr>
        <w:tc>
          <w:tcPr>
            <w:tcW w:w="2192" w:type="pct"/>
            <w:vAlign w:val="center"/>
          </w:tcPr>
          <w:p w14:paraId="76E43D39" w14:textId="77777777" w:rsidR="00432C08" w:rsidRPr="001C5A87" w:rsidRDefault="00432C08" w:rsidP="005F571E">
            <w:pPr>
              <w:pStyle w:val="Corpotesto"/>
              <w:rPr>
                <w:rFonts w:eastAsia="Times New Roman"/>
                <w:iCs/>
                <w:sz w:val="18"/>
                <w:szCs w:val="18"/>
              </w:rPr>
            </w:pPr>
            <w:r w:rsidRPr="001C5A87">
              <w:rPr>
                <w:rFonts w:eastAsia="Times New Roman"/>
                <w:iCs/>
                <w:sz w:val="18"/>
                <w:szCs w:val="18"/>
              </w:rPr>
              <w:t>Gestione dei documenti</w:t>
            </w:r>
          </w:p>
        </w:tc>
        <w:tc>
          <w:tcPr>
            <w:tcW w:w="1014" w:type="pct"/>
            <w:vAlign w:val="center"/>
          </w:tcPr>
          <w:p w14:paraId="2D0DB94E" w14:textId="77777777" w:rsidR="00432C08" w:rsidRPr="001C5A87" w:rsidRDefault="00432C08" w:rsidP="005F571E">
            <w:pPr>
              <w:pStyle w:val="Corpotesto"/>
              <w:rPr>
                <w:rFonts w:eastAsia="Times New Roman"/>
                <w:sz w:val="18"/>
                <w:szCs w:val="18"/>
              </w:rPr>
            </w:pPr>
            <w:r w:rsidRPr="001C5A87">
              <w:rPr>
                <w:rFonts w:eastAsia="Times New Roman"/>
                <w:sz w:val="18"/>
                <w:szCs w:val="18"/>
              </w:rPr>
              <w:fldChar w:fldCharType="begin">
                <w:ffData>
                  <w:name w:val="Check6"/>
                  <w:enabled/>
                  <w:calcOnExit w:val="0"/>
                  <w:checkBox>
                    <w:sizeAuto/>
                    <w:default w:val="0"/>
                  </w:checkBox>
                </w:ffData>
              </w:fldChar>
            </w:r>
            <w:r w:rsidRPr="001C5A87">
              <w:rPr>
                <w:rFonts w:eastAsia="Times New Roman"/>
                <w:sz w:val="18"/>
                <w:szCs w:val="18"/>
              </w:rPr>
              <w:instrText xml:space="preserve"> FORMCHECKBOX </w:instrText>
            </w:r>
            <w:r w:rsidRPr="001C5A87">
              <w:rPr>
                <w:rFonts w:eastAsia="Times New Roman"/>
                <w:sz w:val="18"/>
                <w:szCs w:val="18"/>
              </w:rPr>
            </w:r>
            <w:r w:rsidRPr="001C5A87">
              <w:rPr>
                <w:rFonts w:eastAsia="Times New Roman"/>
                <w:sz w:val="18"/>
                <w:szCs w:val="18"/>
              </w:rPr>
              <w:fldChar w:fldCharType="separate"/>
            </w:r>
            <w:r w:rsidRPr="001C5A87">
              <w:rPr>
                <w:rFonts w:eastAsia="Times New Roman"/>
                <w:sz w:val="18"/>
                <w:szCs w:val="18"/>
              </w:rPr>
              <w:fldChar w:fldCharType="end"/>
            </w:r>
          </w:p>
        </w:tc>
        <w:tc>
          <w:tcPr>
            <w:tcW w:w="1282" w:type="pct"/>
            <w:vAlign w:val="center"/>
          </w:tcPr>
          <w:p w14:paraId="028ABA15" w14:textId="77777777" w:rsidR="00432C08" w:rsidRPr="001C5A87" w:rsidRDefault="00432C08" w:rsidP="005F571E">
            <w:pPr>
              <w:pStyle w:val="Corpotesto"/>
              <w:rPr>
                <w:rFonts w:eastAsia="Times New Roman"/>
                <w:sz w:val="18"/>
                <w:szCs w:val="18"/>
              </w:rPr>
            </w:pPr>
            <w:r w:rsidRPr="001C5A87">
              <w:rPr>
                <w:rFonts w:eastAsia="Times New Roman"/>
                <w:sz w:val="18"/>
                <w:szCs w:val="18"/>
              </w:rPr>
              <w:fldChar w:fldCharType="begin">
                <w:ffData>
                  <w:name w:val="Check6"/>
                  <w:enabled/>
                  <w:calcOnExit w:val="0"/>
                  <w:checkBox>
                    <w:sizeAuto/>
                    <w:default w:val="0"/>
                  </w:checkBox>
                </w:ffData>
              </w:fldChar>
            </w:r>
            <w:r w:rsidRPr="001C5A87">
              <w:rPr>
                <w:rFonts w:eastAsia="Times New Roman"/>
                <w:sz w:val="18"/>
                <w:szCs w:val="18"/>
              </w:rPr>
              <w:instrText xml:space="preserve"> FORMCHECKBOX </w:instrText>
            </w:r>
            <w:r w:rsidRPr="001C5A87">
              <w:rPr>
                <w:rFonts w:eastAsia="Times New Roman"/>
                <w:sz w:val="18"/>
                <w:szCs w:val="18"/>
              </w:rPr>
            </w:r>
            <w:r w:rsidRPr="001C5A87">
              <w:rPr>
                <w:rFonts w:eastAsia="Times New Roman"/>
                <w:sz w:val="18"/>
                <w:szCs w:val="18"/>
              </w:rPr>
              <w:fldChar w:fldCharType="separate"/>
            </w:r>
            <w:r w:rsidRPr="001C5A87">
              <w:rPr>
                <w:rFonts w:eastAsia="Times New Roman"/>
                <w:sz w:val="18"/>
                <w:szCs w:val="18"/>
              </w:rPr>
              <w:fldChar w:fldCharType="end"/>
            </w:r>
          </w:p>
        </w:tc>
        <w:tc>
          <w:tcPr>
            <w:tcW w:w="512" w:type="pct"/>
            <w:vAlign w:val="center"/>
          </w:tcPr>
          <w:p w14:paraId="1F117BD1" w14:textId="77777777" w:rsidR="00432C08" w:rsidRPr="001C5A87" w:rsidRDefault="00432C08" w:rsidP="005F571E">
            <w:pPr>
              <w:pStyle w:val="Corpotesto"/>
              <w:rPr>
                <w:rFonts w:eastAsia="Times New Roman"/>
                <w:sz w:val="18"/>
                <w:szCs w:val="18"/>
              </w:rPr>
            </w:pPr>
            <w:r w:rsidRPr="001C5A87">
              <w:rPr>
                <w:rFonts w:eastAsia="Times New Roman"/>
                <w:sz w:val="18"/>
                <w:szCs w:val="18"/>
              </w:rPr>
              <w:fldChar w:fldCharType="begin">
                <w:ffData>
                  <w:name w:val="Check6"/>
                  <w:enabled/>
                  <w:calcOnExit w:val="0"/>
                  <w:checkBox>
                    <w:sizeAuto/>
                    <w:default w:val="0"/>
                  </w:checkBox>
                </w:ffData>
              </w:fldChar>
            </w:r>
            <w:r w:rsidRPr="001C5A87">
              <w:rPr>
                <w:rFonts w:eastAsia="Times New Roman"/>
                <w:sz w:val="18"/>
                <w:szCs w:val="18"/>
              </w:rPr>
              <w:instrText xml:space="preserve"> FORMCHECKBOX </w:instrText>
            </w:r>
            <w:r w:rsidRPr="001C5A87">
              <w:rPr>
                <w:rFonts w:eastAsia="Times New Roman"/>
                <w:sz w:val="18"/>
                <w:szCs w:val="18"/>
              </w:rPr>
            </w:r>
            <w:r w:rsidRPr="001C5A87">
              <w:rPr>
                <w:rFonts w:eastAsia="Times New Roman"/>
                <w:sz w:val="18"/>
                <w:szCs w:val="18"/>
              </w:rPr>
              <w:fldChar w:fldCharType="separate"/>
            </w:r>
            <w:r w:rsidRPr="001C5A87">
              <w:rPr>
                <w:rFonts w:eastAsia="Times New Roman"/>
                <w:sz w:val="18"/>
                <w:szCs w:val="18"/>
              </w:rPr>
              <w:fldChar w:fldCharType="end"/>
            </w:r>
          </w:p>
        </w:tc>
      </w:tr>
      <w:tr w:rsidR="00432C08" w:rsidRPr="001C5A87" w14:paraId="31DB26A1" w14:textId="77777777" w:rsidTr="002337AD">
        <w:trPr>
          <w:cantSplit/>
          <w:trHeight w:val="268"/>
        </w:trPr>
        <w:tc>
          <w:tcPr>
            <w:tcW w:w="2192" w:type="pct"/>
            <w:vAlign w:val="center"/>
          </w:tcPr>
          <w:p w14:paraId="160FE8B2" w14:textId="77777777" w:rsidR="00432C08" w:rsidRPr="001C5A87" w:rsidRDefault="00432C08" w:rsidP="005F571E">
            <w:pPr>
              <w:pStyle w:val="Corpotesto"/>
              <w:rPr>
                <w:rFonts w:eastAsia="Times New Roman"/>
                <w:sz w:val="18"/>
                <w:szCs w:val="18"/>
              </w:rPr>
            </w:pPr>
            <w:r w:rsidRPr="001C5A87">
              <w:rPr>
                <w:rFonts w:eastAsia="Times New Roman"/>
                <w:sz w:val="18"/>
                <w:szCs w:val="18"/>
              </w:rPr>
              <w:t>Elaborazione testi (es. Word)</w:t>
            </w:r>
          </w:p>
        </w:tc>
        <w:tc>
          <w:tcPr>
            <w:tcW w:w="1014" w:type="pct"/>
            <w:vAlign w:val="center"/>
          </w:tcPr>
          <w:p w14:paraId="7B5EC0B7" w14:textId="77777777" w:rsidR="00432C08" w:rsidRPr="001C5A87" w:rsidRDefault="00432C08" w:rsidP="005F571E">
            <w:pPr>
              <w:pStyle w:val="Corpotesto"/>
              <w:rPr>
                <w:rFonts w:eastAsia="Times New Roman"/>
                <w:sz w:val="18"/>
                <w:szCs w:val="18"/>
              </w:rPr>
            </w:pPr>
            <w:r w:rsidRPr="001C5A87">
              <w:rPr>
                <w:rFonts w:eastAsia="Times New Roman"/>
                <w:sz w:val="18"/>
                <w:szCs w:val="18"/>
              </w:rPr>
              <w:fldChar w:fldCharType="begin">
                <w:ffData>
                  <w:name w:val="Check6"/>
                  <w:enabled/>
                  <w:calcOnExit w:val="0"/>
                  <w:checkBox>
                    <w:sizeAuto/>
                    <w:default w:val="0"/>
                  </w:checkBox>
                </w:ffData>
              </w:fldChar>
            </w:r>
            <w:r w:rsidRPr="001C5A87">
              <w:rPr>
                <w:rFonts w:eastAsia="Times New Roman"/>
                <w:sz w:val="18"/>
                <w:szCs w:val="18"/>
              </w:rPr>
              <w:instrText xml:space="preserve"> FORMCHECKBOX </w:instrText>
            </w:r>
            <w:r w:rsidRPr="001C5A87">
              <w:rPr>
                <w:rFonts w:eastAsia="Times New Roman"/>
                <w:sz w:val="18"/>
                <w:szCs w:val="18"/>
              </w:rPr>
            </w:r>
            <w:r w:rsidRPr="001C5A87">
              <w:rPr>
                <w:rFonts w:eastAsia="Times New Roman"/>
                <w:sz w:val="18"/>
                <w:szCs w:val="18"/>
              </w:rPr>
              <w:fldChar w:fldCharType="separate"/>
            </w:r>
            <w:r w:rsidRPr="001C5A87">
              <w:rPr>
                <w:rFonts w:eastAsia="Times New Roman"/>
                <w:sz w:val="18"/>
                <w:szCs w:val="18"/>
              </w:rPr>
              <w:fldChar w:fldCharType="end"/>
            </w:r>
          </w:p>
        </w:tc>
        <w:tc>
          <w:tcPr>
            <w:tcW w:w="1282" w:type="pct"/>
            <w:vAlign w:val="center"/>
          </w:tcPr>
          <w:p w14:paraId="7D141454" w14:textId="77777777" w:rsidR="00432C08" w:rsidRPr="001C5A87" w:rsidRDefault="00432C08" w:rsidP="005F571E">
            <w:pPr>
              <w:pStyle w:val="Corpotesto"/>
              <w:rPr>
                <w:rFonts w:eastAsia="Times New Roman"/>
                <w:sz w:val="18"/>
                <w:szCs w:val="18"/>
              </w:rPr>
            </w:pPr>
            <w:r w:rsidRPr="001C5A87">
              <w:rPr>
                <w:rFonts w:eastAsia="Times New Roman"/>
                <w:sz w:val="18"/>
                <w:szCs w:val="18"/>
              </w:rPr>
              <w:fldChar w:fldCharType="begin">
                <w:ffData>
                  <w:name w:val="Check6"/>
                  <w:enabled/>
                  <w:calcOnExit w:val="0"/>
                  <w:checkBox>
                    <w:sizeAuto/>
                    <w:default w:val="0"/>
                  </w:checkBox>
                </w:ffData>
              </w:fldChar>
            </w:r>
            <w:r w:rsidRPr="001C5A87">
              <w:rPr>
                <w:rFonts w:eastAsia="Times New Roman"/>
                <w:sz w:val="18"/>
                <w:szCs w:val="18"/>
              </w:rPr>
              <w:instrText xml:space="preserve"> FORMCHECKBOX </w:instrText>
            </w:r>
            <w:r w:rsidRPr="001C5A87">
              <w:rPr>
                <w:rFonts w:eastAsia="Times New Roman"/>
                <w:sz w:val="18"/>
                <w:szCs w:val="18"/>
              </w:rPr>
            </w:r>
            <w:r w:rsidRPr="001C5A87">
              <w:rPr>
                <w:rFonts w:eastAsia="Times New Roman"/>
                <w:sz w:val="18"/>
                <w:szCs w:val="18"/>
              </w:rPr>
              <w:fldChar w:fldCharType="separate"/>
            </w:r>
            <w:r w:rsidRPr="001C5A87">
              <w:rPr>
                <w:rFonts w:eastAsia="Times New Roman"/>
                <w:sz w:val="18"/>
                <w:szCs w:val="18"/>
              </w:rPr>
              <w:fldChar w:fldCharType="end"/>
            </w:r>
          </w:p>
        </w:tc>
        <w:tc>
          <w:tcPr>
            <w:tcW w:w="512" w:type="pct"/>
            <w:vAlign w:val="center"/>
          </w:tcPr>
          <w:p w14:paraId="065CD16E" w14:textId="77777777" w:rsidR="00432C08" w:rsidRPr="001C5A87" w:rsidRDefault="00432C08" w:rsidP="005F571E">
            <w:pPr>
              <w:pStyle w:val="Corpotesto"/>
              <w:rPr>
                <w:rFonts w:eastAsia="Times New Roman"/>
                <w:sz w:val="18"/>
                <w:szCs w:val="18"/>
              </w:rPr>
            </w:pPr>
            <w:r w:rsidRPr="001C5A87">
              <w:rPr>
                <w:rFonts w:eastAsia="Times New Roman"/>
                <w:sz w:val="18"/>
                <w:szCs w:val="18"/>
              </w:rPr>
              <w:fldChar w:fldCharType="begin">
                <w:ffData>
                  <w:name w:val="Check6"/>
                  <w:enabled/>
                  <w:calcOnExit w:val="0"/>
                  <w:checkBox>
                    <w:sizeAuto/>
                    <w:default w:val="0"/>
                  </w:checkBox>
                </w:ffData>
              </w:fldChar>
            </w:r>
            <w:r w:rsidRPr="001C5A87">
              <w:rPr>
                <w:rFonts w:eastAsia="Times New Roman"/>
                <w:sz w:val="18"/>
                <w:szCs w:val="18"/>
              </w:rPr>
              <w:instrText xml:space="preserve"> FORMCHECKBOX </w:instrText>
            </w:r>
            <w:r w:rsidRPr="001C5A87">
              <w:rPr>
                <w:rFonts w:eastAsia="Times New Roman"/>
                <w:sz w:val="18"/>
                <w:szCs w:val="18"/>
              </w:rPr>
            </w:r>
            <w:r w:rsidRPr="001C5A87">
              <w:rPr>
                <w:rFonts w:eastAsia="Times New Roman"/>
                <w:sz w:val="18"/>
                <w:szCs w:val="18"/>
              </w:rPr>
              <w:fldChar w:fldCharType="separate"/>
            </w:r>
            <w:r w:rsidRPr="001C5A87">
              <w:rPr>
                <w:rFonts w:eastAsia="Times New Roman"/>
                <w:sz w:val="18"/>
                <w:szCs w:val="18"/>
              </w:rPr>
              <w:fldChar w:fldCharType="end"/>
            </w:r>
          </w:p>
        </w:tc>
      </w:tr>
      <w:tr w:rsidR="00432C08" w:rsidRPr="001C5A87" w14:paraId="288B140B" w14:textId="77777777" w:rsidTr="002337AD">
        <w:trPr>
          <w:cantSplit/>
          <w:trHeight w:val="273"/>
        </w:trPr>
        <w:tc>
          <w:tcPr>
            <w:tcW w:w="2192" w:type="pct"/>
            <w:vAlign w:val="center"/>
          </w:tcPr>
          <w:p w14:paraId="3F65B4C5" w14:textId="77777777" w:rsidR="00432C08" w:rsidRPr="001C5A87" w:rsidRDefault="00432C08" w:rsidP="005F571E">
            <w:pPr>
              <w:pStyle w:val="Corpotesto"/>
              <w:rPr>
                <w:rFonts w:eastAsia="Times New Roman"/>
                <w:sz w:val="18"/>
                <w:szCs w:val="18"/>
              </w:rPr>
            </w:pPr>
            <w:r w:rsidRPr="001C5A87">
              <w:rPr>
                <w:rFonts w:eastAsia="Times New Roman"/>
                <w:sz w:val="18"/>
                <w:szCs w:val="18"/>
              </w:rPr>
              <w:t>Fogli elettronici (es. Excel)</w:t>
            </w:r>
          </w:p>
        </w:tc>
        <w:tc>
          <w:tcPr>
            <w:tcW w:w="1014" w:type="pct"/>
            <w:vAlign w:val="center"/>
          </w:tcPr>
          <w:p w14:paraId="3BD4D1F1" w14:textId="77777777" w:rsidR="00432C08" w:rsidRPr="001C5A87" w:rsidRDefault="00432C08" w:rsidP="005F571E">
            <w:pPr>
              <w:pStyle w:val="Corpotesto"/>
              <w:rPr>
                <w:rFonts w:eastAsia="Times New Roman"/>
                <w:sz w:val="18"/>
                <w:szCs w:val="18"/>
              </w:rPr>
            </w:pPr>
            <w:r w:rsidRPr="001C5A87">
              <w:rPr>
                <w:rFonts w:eastAsia="Times New Roman"/>
                <w:i/>
                <w:sz w:val="18"/>
                <w:szCs w:val="18"/>
              </w:rPr>
              <w:fldChar w:fldCharType="begin">
                <w:ffData>
                  <w:name w:val="Check6"/>
                  <w:enabled/>
                  <w:calcOnExit w:val="0"/>
                  <w:checkBox>
                    <w:sizeAuto/>
                    <w:default w:val="0"/>
                  </w:checkBox>
                </w:ffData>
              </w:fldChar>
            </w:r>
            <w:r w:rsidRPr="001C5A87">
              <w:rPr>
                <w:rFonts w:eastAsia="Times New Roman"/>
                <w:i/>
                <w:sz w:val="18"/>
                <w:szCs w:val="18"/>
              </w:rPr>
              <w:instrText xml:space="preserve"> FORMCHECKBOX </w:instrText>
            </w:r>
            <w:r w:rsidRPr="001C5A87">
              <w:rPr>
                <w:rFonts w:eastAsia="Times New Roman"/>
                <w:i/>
                <w:sz w:val="18"/>
                <w:szCs w:val="18"/>
              </w:rPr>
            </w:r>
            <w:r w:rsidRPr="001C5A87">
              <w:rPr>
                <w:rFonts w:eastAsia="Times New Roman"/>
                <w:i/>
                <w:sz w:val="18"/>
                <w:szCs w:val="18"/>
              </w:rPr>
              <w:fldChar w:fldCharType="separate"/>
            </w:r>
            <w:r w:rsidRPr="001C5A87">
              <w:rPr>
                <w:rFonts w:eastAsia="Times New Roman"/>
                <w:sz w:val="18"/>
                <w:szCs w:val="18"/>
              </w:rPr>
              <w:fldChar w:fldCharType="end"/>
            </w:r>
          </w:p>
        </w:tc>
        <w:tc>
          <w:tcPr>
            <w:tcW w:w="1282" w:type="pct"/>
            <w:vAlign w:val="center"/>
          </w:tcPr>
          <w:p w14:paraId="6E86E55D" w14:textId="77777777" w:rsidR="00432C08" w:rsidRPr="001C5A87" w:rsidRDefault="00432C08" w:rsidP="005F571E">
            <w:pPr>
              <w:pStyle w:val="Corpotesto"/>
              <w:rPr>
                <w:rFonts w:eastAsia="Times New Roman"/>
                <w:sz w:val="18"/>
                <w:szCs w:val="18"/>
              </w:rPr>
            </w:pPr>
            <w:r w:rsidRPr="001C5A87">
              <w:rPr>
                <w:rFonts w:eastAsia="Times New Roman"/>
                <w:i/>
                <w:sz w:val="18"/>
                <w:szCs w:val="18"/>
              </w:rPr>
              <w:fldChar w:fldCharType="begin">
                <w:ffData>
                  <w:name w:val="Check6"/>
                  <w:enabled/>
                  <w:calcOnExit w:val="0"/>
                  <w:checkBox>
                    <w:sizeAuto/>
                    <w:default w:val="0"/>
                  </w:checkBox>
                </w:ffData>
              </w:fldChar>
            </w:r>
            <w:r w:rsidRPr="001C5A87">
              <w:rPr>
                <w:rFonts w:eastAsia="Times New Roman"/>
                <w:i/>
                <w:sz w:val="18"/>
                <w:szCs w:val="18"/>
              </w:rPr>
              <w:instrText xml:space="preserve"> FORMCHECKBOX </w:instrText>
            </w:r>
            <w:r w:rsidRPr="001C5A87">
              <w:rPr>
                <w:rFonts w:eastAsia="Times New Roman"/>
                <w:i/>
                <w:sz w:val="18"/>
                <w:szCs w:val="18"/>
              </w:rPr>
            </w:r>
            <w:r w:rsidRPr="001C5A87">
              <w:rPr>
                <w:rFonts w:eastAsia="Times New Roman"/>
                <w:i/>
                <w:sz w:val="18"/>
                <w:szCs w:val="18"/>
              </w:rPr>
              <w:fldChar w:fldCharType="separate"/>
            </w:r>
            <w:r w:rsidRPr="001C5A87">
              <w:rPr>
                <w:rFonts w:eastAsia="Times New Roman"/>
                <w:sz w:val="18"/>
                <w:szCs w:val="18"/>
              </w:rPr>
              <w:fldChar w:fldCharType="end"/>
            </w:r>
          </w:p>
        </w:tc>
        <w:tc>
          <w:tcPr>
            <w:tcW w:w="512" w:type="pct"/>
            <w:vAlign w:val="center"/>
          </w:tcPr>
          <w:p w14:paraId="481A0052" w14:textId="77777777" w:rsidR="00432C08" w:rsidRPr="001C5A87" w:rsidRDefault="00432C08" w:rsidP="005F571E">
            <w:pPr>
              <w:pStyle w:val="Corpotesto"/>
              <w:rPr>
                <w:rFonts w:eastAsia="Times New Roman"/>
                <w:sz w:val="18"/>
                <w:szCs w:val="18"/>
              </w:rPr>
            </w:pPr>
            <w:r w:rsidRPr="001C5A87">
              <w:rPr>
                <w:rFonts w:eastAsia="Times New Roman"/>
                <w:i/>
                <w:sz w:val="18"/>
                <w:szCs w:val="18"/>
              </w:rPr>
              <w:fldChar w:fldCharType="begin">
                <w:ffData>
                  <w:name w:val="Check6"/>
                  <w:enabled/>
                  <w:calcOnExit w:val="0"/>
                  <w:checkBox>
                    <w:sizeAuto/>
                    <w:default w:val="0"/>
                  </w:checkBox>
                </w:ffData>
              </w:fldChar>
            </w:r>
            <w:r w:rsidRPr="001C5A87">
              <w:rPr>
                <w:rFonts w:eastAsia="Times New Roman"/>
                <w:i/>
                <w:sz w:val="18"/>
                <w:szCs w:val="18"/>
              </w:rPr>
              <w:instrText xml:space="preserve"> FORMCHECKBOX </w:instrText>
            </w:r>
            <w:r w:rsidRPr="001C5A87">
              <w:rPr>
                <w:rFonts w:eastAsia="Times New Roman"/>
                <w:i/>
                <w:sz w:val="18"/>
                <w:szCs w:val="18"/>
              </w:rPr>
            </w:r>
            <w:r w:rsidRPr="001C5A87">
              <w:rPr>
                <w:rFonts w:eastAsia="Times New Roman"/>
                <w:i/>
                <w:sz w:val="18"/>
                <w:szCs w:val="18"/>
              </w:rPr>
              <w:fldChar w:fldCharType="separate"/>
            </w:r>
            <w:r w:rsidRPr="001C5A87">
              <w:rPr>
                <w:rFonts w:eastAsia="Times New Roman"/>
                <w:sz w:val="18"/>
                <w:szCs w:val="18"/>
              </w:rPr>
              <w:fldChar w:fldCharType="end"/>
            </w:r>
          </w:p>
        </w:tc>
      </w:tr>
      <w:tr w:rsidR="00432C08" w:rsidRPr="001C5A87" w14:paraId="47F43A68" w14:textId="77777777" w:rsidTr="002337AD">
        <w:trPr>
          <w:cantSplit/>
          <w:trHeight w:val="276"/>
        </w:trPr>
        <w:tc>
          <w:tcPr>
            <w:tcW w:w="2192" w:type="pct"/>
            <w:vAlign w:val="center"/>
          </w:tcPr>
          <w:p w14:paraId="7A8CC40F" w14:textId="77777777" w:rsidR="00432C08" w:rsidRPr="001C5A87" w:rsidRDefault="00432C08" w:rsidP="005F571E">
            <w:pPr>
              <w:pStyle w:val="Corpotesto"/>
              <w:rPr>
                <w:rFonts w:eastAsia="Times New Roman"/>
                <w:sz w:val="18"/>
                <w:szCs w:val="18"/>
              </w:rPr>
            </w:pPr>
            <w:r w:rsidRPr="001C5A87">
              <w:rPr>
                <w:rFonts w:eastAsia="Times New Roman"/>
                <w:sz w:val="18"/>
                <w:szCs w:val="18"/>
              </w:rPr>
              <w:t>Basi di dati (es. Access)</w:t>
            </w:r>
          </w:p>
        </w:tc>
        <w:tc>
          <w:tcPr>
            <w:tcW w:w="1014" w:type="pct"/>
            <w:vAlign w:val="center"/>
          </w:tcPr>
          <w:p w14:paraId="054A5A08" w14:textId="77777777" w:rsidR="00432C08" w:rsidRPr="001C5A87" w:rsidRDefault="00432C08" w:rsidP="005F571E">
            <w:pPr>
              <w:pStyle w:val="Corpotesto"/>
              <w:rPr>
                <w:rFonts w:eastAsia="Times New Roman"/>
                <w:sz w:val="18"/>
                <w:szCs w:val="18"/>
              </w:rPr>
            </w:pPr>
            <w:r w:rsidRPr="001C5A87">
              <w:rPr>
                <w:rFonts w:eastAsia="Times New Roman"/>
                <w:i/>
                <w:sz w:val="18"/>
                <w:szCs w:val="18"/>
              </w:rPr>
              <w:fldChar w:fldCharType="begin">
                <w:ffData>
                  <w:name w:val="Check6"/>
                  <w:enabled/>
                  <w:calcOnExit w:val="0"/>
                  <w:checkBox>
                    <w:sizeAuto/>
                    <w:default w:val="0"/>
                  </w:checkBox>
                </w:ffData>
              </w:fldChar>
            </w:r>
            <w:r w:rsidRPr="001C5A87">
              <w:rPr>
                <w:rFonts w:eastAsia="Times New Roman"/>
                <w:i/>
                <w:sz w:val="18"/>
                <w:szCs w:val="18"/>
              </w:rPr>
              <w:instrText xml:space="preserve"> FORMCHECKBOX </w:instrText>
            </w:r>
            <w:r w:rsidRPr="001C5A87">
              <w:rPr>
                <w:rFonts w:eastAsia="Times New Roman"/>
                <w:i/>
                <w:sz w:val="18"/>
                <w:szCs w:val="18"/>
              </w:rPr>
            </w:r>
            <w:r w:rsidRPr="001C5A87">
              <w:rPr>
                <w:rFonts w:eastAsia="Times New Roman"/>
                <w:i/>
                <w:sz w:val="18"/>
                <w:szCs w:val="18"/>
              </w:rPr>
              <w:fldChar w:fldCharType="separate"/>
            </w:r>
            <w:r w:rsidRPr="001C5A87">
              <w:rPr>
                <w:rFonts w:eastAsia="Times New Roman"/>
                <w:sz w:val="18"/>
                <w:szCs w:val="18"/>
              </w:rPr>
              <w:fldChar w:fldCharType="end"/>
            </w:r>
          </w:p>
        </w:tc>
        <w:tc>
          <w:tcPr>
            <w:tcW w:w="1282" w:type="pct"/>
            <w:vAlign w:val="center"/>
          </w:tcPr>
          <w:p w14:paraId="106C8BA6" w14:textId="77777777" w:rsidR="00432C08" w:rsidRPr="001C5A87" w:rsidRDefault="00432C08" w:rsidP="005F571E">
            <w:pPr>
              <w:pStyle w:val="Corpotesto"/>
              <w:rPr>
                <w:rFonts w:eastAsia="Times New Roman"/>
                <w:sz w:val="18"/>
                <w:szCs w:val="18"/>
              </w:rPr>
            </w:pPr>
            <w:r w:rsidRPr="001C5A87">
              <w:rPr>
                <w:rFonts w:eastAsia="Times New Roman"/>
                <w:i/>
                <w:sz w:val="18"/>
                <w:szCs w:val="18"/>
              </w:rPr>
              <w:fldChar w:fldCharType="begin">
                <w:ffData>
                  <w:name w:val="Check6"/>
                  <w:enabled/>
                  <w:calcOnExit w:val="0"/>
                  <w:checkBox>
                    <w:sizeAuto/>
                    <w:default w:val="0"/>
                  </w:checkBox>
                </w:ffData>
              </w:fldChar>
            </w:r>
            <w:r w:rsidRPr="001C5A87">
              <w:rPr>
                <w:rFonts w:eastAsia="Times New Roman"/>
                <w:i/>
                <w:sz w:val="18"/>
                <w:szCs w:val="18"/>
              </w:rPr>
              <w:instrText xml:space="preserve"> FORMCHECKBOX </w:instrText>
            </w:r>
            <w:r w:rsidRPr="001C5A87">
              <w:rPr>
                <w:rFonts w:eastAsia="Times New Roman"/>
                <w:i/>
                <w:sz w:val="18"/>
                <w:szCs w:val="18"/>
              </w:rPr>
            </w:r>
            <w:r w:rsidRPr="001C5A87">
              <w:rPr>
                <w:rFonts w:eastAsia="Times New Roman"/>
                <w:i/>
                <w:sz w:val="18"/>
                <w:szCs w:val="18"/>
              </w:rPr>
              <w:fldChar w:fldCharType="separate"/>
            </w:r>
            <w:r w:rsidRPr="001C5A87">
              <w:rPr>
                <w:rFonts w:eastAsia="Times New Roman"/>
                <w:sz w:val="18"/>
                <w:szCs w:val="18"/>
              </w:rPr>
              <w:fldChar w:fldCharType="end"/>
            </w:r>
          </w:p>
        </w:tc>
        <w:tc>
          <w:tcPr>
            <w:tcW w:w="512" w:type="pct"/>
            <w:vAlign w:val="center"/>
          </w:tcPr>
          <w:p w14:paraId="2F360F43" w14:textId="77777777" w:rsidR="00432C08" w:rsidRPr="001C5A87" w:rsidRDefault="00432C08" w:rsidP="005F571E">
            <w:pPr>
              <w:pStyle w:val="Corpotesto"/>
              <w:rPr>
                <w:rFonts w:eastAsia="Times New Roman"/>
                <w:sz w:val="18"/>
                <w:szCs w:val="18"/>
              </w:rPr>
            </w:pPr>
            <w:r w:rsidRPr="001C5A87">
              <w:rPr>
                <w:rFonts w:eastAsia="Times New Roman"/>
                <w:i/>
                <w:sz w:val="18"/>
                <w:szCs w:val="18"/>
              </w:rPr>
              <w:fldChar w:fldCharType="begin">
                <w:ffData>
                  <w:name w:val="Check6"/>
                  <w:enabled/>
                  <w:calcOnExit w:val="0"/>
                  <w:checkBox>
                    <w:sizeAuto/>
                    <w:default w:val="0"/>
                  </w:checkBox>
                </w:ffData>
              </w:fldChar>
            </w:r>
            <w:r w:rsidRPr="001C5A87">
              <w:rPr>
                <w:rFonts w:eastAsia="Times New Roman"/>
                <w:i/>
                <w:sz w:val="18"/>
                <w:szCs w:val="18"/>
              </w:rPr>
              <w:instrText xml:space="preserve"> FORMCHECKBOX </w:instrText>
            </w:r>
            <w:r w:rsidRPr="001C5A87">
              <w:rPr>
                <w:rFonts w:eastAsia="Times New Roman"/>
                <w:i/>
                <w:sz w:val="18"/>
                <w:szCs w:val="18"/>
              </w:rPr>
            </w:r>
            <w:r w:rsidRPr="001C5A87">
              <w:rPr>
                <w:rFonts w:eastAsia="Times New Roman"/>
                <w:i/>
                <w:sz w:val="18"/>
                <w:szCs w:val="18"/>
              </w:rPr>
              <w:fldChar w:fldCharType="separate"/>
            </w:r>
            <w:r w:rsidRPr="001C5A87">
              <w:rPr>
                <w:rFonts w:eastAsia="Times New Roman"/>
                <w:sz w:val="18"/>
                <w:szCs w:val="18"/>
              </w:rPr>
              <w:fldChar w:fldCharType="end"/>
            </w:r>
          </w:p>
        </w:tc>
      </w:tr>
      <w:tr w:rsidR="00432C08" w:rsidRPr="001C5A87" w14:paraId="2EBC8069" w14:textId="77777777" w:rsidTr="002337AD">
        <w:trPr>
          <w:cantSplit/>
          <w:trHeight w:val="267"/>
        </w:trPr>
        <w:tc>
          <w:tcPr>
            <w:tcW w:w="2192" w:type="pct"/>
            <w:vAlign w:val="center"/>
          </w:tcPr>
          <w:p w14:paraId="7F71830A" w14:textId="77777777" w:rsidR="00432C08" w:rsidRPr="001C5A87" w:rsidRDefault="00432C08" w:rsidP="005F571E">
            <w:pPr>
              <w:pStyle w:val="Corpotesto"/>
              <w:rPr>
                <w:rFonts w:eastAsia="Times New Roman"/>
                <w:sz w:val="18"/>
                <w:szCs w:val="18"/>
              </w:rPr>
            </w:pPr>
            <w:r w:rsidRPr="001C5A87">
              <w:rPr>
                <w:rFonts w:eastAsia="Times New Roman"/>
                <w:sz w:val="18"/>
                <w:szCs w:val="18"/>
              </w:rPr>
              <w:t>Presentazioni (es. Power Point)</w:t>
            </w:r>
          </w:p>
        </w:tc>
        <w:tc>
          <w:tcPr>
            <w:tcW w:w="1014" w:type="pct"/>
            <w:vAlign w:val="center"/>
          </w:tcPr>
          <w:p w14:paraId="40BD1FFA" w14:textId="77777777" w:rsidR="00432C08" w:rsidRPr="001C5A87" w:rsidRDefault="00432C08" w:rsidP="005F571E">
            <w:pPr>
              <w:pStyle w:val="Corpotesto"/>
              <w:rPr>
                <w:rFonts w:eastAsia="Times New Roman"/>
                <w:sz w:val="18"/>
                <w:szCs w:val="18"/>
              </w:rPr>
            </w:pPr>
            <w:r w:rsidRPr="001C5A87">
              <w:rPr>
                <w:rFonts w:eastAsia="Times New Roman"/>
                <w:i/>
                <w:sz w:val="18"/>
                <w:szCs w:val="18"/>
              </w:rPr>
              <w:fldChar w:fldCharType="begin">
                <w:ffData>
                  <w:name w:val="Check6"/>
                  <w:enabled/>
                  <w:calcOnExit w:val="0"/>
                  <w:checkBox>
                    <w:sizeAuto/>
                    <w:default w:val="0"/>
                  </w:checkBox>
                </w:ffData>
              </w:fldChar>
            </w:r>
            <w:r w:rsidRPr="001C5A87">
              <w:rPr>
                <w:rFonts w:eastAsia="Times New Roman"/>
                <w:i/>
                <w:sz w:val="18"/>
                <w:szCs w:val="18"/>
              </w:rPr>
              <w:instrText xml:space="preserve"> FORMCHECKBOX </w:instrText>
            </w:r>
            <w:r w:rsidRPr="001C5A87">
              <w:rPr>
                <w:rFonts w:eastAsia="Times New Roman"/>
                <w:i/>
                <w:sz w:val="18"/>
                <w:szCs w:val="18"/>
              </w:rPr>
            </w:r>
            <w:r w:rsidRPr="001C5A87">
              <w:rPr>
                <w:rFonts w:eastAsia="Times New Roman"/>
                <w:i/>
                <w:sz w:val="18"/>
                <w:szCs w:val="18"/>
              </w:rPr>
              <w:fldChar w:fldCharType="separate"/>
            </w:r>
            <w:r w:rsidRPr="001C5A87">
              <w:rPr>
                <w:rFonts w:eastAsia="Times New Roman"/>
                <w:sz w:val="18"/>
                <w:szCs w:val="18"/>
              </w:rPr>
              <w:fldChar w:fldCharType="end"/>
            </w:r>
          </w:p>
        </w:tc>
        <w:tc>
          <w:tcPr>
            <w:tcW w:w="1282" w:type="pct"/>
            <w:vAlign w:val="center"/>
          </w:tcPr>
          <w:p w14:paraId="328091B6" w14:textId="77777777" w:rsidR="00432C08" w:rsidRPr="001C5A87" w:rsidRDefault="00432C08" w:rsidP="005F571E">
            <w:pPr>
              <w:pStyle w:val="Corpotesto"/>
              <w:rPr>
                <w:rFonts w:eastAsia="Times New Roman"/>
                <w:sz w:val="18"/>
                <w:szCs w:val="18"/>
              </w:rPr>
            </w:pPr>
            <w:r w:rsidRPr="001C5A87">
              <w:rPr>
                <w:rFonts w:eastAsia="Times New Roman"/>
                <w:i/>
                <w:sz w:val="18"/>
                <w:szCs w:val="18"/>
              </w:rPr>
              <w:fldChar w:fldCharType="begin">
                <w:ffData>
                  <w:name w:val="Check6"/>
                  <w:enabled/>
                  <w:calcOnExit w:val="0"/>
                  <w:checkBox>
                    <w:sizeAuto/>
                    <w:default w:val="0"/>
                  </w:checkBox>
                </w:ffData>
              </w:fldChar>
            </w:r>
            <w:r w:rsidRPr="001C5A87">
              <w:rPr>
                <w:rFonts w:eastAsia="Times New Roman"/>
                <w:i/>
                <w:sz w:val="18"/>
                <w:szCs w:val="18"/>
              </w:rPr>
              <w:instrText xml:space="preserve"> FORMCHECKBOX </w:instrText>
            </w:r>
            <w:r w:rsidRPr="001C5A87">
              <w:rPr>
                <w:rFonts w:eastAsia="Times New Roman"/>
                <w:i/>
                <w:sz w:val="18"/>
                <w:szCs w:val="18"/>
              </w:rPr>
            </w:r>
            <w:r w:rsidRPr="001C5A87">
              <w:rPr>
                <w:rFonts w:eastAsia="Times New Roman"/>
                <w:i/>
                <w:sz w:val="18"/>
                <w:szCs w:val="18"/>
              </w:rPr>
              <w:fldChar w:fldCharType="separate"/>
            </w:r>
            <w:r w:rsidRPr="001C5A87">
              <w:rPr>
                <w:rFonts w:eastAsia="Times New Roman"/>
                <w:sz w:val="18"/>
                <w:szCs w:val="18"/>
              </w:rPr>
              <w:fldChar w:fldCharType="end"/>
            </w:r>
          </w:p>
        </w:tc>
        <w:tc>
          <w:tcPr>
            <w:tcW w:w="512" w:type="pct"/>
            <w:vAlign w:val="center"/>
          </w:tcPr>
          <w:p w14:paraId="0962CF6F" w14:textId="77777777" w:rsidR="00432C08" w:rsidRPr="001C5A87" w:rsidRDefault="00432C08" w:rsidP="005F571E">
            <w:pPr>
              <w:pStyle w:val="Corpotesto"/>
              <w:rPr>
                <w:rFonts w:eastAsia="Times New Roman"/>
                <w:sz w:val="18"/>
                <w:szCs w:val="18"/>
              </w:rPr>
            </w:pPr>
            <w:r w:rsidRPr="001C5A87">
              <w:rPr>
                <w:rFonts w:eastAsia="Times New Roman"/>
                <w:i/>
                <w:sz w:val="18"/>
                <w:szCs w:val="18"/>
              </w:rPr>
              <w:fldChar w:fldCharType="begin">
                <w:ffData>
                  <w:name w:val="Check6"/>
                  <w:enabled/>
                  <w:calcOnExit w:val="0"/>
                  <w:checkBox>
                    <w:sizeAuto/>
                    <w:default w:val="0"/>
                  </w:checkBox>
                </w:ffData>
              </w:fldChar>
            </w:r>
            <w:r w:rsidRPr="001C5A87">
              <w:rPr>
                <w:rFonts w:eastAsia="Times New Roman"/>
                <w:i/>
                <w:sz w:val="18"/>
                <w:szCs w:val="18"/>
              </w:rPr>
              <w:instrText xml:space="preserve"> FORMCHECKBOX </w:instrText>
            </w:r>
            <w:r w:rsidRPr="001C5A87">
              <w:rPr>
                <w:rFonts w:eastAsia="Times New Roman"/>
                <w:i/>
                <w:sz w:val="18"/>
                <w:szCs w:val="18"/>
              </w:rPr>
            </w:r>
            <w:r w:rsidRPr="001C5A87">
              <w:rPr>
                <w:rFonts w:eastAsia="Times New Roman"/>
                <w:i/>
                <w:sz w:val="18"/>
                <w:szCs w:val="18"/>
              </w:rPr>
              <w:fldChar w:fldCharType="separate"/>
            </w:r>
            <w:r w:rsidRPr="001C5A87">
              <w:rPr>
                <w:rFonts w:eastAsia="Times New Roman"/>
                <w:sz w:val="18"/>
                <w:szCs w:val="18"/>
              </w:rPr>
              <w:fldChar w:fldCharType="end"/>
            </w:r>
          </w:p>
        </w:tc>
      </w:tr>
      <w:tr w:rsidR="00432C08" w:rsidRPr="001C5A87" w14:paraId="71F5E157" w14:textId="77777777" w:rsidTr="002337AD">
        <w:trPr>
          <w:cantSplit/>
          <w:trHeight w:val="284"/>
        </w:trPr>
        <w:tc>
          <w:tcPr>
            <w:tcW w:w="2192" w:type="pct"/>
            <w:vAlign w:val="center"/>
          </w:tcPr>
          <w:p w14:paraId="109700A2" w14:textId="77777777" w:rsidR="00432C08" w:rsidRPr="001C5A87" w:rsidRDefault="00432C08" w:rsidP="005F571E">
            <w:pPr>
              <w:pStyle w:val="Corpotesto"/>
              <w:rPr>
                <w:rFonts w:eastAsia="Times New Roman"/>
                <w:sz w:val="18"/>
                <w:szCs w:val="18"/>
              </w:rPr>
            </w:pPr>
            <w:r w:rsidRPr="001C5A87">
              <w:rPr>
                <w:rFonts w:eastAsia="Times New Roman"/>
                <w:sz w:val="18"/>
                <w:szCs w:val="18"/>
              </w:rPr>
              <w:t>Reti informatiche</w:t>
            </w:r>
          </w:p>
        </w:tc>
        <w:tc>
          <w:tcPr>
            <w:tcW w:w="1014" w:type="pct"/>
            <w:vAlign w:val="center"/>
          </w:tcPr>
          <w:p w14:paraId="0BFFFB15" w14:textId="77777777" w:rsidR="00432C08" w:rsidRPr="001C5A87" w:rsidRDefault="00432C08" w:rsidP="005F571E">
            <w:pPr>
              <w:pStyle w:val="Corpotesto"/>
              <w:rPr>
                <w:rFonts w:eastAsia="Times New Roman"/>
                <w:sz w:val="18"/>
                <w:szCs w:val="18"/>
              </w:rPr>
            </w:pPr>
            <w:r w:rsidRPr="001C5A87">
              <w:rPr>
                <w:rFonts w:eastAsia="Times New Roman"/>
                <w:i/>
                <w:sz w:val="18"/>
                <w:szCs w:val="18"/>
              </w:rPr>
              <w:fldChar w:fldCharType="begin">
                <w:ffData>
                  <w:name w:val="Check6"/>
                  <w:enabled/>
                  <w:calcOnExit w:val="0"/>
                  <w:checkBox>
                    <w:sizeAuto/>
                    <w:default w:val="0"/>
                  </w:checkBox>
                </w:ffData>
              </w:fldChar>
            </w:r>
            <w:r w:rsidRPr="001C5A87">
              <w:rPr>
                <w:rFonts w:eastAsia="Times New Roman"/>
                <w:i/>
                <w:sz w:val="18"/>
                <w:szCs w:val="18"/>
              </w:rPr>
              <w:instrText xml:space="preserve"> FORMCHECKBOX </w:instrText>
            </w:r>
            <w:r w:rsidRPr="001C5A87">
              <w:rPr>
                <w:rFonts w:eastAsia="Times New Roman"/>
                <w:i/>
                <w:sz w:val="18"/>
                <w:szCs w:val="18"/>
              </w:rPr>
            </w:r>
            <w:r w:rsidRPr="001C5A87">
              <w:rPr>
                <w:rFonts w:eastAsia="Times New Roman"/>
                <w:i/>
                <w:sz w:val="18"/>
                <w:szCs w:val="18"/>
              </w:rPr>
              <w:fldChar w:fldCharType="separate"/>
            </w:r>
            <w:r w:rsidRPr="001C5A87">
              <w:rPr>
                <w:rFonts w:eastAsia="Times New Roman"/>
                <w:sz w:val="18"/>
                <w:szCs w:val="18"/>
              </w:rPr>
              <w:fldChar w:fldCharType="end"/>
            </w:r>
          </w:p>
        </w:tc>
        <w:tc>
          <w:tcPr>
            <w:tcW w:w="1282" w:type="pct"/>
            <w:vAlign w:val="center"/>
          </w:tcPr>
          <w:p w14:paraId="764FF8E4" w14:textId="77777777" w:rsidR="00432C08" w:rsidRPr="001C5A87" w:rsidRDefault="00432C08" w:rsidP="005F571E">
            <w:pPr>
              <w:pStyle w:val="Corpotesto"/>
              <w:rPr>
                <w:rFonts w:eastAsia="Times New Roman"/>
                <w:sz w:val="18"/>
                <w:szCs w:val="18"/>
              </w:rPr>
            </w:pPr>
            <w:r w:rsidRPr="001C5A87">
              <w:rPr>
                <w:rFonts w:eastAsia="Times New Roman"/>
                <w:i/>
                <w:sz w:val="18"/>
                <w:szCs w:val="18"/>
              </w:rPr>
              <w:fldChar w:fldCharType="begin">
                <w:ffData>
                  <w:name w:val="Check6"/>
                  <w:enabled/>
                  <w:calcOnExit w:val="0"/>
                  <w:checkBox>
                    <w:sizeAuto/>
                    <w:default w:val="0"/>
                  </w:checkBox>
                </w:ffData>
              </w:fldChar>
            </w:r>
            <w:r w:rsidRPr="001C5A87">
              <w:rPr>
                <w:rFonts w:eastAsia="Times New Roman"/>
                <w:i/>
                <w:sz w:val="18"/>
                <w:szCs w:val="18"/>
              </w:rPr>
              <w:instrText xml:space="preserve"> FORMCHECKBOX </w:instrText>
            </w:r>
            <w:r w:rsidRPr="001C5A87">
              <w:rPr>
                <w:rFonts w:eastAsia="Times New Roman"/>
                <w:i/>
                <w:sz w:val="18"/>
                <w:szCs w:val="18"/>
              </w:rPr>
            </w:r>
            <w:r w:rsidRPr="001C5A87">
              <w:rPr>
                <w:rFonts w:eastAsia="Times New Roman"/>
                <w:i/>
                <w:sz w:val="18"/>
                <w:szCs w:val="18"/>
              </w:rPr>
              <w:fldChar w:fldCharType="separate"/>
            </w:r>
            <w:r w:rsidRPr="001C5A87">
              <w:rPr>
                <w:rFonts w:eastAsia="Times New Roman"/>
                <w:sz w:val="18"/>
                <w:szCs w:val="18"/>
              </w:rPr>
              <w:fldChar w:fldCharType="end"/>
            </w:r>
          </w:p>
        </w:tc>
        <w:tc>
          <w:tcPr>
            <w:tcW w:w="512" w:type="pct"/>
            <w:vAlign w:val="center"/>
          </w:tcPr>
          <w:p w14:paraId="750C3FBB" w14:textId="77777777" w:rsidR="00432C08" w:rsidRPr="001C5A87" w:rsidRDefault="00432C08" w:rsidP="005F571E">
            <w:pPr>
              <w:pStyle w:val="Corpotesto"/>
              <w:rPr>
                <w:rFonts w:eastAsia="Times New Roman"/>
                <w:sz w:val="18"/>
                <w:szCs w:val="18"/>
              </w:rPr>
            </w:pPr>
            <w:r w:rsidRPr="001C5A87">
              <w:rPr>
                <w:rFonts w:eastAsia="Times New Roman"/>
                <w:i/>
                <w:sz w:val="18"/>
                <w:szCs w:val="18"/>
              </w:rPr>
              <w:fldChar w:fldCharType="begin">
                <w:ffData>
                  <w:name w:val="Check6"/>
                  <w:enabled/>
                  <w:calcOnExit w:val="0"/>
                  <w:checkBox>
                    <w:sizeAuto/>
                    <w:default w:val="0"/>
                  </w:checkBox>
                </w:ffData>
              </w:fldChar>
            </w:r>
            <w:r w:rsidRPr="001C5A87">
              <w:rPr>
                <w:rFonts w:eastAsia="Times New Roman"/>
                <w:i/>
                <w:sz w:val="18"/>
                <w:szCs w:val="18"/>
              </w:rPr>
              <w:instrText xml:space="preserve"> FORMCHECKBOX </w:instrText>
            </w:r>
            <w:r w:rsidRPr="001C5A87">
              <w:rPr>
                <w:rFonts w:eastAsia="Times New Roman"/>
                <w:i/>
                <w:sz w:val="18"/>
                <w:szCs w:val="18"/>
              </w:rPr>
            </w:r>
            <w:r w:rsidRPr="001C5A87">
              <w:rPr>
                <w:rFonts w:eastAsia="Times New Roman"/>
                <w:i/>
                <w:sz w:val="18"/>
                <w:szCs w:val="18"/>
              </w:rPr>
              <w:fldChar w:fldCharType="separate"/>
            </w:r>
            <w:r w:rsidRPr="001C5A87">
              <w:rPr>
                <w:rFonts w:eastAsia="Times New Roman"/>
                <w:sz w:val="18"/>
                <w:szCs w:val="18"/>
              </w:rPr>
              <w:fldChar w:fldCharType="end"/>
            </w:r>
          </w:p>
        </w:tc>
      </w:tr>
      <w:tr w:rsidR="00432C08" w:rsidRPr="001C5A87" w14:paraId="701FB3DB" w14:textId="77777777" w:rsidTr="002337AD">
        <w:trPr>
          <w:cantSplit/>
          <w:trHeight w:val="284"/>
        </w:trPr>
        <w:tc>
          <w:tcPr>
            <w:tcW w:w="2192" w:type="pct"/>
            <w:vAlign w:val="center"/>
          </w:tcPr>
          <w:p w14:paraId="00D2C2EA" w14:textId="77777777" w:rsidR="00432C08" w:rsidRPr="001C5A87" w:rsidRDefault="00432C08" w:rsidP="005F571E">
            <w:pPr>
              <w:pStyle w:val="Corpotesto"/>
              <w:rPr>
                <w:rFonts w:eastAsia="Times New Roman"/>
                <w:sz w:val="18"/>
                <w:szCs w:val="18"/>
              </w:rPr>
            </w:pPr>
            <w:r w:rsidRPr="001C5A87">
              <w:rPr>
                <w:rFonts w:eastAsia="Times New Roman"/>
                <w:sz w:val="18"/>
                <w:szCs w:val="18"/>
              </w:rPr>
              <w:t>Linguaggi di programmazione (**)</w:t>
            </w:r>
          </w:p>
        </w:tc>
        <w:tc>
          <w:tcPr>
            <w:tcW w:w="1014" w:type="pct"/>
            <w:vAlign w:val="center"/>
          </w:tcPr>
          <w:p w14:paraId="308C4BAC" w14:textId="77777777" w:rsidR="00432C08" w:rsidRPr="001C5A87" w:rsidRDefault="00432C08" w:rsidP="005F571E">
            <w:pPr>
              <w:pStyle w:val="Corpotesto"/>
              <w:rPr>
                <w:rFonts w:eastAsia="Times New Roman"/>
                <w:sz w:val="18"/>
                <w:szCs w:val="18"/>
              </w:rPr>
            </w:pPr>
            <w:r w:rsidRPr="001C5A87">
              <w:rPr>
                <w:rFonts w:eastAsia="Times New Roman"/>
                <w:i/>
                <w:sz w:val="18"/>
                <w:szCs w:val="18"/>
              </w:rPr>
              <w:fldChar w:fldCharType="begin">
                <w:ffData>
                  <w:name w:val="Check6"/>
                  <w:enabled/>
                  <w:calcOnExit w:val="0"/>
                  <w:checkBox>
                    <w:sizeAuto/>
                    <w:default w:val="0"/>
                  </w:checkBox>
                </w:ffData>
              </w:fldChar>
            </w:r>
            <w:r w:rsidRPr="001C5A87">
              <w:rPr>
                <w:rFonts w:eastAsia="Times New Roman"/>
                <w:i/>
                <w:sz w:val="18"/>
                <w:szCs w:val="18"/>
              </w:rPr>
              <w:instrText xml:space="preserve"> FORMCHECKBOX </w:instrText>
            </w:r>
            <w:r w:rsidRPr="001C5A87">
              <w:rPr>
                <w:rFonts w:eastAsia="Times New Roman"/>
                <w:i/>
                <w:sz w:val="18"/>
                <w:szCs w:val="18"/>
              </w:rPr>
            </w:r>
            <w:r w:rsidRPr="001C5A87">
              <w:rPr>
                <w:rFonts w:eastAsia="Times New Roman"/>
                <w:i/>
                <w:sz w:val="18"/>
                <w:szCs w:val="18"/>
              </w:rPr>
              <w:fldChar w:fldCharType="separate"/>
            </w:r>
            <w:r w:rsidRPr="001C5A87">
              <w:rPr>
                <w:rFonts w:eastAsia="Times New Roman"/>
                <w:sz w:val="18"/>
                <w:szCs w:val="18"/>
              </w:rPr>
              <w:fldChar w:fldCharType="end"/>
            </w:r>
          </w:p>
        </w:tc>
        <w:tc>
          <w:tcPr>
            <w:tcW w:w="1282" w:type="pct"/>
            <w:vAlign w:val="center"/>
          </w:tcPr>
          <w:p w14:paraId="113FD5F6" w14:textId="77777777" w:rsidR="00432C08" w:rsidRPr="001C5A87" w:rsidRDefault="00432C08" w:rsidP="005F571E">
            <w:pPr>
              <w:pStyle w:val="Corpotesto"/>
              <w:rPr>
                <w:rFonts w:eastAsia="Times New Roman"/>
                <w:sz w:val="18"/>
                <w:szCs w:val="18"/>
              </w:rPr>
            </w:pPr>
            <w:r w:rsidRPr="001C5A87">
              <w:rPr>
                <w:rFonts w:eastAsia="Times New Roman"/>
                <w:i/>
                <w:sz w:val="18"/>
                <w:szCs w:val="18"/>
              </w:rPr>
              <w:fldChar w:fldCharType="begin">
                <w:ffData>
                  <w:name w:val="Check6"/>
                  <w:enabled/>
                  <w:calcOnExit w:val="0"/>
                  <w:checkBox>
                    <w:sizeAuto/>
                    <w:default w:val="0"/>
                  </w:checkBox>
                </w:ffData>
              </w:fldChar>
            </w:r>
            <w:r w:rsidRPr="001C5A87">
              <w:rPr>
                <w:rFonts w:eastAsia="Times New Roman"/>
                <w:i/>
                <w:sz w:val="18"/>
                <w:szCs w:val="18"/>
              </w:rPr>
              <w:instrText xml:space="preserve"> FORMCHECKBOX </w:instrText>
            </w:r>
            <w:r w:rsidRPr="001C5A87">
              <w:rPr>
                <w:rFonts w:eastAsia="Times New Roman"/>
                <w:i/>
                <w:sz w:val="18"/>
                <w:szCs w:val="18"/>
              </w:rPr>
            </w:r>
            <w:r w:rsidRPr="001C5A87">
              <w:rPr>
                <w:rFonts w:eastAsia="Times New Roman"/>
                <w:i/>
                <w:sz w:val="18"/>
                <w:szCs w:val="18"/>
              </w:rPr>
              <w:fldChar w:fldCharType="separate"/>
            </w:r>
            <w:r w:rsidRPr="001C5A87">
              <w:rPr>
                <w:rFonts w:eastAsia="Times New Roman"/>
                <w:sz w:val="18"/>
                <w:szCs w:val="18"/>
              </w:rPr>
              <w:fldChar w:fldCharType="end"/>
            </w:r>
          </w:p>
        </w:tc>
        <w:tc>
          <w:tcPr>
            <w:tcW w:w="512" w:type="pct"/>
            <w:vAlign w:val="center"/>
          </w:tcPr>
          <w:p w14:paraId="5900007D" w14:textId="77777777" w:rsidR="00432C08" w:rsidRPr="001C5A87" w:rsidRDefault="00432C08" w:rsidP="005F571E">
            <w:pPr>
              <w:pStyle w:val="Corpotesto"/>
              <w:rPr>
                <w:rFonts w:eastAsia="Times New Roman"/>
                <w:sz w:val="18"/>
                <w:szCs w:val="18"/>
              </w:rPr>
            </w:pPr>
            <w:r w:rsidRPr="001C5A87">
              <w:rPr>
                <w:rFonts w:eastAsia="Times New Roman"/>
                <w:i/>
                <w:sz w:val="18"/>
                <w:szCs w:val="18"/>
              </w:rPr>
              <w:fldChar w:fldCharType="begin">
                <w:ffData>
                  <w:name w:val="Check6"/>
                  <w:enabled/>
                  <w:calcOnExit w:val="0"/>
                  <w:checkBox>
                    <w:sizeAuto/>
                    <w:default w:val="0"/>
                  </w:checkBox>
                </w:ffData>
              </w:fldChar>
            </w:r>
            <w:r w:rsidRPr="001C5A87">
              <w:rPr>
                <w:rFonts w:eastAsia="Times New Roman"/>
                <w:i/>
                <w:sz w:val="18"/>
                <w:szCs w:val="18"/>
              </w:rPr>
              <w:instrText xml:space="preserve"> FORMCHECKBOX </w:instrText>
            </w:r>
            <w:r w:rsidRPr="001C5A87">
              <w:rPr>
                <w:rFonts w:eastAsia="Times New Roman"/>
                <w:i/>
                <w:sz w:val="18"/>
                <w:szCs w:val="18"/>
              </w:rPr>
            </w:r>
            <w:r w:rsidRPr="001C5A87">
              <w:rPr>
                <w:rFonts w:eastAsia="Times New Roman"/>
                <w:i/>
                <w:sz w:val="18"/>
                <w:szCs w:val="18"/>
              </w:rPr>
              <w:fldChar w:fldCharType="separate"/>
            </w:r>
            <w:r w:rsidRPr="001C5A87">
              <w:rPr>
                <w:rFonts w:eastAsia="Times New Roman"/>
                <w:sz w:val="18"/>
                <w:szCs w:val="18"/>
              </w:rPr>
              <w:fldChar w:fldCharType="end"/>
            </w:r>
          </w:p>
        </w:tc>
      </w:tr>
      <w:tr w:rsidR="00432C08" w:rsidRPr="001C5A87" w14:paraId="119178DB" w14:textId="77777777" w:rsidTr="002337AD">
        <w:trPr>
          <w:cantSplit/>
          <w:trHeight w:val="284"/>
        </w:trPr>
        <w:tc>
          <w:tcPr>
            <w:tcW w:w="2192" w:type="pct"/>
            <w:vAlign w:val="center"/>
          </w:tcPr>
          <w:p w14:paraId="0B43C50F" w14:textId="77777777" w:rsidR="00432C08" w:rsidRPr="001C5A87" w:rsidRDefault="00432C08" w:rsidP="005F571E">
            <w:pPr>
              <w:pStyle w:val="Corpotesto"/>
              <w:rPr>
                <w:rFonts w:eastAsia="Times New Roman"/>
                <w:sz w:val="18"/>
                <w:szCs w:val="18"/>
              </w:rPr>
            </w:pPr>
            <w:r w:rsidRPr="001C5A87">
              <w:rPr>
                <w:rFonts w:eastAsia="Times New Roman"/>
                <w:sz w:val="18"/>
                <w:szCs w:val="18"/>
              </w:rPr>
              <w:t>Altro (**)</w:t>
            </w:r>
          </w:p>
        </w:tc>
        <w:tc>
          <w:tcPr>
            <w:tcW w:w="1014" w:type="pct"/>
            <w:vAlign w:val="center"/>
          </w:tcPr>
          <w:p w14:paraId="41EB8486" w14:textId="77777777" w:rsidR="00432C08" w:rsidRPr="001C5A87" w:rsidRDefault="00432C08" w:rsidP="005F571E">
            <w:pPr>
              <w:pStyle w:val="Corpotesto"/>
              <w:rPr>
                <w:rFonts w:eastAsia="Times New Roman"/>
                <w:sz w:val="18"/>
                <w:szCs w:val="18"/>
              </w:rPr>
            </w:pPr>
            <w:r w:rsidRPr="001C5A87">
              <w:rPr>
                <w:rFonts w:eastAsia="Times New Roman"/>
                <w:i/>
                <w:sz w:val="18"/>
                <w:szCs w:val="18"/>
              </w:rPr>
              <w:fldChar w:fldCharType="begin">
                <w:ffData>
                  <w:name w:val="Check6"/>
                  <w:enabled/>
                  <w:calcOnExit w:val="0"/>
                  <w:checkBox>
                    <w:sizeAuto/>
                    <w:default w:val="0"/>
                  </w:checkBox>
                </w:ffData>
              </w:fldChar>
            </w:r>
            <w:r w:rsidRPr="001C5A87">
              <w:rPr>
                <w:rFonts w:eastAsia="Times New Roman"/>
                <w:i/>
                <w:sz w:val="18"/>
                <w:szCs w:val="18"/>
              </w:rPr>
              <w:instrText xml:space="preserve"> FORMCHECKBOX </w:instrText>
            </w:r>
            <w:r w:rsidRPr="001C5A87">
              <w:rPr>
                <w:rFonts w:eastAsia="Times New Roman"/>
                <w:i/>
                <w:sz w:val="18"/>
                <w:szCs w:val="18"/>
              </w:rPr>
            </w:r>
            <w:r w:rsidRPr="001C5A87">
              <w:rPr>
                <w:rFonts w:eastAsia="Times New Roman"/>
                <w:i/>
                <w:sz w:val="18"/>
                <w:szCs w:val="18"/>
              </w:rPr>
              <w:fldChar w:fldCharType="separate"/>
            </w:r>
            <w:r w:rsidRPr="001C5A87">
              <w:rPr>
                <w:rFonts w:eastAsia="Times New Roman"/>
                <w:sz w:val="18"/>
                <w:szCs w:val="18"/>
              </w:rPr>
              <w:fldChar w:fldCharType="end"/>
            </w:r>
          </w:p>
        </w:tc>
        <w:tc>
          <w:tcPr>
            <w:tcW w:w="1282" w:type="pct"/>
            <w:vAlign w:val="center"/>
          </w:tcPr>
          <w:p w14:paraId="0347EBBD" w14:textId="77777777" w:rsidR="00432C08" w:rsidRPr="001C5A87" w:rsidRDefault="00432C08" w:rsidP="005F571E">
            <w:pPr>
              <w:pStyle w:val="Corpotesto"/>
              <w:rPr>
                <w:rFonts w:eastAsia="Times New Roman"/>
                <w:sz w:val="18"/>
                <w:szCs w:val="18"/>
              </w:rPr>
            </w:pPr>
            <w:r w:rsidRPr="001C5A87">
              <w:rPr>
                <w:rFonts w:eastAsia="Times New Roman"/>
                <w:i/>
                <w:sz w:val="18"/>
                <w:szCs w:val="18"/>
              </w:rPr>
              <w:fldChar w:fldCharType="begin">
                <w:ffData>
                  <w:name w:val="Check6"/>
                  <w:enabled/>
                  <w:calcOnExit w:val="0"/>
                  <w:checkBox>
                    <w:sizeAuto/>
                    <w:default w:val="0"/>
                  </w:checkBox>
                </w:ffData>
              </w:fldChar>
            </w:r>
            <w:r w:rsidRPr="001C5A87">
              <w:rPr>
                <w:rFonts w:eastAsia="Times New Roman"/>
                <w:i/>
                <w:sz w:val="18"/>
                <w:szCs w:val="18"/>
              </w:rPr>
              <w:instrText xml:space="preserve"> FORMCHECKBOX </w:instrText>
            </w:r>
            <w:r w:rsidRPr="001C5A87">
              <w:rPr>
                <w:rFonts w:eastAsia="Times New Roman"/>
                <w:i/>
                <w:sz w:val="18"/>
                <w:szCs w:val="18"/>
              </w:rPr>
            </w:r>
            <w:r w:rsidRPr="001C5A87">
              <w:rPr>
                <w:rFonts w:eastAsia="Times New Roman"/>
                <w:i/>
                <w:sz w:val="18"/>
                <w:szCs w:val="18"/>
              </w:rPr>
              <w:fldChar w:fldCharType="separate"/>
            </w:r>
            <w:r w:rsidRPr="001C5A87">
              <w:rPr>
                <w:rFonts w:eastAsia="Times New Roman"/>
                <w:sz w:val="18"/>
                <w:szCs w:val="18"/>
              </w:rPr>
              <w:fldChar w:fldCharType="end"/>
            </w:r>
          </w:p>
        </w:tc>
        <w:tc>
          <w:tcPr>
            <w:tcW w:w="512" w:type="pct"/>
            <w:vAlign w:val="center"/>
          </w:tcPr>
          <w:p w14:paraId="792B6A14" w14:textId="77777777" w:rsidR="00432C08" w:rsidRPr="001C5A87" w:rsidRDefault="00432C08" w:rsidP="005F571E">
            <w:pPr>
              <w:pStyle w:val="Corpotesto"/>
              <w:rPr>
                <w:rFonts w:eastAsia="Times New Roman"/>
                <w:sz w:val="18"/>
                <w:szCs w:val="18"/>
              </w:rPr>
            </w:pPr>
            <w:r w:rsidRPr="001C5A87">
              <w:rPr>
                <w:rFonts w:eastAsia="Times New Roman"/>
                <w:i/>
                <w:sz w:val="18"/>
                <w:szCs w:val="18"/>
              </w:rPr>
              <w:fldChar w:fldCharType="begin">
                <w:ffData>
                  <w:name w:val="Check6"/>
                  <w:enabled/>
                  <w:calcOnExit w:val="0"/>
                  <w:checkBox>
                    <w:sizeAuto/>
                    <w:default w:val="0"/>
                  </w:checkBox>
                </w:ffData>
              </w:fldChar>
            </w:r>
            <w:r w:rsidRPr="001C5A87">
              <w:rPr>
                <w:rFonts w:eastAsia="Times New Roman"/>
                <w:i/>
                <w:sz w:val="18"/>
                <w:szCs w:val="18"/>
              </w:rPr>
              <w:instrText xml:space="preserve"> FORMCHECKBOX </w:instrText>
            </w:r>
            <w:r w:rsidRPr="001C5A87">
              <w:rPr>
                <w:rFonts w:eastAsia="Times New Roman"/>
                <w:i/>
                <w:sz w:val="18"/>
                <w:szCs w:val="18"/>
              </w:rPr>
            </w:r>
            <w:r w:rsidRPr="001C5A87">
              <w:rPr>
                <w:rFonts w:eastAsia="Times New Roman"/>
                <w:i/>
                <w:sz w:val="18"/>
                <w:szCs w:val="18"/>
              </w:rPr>
              <w:fldChar w:fldCharType="separate"/>
            </w:r>
            <w:r w:rsidRPr="001C5A87">
              <w:rPr>
                <w:rFonts w:eastAsia="Times New Roman"/>
                <w:sz w:val="18"/>
                <w:szCs w:val="18"/>
              </w:rPr>
              <w:fldChar w:fldCharType="end"/>
            </w:r>
          </w:p>
        </w:tc>
      </w:tr>
      <w:tr w:rsidR="00432C08" w:rsidRPr="001C5A87" w14:paraId="780492D5" w14:textId="77777777" w:rsidTr="002337AD">
        <w:trPr>
          <w:cantSplit/>
          <w:trHeight w:val="116"/>
        </w:trPr>
        <w:tc>
          <w:tcPr>
            <w:tcW w:w="5000" w:type="pct"/>
            <w:gridSpan w:val="4"/>
            <w:tcBorders>
              <w:top w:val="nil"/>
              <w:bottom w:val="single" w:sz="4" w:space="0" w:color="auto"/>
            </w:tcBorders>
            <w:vAlign w:val="center"/>
          </w:tcPr>
          <w:p w14:paraId="14D63038" w14:textId="77777777" w:rsidR="00432C08" w:rsidRPr="001C5A87" w:rsidRDefault="00432C08" w:rsidP="005F571E">
            <w:pPr>
              <w:pStyle w:val="Corpotesto"/>
              <w:rPr>
                <w:rFonts w:eastAsia="Times New Roman"/>
                <w:sz w:val="18"/>
                <w:szCs w:val="18"/>
              </w:rPr>
            </w:pPr>
            <w:r w:rsidRPr="001C5A87">
              <w:rPr>
                <w:rFonts w:eastAsia="Times New Roman"/>
                <w:sz w:val="18"/>
                <w:szCs w:val="18"/>
              </w:rPr>
              <w:t>(*) Allegare le certificazioni ECDL, laddove presenti.</w:t>
            </w:r>
            <w:r>
              <w:rPr>
                <w:rFonts w:eastAsia="Times New Roman"/>
                <w:sz w:val="18"/>
                <w:szCs w:val="18"/>
              </w:rPr>
              <w:t xml:space="preserve"> </w:t>
            </w:r>
            <w:r w:rsidRPr="001C5A87">
              <w:rPr>
                <w:rFonts w:eastAsia="Times New Roman"/>
                <w:sz w:val="18"/>
                <w:szCs w:val="18"/>
              </w:rPr>
              <w:t>(**) Specificare quali e il relativo livello di conoscenza.</w:t>
            </w:r>
          </w:p>
        </w:tc>
      </w:tr>
    </w:tbl>
    <w:p w14:paraId="2BC608C3" w14:textId="77777777" w:rsidR="00432C08" w:rsidRPr="006C36EB" w:rsidRDefault="00432C08" w:rsidP="005F571E">
      <w:pPr>
        <w:pStyle w:val="Corpotesto"/>
        <w:rPr>
          <w:b/>
          <w:bCs/>
        </w:rPr>
      </w:pPr>
      <w:r w:rsidRPr="006C36EB">
        <w:rPr>
          <w:b/>
          <w:bCs/>
        </w:rPr>
        <w:t xml:space="preserve">Sezione </w:t>
      </w:r>
      <w:r>
        <w:rPr>
          <w:b/>
          <w:bCs/>
        </w:rPr>
        <w:t xml:space="preserve">4 </w:t>
      </w:r>
      <w:r w:rsidRPr="006C36EB">
        <w:rPr>
          <w:b/>
          <w:bCs/>
        </w:rPr>
        <w:t xml:space="preserve">– </w:t>
      </w:r>
      <w:r>
        <w:rPr>
          <w:b/>
          <w:bCs/>
        </w:rPr>
        <w:t>Percorso professionale</w:t>
      </w:r>
    </w:p>
    <w:p w14:paraId="674AE061" w14:textId="77777777" w:rsidR="00432C08" w:rsidRDefault="00432C08" w:rsidP="005F571E">
      <w:pPr>
        <w:pStyle w:val="Corpotesto"/>
      </w:pPr>
      <w:r>
        <w:t xml:space="preserve">4.1 </w:t>
      </w:r>
      <w:r w:rsidRPr="001C5A87">
        <w:t>Se attualmente impiegato, descrivere settore, azienda, posizione all’interno della stessa e attività svolta.</w:t>
      </w:r>
    </w:p>
    <w:p w14:paraId="3E8EC447" w14:textId="77777777" w:rsidR="00432C08" w:rsidRPr="001C5A87" w:rsidRDefault="00432C08" w:rsidP="005F571E">
      <w:pPr>
        <w:pStyle w:val="Corpotesto"/>
      </w:pPr>
      <w:r>
        <w:t>______________________________</w:t>
      </w:r>
    </w:p>
    <w:p w14:paraId="060CA5DF" w14:textId="77777777" w:rsidR="00432C08" w:rsidRDefault="00432C08" w:rsidP="005F571E">
      <w:pPr>
        <w:pStyle w:val="Corpotesto"/>
      </w:pPr>
      <w:r>
        <w:t xml:space="preserve">4.2 </w:t>
      </w:r>
      <w:r w:rsidRPr="001C5A87">
        <w:t>Descrivere le principali competenze acquisite nell’ambito dell’attività svolta.</w:t>
      </w:r>
    </w:p>
    <w:p w14:paraId="2E4419D4" w14:textId="77777777" w:rsidR="00432C08" w:rsidRPr="001C5A87" w:rsidRDefault="00432C08" w:rsidP="005F571E">
      <w:pPr>
        <w:pStyle w:val="Corpotesto"/>
      </w:pPr>
      <w:r>
        <w:t>______________________________</w:t>
      </w:r>
    </w:p>
    <w:p w14:paraId="059FAE3D" w14:textId="77777777" w:rsidR="00432C08" w:rsidRDefault="00432C08" w:rsidP="005F571E">
      <w:pPr>
        <w:pStyle w:val="Corpotesto"/>
      </w:pPr>
      <w:r>
        <w:lastRenderedPageBreak/>
        <w:t xml:space="preserve">4.3 </w:t>
      </w:r>
      <w:r w:rsidRPr="001C5A87">
        <w:t xml:space="preserve">Esprimere un’opinione sull’attività svolta, sulle potenzialità di crescita e sul livello di soddisfazione nell’ambiente lavorativo. </w:t>
      </w:r>
    </w:p>
    <w:p w14:paraId="59EC13EE" w14:textId="77777777" w:rsidR="00432C08" w:rsidRPr="001C5A87" w:rsidRDefault="00432C08" w:rsidP="005F571E">
      <w:pPr>
        <w:pStyle w:val="Corpotesto"/>
      </w:pPr>
      <w:r>
        <w:t>______________________________</w:t>
      </w:r>
    </w:p>
    <w:p w14:paraId="50C56D06" w14:textId="77777777" w:rsidR="00432C08" w:rsidRDefault="00432C08" w:rsidP="005F571E">
      <w:pPr>
        <w:pStyle w:val="Corpotesto"/>
      </w:pPr>
      <w:r>
        <w:t xml:space="preserve">4.4 </w:t>
      </w:r>
      <w:r w:rsidRPr="001C5A87">
        <w:t>Quali sono i principali vantaggi e svantaggi della presente occupazione?</w:t>
      </w:r>
    </w:p>
    <w:p w14:paraId="40F457AC" w14:textId="77777777" w:rsidR="00432C08" w:rsidRPr="001C5A87" w:rsidRDefault="00432C08" w:rsidP="005F571E">
      <w:pPr>
        <w:pStyle w:val="Corpotesto"/>
      </w:pPr>
      <w:r>
        <w:t>______________________________</w:t>
      </w:r>
    </w:p>
    <w:p w14:paraId="78D428D0" w14:textId="77777777" w:rsidR="00432C08" w:rsidRPr="001C5A87" w:rsidRDefault="00432C08" w:rsidP="005F571E">
      <w:pPr>
        <w:pStyle w:val="Corpotesto"/>
      </w:pPr>
      <w:r>
        <w:t xml:space="preserve">4.5 </w:t>
      </w:r>
      <w:r w:rsidRPr="001C5A87">
        <w:t>Nel caso in cui il Destinatario abbia inviato curricula o effettuato colloqui di selezione a scopi di assunzione, quante aziende a cui il Destinatario ha inviato un curriculum (o che ha contattato in forma differente) hanno risposto proponendo un colloquio?</w:t>
      </w:r>
    </w:p>
    <w:p w14:paraId="7E2EB0C4" w14:textId="77777777" w:rsidR="00432C08" w:rsidRPr="001C5A87" w:rsidRDefault="00432C08" w:rsidP="000D3721">
      <w:pPr>
        <w:pStyle w:val="Corpotesto"/>
        <w:numPr>
          <w:ilvl w:val="0"/>
          <w:numId w:val="11"/>
        </w:numPr>
      </w:pPr>
      <w:r w:rsidRPr="001C5A87">
        <w:t>Nessuna</w:t>
      </w:r>
    </w:p>
    <w:p w14:paraId="60403D1F" w14:textId="77777777" w:rsidR="00432C08" w:rsidRPr="001C5A87" w:rsidRDefault="00432C08" w:rsidP="000D3721">
      <w:pPr>
        <w:pStyle w:val="Corpotesto"/>
        <w:numPr>
          <w:ilvl w:val="0"/>
          <w:numId w:val="11"/>
        </w:numPr>
      </w:pPr>
      <w:r w:rsidRPr="001C5A87">
        <w:t xml:space="preserve">Meno della metà </w:t>
      </w:r>
    </w:p>
    <w:p w14:paraId="1B75BA16" w14:textId="77777777" w:rsidR="00432C08" w:rsidRPr="001C5A87" w:rsidRDefault="00432C08" w:rsidP="000D3721">
      <w:pPr>
        <w:pStyle w:val="Corpotesto"/>
        <w:numPr>
          <w:ilvl w:val="0"/>
          <w:numId w:val="11"/>
        </w:numPr>
      </w:pPr>
      <w:r w:rsidRPr="001C5A87">
        <w:t xml:space="preserve">Circa la metà </w:t>
      </w:r>
    </w:p>
    <w:p w14:paraId="0E70A015" w14:textId="77777777" w:rsidR="00432C08" w:rsidRPr="001C5A87" w:rsidRDefault="00432C08" w:rsidP="000D3721">
      <w:pPr>
        <w:pStyle w:val="Corpotesto"/>
        <w:numPr>
          <w:ilvl w:val="0"/>
          <w:numId w:val="11"/>
        </w:numPr>
      </w:pPr>
      <w:r w:rsidRPr="001C5A87">
        <w:t xml:space="preserve">Oltre la metà </w:t>
      </w:r>
    </w:p>
    <w:p w14:paraId="11BA010D" w14:textId="77777777" w:rsidR="00432C08" w:rsidRPr="001C5A87" w:rsidRDefault="00432C08" w:rsidP="000D3721">
      <w:pPr>
        <w:pStyle w:val="Corpotesto"/>
        <w:numPr>
          <w:ilvl w:val="0"/>
          <w:numId w:val="11"/>
        </w:numPr>
      </w:pPr>
      <w:r w:rsidRPr="001C5A87">
        <w:t xml:space="preserve">Quasi tutte </w:t>
      </w:r>
    </w:p>
    <w:p w14:paraId="27C704C6" w14:textId="77777777" w:rsidR="00432C08" w:rsidRPr="001C5A87" w:rsidRDefault="00432C08" w:rsidP="005F571E">
      <w:pPr>
        <w:pStyle w:val="Corpotesto"/>
      </w:pPr>
      <w:r>
        <w:t xml:space="preserve">4.6 </w:t>
      </w:r>
      <w:r w:rsidRPr="001C5A87">
        <w:t>Quanti colloqui affrontati hanno avuto buon esito?</w:t>
      </w:r>
    </w:p>
    <w:p w14:paraId="190EEA7C" w14:textId="77777777" w:rsidR="00432C08" w:rsidRPr="001C5A87" w:rsidRDefault="00432C08" w:rsidP="000D3721">
      <w:pPr>
        <w:pStyle w:val="Corpotesto"/>
        <w:numPr>
          <w:ilvl w:val="0"/>
          <w:numId w:val="12"/>
        </w:numPr>
      </w:pPr>
      <w:r w:rsidRPr="001C5A87">
        <w:t>Nessuna</w:t>
      </w:r>
    </w:p>
    <w:p w14:paraId="6C46669E" w14:textId="77777777" w:rsidR="00432C08" w:rsidRPr="001C5A87" w:rsidRDefault="00432C08" w:rsidP="000D3721">
      <w:pPr>
        <w:pStyle w:val="Corpotesto"/>
        <w:numPr>
          <w:ilvl w:val="0"/>
          <w:numId w:val="12"/>
        </w:numPr>
      </w:pPr>
      <w:r w:rsidRPr="001C5A87">
        <w:t xml:space="preserve">Meno della metà </w:t>
      </w:r>
    </w:p>
    <w:p w14:paraId="63DBB7DA" w14:textId="77777777" w:rsidR="00432C08" w:rsidRPr="001C5A87" w:rsidRDefault="00432C08" w:rsidP="000D3721">
      <w:pPr>
        <w:pStyle w:val="Corpotesto"/>
        <w:numPr>
          <w:ilvl w:val="0"/>
          <w:numId w:val="12"/>
        </w:numPr>
      </w:pPr>
      <w:r w:rsidRPr="001C5A87">
        <w:t xml:space="preserve">Circa la metà </w:t>
      </w:r>
    </w:p>
    <w:p w14:paraId="7F291B28" w14:textId="77777777" w:rsidR="00432C08" w:rsidRPr="001C5A87" w:rsidRDefault="00432C08" w:rsidP="000D3721">
      <w:pPr>
        <w:pStyle w:val="Corpotesto"/>
        <w:numPr>
          <w:ilvl w:val="0"/>
          <w:numId w:val="12"/>
        </w:numPr>
      </w:pPr>
      <w:r w:rsidRPr="001C5A87">
        <w:t xml:space="preserve">Oltre la metà </w:t>
      </w:r>
    </w:p>
    <w:p w14:paraId="6703BC20" w14:textId="77777777" w:rsidR="00432C08" w:rsidRPr="001C5A87" w:rsidRDefault="00432C08" w:rsidP="000D3721">
      <w:pPr>
        <w:pStyle w:val="Corpotesto"/>
        <w:numPr>
          <w:ilvl w:val="0"/>
          <w:numId w:val="12"/>
        </w:numPr>
      </w:pPr>
      <w:r w:rsidRPr="001C5A87">
        <w:t>Quasi tutt</w:t>
      </w:r>
      <w:r>
        <w:t>i</w:t>
      </w:r>
      <w:r w:rsidRPr="001C5A87">
        <w:t xml:space="preserve"> </w:t>
      </w:r>
    </w:p>
    <w:p w14:paraId="1554F55D" w14:textId="77777777" w:rsidR="00432C08" w:rsidRDefault="00432C08" w:rsidP="005F571E">
      <w:pPr>
        <w:pStyle w:val="Corpotesto"/>
      </w:pPr>
      <w:r>
        <w:t xml:space="preserve">4.7 </w:t>
      </w:r>
      <w:r w:rsidRPr="001C5A87">
        <w:t>Indicare eventuali esperienze lavorative passate, specificando durata dell’esperienza, settore, azienda, posizione ed attività svolte.</w:t>
      </w:r>
    </w:p>
    <w:p w14:paraId="7755AD2D" w14:textId="77777777" w:rsidR="00432C08" w:rsidRPr="001C5A87" w:rsidRDefault="00432C08" w:rsidP="005F571E">
      <w:pPr>
        <w:pStyle w:val="Corpotesto"/>
      </w:pPr>
      <w:r>
        <w:t>______________________________</w:t>
      </w:r>
    </w:p>
    <w:p w14:paraId="2CE180A0" w14:textId="77777777" w:rsidR="00432C08" w:rsidRDefault="00432C08" w:rsidP="005F571E">
      <w:pPr>
        <w:pStyle w:val="Corpotesto"/>
      </w:pPr>
      <w:r>
        <w:t xml:space="preserve">4.8 </w:t>
      </w:r>
      <w:r w:rsidRPr="001C5A87">
        <w:t>Descrivere le principali competenze acquisite nell’ambito dell’attività svolta.</w:t>
      </w:r>
    </w:p>
    <w:p w14:paraId="6210358B" w14:textId="77777777" w:rsidR="00432C08" w:rsidRPr="001C5A87" w:rsidRDefault="00432C08" w:rsidP="005F571E">
      <w:pPr>
        <w:pStyle w:val="Corpotesto"/>
      </w:pPr>
      <w:r>
        <w:t>______________________________</w:t>
      </w:r>
    </w:p>
    <w:p w14:paraId="7740E532" w14:textId="77777777" w:rsidR="00432C08" w:rsidRDefault="00432C08" w:rsidP="005F571E">
      <w:pPr>
        <w:pStyle w:val="Corpotesto"/>
      </w:pPr>
      <w:r>
        <w:t xml:space="preserve">4.9 </w:t>
      </w:r>
      <w:r w:rsidRPr="001C5A87">
        <w:t>Se presenti, esprimere un’opinione sull’attività svolta e sul livello di soddisfazione raggiunto in ciascuna esperienza lavorativa.</w:t>
      </w:r>
    </w:p>
    <w:p w14:paraId="0FA5A51B" w14:textId="77777777" w:rsidR="00432C08" w:rsidRPr="001C5A87" w:rsidRDefault="00432C08" w:rsidP="005F571E">
      <w:pPr>
        <w:pStyle w:val="Corpotesto"/>
      </w:pPr>
      <w:r>
        <w:t>______________________________</w:t>
      </w:r>
    </w:p>
    <w:p w14:paraId="60BBACB0" w14:textId="77777777" w:rsidR="00432C08" w:rsidRDefault="00432C08" w:rsidP="005F571E">
      <w:pPr>
        <w:pStyle w:val="Corpotesto"/>
      </w:pPr>
      <w:r>
        <w:t xml:space="preserve">4.10 </w:t>
      </w:r>
      <w:r w:rsidRPr="001C5A87">
        <w:t>Quali sono i principali vantaggi e svantaggi delle suddette esperienze?</w:t>
      </w:r>
    </w:p>
    <w:p w14:paraId="1ADCB867" w14:textId="77777777" w:rsidR="00432C08" w:rsidRPr="001C5A87" w:rsidRDefault="00432C08" w:rsidP="005F571E">
      <w:pPr>
        <w:pStyle w:val="Corpotesto"/>
      </w:pPr>
      <w:r>
        <w:t>______________________________</w:t>
      </w:r>
    </w:p>
    <w:p w14:paraId="209B0071" w14:textId="77777777" w:rsidR="00432C08" w:rsidRDefault="00432C08" w:rsidP="005F571E">
      <w:pPr>
        <w:pStyle w:val="Corpotesto"/>
      </w:pPr>
      <w:r>
        <w:t xml:space="preserve">4.11 </w:t>
      </w:r>
      <w:r w:rsidRPr="001C5A87">
        <w:t>Quali sono le motivazioni per cui le esperienze precedenti si sono concluse?</w:t>
      </w:r>
    </w:p>
    <w:p w14:paraId="756CAB4A" w14:textId="77777777" w:rsidR="00432C08" w:rsidRDefault="00432C08" w:rsidP="005F571E">
      <w:pPr>
        <w:pStyle w:val="Corpotesto"/>
      </w:pPr>
      <w:r>
        <w:t>______________________________</w:t>
      </w:r>
    </w:p>
    <w:p w14:paraId="08053928" w14:textId="77777777" w:rsidR="00432C08" w:rsidRPr="00DA5803" w:rsidRDefault="00432C08" w:rsidP="005F571E">
      <w:pPr>
        <w:pStyle w:val="Corpotesto"/>
        <w:rPr>
          <w:b/>
          <w:bCs/>
        </w:rPr>
      </w:pPr>
      <w:r w:rsidRPr="006C36EB">
        <w:rPr>
          <w:b/>
          <w:bCs/>
        </w:rPr>
        <w:t xml:space="preserve">Sezione </w:t>
      </w:r>
      <w:r>
        <w:rPr>
          <w:b/>
          <w:bCs/>
        </w:rPr>
        <w:t xml:space="preserve">5 </w:t>
      </w:r>
      <w:r w:rsidRPr="006C36EB">
        <w:rPr>
          <w:b/>
          <w:bCs/>
        </w:rPr>
        <w:t xml:space="preserve">– </w:t>
      </w:r>
      <w:r>
        <w:rPr>
          <w:b/>
          <w:bCs/>
        </w:rPr>
        <w:t>Approfondimento delle capacità del destinatario</w:t>
      </w:r>
    </w:p>
    <w:p w14:paraId="4B6E67D5" w14:textId="77777777" w:rsidR="00432C08" w:rsidRPr="00D5018F" w:rsidRDefault="00432C08" w:rsidP="005F571E">
      <w:pPr>
        <w:pStyle w:val="Corpotesto"/>
      </w:pPr>
      <w:r>
        <w:t xml:space="preserve">5.1 </w:t>
      </w:r>
      <w:r w:rsidRPr="00D5018F">
        <w:t>Indicare almeno tre punti di forza e tre punti di debolezza di natura caratteriale.</w:t>
      </w:r>
    </w:p>
    <w:p w14:paraId="659227F9" w14:textId="77777777" w:rsidR="00432C08" w:rsidRPr="00D5018F" w:rsidRDefault="00432C08" w:rsidP="005F571E">
      <w:pPr>
        <w:pStyle w:val="Corpotesto"/>
      </w:pPr>
      <w:r>
        <w:t>______________________________</w:t>
      </w:r>
    </w:p>
    <w:p w14:paraId="3314743E" w14:textId="77777777" w:rsidR="00432C08" w:rsidRPr="00D5018F" w:rsidRDefault="00432C08" w:rsidP="005F571E">
      <w:pPr>
        <w:pStyle w:val="Corpotesto"/>
      </w:pPr>
      <w:r>
        <w:t xml:space="preserve">5.2 </w:t>
      </w:r>
      <w:r w:rsidRPr="00D5018F">
        <w:t>Descrivere le competenze tecniche e le aree di miglioramento individuate dal Destinatario.</w:t>
      </w:r>
    </w:p>
    <w:p w14:paraId="32BC40DF" w14:textId="77777777" w:rsidR="00432C08" w:rsidRPr="00D5018F" w:rsidRDefault="00432C08" w:rsidP="005F571E">
      <w:pPr>
        <w:pStyle w:val="Corpotesto"/>
      </w:pPr>
      <w:r>
        <w:t>______________________________</w:t>
      </w:r>
    </w:p>
    <w:p w14:paraId="7B117663" w14:textId="77777777" w:rsidR="00432C08" w:rsidRDefault="00432C08" w:rsidP="005F571E">
      <w:pPr>
        <w:pStyle w:val="Corpotesto"/>
      </w:pPr>
      <w:r>
        <w:t xml:space="preserve">5.3 </w:t>
      </w:r>
      <w:r w:rsidRPr="00D5018F">
        <w:t>Descrivere le competenze organizzative e le aree di miglioramento individuate dal Destinatario.</w:t>
      </w:r>
    </w:p>
    <w:p w14:paraId="67F7A9D3" w14:textId="77777777" w:rsidR="00432C08" w:rsidRPr="00D5018F" w:rsidRDefault="00432C08" w:rsidP="005F571E">
      <w:pPr>
        <w:pStyle w:val="Corpotesto"/>
      </w:pPr>
      <w:r>
        <w:t>______________________________</w:t>
      </w:r>
    </w:p>
    <w:p w14:paraId="233AF938" w14:textId="77777777" w:rsidR="00432C08" w:rsidRDefault="00432C08" w:rsidP="005F571E">
      <w:pPr>
        <w:pStyle w:val="Corpotesto"/>
      </w:pPr>
      <w:r>
        <w:lastRenderedPageBreak/>
        <w:t xml:space="preserve">5.4 </w:t>
      </w:r>
      <w:r w:rsidRPr="00D5018F">
        <w:t>Descrivere le capacità relazionali e le aree di miglioramento individuate dal Destinatario.</w:t>
      </w:r>
    </w:p>
    <w:p w14:paraId="28778C99" w14:textId="77777777" w:rsidR="00432C08" w:rsidRDefault="00432C08" w:rsidP="005F571E">
      <w:pPr>
        <w:pStyle w:val="Corpotesto"/>
      </w:pPr>
      <w:r>
        <w:t>______________________________</w:t>
      </w:r>
    </w:p>
    <w:p w14:paraId="0D59865A" w14:textId="77777777" w:rsidR="00432C08" w:rsidRPr="00DA5803" w:rsidRDefault="00432C08" w:rsidP="005F571E">
      <w:pPr>
        <w:pStyle w:val="Corpotesto"/>
        <w:rPr>
          <w:b/>
          <w:bCs/>
        </w:rPr>
      </w:pPr>
      <w:r w:rsidRPr="006C36EB">
        <w:rPr>
          <w:b/>
          <w:bCs/>
        </w:rPr>
        <w:t xml:space="preserve">Sezione </w:t>
      </w:r>
      <w:r>
        <w:rPr>
          <w:b/>
          <w:bCs/>
        </w:rPr>
        <w:t xml:space="preserve">6 </w:t>
      </w:r>
      <w:r w:rsidRPr="006C36EB">
        <w:rPr>
          <w:b/>
          <w:bCs/>
        </w:rPr>
        <w:t xml:space="preserve">– </w:t>
      </w:r>
      <w:r>
        <w:rPr>
          <w:b/>
          <w:bCs/>
        </w:rPr>
        <w:t>Obiettivi professionali</w:t>
      </w:r>
    </w:p>
    <w:p w14:paraId="3E83EA16" w14:textId="77777777" w:rsidR="00432C08" w:rsidRDefault="00432C08" w:rsidP="005F571E">
      <w:pPr>
        <w:pStyle w:val="Corpotesto"/>
      </w:pPr>
      <w:r>
        <w:t xml:space="preserve">6.1 </w:t>
      </w:r>
      <w:r w:rsidRPr="00DA5803">
        <w:t>Breve descrizione degli obiettivi professionali definiti dal Destinatario con il supporto del professionista.</w:t>
      </w:r>
    </w:p>
    <w:p w14:paraId="65B81B17" w14:textId="77777777" w:rsidR="00432C08" w:rsidRPr="00DA5803" w:rsidRDefault="00432C08" w:rsidP="005F571E">
      <w:pPr>
        <w:pStyle w:val="Corpotesto"/>
      </w:pPr>
      <w:r>
        <w:t>______________________________</w:t>
      </w:r>
    </w:p>
    <w:p w14:paraId="62F43E09" w14:textId="77777777" w:rsidR="00432C08" w:rsidRDefault="00432C08" w:rsidP="005F571E">
      <w:pPr>
        <w:pStyle w:val="Corpotesto"/>
      </w:pPr>
      <w:r>
        <w:t xml:space="preserve">6.2 </w:t>
      </w:r>
      <w:r w:rsidRPr="00DA5803">
        <w:t>Descrivere brevemente le motivazioni che hanno portato alla definizione degli obiettivi professionali del Destinatario.</w:t>
      </w:r>
    </w:p>
    <w:p w14:paraId="4EFCC2B3" w14:textId="77777777" w:rsidR="00432C08" w:rsidRPr="00DA5803" w:rsidRDefault="00432C08" w:rsidP="005F571E">
      <w:pPr>
        <w:pStyle w:val="Corpotesto"/>
      </w:pPr>
      <w:r>
        <w:t>______________________________</w:t>
      </w:r>
    </w:p>
    <w:p w14:paraId="51C6284A" w14:textId="77777777" w:rsidR="00432C08" w:rsidRDefault="00432C08" w:rsidP="005F571E">
      <w:pPr>
        <w:pStyle w:val="Corpotesto"/>
      </w:pPr>
      <w:r>
        <w:t xml:space="preserve">6.3 </w:t>
      </w:r>
      <w:r w:rsidRPr="00DA5803">
        <w:t>Descrivere brevemente le aspettative del Destinatario rispetto al proprio obiettivo di inserimento professionale.</w:t>
      </w:r>
    </w:p>
    <w:p w14:paraId="3A0481DD" w14:textId="77777777" w:rsidR="00432C08" w:rsidRPr="00DA5803" w:rsidRDefault="00432C08" w:rsidP="005F571E">
      <w:pPr>
        <w:pStyle w:val="Corpotesto"/>
      </w:pPr>
      <w:r>
        <w:t>______________________________</w:t>
      </w:r>
    </w:p>
    <w:p w14:paraId="59F6D31A" w14:textId="77777777" w:rsidR="00432C08" w:rsidRPr="00DA5803" w:rsidRDefault="00432C08" w:rsidP="005F571E">
      <w:pPr>
        <w:pStyle w:val="Corpotesto"/>
      </w:pPr>
      <w:r>
        <w:t xml:space="preserve">6.4 </w:t>
      </w:r>
      <w:r w:rsidRPr="00DA5803">
        <w:t>L’obiettivo professionale del Destinatario è compatibile con le caratteristiche del Destinatario? [</w:t>
      </w:r>
      <w:r w:rsidRPr="00DA5803">
        <w:rPr>
          <w:i/>
          <w:iCs/>
        </w:rPr>
        <w:t>Tabella da compilare a cura del professionista</w:t>
      </w:r>
      <w:r w:rsidRPr="00DA5803">
        <w:t>].</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6388"/>
        <w:gridCol w:w="1902"/>
        <w:gridCol w:w="1904"/>
      </w:tblGrid>
      <w:tr w:rsidR="00432C08" w:rsidRPr="00EC1FD3" w14:paraId="3ED3EFE7" w14:textId="77777777" w:rsidTr="002337AD">
        <w:trPr>
          <w:cantSplit/>
          <w:trHeight w:val="20"/>
        </w:trPr>
        <w:tc>
          <w:tcPr>
            <w:tcW w:w="3133" w:type="pct"/>
            <w:vMerge w:val="restart"/>
            <w:shd w:val="clear" w:color="auto" w:fill="E2EFD9" w:themeFill="accent6" w:themeFillTint="33"/>
          </w:tcPr>
          <w:p w14:paraId="6D0D61C9" w14:textId="77777777" w:rsidR="00432C08" w:rsidRPr="00EC1FD3" w:rsidRDefault="00432C08" w:rsidP="005F571E">
            <w:pPr>
              <w:pStyle w:val="Corpotesto"/>
              <w:rPr>
                <w:rFonts w:eastAsia="Times New Roman" w:cstheme="minorHAnsi"/>
                <w:sz w:val="18"/>
                <w:szCs w:val="28"/>
              </w:rPr>
            </w:pPr>
            <w:r w:rsidRPr="00EC1FD3">
              <w:rPr>
                <w:rFonts w:eastAsia="Times New Roman" w:cstheme="minorHAnsi"/>
                <w:sz w:val="18"/>
                <w:szCs w:val="28"/>
              </w:rPr>
              <w:t>Capacità/Competenze/Caratteristiche</w:t>
            </w:r>
          </w:p>
        </w:tc>
        <w:tc>
          <w:tcPr>
            <w:tcW w:w="1867" w:type="pct"/>
            <w:gridSpan w:val="2"/>
            <w:shd w:val="clear" w:color="auto" w:fill="E2EFD9" w:themeFill="accent6" w:themeFillTint="33"/>
          </w:tcPr>
          <w:p w14:paraId="356D57F4" w14:textId="77777777" w:rsidR="00432C08" w:rsidRPr="00EC1FD3" w:rsidRDefault="00432C08" w:rsidP="005F571E">
            <w:pPr>
              <w:pStyle w:val="Corpotesto"/>
              <w:rPr>
                <w:rFonts w:eastAsia="Times New Roman" w:cstheme="minorHAnsi"/>
                <w:sz w:val="18"/>
                <w:szCs w:val="28"/>
              </w:rPr>
            </w:pPr>
            <w:r w:rsidRPr="00EC1FD3">
              <w:rPr>
                <w:rFonts w:eastAsia="Times New Roman" w:cstheme="minorHAnsi"/>
                <w:sz w:val="18"/>
                <w:szCs w:val="28"/>
              </w:rPr>
              <w:t>Coerenza con l’obiettivo professionale</w:t>
            </w:r>
          </w:p>
        </w:tc>
      </w:tr>
      <w:tr w:rsidR="00432C08" w:rsidRPr="00EC1FD3" w14:paraId="398EFAD9" w14:textId="77777777" w:rsidTr="002337AD">
        <w:trPr>
          <w:cantSplit/>
          <w:trHeight w:val="20"/>
        </w:trPr>
        <w:tc>
          <w:tcPr>
            <w:tcW w:w="3133" w:type="pct"/>
            <w:vMerge/>
            <w:shd w:val="clear" w:color="auto" w:fill="E2EFD9" w:themeFill="accent6" w:themeFillTint="33"/>
          </w:tcPr>
          <w:p w14:paraId="63A73699" w14:textId="77777777" w:rsidR="00432C08" w:rsidRPr="00EC1FD3" w:rsidRDefault="00432C08" w:rsidP="005F571E">
            <w:pPr>
              <w:pStyle w:val="Corpotesto"/>
              <w:rPr>
                <w:rFonts w:eastAsia="Times New Roman" w:cstheme="minorHAnsi"/>
                <w:sz w:val="18"/>
                <w:szCs w:val="28"/>
              </w:rPr>
            </w:pPr>
          </w:p>
        </w:tc>
        <w:tc>
          <w:tcPr>
            <w:tcW w:w="933" w:type="pct"/>
            <w:shd w:val="clear" w:color="auto" w:fill="E2EFD9" w:themeFill="accent6" w:themeFillTint="33"/>
          </w:tcPr>
          <w:p w14:paraId="20E688F0" w14:textId="77777777" w:rsidR="00432C08" w:rsidRPr="00EC1FD3" w:rsidRDefault="00432C08" w:rsidP="005F571E">
            <w:pPr>
              <w:pStyle w:val="Corpotesto"/>
              <w:rPr>
                <w:rFonts w:eastAsia="Times New Roman" w:cstheme="minorHAnsi"/>
                <w:sz w:val="18"/>
                <w:szCs w:val="28"/>
              </w:rPr>
            </w:pPr>
            <w:r w:rsidRPr="00EC1FD3">
              <w:rPr>
                <w:rFonts w:eastAsia="Times New Roman" w:cstheme="minorHAnsi"/>
                <w:sz w:val="18"/>
                <w:szCs w:val="28"/>
              </w:rPr>
              <w:t>Sì</w:t>
            </w:r>
          </w:p>
        </w:tc>
        <w:tc>
          <w:tcPr>
            <w:tcW w:w="934" w:type="pct"/>
            <w:shd w:val="clear" w:color="auto" w:fill="E2EFD9" w:themeFill="accent6" w:themeFillTint="33"/>
          </w:tcPr>
          <w:p w14:paraId="4720349B" w14:textId="77777777" w:rsidR="00432C08" w:rsidRPr="00EC1FD3" w:rsidRDefault="00432C08" w:rsidP="005F571E">
            <w:pPr>
              <w:pStyle w:val="Corpotesto"/>
              <w:rPr>
                <w:rFonts w:eastAsia="Times New Roman" w:cstheme="minorHAnsi"/>
                <w:sz w:val="18"/>
                <w:szCs w:val="28"/>
              </w:rPr>
            </w:pPr>
            <w:r w:rsidRPr="00EC1FD3">
              <w:rPr>
                <w:rFonts w:eastAsia="Times New Roman" w:cstheme="minorHAnsi"/>
                <w:sz w:val="18"/>
                <w:szCs w:val="28"/>
              </w:rPr>
              <w:t>No</w:t>
            </w:r>
          </w:p>
        </w:tc>
      </w:tr>
      <w:tr w:rsidR="00432C08" w:rsidRPr="00EC1FD3" w14:paraId="3A427901" w14:textId="77777777" w:rsidTr="002337AD">
        <w:trPr>
          <w:cantSplit/>
          <w:trHeight w:val="20"/>
        </w:trPr>
        <w:tc>
          <w:tcPr>
            <w:tcW w:w="3133" w:type="pct"/>
          </w:tcPr>
          <w:p w14:paraId="3D3A16D2" w14:textId="77777777" w:rsidR="00432C08" w:rsidRPr="00EC1FD3" w:rsidRDefault="00432C08" w:rsidP="005F571E">
            <w:pPr>
              <w:pStyle w:val="Corpotesto"/>
              <w:rPr>
                <w:rFonts w:eastAsia="Times New Roman" w:cstheme="minorHAnsi"/>
                <w:i/>
                <w:iCs/>
                <w:sz w:val="18"/>
                <w:szCs w:val="28"/>
              </w:rPr>
            </w:pPr>
            <w:r w:rsidRPr="00EC1FD3">
              <w:rPr>
                <w:rFonts w:eastAsia="Times New Roman" w:cstheme="minorHAnsi"/>
                <w:i/>
                <w:iCs/>
                <w:sz w:val="18"/>
                <w:szCs w:val="28"/>
              </w:rPr>
              <w:t>[indicare le caratteristiche caratteriali]</w:t>
            </w:r>
          </w:p>
        </w:tc>
        <w:tc>
          <w:tcPr>
            <w:tcW w:w="933" w:type="pct"/>
          </w:tcPr>
          <w:p w14:paraId="788A54C5" w14:textId="77777777" w:rsidR="00432C08" w:rsidRPr="00EC1FD3" w:rsidRDefault="00432C08" w:rsidP="005F571E">
            <w:pPr>
              <w:pStyle w:val="Corpotesto"/>
              <w:rPr>
                <w:rFonts w:eastAsia="Times New Roman" w:cstheme="minorHAnsi"/>
                <w:sz w:val="18"/>
                <w:szCs w:val="28"/>
              </w:rPr>
            </w:pPr>
          </w:p>
        </w:tc>
        <w:tc>
          <w:tcPr>
            <w:tcW w:w="934" w:type="pct"/>
          </w:tcPr>
          <w:p w14:paraId="6DE30BA4" w14:textId="77777777" w:rsidR="00432C08" w:rsidRPr="00EC1FD3" w:rsidRDefault="00432C08" w:rsidP="005F571E">
            <w:pPr>
              <w:pStyle w:val="Corpotesto"/>
              <w:rPr>
                <w:rFonts w:eastAsia="Times New Roman" w:cstheme="minorHAnsi"/>
                <w:sz w:val="18"/>
                <w:szCs w:val="28"/>
              </w:rPr>
            </w:pPr>
          </w:p>
        </w:tc>
      </w:tr>
      <w:tr w:rsidR="00432C08" w:rsidRPr="00EC1FD3" w14:paraId="11E78553" w14:textId="77777777" w:rsidTr="002337AD">
        <w:trPr>
          <w:cantSplit/>
          <w:trHeight w:val="20"/>
        </w:trPr>
        <w:tc>
          <w:tcPr>
            <w:tcW w:w="3133" w:type="pct"/>
          </w:tcPr>
          <w:p w14:paraId="232900E5" w14:textId="77777777" w:rsidR="00432C08" w:rsidRPr="00EC1FD3" w:rsidRDefault="00432C08" w:rsidP="005F571E">
            <w:pPr>
              <w:pStyle w:val="Corpotesto"/>
              <w:rPr>
                <w:rFonts w:eastAsia="Times New Roman" w:cstheme="minorHAnsi"/>
                <w:i/>
                <w:iCs/>
                <w:sz w:val="18"/>
                <w:szCs w:val="28"/>
              </w:rPr>
            </w:pPr>
            <w:r w:rsidRPr="00EC1FD3">
              <w:rPr>
                <w:rFonts w:eastAsia="Times New Roman" w:cstheme="minorHAnsi"/>
                <w:i/>
                <w:iCs/>
                <w:sz w:val="18"/>
                <w:szCs w:val="28"/>
              </w:rPr>
              <w:t>[indicare le competenze tecniche]</w:t>
            </w:r>
          </w:p>
        </w:tc>
        <w:tc>
          <w:tcPr>
            <w:tcW w:w="933" w:type="pct"/>
          </w:tcPr>
          <w:p w14:paraId="77140962" w14:textId="77777777" w:rsidR="00432C08" w:rsidRPr="00EC1FD3" w:rsidRDefault="00432C08" w:rsidP="005F571E">
            <w:pPr>
              <w:pStyle w:val="Corpotesto"/>
              <w:rPr>
                <w:rFonts w:eastAsia="Times New Roman" w:cstheme="minorHAnsi"/>
                <w:sz w:val="18"/>
                <w:szCs w:val="28"/>
              </w:rPr>
            </w:pPr>
          </w:p>
        </w:tc>
        <w:tc>
          <w:tcPr>
            <w:tcW w:w="934" w:type="pct"/>
          </w:tcPr>
          <w:p w14:paraId="56B8FDA5" w14:textId="77777777" w:rsidR="00432C08" w:rsidRPr="00EC1FD3" w:rsidRDefault="00432C08" w:rsidP="005F571E">
            <w:pPr>
              <w:pStyle w:val="Corpotesto"/>
              <w:rPr>
                <w:rFonts w:eastAsia="Times New Roman" w:cstheme="minorHAnsi"/>
                <w:sz w:val="18"/>
                <w:szCs w:val="28"/>
              </w:rPr>
            </w:pPr>
          </w:p>
        </w:tc>
      </w:tr>
      <w:tr w:rsidR="00432C08" w:rsidRPr="00EC1FD3" w14:paraId="12286DEB" w14:textId="77777777" w:rsidTr="002337AD">
        <w:trPr>
          <w:cantSplit/>
          <w:trHeight w:val="20"/>
        </w:trPr>
        <w:tc>
          <w:tcPr>
            <w:tcW w:w="3133" w:type="pct"/>
          </w:tcPr>
          <w:p w14:paraId="79F28795" w14:textId="77777777" w:rsidR="00432C08" w:rsidRPr="00EC1FD3" w:rsidRDefault="00432C08" w:rsidP="005F571E">
            <w:pPr>
              <w:pStyle w:val="Corpotesto"/>
              <w:rPr>
                <w:rFonts w:eastAsia="Times New Roman" w:cstheme="minorHAnsi"/>
                <w:i/>
                <w:iCs/>
                <w:sz w:val="18"/>
                <w:szCs w:val="28"/>
              </w:rPr>
            </w:pPr>
            <w:r w:rsidRPr="00EC1FD3">
              <w:rPr>
                <w:rFonts w:eastAsia="Times New Roman" w:cstheme="minorHAnsi"/>
                <w:i/>
                <w:iCs/>
                <w:sz w:val="18"/>
                <w:szCs w:val="28"/>
              </w:rPr>
              <w:t>[indicare le competenze organizzative]</w:t>
            </w:r>
          </w:p>
        </w:tc>
        <w:tc>
          <w:tcPr>
            <w:tcW w:w="933" w:type="pct"/>
          </w:tcPr>
          <w:p w14:paraId="68485570" w14:textId="77777777" w:rsidR="00432C08" w:rsidRPr="00EC1FD3" w:rsidRDefault="00432C08" w:rsidP="005F571E">
            <w:pPr>
              <w:pStyle w:val="Corpotesto"/>
              <w:rPr>
                <w:rFonts w:eastAsia="Times New Roman" w:cstheme="minorHAnsi"/>
                <w:sz w:val="18"/>
                <w:szCs w:val="28"/>
              </w:rPr>
            </w:pPr>
          </w:p>
        </w:tc>
        <w:tc>
          <w:tcPr>
            <w:tcW w:w="934" w:type="pct"/>
          </w:tcPr>
          <w:p w14:paraId="3A02A2B3" w14:textId="77777777" w:rsidR="00432C08" w:rsidRPr="00EC1FD3" w:rsidRDefault="00432C08" w:rsidP="005F571E">
            <w:pPr>
              <w:pStyle w:val="Corpotesto"/>
              <w:rPr>
                <w:rFonts w:eastAsia="Times New Roman" w:cstheme="minorHAnsi"/>
                <w:sz w:val="18"/>
                <w:szCs w:val="28"/>
              </w:rPr>
            </w:pPr>
          </w:p>
        </w:tc>
      </w:tr>
      <w:tr w:rsidR="00432C08" w:rsidRPr="00EC1FD3" w14:paraId="3D359611" w14:textId="77777777" w:rsidTr="002337AD">
        <w:trPr>
          <w:cantSplit/>
          <w:trHeight w:val="20"/>
        </w:trPr>
        <w:tc>
          <w:tcPr>
            <w:tcW w:w="3133" w:type="pct"/>
          </w:tcPr>
          <w:p w14:paraId="340D8F63" w14:textId="77777777" w:rsidR="00432C08" w:rsidRPr="00EC1FD3" w:rsidRDefault="00432C08" w:rsidP="005F571E">
            <w:pPr>
              <w:pStyle w:val="Corpotesto"/>
              <w:rPr>
                <w:rFonts w:eastAsia="Times New Roman" w:cstheme="minorHAnsi"/>
                <w:i/>
                <w:iCs/>
                <w:sz w:val="18"/>
                <w:szCs w:val="28"/>
              </w:rPr>
            </w:pPr>
            <w:r w:rsidRPr="00EC1FD3">
              <w:rPr>
                <w:rFonts w:eastAsia="Times New Roman" w:cstheme="minorHAnsi"/>
                <w:i/>
                <w:iCs/>
                <w:sz w:val="18"/>
                <w:szCs w:val="28"/>
              </w:rPr>
              <w:t>[indicare le competenze relazionali]</w:t>
            </w:r>
          </w:p>
        </w:tc>
        <w:tc>
          <w:tcPr>
            <w:tcW w:w="933" w:type="pct"/>
          </w:tcPr>
          <w:p w14:paraId="07429997" w14:textId="77777777" w:rsidR="00432C08" w:rsidRPr="00EC1FD3" w:rsidRDefault="00432C08" w:rsidP="005F571E">
            <w:pPr>
              <w:pStyle w:val="Corpotesto"/>
              <w:rPr>
                <w:rFonts w:eastAsia="Times New Roman" w:cstheme="minorHAnsi"/>
                <w:sz w:val="18"/>
                <w:szCs w:val="28"/>
              </w:rPr>
            </w:pPr>
          </w:p>
        </w:tc>
        <w:tc>
          <w:tcPr>
            <w:tcW w:w="934" w:type="pct"/>
          </w:tcPr>
          <w:p w14:paraId="210AFA6B" w14:textId="77777777" w:rsidR="00432C08" w:rsidRPr="00EC1FD3" w:rsidRDefault="00432C08" w:rsidP="005F571E">
            <w:pPr>
              <w:pStyle w:val="Corpotesto"/>
              <w:rPr>
                <w:rFonts w:eastAsia="Times New Roman" w:cstheme="minorHAnsi"/>
                <w:sz w:val="18"/>
                <w:szCs w:val="28"/>
              </w:rPr>
            </w:pPr>
          </w:p>
        </w:tc>
      </w:tr>
      <w:tr w:rsidR="00432C08" w:rsidRPr="00EC1FD3" w14:paraId="1FA9FB5E" w14:textId="77777777" w:rsidTr="002337AD">
        <w:trPr>
          <w:cantSplit/>
          <w:trHeight w:val="20"/>
        </w:trPr>
        <w:tc>
          <w:tcPr>
            <w:tcW w:w="3133" w:type="pct"/>
          </w:tcPr>
          <w:p w14:paraId="4BCAD0AF" w14:textId="77777777" w:rsidR="00432C08" w:rsidRPr="00EC1FD3" w:rsidRDefault="00432C08" w:rsidP="005F571E">
            <w:pPr>
              <w:pStyle w:val="Corpotesto"/>
              <w:rPr>
                <w:rFonts w:eastAsia="Times New Roman" w:cstheme="minorHAnsi"/>
                <w:i/>
                <w:iCs/>
                <w:sz w:val="18"/>
                <w:szCs w:val="28"/>
              </w:rPr>
            </w:pPr>
            <w:r w:rsidRPr="00EC1FD3">
              <w:rPr>
                <w:rFonts w:eastAsia="Times New Roman" w:cstheme="minorHAnsi"/>
                <w:i/>
                <w:iCs/>
                <w:sz w:val="18"/>
                <w:szCs w:val="28"/>
              </w:rPr>
              <w:t>[altro]</w:t>
            </w:r>
          </w:p>
        </w:tc>
        <w:tc>
          <w:tcPr>
            <w:tcW w:w="933" w:type="pct"/>
          </w:tcPr>
          <w:p w14:paraId="3EB4A07E" w14:textId="77777777" w:rsidR="00432C08" w:rsidRPr="00EC1FD3" w:rsidRDefault="00432C08" w:rsidP="005F571E">
            <w:pPr>
              <w:pStyle w:val="Corpotesto"/>
              <w:rPr>
                <w:rFonts w:eastAsia="Times New Roman" w:cstheme="minorHAnsi"/>
                <w:sz w:val="18"/>
                <w:szCs w:val="28"/>
              </w:rPr>
            </w:pPr>
          </w:p>
        </w:tc>
        <w:tc>
          <w:tcPr>
            <w:tcW w:w="934" w:type="pct"/>
          </w:tcPr>
          <w:p w14:paraId="327DD039" w14:textId="77777777" w:rsidR="00432C08" w:rsidRPr="00EC1FD3" w:rsidRDefault="00432C08" w:rsidP="005F571E">
            <w:pPr>
              <w:pStyle w:val="Corpotesto"/>
              <w:rPr>
                <w:rFonts w:eastAsia="Times New Roman" w:cstheme="minorHAnsi"/>
                <w:sz w:val="18"/>
                <w:szCs w:val="28"/>
              </w:rPr>
            </w:pPr>
          </w:p>
        </w:tc>
      </w:tr>
    </w:tbl>
    <w:p w14:paraId="0F4C8ED9" w14:textId="77777777" w:rsidR="00432C08" w:rsidRPr="00DA5803" w:rsidRDefault="00432C08" w:rsidP="005F571E">
      <w:pPr>
        <w:pStyle w:val="Corpotesto"/>
        <w:rPr>
          <w:b/>
          <w:bCs/>
        </w:rPr>
      </w:pPr>
      <w:r w:rsidRPr="006C36EB">
        <w:rPr>
          <w:b/>
          <w:bCs/>
        </w:rPr>
        <w:t xml:space="preserve">Sezione </w:t>
      </w:r>
      <w:r>
        <w:rPr>
          <w:b/>
          <w:bCs/>
        </w:rPr>
        <w:t xml:space="preserve">7 </w:t>
      </w:r>
      <w:r w:rsidRPr="00DA5803">
        <w:rPr>
          <w:b/>
          <w:bCs/>
        </w:rPr>
        <w:t>– Relazione riassuntiva del bilancio delle competenze</w:t>
      </w:r>
      <w:r w:rsidRPr="00DA5803">
        <w:t xml:space="preserve"> </w:t>
      </w:r>
      <w:r>
        <w:rPr>
          <w:b/>
          <w:bCs/>
        </w:rPr>
        <w:t>(</w:t>
      </w:r>
      <w:r w:rsidRPr="00DA5803">
        <w:rPr>
          <w:i/>
          <w:iCs/>
        </w:rPr>
        <w:t>da compilare a cura del professionista</w:t>
      </w:r>
      <w:r>
        <w:t>)</w:t>
      </w:r>
    </w:p>
    <w:p w14:paraId="0710E4CA" w14:textId="77777777" w:rsidR="00432C08" w:rsidRDefault="00432C08" w:rsidP="005F571E">
      <w:pPr>
        <w:pStyle w:val="Corpotesto"/>
      </w:pPr>
      <w:r>
        <w:t xml:space="preserve">7.1 </w:t>
      </w:r>
      <w:r w:rsidRPr="00DA5803">
        <w:t>Valutazione del percorso formativo effettuato dal Destinatario e dei risultati ottenuti articolata in base ai punti di forza e di debolezza.</w:t>
      </w:r>
    </w:p>
    <w:p w14:paraId="2E25D793" w14:textId="77777777" w:rsidR="00432C08" w:rsidRPr="00DA5803" w:rsidRDefault="00432C08" w:rsidP="005F571E">
      <w:pPr>
        <w:pStyle w:val="Corpotesto"/>
      </w:pPr>
      <w:r>
        <w:t>______________________________</w:t>
      </w:r>
    </w:p>
    <w:p w14:paraId="7CCBF319" w14:textId="77777777" w:rsidR="00432C08" w:rsidRDefault="00432C08" w:rsidP="005F571E">
      <w:pPr>
        <w:pStyle w:val="Corpotesto"/>
      </w:pPr>
      <w:r>
        <w:t xml:space="preserve">7.2 </w:t>
      </w:r>
      <w:r w:rsidRPr="00DA5803">
        <w:t>Individuazione di prime ipotesi di progetto/aree di professionalità del Destinatario da esplorare in funzione del percorso individuale effettuato.</w:t>
      </w:r>
    </w:p>
    <w:p w14:paraId="3739F7F9" w14:textId="77777777" w:rsidR="00432C08" w:rsidRPr="00DA5803" w:rsidRDefault="00432C08" w:rsidP="005F571E">
      <w:pPr>
        <w:pStyle w:val="Corpotesto"/>
      </w:pPr>
      <w:r>
        <w:t>______________________________</w:t>
      </w:r>
    </w:p>
    <w:p w14:paraId="45EAE8E4" w14:textId="77777777" w:rsidR="00432C08" w:rsidRDefault="00432C08" w:rsidP="005F571E">
      <w:pPr>
        <w:pStyle w:val="Corpotesto"/>
      </w:pPr>
      <w:r>
        <w:t xml:space="preserve">7.3 </w:t>
      </w:r>
      <w:r w:rsidRPr="00DA5803">
        <w:t>Valutazione dei punti di forza e di debolezza del Destinatario rispetto alle eventuali aree di sviluppo professionale.</w:t>
      </w:r>
    </w:p>
    <w:p w14:paraId="5FF56012" w14:textId="77777777" w:rsidR="00432C08" w:rsidRPr="00DA5803" w:rsidRDefault="00432C08" w:rsidP="005F571E">
      <w:pPr>
        <w:pStyle w:val="Corpotesto"/>
      </w:pPr>
      <w:r>
        <w:t>______________________________</w:t>
      </w:r>
    </w:p>
    <w:p w14:paraId="6A56CFCB" w14:textId="77777777" w:rsidR="00AE3FFD" w:rsidRDefault="00AE3FFD" w:rsidP="005F571E">
      <w:pPr>
        <w:pStyle w:val="Corpotesto"/>
      </w:pPr>
    </w:p>
    <w:p w14:paraId="06628612" w14:textId="77777777" w:rsidR="00AE3FFD" w:rsidRDefault="00AE3FFD" w:rsidP="005F571E">
      <w:pPr>
        <w:pStyle w:val="Corpotesto"/>
      </w:pPr>
    </w:p>
    <w:p w14:paraId="7229D999" w14:textId="77777777" w:rsidR="00AE3FFD" w:rsidRDefault="00AE3FFD" w:rsidP="005F571E">
      <w:pPr>
        <w:pStyle w:val="Corpotesto"/>
      </w:pPr>
    </w:p>
    <w:p w14:paraId="39AD5F41" w14:textId="77777777" w:rsidR="00AE3FFD" w:rsidRDefault="00AE3FFD" w:rsidP="005F571E">
      <w:pPr>
        <w:pStyle w:val="Corpotesto"/>
      </w:pPr>
    </w:p>
    <w:p w14:paraId="76644148" w14:textId="77777777" w:rsidR="00AE3FFD" w:rsidRDefault="00AE3FFD" w:rsidP="005F571E">
      <w:pPr>
        <w:pStyle w:val="Corpotesto"/>
      </w:pPr>
    </w:p>
    <w:p w14:paraId="62DA1FD1" w14:textId="38CB4D07" w:rsidR="00432C08" w:rsidRPr="00081B5F" w:rsidRDefault="00432C08" w:rsidP="005F571E">
      <w:pPr>
        <w:pStyle w:val="Corpotesto"/>
      </w:pPr>
      <w:r w:rsidRPr="00081B5F">
        <w:lastRenderedPageBreak/>
        <w:t xml:space="preserve">Luogo e Data ________ </w:t>
      </w:r>
      <w:r w:rsidRPr="00081B5F">
        <w:tab/>
      </w:r>
      <w:r w:rsidRPr="00081B5F">
        <w:tab/>
      </w:r>
      <w:r w:rsidRPr="00081B5F">
        <w:tab/>
      </w:r>
      <w:r w:rsidRPr="00081B5F">
        <w:tab/>
      </w:r>
    </w:p>
    <w:p w14:paraId="65037774" w14:textId="77777777" w:rsidR="00432C08" w:rsidRPr="00DC2545" w:rsidRDefault="00432C08" w:rsidP="005F571E">
      <w:pPr>
        <w:pStyle w:val="Corpotesto"/>
      </w:pPr>
      <w:r w:rsidRPr="00DC2545">
        <w:rPr>
          <w:w w:val="90"/>
        </w:rPr>
        <w:t>L’Operatore</w:t>
      </w:r>
      <w:r w:rsidRPr="00DC2545">
        <w:rPr>
          <w:spacing w:val="-6"/>
          <w:w w:val="90"/>
        </w:rPr>
        <w:t xml:space="preserve"> </w:t>
      </w:r>
      <w:r w:rsidRPr="00DC2545">
        <w:rPr>
          <w:u w:val="single"/>
        </w:rPr>
        <w:tab/>
        <w:t xml:space="preserve"> </w:t>
      </w:r>
      <w:r w:rsidRPr="00DC2545">
        <w:rPr>
          <w:w w:val="80"/>
        </w:rPr>
        <w:t>Firma</w:t>
      </w:r>
      <w:r w:rsidRPr="00DC2545">
        <w:rPr>
          <w:spacing w:val="-4"/>
        </w:rPr>
        <w:t xml:space="preserve"> </w:t>
      </w:r>
      <w:r w:rsidRPr="00DC2545">
        <w:rPr>
          <w:w w:val="80"/>
        </w:rPr>
        <w:t>leggibile</w:t>
      </w:r>
      <w:r w:rsidRPr="00DC2545">
        <w:rPr>
          <w:spacing w:val="-3"/>
        </w:rPr>
        <w:t xml:space="preserve"> </w:t>
      </w:r>
      <w:r w:rsidRPr="00DC2545">
        <w:rPr>
          <w:w w:val="80"/>
        </w:rPr>
        <w:t>o</w:t>
      </w:r>
      <w:r w:rsidRPr="00DC2545">
        <w:rPr>
          <w:spacing w:val="-4"/>
        </w:rPr>
        <w:t xml:space="preserve"> </w:t>
      </w:r>
      <w:r w:rsidRPr="00DC2545">
        <w:rPr>
          <w:w w:val="80"/>
        </w:rPr>
        <w:t>CRS</w:t>
      </w:r>
      <w:r w:rsidRPr="00DC2545">
        <w:rPr>
          <w:spacing w:val="-7"/>
        </w:rPr>
        <w:t xml:space="preserve"> </w:t>
      </w:r>
      <w:r w:rsidRPr="00DC2545">
        <w:rPr>
          <w:w w:val="80"/>
        </w:rPr>
        <w:t>del</w:t>
      </w:r>
      <w:r w:rsidRPr="00DC2545">
        <w:rPr>
          <w:spacing w:val="-4"/>
        </w:rPr>
        <w:t xml:space="preserve"> </w:t>
      </w:r>
      <w:r w:rsidRPr="00DC2545">
        <w:rPr>
          <w:w w:val="80"/>
        </w:rPr>
        <w:t>rappresentante</w:t>
      </w:r>
      <w:r w:rsidRPr="00DC2545">
        <w:rPr>
          <w:spacing w:val="-6"/>
        </w:rPr>
        <w:t xml:space="preserve"> </w:t>
      </w:r>
      <w:r w:rsidRPr="00DC2545">
        <w:rPr>
          <w:w w:val="80"/>
        </w:rPr>
        <w:t>legale</w:t>
      </w:r>
      <w:r w:rsidRPr="00DC2545">
        <w:rPr>
          <w:spacing w:val="-3"/>
        </w:rPr>
        <w:t xml:space="preserve"> </w:t>
      </w:r>
      <w:r w:rsidRPr="00DC2545">
        <w:rPr>
          <w:w w:val="80"/>
        </w:rPr>
        <w:t>o</w:t>
      </w:r>
      <w:r w:rsidRPr="00DC2545">
        <w:rPr>
          <w:spacing w:val="-6"/>
        </w:rPr>
        <w:t xml:space="preserve"> </w:t>
      </w:r>
      <w:r w:rsidRPr="00DC2545">
        <w:rPr>
          <w:w w:val="80"/>
        </w:rPr>
        <w:t>di</w:t>
      </w:r>
      <w:r w:rsidRPr="00DC2545">
        <w:rPr>
          <w:spacing w:val="-4"/>
        </w:rPr>
        <w:t xml:space="preserve"> </w:t>
      </w:r>
      <w:r w:rsidRPr="00DC2545">
        <w:rPr>
          <w:spacing w:val="-4"/>
          <w:w w:val="80"/>
        </w:rPr>
        <w:t>altro</w:t>
      </w:r>
    </w:p>
    <w:p w14:paraId="510A97DF" w14:textId="77777777" w:rsidR="00432C08" w:rsidRPr="00DC2545" w:rsidRDefault="00432C08" w:rsidP="005F571E">
      <w:pPr>
        <w:pStyle w:val="Corpotesto"/>
      </w:pPr>
    </w:p>
    <w:p w14:paraId="77E7DCF2" w14:textId="24CCB841" w:rsidR="00432C08" w:rsidRDefault="00432C08" w:rsidP="005F571E">
      <w:pPr>
        <w:pStyle w:val="Corpotesto"/>
        <w:rPr>
          <w:i/>
          <w:spacing w:val="-2"/>
          <w:w w:val="80"/>
        </w:rPr>
      </w:pPr>
      <w:r w:rsidRPr="00DC2545">
        <w:rPr>
          <w:w w:val="85"/>
        </w:rPr>
        <w:t>Il</w:t>
      </w:r>
      <w:r w:rsidRPr="00DC2545">
        <w:rPr>
          <w:spacing w:val="-2"/>
          <w:w w:val="85"/>
        </w:rPr>
        <w:t xml:space="preserve"> </w:t>
      </w:r>
      <w:r w:rsidRPr="00DC2545">
        <w:rPr>
          <w:w w:val="90"/>
        </w:rPr>
        <w:t>Destinatario (per presa visione)</w:t>
      </w:r>
      <w:r w:rsidRPr="00DC2545">
        <w:rPr>
          <w:spacing w:val="-7"/>
          <w:w w:val="90"/>
        </w:rPr>
        <w:t xml:space="preserve"> </w:t>
      </w:r>
      <w:r w:rsidRPr="00DC2545">
        <w:tab/>
        <w:t xml:space="preserve"> </w:t>
      </w:r>
      <w:r w:rsidRPr="00DC2545">
        <w:rPr>
          <w:i/>
          <w:w w:val="80"/>
        </w:rPr>
        <w:t>Firma</w:t>
      </w:r>
      <w:r w:rsidRPr="00DC2545">
        <w:rPr>
          <w:i/>
          <w:spacing w:val="-5"/>
        </w:rPr>
        <w:t xml:space="preserve"> </w:t>
      </w:r>
      <w:r w:rsidRPr="00DC2545">
        <w:rPr>
          <w:i/>
          <w:w w:val="80"/>
        </w:rPr>
        <w:t>leggibile</w:t>
      </w:r>
      <w:r w:rsidRPr="00DC2545">
        <w:rPr>
          <w:i/>
          <w:spacing w:val="-6"/>
        </w:rPr>
        <w:t xml:space="preserve"> </w:t>
      </w:r>
      <w:r w:rsidRPr="00DC2545">
        <w:rPr>
          <w:i/>
          <w:w w:val="80"/>
        </w:rPr>
        <w:t>o</w:t>
      </w:r>
      <w:r w:rsidRPr="00DC2545">
        <w:rPr>
          <w:i/>
          <w:spacing w:val="-4"/>
        </w:rPr>
        <w:t xml:space="preserve"> </w:t>
      </w:r>
      <w:r w:rsidRPr="00DC2545">
        <w:rPr>
          <w:i/>
          <w:w w:val="80"/>
        </w:rPr>
        <w:t>in</w:t>
      </w:r>
      <w:r w:rsidRPr="00DC2545">
        <w:rPr>
          <w:i/>
          <w:spacing w:val="-4"/>
        </w:rPr>
        <w:t xml:space="preserve"> </w:t>
      </w:r>
      <w:r w:rsidRPr="00DC2545">
        <w:rPr>
          <w:i/>
          <w:w w:val="80"/>
        </w:rPr>
        <w:t>alternativa</w:t>
      </w:r>
      <w:r w:rsidRPr="00DC2545">
        <w:rPr>
          <w:i/>
          <w:spacing w:val="-4"/>
        </w:rPr>
        <w:t xml:space="preserve"> </w:t>
      </w:r>
      <w:r w:rsidRPr="00DC2545">
        <w:rPr>
          <w:i/>
          <w:w w:val="80"/>
        </w:rPr>
        <w:t>firma</w:t>
      </w:r>
      <w:r w:rsidRPr="00DC2545">
        <w:rPr>
          <w:i/>
          <w:spacing w:val="-4"/>
        </w:rPr>
        <w:t xml:space="preserve"> </w:t>
      </w:r>
      <w:r w:rsidRPr="00DC2545">
        <w:rPr>
          <w:i/>
          <w:spacing w:val="-2"/>
          <w:w w:val="80"/>
        </w:rPr>
        <w:t>digitale</w:t>
      </w:r>
      <w:r w:rsidR="005F571E">
        <w:rPr>
          <w:i/>
          <w:spacing w:val="-2"/>
          <w:w w:val="80"/>
        </w:rPr>
        <w:t xml:space="preserve"> </w:t>
      </w:r>
      <w:r w:rsidRPr="00081B5F">
        <w:rPr>
          <w:i/>
          <w:spacing w:val="-2"/>
          <w:w w:val="80"/>
        </w:rPr>
        <w:t>In alternativa</w:t>
      </w:r>
    </w:p>
    <w:p w14:paraId="15142F85" w14:textId="77777777" w:rsidR="00432C08" w:rsidRPr="00A44F75" w:rsidRDefault="00432C08" w:rsidP="005F571E">
      <w:pPr>
        <w:pStyle w:val="Corpotesto"/>
        <w:rPr>
          <w:sz w:val="18"/>
          <w:szCs w:val="18"/>
        </w:rPr>
      </w:pPr>
      <w:r w:rsidRPr="00A44F75">
        <w:rPr>
          <w:sz w:val="18"/>
          <w:szCs w:val="18"/>
        </w:rPr>
        <w:t>Dichiaro (barrare a fianco) consapevole dell’art. 76 del D.P.R. n. 445/2000, delle responsabilità e sanzioni, previste dal codice penale e dalle leggi speciali in materia, in caso di dichiarazioni mendaci e formazione o uso di atti falsi, ed assumendone piena responsabilità ai sensi degli artt. 46 e 47 del citato D.P.R. n. 445/200, che:</w:t>
      </w:r>
    </w:p>
    <w:p w14:paraId="426FC1AE" w14:textId="77777777" w:rsidR="00432C08" w:rsidRPr="00A44F75" w:rsidRDefault="00432C08" w:rsidP="005F571E">
      <w:pPr>
        <w:pStyle w:val="Corpotesto"/>
        <w:rPr>
          <w:sz w:val="18"/>
          <w:szCs w:val="18"/>
        </w:rPr>
      </w:pPr>
      <w:r w:rsidRPr="00A44F75">
        <w:rPr>
          <w:sz w:val="18"/>
          <w:szCs w:val="18"/>
        </w:rPr>
        <w:t xml:space="preserve">- per l’indisponibilità del Destinatario </w:t>
      </w:r>
      <w:r w:rsidRPr="00A44F75">
        <w:rPr>
          <w:b/>
          <w:bCs/>
          <w:sz w:val="18"/>
          <w:szCs w:val="18"/>
        </w:rPr>
        <w:t>a recarsi presso la struttura</w:t>
      </w:r>
      <w:r w:rsidRPr="00A44F75">
        <w:rPr>
          <w:sz w:val="18"/>
          <w:szCs w:val="18"/>
        </w:rPr>
        <w:t xml:space="preserve">, non è stato possibile </w:t>
      </w:r>
      <w:r w:rsidRPr="00A44F75">
        <w:rPr>
          <w:b/>
          <w:bCs/>
          <w:sz w:val="18"/>
          <w:szCs w:val="18"/>
        </w:rPr>
        <w:t>consegnare di persona</w:t>
      </w:r>
      <w:r w:rsidRPr="00A44F75">
        <w:rPr>
          <w:sz w:val="18"/>
          <w:szCs w:val="18"/>
        </w:rPr>
        <w:t xml:space="preserve"> e raccoglierne la firma </w:t>
      </w:r>
      <w:r w:rsidRPr="00A44F75">
        <w:rPr>
          <w:b/>
          <w:bCs/>
          <w:sz w:val="18"/>
          <w:szCs w:val="18"/>
        </w:rPr>
        <w:t xml:space="preserve">per presa visione </w:t>
      </w:r>
      <w:r w:rsidRPr="00A44F75">
        <w:rPr>
          <w:sz w:val="18"/>
          <w:szCs w:val="18"/>
        </w:rPr>
        <w:t>in calce al presente documento redatto come da Timesheet realizzato e controfirmato dal destinatario stesso.</w:t>
      </w:r>
    </w:p>
    <w:p w14:paraId="54660B2C" w14:textId="77777777" w:rsidR="00432C08" w:rsidRDefault="00432C08" w:rsidP="005F571E">
      <w:pPr>
        <w:pStyle w:val="Corpotesto"/>
        <w:rPr>
          <w:i/>
          <w:spacing w:val="-2"/>
          <w:w w:val="80"/>
        </w:rPr>
      </w:pPr>
    </w:p>
    <w:p w14:paraId="69C78474" w14:textId="77777777" w:rsidR="00432C08" w:rsidRPr="00081B5F" w:rsidRDefault="00432C08" w:rsidP="005F571E">
      <w:pPr>
        <w:pStyle w:val="Corpotesto"/>
      </w:pPr>
    </w:p>
    <w:p w14:paraId="26313E71" w14:textId="77777777" w:rsidR="00432C08" w:rsidRDefault="00432C08" w:rsidP="005F571E">
      <w:pPr>
        <w:pStyle w:val="Corpotesto"/>
      </w:pPr>
      <w:r>
        <w:br w:type="page"/>
      </w:r>
    </w:p>
    <w:p w14:paraId="4A3548E5" w14:textId="25C1A774" w:rsidR="00432C08" w:rsidRPr="00C40522" w:rsidRDefault="00AE3FFD" w:rsidP="00432C08">
      <w:pPr>
        <w:pStyle w:val="Titolo1"/>
        <w:rPr>
          <w:rFonts w:eastAsia="Arial"/>
        </w:rPr>
      </w:pPr>
      <w:bookmarkStart w:id="233" w:name="_Toc211595028"/>
      <w:bookmarkStart w:id="234" w:name="_Toc216344622"/>
      <w:r>
        <w:rPr>
          <w:noProof/>
        </w:rPr>
        <w:lastRenderedPageBreak/>
        <w:drawing>
          <wp:anchor distT="0" distB="0" distL="114300" distR="114300" simplePos="0" relativeHeight="251668480" behindDoc="0" locked="0" layoutInCell="1" allowOverlap="1" wp14:anchorId="4E1857B1" wp14:editId="314E51DE">
            <wp:simplePos x="0" y="0"/>
            <wp:positionH relativeFrom="margin">
              <wp:posOffset>-254940</wp:posOffset>
            </wp:positionH>
            <wp:positionV relativeFrom="paragraph">
              <wp:posOffset>281495</wp:posOffset>
            </wp:positionV>
            <wp:extent cx="1995137" cy="565785"/>
            <wp:effectExtent l="0" t="0" r="5715" b="5715"/>
            <wp:wrapNone/>
            <wp:docPr id="1753663512" name="Picture 9" descr="Immagine che contiene testo, simbolo, logo, Carattere&#10;&#10;Il contenuto generato dall'IA potrebbe non essere corret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99519985" name="Picture 9" descr="Immagine che contiene testo, simbolo, logo, Carattere&#10;&#10;Il contenuto generato dall'IA potrebbe non essere corretto."/>
                    <pic:cNvPicPr>
                      <a:picLocks noChangeAspect="1"/>
                    </pic:cNvPicPr>
                  </pic:nvPicPr>
                  <pic:blipFill rotWithShape="1">
                    <a:blip r:embed="rId15" cstate="print">
                      <a:extLst>
                        <a:ext uri="{28A0092B-C50C-407E-A947-70E740481C1C}">
                          <a14:useLocalDpi xmlns:a14="http://schemas.microsoft.com/office/drawing/2010/main" val="0"/>
                        </a:ext>
                      </a:extLst>
                    </a:blip>
                    <a:srcRect l="28666" t="-1" b="1551"/>
                    <a:stretch/>
                  </pic:blipFill>
                  <pic:spPr bwMode="auto">
                    <a:xfrm>
                      <a:off x="0" y="0"/>
                      <a:ext cx="1995137" cy="565785"/>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432C08">
        <w:rPr>
          <w:rFonts w:eastAsia="Arial"/>
        </w:rPr>
        <w:t xml:space="preserve">Allegato 6. </w:t>
      </w:r>
      <w:r w:rsidR="00432C08" w:rsidRPr="00C40522">
        <w:rPr>
          <w:rFonts w:eastAsia="Arial"/>
        </w:rPr>
        <w:t xml:space="preserve">Relazione delle attività svolte – Servizio </w:t>
      </w:r>
      <w:r w:rsidR="00432C08">
        <w:rPr>
          <w:rFonts w:eastAsia="Arial"/>
        </w:rPr>
        <w:t>s</w:t>
      </w:r>
      <w:r w:rsidR="00432C08" w:rsidRPr="00C40522">
        <w:rPr>
          <w:rFonts w:eastAsia="Arial"/>
        </w:rPr>
        <w:t>upporto all’autoimpiego</w:t>
      </w:r>
      <w:bookmarkEnd w:id="233"/>
      <w:bookmarkEnd w:id="234"/>
    </w:p>
    <w:p w14:paraId="793A5CD8" w14:textId="1141D932" w:rsidR="00432C08" w:rsidRDefault="009F26FE" w:rsidP="00432C08">
      <w:pPr>
        <w:spacing w:after="0"/>
        <w:jc w:val="center"/>
        <w:rPr>
          <w:rFonts w:ascii="Calibri" w:hAnsi="Calibri" w:cs="Calibri"/>
          <w:b/>
          <w:bCs/>
        </w:rPr>
      </w:pPr>
      <w:r>
        <w:rPr>
          <w:noProof/>
        </w:rPr>
        <mc:AlternateContent>
          <mc:Choice Requires="wpg">
            <w:drawing>
              <wp:anchor distT="0" distB="0" distL="114300" distR="114300" simplePos="0" relativeHeight="251720704" behindDoc="0" locked="0" layoutInCell="1" allowOverlap="1" wp14:anchorId="1FACC5EF" wp14:editId="25F1F2FA">
                <wp:simplePos x="0" y="0"/>
                <wp:positionH relativeFrom="margin">
                  <wp:align>right</wp:align>
                </wp:positionH>
                <wp:positionV relativeFrom="paragraph">
                  <wp:posOffset>7509</wp:posOffset>
                </wp:positionV>
                <wp:extent cx="1781175" cy="611080"/>
                <wp:effectExtent l="0" t="0" r="9525" b="0"/>
                <wp:wrapNone/>
                <wp:docPr id="130177518" name="Group 6"/>
                <wp:cNvGraphicFramePr>
                  <a:graphicFrameLocks xmlns:a="http://schemas.openxmlformats.org/drawingml/2006/main" noChangeAspect="1"/>
                </wp:cNvGraphicFramePr>
                <a:graphic xmlns:a="http://schemas.openxmlformats.org/drawingml/2006/main">
                  <a:graphicData uri="http://schemas.microsoft.com/office/word/2010/wordprocessingGroup">
                    <wpg:wgp>
                      <wpg:cNvGrpSpPr>
                        <a:grpSpLocks noChangeAspect="1"/>
                      </wpg:cNvGrpSpPr>
                      <wpg:grpSpPr bwMode="auto">
                        <a:xfrm>
                          <a:off x="0" y="0"/>
                          <a:ext cx="1781175" cy="611080"/>
                          <a:chOff x="2574" y="1151"/>
                          <a:chExt cx="4956" cy="1701"/>
                        </a:xfrm>
                      </wpg:grpSpPr>
                      <pic:pic xmlns:pic="http://schemas.openxmlformats.org/drawingml/2006/picture">
                        <pic:nvPicPr>
                          <pic:cNvPr id="1224052438" name="Immagine 0"/>
                          <pic:cNvPicPr>
                            <a:picLocks noChangeAspect="1" noChangeArrowheads="1"/>
                          </pic:cNvPicPr>
                        </pic:nvPicPr>
                        <pic:blipFill>
                          <a:blip r:embed="rId11" cstate="print">
                            <a:extLst>
                              <a:ext uri="{28A0092B-C50C-407E-A947-70E740481C1C}">
                                <a14:useLocalDpi xmlns:a14="http://schemas.microsoft.com/office/drawing/2010/main" val="0"/>
                              </a:ext>
                            </a:extLst>
                          </a:blip>
                          <a:srcRect l="61646" t="37479" r="12030" b="28499"/>
                          <a:stretch>
                            <a:fillRect/>
                          </a:stretch>
                        </pic:blipFill>
                        <pic:spPr bwMode="auto">
                          <a:xfrm>
                            <a:off x="4808" y="1498"/>
                            <a:ext cx="2722" cy="100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388224991" name="Picture 5"/>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2574" y="1151"/>
                            <a:ext cx="1096" cy="170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14:sizeRelH relativeFrom="page">
                  <wp14:pctWidth>0</wp14:pctWidth>
                </wp14:sizeRelH>
                <wp14:sizeRelV relativeFrom="page">
                  <wp14:pctHeight>0</wp14:pctHeight>
                </wp14:sizeRelV>
              </wp:anchor>
            </w:drawing>
          </mc:Choice>
          <mc:Fallback>
            <w:pict>
              <v:group w14:anchorId="676F4FE6" id="Group 6" o:spid="_x0000_s1026" style="position:absolute;margin-left:89.05pt;margin-top:.6pt;width:140.25pt;height:48.1pt;z-index:251720704;mso-position-horizontal:right;mso-position-horizontal-relative:margin" coordorigin="2574,1151" coordsize="4956,1701"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xS284AIAAGkIAAAOAAAAZHJzL2Uyb0RvYy54bWzcVtlu2zAQfC/QfyD0&#10;nuiwbB2wHRRNEwRIW6PHB9AUJRERD5C05fx9l5Tk3EgRFAXaBws8tKvZmVnSy7MD79CeasOkWAXx&#10;aRQgKoismGhWwc8fFyd5gIzFosKdFHQV3FITnK3fv1v2qqSJbGVXUY0giTBlr1ZBa60qw9CQlnJs&#10;TqWiAjZrqTm2MNVNWGncQ3behUkULcJe6kppSagxsHo+bAZrn7+uKbFf69pQi7pVANisf2r/3Lpn&#10;uF7istFYtYyMMPAbUHDMBHz0mOocW4x2mj1JxRnR0sjanhLJQ1nXjFBfA1QTR4+qudRyp3wtTdk3&#10;6kgTUPuIpzenJV/2l1p9Vxs9oIfhtSQ3Bgn5scWioR+MAhJBWkdV2KumvB/i5s0Qj7b9Z1mBxHhn&#10;pefiUGvuskKV6OApvz1STg8WEViMszyOs3mACOwt4jjKR01IC8K5sGSepQGC3TieexC4JO2nMTwt&#10;5oshNs6iASIuh+96rCO29VIxUsJvpBBGTyh83WoQZXeaBmMS/ls5ONY3O3UCaits2ZZ1zN565wJF&#10;DpTYbxhx7LsJULvRiFVQbJKk0TxJZ9A/AnOg9Ypz3DBBkSdoenuIxa62l3S7k1Jr2bcUV2aS82GW&#10;0E0f4Nl2TF2wrnMquvFYOfTPI/89Q97g7XNJdpwKOzSrph2QIIVpmTIB0iXlWwrV6qsqBhnhoLBQ&#10;qdJM2KEzjSbfwH6uexfxIgWtwYqzLM0KiHYsRTPoaujkJE+LYoyxmlrSOsw1YHfxzrq4NNOGL/Su&#10;Nle2gQ541cFpHoEczoppkQ8fm3ycZEkyGjGKUt8rkxFBHG3sJZUcuQFUC4h8g+D9tRmxTa841EI6&#10;zv3J1IkHC1CEW/H4HeJxCAX8gw6f5TmYvChA+cHhm6G/0NzR50Rx7fDfGDwZ3Tk42qt7NOQfd+oz&#10;h+bk1DgqXjoy/5JT/ckM95lvyvHudRfm/TmM7/9DWP8CAAD//wMAUEsDBAoAAAAAAAAAIQAwiVZC&#10;gc8AAIHPAAAUAAAAZHJzL21lZGlhL2ltYWdlMS5wbmeJUE5HDQoaCgAAAA1JSERSAAADfgAAAQAI&#10;BgAAAOyepIwAAAABc1JHQgCuzhzpAAAABGdBTUEAALGPC/xhBQAAAAlwSFlzAAAh1QAAIdUBBJy0&#10;nQAAzxZJREFUeF7snQV4E1kXhoEVVtldnFKcoi3uLe7u7u7upUCx4u5S3N2dUtzdWtzdXf/vP+dm&#10;JpmkKZSSsl04L899mHvHJc28OVciCIIgCIIgCIIgCIIgCIIgCIIgCIIgBOV///tfAgiCIAiCIAiC&#10;IAj/OpqmOR4RP0EQBEEQBEEQhPCBpmmOR8RPEARBEARBEAQhfKBpmuMR8RMEQRAEQRAEQQgfaJrm&#10;eET8BEEQBEEQBEEQwgeapjkeET9BEARBEARBEITwgaZpjkfETxAEQRAEQRAEIXygaZrjEfETBEEQ&#10;BEEQBEEIH2ia5nhE/ARBEARBEARBEMIHmqY5HhE/QRAEQRAEQRCE8IGmaY5HxE8QBEEQBEEQBCF8&#10;oGma4xHxEwRBEARBEARBCB9omuZ4RPwEQRAEQRAEQRDCB5qmOR4RP0EQBEEQBEEQhPCBpmmOR8RP&#10;EARBEARBEAQhfKBpmuMR8RMEQRAEQRAEQQgfaJrmeET8BEEQBEEQBEEQwgeapjkeET9BEARBEARB&#10;EITwgaZpjkfETxAEQRAEQRAEIXygaZrjEfETBEEQBEEQBEEIH2ia5nhE/ARBEARBEARBEMIHmqY5&#10;HhE/QRAEQRAEQRCE8IGmaY5HxE8QBEEQBEEQBCF8oGma4xHxEwRBEARBEARBCB9omuZ4RPwEQRAE&#10;QRAEQRDCB5qmOR4RP0EQBEEQBEEQhPCBpmmOR8RPEARBEARBEAQhfKBpmuMR8RMEQRAEQRAEQQgf&#10;aJrmeET8BEEQBEEQBEEQwgeapjkeET9BEARBEARBEITwgaZpjkfETxAEQRAEQRAEIXygaZrjEfET&#10;BEEQBEEQBEEIH2ia5nhE/ARBEARBEARBEMIHmqY5HhE/QRAEQRAEQRCE8IGmaY5HxE8QBEEQBEEQ&#10;BCF8oGma4xHxEwRBEARBEARBCB9omuZ4RPwEQRAEQRAEQRDCB5qmOR4RP0EQBEEQBEEQhPCBpmmO&#10;R8RPEARBEARBEAQhfKBpmuMR8RMEQRAEQRAEQQgfaJrmeET8BEEQBEEQBEEQwgeapjkeET9BEARB&#10;EARBEITwgaZpjkfETxAEQRAEQRAEIXygaZrjEfETBEEQBEEQBEEIH2ia5nhE/ARBEARBEARBEMIH&#10;mqY5HhE/QRAEQRAEQRCE8IGmaY5HxE8QBEEQBEEQBCF8oGma4xHxEwRBEARBEARBCB9omuZ4RPwE&#10;QRAEQRAEQRDCB5qmOR4RP0EQBEEQBEEQhPCBpmmOR8RPEARBEARBEAQhfKBpmuMR8RMEQRAEQRAE&#10;QQgfaJrmeET8BEEQBEEQBEEQwgeapjkeET9BEARBEARBEITwgaZpjkfETxAEQRAEQRAEIXygaZrj&#10;EfETBEEQBEEQBEEIH2ia5nhE/ARBEARBEARBEMIHmqY5HhE/QRAEQRAEQRCE8IGmaY5HxE8QBEEQ&#10;BEEQBCF8oGma4xHx+zq8+/AB57YNxsX9M/Dy9Vut1MT5nRPw8OohLRd67t88jwc3L2k5C08e3MCl&#10;U3u0nCAIgiAIgiAI4RVN0xyPiF/Yc+3sEdw6vxvHJv6AMzMi4LhvdFw4MFfN+/C//+HUvMw4MiEm&#10;7pzdpMo+l3vXz2NA7cJolCkRbl8KUGUPbl3G2DZV0adyHkoeePHkIZ49uo27F3bi/rUTeE55QRAE&#10;QRAEQRDCF5qmOR4Rv7Dh7MGtOLplGd6/f4fVkwZgdKuyOL86JwJmR0TAnEg4POkntM2fFo/uXEHA&#10;YlcEzoqAozPT4fWrF9oWgvLg5kV8+PBBy5m4e+0COuRPje4lM2HB4Pb43/8+4Owhf/Sq4IEOeVNi&#10;2WhvvKd1Tq9phBNT/8SJKZFwdBztf1o6XA+UKKAgCIIgCIIghCc0TXM8In6O58LRXWiYPgE8S2RD&#10;v+oFMb9/S/hUy4eeZbLgxLSfcJbEb4NPUnQtkgmD6xWET8UM2Dc+Bk5N+xkBfj4kb//DnQvbcXpV&#10;azWtM4bkcUCdonj5/InKv3n1nMoqo1eZzGifNzVePnuCAxsWoE2uVPAqnh47lwzFk2sbcWhSMuwe&#10;GRV7RkfFycUFcPPUCrx5+15tQxAEQRAEQRCE8IOmaY5HxM/xfPjfBxxYNwfHdm/GSi9nPLiyC95l&#10;sqNX2ay4e/kQjk3+CadnRkTHwpngWTQDepTKgvb5s+DY1L9xZIITPnx4j+MLCuKkbwTcDNiibRXY&#10;Mns4vIqlx8pxvfHh/TssHNIVXQungVfp7GiT25Wkbx48i7liWqtU2DezFMbUz4jJjePh8KrOGNyo&#10;HDoWyIgetKxPFQ/sWjYFx3eux/Mn97WtC4IgCIIgCILwb6NpmuMR8XMsd64EoEfZzBhQMy92jfxH&#10;Ve28tr0+elYqhE4F3XBk61KcXOCOMzN/RMCcXxB40B+eRdKRsGWB/7B4ODUrHl6/eEjS9ycCpkfE&#10;lQNjtC0Dh7csQpfCGdA6VzLVhq9PhewY2qg8Ht8+ixHVUuDs6pK4tOwn2u5PODMnNgI2tEKbPGnR&#10;IW8KjG9VAd5l3TG2RXF0K54BnQtlwJrxvfH47nVt64IgCIIgCIIg/NtomuZ4RPwcy+5Vs9CpQBp0&#10;L5UZV5ZFwukZP5LoFcKrl0/Ro0wW3Dq/CwdH/o7TJH4npvyCMwfWo3m2JPAsmg7T2qTD6oF5cXNv&#10;R1ovAgIonVjRWNsyVPu+YQ1LoGO+lDi9ZzPGtCqBW/vqYXqrlBhQuyg65HMjucyEJtlSYFrT2Dg3&#10;JwLOzv8FHQpmgRfJ3s5ls3HrYEdcWRIRo+ukwf51M7UtC4IgCIIgCIIQHtA0zfGI+DmWhUM6oWvh&#10;DJjcNCXOzYuA45Mi4sbpdaqt3ptXL/Du7WvcPrcNx+d6YPfIX/GahPDxvZu4eGIfzh3egRVjesGn&#10;Yjpc290LdwPX4MN767Z4d64Eom2ulDi6vDFG106NbsUykNRlgXeZTOheMjNWjOuJpw/v4smdk7h6&#10;cCoCN7SG37AU6FY0o2pjePfsKpycHBFHpv6Cxu7p8P6d9dASgiAIgiAIgiD8e2ia5nhE/BzLUb/l&#10;aJsnNXy71ceZWRFwYc8Eqw5aGM6/f/+BRPCZGmPv8uldOOo/D7tWjsLGub3g26MkZg2ojTmD6mJG&#10;nwqY0bs8pvem/2l6Ok2PaVUAk9q5k8hlR/cSWTCghge8SADnD2gVpNdP5tmTp1g4uCNaeZiqiB6f&#10;6YITlI7v3Ewi+kZbShAEQRAEQRCEfxtN0xyPiJ9j4Yje/RsX1fSVQ9Px9K5pmmWPh244f9QPu1eN&#10;w9KxLTCjbyVM8iyM8Z3yYEKnXJjcNScmdSmM7qWyYAqV+3ZOiymd3DC1sxumdXXDZJqeQmUzexVA&#10;70o5lABO65Efs/oWx8hmeTGgZk6Sw3JYNLIx/BcPRuDBdbh3LcAsg7tXz8HFo7tw5eBkHJviosoE&#10;QRAEQRAEQQg/aJrmeET8wgYeT+/Zw9u4fvYg/JcMwdxBVZXgje2QkwQvN3w9M2GqZzqSu9SY3CEB&#10;JraJg4mt42BGj4xonzsdpvdwx6Q2TjQ/BUa3zI1hjfLAt4srlTnTMunQvWR2TO6cCxNbxaGyOJjS&#10;MR6me6XE1K5pKWUkccyJcR1z0f5ykQyWxcbZPXHhuD8e3b2Cd+/e4vjK5tqRCoIgCIIgCIIQXtA0&#10;zfGI+DmeayR7i4fXx5j2uTGe5GtUi/zwLJqZxC0bJrWOTZIXl+SvIPpWzq162hzRtCgJXkpMahsb&#10;vh3jw6t4NkzzyohpPQqid8Xc6FKIh33IDM9iVO5dFjN7uKFPxZzwJcnjdSa3j49xbUuhJ22rN5WP&#10;b18Ak9s5k0jGxrSuKWl7WTG4Tm5M6pofo9vlxJyBVRF4xF87WkEQBEEQBEEQwguapjkeET/Hs2BY&#10;HUzqkEZF8DgiN7N3bnQvmY1EjcSvTRySugwqqsedsngWyYR+VfNimmcaJXFTOsSDV8kcmOqVU607&#10;tbMzCWN2TOyQEzO84lNZbMzonhG9ypH4cQSwbRxM7pAQg+sVQdfCGeFVIis6F8iIqZ4kejRvumcq&#10;JY7TexZR2+NjmtIhGcZ3yqsdrSAIgiAIgiAI4QVN0xyPiJ/j4Z4yx7YthlHN82KKZyGStyToX82d&#10;5C2XEr+JbZwwrXtOjG5OctaBhLBjUpK0uCRwLpjeLYOqxjmxUxGStYKY7l0c03qVwvTepTCtZwlK&#10;hZTEeZfOjimds9M6yTGpXTySufiY3CkrxrTISfvMhclUpsSvR2Z0LZKFjiEpfLvlo2PKhSH1PfD2&#10;9QvtaAVBEARBEARBCC9omuZ4RPzChtO7N6N7aRKurq6Y1DoORjbNhUF1c2NKx4RK1ny7ZCIpy0di&#10;VxLTe5XFjF4lMcM7PxYPyIN5fbJgUsdMGNGERK55OlrHBVM7JcHGoVx1MwWGNHTHoAZ54OuVE9N6&#10;FKZtlCAxLEvbIUHsWQC+XTOTCKZS8jehQ0H4VM+npqd0csHgejmxYHBX7SgFQRAEQRAEQQhPaJrm&#10;eET8woY3r55jXOvEmNSG2+Alw7g2+TCkQQHM6FMG07yLY6pXXvh2Tk8SmAIT2iTC7K7RsWFAXExv&#10;Gx/dimeEZ9FM6FeZq3/GpflxcGZmJJybQ2luBJyaEQFr+sXG+CYpaPskdO3jYFI7k1BO6ZQGU7vl&#10;wrSexUgES2N0q6IY3rgQyWNqWjYuxrWKh0f3rmlHKQiCIAiCIAhCeELTNMcj4hd27FjcH75eBUn0&#10;SmGalwemerqRoCVQ1T31NLZVHCztHQ2HJv+CnuXSwrtsBvSvmgYjGiSHb0eSu9ZOWDPgLwSS9B2e&#10;8gvW+ETDzM5xMLp5HIxrmQA9y2TC0LopSOxiq6qdKunbbxuP5DIVpnfPQsdQAtN6FMfCITW0oxME&#10;QRAEQRAEIbyhaZrjEfELOx7dvYoFw2tjfJvMGNvChZITxrWIg/Et42BCa/q/VWwcmPgj/IZFwRia&#10;N7VTbJVY+Ca34+SkJZY4J0xo40QiGMeq3JeWH1DdTQnglI7OtBzJYitajvbB+xpH2x3bIimtmwkz&#10;+5bFmf2rtaMTBEEQBEEQBCG8oWma4xHx+3o8unsdZw+swJ41IzG7hxsC5/yFiR3dMKpFCoxs4oLh&#10;jZJieMPElBJiRKMEGNk4PpXHw6impqSmuaxxArXM8IaJMLxBUrXuqGYp0No9HSa1S4/VY6pg5+Ie&#10;CNi7BA9uX1aDxwuCIAiCIAiCEP7RNM3xiPh9XVjCLu6dglNLq+Ld65f48P493r97g3dvXqmeNt+8&#10;eoY3L5/i9csneP3iMV69eGSVuIznveFEy759/ZzWfYn379/gztXTmNOnmYieIAiCIAiCIPxH0TTN&#10;8Yj4fX1YzETOBEEQBEEQBEGwRdM0xyPiF77Zt3EGtq2YhJ0bfeG/aizevXurzfl+2LVzlzYVchbP&#10;m4umTZqgWdOmWLZoEe7fu4sjB/Zrc/+7TJ0wAT08Pa3SsAEDcC7gjLZEyBjav795fZ23b9/Cs1Mn&#10;jB85QisJnutXr6JF8+Y4vH+fVvJxpk6cGGR/juTVq1cYM2yYeR+PHz3S5gTPwwcPzMsvnjtXKw3K&#10;rGnTzMsJwvfG+/fvMX3adC0nCIIgfA00TXM8In7hlzUz+mD5wNTYNzMZ1lRIi3VFXDF1WB28fvlU&#10;W+L74HNeOj58+IAWJHzJEifGxfPn8OTxYwzo0wd/R4mCFYsWaEuFjF7dgr7o37l1C/1699Jy/w6Z&#10;0qfjPwioXK4stmzYALcUKVS+acOG2hKf5tnTp4gUMaJaT+f0yRMqz+nlC8sA/yyELRs31nImenXr&#10;pparV7euVvJpfo0c2Wp/jub+vXv4IVIktY8rly5qpR+ne6cOavmKJUpoJfb57ZdfwvTYBSG8IuIn&#10;CILw9aF3jrBBxC/88fzJPSwY2QKrhmbAu90R8GRHVOzPkRznozphS/H0mORTCXevB2pLf/t8zkvH&#10;rZs31Qt6uxbNtBITg/v7fJb4TZkwAfGcnLScibdv3qBi+fJo0KCBVvLvkD9vHnWOzQyiF1GTuLUr&#10;V2olH+f5s2f48YcfgsjM4L59sWbZUi1non+f3khFcmnkGa3fpV1bXL5wQSv5NH/+9luQ/TkSjuDp&#10;5xRS8Rs2sL9a/lPi99cff4TpsQtCeEXETxAE4etD7xxhg4hf6Hnx9CEuB+zDh/fvtJIv4+2bVwg8&#10;vBn9m3jg6Jy0Svpe+EfA4+3RsM8jBQLc4uFcfCccyZ4cQ9vlwq61ExwW/fvw4T3u3TiH+zfPayXh&#10;h8956bh86ZJ6QefkS/LGkS1VfvEiNqxaoaZ1WBKnTpyALRs34N07yz2cNmmSWj92zJg4d+4cnj55&#10;glcvX6J08eKqvGLFijh/3vo6Xb92DXNnTMPi+fNw5/ZtrdTEzRs31HYu0THwfvbs2omtWzar6CTD&#10;29+4bh0mjhmtolafwp74/fTjj6ps5rRpWolJhNatWokxw4fiypUr5v0x9sRPP05OvCy/8PXz9lbL&#10;JE2c2FzOXKRz4fytW7dUXufunTtYsWQxZk6Zoq6vEV38+J5sWLsGG9assTom5g3J9bGjRzF+5HCc&#10;p+1/qi3sS7ovu3Zsx8ypU3A2IMCu+PE1P3v2LMaNGI7TJ09a7TO04sfHxee6Y6sfRg0djH27d6vI&#10;qD7vEj2H+rXkasa8zxvXr6s8n6MOPytLFy7AhFEj1TNkPF9+FvRt8DkcOXwIyxcvUh1CMW9ev1bz&#10;+LyOHT6sqrsKgqMR8RMEQfj60DtH2CDiF3r2r5uECR1zYWSfsrh8aodWGjqO+M/FwJaFsKR/Lrzb&#10;GxGvtkVS0vdymyZ+7ikQSOLH8heQxhkXIzphfa2M6Nc1P/yXDNa2Ejruk/DNGt0YI9u7Y8HQelpp&#10;+OFzXjpevXqJX7VqeZx+/vlnTKSXan6hNr5UL1+4UEXJjh48ANdkLkidLJl6wWF8enZX60b7+2/M&#10;nT4VN69dRcCpkyicL68qz5M7FxbNmaWWZXzHjUNEKj975jTWrV6tJOzUsaPaXMBvw3q1HkcQi+U1&#10;bYMTt5N7+uQxYkSNisZ162D+rJnqmG5ev6ataR9b8duqbZ/3e/e2ScQuX7yASJEiYcWihUoaov/z&#10;Nzq2a6fmMfbEj+VFPzaW0YcP7qNNk8YqHzdOHHUtdGlp3qSJKq9atarKM7zvXyJHxpIFC1CGJPkH&#10;2v69OxYJ1sUvXcqUyOjqqqbrVq6kzTVRuWwZuCRNqtro8fmsW/PxcSc9smVDonjx1DnmzppVbZOT&#10;Ufya1a+H32jfz58/x5+//45JdL90Qit+588Gqut3lQTPd/w4Na90qVJqHj9nO/38zMeyf/cuVXad&#10;xC9r2jTm59B/82Z1v/fs2IFHDx+q8507c6aax/A+eH1epmrpUubtHdy7B69J+uLT85Q5jZvp3HPm&#10;ROZ0abU1BcFxiPgJgiB8fej7PmyglxARv1Cy338OdpROjZPxE2BJk6wY0b0YFk/vgoBD6/Hy2WNt&#10;qaDwi9+DWxewf/1UTOlbD2M75ce28VnwxO83vN5hivLp0sfpiRbxY/HT5S/Q1Rlnk8bF2b/iwa+c&#10;KyZ3zIuxg6vDf+Uo3LxwhL6sg49CcmTxyuldWLfQB8N6l8XsNh44mDEJDmdIitmT2mpLhR8+96WD&#10;oyhJEyUyvyhzSm1TVTFm9OhwTZ5MTffubmqvxhEv5gC9WHPetqpni8YmCbKt6hnlzz+QyDmummYx&#10;4mWi/PmnikYxB/aahIrb1PG2OWozasgQFQWqVL6cmsdRMD5uFsjmDT9elVQXv0Tx4yOPh4cSBhap&#10;M6dOaUsA2TJkUGLCVTKZ8uXLKxE7euigytsTv6OHDqk8JxY/ZsHsWSpvW9WzY5s2qlwXP5YPlkMu&#10;YykZNXKkmh7g3VPNZ3TxY6nbq0kmH7vO1MmTVVm39u1UNOuvKFHwD8l3cIwbPkwt36pFC5W318Zv&#10;43qTFNerZjrOZC5JEYUkTie04ufm4qLyO0jaWOx4OoGzszbXRLo0aVR5927dVH5I3z4qCqvjkigh&#10;ov71l5rmZyE6PZN8Pa5euazKrl+9otbntHDePGwjmezeqaN6ER+nXd9lC+arZUcOHqzy/Xr9u+1P&#10;hW8PET9BEISvD32nhw0ifqHngP9cbC/jhsBUJGD00neGBHBPZhcsr50Bs9rnxdRepTFtSC3MGtsc&#10;cye3V/9PHVgDU3uQIPbPhV2TUuHGmmh4se1nJXy66Nkmo/gp6dP+V4kFMD6lxHFxImFibC6eEgub&#10;ZMP0roXh278KZo5pijmT2mP2+JaYPrwupvYphxmdCmBxg8zYlj8ZTsVLSOvHRWAyZxxOk5SW/e+L&#10;H/P61SssXrhAyRE95irlyJpFzWP54fw/9NJdsVRJuGfKhHixY2PlksVq/ueI356dO1RZnhzZtRL1&#10;YVWSd0eLduniF4te7G2JGyuWmsfHUaZoUcQjeSpIMvcxdPGrRdJ19bJJEozcunlDzefIJ1dRZVjQ&#10;uKxH1y4q72jx4+2xtOjbe/H8ObZu3qzug46xjd++PaZrrOeZurVrqXwa2leFkiVIpp3Vfbl147q2&#10;hDXc3pKX79W9u8rba+PXw8sk9ckTJ1bXOFmiRGqbF8+dU/NDK343r1/HokWLsHObP8rTsfK8+HFN&#10;8q8zmuSeyxPGc1Zin47kXK9mGnD6pJqXJKHlz2/MmDFV2YolS1TeKH68PyNuyZOr8hdaJzxcVZTz&#10;BfLlU3lBcBQifoIgCF8f+k4PG0T8Qo8ufixfZhFL4YxzsUgEneIiIHk8nHBJiKOpk+CIa1L1/8mE&#10;CXHI21W133uz077oGdOLrRHxbPc/OJAtGc4YhY+SMQJoLksQV+0/MElcnEqWAEdTaft2TYLjyRPh&#10;TLL4OKsv40LHqK9H6VsQvyskQsahDV6/foX+vXupl+K/SPS4g5aNa1erfFwSAHt8jvitW7FcldkV&#10;P62tny5+tttjuDopzzu0b69W8mnstfEzwtU8eb498fPs2EHlw0L89O3t37NbldnyKfErX6a0ytet&#10;Xk0r+TjFtTaXHxO/Fk1N96xAMDIdWvHj9nwN6tRBtowZsXLJIjXPVvwYLuN5zRo2wLqVljamh/aZ&#10;zt+e+C0loWR08eOqntybrBGXBAnUPFvxy5srl8oLgqMQ8RMEQfj60Hd62CDiF3rMET8SP2M0zlbG&#10;9HI17eyMg73S4M1HInzG9Jrk0H9UQozP7oZzJGy22/vYvozzQlL2LYgfd+6SJH78IB1dxI4eHYlJ&#10;uvWIS+Sff1YvyqtJ3Jgnjx/h+rWravpzq3pGjhzZ3L6KBYiXYenSO5b5mPi5a+3SKpYurZUAc6b6&#10;alP2+ZT4MSwcfI66GJQqWVIJxEatzZyjxY+rd3L1Vi7r1L69KuN7cOSgqWop8ynxG+Djo/Lx6DOi&#10;C+usqVOVvNujW6dOavmaNWqo/IP791V1Vi7TxW/RwoUqz/dI7zhn9fJlePnSdF1CK34lChZQ+b10&#10;Hru3+atpe+Ln2bmzaZ5NNVAm+j//0DMRR03zy3W0aNFUu8xTx4+rso+JX/vWrdQ8HrKEGdSvr8q3&#10;p/siCI5ExE8QBOHrQ9/pYYOIX+gxiZ+rEj8WJ2MyCpZVYvHzDrn43Vv/NzoWzIxOpbJhT+bECEgV&#10;V23bVtpsp4MkV9P/tusa89+K+HEHI+VLFMeFc+dIBu5h49o1+CvKn7ikVe9jqlSqpF6UuXpifvcc&#10;SO6S1CyL/JLN0sTROH8/P9y7e0eVDxs4UK1TrGhR1XunTvUqlfEHSQ1HGzetW6vkY8zQodpcwH/L&#10;JrWeU6xYWomFOTNnmGUlXaqUSJU0Kc4FBj9UB1edzJ41i1q+VrXgI2N+WzYj8k8/4eD+fbh14wZc&#10;EidC2ZIWubl35465PZw+Zp+xcxfubIRhqeHjYxnbsX27Wchaap27lC1TRuWZvt29zOeSPnVq1c6Q&#10;o48Mr6ePhccd2mzZuNG8L703TBadf/7+S5Xxtef7Mmb4cDXPHizrceiacju5I0eOoGGtmuZt7ty+&#10;TS1z7+5dxCCh4jKWN95md626K9OTpnle8Xz5zD8K2MIdBv3x669qOd4n85uWTxzPGflzeqjp6FH/&#10;wUISZSPcuc3PdB86tG6tlVgYPnSI+oHg3NlAErjz+OWXyGjb3DIMCUsdb5cT30MjV+g5j0rXqFHt&#10;WrhP51i+bFkll8+emoRdEByFiJ8gCMLXh777wwYRv9BjT/yMUmW3jMUvBBG/F1t/wOtdkfDY/zd0&#10;LZ4ZXUj8jqZJgHPx4iIgtbY/kjnepnFfxv3p04Gprecbk3HZb0H8uHql/gJfh4Qsc9q06NCiucrb&#10;MnH0KDW/veFlW2f71q1KXHgZI709PVUbPL2NmM7KJUuQL0cOFMmTB+cDA7RSE/26d0PzunVUmmSz&#10;PYajYrlI5orkzaMiZx+jXdMm5m1x8mwbfITn6dOnKFukiDrHpVonIDrGbeiy4t25k7ls5pRJqoxZ&#10;tmihage5epmp7RljXN94vts2b1K9a1Yg8eZeQXV6delsXn7ssKFW6/tv2qgtBTx68AAVihdD1vTp&#10;sXfnp3vKZYmsWbEiCufOraZrVawQZBzCFy+eo1qZ0uo6GKtb3rh2zeo4ghNun549zMuMGDhAlV0h&#10;oc2RMSPGDTcJfttmTVGarrU9enlaRNOWk8eOqWeGn7UDu3dppSYmjBxu3m8/L1MHMUa42nLrhg20&#10;Z9zUwY0gOBoRP0EQhK+PpmmOR8Qv9Nir6mkrU0Gmg4n4cS+exg5e3h+MgL4V06NP+QyY3zkD+hXN&#10;hNHF0qFJSXeccbKI5tlkpuqfvG3bfRnzKn1CAL+lzl0EQRCEL0fETxAE4eujaZrjEfELPXrET+/c&#10;RZetIMJF6XSaeDiQISHWZEgOvx5uSvxebaekid4ryh+alBCnZsWnsoj4cCwChtVKj27Fs8CLUo9S&#10;WeFFqX2p7AiIQqKZyhmHXBNiTl5XnE/gZN5PYPK4at4R1wRYnj0l9mVIjOPpElh3QGNIxmMV8RME&#10;QRCMiPgJgiB8fTRNczwifqHHGPEzyhQno1DxNI+5N7JgerQrlQ0di2TC++MR0KlIegTMi403uyLg&#10;7e4IGFAlCzoWyogPZyOgX6W0ODE1MToXyYKeJHycvGhdP3cX9C6aCaeixsOoQunRlcoDUzjjfGIn&#10;nEoaD11LZMHBuAkxuGgGdKTlu5Sg+YmdcUarHmp7XMb/RfwEQRAEIyJ+giAIXx9N0xyPiF/o0cXP&#10;NppmlCurcidn+BTLhC4kcw+3/I5OhbNgfmc3jG+cCZdXRsO+yfHQrVh6zG6bFl2LZkGnQlnQo3Q2&#10;StlNqVR2dC6ZFZ4lsmEwSd+IvGkxJYcbjsVKgAHFMmBF3pQqIrguQzL4lMwET1r2ZLz4tG/rXkfV&#10;8XBnLzZVP0X8BEEQBCMifoIgCF8fTdMcj4hf6DGKn1H2bCXLPC+1M446JUAHEjcWO68SWTG2fiZ0&#10;p/87FckK70oeGNU8D8a2KYhJnXJiqld++HbLjqmemTCtW2b4embB1O4FMbmzB8Z3KICRLfLCp04e&#10;dCnvjq60zdGF06F7ySzoViqb6gV0S1oXBKQiKTUInvE4bfMifoIgCIIRET9BEISvj6ZpjkfEL/Qo&#10;8StrHfFjkTIKX5C8c1wsrpYeXYpkJknLSvJWCNN75MNM76yY5pkWkzu6wrdLVkxs7YwpnTNgSodU&#10;mNarLKb3qUTTKeHblea1ioOpXTNjMs3z7ZAMs3q70/okjG2LoFf5HOhaLAsmFkiDC9EtHb/ox6cn&#10;Y5k+LeInCIIgGBHxEwRB+PpomuZ4RPxCT3Bt/JTg2SSzYDk748wgNwxukhfTPRMpuZvcPgkmtXHC&#10;VM8cmNYtO4lgJszwSoXZfXJiVq+smNnTlVIazOyRFrP65cOMbilomSyY3i2LEsBJbeOQKLIMZsXU&#10;zvExulseHE2WCGe0sftsk71j4yTiJwiCIBgR8RMEQfj6aJrmeET8Qo8e8dOHczBKlC5Y5rwuYSR+&#10;R/qmxJVVKTCxQ3qSNVdM7Z4P49vnx/DG+eFTIyd6Vcih2vR1K5EF3YpltaTinLiHz2wqsudTzQND&#10;G+bDuHYF4OuZi6QxAyZ1SI2V9bPiQlQnnElj2L+WbI/RmL4l8Rs5cCD6dPM0pzMnTmhzoMaR08uP&#10;HT6klZqoVrECfHp0R63qpsHRnz97hpJFi2L04IGoXaWKKvu3mT5xAmpUqoQ61api9bKlavw3Hqg8&#10;JPBYdSWLFEHSxInx4L5pnL2dW/2QL3dupHN1VXlBEAQdET9BEISvj6ZpjkfEL/QE17lLcEnJIYnf&#10;9q6ZcWa+G/wnuGP9kCxY0TsDVvZORykNVvVOi1V90mJ133TmtKZfWqyh/9fS/6u0slV9TGklLc+J&#10;t7Gmf2b4T3THvqHpsKdrJgTGCNqpizoGnrYTDfyWxO/Vq1fIkS0b0qROjds3b2ilJl7TvAxp0+Di&#10;ecsg7O/evUOaVKlw6sRxXL50EeNGjcTLFy/gkTUrbl6/jnt37mDS2DFIFD8+2rcN+TXq0r4dovzx&#10;h5YLPfzy5dmpkxLTfbt3q8G7nz19igE+/fiPAx4/eqQt+Wm2+fvj119/xRvDYPED+veHh3sOLSc4&#10;Av5R4eeffsLaFcu1EkH47yHiJwiC8PUxWVoYIOIXemw7d9HlipOety0LcCbB6p0K73ZHwNudpmEc&#10;OL3bw/9HxP8ORsD/9kfAGyp7s4vyByJg86RY8J8WAyvHxMTbfRHV8u/30rzDpvVM65rSG22bVxbG&#10;xenfLfu2OgbDtDH/rVX1TJooIYYPHarlrOnUqqU2ZWL65EnIk8NafKZSWY4sWUCfEa0EWL18OQJO&#10;ndJyn+bGtWtYMn++lgsdLKp1a9ZEwbx5lYwa4UhfwrhxtVzIqFq2LGqSQBrxyJYV/Xv10nLfHm/f&#10;vkUuupdfm2mTJuLVq5da7stp3qCBNiUIXwcRP0EQhK+PpmmOR8Qv9Hysqqdx2qqMxO+gdxo1gDsP&#10;3P7SPwJe74qAqyuj4PCiv9C+uguWDHTGq+2R1KDurWvGQKa0SfFT5D+RPV0svNkTUa13YObfaFA6&#10;KfbOjoLTi6LgNckel7+g7fHA8BfnJrYrfubjsJO+JfG7f+8ufvzhBxzat08rsbBn+3YsX7ZMTT9+&#10;+BAH9+/DTz/+iOWLF6koGFeBPHzwAKL/84+qFqqL35s3rxFw2r70XbpwHocP7MeL58+1EhO3bt5Q&#10;x2LLfRK2g3v34vbNm1pJ8EwcOwY/0vHZi+o9p/1NHDVSy1lgOT20fz8+fPiglZh49fKlikJdvXxJ&#10;KwGePH6Mn6js7u1bWomFS+fpvGg7z5891Uqs4WvF53H39m2txALL1tFDB2lfl5W8Gpd5Svvk6Cpz&#10;7cpltR+dk8eO2ZUlrnbL++LtGeHI54WzZ7UccITunfE+XL54EeVLlkTn1q3UcRi5d/eO2mZIqsry&#10;fvQo8cMH962qCV+6cAG3blhHlh/Rs8XlOnwv+Fz5Hrx588bqmHWuX72KIwcOqGvHPxroXKFzqFim&#10;DFq3bIGnTx5rpSaePX2i7jUvIwiORsRPEATh66NpmuMR8Qs99jp30aXK9n9zcnZW4vfUPzJebP8J&#10;D7ZGxqIBCVG9RCJ6+f4d0WLERtb0SfCOZPDBhr+wbowzMqeOD9dk0fG/cyR2W39Q0ti7aSz88Vd0&#10;/PRLFKRKFhfzfRLg+rrf8JK2+YS2fWFOYpz5w2bfxmSo6qkf47ckft06dkCMqFG1nDVcXfLCOdML&#10;/NSJE1Egd25EjBgRxQsWxBWu5jl6NHJly6ZkqFyJEkr8tvttVlVBY0WPptbTuXvnDqqVL49WTZvC&#10;d9xYFC5YQJXzi3uXtm2UfC6YN0+VMVzuRcdWvUIFzJ8xHYkTJMB2/63a3KA8evhASWl12kdIuHXr&#10;FgrlzoU+Xp4Y4tMPTjFj4plB2rZu3oyoJLRGRg0dCtfkybWcifv37qFMsaLqHEYOGYxE8eIpQdRh&#10;eRk6oD9KFCmMlYsXInaMGCQkT7S5UHJWMFcudU0qlS6F2HQc8+bMUfMmjx2Nv/78E3nc3bFvz24k&#10;SZRIie2jBw/Q07Mr/vzjD+TJnl0tq7NkwXyUJXmbPW2qqtp6m86TmUfXkAU9D91Dluks6dLh999/&#10;R9eOHdV8rqLbsmFDRKR1OpI06SLGYtitU0dUr1hRVcWM9s/f2Lt7t5pnj4WzZ6t2ke50XMcPH4Zr&#10;6tTqOPiHgHHDhyFWrFjIZogojhg4gLb5D2pWraryLHSF8+ZV6/CzV4yetVjRLM8SS+Ho4UPpWpXG&#10;7Km+dA9zI55THPO8vl7d1HNQj7a33W+LKucXco4oFitQAEvmzUFaOqYp48apeYLgKET8BEEQvj7s&#10;aGGCiF/osSd+VjJlr1dNEr/DfVJiyYBUKJ/fFdkyJEdG16RK+OI4OSMq/X94ZmISOFMEb+2oOPjt&#10;978RLVpMeNV3VdE8jurdWBMdUaPHUuvEiuMEl8SJkC19MpTMkxqDWrni6qIYOG1H/Pi4gsiolr4l&#10;8UtCL+kdSFrsUZDEyMj6dWvx22+/aTkTkyZMQPq0abWcier00t3YUNWOI1C/RI6MwDNnVL5OzZrw&#10;yJ5NTTMsjPyyzi/9ej5HhgyoVKK4yjOD+/dHxnTW+zGyYe1aJQt3bn06MsiRRW5P6L95k1YC/EH5&#10;ebNnaTmgf98+yGEjVeXLlkXnTp20nOk4WQ43bdyolQDF8+dDZZISnZLFi6GfVjX00MGDKorIES6G&#10;BY6rn3JUjOHt8Tkc1SJknOfjXEYyt37lCqyj9CfJ2rgRI1QENl+O7CiQ00Mtywyha9Swfj01ff3a&#10;NbUtbnepkyJJEgwnCc1LIvk/kqR0JH9eXbpoc4H9+/bh119+wUuSVYb3XzBPHjSoW1flGU96VtKR&#10;2H+M3LT9OlUqo1XjxnhCkvtDpEjoQ6J6+MABeHXrptqUGnFJktjq2nNkmZ+XCqVKYcKI4ShFYs3w&#10;8fD+u7axPK+Z6ZkoRcvp7Nq6VZ23Dq/Tvnkzq2q+yxaaBFwQHImInyAIwteHvvPDBnqBEPELJbbi&#10;Z5QqXfyMeTVN4neolyvuboiI8gVckS9rCrilTIK/osZUEhcjZhyUyJ0CHw5HUG0AR3WJriJ70WPG&#10;Rt5sifBhbwS82x8BIzs74c+/o6t1YsaOi8QJEyB35hS0bipsHhsTVxfEVhE/fb/G4+D/jUkv+5bE&#10;73cSua1bTJERW8YMHaJNmcidNSt6dDJFiHRK00t5x9attZyJ5EmTYN4sy4t82aJFUZtEgF/CGY4i&#10;GasYDu3XF26GSNriRQsR5c8/VdRPx7NrVyQncQmOuXPnIvLPP2u5j+NBwlSjqqXn0devX6tOXPr3&#10;9tZKgJRJk2L0kMFazkScmDGxZrmp6iuT38MDKUla3r2zHGeaFCmUWDEL6BokIuHgDmYY7hjHWJ01&#10;l3sODBs4UMsBASdPKNF7T8sxB/buUSLWvllTde3KliiBzGnSYIefH548eqSE6lyASaYZjg5yldlb&#10;N28iQbx4KuqnX3OuIsoy1aBGDXNnNby8vxYVY4rlywuPLJm1HN0XOraYUaOSCFraS1YrVxYJnJy0&#10;nH1+ofvQrnlzNT2exC129OjYs3OnynPEtLdXNzWtw1HMG5r0M+6ZMqJamdI4fuSIyr99a7p+x44d&#10;Uz88GKuhJk+cGDMmT9ZyUKJaXIsmM4dINvlHBY5o6kwZP16duyA4EhE/QRCEr4+maY5HxC/0mMTP&#10;1dy5i61I2ZMsVdWzVxrVfm98Z1eUzpsaNYunQa7MyREnrrMp6hctFornjgmf1vFJCuIgdpy4KkWL&#10;EQvezeKjXrlYtIxJFGPGcoJ7hqSoXtwNZfO7oVu9tHi45SdcnJsIZz7Rxo//1xPnvyXxo0fbqtdO&#10;nbZNm+KMoXOWO7dvqWiVsZoi8+svkRFoaM/H7et++OEH3NGqGN69cxuRIkYMtm0YV8/jqoGTxluq&#10;3uXMmgW5cuQwSwvjTtJZu2ZNLReUJYsXqxf8kPAbydSyRYu0nKm6JkvUieOmtnSnT5xQEmnszXP7&#10;ls0q2vZOk1GO1vG189u8WeUZjq5xldVFc2arfJbMmeHTt4+atmX39u1KPjgayvBLY9rUqdCsfn2V&#10;Z6b6+qqqn69fm0Qnbpw4aNOyhZpet2YNYhiqQA7p1w9R//pLSaLvxAk4TRJpZMzIEer+Hdy3V+U5&#10;esjSr0sUt8tjAfPbsF7lmZzZs6OhIXLL9yNhggRob9PhjxGu6smCeeWSqW0kR9YyubkpuT5++JC6&#10;rsaqsL08u1pFEB8+fIBIdC96deuqlVhIlzq1Wl5n+1Y//E7Crv+IwM9SDJLM5UuXqjzTrkULVb2U&#10;5+nUrV1LPU+C4Ej+q+L37v07XL97Gev2LUOfhb1QYkQ1JOtTBP90z4MI3TwMyR0RvDwQsTv938MD&#10;P/X0QKy++ZBlaEk0nNYEUzaNxoGzO/Do2X2rv92CIAhhiZK0sEDEL/Tonbt8bDiHIPKntfHjdnos&#10;f7t8Y6BR+bSoWNAVaVIlQszYTirqFy1GHET5O4YSPhY8Pf1FZf+QGPJy0WmZeM5xUbGQK2qQPK4c&#10;FhuP/X7Eq20RVecuwYmfMRmP71sSPxaVC+esO8/gjlASx49vFXHbuG6dEg8ji+bMQeIE8bWciQ4k&#10;JtkyZjR3OhJw+rQSv6ckFjrcWQeLE8PVCjmqdfzoUbNoxXdyQrd2luu7ed1aJV3cuUhwnAsMUMI5&#10;uG9frcTCc9r3uOHDtZxJdgNOndRyQL2aNZCUhEav4jhm5EhkTJ/eqnOQ2tWro2qFCuYy7qCEt3PJ&#10;0FGIT+9eKqKskyhhQowbO0bLmdr77d2xQ023bNwIWdOnU9PM/Jkz1fZOHDumlQD5c+VCDa3tGws3&#10;i9nJ46b5DevWQYG8ec0iXrtaNavtMdx5i065MqVRmY5fxy1lSrRt0dx8j/02b8IfJIIsSLokcYR1&#10;yIABapo5tH+fErczwXTcw9Sg4+A2hgxXN+U2oWe0a921UycSrizmHlf55TBZ0qSYSNLPYsgc0Kqb&#10;2nYuwz888PV58dwkyix73JOsezaLwPGLNwv8mZMnzdsrmi+viszqcOdCHFVdOHeuViIIjuG/JH78&#10;Gb957xqW7FyAer6tkNqnBH7tltNG9AzCx6k7TbP09XTHj5R+8HZHZEo/93LHb31yIAqlJAPyoPD4&#10;Shiytj/2kwQ+fWndwZIgCIKjoXeDsEHEL/QYxU8XKFvRM+bVtEH8uA3fK0rnlsTG8sEu6Fw3JXJm&#10;TgK3FInp5To+nOLGRYxYcczSF4skkKt88ryUyRIif3YX9GzohpHt0+DUwjh47h/JtE2tV08WP9vj&#10;sZf0Zb4l8StXuhSaN22iXoiZ40ePoHqF8kqkjHRs2xaVypbVciYaN2qI5s2aajkTyVxc0LxhQ8yZ&#10;NlXlWfA4KlO8UCH4bdqIpYsXq6qdOrw/+nihV5fO5iihZ6eOKJI/vxID7lUzrZsrfCdNVPM+xsQx&#10;Y1RUa+a0aeZIGlcxHNS3j5XEuSROjOV0HMy8WTORImkSJRY6ZUoUR4liRVVHITrJk7kocZmqRSZZ&#10;LBLFc8aKpUtUnjuDSUaixJE8nWJ0znFjxcKalSuxYc0adGljqRLbtX17FfHj8vGjR6FXt27qOgzs&#10;5a2ioyw2HDnjHlAZrw4dkDGNm5pm/okSBc3r1cU62jbDETyW+NEjhmPzhg3o5Wk9GH/MaNFIoNep&#10;aZbFn376ERPHjcPeXaYqmMOGDIELXYc5M6abZbJJgwZoUM/UZvDyxQuqc5iZU31VPjh4aJAZvqZl&#10;tvptwZ90jrqEZeUqnJUrq45mGH75ZNnsT+e8d9cuVdbXuydJt7XAMtwhDd/b1s2bYt3q1ap6cc4c&#10;2dGQroH+rA3p21tJnS/do1Na9JarHCciqf9AL+Ucjc6bOxe8OndW8wTBkfwXxI8/c+dvBGLwiiHI&#10;3L+0jeDZSxzlY+mj1IOTByKS9EVi4evNyQN/aNIXtZ87ovnkQOwBOeBEKdXgnKg7oy7WHF6Mx89N&#10;P/QJgiA4GiVpYYGIX+ix18bPVqhsk17V0zycA6UXWyOqsfguLYuFkwuiYNPYpBjSyg2tqqRCybyJ&#10;VYcvXKUzo1sSNKmYHINo3pzeqbB8SFwELHRSbf64t099e+bhHGw6dzEfg820nr4l8WMmjh6NQgUK&#10;IFeuXGjZuLFWak0i57g4rb1M66QkGTJ2kMJUq1oFwwcP0nImuAfQAiRyefPkwVoSFCOnjh9DsSJF&#10;rIYw4Mhf+5YtUIMkoWHtWnaHQAiO27duqgieu7u72u70iUGF8db160p4a1apgiE+PlqphZ5eXmhv&#10;026xbq1aGG7T5o+pWL4cqlWsGKTdmk6dGtXVsfTr2UMrsVCRRLoUSSa30+M2aLycXiX22OHDaNXE&#10;ci94eqehV9OSxYsHObfhAweqbXAkzwifb70aNbQc8OLFC+She2Hc3tpVq9Qz8PD+Pa3ERLuWLVGp&#10;XDk01gTwU9SpXs28DRaw4f0t17dJw4ZWzwa/hPJzocsn49WxI9YFM5D7iiVL4OHhgd7dPFW+B90n&#10;nz6WqrT7d+9Cvrx5cd5m+IfB/fqifOnS6n7bq9YsCI4gPIsf/4h278ktdF/og/je+ewIXjCJhY8j&#10;fSR8HOmL1MsdP1D6uY87fiHZ+6OvO/4i4Yvq466ET0/xB+VAokHZkWxwNqQamg21plbClpOr8OqN&#10;pW23IAiCI9A0zfGI+IUeXfxs2/jpya5o2UT8rJJ/BDWMg14N9O2RSCiZJwFikPRxtC9W7Jh4dvBn&#10;vOZB2mk57vwlyDYomSN+hs5djMdkO60v862J36fYs2M7cnmYOizRuXXjOvK6Ww/kLgiC8L0SXsXv&#10;/fs32HN2KZx75EaErgap+1RSwkfiR8LHUb6I3h74SZO+P/vmoOSOv31yIGb/HIhBsheLkjMJX/xB&#10;2Uj6ssGFpC/5kGxwG5Yd6YZnR8YR2dFydk1cvXtO2gAKguAwNE1zPCJ+occ24mdPrGzzHxU/Q+II&#10;3vyBifDnn1EtVT1jO6F99TR4tdNUpTO4ZKzqqe/beAz6MRn/5/S9iF+ObFlxLjAQTRo2UB24cO+K&#10;KZMlU8MPlClZ0lwNURAE4XsnPIrfs1e3MGVrA/zcOSdJH0mcp43c2Ut61U4WPyV9HqpqZ2QlfR6q&#10;Wuff/dzxjw+nHIhDwsdVO+MPNEX5kpL0caQvJUlfqqHZkZ6kLwtJX5aR2eExKhsKjPXA8v1T6XpZ&#10;2pALgiCEFk3THI+IX+ixJ3560qUqSFkIxe/9wQjIlSG2oY0fR/yc8FeUf3B7c2S8sLOOnowRP32/&#10;xuPRp23Lvxfxq0By16hWDdUOj+HhCHicunrVqqnOWARBEAQT4U38Lt31x7TteZBpYBZE7EQiZ0/y&#10;rBIto6SPplWkz0N14MKdt3D6vbc7/ibp+6cfiZ/Wlo9TXIPw6VE+16GmSF/G4TmQiaQvxyiT9OUe&#10;nQ35RmdFwTFZ0WdlSzx8ZhlmRRAEITRomuZ4RPxCj965iz3xMyajXIVU/A7OjI1ffv0LmVzjIUH8&#10;+Er6SuZKhIg//I7J3Z1VdU9763Eyt/EzRPyMsmf835i+t6qegiAIwscJT+J39PIMTNqWBt2XpkKk&#10;zh74jYXOruzpiYVPS5r0RfL2UML3KwnfT31I/JT0WaJ8LHy2Ub5ULH1ctZNShuHZkZmkz52ELyel&#10;PCR8+SkVIOkrNDYLiozLgvYLq+P6fes2uWHF+XNn4b91C3Zs34p9e3dZ9VrtKM6fC1Tb37HdHwcP&#10;7NNKg/L48SNs9dukltvu74erV0zD34SUu3fuYJs/n4u/Stxx1cd49PABDuzbg1Url2He3FkqrVq5&#10;lI5xL57QsYQUbh++e9d2dY47d/jbTfv37UZgwGlz782hgdv585BEGzesxYL5czB3zgwsXbxA7ffa&#10;1SvaUoJgQtM0xyPiF3o+Jn72xEqVhUT8/CNges/k8GkbDzumxFI9eXIHLxtGx8WCYXHQpU5qvNll&#10;Zz0tGat6Go/DdlpPel7ETxAEQTASHsTvw//e48CFCRi3NQXG+iVGs1lpEKGDPdEzJC9KmvDp1Toj&#10;UIrI0qeEzx1/cvVOH3fEIOnjap3OA7IjPgkft+VLQsLnwtU6KaUZlg3ptChfthHZVKQv12iT9LHw&#10;FSThKzguK4qMz4JiE7KgxMQsaDy7BC7ctu44zNG8evUKnbu2R+HSRVQqWqbYR4elCQ0sOnUb1qHt&#10;F1WpZPmSdoWO2zey0OjLcWrbvmWIRel/Hz6gd58e5nX5XNasWqbNtebihXMYOWoY6jaojaJli1vt&#10;k1MxKqvXqC4mThoXIqE6dHB/kG3YJj6e8lXKoVHTBhg3frTqETqkPHr0EMuWLkaL1s1QtnLZINsu&#10;QqlqzSro4e2JY0cP48OH99qawveMpmmOR8Qv9Nh27qJLVHBJzWfxs+nV05ieb/0Fuxf9gQoFU+LK&#10;2j/xas+PyJkhHmJG+xsv9/2M+5v+QMOKSbFyXAw82PSb3W3YEz/jsdk9VlcRP0EQBMGaf1v8Pnx4&#10;h4MXJ2GMnwulJEr8ms5K+xHxI8HTpY8SS19EEj6u3vlDb3dE1oSPo3zRSfhi9HdX0hePhC8BCV9C&#10;SlytkxO35XMbnh0ZuC0fS99IU6Qv96isyEfCl19JHwnfuCwoStLHwleKUumJmVFmUmbUm1UINx9e&#10;wP/oX1jAY6h26NTWSiJOHHdsc4XFi+aR9FjLVUfapz4uqhGWrBIkhvpyxcuVwLZtftrcj3Pp4nkl&#10;Vvq61etUx+1bN7S5Jl6/foVlyxahQtXy5uU+larWrIyNG9epJh3BcejgPrvr2k8mya5YrQLWrlml&#10;bSF4Tp44jmYtG9tsI/jE13rYsIF4TLIofN9omuZ4RPxCjx7xsx3A3VaqrETLOR4OerupiB333Gmb&#10;7m37CTkyx4Zv9+SY4pUCj7ZGwfqxSTG/fwpcW+WEzWOTYVrPFMiV1RmrRse0uw2uBnpxbgKc+ZWO&#10;KyntM4TpsOv3J35hUS1GEAThW+HfFL///e8DTl1bqIRPTyx+XktSq/Z9f1pV9eRplj1N+kj4TFU7&#10;TVE+HptP77lTDdNAKc4ADyQZlBPJB3vAZXAO+j+7ivKlpsRt+bgDF67WmVUTPiV9o03SV2BsFhQm&#10;4eMoX3Etyqekj4SvzOTMKD8lMyr4ZkL9mXnw8FnIh+75HMJa/DgK17BJfavtcypZvhSePA46iD1/&#10;nw4e5GO1rFePrnYl0Qg/Y6NGDrFab9So4dpcEyxu48aNtlpGT0XKFFOSyYmnbedzBHD27BnBHoc9&#10;8ePtWCWb+Zx4f1s2rbfbmyuXHT18AGUrBY3wceJj4vXtRSw5tevQGg8fyDiR3zOapjkeEb/QY0/8&#10;jNKnT+vip/LOzvDvmBnH6Evh6JQsOMJpchY1raeL8zLg+NTMOEGJ5x3hZX1N08fo/6OUvzw/PQJm&#10;ZlLr69tR/6ttZcb2Ue7Y5ZkBe7pnxG5Kxv/VtJcpb0xbvTJj/thW2tmFHz7npWPTmtVYOHumOV25&#10;eFGbA1y9dNFcro/1liBuXFS2GcA9pPCX3OK5s632Z5u4Tn945sH9e+japjU6NGuqejUNC/gLsLdn&#10;VzSqUV3dg48RePo0+nb30nJBGTlwgDZlzbOnT9GezoH3YRzU3pYLZwNxeP/He219cO+e3Xt58ph0&#10;/CN8f/yb4scduRilT08jNyZBmn7ZEbGLQfysBmR3xw8kfT94U7mSPh6fzx1pBuZD/Sm1MX79IGw5&#10;ugqHzu7C8YsHKO3HwbPbsebgXAxb5YVaU8oh2wh3ZByRQ5O+7Fp7Pu7EJQsKjGHpy6qifLbSV5ak&#10;r5ySvsyo5JsRVaZlRKdFJfD8VfB/l0JLWIvf7p3bUTwYMfHp560tZYH/1l84f04Jjb5c2UplcOKY&#10;qSO14ODvHmMUjyN/ATZVVufNnamqW+rL6Klrl/bYtGEdjh05SOkQ/DZvRGeba8KJRcvfb7O2NWts&#10;xa9JswbYuX0r/LZsVGnL5g1YumgeunRtH+R6lKfj5u8fW65fs45+6qlOg1pYvHAuDtM++brs27MT&#10;I0cMVtfJdtk+fXvidTh/hxDCDk3THI+IX+ixreqpC59R/IzlKp/CGTvKp0bgn3ERkJBSfENKoCWe&#10;5nn6fH3aWKYvy3n9f33Z2HFxyD0F3hyNgFc7Q56urY2LOUNbamcXfviclw5u0N2yUUP+wGDhvHl4&#10;8+aNNsfUsLpxndqoVKa0udF4rcqVMW7kCDX9uTx6+BDpUqXEqRMncDYwEKmTuaB4sWJq+tTJk4gV&#10;IwauX72qLR3+8Nu4Hr///jt279iBSyTIeXLkwPyZM7S5juHOrVuI8scfKJ4/P1K7uCBSpEho3bKF&#10;NteaF8+fwSVxYmTMmFErsdCzaxfEiBYNTnHiaCUWdm3bhmh//41yxYrCOXZs/PjDD5gycYI218T1&#10;q1eQN6eH2v+i+fO1UvvwL8v37t5BlD//RGJn+mwHBKjUv3dv/Pbrr2jSoIG2pCB8+/xb4vfw2SVM&#10;3ZHDrviN80uEzotTIEJHFj5KKsrHiaSPB2RX4/O5q/H5Ug8ogH7Le2Nf4A48fHoPb96+xvsP74ON&#10;0rx7/w6v377CzQeX4HdyJbouaoSCY9yR11y109SBiy59JZXwZVFRPpY+jvRV9M2EylMzoipJX43p&#10;nDJg8taOdC0dW8MkLMXvLX13Nm/RyGrbxlSyQincu3dXW9oC//1s36mN1bJDhtj/wY7hKNyiBXOt&#10;lu9NwvPOUBvn2pXLqmqlcZl6DevgzOmT9B3/2upe8jSXHT96GNVqVbFap2qtqnY7jLEVvy5dO2hz&#10;LOjbPUKCWY22Y1x+5Yql2lImXrx4js4kpMZlSlcojSVLFqiOZGyfPf6M3bp5A969vKzWYdFdt/bT&#10;1UmFbxOTpYUB9ACK+IWS4MTPVviMicVvZyVXBCYhQbMz/3w0JxxPnwABqYPO07dru68gy6R0xkGP&#10;lHh9MGj7v4+l66tJ/Ib9tyN+On+Q0IwdOVLLWcicNi0uXQh5o+yPwdUwHty3RMkyuLmiSpUqWg44&#10;uHcPzpw6qeXCH4kTJULubFm1HLB48WKkTp1ayzmGTq1a4urly1oOaNeyJX6NHFnLWdOpLb0s5Mtn&#10;V/w4uuo7ZbJd8eN93Ll9S8uBtpFXSZsR/qLlxIL4KfHTSU7XJ1WSJFrOxKD+/ZU8Xr38eb3VCcJ/&#10;lX9D/N6+f4Xlh+uQ5CUNIn16Gk/y13p+akTiSB+P46eiffQ/SR//n2FoMUzzn4xbD67h7bvQCRe3&#10;zXv15gUCrh/GsHWeJHvZKWU1R/lUtc5JmUj4MqkoX0VfTibhq0bCV51SzRnpUWdmetSflRG7AhZr&#10;W3YMYSl+ZwPPoJihbV/nrh1VpybGfc2bN0tb2gL/nd21Y5tV1K8qCdjdu/aru/IPqPUa1jYvW6Jc&#10;SRVp1GExHDKkv3k+p7qN6uDG9WtBBMqWwDOnUblGZat158+dGaTKp634cYc5H2P2rOlWyw8Z7GPV&#10;hvDA/j1W146vBQscf5Y+BkcOu3p2sNp2izbN8fTJE20J4XtC0zTHI+IXenTx+1ivnkHELDjxS+2M&#10;0/HjY3jt3JhXKwtOpCb5SxVUKE3LBt2u1fxQi5/zNyN+hfPnR6zo0a2qWvIvfamTJdNyJi6eO4f1&#10;q61/UQs4fRoTx47FhDGjg1Q3+Ri24mdkxeJFGDVsGJbMnxfky8pv4wYlqX4bNuBcwBmt1PQlMG3S&#10;JEydNBF7d+7A61evtDkmTh47prY5b+YM1bvb55Ize3ZE/vlndb5MjSqVMbhfPzXtKE7YjIu4b9dO&#10;/PzTT1rOwuoVyzF80EC0aNrYrvgxK1assCt+lw3VeRm+1r/98ouWsyZ2jBhfJH5LSY7pzya2b9mk&#10;lZh49OABppOY8n28fdO6Q4JD+/bhyMED2O7np+6/Dj97k8aNU/fYXlUh7jVu/OjR6h5fvnBeKzXB&#10;v4AvX7RITU+fPMk8zVWmpowfj1nTpgV5yWB55uV4exvXrtFKBeHjfG3xY9k6fMmX5M7UmYu9NJrS&#10;qC1JMHZLYvRfnQwlJ6ZDah5vb0B2ZB6VC2P9euPWwyufFIPP4e271zh6aTs6LqpO+8tqbsvHwlee&#10;hI/b86kon4rwmaJ8tUn4WPrqzUqPBrPSocvigrj9yPqz/CWElfi9I1HuY+hhk9NaEpezZwOtqltW&#10;r11ViZst/F3VqFlD83LcPm7mDF+792Or32bzcpzatG9Jfw8tosMRMo7U6fO5+iT3HhpSZs2aZtXu&#10;r079mkGqTwYRvy4fFz8e+sG4vKdnR/N38HsSwDGjhxvmF0E/n16qY5qQcPPGNVSoaolulqpQSlUL&#10;Fb4/TJYWBoj4hR6T+JHEGSJ+/L89KTPP08TvLImfeblkzjgRPyGm1suBVeXS4WjGhDiWKaj4Gbej&#10;/29OhgjhF0X8hn8b4nfz+nVV5W/RPMuL9mJ66d63a5eWI9lYvgx//v47KpYurZWQmOzehXgkFxvX&#10;rEaXdm3V/JC+PAQnfpXKlUXdmjXUNuM7OaF6hfLaHGDa5MkoXawYtm3ZjMoVK2D6JEsVxZJFiyr5&#10;XLJgvopUGb9g+/XyJlGrgp3+fqhTqyaSkaTwGEifA1eLjRMrFpwodenQHt27ddPmhB1LSLo8smfT&#10;cib4JaFm5cpqOjTiZ8ug3r1Qt0YNLWfN54qfS4IE5l+Hz5w8gUIF8iNhPGeV1zl/9ixKFi6MdStX&#10;oHO7dkpsr1+/puZNHD0KESNGRHV6BtK5uSlpZMnbS89hRsqfCzyDBXNnq+qw5UuWMAvcXhJkvi9b&#10;1q+DT69e+OnHH82R6m0kkH/R8pnSpkWpQoVQgZ4nnt+7R3fUInmvUKGCikoupudGh3/0KJQ3D0YN&#10;GaKew8Tx46Mz3XN+wROEj/G1xe/py1vw3ZE9WOEb7ZdUSd+oLUkxUv2fiEQvAUZvToTJ/jkReGM1&#10;fWaD78HxS+G2er7+fUjycmht+UzCV1mL8tWYkR61tChfXRa+2enQcHZaNJyTFo3npsHMnZ3oO+Xj&#10;nZ2ElLASv8uXL1q1OWPB49otHNXq2q2juZyFjnvMtMeSRfOtOkSpXb9WEPnh6v2du1giXLz86tXL&#10;tbkmuNYMRwH1ZRo1a2BV0+ZTcBVKHipBX79Y2RJBf5z7TPGzHbbC27ubuVkJ/61t2txSRZalc//e&#10;3WpeSPhAn7cePbpabX/B/NnaXOF7wmRpYYCIX+gJLuKny5ixzFxuE/ELTO6MM3/FR9eWReDVpij2&#10;5XQhcbNfDdSYbLdv3Gdoxe/aNxTxY7JmyoSc2UySwdEOZ5IG285W8rrnsBK/ts2bo2j+fGqau6am&#10;j8gXix93ILNyiamKz2CffmqbOqWKF0O3Tp3UNH9hLJk3V00zv0SOjOvXTAIxb8Z0c9sE7mQkKomg&#10;ERa4hnVqa7mQw4PJslT+QKKwTJOOsKRi+XLYvM76RaE0Ca5eJdYR4ueaMiVtz36k9nPFj+8BHw8n&#10;vsZ/R4mCYzZRzGJFimDqxAlKzLhqEd/fymXLaHPp3tA+S5Uorl6gD+4xvQAULVoEvUjodFj82jVp&#10;ouWAUSNHIreHu5rmFwH+AWL7VlOHREzRfHmRztXV/AJZjK5hjsyZ1DRTKFcupKDj1+nXuzdKliih&#10;5ejF7sJ5dc9XLrVumyIItnxN8eO/tRtPdLIreybhsySWvhGbKW1xwfDNSTFjV1HceWKqvRDWvH//&#10;DhuOzULN6Tkswjc9A6pTYulj4as7Kx3qk/A1mpNGpSYkfc3mpUG7RVlw7uZebUtfhkX8eIgBkySc&#10;OP7xjlQ+Bd+DSZPGmbfHac7sGebvwWPHjljNa9qisVVbep07d26jVv2a5uU4UmjbA+aRQwetqoTW&#10;rlcDd2k9IxvWr7GKMvr07x2kquan4PHz9PVZxM6fDdDmmPgc8WN57UmiZ1ze13e8+bx4CIoqNS3V&#10;S7nTmhs3rqt5IYG3s3DBXNUZjb6NocMGfvY5C/992NHCBHrIRPxCiRK/sq6f7NXTmCziR+ukioet&#10;hVKhfYfS6Nm+GPq0LYIZ1bLjnIuTZXnjujZ52/nmMmnjp5gxebJ6Cd+zcweOHj6M6uUtkTYdW/Fj&#10;WBJXLV2ChM7ODhE/5t7du2hUqyb+pBd83qbO8MGDVXTGLUUKPH/+zGpf2TJmUC/nXVq3sqrm2a5N&#10;G7imSK7lTFQh0eCoz+fAX2AskNyLZSkSBz6uaTadouhw1ZtZvpODTfNmTNOWDJ7ZU30xarh1F92H&#10;9+3F3Fkz8eL5c5UaN6iHdOnSqWnb6/4p8ePl+3p1w3atx1Z7fGlVz37ePdV16mTooCZG1H9QpUxp&#10;NK9bx5z60XHosPgN7ttHy5nImzs3mjZqqOVoXwkTokWD+lrOBP+6vmH1KvWDBUcNbcUvv4eHlgMq&#10;VaqESiTVOjUrlIdR/JImSICWTZtqOROJ4se3OgZBsMfXEj/+/D59dQsTtrrZifDZCJ+WWPg4+e4o&#10;gCcvrKM4X4NdAUtJ/jIp4dPb8pmEj6N8LHymKF/TeW4kfW5oscANrRekoXNsFOLvlY8RFhG/Wywu&#10;hnZxLErcQ6UOf29UrF7RPJ8FZeeObdpcaybYtAls2qyhOmaG/75xpy/G+dOnTQoiOMuXLrSqqjli&#10;xBBtTsjp1NUQVaRtBZyx/mHwY+LH94l/fHv16iWuXb2spM8YySxG2zt14pi2NPfmeRWVDdeHO5i5&#10;e/fzauOsW73cSogHDOwr4vcdQu8aYQM91CJ+ocQkfvaHc7AnZKrcIH5nXOPhXNS48M+dEnvdXdCj&#10;XTF0oxSQ0BnnEmsRQW7Px4lkTk882Lp5ezadwKj9ivgp+A8l9/JYtXJltGnaBC9fvNDmWLAVvxNH&#10;DiNNypTYvX07Ll284BDxa9OiOepWr646g+F2bLxNHT5GbmOXhsSPBbBVo0baHNOX+twZ01XVQY74&#10;sDwyjWgZllIj3dq3+yzx4/2mSJYMTevXU3mW3ZpVKiNm9Ogqbwt/Sd+6dSvYdOf2x8epOrR3D51L&#10;0HGUspDkcZXcH+nYOUUiweHr8+svvwRpO/Ip8Vu7fBkOkkh+7H59qfjxdYgZNSp+++03vNReYP6J&#10;EgVLDdUqbbEnfnt27MBff/6JwNOnVM+vkSNHtqq+dOLIEaRwcaGXuGNK+jki+CXiFytaNNSuWVPL&#10;mUiXNg2aNJQeSoWP87XE78P/3mOTivaZOnT5uPSx8LlgGEnfWL+sePTCse35Qsp7OubNJ2ahtiZ9&#10;9Vj6KDXQIn16lI+lr+X8NCR9bmi1MA26LM2KK3e/LDLHhIX4LVm8wGp7g4b0V3/3dPhv+I7tW62W&#10;8fTqrM21hjuIKVfZMo4dC9NR+o5lLpw/ayVIpSuVwVUSK1s2rF8bNOJHz+Tn0LxVU/P6nxvxe/Dg&#10;Plq1bY4adaqpnkyNy3Hq1rWj+v7UsY34cW+kLIMhhZ9j7uXUGPHjAd1tvzuFbx92tDBBxC/06FU9&#10;gxvOwSxihml7nbsEujjjeKKE8GxfAj5tCqM7yd+C0pmwKV9qrCvohlXF0mFZ6QxYWjaD+n9zPlec&#10;cYmH0wniwT9/SpxNZmovqKfQit+3VtWT8fbyUj18ZkibViuxxlb8smTKiIEDTF1Pc69h9BH5IvE7&#10;cnC/itrpY8vZit/yRQvU/9wgfMa0qWre40cm4dmgVYnkKp7xSXga1Kiu8uNHjsQPJEs8Jp1OnapV&#10;ULJIYS33afiLKuo//6B9K0vk6uC+ffj7ryhaznE8uHcXyxcvtvqy5uvCPCTZuX3zpjnVq10TadK4&#10;0ZfnzSBfdB8Tv0MH9pMY+Vndq0s2HaIwXyp+/Gs390oajeSPX4gZ15QpkC1zZjXN8DH08eyq5eyL&#10;36Xz5+DVpTO2b9umEg97YYTb4zWoU0dN83X4UvErVawoXFOn0nImkiZOjLmzgvbKJwhGvpb4PX99&#10;hyQuuSZ81tLHwsdp+GZOpqqdLH2j/dLi8r09/4r06XCnL9O3dyXh4/Z8aVV7Ppa+ppr0tZhPsqcJ&#10;X5tFadCWUvvFbpi9s9UXH7ejxe/Zs6do1LSB1fZOnz4R5Dif03JGCSpD0nb0yCFtrgUWxn4kasbt&#10;+fj0VsMi+E6ZGKT87dugVUa5OYJxPDw+vocPQz6w+c2b11HVIGI8YPotKjPyMfG7ffsWKtgMJaGn&#10;lq2bqQ61jNeHv6+bqI5tuPptESWa+/eFvGrvhw/v0d2mjd98O72nCt8+7GhhAj2wIn6hxCh+tpJn&#10;L6/K7Igfp7Px4mJCw5zo37YI+pP89WpbTEUAe2rJ25C4vAfNn1s5C44nTRhk6IfAVBLx07l3546K&#10;mI0cPEgrscY9cybVuYpOjuzZ4ZYqFaaMG4fG9eoqERs9dCiOHDigLRE8ieI5o3jRolrOxLUrV1Q1&#10;vdbNm2HYwIEoRi/0vM0eXbvi+fPnKFuyBOZMN53fru3blGzo4xe50Ys69/zI7UkykQwt0tr/cTvF&#10;PDlzIhdJK8OdtDg7OeG01q7tbMAZ1a6wOImg8ZdaW/p491Q9n148bxIkb69udM6mCKCj4DH2ov71&#10;F5o2bYrmzZurVCh/PtUmzh4fa+M3b+5cxI4VS8tZmDV9GpIlTWLePqccWbJg66aN2hIWYkSLivm0&#10;nU/B9yAGiXGSePFUtVPm0P59qFa5sopGcsROh0WSo7UpXVzUeWbNlFFFi3Wis2C3tB4fs0ihQsiX&#10;J4861tatWqGftzdmTJlC98t07/m5SEJiNpPKmjVsqJ5hz44d4b/ZNABxPrr3HnSOOmXLlkEZQxu+&#10;CsWLIRE9AzpHDh1SHcIMHTRQ5bkKac7s2fDyZdAouCAY+Rrix21Vj12ZZRa+0X4uVsLHET69LR8L&#10;39BN/H9ybAsY7FDpe/biCR48ufvZ0ZUXr5/Aa2kRc5SvqYrykfSx8C1IY5I+Su1I+NovdkXHpanR&#10;a5U7Xr0J2pvv52Bf/EIfSVy7ZpXq/ETfVisSG3s9RvP1mTZtktV+Bwy03yP0gf17lWzpy/Hg7KdO&#10;HkfjZhbBZIk8deK4toY1XFOnimE8vhLlSqh2fyGFh14wVhWt/Zm9evK58gDxxm3w9IiRQ3H/3j1t&#10;KQv8nTtmrLFXz6Lo14979QzZQOwsqsbB7EtVKI3Dhz79/iF8eyhJCwtE/EKPrfgp6bL5P8i0oaqn&#10;udw1Hs7HjovJ9d2V+Pm0IfljAfxI6t22KBaWz4RzTobeQbUkbfysGRTMEAXbtmxRL95t27QhsTNF&#10;oI7RC3L5smXRqH59+qN+F3Xr1EZ3T8+P/tG+e/sWRgwerLbVskULeoGfrM0xMXjAACVhM3x9VbXI&#10;wgXyY//ePWremJEj0KplC9SpVhWN6QXf2Ei+ZbNmaFi/npo30MfH6mXkwf176NyhAyqWKa3WCzB0&#10;ZsI9mpYpWRJFChbA82fPtFL78LAVVSpWVL1gjh01Sit1DFwVsnXr1mYZ01MbKguOhfPnYSAJsi08&#10;nEX7du3Qgq4vS7neToSjo61Iqmz30b5tWzVfhyOc40aOVPM8u3QhiTPdb3tw5wITx4wJss2WtJ+h&#10;dC/v2qnWyp2k8HNTqXx5bKfnSmf+7FlqXX7Gtm60iOj0SZNQgZYvR/ePn4dC+fPDJXEiDNd+oDh1&#10;/LjaXv26dfDk0SM0a9IYnp06qedwz47tapt8bffv2Y1d/lvVteF9sGjzCxRfY15my4YNansMD/9R&#10;k+4zR4d7enmZI8uC8DG+hvi9fvcMc/aUDBLlM7bjY+HTpW8IpZm7y+LlG1NNii/l+cunmLJpMkqM&#10;qA6PQeXQZV53XLl9UQ0tERJYPk9c2UKSl1FV62w+n6XPJHyttUifLn0dlrqi89JU6LrMFXvOztS2&#10;EDocGfHj+9y2fSvzdljWdu/cFqxYc6SrLEmcvnylahVx3U5VTf7hrFNX68HMGzapr4Yp0PPtO7S2&#10;qi5phL/3uKqjcf16jeri2rWrn5T+c+fOolKNSlbrLpw/O4jYBxE/m3H8+MdWr+5dzPO5yurYsaOC&#10;3f/BA/usqmqyrK5Zs/KTx8s/BnexGcevdbsWMo7fd4qmaY6HHkQRv1Cit/Gz6tXT2P7Ozv+6+OnD&#10;OZzhMhdnnI6WAENb5IcPSV1fO+LH5f14uk1hleeOYOZWzIKLfzuZ2v1p21f/h1r8vr2qnt8r/CXK&#10;QwjY621N+Hfhe1Isn6nnWFuMncYIQnggrMWP5erukwBr4VO9dVra8bHs6cI3mNKwza44eW2ZtoUv&#10;g6PsPRb2RqRuHohgSIWGVcbtB5/XYcyITbVUlK8lSR8LH1frbLfYlNovcUWnpamV9HVZRuK3PCV8&#10;/avh3fvQ/422iJ+lV8/Tp05ocz+PXSR5HF3St1OzLkfGgh97jiXGu3d38/IsQzx+nT38tmw0L2eb&#10;uBOTrVs2fVSKrl6+hMo2Ale3YR2cOX3KrjByGfc+Wr1ONat1atStjqeGMQJ1Phbx0+EhIHggen0Z&#10;rn66edN6ba41HKX07NbJaptcHXbp0oWqEzdbWES5588e3ta9hbI8rlu7WltK+N7QNM3xiPiFHj3i&#10;Z28Ad2MKIn4Vtc5dKH8+jhM25XOFZ/uSqgpnn1ZFMLJJXnRtWxxe7Si1LQZP+r97m+IY2iw/TZdQ&#10;0scSyG0CF1fJgAM5ElvtK7Tid+0bjfh9b3D11pYN6uP+Z/YkJnwd/DdvVO0+B/Xtg5s3bqgo8OVL&#10;l5Ara1ZVtVcQwhNhLX4f/vcBR6/MtonymYTPJH0uSvhM0ueCgRuTYtbeSnj99uO1GULK8QuHkNC7&#10;gJX06Wnettnq+ELKmWvb0H5RRq0tn5tNlI+kb1lqJXyey1Og+8oU6L06I569MnXaFRrsRfxmTJ+C&#10;jevXYu2alVi3jtJa67R61TLs27srSDMAW1FZMG/2JyNUAadPorghssUDrdsTsUcPH6Bew9pW29dT&#10;w2YNrHqtDo5FC607POHEee+enuq8jh89ghMkezzds0dXFCtjsywJpr/fJm1r1nwq4qezeuVSqyqf&#10;LILc1MIeVy9fthoLUU+Nm9RX4/IdOXwAp08ex87t/hgzZjgqGKKneurn01v1Jip8n2ia5nhE/EKP&#10;vaqexqQLnzFvEb+4Svpml8uKKY3cMah5ARx2S4xLPzvhQjwnXPoxLgKd4yLAxRkX/oiLSz844WJ0&#10;J5yNExdbSqTChrKuOJQlMXqSGE6qmxOXab6KHnKSqp7fNfzroW1VFiF84bdxPdKmSKHaf/72yy9o&#10;16wpnj/9svY+ghAWhLX4vX33EmuOttSET4/0sfS5mCN9g5T4maRvwEYX7L84LcTVMD/F5kNrEb17&#10;Hrvi12dxPzr/kA8Gz5I4dEN5LdJnac/XaWkqLdLH0pdSSR+nHqtS4sKdkA/ubYs98QtJqlmvhupA&#10;S+fCuUCUqWTpfZOFhjve+pT4seS16djGvB73vjl3dtBnhb+PFi6YY15OTxwlDGnHJSyqEyaMCbIN&#10;PbGAGiXUNi1aOC/Y87EWvyJ2I34Mt/327uVlWLYo2ne0X02Vz5lF1F5PoJz4WpUoW8JKJI2pTfuW&#10;QXq2Fr4vNE1zPCJ+occY8bMreVqyymvidzZxXBzNlgi7UyTD1HruOBeLtpHMFAXUlw9ITULJyWr4&#10;BmecTUqJ2wjS8scSJsKopnkwrnFunEyZAAGpqJzSIXcRP0EQBOHLCGvxe/ryFiZvc1dRPmPnLZy4&#10;Wucgkj2T8CVF/w0cFcyGO08sPRoHB794Hw7cix5zvdBuejvM3Todz18FjRIev3gISXoVtCt+87d9&#10;OuplhGV0/fGRJH2uqmpnx6WG6p0kfN1WpITXShK/VSbp67k6JbacHKyt/flw50ztDeIV0sTid+e2&#10;qSdhvk4+Pr2s5vNYef8L4Y+H/ls3W61bi7atD3Vj5N7dOyhd0VKVlJNJQENenZbbOC9ftthqiIiP&#10;pyKoVL0iNm5cq57j4DhoI36dOrfT5gTlyqWLqFa7qnl5ltfFC+fafU647Mzpk1Yd2YQkDRs2SPUO&#10;+jnPnvDtoWma4xHxCz37t86xquqpS57ttLEs0CUutlZPj7NxnXCWpjcUc8OhFImV4Kn5WjIvb8gb&#10;t6P/fzZpXOzKlQxrK6TBpuKplQwGUtmBcqnx7oB9wQsu3VwTh8TPuvfB8ICInyAIwr9DWIvf7ccn&#10;MGqLq7lqJ0f29CifLnwDSPg49V+fFAv3N8K79x+vGsgys2LPEsTokRc/kMBx+73fvHKi9pSWePrC&#10;ukOYR88eotiI6kGkL9fQSrj14Lq2VMi5dv84PJelV7LHVTtNUb4USvr0KJ83CZ/3mhQqLdjXmI43&#10;5FFFIyxCXTw7Kvng3ji56qPl/2BSmeKo27A27mvjwnK0igcZ1+fxuHPnzp5R80LCk8eP0bx1U7Uu&#10;b4Pb7B09fFCba4GHLBo9aqiKcKljpOXHjwu+g5Tg4Ht74fw5jBk7Uo2tZxzoXE9cxgI6fvxoXL1y&#10;Wa3zMQ4dOmB1fbr3tAzHYwsf78qVS1XEzrR8MTVcBHd2Exw8b8mShWo8wdIVSqn7ZTxe3hZfd24z&#10;eejAPmmbLyg0TXM8In6h59i+VdhUgcQvVVDx05Nt2VnnuFjT3gMXI5qqZp6LG1eNu8dRPV7WKHXG&#10;9WzLzNO0nmorGD+uGvRdbTNaXBzu44a3u+wLXnDp8oq4WDjO/kCs/yYifoIgCP8OYS1+F+5swfBN&#10;yUj2WPhctHZ8WrXODUlUlI+Fz2e9C3zWucD/zAhtzeC5/fAmsvqUCCJzv5D8Td80SVvKxNmrp5C6&#10;XzHzMn975ULDqW1x4ebZUEVc3r17gwFr85P0mTpw6bbCVK2To3w9WfrWpKKUHL0o9VmTDL47uHdS&#10;++3EPgUf3/lzgdix3R97du8IUdq5wx8njh1VIsawFPEYfLt3bceundtx/Ojhj0bHbOFjuHjhPHZu&#10;34o9u3Zg756dqnMTe/B4tjz4Ox8HL8dt/0ILV/3k6qr79+/BsqWLMGvmNMykxNPcqybPC+l5vHjx&#10;XB0PHz+nTw24zp3eHNy/Ty3L1+0YXT99GKbg4OvM589DWaxbuwpz5szAzBlTsWD+HGzbugWXL11Q&#10;vYcKgo6maY5HxC/0XLt0HAtqpcNZFyf7Ymaoomkuc3bG4f7psCOXKwJp2na+nozl+ryQlAUkccaB&#10;pMlwc7OTXbkLLr2idHy2E7YsdmyX/o5AxE8QBOHfIazF79i1BSrCx523GKt0cvLRhK8fCV+/dcnQ&#10;b20qBNwIOj6nLfsDdlkJnzEl6VMEfkc34MGTe7h48zxqTWxqnvcLSd88v2l4S/IWWnhMwlm7msFz&#10;BUkfV+tUiaUvuRblY+mjc+HzoTRqizuevPi83kMFa1g+jSm88187XuHfQdM0x0MPnYhfKHl09wpG&#10;Ns+MC5FM4mdONgOq60mJmnM8HPJOhQf7YmNX+tQIjELyl5TSR6KG+vbszuPE7QBd4iLwb5K+uMkQ&#10;uCQ53uyIaFfwgkscHVw3zA2n96/Vzi788DkvHVxF4mxgYLDpyqVL2pLBwz0sNqpTB4f37dNKQg5X&#10;vTlz+jROnTpltytsbvtwmuafPHnS7uCvDG/DeMzP7HQ/beTZ06dqf5wePrD/C+q1q1dx4sQJ2vep&#10;INvjdYz705PxV1tun8Hr83HbNjjnXzLtrc9VbGw5d/asef6dW6Y2Jl8Ct1Mx7tOY7t8PvuqNo7hw&#10;/jxO0nWxd92544WAM2fUNePeO+3BvdkZj5nv5cfgZyowIEDtk3uNs/fSwPvS7xVXwzIS3OfD+Ms7&#10;ty3Rn6cHn7iGt+keXqdnyxbuWZb3z8cR3HMu/DcIa/E7dGWGasenV+k0R/co9SXh67s2mYqOsSz5&#10;rEuP248/XQ3x1OVj+JMkzih8xvQLJXefkkjQw7pTl7xDKuLVG/vRqpBCr/JYe3yAVq1Tj/KlVOfQ&#10;m86Fz4dF1nSOLLxuuP/0gra2IAiCCU3THI+IX+h5/+4NRvcqhQsRnVSnK8GJmVW5szMOeqchMYuA&#10;D0cj4NSKzPBvlgEH4iTFhV9oO9xRjKGXUOO6VtvRljv/jxOO/ZoQW6unxeE52fDqyG94te3zpI8T&#10;i9+Mnvnx6nnoqpyEJZ/z0hFIL7FpkifHvOlTsXD2TP7goGXDBmq6eb26SJk4sbZk8GzfukWtt33L&#10;Zq0kZLAAuSZLhuED+mP/7l1I4ORk1U01i0C8OHHU8UX++Wf89OOPuETiYEuz+vVVb4+cfokcWSu1&#10;Dw/Q/vtvvyG1i4ta9u8//8QjGwmZNHoUfqb9nTx2FBvXrIZT7NhWDffr1K5t3p+e+PxPHj+m5h/Y&#10;s0eV/fDDD+Z5x48cVvOYi3QOXGa7frly5bQlTMydPs1qmTMnjmtzvgzvHt3xC50f32M9FciVEz17&#10;9tSWcDwsXBVLlkTVcmVx/coVJKLP9QOD4PD8XO7uSJogAf764w9E/uknNQ6ULfPnzbO6JsePBj/4&#10;Mm+zSsUKal9R//4bkWj5i+fOanNNbFi7Fj/Tvk7RvTtN1zf6P//gGh2fzmCfvoho514d2W/6kYOf&#10;Yac4sZEqaVK1ndgxYqgye3DHErxMoxrVtRIT/OxHihQJq5YuVuccjY71xEfOSwjfhLX4Hbgy3SR8&#10;VhG+ZEqSTMKnRcpWp8TA9dlx/9mnf7x79folGkxobCV1IUl5B1cg8fvy7vN3nJ2spE8XPk5crZPP&#10;i8+P5ZbPl897yMbkahxDQRAEI/TdHDaI+H0ZO9eMw84KrqZOVTQ5sxI022QQv5f+Jul6tfMHPN3z&#10;O07MzogdNdLh8K+JcCG6TRSREm9XteEjoTjxawLsKO2Gw+Mz4+GuX/Fq18+quqat0IUkvfCPhJtr&#10;4mPOsGbaWYUvPuelY5bvZKsXVXrEMWOyqU0Hvzh7ZM6spj8Fr/e54tebRKNokSJqmvdVMHcuDOjb&#10;R+UZFjA9+sESmMwlKYYOHaryRlo1aqiiYZw+FS3xbNsGjx+ZInBPnzxBQnq++toIT5zYseA7ZYqW&#10;A4rmzYvOrSyd+HRu1xY3rl8373OH3xakTJLYLId1qlTBndu31TlxhwDOceMie6ZMah7DonvxwgUV&#10;/dG34ZIwIXZv36YtYaJKmTLm+Xdpe45iwdy5+P3XX7WcCX5ZHdDLW8s5Ho70sTSxeDNTJk5EzhzZ&#10;1TQzkPati/Mrkv8sadOgqJ1B26tVrGi+JpyCkyzGd/w47Nm5Q01zhwx5smVF+lSpVF7HNXkylC9V&#10;SssBVStUQKvmps81Rwtz58iB69eumfe3aO4cpEqWTM1nShUuZI7ycbTwnyhRMKRfX5W3pWm9uogf&#10;J04Q8SteqCBy586t5YCubduiWP78Wk74rxHm4nd5ulU7Po6G9VHSZxI/lj7u/ZIjZ4M35MLDZ9e0&#10;NYOHo25clbPuhIaI3yMvnLrnRtZ+xVF6aGXK57MrfZx+6ZYT87ZMwzttCIcXr57j4dP7eP3m0+PM&#10;Gdl/cS6Jago6fk420qcJn0obOeKXgsQv5J2pCILwfaAkLSwQ8fsynj2+g8Ftc+B81LhmOTP+b5Q2&#10;VWYUP6OAkQS+2k4SRhL3YOvf2N83E/anSY5zMUkA05i2cS6uEw4kToI97TPixrq4eL7zd7y23U4o&#10;Ekf7lvRPi9P71mlnFb74nJcOflllQdGhR9wsfszNG5Ze2rgq43a/zUGqwzG83ueKH0tXf4NszJoy&#10;Gb/+8ot68Wdse+oqUqQwVi5bpuVMdGrdCkUKF8aCOSEb28i2MXhBkrptJG5GOMKXM3s2LQckJSnb&#10;u2O7mn7x/LkSRiPZMmTA4gXztZypeqaRzm3aIDGdq84Fm0HHORqYJIH1n5U1y5Yifbp0GDFokFbi&#10;OOyJ3zMSMnuDAvP91nuz+xL4B4S82SzX9MjBgyoi+lgbzNf2vrRv2QJzpvpqORMTxo5FOldXTBwd&#10;sna1ts/PoD69MXrIEC1ngqPJiRMl0nJAbg8PTJkwQU3zvbYdK7Bt69bo2M7SdbntNcuZJbNZYI0s&#10;W7IE4+m4k8aPH0T8ShUtijixYmo5oByJaN8wlHAhbPka4meq9miK9OlVO01RPlMvmN05rSTxW58H&#10;j56HvKdNjt5duBGI05eP4d6j23j+8ilO0nTW/qXsih+nKCSJtSc2gff8nsg7vBpcfEqi+Oha2HXC&#10;z+q75WMcuDRPSR9HLfmcLFU7NfFTwscD07tg2BeK3we6P9w8wHhsnOdye/CPS2/e0HybH5n4bxf/&#10;IBlSePuPHz7Eg/v31Lp6ZzH2ePH8GZ5T+tT1e0Hfyc+fWf5G8fLc8Qr/uMn7MCbbc7YHP7t8jPx/&#10;cNjbPjfJsLdttT07x8Ln97F98LvGY3rPCO6HPd4Xd/yivysIAqMkLSygB07E7wvghtyLJrXFrpwp&#10;EMht9TTRCzYFJ3564iggpTd7IuKuf2wc6JoWJ+ImQEAsZ+yqS8K3yRmvd/9of91QpBf+EfFgU0xM&#10;7V0Z796Gzx6lvuSlgx5xK/HTGTZ4MDqSwAwfOlRVh/OdOFGbY4LX+xzxu33jhlpn0ZzZWonpRZvL&#10;WApsOXPyBMYMG6blTHAUp16tmkiZNKmKJmXJmJEk6og299Ps27ULE0YG7fFu0rhxantVKlRAB3rR&#10;792zhzYnKCxFfMwc4QuOpvXro1O7tlouKK1Jctq3tcznLzXPTh2Rwc0NP/74IxKSLGxYs1qb++XY&#10;ih9H4dasWqXlTHSj/VcqVxaTSIISJ0yAvt6mqCgLok/fPqra5Agt+tq1UyekpWM9GEwbT3454mvE&#10;g67rvCUp4zJfuta2XLpwAV3bttFyFrq2bw+3lCnUeizjxw5bqs9+irt37qBp3TpBXjZWr1ihtpcv&#10;V0708PREJ7oP9gYX1onv5KSqhNpj17ZtJI3jtZyFOzdvoq4me/bEb/++vfghUiS4koROHDMGdWg+&#10;vxgJ/034GQtb8Zuh5MhUtZOTaZgDjvIp6SPh8+KOUpanRL/VOXDv6aeren4M/nu0bt9y/Ngtp13x&#10;Cy45eefHiQuH1Hf+p9h9bgr6rE2uhK+fQfg4cXvGQUr6TB3aDN+cEnefhr6qZ+DZAKxavwq3bt9U&#10;58Z/09ZvWofDRw/SvQsqY5evXMTqDatw6fJFrYS+v27eQPOWTTB27MggPzDZwvO5V86+/bxRr1Fd&#10;NWxCgyb1MGBgP+zbsyuI3HCb8t59eqBTl/Z2f4zT4b8RPDRF956e5nbo/B3q2a0j6tN+eB8qNTb9&#10;37FTOzUoPItbcKxcsVQd4wr635508d/GPn16mreppw4d22L2rGn0d9b6e/D40UNo2KQ+LcNJW57W&#10;bUbXbvjwwTh86ECQ3j35HvTv3wct2zTHtauWavdGuKfPxk0bYMiQ/h8VSOH7gr7LwwYRvy/nw7u3&#10;GOlZGGdikqB9rGMXTp8SP2MiKXu3PwKOjnXFrlbp8O4widrWSPaXDUV6QYL5fm8ETO6aAZdO79XO&#10;JvzhaPG7eO4cCufJo+WAiWPH4KeffsQTQ+SL1/sc8duzY7tax7Z6I5f5b7Zsh3/RG+bTF5EjR1bt&#10;/Y4GI3bbtmxBSnpxTpM6tVbycfp6dcNvv/yCJCQ1p0+e1EotdGzTWsmfW6pUuB7Mlw+zjoQpWWJL&#10;xMgeKVxc1DUMjqSJEuHAnt1azppzAQHIlzu3aqPGbcQcAYsft5dsUK2qStzecd68edpcUxVYvg+3&#10;bpk6k+mkCZcOvyxxpDQpXTs+vjrVq1n96mwLt+Xj7U0cPVIrMcFlXh3aazkTY4YOUW3cov3zD3b4&#10;b9VKrTkXGKgifyyvIekIZcq4sYgTIwZ+o+XXrlqplVqYOnGCEi+uphl45rRWGpTN69YhU9q0Ws4C&#10;d+7Ss3Mn1Q41RTK61+et73X9mjVw9bLp5due+DF8XNzOj0V/fzDPgvDfIKzFb9+lmZrwcVu4FOhB&#10;wqf3hMmJhc+TEg+N0GNlRtx69OnB2z/F4bP78LOh8xce58/ZuwDi9sxvJXu2qY1vK7x5+/GoDFcz&#10;3Xx6sBblY9njISmSqKqdJukzCZ8+SP3oLW548Cz0nbvsP7gXcxbNwfnzpuEn7t27iwXLFmDO4rkI&#10;OHtGlRk5fvIoZi+cTf9bIvnHjx1B6Ypl0JnEy97g6zr8N3vy5PEoUa6EGo+vco1KqF2/phoknce/&#10;K1m+JKZNm2z1Y9N9Op4Gjeuqsetm0Dx7YsNSNnfOTDWeXZ0GtXD/vunvIEfTKtO2eay76rWrokad&#10;6ipVr10NpSqUUuVDhw2wO3wEC1e9hrXVMixq9oaOYBGt26C2OrYqNSqjaq2qqFqzCspUKqPWa9W2&#10;uXmge8Zv8wY1dl9J2nc1Oga1fK0qqFC1vLoepSqWxuQp462+2/g7v1GzBihXpRx9N5/QSi3w/Rk4&#10;qJ/aXym6BwGnTwW5Z8L3Cb1ThA30gIn4OYCTu5diZvNsOBfH2Twm3xeLH6UXlJ5t+x0P/GKqaXvL&#10;hCbxtriaqP+E7Ng4x0c7i/CJo8WvTZMmiBM7Ntzd3c3Jw8MDDwydovB6nyN+h/btVevYE78dW4O+&#10;8O/ZsQ2xY8VCLkMVTFtOnziBH3/4AZcvhOylgF/ko0eLhmJaO0Od82fPIj0JpP/mTTQ/KqJFjWpu&#10;F2hL2pQpcWjvHi1nDX8ZcecgG9cHXyX4IK3L7cw+xhMSC5ahsSRFwXHwwAHs2LHDnJ59RMTsVfVc&#10;vdJaiA7T/eE2iMsXL1aRR6P46cSLG1dFfw/v36+V2Id78OT7ak/8ensGHfj3DIl4ogQJ1L0J7tdc&#10;ftlikduzO2SSxG0yU9J15n0+eWKpqnyFhCwZiTePQ+UcJ7YSr+A6jClTqhQmjg8a0dPZsHoVovz5&#10;J3LnzKmVADOmTMbYUSPVL+GcuKOZWhUqWP0yzr2pZqRrzHLI0VU+Rv8t1tWPhf8OYS1++y/NMUX5&#10;Vpt6wOQonxcL3wqT8PEA6DwQeuelqdF1WXqcu7VTW/Pz4b9hL16/gOdsT0TUZI7H9ms9oz2OnT+I&#10;IySEtcY3VCJoK32cig8sh+cvP97LMkcElx5qrUmfpT3fYFW90yR7wza7UEqC4ZuTYuK2HHjy4vMH&#10;itc5eHi/Er+Lly6o83vw4B4WLluo5G7h8oW4YxO1Onn6uFqe/9c5TRJYplJZdO3WmUTFvvjxtufP&#10;n6MEpUKV8li0cJ6qGfL06RNcv34VM6b7oqwmTDyPl2e4zXCjpvVNYlOhdJAx8ni5WzdvkjyVU8vU&#10;b1TH0s6Y/rZVIxHjQc95rMAnJIIqPXmkxtBjmWJp44iZEd7murUrUbxsCSWTvN3VK5ebj0nnzetX&#10;KprI27l86SIePryvBls/fuww2ndsrdbrP8DSTt/fb7MafN6nf29Vbd60/D36u3tRjclXiUSYj8d3&#10;ykTzvrhabdMWjZUc2vsh7mzAGVSoVlGJI++vX1/vj9bSEL4f6LszbKCHU8TPQayb3w8L6mbChahx&#10;cYZ73XSA+IVFYul7tTMCTs5Li7GeZfDhffj+I+No8atcrhzKFi+m5UzwH2njlwKv97lt/Li64IzJ&#10;k7UcsHzhfLWdm/SSbo8h/fohdvToWs4+WdOlw5YNIW976dOnD5InSaLlTCSIH5++sE1t9rhDD47k&#10;5MqaReWNBJw6ib+jRNFyQdm7exc2r12j5exTvGhRjBxuXYXVHm2aNUOnli20XFAykTj8+ccf5nTs&#10;8CFtTlDsiR9HrXT4vh46sB/OTk64duUyenbrZlf8vLt2Ve30Jo8bq5UEDwt5w5o1tJxJ0vleHwwm&#10;urV71y4ldtwuJTg4+rZ9u6ntZUi4SS9LHMVl2dPJkSkTGtSqqeWARHTv8+X00HLWsHyfC/x4FbOx&#10;Y0YjaRJLT7ipUiRX0UQ98TnzMfC0Ts2qVVCimOXzlSpFCiSOZ2kTKvy3CGvxO3VjHUlfKtULJrfl&#10;47HveAw8jvAp6SPh60SpA6X2i12x9bTlb+znwH8HeFD2FlNbWclc9YlN8JJkUIfH8Ms5oLTVMnrq&#10;Mr0D3rz7eJOI9/R9OnFbQZI9U5SPxybktnymCB8LX1KM2GKSvuEkf3P2lMTLN/Z/iAsJZvG7eF6d&#10;o0n8FmDOwjmYTeXL1yxTESj9+y204nf3zi0Su7Iq2nXimP2aKixjLC/lKpdVA6gzRvHjNICkiQdf&#10;13n79g2GDPYxz7cnfhzdMwojnwvLUefO7dQ6u3ZY/+DKbawbNTHtc9TIIShRviSatmoa5Nx08StP&#10;4meM7DEsc0Vp/Vr1LH9P/f02qYjfwEH2fyw/fGg/ytK5lyfJu0IiycepxK+lffHj+WPGjjBdFxLM&#10;WnWroyhtn/+m6/dL+H6h79ewgR4uET8Hwb0grp/vg2mNs+LyT6ZOWVj4rKJ//7L4cZu+93tIaiZk&#10;wdiupcNtuz4jjhY/7y6d1Qu+cSgFrvJhHIuN1/tc8eMeE1u3sMgM95yZLmVKLReUHVu3oEDuXFrO&#10;PtnTpwu2Qbg9FsyepSI5RniYB2MEbMXyZfiDZMqW2TNnIhedgz3OkBRuXL3qk19GMUlkj4egrVq1&#10;CuWDfcFguB0J3xM9fewa2BM/I2cDAlTkS69GaU/8DpDU+vTyRq/u3ZVo8q++H4OlNWHcuFqOo2Or&#10;lUgFB0f9YsaIEWzEj0mUMKGq9hlSHtLLET/H3GmCDj+3fb28tBxdG7qnTjEtHa3oLKLnJFuG9Fou&#10;eLjzoQJ582o5U+dJ/DnRE0f8aleqaPXZ4WqoDWrV0nJQVYv5uIT/JmEtflfuHSTxc1Pix9LHkT6W&#10;vs7LUlFKqaSv/RJXtFvM4pcGs3a1U9UpP5dDgXuQtHfBIDI3acN4fDC02+O/cat2L8bfXrmtlovX&#10;qwAuXA/85N9AHpOPx+bTpW8wCZ8p0meSPxa/4ZtdSP4SKwFccagh3n8I/Y+vBw8fIJGbG0T8tu3y&#10;x+59u1Tkb5PfRvPfHl38Tn2m+HE7ORYUT68uWklQWLg6dGyjltvqZ/r+1MWPhal85XLq/yOHLe3e&#10;jx09pKJdLF8c2asXTMQvMOC0+rv84N5d3CGp3LxxnRJCrl56wWZYm/17d6FomeJo0bKJqi3SkqSP&#10;I3HcNtGIRfzKK7E1wjVEKlSroKqW6nxK/Pj6jxo1XJ3PjOlTVP5jEb97d2+rqqIVaT88xvCE8aPV&#10;tRtLMmiUY+H7hL43wwZ6MEX8HMiH9+9wePtCjGiZHceyuODC75ZhGZQA/ovi92ZnBDzeGg0ze2TE&#10;al8vvP/EL5fhhdC+dOhtuyaNGa2VmOD2ADGjRUNMeiFu16I5pRbIT8JjfCnn9Yzixz0flrCpQmnL&#10;dv+tSJ7UFG3jBt6xafv7DBGg9atWYvd2fy0H5MnpQV9QlmqVDx8+RImiRdWXG9OxXVuMGT5cTes0&#10;adwY9WpafoGcP3MGLpy1yEL+nDlV9MkItxWsU93y5dW2eXMMG9Bfy1ngKoL2xtZbsnABiuXLiwHe&#10;Pc0pD+3nhE37xLXLlyNz2jRazgJ/+ZUoXtwcXZo1bRrqGo7nS5lDcvMx8eM2j3w/lyyYh4P79iCd&#10;mysSx49vrtLJUlmiQAF64XmlXlwyp0uHjHbavhnhZX///XdVjZapW6smena1VPPcsGoVdm7103JA&#10;9YoVsd2Q584UKpQpY24rydHfwT79rAR35LChKFyooJYDdvn7Y93KFVoOaFy3LtYY8kxJekYzZ8ig&#10;5YAu9Ax162L9osb3I42rK1bbaR84bsRwnNfuE3eakNfDQw0UHxz22vi1aNpUtQ3UmTllMqqRHAr/&#10;TcJa/B48u4p+a7Mq2bMIH6WlqdBhSWqz8LVbnBatFqZB75WFcO9J8O2U7cFRupqTmluJnJ5azewY&#10;ZLiGDx/ew+/oRtQZ3xBFh1REU9/WqjdQ/ux8ir3nJ6m2fFy1c+imJFaRPo7wseyNJOkbuSUpRlHa&#10;HvBlTS0sET9DVc/lC+G/w099hldvWK0if0eOHVL3koXvc8WPt+s7dbKSpwXz52ilQeHtz5szQ8nL&#10;9OmmyKwuflVrVVZt5Lh9YPsOrVUvlixlnbu0Q3GSqY0b1qBOw9p2xY+3V7F6RVWVkhNPc5VLLh8x&#10;YrDqXEuH/zbz9nnexvVr1d/U9evXqOhdq7YtrYTKGPEzih8vs2L5YtpGEdXpjY5e1TM48WOWL1ui&#10;9j10SH913T4W8ZvqO1Fd08FDBqhrd+3qZZSpWFpFTK8axl8Vvk/Y0cIEejBF/MKAa+cOwXdgFcyt&#10;mQGnUiXC+X/iIiC181cXP+7AhYdreL7tD2wdmxITvYrh1N612lH+NwjNS8fWjRvVgO0eWbKgeoXy&#10;WL5ooTbHxNFDh1C0QH7Eix1b9VBobBw+uE9vtV7LBvW1Eh7rrh0tX0DLBc/CeXNRvlgxlKMXcNuh&#10;Gnp7dUPcWLHgnjGj6pHxmGEQdIZ7o8yWPr16ma5YqiR9yQRtF9WI1qtTtYqWA5o3aqQiOjkzZ0b7&#10;li1x0o648Zh53GFJiYIFUJNewEfZqYrJX0iZ0gSVtvMklQVIUPl6GFOdapZj0ClD52wrIgx/+VUq&#10;W0ZFyIrly4e5sy09n34pK5csQfXy5dQxdSSh3auNc2eEo4f1atdU174n3YPlixapcQYXzp+n7ntl&#10;utb1q1VVjf+5ek4Tusa8vbaNG330V9cTR4+o+1SxZAkMHTRAKzUxyMdHDeCfma5py4YNsNXQwQ/z&#10;7OlTNewBX5PShQphOZ2HbVRzKMl5Hnd3LUcvCZMnqQgbj93Hzw9HcfnaGuGu1du1boX87jlQo0IF&#10;DOjbF8+fW/d6x/thyb9lGNqE4XOtXa0anOk65cmWDR1pO/aGcjBSja798P7WL0H8HHt5dlXDXdSg&#10;56171y5WEUHhv0VYi9+rN08xbUcdkr5U6KJJn6raqYTPTQlfGxI+Tq3V/xmw/8Jybe2Qcfv+dWQc&#10;WNau+BUcVkWN+WcPHg7iIc3j6p8h4X//e4+5+6oaOnDh4Rr0KF9SjCDxG0nix8I3aouL+v/SXetq&#10;ip+LSfxsIn7LF8Bv22b6TL/FfRUBXKhk78aNazgdcFJNnzxt+YEwJOI3ddpkJTRzZwf/LPCzMmuG&#10;r1pu1sypqkwXv4rVKqqq7m1Jyrjd3bq1q+Dvv0VNt27bXFVHrUKSZ6+qJ8sRd7TCQteufSu069BK&#10;9aZZjCOFJFR7d+80/y08dfIESpCcVSFBfKh16MI/AtdrWEdV+Qw4fdK8rD3xW7JkIbx7d1ed3XA0&#10;kYVUJ2Tix8JYFMOGDlD7CS7ix1LO1Ui56iy3KWS42qt3Ly+1/hy6znw9he8XTdMcDz2YIn5hBEf/&#10;ju5aAt/+lTGvXibsz5QMAdHi4Yh3SrzdaV/UHJU4uvdq+4+4vsYJ64enwSQSvm3Lx+HFU9Mf1P8S&#10;YfnSIQiCIARPWIvfB5Ilv9PjVYSv4xK9Wqcr2i5Og7aLTLLXakEatKDUcr4bms1Lg/F+jfHufchk&#10;jHny/BEKjqhhV/zKj6uPZy8+3mFLSLn56DhGbk6jRflY+Lgtn4tJ+lSkj6XPBaP9klJKgnFbXfH8&#10;lX3pDCn22/gtJPHbosSPyy7QvLmL52L1+lXYs3+XEkX7bfw62RU/Zi2JGgtJh86WcT9t4XVbtm6m&#10;ltuxw1S7xSx+1SuqYRqOHDqA0pXKoGad6mpohNIVS6u2cfyjVXDix1U9b1y7qiJ7XCuDE1d1n0mS&#10;yb2J9vTupsSR2/31H9Bb7X/BvFlW4rRo8XxV7klyq/+gZ0/8uvXwVMtxNVKWOCOfEj/e7qDBPkpm&#10;58+dZRE/m4gfly9dskAtx8duHD+RxZT3Xad+Ldy2aXcofF9omuZ4RPy+DmcPb8Tcye0w2bMo5nvl&#10;xIWl/+CZ/5+qZ81XJGocmbMncCFJ+rq8rRfbfsXVVf9g0+jMmNajAKb0rYfDfnP/E235gkPETxAE&#10;4d8hrMWP2+tdunPAJH0kfO0Wu6GNJnytSfZaLXBTwtd8fho0neeGJnNp/oKsOH0t5B0hMVM3T8Fv&#10;hiEcOP1O+aW7Flq18QstfB7LDjdVkT5LtU7T/ybh45RMk76kGEPit3BfRRLYL/tutkT8jL16csTP&#10;JH4MR/kPHNynqnyqtHC2XfHj9nuvSYbsce/eHVXNkqtq7t65PUg0iqVrw/q1Spp4aAQeVoIxih9H&#10;3vgYuadMXo5Tv369TMvR8rr46c0djJ273Lh+TZUZuUll3OFMK5JN7u3zbGAAylUup9rs2Q6Nc+vm&#10;DRV15M5T9PH07Ikf1/yoTlLK+9y8ab0q09HFj+XOFh7AfuvWzSpSWLlmZRJV0/Hai/hxL858nnz+&#10;u3dZP8c8DAVHNXneqlXL1PUSvk80TXM8In5fF44CXjm9G0vGdsDQNgWxcrAHrq+KiVc7f1YCaBS5&#10;kKRX2zm69yMebv4Vm8dkx8i2+TBjYCOc2rsCb+kPzreAiJ8gCMK/Q1iLH/P81UN4LXcn6TNF+bgt&#10;X0sSvlZahK8ZCR//32hOGjScnQYNZqfFyI2NPqtTlDdvX2PU6hFw7VsUcXrmR9p+xTFj02QqD3nk&#10;MDj45fzuk0AV7TNF+UzSZxK+xKpKJyc90sfSN8YvGfadG6NtIfQEH/EzVfU0stFvw0fFr2PX9qo3&#10;yxvXr5rT9WtXSIYeKnnkDl44SsXyNHv2NFyiffJQLixcEyeOUVUyef7qVZaquNbiZxp65vKlC2pc&#10;vqokSJdpG4wufjyO3727d1SZUfxOnzqhhn1ggbt54zouXDiP3r27m+TRp5cSVh6AnvPck6dt1Xlm&#10;7BhTD5qjRw1Tz3Vwbfy2kcCx4LHo8r50dPHr07enKjddn6sIOHNSnT+P48edv8yeZfm82Iof36Nt&#10;/pvVcbRo1dR8TYxs9/dT1VI5evqUhFb4PtE0zfGI+P078IefewG9cfEwZg1qAJ/G2bFtQna82xVB&#10;pU/JH0f33u2NgKOzM2Bo82wY51kOAQfXqz9mvO1vCRE/QRCEf4evIX7vP7zHqoMDVaSPpY+jfM1J&#10;+jjCx8LXdK4ufWlVqjcrHf2fGXsClmhbCBn83fj46UNcuB6gqnc66ruSBXTW7tLmap2mKB934KK3&#10;57OVviSY4J8GL998+Uu97QDu9++bBnDfvHVjEPF78fwZlq5aqsTvBMmezrGjh1WVS5aR4uVKqPHv&#10;jMmrR1clVrz9ObNnKLnhZVn0eOw+fQw6HqePq1gapUsfwJ3HytMHUeftHD18EAf37zHfA+7hkgeC&#10;r1m3hnkoCI7i6QO4c1s4FkDeBycu48TDJ5wNPEMCeUENKM/5K1fsD4fAVSe5XSCfE3ekwlVTeQB3&#10;HrBd3yfD6w4fMVhtv3XbFvigRTe3bFpvPvcS5Uqqa6XnOfHxzZ0zw2rfXC21IYkvy+XpU8fx/NlT&#10;NG3WUC3P7RztHSeXNWneSF3f9bSM8H2iaZrjoQdMxO9fhgXw+ZP7OOw3H2O7FMNs7/S4u94J73aT&#10;5BkFkKa5o5Yn/lGwamgGjGyXD/5LR+Dpw1v0h/bbbQQs4icIgvDv8DXEj6tJ3nwUqKp3NifpM0X5&#10;0qCxOcpnEb66lGrPTI8aM9Kj5bwCePD0hraVfwcesH3f+YkYsSWZasen99ppkT1r4dPT8oM11bpf&#10;yqXLF5Tk3b13RwkDD+/CPXqeOHlc3Ttbbt66oaKBPOi6Dg+P0KlzO7Ru09yS2pr+b0Vp8qSxqqdq&#10;hiUo4PQpDBs2AC1bNUHDxvVUVcsxo4fj4oVzQUTmxfPnGDSwL7p376KqQwYHH3fPHp4qmsZtARnu&#10;AKUv5Vu1bmo+rlZtmqnUsVNbFWVjYeN98iDubUjSxo8baTfax/D14GgfD+/AUUoW48GD+qFbt06q&#10;Uyojjx49Uu3vunRpb47KnTpxTF0P/dro14fHE5wyeTwuX74Y5Jrzu9mIEYPQibZz48Z1PH70kK51&#10;W3h6drQb7dPx27IRzVo0wvKli4JcU+H7QNM0xyPiF754++YlLp/Zj5n9a2KOd0bcWR9V66iF2+/9&#10;gGUD02ByjzI4tmslXjz9PnrKE/ETBEH4d/ga4sdwZy0D11ZAk3luSvgaa9U6689OpwlfetQh4atF&#10;wldjRgZUm54R1adlhPfyGnj+yjGds3wu/EJ+8e42ErvUmvDZRvhMbfksyZQfv9UVF+4E7bU5NLA8&#10;ssAY5YA7GQlOfng5nm8rEyxZLGm2iYWMe0a2hZ8LHo6Bx/ZkabInmQzvh4dY4HZttvu0hTtoMXYu&#10;w8vzOK58DLbHxB2iGLfH58vzuGfMj8ECy8erXx+OZBp79TbCvZAa5/E6vG/j8ZiPJZjrzfA++Pry&#10;8XLibfJ5fux6qH3R9dWFW/j+0DTN8dCDJ+IXTjl7xA++vatgy1g3HJ3rgnFdi+LI9sV4ZzPm0LeO&#10;iJ8gCMK/w9cSP34JDry+E83mZVDCxxG++kbho1STpK/69AyoStJXZWpGVPLNiAq+mTFqYwc8e/l1&#10;20JxlPLq/b2Y6J9NCd/HqnXapgX7yqveTAVBEIJD0zTHI+IXvuHeOLcsGIKFo9vhzSvr8bi+F76m&#10;+HHD8SkTJ2DSuHFaCfDowQP4Tp6MGVNMA9IKoSPg9Gl4d++OzevtjyPJ7T8WzJmDlk0tA+bacjbg&#10;DHz69MF1rcc05sK5cyhXogQePwqfjeDXr12D+jVraLnPh1+IV61YgW4d2qNBtapoUrsWRo8YjjMn&#10;T2pLhA94bMIq5cvh8MEDWsmXM3vGdLRr2ULLfT6BZ86gX5/euHnj360O+G+wZOFCtGjSWMuFnq8l&#10;fgzLkM+aKlqUzyR8qlonyR6n6tMzocq0jKhM0lfRNxPKT8mEclMyo+zkzBi+viMePTN1ChLWcC+g&#10;V+7twpTtOUMQ5bNO47amxNmbq7UtCYIg2EfTNMcj4ieEd76m+Plv2oiEzs5o27atVgJsXLMa0aJF&#10;Rce2rbWSbw9+ubt3J2xfmpYtmI8ffvgBM4MR6EP79iJDGldkzJhRKwnKlLFj+Y8hzp49q5XQPduy&#10;BU6xY+PS+XNayZfD1Wz07ri/lOFDhyB18uRa7vM4uG8fMqZNiy3r12klJlh88+bMiQ0klXqVpX8b&#10;HmfL2ckJc0jWHEW71q2R7SPPw6cYPqC/el4uXLiglXw/tG3VCqnsPHc8Xtrn8DXFjzl3cx8azc6i&#10;hK/WDF34MqIqCR9H+Vj4OMrHwleGhK/0JE5ZUGJiFnguro2r9wIdMjxDcHBHLmeuL4XvtvQY55cI&#10;o0n8OJnEz77sGdPyw7VVtNAR8I9CXG2Th1KQ9P0lHvpB+HZRkhYWiPgJ4Z2v+dLBFMiX10r8mOT0&#10;AvUti9+a5csxavAgLRd2RPv772DFj2nRtPFHxY/bk9CfLSvxCwtOHD2KDs2babl/h60ktEXy59dy&#10;9qlQvDhOhbPIX3iCo8D8vHyP4mcP7mHwcz/nX1v8mEn+HVFTa8dXTRM+rtapR/k4wmeSviwoScJX&#10;fEIWFKNUeFxWVJqcF/4nl+Hdh6Dt2L4E3tb9p3cwya89Co3KjlwjsqHCxIzovTIZJvolIKlLHETy&#10;bNNE//S49eiotsUvh1/8169dSfdnMubMnCrpO0qzpk/Bnt07tCdB+BZRkhYWiPgJ4R0Rv7DlXMAZ&#10;xIgWTcRPg8dniufk9K+K3/27d+GRI4d66Tayf/cu3DJUW+T5lUuV0nKCLSJ+Fnjw7H/o8zfYp69W&#10;EjL+DfF79OIuOiwsrtrysfBVUlE+lj6u1pnJSvo40meSviwoODYLClAqNDY7Ws2pjlNXD+A9CeCX&#10;8ujZfUzbMg7RfArgh54eiNCDUnceBN4dP3m6I/fwzBjvl8iu7BnTgQvjHC6jT+gZf3D/rorkSvqe&#10;0t0gPZEK3xZK0sICET8hvPO5Lx1H9u9HAQ8PrF27Bq7Jk6Fzhw7aHBOlihfHcJKc4UMGwzmuE9Yu&#10;X6bNMRES8Xv75g2qVKgAb88umD7VF4njx8d0X19trokl8+ahYqmSWLFiOVwSJUTvHt21OcCYYUNR&#10;MFdOrFi+XB1j3Vq1tDlAJ9r3P3/9hT7dPJE5fXr88dtvSODsjGtXLiNT2rT48/ffkYS2Z+TU8WOo&#10;XLoUFi9aiPSuqVGrejVtDlCrWjX8QesMHzgAqWlfP//0E9KlSaOqCDEDenurfZQuUoSW6a/KmGmT&#10;J6MCHf+qVauQO1tWlChWLIiI2NKwQX1069gRU0nuEseLh8H9+mlzTLD4NatXF9GjRlUv5MmSJsHt&#10;m5bxk1j8UqZIgSwkfxEjRkSUP/7AwgXztbn2xa9O9epqOSNc7TMPidOGtWsxavhwZKTrmD9/fsyg&#10;e8Xs2r4d6d3csH79OuShc8tA1/WF9iU6xKcf/o4SBXmyZ0f/Xt54SvtkeFtFCuTHOvq/eP58yJEt&#10;G57RyzTD1U35mial88maOTMiRYqEfbt3q8hhkQIF6P7FVcvpzJ4+HWVLFMfq1auQ1z0HCtEy/Ezp&#10;9OzeHbvpGHUeP3yI0oULq27U169cqZ6P3p5d1bx8uXPj4f37arpp/fqISvP4WWGZ52uVOmVKPLhn&#10;qt43e+pUJE6YgGSxJD1b6dSzEHjmlJo3YdRIVCtTGuvWrUPa1KnQtGFDVc7s37MbUeneuWfMYB6L&#10;6+DePbSthOb750mfs2h0X2dr1/jShfNI6+oKF1qmXZvWSBg3rtrfsIED1XydapUrYuiA/ujdsweS&#10;0rIP6aWG2bNjO3K7uyNNyhQqr8Ofz350X4YMGKDOcfuWzdqcoOjit2rZUlUdmJ+pZC4uSoJ0zpw4&#10;jkr02VlCn52Mbq6oWqmSNgeoSZ8d/rx5e3ki8s8/I2+uXKp82cIFKFmwAHbt2IGaVasiN5Xz86X3&#10;fjiEzrEM3d+lS5cgEZ13nRqWNp6tmjZVz9eEUSNUNd6f6JokSZSIpH4n7d9N7c81hXUVzYvnzqEA&#10;/b1YOH8eGtevh5TJXPDsIy99Vy9fQi66dgmcnFSeexUc0q+vei6LFyyonuuHD0zPzKf4N8SPOXp5&#10;K2pMy6YJXyaUNVTttC98WZFvTFbkpZRzVDa4U8o3Jieaz2uAjUcX4/bDa2q8wJDy4vUznLt+AoNX&#10;DUCGYaURuZc7Inm7IwKLHycWv+6U96LU1QNZhmTByE32hY/T8kN18Obd99lOXxCEz4e+u8IGET8h&#10;vPM5Lx08WOyPP/xgfhnt1bMnYkaLqqaZts2aoUGtmloOGD9mDKL8+aeWMxES8Zs+ZQq9nKUwt6+a&#10;Qy/y/FJ79OBBlefumvlFkSM3TPu2bZA4geWjFi+eMwnhCjU9e+ZMxIkVU03r/E4i5tm+verKOvD0&#10;afXyOpAkiruE5pf8X3/5BdMnTtSWBhLGj0cv+1fU9B56GY1EL7jHDh9S+UckDbz+6GHDVP4gifEP&#10;9AJ4Tzs2Jnb06FYRPx5H6S96OdWjS9z+78cff1Qv98ExZ9pUZCL50dmyaSN+onW47ZcOi19zEgr+&#10;lXrvzp1qm1XLl9PmmsQvPgnjyWPH1Hnmz50Lv/36q7njFnvix9LLZUaqVa5MstFGTXP1Nt7G2OGm&#10;82eaN2mCkiVLqmm+h9z28DhJmg5LijHix9c9TqxYuHDOtF9+wY9O0lGvpuVZakrS+xc9S9cuX8ZU&#10;X1/z9Z09Y4bV/X3+9ClJ1F/mNoR8nnwdOra2PF9lihTWpkwv3tx27vCB/Sp//MhhtfxLOiamPJ3H&#10;lUuX1PT5wEDTs9K7lzpGfz8/JfXttWvBsIg4xYih1uFOi/j6nDl1Cn+SPOvicvP6dbXekIEDVJ7h&#10;Dmpi0jm/efNa5bdt3Qrf8ZZOkBgWcF38mBp0b2OSDJ48flzlG9erh9QklTod6HPRpoWp85aHDx6o&#10;z27HFs1VnunVowdSkqgZYXljsWFYlGpVqaym7aGLX1/vnkr29u/ZQ8/gXyhGEq2TNHEiNfgzc4Bk&#10;lrd/9JDpc8xjbvH6PTp3Vp+bNSTdfD/4WfAj2We4wyE+7guGZzJ50qSYqHUQtXzpUvxOMsefZYY/&#10;W7zNfiS6zG36jPHfjt50rtzl/SU6Fp7P0V2dbJkzq+eI4f1ny5ABCelvCN+74OhH24tD99kIS+Z/&#10;IeLHsKStODjJ3JavDAlfKU34uGpn0fEkfeOzKuHLr0lfztHZlPRlG5kNWUdmR8YR2ZFueA6kpVRg&#10;XBG0WdQSk7YMx45T6xF4/Tiu372Imw+uqnT59jkcu3gAK/ctQJ+VvVF0Yi04++RDJBK+iJrwRVTR&#10;Pppm4ePUjaN+lDwpdfRAy/mudqVv6o4cePT8snZmgiAIn4a+B8IGET8hvPM5Lx0b169TL006PL4O&#10;V2VkeIygX0iY9tMLnM6lC6aXrBEDLJGukIgfdwDTzqb3yej//IMmWpSkX/duSJ4okZpmuMfDc4EB&#10;Wo47jFmjhGjpokUoSy/usWNav6CxQCynecwDEgM+xhuGKn5K1AZZRI1Frk61qirVJOkpXCA/fMeN&#10;1eaqPyAkUyax4ZdcFsM7t2+rPGMrft3at0P8OHG0nImKdJy8Hb6mtrA8JYwfHz21KBTDL7EsvyUM&#10;7dRsq3q2atRISayObVVPFk6Wx1X08szYE7/zdF25zEjuXDnN4sekTJwYjQw9a549c4Ze7g9hy8YN&#10;6Nqhvbp+xw4f1uYGFb+Jo0cpgTHCx8771aW0Q5vWSJHCOjrFzJ8zx0r8etE1ihc7tpYzUbVsWbUt&#10;/sGARbANbUunAMlv4zp1tJxpexwh0uHIDl8XhqNstteiWtWqyJI+vZYDUpOUVCpZQsuZ6N6lC5zp&#10;mTZShpbhSKgOixPfz/VrTb2y1jdElXX4/hrFr2ntWkhCz4XODJKXpEkSaznTDxb8GdC5fPGiNmWi&#10;f58+QcRvxeJF9FkKVD2bxosTG9UqVNDmBMVeVc9B9FlPQNKkw9Jm+9mZOGqkNtf02dF/RGE4Us6C&#10;q4sfw8ts97NEHv02bFByumj+fFQsXcpK/Bhefqf/VjXN2+OI/E5DhJfnr1q6WE3fvnlDPZ+nT5jk&#10;mTmp/dhx6sQJrSQow/r3/0+LH/Pm7SuM3+KlhM+6LV8WFOJIH0f4RpuSHuXLTsKXmYQvPcle6uHZ&#10;4To0G5INoTQ4G1wGZUPCQdmRaJA7kg/ygNuQPMg4tADcBhdAogF54NQvJ37rkwMRe5PsacLHsmct&#10;fDTNUT5d+szJHZkGZsOozda9ek70T4ubDy3PjyAIQkigv/Fhg4ifEN75nJeOEYMHqhci4yCwDFej&#10;45dAlojNGzdqpSZ4eaPEhUT8eJ3G9FJrJIObK6pXr66ma1esoETQ2OPiB3qB0jlC0pEzezYsW7gQ&#10;C+nl8EvFj+c/eRz8cAY8/3PEj6uDxYoWTcuZGD9qhNoORxBt4R7G/v7rL3Ro1VIrMeGSIAEypE6t&#10;5YKK35J5c9SLt469Nn7/RImCpXSNmJCK35gRI5AiaRLVjT9HLTlCdl6L1jE3rl9H0QIF0N/bW90j&#10;jrh8TPw6tG6tjsPIikUL1H6vXDLJSkjFr0KpUkEkctrE8WpbHLHmSM9QrTokDy+i9nHZFC1gSXDP&#10;mgUVylmipEaJsyd+3bt2RdpUliibPfErSs+8E4k+txnS8fLyQrIkSbScCW53WLxwIRVZrF6lilZq&#10;4XPFL1aM6Jg53frzzYMm69gTv8H9fVCmeDFcJpnLnS3bZ4vf3Fmz4Oxk+VGD59t7pnV4vlH8+BqV&#10;LlmSzr+SGsB547q1iG8jzbt27kAeD3f6DC/E7t27v0j81q9aofJHtIgvw8fLMnjU8Mza8i2IH/Py&#10;9XP0Xt4YxcebonxcrVNV7RyTBflI+HKR7OUwCF8Gkj2O8KUZlh3JSfhSUkpKwpeEhC/hwOyINzAH&#10;nAbkQPT+OfCPTw780c8df/Z1xy99PPBzbw/8RMIXgYQvkrcHIvWkaWOETwkfJ1vpM6WfKQ3d4GIl&#10;fRfv+mlnEna8e/8OF26ew9oDq7Dt+Gbce3zH/N3DkdOrdy5h3cHV2HpsM+48vGnu9fTZy6c4GLgH&#10;b99ZD3p+68ENBF49ZfX9pfPw2QPsPr2dtrcK524EWK3Ln42HT+9j56ltWMvzrweQvFs+z7y9Y+cP&#10;4t4jSw/SfHxnr53Ggyf3rHo75W1dvnUe1+9e1qbPYX/gbuwPMKW9Z3bhOR3/o6cPcPLSMboGpoHO&#10;1VAbty/iyq0L6lwP0DoH6ByPnNuv1t8XQOu9eKqWfUTnsufMDjrW1Qig8+WB8G158eo5DtG6ttWE&#10;X715hWMXDqn98jny9l+8eobXavoADpzdQ/vajYArJ9UzbISvGR/T4+emvzu87dOXT6jlD5/dpxJP&#10;n7h0RC3L82/cv4aNh9dj89GNuEnTH2yOR/j2oL/7YQN9oET8hHDN57x0sBDQY41jR45oJVBVCll2&#10;OALFVShrG6qG8UsXL89tp3RCIn4pEidWbYX4C0knTaqUGEovW8y8mdNNL2uGMc32GapuccRg9w5T&#10;j1yOED8W2mWLTS+KDDf6HtjLW8uZXiQ/R/z6eXVT61y/aqo+yowYNADONpEqIwnoBT+Noforw9UK&#10;h/lY2vnZih+3U+O2dDq24veOhJIjgnrV3ZCKH0fOGtSojrLFiqF00aK4d8dyrkwGV1d4e3qq6ZCI&#10;3/RJk9Q+Ag3PycJZMxDDUI04pOI3qE9vta2rmjAy40cOh1OsWGqan5nB2nN0+vRpVfXwyRNTRG/U&#10;kCFq3YWzZqr8jq1+Vr162hM/jnwaJc2e+PXp2UPJh17Vk+ncuRPKlLbuOGbh7Nlq+1w90xiB0vlc&#10;8UuZIjmypE+n7jPD94LHKtSxFb9ZvpNVG0ad0IjfxPHj4eHuruWg7v38uXO1HL3okcz1M7TH5fWN&#10;4sfwZ7JWpYoonDcPmtWvp5Va4GqyO7f5q+kvFT+G2+bNMLQh5mqxLH7GatS2fCvix7x5+xJeS+qr&#10;SJ9Z+EZnU9LHwpeNUiYSPq7WmYqEL+WQ7EjFwjfYJH2JSPgSUIpLwhebhC8WCd/fPu74m6Tvjz45&#10;8Etvd/xsFj53/PCZwmdOXd0xeH0yJX0T/NPg3K312hmEHSwdY9eMxh898qDUsKrINqA00vYpghMk&#10;JSwNkzdMwO/d86DokErIPqAMUvYuhO3H/dR3F8vKz91z4+6jW9rWTIxZNwalR1Sne2/dMc4ZkqOc&#10;A8sgXb8SKD60MqL2zIe+i/ri9ZuXanssT+l6FUIGn1IoMbQKotH8QUtN1cV5/iWSUy5rOK2NWQhf&#10;0bq1x9ZFwwmNaTuWz8i9R7eR3ackxq4comSu06xOcPbOj8JDKqLAoPJwH1ye5O48Nh9ajSh0Dmv2&#10;r1D7YCHqNLMTvOd5Yc3epcg7qBwy+ZTAD3R/sg8ohez9SyvRPEvHmpbOJXm/4nQulehcCqDX/B4k&#10;bpZjYAKunkTkbjmx78xO8/c9/79s9xLEomt5l46TRSx2r4I4dfkobt67Ste/MF2jYshHxxjDuyDq&#10;T2pGgmpqU8vrbj26AZG9cmLAssHqeHmfbae3Q+5BZeHUMy+i0vnkHlgWtSc2wZPnj7B41wL8RmWF&#10;Bleg8ymPBD3zY82BlebjEb5N6HsgbKAH57sVP/9N67Fk3iwc2LMT+3Zux9aN67Bty0bcvO6Y8bs+&#10;h+1+W9CuRfADV4cGrmpUo0IZqxfxL4FfMmb7TsS+XTuwbdMGc5U/fjFo0aAOdm/fpvKO5nNeOnQx&#10;YBHiMbxGDOyPAnnyaHOBscOGIiLN53ZhDHfKYaw2x4RE/HbQSx2/eF3UokjcmUZcernna8G8IPFg&#10;YeEXulGDBmIASVjhQgXVPIarzM2fOwdP6YWeO/fgzk6ePn1qjnZ8rviloONjmatPsjN1wjjkzJzZ&#10;KsLI639K/LiNGbcnZPiZiUVlrZtb2lvxMgGnLJLh2akTahk6rThGwsLXdv1q0+DEXMX277+iWD1/&#10;LAZcbZLhF2EWcR7YXYfFL62hnWCrJo3Ro5tJ0JiQil+J4sXQuG4dFVHcsGqlVmohXpw4qEzCwL/w&#10;NqtTW61/aP8+7KeXdIbFr1ThQnSNbinp5HNITrJfslhRNZ9xS52aZNtSTTGk4sfbYslr3KC+VkLX&#10;ll7Qjxyw/EjQqX179X9AgOncDtKx9SQRGzd8qMrzNu7evYuCHh74H03rUUdd/IztP1OQ6B3ct1fL&#10;2Rc/bu/H6/Ul4ddJmiCBuc2qEe6AxT1rFi1nzeeKH++P95sjS2Z1r0rTNT+0d482N6j4dWrZQonw&#10;XXp2t9NnN3LkyChTogRGalW1uRpoCkOUUhe/fYZt8vyAUxaBT+vmpj4PdapWVZFX90yZgnx2jOLH&#10;n3H+vPLfFj5mYyROh4+ROxLiDlS4wxhuY8p/j/UfMHibnyN+RehvR3LDefXs1BEN6bOuv/jxs8Md&#10;QBkJTvzqVK2CU/S34Izhs/wx+Hz/bfHj8+TIyqDV7ZX05aTkoUX6MnGUj5LbsByUWPqyIQkJX2KW&#10;PkqxSfhiD+Bkkr7oJH2/aVG+3yn93McU5WPhM1fpVNJH058hfT/TMgl75cCIjUkx2T8TLt/b8VVe&#10;zNeS8MTrXRinLh1VkSGO/u05tV1FwtYfXIU4JCTHzx8yz5u+eQrS9i9JgnINJy8dUeJ3/7H1GK6T&#10;Nk5CtTF1rcTv5asXcCcZ6b2gl7oX/FxcuX0BKfuXwky/6UpscpNIDVrcV0kd7+/6vSs4ftH0gxrn&#10;PWd2RHsSuJwkOCydDMte88n0uaZr6H9skypjRq8Zpa7r5LWjlfi1IjEauHKoOiZOfC58fbcf3Yho&#10;PfIioXcBkt3D6m+j19xuSvzekPjyckfO70daEry7D26qPAtx5sEV4bO0v/lcWN6ik4wt3mnpTIwJ&#10;vHZKHUduktBnL02dQt1+cANZSbBT9i2KB0/uqsiiE0ngmSvH1Xbcqfz4+YPqOJ+9eIxMJGy+m0w/&#10;eL589RyVh1fDUNp3hj5FcYNEkc+Drw8vP2SJD9qSGL96/UIdF0cs+dy2H9us5nNasWcRUtN9vXDd&#10;0nxE+Pag74GwgR6471b8uKe7uTOn4++//6QXs+gkSeUwfPAAxKLp2LFj0AtnF23JsIV7sXOi/cWK&#10;EQ09u3TUSr+c9K4p4OwUC9kzptNKvgwWvU0bNiBa1L/x62+RcfaM6YV92JBBiBMzGv748w/Vjs7R&#10;fO5LB3dMkSNTRvXyVKZYMfWSaGTiuDFIQC/2mTJmRHN6+b5rGLh8JnfakiwZsqVPjw2rV6kyHjQ8&#10;Fb10ZXR1xe4dppcz/nJZvWI5nOkFPj0tW6NiRSsxYy6cOwc3EgHuOKRm5UokcJaBkxvVrq1+xW9E&#10;csLtgVgSxw4frrbbuU0bJKWX5fLFi6tqih3oZTdJvHgoRzLDP0oM6tdXVaHM7+GuJI7hNoRVy5dX&#10;MpqSXuwPGV5GOTLB69epUkWJZhPap57Xj6lfz56myMesWSrP8CDhubJnA/eymS9XTjWunPFFplG9&#10;eihR1CJCzMb165UYpE+XDtXp88RtKI34b9msooJudC0rknxwpyJGbt+6ReuVR4L48ZDT3V0NBm4V&#10;hWrdSh17iYIFzB2aNKxZQ5VVK19OVTllFi+Yr156f6Prys8BJ5btFVpbwVlTp6ofBzxIkPkHjdgx&#10;Y6JJ/foq2qPmT5uqZEDdE/ryZbizlpIkJi50fT2yZ6dtLVEv7Qz3wMnPRzI6984kgPox88t1iYIF&#10;1f3itn18fxl+RvORtLGw583poTrC0ecxnbQ2frydUoUKIVeWLDhBL+uc56qihXPnxhp6/nidZfPn&#10;Y9c2048uuvhxRzYcOc1KzyZXRdRZTKKSnI6Rj3NQ715aqYlzJJnpU6dCmjRuqgfJPTt3anOs4U5I&#10;RmkdBRnpQWLKz23xAgVw/epVHCFpTEPnx/uaRiJ6cO9eFKBz5bavg0nodEYPG6p6soz211+qkySd&#10;Q/v3Ih89A7z8SC0azZHcJLQ9rna7aN5c9KBrGjd2bFw8f17N585muIoyd8bD8PU5SMeRNmVKuJHg&#10;lSFxP37UUhuAef7sKWpUrqw+OyxXRkluoD1bxfLnV+fD8GegZaOGqp0mf4b154tlUL/vjevWVc9P&#10;y8aN6Tz2q2l+pvhFrnWTxmqb/PnmHz860uebr1uVsmWVwPfs0lnN53PXny8+75ZNmiBhgviq19hh&#10;JLr6PGa7n5/6sYhFl+HnIF+OHOq54wizzozJk9XfI+7VOKSEB/HTefPuFebsGou8oz1U5y0sfGmH&#10;Z0cajvQNNYmeLn2JBuVAXK7WqcSPI3ymqp0sfRzl+6kPSV9vD9WOj6t1/shRPttIX0iifFqK2Nkd&#10;VXwzYO7uIrj9OGg0PCxgIWpIMuU1zxKh1uFnv/nMTug2x/JjDvP0+SO4k/Ss3LsYp6+cUOL34LGl&#10;oy9mMklKjbHW4rfn9Ha4kahw9UojkzaMR+kJjXCGBClWr0JKWOxx8/51/OGVC1fvXobXAm90oGPm&#10;Y2TxazKhMWqOrYeSQyvh3uPbOEESy5HF8iNrYizJHp9nl9mdUWR4FYxZNQxDlw3APP8Z6vj8Dq9D&#10;MRKrriR7Wen/B0/uwHt+DyV+LHnM4XP74NaPvj9JshiW5FS96O+Ulmf4WKZvmIBCg8tbnTeL3y90&#10;jWrR9Zi0cbKqjtqXpI2PzcOnFB4+vWcQvxNK/DxIMk9esPxYVGxUbQxfNUJNHzy7T0UHX9J1Kk/n&#10;PHHTJFXO8DEMWNQLLX1bmSOi/ZYNRL3JLekaWH6M4s9kMRLzxbusJVX4tqDvlbDhexY/hr8g45B0&#10;xSNB8taka8v6tYgbJyYJzl+YMcXyoQwrOOpQsWxpJIrvbLf6VGgZ2Lc3vdBGo5cpyy/wX8o1eqH7&#10;558oSpY50sLs2blD7adU0YJWLyOOIry8dAj/HepXq6ZkWIdf1rlznQZ2OiQJjxw+cAC9ugd9mbNH&#10;xzat8F773Nmr6ik4Fv4b17ROHfXypfP27Rts3rAeKxct1Eq+HcKT+DH8Ur4rcCMqTSmDtMOyk/Bl&#10;R0qSPl34nLlKJ6U4JHucuC3fX/1I/Cj9ztU6NeGLxElV7yRxU5E+Skr46H8vk8yFNEXq6oF/SBJX&#10;HOqCJy+va0ca9nCUqObUNvBZFLT6Ls+rN60tzbP8yMI8f/UMuYZVwZId83Dm6slgxa+ajfhtP74Z&#10;aUho3tq0g5uzdToKk8CcIulxIjG0N24iH8uYtaNQlsSOq1iu378COWhb3IaPxa8+rb9y92I0m94O&#10;Y9aNRuNp7TFty1R4L+6LESR5/1Pi1wV56LiHrBqOfssHYfbWGUrsth5ej3wDSqsIZoOprdGEzrnH&#10;XC94UwoqfqbaXEdJvrL2KULCZqniyvtYtmMu8g0sbXWOLH5/eZMk3r0Ct/4lsfHAKpQYVlW1VUzS&#10;u7BZ/OIaxC8L7av1tHbov3QAGk1phbxDKqrqpRyBbEWi3onO8/yNAMzaOAn5aN597fqbxK83iV9L&#10;s/h5LeyN5nROLL9GypFsz9s+W8sJ3yImSwsDvnfx45dBjrbFixsbPTq1U2X8kpggnhMSOMdBrRpV&#10;rb7gdbgNlV69Suf+3Tuq2o+xLQe3XeEPsw7/csvb18eR4hcGfXljb4nGMb0Y7qwk4NQJq23p8PEd&#10;PbhfVTfU0bfFXYfbwts6dfyoGuuMq4mFBD7XG9evKfGL+s9fZvHj4+coi/ELwtGI+Amfw/HDh8Fd&#10;9i9duMAcAblwNlAN7XFg3z6V/y/A0asxI02/EtuDqytzdT+uIqwj4hf2dGndChnTpsG2LZvNf6e5&#10;Q55a1auaI87fEuFN/HRuPbyC/mu6I+MwDxXpSzwoG+JrwqeqdQ5wV1E+lr4/+rojMkkfV+v8uTfL&#10;nlatU0X56H+9SudnCp9KJH0ZSTz2nl1E18r6e/trMJMEKP3AMrimdYLCnLt+Bk9fPCExmEOyUkp1&#10;dqLPW3tgJdKTmJwloTl16ZgSv8fPrDs3YvGrNba+eR2Gq45y275ZtD+9YxFuG5hvRA0MJRm7SxKV&#10;um8xzPefpUSP4XZ61+5cUmLjTseRY0gllBhaGYWGVUa8XgUxbu1oJX71SPxmk+hxBy6udGwlRtdW&#10;bdvazuyE0SsG0nF8QOvp7dF/+WC1XSMsfnlo27ceXMe1e1eQh+SS28n1mt/dRvyKmyN+XN0ymU9J&#10;zKRj1QXrzoObSEtlI9dYevRlWPyieOdXyw0m4eT2d/O2zcYlktbYJHuWiF9hs/hlpXPoRuI5YcN4&#10;JKbyRSTZDLeBTEbruKvrUAkFSSC5neSqvaaxhC0RP4v4bTy8Fknoup6me6Wz9/QOJCdxZfkUvl1M&#10;lhYG0AdbxM9G/LjhPEcAubxz+7ZqLLZsGdIiTcpkcM+UAYEBZ5AqeVLEiP4Prl81yVbHti3hkiQh&#10;GjWoh+T0/1Kt7Q+3AXNLlRxpUiVD6mRJMHn8GPpj9B6D+vaCS6L4mDNjKob074dULomRImkiLJxl&#10;+oKtVqHs/9u7D7Aqrq1v4E+aFQFRitjFXkAEG2LvXayJvSvWCMauscYaxdgSe++CNYK9F6zRxIIl&#10;dmONRnPvTd73/da315o9cEA0ejPCif5/z8MDM3POnJk5R5k/e++1qVA+LyqsXid8zSrK4ukmr1ej&#10;cgUpUmKKuXCBivsUpp7dulJGtb1182YSKiPUc4qo5xZSX51UeDUtXbiAKpcLoDZqHYe3UsWK0qNX&#10;TOTLwbFFsybS/dXf10cmMnZTr2MGP57DqnK5QLk2+dU5vGpeqf8Wgh+8qb4hfcgrR3YposPFQCqU&#10;K0tHDybeddGecXfO5kFBtGb1aul6yd0lo7Z+T0P79aO+ffrE+6MUzznHRWj4nJfMn/dWWt/BCEL1&#10;6taRcZp8rfl7wwb16ckrqur+k9lr8GN8bMcv7aVmC9tQjomBseP4XNUXF25xVF9G4CtDn+gWvo/N&#10;Fj5zPJ+M5VNfiYW6l33xvH0q8OVQN9+j142SyeFtK1Impd+eP6Eei/pSKRVaBoWPo57LBlMBFRS4&#10;8iV3y+yzZACVUqGn39ox1HP5YCqkQsnC3Qvk2nFVyg/V+QQv6U+91LZu6jtX/py7fa4KKNWptwov&#10;xvoBMp5v+6lIKvhVHeq4IIQGho+lShOCqNWcblKRk8Ne1InvKcfIGtRJhbRBantVFXCGrh1NG49v&#10;Ju/xQRK4fv/XcxX2/kUbDq+lgiow8/jCVtPb0jwVkjhoLt+7hA6rYMOhrcfCEAqLGCutXaGLv5Cu&#10;nP3U/vquHkEhK4dJK9ouFYyKq/M1Qx13X/VUoXLosoGxwY/HyeVWx3VbBUPT9pNb1LWoTe3mf04D&#10;1n1FFSY1lsD57N/xu7JyVc50X1aWap18rNNVyH2iQikHQlf1Ohxqf1Ghk8dSnrt2Rsbs+Y6qTicu&#10;GuOKNx8Jp1Lq3H9WoXaEuiZtvguWbp6//8uoADpDhd+q09qqoP5EAvUIdc27zg6WQMz4+5frxlDR&#10;UTXVeY+kkFXDqYB6D6dunaHO7937QxPE0THNegh+OvipoDdycH8pp97qsybSdTG3V0769fEjedyq&#10;pQulBbBsST+qVa0yVSxbhpzTO0pLwtgvh5CTUzravi1KHtu7R7Asnzll9PFeuXgheajglE2FS7Ol&#10;j1v5Akr6y8+Mgx+HOy6ewrj1kI8ps1rXtVN7aW1zduYulo50+pQxWJr3xcdet1Z1+Q+zVHE/CWQL&#10;5s2V7Q3U+hxZPallo/qyvGV9OKVI+QmNHWVUe2zdtBF5ZctMXdrFn5bAVsvPmslrTp5olJcfPqg/&#10;5VTXwbar5/rwteTu6kKZ1XoEPwDrces8j8kb1u8L2qHn0QNICvYc/Ex8w7zvbCQ1nd+Wso6vIK18&#10;TqN5LF9c4DMmYTcrdqrgFlu8RX1PGOz+4sttRHUavmoI3bh3UR9B8uKuibtPRdGkiHH03ZZv4hX9&#10;4KEkB87soskR42nWljAVZOLmfuTCJCt3L6SlO+fSkh1zadG22XT26kkJVMt3zZd1xvrv6P5jozDR&#10;zfs/04Jtsyhs/XjaeWLLC1UweRqFuSqUTFHbt5/YLIVUdqnAePpSdLwWRA6l6/Yvp7sPb9Le01FS&#10;GMUWt34dPLuLfrh0TJ535Kd9ciyLt89WX3NoQdS3MtUDB771B1ZJF1bTyZgjdFSFR7OHFLdMRuxf&#10;IWHL1o17V2nR9u9oiro2Ucc2xLZU2uKiNXwtEvZq+vXZY1qjQiqfPwfaVXsWSevfc/Ua4QeW071H&#10;xph//oPAhkOr6YwK2ZHRG+nSTWNeYdOjJw9otdrPY57OQp3ncRXY9+tCLiY+rpMqSE7b+LWMcTx9&#10;2bgm8G7TMc166sOD4KfCk1f2LOSVIyt5ZnKjkr7eNHxg/CIrc6eHSfBL55g2tiIk4/mUUqVJJUGI&#10;x7qx6VyaXe2zuK9P7H88BfPnUft2pcH9+8ry5LGj6NatuLEABfLkjBf87qpt3ArJxVnu3r4lf83n&#10;AjQ89nDzBqNbwLczppGzCph9exll5xfPnkWp1bHs1RMJ16lWKV7wmzPjG0qpgl/RIoXkP42Q7l0o&#10;lwp+ddXjEsOP4evBLY3m5MSJjfGLWLdWgjKCHwDAu+WfEPxsXbr1I42LGEquo8tRylEq9HHgU18f&#10;ma18ZuGWRCdhf/kXt4xVG9+Alu2YQ0+eGX8QBgB4W3RMsx6CX/wWP+4eldhfUszgx904zTmn2B0V&#10;yhydHCQIRR82SsHP/W4WZfZwk+6R/9bj98aOGkEeri6U2yu7tPZ55cgWb6LihMGPqzdK8FPB60rM&#10;hdjgx8sbw9fJY1o0ayzH3rNzXFl426qaCYMfnxdPXH3lUgxVLFeG/L0LSeCtW72ybE/o5yuX5Jjc&#10;Vag7cdTotiBj/FzixvixiHVrEPwAAN5B/7Tgx7gFkEvvH4s5SFO3hlGTGS3JeXjZuIqd0sr318Ev&#10;34iq1H1eL1q6dwld+8UoRJLY/QEAgNV0TLMegt+LY/wSYwY/n4J59RqDBD/HtOSkwp9ZQn962GQV&#10;0NzJXe2XC6mwpyq4ccEYbsHjKRtmhn0t602vCn6XbYIft/htijBK0jdt1ECCXbkycRNg20oY/Ni4&#10;MaMklB5Xx9qtfSvKmTUz1atRRW+N7/KF8xKI3dxcKPqQ0ZqJ4AcA8P74Jwa/hLhb4d1Ht+nCrXN0&#10;9PIxirxwkDadT/xr98XDdPLqKbpy55KM3zLHWgEAJCUd06z3vgc/Di9m8PuyvzFpcmLmzphqBL8C&#10;8YPf06dPyCGdCn4qCB09dFDW8Rg6DmhlSvjFdvVkIZ/3lH14qG0JvbSrp3qsbYufBL/1RvCbOH6s&#10;HDt//WpToOXaFWNOq4TBj6em4ONs1eJTWe7atqV09axXPfHgx7/wuatnhgzOtGGtUab81k0V/Myu&#10;nuq42D8l+HHFvU4d2lPkFmOC8eQwYtgwmvDVV3rpRTxu8+uJEyi4Y0fq2LoVdQ8OpqULFuit7y+e&#10;SD5cT2hvBZ7Au2Xz5vTcpiLmm+CeAWGTJtHalUa1tvdJ9OHD1LZ1a6lQDO++dyH4AQD80+iYZr33&#10;PfhdPPcTubm6SMAK6d5Zr33R7GlTpDgLV9pMaPK4MSr8paH1KgAxrqzp5pqBTtpMBMxOHY8mB4c0&#10;9Hm3LnpNnHy5skuAWzZ/jizfvnmdsni4SVEY7nL59MkTGWvHrXWRW4yJxW9c+1mFw0yUU4W3POr5&#10;PKH0gL4hNEUXYqlZuTxly+JBnzaoI8vBXTpKcOTHDviiLxXMm1u6elYpF0AH9u6WxyTUuGF9CXVt&#10;W7egq5cvUfOmjSinCpNp1XlEbd4o84eFr1ktxV140nvb7qtWseqmgyd1zpUtG43+cphe8/psp+j4&#10;O0r5+1P5MgF6KQ7vnyfF5knRjx40/oDAeEJxnuA6wM+PHjyIP9fS+6RAvrw0sH8/vfT3bY+MpMzu&#10;7lKc6b+xfOFCSpsmDQ0fPEiveX/wJOtZPT3jTR/DEk5vA+8GBD8AgKSnY5r13ufgF75qOQXVrkF+&#10;fkWphH8xKubrQ706tXth7rtf7t6RQi0l/H3J19ebBoV+rrfEGfhFCOXKkY0a1qpG+fLkplVLF+st&#10;8VWtUJaePY2//y9691D79SF/tf/ygaXkF23DOjXJXx0XH1Ofnt1o1bIl5ONTmEoW96OAEn6xN1ln&#10;fzhN3kUKqoCXSYVAT5oyYZysXzJ/rnqutz4vb4pUIe3sqZNURD3Wt2gRmjNzGv3666+US4XAImq/&#10;p04ck+clpmb1KuTulpG8cuagjWtXUxbPTFRPHV+IOq4TRw5TYKni6riKqf160+DQ3vpZ1knumw4O&#10;vBcvxFVJsxq/3wNCQ2j1ksQ/M4yDoU+BArFjRiH5uavg+D4Gv8TwfHad/iGT48ObQfADAEh6OqZZ&#10;731v8YM3Y9t1Nam86U0Hd8N7/PixdJtM2B2NWyRtw5P6/Kugb3T348fyHI5m8R7eduP6df7HR8eP&#10;H483UTZPKMvP48fbzqvI/k/dKHG1V26ltX0O42Pj9baWLl5MQ/rFryL7/NkzOf7nz5/JubCtG9fT&#10;gX375GfG78VT/UeEJ2qfPI8YH3NC/Bg+zsRaY/la8LGa04y8Cj+fu/L+oW7y+Zj+nfC81fHwfvgc&#10;+Y8Ktp8Vfh6/Dh8n30ia/vOff8s14i9u3WS83Vxn4tf+PcF7aV7H5+p5vO/EPpv8HD53vp4Jr435&#10;vtvi4+fHJ7YtITP4meeW8HPAuEWcJ5Hn7XxdbPHnTc5LHb/t69leq8TO6Y8/jO38HtgWmmL83pjn&#10;yq/77JmxX/M9Sex95sfKeav9me/BX7HdD38OygcEUOWygfKeJTwm+GdD8AMASHpGSnsL1C99BD+w&#10;a29y08E3rpk8PGjKuLFUt1o1CixRQm8hmjZpIjk6pqNxo0bI8jN1g1yhdGlycnSUFlTHdOnoow8/&#10;pGoVyst2LtzTunEjCX6Na9emjs3jJsIP6dGdurVtQ+0/bUYODmnp3Nm4OYiqly8v8611bd2KUqdO&#10;pdcS7YiMJHc3V/LOF3+caFV1w2x7g79k3jwaOnCA3FwPDA2hdGnT6i1E/Xv3ku9nTp0i74IFKWuW&#10;zNT+s0/pk08+oU8+/pj6hcQVKOIbtirlytGQL/pSPXUtsmTKRE/Vzb/pwb1fqGCePPTt1DDyypaN&#10;unbqqLe8aMzQoZROXZ/Fc2dLy/JHH31Ezk5OdP6sMScUX7/sah95smenFuqafKyOZclcYz5JbjHP&#10;nSMHzZg8ifyKFKFK6phMHPwKFyxAKVOmiN0XHzfv59gRo5Ls5PHjKX369NQrOFiWOaj4qv2kUOe8&#10;YvEiucYfq+OpX6OGbDetXLqUAtT7P3XCeEqdKhVtWrdWbyGqV6M6pUqZUi8ZOnfoQPVq1qDRQwdT&#10;OgcHdV2m6i2JM4Nf3ly55HqkV9fDLHhkKleqJE0aPVLOu2CBArGht0+3YOkq2ld9T506Nbk4O0vg&#10;e/zwobTsHtizm0J796T86v3hz3DE6lXyvMsxFylb5sz0zcQJVLZ4cfV5cosNjfNmzaIMLi7UpH59&#10;Kl2smLwHfI77du2ihnXrxC7fu3tXHm9qpd6vNs2a0YhBA+WYDh149UT3lcqWpZQpUuglouA2reWz&#10;ld3TU/6NHNcVgOHdgOAHAJD0jJT2FiD4gb17k5uOS5cukVuGDHqJqJdNmOEbZAcVor4a8aVeQ7R3&#10;504JDetWrZSWiy3rI+gDFfRuXDPGL3H4Uv9M6Pz5uElXI8LDqUXTJnqJKDAggPyL+sjPJ49Fq+Dp&#10;Lj+zujVr6p+MlpqaFStQody59RqeVD+CRg2LG3O4ce0aKqoCndlSOfu7bymvuvk3meGTu9atXLGC&#10;0qjQEH30KN3/5Rfq0Lq1BJCT0UZ12akTJtDMsCnyMyupwkA9FWAZdx3NoMKUGVinTJ5MjirsvAxf&#10;O74OHFKvqZB3UV0PTxU6KuoQx+fWWQVdDgR7d+2kVcuX0f179+jJ48eURoWuK5eNgkN8XtlVcGnW&#10;JO76nVUh9sMPPqBD+43WzKdPfqX8Xl6xIYn37a3CYY8uxthYDn7LF86X44naslnCI7eaclgzWzXP&#10;nj4lYfb358aEvaV9feV9NkUfOijPt+Wkgm3kZmP8bK+uXShb1qzy88tw8KtVuTJdUZ+5yzExEm5z&#10;qcBqalCvHm1W7y97eP++vN64EcNlmVta0zs6UkP1GK4sPPObqfT/VPivUqkSTVLvmzxGfR45zH89&#10;ZlRs62rf0FCqrP8wwfv88MMP6cK5c7LMrYslfItSaRUUb16/Lp+R/PnyUfnSpVQw/1muk7daLmfz&#10;x5DJkyZSo6AGeolog/r8pVCv+eOZ+JMp29q+9fsXrl0NddzV9XHBuwXBDwAg6anfs28Hgh/Yuze5&#10;6bhx44bclDZu2JAu/PgjPUxQEIVbrWyDH1diTdjyw88/pafmSCz4NW0YRKWL+UoI46/alStRuVKl&#10;ZBu3EnLLSpWKFWmfCkC3b92U9aYmdWrHC36jhg+nfTuNyfG5mxy3/pw8flyWWcUyZahTmzZ6iWhQ&#10;SB/9E9GmTZvihUwOc+nSpKHxo0bJsoerK7Vu0jj2OGtVqkgtGjeSbcePHJbzMsMVB7sTKkC+Cj9+&#10;0Ryj6iwbP3YsZXRx0UtEod2CKauHh14y7NuzW57H3Q5NE8ePl9Bpy9fbm4K7GMWVtkVupf27d8nP&#10;Jg40ZvBjW9aHy35NRw8flhBsFuEJ7tyZgurWlZ/Zb789pR9Pn9ZLROfVZ8P2+SxyyxZ6oMLqnJkz&#10;yadwIfL09NRbEpdwjN9W9fzUNp8lt4wZqWndOrHXn1vuOrZsobcSuaprN2tqmF4yFCpQgCaMN8bp&#10;stwqSPbqGDdPJwfME8eO0Q8nT1KXTp3kjxTndfBjHPI+VZ99U2BgIHXp0F4vETWqXUvCn6lQ/nw0&#10;fMgQvWTgltwpX0/SSy9KLDQj+L27EPwAAJKe+j37diD4/TVuYbh+9Qo9fvhAuhJyK4KM33r6hP78&#10;4z+E6Vzfrje96eAJ7ksUKyY3p727ddNrDVYEv8ASxalf75cXsfnxzA9Us3o1+uCDDyioXj369dEj&#10;veXF4BcaGjeFyMolS6RbJ7fUsJ/OnJFWKq48y86q4LJz+zb5mSUMfqww38gPHiw/83Efj048zC2c&#10;/a1sf90xXYwfbxv8NqxdK61kJg5+OTNn1ksGLjbEz+MxaabVK1aQgwqotrg7J++L/13Vrvri9CJv&#10;GvyaNWtGVStWkJ8Tk1jwC1fnE1S7Nm2OiKChA/q/cfA7dfwYpfzkE71Eco7Rhw/ppRdx8JszY7pe&#10;MnylQrtP4cIyzvDB/Xvyebhz65beyvNoXpfKr0MHDaILP/0oLbx/J/hlcHamIWpftrjLbr+QFwtY&#10;mRD83i8IfgAASU/9nn07EPz+Go+/mjtzOlWrWFbmxeOv0v6+VKqEn8zL5+9diBYtmCddqcB6b3LT&#10;wQU2OKizBXNmS1e573V3O2ZF8Gv12aeUR4U32/ebx+Uxs5AIO3Jgv7zeIpt5+BIGvwH9+8v8gqxk&#10;0aLUWN2YMw5/9WrVIg83V1nmzyC3KtoGqMSCH3c33KDnu+Muld7588crwrIrKkq+37h+Tc5rh15m&#10;MRfOq0BkjLNLDD/eNvjxGLrCav+mxILfsehoed7169f1GqJlKuDmzplTL8XhMXKfNQyijjYtnKY3&#10;DX6hKphzt9ObN27IMuMWWDNEJQx+9+7ekS6Ot1SwYv9N8Du4bx+5uWbUS0SZ3NzoC5tgzzfQIwcN&#10;1EuJBz/uGtu2ZUtq16oVtW/dOnaco6lBvbrUo7vxxwweD/h3g59PoUIUVL+eXjJkUee9YcMGvfQi&#10;BL/3C4IfAEDSU79n3w4Ev9fH8+ll8XSXCc2XqaDHjh89QhnVcnpnRwr7eqKsA2u9yU1HTEwMLZ0/&#10;Typr8g1Lwbx5aEfkVtnGgdDBwYFGDYvr2nZYhTPbQhX8HPXPgk7oORjN4Ldm1UrZD7eQ7dq+XYrA&#10;cDe8n376ib6ZNIlGDjFa2XgOvkbq5tys4FgmIICWq4BkalSrJhXIlUsvEc2a9k1st8bA4v7k7OhI&#10;MRcvUr/evajfF19QSbWO97Vo7hw6vH9fvOqcHPy4IA3PT8hORB8l7wIF5Gd2cO9eOfYqZcvSiePH&#10;aMyXw2jMcGOMGe/D3dVVisKsX7eO9qpjqKiO1cRFRAL9/enhgwd6jRH8WjdrGnttW6uAMtmmW2Kf&#10;rl2kq6dtoRruvuqSPj01qltHAi6fSwu1Dy6+k9DnPXtKUH/86KFeE8ffx5u6dY6bZ3P9mlVyPOZr&#10;HTl0SAq4mBVb79y8IcvZVIjhMZARa1ZTZRWCTNyays/ncXFs9/YoWebxiTEXLlAJHx8Jdtytkscl&#10;ciDk63HbJkh6qHPt06O7Oqc/5dw4YE0eGzc5f7AKqrzPNp99Kp+Tru3aSuA2ZVTXZYbNGExWpnRp&#10;+nbGDBmrevnyZbp+7ZoUYzH/mFG0cCFq1rQJ/XLnDq1SnytuVeZKrzyGj5UtWYKaBgXJz6wMdxVW&#10;r2sKqlmDCtuMGZ05bZpcp4vnjfD44P59ypwpE/2mK6ZyEOXzNludGf9BQ66d+gyYalepQn5FCkvQ&#10;RnGXdwuCHwBA0lO/Z98OBL/X9+MPJyX4uWVMr27EZ8s6bmHgdbmyZ5FJ2M0bNLDOmwa/bOrGlb+4&#10;yEvYxImx78mQvqFyo8wtfBz4uJWntJ/RJbRO5cpS+r+KCge87OftLc/h5zZSN8u8jguWmOt2RkXK&#10;Ov6qX72aWmcEEA5+XPSEC41wMGzfokXs64evXEE8Jouf8+03xtguLmQS8rnRrY5DFgfKhioc8jQO&#10;e3bskGDGVR5vqyDD+2lYt27s/jj4cVDkSoxF8uaVc+agauLHfauCBe+TXzO0R4/Y5zK+oeMKkbwt&#10;T44c8W7kN0esk/W2LYC83F2FGw5TLk5ONG7UqNj98ZhBDhD8mGrl46p2Mg5X+by8KJMKmjxp+ix1&#10;TLbHYTpz6iRVqvBi98yxI4bLfvk1eUoLfq57xoyyrnXTplJJk4MaL/N7ZRbG4aDM3S15fXH1fnJA&#10;M3F3XV7vW7iwXsPjDIvIul7BXWnnzp1y3TaHr5PXO7h3j2w7tH+vfrQKl7duyrXgzxm/15tUgLbF&#10;z+vWoYM8j7vszp81M/a826kwyOv5/Zs/a5asY1+pcM4FW3ib+cWf2WP6DxHLFi6Qde7qNa9dvkQp&#10;UqSQFjw+Z65ay9uc1GcvYtUKClMhlAvr8Gdx7YrltFZ9flOpx/NjZk//RvbHx7No3lxpOeRAyF8c&#10;/kw8hyU/ft0K47PP+I8LvK5imbg/FJw/e0aOs6YKgOY5wrsBwQ8AIOmp37Nvh/oljeD3mjj4ZU0Q&#10;/HgOsfTpHdWNc1Yq6esd76YncvMGqliuDAUGlKL9e3bLukcPH1CHVs2pb89gatfiUwkfM8ImU+mS&#10;xelktHFz9+eff9CnjYKoYtnSFFS7Jk0aM4JGDxlA078eH7v/6ZMnUvXKFWVC+XYt4qYZ4Jvsnl06&#10;qpv8YOod3EmCQO3qVSmgpL8KQXGTu5cNKEm1qleJ1w2Q8YTwVSuWp8DSJeQ4+S/+ye1Nbjq4BYiv&#10;EZ/3m4xf+ysJ595j3B3zya/xr8///q/RgsTXNeG2lxn/1ZjXeuz61atojwokJtuunvx825Y2Wxxo&#10;OUi+zMteO+FnQ/13IV09n/329IVtr4NDrtkV82WsfM8Yt8TZhuFX4X87PG6X8bVM+J6/7Jz5cWYr&#10;bGK4668ZRv9K47p1pLvy82e/yfvCXXt/vnpVisOYeH889QPjY7IN7P8tfl+4AE9ioe1132s+roRz&#10;FcI/H4IfAEDSM1LaW4Dg9/rM4Oeqgt/ieXMktPXp2Z0yZ3KjIgXy0gWb7lAzp4VRilQp6PKlGNq5&#10;PZIc06WlqO83yy/RPTu3U5o0qWTdyKGDKIOLE6V1SE0DQnrLnGfOzo6UM3tmddP3iKarUJhaPbaO&#10;Cmkzp02VG9L6dWtTQAk/aXFYvGAuOTqmpXx5vOTmjW/cVixZKOsye7hSpcAA2rRxA2XWx92oQV36&#10;Ur1m86aN5LjLqP2YN45RW7eQg0MaOQ6+mS1apBDlzJEtXve05PCu33Tw3HrtWzSnW6+4znNnzqSF&#10;8+ZKN0tTYmP83ib130W8MX5grf27d5Jrhgzqu/FHIsah6/Pu3emizTg+gKSE4AcAkPSMlPYWIPi9&#10;PjP4cUGX8gElqFxASWn9K5zXi75VocxsWbhx7WdpBcyfL7f6pfk/UvWTC8LUqFZZtl+9cpnSqdDH&#10;+xk7eoS64b9Ok7+eRHfv3KaOLT+j3NmzUOO6RpGPI/v3yRjCAvnjxuVwMOTnH9q3R8YYpkuXhtKo&#10;4Mjjv9g+FSzdXF0oa2YPqUDKfLwLybEPG2IUozio9uvhlkGFQRdpWeDA6Fe0iHRbPaz2y3p1bk/u&#10;rhmof9+4KQSSw/tw08EtTcMGD6LQPn1o9bKl0u3xyMEDNGfWLOravp2MUbNt0eO5+po2bkwOadNQ&#10;xCpjcu+3hVvhuDug+u+C6teqGa9KKVire5fO0o2Vu2tmcXen6pUqybx5AMkFwQ8AIOkZKe0tQPB7&#10;fWbw4+IuS3VxFx4Dw8EsQwYnKlemlBRF2LplkxH8cuekQaGf0xAVnDj45c1lXGoJfo5pyUEFNnMC&#10;bVPLJkES/D5raFTaiz50QFrqPNXrmuZ/N4vGjR5J5348Sx3btKQsmdzU/hxig9/eHdsk+HGwNPn6&#10;FKbMHm4UNsmYHPrg/r3kroJfxgzppWXxpx9OUyb3jHJ+XCaeDQrtLUHQT4XG5PS+3XQsnjOH+oeG&#10;0peDBtG2LVv0WgCApIfgBwCQ9HRMsx6C3+tLbIwf6925HWXLnEnC3qplS2hjRDi5q+CVQwU4Hvtj&#10;2z2P2Qa/K5di9FrDz1evSHdLniKCu26uXLpYunp27hBXmY/H0owcOphy5/Gi3dsipVvnmwa/A/uM&#10;4MehkoPfrqjvZZlbCXnOQtavV3c534J5vWQ5ueCmAwAgeSD4AQAkPR3TrIfg9/psx/jZBr+vhg2W&#10;kJVRrV+2eKGM5ePpHbhLpm1hif/580/pUsnBj0NfYsGPcdEQD/eMVMrPh/J65ZTJtk3cbdTfz5ec&#10;nBzo58uXKPrwQXJUP//d4Hf39m0Z88fndyXmojzm864dJQiWKeUvy8kFNx0AAMkDwQ8AIOnpmGY9&#10;BL/XF3PhnAQj7tq5fJExKTcXX8ji6UFe2bNIkHr08CE9uH+PMrg4k1eOrFS+TCmpwMfV7hrWqUH/&#10;lyD4Xb0cP/hxURWe94wLxXAlQA6Ltu7fvUOeKsDxa+3YuoWG9O8rgS1N2tRSAZDHgZlj/GyDX7Gi&#10;RST4TdHB78ihAzJ+j4OfWbmzUYN60t3z8H5jjF/zRvXlGJcsnC/LyQU3HQAAyQPBDwAg6emYZj0E&#10;v7/Gc7RtWreGGgfVky6azk7pyMe7MLVt2YJy58opYSlIhbrbt27qZxBt0xUy0zunU0HN6C556+ZN&#10;6abZp2c3FdRS0UcpPqLhA/vTM7XOtClinYzZK+pdiCqWD6QK5cpQ1UoVqG/vHrKd5yLzVEGTi7tk&#10;y+JBO6Ii5XUcHFJT1XIBUsyla8d2lCp1SgltYRPG0cljR8k5vSM5qWMJLF2SLl04T41VyOOWwo8+&#10;/pAWzTVaFO/9clcdZ24q5utNyxbOU+fpSD2CO7+yVH1SwE0HAEDyQPADAEh6OqZZD8Hvr3H3zKOH&#10;DtCBPbvp9PFjdOpYNB07fEjKr5/94ZRM65CYmPPnKHzNatqyISK2VY1bCHdtj6LTJ47RDyeP054d&#10;2+LNk8UthnlyZScXF6fYL57uwS2jC7Vs1kSOhauG7lb7ePzY6NrJXTN5QnGes4xb/A7uVcep9s/H&#10;yfMHXr10kU5GH6VTx6NlImqeDHzPju2ynY/h2JFDsh/27LffaNP6cFq2ZJFMVp1wfGJywE0HAEDy&#10;QPADAEh6OqZZD8HPvmz7fgvlzplN5uKL2ryRNkeslQqixX19yF992Zb0f1/gpgMAIHkg+AEAJD0d&#10;06yH4GdfOrT8jLJmcqeYi+fp99+f0/Nnv9FPZ89QQPFiFLlpvX7U+wU3HQAAyQPBDwAg6emYZj0E&#10;P/vCLXqzwr6mCmVKUYXA0lS5fCA1qVebLp0/px/x/sFNBwBA8kDwAwBIejqmWQ/BD+wdbjoAAJIH&#10;jyvn8eMAAJB0dEyzHoIfAAAAAACAfdAxzXoIfgAAAAAAAPZBxzTrIfgBAAAAAADYBx3TrIfgBwAA&#10;AAAAYB90TLMegh8AAAAAAIB90DHNegh+AAAAAAAA9kHHNOsh+AEAAAAAANgHHdOsh+AHAAAAAABg&#10;H3RMsx6CHwAAAAAAgH3QMc16CH4AAAAAAAD2Qcc06yH4AQAAAAAA2Acd06yH4AcAAAAAAGAfdEyz&#10;HoIfAAAAAACAfdAxzXoIfgAAAAAAAPZBxzTrIfgBAAAAAADYBx3TrIfgBwAAAAAAYB90TLMegh8A&#10;AAAAAIB90DHNegh+AAAAAAAA9kHHNOsh+AEAAAAAANgHHdOsh+AHAAAAAABgH3RMsx6CHwAAAAAA&#10;gH3QMc16CH4AAAAAAAD2Qcc06yH4AQAAAAAA2Acd06yH4AcAAAAAAGAfdEyzHoIfAAAAAACAfdAx&#10;zXoIfgAAAAAAAPZBxzTrIfgBAAAAAADYBx3TrIfgBwAAAAAAYB90TLMegh8AAAAAAIB90DHNegh+&#10;AAAAAAAA9kHHNOsh+AEAAAAAANgHHdOsh+AHAAAAAABgH3RMsx6CHwAAAAAAgH3QMc16CH4AAAAA&#10;AAD2Qcc06yH4AQAAAAAA2Acd06yH4AcAAAAAAGAfdEyzHoIfAAAAAACAfdAxzXoIfgAAAAAAAPZB&#10;xzTrIfgBAAAAAADYBx3TrIfgBwAAAAAAYB90TLMegh8AAAAAAIB90DHNegh+AAAAAAAA9kHHNOsh&#10;+AEAAAAAANgHHdOsh+AHAAAAAABgH3RMsx6CHwAAAAAAgH3QMc16CH4AAAAAAAD2Qcc06yH4AQAA&#10;AAAA2Acd06yH4AcAAAAAAGAfdEyzHoIfAAAAAACAfdAxzXoIfgAAAAAAAPZBxzTrIfgBAAAAAADY&#10;Bx3TrIfgBwAAAAAAYB90TLMegh8AAAAAAIB90DHNegh+AAAAAAAA9kHHNOsh+AEAAAAAANgHHdOs&#10;h+AHAAAAAABgH3RMsx6CHwAAAAAAgH3QMc16CH4AAAAAAAD2Qcc06yH4AQAAAAAA2Acd06yH4AcA&#10;AAAAAGAPiP4/SPVjzVymw6YAAAAASUVORK5CYIJQSwMECgAAAAAAAAAhALBRsq4WVwAAFlcAABQA&#10;AABkcnMvbWVkaWEvaW1hZ2UyLnBuZ4lQTkcNChoKAAAADUlIRFIAAADjAAABYAgGAAAASd3OjgAA&#10;ABl0RVh0U29mdHdhcmUAQWRvYmUgSW1hZ2VSZWFkeXHJZTwAAFa4SURBVHja7L0JdFzXeSb4174C&#10;9Qr7jgK4SaQoApS1xJZC0Jb3hWTP+Exn3HMIppNMMqcTkpNOtz0Zh2Tc3Xa6E5OM+7QzsWOCnXiy&#10;uCeEvMq2IoK2pFiyJYKiRXFHgdjXqkLt+9z/1nuFV1XvvarCxlrud847KFS97d53v/uv93+qZDIJ&#10;DMq4+IVPOcifQbINkc1Ntj6yjR79/LfdRZzjsM0YPO4JmU6S40bLuB8c5P5H2KjYeKgYGfPje18+&#10;6HqkdYSbcj0J3pDF3WKb5abdbaPLAcsRHJxkc5IB6lQYxH2OurnLHXVvcGML73VPeep7iiFyKZAw&#10;Hk2c8s4HBw1W3fBv/+mLR4o8/jA5/lDIG3GoVKoBs90wRNp/jI2sTGhZF+QdSH2PNC9x+Lnd/nP8&#10;Qz9bDHN9Ywt7x5pq52HB2+Qm+x2Uk3gNFu9ZJCJ+7qh7l/NF9o+9eO4AzHltR0pVypD24P0OBlzh&#10;o353qM+/HKbftz5idxciPXGLRxL7yLGDvsUQFwnGQG/SQvMOjhGRkbF4EvLk6tNqojm/6zQu2Nny&#10;E/qZM9/kvKEPnyUfD0qdy6QPDYiP29v+T5SY/vCHjpI/IyXY9sMrc4GznvkAEir9vUavBoNFd0WO&#10;vJFA7IJnzn84Ro6JReKgTiYgynedQMRf/+PvMiIyMhYuEcLe6GUyqPr+8t99dLSrLYBky3tcc+3y&#10;ADkWSYcEPkG2YUFSrgStI9G4fQCJKEaNMTBQau3/xuc/cXbpwcqJgCcCtlqAXY8F4L7TBIvLKrBy&#10;RpSKw3J9NnvP3ZeMJ6GhLgm9O4MQiWrgnZsGiCVUwLVaMoiIk51eEz9uN/sO67URLhQ1OJNJVVrV&#10;jyU0bnfQ/ALfj25GxurEoDCowsFYX1eLKuPHFb+V/q21+DK+b6q9CwZt6PJb7zS6FyYDXJOjFqVe&#10;D/7mCZnOPFjePbCt8VWIxrQQi+nAZAyCVhNzkEF5muxyrhQGHBJx7q77BKqU3Z0JsHNRuHrdTKUb&#10;SkV7p/V89n0iqVbmA5eXJ3xU2vftDYPPr4E33jKnJWKHSCLihGXWRU5tb5wfaLFdFZ9KUG/TCEXa&#10;D0+4tp0lx5wvlT5iDpxNsIUE2w+dL6gqCg4Y8vvg9I3lCzggqQraYoHubeqRVtvcQEPNdUqmOw8a&#10;oKfNQwklxk9fexLGJ9T0s9mmh6btXL9eEzva2zB5wmaepCqqcHxHs48SmkhMuDnzxMjhP/jxwQ1q&#10;30A+h5LccfN33ZdRIra1JIEjRLxxU78q+bfZnL/9Zz/syTrmxPID79mVhVQ/IBHHxg3gWSEDS6MC&#10;e6vFWdtsRgKfw3636sNnW2wLg2ISBkMmWHBbyQSV+t9oSEJb42L6d3fgEZhfaYJ5nw3V+bL1RDPJ&#10;KDHgiDp1VpB8gh1ktOpQKpwjn8+Qhz2EA8c95T/rnvWDZyEAM+ZaLuSxQaRuF7S13oIdXYswNl1H&#10;BpCNftZpYzA9sytNRAQO6ng0cbzWEnQgiZeWesFqJTaXYQl2987Cjfst5NgQOdYFSHSRjSrnFIFC&#10;CEbstuMBV/jwX372o0PEvrtYiIMI2+tfDF3AezaZADragmnJhjCQ/jFxhmMZ+y+HLhESDoR9UUki&#10;NvXYhk02/TGUZti2RuvKpd7Gtx2Cqo4kHJu2gVEfh9YGX87Ehp7rKXfDuUhc+0K1hFKqRjLigCYE&#10;G0OCSXYEGUC2xtUBGAlGKaHEQInxvmfuUUIJA+ruBEekXACC/hZ4+Sdcxv4oHXU6FTlPmKp6ePz7&#10;D7yRMRiRmCgdXx97Fmf9c9n39f/9yYcvoDTxhmrcc15bfz5C/reTH7q8MLYyIFyfa7OO6M3aI0oq&#10;3tc+97FLM7ddh3GCevYZL7z+Zk3a8ULb/WjdyG9+8fsHBSIStXRMUEt1OoD+vQG4dddMiYhqaYOj&#10;dphcUyDiiZ762bNNNVdhwcVBKKyiNqRWnYTOFhedyAT4Qr3gCdbDnLduOBDRn6+2eGZVScZkIukW&#10;qaeZv5GBKBDValWB3momA0uX/g4HncujgpnZZnB0p8iIs/neHUG4/aAJ9BpvzqmzyTw9q4IVbzs8&#10;mGgEqyUCWu1i2sPaaV84+3df/Cj3Lz/3g9PC/uT/032dPx/E31tswLkCHztFvi7YG4nXD/pcAx27&#10;6/G4kzKT1OCic4USESeLiSlLBhFrG02AxErbcSuRS65pf5qIz/2KG94c5SgRLXUGaOyxoXS/hk6s&#10;b/3JR/Z1WO8f9ns9MOatg0YuDBBrgdml1KRn1NRBfd0iRJM2uD2/Awl4kTcZ3FCFqCqbEdXUhTHP&#10;ZYyZoXpa12p1ghqcarXK4Z4LOGpMQXD0hmEl2TUciWuuTFxfPIuu/d2PRGB+Xkc9ivv3x8HWoBJi&#10;jmnMu+rgn/95G3i96oLuBQfywYN3CBHjYK/10O/uzP3q6EdOXOkX9vnelw9efqR1JO1xvTf/rPND&#10;x3/ak6eNZ51vzp8Qf4d2L9du6cmWqkQiDnrm/BewP/B+nn7CC6/8rCbjfLYms9veacV7cpO+ODU/&#10;5jmBqik6eJobQ3D9XTO193Zsi0AvmZiMWi9RPacyHF6Cs8s5vht8fj243DqYX1RDMJjqBxNnArVG&#10;DZFQbERv1OK9XiH3errayFhVkhHVHrQNzTZDn96su6IzaobJADsaXgn2PbptGSLgBrWhByJ+zUWi&#10;0l4SYmx6XZISEVXZhVjz0PKS+qJBu/cy2oJpb6p9GbSabQXfC0ofJKIYem2kT6xWN1qTGd5Fi8Hv&#10;eOFPn7/kDprPKDgyxnGiESaRsXE9le6mWv0lPjHBLZzftxikRKQhjO0Bqp5mY2UpyBEyniI25cDi&#10;pNdRb0vAk8/44L7TSonY0x2BPY88AJ/PBvNEqi67W0jb2sDvV0F9QwLiWjO5to5oAUnn1HQS5h8E&#10;HHi99tYY0Q5S7R8bJ0xfoR8HAhAG73Jw4Cv/5vmjtc3mi4IfB1LphyOMjBWEX//Cd6m69o0/+sQF&#10;IiWv2vQhOEDswHtTOthLnTHTEHjwoQvL8RQRMWY2v5DyKqI9pNGpqUPhb//Tx4eshuVBQQrcn2yE&#10;WluUzPoGyeviALSYk1RVFezPbMQSGmqTIWEaLN6ru1quZOi96IUk6urh65PP4/dy3tdRrV5DyXjn&#10;np4QJQyj1w2ATqvmXtsl4ThMb0MvKDpskIhCCIOSnqib0WAc0KOM6mvAFR5cGF9Jhy1Qle11+KCl&#10;1QO+cB3cXujH8M2Q3xVyqCOBgdY6P5GacZhbMML4BGbuhKGu08rVNlkO1iXVNAziWdHS4YeSsa0l&#10;Ae1tMTrpRaIq/m/IAf5lVK/hwSS5H7Lv+d/+ADqT0DGEiQfDxXqMGRkfvmrKhf3Rs5FArI/YjBwh&#10;kzMRT3JEWvQ118XTDhWjvjHtTGixLXC+ro4R9BZ6vCo6oKdnDYDq2cp84AI5JxkEmmsaTSDtjEGn&#10;xHPPjJItdd1ZTz/cmm4bmb65PIDEQJtq1/YgOU/KXvIHVBCPGyASS4Cdv9d2mxNmPHWD5OM5nTaa&#10;JuL0QkOGuz+eUBc0CJFcOLiRcMFgErxLQfTaYqK3M+SJUPX3iX2rDhuUqPUdNaNmu+GF+bvuUxGi&#10;RuKx2xpm4bEOQsRQGJpq/bStCXWSqKBExa55FzBss+RzDHprakbnvHUjzinDAEpjnMie2p9y7iAB&#10;DSbdBSCmObkOJ2gdeN2UF1ovq84TqQqxeBxUahBsSU7O9mdkLG0Mzt5xDwqhDAIHqm/de5LQ1bUi&#10;kkqrwX2jLpgxoIVBgZ/ReVHbZMaBPDy/sv0s2o4zi1bobPKuHhO3w4PllnOE+GdqG80u11TKZsKM&#10;FAFIznff7Yb6lglCtNQxE65tNMMF09G2NwbTziZfcNUOxbibL2K4qNBep5aQKsz/g2rq3kcDNFQR&#10;SxEAVV9nNBx3IFkEhw1KQ67VclJn1A6bdREa5kC78PF9y+AONYJen4SdrbcyLuRasdGYaYM9Ai12&#10;KrX7HA12mKvthtc9BqraLy6bqYcWbdGZ266+7JvF62qIvRj1BakNmQ19jQGIWTFiqTNehArPxqkG&#10;MnIiIqbjYVquBmyNOrAa76c6Qr26Tyyuwz/niWrVF1qJcO+IsuEau2vRVhvSa2KnbKaUV1Wb1Yvo&#10;/bSb/YNzXttFW4t5iEgJOhmg4wLVVQ8/B2CGC8bZULIuB7dj4jg6ZwYfa7tzVkjBw9+M+tV706oj&#10;QK59CGRyWlHqfe1zHxsmZKIeUhzgOAngZKLRqAT7i6LXkYon8l7QM1Z9eF+daeGsNuaFzg8SskWa&#10;4frMbifpAyKJbQNRfz00WH0QjxHx5l6dWH4ZiENr4zbansd2j0JHkwsaP1wPr/5sG1XLr9+oof2O&#10;6nJ26IdcF1eA9D27feTUwlIn3HVyYCAdiir2qtpsPFMNYQ51pTfQvxw6IFZ5BKmkDgdyPKLZ+N2v&#10;vGTHOF2C6EfCwCAqFk0ex6wagcitDS4aMxRjR/NPOMy99MwG0lIZPYjtbalwBzqDkJwYa5uYr4Hb&#10;72rRzjvFmQIHxLmw+Fsjt5p6h9dsrnWdULpvDEW0bONGVSnyweSUHmw1hJhEzSbq+in0KqvjEfAF&#10;tJSIrdtq3D31s6f6un40yBlnwOfTw8sjHIy+EYfpG8sOolkMkA2WpoNw67YGAgENdLRH6GaxEPsu&#10;pKUOG6N1Aa7faYUHs42QSAaoCbC9N0b7G9uKkjZjliR9S0iWznVtrJ+A+sY52L/vKvXspp5fGDAh&#10;oRr8GRVNRoyhETKkQwM4IHFgIn7lifEs58mqmoo2EK/OAQa7O/c2nMRBi0jEkqg6Dog9qWhroqqG&#10;4Q0BN6bfPxqJa84bLbpRtMWolAumPLM4KGvtelj0m+Bnb/RTqawhiiWGDdxBMxeKtKfDAghxdgra&#10;ovNe7kwer7HbUKM7yDWbM1Q6nBSioRi9/64WH8y4amH//gg80f0ahxPToncvvPHOdmrjYSA/GYuB&#10;kBaIDieUbrghMAEcJd2SS0Ptwo98kBCvawr27pihkweq7hh/febJN+nvQnaScDwV0dM+Ibl+9TnE&#10;1DRl0NF9gxIZsTzjwxzeQUbGcpaKi6FTwmCi6g6ZxaMxFXUs1NZMZewrtvk8gQ4Qq4GYGYPqVGNP&#10;7YjJpkciDL8x9rHhV+5+ckQc2phbXFXDfGEjuuJHkRRIZqLeOlEtu3bDSKVIT+sKdJNromq34mqH&#10;WDJGHUQLY56BJX8bHZDj0zXQ07acPide7+5CR784MUCJkLZWyxmUjvos34h3IXgIPb/PPjkJS5Nh&#10;+Pb3dsLf/P3T8OOXrDBH/kdJhmELJCSdDEy8m/Z6ioAzC2ow283u1kfsQw27Gs+Z601utHkF4OTR&#10;27EAO7vm6f87d1ynhJyeVdPJUCAkTUrwRI4jL4XjMed3ZjH1uf9xJ9Vm0NlDVOWjlU7Gig76f/X/&#10;/PDVpUlvn+C5E+wWnHFxxhZsMrHkwZQs51LP8KF/+1Le1ew4qxP77jKqlTiYxEuk7sz9qvsjJ67Y&#10;s/ZHB8bhtFc0krCFfJE+SIAjtBJ0eF0pXfjpp3wQTS5BW7MFPKFGsJnc4AlyMOFqPFiM7YT3N3PL&#10;dXlbh58mfSMxt+2vc1qTyw59wk/DGYLGwHFxQtpERnK4lJ2HUr7JYaOTjDhmie1Cm9OoizgM2kif&#10;SR/kBEdYyJ8Ee+0ijUX+4KVGqhnodAm4e18L9jYLThr92xsnx4QEcgwTIZkRL/74KeoIwkyguq6a&#10;nkoLZ1SNA+d3vvzDfiTk/H1Pn2Avpjyk6gybbGdXatCgmnZ/sXPo1/6v7xWUcobEIAPxjFnfvU8N&#10;SXdjjWvQYvCCP1wDroBlSGJ/tDflksEHtTP+s+65APeLt8zQ2WmB5UQzeg+P8CoaJxCsiC6g3ktU&#10;jRF1zUZ4rO2mI+wHmJmrpSEbDH1gdtHUjDbHm4m/pe27Fgu1l2saTS9kZ8fwBDknMfHQeyZS7dTy&#10;ZMOAoKWgyvrU/hCRuFpIJgDjqs5vfekjIy02GMg2GdLSfDmEZMR+OF2p47Xi0+G+8m+eH1ue9DnE&#10;qwqozfhUELb1vE3tGlSnJpefcjuXm9dVBkNUcqKgJUwiYgl/D0T80QH3jJ/mxZo5PegtunW1n0hG&#10;eLTHR9Xjp96nBvdsBJYW1YDx02hU+VgMAQmSElXS3/rSD46to28yllvh5IgSOaa3wvG/+CcV9p0g&#10;HcWS8a17B93Tkyou6IuAhTPgkqz+Sg1vVHxoA4P8SBBUt1BNM9t0EI8n4YG/3t0Vn+DQeYL2WTyp&#10;5tbrPucJ6JQgHMdLqX38Z1nphuRr2r5x8ezWXisshfTQ2K2FOb8BvKEg+CIhQkRpJqIainE/QYoJ&#10;8dVYMD6wzr7BNY0jxhr9BTQdosR0QPVTow9SrQCXrr3wp88PY4aRWDKazcnR43/x8kG+H4VtmJGx&#10;DGGpM54PeMIDGPCua7OirSOsXnAu+RxjnS0pr2gkpl/XbCuSigM86foga+V6MYiGUnmbOqNmfR1A&#10;2KQhG1qHROoCUTPphucPeSPUOYJSx0BURkIUMNsN9Lfpm8swNa0n9l2M2nZ+dwg9mknesYUTDq7M&#10;KCpflFfT+7/+hx8/7Z7xncKwRXw1EQGwzAau7t/ZNSVpEkAJ1gtiZCxuRsaMFnTGoOTLsOMwv9So&#10;CxI7b47YeNbhIognSDqBeIL0WzOQKEuTPhAW61IPba8NdHpc+hWUPCYRy1ybqVLryZar1qpUhNAa&#10;E6D6KyzrQi3BZE1JYQ4smfwlE0Bjdy3d/24qlCpeDjaQ1RfA28HC0qmRfKvxf+M/fu80SkmDJXBJ&#10;WBfJYxjLbOxonuKgClH1dVN55wjOzLI1Vniph4PwAE/CvvVeNxlLBfKT8VCKRLpamLi+COJqbF19&#10;jUQ/XIJ4aFL5IarNhLABZQFZsxc882EQUvMEpwzXbiHnn0sTWSCuWEKjBNVo1VRqFgGUYld4co7I&#10;9Cutn1PbREtznBaex2Ntdy4IiQ+jDz409D/9+x8eY2SsXoKKyTewVnUTCZdMRMlGpEo8CMlknJDP&#10;Kym5tLV7YfmBFwQHB64QadtdB3G/k0hAaQ1arasHtaGZSDk9vRaSSur8VAWybIdwQA+YSSOgfU89&#10;aNQr5NbGJQhOiKfSg5oQM0nuT6210P/xWmvEKE/QjDIa/GToFmfi/P0XP3risbbrZ3FFzCt3P3mm&#10;WtY2supwq2qnQL7DxZIvGSdkS4QggYRDiZeMEAKGCz+ekDQRcYG13pomo5DKRoksQ0IMUbgm/BAJ&#10;emjJkNqWXjK7+iVJiRJYo1+VeEh2VEdjvmXpe0qklj7F+fOIm6PS1KQkKSGqSmMkn8l51XltW0Gj&#10;OMGrtpSYIhs0jf/lcz849/2zA8d7GwP4HKpm1b+2igno4IknEFDWlkvEk2Cs1UsTj6iHSCZhkKr1&#10;deSvJUOC4DHJuJ8M6FlZkiajHtBbVnMEtHwKnVj9zCah2L4UimfRujetDtAagxmkxHsUO4OwCBdp&#10;hKwkRWmN10P1WaW15kr86Appz8xq24kkpaQkBEUpKj7GSyYYdA5lOaMGRPanE21IgZxoLiz4ao9E&#10;Yk9gYejhahmT1VZ2A2fmo/mkHw6eoCdME6sxn1OwrWIr19ODL9tm05jaiDpnoceGfRG6XEkoaa8z&#10;aaCm3kQJHQ9MQCK6JKuqYlwQSSZcM+oZzSThTCYJ5ZBaEmUFrTZFSiSHxtgMzjdTKWr1XTVg5aIQ&#10;C9yXvhei1ibASNuDBbWEUAe2Bz2v1noj+awmhJwjdu685D1ojB3kvhvS18RjcRKgxyrHT4d5e3Oo&#10;murhqKuIiJj5j/lWJ/KpoUhE9B6Kl14J0kWKiFrLNvC5NNQBgw4SPFYYvPgXXfhoqwVcYTJA21JO&#10;EglVlQ5gjSrn/EgklLTRcLywGVZ8DrTzsiQbdegYNFS6Sw4KQyuVcLNkYsD2hPlJiRZ2xgXWhKDT&#10;N10wf59IVX0r2bVb0UmV1jJIX+CxiXheAYCTJUrFsWpIEK8qMvIPdFDO3kN7DR0lVPKRAdTQY8sc&#10;0ApAiRjyxWHpgTeHvNnwLQVTtpXaLDt4MfOGTgg+3lZMhqmDJeZ9F8w1K9Cy3UIdL5irmX2PKHlQ&#10;4nXubYCGTqJmJqaJTXiDqpNFqUvEDgytrE4ocsBJZ+6um6jmdqqiy00w2RJb0BBi3tuQCE7nkFYE&#10;jiclsxkrCFwOAaMuaqdlhwTiwQki6XZSh4hcjdWMgUukzsp8YZqUwaqndhrkCUNkTpeEuMSuQ1sz&#10;SUiFxFJrObC3NRA1tgHXa9JwCE2dQ7WRtCsRcObYpuhwQYJlQMI5JDh79BYLJXu+CUZQmbEfsu1P&#10;tShEkn4QRHWm9iavqscjpC+ImovaAnUM6WykfbVihxDHyFhZGKKOmkSsL+a/71CKyeEgjkcWobal&#10;KU1GLGgs2FI5sz0hF5Isu0aqlESwtZhTTpWkvLopXCs9yAmJci4Zc9MNnSaW2kYqyRKRWYh6l+Q5&#10;TfbJVnOl1OWU53QGtDo71LVbYZmoqUqEFNZqqiTalMw6P/YB9eB6pySlaBJDONg2JKa+CW1cDIec&#10;Z2SsIPBOAFz9MEDsu8s09EBjfqEUMfgYoOAZTZKZGp0dOHhoypYwGHkplSFJQ9OEZJ10wHqXgxlB&#10;ewR6N2ubzFQ1Q5UsIePsEMgRj0czPLlaHbEX0bbjBzaSE9T6DImXUi1NoFa3ikX8KulJe9EGDPk8&#10;6Z+RmDq9NBnxuJj/HtTUdYKxpg688wHwe8KSbbN31NBrSTmlUDKKpTE6sdAkEKR2TiwTJalKTb2y&#10;yWQMk+37oYpQdXVTv/7ZD40sToYGTKgygonO7DqDnQwEFehrU/YatWXIoLFwZkpGJVWMDkJ/HLiW&#10;Zqo2onMCSaQhA5268onkRNUx5l3IVR1VKfsxnfVCtrDPK7IxcdmQndpkhajL+SCW3lFiD6rtRBVN&#10;NqUcOTgJiTQG/Bz13aKe3DrSrrqulE2I5KJ9ZUmFRhKxFULcSWlprzZCOBBLO5WoreifBq25l4ZM&#10;hL4CwvGQN8orGglyLh/Ud9vOQJWh6uKMOgtWGQsOZNuD6PjAAYaOBRyI6FQw1q6aK+gJNdVYQCpM&#10;SNVGnzs902tRc4shqSPolUkRTkMknK4uFYPLSjlLEyQUp/mowmBXF+hEKhTdfY3puCluKq2Bklid&#10;pXZjLqw4cyjG9wnadLRtSWxbXDEFj8YdNXoyufDVAqwCed10QlMnO0gfcJKhmrpOqzs7j5iRsTKl&#10;49BXTx48Ne+LOoQZG22jmno9xHz3VoPkcR8NMwhODL87BGa7jQ4y+ewazVoyU1YnCqNGcpUGTTRI&#10;RrImAJkX+GQli0dCOmLTruaU5l0fqcY2kIlD6rd4iqRCwoNSX+DEg4QP8kRDL7GQ8I5SFD3EOB+1&#10;7rJjqREQXlOOmgrmqkIVoiozcMx1NWc0U+ELOFhad3DUC4k2UqaaFuYHkZbO3KjiUWlCBhl6NVMz&#10;v3WVeAWoiWL01M/Cst8Gbl9KvauzBMBqVhE6B2ByLgahMKq3YQgFzcS+00E4qIVohJBVHweDKQa1&#10;9atpbLgmU6tJgtWUgEd6FlKvqFtogHuTRjASKbx4nwOfB4mjoq93M+LxDSFqe6bJW0jeKW0rUe2J&#10;ignQvCpJMbsoKyNJrbODbzmUdv7ozdqcHFuaE0uOa+xpI/+lCMk16nCnc9U4Lqs2Ufz/+bcfcam1&#10;Kk5vjBE1zCk5w2MWyuy9aFqNolkxrca0BCkUgmSj0iwRoerfEzsX4KZTT1+Rtq0jRCuG359wwPV3&#10;6iBMvsPyh1Ra6hNg5QJksKvBs2SGGnsIajgPIcWqjban108LYomBleXicQ2R7nEwGUIwt9QIE+Mt&#10;4PHo6Cp/jT4KdU3LGedJSVYzdRbRRANhJUeREh7bi8QWr0JpwUlPtyiZrYN2qcbcCZ7ZAHqccfXM&#10;SSYZqwhGm/58MrpyKuYfl86swQFJPZjRtPqEzoV8g5LmbcZDlHRUWkjkfhp1CagxL4BG3QbveXQZ&#10;1Coz/PSNvfBg3ESll4pIOostDHpDFCJEKroXLfR7e5MPzLUrueqtiFAoEZfcOqjnooSEUfAFjLDo&#10;wtcPxKG5bZJsvA0cMsLSgh3CsSDoCFnFjpsUobw5NqCQzUO9nmqjrCSl2UKhOE2bC0QieZ8FOsGS&#10;vgjYmqjlcL5ax2Q1r9o4R9Sr44SInHjAqbW2lPeSd7BY6wDqO6zStha69DE8QgkYzLumUEBzXWqA&#10;Rryt8P0fddJCUBptAkyWKJGEKe9jwGsEv8fA31cSGto8YDDn2ondzSGi3vpp6ZCbY43Q3BCmtUsF&#10;CH5Y4fdoPGUNmg1JcC0bweczgbkmAlyDK0dKZkwy/CoOJGki2xvMExQT5IXJCm1fXLiMqr3ggVWb&#10;2miOLXpgMeFCrLYmU4kNQ4OnXnJW64Cs6vWMF8987ELMf2cwm4BKUg9VzezVGgXPfIRUgkr6y5u7&#10;4d4DHajVqaEdi2kgEtQRuzAzQ9FokVYn6URBbMQnd0+l36As2ItSwCJP43PGTO9t2AiuOY5eEwlv&#10;JdI4WwUuekAJtjQlqFG5T/nQCBITVWOiqlZ0KUYmGRU9h9qL2ppHBwshn9xSo0LR3himBYmRLCil&#10;pheBOmTCwZRjRbAP0YbVEjUWJaXBFJaUhml/Cv9+EOENynhefBmN8PLVG/dbYM4l7z1F9bSxfQEW&#10;phopIb0uI5HIerA1+MFkXVt7adoeSlGiesYFdZ9Pc8teWoZSlE6CfBy1monIyCjheEjiTE1JuDEr&#10;d1B67er2pN/ei46VW+M20Jm8UG9aH8HDERUlIBIcSXjTaYUYUUOf2eunVbmViLhq38UpIZfn6yDk&#10;10E8pobl2RqiuhrA3ry4/j4VpbnlSM4CkhkYGasHQiElWtMmEZreMBIK9pxQ/xNJMzFrz1EV14NQ&#10;VA2/uNFM34Ilfm3cK9dai1MtCSHrWxcgHLCAZ7GGSkmUkNFwCyGkO8PBs25y8pITU/yyyDhc7WRk&#10;BalSJTdQVT2UjIf7EqEZLpWBEl7zObOloRDzk6qUXYpYWaqjKqsADKeI45rrGnB8RQCNqVNw9ozg&#10;Y4DUCn8nIyODmJxCrRZHMuI5kExGHUTVcigVlJKzDVElvTtRCx6/puz6IeirAde8NcOetTV4FW3Y&#10;TNKJ4pUqjVOl0jlVeptQznE0XzlHRkaGfCRNVwNHoqbUrkBfEtScFoKwo30qHXyX8l6WG9DbujBl&#10;TxMSgbFOCxemMUc6gPjMI5VaN6oCjVulNWOdEA+v/rur4SWnjIylQdABsz5y3G7yDrTaxjksLYjv&#10;Vrw19+ioN2x6gRig3cmY30FJCwlHMhFxpG2n7NXtRVaU27ABwEswAcJyJvobqNyRsNm5PBXpE6/6&#10;b+ypdVvqjMcY2ZgDp2TQWuu6sK3plTTB8HVyN2YeKegtVhJvkxKqlGciEbUlY4H1FU1WU3Xxisyv&#10;2WQazS4C9Y3Pf+Ls0oOVE8ISrJWFIEfIyIjIJGNJScbDNmPweK3JN5BIqN0LPhsh4vdPVmpbV+YD&#10;FzDx29pgGtbo1CerqXIbIyMDQxVBzbqAgYGRkYGBgZGRgYGRkYGBQQYstFFmuPiFT10GhdeQi1C1&#10;K+bLFcybWl5ExPeFDL5392R63aLbVwPX7tfDY6/fSe+34LDDXHMDfjxWjVXWmJrKsCVEfHLnLHQ0&#10;XYPmunfoxvHrDq1jwfTWc3kamufo8qcL1fTiGEZGhs0mIcerppSIPW1vFnRcFiEvsJ5kZGRYHxEx&#10;De6qTpMcQNW0UCJKEHKQnOsSv1yMgZGRoUgi4nskr5r1McfAvjtUNV0LkJC9tyfwI77z8CpPcAZG&#10;RoYCSOjg1dKzbXVB+OCTvwB77Z11nbPpLRd18BjDYQdPyNOspxkZ1ztQB3CwVrBtiCQZQ7UU7cNn&#10;H38ZDLqlDTk/Onb2/vAONCy58N9T5FpXJVaOVFJ/DjIybi5w8OCrpS9Ukv3DD5wxJEl3kw8+9szr&#10;RduHhUATSMD2H08IUhLV1ct8XzoqqC9xwsbXxZed06rsgv66GI2vDUa1WnRKDJHPZ8qxdoqo9s5x&#10;sjkabWHo2za+bpW0UCnZN3YLlvbWgnNXR9n3pUBCnMxwwiYTDYQMBmBk3GRY/AHYceUBzO2tg5nO&#10;JvFAulgOi115KXScJyKHJNzdPUNjhluN+usrwN27Ce5tVpjY3jpIBnBZ9aVIqzgqkNDxzhRoo3H4&#10;5dM7GBm3Aqhutb2+SDec3UUDCWd1fFfDcCnN8LwUPCwMGvwO1dGdHdNbIgnz9SWSErdy6MusCQ37&#10;1MF5VqBxcpm2AeHrMZWlil32uanCQMIHsOCwO+aaG86Sr8+SB4YFkS4+rMHEDxgcLAf4v2CzRGFn&#10;+xK0NTo3zDGzxX058rCquvEhmQF+QutDc6VuyQ0ttxbBNB2BSkDFJIoLqWBd5lmqdrlabH2L9fY+&#10;fjAhGbFI7jXYpPqcPPkGePLhX4dAQEfzCrQ3ToHVNFHufYntdPN9iTV1Nq3kolR/IgFtHi/YZz1p&#10;KVhJqLhVG2K1q8c8Bd4OM3ibLA6PveaEz2IG0YAa5QeU8NldyMDiBwluODi7+b9CGUdKvkZbEJo4&#10;ojrZJ0tSAq61L5GYKw1Wzm81D5K+HMzqS6EmqrPQvhRJPI7vUwdPvnR/Wv0BsLm8UDPvB+62DyoZ&#10;Fb2ECgcTPkDcOmEO4mY1BJsNsNJk4QK1poGQ0TAgEJQfGOLDhUEGoLBkCcnXXk+uYfWXPfkKIiak&#10;JJK4L8Nm/UDYqB/wk76MarVSfYkYAbkKeDzQ9jOEImAIRKCWkA+lczWhqtYz4oASVDAxInVaiNhS&#10;L4kJ2I0Q09G6oVw2CdFLZ3aF0qrczY86oK0rDo/1vgbVBrm+FEiKIEQV/5TRl9iP2J9CXzKwxcUU&#10;+uUY3djA2DiSsr4sHiw3tQKAbwdmYGRkeMh4920jzN5yQVSnYp3ByMjwsHDj3b3wxptqwPdg/KSz&#10;jnUIIyPDw0Aw2AA/+vHqW64WNDq43lHDOoaRkWGr8aOXeiASzfzuHZMF5usMrHMYGRm2CsuuLrh1&#10;W/q3WzYL6yBGRoatgtslT7iIijlyGBkZtgytrQug10n/Zk3EWQeVKVjQv0xw//6jGWT81eci8NLL&#10;+ox9uGQM9k95wG/Rgt+QevuwLpYA+0qUdSAjI8NGEfF/XLKuSj9rDfwf//sbMDH5ZIbtuH/ZC64a&#10;Pbxcb88g6EdWFlknMjIybAQePDBn/O/zJeHFHz0JC4toH65m30xajTCfpb+6VVoqKS3+GOtIZjMy&#10;KAED9/kwMaXJ+e7t6wDLy5lpcLcNJkq+bAgqqxwwe8dVq2MPg5GxuvHmWyYawH+oanCjGeatevYw&#10;mJpaHkBVb47YY26iBrr4NXuh2SjU9ebu+9bVfbC/P38F8JmZ7TAzm4QL/70X+vd1Qd++B2Ay5dp3&#10;T+wPwne/b1zTfaPNaPdKl6VAaTjGmalEbYxHYRf4854PpehEvQl6ZwMZ399qs8CkMXWP+mQSuGgU&#10;mgMRaFoOs8HDyLgxwIwWsUMk03iLwyuXAfZsb0iTCAmGXs7Wlu3Q2npX8dzfe7GO2nxoA/70VQ1M&#10;TvbCp//nVTJicP+nrzTD3j0+eP79ud7TfLAkE/CB8SW42Zxy/uyd9GaQ6ofN9en/hXQ68T5SeKvd&#10;Bj61BnphlYz3W8xw1ZKZijel1dOMIKhPTQh4H7ooW13C1NR1AGf2p7zy9VYwJe3dm+30M6qbl76d&#10;Stj++2/ZKTFlVcP7j+bYfCGREMFz/fe/bqbe0lBYSyVtXV1xAX1HKEgJMK9PEeN1x2rdZ/S6ZuO2&#10;yax4Pjx+TGfMyYO9bTUrSmZGREbGDQOqZEqEXPGkFIzXX++mUk4gKRISSfXPP9ufYxeaTNGcwH1n&#10;+2rA/rvf603nnmJCOHpPs8mbD1NGA7zVZaPkQSCRUIoJkwxKzgzixHM9rrg/qrP4F48XgORG1R0h&#10;5TQSS2ZGREbGDSdkv19ahRO8naNvq3OkJiZ0h0Mq+Obf9VK1UwCqsCd+7+ewa+fq/l1dKdXvhe88&#10;CWPjyYzzoPe0WCBJ0B4U42pNDUw2pkjVFFu1JZ91u+ED95dyiPhGTS1EtWp6XA5R7fL1SXVE/X52&#10;3sWIyGzGzcGuaT+4HboMCSFGTw/IJnCjVEO181OfsEBv77tpVXRqejVW+OKPccA/lZaum4EoqOAV&#10;jgPOFsuQaC6DDjogtGobEomaTeRsdKyEZH97bsnNMn8YGTcXmG7m6tZmDOSlpSSMjDwBKyuZQXhU&#10;Q597dg7+cbiFfo8SDjNp6uqego72JNwfU2UQT46EBmtuDNDEhyKikRjEIomc/8WIReIQz/ouW7VE&#10;tXNquwGayE1O6Q3gV61KeZ9eA4/5fTlOGuqJlbBjUYNgXlRGxk0Hql3PzbjhxbZ6KmUENRJX3IuJ&#10;KAC9odm2Hv6/vAzp/fUmLWj1avJXBxryV2fQkL8a0Bk1G37/EX+U1swJB2KQJH+DvkiarEhQtyF3&#10;SKCK2hTLlXJSkrOdqL6oQTAwMm4JMLWs3+ul9pTiwI/mqq1INiORdEg8Uw35a8mSevyqi2QiCPFQ&#10;alAnYz5Q6+vIZoeY9zb5bTWsoFIRwqoMOd+pjR2g1tZCLOAElZpITXVKcuotzQDxIBhrU44cDiz8&#10;ZZOUqCFvlBI07ItmqLYYqsg7UZHJ5ZlJFxsgjIxb79C5b6+BxVj+cIPZpieqph7MnCFD2iXjEUhE&#10;XJQcCbIBIVQyGQetZTskYn5IhGdW901Y+b+BNOFU+iZC7gZCNA0lLJ4rEV2i50gmIpTQybiXbKLJ&#10;wNgMseA0/V6lNpCNSDeNiRDXQghqJZs+TdDQSgQC7jD4PeEcNVcKT7s9zGHDyPhw0NZphKUHEaru&#10;ZQNVz5pGE1jqjIQrqlXyhV2UOBpTJyGOixJOpakBlRbJRraYcgn7tNTTZyYi4PEasqnjzZAITSuf&#10;g0hJtaYJkihVkbSReYiF46Cz9ZH7WaTf4fmMViRoDdRBDZWavqUQeJdDku1F9bRjIcQGBSPjwwGS&#10;rK3bBFP3V1VES50BaupNVMKkNU8ywBORBSKpVp0a6kQDJYXOuotKplU0814XabsLpV4ivJA6B1FD&#10;USqmQaRrkkhHlHpqnU32vjXmzizVuI1IvlTmTyLqoccDIWjqGhwhfxtRb/VQR1Tquq4a8C4EwT3r&#10;T0tLpp4yMpYE9u2LgmdeBUk9Ue9arVQNTUnAFAG1NY+mpE8i07uYTERzycTbjInYSsrOE0szXtdU&#10;qc1UVY0HxwG/UevqqbRMxDwZ11CpdRISMWUnojqbIVnJPaCamvoxM+c0EXODRuMg9uscJbuKkLym&#10;0U6lvkDKnR4vU08ZGUsDTz2nh/vzNqp+xgMpuy1NOvIdVUF5SbNKxgglATpkVIIUQ9LGfaA2tJCf&#10;jJAkRBMcL8JfLZFqyWRuaQ2NrjaLeCa6n9rQmkPoRGSZSlfxdVVEOuN9Zp8bVWihHVRiEnImQpPU&#10;Xq2pb6Ck7H2ZLV5mZCwR1HNBcE56IRJJSSaBAGiLJeMhIr3sOXZfWijp68iAN6a+05iU1UmCaFRP&#10;1MN4XvVZb9GACjREqjXnPnTrtozJApImZG9K8vGSd/VcJt7e9VKVFe8RSZ0gx8XIVhcy0tIeDIyM&#10;JYGetjfBF3wa3p3oSDtq4gFnyquJg93QQAmKqqdKYyHbqgqqJr9FQ3FKsHAgQJ0jkWAU4ryTRBxi&#10;WA8wpKLVpyYBIUFAb9YSsukz7FttzU6RJAxR9TXJO5VQZUVyqk1t6TzKba/+EvQuRkZGxhJCR+My&#10;IWNDylbEkITKABpjB1H9UuojhhQQ6JUMegMp8gVjG0a2fEBni+BwkbomktVg0tL4J5LUWGshE0Uq&#10;nIK+YAy3JKMrRAVfhljUQ9VlaygJBkZERsZSgT+kg7nlPakBHZ2BBOhAY9mVln4C+cK+CAQJCZIl&#10;+sYoJGogEoGAZzV5HMMzmKBgrNGnyGmyEonYRtXZOJl09N4E+HpWVWvTXJi+Eo6BkfGhYHzeSjcK&#10;3eoyGMxo8S+H0tKIShxTedaZiQRidDPW6FIqLVFV0Z5dNgMst6zu99jrd9g7GRkZHx52d7mq8s3F&#10;2fiHkY+zwbBOsPWMDAxMMjKsFz9/Zzd89zUDEHMODj3ng+2dd+DuxA74k28a4UPv0cCnnx9lncTI&#10;yLCZQML9q/+AscYQvHe3Di696oKvficGXY07YHElDIGwH37rkxzrKEZGhrWQ669ftMJbd4Kwf4cJ&#10;zvzmVdl9l9yt8Pmv6wnpXPD6V5Pw1i0rjN4zwIOFGNlS+ayfeqYRetvnFSXqX34nFXN8+lEt/Mah&#10;q+whMDJWH5BMg//JBofeZ4Luljj84GcqeOmqi0ozxLsTK+AN7IMvH78mSaLf/fMQJSIl0u9gBDAz&#10;Fc1s0II3mFC8/r/+Lz5yvVTxqcvkMl//fi/8xsds9H5eeVsD00sx+Npnr7OHxchY2ajnZqClrgG+&#10;9HdzsvvcmZIuWYH24eKKGx7trAV/KJ6WhAI+8/5mRamKeOtWIyFiJoEXV0LkflaXP331RAN7UIyM&#10;lYlTX+uHziYAD+HOzQcxeP2mR3H/ljrpeOTvfXqWbEjom1S1/ci/y/z92cfzv5tx/64FIj11acko&#10;hc9/w0ckZD881pOEB/Mq6GpKMmcQI2N52X3ozczGj19/HL758lxR5/r3nwnJSlUBrpVcwn7xm8Tm&#10;3NWasZ/UOY68r1/xnlBSfvPl1Xt4cqcd+nfltg9VXpfXKtluBkbGh4b/9o9meO1GLzTaUmlwq2pk&#10;ccuLuhoteQc32o5o92UDr4f26Hf+84zi8ShBv/ly4ff089suKoXNhi7oblqtHo727VdPmMj9sufP&#10;yFhCQIfLt17qgx/9Ig6zy1GwGDXUtkPsaDcQonqpxMkHSwEV4b78DypZNRMJgvexEWolOoP2dNeA&#10;1aSmbcpQd3eY4OzvxgkR32YPf4PAMnA2UE396rf9UEMGLg5U3ATb79s/WyiIiAKZUP1Tgi+obBv+&#10;cky5SNbb9worAYmER6ko2LhCu3C7PRmhyQUMTDKWHFC1/NxnHid2WyDHy4loqDXSwa3kOBFw6UoL&#10;/MahGUXCrgff+5mvoP3wnnESwXvGa4qve3BfPXzpt9kKf0bGEgRKM5Q4n/uMCdxeS1o6efklRaim&#10;FkJExJ9fWoJ923fDk3turOleME4oh9/80l4yWSwVdB4kIqraKOHb6rUZNqfbq4aXf9FM1OEZ9vAZ&#10;GUsL6KV8fFsj9WhKSUbBBkMHSD7JhqT9tf/ghs+8vz8nbohkItRXPB7VSvTifvDptzPU6JNf0ZBr&#10;5yei+D5TW+bv6PxhkpGRsaSBg/+DTwN8/YX+dDaLWJKgtLz06lLB58Pww6VXu+DpR1KFo66P+Ym0&#10;yn88kvl3zi3SXNXn9qbS7IpRbfF49AZ/8V83AVeTSN87JqRjzNHRGiFSm2XoMDKWAWyWJA2cC2GO&#10;H/4iknbgoB125H311AGCzpFCiHH52tKa7gMl9DdfLvy9FygR8d5QzcVrfu6vUscKXuEFTwR6Wkzw&#10;X0+yGqmMjGUCDCt8+vlUPPDaXQNMzJvgsZ5aKmXGZzXw9e97CvaubiWQ+CiNUQUVUuLQDl4hnMRs&#10;nP5dGMp4hz1gRsbyAzpgvvtaP1UTxdKR/rbTTuN3a5V6Gw2Uis/326mjCe/pMp+nLkjFT7xXzTJt&#10;GBnLG+iAQefJ2DT/Lg3A0o5B+OsX9emUNMy6kXP6bAWEEAauHvmz3+GAsxrB7VsdGpjPqpRix8DI&#10;WDZAiSKkjKFz5/e/mloAjNLx1z+mgX+4nKRkRFIGwvEtUWHx2oLN+pXfM8JPrtngW1c8vOPHAt/6&#10;Yxcj4BaDZeBsMXAh79tDD+Du305TIn7j+3GqFqKd9pd/kLLbUGXE5VAI4S9Kr7Wqn3gskg/xO59M&#10;nQ9VZPSWIvEwzxXtwr/5vzX0vl7+8zuMiIyM1QMh5Q0JiQTAmN1v/ZfUb3/1B1bqbUUioeME8eH3&#10;2AomJe5j5t9AjLmlSPAP7E95djE0gZUAcALw+FWUeJfPRWn4RWolCAMjY8UDJU8qLvk2tSn/48Um&#10;+PgzVkoMxDvjXmq/IWGQXBjjQ4L9/qdr854bQyq/d6Sefv4Xz6XWLqJERhJi/uwfHp2HF/+zBW44&#10;E3StJQLvY60ZPwzMZqwom/LLx1f/x9zUy+fQZnsbfu3UHmrTOWeS8I9fMJB9R+Fzf9WmeD5MX0Py&#10;2Sx90L/LT1Xdb73URK4xSsMtqTS20YxrMjAyMsjYlQL+9kwqrvdk6g0C8Gf/L0oy5cXKmA6HpBOW&#10;UZ35TZHjhkg/4VwMTE1lWCNQpfzqd/JXDUC1FJ0yqP4yMDIybAKKKd+BhGTrDRkZGTYBuAqjWNyb&#10;DrGOY2Rk2GhgTmuxeJhZPQyMjBUJtP1wwfFakFr/yMDIyLAhwEXBhVYJyAYG9zEFj4GRkWEDsN6a&#10;N//0VoR1IiMjw3qBZRfXi7HZYN6KcwyMjAx5iPiFv1nO+R6TvYXEb6nfMPlbDFwF8uk/sjJCMjIy&#10;rBXvf89cOscUyYe5qbi64/f/16tU2kkBV1986499dF/hGMxtxap1bCVGaYOlw5UwkDwvvGqjZPqv&#10;J5fh/pQd7LUh6pBZXJFOAMCCV/hynM//qzpKZsxD/dxfzcP4rI11KJOMDOtRU9F584Vft1JiYl4p&#10;JpXjagtcgSEskxKAkhCXTAmJ4HgM/sXvse4OU1MZGRnWiD/71golnbj+KQLf64FbdrgDFwxjYnn2&#10;ezZQquK+f/6tFtapTE1lKBSY9oY1cvCtVosrC/CHR4Pp78QFoVKxw0xVFVdroPQT24a4esNeGyW2&#10;p5UmDjz7+OPAWVMkZusXGRkZFIiINWhSSKWyCa8KR8fN1z6b+kWckYOqqlCqA//iIuUvH18lI1Ym&#10;F59POD/u//YQ63NGRgZJYAVydNZ8+oCNLpX67L9shiMHZuGzf9EATz+6+qhQQgpEQgLjKwWwfEYK&#10;0xnnxFKLf3Q0ZY3gq+TmXBFaZbzYF7gyMDJWFfBV41hW49PPX4Xv/WxHepHxb33SLltOX3ilgBxS&#10;71C8ST/v7OiH9+zS09DI9NLeHOIyMDIy8BCv8MdKcQLWY9uJ7cz/7SO+9P9f++zGvysjYC+N9ZOl&#10;ch+MjFuMGw/sZPv4ppz7rXs7y+KcAu7vZO8TZ2R8iGieW4RGJ3sRjPOxduh6NAyP9b720O9lbnkP&#10;XHnbwchYbTAEImAdC7JZ/ZEYGwzrBAv6MzAwMjIwMDAyMjAwMjIoIWZSw9WnWyHAsXdeMDIyPBQg&#10;AZe6TPDiszsgqkk9kpUWA+uYKgPzppaANJyqrYUxzg7WWAT8ej288kQ3dC+5oHY2zDqISUaGrSLi&#10;9cebIaJO1UTFv7p4HMyRCIzX2+GN97azTmKSkWEriPjTp7vBZTBBjzuVNIAScvv0MrTc87EOYmRk&#10;2AoS3ttlhzuNDVQSdng9YA5HoHXWB3s9cxAxaFgnMTIybAV+9p4OmDdb0/9P1tjoZglFqY2oDSZY&#10;JzEyMmw2ZrdZKRFfvToLy54Q9D/SCB0tFrCHg9Bxc4V1ECMjw1bgVl89vNPcTD93t9bA+/pX69Gg&#10;3YjqK5OK1Q3mTd1kYAD/lee60kREoDTMBnpVGZhkZNhEtfS17V0F7Ytxxl3cIpjdUdZxTDIybDQa&#10;pgPQNzVDbUIx9Ik43XJU2V0NrNOYZGTYlM4lNmDvL13QCy545z1N4NfroGElAF33PDleVUE6bmtZ&#10;Zpk3jIwMm4k9v5jPtCX1esn9frLXAb+ifwD1D9iCZaamMmwJhBQ4qe+vPNpDk8fRw8rAJCPDJoML&#10;BXPU1GyVderZWmhfWaEZOlJYqLEUdK1Grz+VVOAOS6rA6GhasptzpDcDI2NVwBKJApjzS08k5XqR&#10;Jn03gHVPBNo9K9Ay7wVPrRGm7TX09wPvjrGHwshYndh1axHGnrZv+XV9Wj3cqm+gGwKXbb33LrNR&#10;GRmrGBhPbAr4FFXVzcZT45MsDa+EwDwEVYwFm4V1AiMjQynAbTKyTmBkZCgFYII6AyMjQwkAnTcM&#10;pQPmwHkIwGD+rT0ND9V5g8BaOwyMjFULLMn45o52GmJ42MDJYPKRWuZRZWSsLuC6RlyVsRFB/I3E&#10;G90dMF3ngcduzLPlW4yMlQ+UPqOdrbL5qIL9xgWDYAuEIGDQ00pxSvsrnQNrrxbjnKF1eJ620c8Y&#10;+3z2pw/YQ2NkrDxgZXAlImJ1uG2TyzkZMP0wQ1VaTFmLatXgMRsholk9hz0YAm0sTnNOTYEo2BYy&#10;i1nhsQ9auTWRmoGRsSLtw3/elVrpv2tpMZ2ChsBaqZgSp6QaIkHrYW1pavRYsiGpcUJY4QzgN6be&#10;4WHzhkEXjdPf8TdctiUQltmRjIwVh/uP2WG0vZV+fv7aPXh7R3OahHvfntvS4lO4UkNuwTJ+38fN&#10;UNtRbEd6rItsFccWg8UZN0kiCkTE/M+oXk0lDtpj/a/PlFwVOJSCe+bmMmxPlOKXB3rYG7EYGcsb&#10;qP5h7RtcDdEy7qOhDMT+6zMle8+7RpfoxIFAJxCq1egEevnJXirlGRgZyxZY+wYLUuH7NDCmiJKn&#10;1EMHKCGRkOhdRWcRTihoS6KUxwXISvBbzGAxsto9jIwPEYFa+RACvlMDpQtWh9t2y1UW7UFCoocX&#10;46HoxRUQ0ykPlahWC2ZjiA2IdYA5cNaJkNGgqPrtgqWya9O8xUoJiS/j6XSu5JXovp7UhMTVzLIB&#10;UU1kjGlL65Z9RD2Lm9WgCVROaf5P/PhWcdqB3QhmfQwMuiXGqCpSU904+EvuprZZq3oQzbfXQyPH&#10;VNRqI+NoKd7UQkdd1Q6gSJ2WageOlsXSeR5uGyPjVgghsY1SCmi0hcFtqy2pe9pK3H+6A2yWKDTX&#10;vVM6E0SMZhM5GRk3EUc//20qGcNWXQmRMQBtdUG429dFbcdqwtLeWjoR9W2bKqn78vgNjIxbpaoG&#10;bKUlhZ589Bohoh7e/UBv1RAy2KYH564O2N62UlJSMeVY0JesSVNxZPTXlBYZ0Ys4sO8OhGtNlJA4&#10;UCsZ8/vtcO1XH4G2thDs3/nTkro318oOiMZV+HG83Pq1HOOMV4hqNFhqN2WvvQMffE8Ifn5zF1yz&#10;PALNc4vQ6HSBdawyigOjxEev8cT2VggZDLC7ywWP9b5WehOFu174OMLIuPmgnezeaQXutq+kbsxq&#10;moCD/RMwNv0EOG12+GVzAxj7wlC/4IbmG0ugX46VXWdjP7vaa2GOtEWnSUJbvR/29NyibS1FLLhp&#10;6Mst+BcYGTcRpJOdF7/wqVEyQPpKjYwCetreJBuAL9gJtyccMF1TD1MdzWD1B6Bpagk4p7ekiSkQ&#10;cLmeo2lu6KB6smEW2hqdJR/YX/DQWrDD5ah9lGs63AgZKH09MF3SN4nSY/9O3FK2zNhsC4zXdsD9&#10;nSpKzFbnPHD3fCWRvYN27mKvHeZb6ikBMVyxu9kDjtY7ZZNZMzm/T7AXX2Bk3DpcJAPmRCmqqko2&#10;JW5ITBw0U4scOGu7IbpHBQ1LLrDPeqD++taurseA/eIODubb6qkdKBCwvXGqZNVQJThnqb3oLkd7&#10;sWzJiPYAqqqL3fa+ciGjGB1N18iW+oz25dSiDe7U28G5KwZNs0vQcN8FpunNqWkqOGIwawhjhJhT&#10;2tEQgJ6WcTpZlCvC0XqYXqZe9mEyPtyMjFuL84v19gtddTNl6RiRsi+nFtrhjnnVvkQ1dqOkJUrB&#10;ud31aTW0u8kHuxsm6cRQCbgzsSs9Lsq1DeVMRjTSzxI1i2t7fbHsBxOqhbu6cAOYW95DVK4GuGNx&#10;UGnZOjEPzdeX12RbYpre7PYGIBMXlYK7O8rLDixcRa2hvoRy9KKWPRlRFSGq6vmZzqZTax2opQrM&#10;aGmuA9jT0wnOmU64Y2gF0s6iSIkknHykmaqimD/73vbKkYLZQFU/EKFD+Uw5t6PcFxefIyrX8en9&#10;jVznK3MVN8hQWj7WOwE7OuupGiaQ0nFrUlZ9RZvwwdMtNC6IJDzQ7Sy5dLWNthVH7zULUnGknNtS&#10;1omUvKF+Hm0stIkqFahSYrbLx555Hbq7AnBnjwPufrAzJw8WvcujH3sEvJ0cvHf3JBzsf6miiSjY&#10;inw442S5t6Xss5oJIU+jyYBLeSodSErMBT3wuBM8TVxGHiyuoLi5v5fmi37wyV9UrEqaoYoHO+HG&#10;A1q57lw524oVQ0Yex9A2QslQDUBph1JS06SDe0900cRtlJb7epfg6d1Xqqb8BeYBQ2qp1JlKaE9F&#10;kJG3Fc7de7x61hTSlSJ9b9KVIvd3dtKlTLu6fgbVglsPnoEFD123eKxc44qVKhkRZ6JarfPOga6q&#10;GZBIyO5mL/28p+dG1bQbQz/X7tNsmzPl7rSpSDLys+MRVFcnnm2umoHZ3rBM09iqRTXFHN/X3unG&#10;jyO8vwAYGUuTkGjEH0PvKjo0qgFYq5SzVEclbwxjvHGrB72ndOKttPZVnIFFCDmE9iM6NKqBkCgR&#10;d3ZMVwURR0afAI9fh0Q8WCl2YkWTkSckxpyGkJDV4GEt5wTvIokIPBFHK7GdFet6JA/sGBISY2/V&#10;orJWIjCWKCLisUolYkWTUUzIalFZKw3orPnxL/YKqukR3gQBRsbyJiS1IavJy1ruwOTvkWs7BGcN&#10;qqbDld7mqoiQ8zYk9bLe/Kij6ooNl5t9+PqNA/Dz2y1IRFRJ+ytZNa06MvKERBWn322rdWIydbWk&#10;zpWbWor24fg8fTZDvER0Vkv7Vclksqoe+MUvfIojfy6Q7TDWnul5dWrNayFRyrbtjZdk/dByk4a4&#10;+oJP+ka19Fg1qKVVT0YRKQ8jKXWxGNd5fwaa3nIxMj4EYHGu0bstwuLgYaigXFNGxuKl5CmynTCG&#10;w9B5d6aomjOMjGsH5pfeGG8Vkr1RFT1ZjdKQkTGXlA6elIPFkJKRsXhg3PCdsV7BLkQJiMne51jP&#10;MDJmk3KA/DkqkLJtfB7qb3pkbUpGxuIk4Z3JZqGcIq3QAKlFwW7WO4yMhUhKtCs5fImNfWolp2Ay&#10;I6My0DHjnNkBzrlaIYMGQxTnKz14z8i4eTYlEvI42fp0sRjULbnTxGRklFZDF1xNtDCzSAqiLXix&#10;ktYeMjI+fGk5SLZDSEz8DsmJNWf6dvyyatYTSkF4j8iCxyRIQOAJiO+8GGaqKCPjZhPzME9MtDNp&#10;WcS2el/ZvqeiWPVzesEB824rLLiNQlhCeMcFIyAj40Mn5gH+LyWmo9lVFq9QK0b9xNcPiOw/wQak&#10;BGQqKCNjqdqYhwRi4rsN2xs8ZUlMQQI65+xCPBDhFNmAo+ypMzKWHTGFt/62N7hLvqYp2oC3J9tg&#10;eskiFAhmBGRkrDhipryyhJhY1W1np7Ok7EtctnR7ql6shg7xKugwe4qMjJVITPTE0sQCsnFY2W1n&#10;+9JDU2OFJO07U5wgBWksEJgThpGxyog5yBNzQFBj9/Tc3xJpKZGWhtLvPFNDGRmZtEypsEhO6o3d&#10;3T2zKS+tkUjQPsOkICMjg7RteYKXlg58uekexyJ9u/FG2IPvOBuEmCAlIUtLY2RkKFyFPbVeUjIS&#10;MjIybAIpi1FfUR39+c0ORkJGRobNJGV3k082HxYdM/iqNLFNyEjIyMiweTblKfS+vnfPeFpKZtWR&#10;YSRkZGTYIlI6IFVUawDfy2gxRuHGeJ1QY/R8pb2diZGRoRxIiVLyLP8vxgePVFNpQ0ZGhlIjJKbZ&#10;OVgdGUZGBgaGDQKrc8/AwMjIwMDAyMjAwMjIwMDAyMjAwMjIwMDAyMjAwMjIwMDAyMjAwMjIwMDA&#10;yMjAwMjIwMDAyMjAwMjIwMDAyMjAwMjIwMDAyMjAwMjIwMDAyMjAwMjIwMDAyMjAUOXQsi7Yeuzo&#10;6XJA6k3GWCF8+M7Yg1HWvqp47n18v7j5fnGKf1dtd3RiEdy+dVwDO9pDthFy8hHW5XkfyCCkqoGL&#10;cYb03ekKGnCXeSIKGCLtO1bm7bpcwG4n5SYecjw+80HRV0jIY2T/YTEZ+/iOG4DUCzu5ddwzLS9P&#10;tnPkIuzlm9ISY0zm5/5KkCCkjS6ZMYQDb6iM2yVMlkocOSglkGQmYMoXsr89bTPiAMAT8DNzfz7m&#10;4wXJdgRnO4nf8SbxTUlj5AYOM/rlwKHw2+EKIOKAwkA9UM5tQ37wHDm5gc+d4/ssRcasC6IOq6Rq&#10;CsQd5tWOfl4aSpHykvhCDAwVgk3TXtTrnC1GeSkpByQkx55fGk6ZyQsxXO6N41U0p8zPVyrhAa7R&#10;lJA7xi1Wa9Wb/AC4LKO1qsFrHidl7KlK8TgekZhwhsrZXtyA5z4sYda5eZMPNoyMPJRU20OMhhkP&#10;Bh9KDxKQJ2ZPJQ1UflIRt6+/3D2pG9Qvgll3ku+bnuwJeKPijONrdFpUs4QcquD2uSu5feucqGQ1&#10;oK0I+q/LZuRtTiEO6swOlMoc48ieBCo9BprVTwX3lcL5+rKenXsrVWkp599WPsPs9m/FtbeCjKOi&#10;BqL9eDTP7HFQtP9pyIrrkO9k41X8+U9JSWPym5t3kpyRG6QFBnal7hMf3FmZXS/yf4/mOWVGwJic&#10;M18yBnq2T/IkPCtlm5PfzvHtdRdB6BP8vcr1YU4cOU/7Jdsnc+3D/LUHZPYBXuKe3Kw4Nj/mctpP&#10;vnfy1x0u4lx5E2rE42ijyHigEDLytqUQi+TyNOSCjPPnbLYKxD/Iy9mSgSeCjT+P4EwaJPvLZby8&#10;UMC9YXvOZH0nXOt41j0MiezpfO3mJO5F0QEmk+0ixgn+fg4WKAkuiQahQLwDInIIbThE9j8oIoST&#10;v9+jCoOPU7j2Yf65OkR9jOfrhtW0OgHYH4f5649uIAmlxlC2uXWJn+AKxUXRc8iLnDcX89JhQGb/&#10;nAwDvhEuhWvkZJYoZCTgTKHiZ5QTCrOJqgAi9guDhVd5sqWeZIoWPyivFtOeLNVKuA5Kj5MSg+5S&#10;oX3LH3MJpBMCnPwg5WDVmy1nnytmv8iQOt1O8vuYxLlHxLO6yDwYK7J92WMBpc+5AiacjGe8SUQU&#10;Qndu/hmczTNRy7VRdjyLx/JGeFOVWD8kM3CdeWbJE0Vc/4JEJ54XPyS+g7I7aZAfCFJG9tA6HVJu&#10;CekJsLaA8TWF++D4wYueuR6Qj1UeyjMQL0FuLulonvse4ImS7ZgqhgQOCfWWK/B5OGDjwmanZCQi&#10;TmJoe7v5yewgyMeJ1/IMM6Be54xymm+InDq3ltShC3yDj8g0fihLEh0ucNBLBZ3PyiQlnFG4v0MF&#10;/HZeasZej0NFwQ47J6EW5RAnz2TqkFCRCxlM603hG5SQNKcknDeeNZhHxUwIJ2Rs8lGJieHMGi7j&#10;3AwyHkUCoj3Hqy5yRESbbK0qBD6cI3zKHUqzfpHtNZRF8FMyon+kQIJK2mR5Qg+HFbKKDmdPGJvp&#10;GMsiIijM2pyCVDxVQF+NKmgA68G+NUweBdmhRU4IIOM/kBpb5zbrgWo36MaFBzbCSwXnOgfZSBYx&#10;jsnMaANFnFdu4KDTQaqDz8u0V/A4npawF/GehjdBAm4GEWSfZ/b948RI2jeapcptRCzxCjz8BPmj&#10;CuN5S1EsGYf4DnQWIInWihcK3G+jHmKfzIAcJQNwRIbwR7PJKHqo56F8UIyad5An7yF+oJ7fAOfJ&#10;EOR6YKVI3r0Zjec1A8cmTnabSsaLWxD8LPT83evRz7Olmky7zsuQ0YHOH8FDyT9UHKjOMksuKHhR&#10;OU+8czJaxJrAn7Ofd9r1CUQUecEHQSZuvNXtL0UybgWc6+xI5wYOlmE+2Cs1GI6LZvDBAhw/pQiH&#10;nFNji1TtdD+DyBMsQcLRUiPOZqDkClJt5SAoEHJqZ5/I63ecn9WHK2RcOB7GRbE/ecfgBf4ekIT9&#10;RZgujIwVjiEF++Eor2I5xOpVBWBgi0nI8ckNl7Ok4cFqKmZVzmTckofEE0xO4gnqlJIELUcc2kIi&#10;ChlPh7OcJwerrY5SOZNxfAMJN5JnlzN5bNfhElSvC8GIggretwVEFLJ/stXik1tERHcpqerlTMZh&#10;BXJIgVurhOWJNrwGu7KctYtTW3D9EzKDfmQrGs+rwG5GxvV3pFPmoXFFkvRigZeUI5yzjNdKKrX9&#10;sFTurli95O289eB4CRChqHzezdQYyt2Bc6aIDrNJEQkKzCJRqPVzplw7j5cMShPJWSlC8t9d3oBb&#10;4BSu6+AdO6c3WUpfVFDVByS+v7CVZORKSY8ugCBDBUpBqYydYm2TMxI2RzGLTR9a/ylc+xgo57Ri&#10;HvJVPicZt6uiAVlMbZu+IvfFEIcrDxGRMIf5+zu8jjE0ojApcIJ9y6+xVWrHwHp4o5aQKEoXO7pB&#10;Y0NpSU+xnXpSwvY5Kx58/Eye3SFnilm1LVJpxAN3uEgyD6zhN7m+GpBIWB8olgwKFeuyjz0Fq0uN&#10;JL2deerk7itCRcze55jCZCEs/1qPqXBEZkKinl5+jS9ODoN57vkUv4giW5s4oDDe032G5f2FgboP&#10;Csv3FJwZuKxlqBgvIn/ho6CccC5ImyuFVk3jB+UFyHWPD/MPKvv7k2utyJa1ULSnwJo8hbQbeClP&#10;Uw5FJUoG8jyLM/xAPFVAv+L5JRP5+evlWzwrOH2OZZUIcfD232Ce4/F5vCBKI1SqVJDxLgqFRe/Y&#10;liPrjUdKVDoAGcfSEZBfTO/m+wef4VCBzzD9XMTpcNegwEWQ68T4RttZ/Ax9hB/0x/nGZy+PEiaR&#10;9a4qOc+TcaTI86yl3Veg8OK/6+pXfvAM86Q+LDEoheRwuUnMA0V6lflk/H7ITH1ziwmbJb1OZEkZ&#10;7JsNea+L6F6kagA5eYKd5okrJt4V/u+ozHgo+BnmlN2oFIirpW20t5OfRd1lGlsstv/c1fhKN1GF&#10;wZwqe5uVu1uxZGRgKDew3FQGBkZGBgYGRkYGBkZGBgYGRkYGBkZGBgYGRkYGBkZGBgYGRkYGBkZG&#10;BgYGRkYGhgrAQyliXMwbghUgZMLT1erVVkmMofLwUBLF+aVOuCIA11AObtBpcfnPyUpeScHAyLjZ&#10;xMT1Y0rvgxe/HRdJLPm+eR7rWjjMwFDtZFR8bbf4NcuiYy7kkagHy7hiG0OV4qE7cNaycJUccwyU&#10;a5FcYI+WgZFx66BURMmx1mphDAyMjMVLRycov/7tAHu8DIyMWwclMvaxx8tQTtCW+f1zayRqDkQF&#10;iBCbUoRJXCQLUtXE3EXeF23XRoVvsu5H0DhGNuNBZV8r33U2+nlk1XQtySJbJVGQinRUUkEdVSk8&#10;XJeSTUmOPVfAAJEqzUcfGKRKE56WOXYQlIs6I9lOivbH8xwXTSBCIeDRIu9LOBYdWHJv4nLKhXdE&#10;NVwHQD5EhOc+ozRgC0jcOMmXP0QCnoXc2qGS/cvf31kJzabosJWodOdhhT48Uyqx6XImo1J8Eju6&#10;R0nySBStxX2x7mg3rBYppqQC+erZh7L2FQOzgg7yxLosozbTfSTOeylL6tOByH8+XoAKLnVeofr2&#10;gOicI/zfwxJahuLg5ycXpZjvQf4+z+a51yHeO15IyApxrBBCSpxLKBYMkFts+Zx44mRkLIKMeSpR&#10;A+SJM8oc3y9IAgmiSxIyzwASyHgJ5Cu1o7pkzyKilMQR3xve81geFT2DjBLHYN8cEdqTZ8Lol5OQ&#10;eWLEo2KVnL+2EnHFFddH+GPl2qhYyV2izzO0EJn7Tk8KzIFToN3Bz8hyRBzlB89IHtU0W/IMiQcc&#10;r966s5xBchJwXOFaJ0D5lQlOifvKURmz7k08w2cMJn5QH4TcsE92e0E8sfCf5aqRn1KYKEfzONDc&#10;/PPASt39IP8+yEs8EUd5omEbekD+hTyHFfr8tMTv2X04KtGHg/yxjIxKtgm/XYXVtxJxEjYOqi/9&#10;BRjmpyRm6BdkiC3GcYkXzQizuBQcvHTF8xwB6bjoC1n3JXX+awV+N8jbiiNZ78Hok7DXBiQGXtED&#10;Pw8ypBFP+PMKjjhB+3CK9pdL7Nin4PSRmjyu5On79DN4mG8KKwfJOMBvfQrSxQ3Kr4QWP6wTBRJq&#10;VGLAFDMwhYeK6uAwL20P8gNshLdTThcw6EeUJGr2hCEz0KVwdJOf20mJiVHJUXJEwgwYz9O3hUpx&#10;p8xkUZQmsNkoh9DGQREpbZD7UhYHLxVQzXDy3rGhYmZ5GUePR+K7Q1Dgy1VF6q9TdJ2RPJJ0vegr&#10;YtBtNpzF7LxBHs3DClI632QrPsdDsR1LXjLyahdup9HjRbYekH+fHg5o4eWeUhJhvVk5xRLmhRLo&#10;v1GZCeRMgRK0XPwJA3JtkDJdFDzt3Ga+KrzcJaNU5w7zUvCqgoS4zDsN8kkOuZiZo0DJo4RiAsvu&#10;zSIEeglJGy+KbMcRwclVxLsjSx19G3yuUUbGImZ8MpCGFAYRvmJ6MEtldSjYpZtxj8WoXsMybSmG&#10;oC8oaRhiFVkiGO+EEntNfJHYyInsofRDuafDnckzox8t0Mazb0LZjmJtoPMybemDXK+inG2Y97Xc&#10;Io+j+FrCq9gvA8NDQ1knivOSR4lEhUq8zbARinVgjIJ0+EPK63lI4ru8JUf4uOdVERGF8MM5RgVG&#10;xo3ARuj2JbHCgyfFsawJBtdmXuATHjg+42cgSyLmTRHjjzubpc6dZBURZO13RsZNthVGFNTZUpH2&#10;SKr+LPUaJZmL38TqJd23QCJmq8AjFVYrqKhJJY/H9KGs6Chrm1FqCVCeBzQqo7qis6cvzyoFvNbg&#10;Fql0QtaMkPrmkWjHSIFLsAZkbNErlSTKUMKTthbjkZbbz/2wtIVyd+Dky4i5KDEA5XJML0BuKCT7&#10;dyTJuXU+7HzkEUuxjSisJSf1bRWoXkp6pPNNtBLnYDbjGqSi0vKc0Ww1DOOTCo6VPp4IcgSRy8zo&#10;2yg7lM8XHRTP9hvQVQ6Z7weFBbeiNYTljjNF9EFfkeeofDLmy3aQStwtYAkVTTqW+U1p3RoO0DH0&#10;OuIA5f+O8QQZkiEHt4GTy/Gs705ssq19mV++dllp8uD7AbezGzAJKLV/XefmvclSZJLKvJJKNn+o&#10;C41LQU3Np2peIg/qDG8/OfiOHVTYH6XhSTl7is/eGVI4h0NCSowqkLhbaSIp4uFKrd87q0AAt8jR&#10;gH+v8JI/Gy9A/hAP3uMRhQlOuIcjEvaoHA5AboxXaf8BCRXxkNwzQvJKPWNMmyS/7csaVzjJXsxa&#10;z5j9/IfkqjpsFR5Wef/Togc2sAGnFALe5wu1DQpcVS44gY7IrPTPl0bm5O3WkQJqvgzA+oPu2PZj&#10;WUuouDyS7xwvEdz8c5FbtZARPuEnicE8msEQ334nL/VP5HmGuP95WK0cP5Cvb6UIJDJhBiXOL6y+&#10;YSv9s8i4Xjh523B0jfcxAPI1UkZ5cg8pHFvoRDJSYAGmsQ3qk37x5CGqqXOIJ+WIqH3OrPsY5InQ&#10;J/QvP+hH1vgMR/jzDBa4/xAo1+fJkYQFPN8BkC4rMizVtqoiY4k6hMRq4ujDeKsVL202wk48ybJq&#10;JCc7geDOUnxBEiNj6Q0aJVWxUOQUpGIofWhZF5QUEYXyjGJVGbdxCeeIkuOHgZGRYQNV1GOFpqtJ&#10;OKOcrEfLD+w14qWDjFqtxeSNSpQYvMK6k5GRYWPQV0zph6zkgFH2slhGRob1Idv7eTlPUJ16CHmH&#10;jxCUp8upWFeWJ5g3tbTtRoFgo6LPgrPGAZmxOJSGJx9GSIaBkbFSCYkEwySEAzzZlOrFjvL24XAp&#10;xs0YisP/L8AA12TZq3l39OkAAAAASUVORK5CYIJQSwMEFAAGAAgAAAAhAL6v3P7dAAAABQEAAA8A&#10;AABkcnMvZG93bnJldi54bWxMj0FLw0AQhe+C/2EZwZvdJFqtMZtSinoqBVtBvE2TaRKanQ3ZbZL+&#10;e8eTHue9x3vfZMvJtmqg3jeODcSzCBRx4cqGKwOf+7e7BSgfkEtsHZOBC3lY5tdXGaalG/mDhl2o&#10;lJSwT9FAHUKXau2Lmiz6meuIxTu63mKQs6902eMo5bbVSRQ9aosNy0KNHa1rKk67szXwPuK4uo9f&#10;h83puL587+fbr01MxtzeTKsXUIGm8BeGX3xBh1yYDu7MpVetAXkkiJqAEjNZRHNQBwPPTw+g80z/&#10;p89/AAAA//8DAFBLAwQUAAYACAAAACEALmzwAMUAAAClAQAAGQAAAGRycy9fcmVscy9lMm9Eb2Mu&#10;eG1sLnJlbHO8kMGKwjAQhu8L+w5h7tu0PSyymPYigldxH2BIpmmwmYQkir69gWVBQfDmcWb4v/9j&#10;1uPFL+JMKbvACrqmBUGsg3FsFfwetl8rELkgG1wCk4IrZRiHz4/1nhYsNZRnF7OoFM4K5lLij5RZ&#10;z+QxNyES18sUksdSx2RlRH1ES7Jv22+Z7hkwPDDFzihIO9ODOFxjbX7NDtPkNG2CPnni8qRCOl+7&#10;KxCTpaLAk3H4t+ybyBbkc4fuPQ7dv4N8eO5wAwAA//8DAFBLAQItABQABgAIAAAAIQCxgme2CgEA&#10;ABMCAAATAAAAAAAAAAAAAAAAAAAAAABbQ29udGVudF9UeXBlc10ueG1sUEsBAi0AFAAGAAgAAAAh&#10;ADj9If/WAAAAlAEAAAsAAAAAAAAAAAAAAAAAOwEAAF9yZWxzLy5yZWxzUEsBAi0AFAAGAAgAAAAh&#10;AP/FLbzgAgAAaQgAAA4AAAAAAAAAAAAAAAAAOgIAAGRycy9lMm9Eb2MueG1sUEsBAi0ACgAAAAAA&#10;AAAhADCJVkKBzwAAgc8AABQAAAAAAAAAAAAAAAAARgUAAGRycy9tZWRpYS9pbWFnZTEucG5nUEsB&#10;Ai0ACgAAAAAAAAAhALBRsq4WVwAAFlcAABQAAAAAAAAAAAAAAAAA+dQAAGRycy9tZWRpYS9pbWFn&#10;ZTIucG5nUEsBAi0AFAAGAAgAAAAhAL6v3P7dAAAABQEAAA8AAAAAAAAAAAAAAAAAQSwBAGRycy9k&#10;b3ducmV2LnhtbFBLAQItABQABgAIAAAAIQAubPAAxQAAAKUBAAAZAAAAAAAAAAAAAAAAAEstAQBk&#10;cnMvX3JlbHMvZTJvRG9jLnhtbC5yZWxzUEsFBgAAAAAHAAcAvgEAAEcuAQAAAA==&#10;">
                <o:lock v:ext="edit" aspectratio="t"/>
                <v:shape id="Immagine 0" o:spid="_x0000_s1027" type="#_x0000_t75" style="position:absolute;left:4808;top:1498;width:2722;height:100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4UM/ywAAAOMAAAAPAAAAZHJzL2Rvd25yZXYueG1sRI9BT8Mw&#10;DIXvSPsPkSdxYylhbFVZNg0EggNCYkPiajWmLWuc0ISt/Ht8QOJov+f3Pq82o+/VkYbUBbZwOStA&#10;EdfBddxYeNs/XJSgUkZ22AcmCz+UYLOenK2wcuHEr3Tc5UZJCKcKLbQ5x0rrVLfkMc1CJBbtIwwe&#10;s4xDo92AJwn3vTZFsdAeO5aGFiPdtVQfdt/ewmd88csvcz9GXb4vkG6fH/fL0trz6bi9AZVpzP/m&#10;v+snJ/jGzItrM78SaPlJFqDXvwAAAP//AwBQSwECLQAUAAYACAAAACEA2+H2y+4AAACFAQAAEwAA&#10;AAAAAAAAAAAAAAAAAAAAW0NvbnRlbnRfVHlwZXNdLnhtbFBLAQItABQABgAIAAAAIQBa9CxbvwAA&#10;ABUBAAALAAAAAAAAAAAAAAAAAB8BAABfcmVscy8ucmVsc1BLAQItABQABgAIAAAAIQDk4UM/ywAA&#10;AOMAAAAPAAAAAAAAAAAAAAAAAAcCAABkcnMvZG93bnJldi54bWxQSwUGAAAAAAMAAwC3AAAA/wIA&#10;AAAA&#10;">
                  <v:imagedata r:id="rId13" o:title="" croptop="24562f" cropbottom="18677f" cropleft="40400f" cropright="7884f"/>
                </v:shape>
                <v:shape id="Picture 5" o:spid="_x0000_s1028" type="#_x0000_t75" style="position:absolute;left:2574;top:1151;width:1096;height:170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iS0+xwAAAOMAAAAPAAAAZHJzL2Rvd25yZXYueG1sRE9fT8Iw&#10;EH838Ts0Z+KbdIwB26QQYwLRxBfQD3Cu5zpdr0tbYXx7a0LC4/3+32oz2l4cyYfOsYLpJANB3Djd&#10;cavg4337UIIIEVlj75gUnCnAZn17s8JauxPv6XiIrUghHGpUYGIcailDY8himLiBOHFfzluM6fSt&#10;1B5PKdz2Ms+yhbTYcWowONCzoebn8GsVzPf0vfWL2VtRYBVed3G5NMWnUvd349MjiEhjvIov7hed&#10;5s/KMs+LqprC/08JALn+AwAA//8DAFBLAQItABQABgAIAAAAIQDb4fbL7gAAAIUBAAATAAAAAAAA&#10;AAAAAAAAAAAAAABbQ29udGVudF9UeXBlc10ueG1sUEsBAi0AFAAGAAgAAAAhAFr0LFu/AAAAFQEA&#10;AAsAAAAAAAAAAAAAAAAAHwEAAF9yZWxzLy5yZWxzUEsBAi0AFAAGAAgAAAAhAFOJLT7HAAAA4wAA&#10;AA8AAAAAAAAAAAAAAAAABwIAAGRycy9kb3ducmV2LnhtbFBLBQYAAAAAAwADALcAAAD7AgAAAAA=&#10;">
                  <v:imagedata r:id="rId14" o:title=""/>
                </v:shape>
                <w10:wrap anchorx="margin"/>
              </v:group>
            </w:pict>
          </mc:Fallback>
        </mc:AlternateContent>
      </w:r>
    </w:p>
    <w:p w14:paraId="4F08BAA3" w14:textId="50261378" w:rsidR="00432C08" w:rsidRDefault="00432C08" w:rsidP="00432C08">
      <w:pPr>
        <w:spacing w:after="0"/>
        <w:jc w:val="center"/>
        <w:rPr>
          <w:rFonts w:ascii="Calibri" w:hAnsi="Calibri" w:cs="Calibri"/>
          <w:b/>
          <w:bCs/>
        </w:rPr>
      </w:pPr>
    </w:p>
    <w:p w14:paraId="1CECD5E9" w14:textId="77777777" w:rsidR="00432C08" w:rsidRDefault="00432C08" w:rsidP="00432C08">
      <w:pPr>
        <w:spacing w:after="0"/>
        <w:jc w:val="center"/>
        <w:rPr>
          <w:rFonts w:ascii="Calibri" w:hAnsi="Calibri" w:cs="Calibri"/>
          <w:b/>
          <w:bCs/>
        </w:rPr>
      </w:pPr>
    </w:p>
    <w:p w14:paraId="44D70531" w14:textId="77777777" w:rsidR="00432C08" w:rsidRPr="00C40522" w:rsidRDefault="00432C08" w:rsidP="00432C08">
      <w:pPr>
        <w:spacing w:after="0"/>
        <w:jc w:val="center"/>
        <w:rPr>
          <w:rFonts w:ascii="Calibri" w:hAnsi="Calibri" w:cs="Calibri"/>
          <w:b/>
          <w:bCs/>
          <w:spacing w:val="-3"/>
        </w:rPr>
      </w:pPr>
      <w:r w:rsidRPr="00C40522">
        <w:rPr>
          <w:rFonts w:ascii="Calibri" w:hAnsi="Calibri" w:cs="Calibri"/>
          <w:b/>
          <w:bCs/>
        </w:rPr>
        <w:t>AVVISO</w:t>
      </w:r>
      <w:r w:rsidRPr="00C40522">
        <w:rPr>
          <w:rFonts w:ascii="Calibri" w:hAnsi="Calibri" w:cs="Calibri"/>
          <w:b/>
          <w:bCs/>
          <w:spacing w:val="-3"/>
        </w:rPr>
        <w:t xml:space="preserve"> </w:t>
      </w:r>
      <w:r w:rsidRPr="00C40522">
        <w:rPr>
          <w:rFonts w:ascii="Calibri" w:hAnsi="Calibri" w:cs="Calibri"/>
          <w:b/>
          <w:bCs/>
        </w:rPr>
        <w:t>PUBBLICO</w:t>
      </w:r>
      <w:r w:rsidRPr="00C40522">
        <w:rPr>
          <w:rFonts w:ascii="Calibri" w:hAnsi="Calibri" w:cs="Calibri"/>
          <w:b/>
          <w:bCs/>
          <w:spacing w:val="-3"/>
        </w:rPr>
        <w:t xml:space="preserve"> </w:t>
      </w:r>
    </w:p>
    <w:p w14:paraId="07EEEF76" w14:textId="77777777" w:rsidR="00432C08" w:rsidRPr="00C40522" w:rsidRDefault="00432C08" w:rsidP="00432C08">
      <w:pPr>
        <w:spacing w:after="0"/>
        <w:jc w:val="center"/>
        <w:rPr>
          <w:rFonts w:ascii="Calibri" w:hAnsi="Calibri" w:cs="Calibri"/>
          <w:b/>
          <w:bCs/>
        </w:rPr>
      </w:pPr>
      <w:r w:rsidRPr="00C40522">
        <w:rPr>
          <w:rFonts w:ascii="Calibri" w:hAnsi="Calibri" w:cs="Calibri"/>
          <w:b/>
          <w:bCs/>
          <w:spacing w:val="-3"/>
        </w:rPr>
        <w:t>DOTE UNICA LAVORO PERSONE CON DISABILITA’-</w:t>
      </w:r>
      <w:r w:rsidRPr="00C40522">
        <w:rPr>
          <w:rFonts w:ascii="Calibri" w:hAnsi="Calibri" w:cs="Calibri"/>
          <w:b/>
          <w:bCs/>
        </w:rPr>
        <w:t>DULD</w:t>
      </w:r>
      <w:r w:rsidRPr="00C40522">
        <w:rPr>
          <w:rFonts w:ascii="Calibri" w:hAnsi="Calibri" w:cs="Calibri"/>
          <w:b/>
          <w:bCs/>
          <w:spacing w:val="-6"/>
        </w:rPr>
        <w:t xml:space="preserve"> </w:t>
      </w:r>
    </w:p>
    <w:p w14:paraId="7465405B" w14:textId="77777777" w:rsidR="00432C08" w:rsidRPr="001C3403" w:rsidRDefault="00432C08" w:rsidP="00432C08">
      <w:pPr>
        <w:autoSpaceDN w:val="0"/>
        <w:adjustRightInd w:val="0"/>
        <w:spacing w:after="0"/>
        <w:jc w:val="center"/>
        <w:rPr>
          <w:rFonts w:ascii="¬◊&quot;" w:hAnsi="¬◊&quot;" w:cs="¬◊&quot;"/>
          <w:i/>
          <w:iCs/>
        </w:rPr>
      </w:pPr>
      <w:r w:rsidRPr="001C3403">
        <w:rPr>
          <w:rFonts w:ascii="¬◊&quot;" w:hAnsi="¬◊&quot;" w:cs="¬◊&quot;"/>
          <w:i/>
          <w:iCs/>
        </w:rPr>
        <w:t>a valere sul Fondo Regionale per l'Occupazione dei Disabili – anno</w:t>
      </w:r>
      <w:r>
        <w:rPr>
          <w:rFonts w:ascii="¬◊&quot;" w:hAnsi="¬◊&quot;" w:cs="¬◊&quot;"/>
          <w:i/>
          <w:iCs/>
        </w:rPr>
        <w:t xml:space="preserve"> </w:t>
      </w:r>
      <w:r w:rsidRPr="001C3403">
        <w:rPr>
          <w:rFonts w:ascii="¬◊&quot;" w:hAnsi="¬◊&quot;" w:cs="¬◊&quot;"/>
          <w:i/>
          <w:iCs/>
        </w:rPr>
        <w:t>2024 – di cui alla DGR n. XII/ 3383 del 11/11/2024</w:t>
      </w:r>
    </w:p>
    <w:p w14:paraId="6B62CFA1" w14:textId="77777777" w:rsidR="00432C08" w:rsidRPr="00C40522" w:rsidRDefault="00432C08" w:rsidP="00432C08">
      <w:pPr>
        <w:autoSpaceDN w:val="0"/>
        <w:adjustRightInd w:val="0"/>
        <w:spacing w:after="0"/>
        <w:jc w:val="center"/>
        <w:rPr>
          <w:rFonts w:ascii="Calibri" w:hAnsi="Calibri" w:cs="Calibri"/>
          <w:i/>
          <w:iCs/>
          <w:highlight w:val="yellow"/>
        </w:rPr>
      </w:pPr>
    </w:p>
    <w:p w14:paraId="48C434F8" w14:textId="77777777" w:rsidR="00432C08" w:rsidRPr="002928FE" w:rsidRDefault="00432C08" w:rsidP="00432C08">
      <w:pPr>
        <w:pStyle w:val="Titolo"/>
        <w:jc w:val="center"/>
        <w:rPr>
          <w:rFonts w:ascii="Calibri" w:hAnsi="Calibri" w:cs="Calibri"/>
          <w:b/>
          <w:bCs/>
          <w:sz w:val="24"/>
          <w:szCs w:val="24"/>
        </w:rPr>
      </w:pPr>
      <w:r>
        <w:rPr>
          <w:rFonts w:ascii="Calibri" w:hAnsi="Calibri" w:cs="Calibri"/>
          <w:b/>
          <w:bCs/>
          <w:sz w:val="24"/>
          <w:szCs w:val="24"/>
        </w:rPr>
        <w:t>R</w:t>
      </w:r>
      <w:r w:rsidRPr="002928FE">
        <w:rPr>
          <w:rFonts w:ascii="Calibri" w:hAnsi="Calibri" w:cs="Calibri"/>
          <w:b/>
          <w:bCs/>
          <w:sz w:val="24"/>
          <w:szCs w:val="24"/>
        </w:rPr>
        <w:t>elazione</w:t>
      </w:r>
      <w:r w:rsidRPr="002928FE">
        <w:rPr>
          <w:rFonts w:ascii="Calibri" w:hAnsi="Calibri" w:cs="Calibri"/>
          <w:b/>
          <w:bCs/>
          <w:spacing w:val="-7"/>
          <w:sz w:val="24"/>
          <w:szCs w:val="24"/>
        </w:rPr>
        <w:t xml:space="preserve"> </w:t>
      </w:r>
      <w:r w:rsidRPr="002928FE">
        <w:rPr>
          <w:rFonts w:ascii="Calibri" w:hAnsi="Calibri" w:cs="Calibri"/>
          <w:b/>
          <w:bCs/>
          <w:sz w:val="24"/>
          <w:szCs w:val="24"/>
        </w:rPr>
        <w:t>delle</w:t>
      </w:r>
      <w:r w:rsidRPr="002928FE">
        <w:rPr>
          <w:rFonts w:ascii="Calibri" w:hAnsi="Calibri" w:cs="Calibri"/>
          <w:b/>
          <w:bCs/>
          <w:spacing w:val="-3"/>
          <w:sz w:val="24"/>
          <w:szCs w:val="24"/>
        </w:rPr>
        <w:t xml:space="preserve"> </w:t>
      </w:r>
      <w:r w:rsidRPr="002928FE">
        <w:rPr>
          <w:rFonts w:ascii="Calibri" w:hAnsi="Calibri" w:cs="Calibri"/>
          <w:b/>
          <w:bCs/>
          <w:sz w:val="24"/>
          <w:szCs w:val="24"/>
        </w:rPr>
        <w:t>attività</w:t>
      </w:r>
      <w:r w:rsidRPr="002928FE">
        <w:rPr>
          <w:rFonts w:ascii="Calibri" w:hAnsi="Calibri" w:cs="Calibri"/>
          <w:b/>
          <w:bCs/>
          <w:spacing w:val="-4"/>
          <w:sz w:val="24"/>
          <w:szCs w:val="24"/>
        </w:rPr>
        <w:t xml:space="preserve"> </w:t>
      </w:r>
      <w:r w:rsidRPr="002928FE">
        <w:rPr>
          <w:rFonts w:ascii="Calibri" w:hAnsi="Calibri" w:cs="Calibri"/>
          <w:b/>
          <w:bCs/>
          <w:sz w:val="24"/>
          <w:szCs w:val="24"/>
        </w:rPr>
        <w:t>svolte</w:t>
      </w:r>
      <w:r w:rsidRPr="002928FE">
        <w:rPr>
          <w:rFonts w:ascii="Calibri" w:hAnsi="Calibri" w:cs="Calibri"/>
          <w:b/>
          <w:bCs/>
          <w:spacing w:val="-3"/>
          <w:sz w:val="24"/>
          <w:szCs w:val="24"/>
        </w:rPr>
        <w:t xml:space="preserve"> </w:t>
      </w:r>
      <w:r w:rsidRPr="002928FE">
        <w:rPr>
          <w:rFonts w:ascii="Calibri" w:hAnsi="Calibri" w:cs="Calibri"/>
          <w:b/>
          <w:bCs/>
          <w:sz w:val="24"/>
          <w:szCs w:val="24"/>
        </w:rPr>
        <w:t>–</w:t>
      </w:r>
      <w:r w:rsidRPr="002928FE">
        <w:rPr>
          <w:rFonts w:ascii="Calibri" w:hAnsi="Calibri" w:cs="Calibri"/>
          <w:b/>
          <w:bCs/>
          <w:spacing w:val="-4"/>
          <w:sz w:val="24"/>
          <w:szCs w:val="24"/>
        </w:rPr>
        <w:t xml:space="preserve"> </w:t>
      </w:r>
      <w:r w:rsidRPr="002928FE">
        <w:rPr>
          <w:rFonts w:ascii="Calibri" w:hAnsi="Calibri" w:cs="Calibri"/>
          <w:b/>
          <w:bCs/>
          <w:sz w:val="24"/>
          <w:szCs w:val="24"/>
        </w:rPr>
        <w:t>servizio</w:t>
      </w:r>
      <w:r w:rsidRPr="002928FE">
        <w:rPr>
          <w:rFonts w:ascii="Calibri" w:hAnsi="Calibri" w:cs="Calibri"/>
          <w:b/>
          <w:bCs/>
          <w:spacing w:val="-4"/>
          <w:sz w:val="24"/>
          <w:szCs w:val="24"/>
        </w:rPr>
        <w:t xml:space="preserve"> </w:t>
      </w:r>
      <w:r w:rsidRPr="002928FE">
        <w:rPr>
          <w:rFonts w:ascii="Calibri" w:hAnsi="Calibri" w:cs="Calibri"/>
          <w:b/>
          <w:bCs/>
          <w:sz w:val="24"/>
          <w:szCs w:val="24"/>
        </w:rPr>
        <w:t>supporto</w:t>
      </w:r>
      <w:r w:rsidRPr="002928FE">
        <w:rPr>
          <w:rFonts w:ascii="Calibri" w:hAnsi="Calibri" w:cs="Calibri"/>
          <w:b/>
          <w:bCs/>
          <w:spacing w:val="-4"/>
          <w:sz w:val="24"/>
          <w:szCs w:val="24"/>
        </w:rPr>
        <w:t xml:space="preserve"> </w:t>
      </w:r>
      <w:r w:rsidRPr="002928FE">
        <w:rPr>
          <w:rFonts w:ascii="Calibri" w:hAnsi="Calibri" w:cs="Calibri"/>
          <w:b/>
          <w:bCs/>
          <w:sz w:val="24"/>
          <w:szCs w:val="24"/>
        </w:rPr>
        <w:t>all’autoimpiego</w:t>
      </w:r>
    </w:p>
    <w:p w14:paraId="3310388C" w14:textId="77777777" w:rsidR="00432C08" w:rsidRDefault="00432C08" w:rsidP="00432C08">
      <w:pPr>
        <w:pStyle w:val="Corpotesto"/>
        <w:tabs>
          <w:tab w:val="left" w:pos="3708"/>
          <w:tab w:val="left" w:pos="4316"/>
        </w:tabs>
        <w:spacing w:line="259" w:lineRule="auto"/>
        <w:ind w:left="108" w:right="143"/>
      </w:pPr>
      <w:r>
        <w:t>L’operatore</w:t>
      </w:r>
      <w:r>
        <w:rPr>
          <w:rFonts w:ascii="Times New Roman" w:hAnsi="Times New Roman"/>
          <w:u w:val="single"/>
        </w:rPr>
        <w:tab/>
      </w:r>
      <w:r>
        <w:rPr>
          <w:rFonts w:ascii="Times New Roman" w:hAnsi="Times New Roman"/>
          <w:u w:val="single"/>
        </w:rPr>
        <w:tab/>
      </w:r>
      <w:r>
        <w:t>(denominazione</w:t>
      </w:r>
      <w:r>
        <w:rPr>
          <w:spacing w:val="34"/>
        </w:rPr>
        <w:t xml:space="preserve"> </w:t>
      </w:r>
      <w:r>
        <w:t>dell’operatore)</w:t>
      </w:r>
      <w:r>
        <w:rPr>
          <w:spacing w:val="39"/>
        </w:rPr>
        <w:t xml:space="preserve"> </w:t>
      </w:r>
      <w:r>
        <w:t>illustra</w:t>
      </w:r>
      <w:r>
        <w:rPr>
          <w:spacing w:val="38"/>
        </w:rPr>
        <w:t xml:space="preserve"> </w:t>
      </w:r>
      <w:r>
        <w:t>il</w:t>
      </w:r>
      <w:r>
        <w:rPr>
          <w:spacing w:val="35"/>
        </w:rPr>
        <w:t xml:space="preserve"> </w:t>
      </w:r>
      <w:r>
        <w:t>percorso</w:t>
      </w:r>
      <w:r>
        <w:rPr>
          <w:spacing w:val="36"/>
        </w:rPr>
        <w:t xml:space="preserve"> </w:t>
      </w:r>
      <w:r>
        <w:t>di</w:t>
      </w:r>
      <w:r>
        <w:rPr>
          <w:spacing w:val="35"/>
        </w:rPr>
        <w:t xml:space="preserve"> </w:t>
      </w:r>
      <w:r>
        <w:t>politica</w:t>
      </w:r>
      <w:r>
        <w:rPr>
          <w:spacing w:val="35"/>
        </w:rPr>
        <w:t xml:space="preserve"> </w:t>
      </w:r>
      <w:r>
        <w:t>attiva</w:t>
      </w:r>
      <w:r>
        <w:rPr>
          <w:spacing w:val="-37"/>
        </w:rPr>
        <w:t xml:space="preserve"> </w:t>
      </w:r>
      <w:r>
        <w:t>erogato</w:t>
      </w:r>
      <w:r>
        <w:rPr>
          <w:spacing w:val="66"/>
        </w:rPr>
        <w:t xml:space="preserve"> </w:t>
      </w:r>
      <w:r>
        <w:t>a</w:t>
      </w:r>
      <w:r>
        <w:rPr>
          <w:u w:val="single"/>
        </w:rPr>
        <w:tab/>
      </w:r>
      <w:r>
        <w:t>(cognome,</w:t>
      </w:r>
      <w:r>
        <w:rPr>
          <w:spacing w:val="26"/>
        </w:rPr>
        <w:t xml:space="preserve"> </w:t>
      </w:r>
      <w:r>
        <w:t>nome</w:t>
      </w:r>
      <w:r>
        <w:rPr>
          <w:spacing w:val="25"/>
        </w:rPr>
        <w:t xml:space="preserve"> </w:t>
      </w:r>
      <w:r>
        <w:t>e</w:t>
      </w:r>
      <w:r>
        <w:rPr>
          <w:spacing w:val="24"/>
        </w:rPr>
        <w:t xml:space="preserve"> </w:t>
      </w:r>
      <w:r>
        <w:t>codice</w:t>
      </w:r>
      <w:r>
        <w:rPr>
          <w:spacing w:val="24"/>
        </w:rPr>
        <w:t xml:space="preserve"> </w:t>
      </w:r>
      <w:r>
        <w:t>fiscale</w:t>
      </w:r>
      <w:r>
        <w:rPr>
          <w:spacing w:val="24"/>
        </w:rPr>
        <w:t xml:space="preserve"> </w:t>
      </w:r>
      <w:r>
        <w:t>del</w:t>
      </w:r>
      <w:r>
        <w:rPr>
          <w:spacing w:val="25"/>
        </w:rPr>
        <w:t xml:space="preserve"> </w:t>
      </w:r>
      <w:r>
        <w:t>destinatario</w:t>
      </w:r>
      <w:r>
        <w:rPr>
          <w:spacing w:val="26"/>
        </w:rPr>
        <w:t xml:space="preserve"> </w:t>
      </w:r>
      <w:r>
        <w:t>delle</w:t>
      </w:r>
      <w:r>
        <w:rPr>
          <w:spacing w:val="24"/>
        </w:rPr>
        <w:t xml:space="preserve"> </w:t>
      </w:r>
      <w:r>
        <w:t>Dote),</w:t>
      </w:r>
      <w:r>
        <w:rPr>
          <w:spacing w:val="26"/>
        </w:rPr>
        <w:t xml:space="preserve"> </w:t>
      </w:r>
      <w:r>
        <w:t>ID</w:t>
      </w:r>
      <w:r>
        <w:rPr>
          <w:spacing w:val="25"/>
        </w:rPr>
        <w:t xml:space="preserve"> </w:t>
      </w:r>
      <w:r>
        <w:t xml:space="preserve">Dote </w:t>
      </w:r>
      <w:r>
        <w:rPr>
          <w:rFonts w:ascii="Times New Roman" w:hAnsi="Times New Roman"/>
          <w:u w:val="single"/>
        </w:rPr>
        <w:tab/>
      </w:r>
      <w:r>
        <w:t>,</w:t>
      </w:r>
      <w:r>
        <w:rPr>
          <w:spacing w:val="-2"/>
        </w:rPr>
        <w:t xml:space="preserve"> </w:t>
      </w:r>
      <w:r>
        <w:t>nell’ambito del</w:t>
      </w:r>
      <w:r>
        <w:rPr>
          <w:spacing w:val="-2"/>
        </w:rPr>
        <w:t xml:space="preserve"> </w:t>
      </w:r>
      <w:r>
        <w:t>servizio</w:t>
      </w:r>
      <w:r>
        <w:rPr>
          <w:spacing w:val="39"/>
        </w:rPr>
        <w:t xml:space="preserve"> </w:t>
      </w:r>
      <w:r>
        <w:t>di</w:t>
      </w:r>
      <w:r>
        <w:rPr>
          <w:spacing w:val="-2"/>
        </w:rPr>
        <w:t xml:space="preserve"> </w:t>
      </w:r>
      <w:r>
        <w:t>supporto</w:t>
      </w:r>
      <w:r>
        <w:rPr>
          <w:spacing w:val="-2"/>
        </w:rPr>
        <w:t xml:space="preserve"> </w:t>
      </w:r>
      <w:r>
        <w:t>all’autoimpiego, tramite</w:t>
      </w:r>
      <w:r>
        <w:rPr>
          <w:spacing w:val="-3"/>
        </w:rPr>
        <w:t xml:space="preserve"> </w:t>
      </w:r>
      <w:r>
        <w:t>la</w:t>
      </w:r>
      <w:r>
        <w:rPr>
          <w:spacing w:val="-2"/>
        </w:rPr>
        <w:t xml:space="preserve"> </w:t>
      </w:r>
      <w:r>
        <w:t>realizzazione</w:t>
      </w:r>
      <w:r>
        <w:rPr>
          <w:spacing w:val="-3"/>
        </w:rPr>
        <w:t xml:space="preserve"> </w:t>
      </w:r>
      <w:r>
        <w:t>delle</w:t>
      </w:r>
      <w:r>
        <w:rPr>
          <w:spacing w:val="-1"/>
        </w:rPr>
        <w:t xml:space="preserve"> </w:t>
      </w:r>
      <w:r>
        <w:t>seguenti</w:t>
      </w:r>
      <w:r>
        <w:rPr>
          <w:spacing w:val="-3"/>
        </w:rPr>
        <w:t xml:space="preserve"> </w:t>
      </w:r>
      <w:r>
        <w:t>attività:</w:t>
      </w:r>
    </w:p>
    <w:tbl>
      <w:tblPr>
        <w:tblStyle w:val="Tabellasemplice-2"/>
        <w:tblW w:w="0" w:type="auto"/>
        <w:tblLayout w:type="fixed"/>
        <w:tblLook w:val="0620" w:firstRow="1" w:lastRow="0" w:firstColumn="0" w:lastColumn="0" w:noHBand="1" w:noVBand="1"/>
      </w:tblPr>
      <w:tblGrid>
        <w:gridCol w:w="6833"/>
        <w:gridCol w:w="851"/>
        <w:gridCol w:w="1752"/>
      </w:tblGrid>
      <w:tr w:rsidR="00432C08" w:rsidRPr="00C40522" w14:paraId="5D58779B" w14:textId="77777777" w:rsidTr="00AE3FFD">
        <w:trPr>
          <w:cnfStyle w:val="100000000000" w:firstRow="1" w:lastRow="0" w:firstColumn="0" w:lastColumn="0" w:oddVBand="0" w:evenVBand="0" w:oddHBand="0" w:evenHBand="0" w:firstRowFirstColumn="0" w:firstRowLastColumn="0" w:lastRowFirstColumn="0" w:lastRowLastColumn="0"/>
          <w:trHeight w:val="390"/>
        </w:trPr>
        <w:tc>
          <w:tcPr>
            <w:tcW w:w="6833" w:type="dxa"/>
            <w:vAlign w:val="center"/>
          </w:tcPr>
          <w:p w14:paraId="529C3C1E" w14:textId="77777777" w:rsidR="00432C08" w:rsidRPr="00C40522" w:rsidRDefault="00432C08" w:rsidP="00AE3FFD">
            <w:pPr>
              <w:pStyle w:val="Corpotesto"/>
              <w:jc w:val="center"/>
              <w:rPr>
                <w:b w:val="0"/>
              </w:rPr>
            </w:pPr>
            <w:r w:rsidRPr="00C40522">
              <w:t>Attività</w:t>
            </w:r>
          </w:p>
        </w:tc>
        <w:tc>
          <w:tcPr>
            <w:tcW w:w="851" w:type="dxa"/>
            <w:vAlign w:val="center"/>
          </w:tcPr>
          <w:p w14:paraId="4EBB1B98" w14:textId="77777777" w:rsidR="00432C08" w:rsidRPr="00C40522" w:rsidRDefault="00432C08" w:rsidP="00AE3FFD">
            <w:pPr>
              <w:pStyle w:val="Corpotesto"/>
              <w:jc w:val="center"/>
              <w:rPr>
                <w:b w:val="0"/>
              </w:rPr>
            </w:pPr>
            <w:r w:rsidRPr="00C40522">
              <w:t>Data</w:t>
            </w:r>
          </w:p>
        </w:tc>
        <w:tc>
          <w:tcPr>
            <w:tcW w:w="1752" w:type="dxa"/>
            <w:vAlign w:val="center"/>
          </w:tcPr>
          <w:p w14:paraId="7B1E881B" w14:textId="77777777" w:rsidR="00432C08" w:rsidRPr="00C40522" w:rsidRDefault="00432C08" w:rsidP="00AE3FFD">
            <w:pPr>
              <w:pStyle w:val="Corpotesto"/>
              <w:jc w:val="center"/>
              <w:rPr>
                <w:b w:val="0"/>
              </w:rPr>
            </w:pPr>
            <w:r w:rsidRPr="00C40522">
              <w:rPr>
                <w:spacing w:val="-1"/>
              </w:rPr>
              <w:t>Durata</w:t>
            </w:r>
            <w:r w:rsidRPr="00C40522">
              <w:rPr>
                <w:spacing w:val="-8"/>
              </w:rPr>
              <w:t xml:space="preserve"> </w:t>
            </w:r>
            <w:r w:rsidRPr="00C40522">
              <w:rPr>
                <w:spacing w:val="-1"/>
              </w:rPr>
              <w:t>(opzionale)</w:t>
            </w:r>
          </w:p>
        </w:tc>
      </w:tr>
      <w:tr w:rsidR="00432C08" w:rsidRPr="00C40522" w14:paraId="778CEC0F" w14:textId="77777777" w:rsidTr="00AE3FFD">
        <w:trPr>
          <w:trHeight w:val="772"/>
        </w:trPr>
        <w:tc>
          <w:tcPr>
            <w:tcW w:w="6833" w:type="dxa"/>
          </w:tcPr>
          <w:p w14:paraId="25F162A2" w14:textId="77777777" w:rsidR="00432C08" w:rsidRPr="00AE3FFD" w:rsidRDefault="00432C08" w:rsidP="00AE3FFD">
            <w:pPr>
              <w:pStyle w:val="Corpotesto"/>
            </w:pPr>
            <w:r w:rsidRPr="00AE3FFD">
              <w:t>presentazione degli strumenti e dei benefici (economici e non) a supporto dello sviluppo dell'idea auto imprenditoriale o dell'iniziativa di autoimpiego</w:t>
            </w:r>
          </w:p>
        </w:tc>
        <w:tc>
          <w:tcPr>
            <w:tcW w:w="851" w:type="dxa"/>
          </w:tcPr>
          <w:p w14:paraId="386194DA" w14:textId="77777777" w:rsidR="00432C08" w:rsidRPr="00046EE4" w:rsidRDefault="00432C08" w:rsidP="002337AD">
            <w:pPr>
              <w:pStyle w:val="TableParagraph"/>
              <w:rPr>
                <w:sz w:val="21"/>
                <w:szCs w:val="21"/>
              </w:rPr>
            </w:pPr>
          </w:p>
        </w:tc>
        <w:tc>
          <w:tcPr>
            <w:tcW w:w="1752" w:type="dxa"/>
          </w:tcPr>
          <w:p w14:paraId="12984B49" w14:textId="77777777" w:rsidR="00432C08" w:rsidRPr="00046EE4" w:rsidRDefault="00432C08" w:rsidP="002337AD">
            <w:pPr>
              <w:pStyle w:val="TableParagraph"/>
              <w:rPr>
                <w:sz w:val="21"/>
                <w:szCs w:val="21"/>
              </w:rPr>
            </w:pPr>
          </w:p>
        </w:tc>
      </w:tr>
      <w:tr w:rsidR="00432C08" w:rsidRPr="00C40522" w14:paraId="415D4F4B" w14:textId="77777777" w:rsidTr="00AE3FFD">
        <w:trPr>
          <w:trHeight w:val="772"/>
        </w:trPr>
        <w:tc>
          <w:tcPr>
            <w:tcW w:w="6833" w:type="dxa"/>
          </w:tcPr>
          <w:p w14:paraId="7448F2A8" w14:textId="77777777" w:rsidR="00432C08" w:rsidRPr="00AE3FFD" w:rsidRDefault="00432C08" w:rsidP="00AE3FFD">
            <w:pPr>
              <w:pStyle w:val="Corpotesto"/>
            </w:pPr>
            <w:r w:rsidRPr="00AE3FFD">
              <w:t>presentazione di informazioni relative alle procedure per l’avvio di attività autonome, per eventuali trasformazioni e per l’accesso a commesse ed appalti pubblici</w:t>
            </w:r>
          </w:p>
        </w:tc>
        <w:tc>
          <w:tcPr>
            <w:tcW w:w="851" w:type="dxa"/>
          </w:tcPr>
          <w:p w14:paraId="2D9216EF" w14:textId="77777777" w:rsidR="00432C08" w:rsidRPr="00046EE4" w:rsidRDefault="00432C08" w:rsidP="002337AD">
            <w:pPr>
              <w:pStyle w:val="TableParagraph"/>
              <w:rPr>
                <w:sz w:val="21"/>
                <w:szCs w:val="21"/>
              </w:rPr>
            </w:pPr>
          </w:p>
        </w:tc>
        <w:tc>
          <w:tcPr>
            <w:tcW w:w="1752" w:type="dxa"/>
          </w:tcPr>
          <w:p w14:paraId="5886AB0F" w14:textId="77777777" w:rsidR="00432C08" w:rsidRPr="00046EE4" w:rsidRDefault="00432C08" w:rsidP="002337AD">
            <w:pPr>
              <w:pStyle w:val="TableParagraph"/>
              <w:rPr>
                <w:sz w:val="21"/>
                <w:szCs w:val="21"/>
              </w:rPr>
            </w:pPr>
          </w:p>
        </w:tc>
      </w:tr>
      <w:tr w:rsidR="00432C08" w:rsidRPr="00C40522" w14:paraId="10374F66" w14:textId="77777777" w:rsidTr="00AE3FFD">
        <w:trPr>
          <w:trHeight w:val="1056"/>
        </w:trPr>
        <w:tc>
          <w:tcPr>
            <w:tcW w:w="6833" w:type="dxa"/>
          </w:tcPr>
          <w:p w14:paraId="33B7B8DA" w14:textId="77777777" w:rsidR="00432C08" w:rsidRPr="00AE3FFD" w:rsidRDefault="00432C08" w:rsidP="00AE3FFD">
            <w:pPr>
              <w:pStyle w:val="Corpotesto"/>
            </w:pPr>
            <w:r w:rsidRPr="00AE3FFD">
              <w:t>informazione sui soggetti (a mero titolo esemplificativo, Invitalia, il sistema delle camere di commercio, ecc..), presenti nel territorio di riferimento, specializzati in materia di creazione di impresa</w:t>
            </w:r>
          </w:p>
        </w:tc>
        <w:tc>
          <w:tcPr>
            <w:tcW w:w="851" w:type="dxa"/>
          </w:tcPr>
          <w:p w14:paraId="2A3B5D69" w14:textId="77777777" w:rsidR="00432C08" w:rsidRPr="00046EE4" w:rsidRDefault="00432C08" w:rsidP="002337AD">
            <w:pPr>
              <w:pStyle w:val="TableParagraph"/>
              <w:rPr>
                <w:sz w:val="21"/>
                <w:szCs w:val="21"/>
              </w:rPr>
            </w:pPr>
          </w:p>
        </w:tc>
        <w:tc>
          <w:tcPr>
            <w:tcW w:w="1752" w:type="dxa"/>
          </w:tcPr>
          <w:p w14:paraId="427B534B" w14:textId="77777777" w:rsidR="00432C08" w:rsidRPr="00046EE4" w:rsidRDefault="00432C08" w:rsidP="002337AD">
            <w:pPr>
              <w:pStyle w:val="TableParagraph"/>
              <w:rPr>
                <w:sz w:val="21"/>
                <w:szCs w:val="21"/>
              </w:rPr>
            </w:pPr>
          </w:p>
        </w:tc>
      </w:tr>
      <w:tr w:rsidR="00432C08" w:rsidRPr="00C40522" w14:paraId="704B2EE5" w14:textId="77777777" w:rsidTr="00AE3FFD">
        <w:trPr>
          <w:trHeight w:val="1055"/>
        </w:trPr>
        <w:tc>
          <w:tcPr>
            <w:tcW w:w="6833" w:type="dxa"/>
          </w:tcPr>
          <w:p w14:paraId="34EDA5CA" w14:textId="77777777" w:rsidR="00432C08" w:rsidRPr="00AE3FFD" w:rsidRDefault="00432C08" w:rsidP="00AE3FFD">
            <w:pPr>
              <w:pStyle w:val="Corpotesto"/>
            </w:pPr>
            <w:r w:rsidRPr="00AE3FFD">
              <w:t>informazione sui percorsi specialistici, presenti nel territorio di riferimento, finalizzati a supportare gli aspiranti lavoratori autonomi/ imprenditori nel costruire un progetto/piano d’impresa realizzabile e “meritevole” di essere finanziato</w:t>
            </w:r>
          </w:p>
        </w:tc>
        <w:tc>
          <w:tcPr>
            <w:tcW w:w="851" w:type="dxa"/>
          </w:tcPr>
          <w:p w14:paraId="1BFE16E5" w14:textId="77777777" w:rsidR="00432C08" w:rsidRPr="00046EE4" w:rsidRDefault="00432C08" w:rsidP="002337AD">
            <w:pPr>
              <w:pStyle w:val="TableParagraph"/>
              <w:rPr>
                <w:sz w:val="21"/>
                <w:szCs w:val="21"/>
              </w:rPr>
            </w:pPr>
          </w:p>
        </w:tc>
        <w:tc>
          <w:tcPr>
            <w:tcW w:w="1752" w:type="dxa"/>
          </w:tcPr>
          <w:p w14:paraId="7DC100DE" w14:textId="77777777" w:rsidR="00432C08" w:rsidRPr="00046EE4" w:rsidRDefault="00432C08" w:rsidP="002337AD">
            <w:pPr>
              <w:pStyle w:val="TableParagraph"/>
              <w:rPr>
                <w:sz w:val="21"/>
                <w:szCs w:val="21"/>
              </w:rPr>
            </w:pPr>
          </w:p>
        </w:tc>
      </w:tr>
      <w:tr w:rsidR="00432C08" w:rsidRPr="00C40522" w14:paraId="6D83C601" w14:textId="77777777" w:rsidTr="00AE3FFD">
        <w:trPr>
          <w:trHeight w:val="529"/>
        </w:trPr>
        <w:tc>
          <w:tcPr>
            <w:tcW w:w="6833" w:type="dxa"/>
          </w:tcPr>
          <w:p w14:paraId="0F52F6EA" w14:textId="77777777" w:rsidR="00432C08" w:rsidRPr="00AE3FFD" w:rsidRDefault="00432C08" w:rsidP="00AE3FFD">
            <w:pPr>
              <w:pStyle w:val="Corpotesto"/>
            </w:pPr>
            <w:r w:rsidRPr="00AE3FFD">
              <w:t>raccolta delle domande e delle offerte di lavoro autonomo</w:t>
            </w:r>
          </w:p>
        </w:tc>
        <w:tc>
          <w:tcPr>
            <w:tcW w:w="851" w:type="dxa"/>
          </w:tcPr>
          <w:p w14:paraId="7CD71BE3" w14:textId="77777777" w:rsidR="00432C08" w:rsidRPr="00046EE4" w:rsidRDefault="00432C08" w:rsidP="002337AD">
            <w:pPr>
              <w:pStyle w:val="TableParagraph"/>
              <w:rPr>
                <w:sz w:val="21"/>
                <w:szCs w:val="21"/>
              </w:rPr>
            </w:pPr>
          </w:p>
        </w:tc>
        <w:tc>
          <w:tcPr>
            <w:tcW w:w="1752" w:type="dxa"/>
          </w:tcPr>
          <w:p w14:paraId="6355CC19" w14:textId="77777777" w:rsidR="00432C08" w:rsidRPr="00046EE4" w:rsidRDefault="00432C08" w:rsidP="002337AD">
            <w:pPr>
              <w:pStyle w:val="TableParagraph"/>
              <w:rPr>
                <w:sz w:val="21"/>
                <w:szCs w:val="21"/>
              </w:rPr>
            </w:pPr>
          </w:p>
        </w:tc>
      </w:tr>
      <w:tr w:rsidR="00432C08" w:rsidRPr="00C40522" w14:paraId="7DF57B26" w14:textId="77777777" w:rsidTr="00AE3FFD">
        <w:trPr>
          <w:trHeight w:val="575"/>
        </w:trPr>
        <w:tc>
          <w:tcPr>
            <w:tcW w:w="6833" w:type="dxa"/>
          </w:tcPr>
          <w:p w14:paraId="734FF5EB" w14:textId="77777777" w:rsidR="00432C08" w:rsidRPr="00AE3FFD" w:rsidRDefault="00432C08" w:rsidP="00AE3FFD">
            <w:pPr>
              <w:pStyle w:val="Corpotesto"/>
            </w:pPr>
            <w:r w:rsidRPr="00AE3FFD">
              <w:t>monitoraggio e registrazione degli esiti delle azioni intraprese dal lavoratore con contatti periodici sia con la persona sia con i soggetti specializzati ai quali si è rivolto anche successivamente all’avvio dell’impresa</w:t>
            </w:r>
          </w:p>
        </w:tc>
        <w:tc>
          <w:tcPr>
            <w:tcW w:w="851" w:type="dxa"/>
          </w:tcPr>
          <w:p w14:paraId="5D9A2564" w14:textId="77777777" w:rsidR="00432C08" w:rsidRPr="00046EE4" w:rsidRDefault="00432C08" w:rsidP="002337AD">
            <w:pPr>
              <w:pStyle w:val="TableParagraph"/>
              <w:rPr>
                <w:sz w:val="21"/>
                <w:szCs w:val="21"/>
              </w:rPr>
            </w:pPr>
          </w:p>
        </w:tc>
        <w:tc>
          <w:tcPr>
            <w:tcW w:w="1752" w:type="dxa"/>
          </w:tcPr>
          <w:p w14:paraId="7D995241" w14:textId="77777777" w:rsidR="00432C08" w:rsidRPr="00046EE4" w:rsidRDefault="00432C08" w:rsidP="002337AD">
            <w:pPr>
              <w:pStyle w:val="TableParagraph"/>
              <w:rPr>
                <w:sz w:val="21"/>
                <w:szCs w:val="21"/>
              </w:rPr>
            </w:pPr>
          </w:p>
        </w:tc>
      </w:tr>
      <w:tr w:rsidR="00432C08" w:rsidRPr="00C40522" w14:paraId="4EBE2443" w14:textId="77777777" w:rsidTr="00AE3FFD">
        <w:trPr>
          <w:trHeight w:val="575"/>
        </w:trPr>
        <w:tc>
          <w:tcPr>
            <w:tcW w:w="6833" w:type="dxa"/>
          </w:tcPr>
          <w:p w14:paraId="4D82649A" w14:textId="77777777" w:rsidR="00432C08" w:rsidRPr="00AE3FFD" w:rsidRDefault="00432C08" w:rsidP="00AE3FFD">
            <w:pPr>
              <w:pStyle w:val="Corpotesto"/>
            </w:pPr>
            <w:r w:rsidRPr="00AE3FFD">
              <w:t>tutoraggio alla persona impegnata nell’autoimpiego/avvio d’impresa</w:t>
            </w:r>
          </w:p>
        </w:tc>
        <w:tc>
          <w:tcPr>
            <w:tcW w:w="851" w:type="dxa"/>
          </w:tcPr>
          <w:p w14:paraId="1E5A5545" w14:textId="77777777" w:rsidR="00432C08" w:rsidRPr="00046EE4" w:rsidRDefault="00432C08" w:rsidP="002337AD">
            <w:pPr>
              <w:pStyle w:val="TableParagraph"/>
              <w:rPr>
                <w:sz w:val="21"/>
                <w:szCs w:val="21"/>
              </w:rPr>
            </w:pPr>
          </w:p>
        </w:tc>
        <w:tc>
          <w:tcPr>
            <w:tcW w:w="1752" w:type="dxa"/>
          </w:tcPr>
          <w:p w14:paraId="0A85EC12" w14:textId="77777777" w:rsidR="00432C08" w:rsidRPr="00046EE4" w:rsidRDefault="00432C08" w:rsidP="002337AD">
            <w:pPr>
              <w:pStyle w:val="TableParagraph"/>
              <w:rPr>
                <w:sz w:val="21"/>
                <w:szCs w:val="21"/>
              </w:rPr>
            </w:pPr>
          </w:p>
        </w:tc>
      </w:tr>
    </w:tbl>
    <w:p w14:paraId="0CDC9280" w14:textId="77777777" w:rsidR="00AE3FFD" w:rsidRDefault="00AE3FFD" w:rsidP="00432C08">
      <w:pPr>
        <w:suppressAutoHyphens/>
        <w:autoSpaceDE w:val="0"/>
        <w:spacing w:line="259" w:lineRule="auto"/>
        <w:textAlignment w:val="baseline"/>
        <w:rPr>
          <w:rFonts w:ascii="Calibri" w:hAnsi="Calibri" w:cs="Calibri"/>
        </w:rPr>
      </w:pPr>
    </w:p>
    <w:p w14:paraId="69769EBB" w14:textId="1266CD3F" w:rsidR="00432C08" w:rsidRDefault="00432C08" w:rsidP="00432C08">
      <w:pPr>
        <w:suppressAutoHyphens/>
        <w:autoSpaceDE w:val="0"/>
        <w:spacing w:line="259" w:lineRule="auto"/>
        <w:textAlignment w:val="baseline"/>
        <w:rPr>
          <w:rFonts w:ascii="Calibri" w:hAnsi="Calibri" w:cs="Calibri"/>
        </w:rPr>
      </w:pPr>
      <w:r>
        <w:rPr>
          <w:rFonts w:ascii="Calibri" w:hAnsi="Calibri" w:cs="Calibri"/>
        </w:rPr>
        <w:t xml:space="preserve">Luogo e Data ________ </w:t>
      </w:r>
      <w:r>
        <w:rPr>
          <w:rFonts w:ascii="Calibri" w:hAnsi="Calibri" w:cs="Calibri"/>
        </w:rPr>
        <w:tab/>
      </w:r>
      <w:r>
        <w:rPr>
          <w:rFonts w:ascii="Calibri" w:hAnsi="Calibri" w:cs="Calibri"/>
        </w:rPr>
        <w:tab/>
      </w:r>
      <w:r>
        <w:rPr>
          <w:rFonts w:ascii="Calibri" w:hAnsi="Calibri" w:cs="Calibri"/>
        </w:rPr>
        <w:tab/>
      </w:r>
      <w:r>
        <w:rPr>
          <w:rFonts w:ascii="Calibri" w:hAnsi="Calibri" w:cs="Calibri"/>
        </w:rPr>
        <w:tab/>
        <w:t>Firma dell’operatore che ha svolto il servizio</w:t>
      </w:r>
    </w:p>
    <w:p w14:paraId="06B46BD7" w14:textId="77777777" w:rsidR="00432C08" w:rsidRDefault="00432C08" w:rsidP="00432C08">
      <w:pPr>
        <w:suppressAutoHyphens/>
        <w:autoSpaceDE w:val="0"/>
        <w:spacing w:line="259" w:lineRule="auto"/>
        <w:ind w:left="6372"/>
        <w:textAlignment w:val="baseline"/>
        <w:rPr>
          <w:rFonts w:ascii="Calibri" w:hAnsi="Calibri" w:cs="Calibri"/>
        </w:rPr>
      </w:pPr>
      <w:r>
        <w:rPr>
          <w:rFonts w:ascii="Calibri" w:hAnsi="Calibri" w:cs="Calibri"/>
        </w:rPr>
        <w:t>____________</w:t>
      </w:r>
    </w:p>
    <w:p w14:paraId="5299CCE7" w14:textId="77777777" w:rsidR="00432C08" w:rsidRDefault="00432C08" w:rsidP="00432C08">
      <w:pPr>
        <w:rPr>
          <w:rFonts w:ascii="Calibri" w:hAnsi="Calibri" w:cs="Calibri"/>
        </w:rPr>
      </w:pPr>
      <w:r>
        <w:rPr>
          <w:rFonts w:ascii="Calibri" w:hAnsi="Calibri" w:cs="Calibri"/>
        </w:rPr>
        <w:br w:type="page"/>
      </w:r>
    </w:p>
    <w:p w14:paraId="7156A3CA" w14:textId="4A68AF16" w:rsidR="00432C08" w:rsidRPr="002928FE" w:rsidRDefault="00432C08" w:rsidP="00432C08">
      <w:pPr>
        <w:pStyle w:val="Titolo1"/>
        <w:rPr>
          <w:rFonts w:eastAsia="Arial"/>
        </w:rPr>
      </w:pPr>
      <w:bookmarkStart w:id="235" w:name="_Toc211595029"/>
      <w:bookmarkStart w:id="236" w:name="_Toc216344623"/>
      <w:r>
        <w:rPr>
          <w:rFonts w:eastAsia="Arial"/>
        </w:rPr>
        <w:lastRenderedPageBreak/>
        <w:t xml:space="preserve">Allegato 7. </w:t>
      </w:r>
      <w:r w:rsidRPr="002928FE">
        <w:rPr>
          <w:rFonts w:eastAsia="Arial"/>
        </w:rPr>
        <w:t xml:space="preserve">Relazione delle attività svolte – </w:t>
      </w:r>
      <w:r>
        <w:rPr>
          <w:rFonts w:eastAsia="Arial"/>
        </w:rPr>
        <w:t>S</w:t>
      </w:r>
      <w:r w:rsidRPr="002928FE">
        <w:rPr>
          <w:rFonts w:eastAsia="Arial"/>
        </w:rPr>
        <w:t>ervizio formazione per la creazione di impresa</w:t>
      </w:r>
      <w:bookmarkEnd w:id="235"/>
      <w:bookmarkEnd w:id="236"/>
    </w:p>
    <w:p w14:paraId="23D66F7A" w14:textId="2D11BDDA" w:rsidR="00432C08" w:rsidRDefault="004A3822" w:rsidP="00432C08">
      <w:pPr>
        <w:spacing w:after="0"/>
        <w:jc w:val="center"/>
        <w:rPr>
          <w:rFonts w:ascii="Calibri" w:hAnsi="Calibri" w:cs="Calibri"/>
          <w:b/>
          <w:bCs/>
        </w:rPr>
      </w:pPr>
      <w:r>
        <w:rPr>
          <w:noProof/>
        </w:rPr>
        <mc:AlternateContent>
          <mc:Choice Requires="wpg">
            <w:drawing>
              <wp:anchor distT="0" distB="0" distL="114300" distR="114300" simplePos="0" relativeHeight="251722752" behindDoc="0" locked="0" layoutInCell="1" allowOverlap="1" wp14:anchorId="1D0696F5" wp14:editId="0BADCF2F">
                <wp:simplePos x="0" y="0"/>
                <wp:positionH relativeFrom="margin">
                  <wp:align>right</wp:align>
                </wp:positionH>
                <wp:positionV relativeFrom="paragraph">
                  <wp:posOffset>2540</wp:posOffset>
                </wp:positionV>
                <wp:extent cx="1781175" cy="610870"/>
                <wp:effectExtent l="0" t="0" r="9525" b="0"/>
                <wp:wrapNone/>
                <wp:docPr id="698646940" name="Group 6"/>
                <wp:cNvGraphicFramePr>
                  <a:graphicFrameLocks xmlns:a="http://schemas.openxmlformats.org/drawingml/2006/main" noChangeAspect="1"/>
                </wp:cNvGraphicFramePr>
                <a:graphic xmlns:a="http://schemas.openxmlformats.org/drawingml/2006/main">
                  <a:graphicData uri="http://schemas.microsoft.com/office/word/2010/wordprocessingGroup">
                    <wpg:wgp>
                      <wpg:cNvGrpSpPr>
                        <a:grpSpLocks noChangeAspect="1"/>
                      </wpg:cNvGrpSpPr>
                      <wpg:grpSpPr bwMode="auto">
                        <a:xfrm>
                          <a:off x="0" y="0"/>
                          <a:ext cx="1781175" cy="610870"/>
                          <a:chOff x="2574" y="1151"/>
                          <a:chExt cx="4956" cy="1701"/>
                        </a:xfrm>
                      </wpg:grpSpPr>
                      <pic:pic xmlns:pic="http://schemas.openxmlformats.org/drawingml/2006/picture">
                        <pic:nvPicPr>
                          <pic:cNvPr id="1800765064" name="Immagine 0"/>
                          <pic:cNvPicPr>
                            <a:picLocks noChangeAspect="1" noChangeArrowheads="1"/>
                          </pic:cNvPicPr>
                        </pic:nvPicPr>
                        <pic:blipFill>
                          <a:blip r:embed="rId11" cstate="print">
                            <a:extLst>
                              <a:ext uri="{28A0092B-C50C-407E-A947-70E740481C1C}">
                                <a14:useLocalDpi xmlns:a14="http://schemas.microsoft.com/office/drawing/2010/main" val="0"/>
                              </a:ext>
                            </a:extLst>
                          </a:blip>
                          <a:srcRect l="61646" t="37479" r="12030" b="28499"/>
                          <a:stretch>
                            <a:fillRect/>
                          </a:stretch>
                        </pic:blipFill>
                        <pic:spPr bwMode="auto">
                          <a:xfrm>
                            <a:off x="4808" y="1498"/>
                            <a:ext cx="2722" cy="100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830673829" name="Picture 5"/>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2574" y="1151"/>
                            <a:ext cx="1096" cy="170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14:sizeRelH relativeFrom="page">
                  <wp14:pctWidth>0</wp14:pctWidth>
                </wp14:sizeRelH>
                <wp14:sizeRelV relativeFrom="page">
                  <wp14:pctHeight>0</wp14:pctHeight>
                </wp14:sizeRelV>
              </wp:anchor>
            </w:drawing>
          </mc:Choice>
          <mc:Fallback>
            <w:pict>
              <v:group w14:anchorId="4C923C7E" id="Group 6" o:spid="_x0000_s1026" style="position:absolute;margin-left:89.05pt;margin-top:.2pt;width:140.25pt;height:48.1pt;z-index:251722752;mso-position-horizontal:right;mso-position-horizontal-relative:margin" coordorigin="2574,1151" coordsize="4956,1701"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SFRgo4QIAAGkIAAAOAAAAZHJzL2Uyb0RvYy54bWzcVtlu2zAQfC/QfyD0&#10;nuiwLMmC7aBomiBA2ho9PoCmKImIeICkLefvu6Qk50aKoCjQPljgoV3NzM6SXp4deIf2VBsmxSqI&#10;T6MAUUFkxUSzCn7+uDgpAmQsFhXupKCr4Jaa4Gz9/t2yVyVNZCu7imoESYQpe7UKWmtVGYaGtJRj&#10;cyoVFbBZS82xhaluwkrjHrLzLkyiKAt7qSulJaHGwOr5sBmsff66psR+rWtDLepWAWCz/qn9c+ue&#10;4XqJy0Zj1TIywsBvQMExE/DRY6pzbDHaafYkFWdESyNre0okD2VdM0I9B2ATR4/YXGq5U55LU/aN&#10;OsoE0j7S6c1pyZf9pVbf1UYP6GF4LcmNQUJ+bLFo6AejQEQorZMq7FVT3g9x82aIR9v+s6ygxHhn&#10;pdfiUGvusgJLdPCS3x4lpweLCCzGeRHH+TxABPayOCrysSakhcK5sGSepwGC3TieexC4JO2nMTxd&#10;zLMhNs6jASIuh+96rCO29VIxUsJvlBBGTyR83WoQZXeaBmMS/ls5ONY3O3UC1VbYsi3rmL31zgWJ&#10;HCix3zDi1HcTkHajEauAbBFFeTaPMuAuMAdZrzjHDRMUeYGmt4dY7Li9VLe7Umot+5biykzlfJgl&#10;dNMHeLYdUxes61wV3XhkDv3zyH/PiDd4+1ySHafCDs2qaQciSGFapkyAdEn5lgJbfVXFUEY4KCww&#10;VZoJO3Sm0eQb2M91bxZnKdQarDjL03wB0cAiiWbQ1dDJSZEuFmOM1dSS1mGuAbuLd9bFpZk2PNE7&#10;bo62gQ541cFpEcFx5qyYLorhY5OPkzxJRiNGUep7ZTIiFEcbe0klR24AbAGRbxC8vzYjtukVh1pI&#10;p7k/mTrxYAFIuBWP3yEeh0DgX3T4LMryWZFAKQeHb4b+QnMnnyuKa4f/xuDJ6M7B0b66R0P+cac+&#10;c2hOTo2jxUtH5l9yqj+Z4T7zTTneve7CvD+H8f1/COtfAAAA//8DAFBLAwQKAAAAAAAAACEAMIlW&#10;QoHPAACBzwAAFAAAAGRycy9tZWRpYS9pbWFnZTEucG5niVBORw0KGgoAAAANSUhEUgAAA34AAAEA&#10;CAYAAADsnqSMAAAAAXNSR0IArs4c6QAAAARnQU1BAACxjwv8YQUAAAAJcEhZcwAAIdUAACHVAQSc&#10;tJ0AAM8WSURBVHhe7J0FeBNZF4aBFVbZXZxSnKIt7i3u7u7u7qVAseLuUtzdnVLc3Vrc3V3/7z/n&#10;ZiaZpCmUkrJdOC/PfZh7xyXNvDlXIgiCIAiCIAiCIAiCIAiCIAiCIAiCIATlf//7XwIIgiAIgiAI&#10;giAI/zqapjkeET9BEARBEARBEITwgaZpjkfETxAEQRAEQRAEIXygaZrjEfETBEEQBEEQBEEIH2ia&#10;5nhE/ARBEARBEARBEMIHmqY5HhE/QRAEQRAEQRCE8IGmaY5HxE8QBEEQBEEQBCF8oGma4xHxEwRB&#10;EARBEARBCB9omuZ4RPwEQRAEQRAEQRDCB5qmOR4RP0EQBEEQBEEQhPCBpmmOR8RPEARBEARBEAQh&#10;fKBpmuMR8RMEQRAEQRAEQQgfaJrmeET8BEEQBEEQBEEQwgeapjkeET9BEARBEARBEITwgaZpjkfE&#10;TxAEQRAEQRAEIXygaZrjEfETBEEQBEEQBEEIH2ia5nhE/ARBEARBEARBEMIHmqY5HhE/QRAEQRAE&#10;QRCE8IGmaY5HxE8QBEEQBEEQBCF8oGma4xHxEwRBEARBEARBCB9omuZ4RPwEQRAEQRAEQRDCB5qm&#10;OR4RP0EQBEEQBEEQhPCBpmmOR8RPEARBEARBEAQhfKBpmuMR8RMEQRAEQRAEQQgfaJrmeET8BEEQ&#10;BEEQBEEQwgeapjkeET9BEARBEARBEITwgaZpjkfETxAEQRAEQRAEIXygaZrjEfETBEEQBEEQBEEI&#10;H2ia5nhE/ARBEARBEARBEMIHmqY5HhE/QRAEQRAEQRCE8IGmaY5HxE8QBEEQBEEQBCF8oGma4xHx&#10;EwRBEARBEARBCB9omuZ4RPwEQRAEQRAEQRDCB5qmOR4RP0EQBEEQBEEQhPCBpmmOR8RPEARBEARB&#10;EAQhfKBpmuMR8RMEQRAEQRAEQQgfaJrmeET8BEEQBEEQBEEQwgeapjkeET9BEARBEARBEITwgaZp&#10;jkfETxAEQRAEQRAEIXygaZrjEfETBEEQBEEQBEEIH2ia5nhE/ARBEARBEARBEMIHmqY5HhE/QRAE&#10;QRAEQRCE8IGmaY5HxE8QBEEQBEEQBCF8oGma4xHxEwRBEARBEARBCB9omuZ4RPwEQRAEQRAEQRDC&#10;B5qmOR4RP0EQBEEQBEEQhPCBpmmOR8RPEARBEARBEAQhfKBpmuMR8RMEQRAEQRAEQQgfaJrmeET8&#10;BEEQBEEQBEEQwgeapjkeET9BEARBEARBEITwgaZpjkfETxAEQRAEQRAEIXygaZrjEfETBEEQBEEQ&#10;BEEIH2ia5nhE/ARBEARBEARBEMIHmqY5HhE/QRAEQRAEQRCE8IGmaY5HxE8QBEEQBEEQBCF8oGma&#10;4xHxEwRBEARBEARBCB9omuZ4RPwEQRAEQRAEQRDCB5qmOR4RP0EQBEEQBEEQhPCBpmmOR8RPEARB&#10;EARBEAQhfKBpmuMR8fs6vPvwAee2DcbF/TPw8vVbrdTE+Z0T8PDqIS0Xeu7fPI8HNy9pOQtPHtzA&#10;pVN7tJwgCIIgCIIgCOEVTdMcj4hf2HPt7BHcOr8bxyb+gDMzIuC4b3RcODBXzfvwv//h1LzMODIh&#10;Ju6c3aTKPpd7189jQO3CaJQpEW5fClBlD25dxtg2VdGnch5KHnjx5CGePbqNuxd24v61E3hOeUEQ&#10;BEEQBEEQwheapjkeEb+w4ezBrTi6ZRnev3+H1ZMGYHSrsji/OicCZkdEwJxIODzpJ7TNnxaP7lxB&#10;wGJXBM6KgKMz0+H1qxfaFoLy4OZFfPjwQcuZuHvtAjrkT43uJTNhweD2+N//PuDsIX/0quCBDnlT&#10;Ytlob7yndU6vaYQTU//EiSmRcHQc7X9aOlwPlCigIAiCIAiCIIQnNE1zPCJ+jufC0V1omD4BPEtk&#10;Q7/qBTG/f0v4VMuHnmWy4MS0n3CWxG+DT1J0LZIJg+sVhE/FDNg3PgZOTfsZAX4+JG//w50L23F6&#10;VWs1rTOG5HFAnaJ4+fyJyr959ZzKKqNXmcxonzc1Xj57ggMbFqBNrlTwKp4eO5cMxZNrG3FoUjLs&#10;HhkVe0ZHxcnFBXDz1Aq8eftebUMQBEEQBEEQhPCDpmmOR8TP8Xz43wccWDcHx3ZvxkovZzy4sgve&#10;ZbKjV9msuHv5EI5N/gmnZ0ZEx8KZ4Fk0A3qUyoL2+bPg2NS/cWSCEz58eI/jCwripG8E3AzYom0V&#10;2DJ7OLyKpcfKcb3x4f07LBzSFV0Lp4FX6exok9uVpG8ePIu5YlqrVNg3sxTG1M+IyY3j4fCqzhjc&#10;qBw6FsiIHrSsTxUP7Fo2Bcd3rsfzJ/e1rQuCIAiCIAiC8G+jaZrjEfFzLHeuBKBH2cwYUDMvdo38&#10;R1XtvLa9PnpWKoROBd1wZOtSnFzgjjMzf0TAnF8QeNAfnkXSkbBlgf+weDg1Kx5ev3hI0vcnAqZH&#10;xJUDY7QtA4e3LEKXwhnQOlcy1YavT4XsGNqoPB7fPosR1VLg7OqSuLTsJ9ruTzgzJzYCNrRCmzxp&#10;0SFvCoxvVQHeZd0xtkVxdCueAZ0LZcCa8b3x+O51beuCIAiCIAiCIPzbaJrmeET8HMvuVbPQqUAa&#10;dC+VGVeWRcLpGT+S6BXCq5dP0aNMFtw6vwsHR/6O0yR+J6b8gjMH1qN5tiTwLJoO09qkw+qBeXFz&#10;b0daLwICKJ1Y0VjbMlT7vmENS6BjvpQ4vWczxrQqgVv76mF6q5QYULsoOuRzI7nMhCbZUmBa09g4&#10;NycCzs7/BR0KZoEXyd7OZbNx62BHXFkSEaPrpMH+dTO1LQuCIAiCIAiCEB7QNM3xiPg5loVDOqFr&#10;4QyY3DQlzs2LgOOTIuLG6XWqrd6bVy/w7u1r3D63DcfnemD3yF/xmoTw8b2buHhiH84d3oEVY3rB&#10;p2I6XNvdC3cD1+DDe+u2eHeuBKJtrpQ4urwxRtdOjW7FMpDUZYF3mUzoXjIzVozriacP7+LJnZO4&#10;enAqAje0ht+wFOhWNKNqY3j37CqcnBwRR6b+gsbu6fD+nfXQEoIgCIIgCIIg/HtomuZ4RPwcy1G/&#10;5WibJzV8u9XHmVkRcGHPBKsOWhjOv3//gUTwmRpj7/LpXTjqPw+7Vo7Cxrm94NujJGYNqI05g+pi&#10;Rp8KmNG7PKb3pv9pejpNj2lVAJPauZPIZUf3ElkwoIYHvEgA5w9oFaTXT+bZk6dYOLgjWnmYqoge&#10;n+mCE5SO79xMIvpGW0oQBEEQBEEQhH8bTdMcj4ifY+GI3v0bF9X0lUPT8fSuaZplj4duOH/UD7tX&#10;jcPSsS0wo28lTPIsjPGd8mBCp1yY3DUnJnUpjO6lsmAKlft2TospndwwtbMbpnV1w2SankJlM3sV&#10;QO9KOZQATuuRH7P6FsfIZnkxoGZOksNyWDSyMfwXD0bgwXW4dy3ALIO7V8/BxaO7cOXgZByb4qLK&#10;BEEQBEEQBEEIP2ia5nhE/MIGHk/v2cPbuH72IPyXDMHcQVWV4I3tkJMELzd8PTNhqmc6krvUmNwh&#10;ASa2iYOJreNgRo+MaJ87Hab3cMekNk40PwVGt8yNYY3ywLeLK5U50zLp0L1kdkzunAsTW8WhsjiY&#10;0jEepnulxNSuaSllJHHMiXEdc9H+cpEMlsXG2T1x4bg/Ht29gnfv3uL4yubakQqCIAiCIAiCEF7Q&#10;NM3xiPg5nmske4uH18eY9rkxnuRrVIv88CyamcQtGya1jk2SF5fkryD6Vs6tetoc0bQoCV5KTGob&#10;G74d48OreDZM88qIaT0KonfF3OhSiId9yAzPYlTuXRYze7ihT8Wc8CXJ43Umt4+PcW1LoSdtqzeV&#10;j29fAJPbOZNIxsa0rilpe1kxuE5uTOqaH6Pb5cScgVUReMRfO1pBEARBEARBEMILmqY5HhE/x7Ng&#10;WB1M6pBGRfA4Ijezd250L5mNRI3Er00ckroMKqrHnbJ4FsmEflXzYppnGiVxUzrEg1fJHJjqlVOt&#10;O7WzMwljdkzskBMzvOJTWWzM6J4RvcqR+HEEsG0cTO6QEIPrFUHXwhnhVSIrOhfIiKmeJHo0b7pn&#10;KiWO03sWUdvjY5rSIRnGd8qrHa0gCIIgCIIgCOEFTdMcj4if4+GeMse2LYZRzfNiimchkrck6F/N&#10;neQtlxK/iW2cMK17ToxuTnLWgYSwY1KStLgkcC6Y3i2DqsY5sVMRkrWCmO5dHNN6lcL03qUwrWcJ&#10;SoWUxHmXzo4pnbPTOskxqV08krn4mNwpK8a0yEn7zIXJVKbEr0dmdC2ShY4hKXy75aNjyoUh9T3w&#10;9vUL7WgFQRAEQRAEQQgvaJrmeET8wobTuzeje2kSrq6umNQ6DkY2zYVBdXNjSseEStZ8u2QiKctH&#10;YlcS03uVxYxeJTHDOz8WD8iDeX2yYFLHTBjRhESueTpaxwVTOyXBxqFcdTMFhjR0x6AGeeDrlRPT&#10;ehSmbZQgMSxL2yFB7FkAvl0zkwimUvI3oUNB+FTPp6andHLB4Ho5sWBwV+0oBUEQBEEQBEEIT2ia&#10;5nhE/MKGN6+eY1zrxJjUhtvgJcO4NvkwpEEBzOhTBtO8i2OqV174dk5PEpgCE9okwuyu0bFhQFxM&#10;bxsf3YpnhGfRTOhXmat/xqX5cXBmZiScm0NpbgScmhEBa/rFxvgmKWj7JHTt42BSO5NQTumUBlO7&#10;5cK0nsVIBEtjdKuiGN64EMljalo2Lsa1iodH965pRykIgiAIgiAIQnhC0zTHI+IXduxY3B++XgVJ&#10;9EphmpcHpnq6kaAlUNU99TS2VRws7R0Nhyb/gp7l0sK7bAb0r5oGIxokh29HkrvWTlgz4C8EkvQd&#10;nvIL1vhEw8zOcTC6eRyMa5kAPctkwtC6KUjsYquqnSrp228bj+QyFaZ3z0LHUALTehTHwiE1tKMT&#10;BEEQBEEQBCG8oWma4xHxCzse3b2KBcNrY3ybzBjbwoWSE8a1iIPxLeNgQmv6v1VsHJj4I/yGRcEY&#10;mje1U2yVWPgmt+PkpCWWOCdMaONEIhjHqtyXlh9Q3U0J4JSOzrQcyWIrWo72wfsaR9sd2yIprZsJ&#10;M/uWxZn9q7WjEwRBEARBEAQhvKFpmuMR8ft6PLp7HWcPrMCeNSMxu4cbAuf8hYkd3TCqRQqMbOKC&#10;4Y2SYnjDxJQSYkSjBBjZOD6Vx8OopqakprmscQK1zPCGiTC8QVK17qhmKdDaPR0mtUuP1WOqYOfi&#10;HgjYuwQPbl9Wg8cLgiAIgiAIghD+0TTN8Yj4fV1Ywi7unYJTS6vi3euX+PD+Pd6/e4N3b16pnjbf&#10;vHqGNy+f4vXLJ3j94jFevXhklbiM573hRMu+ff2c1n2J9+/f4M7V05jTp5mIniAIgiAIgiD8R9E0&#10;zfGI+H19WMxEzgRBEARBEARBsEXTNMcj4he+2bdxBratmISdG33hv2os3r17q835fti1c5c2FXIW&#10;z5uLpk2aoFnTpli2aBHu37uLIwf2a3P/u0ydMAE9PD2t0rABA3Au4Iy2RMgY2r+/eX2dt2/fwrNT&#10;J4wfOUIrCZ7rV6+iRfPmOLx/n1bycaZOnBhkf47k1atXGDNsmHkfjx890uYEz8MHD8zLL547VysN&#10;yqxp08zLCcL3xvv37zF92nQtJwiCIHwNNE1zPCJ+4Zc1M/pg+cDU2DczGdZUSIt1RVwxdVgdvH75&#10;VFvi++BzXjo+fPiAFiR8yRInxsXz5/Dk8WMM6NMHf0eJghWLFmhLhYxe3YK+6N+5dQv9evfScv8O&#10;mdKn4z8IqFyuLLZs2AC3FClUvmnDhtoSn+bZ06eIFDGiWk/n9MkTKs/p5QvLAP8shC0bN9ZyJnp1&#10;66aWq1e3rlbyaX6NHNlqf47m/r17+CFSJLWPK5cuaqUfp3unDmr5iiVKaCX2+e2XX8L02AUhvCLi&#10;JwiC8PWhd46wQcQv/PH8yT0sGNkCq4ZmwLvdEfBkR1Tsz5Ec56M6YUvx9JjkUwl3rwdqS3/7fM5L&#10;x62bN9ULersWzbQSE4P7+3yW+E2ZMAHxnJy0nIm3b96gYvnyaNCggVby75A/bx51js0MohdRk7i1&#10;K1dqJR/n+bNn+PGHH4LIzOC+fbFm2VItZ6J/n95IRXJp5Bmt36VdW1y+cEEr+TR//vZbkP05Eo7g&#10;6ecUUvEbNrC/Wv5T4vfXH3+E6bELQnhFxE8QBOHrQ+8cYYOIX+h58fQhLgfsw4f377SSL+Ptm1cI&#10;PLwZ/Zt44OictEr6XvhHwOPt0bDPIwUC3OLhXHwnHMmeHEPb5cKutRMcFv378OE97t04h/s3z2sl&#10;4YfPeem4fOmSekHn5EvyxpEtVX7xIjasWqGmdVgSp06cgC0bN+DdO8s9nDZpklo/dsyYOHfuHJ4+&#10;eYJXL1+idPHiqrxixYo4f976Ol2/dg1zZ0zD4vnzcOf2ba3UxM0bN9R2LtEx8H727NqJrVs2q+gk&#10;w9vfuG4dJo4ZraJWn8Ke+P3044+qbOa0aVqJSYTWrVqJMcOH4sqVK+b9MfbETz9OTrwsv/D18/ZW&#10;yyRNnNhczlykc+H8rVu3VF7n7p07WLFkMWZOmaKurxFd/PiebFi7BhvWrLE6JuYNyfWxo0cxfuRw&#10;nKftf6ot7Eu6L7t2bMfMqVNwNiDArvjxNT979izGjRiO0ydPWu0ztOLHx8XnumOrH0YNHYx9u3er&#10;yKg+7xI9h/q15GrGvM8b16+rPJ+jDj8rSxcuwIRRI9UzZDxffhb0bfA5HDl8CMsXL1IdQjFvXr9W&#10;8/i8jh0+rKq7CoKjEfETBEH4+tA7R9gg4hd69q+bhAkdc2Fkn7K4fGqHVho6jvjPxcCWhbCkfy68&#10;2xsRr7ZFUtL3cpsmfu4pEEjix/IXkMYZFyM6YX2tjOjXNT/8lwzWthI67pPwzRrdGCPbu2PB0Hpa&#10;afjhc146Xr16iV+1anmcfv75Z0ykl2p+oTa+VC9fuFBFyY4ePADXZC5InSyZesFhfHp2V+tG+/tv&#10;zJ0+FTevXUXAqZMonC+vKs+TOxcWzZmllmV8x41DRCo/e+Y01q1erSTs1LGj2lzAb8N6tR5HEIvl&#10;NW2DE7eTe/rkMWJEjYrGdetg/qyZ6phuXr+mrWkfW/Hbqm2f93v3tknELl+8gEiRImHFooVKGqL/&#10;8zc6tmun5jH2xI/lRT82ltGHD+6jTZPGKh83Thx1LXRpad6kiSqvWrWqyjO8718iR8aSBQtQhiT5&#10;B9r+vTsWCdbFL13KlMjo6qqm61aupM01UblsGbgkTara6PH5rFvz8XEnPbJlQ6J48dQ55s6aVW2T&#10;k1H8mtWvh99o38+fP8efv/+OSXS/dEIrfufPBqrrd5UEz3f8ODWvdKlSah4/Zzv9/MzHsn/3LlV2&#10;ncQva9o05ufQf/Nmdb/37NiBRw8fqvOdO3OmmsfwPnh9XqZq6VLm7R3cuwevSfri0/OUOY2b6dxz&#10;5kTmdGm1NQXBcYj4CYIgfH3o+z5soJcQEb9Qst9/DnaUTo2T8RNgSZOsGNG9GBZP74KAQ+vx8tlj&#10;bamg8Ivfg1sXsH/9VEzpWw9jO+XHtvFZ8MTvN7zeYYry6dLH6YkW8WPx0+Uv0NUZZ5PGxdm/4sGv&#10;nCsmd8yLsYOrw3/lKNy8cIS+rIOPQnJk8crpXVi30AfDepfF7DYeOJgxCQ5nSIrZk9pqS4UfPvel&#10;g6MoSRMlMr8oc0ptU1UxZvTocE2eTE337m5qr8YRL+YAvVhz3raqZ4vGJgmyreoZ5c8/kMg5rppm&#10;MeJlovz5p4pGMQf2moSK29TxtjlqM2rIEBUFqlS+nJrHUTA+bhbI5g0/XpVUF79E8eMjj4eHEgYW&#10;qTOnTmlLANkyZFBiwlUymfLlyysRO3rooMrbE7+jhw6pPCcWP2bB7Fkqb1vVs2ObNqpcFz+WD5ZD&#10;LmMpGTVypJoe4N1TzWd08WOp26tJJh+7ztTJk1VZt/btVDTrryhR8A/Jd3CMGz5MLd+qRQuVt9fG&#10;b+N6kxTXq2Y6zmQuSRGFJE4ntOLn5uKi8jtI2ljseDqBs7M210S6NGlUefdu3VR+SN8+Kgqr45Io&#10;IaL+9Zea5mchOj2TfD2uXrmsyq5fvaLW57Rw3jxsI5ns3qmjehEfp13fZQvmq2VHDh6s8v16/bvt&#10;T4VvDxE/QRCErw99p4cNIn6h54D/XGwv44bAVCRg9NJ3hgRwT2YXLK+dAbPa58XUXqUxbUgtzBrb&#10;HHMnt1f/Tx1YA1N7kCD2z4Vdk1LhxppoeLHtZyV8uujZJqP4KenT/leJBTA+pcRxcSJhYmwunhIL&#10;m2TD9K6F4du/CmaOaYo5k9pj9viWmD68Lqb2KYcZnQpgcYPM2JY/GU7FS0jrx0VgMmccTpOUlv3v&#10;ix/z+tUrLF64QMkRPeYq5ciaRc1j+eH8P/TSXbFUSbhnyoR4sWNj5ZLFav7niN+enTtUWZ4c2bUS&#10;9WFVkndHi3bp4heLXuxtiRsrlprHx1GmaFHEI3kqSDL3MXTxq0XSdfWySRKM3Lp5Q83nyCdXUWVY&#10;0LisR9cuKu9o8ePtsbTo23vx/Dm2bt6s7oOOsY3fvj2ma6znmbq1a6l8GtpXhZIlSKad1X25deO6&#10;toQ13N6Sl+/VvbvK22vj18PLJPXJEydW1zhZokRqmxfPnVPzQyt+N69fx6JFi7Bzmz/K07HyvPhx&#10;TfKvM5rknssTxnNWYp+O5FyvZhpw+qSalySh5c9vzJgxVdmKJUtU3ih+vD8jbsmTq/IXWic8XFWU&#10;8wXy5VN5QXAUIn6CIAhfH/pODxtE/EKPLn4sX2YRS+GMc7FIBJ3iIiB5PJxwSYijqZPgiGtS9f/J&#10;hAlxyNtVtd97s9O+6BnTi60R8Wz3PziQLRnOGIWPkjECaC5LEFftPzBJXJxKlgBHU2n7dk2C48kT&#10;4Uyy+DirL+NCx6ivR+lbEL8rJELGoQ1ev36F/r17qZfiv0j0uIOWjWtXq3xcEgB7fI74rVuxXJXZ&#10;FT+trZ8ufrbbY7g6Kc87tG+vVvJp7LXxM8LVPHm+PfHz7NhB5cNC/PTt7d+zW5XZ8inxK1+mtMrX&#10;rV5NK/k4xbU2lx8TvxZNTfesQDAyHVrx4/Z8DerUQbaMGbFyySI1z1b8GC7jec0aNsC6lZY2pof2&#10;mc7fnvgtJaFkdPHjqp7cm6wRlwQJ1Dxb8cubK5fKC4KjEPETBEH4+tB3etgg4hd6zBE/Ej9jNM5W&#10;xvRyNe3sjIO90uDNRyJ8xvSa5NB/VEKMz+6GcyRsttv72L6M80JS9i2IH3fukiR+/CAdXcSOHh2J&#10;Sbr1iEvkn39WL8qrSdyYJ48f4fq1q2r6c6t6Ro4c2dy+igWIl2Hp0juW+Zj4uWvt0iqWLq2VAHOm&#10;+mpT9vmU+DEsHHyOuhiUKllSCcRGrc2co8WPq3dy9VYu69S+vSrje3DkoKlqKfMp8Rvg46Py8egz&#10;ogvrrKlTlbzbo1unTmr5mjVqqPyD+/dVdVYu08Vv0cKFKs/3SO84Z/XyZXj50nRdQit+JQoWUPm9&#10;dB67t/mraXvi59m5s2meTTVQJvo//9AzEUdN88t1tGjRVLvMU8ePq7KPiV/71q3UPB6yhBnUr6/K&#10;t6f7IgiORMRPEATh60Pf6WGDiF/oMYmfqxI/FidjMgqWVWLx8w65+N1b/zc6FsyMTqWyYU/mxAhI&#10;FVdt21babKeDJFfT/7brGvPfivhxByPlSxTHhXPnSAbuYePaNfgryp+4pFXvY6pUqqRelLl6Yn73&#10;HEjuktQsi/ySzdLE0Th/Pz/cu3tHlQ8bOFCtU6xoUdV7p071KpXxB0kNRxs3rVur5GPM0KHaXMB/&#10;yya1nlOsWFqJhTkzZ5hlJV2qlEiVNCnOBQY/VAdXncyeNYtavla14CNjfls2I/JPP+Hg/n24deMG&#10;XBInQtmSFrm5d+eOuT2cPmafsXMX7myEYanh42MZ27F9u1nIWmqdu5QtU0blmb7dvcznkj51atXO&#10;kKOPDK+nj4XHHdps2bjRvC+9N0wWnX/+/kuV8bXn+zJm+HA1zx4s63HomnI7uSNHjqBhrZrmbe7c&#10;vk0tc+/uXcQgoeIyljfeZnetuivTk6Z5XvF8+cw/CtjCHQb98euvajneJ/Oblk8czxn5c3qo6ehR&#10;/8FCEmUj3LnNz3QfOrRurZVYGD50iPqB4NzZQBK48/jll8ho29wyDAlLHW+XE99DI1foOY9K16hR&#10;7Vq4T+dYvmxZJZfPnpqEXRAchYifIAjC14e++8MGEb/QY0/8jFJlt4zFLwQRvxdbf8DrXZHw2P83&#10;dC2eGV1I/I6mSYBz8eIiILW2P5I53qZxX8b96dOBqa3nG5Nx2W9B/Lh6pf4CX4eELHPatOjQornK&#10;2zJx9Cg1v73hZVtn+9atSlx4GSO9PT1VGzy9jZjOyiVLkC9HDhTJkwfnAwO0UhP9undD87p1VJpk&#10;sz2Go2K5SOaK5M2jImcfo13TJuZtcfJsG3yE5+nTpyhbpIg6x6VaJyA6xm3osuLduZO5bOaUSaqM&#10;WbZooWoHuXqZqe0ZY1zfeL7bNm9SvWtWIPHmXkF1enXpbF5+7LChVuv7b9qoLQU8evAAFYoXQ9b0&#10;6bF356d7ymWJrFmxIgrnzq2ma1WsEGQcwhcvnqNamdLqOhirW964ds3qOIITbp+ePczLjBg4QJVd&#10;IaHNkTEjxg03CX7bZk1Rmq61PXp5WkTTlpPHjqlnhp+1A7t3aaUmJowcbt5vPy9TBzFGuNpy64YN&#10;tGfc1MGNIDgaET9BEISvj6ZpjkfEL/TYq+ppK1NBpoOJ+HEvnsYOXt4fjIC+FdOjT/kMmN85A/oV&#10;zYTRxdKhSUl3nHGyiObZZKbqn7xt230Z8yp9QgC/pc5dBEEQhC9HxE8QBOHro2ma4xHxCz16xE/v&#10;3EWXrSDCRel0mng4kCEh1mRIDr8ebkr8Xm2npIneK8ofmpQQp2bFp7KI+HAsAobVSo9uxbPAi1KP&#10;UlnhRal9qewIiEKimcoZh1wTYk5eV5xP4GTeT2DyuGreEdcEWJ49JfZlSIzj6RJYd0BjSMZjFfET&#10;BEEQjIj4CYIgfH00TXM8In6hxxjxM8oUJ6NQ8TSPuTeyYHq0K5UNHYtkwvvjEdCpSHoEzIuNN7si&#10;4O3uCBhQJQs6FsqID2cjoF+ltDgxNTE6F8mCniR8nLxoXT93F/QumgmnosbDqELp0ZXKA1M443xi&#10;J5xKGg9dS2TBwbgJMbhoBnSk5buUoPmJnXFGqx5qe1zG/0X8BEEQBCMifoIgCF8fTdMcj4hf6NHF&#10;zzaaZpQrq3InZ/gUy4QuJHMPt/yOToWzYH5nN4xvnAmXV0bDvsnx0K1YesxumxZdi2ZBp0JZ0KN0&#10;NkrZTalUdnQumRWeJbJhMEnfiLxpMSWHG47FSoABxTJgRd6UKiK4LkMy+JTMBE9a9mS8+LRv615H&#10;1fFwZy82VT9F/ARBEAQjIn6CIAhfH03THI+IX+gxip9R9mwlyzwvtTOOOiVABxI3FjuvElkxtn4m&#10;dKf/OxXJCu9KHhjVPA/GtimISZ1yYqpXfvh2y46pnpkwrVtm+HpmwdTuBTG5swfGdyiAkS3ywqdO&#10;HnQp746utM3RhdOhe8ks6FYqm+oFdEtaFwSkIik1CJ7xOG3zIn6CIAiCERE/QRCEr4+maY5HxC/0&#10;KPErax3xY5EyCl+QvHNcLK6WHl2KZCZJy0ryVgjTe+TDTO+smOaZFpM7usK3S1ZMbO2MKZ0zYEqH&#10;VJjWqyym96lE0ynh25XmtYqDqV0zYzLN8+2QDLN6u9P6JIxti6BX+RzoWiwLJhZIgwvRLR2/6Men&#10;J2OZPi3iJwiCIBgR8RMEQfj6aJrmeET8Qk9wbfyU4Nkks2A5O+PMIDcMbpIX0z0TKbmb3D4JJrVx&#10;wlTPHJjWLTuJYCbM8EqF2X1yYlavrJjZ05VSGszskRaz+uXDjG4paJksmN4tixLASW3jkCiyDGbF&#10;1M7xMbpbHhxNlghntLH7bJO9Y+Mk4icIgiAYEfETBEH4+mia5nhE/EKPHvHTh3MwSpQuWOa8LmEk&#10;fkf6psSVVSkwsUN6kjVXTO2eD+Pb58fwxvnhUyMnelXIodr0dSuRBd2KZbWk4py4h89sKrLnU80D&#10;Qxvmw7h2BeDrmYukMQMmdUiNlfWz4kJUJ5xJY9i/lmyP0Zi+JfEbOXAg+nTzNKczJ05oc6DGkdPL&#10;jx0+pJWaqFaxAnx6dEet6qbB0Z8/e4aSRYti9OCBqF2liir7t5k+cQJqVKqEOtWqYvWypWr8Nx6o&#10;PCTwWHUlixRB0sSJ8eC+aZy9nVv9kC93bqRzdVV5QRAEHRE/QRCEr4+maY5HxC/0BNe5S3BJySGJ&#10;3/aumXFmvhv8J7hj/ZAsWNE7A1b2TkcpDVb1TotVfdJidd905rSmX1qsof/X0v+rtLJVfUxpJS3P&#10;ibexpn9m+E90x76h6bCnayYExgjaqYs6Bp62Ew38lsTv1atXyJEtG9KkTo3bN29opSZe07wMadPg&#10;4nnLIOzv3r1DmlSpcOrEcVy+dBHjRo3Eyxcv4JE1K25ev457d+5g0tgxSBQ/Ptq3Dfk16tK+HaL8&#10;8YeWCz388uXZqZMS0327d6vBu589fYoBPv34jwMeP3qkLflptvn749dff8Ubw2DxA/r3h4d7Di0n&#10;OAL+UeHnn37C2hXLtRJB+O8h4icIgvD1MVlaGCDiF3psO3fR5YqTnrctC3AmweqdCu92R8DbnaZh&#10;HDi928P/R8T/DkbA//ZHwBsqe7OL8gciYPOkWPCfFgMrx8TE230R1fLv99K8w6b1TOua0httm1cW&#10;xsXp3y37tjoGw7Qx/61V9UyaKCGGDx2q5azp1KqlNmVi+uRJyJPDWnymUlmOLFlAnxGtBFi9fDkC&#10;Tp3Scp/mxrVrWDJ/vpYLHSyqdWvWRMG8eZWMGuFIX8K4cbVcyKhatixqkkAa8ciWFf179dJy3x5v&#10;375FLrqXX5tpkybi1auXWu7Lad6ggTYlCF8HET9BEISvj6ZpjkfEL/R8rKqncdqqjMTvoHcaNYA7&#10;D9z+0j8CXu+KgKsro+Dwor/QvroLlgx0xqvtkdSg7q1rxkCmtEnxU+Q/kT1dLLzZE1Gtd2Dm32hQ&#10;Oin2zo6C04ui4DXJHpe/oO3xwPAX5ya2K37m47CTviXxu3/vLn784Qcc2rdPK7GwZ/t2LF+2TE0/&#10;fvgQB/fvw08//ojlixepKBhXgTx88ACi//OPqhaqi9+bN68RcNq+9F26cB6HD+zHi+fPtRITt27e&#10;UMdiy30StoN79+L2zZtaSfBMHDsGP9Lx2YvqPaf9TRw1UstZYDk9tH8/Pnz4oJWYePXypYpCXb18&#10;SSsBnjx+jJ+o7O7tW1qJhUvn6bxoO8+fPdVKrOFrxedx9/ZtrcQCy9bRQwdpX5eVvBqXeUr75Ogq&#10;c+3KZbUfnZPHjtmVJa52y/vi7RnhyOeFs2e1HHCE7p3xPly+eBHlS5ZE59at1HEYuXf3jtpmSKrK&#10;8n70KPHDB/etqglfunABt25YR5Yf0bPF5Tp8L/hc+R68efPG6ph1rl+9iiMHDqhrxz8a6Fyhc6hY&#10;pgxat2yBp08ea6Umnj19ou41LyMIjkbETxAE4eujaZrjEfELPfY6d9GlyvZ/c3J2VuL31D8yXmz/&#10;CQ+2RsaiAQlRvUQievn+HdFixEbW9EnwjmTwwYa/sG6MMzKnjg/XZNHxv3Mkdlt/UNLYu2ks/PFX&#10;dPz0SxSkShYX830S4Pq63/CStvmEtn1hTmKc+cNm38ZkqOqpH+O3JH7dOnZAjKhRtZw1XF3ywjnT&#10;C/zUiRNRIHduRIwYEcULFsQVruY5ejRyZcumZKhciRJK/Lb7bVZVQWNFj6bW07l75w6qlS+PVk2b&#10;wnfcWBQuWECV84t7l7ZtlHwumDdPlTFc7kXHVr1CBcyfMR2JEyTAdv+t2tygPHr4QElpddpHSLh1&#10;6xYK5c6FPl6eGOLTD04xY+KZQdq2bt6MqCS0RkYNHQrX5Mm1nIn79+6hTLGi6hxGDhmMRPHiKUHU&#10;YXkZOqA/ShQpjJWLFyJ2jBgkJE+0uVByVjBXLnVNKpUuhdh0HPPmzFHzJo8djb/+/BN53N2xb89u&#10;JEmUSIntowcP0NOzK/784w/kyZ5dLauzZMF8lCV5mz1tqqraepvOk5lH15AFPQ/dQ5bpLOnS4fff&#10;f0fXjh3VfK6i27JhQ0SkdTqSNOkixmLYrVNHVK9YUVXFjPbP39i7e7eaZ4+Fs2erdpHudFzHDx+G&#10;a+rU6jj4h4Bxw4chVqxYyGaIKI4YOIC2+Q9qVq2q8ix0hfPmVevws1eMnrVY0SzPEkvh6OFD6VqV&#10;xuypvnQPcyOeUxzzvL5e3dRzUI+2t91viyrnF3KOKBYrUABL5s1BWjqmKePGqXmC4ChE/ARBEL4+&#10;7Ghhgohf6LEnflYyZa9XTRK/w31SYsmAVCif3xXZMiRHRtekSvjiODkjKv1/eGZiEjhTBG/tqDj4&#10;7fe/ES1aTHjVd1XRPI7q3VgTHVGjx1LrxIrjBJfEiZAtfTKUzJMag1q54uqiGDhtR/z4uILIqJa+&#10;JfFLQi/pHUha7FGQxMjI+nVr8dtvv2k5E5MmTED6tGm1nInq9NLd2FDVjiNQv0SOjMAzZ1S+Ts2a&#10;8MieTU0zLIz8ss4v/Xo+R4YMqFSiuMozg/v3R8Z01vsxsmHtWiULd259OjLIkUVuT+i/eZNWAvxB&#10;+XmzZ2k5oH/fPshhI1Xly5ZF506dtJzpOFkON23cqJUAxfPnQ2WSEp2SxYuhn1Y19NDBgyqKyBEu&#10;hgWOq59yVIzh7fE5HNUiZJzn41xGMrd+5Qqso/Qnydq4ESNUBDZfjuwokNNDLcsMoWvUsH49NX39&#10;2jW1LW53qZMiSRIMJwnNSyL5P5KkdCR/Xl26aHOB/fv24ddffsFLklWG918wTx40qFtX5RlPelbS&#10;kdh/jNy0/TpVKqNV48Z4QpL7Q6RI6EOievjAAXh166balBpxSZLY6tpzZJmflwqlSmHCiOEoRWLN&#10;8PHw/ru2sTyvmemZKEXL6ezaulWdtw6v0755M6tqvssWmgRcEByJiJ8gCMLXh77zwwZ6gRDxCyW2&#10;4meUKl38jHk1TeJ3qJcr7m6IiPIFXJEvawq4pUyCv6LGVBIXI2YclMidAh8OR1BtAEd1ia4ie9Fj&#10;xkbebInwYW8EvNsfASM7O+HPv6OrdWLGjovECRMgd+YUtG4qbB4bE1cXxFYRP32/xuPg/41JL/uW&#10;xO93ErmtW0yREVvGDB2iTZnInTUrenQyRYh0StNLecfWrbWcieRJk2DeLMuLfNmiRVGbRIBfwhmO&#10;IhmrGA7t1xduhkja4kULEeXPP1XUT8eza1ckJ3EJjrlz5yLyzz9ruY/jQcJUo6ql59HXr1+rTlz6&#10;9/bWSoCUSZNi9JDBWs5EnJgxsWa5qeork9/DAylJWt69sxxnmhQplFgxC+gaJCLh4A5mGO4Yx1id&#10;NZd7DgwbOFDLAQEnTyjRe0/LMQf27lEi1r5ZU3XtypYogcxp0mCHnx+ePHqkhOpcgEmmGY4OcpXZ&#10;WzdvIkG8eCrqp19zriLKMtWgRg1zZzW8vL8WFWOK5csLjyyZtRzdFzq2mFGjkgha2ktWK1cWCZyc&#10;tJx9fqH70K55czU9nsQtdvTo2LNzp8pzxLS3Vzc1rcNRzBua9DPumTKiWpnSOH7kiMq/fWu6fseO&#10;HVM/PBiroSZPnBgzJk/WclCiWlyLJjOHSDb5RwWOaOpMGT9enbsgOBIRP0EQhK+PpmmOR8Qv9JjE&#10;z9XcuYutSNmTLFXVs1ca1X5vfGdXlM6bGjWLp0GuzMkRJ66zKeoXLRaK544Jn9bxSQriIHacuCpF&#10;ixEL3s3io165WLSMSRRjxnKCe4akqF7cDWXzu6FbvbR4uOUnXJybCGc+0caP/9cT578l8aNH26rX&#10;Tp22TZvijKFzlju3b6lolbGaIvPrL5ERaGjPx+3rfvjhB9zRqhjevXMbkSJGDLZtGFfP46qBk8Zb&#10;qt7lzJoFuXLkMEsL407SWbtmTS0XlCWLF6sX/JDwG8nUskWLtJypuiZL1InjprZ0p0+cUBJp7M1z&#10;+5bNKtr2TpNRjtbxtfPbvFnlGY6ucZXVRXNmq3yWzJnh07ePmrZl9/btSj44GsrwS2Pa1KnQrH59&#10;lWem+vqqqp+vX5tEJ26cOGjTsoWaXrdmDWIYqkAO6dcPUf/6S0mi78QJOE0SaWTMyBHq/h3ct1fl&#10;OXrI0q9LFLfLYwHz27Be5Zmc2bOjoSFyy/cjYYIEaG/T4Y8RrurJgnnlkqltJEfWMrm5Kbk+fviQ&#10;uq7GqrC9PLtaRRAfPnyASHQvenXrqpVYSJc6tVpeZ/tWP/xOwq7/iMDPUgySzOVLl6o8065FC1W9&#10;lOfp1K1dSz1PguBI/qvi9+79O1y/exnr9i1Dn4W9UGJENSTrUwT/dM+DCN08DMkdEbw8ELE7/d/D&#10;Az/19ECsvvmQZWhJNJzWBFM2jcaBszvw6Nl9q7/dgiAIYYmStLBAxC/06J27fGw4hyDyp7Xx43Z6&#10;LH+7fGOgUfm0qFjQFWlSJULM2E4q6hctRhxE+TuGEj4WPD39RWX/kBjyctFpmXjOcVGxkCtqkDyu&#10;HBYbj/1+xKttEVXnLsGJnzEZj+9bEj8WlQvnrDvP4I5QEsePbxVx27hunRIPI4vmzEHiBPG1nIkO&#10;JCbZMmY0dzoScPq0Er+nJBY63FkHixPD1Qo5qnX86FGzaMV3ckK3dpbru3ndWiVd3LlIcJwLDFDC&#10;ObhvX63EwnPa97jhw7WcSXYDTp3UckC9mjWQlIRGr+I4ZuRIZEyf3qpzkNrVq6NqhQrmMu6ghLdz&#10;ydBRiE/vXiqirJMoYUKMGztGy5na++3dsUNNt2zcCFnTp1PTzPyZM9X2Thw7ppUA+XPlQg2t7RsL&#10;N4vZyeOm+Q3r1kGBvHnNIl67WjWr7THceYtOuTKlUZmOX8ctZUq0bdHcfI/9Nm/CHySCLEi6JHGE&#10;dciAAWqaObR/nxK3M8F03MPUoOPgNoYMVzflNqFntGvdtVMnEq4s5h5X+eUwWdKkmEjSz2LIHNCq&#10;m9p2LsM/PPD1efHcJMose9yTrHs2i8DxizcL/JmTJ83bK5ovr4rM6nDnQhxVXTh3rlYiCI7hvyR+&#10;/Bm/ee8aluxcgHq+rZDapwR+7ZbTRvQMwsepO02z9PV0x4+UfvB2R2RKP/dyx299ciAKpSQD8qDw&#10;+EoYsrY/9pMEPn1p3cGSIAiCo6F3g7BBxC/0GMVPFyhb0TPm1bRB/LgN3ytK55bExvLBLuhcNyVy&#10;Zk4CtxSJ6eU6PpzixkWMWHHM0heLJJCrfPK8lMkSIn92F/Rs6IaR7dPg1MI4eO4fybRNrVdPFj/b&#10;47GX9GW+JfErV7oUmjdtol6ImeNHj6B6hfJKpIx0bNsWlcqW1XImGjdqiObNmmo5E8lcXNC8YUPM&#10;mTZV5VnwOCpTvFAh+G3aiKWLF6uqnTq8P/p4oVeXzuYooWenjiiSP78SA+5VM62bK3wnTVTzPsbE&#10;MWNUVGvmtGnmSBpXMRzUt4+VxLkkTozldBzMvFkzkSJpEiUWOmVKFEeJYkVVRyE6yZO5KHGZqkUm&#10;WSwSxXPGiqVLVJ47g0lGosSRPJ1idM5xY8XCmpUrsWHNGnRpY6kS27V9exXx4/Lxo0ehV7du6joM&#10;7OWtoqMsNhw54x5QGa8OHZAxjZuaZv6JEgXN69XFOto2wxE8lvjRI4Zj84YN6OVpPRh/zGjRSKDX&#10;qWmWxZ9++hETx43D3l2mKpjDhgyBC12HOTOmm2WySYMGaFDP1Gbw8sULqnOYmVN9VT44eGiQGb6m&#10;Zbb6bcGfdI66hGXlKpyVK6uOZhh++WTZ7E/nvHfXLlXW17snSbe1wDLcIQ3f29bNm2Ld6tWqenHO&#10;HNnRkK6B/qwN6dtbSZ0v3aNTWvSWqxwnIqn/QC/lHI3OmzsXvDp3VvMEwZH8F8SPP3PnbwRi8Ioh&#10;yNy/tI3g2Usc5WPpo9SDkwcikvRFYuHrzckDf2jSF7WfO6L55EDsATngRCnV4JyoO6Mu1hxejMfP&#10;TT/0CYIgOBolaWGBiF/osdfGz1aobJNe1dM8nAOlF1sjqrH4Li2LhZMLomDT2KQY0soNraqkQsm8&#10;iVWHL1ylM6NbEjSpmByDaN6c3qmwfEhcBCx0Um3+uLdPfXvm4RxsOncxH4PNtJ6+JfFjJo4ejUIF&#10;CiBXrlxo2bixVmpNIue4OK29TOukJBkydpDCVKtaBcMHD9JyJrgH0AIkcnnz5MFaEhQjp44fQ7Ei&#10;RayGMODIX/uWLVCDJKFh7Vp2h0AIjtu3bqoInru7u9ru9IlBhfHW9etKeGtWqYIhPj5aqYWeXl5o&#10;b9NusW6tWhhu0+aPqVi+HKpVrBik3ZpOnRrV1bH069lDK7FQkUS6FEkmt9PjNmi8nF4l9tjhw2jV&#10;xHIveHqnoVfTksWLBzm34QMHqm1wJM8In2+9GjW0HPDixQvkoXth3N7aVavUM/Dw/j2txES7li1R&#10;qVw5NNYE8FPUqV7NvA0WsOH9Lde3ScOGVs8Gv4Tyc6HLJ+PVsSPWBTOQ+4olS+Dh4YHe3TxVvgfd&#10;J58+lqq0+3fvQr68eXHeZviHwf36onzp0up+26vWLAiOIDyLH/+Idu/JLXRf6IP43vnsCF4wiYWP&#10;I30kfBzpi9TLHT9Q+rmPO34h2fujrzv+IuGL6uOuhE9P8QflQKJB2ZFscDakGpoNtaZWwpaTq/Dq&#10;jaVttyAIgiPQNM3xiPiFHl38bNv46cmuaNlE/KySfwQ1jINeDfTtkUgomScBYpD0cbQvVuyYeHbw&#10;Z7zmQdppOe78Jcg2KJkjfobOXYzHZDutL/Otid+n2LNjO3J5mDos0bl14zryulsP5C4IgvC9El7F&#10;7/37N9hzdimce+RGhK4GqftUUsJH4kfCx1G+iN4e+EmTvj/75qDkjr99ciBm/xyIQbIXi5IzCV/8&#10;QdlI+rLBhaQv+ZBscBuWHemGZ0fGEdnRcnZNXL17TtoACoLgMDRNczwifqHHNuJnT6xs8x8VP0Pi&#10;CN78gYnw559RLVU9YzuhffU0eLXTVKUzuGSs6qnv23gM+jEZ/+f0vYhfjmxZcS4wEE0aNlAduHDv&#10;iimTJVPDD5QpWdJcDVEQBOF7JzyK37NXtzBlawP83DknSR9JnKeN3NlLetVOFj8lfR6qamdkJX0e&#10;qlrn3/3c8Y8PpxyIQ8LHVTvjDzRF+ZKS9HGkLyVJX6qh2ZGepC8LSV+WkdnhMSobCoz1wPL9U+l6&#10;WdqQC4IghBZN0xyPiF/osSd+etKlKkhZCMXv/cEIyJUhtqGNH0f8nPBXlH9we3NkvLCzjp6MET99&#10;v8bj0adty78X8atActeoVg3VDo/h4Qh4nLp61aqpzlgEQRAEE+FN/C7d9ce07XmQaWAWROxEImdP&#10;8qwSLaOkj6ZVpM9DdeDCnbdw+r23O/4m6funH4mf1paPU1yD8OlRPtehpkhfxuE5kImkL8cok/Tl&#10;Hp0N+UZnRcExWdFnZUs8fGYZZkUQBCE0aJrmeET8Qo/euYs98TMmo1yFVPwOzoyNX379C5lc4yFB&#10;/PhK+krmSoSIP/yOyd2dVXVPe+txMrfxM0T8jLJn/N+YvreqnoIgCMLHCU/id/TyDEzalgbdl6ZC&#10;pM4e+I2Fzq7s6YmFT0ua9EXy9lDC9ysJ3099SPyU9FmifCx8tlG+VCx9XLWTUobh2ZGZpM+dhC8n&#10;pTwkfPkpFSDpKzQ2C4qMy4L2C6vj+n3rNrlhxflzZ+G/dQt2bN+KfXt3WfVa7SjOnwtU29+x3R8H&#10;D+zTSoPy+PEjbPXbpJbb7u+Hq1dMw9+ElLt37mCbP5+Lv0rccdXHePTwAQ7s24NVK5dh3txZKq1a&#10;uZSOcS+e0LGEFG4fvnvXdnWOO3f420379+1GYMBpc+/NoYHb+fOQRBs3rMWC+XMwd84MLF28QO33&#10;2tUr2lKCYELTNMcj4hd6PiZ+9sRKlYVE/PwjYHrP5PBpGw87psRSPXlyBy8bRsfFgmFx0KVOarzZ&#10;ZWc9LRmrehqPw3ZaT3pexE8QBEEwEh7E78P/3uPAhQkYtzUFxvolRrNZaRChgz3RMyQvSprw6dU6&#10;I1CKyNKnhM8df3L1Th93xCDp42qdzgOyIz4JH7flS0LC58LVOimlGZYN6bQoX7YR2VSkL9dok/Sx&#10;8BUk4Ss4LiuKjM+CYhOyoMTELGg8uwQu3LbuOMzRvHr1Cp27tkfh0kVUKlqm2EeHpQkNLDp1G9ah&#10;7RdVqWT5knaFjts3stDoy3Fq275liEXpfx8+oHefHuZ1+VzWrFqmzbXm4oVzGDlqGOo2qI2iZYtb&#10;7ZNTMSqr16guJk4aFyKhOnRwf5Bt2CY+nvJVyqFR0wYYN3606hE6pDx69BDLli5Gi9bNULZy2SDb&#10;LkKpas0q6OHtiWNHD+PDh/famsL3jKZpjkfEL/TYdu6iS1RwSc1n8bPp1dOYnm/9BbsX/YEKBVPi&#10;yto/8WrPj8iZIR5iRvsbL/f9jPub/kDDikmxclwMPNj0m91t2BM/47HZPVZXET9BEATBmn9b/D58&#10;eIeDFydhjJ8LpSRK/JrOSvsR8SPB06WPEktfRBI+rt75Q293RNaEj6N80Un4YvR3V9IXj4QvAQlf&#10;QkpcrZMTt+VzG54dGbgtH0vfSFOkL/eorMhHwpdfSR8J37gsKErSx8JXilLpiZlRZlJm1JtVCDcf&#10;XsD/6F9YwGOodujU1koiThx3bHOFxYvmkfRYy1VH2qc+LqoRlqwSJIb6csXLlcC2bX7a3I9z6eJ5&#10;JVb6utXrVMftWze0uSZev36FZcsWoULV8ublPpWq1qyMjRvXqSYdwXHo4D6769pPJsmuWK0C1q5Z&#10;pW0heE6eOI5mLRvbbCP4xNd62LCBeEyyKHzfaJrmeET8Qo8e8bMdwN1WqqxEyzkeDnq7qYgd99xp&#10;m+5t+wk5MseGb/fkmOKVAo+2RsH6sUkxv38KXFvlhM1jk2FazxTIldUZq0bHtLsNrgZ6cW4CnPmV&#10;jisp7TOE6bDr9yd+YVEtRhAE4Vvh3xS///3vA05dW6iET08sfl5LUqv2fX9aVfXkaZY9TfpI+ExV&#10;O01RPh6bT++5Uw3TQCnOAA8kGZQTyQd7wGVwDvo/u4rypabEbfm4Axeu1plVEz4lfaNN0ldgbBYU&#10;JuHjKF9xLcqnpI+Er8zkzCg/JTMq+GZC/Zl58PBZyIfu+RzCWvw4CtewSX2r7XMqWb4UnjwOOog9&#10;f58OHuRjtaxXj652JdEIP2OjRg6xWm/UqOHaXBMsbuPGjbZaRk9FyhRTksmJp23ncwRw9uwZwR6H&#10;PfHj7Vglm/mceH9bNq2325srlx09fABlKwWN8HHiY+L17UUsObXr0BoPH8g4kd8zmqY5HhG/0GNP&#10;/IzSp0/r4qfyzs7w75gZx+hL4eiULDjCaXIWNa2ni/My4PjUzDhBiecd4WV9TdPH6P+jlL88Pz0C&#10;ZmZS6+vbUf+rbWXG9lHu2OWZAXu6Z8RuSsb/1bSXKW9MW70yY/7YVtrZhR8+56Vj05rVWDh7pjld&#10;uXhRmwNcvXTRXK6P9ZYgblxUthnAPaTwl9ziubOt9mebuE5/eObB/Xvo2qY1OjRrqno1DQv4C7C3&#10;Z1c0qlFd3YOPEXj6NPp299JyQRk5cIA2Zc2zp0/Rns6B92Ec1N6WC2cDcXj/x3ttfXDvnt17efKY&#10;dPwjfH/8m+LHHbkYpU9PIzcmQZp+2RGxi0H8rAZkd8cPJH0/eFO5kj4en88daQbmQ/0ptTF+/SBs&#10;OboKh87uwvGLByjtx8Gz27Hm4FwMW+WFWlPKIdsId2QckUOTvuxaez7uxCULCoxh6cuqony20leW&#10;pK+ckr7MqOSbEVWmZUSnRSXw/FXwf5dCS1iL3+6d21E8GDHx6eetLWWB/9ZfOH9OCY2+XNlKZXDi&#10;mKkjteDg7x5jFI8jfwE2VVbnzZ2pqlvqy+ipa5f22LRhHY4dOUjpEPw2b0Rnm2vCiUXL32+ztjVr&#10;bMWvSbMG2Ll9K/y2bFRpy+YNWLpoHrp0bR/kepSn4+bvH1uuX7OOfuqpToNaWLxwLg7TPvm67Nuz&#10;EyNHDFbXyXbZPn174nU4f4cQwg5N0xyPiF/osa3qqQufUfyM5Sqfwhk7yqdG4J9xEZCQUnxDSqAl&#10;nuZ5+nx92limL8t5/X992dhxccg9Bd4cjYBXO0Oerq2NizlDW2pnF374nJcObtDdslFD/sBg4bx5&#10;ePPmjTbH1LC6cZ3aqFSmtLnReK3KlTFu5Ag1/bk8evgQ6VKlxKkTJ3A2MBCpk7mgeLFiavrUyZOI&#10;FSMGrl+9qi0d/vDbuB6///47du/YgUskyHly5MD8mTO0uY7hzq1biPLHHyiePz9Su7ggUqRIaN2y&#10;hTbXmhfPn8ElcWJkzJhRK7HQs2sXxIgWDU5x4mglFnZt24Zof/+NcsWKwjl2bPz4ww+YMnGCNtfE&#10;9atXkDenh9r/ovnztVL78C/L9+7eQZQ//0RiZ/psBwSo1L93b/z2669o0qCBtqQgfPv8W+L38Nkl&#10;TN2Rw674jfNLhM6LUyBCRxY+SirKx4mkjwdkV+Pzuavx+VIPKIB+y3tjX+AOPHx6D2/evsb7D++D&#10;jdK8e/8Or9++ws0Hl+B3ciW6LmqEgmPckddctdPUgYsufSWV8GVRUT6WPo70VfTNhMpTM6IqSV+N&#10;6ZwyYPLWjnQtHVvDJCzF7y19dzZv0chq28ZUskIp3Lt3V1vaAv/9bN+pjdWyQ4bY/8GO4SjcogVz&#10;rZbvTcLzzlAb59qVy6pqpXGZeg3r4Mzpk/Qd/9rqXvI0lx0/ehjValWxWqdqrap2O4yxFb8uXTto&#10;cyzo2z1CglmNtmNcfuWKpdpSJl68eI7OJKTGZUpXKI0lSxaojmRsnz3+jN26eQPevbys1mHRXbf2&#10;09VJhW8Tk6WFAfQAiviFkuDEz1b4jInFb2clVwQmIUGzM/98NCccT58AAamDztO3a7uvIMukdMZB&#10;j5R4fTBo+7+PpeurSfyG/bcjfjp/kNCMHTlSy1nInDYtLl0IeaPsj8HVMB7ct0TJMri5okqVKloO&#10;OLh3D86cOqnlwh+JEyVC7mxZtRywePFipE6dWss5hk6tWuLq5ctaDmjXsiV+jRxZy1nTqS29LOTL&#10;Z1f8OLrqO2WyXfHjfdy5fUvLgbaRV0mbEf6i5cSC+Cnx00lO1ydVkiRazsSg/v2VPF69/Hm91QnC&#10;f5V/Q/zevn+F5YfrkOQlDSJ9ehpP8td6fmpE4kgfj+Onon30P0kf/59haDFM85+MWw+u4e270AkX&#10;t8179eYFAq4fxrB1niR72SllNUf5VLXOSZlI+DKpKF9FX04m4atGwledUs0Z6VFnZnrUn5URuwIW&#10;a1t2DGEpfmcDz6CYoW1f564dVacmxn3NmzdLW9oC/53dtWObVdSvKgnY3bv2q7vyD6j1GtY2L1ui&#10;XEkVadRhMRwypL95Pqe6jergxvVrQQTKlsAzp1G5RmWrdefPnRmkyqet+HGHOR9j9qzpVssPGexj&#10;1YbwwP49VteOrwULHH+WPgZHDrt6drDados2zfH0yRNtCeF7QtM0xyPiF3p08ftYr55BxCw48Uvt&#10;jNPx42N47dyYVysLTqQm+UsVVChNywbdrtX8UIuf8zcjfoXz50es6NGtqlryL32pkyXTciYunjuH&#10;9autf1ELOH0aE8eOxYQxo4NUN/kYtuJnZMXiRRg1bBiWzJ8X5MvKb+MGJal+GzbgXMAZrdT0JTBt&#10;0iRMnTQRe3fuwOtXr7Q5Jk4eO6a2OW/mDNW72+eSM3t2RP75Z3W+TI0qlTG4Xz817ShO2IyLuG/X&#10;Tvz8009azsLqFcsxfNBAtGja2K74MStWrLArfpcN1XkZvta//fKLlrMmdowYXyR+S0mO6c8mtm/Z&#10;pJWYePTgAaaTmPJ9vH3TukOCQ/v24cjBA9ju56fuvw4/e5PGjVP32F5VIe41bvzo0eoeX75wXis1&#10;wb+AL1+0SE1PnzzJPM1VpqaMH49Z06YFeclgeebleHsb167RSgXh43xt8WPZOnzJl+TO1JmLvTSa&#10;0qgtSTB2S2L0X50MJSemQ2oeb29AdmQelQtj/Xrj1sMrnxSDz+Htu9c4emk7Oi6qTvvLam7Lx8JX&#10;noSP2/OpKJ+K8JmifLVJ+Fj66s1Kjwaz0qHL4oK4/cj6s/wlhJX4vSNR7mPoYZPTWhKXs2cDrapb&#10;Vq9dVYmbLfxd1ahZQ/Ny3D5u5gxfu/djq99m83Kc2rRvSX8PLaLDETKO1Onzufok9x4aUmbNmmbV&#10;7q9O/ZpBqk8GEb8uHxc/HvrBuLynZ0fzd/B7EsAxo4cb5hdBP59eqmOakHDzxjVUqGqJbpaqUEpV&#10;CxW+P0yWFgaI+IUek/iRxBkifvy/PSkzz9PE7yyJn3m5ZM44ET8hptbLgVXl0uFoxoQ4limo+Bm3&#10;o/9vToYI4RdF/IZ/G+J38/p1VeVv0TzLi/Zieunet2uXliPZWL4Mf/7+OyqWLq2VkJjs3oV4JBcb&#10;16xGl3Zt1fyQvjwEJ36VypVF3Zo11DbjOzmheoXy2hxg2uTJKF2sGLZt2YzKFStg+iRLFcWSRYsq&#10;+VyyYL6KVBm/YPv18iZRq4Kd/n6oU6smkpGk8BhInwNXi40TKxacKHXp0B7du3XT5oQdS0i6PLJn&#10;03Im+CWhZuXKajo04mfLoN69ULdGDS1nzeeKn0uCBOZfh8+cPIFCBfIjYTxnldc5f/YsShYujHUr&#10;V6Bzu3ZKbK9fv6bmTRw9ChEjRkR1egbSubkpaWTJ20vPYUbKnws8gwVzZ6vqsOVLljAL3F4SZL4v&#10;W9avg0+vXvjpxx/NkeptJJB/0fKZ0qZFqUKFUIGeJ57fu0d31CJ5r1ChgopKLqbnRod/9CiUNw9G&#10;DRminsPE8eOjM91zfsEThI/xtcXv6ctb8N2RPVjhG+2XVEnfqC1JMVL9n4hELwFGb06Eyf45EXhj&#10;NX1mg+/B8Uvhtnq+/n1I8nJobflMwldZi/LVmJEetbQoX10Wvtnp0HB2WjSckxaN56bBzJ2d6Dvl&#10;452dhJSwEr/Lly9atTljwePaLRzV6tqto7mchY57zLTHkkXzrTpEqV2/VhD54er9nbtYIly8/OrV&#10;y7W5JrjWDEcB9WUaNWtgVdPmU3AVSh4qQV+/WNkSQX+c+0zxsx22wtu7m7lZCf+tbdrcUkWWpXP/&#10;3t1qXkj4QJ+3Hj26Wm1/wfzZ2lzhe8JkaWGAiF/oCS7ip8uYscxcbhPxC0zujDN/xUfXlkXg1aYo&#10;9uV0IXGzXw3UmGy3b9xnaMXv2jcU8WOyZsqEnNlMksHRDmeSBtvOVvK657ASv7bNm6No/nxqmrum&#10;po/IF4sfdyCzcompis9gn35qmzqlihdDt06d1DR/YSyZN1dNM79Ejozr10wCMW/GdHPbBO5kJCqJ&#10;oBEWuIZ1amu5kMODybJU/kCisEyTjrCkYvly2LzO+kWhNAmuXiXWEeLnmjIlbc9+pPZzxY/vAR8P&#10;J77Gf0eJgmM2UcxiRYpg6sQJSsy4ahHf38ply2hz6d7QPkuVKK5eoA/uMb0AFC1aBL1I6HRY/No1&#10;aaLlgFEjRyK3h7ua5hcB/gFi+1ZTh0RM0Xx5kc7V1fwCWYyuYY7MmdQ0UyhXLqSg49fp17s3SpYo&#10;oeXoxe7CeXXPVy61bpsiCLZ8TfHjv7UbT3SyK3sm4bMklr4RmyltccHwzUkxY1dR3Hliqr0Q1rx/&#10;/w4bjs1Czek5LMI3PQOqU2LpY+GrOysd6pPwNZqTRqUmJH3N5qVBu0VZcO7mXm1LX4ZF/HiIAZMk&#10;nDj+8Y5UPgXfg0mTxpm3x2nO7Bnm78Fjx45YzWvaorFVW3qdO3duo1b9mublOFJo2wPmkUMHraqE&#10;1q5XA3dpPSMb1q+xijL69O8dpKrmp+Dx8/T1WcTOnw3Q5pj4HPFjee1Jomdc3td3vPm8eAiKKjUt&#10;1Uu505obN66reSGBt7NwwVzVGY2+jaHDBn72OQv/fdjRwgR6yET8QokSv7Kun+zV05gs4kfrpIqH&#10;rYVSoX2H0ujZvhj6tC2CGdWy45yLk2V547o2edv55jJp46eYMXmyegnfs3MHjh4+jOrlLZE2HVvx&#10;Y1gSVy1dgoTOzg4RP+be3btoVKsm/qQXfN6mzvDBg1V0xi1FCjx//sxqX9kyZlAv511at7Kq5tmu&#10;TRu4pkiu5UxUIdHgqM/nwF9gLJDci2UpEgc+rmk2naLocNWbWb6Tg03zZkzTlgye2VN9MWq4dRfd&#10;h/ftxdxZM/Hi+XOVGjeoh3Tp0qlp2+v+KfHj5ft6dcN2rcdWe3xpVc9+3j3Vdepk6KAmRtR/UKVM&#10;aTSvW8ec+tFx6LD4De7bR8uZyJs7N5o2aqjlaF8JE6JFg/pazgT/ur5h9Sr1gwVHDW3FL7+Hh5YD&#10;KlWqhEok1To1K5SHUfySJkiAlk2bajkTieLHtzoGQbDH1xI//vw+fXULE7a62Ynw2Qifllj4OPnu&#10;KIAnL6yjOF+DXQFLSf4yKeHT2/KZhI+jfCx8pihf03luJH1uaLHADa0XpKFzbBTi75WPERYRv1ss&#10;LoZ2cSxK3EOlDn9vVKxe0TyfBWXnjm3aXGsm2LQJbNqsoTpmhv++cacvxvnTp00KIjjLly60qqo5&#10;YsQQbU7I6dTVEFWkbQWcsf5h8GPix/eJf3x79eolrl29rKTPGMksRts7deKYtjT35nkVlQ3XhzuY&#10;uXv382rjrFu93EqIBwzsK+L3HULvGmEDPdQifqHEJH72h3OwJ2Sq3CB+Z1zj4VzUuPDPnRJ73V3Q&#10;o10xdKMUkNAZ5xJrEUFuz8eJZE5PPNi6eXs2ncCo/Yr4KfgPJffyWLVyZbRp2gQvX7zQ5liwFb8T&#10;Rw4jTcqU2L19Oy5dvOAQ8WvTojnqVq+uOoPhdmy8TR0+Rm5jl4bEjwWwVaNG2hzTl/rcGdNV1UGO&#10;+LA8Mo1oGZZSI93at/ss8eP9pkiWDE3r11N5lt2aVSojZvToKm8Lf0nfunUr2HTn9sfHqTq0dw+d&#10;S9BxlLKQ5HGV3B/p2DlFIsHh6/PrL78EaTvyKfFbu3wZDpJIfux+fan48XWIGTUqfvvtN7zUXmD+&#10;iRIFSw3VKm2xJ357duzAX3/+icDTp1TPr5EjR7aqvnTiyBGkcHGhl7hjSvo5Ivgl4hcrWjTUrllT&#10;y5lIlzYNmjSUHkqFj/O1xO/D/95jk4r2mTp0+bj0sfC5YBhJ31i/rHj0wrHt+ULKezrmzSdmobYm&#10;ffVY+ig10CJ9epSPpa/l/DQkfW5otTANuizNiit3vywyx4SF+C1ZvMBqe4OG9Fd/93T4b/iO7Vut&#10;lvH06qzNtYY7iClX2TKOHQvTUfqOZS6cP2slSKUrlcFVEitbNqxfGzTiR8/k59C8VVPz+p8b8Xvw&#10;4D5atW2OGnWqqZ5Mjctx6ta1o/r+1LGN+HFvpCyDIYWfY+7l1Bjx4wHdbb87hW8fdrQwQcQv9OhV&#10;PYMbzsEsYoZpe527BLo443iihPBsXwI+bQqjO8nfgtKZsClfaqwr6IZVxdJhWekMWFo2g/p/cz5X&#10;nHGJh9MJ4sE/f0qcTWZqL6in0Irft1bVk/H28lI9fGZIm1YrscZW/LJkyoiBA0xdT3OvYfQR+SLx&#10;O3Jwv4ra6WPL2Yrf8kUL1P/cIHzGtKlq3uNHJuHZoFWJ5Cqe8Ul4GtSorvLjR47EDyRLPCadTp2q&#10;VVCySGEt92n4iyrqP/+gfStL5Orgvn34+68oWs5xPLh3F8sXL7b6subrwjwk2bl986Y51atdE2nS&#10;uNGX580gX3QfE79DB/aTGPlZ3atLNh2iMF8qfvxrN/dKGo3kj1+IGdeUKZAtc2Y1zfAx9PHsquXs&#10;i9+l8+fg1aUztm/bphIPe2GE2+M1qFNHTfN1+FLxK1WsKFxTp9JyJpImToy5s4L2yicIRr6W+D1/&#10;fYckLrkmfNbSx8LHafhmTqaqnSx9o/3S4vK9Pf+K9Olwpy/Tt3cl4eP2fGlVez6Wvqaa9LWYT7Kn&#10;CV+bRWnQllL7xW6YvbPVFx+3o8Xv2bOnaNS0gdX2Tp8+EeQ4n9NyRgkqQ9J29Mghba4FFsZ+JGrG&#10;7fn49FbDIvhOmRik/O3boFVGuTmCcTw8Pr6HD0M+sPnNm9dR1SBiPGD6LSoz8jHxu337FirYDCWh&#10;p5atm6kOtYzXh7+vm6iObbj6bRElmvv3hbxq74cP79Hdpo3ffDu9pwrfPuxoYQI9sCJ+ocQofraS&#10;Zy+vyuyIH6ez8eJiQsOc6N+2CPqT/PVqW0xFAHtqyduQuLwHzZ9bOQuOJ00YZOiHwFQS8dO5d+eO&#10;ipiNHDxIK7HGPXMm1bmKTo7s2eGWKhWmjBuHxvXqKhEbPXQojhw4oC0RPIniOaN40aJazsS1K1dU&#10;Nb3WzZth2MCBKEYv9LzNHl274vnz5yhbsgTmTDed367t25Rs6OMXudGLOvf8yO1JMpEMLdLa/3E7&#10;xTw5cyIXSSvDnbQ4OznhtNau7WzAGdWusDiJoPGXWlv6ePdUPZ9ePG8SJG+vbnTOpgigo+Ax9qL+&#10;9ReaNm2K5s2bq1Qofz7VJs4eH2vjN2/uXMSOFUvLWZg1fRqSJU1i3j6nHFmyYOumjdoSFmJEi4r5&#10;tJ1PwfcgBolxknjxVLVT5tD+fahWubKKRnLETodFkqO1KV1c1HlmzZRRRYt1orNgt7QeH7NIoULI&#10;lyePOtbWrVqhn7c3ZkyZQvfLdO/5uUhCYjaTypo1bKieYc+OHeG/2TQAcT669x50jjply5ZBGUMb&#10;vgrFiyERPQM6Rw4dUh3CDB00UOW5CmnO7Nnw8mXQKLggGPka4sdtVY9dmWUWvtF+LlbCxxE+vS0f&#10;C9/QTfx/cmwLGOxQ6Xv24gkePLn72dGVF6+fwGtpEXOUr6mK8pH0sfAtSGOSPkrtSPjaL3ZFx6Wp&#10;0WuVO169Cdqb7+dgX/xCH0lcu2aV6vxE31YrEht7PUbz9Zk2bZLVfgcMtN8j9IH9e5Vs6cvx4Oyn&#10;Th5H42YWwWSJPHXiuLaGNVxTp4phPL4S5Uqodn8hhYdeMFYVrf2ZvXryufIA8cZt8PSIkUNx/949&#10;bSkL/J07ZqyxV8+i6NePe/UM2UDsLKrGwexLVSiNw4c+/f4hfHsoSQsLRPxCj634Kemy+T/ItKGq&#10;p7ncNR7Ox46LyfXdlfj5tCH5YwH8SOrdtigWls+Ec06G3kG1JG38rBkUzBAF27ZsUS/ebdu0IbEz&#10;RaCO0Qty+bJl0ah+ffqjfhd169RGd0/Pj/7Rvnv7FkYMHqy21bJFC3qBn6zNMTF4wAAlYTN8fVW1&#10;yMIF8mP/3j1q3piRI9CqZQvUqVYVjekF39hIvmWzZmhYv56aN9DHx+pl5MH9e+jcoQMqlimt1gsw&#10;dGbCPZqWKVkSRQoWwPNnz7RS+/CwFVUqVlS9YI4dNUordQxcFbJ169ZmGdNTGyoLjoXz52EgCbIt&#10;PJxF+3bt0IKuL0u53k6Eo6OtSKps99G+bVs1X4cjnONGjlTzPLt0IYkz3W97cOcCE8eMCbLNlrSf&#10;oXQv79qp1sqdpPBzU6l8eWyn50pn/uxZal1+xrZutIjo9EmTUIGWL0f3j5+HQvnzwyVxIgzXfqA4&#10;dfy42l79unXw5NEjNGvSGJ6dOqnncM+O7WqbfG3379mNXf5b1bXhfbBo8wsUX2NeZsuGDWp7DA//&#10;UZPuM0eHe3p5mSPLgvAxvob4vX73DHP2lAwS5TO242Ph06VvCKWZu8vi5RtTTYov5fnLp5iyaTJK&#10;jKgOj0Hl0GVed1y5fVENLRESWD5PXNlCkpdRVetsPp+lzyR8rbVIny59HZa6ovPSVOi6zBV7zs7U&#10;thA6HBnx4/vctn0r83ZY1nbv3BasWHOkqyxJnL58pWoVcd1OVU3+4axTV+vBzBs2qa+GKdDz7Tu0&#10;tqouaYS/97iqo3H9eo3q4tq1q5+U/nPnzqJSjUpW6y6cPzuI2AcRP5tx/PjHVq/uXczzucrq2LGj&#10;gt3/wQP7rKpqsqyuWbPyk8fLPwZ3sRnHr3W7FjKO33eKpmmOhx5EEb9Qorfxs+rV09j+zs7/uvjp&#10;wzmc4TIXZ5yOlgBDW+SHD0ldXzvix+X9eLpNYZXnjmDmVsyCi387mdr9adtX/4da/L69qp7fK/wl&#10;ykMI2OttTfh34XtSLJ+p51hbjJ3GCEJ4IKzFj+Xq7pMAa+FTvXVa2vGx7OnCN5jSsM2uOHltmbaF&#10;L4Oj7D0W9kakbh6IYEiFhlXG7Qef12HMiE21VJSvJUkfCx9X62y32JTaL3FFp6WplfR1WUbitzwl&#10;fP2r4d370P+NtoifpVfP06dOaHM/j10keRxd0rdTsy5HxoIfe44lxrt3d/PyLEM8fp09/LZsNC9n&#10;m7gTk61bNn1Uiq5evoTKNgJXt2EdnDl9yq4wchn3Plq9TjWrdWrUrY6nhjECdT4W8dPhISB4IHp9&#10;Ga5+unnTem2uNRyl9OzWyWqbXB126dKFqhM3W1hEuefPHt7WvYWyPK5bu1pbSvje0DTN8Yj4hR49&#10;4mdvAHdjCiJ+FbXOXSh/Po4TNuVzhWf7kqoKZ59WRTCySV50bVscXu0otS0GT/q/e5viGNosP02X&#10;UNLHEshtAhdXyYADORJb7Su04nftG434fW9w9daWDerj/mf2JCZ8Hfw3b1TtPgf17YObN26oKPDl&#10;S5eQK2tWVbVXEMITYS1+H/73AUevzLaJ8pmEzyR9Lkr4TNLngoEbk2LW3kp4/fbjtRlCyvELh5DQ&#10;u4CV9Olp3rbZ6vhCyplr29B+UUatLZ+bTZSPpG9ZaiV8nstToPvKFOi9OiOevTJ12hUa7EX8Zkyf&#10;go3r12LtmpVYt47SWuu0etUy7Nu7K0gzAFtRWTBv9icjVAGnT6K4IbLFA63bE7FHDx+gXsPaVtvX&#10;U8NmDax6rQ6ORQutOzzhxHnvnp7qvI4fPYITJHs83bNHVxQrY7MsCaa/3yZta9Z8KuKns3rlUqsq&#10;nyyC3NTCHlcvX7YaC1FPjZvUV+PyHTl8AKdPHsfO7f4YM2Y4Khiip3rq59Nb9SYqfJ9omuZ4RPxC&#10;j72qnsakC58xbxG/uEr6ZpfLiimN3DGoeQEcdkuMSz874UI8J1z6MS4CneMiwMUZF/6Ii0s/OOFi&#10;dCecjRMXW0qkwoayrjiUJTF6khhOqpsTl2m+ih5ykqqe3zX866FtVRYhfOG3cT3Spkih2n/+9ssv&#10;aNesKZ4//bL2PoIQFoS1+L199xJrjrbUhE+P9LH0uZgjfYOU+Jmkb8BGF+y/OC3E1TA/xeZDaxG9&#10;ex674tdncT86/5APBs+SOHRDeS3SZ2nP12lpKi3Sx9KXUkkfpx6rUuLCnZAP7m2LPfELSapZr4bq&#10;QEvnwrlAlKlk6X2ThYY73vqU+LHktenYxrwe9745d3bQZ4W/jxYumGNeTk8cJQxpxyUsqhMmjAmy&#10;DT2xgBol1DYtWjgv2POxFr8idiN+DLf99u7lZVi2KNp3tF9Nlc+ZRdReT6Cc+FqVKFvCSiSNqU37&#10;lkF6tha+LzRNczwifqHHGPGzK3lasspr4nc2cVwczZYIu1Mkw9R67jgXi7aRzBQF1JcPSE1Cyclq&#10;+AZnnE1KidsI0vLHEibCqKZ5MK5xbpxMmQABqaic0iF3ET9BEAThywhr8Xv68hYmb3NXUT5j5y2c&#10;uFrnIJI9k/AlRf8NHBXMhjtPLD0aBwe/eB8O3Isec73Qbno7zN06Hc9fBY0SHr94CEl6FbQrfvO3&#10;fTrqZYRldP3xkSR9rqpqZ8elhuqdJHzdVqSE10oSv1Um6eu5OiW2nBysrf35cOdM7Q3iFdLE4nfn&#10;tqknYb5OPj69rObzWHn/C+GPh/5bN1utW4u2rQ91Y+Te3TsoXdFSlZSTSUBDXp2W2zgvX7bYaoiI&#10;j6ciqFS9IjZuXKue4+A4aCN+nTq30+YE5cqli6hWu6p5eZbXxQvn2n1OuOzM6ZNWHdmEJA0bNkj1&#10;Dvo5z57w7aFpmuMR8Qs9+7fOsarqqUue7bSxLNAlLrZWT4+zcZ1wlqY3FHPDoRSJleCp+VoyL2/I&#10;G7ej/382aVzsypUMayukwabiqZUMBlLZgXKp8e6AfcELLt1cE4fEz7r3wfCAiJ8gCMK/Q1iL3+3H&#10;JzBqi6u5aidH9vQony58A0j4OPVfnxQL9zfCu/cfrxrIMrNizxLE6JEXP5DAcfu937xyovaUlnj6&#10;wrpDmEfPHqLYiOpBpC/X0Eq49eC6tlTIuXb/ODyXpVeyx1U7TVG+FEr69CifNwmf95oUKi3Y15iO&#10;N+RRRSMsQl08Oyr54N44ueqj5f9gUpniqNuwNu5r48JytIoHGdfn8bhz586eUfNCwpPHj9G8dVO1&#10;Lm+D2+wdPXxQm2uBhywaPWqoinCpY6Tlx48LvoOU4OB7e+H8OYwZO1KNrWcc6FxPXMYCOn78aFy9&#10;clmt8zEOHTpgdX2697QMx2MLH+/KlUtVxM60fDE1XAR3dhMcPG/JkoVqPMHSFUqp+2U8Xt4WX3du&#10;M3nowD5pmy8oNE1zPCJ+oefYvlXYVIHEL1VQ8dOTbdlZ57hY094DFyOaqmaeixtXjbvHUT1e1ih1&#10;xvVsy8zTtJ5qKxg/rhr0XW0zWlwc7uOGt7vsC15w6fKKuFg4zv5ArP8mIn6CIAj/DmEtfhfubMHw&#10;TclI9lj4XLR2fFq1zg1JVJSPhc9nvQt81rnA/8wIbc3guf3wJrL6lAgic7+Q/E3fNElbysTZq6eQ&#10;ul8x8zJ/e+VCw6ltceHm2VBFXN69e4MBa/OT9Jk6cOm2wlStk6N8PVn61qSilBy9KPVZkwy+O7h3&#10;UvvtxD4FH9/5c4HYsd0fe3bvCFHaucMfJ44dVSLGsBTxGHy7d23Hrp3bcfzo4Y9Gx2zhY7h44Tx2&#10;bt+KPbt2YO+enapzE3vweLY8+DsfBy/Hbf9CC1f95Oqq+/fvwbKlizBr5jTMpMTT3Ksmzwvpebx4&#10;8VwdDx8/p08NuM6d3hzcv08ty9ftGF0/fRim4ODrzOfPQ1msW7sKc+bMwMwZU7Fg/hxs27oFly9d&#10;UL2HCoKOpmmOR8Qv9Fy7dBwLaqXDWRcn+2JmqKJpLnN2xuH+6bAjlysCadp2vp6M5fq8kJQFJHHG&#10;gaTJcHOzk125Cy69onR8thO2LHZsl/6OQMRPEATh3yGsxe/YtQUqwsedtxirdHLy0YSvHwlfv3XJ&#10;0G9tKgTcCDo+py37A3ZZCZ8xJelTBH5HN+DBk3u4ePM8ak1sap73C0nfPL9peEvyFlp4TMJZu5rB&#10;cwVJH1frVImlL7kW5WPpo3Ph86E0aos7nrz4vN5DBWtYPo0pvPNfO17h30HTNMdDD52IXyh5dPcK&#10;RjbPjAuRTOJnTjYDqutJiZpzPBzyToUH+2JjV/rUCIxC8peU0keihvr27M7jxO0AXeIi8G+SvrjJ&#10;ELgkOd7siGhX8IJLHB1cN8wNp/ev1c4u/PA5Lx1cReJsYGCw6cqlS9qSwcM9LDaqUweH9+3TSkIO&#10;V705c/o0Tp06ZbcrbG77cJrmnzx50u7grwxvw3jMz+x0P23k2dOnan+cHj6w/wvqtatXceLECdr3&#10;qSDb43WM+9OT8Vdbbp/B6/Nx2zY4518y7a3PVWxsOXf2rHn+nVumNiZfArdTMe7TmO7fD77qjaO4&#10;cP48TtJ1sXfdueOFgDNn1DXj3jvtwb3ZGY+Z7+XH4GcqMCBA7ZN7jbP30sD70u8VV8MyEtznw/jL&#10;O7ct0Z+nB5+4hrfpHl6nZ8sW7lmW98/HEdxzLvw3CGvxO3RlhmrHp1fpNEf3KPUl4eu7NpmKjrEs&#10;+axLj9uPP10N8dTlY/iTJM4ofMb0CyV3n5JI0MO6U5e8Qyri1Rv70aqQQq/yWHt8gFatU4/ypVTn&#10;0JvOhc+HRdZ0jiy8brj/9IK2tiAIgglN0xyPiF/oef/uDUb3KoULEZ1UpyvBiZlVubMzDnqnITGL&#10;gA9HI+DUiszwb5YBB+IkxYVfaDvcUYyhl1Djulbb0ZY7/48Tjv2aEFurp8XhOdnw6shveLXt86SP&#10;E4vfjJ758ep56KqchCWf89IRSC+xaZInx7zpU7Fw9kz+4KBlwwZqunm9ukiZOLG2ZPBs37pFrbd9&#10;y2atJGSwALkmS4bhA/pj/+5dSODkZNVNNYtAvDhx1PFF/vln/PTjj7hE4mBLs/r1VW+PnH6JHFkr&#10;tQ8P0P77b78htYuLWvbvP//EIxsJmTR6FH6m/Z08dhQb16yGU+zYVg3369Subd6fnvj8Tx4/puYf&#10;2LNHlf3www/mecePHFbzmIt0Dlxmu365cuW0JUzMnT7NapkzJ45rc74M7x7d8QudH99jPRXIlRM9&#10;e/bUlnA8LFwVS5ZE1XJlcf3KFSSiz/UDg+Dw/Fzu7kiaIAH++uMPRP7pJzUOlC3z582zuibHjwY/&#10;+DJvs0rFCmpfUf/+G5Fo+YvnzmpzTWxYuxY/075O0b07Tdc3+j//4Bodn85gn76IaOdeHdlv+pGD&#10;n2GnOLGRKmlStZ3YMWKoMntwxxK8TKMa1bUSE/zsR4oUCauWLlbnHI2O9cRHzksI34S1+B24Mt0k&#10;fFYRvmRKkkzCp0XKVqfEwPXZcf/Zp3+8e/X6JRpMaGwldSFJeQdXIPH78u7zd5ydrKRPFz5OXK2T&#10;z4vPj+WWz5fPe8jG5GocQ0EQBCP03Rw2iPh9GTvXjMPOCq6mTlU0ObMSNNtkEL+X/ibperXzBzzd&#10;8ztOzM6IHTXS4fCviXAhuk0UkRJvV7XhI6E48WsC7CjthsPjM+Phrl/xatfPqrqmrdCFJL3wj4Sb&#10;a+JjzrBm2lmFLz7npWOW72SrF1V6xDFjsqlNB784e2TOrKY/Ba/3ueLXm0SjaJEiapr3VTB3Lgzo&#10;20flGRYwPfrBEpjMJSmGDh2q8kZaNWqoomGcPhUt8WzbBo8fmSJwT588QUJ6vvraCE+c2LHgO2WK&#10;lgOK5s2Lzq0snfh0btcWN65fN+9zh98WpEyS2CyHdapUwZ3bt9U5cYcAznHjInumTGoew6J78cIF&#10;Ff3Rt+GSMCF2b9+mLWGiSpky5vl3aXuOYsHcufj911+1nAl+WR3Qy1vLOR6O9LE0sXgzUyZORM4c&#10;2dU0M5D2rYvzK5L/LGnToKidQdurVaxoviacgpMsxnf8OOzZuUNNc4cMebJlRfpUqVRexzV5MpQv&#10;VUrLAVUrVECr5qbPNUcLc+fIgevXrpn3t2juHKRKlkzNZ0oVLmSO8nG08J8oUTCkX1+Vt6VpvbqI&#10;HydOEPErXqggcufOreWArm3bolj+/FpO+K8R5uJ3ebpVOz6OhvVR0mcSP5Y+7v2SI2eDN+TCw2fX&#10;tDWDh6NuXJWz7oSGiN8jL5y650bWfsVRemhlyuezK32cfumWE/O2TMM7bQiHF6+e4+HT+3j95tPj&#10;zBnZf3EuiWoKOn5ONtKnCZ9KGznil4LEL+SdqQiC8H2gJC0sEPH7Mp49voPBbXPgfNS4Zjkz/m+U&#10;NlVmFD+jgJEEvtpOEkYS92Dr39jfNxP2p0mOczFJANOYtnEurhMOJE6CPe0z4sa6uHi+83e8tt1O&#10;KBJH+5b0T4vT+9ZpZxW++JyXDn5ZZUHRoUfcLH7MzRuWXtq4KuN2v81BqsMxvN7nih9LV3+DbMya&#10;Mhm//vKLevFnbHvqKlKkMFYuW6blTHRq3QpFChfGgjkhG9vItjF4QZK6bSRuRjjClzN7Ni0HJCUp&#10;27tju5p+8fy5EkYj2TJkwOIF87WcqXqmkc5t2iAxnavOBZtBxzkamCSB9Z+VNcuWIn26dBgxaJBW&#10;4jjsid8zEjJ7gwLz/dZ7s/sS+AeEvNks1/TIwYMqIvpYG8zX9r60b9kCc6b6ajkTE8aORTpXV0wc&#10;HbJ2tbbPz6A+vTF6yBAtZ4KjyYkTJdJyQG4PD0yZMEFN8722HSuwbevW6NjO0nW57TXLmSWzWWCN&#10;LFuyBOPpuJPGjx9E/EoVLYo4sWJqOaAciWjfMJRwIWz5GuJnqvZoivTpVTtNUT5TL5jdOa0k8Vuf&#10;B4+eh7ynTY7eXbgRiNOXj+Heo9t4/vIpTtJ01v6l7IofpygkibUnNoH3/J7IO7waXHxKovjoWth1&#10;ws/qu+VjHLg0T0kfRy35nCxVOzXxU8LHA9O7YNgXit8Huj/cPMB4bJzncnvwj0tv3tB8mx+Z+G8X&#10;/yAZUnj7jx8+xIP799S6emcx9njx/BmeU/rU9XtB38nPn1n+RvHy3PEK/7jJ+zAm23O2Bz+7fIz8&#10;f3DY2z43ybC3bbU9O8fC5/exffC7xmN6zwjuhz3eF3f8or8rCAKjJC0soAdOxO8L4Ibciya1xa6c&#10;KRDIbfU00Qs2BSd+euIoIKU3eyLirn9sHOiaFifiJkBALGfsqkvCt8kZr3f/aH/dUKQX/hHxYFNM&#10;TO1dGe/ehs8epb7kpYMecSvx0xk2eDA6ksAMHzpUVYfznThRm2OC1/sc8bt944ZaZ9Gc2VqJ6UWb&#10;y1gKbDlz8gTGDBum5UxwFKderZpImTSpiiZlyZiRJOqINvfT7Nu1CxNGBu3xbtK4cWp7VSpUQAd6&#10;0e/ds4c2JygsRXzMHOELjqb166NTu7ZaLiitSXLat7XM5y81z04dkcHNDT/++CMSkixsWLNam/vl&#10;2IofR+HWrFql5Ux0o/1XKlcWk0iCEidMgL7epqgoC6JP3z6q2uQILfratVMnpKVjPRhMG09+OeJr&#10;xIOu67wlKeMyX7rWtly6cAFd27bRcha6tm8Pt5Qp1Hos48cOW6rPfoq7d+6gad06QV42Vq9YobaX&#10;L1dO9PD0RCe6D/YGF9aJ7+SkqoTaY9e2bSSN47WchTs3b6KuJnv2xG//vr34IVIkuJKEThwzBnVo&#10;Pr8YCf9N+BkLW/GboeTIVLWTk2mYA47yKekj4fPijlKWp0S/1Tlw7+mnq3p+DP57tG7fcvzYLadd&#10;8QsuOXnnx4kLh9R3/qfYfW4K+qxNroSvn0H4OHF7xkFK+kwd2gzfnBJ3n4a+qmfg2QCsWr8Kt27f&#10;VOfGf9PWb1qHw0cP0r0LKmOXr1zE6g2rcOnyRa2Evr9u3kDzlk0wduzIID8w2cLzuVfOvv28Ua9R&#10;XTVsQoMm9TBgYD/s27MriNxwm/LefXqgU5f2dn+M0+G/ETw0RfeenuZ26Pwd6tmtI+rTfngfKjU2&#10;/d+xUzs1KDyLW3CsXLFUHeMK+t+edPHfxj59epq3qacOHdti9qxp9HfW+nvw+NFDaNikPi3DSVue&#10;1m1G12748ME4fOhAkN49+R70798HLds0x7Wrlmr3Rrinz8ZNG2DIkP4fFUjh+4K+y8MGEb8v58O7&#10;txjpWRhnYpKgfaxjF06fEj9jIil7tz8Cjo51xa5W6fDuMIna1kj2lw1FekGC+X5vBEzumgGXTu/V&#10;zib84Wjxu3juHArnyaPlgIljx+Cnn37EE0Pki9f7HPHbs2O7Wse2eiOX+W+2bId/0Rvm0xeRI0dW&#10;7f2OBiN227ZsQUp6cU6TOrVW8nH6enXDb7/8giQkNadPntRKLXRs01rJn1uqVLgezJcPs46EKVli&#10;S8TIHilcXNQ1DI6kiRLhwJ7dWs6acwEByJc7t2qjxm3EHAGLH7eXbFCtqkrc3nHevHnaXFMVWL4P&#10;t26ZOpPppAmXDr8scaQ0KV07Pr461atZ/epsC7fl4+1NHD1SKzHBZV4d2ms5E2OGDlFt3KL98w92&#10;+G/VSq05FxioIn8sryHpCGXKuLGIEyMGfqPl165aqZVamDpxghIvrqYZeOa0VhqUzevWIVPatFrO&#10;Anfu0rNzJ9UONUUyutfnre91/Zo1cPWy6eXbnvgxfFzczo9Ff38wz4Lw3yCsxW/fpZma8HFbuBTo&#10;QcKn94TJiYXPkxIPjdBjZUbcevTpwds/xeGz+/CzofMXHufP2bsA4vbMbyV7tqmNbyu8efvxqAxX&#10;M918erAW5WPZ4yEpkqiqnSbpMwmfPkj96C1uePAs9J277D+4F3MWzcH586bhJ+7du4sFyxZgzuK5&#10;CDh7RpUZOX7yKGYvnE3/WyL5x48dQemKZdCZxMve4Os6/Dd78uTxKFGuhBqPr3KNSqhdv6YaJJ3H&#10;vytZviSmTZts9WPTfTqeBo3rqrHrZtA8e2LDUjZ3zkw1nl2dBrVw/77p7yBH0yrTtnmsu+q1q6JG&#10;neoqVa9dDaUqlFLlQ4cNsDt8BAtXvYa11TIsavaGjmARrdugtjq2KjUqo2qtqqhaswrKVCqj1mvV&#10;trl5oHvGb/MGNXZfSdp3NToGtXytKqhQtby6HqUqlsbkKeOtvtv4O79RswYoV6UcfTef0Eot8P0Z&#10;OKif2l8pugcBp08FuWfC9wm9U4QN9ICJ+DmAk7uXYmbzbDgXx9k8Jt8Xix+lF5SebfsdD/xiqml7&#10;y4Qm8ba4mqj/hOzYOMdHO4vwiaPFr02TJogTOzbc3d3NycPDAw8MnaLwep8jfof27VXr2BO/HVuD&#10;vvDv2bENsWPFQi5DFUxbTp84gR9/+AGXL4TspYBf5KNHi4ZiWjtDnfNnzyI9CaT/5k00PyqiRY1q&#10;bhdoS9qUKXFo7x4tZw1/GXHnIBvXB18l+CCty+3MPsYTEguWobEkRcFx8MAB7Nixw5yefUTE7FX1&#10;XL3SWogO0/3hNojLFy9WkUej+OnEixtXRX8P79+vldiHe/Dk+2pP/Hp7Bh349wyJeKIECdS9Ce7X&#10;XH7ZYpHbsztkksRtMlPSdeZ9Pnliqap8hYQsGYk3j0PlHCe2Eq/gOowpU6oUJo4PGtHT2bB6FaL8&#10;+Sdy58yplQAzpkzG2FEj1S/hnLijmVoVKlj9Ms69qWaka8xyyNFVPkb/LdbVj4X/DmEtfvsvzTFF&#10;+VabesDkKJ8XC98Kk/DxAOg8EHrnpanRdVl6nLu1U1vz8+G/YS9ev4DnbE9E1GSOx/ZrPaM9jp0/&#10;iCMkhLXGN1QiaCt9nIoPLIfnLz/eyzJHBJceaq1Jn6U932BVvdMke8M2u1BKguGbk2Lithx48uLz&#10;B4rXOXh4vxK/i5cuqPN78OAeFi5bqORu4fKFuGMTtTp5+rhanv/XOU0SWKZSWXTt1plExb748bbn&#10;z5+jBKVClfJYtHCeqhny9OkTXL9+FTOm+6KsJkw8j5dnuM1wo6b1TWJToXSQMfJ4uVs3b5I8lVPL&#10;1G9Ux9LOmP62VSMR40HPeazAJySCKj15pMbQY5liaeOImRHe5rq1K1G8bAklk7zd1SuXm49J583r&#10;VyqayNu5fOkiHj68rwZbP37sMNp3bK3W6z/A0k7f32+zGnzep39vVW3etPw9+rt7UY3JV4lEmI/H&#10;d8pE8764Wm3TFo2VHNr7Ie5swBlUqFZRiSPvr19f74/W0hC+H+i7M2ygh1PEz0Gsm98PC+pmwoWo&#10;cXGGe910gPiFRWLpe7UzAk7OS4uxnmXw4X34/iPjaPGrXK4cyhYvpuVM8B9p45cCr/e5bfy4uuCM&#10;yZO1HLB84Xy1nZv0km6PIf36IXb06FrOPlnTpcOWDSFve+nTpw+SJ0mi5UwkiB+fvrBNbfa4Qw+O&#10;5OTKmkXljQScOom/o0TRckHZu3sXNq9do+XsU7xoUYwcbl2F1R5tmjVDp5YttFxQMpE4/PnHH+Z0&#10;7PAhbU5Q7IkfR610+L4eOrAfzk5OuHblMnp262ZX/Ly7dlXt9CaPG6uVBA8LecOaNbScSdL5Xh8M&#10;Jrq1e9cuJXbcLiU4OPq2fbup7WVIuEkvSxzFZdnTyZEpExrUqqnlgER07/Pl9NBy1rB8nwv8eBWz&#10;sWNGI2kSS0+4qVIkV9FEPfE58zHwtE7NqlVQopjl85UqRQokjmdpEyr8twhr8Tt1Yx1JXyrVCya3&#10;5eOx73gMPI7wKekj4etEqQOl9otdsfW05W/s58B/B3hQ9hZTW1nJXPWJTfCSZFCHx/DLOaC01TJ6&#10;6jK9A968+3iTiPf0fTpxW0GSPVOUj8cm5LZ8pggfC19SjNhikr7hJH9z9pTEyzf2f4gLCWbxu3he&#10;naNJ/BZgzsI5mE3ly9csUxEo/fsttOJ3984tEruyKtp14pj9miosYywv5SqXVQOoM0bx4zSApIkH&#10;X9d5+/YNhgz2Mc+3J34c3TMKI58Ly1Hnzu3UOrt2WP/gym2sGzUx7XPUyCEoUb4kmrZqGuTcdPEr&#10;T+JnjOwxLHNFaf1a9Sx/T/39NqmI38BB9n8sP3xoP8rSuZcnybtCIsnHqcSvpX3x4/ljxo4wXRcS&#10;zFp1q6MobZ//puv3S/h+oe/XsIEeLhE/B8G9IK6f74NpjbPi8k+mTllY+Kyif/+y+HGbvvd7SGom&#10;ZMHYrqXDbbs+I44WP+8undULvnEoBa7yYRyLjdf7XPHjHhNbt7DIDPecmS5lSi0XlB1bt6BA7lxa&#10;zj7Z06cLtkG4PRbMnqUiOUZ4mAdjBGzF8mX4g2TKltkzZyIXnYM9zpAUbly96pNfRjFJZI+HoK1a&#10;tQrlg33BYLgdCd8TPX3sGtgTPyNnAwJU5EuvRmlP/A6Q1Pr08kav7t2VaPKvvh+DpTVh3LhajqNj&#10;q5VIBQdH/WLGiBFsxI9JlDChqvYZUh7SyxE/x9xpgg4/t329vLQcXRu6p04xLR2t6Cyi5yRbhvRa&#10;Lni486ECefNqOVPnSfw50RNH/GpXqmj12eFqqA1q1dJyUFWL+biE/yZhLX5X7h0k8XNT4sfSx5E+&#10;lr7Oy1JRSqmkr/0SV7RbzOKXBrN2tVPVKT+XQ4F7kLR3wSAyN2nDeHwwtNvjv3Grdi/G3165rZaL&#10;16sALlwP/OTfQB6Tj8fm06VvMAmfKdJnkj8Wv+GbXUj+EisBXHGoId5/CP2PrwcPHyCRmxtE/Lbt&#10;8sfufbtU5G+T30bz3x5d/E59pvhxOzkWFE+vLlpJUFi4OnRso5bb6mf6/tTFj4WpfOVy6v8jhy3t&#10;3o8dPaSiXSxfHNmrF0zELzDgtPq7/ODeXdwhqdy8cZ0SQq5eesFmWJv9e3ehaJniaNGyiaot0pKk&#10;jyNx3DbRiEX8yiuxNcI1RCpUq6Cqlup8Svz4+o8aNVydz4zpU1T+YxG/e3dvq6qiFWk/PMbwhPGj&#10;1bUbSzJolGPh+4S+N8MGejBF/BzIh/fvcHj7QoxomR3Hsrjgwu+WYRmUAP6L4vdmZwQ83hoNM3tk&#10;xGpfL7z/xC+X4YXQvnTobbsmjRmtlZjg9gAxo0VDTHohbteiOaUWyE/CY3wp5/WM4sc9H5awqUJp&#10;y3b/rUie1BRt4wbesWn7+wwRoPWrVmL3dn8tB+TJ6UFfUJZqlQ8fPkSJokXVlxvTsV1bjBk+XE3r&#10;NGncGPVqWn6BnD9zBi6ctchC/pw5VfTJCLcVrFPd8uXVtnlzDBvQX8tZ4CqC9sbWW7JwAYrly4sB&#10;3j3NKQ/t54RN+8S1y5cjc9o0Ws4Cf/mVKF7cHF2aNW0a6hqO50uZQ3LzMfHjNo98P5csmIeD+/Yg&#10;nZsrEsePb67SyVJZokABeuF5pV5cMqdLh4x22r4Z4WV///13VY2WqVurJnp2tVTz3LBqFXZu9dNy&#10;QPWKFbHdkOfOFCqUKWNuK8nR38E+/awEd+SwoShcqKCWA3b5+2PdyhVaDmhcty7WGPJMSXpGM2fI&#10;oOWALvQMdeti/aLG9yONqytW22kfOG7EcJzX7hN3mpDXw0MNFB8c9tr4tWjaVLUN1Jk5ZTKqkRwK&#10;/03CWvwePLuKfmuzKtmzCB+lpanQYUlqs/C1W5wWrRamQe+VhXDvSfDtlO3BUbqak5pbiZyeWs3s&#10;GGS4hg8f3sPv6EbUGd8QRYdURFPf1qo3UP7sfIq95yeptnxctXPopiRWkT6O8LHsjSTpG7klKUZR&#10;2h7wZU0tLBE/Q1XP5Qvhv8NPfYZXb1itIn9Hjh1S95KF73PFj7frO3WykqcF8+dopUHh7c+bM0PJ&#10;y/TppsisLn5Va1VWbeS4fWD7Dq1VL5YsZZ27tENxkqmNG9agTsPadsWPt1exekVVlZITT3OVSy4f&#10;MWKw6lxLh/828/Z53sb1a9Xf1PXr16joXau2La2EyhjxM4ofL7Ni+WLaRhHV6Y2OXtUzOPFjli9b&#10;ovY9dEh/dd0+FvGb6jtRXdPBQwaoa3ft6mWUqVhaRUyvGsZfFb5P2NHCBHowRfzCgGvnDsF3YBXM&#10;rZkBp1Ilwvl/4iIgtfNXFz/uwIWHa3i+7Q9sHZsSE72K4dTetdpR/jcIzUvH1o0b1YDtHlmyoHqF&#10;8li+aKE2x8TRQ4dQtEB+xIsdW/VQaGwcPrhPb7Veywb1tRIe664dLV9AywXPwnlzUb5YMZSjF3Db&#10;oRp6e3VD3Fix4J4xo+qR8ZhhEHSGe6PMlj69epmuWKokfckEbRfViNarU7WKlgOaN2qkIjo5M2dG&#10;+5YtcdKOuPGYedxhSYmCBVCTXsBH2amKyV9ImdIElbbzJJUFSFD5ehhTnWqWY9ApQ+dsKyIMf/lV&#10;KltGRciK5cuHubMtPZ9+KSuXLEH18uXUMXUkod2rjXNnhKOH9WrXVNe+J92D5YsWqXEGF86fp+57&#10;ZbrW9atVVY3/uXpOE7rGvL22jRt99FfXE0ePqPtUsWQJDB00QCs1McjHRw3gn5muacuGDbDV0MEP&#10;8+zpUzXsAV+T0oUKYTmdh21UcyjJeR53dy1HLwmTJ6kIG4/dx88PR3H52hrhrtXbtW6F/O45UKNC&#10;BQzo2xfPn1v3esf7Ycm/ZRjahOFzrV2tGpzpOuXJlg0daTv2hnIwUo2u/fD+1i9B/Bx7eXZVw13U&#10;oOete9cuVhFB4b9FWIvfqzdPMW1HHZK+VOiiSZ+q2qmEz00JXxsSPk6t1f8ZsP/Ccm3tkHH7/nVk&#10;HFjWrvgVHFZFjflnDx4O4iHN4+qfIeF//3uPufuqGjpw4eEa9ChfUowg8RtJ4sfCN2qLi/r/0l3r&#10;aoqfi0n8bCJ+yxfAb9tm+ky/xX0VAVyoZO/GjWs4HXBSTZ88bfmBMCTiN3XaZCU0c2cH/yzwszJr&#10;hq9abtbMqapMF7+K1Sqqqu5tScq43d26tavg779FTbdu21xVR61CkmevqifLEXe0wkLXrn0rtOvQ&#10;SvWmWYwjhSRUe3fvNP8tPHXyBEqQnFUhQXyodejCPwLXa1hHVfkMOH3SvKw98VuyZCG8e3dXnd1w&#10;NJGFVCdk4sfCWBTDhg5Q+wku4sdSztVIueostylkuNqrdy8vtf4cus58PYXvF03THA89mCJ+YQRH&#10;/47uWgLf/pUxr14m7M+UDAHR4uGId0q83Wlf1ByVOLr3avuPuL7GCeuHp8EkEr5ty8fhxVPTH9T/&#10;EmH50iEIgiAET1iL3weSJb/T41WEr+MSvVqnK9ouToO2i0yy12pBGrSg1HK+G5rNS4Pxfo3x7n3I&#10;ZIx58vwRCo6oYVf8yo+rj2cvPt5hS0i5+eg4Rm5Oo0X5WPi4LZ+LSfpUpI+lzwWj/ZJSSoJxW13x&#10;/JV96Qwp9tv4LSTx26LEj8su0Ly5i+di9fpV2LN/lxJF+238OtkVP2YtiRoLSYfOlnE/beF1W7Zu&#10;ppbbscNUu8UsftUrqmEajhw6gNKVyqBmnepqaITSFUurtnH8o1Vw4sdVPW9cu6oie1wrgxNXdZ9J&#10;ksm9ifb07qbEkdv99R/QW+1/wbxZVuK0aPF8Ve5Jcqv/oGdP/Lr18FTLcTVSljgjnxI/3u6gwT5K&#10;ZufPnWURP5uIH5cvXbJALcfHbhw/kcWU912nfi3ctml3KHxfaJrmeET8vg5nD2/E3MntMNmzKOZ7&#10;5cSFpf/gmf+fqmfNVyRqHJmzJ3AhSfq6vK0X237F1VX/YNPozJjWowCm9K2Hw35z/xNt+YJDxE8Q&#10;BOHfIazFj9vrXbpzwCR9JHztFruhjSZ8rUn2Wi1wU8LXfH4aNJ3nhiZzaf6CrDh9LeQdITFTN0/B&#10;b4YhHDj9TvmluxZatfELLXweyw43VZE+S7VO0/8m4eOUTJO+pBhD4rdwX0US2C/7brZE/Iy9enLE&#10;zyR+DEf5Dxzcp6p8qrRwtl3x4/Z7r0mG7HHv3h1VzZKrau7euT1INIqla8P6tUqaeGgEHlaCMYof&#10;R974GLmnTF6OU79+vUzL0fK6+OnNHYydu9y4fk2VGblJZdzhTCuSTe7t82xgAMpVLqfa7NkOjXPr&#10;5g0VdeTOU/Tx9OyJH9f8qE5SyvvcvGm9KtPRxY/lzhYewH7r1s0qUli5ZmUSVdPx2ov4cS/OfJ58&#10;/rt3WT/HPAwFRzV53qpVy9T1Er5PNE1zPCJ+XxeOAl45vRtLxnbA0DYFsXKwB66violXO39WAmgU&#10;uZCkV9s5uvcjHm7+FZvHZMfItvkwY2AjnNq7Am/pD863gIifIAjCv0NYix/z/NVDeC13J+kzRfm4&#10;LV9LEr5WWoSvGQkf/99oTho0nJ0GDWanxciNjT6rU5Q3b19j1OoRcO1bFHF65kfafsUxY9NkKg95&#10;5DA4+OX87pNAFe0zRflM0mcSvsSqSicnPdLH0jfGLxn2nRujbSH0BB/xM1X1NLLRb8NHxa9j1/aq&#10;N8sb16+a0/VrV0iGHip55A5eOErF8jR79jRcon3yUC4sXBMnjlFVMnn+6lWWqrjW4mcaeubypQtq&#10;XL6qJEiXaRuMLn48jt+9u3dUmVH8Tp86oYZ9YIG7eeM6Llw4j969u5vk0aeXElYegJ7z3JOnbdV5&#10;ZuwYUw+ao0cNU891cG38tpHAseCx6PK+dHTx69O3pyo3XZ+rCDhzUp0/j+PHnb/MnmX5vNiKH9+j&#10;bf6b1XG0aNXUfE2MbPf3U9VSOXr6lIRW+D7RNM3xiPj9O/CHn3sBvXHxMGYNagCfxtmxbUJ2vNsV&#10;QaVPyR9H997tjYCjszNgaPNsGOdZDgEH16s/ZrztbwkRP0EQhH+HryF+7z+8x6qDA1Wkj6WPo3zN&#10;Sfo4wsfC13SuLn1pVao3Kx39nxl7ApZoWwgZ/N34+OlDXLgeoKp3Ouq7kgV01u7S5mqdpigfd+Ci&#10;t+ezlb4kmOCfBi/ffPlLve0A7vfvmwZw37x1YxDxe/H8GZauWqrE7wTJns6xo4dVlUuWkeLlSqjx&#10;74zJq0dXJVa8/TmzZyi54WVZ9HjsPn0MOh6nj6tYGqVLH8Cdx8rTB1Hn7Rw9fBAH9+8x3wPu4ZIH&#10;gq9Zt4Z5KAiO4ukDuHNbOBZA3gcnLuPEwyecDTxDAnlBDSjP+StX7A+HwFUnuV0gnxN3pMJVU3kA&#10;dx6wXd8nw+sOHzFYbb912xb4oEU3t2xabz73EuVKqmul5znx8c2dM8Nq31wttSGJL8vl6VPH8fzZ&#10;UzRt1lAtz+0c7R0nlzVp3khd3/W0jPB9omma46EHTMTvX4YF8PmT+zjsNx9juxTDbO/0uLveCe92&#10;k+QZBZCmuaOWJ/5RsGpoBoxslw/+S0fg6cNb9If2220ELOInCILw7/A1xI+rSd58FKiqdzYn6TNF&#10;+dKgsTnKZxG+upRqz0yPGjPSo+W8Anjw9Ia2lX8HHrB93/mJGLElmWrHp/faaZE9a+HT0/KDNdW6&#10;X8qlyxeU5N29d0cJAw/vwj16njh5XN07W27euqGigTzoug4Pj9Cpczu0btPcktqa/m9FafKksaqn&#10;aoYlKOD0KQwbNgAtWzVBw8b1VFXLMaOH4+KFc0FE5sXz5xg0sC+6d++iqkMGBx93zx6eKprGbQEZ&#10;7gClL+VbtW5qPq5WbZqp1LFTWxVlY2HjffIg7m1I0saPG2k32sfw9eBoHw/vwFFKFuPBg/qhW7dO&#10;qlMqI48ePVLt77p0aW+Oyp06cUxdD/3a6NeHxxOcMnk8Ll++GOSa87vZiBGD0Im2c+PGdTx+9JCu&#10;dVt4ena0G+3T8duyEc1aNMLypYuCXFPh+0DTNMcj4he+ePvmJS6f2Y+Z/WtijndG3FkfVeuohdvv&#10;/YBlA9Ngco8yOLZrJV48/T56yhPxEwRB+Hf4GuLHcGctA9dWQJN5bkr4GmvVOuvPTqcJX3rUIeGr&#10;RcJXY0YGVJueEdWnZYT38hp4/soxnbN8LvxCfvHuNhK71Jrw2Ub4TG35LMmUH7/VFRfuBO21OTSw&#10;PLLAGOWAOxkJTn54OZ5vKxMsWSxptomFjHtGtoWfCx6Ogcf2ZGmyJ5kM74eHWOB2bbb7tIU7aDF2&#10;LsPL8ziufAy2x8Qdohi3x+fL87hnzI/BAsvHq18fjmQae/U2wr2QGufxOrxv4/GYjyWY683wPvj6&#10;8vFy4m3yeX7seqh90fXVhVv4/tA0zfHQgyfiF045e8QPvr2rYMtYNxyd64JxXYviyPbFeGcz5tC3&#10;joifIAjCv8PXEj9+CQ68vhPN5mVQwscRvvpG4aNUk6Sv+vQMqErSV2VqRlTyzYgKvpkxamMHPHv5&#10;ddtCcZTy6v29mOifTQnfx6p12qYF+8qr3kwFQRCCQ9M0xyPiF77h3ji3LBiChaPb4c0r6/G4vhe+&#10;pvhxw/EpEydg0rhxWgnw6MED+E6ejBlTTAPSCqEj4PRpeHfvjs3r7Y8jye0/FsyZg5ZNLQPm2nI2&#10;4Ax8+vTBda3HNObCuXMoV6IEHj8Kn43g169dg/o1a2i5z4dfiFetWIFuHdqjQbWqaFK7FkaPGI4z&#10;J09qS4QPeGzCKuXL4fDBA1rJlzN7xnS0a9lCy30+gWfOoF+f3rh549+tDvhvsGThQrRo0ljLhZ6v&#10;JX4My5DPmipalM8kfKpaJ8kep+rTM6HKtIyoTNJX0TcTyk/JhHJTMqPs5MwYvr4jHj0zdQoS1nAv&#10;oFfu7cKU7TlDEOWzTuO2psTZm6u1LQmCINhH0zTHI+InhHe+pvj5b9qIhM7OaNu2rVYCbFyzGtGi&#10;RUXHtq21km8Pfrm7dydsX5qWLZiPH374ATODEehD+/YiQxpXZMyYUSsJypSxY/mPIc6ePauV0D3b&#10;sgVOsWPj0vlzWsmXw9Vs9O64v5ThQ4cgdfLkWu7zOLhvHzKmTYst69dpJSZYfPPmzIkNJJV6laV/&#10;Gx5ny9nJCXNI1hxFu9atke0jz8OnGD6gv3peLly4oJV8P7Rt1Qqp7Dx3PF7a5/A1xY85d3MfGs3O&#10;ooSv1gxd+DKiKgkfR/lY+DjKx8JXhoSv9CROWVBiYhZ4Lq6Nq/cCHTI8Q3BwRy5nri+F77b0GOeX&#10;CKNJ/DiZxM++7BnT8sO1VbTQEfCPQlxtk4dSkPT9JR76Qfh2UZIWFoj4CeGdr/nSwRTIl9dK/Jjk&#10;9AL1LYvfmuXLMWrwIC0XdkT7++9gxY9p0bTxR8WP25PQny0r8QsLThw9ig7Nm2m5f4etJLRF8ufX&#10;cvapULw4ToWzyF94gqPA/Lx8j+JnD+5h8HM/519b/JhJ/h1RU2vHV00TPq7WqUf5OMJnkr4sKEnC&#10;V3xCFhSjVHhcVlSanBf+J5fh3Yeg7di+BN7W/ad3MMmvPQqNyo5cI7KhwsSM6L0yGSb6JSCpSxxE&#10;8mzTRP/0uPXoqLbFL4df/NevXUn3ZzLmzJwq6TtKs6ZPwZ7dO7QnQfgWUZIWFoj4CeEdEb+w5VzA&#10;GcSIFk3ET4PHZ4rn5PSvit/9u3fhkSOHeuk2sn/3LtwyVFvk+ZVLldJygi0ifhZ48Ox/6PM32Kev&#10;VhIy/g3xe/TiLjosLK7a8rHwVVJRPpY+rtaZyUr6ONJnkr4sKDg2CwpQKjQ2O1rNqY5TVw/gPQng&#10;l/Lo2X1M2zIO0XwK4IeeHojQg1J3HgTeHT95uiP38MwY75fIruwZ04EL4xwuo0/oGX9w/66K5Er6&#10;ntLdID2RCt8WStLCAhE/IbzzuS8dR/bvRwEPD6xduwauyZOhc4cO2hwTpYoXx3CSnOFDBsM5rhPW&#10;Ll+mzTEREvF7++YNqlSoAG/PLpg+1ReJ48fHdF9fba6JJfPmoWKpklixYjlcEiVE7x7dtTnAmGFD&#10;UTBXTqxYvlwdY91atbQ5QCfa9z9//YU+3TyROX16/PHbb0jg7IxrVy4jU9q0+PP335GEtmfk1PFj&#10;qFy6FBYvWoj0rqlRq3o1bQ5Qq1o1/EHrDB84AKlpXz//9BPSpUmjqggxA3p7q32ULlKElumvyphp&#10;kyejAh3/qlWrkDtbVpQoViyIiNjSsEF9dOvYEVNJ7hLHi4fB/fppc0yw+DWrVxfRo0ZVL+TJkibB&#10;7ZuW8ZNY/FKmSIEsJH8RI0ZElD/+wMIF87W59sWvTvXqajkjXO0zD4nThrVrMWr4cGSk65g/f37M&#10;oHvF7Nq+Hend3LB+/TrkoXPLQNf1hfYlOsSnH/6OEgV5smdH/17eeEr7ZHhbRQrkxzr6v3j+fMiR&#10;LRue0cs0w9VN+ZompfPJmjkzIkWKhH27d6vIYZECBej+xVXL6cyePh1lSxTH6tWrkNc9BwrRMvxM&#10;6fTs3h276Rh1Hj98iNKFC6tu1NevXKmej96eXdW8fLlz4+H9+2q6af36iErz+FlhmedrlTplSjy4&#10;Z6reN3vqVCROmIBksSQ9W+nUsxB45pSaN2HUSFQrUxrr1q1D2tSp0LRhQ1XO7N+zG1Hp3rlnzGAe&#10;i+vg3j20rYTm++dJn7NodF9na9f40oXzSOvqChdapl2b1kgYN67a37CBA9V8nWqVK2LogP7o3bMH&#10;ktKyD+mlhtmzYztyu7sjTcoUKq/Dn89+dF+GDBigznH7ls3anKDo4rdq2VJVHZifqWQuLkqCdM6c&#10;OI5K9NlZQp+djG6uqFqpkjYHqEmfHf68eXt5IvLPPyNvrlyqfNnCBShZsAB27diBmlWrIjeV8/Ol&#10;9344hM6xDN3fpUuXIBGdd50aljaerZo2Vc/XhFEjVDXen+iaJEmUiKR+J+3fTe3PNYV1Fc2L586h&#10;AP29WDh/HhrXr4eUyVzw7CMvfVcvX0IuunYJnJxUnnsVHNKvr3ouixcsqJ7rhw9Mz8yn+DfEjzl6&#10;eStqTMumCV8mlDVU7bQvfFmRb0xW5KWUc1Q2uFPKNyYnms9rgI1HF+P2w2tqvMCQ8uL1M5y7fgKD&#10;Vw1AhmGlEbmXOyJ5uyMCix8nFr/ulPei1NUDWYZkwchN9oWP0/JDdfDm3ffZTl8QhM+HvrvCBhE/&#10;IbzzOS8dPFjsjz/8YH4Z7dWzJ2JGi6qmmbbNmqFBrZpaDhg/Zgyi/PmnljMREvGbPmUKvZylMLev&#10;mkMv8vxSe/TgQZXn7pr5RZEjN0z7tm2QOIHloxYvnjMJ4Qo1PXvmTMSJFVNN6/xOIubZvr3qyjrw&#10;9Gn18jqQJIq7hOaX/F9/+QXTJ07UlgYSxo9HL/tX1PQeehmNRC+4xw4fUvlHJA28/uhhw1T+IInx&#10;D/QCeE87NiZ29OhWET8eR+kvejnVo0vc/u/HH39UL/fBMWfaVGQi+dHZsmkjfqJ1uO2XDotfcxIK&#10;/pV6786daptVy5fT5prELz4J48ljx9R55s+dC7/9+qu54xZ74sfSy2VGqlWuTLLRRk1z9Tbextjh&#10;pvNnmjdpgpIlS6ppvofc9vA4SZoOS4ox4sfXPU6sWLhwzrRffsGPTtJRr6blWWpK0vsXPUvXLl/G&#10;VF9f8/WdPWOG1f19/vQpSdRf5jaEfJ58HTq2tjxfZYoU1qZML97cdu7wgf0qf/zIYbX8Szompjyd&#10;x5VLl9T0+cBA07PSu5c6Rn8/PyX17bVrwbCIOMWIodbhTov4+pw5dQp/kjzr4nLz+nW13pCBA1Se&#10;4Q5qYtI5v3nzWuW3bd0K3/GWTpAYFnBd/JgadG9jkgyePH5c5RvXq4fUJJU6Hehz0aaFqfOWhw8e&#10;qM9uxxbNVZ7p1aMHUpKoGWF5Y7FhWJRqVamspu2hi19f755K9vbv2UPP4F8oRhKtkzRxIjX4M3OA&#10;ZJa3f/SQ6XPMY27x+j06d1afmzUk3Xw/+FnwI9lnuMMhPu4LhmcyedKkmKh1ELV86VL8TjLHn2WG&#10;P1u8zX4kusxt+ozx347edK7c5f0lOhaez9FdnWyZM6vniOH9Z8uQAQnpbwjfu+DoR9uLQ/fZCEvm&#10;fyHix7CkrTg4ydyWrwwJXylN+LhqZ9HxJH3jsyrhy69JX87R2ZT0ZRuZDVlHZkfGEdmRbngOpKVU&#10;YFwRtFnUEpO2DMeOU+sReP04rt+9iJsPrqp0+fY5HLt4ACv3LUCflb1RdGItOPvkQyQSvoia8EVU&#10;0T6aZuHj1I2jfpQ8KXX0QMv5rnalb+qOHHj0/LJ2ZoIgCJ+GvgfCBhE/IbzzOS8dG9evUy9NOjy+&#10;DldlZHiMoF9ImPbTC5zOpQuml6wRAyyRrpCIH3cA086m98no//yDJlqUpF/3bkieKJGaZrjHw3OB&#10;AVqOO4xZo4Ro6aJFKEsv7rFjWr+gsUAsp3nMAxIDPsYbhip+StQGWUSNRa5Otaoq1STpKVwgP3zH&#10;jdXmqj8gJFMmseGXXBbDO7dvqzxjK37d2rdD/DhxtJyJinScvB2+prawPCWMHx89tSgUwy+xLL8l&#10;DO3UbKt6tmrUSEmsjm1VTxZOlsdV9PLM2BO/83RducxI7lw5zeLHpEycGI0MPWuePXOGXu4PYcvG&#10;Dejaob26fscOH9bmBhW/iaNHKYExwsfO+9WltEOb1kiRwjo6xcyfM8dK/HrRNYoXO7aWM1G1bFm1&#10;Lf7BgEWwDW1LpwDJb+M6dbScaXscIdLhyA5fF4ajbLbXolrVqsiSPr2WA1KTlFQqWULLmejepQuc&#10;6Zk2UoaW4UioDosT38/1a029stY3RJV1+P4axa9p7VpIQs+FzgySl6RJEms50w8W/BnQuXzxojZl&#10;on+fPkHEb8XiRfRZClQ9m8aLExvVKlTQ5gTFXlXPQfRZT0DSpMPSZvvZmThqpDbX9NnRf0RhOFLO&#10;gquLH8PLbPezRB79NmxQcrpo/nxULF3KSvwYXn6n/1Y1zdvjiPxOQ4SX569aulhN3755Qz2fp0+Y&#10;5Jk5qf3YcerECa0kKMP69/9Pix/z5u0rjN/ipYTPui1fFhTiSB9H+Eabkh7ly07Cl5mELz3JXurh&#10;2eE6NBuSDaE0OBtcBmVDwkHZkWiQO5IP8oDbkDzIOLQA3AYXQKIBeeDULyd+65MDEXuT7GnCx7Jn&#10;LXw0zVE+XfrMyR2ZBmbDqM3WvXpO9E+Lmw8tz48gCEJIoL/xYYOInxDe+ZyXjhGDB6oXIuMgsAxX&#10;o+OXQJaIzRs3aqUmeHmjxIVE/HidxvRSaySDmyuqV6+upmtXrKBE0Njj4gd6gdI5QtKRM3s2LFu4&#10;EAvp5fBLxY/nP3kc/HAGPP9zxI+rg8WKFk3LmRg/aoTaDkcQbeEexv7+6y90aNVSKzHhkiABMqRO&#10;reWCit+SeXPUi7eOvTZ+/0SJgqV0jZiQit+YESOQImkS1Y0/Ry05QnZei9YxN65fR9ECBdDf21vd&#10;I464fEz8OrRurY7DyIpFC9R+r1wyyUpIxa9CqVJBJHLaxPFqWxyx5kjPUK06JA8vovZx2RQtYElw&#10;z5oFFcpZoqRGibMnft27dkXaVJYomz3xK0rPvBOJPrcZ0vHy8kKyJEm0nAlud1i8cCEVWaxepYpW&#10;auFzxS9WjOiYOd36882DJuvYE7/B/X1QpngxXCaZy50t22eL39xZs+DsZPlRg+fbe6Z1eL5R/Pga&#10;lS5Zks6/khrAeeO6tYhvI827du5AHg93+gwvxO7du79I/NavWqHyR7SIL8PHyzJ41PDM2vItiB/z&#10;8vVz9F7eGMXHm6J8XK1TVe0ckwX5SPhykezlMAhfBpI9jvClGZYdyUn4UlJKSsKXhIQv4cDsiDcw&#10;B5wG5ED0/jnwj08O/NHPHX/2dccvfTzwc28P/ETCF4GEL5K3ByL1pGljhE8JHydb6TOlnykN3eBi&#10;JX0X7/ppZxJ2vHv/DhdunsPaA6uw7fhm3Ht8x/zdw5HTq3cuYd3B1dh6bDPuPLxp7vX02cunOBi4&#10;B2/fWQ96fuvBDQRePWX1/aXz8NkD7D69nba3CuduBFity5+Nh0/vY+epbVjL868HkLxbPs+8vWPn&#10;D+LeI0sP0nx8Z6+dxoMn96x6O+VtXb51HtfvXtamz2F/4G7sDzClvWd24Tkd/6OnD3Dy0jG6BqaB&#10;ztVQG7cv4sqtC+pcD9A6B+gcj5zbr9bfF0DrvXiqln1E57LnzA461tUIoPPlgfBtefHqOQ7RurbV&#10;hF+9eYVjFw6p/fI58vZfvHqG12r6AA6c3UP72o2AKyfVM2yErxkf0+Pnpr87vO3Tl0+o5Q+f3acS&#10;T5+4dEQty/Nv3L+GjYfXY/PRjbhJ0x9sjkf49qC/+2EDfaBE/IRwzee8dLAQ0GONY0eOaCVQVQpZ&#10;djgCxVUoaxuqhvFLFy/Pbad0QiJ+KRInVm2F+AtJJ02qlBhKL1vMvJnTTS9rhjHN9hmqbnHEYPcO&#10;U49cjhA/Ftpli00vigw3+h7Yy1vLmV4kP0f8+nl1U+tcv2qqPsqMGDQAzjaRKiMJ6AU/jaH6K8PV&#10;Cof5WNr52Yoft1PjtnQ6tuL3joSSI4J61d2Qih9HzhrUqI6yxYqhdNGiuHfHcq5MBldXeHt6qumQ&#10;iN/0SZPUPgINz8nCWTMQw1CNOKTiN6hPb7Wtq5owMuNHDodTrFhqmp+ZwdpzdPr0aVX18MkTU0Rv&#10;1JAhat2Fs2aq/I6tfla9etoTP458GiXNnvj16dlDyYde1ZPp3LkTypS27jhm4ezZavtcPdMYgdL5&#10;XPFLmSI5sqRPp+4zw/eCxyrUsRW/Wb6TVRtGndCI38Tx4+Hh7q7loO79/LlztRy96JHM9TO0x+X1&#10;jeLH8GeyVqWKKJw3D5rVr6eVWuBqsju3+avpLxU/htvmzTC0IeZqsSx+xmrUtnwr4se8efsSXkvq&#10;q0ifWfhGZ1PSx8KXjVImEj6u1pmKhC/lkOxIxcI32CR9iUj4ElCKS8IXm4QvFgnf3z7u+Juk748+&#10;OfBLb3f8bBY+d/zwmcJnTl3dMXh9MiV9E/zT4Nyt9doZhB0sHWPXjMYfPfKg1LCqyDagNNL2KYIT&#10;JCUsDZM3TMDv3fOg6JBKyD6gDFL2LoTtx/3UdxfLys/dc+Puo1va1kyMWTcGpUdUp3tv3THOGZKj&#10;nAPLIF2/Eig+tDKi9syHvov64vWbl2p7LE/pehVCBp9SKDG0CqLR/EFLTdXFef4lklMuazitjVkI&#10;X9G6tcfWRcMJjWk7ls/IvUe3kd2nJMauHKJkrtOsTnD2zo/CQyqiwKDycB9cnuTuPDYfWo0odA5r&#10;9q9Q+2Ah6jSzE7zneWHN3qXIO6gcMvmUwA90f7IPKIXs/Usr0TxLx5qWziV5v+J0LpXoXAqg1/we&#10;JG6WY2ACrp5E5G45se/MTvP3Pf+/bPcSxKJreZeOk0Usdq+COHX5KG7eu0rXvzBdo2LIR8cYw7sg&#10;6k9qRoJqalPL6249ugGRvXJiwLLB6nh5n22nt0PuQWXh1DMvotL55B5YFrUnNsGT54+weNcC/EZl&#10;hQZXoPMpjwQ982PNgZXm4xG+Teh7IGygB+e7FT//TeuxZN4sHNizE/t2bsfWjeuwbctG3LzumPG7&#10;PoftflvQrkXwA1eHBq5qVKNCGasX8S+BXzJm+07Evl07sG3TBnOVP34xaNGgDnZv36byjuZzXjp0&#10;MWAR4jG8RgzsjwJ58mhzgbHDhiIized2YQx3ymGsNseERPx20Esdv3hd1KJI3JlGXHq552vBvCDx&#10;YGHhF7pRgwZiAElY4UIF1TyGq8zNnzsHT+mFnjv34M5Onj59ao52fK74paDjY5mrT7IzdcI45Myc&#10;2SrCyOt/Svy4jRm3J2T4mYlFZa2bW9pb8TIBpyyS4dmpE2oZOq04RsLC13b9atPgxFzF9u+/olg9&#10;fywGXG2S4RdhFnEe2F2HxS+toZ1gqyaN0aObSdCYkIpfieLF0LhuHRVR3LBqpVZqIV6cOKhMwsC/&#10;8DarU1utf2j/Puynl3SGxa9U4UJ0jW4p6eRzSE6yX7JYUTWfcUudmmTbUk0xpOLH22LJa9ygvlZC&#10;15Ze0I8csPxI0Kl9e/V/QIDp3A7SsfUkERs3fKjK8zbu3r2Lgh4e+B9N61FHXfyM7T9TkOgd3LdX&#10;y9kXP27vx+v1JeHXSZoggbnNqhHugMU9axYtZ83nih/vj/ebI0tmda9K0zU/tHePNjeo+HVq2UKJ&#10;8F16drfTZzdy5MgoU6IERmpVtbkaaApDlFIXv32GbfL8gFMWgU/r5qY+D3WqVlWRV/dMmYJ8dozi&#10;x59x/rzy3xY+ZmMkToePkTsS4g5UuMMYbmPKf4/1HzB4m58jfkXob0dyw3n17NQRDemzrr/48bPD&#10;HUAZCU786lStglP0t+CM4bP8Mfh8/23x4/PkyMqg1e2V9OWk5KFF+jJxlI+S27AclFj6siEJCV9i&#10;lj5KsUn4Yg/gZJK+6CR9v2lRvt8p/dzHFOVj4TNX6VTSR9OfIX0/0zIJe+XAiI1JMdk/Ey7f2/FV&#10;XszXkvDE610Ypy4dVZEhjv7tObVdRcLWH1yFOCQkx88fMs+bvnkK0vYvSYJyDScvHVHid/+x9Riu&#10;kzZOQrUxda3E7+WrF3AnGem9oJe6F/xcXLl9ASn7l8JMv+lKbHKTSA1a3FdJHe/v+r0rOH7R9IMa&#10;5z1ndkR7EricJDgsnQzLXvPJ9Lmma+h/bJMqY0avGaWu6+S1o5X4tSIxGrhyqDomTnwufH23H92I&#10;aD3yIqF3AZLdw+pvo9fcbkr83pD48nJHzu9HWhK8uw9uqjwLcebBFeGztL/5XFjeopOMLd5p6UyM&#10;Cbx2Sh1HbpLQZy9NnULdfnADWUmwU/YtigdP7qrIohNJ4Jkrx9V23Kn8+PmD6jifvXiMTCRsvptM&#10;P3i+fPUclYdXw1Dad4Y+RXGDRJHPg68PLz9kiQ/akhi/ev1CHRdHLPncth/brOZzWrFnEVLTfb1w&#10;3dJ8RPj2oO+BsIEeuO9W/Linu7kzp+Pvv/+kF7PoJEnlMHzwAMSi6dixY9ALZxdtybCFe7Fzov3F&#10;ihENPbt01Eq/nPSuKeDsFAvZM6bTSr4MFr1NGzYgWtS/8etvkXH2jOmFfdiQQYgTMxr++PMP1Y7O&#10;0XzuSwd3TJEjU0b18lSmWDH1kmhk4rgxSEAv9pkyZkRzevm+axi4fCZ32pIsGbKlT48Nq1epMh40&#10;PBW9dGV0dcXuHaaXM/5yWb1iOZzpBT49LVujYkUrMWMunDsHNxIB7jikZuVKJHCWgZMb1a6tfsVv&#10;RHLC7YFYEscOH66227lNGySll+XyxYuraood6GU3Sbx4KEcywz9KDOrXV1WhzO/hriSO4TaEVcuX&#10;VzKakl7sDxleRjkywevXqVJFiWYT2qee14+pX8+epsjHrFkqz/Ag4bmyZwP3spkvV041rpzxRaZR&#10;vXooUdQiQszG9euVGKRPlw7V6fPEbSiN+G/ZrKKCbnQtK5J8cKciRm7fukXrlUeC+PGQ091dDQZu&#10;FYVq3Uode4mCBcwdmjSsWUOVVStfTlU5ZRYvmK9een+j68rPASeW7RVaW8FZU6eqHwc8SJD5B43Y&#10;MWOiSf36Ktqj5k+bqmRA3RP68mW4s5aSJCYudH09smenbS1RL+0M98DJz0cyOvfOJID6MfPLdYmC&#10;BdX94rZ9fH8ZfkbzkbSxsOfN6aE6wtHnMZ20Nn68nVKFCiFXliw4QS/rnOeqooVz58Yaev54nWXz&#10;52PXNtOPLrr4cUc2HDnNSs8mV0XUWUyikpyOkY9zUO9eWqmJcySZ6VOnQpo0bqoHyT07d2pzrOFO&#10;SEZpHQUZ6UFiys9t8QIFcP3qVRwhaUxD58f7mkYienDvXhSgc+W2r4NJ6HRGDxuqerKM9tdfqpMk&#10;nUP79yIfPQO8/EgtGs2R3CS0Pa52u2jeXPSgaxo3dmxcPH9ezefOZriKMnfGw/D1OUjHkTZlSriR&#10;4JUhcT9+1FIbgHn+7ClqVK6sPjssV0ZJbqA9W8Xy51fnw/BnoGWjhqqdJn+G9eeLZVC/743r1lXP&#10;T8vGjek89qtpfqb4Ra51k8Zqm/z55h8/OtLnm69blbJllcD37NJZzedz158vPu+WTZogYYL4qtfY&#10;YSS6+jxmu5+f+rGIRZfh5yBfjhzqueMIs86MyZPV3yPu1TikhAfx03nz7hXm7BqLvKM9VOctLHxp&#10;h2dHGo70DTWJni59iQblQFyu1qnEjyN8pqqdLH0c5fupD0lfbw/Vjo+rdf7IUT7bSF9IonxaitjZ&#10;HVV8M2Du7iK4/ThoNDwsYCFqSDLlNc8SodbhZ7/5zE7oNsfyYw7z9PkjuJP0rNy7GKevnFDi9+Cx&#10;paMvZjJJSo2x1uK35/R2uJGocPVKI5M2jEfpCY1whgQpVq9CSljscfP+dfzhlQtX716G1wJvdKBj&#10;5mNk8WsyoTFqjq2HkkMr4d7j2zhBEsuRxfIja2IsyR6fZ5fZnVFkeBWMWTUMQ5cNwDz/Ger4/A6v&#10;QzESq64ke1np/wdP7sB7fg8lfix5zOFz++DWj74/SbIYluRUvejvlJZn+Fimb5iAQoPLW503i98v&#10;dI1q0fWYtHGyqo7al6SNj83DpxQePr1nEL8TSvw8SDJPXrD8WFRsVG0MXzVCTR88u09FB1/SdSpP&#10;5zxx0yRVzvAxDFjUCy19W5kjov2WDUS9yS3pGlh+jOLPZDES88W7rCVV+Lag75Ww4XsWP4a/IOOQ&#10;dMUjQfLWpGvL+rWIGycmCc5fmDHF8qEMKzjqULFsaSSK72y3+lRoGdi3N73QRqOXKcsv8F/KNXqh&#10;++efKEqWOdLC7Nm5Q+2nVNGCVi8jjiK8vHQI/x3qV6umZFiHX9a5c50GdjokCY8cPnAAvboHfZmz&#10;R8c2rfBe+9zZq+opOBb+G9e0Th318qXz9u0bbN6wHisXLdRKvh3Ck/gx/FK+K3AjKk0pg7TDspPw&#10;ZUdKkj5d+Jy5SielOCR7nLgt31/9SPwo/c7VOjXhi8RJVe8kcVORPkpK+Oh/L5PMhTRF6uqBf0gS&#10;Vxzqgicvr2tHGvZwlKjm1DbwWRS0+i7PqzetLc2z/MjCPH/1DLmGVcGSHfNw5urJYMWvmo34bT++&#10;GWlIaN7atIObs3U6CpPAnCLpcSIxtDduIh/LmLWjUJbEjqtYrt+/AjloW9yGj8WvPq2/cvdiNJve&#10;DmPWjUbjae0xbctUeC/uixEkef9T4tcFeei4h6wajn7LB2H21hlK7LYeXo98A0qrCGaDqa3RhM65&#10;x1wveFMKKn6m2lxHSb6y9ilCwmap4sr7WLZjLvINLG11jix+f3mTJN69Arf+JbHxwCqUGFZVtVVM&#10;0ruwWfziGsQvC+2r9bR26L90ABpNaYW8Qyqq6qUcgWxFot6JzvP8jQDM2jgJ+Wjefe36m8SvN4lf&#10;S7P4eS3sjeZ0Tiy/RsqRbM/bPlvLCd8iJksLA7538eOXQY62xYsbGz06tVNl/JKYIJ4TEjjHQa0a&#10;Va2+4HW4DZVevUrn/t07qtqPsS0Ht13hD7MO/3LL29fHkeIXBn15Y2+JxjG9GO6sJODUCatt6fDx&#10;HT24X1U31NG3xV2H28LbOnX8qBrrjKuJhQQ+1xvXrynxi/rPX2bx4+PnKIvxC8LRiPgJn8Pxw4fB&#10;XfYvXbjAHAG5cDZQDe1xYN8+lf8vwNGrMSNNvxLbg6src3U/riKsI+IX9nRp3QoZ06bBti2bzX+n&#10;uUOeWtWrmiPO3xLhTfx0bj28gv5ruiPjMA8V6Us8KBvia8KnqnUOcFdRPpa+P/q6IzJJH1fr/Lk3&#10;y55WrVNF+eh/vUrnZwqfSiR9GUk89p5dRNfK+nv7azCTBCj9wDK4pnWCwpy7fgZPXzwhMZhDslJK&#10;dXaiz1t7YCXSk5icJaE5demYEr/Hz6w7N2LxqzW2vnkdhquOctu+WbQ/vWMRbhuYb0QNDCUZu0sS&#10;lbpvMcz3n6VEj+F2etfuXFJi407HkWNIJZQYWhmFhlVGvF4FMW7taCV+9Uj8ZpPocQcurnRsJUbX&#10;Vm3b2s7shNErBtJxfEDr6e3Rf/lgtV0jLH55aNu3HlzHtXtXkIfkktvJ9Zrf3Ub8ipsjflzdMplP&#10;ScykY9UF686Dm0hLZSPXWHr0ZVj8onjnV8sNJuHk9nfzts3GJZLW2CR7lohfYbP4ZaVz6EbiOWHD&#10;eCSm8kUk2Qy3gUxG67ir61AJBUkguZ3kqr2msYQtET+L+G08vBZJ6Lqepnuls/f0DiQncWX5FL5d&#10;TJYWBtAHW8TPRvy44TxHALm8c/u2aiy2bBnSIk3KZHDPlAGBAWeQKnlSxIj+D65fNclWx7Yt4ZIk&#10;IRo1qIfk9P9Sre0PtwFzS5UcaVIlQ+pkSTB5/Bj6Y/Qeg/r2gkui+JgzYyqG9O+HVC6JkSJpIiyc&#10;ZfqCrVah7P/buw+wKq6tb+BPmhUBUYrYxV5ABBti712sib0r1gjGrrHGGsXYEnvvgjWCvRes0cSC&#10;JXZjjUZz703e9/3Wt9eaPXBANHozwon+f8/DAzNzzpyZOUeZP3vvtalQPi8qrF4nfM0qyuLpJq9X&#10;o3IFKVJiirlwgYr7FKae3bpSRrW9dfNmEioj1HOKqOcWUl+dVHg1LV24gCqXC6A2ah2Ht1LFitKj&#10;V0zky8GxRbMm0v3V39dHJjJ2U69jBj+ew6pyuUC5NvnVObxqXqn/FoIfvKm+IX3IK0d2KaLDxUAq&#10;lCtLRw8m3nXRnnF3zuZBQbRm9WrpesndJaO2fk9D+/Wjvn36xPujFM85x0Vo+JyXzJ/3VlrfwQhC&#10;9erWkXGafK35e8MG9enJK6rq/pPZa/BjfGzHL+2lZgvbUI6JgbHj+FzVFxducVRfRuArQ5/oFr6P&#10;zRY+czyfjOVTX4mFupd98bx9KvDlUDffo9eNksnhbStSJqXfnj+hHov6UikVWgaFj6OeywZTARUU&#10;uPIld8vss2QAlVKhp9/aMdRz+WAqpELJwt0L5NpxVcoP1fkEL+lPvdS2buo7V/6cu32uCijVqbcK&#10;L8b6ATKeb/upSCr4VR3quCCEBoaPpUoTgqjVnG5SkZPDXtSJ7ynHyBrUSYW0QWp7VRVwhq4dTRuP&#10;bybv8UESuH7/13MV9v5FGw6vpYIqMPP4wlbT29I8FZI4aC7fu4QOq2DDoa3HwhAKixgrrV2hi7+Q&#10;rpz91P76rh5BISuHSSvaLhWMiqvzNUMdd1/1VKFy6LKBscGPx8nlVsd1WwVD0/aTW9S1qE3t5n9O&#10;A9Z9RRUmNZbA+ezf8buyclXOdF9WlmqdfKzTVch9okIpB0JX9Tocan9RoZPHUp67dkbG7PmOqk4n&#10;LhrjijcfCadS6tx/VqF2hLombb4Llm6ev//LqAA6Q4XfqtPaqqD+RAL1CHXNu84OlkDM+PuX68ZQ&#10;0VE11XmPpJBVw6mAeg+nbp2hzu/d+0MTxNExzXoIfjr4qaA3cnB/Kafe6rMm0nUxt1dO+vXxI3nc&#10;qqULpQWwbEk/qlWtMlUsW4ac0ztKS8LYL4eQk1M62r4tSh7bu0ewLJ85ZfTxXrl4IXmo4JRNhUuz&#10;pY9b+QJK+svPjIMfhzsunsK49ZCPKbNa17VTe2ltc3bmLpaOdPqUMVia98XHXrdWdfkPs1RxPwlk&#10;C+bNle0N1PocWT2pZaP6srxlfTilSPkJjR1lVHts3bQReWXLTF3axZ+WwFbLz5rJa06eaJSXHz6o&#10;P+VU18G2q+f68LXk7upCmdV6BD8A63HrPI/JG9bvC9qh59EDSAr2HPxMfMO872wkNZ3flrKOryCt&#10;fE6jeSxfXOAzJmE3K3aq4BZbvEV9Txjs/uLLbUR1Gr5qCN24d1EfQfLirom7T0XRpIhx9N2Wb+IV&#10;/eChJAfO7KLJEeNp1pYwFWTi5n7kwiQrdy+kpTvn0pIdc2nRttl09upJCVTLd82Xdcb67+j+Y6Mw&#10;0c37P9OCbbMobP142nliywtVMHkahbkqlExR27ef2CyFVHapwHj6UnS8FkQOpev2L6e7D2/S3tNR&#10;UhjFFrd+HTy7i364dEyed+SnfXIsi7fPVl9zaEHUtzLVAwe+9QdWSRdW08mYI3RUhUezhxS3TEbs&#10;XyFhy9aNe1dp0fbvaIq6NlHHNsS2VNriojV8LRL2avr12WNao0Iqnz8H2lV7Fknr33P1GuEHltO9&#10;R8aYf/6DwIZDq+mMCtmR0Rvp0k1jXmHToycPaLXaz2OezkKd53EV2PfrQi4mPq6TKkhO2/i1jHE8&#10;fdm4JvBu0zHNeurDg+CnwpNX9izklSMreWZyo5K+3jR8YPwiK3Onh0nwS+eYNrYiJOP5lFKlSSVB&#10;iMe6selcml3ts7ivT+x/PAXz51H7dqXB/fvK8uSxo+jWrbixAAXy5IwX/O6qbdwKycVZ7t6+JX/N&#10;5wI0PPZw8wajW8C3M6aRswqYfXsZZecXz55FqdWx7NUTCdepVile8Jsz4xtKqYJf0SKF5D+NkO5d&#10;KJcKfnXV4xLDj+HrwS2N5uTEiY3xi1i3VoIygh8AwLvlnxD8bF269SONixhKrqPLUcpRKvRx4FNf&#10;H5mtfGbhlkQnYX/5F7eMVRvfgJbtmENPnhl/EAYAeFt0TLMegl/8Fj/uHpXYX1LM4MfdOM05p9gd&#10;FcocnRwkCEUfNkrBz/1uFmX2cJPukf/W4/fGjhpBHq4ulNsru7T2eeXIFm+i4oTBj6s3SvBTwetK&#10;zIXY4MfLG8PXyWNaNGssx96zc1xZeNuqmgmDH58XT1x95VIMVSxXhvy9C0ngrVu9smxP6Ocrl+SY&#10;3FWoO3HU6LYgY/xc4sb4sYh1axD8AADeQf+04Me4BZBL7x+LOUhTt4ZRkxktyXl42biKndLK99fB&#10;L9+IqtR9Xi9auncJXfvFKESS2P0BAIDVdEyzHoLfi2P8EmMGP5+CefUagwQ/x7TkpMKfWUJ/ethk&#10;FdDcyV3tlwupsKcquHHBGG7B4ykbZoZ9LetNrwp+l22CH7f4bYowStI3bdRAgl25MnETYNtKGPzY&#10;uDGjJJQeV8farX0rypk1M9WrUUVvje/yhfMSiN3cXCj6kNGaieAHAPD++CcGv4S4W+HdR7fpwq1z&#10;dPTyMYq8cJA2nU/8a/fFw3Ty6im6cueSjN8yx1oBACQlHdOs974HPw4vZvD7sr8xaXJi5s6YagS/&#10;AvGD39OnT8ghnQp+KggdPXRQ1vEYOg5oZUr4xXb1ZCGf95R9eKhtCb20q6d6rG2LnwS/9Ubwmzh+&#10;rBw7f/1qU6Dl2hVjTquEwY+npuDjbNXiU1nu2raldPWsVz3x4Me/8LmrZ4YMzrRhrVGm/NZNFfzM&#10;rp7quNg/Jfhxxb1OHdpT5BZjgvHkMGLYMJrw1Vd66UU8bvPriRMouGNH6ti6FXUPDqalCxbore8v&#10;nkg+XE9obwWewLtl8+b03KYi5pvgngFhkybR2pVGtbb3SfThw9S2dWupUAzvvnch+AEA/NPomGa9&#10;9z34XTz3E7m5ukjACuneWa990expU6Q4C1faTGjyuDEq/KWh9SoAMa6s6eaagU7aTATMTh2PJgeH&#10;NPR5ty56TZx8ubJLgFs2f44s3755nbJ4uElRGO5y+fTJExlrx611kVuMicVvXPtZhcNMlFOFtzzq&#10;+Tyh9IC+ITRFF2KpWbk8ZcviQZ82qCPLwV06SnDkxw74oi8VzJtbunpWKRdAB/bulsck1LhhfQl1&#10;bVu3oKuXL1Hzpo0opwqTadV5RG3eKPOHha9ZLcVdeNJ72+6rVrHqpoMndc6VLRuN/nKYXvP6bKfo&#10;+DtK+ftT+TIBeikO758nxeZJ0Y8eNP6AwHhCcZ7gOsDPjx48iD/X0vukQL68NLB/P730922PjKTM&#10;7u5SnOm/sXzhQkqbJg0NHzxIr3l/8CTrWT09400fwxJObwPvBgQ/AICkp2Oa9d7n4Be+ajkF1a5B&#10;fn5FqYR/MSrm60O9OrV7Ye67X+7ekUItJfx9ydfXmwaFfq63xBn4RQjlypGNGtaqRvny5KZVSxfr&#10;LfFVrVCWnj2Nv/8vevdQ+/Uhf7X/8oGl5Bdtwzo1yV8dFx9Tn57daNWyJeTjU5hKFvejgBJ+sTdZ&#10;Z384Td5FCqqAl0mFQE+aMmGcrF8yf656rrc+L2+KVCHt7KmTVEQ91rdoEZozcxr9+uuvlEuFwCJq&#10;v6dOHJPnJaZm9Srk7paRvHLmoI1rV1MWz0xUTx1fiDquE0cOU2Cp4uq4iqn9etPg0N76WdZJ7psO&#10;DrwXL8RVSbMav98DQkNo9ZLEPzOMg6FPgQKxY0Yh+bmr4Pg+Br/E8Hx2nf4hk+PDm0HwAwBIejqm&#10;We99b/GDN2PbdTWpvOlNB3fDe/z4sXSbTNgdjVskbcOT+vyroG909+PH8hyOZvEe3nbj+nX+x0fH&#10;jx+PN1E2TyjLz+PH286ryP5P3ShxtVdupbV9DuNj4/W2li5eTEP6xa8i+/zZMzn+58+fybmwrRvX&#10;04F9++Rnxu/FU/1HhCdqnzyPGB9zQvwYPs7EWmP5WvCxmtOMvAo/n7vy/qFu8vmY/p3wvNXx8H74&#10;HPmPCrafFX4evw4fJ99Imv7zn3/LNeIvbt1kvN1cZ+LX/j3Be2lex+fqebzvxD6b/Bw+d76eCa+N&#10;+b7b4uPnxye2LSEz+JnnlvBzwLhFnCeR5+18XWzx503OSx2/7evZXqvEzumPP4zt/B7YFppi/N6Y&#10;58qv++yZsV/zPUnsfebHynmr/ZnvwV+x3Q9/DsoHBFDlsoHyniU8JvhnQ/ADAEh6Rkp7C9QvfQQ/&#10;sGtvctPBN66ZPDxoyrixVLdaNQosUUJvIZo2aSI5OqajcaNGyPIzdYNcoXRpcnJ0lBZUx3Tp6KMP&#10;P6RqFcrLdi7c07pxIwl+jWvXpo7N4ybCD+nRnbq1bUPtP21GDg5p6dzZuDmIqpcvL/OtdW3dilKn&#10;TqXXEu2IjCR3N1fyzhd/nGhVdcNse4O/ZN48GjpwgNxcDwwNoXRp0+otRP1795LvZ06dIu+CBSlr&#10;lszU/rNP6ZNPPqFPPv6Y+oXEFSjiG7Yq5crRkC/6Uj11LbJkykRP1c2/6cG9X6hgnjz07dQw8sqW&#10;jbp26qi3vGjM0KGUTl2fxXNnS8vyRx99RM5OTnT+rDEnFF+/7GofebJnpxbqmnysjmXJXGM+SW4x&#10;z50jB82YPIn8ihShSuqYTBz8ChcsQClTpojdFx837+fYEaOS7OTx4yl9+vTUKzhYljmo+Kr9pFDn&#10;vGLxIrnGH6vjqV+jhmw3rVy6lALU+z91wnhKnSoVbVq3Vm8hqlejOqVKmVIvGTp36ED1atag0UMH&#10;UzoHB3VdpuotiTODX95cueR6pFfXwyx4ZCpXqiRNGj1SzrtggQKxobdPt2DpKtpXfU+dOjW5ODtL&#10;4Hv88KG07B7Ys5tCe/ek/Or94c9wxOpV8rzLMRcpW+bM9M3ECVS2eHH1eXKLDY3zZs2iDC4u1KR+&#10;fSpdrJi8B3yO+3btooZ168Qu37t7Vx5vaqXerzbNmtGIQQPlmA4dePVE95XKlqWUKVLoJaLgNq3l&#10;s5Xd01P+jRzXFYDh3YDgBwCQ9IyU9hYg+IG9e5ObjkuXLpFbhgx6iaiXTZjhG2QHFaK+GvGlXkO0&#10;d+dOCQ3rVq2Ulost6yPoAxX0blwzxi9x+FL/TOj8+bhJVyPCw6lF0yZ6iSgwIID8i/rIzyePRavg&#10;6S4/s7o1a+qfjJaamhUrUKHcufUanlQ/gkYNixtzuHHtGiqqAp3ZUjn7u28pr7r5N5nhk7vWrVyx&#10;gtKo0BB99Cjd/+UX6tC6tQSQk9FGddmpEybQzLAp8jMrqcJAPRVgGXcdzaDClBlYp0yeTI4q7LwM&#10;Xzu+DhxSr6mQd1FdD08VOirqEMfn1lkFXQ4Ee3ftpFXLl9H9e/foyePHlEaFriuXjYJDfF7ZVXBp&#10;1iTu+p1VIfbDDz6gQ/uN1synT36l/F5esSGJ9+2twmGPLsbYWA5+yxfOl+OJ2rJZwiO3mnJYM1s1&#10;z54+JWH29+fGhL2lfX3lfTZFHzooz7flpIJt5GZj/Gyvrl0oW9as8vPLcPCrVbkyXVGfucsxMRJu&#10;c6nAampQrx5tVu8ve3j/vrzeuBHDZZlbWtM7OlJD9RiuLDzzm6n0/1T4r1KpEk1S75s8Rn0eOcx/&#10;PWZUbOtq39BQqqz/MMH7/PDDD+nCuXOyzK2LJXyLUmkVFG9evy6fkfz58lH50qVUMP9ZrpO3Wi5n&#10;88eQyZMmUqOgBnqJaIP6/KVQr/njmfiTKdvavvX7F65dDXXc1fVxwbsFwQ8AIOmp37NvB4If2Ls3&#10;uem4ceOG3JQ2btiQLvz4Iz1MUBCFW61sgx9XYk3Y8sPPP6Wn5kgs+DVtGESli/lKCOOv2pUrUblS&#10;pWQbtxJyy0qVihVpnwpAt2/dlPWmJnVqxwt+o4YPp307jcnxuZsct/6cPH5cllnFMmWoU5s2eolo&#10;UEgf/RPRpk2b4oVMDnPp0qSh8aNGybKHqyu1btI49jhrVapILRo3km3HjxyW8zLDFQe7EypAvgo/&#10;ftEco+osGz92LGV0cdFLRKHdgimrh4deMuzbs1uex90OTRPHj5fQacvX25uCuxjFlbZFbqX9u3fJ&#10;zyYONGbwY1vWh8t+TUcPH5YQbBbhCe7cmYLq1pWf2W+/PaUfT5/WS0Tn1WfD9vkscssWeqDC6pyZ&#10;M8mncCHy9PTUWxKXcIzfVvX81DafJbeMGalp3Tqx159b7jq2bKG3ErmqazdrapheMhQqUIAmjDfG&#10;6bLcKkj26hg3TycHzBPHjtEPJ09Sl06d5I8U53XwYxzyPlWffVNgYCB16dBeLxE1ql1Lwp+pUP58&#10;NHzIEL1k4JbcKV9P0ksvSiw0I/i9uxD8AACSnvo9+3Yg+P01bmG4fvUKPX74QLoSciuCjN96+oT+&#10;/OM/hOlc3643vengCe5LFCsmN6e9u3XTaw1WBL/AEsWpX++XF7H58cwPVLN6Nfrggw8oqF49+vXR&#10;I73lxeAXGho3hcjKJUukWye31LCfzpyRViquPMvOquCyc/s2+ZklDH6sMN/IDx4sP/NxH49OPMwt&#10;nP2tbH/dMV2MH28b/DasXSutZCYOfjkzZ9ZLBi42xM/jMWmm1StWkIMKqLa4Oyfvi/9d1a764vQi&#10;bxr8mjVrRlUrVpCfE5NY8AtX5xNUuzZtjoigoQP6v3HwO3X8GKX85BO9RHKO0YcP6aUXcfCbM2O6&#10;XjJ8pUK7T+HCMs7wwf178nm4c+uW3srzaF6Xyq9DBw2iCz/9KC28fyf4ZXB2piFqX7a4y26/kBcL&#10;WJkQ/N4vCH4AAElP/Z59OxD8/hqPv5o7czpVq1hW5sXjr9L+vlSqhJ/My+fvXYgWLZgnXanAem9y&#10;08EFNjioswVzZktXue91dztmRfBr9dmnlEeFN9v3m8flMbOQCDtyYL+83iKbefgSBr8B/fvL/IKs&#10;ZNGi1FjdmDMOf/Vq1SIPN1dZ5s8gtyraBqjEgh93N9yg57vjLpXe+fPHK8KyKypKvt+4fk3Oa4de&#10;ZjEXzqtAZIyzSww/3jb48Ri6wmr/psSC37HoaHne9evX9RqiZSrg5s6ZUy/F4TFynzUMoo42LZym&#10;Nw1+oSqYc7fTmzduyDLjFlgzRCUMfvfu3pEujrdUsGL/TfA7uG8fublm1EtEmdzc6AubYM830CMH&#10;DdRLiQc/7hrbtmVLateqFbVv3Tp2nKOpQb261KO78ccMHg/4d4OfT6FCFFS/nl4yZFHnvWHDBr30&#10;IgS/9wuCHwBA0lO/Z98OBL/Xx/PpZfF0lwnNl6mgx44fPUIZ1XJ6Z0cK+3qirANrvclNR0xMDC2d&#10;P08qa/INS8G8eWhH5FbZxoHQwcGBRg2L69p2WIUz20IV/Bz1z4JO6DkYzeC3ZtVK2Q+3kO3avl2K&#10;wHA3vJ9++om+mTSJRg4xWtl4Dr5G6ubcrOBYJiCAlquAZGpUqyYVyJVLLxHNmvZNbLfGwOL+5Ozo&#10;SDEXL1K/3r2o3xdfUEm1jve1aO4cOrx/X7zqnBz8uCANz0/ITkQfJe8CBeRndnDvXjn2KmXL0onj&#10;x2jMl8NozHBjjBnvw93VVYrCrF+3jvaqY6iojtXERUQC/f3p4YMHeo0R/Fo3axp7bVurgDLZplti&#10;n65dpKunbaEa7r7qkj49NapbRwIun0sLtQ8uvpPQ5z17SlB//OihXhPH38ebunWOm2dz/ZpVcjzm&#10;ax05dEgKuJgVW+/cvCHL2VSI4TGQEWtWU2UVgkzcmsrP53FxbPf2KFnm8YkxFy5QCR8fCXbcrZLH&#10;JXIg5Otx2yZIeqhz7dOjuzqnP+XcOGBNHhs3OX+wCqq8zzaffSqfk67t2krgNmVU12WGzRhMVqZ0&#10;afp2xgwZq3r58mW6fu2aFGMx/5hRtHAhata0Cf1y5w6tUp8rblXmSq88ho+VLVmCmgYFyc+sDHcV&#10;Vq9rCqpZgwrbjBmdOW2aXKeL543w+OD+fcqcKRP9piumchDl8zZbnRn/QUOunfoMmGpXqUJ+RQpL&#10;0EZxl3cLgh8AQNJTv2ffDgS/1/fjDycl+LllTK9uxGfLOm5h4HW5smeRSdjNGzSwzpsGv2zqxpW/&#10;uMhL2MSJse/JkL6hcqPMLXwc+LiVp7Sf0SW0TuXKUvq/igoHvOzn7S3P4ec2UjfLvI4LlpjrdkZF&#10;yjr+ql+9mlpnBBAOflz0hAuNcDBs36JF7OuHr1xBPCaLn/PtN8bYLi5kEvK50a2OQxYHyoYqHPI0&#10;Dnt27JBgxlUeb6sgw/tpWLdu7P44+HFQ5EqMRfLmlXPmoGrix32rggXvk18ztEeP2OcyvqHjCpG8&#10;LU+OHPFu5DdHrJP1ti2AvNxdhRsOUy5OTjRu1KjY/fGYQQ4Q/Jhq5eOqdjIOV/m8vCiTCpo8afos&#10;dUy2x2E6c+okVarwYvfMsSOGy375NXlKC36ue8aMsq5106ZSSZODGi/ze2UWxuGgzN0teX1x9X5y&#10;QDNxd11e71u4sF7D4wyLyLpewV1p586dct02h6+T1zu4d49sO7R/r360Cpe3bsq14M8Zv9ebVIC2&#10;xc/r1qGDPI+77M6fNTP2vNupMMjr+f2bP2uWrGNfqXDOBVt4m/nFn9lj+g8RyxYukHXu6jWvXb5E&#10;KVKkkBY8PmeuWsvbnNRnL2LVCgpTIZQL6/Bnce2K5bRWfX5TqcfzY2ZP/0b2x8ezaN5caTnkQMhf&#10;HP5MPIclP37dCuOzz/iPC7yuYpm4PxScP3tGjrOmCoDmOcK7AcEPACDpqd+zb4f6JY3g95o4+GVN&#10;EPx4DrH06R3VjXNWKunrHe+mJ3LzBqpYrgwFBpSi/Xt2y7pHDx9Qh1bNqW/PYGrX4lMJHzPCJlPp&#10;ksXpZLRxc/fnn3/Qp42CqGLZ0hRUuyZNGjOCRg8ZQNO/Hh+7/+mTJ1L1yhVlQvl2LeKmGeCb7J5d&#10;Oqqb/GDqHdxJgkDt6lUpoKS/CkFxk7uXDShJtapXidcNkPGE8FUrlqfA0iXkOPkv/sntTW46uAWI&#10;rxGf95uMX/srCefeY9wd88mv8a/P//6v0YLE1zXhtpcZ/9WY13rs+tWraI8KJCbbrp78fNuWNlsc&#10;aDlIvszLXjvhZ0P9dyFdPZ/99vSFba+DQ67ZFfNlrHzPGLfE2YbhV+F/Ozxul/G1TPiev+yc+XFm&#10;K2xiuOuvGUb/SuO6daS78vNnv8n7wl17f756VYrDmHh/PPUD42OyDez/LX5fuABPYqHtdd9rPq6E&#10;cxXCPx+CHwBA0jNS2luA4Pf6zODnqoLf4nlzJLT16dmdMmdyoyIF8tIFm+5QM6eFUYpUKejypRja&#10;uT2SHNOlpajvN8sv0T07t1OaNKlk3cihgyiDixOldUhNA0J6y5xnzs6OlDN7ZnXT94imq1CYWj22&#10;jgppM6dNlRvS+nVrU0AJP2lxWLxgLjk6pqV8ebzk5o1v3FYsWSjrMnu4UqXAANq0cQNl1sfdqEFd&#10;+lK9ZvOmjeS4y6j9mDeOUVu3kINDGjkOvpktWqQQ5cyRLV73tOTwrt908Nx67Vs0p1uvuM5zZ86k&#10;hfPmSjdLU2Jj/N4m9d9FvDF+YK39u3eSa4YM6rvxRyLGoevz7t3pos04PoCkhOAHAJD0jJT2FiD4&#10;vT4z+HFBl/IBJahcQElp/Suc14u+VaHMbFm4ce1naQXMny+3+qX5P1L1kwvC1KhWWbZfvXKZ0qnQ&#10;x/sZO3qEuuG/TpO/nkR379ymji0/o9zZs1DjukaRjyP798kYwgL548blcDDk5x/at0fGGKZLl4bS&#10;qODI47/YPhUs3VxdKGtmD6lAyny8C8mxDxtiFKM4qPbr4ZZBhUEXaVngwOhXtIh0Wz2s9st6dW5P&#10;7q4ZqH/fuCkEksP7cNPBLU3DBg+i0D59aPWypdLt8cjBAzRn1izq2r6djFGzbdHjufqaNm5MDmnT&#10;UMQqY3Lvt4Vb4bg7oPrvgurXqhmvSilYq3uXztKNlbtrZnF3p+qVKsm8eQDJBcEPACDpGSntLUDw&#10;e31m8OPiLkt1cRceA8PBLEMGJypXppQURdi6ZZMR/HLnpEGhn9MQFZw4+OXNZVxqCX6OaclBBTZz&#10;Am1TyyZBEvw+a2hU2os+dEBa6jzV65rmfzeLxo0eSed+PEsd27SkLJnc1P4cYoPf3h3bJPhxsDT5&#10;+hSmzB5uFDbJmBz64P695K6CX8YM6aVl8acfTlMm94xyflwmng0K7S1B0E+FxuT0vt10LJ4zh/qH&#10;htKXgwbRti1b9FoAgKSH4AcAkPR0TLMegt/rS2yMH+vduR1ly5xJwt6qZUtoY0Q4uavglUMFOB77&#10;Y9s9j9kGvyuXYvRaw89Xr0h3S54igrturly6WLp6du4QV5mPx9KMHDqYcufxot3bIqVb55sGvwP7&#10;jODHoZKD366o72WZWwl5zkLWr1d3Od+Ceb1kObngpgMAIHkg+AEAJD0d06yH4Pf6bMf42Qa/r4YN&#10;lpCVUa1ftnihjOXj6R24S6ZtYYn/+fNP6VLJwY9DX2LBj3HREA/3jFTKz4fyeuWUybZN3G3U38+X&#10;nJwc6OfLlyj68EFyVD//3eB39/ZtGfPH53cl5qI85vOuHSUIlinlL8vJBTcdAADJA8EPACDp6Zhm&#10;PQS/1xdz4ZwEI+7auXyRMSk3F1/I4ulBXtmzSJB69PAhPbh/jzK4OJNXjqxUvkwpqcDH1e4a1qlB&#10;/5cg+F29HD/4cVEVnveMC8VwJUAOi7bu371DnirA8Wvt2LqFhvTvK4EtTdrUUgGQx4GZY/xsg1+x&#10;okUk+E3Rwe/IoQMyfo+Dn1m5s1GDetLd8/B+Y4xf80b15RiXLJwvy8kFNx0AAMkDwQ8AIOnpmGY9&#10;BL+/xnO0bVq3hhoH1ZMums5O6cjHuzC1bdmCcufKKWEpSIW627du6mcQbdMVMtM7p1NBzegueevm&#10;Temm2adnNxXUUtFHKT6i4QP70zO1zrQpYp2M2SvqXYgqlg+kCuXKUNVKFahv7x6yneci81RBk4u7&#10;ZMviQTuiIuV1HBxSU9VyAVLMpWvHdpQqdUoJbWETxtHJY0fJOb0jOaljCSxdki5dOE+NVcjjlsKP&#10;Pv6QFs01WhTv/XJXHWduKubrTcsWzlPn6Ug9gju/slR9UsBNBwBA8kDwAwBIejqmWQ/B769x98yj&#10;hw7QgT276fTxY3TqWDQdO3xIyq+f/eGUTOuQmJjz5yh8zWrasiEitlWNWwh3bY+i0yeO0Q8nj9Oe&#10;HdvizZPFLYZ5cmUnFxen2C+e7sEtowu1bNZEjoWrhu5W+3j82OjayV0zeUJxnrOMW/wO7lXHqfbP&#10;x8nzB169dJFORh+lU8ejZSJqngx8z47tsp2P4diRQ7If9uy332jT+nBatmSRTFadcHxicsBNBwBA&#10;8kDwAwBIejqmWQ/Bz75s+34L5c6ZTebii9q8kTZHrJUKosV9fchffdmW9H9f4KYDACB5IPgBACQ9&#10;HdOsh+BnXzq0/IyyZnKnmIvn6fffn9PzZ7/RT2fPUEDxYhS5ab1+1PsFNx0AAMkDwQ8AIOnpmGY9&#10;BD/7wi16s8K+pgplSlGFwNJUuXwgNalXmy6dP6cf8f7BTQcAQPJA8AMASHo6plkPwQ/sHW46AACS&#10;B48r5/HjAACQdHRMsx6CHwAAAAAAgH3QMc16CH4AAAAAAAD2Qcc06yH4AQAAAAAA2Acd06yH4AcA&#10;AAAAAGAfdEyzHoIfAAAAAACAfdAxzXoIfgAAAAAAAPZBxzTrIfgBAAAAAADYBx3TrIfgBwAAAAAA&#10;YB90TLMegh8AAAAAAIB90DHNegh+AAAAAAAA9kHHNOsh+AEAAAAAANgHHdOsh+AHAAAAAABgH3RM&#10;sx6CHwAAAAAAgH3QMc16CH4AAAAAAAD2Qcc06yH4AQAAAAAA2Acd06yH4AcAAAAAAGAfdEyzHoIf&#10;AAAAAACAfdAxzXoIfgAAAAAAAPZBxzTrIfgBAAAAAADYBx3TrIfgBwAAAAAAYB90TLMegh8AAAAA&#10;AIB90DHNegh+AAAAAAAA9kHHNOsh+AEAAAAAANgHHdOsh+AHAAAAAABgH3RMsx6CHwAAAAAAgH3Q&#10;Mc16CH4AAAAAAAD2Qcc06yH4AQAAAAAA2Acd06yH4AcAAAAAAGAfdEyzHoIfAAAAAACAfdAxzXoI&#10;fgAAAAAAAPZBxzTrIfgBAAAAAADYBx3TrIfgBwAAAAAAYB90TLMegh8AAAAAAIB90DHNegh+AAAA&#10;AAAA9kHHNOsh+AEAAAAAANgHHdOsh+AHAAAAAABgH3RMsx6CHwAAAAAAgH3QMc16CH4AAAAAAAD2&#10;Qcc06yH4AQAAAAAA2Acd06yH4AcAAAAAAGAfdEyzHoIfAAAAAACAfdAxzXoIfgAAAAAAAPZBxzTr&#10;IfgBAAAAAADYBx3TrIfgBwAAAAAAYB90TLMegh8AAAAAAIB90DHNegh+AAAAAAAA9kHHNOsh+AEA&#10;AAAAANgHHdOsh+AHAAAAAABgH3RMsx6CHwAAAAAAgH3QMc16CH4AAAAAAAD2Qcc06yH4AQAAAAAA&#10;2Acd06yH4AcAAAAAAGAfdEyzHoIfAAAAAACAfdAxzXoIfgAAAAAAAPZBxzTrIfgBAAAAAADYBx3T&#10;rIfgBwAAAAAAYB90TLMegh8AAAAAAIB90DHNegh+AAAAAAAA9kHHNOsh+AEAAAAAANgHHdOsh+AH&#10;AAAAAABgD4j+P0j1Y81cpsOmAAAAAElFTkSuQmCCUEsDBAoAAAAAAAAAIQCwUbKuFlcAABZXAAAU&#10;AAAAZHJzL21lZGlhL2ltYWdlMi5wbmeJUE5HDQoaCgAAAA1JSERSAAAA4wAAAWAIBgAAAEndzo4A&#10;AAAZdEVYdFNvZnR3YXJlAEFkb2JlIEltYWdlUmVhZHlxyWU8AABWuElEQVR42uy9CXRc13km+Ne+&#10;AvUK+44CuEmkKAKUtcSWQtCW94Vkz/hMZ9xzCKaTTDKnE5KTTrc9GYdk3N12uhOTjPu0M7Fjgp14&#10;srgnhLzKtiKCtqRYsiWCokVxR4HY16pC7fvc/9Z7hVdV772qwsZa7nfOOyhUve3ed7/7r/d/qmQy&#10;CQzKuPiFTznIn0GyDZHNTbY+so0e/fy33UWc47DNGDzuCZlOkuNGy7gfHOT+R9io2HioGBnz43tf&#10;Puh6pHWEm3I9Cd6Qxd1im+Wm3W2jywHLERycZHOSAepUGMR9jrq5yx11b3BjC+91T3nqe4ohcimQ&#10;MB5NnPLOBwcNVt3wb//pi0eKPP4wOf5QyBtxqFSqAbPdMETaf4yNrExoWRfkHUh9jzQvcfi53f5z&#10;/EM/WwxzfWMLe8eaaudhwdvkJvsdlJN4DRbvWSQifu6oe5fzRfaPvXjuAMx5bUdKVcqQ9uD9DgZc&#10;4aN+d6jPvxym37c+YncXIj1xi0cS+8ixg77FEBcJxkBv0kLzDo4RkZGxeBLy5OrTaqI5v+s0LtjZ&#10;8hP6mTPf5LyhD58lHw9KncukDw2Ij9vb/k+UmP7wh46SPyMl2PbDK3OBs575ABIq/b1GrwaDRXdF&#10;jryRQOyCZ85/OEaOiUXioE4mIMp3nUDEX//j7zIiMjIWLhHC3uhlMqj6/vLffXS0qy2AZMt7XHPt&#10;8gA5FkmHBD5BtmFBUq4ErSPRuH0AiShGjTEwUGrt/8bnP3F26cHKiYAnArZagF2PBeC+0wSLyyqw&#10;ckaUisNyfTZ7z92XjCehoS4JvTuDEIlq4J2bBoglVMC1WjKIiJOdXhM/bjf7Duu1ES4UNTiTSVVa&#10;1Y8lNG530PwC349uRsbqxKAwqMLBWF9XiyrjxxW/lf6ttfgyvm+qvQsGbejyW+80uhcmA1yToxal&#10;Xg/+5gmZzjxY3j2wrfFViMa0EIvpwGQMglYTc5BBeZrscq4UBhwSce6u+wSqlN2dCbBzUbh63Uyl&#10;G0pFe6f1fPZ9IqlW5gOXlyd8VNr37Q2Dz6+BN94ypyVih0gi4oRl1kVObW+cH2ixXRWfSlBv0whF&#10;2g9PuLadJcecL5U+Yg6cTbCFBNsPnS+oKgoOGPL74PSN5Qs4IKkK2mKB7m3qkVbb3EBDzXVKpjsP&#10;GqCnzUMJJcZPX3sSxifU9LPZpoem7Vy/XhM72tswecJmnqQqqnB8R7OPEppITLg588TI4T/48cEN&#10;at9APoeS3HHzd92XUSK2tSSBI0S8cVO/Kvm32Zy//Wc/7Mk65sTyA+/ZlYVUPyARx8YN4FkhA0uj&#10;AnurxVnbbEYCn8N+t+rDZ1tsC4NiEgZDJlhwW8kElfrfaEhCW+Ni+nd34BGYX2mCeZ8N1fmy9UQz&#10;ySgx4Ig6dVaQfIIdZLTqUCqcI5/PkIc9hAPHPeU/6571g2chADPmWi7ksUGkbhe0td6CHV2LMDZd&#10;RwaQjX7WaWMwPbMrTUQEDup4NHG81hJ0IImXlnrBaiU2l2EJdvfOwo37LeTYEDnWBUh0kY0q5xSB&#10;QghG7LbjAVf48F9+9qNDxL67WIiDCNvrXwxdwHs2mQA62oJpyYYwkP4xcYZjGfsvhy4REg6EfVFJ&#10;Ijb12IZNNv0xlGbYtkbryqXexrcdgqqOJBybtoFRH4fWBl/OxIae6yl3w7lIXPtCtYRSqkYy4oAm&#10;BBtDgkl2BBlAtsbVARgJRimhxECJ8b5n7lFCCQPq7gRHpFwAgv4WePknXMb+KB11OhU5T5iqenj8&#10;+w+8kTEYkZgoHV8fexZn/XPZ9/X//cmHL6A08YZq3HNeW38+Qv63kx+6vDC2MiBcn2uzjujN2iNK&#10;Kt7XPvexSzO3XYdxgnr2GS+8/mZN2vFC2/1o3chvfvH7BwUiErV0TFBLdTqA/r0BuHXXTImIammD&#10;o3aYXFMg4ome+tmzTTVXYcHFQSisojakVp2EzhYXncgE+EK94AnWw5y3bjgQ0Z+vtnhmVUnGZCLp&#10;Fqmnmb+RgSgQ1WpVgd5qJgNLl/4OB53Lo4KZ2WZwdKfIiLP53h1BuP2gCfQab86ps8k8PauCFW87&#10;PJhoBKslAlrtYtrD2mlfOPt3X/wo9y8/94PTwv7k/9N9nT8fxN9bbMC5Ah87Rb4u2BuJ1w/6XAMd&#10;u+vxuJMyk9TgonOFEhEni4kpSwYRaxtNgMRK23ErkUuuaX+aiM/9ihveHOUoES11BmjssaF0v4ZO&#10;rG/9yUf2dVjvH/Z7PTDmrYNGLgwQa4HZpdSkZ9TUQX3dIkSTNrg9vwMJeJE3GdxQhagqmxHV1IUx&#10;z2WMmaF6WtdqdYIanGq1yuGeCzhqTEFw9IZhJdk1HIlrrkxcXzyLrv3dj0Rgfl5HPYr798fB1qAS&#10;Yo5pzLvq4J//eRt4veqC7gUH8sGDdwgR42Cv9dDv7sz96uhHTlzpF/b53pcPXn6kdSTtcb03/6zz&#10;Q8d/2pOnjWedb86fEH+Hdi/XbunJlqpEIg565vwXsD/wfp5+wguv/Kwm43y2JrPb3mnFe3KTvjg1&#10;P+Y5gaopOniaG0Nw/V0ztfd2bItAL5mYjFovUT2nMhxegrPLOb4bfH49uNw6mF9UQzCY6gcTZwK1&#10;Rg2RUGxEb9TivV4h93q62shYVZIR1R60Dc02Q5/erLuiM2qGyQA7Gl4J9j26bRki4Aa1oQcifs1F&#10;otJeEmJsel2SEhFV2YVY89DykvqiQbv3MtqCaW+qfRm0mm0F3wtKHySiGHptpE+sVjdakxneRYvB&#10;73jhT5+/5A6azyg4MsZxohEmkbFxPZXuplr9JT4xwS2c37cYpESkIYztAaqeZmNlKcgRMp4iNuXA&#10;4qTXUW9LwJPP+OC+00qJ2NMdgT2PPACfzwbzRKouu1tI29rA71dBfUMC4lozubaOaAFJ59R0EuYf&#10;BBx4vfbWGNEOUu0fGydMX6EfBwIQBu9ycOAr/+b5o7XN5ouCHwdS6YcjjIwVhF//wnepuvaNP/rE&#10;BSIlr9r0IThA7MB7UzrYS50x0xB48KELy/EUETFmNr+Q8iqiPaTRqalD4W//08eHrIblQUEK3J9s&#10;hFpblMz6Bsnr4gC0mJNUVRXsz2zEEhpqkyFhGizeq7tarmToveiFJOrq4euTz+P3ct7XUa1eQ8l4&#10;556eECUMo9cNgE6r5l7bJeE4TG9DLyg6bJCIQgiDkp6om9FgHNCjjOprwBUeXBhfSYctUJXtdfig&#10;pdUDvnAd3F7ox/DNkN8VcqgjgYHWOj+RmnGYWzDC+ARm7oShrtPK1TZZDtYl1TQM4lnR0uGHkrGt&#10;JQHtbTE66UWiKv5vyAH+ZVSv4cEkuR+y7/nf/gA6k9AxhIkHw8V6jBkZH75qyoX90bORQKyP2Iwc&#10;IZMzEU9yRFr0NdfF0w4Vo74x7UxosS1wvq6OEfQWerwqOqCnZw2A6tnKfOACOScZBJprGk0g7YxB&#10;p8Rzz4ySLXXdWU8/3JpuG5m+uTyAxECbatf2IDlPyl7yB1QQjxsgEkuAnb/XdpsTZjx1g+TjOZ02&#10;mibi9EJDhrs/nlAXNAiRXDi4kXDBYBK8S0H02mKitzPkiVD194l9qw4blKj1HTWjZrvhhfm77lMR&#10;okbisdsaZuGxDkLEUBiaav20rQl1kqigRMWueRcwbLPkcwx6a2pG57x1I84pwwBKY5zIntqfcu4g&#10;AQ0m3QUgpjm5DidoHXjdlBdaL6vOE6kKsXgcVGoQbElOzvZnZCxtDM7ecQ8KoQwCB6pv3XuS0NW1&#10;IpJKq8F9oy6YMaCFQYGf0XlR22TGgTw8v7L9LNqOM4tW6Gzyrh4Tt8OD5ZZzhPhnahvNLtdUymbC&#10;jBQBSM533+2G+pYJQrTUMROubTTDBdPRtjcG084mX3DVDsW4my9iuKjQXqeWkCrM/4Nq6t5HAzRU&#10;EUsRAFVfZzQcdyBZBIcNSkOu1XJSZ9QOm3URGuZAu/DxfcvgDjWCXp+Ena23Mi7kWrHRmGmDPQIt&#10;diq1+xwNdpir7YbXPQaq2i8um6mHFm3RmduuvuybxetqiL0Y9QWpDZkNfY0BiFkxYqkzXoQKz8ap&#10;BjJyIiKm42FargZsjTqwGu+nOkK9uk8srsM/54lq1RdaiXDviLLhGrtr0VYb0mtip2ymlFdVm9WL&#10;6P20m/2Dc17bRVuLeYhICToZoOMC1VUPPwdghgvG2VCyLge3Y+I4OmcGH2u7c1ZIwcPfjPrVe9Oq&#10;I0CufQhkclpR6n3tcx8bJmSiHlIc4DgJ4GSi0agE+4ui15GKJ/Je0DNWfXhfnWnhrDbmhc4PErJF&#10;muH6zG4n6QMiiW0DUX89NFh9EI8R8eZenVh+GYhDa+M22p7Hdo9CR5MLGj9cD6/+bBtVy6/fqKH9&#10;jupyduiHXBdXgPQ9u33k1MJSJ9x1cmAgHYoq9qrabDxTDWEOdaU30L8cOiBWeQSppA4Hcjyi2fjd&#10;r7xkxzhdguhHwsAgKhZNHsesGoHIrQ0uGjMUY0fzTzjMvfTMBtJSGT2I7W2pcAc6g5CcGGubmK+B&#10;2+9q0c47xZkCB8S5sPhbI7eaeofXbK51nVC6bwxFtGzjRlUp8sHklB5sNYSYRM0m6vop9Cqr4xHw&#10;BbSUiK3batw99bOn+rp+NMgZZ8Dn08PLIxyMvhGH6RvLDqJZDJANlqaDcOu2BgIBDXS0R+hmsRD7&#10;LqSlDhujdQGu32mFB7ONkEgGqAmwvTdG+xvbipI2Y5YkfUtIls51bayfgPrGOdi/7yr17KaeXxgw&#10;IaEa/BkVTUaMoREypEMDOCBxYCJ+5YnxLOfJqpqKNhCvzgEGuzv3NpzEQYtIxJKoOg6IPaloa6Kq&#10;huENATem3z8aiWvOGy26UbTFqJQLpjyzOChr7XpY9JvgZ2/0U6msIYolhg3cQTMXirSnwwIIcXYK&#10;2qLzXu5MHq+x21CjO8g1mzNUOpwUoqEYvf+uFh/MuGph//4IPNH9GocT06J3L7zxznZq42EgPxmL&#10;gZAWiA4nlG64ITABHCXdkktD7cKPfJAQr2sK9u6YoZMHqu4Yf33myTfp70J2knA8FdHTPiG5fvU5&#10;xNQ0ZdDRfYMSGbE848Mc3kFGxnKWiouhU8JgouoOmcWjMRV1LNTWTGXsK7b5PIEOEKuBmBmD6lRj&#10;T+2IyaZHIgy/Mfax4VfufnJEHNqYW1xVw3xhI7riR5EUSGai3jpRLbt2w0ilSE/rCnSTa6Jqt+Jq&#10;h1gyRh1EC2OegSV/Gx2Q49M10NO2nD4nXu/uQke/ODFAiZC2VssZlI76LN+IdyF4CD2/zz45CUuT&#10;Yfj293bC3/z90/Djl6wwR/5HSYZhCyQknQxMvJv2eoqAMwtqMNvN7tZH7EMNuxrPmetNbrR5BeDk&#10;0duxADu75un/O3dcp4ScnlXTyVAgJE1K8ESOIy+F4zHnd2Yx9bn/cSfVZtDZQ1Tlo5VOxooO+n/1&#10;//zw1aVJb5/guRPsFpxxccYWbDKx5MGULOdSz/Chf/tS3tXsOKsT++4yqpU4mMRLpO7M/ar7Iyeu&#10;2LP2RwfG4bRXNJKwhXyRPkiAI7QSdHhdKV346ad8EE0uQVuzBTyhRrCZ3OAJcjDhajxYjO2E9zdz&#10;y3V5W4efJn0jMbftr3Nak8sOfcJPwxmCxsBxcULaREZyuJSdh1K+yWGjk4w4ZontQpvTqIs4DNpI&#10;n0kf5ARHWMifBHvtIo1F/uClRqoZ6HQJuHtfC/Y2C04a/dsbJ8eEBHIMEyGZES/++CnqCMJMoLqu&#10;mp5KC2dUjQPnd778w34k5Px9T59gL6Y8pOoMm2xnV2rQoJp2f7Fz6Nf+r+8VlHKGxCAD8YxZ371P&#10;DUl3Y41r0GLwgj9cA66AZUhif7Q35ZLBB7Uz/rPuuQD3i7fM0NlpgeVEM3oPj/AqGicQrIguoN5L&#10;VI0Rdc1GeKztpiPsB5iZq6UhGwx9YHbR1Iw2x5uJv6XtuxYLtZdrGk0vZGfH8AQ5JzHx0HsmUu3U&#10;8mTDgKCloMr61P4QkbhaSCYA46rOb33pIyMtNhjINhnS0nw5hGTEfjhdqeO14tPhvvJvnh9bnvQ5&#10;xKsKqM34VBC29bxN7RpUpyaXn3I7l5vXVQZDVHKioCVMImIJfw9E/NEB94yf5sWaOT3oLbp1tZ9I&#10;Rni0x0fV46fepwb3bASWFtWA8dNoVPlYDAEJkhJV0t/60g+OraNvMpZb4eSIEjmmt8Lxv/gnFfad&#10;IB3FkvGtewfd05MqLuiLgIUz4JKs/koNb1R8aAOD/EgQVLdQTTPbdBCPJ+GBv97dFZ/g0HmC9lk8&#10;qebW6z7nCeiUIBzHS6l9/GdZ6Ybka9q+cfHs1l4rLIX00NithTm/AbyhIPgiIUJEaSaiGopxP0GK&#10;CfHVWDA+sM6+wTWNI8Ya/QU0HaLEdED1U6MPUq0Al6698KfPD2OGkVgyms3J0eN/8fJBvh+FbZiR&#10;sQxhqTOeD3jCAxjwrmuzoq0jrF5wLvkcY50tKa9oJKZf12wrkooDPOn6IGvlejGIhlJ5mzqjZn0d&#10;QNikIRtah0TqAlEz6YbnD3kj1DmCUsdAVEZCFDDbDfS36ZvLMDWtJ/ZdjNp2fncIPZpJ3rGFEw6u&#10;zCgqX5RX0/u//ocfP+2e8Z3CsEV8NREBsMwGru7f2TUlaRJACdYLYmQsbkbGjBZ0xqDky7DjML/U&#10;qAsSO2+O2HjW4SKIJ0g6gXiC9FszkChLkz4QFutSD22vDXR6XPoVlDwmEctcm6lS68mWq9aqVITQ&#10;GhOg+iss60ItwWRNSWEOLJn8JRNAY3ct3f9uKpQqXg42kNUXwNvBwtKpkXyr8X/jP37vNEpJgyVw&#10;SVgXyWMYy2zsaJ7ioApR9XVTeecIzsyyNVZ4qYeD8ABPwr71XjcZSwXyk/FQikS6Wpi4vgjiamxd&#10;fY1EP1yCeGhS+SGqzYSwAWUBWbMXPPNhEFLzBKcM124h559LE1kgrlhCowTVaNVUahYBlGJXeHKO&#10;yPQrrZ9T20RLc5wWnsdjbXcuCIkPow8+NPQ//fsfHmNkrF6Cisk3sFZ1EwmXTETJRqRKPAjJZJyQ&#10;zyspubS1e2H5gRcEBweuEGnbXQdxv5NIQGkNWq2rB7WhmUg5Pb0Wkkrq/FQFsmyHcEAPmEkjoH1P&#10;PWjUK+TWxiUIToin0oOaEDNJ7k+ttdD/8VprxChP0IwyGvxk6BZn4vz9Fz964rG262dxRcwrdz95&#10;plrWNrLqcKtqp0C+w8WSLxknZEuEIIGEQ4mXjBAChgs/npA0EXGBtd6aJqOQykaJLENCDFG4JvwQ&#10;CXpoyZDall4yu/olSYkSWKNflXhIdlRHY75l6XtKpJY+xfnziJuj0tSkJCkhqkpjJJ/JedV5bVtB&#10;ozjBq7aUmCIbNI3/5XM/OPf9swPHexsD+ByqZtW/tooJ6OCJJxBQ1pZLxJNgrNVLE4+oh0gmYZCq&#10;9XXkryVDguAxybifDOhZWZImox7QW1ZzBLR8Cp1Y/cwmodi+FIpn0bo3rQ7QGoMZpMR7FDuDsAgX&#10;aYSsJEVpjddD9VmlteZK/OgKac/MatuJJKWkJARFKSo+xksmGHQOZTmjBkT2pxNtSIGcaC4s+GqP&#10;RGJPYGHo4WoZk9VWdgNn5qP5pB8OnqAnTBOrMZ9TsK1iK9fTgy/bZtOY2og6Z6HHhn0RulxJKGmv&#10;M2mgpt5ECR0PTEAiuiSrqmJcEEkmXDPqGc0k4UwmCeWQWhJlBa02RUokh8bYDM43Uylq9V01YOWi&#10;EAvcl74XotYmwEjbgwW1hFAHtgc9r9Z6I/msJoScI3buvOQ9aIwd5L4b0tfEY3ESoMcqx0+HeXtz&#10;qJrq4airiIiY+Y/5VifyqaFIRPQeipdeCdJFiohayzbwuTTUAYMOEjxWGLz4F134aKsFXGEyQNtS&#10;ThIJVZUOYI0q5/xIJJS00XC8sBlWfA6087IkG3XoGDRUuksOCkMrlXCzZGLA9oT5SYkWdsYF1oSg&#10;0zddMH+fSFV9K9m1W9FJldYySF/gsYl4XgGAkyVKxbFqSBCvKjLyD3RQzt5Dew0dJVTykQHU0GPL&#10;HNAKQIkY8sVh6YE3h7zZ8C0FU7aV2iw7eDHzhk4IPt5WTIapgyXmfRfMNSvQst1CHS+Yq5l9jyh5&#10;UOJ17m2Ahk6iZiamiU14g6qTRalLxA4MraxOKHLASWfurpuo5naqostNMNkSW9AQYt7bkAhO55BW&#10;BI4nJbMZKwhcDgGjLmqnZYcE4sEJIul2UoeIXI3VjIFLpM7KfGGalMGqp3Ya5AlDZE6XhLjErkNb&#10;M0lIhcRSazmwtzUQNbYB12vScAhNnUO1kbQrEXDm2KbocEGCZUDCOSQ4e/QWCyV7vglGUJmxH7Lt&#10;T7UoRJJ+EER1pvYmr6rHI6QviJqL2gJ1DOlspH21YocQx8hYWRiijppErC/mv+9QisnhII5HFqG2&#10;pSlNRixoLNhSObM9IReSLLtGqpREsLWYU06VpLy6KVwrPcgJiXIuGXPTDZ0mltpGKskSkVmIepfk&#10;OU32yVZzpdTllOd0BrQ6O9S1W2GZqKlKhBTWaqok2pTMOj/2AfXgeqckpWgSQzjYNiSmvgltXAyH&#10;nGdkrCDwTgBc/TBA7LvLNPRAY36hFDH4GKDgGU2SmRqdHTh4aMqWMBh5KZUhSUPThGSddMB6l4MZ&#10;QXsEejdrm8xUNUOVLCHj7BDIEY9HMzy5Wh2xF9G24wc2khPU+gyJl1ItTaBWt4pF/CrpSXvRBgz5&#10;POmfkZg6vTQZ8biY/x7U1HWCsaYOvPMB8HvCkm2zd9TQa0k5pVAyiqUxOrHQJBCkdk4sEyWpSk29&#10;sslkDJPt+6GKUHV1U7/+2Q+NLE6GBkyoMoKJzuw6g50MBBXoa1P2GrVlyKCxcGZKRiVVjA5Cfxy4&#10;lmaqNqJzAkmkIQOduvKJ5ETVMeZdyFUdVSn7MZ31QrawzyuyMXHZkJ3aZIWoy/kglt5RYg+q7UQV&#10;TTalHDk4CYk0Bvwc9d2intw60q66rpRNiOSifWVJhUYSsRVC3Elpaa82QjgQSzuVqK3onwatuZeG&#10;TIS+AsLxkDfKKxoJci4f1HfbzkCVoerijDoLVhkLDmTbg+j4wAGGjgUciOhUMNaumivoCTXVWEAq&#10;TEjVRp87PdNrUXOLIakj6JVJEU5DJJyuLhWDy0o5SxMkFKf5qMJgVxfoRCoU3X2N6bgpbiqtgZJY&#10;naV2Yy6sOHMoxvcJ2nS0bUlsW1wxBY/GHTV6Mrnw1QKsAnnddEJTJztIH3CSoZq6Tqs7O4+YkbEy&#10;pePQV08ePDXvizqEGRtto5p6PcR891aD5HEfDTMITgy/OwRmu40OMvnsGs1aMlNWJwqjRnKVBk00&#10;SEayJgCZF/hkJYtHQjpi067mlOZdH6nGNpCJQ+q3eIqkQsKDUl/gxIOED/JEQy+xkPCOUhQ9xDgf&#10;te6yY6kREF5TjpoK5qpCFaIqM3DMdTVnNFPhCzhYWndw1AuJNlKmmhbmB5GWztyo4lFpQgYZejVT&#10;M791lXgFqIli9NTPwrLfBm5fSr2rswTAalYROgdgci4GoTCqt2EIBc3EvtNBOKiFaISQVR8HgykG&#10;tfWraWy4JlOrSYLVlIBHehZSr6hbaIB7k0YwEim8eJ8DnweJo6KvdzPi8Q0hanumyVtI3iltK1Ht&#10;iYoJ0LwqSTG7KCsjSa2zg285lHb+6M3anBxbmhNLjmvsaSP/pQjJNepwp3PVOC6rNlH8//m3H3Gp&#10;tSpOb4wRNcwpOcNjFsrsvWhajaJZMa3GtAQpFIJko9IsEaHq3xM7F+CmU09fkbatI0Qrht+fcMD1&#10;d+ogTL7D8odUWuoTYOUCZLCrwbNkhhp7CGo4DyHFqo22p9dPC2KJgZXl4nENke5xMBlCMLfUCBPj&#10;LeDx6Ogqf40+CnVNyxnnSUlWM3UW0UQDYSVHkRIe24vEFq9CacFJT7coma2DdqnG3Ame2QB6nHH1&#10;zEkmGasIRpv+fDK6cirmH5fOrMEBST2Y0bT6hM6FfIOS5m3GQ5R0VFpI5H4adQmoMS+ARt0G73l0&#10;GdQqM/z0jb3wYNxEpZeKSDqLLQx6QxQiRCq6Fy30e3uTD8y1K7nqrYhQKBGX3Dqo56KEhFHwBYyw&#10;6MLXD8ShuW2SbLwNHDLC0oIdwrEg6AhZxY6bFKG8OTagkM1DvZ5qo6wkpdlCoThNmwtEInmfBTrB&#10;kr4I2Jqo5XC+WsdkNa/aOEfUq+OEiJx4wKm1tpT3knewWOsA6jus0rYWuvQxPEIJGMy7plBAc11q&#10;gEa8rfD9H3XSQlAabQJMliiRhCnvY8BrBL/HwN9XEhraPGAw59qJ3c0hot76aemQm2ON0NwQprVL&#10;BQh+WOH3aDxlDZoNSXAtG8HnM4G5JgJcgytHSmZMMvwqDiRpItsbzBMUE+SFyQptX1y4jKq94IFV&#10;m9poji16YDHhQqy2JlOJDUODp15yVuuArOr1jBfPfOxCzH9nMJuASlIPVc3s1RoFz3yEVIJK+sub&#10;u+HeAx2o1amhHYtpIBLUEbswM0PRaJFWJ+lEQWzEJ3dPpd+gLNiLUsAiT+NzxkzvbdgIrjmOXhMJ&#10;byXSOFsFLnpACbY0JahRuU/50AgSE1VjoqpWdClGJhkVPYfai9qaRwcLIZ/cUqNC0d4YpgWJkSwo&#10;paYXgTpkwsGUY0WwD9GG1RI1FiWlwRSWlIZpfwr/fhDhDcp4XnwZjfDy1Rv3W2DOJe89RfW0sX0B&#10;FqYaKSG9LiORyHqwNfjBZF1be2naHkpRonrGBXWfT3PLXlqGUpROgnwctZqJyMgo4XhI4kxNSbgx&#10;K3dQeu3q9qTf3ouOlVvjNtCZvFBvWh/BwxEVJSASHEl402mFGFFDn9nrp1W5lYi4at/FKSGX5+sg&#10;5NdBPKaG5dkaoroawN68uP4+FaW55UjOApIZGBmrB0IhJVrTJhGa3jASCvacUP8TSTMxa89RFdeD&#10;UFQNv7jRTN+CJX5t3CvXWotTLQkh61sXIBywgGexhkpJlJDRcAshpDvDwbNucvKSE1P8ssg4XO1k&#10;ZAWpUiU3UFU9lIyH+xKhGS6VgRJe8zmzpaEQ85OqlF2KWFmqoyqrAAyniOOa6xpwfEUAjalTcPaM&#10;4GOA1Ap/JyMjg5icQq0WRzLiOZBMRh1E1XIoFZSSsw1RJb07UQsev6bs+iHoqwHXvDXDnrU1eBVt&#10;2EzSieKVKo1TpdI5VXqbUM5xNF85R0ZGhnwkTVcDR6Km1K5AXxLUnBaCsKN9Kh18l/JelhvQ27ow&#10;ZU8TEoGxTgsXpjFHOoD4zCOVWjeqAo1bpTVjnRAPr/67q+Elp4yMpUHQAbM+ctxu8g602sY5LC2I&#10;71a8NffoqDdseoEYoN3JmN9BSQsJRzIRcaRtp+zV7UVWlNuwAcBLMAHCcib6G6jckbDZuTwV6ROv&#10;+m/sqXVb6ozHGNmYA6dk0FrrurCt6ZU0wfB1cjdmHinoLVYSb5MSqpRnIhG1JWOB9RVNVlN18YrM&#10;r9lkGs0uAvWNz3/i7NKDlRPCEqyVhSBHyMiIyCRjSUnGwzZj8HityTeQSKjdCz4bIeL3T1ZqW1fm&#10;Axcw8dvaYBrW6NQnq6lyGyMjA0MVQc26gIGBkZGBgYGRkYGBkZGBgUEGLLRRZrj4hU9dBoXXkItQ&#10;tSvmyxXMm1peRMT3hQy+d/dket2i21cD1+7Xw2Ov30nvt+Cww1xzA348Vo1V1piayrAlRHxy5yx0&#10;NF2D5rp36Mbx6w6tY8H01nN5Gprn6PKnC9X04hhGRobNJiHHq6aUiD1tbxZ0XBYhL7CeZGRkWB8R&#10;MQ3uqk6THEDVtFAiShBykJzrEr9cjIGRkaFIIuJ7JK+a9THHwL47VDVdC5CQvbcn8CO+8/AqT3AG&#10;RkaGAkjo4NXSs211Qfjgk78Ae+2ddZ2z6S0XdfAYw2EHT8jTrKcZGdc7UAdwsFawbYgkGUO1FO3D&#10;Zx9/GQy6pQ05Pzp29v7wDjQsufDfU+RaVyVWjlRSfw4yMm4ucPDgq6UvVJL9ww+cMSRJd5MPPvbM&#10;60Xbh4VAE0jA9h9PCFIS1dXLfF86KqgvccLG18WXndOq7IL+uhiNrw1GtVp0SgyRz2fKsXaKqPbO&#10;cbI5Gm1h6Ns2vm6VtFAp2Td2C5b21oJzV0fZ96VAQpzMcMImEw2EDAZgZNxkWPwB2HHlAcztrYOZ&#10;zibxQLpYDotdeSl0nCcihyTc3T1DY4ZbjfrrK8DduwnubVaY2N46SAZwWfWlSKs4KpDQ8c4UaKNx&#10;+OXTOxgZtwKobrW9vkg3nN1FAwlndXxXw3ApzfC8FDwsDBr8DtXRnR3TWyIJ8/UlkhK3cujLrAkN&#10;+9TBeVagcXKZtgHh6zGVpYpd9rmpwkDCB7DgsDvmmhvOkq/PkgeGBZEuPqzBxA8YHCwH+L9gs0Rh&#10;Z/sStDU6N8wxs8V9OfKwqrrxIZkBfkLrQ3OlbskNLbcWwTQdgUpAxSSKC6lgXeZZqna5Wmx9i/X2&#10;Pn4wIRmxSO412KT6nDz5Bnjy4V+HQEBH8wq0N06B1TRR7n2J7XTzfYk1dTat5KJUfyIBbR4v2Gc9&#10;aSlYSai4VRtitavHPAXeDjN4mywOj73mhM9iBtGAGuUHlPDZXcjA4gcJbjg4u/m/QhlHSr5GWxCa&#10;OKI62SdLUgKutS+RmCsNVs5vNQ+SvhzM6kuhJqqz0L4USTyO71MHT750f1r9AbC5vFAz7wfutg8q&#10;GRW9hAoHEz5A3DphDuJmNQSbDbDSZOECtaaBkNEwIBCUHxjiw4VBBqCwZAnJ115PrmH1lz35CiIm&#10;pCSSuC/DZv1A2Kgf8JO+jGq1Un2JGAG5Cng80PYzhCJgCESglpAPpXM1oarWM+KAElQwMSJ1WojY&#10;Ui+JCdiNENPRuqFcNgnRS2d2hdKq3M2POqCtKw6P9b4G1Qa5vhRIiiBEFf+U0ZfYj9ifQl8ysMXF&#10;FPrlGN3YwNg4krK+LB4sN7UCgG8HZmBkZHjIePdtI8zeckFUp2KdwcjI8LBw49298MabasD3YPyk&#10;s451CCMjw8NAMNgAP/rx6luuFjQ6uN5RwzqGkZFhq/Gjl3ogEs387h2TBebrDKxzGBkZtgrLri64&#10;dVv6t1s2C+sgRkaGrYLbJU+4iIo5chgZGbYMra0LoNdJ/2ZNxFkHlSlY0L9McP/+oxlk/NXnIvDS&#10;y/qMfbhkDPZPecBv0YLfkHr7sC6WAPtKlHUgIyPDRhHxf1yyrko/aw38H//7GzAx+WSG7bh/2Quu&#10;Gj28XG/PIOhHVhZZJzIyMmwEHjwwZ/zv8yXhxR89CQuLaB+uZt9MWo0wn6W/ulVaKikt/hjrSGYz&#10;MigBA/f5MDGlyfnu7esAy8uZaXC3DSZKvmwIKqscMHvHVatjD4ORsbrx5lsmGsB/qGpwoxnmrXr2&#10;MJiaWh5AVW+O2GNuoga6+DV7odko1PXm7vvW1X2wvz9/BfCZme0wM5uEC/+9F/r3dUHfvgdgMuXa&#10;d0/sD8J3v29c032jzWj3SpelQGk4xpmpRG2MR2EX+POeD6XoRL0JemcDGd/farPApDF1j/pkErho&#10;FJoDEWhaDrPBw8i4McCMFrFDJNN4i8MrlwH2bG9IkwgJhl7O1pbt0Np6V/Hc33uxjtp8aAP+9FUN&#10;TE72wqf/51UyYnD/p680w949Pnj+/bne03ywJBPwgfEluNmccv7snfRmkOqHzfXp/4V0OvE+Unir&#10;3QY+tQZ6YZWM91vMcNWSmYo3pdXTjCCoT00IeB+6KFtdwtTUdQBn9qe88vVWMCXt3Zvt9DOqm5e+&#10;nUrY/vtv2SkxZVXD+4/m2HwhkRDBc/33v26m3tJQWEslbV1dcQF9RyhICTCvTxHjdcdq3Wf0umbj&#10;tsmseD48fkxnzMmDvW01K0pmRkRGxg0DqmRKhFzxpBSM11/vplJOICkSEkn1zz/bn2MXmkzRnMB9&#10;Z/tqwP673+tN555iQjh6T7PJmw9TRgO81WWj5EEgkVCKCZMMSs4M4sRzPa64P6qz+BePF4DkRtUd&#10;IeU0EktmRkRGxg0nZL9fWoUTvJ2jb6tzpCYmdIdDKvjm3/VStVMAqrAnfu/nsGvn6v5dXSnV74Xv&#10;PAlj48mM86D3tFggSdAeFONqTQ1MNqZI1RRbtSWfdbvhA/eXcoj4Rk0tRLVqelwOUe3y9Ul1RP1+&#10;dt7FiMhsxs3Brmk/uB26DAkhRk8PyCZwo1RDtfNTn7BAb++7aVV0ano1Vvjij3HAP5WWrpuBKKjg&#10;FY4DzhbLkGgugw46ILRqGxKJmk3kbHSshGR/e27JzTJ/GBk3F5hu5urWZgzkpaUkjIw8ASsrmUF4&#10;VEOfe3YO/nG4hX6PEg4zaerqnoKO9iTcH1NlEE+OhAZrbgzQxIciopEYxCKJnP/FiEXiEM/6Llu1&#10;RLVzarsBmshNTukN4FetSnmfXgOP+X05ThrqiZWwY1GDYF5URsZNB6pdz8244cW2eiplBDUSV9yL&#10;iSgAvaHZth7+v7wM6f31Ji1o9WryVwca8ldn0JC/GtAZNRt+/xF/lNbMCQdikCR/g75ImqxIULch&#10;d0igitoUy5VyUpKznai+qEEwMDJuCTC1rN/rpfaU4sCP5qqtSDYjkXRIPFMN+WvJknr8qotkIgjx&#10;UGpQJ2M+UOvryGaHmPc2+W01rKBSEcKqDDnfqY0doNbWQizgBJWaSE11SnLqLc0A8SAYa1OOHA4s&#10;/GWTlKghb5QSNOyLZqi2GKrIO1GRyeWZSRcbIIyMW+/QuW+vgcVY/nCD2aYnqqYezJwhQ9ol4xFI&#10;RFyUHAmyASFUMhkHrWU7JGJ+SIRnVvdNWPm/gTThVPomQu4GQjQNJSyeKxFdoudIJiKU0Mm4l2yi&#10;ycDYDLHgNP1epTaQjUg3jYkQ10IIaiWbPk3Q0EoEAu4w+D3hHDVXCk+7Pcxhw8j4cNDWaYSlBxGq&#10;7mUDVc+aRhNY6oyEK6pV8oVdlDgaUychjosSTqWpAZUWyUa2mHIJ+7TU02cmIuDxGrKp482QCE0r&#10;n4NISbWmCZIoVZG0kXmIheOgs/WR+1mk3+H5jFYkaA3UQQ2Vmr6lEHiXQ5LtRfW0YyHEBgUj48MB&#10;kqyt2wRT91dVREudAWrqTVTCpDVPMsATkQUiqVadGupEAyWFzrqLSqZVNPNeF2m7C6VeIryQOgdR&#10;Q1EqpkGka5JIR5R6ap1N9r415s4s1biNSL5U5k8i6qHHAyFo6hocIX8bUW/1UEdU6rquGvAuBME9&#10;609LS6aeMjKWBPbti4JnXgVJPVHvWq1UDU1JwBQBtTWPpqRPItO7mExEc8nE24yJ2ErKzhNLM17X&#10;VKnNVFWNB8cBv1Hr6qm0TMQ8GddQqXUSEjFlJ6I6myFZyT2gmpr6MTPnNBFzg0bjIPbrHCW7ipC8&#10;ptFOpb5Ayp0eL1NPGRlLA089p4f78zaqfsYDKbstTTryHVVBeUmzSsYIJQE6ZFSCFEPSxn2gNrSQ&#10;n4yQJEQTHC/CXy2RaslkbmkNja42i3gmup/a0JpD6ERkmUpX8XVVRDrjfWafG1VooR1UYhJyJkKT&#10;1F6tqW+gpOx9mS1eZmQsEdRzQXBOeiESSUkmgQBoiyXjISK97Dl2X1oo6evIgDemvtOYlNVJgmhU&#10;T9TDeF71WW/RgAo0RKo15z5067aMyQKSJmRvSvLxknf1XCbe3vVSlRXvEUmdIMfFyFYXMtLSHgyM&#10;jCWBnrY3wRd8Gt6d6Eg7auIBZ8qriYPd0EAJiqqnSmMh26oKqia/RUNxSrBwIECdI5FgFOK8k0Qc&#10;YlgPMKSi1acmASFBQG/WErLpM+xbbc1OkSQMUfU1yTuVUGVFcqpNbek8ym2v/hL0LkZGRsYSQkfj&#10;MiFjQ8pWxJCEygAaYwdR/VLqI4YUEOiVDHoDKfIFYxtGtnxAZ4vgcJG6JpLVYNLS+CeS1FhrIRNF&#10;KpyCvmAMtySjK0QFX4ZY1EPVZWsoCQZGREbGUoE/pIO55T2pAR2dgQToQGPZlZZ+AvnCvggECQmS&#10;JfrGKCRqIBKBgGc1eRzDM5igYKzRp8hpshKJ2EbV2TiZdPTeBPh6VlVr01yYvhKOgZHxoWB83ko3&#10;Ct3qMhjMaPEvh9LSiEocU3nWmYkEYnQz1uhSKi1RVdGeXTYDLLes7vfY63fYOxkZGR8edne5qvLN&#10;xdn4h5GPs8GwTrD1jAwMTDIyrBc/f2c3fPc1AxBzDg4954PtnXfg7sQO+JNvGuFD79HAp58fZZ3E&#10;yMiwmUDC/av/gLHGELx3tw4uveqCr34nBl2NO2BxJQyBsB9+65Mc6yhGRoa1kOuvX7TCW3eCsH+H&#10;Cc785lXZfZfcrfD5r+sJ6Vzw+leT8NYtK4zeM8CDhRjZUvmsn3qmEXrb5xUl6l9+JxVzfPpRLfzG&#10;oavsITAyVh+QTIP/yQaH3meC7pY4/OBnKnjpqotKM8S7EyvgDeyDLx+/Jkmi3/3zECUiJdLvYAQw&#10;MxXNbNCCN5hQvP6//i8+cr1U8anL5DJf/34v/MbHbPR+XnlbA9NLMfjaZ6+zh8XIWNmo52agpa4B&#10;vvR3c7L73JmSLlmB9uHiihse7awFfyieloQCPvP+ZkWpinjrViMhYiaBF1dC5H5Wlz999UQDe1CM&#10;jJWJU1/rh84mAA/hzs0HMXj9pkdx/5Y66Xjk7316lmxI6JtUtf3Iv8v8/dnH87+bcf+uBSI9dWnJ&#10;KIXPf8NHJGQ/PNaThAfzKuhqSjJnECNjedl96M3Mxo9ffxy++fJcUef6958JyUpVAa6VXMJ+8ZvE&#10;5tzVmrGf1DmOvK9f8Z5QUn7z5dV7eHKnHfp35bYPVV6X1yrZbgZGxoeG//aPZnjtRi802lJpcKtq&#10;ZHHLi7oaLXkHN9qOaPdlA6+H9uh3/vOM4vEoQb/5cuH39PPbLiqFzYYu6G5arR6O9u1XT5jI/bLn&#10;z8hYQkCHy7de6oMf/SIOs8tRsBg11LZD7Gg3EKJ6qcTJB0sBFeG+/A8qWTUTCYL3sRFqJTqD9nTX&#10;gNWkpm3KUHd3mODs78YJEd9mD3+DwDJwNlBN/eq3/VBDBi4OVNwE2+/bP1soiIgCmVD9U4IvqGwb&#10;/nJMuUjW2/cKKwGJhEepKNi4Qrtwuz0ZockFDEwylhxQtfzcZx4ndlsgx8uJaKg10sGt5DgRcOlK&#10;C/zGoRlFwq4H3/uZr6D98J5xEsF7xmuKr3twXz186bfZCn9GxhIESjOUOJ/7jAncXktaOnn5JUWo&#10;phZCRMSfX1qCfdt3w5N7bqzpXjBOKIff/NJeMlksFXQeJCKq2ijh2+q1GTan26uGl3/RTNThGfbw&#10;GRlLC+ilfHxbI/VoSklGwQZDB0g+yYak/bX/4IbPvL8/J26IZCLUVzwe1Ur04n7w6bcz1OiTX9GQ&#10;a+cnovg+U1vm7+j8YZKRkbGkgYP/g08DfP2F/nQ2i1iSoLS89OpSwefD8MOlV7vg6UdShaOuj/mJ&#10;tMp/PJL5d84t0lzV5/am0uyKUW3xePQGf/FfNwFXk0jfOyakY8zR0RohUptl6DAylgFsliQNnAth&#10;jh/+IpJ24KAdduR99dQBgs6RQohx+drSmu4DJfQ3Xy78vRcoEfHeUM3Fa37ur1LHCl7hBU8EelpM&#10;8F9PshqpjIxlAgwrfPr5VDzw2l0DTMyb4LGeWiplxmc18PXvewr2rm4lkPgojVEFFVLi0A5eIZzE&#10;bJz+XRjKeIc9YEbG8gM6YL77Wj9VE8XSkf62007jd2uVehsNlIrP99upownv6TKfpy5IxU+8V80y&#10;bRgZyxvogEHnydg0/y4NwNKOQfjrF/XplDTMupFz+mwFhBAGrh75s9/hgLMawe1bHRqYz6qUYsfA&#10;yFg2QIkipIyhc+f3v5paAIzS8dc/poF/uJykZERSBsLxLVFh8dqCzfqV3zPCT67Z4FtXPLzjxwLf&#10;+mMXI+AWg2XgbDFwIe/bQw/g7t9OUyJ+4/txqhainfaXf5Cy21BlxOVQCOEvSq+1qp94LJIP8Tuf&#10;TJ0PVWT0liLxMM8V7cK/+b819L5e/vM7jIiMjNUDIeUNCYkEwJjdb/2X1G9/9QdW6m1FIqHjBPHh&#10;99gKJiXuY+bfQIy5pUjwD+xPeXYxNIGVAHAC8PhVlHiXz0Vp+EVqJQgDI2PFAyVPKi75NrUp/+PF&#10;Jvj4M1ZKDMQ7415qvyFhkFwY40OC/f6na/OeG0Mqv3eknn7+F8+l1i6iREYSYv7sHx6dhxf/swVu&#10;OBN0rSUC72OtGT8MzGasKJvyy8dX/8fc1Mvn0GZ7G37t1B5q0zlnkvCPXzCQfUfhc3/Vpng+TF9D&#10;8tksfdC/y09V3W+91ESuMUrDLak0ttGMazIwMjLI2JUC/vZMKq73ZOoNAvBn/y9KMuXFypgOh6QT&#10;llGd+U2R44ZIP+FcDExNZVgjUKX86nfyVw1AtRSdMqj+MjAyMmwCiinfgYRk6w0ZGRk2AbgKo1jc&#10;mw6xjmNkZNhoYE5rsXiYWT0MjIwVCbT9cMHxWpBa/8jAyMiwIcBFwYVWCcgGBvcxBY+BkZFhA7De&#10;mjf/9FaEdSIjI8N6gWUX14ux2WDeinMMjIwMeYj4hb9Zzvkek72FxG+p3zD5WwxcBfLpP7IyQjIy&#10;MqwV73/PXDrHFMmHuam4uuP3/9erVNpJAVdffOuPfXRf4RjMbcWqdWwlRmmDpcOVMJA8L7xqo2T6&#10;ryeX4f6UHey1IeqQWVyRTgDAglf4cpzP/6s6SmbMQ/3cX83D+KyNdSiTjAzrUVPRefOFX7dSYmJe&#10;KSaV42oLXIEhLJMSgJIQl0wJieB4DP7F77HuDlNTGRkZ1og/+9YKJZ24/ikC3+uBW3a4AxcMY2J5&#10;9ns2UKrivn/+rRbWqUxNZSgUmPaGNXLwrVaLKwvwh0eD6e/EBaFSscNMVRVXa6D0E9uGuHrDXhsl&#10;tqeVJg48+/jjwFlTJGbrFxkZGRSIiDVoUkilsgmvCkfHzdc+m/pFnJGDqqpQqgP/4iLlLx9fJSNW&#10;JhefTzg/7v/2EOtzRkYGSWAFcnTWfPqAjS6V+uy/bIYjB2bhs3/RAE8/uvqoUEIKREIC4ysFsHxG&#10;CtMZ58RSi390NGWN4Kvk5lwRWmW82Be4MjAyVhXwVeNYVuPTz1+F7/1sR3qR8W990i5bTl94pYAc&#10;Uu9QvEk/7+zoh/fs0tPQyPTS3hziMjAyMvAQr/DHSnEC1mPbie3M/+0jvvT/X/vsxr8rI2AvjfWT&#10;pXIfjIxbjBsP7GT7+Kac+617O8vinALu72TvE2dkfIhonluERid7EYzzsXboejQMj/W+9tDvZW55&#10;D1x528HIWG0wBCJgHQuyWf2RGBsM6wQL+jMwMDIyMDAwMjIwMDIyKCFmUsPVp1shwLF3XjAyMjwU&#10;IAGXukzw4rM7IKpJPZKVFgPrmCoD86aWgDScqq2FMc4O1lgE/Ho9vPJEN3QvuaB2Nsw6iElGhq0i&#10;4vXHmyGiTtVExb+6eBzMkQiM19vhjfe2s05ikpFhK4j406e7wWUwQY87lTSAEnL79DK03POxDmJk&#10;ZNgKEt7bZYc7jQ1UEnZ4PWAOR6B11gd7PXMQMWhYJzEyMmwFfvaeDpg3W9P/T9bY6GYJRamNqA0m&#10;WCcxMjJsNma3WSkRX706C8ueEPQ/0ggdLRawh4PQcXOFdRAjI8NW4FZfPbzT3Ew/d7fWwPv6V+vR&#10;oN2I6iuTitUN5k3dZGAA/5XnutJERKA0zAZ6VRmYZGTYRLX0te1dBe2LccZd3CKY3VHWcUwyMmw0&#10;GqYD0Dc1Q21CMfSJON1yVNldDazTmGRk2JTOJTZg7y9d0AsueOc9TeDX66BhJQBd9zw5XlVBOm5r&#10;WWaZN4yMDJuJPb+Yz7Ql9XrJ/X6y1wG/on8A9Q/YgmWmpjJsCYQUOKnvrzzaQ5PH0cPKwCQjwyaD&#10;CwVz1NRslXXq2VpoX1mhGTpSWKixFHStRq8/lVTgDkuqwOhoWrKbc6Q3AyNjVcASiQKY80tPJOV6&#10;kSZ9N4B1TwTaPSvQMu8FT60Rpu019PcD746xh8LIWJ3YdWsRxp62b/l1fVo93KpvoBsCl2299y6z&#10;URkZqxgYT2wK+BRV1c3GU+OTLA2vhMA8BFWMBZuFdQIjI0MpwG0ysk5gZGQoBWCCOgMjI0MJAJ03&#10;DKUD5sB5CMBg/q09DQ/VeYPAWjsMjIxVCyzJ+OaOdhpieNjAyWDykVrmUWVkrC7gukZclbERQfyN&#10;xBvdHTBd54HHbsyz5VuMjJUPlD6jna2y+aiC/cYFg2ALhCBg0NNKcUr7K50Da68W45yhdXiettHP&#10;GPt89qcP2ENjZKw8YGVwJSJidbhtk8s5GTD9MENVWkxZi2rV4DEbIaJZPYc9GAJtLE5zTk2BKNgW&#10;MotZ4bEPWrk1kZqBkbEi7cN/3pVa6b9raTGdgobAWqmYEqekGiJB62FtaWr0WLIhqXFCWOEM4Dem&#10;3uFh84ZBF43T3/E3XLYlEJbZkYyMFYf7j9lhtL2Vfn7+2j14e0dzmoR7357b0uJTuFJDbsEyft/H&#10;zVDbUWxHeqyLbBXHFoPFGTdJIgpExPzPqF5NJQ7aY/2vz5RcFTiUgnvm5jJsT5Tilwd62BuxGBnL&#10;G6j+Ye0bXA3RMu6joQzE/uszJXvPu0aX6MSBQCcQqtXoBHr5yV4q5RkYGcsWWPsGC1Lh+zQwpoiS&#10;p9RDByghkZDoXUVnEU4oaEuilMcFyErwW8xgMbLaPYyMDxGBWvkQAr5TA6ULVofbdstVFu1BQqKH&#10;F+Oh6MUVENMpD5WoVgtmY4gNiHWAOXDWiZDRoKj67YKlsmvTvMVKCYkv4+l0ruSV6L6e1ITE1cyy&#10;AVFNZIxpS+uWfUQ9i5vVoAlUTmn+T/z4VnHagd0IZn0MDLolxqgqUlPdOPhL7qa2Wat6EM2310Mj&#10;x1TUaiPjaCne1EJHXdUOoEidlmoHjpbF0nkebhsj41YIIbGNUgpotIXBbastqXvaStx/ugNslig0&#10;171TOhNEjGYTORkZNxFHP/9tKhnDVl0JkTEAbXVBuNvXRW3HasLS3lo6EfVtmyqp+/L4DYyMW6Wq&#10;BmylJYWefPQaIaIe3v1Ab9UQMtimB+euDtjetlJSUjHlWNCXrElTcWT015QWGdGLOLDvDoRrTZSQ&#10;OFArGfP77XDtVx+BtrYQ7N/505K6N9fKDojGVfhxvNz6tRzjjFeIajRYajdlr70DH3xPCH5+cxdc&#10;szwCzXOL0Oh0gXWsMooDo8RHr/HE9lYIGQywu8sFj/W+VnoThbte+DjCyLj5oJ3s3mkF7ravpG7M&#10;apqAg/0TMDb9BDhtdvhlcwMY+8JQv+CG5htLoF+OlV1nYz+72mthjrRFp0lCW70f9vTcom0tRSy4&#10;aejLLfgXGBk3EaSTnRe/8KlRMkD6So2MAnra3iQbgC/YCbcnHDBdUw9THc1g9QegaWoJOKe3pIkp&#10;EHC5nqNpbuigerJhFtoanSUf2F/w0Fqww+WofZRrOtwIGSh9PTBd0jeJ0mP/TtxStszYbAuM13bA&#10;/Z0qSsxW5zxw93wlkb2Ddu5irx3mW+opATFcsbvZA47WO2WTWTM5v0+wF19gZNw6XCQD5kQpqqpK&#10;NiVuSEwcNFOLHDhruyG6RwUNSy6wz3qg/vrWrq7HgP3iDg7m2+qpHSgQsL1xqmTVUCU4Z6m96C5H&#10;e7FsyYj2AKqqi932vnIhoxgdTdfIlvqM9uXUog3u1NvBuSsGTbNL0HDfBabpzalpKjhiMGsIY4SY&#10;U9rREICelnE6WZQrwtF6mF6mXvZhMj7cjIxbi/OL9fYLXXUzZekYkbIvpxba4Y551b5ENXajpCVK&#10;wbnd9Wk1tLvJB7sbJunEUAm4M7ErPS7KtQ3lTEY00s8SNYtre32x7AcTqoW7unADmFveQ1SuBrhj&#10;cVBp2ToxD83Xl9dkW2Ka3uz2BiATF5WCuzvKyw4sXEWtob6EcvSilj0ZURUhqur5mc6mU2sdqKUK&#10;zGhprgPY09MJzplOuGNoBdLOokiJJJx8pJmqopg/+972ypGC2UBVPxChQ/lMObej3BcXnyMq1/Hp&#10;/Y1c5ytzFTfIUFo+1jsBOzrrqRomkNJxa1JWfUWb8MHTLTQuiCQ80O0suXS1jbYVR+81C1JxpJzb&#10;UtaJlLyhfh5tLLSJKhWoUmK2y8eeeR26uwJwZ48D7n6wMycPFr3Lox97BLydHLx39yQc7H+pooko&#10;2Ip8OONkubel7LOaCSFPo8mAS3kqHUhKzAU98LgTPE1cRh4srqC4ub+X5ot+8MlfVKxKmqGKBzvh&#10;xgNaue5cOduKFUNGHsfQNkLJUA1AaYdSUtOkg3tPdNHEbZSW+3qX4OndV6qm/AXmAUNqqdSZSmhP&#10;RZCRtxXO3Xu8etYU0pUifW/SlSL3d3bSpUy7un4G1YJbD56BBQ9dt3isXOOKlSoZEWeiWq3zzoGu&#10;qhmQSMjuZi/9vKfnRtW0G0M/1+7TbJsz5e60qUgy8rPjEVRXJ55trpqB2d6wTNPYqkU1xRzf197p&#10;xo8jvL8AGBlLk5BoxB9D7yo6NKoBWKuUs1RHJW8MY7xxqwe9p3TirbT2VZyBRQg5hPYjOjSqgZAo&#10;EXd2TFcFEUdGnwCPX4dEPFgpdmJFk5EnJMachpCQ1eBhLecE7yKJCDwRRyuxnRXreiQP7BgSEmNv&#10;1aKyViIwligi4rFKJWJFk1FMyGpRWSsN6Kz58S/2CqrpEd4EAUbG8iYktSGrycta7sDk75FrOwRn&#10;Daqmw5Xe5qqIkPM2JPWy3vyoo+qKDZebffj6jQPw89stSERUSfsrWTWtOjLyhEQVp99tq3ViMnW1&#10;pM6Vm1qK9uH4PH02Q7xEdFZL+1XJZLKqHvjFL3yKI38ukO0w1p7peXVqzWshUcq27Y2XZP3QcpOG&#10;uPqCT/pGtfRYNailVU9GESkPIyl1sRjXeX8Gmt5yMTI+BGBxrtG7LcLi4GGooFxTRsbipeQpsp0w&#10;hsPQeXemqJozjIxrB+aX3hhvFZK9URU9WY3SkJExl5QOnpSDxZCSkbF4YNzwnbFewS5ECYjJ3udY&#10;zzAyZpNygPw5KpCybXwe6m96ZG1KRsbiJOGdyWahnCKt0ACpRcFu1juMjIVISrQrOXyJjX1qJadg&#10;MiOjMtAx45zZAc65WiGDBkMU5ys9eM/IuHk2JRLyONn6dLEY1C2508RkZJRWQxdcTbQws0gKoi14&#10;sZLWHjIyPnxpOUi2Q0hM/A7JiTVn+nb8smrWE0pBeI/IgsckSEDgCYjvvBhmqigj42YT8zBPTLQz&#10;aVnEtnpf2b6nolj1c3rBAfNuKyy4jUJYQnjHBSMgI+NDJ+YB/i8lpqPZVRavUCtG/cTXD4jsP8EG&#10;pARkKigjY6namIcEYuK7DdsbPGVJTEECOufsQjwQ4RTZgKPsqTMylh0xhbf+tje4S76mKdqAtyfb&#10;YHrJIhQIZgRkZKw4Yqa8soSYWNVtZ6ezpOxLXLZ0e6perIYO8SroMHuKjIyVSEz0xNLEArJxWNlt&#10;Z/vSQ1NjhSTtO1OcIAVpLBCYE4aRscqIOcgTc0BQY/f03N8SaSmRlobS7zxTQxkZmbRMqbBITuqN&#10;3d09sykvrZFI0D7DpCAjI4O0bXmCl5YOfLnpHscifbvxRtiD7zgbhJggJSFLS2NkZChchT21XlIy&#10;EjIyMmwCKYtRX1Ed/fnNDkZCRkaGzSRld5NPNh8WHTP4qjSxTchIyMjIsHk25Sn0vr53z3haSmbV&#10;kWEkZGRk2CJSOiBVVGsA38toMUbhxnidUGP0fKW9nYmRkaEcSIlS8iz/L8YHj1RTaUNGRoZSIySm&#10;2TlYHRlGRgYGhg0Cq3PPwMDIyMDAwMjIwMDIyMDAwMjIwMDIyMDAwMjIwMDIyMDAwMjIwMDIyMDA&#10;wMjIwMDIyMDAwMjIwMDIyMDAwMjIwMDIyMDAwMjIwMDIyMDAwMjIwMDIyMDAwMjIwFDl0LIu2Hrs&#10;6OlyQOpNxlghfPjO2INR1r6qeO59fL+4+X5xin9XbXd0YhHcvnVcAzvaQ7YRcvIR1uV5H8ggpKqB&#10;i3GG9N3pChpwl3kiChgi7TtW5u26XMBuJ+UmHnI8PvNB0VdIyGNk/2ExGfv4jhuA1As7uXXcMy0v&#10;T7Zz5CLs5ZvSEmNM5uf+SpAgpI0umTGEA2+ojNslTJZKHDkoJZBkJmDKF7K/PW0z4gDAE/Azc38+&#10;5uMFyXYEZzuJ3/Em8U1JY+QGDjP65cCh8NvhCiDigMJAPVDObUN+8Bw5uYHPneP7LEXGrAuiDquk&#10;agrEHebVjn5eGkqR8pL4QgwMFYJN017U65wtRnkpKQckJMeeXxpOmckLMVzujeNVNKfMz1cq4QGu&#10;0ZSQO8YtVmvVm/wAuCyjtarBax4nZeypSvE4HpGYcIbK2V7cgOc+LGHWuXmTDzaMjDyUVNtDjIYZ&#10;DwYfSg8SkCdmTyUNVH5SEbevv9w9qRvUL4JZd5Lvm57sCXij4ozja3RaVLOEHKrg9rkruX3rnKhk&#10;NaCtCPqvy2bkbU4hDurMDpTKHOPIngQqPQaa1U8F95XC+fqynp17K1VpKeffVj7D7PZvxbW3goyj&#10;ogai/Xg0z+xxULT/aciK65DvZONV/PlPSUlj8pubd5KckRukBQZ2pe4TH9xZmV0v8n+P5jllRsCY&#10;nDNfMgZ6tk/yJDwrZZuT387x7XUXQegT/L3K9WFOHDlP+yXbJ3Ptw/y1B2T2AV7intysODY/5nLa&#10;T7538tcdLuJceRNqxONoo8h4oBAy8ralEIvk8jTkgozz52y2CsQ/yMvZkoEngo0/j+BMGiT7y2W8&#10;vFDAvWF7zmR9J1zreNY9DIns6Xzt5iTuRdEBJpPtIsYJ/n4OFigJLokGoUC8AyJyCG04RPY/KCKE&#10;k7/fowqDj1O49mH+uTpEfYzn64bVtDoB2B+H+euPbiAJpcZQtrl1iZ/gCsVF0XPIi5w3F/PSYUBm&#10;/5wMA74RLoVr5GSWKGQk4Eyh4meUEwqziaoAIvYLg4VXebKlnmSKFj8orxbTnizVSrgOSo+TEoPu&#10;UqF9yx9zCaQTApz8IOVg1ZstZ58rZr/IkDrdTvL7mMS5R8Szusg8GCuyfdljAaXPuQImnIxnvElE&#10;FEJ3bv4ZnM0zUcu1UXY8i8fyRnhTlVg/JDNwnXlmyRNFXP+CRCeeFz8kvoOyO2mQHwhSRvbQOh1S&#10;bgnpCbC2gPE1hfvg+MGLnrkekI9VHsozEC9Bbi7paJ77HuCJku2YKoYEDgn1livweThg48Jmp2Qk&#10;Ik5iaHu7+cnsIMjHidfyDDOgXueMcppviJw6t5bUoQt8g4/INH4oSxIdLnDQSwWdz8okJZxRuL9D&#10;Bfx2XmrGXo9DRcEOOyehFuUQJ89k6pBQkQsZTOtN4RuUkDSnJJw3njWYR8VMCCdkbPJRiYnhzBou&#10;49wMMh5FAqI9x6suckREm2ytKgQ+nCN8yh1Ks36R7TWURfBTMqJ/pECCStpkeUIPhxWyig5nTxib&#10;6RjLIiIozNqcglQ8VUBfjSpoAOvBvjVMHgXZoUVOCCDjP5AaW+c264FqN+jGhQc2wksF5zoH2UgW&#10;MY7JzGgDRZxXbuCg00Gqg8/LtFfwOJ6WsBfxnoY3QQJuBhFkn2f2/ePESNo3mqXKbUQs8Qo8/AT5&#10;owrjeUtRLBmH+A50FiCJ1ooXCtxvox5in8yAHCUDcESG8EezySh6qOehfFCMmneQJ+8hfqCe3wDn&#10;yRDkemClSN69GY3nNQPHJk52m0rGi1sQ/Cz0/N3r0c+zpZpMu87LkNGBzh/BQ8k/VByozjJLLih4&#10;UTlPvHMyWsSawJ+zn3fa9QlEFHnBB0EmbrzV7S9FMm4FnOvsSOcGDpZhPtgrNRiOi2bwwQIcP6UI&#10;h5xTY4tU7XQ/g8gTLEHC0VIjzmag5ApSbeUgKBByamefyOt3nJ/VhytkXDgexkWxP3nH4AX+HpCE&#10;/UWYLoyMFY4hBfvhKK9iOcTqVQVgYItJyPHJDZezpOHBaipmVc5k3JKHxBNMTuIJ6pSSBC1HHNpC&#10;IgoZT4eznCcHq62OUjmTcXwDCTeSZ5czeWzX4RJUrwvBiIIK3rcFRBSyf7LV4pNbRER3Kanq5UzG&#10;YQVySIFbq4TliTa8BruynLWLU1tw/RMyg35kKxrPq8BuRsb1d6RT5qFxRZL0YoGXlCOcs4zXSiq1&#10;/bBU7q5YveTtvPXgeAkQoah83s3UGMrdgXOmiA6zSREJCswiUaj1c6ZcO4+XDEoTyVkpQvLfXd6A&#10;W+AUruvgHTunN1lKX1RQ1Qckvr+wlWTkSkmPLoAgQwVKQamMnWJtkzMSNkcxi00fWv8pXPsYKOe0&#10;Yh7yVT4nGberogFZTG2bviL3xRCHKw8RkTCH+fs7vI4xNKIwKXCCfcuvsVVqx8B6eKOWkChKFzu6&#10;QWNDaUlPsZ16UsL2OSsefPxMnt0hZ4pZtS1SacQDd7hIMg+s4Te5vhqQSFgfKJYMChXrso89BatL&#10;jSS9nXnq5O4rQkXM3ueYwmQhLP9aj6lwRGZCop5efo0vTg6Dee75FL+IIlubOKAw3tN9huX9hYG6&#10;DwrL9xScGbisZagYLyJ/4aOgnHAuSJsrhVZN4wflBch1jw/zDyr7+5NrrciWtVC0p8CaPIW0G3gp&#10;T1MORSVKBvI8izP8QDxVQL/i+SUT+fnr5Vs8Kzh9jmWVCHHw9t9gnuPxebwgSiNUqlSQ8S4KhUXv&#10;2JYj641HSlQ6ABnH0hGQX0zv5vsHn+FQgc8w/VzE6XDXoMBFkOvE+EbbWfwMfYQf9Mf5xmcvjxIm&#10;kfWuKjnPk3GkyPOspd1XoPDiv+vqV37wDPOkPiwxKIXkcLlJzANFepX5ZPx+yEx9c4sJmyW9TmRJ&#10;GeybDXmvi+hepGoAOXmCneaJKybeFf7vqMx4KPgZ5pTdqBSIq6VttLeTn0XdZRpbLLb/3NX4SjdR&#10;hcGcKnublbtbsWRkYCg3sNxUBgZGRgYGBkZGBgZGRgYGBkZGBgZGRgYGBkZGBgZGRgYGBkZGBgZG&#10;RgYGBkZGBoYKwEMpYlzMG4IVIGTC09Xq1VZJjKHy8FASxfmlTrgiANdQDm7QaXH5z8lKXknBwMi4&#10;2cTE9WNK74MXvx0XSSz5vnke61o4zMBQ7WRUfG23+DXLomMu5JGoB8u4YhtDleKhO3DWsnCVHHMM&#10;lGuRXGCPloGRceugVETJsdZqYQwMjIzFS0cnKL/+7QB7vAyMjFsHJTL2scfLUE7Qlvn9c2skag5E&#10;BYgQm1KESVwkC1LVxNxF3hdt10aFb7LuR9A4RjbjQWVfK991Nvp5ZNV0LckiWyVRkIp0VFJBHVUp&#10;PFyXkk1Jjj1XwACRKs1HHxikShOeljl2EJSLOiPZTor2x/McF00gQiHg0SLvSzgWHVhyb+JyyoV3&#10;RDVcB0A+RITnPqM0YAtI3DjJlz9EAp6F3Nqhkv3L399ZCc2m6LCVqHTnYYU+PFMqselyJqNSfBI7&#10;ukdJ8kgUrcV9se5oN6wWKaakAvnq2Yey9hUDs4IO8sS6LKM2030kznspS+rTgch/Pl6ACi51XqH6&#10;9oDonCP838MSWobi4OcnF6WY70H+Ps/mudch3jteSMgKcawQQkqcSygWDJBbbPmceOJkZCyCjHkq&#10;UQPkiTPKHN8vSAIJoksSMs8AEsh4CeQrtaO6ZM8iopTEEd8b3vNYHhU9g4wSx2DfHBHak2fC6JeT&#10;kHlixKNilZy/thJxxRXXR/hj5dqoWMldos8ztBCZ+05PCsyBU6Ddwc/IckQc5QfPSB7VNFvyDIkH&#10;HK/eurOcQXIScFzhWidA+ZUJTon7ylEZs+5NPMNnDCZ+UB+E3LBPdntBPLHwn+WqkZ9SmChH8zjQ&#10;3PzzwErd/SD/PshLPBFHeaJhG3pA/oU8hxX6/LTE79l9OCrRh4P8sYyMSrYJv12F1bcScRI2Dqov&#10;/QUY5qckZugXZIgtxnGJF80Is7gUHLx0xfMcAem46AtZ9yV1/msFfjfI24ojWe/B6JOw1wYkBl7R&#10;Az8PMqQRT/jzCo44QftwivaXS+zYp+D0kZo8ruTp+/QzeJhvCisHyTjAb30K0sUNyq+EFj+sEwUS&#10;alRiwBQzMIWHiurgMC9tD/IDbIS3U04XMOhHlCRq9oQhM9ClcHSTn9tJiYlRyVFyRMIMGM/Tt4VK&#10;cafMZFGUJrDZKIfQxkERKW2Q+1IWBy8VUM1w8t6xoWJmeRlHj0fiu0NQ4MtVReqvU3SdkTySdL3o&#10;K2LQbTacxey8QR7NwwpSOt9kKz7HQ7EdS14y8moXbqfR40W2HpB/nx4OaOHlnlISYb1ZOcUS5oUS&#10;6L9RmQnkTIEStFz8CQNybZAyXRQ87dxmviq83CWjVOcO81LwqoKEuMw7DfJJDrmYmaNAyaOEYgLL&#10;7s0iBHoJSRsvimzHEcHJVcS7I0sdfRt8rlFGxiJmfDKQhhQGEb5iejBLZXUo2KWbcY/FqF7DMm0p&#10;hqAvKGkYYhVZIhjvhBJ7TXyR2MiJ7KH0Q7mnw53JM6MfLdDGs29C2Y5ibaDzMm3pg1yvopxtmPe1&#10;3CKPo/hawqvYLwPDQ0NZJ4rzkkeJRIVKvM2wEYp1YIyCdPhDyut5SOK7vCVH+LjnVRERhfDDOUYF&#10;RsaNwEbo9iWxwoMnxbGsCQbXZl7gEx44PuNnIEsi5k0R4487m6XOnWQVEWTtd0bGTbYVRhTU2VKR&#10;9kiq/iz1GiWZi9/E6iXdt0AiZqvAIxVWK6ioSSWPx/ShrOgoa5tRaglQngc0KqO6orOnL88qBbzW&#10;4BapdELWjJD65pFox0iBS7AGZGzRK5UkylDCk7YW45GW28/9sLSFcnfg5MuIuSgxAOVyTC9Abigk&#10;+3ckybl1Pux85BFLsY0orCUn9W0VqF5KeqTzTbQS52A24xqkotLynNFsNQzjkwqOlT6eCHIEkcvM&#10;6NsoO5TPFx0Uz/Yb0FUOme8HhQW3ojWE5Y4zRfRBX5HnqHwy5st2kErcLWAJFU06lvlNad0aDtAx&#10;9DriAOX/jvEEGZIhB7eBk8vxrO9ObLKtfZlfvnZZafLg+wG3sxswCSi1f13n5r3JUmSSyrySSjZ/&#10;qAuNS0FNzadqXiIP6gxvPzn4jh1U2B+l4Uk5e4rP3hlSOIdDQkqMKpC4W2kiKeLhSq3fO6tAALfI&#10;0YB/r/CSPxsvQP4QD97jEYUJTriHIxL2qBwOQG6MV2n/AQkV8ZDcM0LySj1jTJskv+3LGlc4yV7M&#10;Ws+Y/fyH5Ko6bBUeVnn/06IHNrABpxQC3ucLtQ0KXFUuOIGOyKz0z5dG5uTt1pECar4MwPqD7tj2&#10;Y1lLqLg8ku8cLxHc/HORW7WQET7hJ4nBPJrBEN9+Jy/1T+R5hrj/eVitHD+Qr2+lCCQyYQYlzi+s&#10;vmEr/bPIuF44edtwdI33MQDyNVJGeXIPKRxb6EQyUmABprEN6pN+8eQhqqlziCfliKh9zqz7GOSJ&#10;0Cf0Lz/oR9b4DEf48wwWuP8QKNfnyZGEBTzfAZAuKzIs1baqImOJOoTEauLow3irFS9tNsJOPMmy&#10;aiQnO4HgzlJ8QRIjY+kNGiVVsVDkFKRiKH1oWReUFBGF8oxiVRm3cQnniJLjh4GRkWEDVdRjhaar&#10;STijnKxHyw/sNeKlg4xarcXkjUqUGLzCupORkWFj0FdM6Yes5IBR9rJYRkaG9SHb+3k5T1Cdegh5&#10;h48QlKfLqVhXlieYN7W07UaBYKOiz4KzxgGZsTiUhicfRkiGgZGxUgmJBMMkhAM82ZTqxY7y9uFw&#10;KcbNGIrD/y/AANdk2at5d/TpAAAAAElFTkSuQmCCUEsDBBQABgAIAAAAIQDw8GgE3AAAAAQBAAAP&#10;AAAAZHJzL2Rvd25yZXYueG1sTI9BS8NAFITvgv9heYI3u0m1oca8lFLUUxFsBfH2mrwmodm3IbtN&#10;0n/verLHYYaZb7LVZFo1cO8aKwjxLALFUtiykQrha//2sATlPElJrRVGuLCDVX57k1Fa2lE+edj5&#10;SoUScSkh1N53qdauqNmQm9mOJXhH2xvyQfaVLnsaQ7lp9TyKEm2okbBQU8ebmovT7mwQ3kca14/x&#10;67A9HTeXn/3i43sbM+L93bR+AeV58v9h+MMP6JAHpoM9S+lUixCOeIQnUMGbL6MFqAPCc5KAzjN9&#10;DZ//AgAA//8DAFBLAwQUAAYACAAAACEALmzwAMUAAAClAQAAGQAAAGRycy9fcmVscy9lMm9Eb2Mu&#10;eG1sLnJlbHO8kMGKwjAQhu8L+w5h7tu0PSyymPYigldxH2BIpmmwmYQkir69gWVBQfDmcWb4v/9j&#10;1uPFL+JMKbvACrqmBUGsg3FsFfwetl8rELkgG1wCk4IrZRiHz4/1nhYsNZRnF7OoFM4K5lLij5RZ&#10;z+QxNyES18sUksdSx2RlRH1ES7Jv22+Z7hkwPDDFzihIO9ODOFxjbX7NDtPkNG2CPnni8qRCOl+7&#10;KxCTpaLAk3H4t+ybyBbkc4fuPQ7dv4N8eO5wAwAA//8DAFBLAQItABQABgAIAAAAIQCxgme2CgEA&#10;ABMCAAATAAAAAAAAAAAAAAAAAAAAAABbQ29udGVudF9UeXBlc10ueG1sUEsBAi0AFAAGAAgAAAAh&#10;ADj9If/WAAAAlAEAAAsAAAAAAAAAAAAAAAAAOwEAAF9yZWxzLy5yZWxzUEsBAi0AFAAGAAgAAAAh&#10;ANIVGCjhAgAAaQgAAA4AAAAAAAAAAAAAAAAAOgIAAGRycy9lMm9Eb2MueG1sUEsBAi0ACgAAAAAA&#10;AAAhADCJVkKBzwAAgc8AABQAAAAAAAAAAAAAAAAARwUAAGRycy9tZWRpYS9pbWFnZTEucG5nUEsB&#10;Ai0ACgAAAAAAAAAhALBRsq4WVwAAFlcAABQAAAAAAAAAAAAAAAAA+tQAAGRycy9tZWRpYS9pbWFn&#10;ZTIucG5nUEsBAi0AFAAGAAgAAAAhAPDwaATcAAAABAEAAA8AAAAAAAAAAAAAAAAAQiwBAGRycy9k&#10;b3ducmV2LnhtbFBLAQItABQABgAIAAAAIQAubPAAxQAAAKUBAAAZAAAAAAAAAAAAAAAAAEstAQBk&#10;cnMvX3JlbHMvZTJvRG9jLnhtbC5yZWxzUEsFBgAAAAAHAAcAvgEAAEcuAQAAAA==&#10;">
                <o:lock v:ext="edit" aspectratio="t"/>
                <v:shape id="Immagine 0" o:spid="_x0000_s1027" type="#_x0000_t75" style="position:absolute;left:4808;top:1498;width:2722;height:100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JpiExwAAAOMAAAAPAAAAZHJzL2Rvd25yZXYueG1sRE9fa8Iw&#10;EH8f7DuEG+xtJpPZlmqUKYp7GMJ0sNejOdtuzSU2UbtvvwwGe7zf/5stBtuJC/WhdazhcaRAEFfO&#10;tFxreD9sHgoQISIb7ByThm8KsJjf3sywNO7Kb3TZx1qkEA4lamhi9KWUoWrIYhg5T5y4o+stxnT2&#10;tTQ9XlO47eRYqUxabDk1NOhp1VD1tT9bDZ9+Z/PTeD14WXxkSMvX7SEvtL6/G56nICIN8V/8534x&#10;aX6hVJ5NVPYEvz8lAOT8BwAA//8DAFBLAQItABQABgAIAAAAIQDb4fbL7gAAAIUBAAATAAAAAAAA&#10;AAAAAAAAAAAAAABbQ29udGVudF9UeXBlc10ueG1sUEsBAi0AFAAGAAgAAAAhAFr0LFu/AAAAFQEA&#10;AAsAAAAAAAAAAAAAAAAAHwEAAF9yZWxzLy5yZWxzUEsBAi0AFAAGAAgAAAAhAAcmmITHAAAA4wAA&#10;AA8AAAAAAAAAAAAAAAAABwIAAGRycy9kb3ducmV2LnhtbFBLBQYAAAAAAwADALcAAAD7AgAAAAA=&#10;">
                  <v:imagedata r:id="rId13" o:title="" croptop="24562f" cropbottom="18677f" cropleft="40400f" cropright="7884f"/>
                </v:shape>
                <v:shape id="Picture 5" o:spid="_x0000_s1028" type="#_x0000_t75" style="position:absolute;left:2574;top:1151;width:1096;height:170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mNfxwAAAOMAAAAPAAAAZHJzL2Rvd25yZXYueG1sRE9fS8Mw&#10;EH8X/A7hhL251LW2XV02RNhQ8GXTD3A2Z1NtLiXJtu7bG0Hw8X7/b7WZ7CBO5EPvWMHdPANB3Drd&#10;c6fg/W17W4MIEVnj4JgUXCjAZn19tcJGuzPv6XSInUghHBpUYGIcGylDa8himLuROHGfzluM6fSd&#10;1B7PKdwOcpFlpbTYc2owONKTofb7cLQK7vf0tfVl/loUuAwvu1hVpvhQanYzPT6AiDTFf/Gf+1mn&#10;+XWelVVeL5bw+1MCQK5/AAAA//8DAFBLAQItABQABgAIAAAAIQDb4fbL7gAAAIUBAAATAAAAAAAA&#10;AAAAAAAAAAAAAABbQ29udGVudF9UeXBlc10ueG1sUEsBAi0AFAAGAAgAAAAhAFr0LFu/AAAAFQEA&#10;AAsAAAAAAAAAAAAAAAAAHwEAAF9yZWxzLy5yZWxzUEsBAi0AFAAGAAgAAAAhAOP6Y1/HAAAA4wAA&#10;AA8AAAAAAAAAAAAAAAAABwIAAGRycy9kb3ducmV2LnhtbFBLBQYAAAAAAwADALcAAAD7AgAAAAA=&#10;">
                  <v:imagedata r:id="rId14" o:title=""/>
                </v:shape>
                <w10:wrap anchorx="margin"/>
              </v:group>
            </w:pict>
          </mc:Fallback>
        </mc:AlternateContent>
      </w:r>
      <w:r w:rsidR="00432C08">
        <w:rPr>
          <w:noProof/>
        </w:rPr>
        <w:drawing>
          <wp:anchor distT="0" distB="0" distL="114300" distR="114300" simplePos="0" relativeHeight="251669504" behindDoc="0" locked="0" layoutInCell="1" allowOverlap="1" wp14:anchorId="15D18C44" wp14:editId="22FEC3C7">
            <wp:simplePos x="0" y="0"/>
            <wp:positionH relativeFrom="margin">
              <wp:posOffset>0</wp:posOffset>
            </wp:positionH>
            <wp:positionV relativeFrom="paragraph">
              <wp:posOffset>-635</wp:posOffset>
            </wp:positionV>
            <wp:extent cx="1995137" cy="565785"/>
            <wp:effectExtent l="0" t="0" r="5715" b="5715"/>
            <wp:wrapNone/>
            <wp:docPr id="1458505245" name="Picture 9" descr="Immagine che contiene testo, simbolo, logo, Carattere&#10;&#10;Il contenuto generato dall'IA potrebbe non essere corret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99519985" name="Picture 9" descr="Immagine che contiene testo, simbolo, logo, Carattere&#10;&#10;Il contenuto generato dall'IA potrebbe non essere corretto."/>
                    <pic:cNvPicPr>
                      <a:picLocks noChangeAspect="1"/>
                    </pic:cNvPicPr>
                  </pic:nvPicPr>
                  <pic:blipFill rotWithShape="1">
                    <a:blip r:embed="rId15" cstate="print">
                      <a:extLst>
                        <a:ext uri="{28A0092B-C50C-407E-A947-70E740481C1C}">
                          <a14:useLocalDpi xmlns:a14="http://schemas.microsoft.com/office/drawing/2010/main" val="0"/>
                        </a:ext>
                      </a:extLst>
                    </a:blip>
                    <a:srcRect l="28666" t="-1" b="1551"/>
                    <a:stretch/>
                  </pic:blipFill>
                  <pic:spPr bwMode="auto">
                    <a:xfrm>
                      <a:off x="0" y="0"/>
                      <a:ext cx="1995137" cy="565785"/>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747F4ECB" w14:textId="025488D9" w:rsidR="00432C08" w:rsidRDefault="00432C08" w:rsidP="00432C08">
      <w:pPr>
        <w:spacing w:after="0"/>
        <w:jc w:val="center"/>
        <w:rPr>
          <w:rFonts w:ascii="Calibri" w:hAnsi="Calibri" w:cs="Calibri"/>
          <w:b/>
          <w:bCs/>
        </w:rPr>
      </w:pPr>
    </w:p>
    <w:p w14:paraId="52FEB9C8" w14:textId="77777777" w:rsidR="00432C08" w:rsidRDefault="00432C08" w:rsidP="00432C08">
      <w:pPr>
        <w:spacing w:after="0"/>
        <w:jc w:val="center"/>
        <w:rPr>
          <w:rFonts w:ascii="Calibri" w:hAnsi="Calibri" w:cs="Calibri"/>
          <w:b/>
          <w:bCs/>
        </w:rPr>
      </w:pPr>
    </w:p>
    <w:p w14:paraId="112A0733" w14:textId="77777777" w:rsidR="00432C08" w:rsidRPr="00C40522" w:rsidRDefault="00432C08" w:rsidP="00432C08">
      <w:pPr>
        <w:spacing w:after="0"/>
        <w:jc w:val="center"/>
        <w:rPr>
          <w:rFonts w:ascii="Calibri" w:hAnsi="Calibri" w:cs="Calibri"/>
          <w:b/>
          <w:bCs/>
          <w:spacing w:val="-3"/>
        </w:rPr>
      </w:pPr>
      <w:r w:rsidRPr="00C40522">
        <w:rPr>
          <w:rFonts w:ascii="Calibri" w:hAnsi="Calibri" w:cs="Calibri"/>
          <w:b/>
          <w:bCs/>
        </w:rPr>
        <w:t>AVVISO</w:t>
      </w:r>
      <w:r w:rsidRPr="00C40522">
        <w:rPr>
          <w:rFonts w:ascii="Calibri" w:hAnsi="Calibri" w:cs="Calibri"/>
          <w:b/>
          <w:bCs/>
          <w:spacing w:val="-3"/>
        </w:rPr>
        <w:t xml:space="preserve"> </w:t>
      </w:r>
      <w:r w:rsidRPr="00C40522">
        <w:rPr>
          <w:rFonts w:ascii="Calibri" w:hAnsi="Calibri" w:cs="Calibri"/>
          <w:b/>
          <w:bCs/>
        </w:rPr>
        <w:t>PUBBLICO</w:t>
      </w:r>
      <w:r w:rsidRPr="00C40522">
        <w:rPr>
          <w:rFonts w:ascii="Calibri" w:hAnsi="Calibri" w:cs="Calibri"/>
          <w:b/>
          <w:bCs/>
          <w:spacing w:val="-3"/>
        </w:rPr>
        <w:t xml:space="preserve"> </w:t>
      </w:r>
    </w:p>
    <w:p w14:paraId="1462E554" w14:textId="77777777" w:rsidR="00432C08" w:rsidRPr="00C40522" w:rsidRDefault="00432C08" w:rsidP="00432C08">
      <w:pPr>
        <w:spacing w:after="0"/>
        <w:jc w:val="center"/>
        <w:rPr>
          <w:rFonts w:ascii="Calibri" w:hAnsi="Calibri" w:cs="Calibri"/>
          <w:b/>
          <w:bCs/>
        </w:rPr>
      </w:pPr>
      <w:r w:rsidRPr="00C40522">
        <w:rPr>
          <w:rFonts w:ascii="Calibri" w:hAnsi="Calibri" w:cs="Calibri"/>
          <w:b/>
          <w:bCs/>
          <w:spacing w:val="-3"/>
        </w:rPr>
        <w:t>DOTE UNICA LAVORO PERSONE CON DISABILITA’-</w:t>
      </w:r>
      <w:r w:rsidRPr="00C40522">
        <w:rPr>
          <w:rFonts w:ascii="Calibri" w:hAnsi="Calibri" w:cs="Calibri"/>
          <w:b/>
          <w:bCs/>
        </w:rPr>
        <w:t>DULD</w:t>
      </w:r>
      <w:r w:rsidRPr="00C40522">
        <w:rPr>
          <w:rFonts w:ascii="Calibri" w:hAnsi="Calibri" w:cs="Calibri"/>
          <w:b/>
          <w:bCs/>
          <w:spacing w:val="-6"/>
        </w:rPr>
        <w:t xml:space="preserve"> </w:t>
      </w:r>
    </w:p>
    <w:p w14:paraId="31048B07" w14:textId="77777777" w:rsidR="00432C08" w:rsidRDefault="00432C08" w:rsidP="00432C08">
      <w:pPr>
        <w:autoSpaceDN w:val="0"/>
        <w:adjustRightInd w:val="0"/>
        <w:spacing w:after="0"/>
        <w:jc w:val="center"/>
        <w:rPr>
          <w:rFonts w:ascii="¬◊&quot;" w:hAnsi="¬◊&quot;" w:cs="¬◊&quot;"/>
          <w:i/>
          <w:iCs/>
        </w:rPr>
      </w:pPr>
      <w:r w:rsidRPr="001C3403">
        <w:rPr>
          <w:rFonts w:ascii="¬◊&quot;" w:hAnsi="¬◊&quot;" w:cs="¬◊&quot;"/>
          <w:i/>
          <w:iCs/>
        </w:rPr>
        <w:t>a valere sul Fondo Regionale per l'Occupazione dei Disabili – anno</w:t>
      </w:r>
      <w:r>
        <w:rPr>
          <w:rFonts w:ascii="¬◊&quot;" w:hAnsi="¬◊&quot;" w:cs="¬◊&quot;"/>
          <w:i/>
          <w:iCs/>
        </w:rPr>
        <w:t xml:space="preserve"> </w:t>
      </w:r>
      <w:r w:rsidRPr="001C3403">
        <w:rPr>
          <w:rFonts w:ascii="¬◊&quot;" w:hAnsi="¬◊&quot;" w:cs="¬◊&quot;"/>
          <w:i/>
          <w:iCs/>
        </w:rPr>
        <w:t>2024 – di cui alla DGR n. XII/ 3383 del 11/11/2024</w:t>
      </w:r>
    </w:p>
    <w:p w14:paraId="16565846" w14:textId="77777777" w:rsidR="00432C08" w:rsidRPr="00122DDF" w:rsidRDefault="00432C08" w:rsidP="00432C08">
      <w:pPr>
        <w:autoSpaceDN w:val="0"/>
        <w:adjustRightInd w:val="0"/>
        <w:spacing w:after="0"/>
        <w:jc w:val="center"/>
        <w:rPr>
          <w:rFonts w:ascii="¬◊&quot;" w:hAnsi="¬◊&quot;" w:cs="¬◊&quot;"/>
          <w:i/>
          <w:iCs/>
        </w:rPr>
      </w:pPr>
    </w:p>
    <w:p w14:paraId="098528E9" w14:textId="77777777" w:rsidR="00432C08" w:rsidRPr="00AE3FFD" w:rsidRDefault="00432C08" w:rsidP="00AE3FFD">
      <w:pPr>
        <w:pStyle w:val="Corpotesto"/>
        <w:jc w:val="center"/>
        <w:rPr>
          <w:b/>
          <w:bCs/>
        </w:rPr>
      </w:pPr>
      <w:r w:rsidRPr="00AE3FFD">
        <w:rPr>
          <w:b/>
          <w:bCs/>
        </w:rPr>
        <w:t>Relazione delle attività svolte – servizio formazione per la creazione d’impresa</w:t>
      </w:r>
    </w:p>
    <w:p w14:paraId="2BACF308" w14:textId="69144D25" w:rsidR="00432C08" w:rsidRPr="00AE3FFD" w:rsidRDefault="00AE3FFD" w:rsidP="00AE3FFD">
      <w:pPr>
        <w:pStyle w:val="Corpotesto"/>
      </w:pPr>
      <w:r>
        <w:t>L’operatore</w:t>
      </w:r>
      <w:r>
        <w:rPr>
          <w:rFonts w:ascii="Times New Roman" w:hAnsi="Times New Roman"/>
          <w:u w:val="single"/>
        </w:rPr>
        <w:tab/>
      </w:r>
      <w:r>
        <w:rPr>
          <w:rFonts w:ascii="Times New Roman" w:hAnsi="Times New Roman"/>
          <w:u w:val="single"/>
        </w:rPr>
        <w:tab/>
      </w:r>
      <w:r>
        <w:t>(denominazione</w:t>
      </w:r>
      <w:r>
        <w:rPr>
          <w:spacing w:val="34"/>
        </w:rPr>
        <w:t xml:space="preserve"> </w:t>
      </w:r>
      <w:r>
        <w:t>dell’operatore)</w:t>
      </w:r>
      <w:r>
        <w:rPr>
          <w:spacing w:val="39"/>
        </w:rPr>
        <w:t xml:space="preserve"> </w:t>
      </w:r>
      <w:r>
        <w:t>illustra</w:t>
      </w:r>
      <w:r>
        <w:rPr>
          <w:spacing w:val="38"/>
        </w:rPr>
        <w:t xml:space="preserve"> </w:t>
      </w:r>
      <w:r>
        <w:t>il</w:t>
      </w:r>
      <w:r>
        <w:rPr>
          <w:spacing w:val="35"/>
        </w:rPr>
        <w:t xml:space="preserve"> </w:t>
      </w:r>
      <w:r>
        <w:t>percorso</w:t>
      </w:r>
      <w:r>
        <w:rPr>
          <w:spacing w:val="36"/>
        </w:rPr>
        <w:t xml:space="preserve"> </w:t>
      </w:r>
      <w:r>
        <w:t>di</w:t>
      </w:r>
      <w:r>
        <w:rPr>
          <w:spacing w:val="35"/>
        </w:rPr>
        <w:t xml:space="preserve"> </w:t>
      </w:r>
      <w:r>
        <w:t>politica</w:t>
      </w:r>
      <w:r>
        <w:rPr>
          <w:spacing w:val="35"/>
        </w:rPr>
        <w:t xml:space="preserve"> </w:t>
      </w:r>
      <w:r>
        <w:t>attiva</w:t>
      </w:r>
      <w:r>
        <w:rPr>
          <w:spacing w:val="-37"/>
        </w:rPr>
        <w:t xml:space="preserve"> </w:t>
      </w:r>
      <w:r>
        <w:t>erogato</w:t>
      </w:r>
      <w:r>
        <w:rPr>
          <w:spacing w:val="66"/>
        </w:rPr>
        <w:t xml:space="preserve"> </w:t>
      </w:r>
      <w:r>
        <w:t>a</w:t>
      </w:r>
      <w:r>
        <w:rPr>
          <w:u w:val="single"/>
        </w:rPr>
        <w:tab/>
      </w:r>
      <w:r>
        <w:t>(cognome,</w:t>
      </w:r>
      <w:r>
        <w:rPr>
          <w:spacing w:val="26"/>
        </w:rPr>
        <w:t xml:space="preserve"> </w:t>
      </w:r>
      <w:r>
        <w:t>nome</w:t>
      </w:r>
      <w:r>
        <w:rPr>
          <w:spacing w:val="25"/>
        </w:rPr>
        <w:t xml:space="preserve"> </w:t>
      </w:r>
      <w:r>
        <w:t>e</w:t>
      </w:r>
      <w:r>
        <w:rPr>
          <w:spacing w:val="24"/>
        </w:rPr>
        <w:t xml:space="preserve"> </w:t>
      </w:r>
      <w:r>
        <w:t>codice</w:t>
      </w:r>
      <w:r>
        <w:rPr>
          <w:spacing w:val="24"/>
        </w:rPr>
        <w:t xml:space="preserve"> </w:t>
      </w:r>
      <w:r>
        <w:t>fiscale</w:t>
      </w:r>
      <w:r>
        <w:rPr>
          <w:spacing w:val="24"/>
        </w:rPr>
        <w:t xml:space="preserve"> </w:t>
      </w:r>
      <w:r>
        <w:t>del</w:t>
      </w:r>
      <w:r>
        <w:rPr>
          <w:spacing w:val="25"/>
        </w:rPr>
        <w:t xml:space="preserve"> </w:t>
      </w:r>
      <w:r>
        <w:t>destinatario</w:t>
      </w:r>
      <w:r>
        <w:rPr>
          <w:spacing w:val="26"/>
        </w:rPr>
        <w:t xml:space="preserve"> </w:t>
      </w:r>
      <w:r>
        <w:t>delle</w:t>
      </w:r>
      <w:r>
        <w:rPr>
          <w:spacing w:val="24"/>
        </w:rPr>
        <w:t xml:space="preserve"> </w:t>
      </w:r>
      <w:r>
        <w:t>Dote),</w:t>
      </w:r>
      <w:r>
        <w:rPr>
          <w:spacing w:val="26"/>
        </w:rPr>
        <w:t xml:space="preserve"> </w:t>
      </w:r>
      <w:r>
        <w:t>ID</w:t>
      </w:r>
      <w:r>
        <w:rPr>
          <w:spacing w:val="25"/>
        </w:rPr>
        <w:t xml:space="preserve"> </w:t>
      </w:r>
      <w:r>
        <w:t xml:space="preserve">Dote </w:t>
      </w:r>
      <w:r>
        <w:rPr>
          <w:rFonts w:ascii="Times New Roman" w:hAnsi="Times New Roman"/>
          <w:u w:val="single"/>
        </w:rPr>
        <w:tab/>
      </w:r>
      <w:r>
        <w:t>,</w:t>
      </w:r>
      <w:r>
        <w:rPr>
          <w:spacing w:val="-2"/>
        </w:rPr>
        <w:t xml:space="preserve"> </w:t>
      </w:r>
      <w:r w:rsidR="00432C08" w:rsidRPr="00AE3FFD">
        <w:t>nell’ambito del servizio di Formazione per la creazione di impresa, tramite la realizzazione delle seguenti attività:</w:t>
      </w:r>
    </w:p>
    <w:tbl>
      <w:tblPr>
        <w:tblStyle w:val="Tabellagriglia2"/>
        <w:tblW w:w="0" w:type="auto"/>
        <w:tblLayout w:type="fixed"/>
        <w:tblLook w:val="0620" w:firstRow="1" w:lastRow="0" w:firstColumn="0" w:lastColumn="0" w:noHBand="1" w:noVBand="1"/>
      </w:tblPr>
      <w:tblGrid>
        <w:gridCol w:w="6833"/>
        <w:gridCol w:w="851"/>
        <w:gridCol w:w="1752"/>
      </w:tblGrid>
      <w:tr w:rsidR="00432C08" w:rsidRPr="00AE3FFD" w14:paraId="557C2070" w14:textId="77777777" w:rsidTr="00AE3FFD">
        <w:trPr>
          <w:cnfStyle w:val="100000000000" w:firstRow="1" w:lastRow="0" w:firstColumn="0" w:lastColumn="0" w:oddVBand="0" w:evenVBand="0" w:oddHBand="0" w:evenHBand="0" w:firstRowFirstColumn="0" w:firstRowLastColumn="0" w:lastRowFirstColumn="0" w:lastRowLastColumn="0"/>
          <w:trHeight w:val="390"/>
        </w:trPr>
        <w:tc>
          <w:tcPr>
            <w:tcW w:w="6833" w:type="dxa"/>
            <w:vAlign w:val="center"/>
          </w:tcPr>
          <w:p w14:paraId="4A800C1B" w14:textId="77777777" w:rsidR="00432C08" w:rsidRPr="00AE3FFD" w:rsidRDefault="00432C08" w:rsidP="00AE3FFD">
            <w:pPr>
              <w:pStyle w:val="TableParagraph"/>
              <w:jc w:val="center"/>
              <w:rPr>
                <w:sz w:val="22"/>
                <w:szCs w:val="22"/>
              </w:rPr>
            </w:pPr>
            <w:r w:rsidRPr="00AE3FFD">
              <w:rPr>
                <w:sz w:val="22"/>
                <w:szCs w:val="22"/>
              </w:rPr>
              <w:t>Attività</w:t>
            </w:r>
          </w:p>
        </w:tc>
        <w:tc>
          <w:tcPr>
            <w:tcW w:w="851" w:type="dxa"/>
            <w:vAlign w:val="center"/>
          </w:tcPr>
          <w:p w14:paraId="2D5D33CA" w14:textId="77777777" w:rsidR="00432C08" w:rsidRPr="00AE3FFD" w:rsidRDefault="00432C08" w:rsidP="00AE3FFD">
            <w:pPr>
              <w:pStyle w:val="TableParagraph"/>
              <w:jc w:val="center"/>
              <w:rPr>
                <w:sz w:val="22"/>
                <w:szCs w:val="22"/>
              </w:rPr>
            </w:pPr>
            <w:r w:rsidRPr="00AE3FFD">
              <w:rPr>
                <w:sz w:val="22"/>
                <w:szCs w:val="22"/>
              </w:rPr>
              <w:t>Data</w:t>
            </w:r>
          </w:p>
        </w:tc>
        <w:tc>
          <w:tcPr>
            <w:tcW w:w="1752" w:type="dxa"/>
            <w:vAlign w:val="center"/>
          </w:tcPr>
          <w:p w14:paraId="6B9886E6" w14:textId="77777777" w:rsidR="00432C08" w:rsidRPr="00AE3FFD" w:rsidRDefault="00432C08" w:rsidP="00AE3FFD">
            <w:pPr>
              <w:pStyle w:val="TableParagraph"/>
              <w:jc w:val="center"/>
              <w:rPr>
                <w:sz w:val="22"/>
                <w:szCs w:val="22"/>
              </w:rPr>
            </w:pPr>
            <w:r w:rsidRPr="00AE3FFD">
              <w:rPr>
                <w:spacing w:val="-1"/>
                <w:sz w:val="22"/>
                <w:szCs w:val="22"/>
              </w:rPr>
              <w:t>Durata</w:t>
            </w:r>
            <w:r w:rsidRPr="00AE3FFD">
              <w:rPr>
                <w:spacing w:val="-8"/>
                <w:sz w:val="22"/>
                <w:szCs w:val="22"/>
              </w:rPr>
              <w:t xml:space="preserve"> </w:t>
            </w:r>
            <w:r w:rsidRPr="00AE3FFD">
              <w:rPr>
                <w:spacing w:val="-1"/>
                <w:sz w:val="22"/>
                <w:szCs w:val="22"/>
              </w:rPr>
              <w:t>(opzionale)</w:t>
            </w:r>
          </w:p>
        </w:tc>
      </w:tr>
      <w:tr w:rsidR="00432C08" w:rsidRPr="00AE3FFD" w14:paraId="0487B320" w14:textId="77777777" w:rsidTr="00AE3FFD">
        <w:trPr>
          <w:trHeight w:val="806"/>
        </w:trPr>
        <w:tc>
          <w:tcPr>
            <w:tcW w:w="6833" w:type="dxa"/>
          </w:tcPr>
          <w:p w14:paraId="15F53E55" w14:textId="77777777" w:rsidR="00432C08" w:rsidRPr="00AE3FFD" w:rsidRDefault="00432C08" w:rsidP="00AE3FFD">
            <w:pPr>
              <w:pStyle w:val="TableParagraph"/>
              <w:rPr>
                <w:sz w:val="22"/>
                <w:szCs w:val="22"/>
              </w:rPr>
            </w:pPr>
            <w:r w:rsidRPr="00AE3FFD">
              <w:rPr>
                <w:sz w:val="22"/>
                <w:szCs w:val="22"/>
              </w:rPr>
              <w:t>Percorsi</w:t>
            </w:r>
            <w:r w:rsidRPr="00AE3FFD">
              <w:rPr>
                <w:spacing w:val="60"/>
                <w:sz w:val="22"/>
                <w:szCs w:val="22"/>
              </w:rPr>
              <w:t xml:space="preserve"> </w:t>
            </w:r>
            <w:r w:rsidRPr="00AE3FFD">
              <w:rPr>
                <w:sz w:val="22"/>
                <w:szCs w:val="22"/>
              </w:rPr>
              <w:t xml:space="preserve">specialistici  </w:t>
            </w:r>
            <w:r w:rsidRPr="00AE3FFD">
              <w:rPr>
                <w:spacing w:val="13"/>
                <w:sz w:val="22"/>
                <w:szCs w:val="22"/>
              </w:rPr>
              <w:t xml:space="preserve"> </w:t>
            </w:r>
            <w:r w:rsidRPr="00AE3FFD">
              <w:rPr>
                <w:sz w:val="22"/>
                <w:szCs w:val="22"/>
              </w:rPr>
              <w:t xml:space="preserve">mirati  </w:t>
            </w:r>
            <w:r w:rsidRPr="00AE3FFD">
              <w:rPr>
                <w:spacing w:val="16"/>
                <w:sz w:val="22"/>
                <w:szCs w:val="22"/>
              </w:rPr>
              <w:t xml:space="preserve"> </w:t>
            </w:r>
            <w:r w:rsidRPr="00AE3FFD">
              <w:rPr>
                <w:sz w:val="22"/>
                <w:szCs w:val="22"/>
              </w:rPr>
              <w:t xml:space="preserve">e  </w:t>
            </w:r>
            <w:r w:rsidRPr="00AE3FFD">
              <w:rPr>
                <w:spacing w:val="14"/>
                <w:sz w:val="22"/>
                <w:szCs w:val="22"/>
              </w:rPr>
              <w:t xml:space="preserve"> </w:t>
            </w:r>
            <w:r w:rsidRPr="00AE3FFD">
              <w:rPr>
                <w:sz w:val="22"/>
                <w:szCs w:val="22"/>
              </w:rPr>
              <w:t xml:space="preserve">consulenza  </w:t>
            </w:r>
            <w:r w:rsidRPr="00AE3FFD">
              <w:rPr>
                <w:spacing w:val="15"/>
                <w:sz w:val="22"/>
                <w:szCs w:val="22"/>
              </w:rPr>
              <w:t xml:space="preserve"> </w:t>
            </w:r>
            <w:r w:rsidRPr="00AE3FFD">
              <w:rPr>
                <w:sz w:val="22"/>
                <w:szCs w:val="22"/>
              </w:rPr>
              <w:t>specialistica (coaching, counseling,</w:t>
            </w:r>
          </w:p>
          <w:p w14:paraId="7C650DF4" w14:textId="77777777" w:rsidR="00432C08" w:rsidRPr="00AE3FFD" w:rsidRDefault="00432C08" w:rsidP="00AE3FFD">
            <w:pPr>
              <w:pStyle w:val="TableParagraph"/>
              <w:rPr>
                <w:sz w:val="22"/>
                <w:szCs w:val="22"/>
              </w:rPr>
            </w:pPr>
            <w:r w:rsidRPr="00AE3FFD">
              <w:rPr>
                <w:sz w:val="22"/>
                <w:szCs w:val="22"/>
              </w:rPr>
              <w:t>assistenza</w:t>
            </w:r>
            <w:r w:rsidRPr="00AE3FFD">
              <w:rPr>
                <w:spacing w:val="-4"/>
                <w:sz w:val="22"/>
                <w:szCs w:val="22"/>
              </w:rPr>
              <w:t xml:space="preserve"> </w:t>
            </w:r>
            <w:r w:rsidRPr="00AE3FFD">
              <w:rPr>
                <w:sz w:val="22"/>
                <w:szCs w:val="22"/>
              </w:rPr>
              <w:t>finalizzate</w:t>
            </w:r>
            <w:r w:rsidRPr="00AE3FFD">
              <w:rPr>
                <w:spacing w:val="-4"/>
                <w:sz w:val="22"/>
                <w:szCs w:val="22"/>
              </w:rPr>
              <w:t xml:space="preserve"> </w:t>
            </w:r>
            <w:r w:rsidRPr="00AE3FFD">
              <w:rPr>
                <w:sz w:val="22"/>
                <w:szCs w:val="22"/>
              </w:rPr>
              <w:t>allo</w:t>
            </w:r>
            <w:r w:rsidRPr="00AE3FFD">
              <w:rPr>
                <w:spacing w:val="-3"/>
                <w:sz w:val="22"/>
                <w:szCs w:val="22"/>
              </w:rPr>
              <w:t xml:space="preserve"> </w:t>
            </w:r>
            <w:r w:rsidRPr="00AE3FFD">
              <w:rPr>
                <w:sz w:val="22"/>
                <w:szCs w:val="22"/>
              </w:rPr>
              <w:t>sviluppo</w:t>
            </w:r>
            <w:r w:rsidRPr="00AE3FFD">
              <w:rPr>
                <w:spacing w:val="-3"/>
                <w:sz w:val="22"/>
                <w:szCs w:val="22"/>
              </w:rPr>
              <w:t xml:space="preserve"> </w:t>
            </w:r>
            <w:r w:rsidRPr="00AE3FFD">
              <w:rPr>
                <w:sz w:val="22"/>
                <w:szCs w:val="22"/>
              </w:rPr>
              <w:t>di</w:t>
            </w:r>
            <w:r w:rsidRPr="00AE3FFD">
              <w:rPr>
                <w:spacing w:val="-4"/>
                <w:sz w:val="22"/>
                <w:szCs w:val="22"/>
              </w:rPr>
              <w:t xml:space="preserve"> </w:t>
            </w:r>
            <w:r w:rsidRPr="00AE3FFD">
              <w:rPr>
                <w:sz w:val="22"/>
                <w:szCs w:val="22"/>
              </w:rPr>
              <w:t>un’idea</w:t>
            </w:r>
            <w:r w:rsidRPr="00AE3FFD">
              <w:rPr>
                <w:spacing w:val="-3"/>
                <w:sz w:val="22"/>
                <w:szCs w:val="22"/>
              </w:rPr>
              <w:t xml:space="preserve"> </w:t>
            </w:r>
            <w:r w:rsidRPr="00AE3FFD">
              <w:rPr>
                <w:sz w:val="22"/>
                <w:szCs w:val="22"/>
              </w:rPr>
              <w:t>imprenditoriale)</w:t>
            </w:r>
          </w:p>
        </w:tc>
        <w:tc>
          <w:tcPr>
            <w:tcW w:w="851" w:type="dxa"/>
          </w:tcPr>
          <w:p w14:paraId="4BD549FE" w14:textId="77777777" w:rsidR="00432C08" w:rsidRPr="00AE3FFD" w:rsidRDefault="00432C08" w:rsidP="00AE3FFD">
            <w:pPr>
              <w:pStyle w:val="TableParagraph"/>
              <w:rPr>
                <w:sz w:val="22"/>
                <w:szCs w:val="22"/>
              </w:rPr>
            </w:pPr>
          </w:p>
        </w:tc>
        <w:tc>
          <w:tcPr>
            <w:tcW w:w="1752" w:type="dxa"/>
          </w:tcPr>
          <w:p w14:paraId="508474F5" w14:textId="77777777" w:rsidR="00432C08" w:rsidRPr="00AE3FFD" w:rsidRDefault="00432C08" w:rsidP="00AE3FFD">
            <w:pPr>
              <w:pStyle w:val="TableParagraph"/>
              <w:rPr>
                <w:sz w:val="22"/>
                <w:szCs w:val="22"/>
              </w:rPr>
            </w:pPr>
          </w:p>
        </w:tc>
      </w:tr>
      <w:tr w:rsidR="00432C08" w:rsidRPr="00AE3FFD" w14:paraId="1B6E818F" w14:textId="77777777" w:rsidTr="00AE3FFD">
        <w:trPr>
          <w:trHeight w:val="688"/>
        </w:trPr>
        <w:tc>
          <w:tcPr>
            <w:tcW w:w="6833" w:type="dxa"/>
          </w:tcPr>
          <w:p w14:paraId="64EF771D" w14:textId="77777777" w:rsidR="00432C08" w:rsidRPr="00AE3FFD" w:rsidRDefault="00432C08" w:rsidP="00AE3FFD">
            <w:pPr>
              <w:pStyle w:val="TableParagraph"/>
              <w:rPr>
                <w:sz w:val="22"/>
                <w:szCs w:val="22"/>
              </w:rPr>
            </w:pPr>
            <w:r w:rsidRPr="00AE3FFD">
              <w:rPr>
                <w:sz w:val="22"/>
                <w:szCs w:val="22"/>
              </w:rPr>
              <w:t>Formazione</w:t>
            </w:r>
            <w:r w:rsidRPr="00AE3FFD">
              <w:rPr>
                <w:spacing w:val="-4"/>
                <w:sz w:val="22"/>
                <w:szCs w:val="22"/>
              </w:rPr>
              <w:t xml:space="preserve"> </w:t>
            </w:r>
            <w:r w:rsidRPr="00AE3FFD">
              <w:rPr>
                <w:sz w:val="22"/>
                <w:szCs w:val="22"/>
              </w:rPr>
              <w:t>per</w:t>
            </w:r>
            <w:r w:rsidRPr="00AE3FFD">
              <w:rPr>
                <w:spacing w:val="-3"/>
                <w:sz w:val="22"/>
                <w:szCs w:val="22"/>
              </w:rPr>
              <w:t xml:space="preserve"> </w:t>
            </w:r>
            <w:r w:rsidRPr="00AE3FFD">
              <w:rPr>
                <w:sz w:val="22"/>
                <w:szCs w:val="22"/>
              </w:rPr>
              <w:t>il</w:t>
            </w:r>
            <w:r w:rsidRPr="00AE3FFD">
              <w:rPr>
                <w:spacing w:val="-2"/>
                <w:sz w:val="22"/>
                <w:szCs w:val="22"/>
              </w:rPr>
              <w:t xml:space="preserve"> </w:t>
            </w:r>
            <w:r w:rsidRPr="00AE3FFD">
              <w:rPr>
                <w:sz w:val="22"/>
                <w:szCs w:val="22"/>
              </w:rPr>
              <w:t>business</w:t>
            </w:r>
            <w:r w:rsidRPr="00AE3FFD">
              <w:rPr>
                <w:spacing w:val="-3"/>
                <w:sz w:val="22"/>
                <w:szCs w:val="22"/>
              </w:rPr>
              <w:t xml:space="preserve"> </w:t>
            </w:r>
            <w:r w:rsidRPr="00AE3FFD">
              <w:rPr>
                <w:sz w:val="22"/>
                <w:szCs w:val="22"/>
              </w:rPr>
              <w:t>plan</w:t>
            </w:r>
            <w:r w:rsidRPr="00AE3FFD">
              <w:rPr>
                <w:spacing w:val="-1"/>
                <w:sz w:val="22"/>
                <w:szCs w:val="22"/>
              </w:rPr>
              <w:t xml:space="preserve"> </w:t>
            </w:r>
            <w:r w:rsidRPr="00AE3FFD">
              <w:rPr>
                <w:sz w:val="22"/>
                <w:szCs w:val="22"/>
              </w:rPr>
              <w:t>(definizione</w:t>
            </w:r>
            <w:r w:rsidRPr="00AE3FFD">
              <w:rPr>
                <w:spacing w:val="-4"/>
                <w:sz w:val="22"/>
                <w:szCs w:val="22"/>
              </w:rPr>
              <w:t xml:space="preserve"> </w:t>
            </w:r>
            <w:r w:rsidRPr="00AE3FFD">
              <w:rPr>
                <w:sz w:val="22"/>
                <w:szCs w:val="22"/>
              </w:rPr>
              <w:t>di</w:t>
            </w:r>
            <w:r w:rsidRPr="00AE3FFD">
              <w:rPr>
                <w:spacing w:val="-3"/>
                <w:sz w:val="22"/>
                <w:szCs w:val="22"/>
              </w:rPr>
              <w:t xml:space="preserve"> </w:t>
            </w:r>
            <w:r w:rsidRPr="00AE3FFD">
              <w:rPr>
                <w:sz w:val="22"/>
                <w:szCs w:val="22"/>
              </w:rPr>
              <w:t>dettaglio</w:t>
            </w:r>
            <w:r w:rsidRPr="00AE3FFD">
              <w:rPr>
                <w:spacing w:val="-2"/>
                <w:sz w:val="22"/>
                <w:szCs w:val="22"/>
              </w:rPr>
              <w:t xml:space="preserve"> </w:t>
            </w:r>
            <w:r w:rsidRPr="00AE3FFD">
              <w:rPr>
                <w:sz w:val="22"/>
                <w:szCs w:val="22"/>
              </w:rPr>
              <w:t>dell’idea</w:t>
            </w:r>
            <w:r w:rsidRPr="00AE3FFD">
              <w:rPr>
                <w:spacing w:val="-3"/>
                <w:sz w:val="22"/>
                <w:szCs w:val="22"/>
              </w:rPr>
              <w:t xml:space="preserve"> </w:t>
            </w:r>
            <w:r w:rsidRPr="00AE3FFD">
              <w:rPr>
                <w:sz w:val="22"/>
                <w:szCs w:val="22"/>
              </w:rPr>
              <w:t>imprenditoriale)</w:t>
            </w:r>
          </w:p>
        </w:tc>
        <w:tc>
          <w:tcPr>
            <w:tcW w:w="851" w:type="dxa"/>
          </w:tcPr>
          <w:p w14:paraId="51B97EFB" w14:textId="77777777" w:rsidR="00432C08" w:rsidRPr="00AE3FFD" w:rsidRDefault="00432C08" w:rsidP="00AE3FFD">
            <w:pPr>
              <w:pStyle w:val="TableParagraph"/>
              <w:rPr>
                <w:sz w:val="22"/>
                <w:szCs w:val="22"/>
              </w:rPr>
            </w:pPr>
          </w:p>
        </w:tc>
        <w:tc>
          <w:tcPr>
            <w:tcW w:w="1752" w:type="dxa"/>
          </w:tcPr>
          <w:p w14:paraId="54494F28" w14:textId="77777777" w:rsidR="00432C08" w:rsidRPr="00AE3FFD" w:rsidRDefault="00432C08" w:rsidP="00AE3FFD">
            <w:pPr>
              <w:pStyle w:val="TableParagraph"/>
              <w:rPr>
                <w:sz w:val="22"/>
                <w:szCs w:val="22"/>
              </w:rPr>
            </w:pPr>
          </w:p>
        </w:tc>
      </w:tr>
      <w:tr w:rsidR="00432C08" w:rsidRPr="00AE3FFD" w14:paraId="1EBEDAA9" w14:textId="77777777" w:rsidTr="00AE3FFD">
        <w:trPr>
          <w:trHeight w:val="813"/>
        </w:trPr>
        <w:tc>
          <w:tcPr>
            <w:tcW w:w="6833" w:type="dxa"/>
          </w:tcPr>
          <w:p w14:paraId="796CFE1F" w14:textId="77777777" w:rsidR="00432C08" w:rsidRPr="00AE3FFD" w:rsidRDefault="00432C08" w:rsidP="00AE3FFD">
            <w:pPr>
              <w:pStyle w:val="TableParagraph"/>
              <w:rPr>
                <w:sz w:val="22"/>
                <w:szCs w:val="22"/>
              </w:rPr>
            </w:pPr>
            <w:r w:rsidRPr="00AE3FFD">
              <w:rPr>
                <w:sz w:val="22"/>
                <w:szCs w:val="22"/>
              </w:rPr>
              <w:t>Acquisizione</w:t>
            </w:r>
            <w:r w:rsidRPr="00AE3FFD">
              <w:rPr>
                <w:spacing w:val="-9"/>
                <w:sz w:val="22"/>
                <w:szCs w:val="22"/>
              </w:rPr>
              <w:t xml:space="preserve"> </w:t>
            </w:r>
            <w:r w:rsidRPr="00AE3FFD">
              <w:rPr>
                <w:sz w:val="22"/>
                <w:szCs w:val="22"/>
              </w:rPr>
              <w:t>conoscenze/competenze,</w:t>
            </w:r>
            <w:r w:rsidRPr="00AE3FFD">
              <w:rPr>
                <w:spacing w:val="-9"/>
                <w:sz w:val="22"/>
                <w:szCs w:val="22"/>
              </w:rPr>
              <w:t xml:space="preserve"> </w:t>
            </w:r>
            <w:r w:rsidRPr="00AE3FFD">
              <w:rPr>
                <w:sz w:val="22"/>
                <w:szCs w:val="22"/>
              </w:rPr>
              <w:t>studi</w:t>
            </w:r>
            <w:r w:rsidRPr="00AE3FFD">
              <w:rPr>
                <w:spacing w:val="-8"/>
                <w:sz w:val="22"/>
                <w:szCs w:val="22"/>
              </w:rPr>
              <w:t xml:space="preserve"> </w:t>
            </w:r>
            <w:r w:rsidRPr="00AE3FFD">
              <w:rPr>
                <w:sz w:val="22"/>
                <w:szCs w:val="22"/>
              </w:rPr>
              <w:t>di</w:t>
            </w:r>
            <w:r w:rsidRPr="00AE3FFD">
              <w:rPr>
                <w:spacing w:val="-9"/>
                <w:sz w:val="22"/>
                <w:szCs w:val="22"/>
              </w:rPr>
              <w:t xml:space="preserve"> </w:t>
            </w:r>
            <w:r w:rsidRPr="00AE3FFD">
              <w:rPr>
                <w:sz w:val="22"/>
                <w:szCs w:val="22"/>
              </w:rPr>
              <w:t>fattibilità</w:t>
            </w:r>
            <w:r w:rsidRPr="00AE3FFD">
              <w:rPr>
                <w:spacing w:val="-6"/>
                <w:sz w:val="22"/>
                <w:szCs w:val="22"/>
              </w:rPr>
              <w:t xml:space="preserve"> </w:t>
            </w:r>
            <w:r w:rsidRPr="00AE3FFD">
              <w:rPr>
                <w:sz w:val="22"/>
                <w:szCs w:val="22"/>
              </w:rPr>
              <w:t>e</w:t>
            </w:r>
            <w:r w:rsidRPr="00AE3FFD">
              <w:rPr>
                <w:spacing w:val="-11"/>
                <w:sz w:val="22"/>
                <w:szCs w:val="22"/>
              </w:rPr>
              <w:t xml:space="preserve"> </w:t>
            </w:r>
            <w:r w:rsidRPr="00AE3FFD">
              <w:rPr>
                <w:sz w:val="22"/>
                <w:szCs w:val="22"/>
              </w:rPr>
              <w:t>ricerche</w:t>
            </w:r>
            <w:r w:rsidRPr="00AE3FFD">
              <w:rPr>
                <w:spacing w:val="-8"/>
                <w:sz w:val="22"/>
                <w:szCs w:val="22"/>
              </w:rPr>
              <w:t xml:space="preserve"> </w:t>
            </w:r>
            <w:r w:rsidRPr="00AE3FFD">
              <w:rPr>
                <w:sz w:val="22"/>
                <w:szCs w:val="22"/>
              </w:rPr>
              <w:t>di</w:t>
            </w:r>
            <w:r w:rsidRPr="00AE3FFD">
              <w:rPr>
                <w:spacing w:val="-9"/>
                <w:sz w:val="22"/>
                <w:szCs w:val="22"/>
              </w:rPr>
              <w:t xml:space="preserve"> </w:t>
            </w:r>
            <w:r w:rsidRPr="00AE3FFD">
              <w:rPr>
                <w:sz w:val="22"/>
                <w:szCs w:val="22"/>
              </w:rPr>
              <w:t>mercato,</w:t>
            </w:r>
            <w:r w:rsidRPr="00AE3FFD">
              <w:rPr>
                <w:spacing w:val="-10"/>
                <w:sz w:val="22"/>
                <w:szCs w:val="22"/>
              </w:rPr>
              <w:t xml:space="preserve"> </w:t>
            </w:r>
            <w:r w:rsidRPr="00AE3FFD">
              <w:rPr>
                <w:sz w:val="22"/>
                <w:szCs w:val="22"/>
              </w:rPr>
              <w:t>azioni di</w:t>
            </w:r>
            <w:r w:rsidRPr="00AE3FFD">
              <w:rPr>
                <w:spacing w:val="-2"/>
                <w:sz w:val="22"/>
                <w:szCs w:val="22"/>
              </w:rPr>
              <w:t xml:space="preserve"> </w:t>
            </w:r>
            <w:r w:rsidRPr="00AE3FFD">
              <w:rPr>
                <w:sz w:val="22"/>
                <w:szCs w:val="22"/>
              </w:rPr>
              <w:t>marketing</w:t>
            </w:r>
            <w:r w:rsidRPr="00AE3FFD">
              <w:rPr>
                <w:spacing w:val="-2"/>
                <w:sz w:val="22"/>
                <w:szCs w:val="22"/>
              </w:rPr>
              <w:t xml:space="preserve"> </w:t>
            </w:r>
            <w:r w:rsidRPr="00AE3FFD">
              <w:rPr>
                <w:sz w:val="22"/>
                <w:szCs w:val="22"/>
              </w:rPr>
              <w:t>territoriale</w:t>
            </w:r>
            <w:r w:rsidRPr="00AE3FFD">
              <w:rPr>
                <w:spacing w:val="-3"/>
                <w:sz w:val="22"/>
                <w:szCs w:val="22"/>
              </w:rPr>
              <w:t xml:space="preserve"> </w:t>
            </w:r>
            <w:r w:rsidRPr="00AE3FFD">
              <w:rPr>
                <w:sz w:val="22"/>
                <w:szCs w:val="22"/>
              </w:rPr>
              <w:t>e</w:t>
            </w:r>
            <w:r w:rsidRPr="00AE3FFD">
              <w:rPr>
                <w:spacing w:val="-2"/>
                <w:sz w:val="22"/>
                <w:szCs w:val="22"/>
              </w:rPr>
              <w:t xml:space="preserve"> </w:t>
            </w:r>
            <w:r w:rsidRPr="00AE3FFD">
              <w:rPr>
                <w:sz w:val="22"/>
                <w:szCs w:val="22"/>
              </w:rPr>
              <w:t>piani</w:t>
            </w:r>
            <w:r w:rsidRPr="00AE3FFD">
              <w:rPr>
                <w:spacing w:val="-2"/>
                <w:sz w:val="22"/>
                <w:szCs w:val="22"/>
              </w:rPr>
              <w:t xml:space="preserve"> </w:t>
            </w:r>
            <w:r w:rsidRPr="00AE3FFD">
              <w:rPr>
                <w:sz w:val="22"/>
                <w:szCs w:val="22"/>
              </w:rPr>
              <w:t>di</w:t>
            </w:r>
            <w:r w:rsidRPr="00AE3FFD">
              <w:rPr>
                <w:spacing w:val="-1"/>
                <w:sz w:val="22"/>
                <w:szCs w:val="22"/>
              </w:rPr>
              <w:t xml:space="preserve"> </w:t>
            </w:r>
            <w:r w:rsidRPr="00AE3FFD">
              <w:rPr>
                <w:sz w:val="22"/>
                <w:szCs w:val="22"/>
              </w:rPr>
              <w:t>comunicazione,</w:t>
            </w:r>
            <w:r w:rsidRPr="00AE3FFD">
              <w:rPr>
                <w:spacing w:val="-2"/>
                <w:sz w:val="22"/>
                <w:szCs w:val="22"/>
              </w:rPr>
              <w:t xml:space="preserve"> </w:t>
            </w:r>
            <w:r w:rsidRPr="00AE3FFD">
              <w:rPr>
                <w:sz w:val="22"/>
                <w:szCs w:val="22"/>
              </w:rPr>
              <w:t>etc.…)</w:t>
            </w:r>
          </w:p>
        </w:tc>
        <w:tc>
          <w:tcPr>
            <w:tcW w:w="851" w:type="dxa"/>
          </w:tcPr>
          <w:p w14:paraId="655DEDC9" w14:textId="77777777" w:rsidR="00432C08" w:rsidRPr="00AE3FFD" w:rsidRDefault="00432C08" w:rsidP="00AE3FFD">
            <w:pPr>
              <w:pStyle w:val="TableParagraph"/>
              <w:rPr>
                <w:sz w:val="22"/>
                <w:szCs w:val="22"/>
              </w:rPr>
            </w:pPr>
          </w:p>
        </w:tc>
        <w:tc>
          <w:tcPr>
            <w:tcW w:w="1752" w:type="dxa"/>
          </w:tcPr>
          <w:p w14:paraId="5F78220B" w14:textId="77777777" w:rsidR="00432C08" w:rsidRPr="00AE3FFD" w:rsidRDefault="00432C08" w:rsidP="00AE3FFD">
            <w:pPr>
              <w:pStyle w:val="TableParagraph"/>
              <w:rPr>
                <w:sz w:val="22"/>
                <w:szCs w:val="22"/>
              </w:rPr>
            </w:pPr>
          </w:p>
        </w:tc>
      </w:tr>
      <w:tr w:rsidR="00432C08" w:rsidRPr="00AE3FFD" w14:paraId="02728179" w14:textId="77777777" w:rsidTr="00AE3FFD">
        <w:trPr>
          <w:trHeight w:val="810"/>
        </w:trPr>
        <w:tc>
          <w:tcPr>
            <w:tcW w:w="6833" w:type="dxa"/>
          </w:tcPr>
          <w:p w14:paraId="1AD756FE" w14:textId="77777777" w:rsidR="00432C08" w:rsidRPr="00AE3FFD" w:rsidRDefault="00432C08" w:rsidP="00AE3FFD">
            <w:pPr>
              <w:pStyle w:val="TableParagraph"/>
              <w:rPr>
                <w:sz w:val="22"/>
                <w:szCs w:val="22"/>
              </w:rPr>
            </w:pPr>
            <w:r w:rsidRPr="00AE3FFD">
              <w:rPr>
                <w:sz w:val="22"/>
                <w:szCs w:val="22"/>
              </w:rPr>
              <w:t>Assistenza</w:t>
            </w:r>
            <w:r w:rsidRPr="00AE3FFD">
              <w:rPr>
                <w:spacing w:val="20"/>
                <w:sz w:val="22"/>
                <w:szCs w:val="22"/>
              </w:rPr>
              <w:t xml:space="preserve"> </w:t>
            </w:r>
            <w:r w:rsidRPr="00AE3FFD">
              <w:rPr>
                <w:sz w:val="22"/>
                <w:szCs w:val="22"/>
              </w:rPr>
              <w:t>personalizzata</w:t>
            </w:r>
            <w:r w:rsidRPr="00AE3FFD">
              <w:rPr>
                <w:spacing w:val="18"/>
                <w:sz w:val="22"/>
                <w:szCs w:val="22"/>
              </w:rPr>
              <w:t xml:space="preserve"> </w:t>
            </w:r>
            <w:r w:rsidRPr="00AE3FFD">
              <w:rPr>
                <w:sz w:val="22"/>
                <w:szCs w:val="22"/>
              </w:rPr>
              <w:t>per</w:t>
            </w:r>
            <w:r w:rsidRPr="00AE3FFD">
              <w:rPr>
                <w:spacing w:val="20"/>
                <w:sz w:val="22"/>
                <w:szCs w:val="22"/>
              </w:rPr>
              <w:t xml:space="preserve"> </w:t>
            </w:r>
            <w:r w:rsidRPr="00AE3FFD">
              <w:rPr>
                <w:sz w:val="22"/>
                <w:szCs w:val="22"/>
              </w:rPr>
              <w:t>la</w:t>
            </w:r>
            <w:r w:rsidRPr="00AE3FFD">
              <w:rPr>
                <w:spacing w:val="20"/>
                <w:sz w:val="22"/>
                <w:szCs w:val="22"/>
              </w:rPr>
              <w:t xml:space="preserve"> </w:t>
            </w:r>
            <w:r w:rsidRPr="00AE3FFD">
              <w:rPr>
                <w:sz w:val="22"/>
                <w:szCs w:val="22"/>
              </w:rPr>
              <w:t>stesura</w:t>
            </w:r>
            <w:r w:rsidRPr="00AE3FFD">
              <w:rPr>
                <w:spacing w:val="20"/>
                <w:sz w:val="22"/>
                <w:szCs w:val="22"/>
              </w:rPr>
              <w:t xml:space="preserve"> </w:t>
            </w:r>
            <w:r w:rsidRPr="00AE3FFD">
              <w:rPr>
                <w:sz w:val="22"/>
                <w:szCs w:val="22"/>
              </w:rPr>
              <w:t>del</w:t>
            </w:r>
            <w:r w:rsidRPr="00AE3FFD">
              <w:rPr>
                <w:spacing w:val="20"/>
                <w:sz w:val="22"/>
                <w:szCs w:val="22"/>
              </w:rPr>
              <w:t xml:space="preserve"> </w:t>
            </w:r>
            <w:r w:rsidRPr="00AE3FFD">
              <w:rPr>
                <w:sz w:val="22"/>
                <w:szCs w:val="22"/>
              </w:rPr>
              <w:t>business</w:t>
            </w:r>
            <w:r w:rsidRPr="00AE3FFD">
              <w:rPr>
                <w:spacing w:val="18"/>
                <w:sz w:val="22"/>
                <w:szCs w:val="22"/>
              </w:rPr>
              <w:t xml:space="preserve"> </w:t>
            </w:r>
            <w:r w:rsidRPr="00AE3FFD">
              <w:rPr>
                <w:sz w:val="22"/>
                <w:szCs w:val="22"/>
              </w:rPr>
              <w:t>plan,</w:t>
            </w:r>
            <w:r w:rsidRPr="00AE3FFD">
              <w:rPr>
                <w:spacing w:val="20"/>
                <w:sz w:val="22"/>
                <w:szCs w:val="22"/>
              </w:rPr>
              <w:t xml:space="preserve"> </w:t>
            </w:r>
            <w:r w:rsidRPr="00AE3FFD">
              <w:rPr>
                <w:sz w:val="22"/>
                <w:szCs w:val="22"/>
              </w:rPr>
              <w:t>con</w:t>
            </w:r>
            <w:r w:rsidRPr="00AE3FFD">
              <w:rPr>
                <w:spacing w:val="21"/>
                <w:sz w:val="22"/>
                <w:szCs w:val="22"/>
              </w:rPr>
              <w:t xml:space="preserve"> </w:t>
            </w:r>
            <w:r w:rsidRPr="00AE3FFD">
              <w:rPr>
                <w:sz w:val="22"/>
                <w:szCs w:val="22"/>
              </w:rPr>
              <w:t>affiancamento</w:t>
            </w:r>
            <w:r w:rsidRPr="00AE3FFD">
              <w:rPr>
                <w:spacing w:val="-43"/>
                <w:sz w:val="22"/>
                <w:szCs w:val="22"/>
              </w:rPr>
              <w:t xml:space="preserve"> </w:t>
            </w:r>
            <w:r w:rsidRPr="00AE3FFD">
              <w:rPr>
                <w:sz w:val="22"/>
                <w:szCs w:val="22"/>
              </w:rPr>
              <w:t>specifico</w:t>
            </w:r>
            <w:r w:rsidRPr="00AE3FFD">
              <w:rPr>
                <w:spacing w:val="-1"/>
                <w:sz w:val="22"/>
                <w:szCs w:val="22"/>
              </w:rPr>
              <w:t xml:space="preserve"> </w:t>
            </w:r>
            <w:r w:rsidRPr="00AE3FFD">
              <w:rPr>
                <w:sz w:val="22"/>
                <w:szCs w:val="22"/>
              </w:rPr>
              <w:t>in relazione</w:t>
            </w:r>
            <w:r w:rsidRPr="00AE3FFD">
              <w:rPr>
                <w:spacing w:val="-1"/>
                <w:sz w:val="22"/>
                <w:szCs w:val="22"/>
              </w:rPr>
              <w:t xml:space="preserve"> </w:t>
            </w:r>
            <w:r w:rsidRPr="00AE3FFD">
              <w:rPr>
                <w:sz w:val="22"/>
                <w:szCs w:val="22"/>
              </w:rPr>
              <w:t>alla tipologia di attività</w:t>
            </w:r>
          </w:p>
        </w:tc>
        <w:tc>
          <w:tcPr>
            <w:tcW w:w="851" w:type="dxa"/>
          </w:tcPr>
          <w:p w14:paraId="523120B2" w14:textId="77777777" w:rsidR="00432C08" w:rsidRPr="00AE3FFD" w:rsidRDefault="00432C08" w:rsidP="00AE3FFD">
            <w:pPr>
              <w:pStyle w:val="TableParagraph"/>
              <w:rPr>
                <w:sz w:val="22"/>
                <w:szCs w:val="22"/>
              </w:rPr>
            </w:pPr>
          </w:p>
        </w:tc>
        <w:tc>
          <w:tcPr>
            <w:tcW w:w="1752" w:type="dxa"/>
          </w:tcPr>
          <w:p w14:paraId="41C01F03" w14:textId="77777777" w:rsidR="00432C08" w:rsidRPr="00AE3FFD" w:rsidRDefault="00432C08" w:rsidP="00AE3FFD">
            <w:pPr>
              <w:pStyle w:val="TableParagraph"/>
              <w:rPr>
                <w:sz w:val="22"/>
                <w:szCs w:val="22"/>
              </w:rPr>
            </w:pPr>
          </w:p>
        </w:tc>
      </w:tr>
      <w:tr w:rsidR="00432C08" w:rsidRPr="00AE3FFD" w14:paraId="00B78BF5" w14:textId="77777777" w:rsidTr="00AE3FFD">
        <w:trPr>
          <w:trHeight w:val="528"/>
        </w:trPr>
        <w:tc>
          <w:tcPr>
            <w:tcW w:w="6833" w:type="dxa"/>
          </w:tcPr>
          <w:p w14:paraId="7DDDA817" w14:textId="77777777" w:rsidR="00432C08" w:rsidRPr="00AE3FFD" w:rsidRDefault="00432C08" w:rsidP="00AE3FFD">
            <w:pPr>
              <w:pStyle w:val="TableParagraph"/>
              <w:rPr>
                <w:sz w:val="22"/>
                <w:szCs w:val="22"/>
              </w:rPr>
            </w:pPr>
            <w:r w:rsidRPr="00AE3FFD">
              <w:rPr>
                <w:sz w:val="22"/>
                <w:szCs w:val="22"/>
              </w:rPr>
              <w:t>Accompagnamento per l’accesso al credito e alla finanziabilità</w:t>
            </w:r>
          </w:p>
        </w:tc>
        <w:tc>
          <w:tcPr>
            <w:tcW w:w="851" w:type="dxa"/>
          </w:tcPr>
          <w:p w14:paraId="3B866FD9" w14:textId="77777777" w:rsidR="00432C08" w:rsidRPr="00AE3FFD" w:rsidRDefault="00432C08" w:rsidP="00AE3FFD">
            <w:pPr>
              <w:pStyle w:val="TableParagraph"/>
              <w:rPr>
                <w:sz w:val="22"/>
                <w:szCs w:val="22"/>
              </w:rPr>
            </w:pPr>
          </w:p>
        </w:tc>
        <w:tc>
          <w:tcPr>
            <w:tcW w:w="1752" w:type="dxa"/>
          </w:tcPr>
          <w:p w14:paraId="2F7D9B32" w14:textId="77777777" w:rsidR="00432C08" w:rsidRPr="00AE3FFD" w:rsidRDefault="00432C08" w:rsidP="00AE3FFD">
            <w:pPr>
              <w:pStyle w:val="TableParagraph"/>
              <w:rPr>
                <w:sz w:val="22"/>
                <w:szCs w:val="22"/>
              </w:rPr>
            </w:pPr>
          </w:p>
        </w:tc>
      </w:tr>
      <w:tr w:rsidR="00432C08" w:rsidRPr="00AE3FFD" w14:paraId="3BFE9575" w14:textId="77777777" w:rsidTr="00AE3FFD">
        <w:trPr>
          <w:trHeight w:val="576"/>
        </w:trPr>
        <w:tc>
          <w:tcPr>
            <w:tcW w:w="6833" w:type="dxa"/>
          </w:tcPr>
          <w:p w14:paraId="1C80F1B9" w14:textId="77777777" w:rsidR="00432C08" w:rsidRPr="00AE3FFD" w:rsidRDefault="00432C08" w:rsidP="00AE3FFD">
            <w:pPr>
              <w:pStyle w:val="TableParagraph"/>
              <w:rPr>
                <w:sz w:val="22"/>
                <w:szCs w:val="22"/>
              </w:rPr>
            </w:pPr>
            <w:r w:rsidRPr="00AE3FFD">
              <w:rPr>
                <w:sz w:val="22"/>
                <w:szCs w:val="22"/>
              </w:rPr>
              <w:t>Servizi a sostegno</w:t>
            </w:r>
            <w:r w:rsidRPr="00AE3FFD">
              <w:rPr>
                <w:spacing w:val="1"/>
                <w:sz w:val="22"/>
                <w:szCs w:val="22"/>
              </w:rPr>
              <w:t xml:space="preserve"> </w:t>
            </w:r>
            <w:r w:rsidRPr="00AE3FFD">
              <w:rPr>
                <w:sz w:val="22"/>
                <w:szCs w:val="22"/>
              </w:rPr>
              <w:t>della</w:t>
            </w:r>
            <w:r w:rsidRPr="00AE3FFD">
              <w:rPr>
                <w:spacing w:val="1"/>
                <w:sz w:val="22"/>
                <w:szCs w:val="22"/>
              </w:rPr>
              <w:t xml:space="preserve"> </w:t>
            </w:r>
            <w:r w:rsidRPr="00AE3FFD">
              <w:rPr>
                <w:sz w:val="22"/>
                <w:szCs w:val="22"/>
              </w:rPr>
              <w:t>costituzione</w:t>
            </w:r>
            <w:r w:rsidRPr="00AE3FFD">
              <w:rPr>
                <w:spacing w:val="1"/>
                <w:sz w:val="22"/>
                <w:szCs w:val="22"/>
              </w:rPr>
              <w:t xml:space="preserve"> </w:t>
            </w:r>
            <w:r w:rsidRPr="00AE3FFD">
              <w:rPr>
                <w:sz w:val="22"/>
                <w:szCs w:val="22"/>
              </w:rPr>
              <w:t>di</w:t>
            </w:r>
            <w:r w:rsidRPr="00AE3FFD">
              <w:rPr>
                <w:spacing w:val="1"/>
                <w:sz w:val="22"/>
                <w:szCs w:val="22"/>
              </w:rPr>
              <w:t xml:space="preserve"> </w:t>
            </w:r>
            <w:r w:rsidRPr="00AE3FFD">
              <w:rPr>
                <w:sz w:val="22"/>
                <w:szCs w:val="22"/>
              </w:rPr>
              <w:t>impresa</w:t>
            </w:r>
            <w:r w:rsidRPr="00AE3FFD">
              <w:rPr>
                <w:spacing w:val="1"/>
                <w:sz w:val="22"/>
                <w:szCs w:val="22"/>
              </w:rPr>
              <w:t xml:space="preserve"> </w:t>
            </w:r>
            <w:r w:rsidRPr="00AE3FFD">
              <w:rPr>
                <w:sz w:val="22"/>
                <w:szCs w:val="22"/>
              </w:rPr>
              <w:t>(informazioni</w:t>
            </w:r>
            <w:r w:rsidRPr="00AE3FFD">
              <w:rPr>
                <w:spacing w:val="1"/>
                <w:sz w:val="22"/>
                <w:szCs w:val="22"/>
              </w:rPr>
              <w:t xml:space="preserve"> </w:t>
            </w:r>
            <w:r w:rsidRPr="00AE3FFD">
              <w:rPr>
                <w:sz w:val="22"/>
                <w:szCs w:val="22"/>
              </w:rPr>
              <w:t>su</w:t>
            </w:r>
            <w:r w:rsidRPr="00AE3FFD">
              <w:rPr>
                <w:spacing w:val="1"/>
                <w:sz w:val="22"/>
                <w:szCs w:val="22"/>
              </w:rPr>
              <w:t xml:space="preserve"> </w:t>
            </w:r>
            <w:r w:rsidRPr="00AE3FFD">
              <w:rPr>
                <w:sz w:val="22"/>
                <w:szCs w:val="22"/>
              </w:rPr>
              <w:t>adempimenti</w:t>
            </w:r>
            <w:r w:rsidRPr="00AE3FFD">
              <w:rPr>
                <w:spacing w:val="1"/>
                <w:sz w:val="22"/>
                <w:szCs w:val="22"/>
              </w:rPr>
              <w:t xml:space="preserve"> </w:t>
            </w:r>
            <w:r w:rsidRPr="00AE3FFD">
              <w:rPr>
                <w:sz w:val="22"/>
                <w:szCs w:val="22"/>
              </w:rPr>
              <w:t>burocratici</w:t>
            </w:r>
            <w:r w:rsidRPr="00AE3FFD">
              <w:rPr>
                <w:spacing w:val="1"/>
                <w:sz w:val="22"/>
                <w:szCs w:val="22"/>
              </w:rPr>
              <w:t xml:space="preserve"> </w:t>
            </w:r>
            <w:r w:rsidRPr="00AE3FFD">
              <w:rPr>
                <w:sz w:val="22"/>
                <w:szCs w:val="22"/>
              </w:rPr>
              <w:t>e</w:t>
            </w:r>
            <w:r w:rsidRPr="00AE3FFD">
              <w:rPr>
                <w:spacing w:val="1"/>
                <w:sz w:val="22"/>
                <w:szCs w:val="22"/>
              </w:rPr>
              <w:t xml:space="preserve"> </w:t>
            </w:r>
            <w:r w:rsidRPr="00AE3FFD">
              <w:rPr>
                <w:sz w:val="22"/>
                <w:szCs w:val="22"/>
              </w:rPr>
              <w:t>amministrativi – anche rispetto agli enti previdenziali, supporto per la ricerca di</w:t>
            </w:r>
            <w:r w:rsidRPr="00AE3FFD">
              <w:rPr>
                <w:spacing w:val="1"/>
                <w:sz w:val="22"/>
                <w:szCs w:val="22"/>
              </w:rPr>
              <w:t xml:space="preserve"> </w:t>
            </w:r>
            <w:r w:rsidRPr="00AE3FFD">
              <w:rPr>
                <w:sz w:val="22"/>
                <w:szCs w:val="22"/>
              </w:rPr>
              <w:t>partner</w:t>
            </w:r>
            <w:r w:rsidRPr="00AE3FFD">
              <w:rPr>
                <w:spacing w:val="-3"/>
                <w:sz w:val="22"/>
                <w:szCs w:val="22"/>
              </w:rPr>
              <w:t xml:space="preserve"> </w:t>
            </w:r>
            <w:r w:rsidRPr="00AE3FFD">
              <w:rPr>
                <w:sz w:val="22"/>
                <w:szCs w:val="22"/>
              </w:rPr>
              <w:t>tecnologici</w:t>
            </w:r>
            <w:r w:rsidRPr="00AE3FFD">
              <w:rPr>
                <w:spacing w:val="-3"/>
                <w:sz w:val="22"/>
                <w:szCs w:val="22"/>
              </w:rPr>
              <w:t xml:space="preserve"> </w:t>
            </w:r>
            <w:r w:rsidRPr="00AE3FFD">
              <w:rPr>
                <w:sz w:val="22"/>
                <w:szCs w:val="22"/>
              </w:rPr>
              <w:t>e</w:t>
            </w:r>
            <w:r w:rsidRPr="00AE3FFD">
              <w:rPr>
                <w:spacing w:val="-3"/>
                <w:sz w:val="22"/>
                <w:szCs w:val="22"/>
              </w:rPr>
              <w:t xml:space="preserve"> </w:t>
            </w:r>
            <w:r w:rsidRPr="00AE3FFD">
              <w:rPr>
                <w:sz w:val="22"/>
                <w:szCs w:val="22"/>
              </w:rPr>
              <w:t>produttivi,</w:t>
            </w:r>
            <w:r w:rsidRPr="00AE3FFD">
              <w:rPr>
                <w:spacing w:val="-3"/>
                <w:sz w:val="22"/>
                <w:szCs w:val="22"/>
              </w:rPr>
              <w:t xml:space="preserve"> </w:t>
            </w:r>
            <w:r w:rsidRPr="00AE3FFD">
              <w:rPr>
                <w:sz w:val="22"/>
                <w:szCs w:val="22"/>
              </w:rPr>
              <w:t>supporto</w:t>
            </w:r>
            <w:r w:rsidRPr="00AE3FFD">
              <w:rPr>
                <w:spacing w:val="-2"/>
                <w:sz w:val="22"/>
                <w:szCs w:val="22"/>
              </w:rPr>
              <w:t xml:space="preserve"> </w:t>
            </w:r>
            <w:r w:rsidRPr="00AE3FFD">
              <w:rPr>
                <w:sz w:val="22"/>
                <w:szCs w:val="22"/>
              </w:rPr>
              <w:t>in</w:t>
            </w:r>
            <w:r w:rsidRPr="00AE3FFD">
              <w:rPr>
                <w:spacing w:val="-2"/>
                <w:sz w:val="22"/>
                <w:szCs w:val="22"/>
              </w:rPr>
              <w:t xml:space="preserve"> </w:t>
            </w:r>
            <w:r w:rsidRPr="00AE3FFD">
              <w:rPr>
                <w:sz w:val="22"/>
                <w:szCs w:val="22"/>
              </w:rPr>
              <w:t>materia</w:t>
            </w:r>
            <w:r w:rsidRPr="00AE3FFD">
              <w:rPr>
                <w:spacing w:val="-2"/>
                <w:sz w:val="22"/>
                <w:szCs w:val="22"/>
              </w:rPr>
              <w:t xml:space="preserve"> </w:t>
            </w:r>
            <w:r w:rsidRPr="00AE3FFD">
              <w:rPr>
                <w:sz w:val="22"/>
                <w:szCs w:val="22"/>
              </w:rPr>
              <w:t>di</w:t>
            </w:r>
            <w:r w:rsidRPr="00AE3FFD">
              <w:rPr>
                <w:spacing w:val="-2"/>
                <w:sz w:val="22"/>
                <w:szCs w:val="22"/>
              </w:rPr>
              <w:t xml:space="preserve"> </w:t>
            </w:r>
            <w:r w:rsidRPr="00AE3FFD">
              <w:rPr>
                <w:sz w:val="22"/>
                <w:szCs w:val="22"/>
              </w:rPr>
              <w:t>proprietà</w:t>
            </w:r>
            <w:r w:rsidRPr="00AE3FFD">
              <w:rPr>
                <w:spacing w:val="-3"/>
                <w:sz w:val="22"/>
                <w:szCs w:val="22"/>
              </w:rPr>
              <w:t xml:space="preserve"> </w:t>
            </w:r>
            <w:r w:rsidRPr="00AE3FFD">
              <w:rPr>
                <w:sz w:val="22"/>
                <w:szCs w:val="22"/>
              </w:rPr>
              <w:t>intellettuale,</w:t>
            </w:r>
            <w:r w:rsidRPr="00AE3FFD">
              <w:rPr>
                <w:spacing w:val="-2"/>
                <w:sz w:val="22"/>
                <w:szCs w:val="22"/>
              </w:rPr>
              <w:t xml:space="preserve"> </w:t>
            </w:r>
            <w:r w:rsidRPr="00AE3FFD">
              <w:rPr>
                <w:sz w:val="22"/>
                <w:szCs w:val="22"/>
              </w:rPr>
              <w:t>etc.)</w:t>
            </w:r>
          </w:p>
        </w:tc>
        <w:tc>
          <w:tcPr>
            <w:tcW w:w="851" w:type="dxa"/>
          </w:tcPr>
          <w:p w14:paraId="19C61722" w14:textId="77777777" w:rsidR="00432C08" w:rsidRPr="00AE3FFD" w:rsidRDefault="00432C08" w:rsidP="00AE3FFD">
            <w:pPr>
              <w:pStyle w:val="TableParagraph"/>
              <w:rPr>
                <w:sz w:val="22"/>
                <w:szCs w:val="22"/>
              </w:rPr>
            </w:pPr>
          </w:p>
        </w:tc>
        <w:tc>
          <w:tcPr>
            <w:tcW w:w="1752" w:type="dxa"/>
          </w:tcPr>
          <w:p w14:paraId="5F7238EC" w14:textId="77777777" w:rsidR="00432C08" w:rsidRPr="00AE3FFD" w:rsidRDefault="00432C08" w:rsidP="00AE3FFD">
            <w:pPr>
              <w:pStyle w:val="TableParagraph"/>
              <w:rPr>
                <w:sz w:val="22"/>
                <w:szCs w:val="22"/>
              </w:rPr>
            </w:pPr>
          </w:p>
        </w:tc>
      </w:tr>
    </w:tbl>
    <w:p w14:paraId="2EF5D6C6" w14:textId="77777777" w:rsidR="00432C08" w:rsidRPr="008F2632" w:rsidRDefault="00432C08" w:rsidP="00AE3FFD">
      <w:pPr>
        <w:pStyle w:val="Corpotesto"/>
        <w:rPr>
          <w:rFonts w:asciiTheme="minorHAnsi" w:hAnsiTheme="minorHAnsi"/>
          <w:sz w:val="18"/>
          <w:szCs w:val="18"/>
        </w:rPr>
      </w:pPr>
    </w:p>
    <w:p w14:paraId="283D4472" w14:textId="77777777" w:rsidR="00432C08" w:rsidRPr="00122DDF" w:rsidRDefault="00432C08" w:rsidP="00AE3FFD">
      <w:pPr>
        <w:pStyle w:val="Corpotesto"/>
        <w:rPr>
          <w:rFonts w:ascii="Calibri" w:hAnsi="Calibri"/>
          <w:szCs w:val="22"/>
        </w:rPr>
      </w:pPr>
      <w:r>
        <w:rPr>
          <w:rFonts w:ascii="Calibri" w:hAnsi="Calibri"/>
          <w:color w:val="000000"/>
          <w:szCs w:val="22"/>
        </w:rPr>
        <w:t>L</w:t>
      </w:r>
      <w:r w:rsidRPr="00122DDF">
        <w:rPr>
          <w:rFonts w:ascii="Calibri" w:hAnsi="Calibri"/>
          <w:color w:val="000000"/>
          <w:szCs w:val="22"/>
        </w:rPr>
        <w:t xml:space="preserve">uogo e data </w:t>
      </w:r>
      <w:r w:rsidRPr="00122DDF">
        <w:rPr>
          <w:rFonts w:ascii="Calibri" w:hAnsi="Calibri"/>
          <w:szCs w:val="22"/>
        </w:rPr>
        <w:fldChar w:fldCharType="begin">
          <w:ffData>
            <w:name w:val="Text1"/>
            <w:enabled/>
            <w:calcOnExit/>
            <w:statusText w:type="text" w:val="Inserire l'id beneficiario"/>
            <w:textInput>
              <w:type w:val="number"/>
              <w:format w:val="0"/>
            </w:textInput>
          </w:ffData>
        </w:fldChar>
      </w:r>
      <w:r w:rsidRPr="00122DDF">
        <w:rPr>
          <w:rFonts w:ascii="Calibri" w:hAnsi="Calibri"/>
          <w:szCs w:val="22"/>
        </w:rPr>
        <w:instrText xml:space="preserve"> FORMTEXT </w:instrText>
      </w:r>
      <w:r w:rsidRPr="00122DDF">
        <w:rPr>
          <w:rFonts w:ascii="Calibri" w:hAnsi="Calibri"/>
          <w:szCs w:val="22"/>
        </w:rPr>
      </w:r>
      <w:r w:rsidRPr="00122DDF">
        <w:rPr>
          <w:rFonts w:ascii="Calibri" w:hAnsi="Calibri"/>
          <w:szCs w:val="22"/>
        </w:rPr>
        <w:fldChar w:fldCharType="separate"/>
      </w:r>
      <w:r w:rsidRPr="00122DDF">
        <w:rPr>
          <w:rFonts w:ascii="Calibri" w:hAnsi="Calibri"/>
          <w:noProof/>
          <w:szCs w:val="22"/>
        </w:rPr>
        <w:t> </w:t>
      </w:r>
      <w:r w:rsidRPr="00122DDF">
        <w:rPr>
          <w:rFonts w:ascii="Calibri" w:hAnsi="Calibri"/>
          <w:noProof/>
          <w:szCs w:val="22"/>
        </w:rPr>
        <w:t> </w:t>
      </w:r>
      <w:r w:rsidRPr="00122DDF">
        <w:rPr>
          <w:rFonts w:ascii="Calibri" w:hAnsi="Calibri"/>
          <w:noProof/>
          <w:szCs w:val="22"/>
        </w:rPr>
        <w:t> </w:t>
      </w:r>
      <w:r w:rsidRPr="00122DDF">
        <w:rPr>
          <w:rFonts w:ascii="Calibri" w:hAnsi="Calibri"/>
          <w:noProof/>
          <w:szCs w:val="22"/>
        </w:rPr>
        <w:t> </w:t>
      </w:r>
      <w:r w:rsidRPr="00122DDF">
        <w:rPr>
          <w:rFonts w:ascii="Calibri" w:hAnsi="Calibri"/>
          <w:noProof/>
          <w:szCs w:val="22"/>
        </w:rPr>
        <w:t> </w:t>
      </w:r>
      <w:r w:rsidRPr="00122DDF">
        <w:rPr>
          <w:rFonts w:ascii="Calibri" w:hAnsi="Calibri"/>
          <w:szCs w:val="22"/>
        </w:rPr>
        <w:fldChar w:fldCharType="end"/>
      </w:r>
      <w:r w:rsidRPr="00122DDF">
        <w:rPr>
          <w:rFonts w:ascii="Calibri" w:hAnsi="Calibri"/>
          <w:szCs w:val="22"/>
        </w:rPr>
        <w:t xml:space="preserve">   </w:t>
      </w:r>
    </w:p>
    <w:p w14:paraId="51778D13" w14:textId="77777777" w:rsidR="00432C08" w:rsidRPr="00122DDF" w:rsidRDefault="00432C08" w:rsidP="00AE3FFD">
      <w:pPr>
        <w:pStyle w:val="Corpotesto"/>
        <w:ind w:left="5672" w:firstLine="709"/>
        <w:rPr>
          <w:rFonts w:ascii="Calibri" w:hAnsi="Calibri"/>
          <w:szCs w:val="22"/>
        </w:rPr>
      </w:pPr>
      <w:r w:rsidRPr="00122DDF">
        <w:rPr>
          <w:rFonts w:ascii="Calibri" w:hAnsi="Calibri"/>
          <w:szCs w:val="22"/>
        </w:rPr>
        <w:t xml:space="preserve">L’Operatore ______________ </w:t>
      </w:r>
    </w:p>
    <w:p w14:paraId="726BEC90" w14:textId="77777777" w:rsidR="00432C08" w:rsidRDefault="00432C08" w:rsidP="00AE3FFD">
      <w:pPr>
        <w:pStyle w:val="Corpotesto"/>
        <w:ind w:left="6381"/>
        <w:rPr>
          <w:rFonts w:ascii="Calibri" w:hAnsi="Calibri"/>
          <w:szCs w:val="22"/>
        </w:rPr>
      </w:pPr>
      <w:r w:rsidRPr="00122DDF">
        <w:rPr>
          <w:rFonts w:ascii="Calibri" w:hAnsi="Calibri"/>
          <w:szCs w:val="22"/>
        </w:rPr>
        <w:t>Firma leggibile o CRS del rappresentante legale o di altro rappresentante con potere di firma</w:t>
      </w:r>
    </w:p>
    <w:p w14:paraId="315F4846" w14:textId="77777777" w:rsidR="00432C08" w:rsidRDefault="00432C08" w:rsidP="00AE3FFD">
      <w:pPr>
        <w:pStyle w:val="Corpotesto"/>
        <w:rPr>
          <w:rFonts w:ascii="Calibri" w:hAnsi="Calibri"/>
        </w:rPr>
      </w:pPr>
      <w:r>
        <w:br w:type="page"/>
      </w:r>
    </w:p>
    <w:bookmarkStart w:id="237" w:name="_Toc211595030"/>
    <w:bookmarkStart w:id="238" w:name="_Toc216344624"/>
    <w:p w14:paraId="2F6477ED" w14:textId="0F07EE74" w:rsidR="00432C08" w:rsidRPr="00C730A6" w:rsidRDefault="004A3822" w:rsidP="00432C08">
      <w:pPr>
        <w:pStyle w:val="Titolo1"/>
        <w:rPr>
          <w:rFonts w:eastAsia="Arial"/>
        </w:rPr>
      </w:pPr>
      <w:r>
        <w:rPr>
          <w:noProof/>
        </w:rPr>
        <w:lastRenderedPageBreak/>
        <mc:AlternateContent>
          <mc:Choice Requires="wpg">
            <w:drawing>
              <wp:anchor distT="0" distB="0" distL="114300" distR="114300" simplePos="0" relativeHeight="251724800" behindDoc="0" locked="0" layoutInCell="1" allowOverlap="1" wp14:anchorId="39B762F4" wp14:editId="29465EC1">
                <wp:simplePos x="0" y="0"/>
                <wp:positionH relativeFrom="margin">
                  <wp:align>right</wp:align>
                </wp:positionH>
                <wp:positionV relativeFrom="paragraph">
                  <wp:posOffset>189230</wp:posOffset>
                </wp:positionV>
                <wp:extent cx="1781175" cy="610870"/>
                <wp:effectExtent l="0" t="0" r="9525" b="0"/>
                <wp:wrapNone/>
                <wp:docPr id="436955520" name="Group 6"/>
                <wp:cNvGraphicFramePr>
                  <a:graphicFrameLocks xmlns:a="http://schemas.openxmlformats.org/drawingml/2006/main" noChangeAspect="1"/>
                </wp:cNvGraphicFramePr>
                <a:graphic xmlns:a="http://schemas.openxmlformats.org/drawingml/2006/main">
                  <a:graphicData uri="http://schemas.microsoft.com/office/word/2010/wordprocessingGroup">
                    <wpg:wgp>
                      <wpg:cNvGrpSpPr>
                        <a:grpSpLocks noChangeAspect="1"/>
                      </wpg:cNvGrpSpPr>
                      <wpg:grpSpPr bwMode="auto">
                        <a:xfrm>
                          <a:off x="0" y="0"/>
                          <a:ext cx="1781175" cy="610870"/>
                          <a:chOff x="2574" y="1151"/>
                          <a:chExt cx="4956" cy="1701"/>
                        </a:xfrm>
                      </wpg:grpSpPr>
                      <pic:pic xmlns:pic="http://schemas.openxmlformats.org/drawingml/2006/picture">
                        <pic:nvPicPr>
                          <pic:cNvPr id="187430784" name="Immagine 0"/>
                          <pic:cNvPicPr>
                            <a:picLocks noChangeAspect="1" noChangeArrowheads="1"/>
                          </pic:cNvPicPr>
                        </pic:nvPicPr>
                        <pic:blipFill>
                          <a:blip r:embed="rId11" cstate="print">
                            <a:extLst>
                              <a:ext uri="{28A0092B-C50C-407E-A947-70E740481C1C}">
                                <a14:useLocalDpi xmlns:a14="http://schemas.microsoft.com/office/drawing/2010/main" val="0"/>
                              </a:ext>
                            </a:extLst>
                          </a:blip>
                          <a:srcRect l="61646" t="37479" r="12030" b="28499"/>
                          <a:stretch>
                            <a:fillRect/>
                          </a:stretch>
                        </pic:blipFill>
                        <pic:spPr bwMode="auto">
                          <a:xfrm>
                            <a:off x="4808" y="1498"/>
                            <a:ext cx="2722" cy="100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274595992" name="Picture 5"/>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2574" y="1151"/>
                            <a:ext cx="1096" cy="170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14:sizeRelH relativeFrom="page">
                  <wp14:pctWidth>0</wp14:pctWidth>
                </wp14:sizeRelH>
                <wp14:sizeRelV relativeFrom="page">
                  <wp14:pctHeight>0</wp14:pctHeight>
                </wp14:sizeRelV>
              </wp:anchor>
            </w:drawing>
          </mc:Choice>
          <mc:Fallback>
            <w:pict>
              <v:group w14:anchorId="589C3C1D" id="Group 6" o:spid="_x0000_s1026" style="position:absolute;margin-left:89.05pt;margin-top:14.9pt;width:140.25pt;height:48.1pt;z-index:251724800;mso-position-horizontal:right;mso-position-horizontal-relative:margin" coordorigin="2574,1151" coordsize="4956,1701"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8/DZO4QIAAGcIAAAOAAAAZHJzL2Uyb0RvYy54bWzcVtlu2zAQfC/QfyD0&#10;nuiIZB2wHRRNEwRIW6PHB9AUJRERD5C05fx9l5TsOBdSBEWB9sECD+1qZnaW9Px8x3u0pdowKRZB&#10;fBoFiAoiaybaRfDzx+VJESBjsahxLwVdBHfUBOfL9+/mg6poIjvZ11QjSCJMNahF0FmrqjA0pKMc&#10;m1OpqIDNRmqOLUx1G9YaD5Cd92ESRbNwkLpWWhJqDKxejJvB0udvGkrs16Yx1KJ+EQA265/aP9fu&#10;GS7nuGo1Vh0jEwz8BhQcMwEfPaS6wBajjWZPUnFGtDSysadE8lA2DSPUcwA2cfSIzZWWG+W5tNXQ&#10;qoNMIO0jnd6clnzZXmn1Xa30iB6GN5LcGiTkxw6Lln4wCkSE0jqpwkG11XGIm7djPFoPn2UNJcYb&#10;K70Wu0ZzlxVYop2X/O4gOd1ZRGAxzos4zrMAEdibxVGRTzUhHRTOhSVZngYIduM48yBwRbpPU3ha&#10;ZrMxNs6jESKuxu96rBO25VwxUsFvkhBGTyR83WoQZTeaBlMS/ls5ONa3G3UC1VbYsjXrmb3zzgWJ&#10;HCixXTHi1HcTkHalEauBbJGnZ1FeAHWBOah6zTlumaDI67N/eQzFjtpLZbuvpNZy6Ciuzb6aD7OE&#10;bvoAzrpn6pL1vSuiG0/EoX0e2e8Z7UZrX0iy4VTYsVc17UEDKUzHlAmQrihfUyCrr+sYqgjnhAWm&#10;SjNhx8Y0mnwD97nmncWzFEoNTjzL07yEaGCRRGfQ1NDISZGW5RRjNbWkc5gbwO7inXNxZfYbnug9&#10;N0fbQAO8auC0iOA0c05My2L82N7GSZ4kkw+jKPWtsvchFEcbe0UlR24AbAGR7w+8vTETtv0rDrWQ&#10;TnN/MPXiwQKQcCsev0M8DYHAv2fwJE+zMitLkG00+GrsLpQ59VxNXDP8N/5OJnOOhvbFPfjxjxv1&#10;mSNzb9Q4Kl86MP+SUf25DLeZ78np5nXX5fEcxsf/D5a/AAAA//8DAFBLAwQKAAAAAAAAACEAMIlW&#10;QoHPAACBzwAAFAAAAGRycy9tZWRpYS9pbWFnZTEucG5niVBORw0KGgoAAAANSUhEUgAAA34AAAEA&#10;CAYAAADsnqSMAAAAAXNSR0IArs4c6QAAAARnQU1BAACxjwv8YQUAAAAJcEhZcwAAIdUAACHVAQSc&#10;tJ0AAM8WSURBVHhe7J0FeBNZF4aBFVbZXZxSnKIt7i3u7u7u7qVAseLuUtzdnVLc3Vrc3V3/7z/n&#10;ZiaZpCmUkrJdOC/PfZh7xyXNvDlXIgiCIAiCIAiCIAiCIAiCIAiCIAiCIATlf//7XwIIgiAIgiAI&#10;giAI/zqapjkeET9BEARBEARBEITwgaZpjkfETxAEQRAEQRAEIXygaZrjEfETBEEQBEEQBEEIH2ia&#10;5nhE/ARBEARBEARBEMIHmqY5HhE/QRAEQRAEQRCE8IGmaY5HxE8QBEEQBEEQBCF8oGma4xHxEwRB&#10;EARBEARBCB9omuZ4RPwEQRAEQRAEQRDCB5qmOR4RP0EQBEEQBEEQhPCBpmmOR8RPEARBEARBEAQh&#10;fKBpmuMR8RMEQRAEQRAEQQgfaJrmeET8BEEQBEEQBEEQwgeapjkeET9BEARBEARBEITwgaZpjkfE&#10;TxAEQRAEQRAEIXygaZrjEfETBEEQBEEQBEEIH2ia5nhE/ARBEARBEARBEMIHmqY5HhE/QRAEQRAE&#10;QRCE8IGmaY5HxE8QBEEQBEEQBCF8oGma4xHxEwRBEARBEARBCB9omuZ4RPwEQRAEQRAEQRDCB5qm&#10;OR4RP0EQBEEQBEEQhPCBpmmOR8RPEARBEARBEAQhfKBpmuMR8RMEQRAEQRAEQQgfaJrmeET8BEEQ&#10;BEEQBEEQwgeapjkeET9BEARBEARBEITwgaZpjkfETxAEQRAEQRAEIXygaZrjEfETBEEQBEEQBEEI&#10;H2ia5nhE/ARBEARBEARBEMIHmqY5HhE/QRAEQRAEQRCE8IGmaY5HxE8QBEEQBEEQBCF8oGma4xHx&#10;EwRBEARBEARBCB9omuZ4RPwEQRAEQRAEQRDCB5qmOR4RP0EQBEEQBEEQhPCBpmmOR8RPEARBEARB&#10;EAQhfKBpmuMR8RMEQRAEQRAEQQgfaJrmeET8BEEQBEEQBEEQwgeapjkeET9BEARBEARBEITwgaZp&#10;jkfETxAEQRAEQRAEIXygaZrjEfETBEEQBEEQBEEIH2ia5nhE/ARBEARBEARBEMIHmqY5HhE/QRAE&#10;QRAEQRCE8IGmaY5HxE8QBEEQBEEQBCF8oGma4xHxEwRBEARBEARBCB9omuZ4RPwEQRAEQRAEQRDC&#10;B5qmOR4RP0EQBEEQBEEQhPCBpmmOR8RPEARBEARBEAQhfKBpmuMR8RMEQRAEQRAEQQgfaJrmeET8&#10;BEEQBEEQBEEQwgeapjkeET9BEARBEARBEITwgaZpjkfETxAEQRAEQRAEIXygaZrjEfETBEEQBEEQ&#10;BEEIH2ia5nhE/ARBEARBEARBEMIHmqY5HhE/QRAEQRAEQRCE8IGmaY5HxE8QBEEQBEEQBCF8oGma&#10;4xHxEwRBEARBEARBCB9omuZ4RPwEQRAEQRAEQRDCB5qmOR4RP0EQBEEQBEEQhPCBpmmOR8RPEARB&#10;EARBEAQhfKBpmuMR8fs6vPvwAee2DcbF/TPw8vVbrdTE+Z0T8PDqIS0Xeu7fPI8HNy9pOQtPHtzA&#10;pVN7tJwgCIIgCIIgCOEVTdMcj4hf2HPt7BHcOr8bxyb+gDMzIuC4b3RcODBXzfvwv//h1LzMODIh&#10;Ju6c3aTKPpd7189jQO3CaJQpEW5fClBlD25dxtg2VdGnch5KHnjx5CGePbqNuxd24v61E3hOeUEQ&#10;BEEQBEEQwheapjkeEb+w4ezBrTi6ZRnev3+H1ZMGYHSrsji/OicCZkdEwJxIODzpJ7TNnxaP7lxB&#10;wGJXBM6KgKMz0+H1qxfaFoLy4OZFfPjwQcuZuHvtAjrkT43uJTNhweD2+N//PuDsIX/0quCBDnlT&#10;Ytlob7yndU6vaYQTU//EiSmRcHQc7X9aOlwPlCigIAiCIAiCIIQnNE1zPCJ+jufC0V1omD4BPEtk&#10;Q7/qBTG/f0v4VMuHnmWy4MS0n3CWxG+DT1J0LZIJg+sVhE/FDNg3PgZOTfsZAX4+JG//w50L23F6&#10;VWs1rTOG5HFAnaJ4+fyJyr959ZzKKqNXmcxonzc1Xj57ggMbFqBNrlTwKp4eO5cMxZNrG3FoUjLs&#10;HhkVe0ZHxcnFBXDz1Aq8eftebUMQBEEQBEEQhPCDpmmOR8TP8Xz43wccWDcHx3ZvxkovZzy4sgve&#10;ZbKjV9msuHv5EI5N/gmnZ0ZEx8KZ4Fk0A3qUyoL2+bPg2NS/cWSCEz58eI/jCwripG8E3AzYom0V&#10;2DJ7OLyKpcfKcb3x4f07LBzSFV0Lp4FX6exok9uVpG8ePIu5YlqrVNg3sxTG1M+IyY3j4fCqzhjc&#10;qBw6FsiIHrSsTxUP7Fo2Bcd3rsfzJ/e1rQuCIAiCIAiC8G+jaZrjEfFzLHeuBKBH2cwYUDMvdo38&#10;R1XtvLa9PnpWKoROBd1wZOtSnFzgjjMzf0TAnF8QeNAfnkXSkbBlgf+weDg1Kx5ev3hI0vcnAqZH&#10;xJUDY7QtA4e3LEKXwhnQOlcy1YavT4XsGNqoPB7fPosR1VLg7OqSuLTsJ9ruTzgzJzYCNrRCmzxp&#10;0SFvCoxvVQHeZd0xtkVxdCueAZ0LZcCa8b3x+O51beuCIAiCIAiCIPzbaJrmeET8HMvuVbPQqUAa&#10;dC+VGVeWRcLpGT+S6BXCq5dP0aNMFtw6vwsHR/6O0yR+J6b8gjMH1qN5tiTwLJoO09qkw+qBeXFz&#10;b0daLwICKJ1Y0VjbMlT7vmENS6BjvpQ4vWczxrQqgVv76mF6q5QYULsoOuRzI7nMhCbZUmBa09g4&#10;NycCzs7/BR0KZoEXyd7OZbNx62BHXFkSEaPrpMH+dTO1LQuCIAiCIAiCEB7QNM3xiPg5loVDOqFr&#10;4QyY3DQlzs2LgOOTIuLG6XWqrd6bVy/w7u1r3D63DcfnemD3yF/xmoTw8b2buHhiH84d3oEVY3rB&#10;p2I6XNvdC3cD1+DDe+u2eHeuBKJtrpQ4urwxRtdOjW7FMpDUZYF3mUzoXjIzVozriacP7+LJnZO4&#10;enAqAje0ht+wFOhWNKNqY3j37CqcnBwRR6b+gsbu6fD+nfXQEoIgCIIgCIIg/HtomuZ4RPwcy1G/&#10;5WibJzV8u9XHmVkRcGHPBKsOWhjOv3//gUTwmRpj7/LpXTjqPw+7Vo7Cxrm94NujJGYNqI05g+pi&#10;Rp8KmNG7PKb3pv9pejpNj2lVAJPauZPIZUf3ElkwoIYHvEgA5w9oFaTXT+bZk6dYOLgjWnmYqoge&#10;n+mCE5SO79xMIvpGW0oQBEEQBEEQhH8bTdMcj4ifY+GI3v0bF9X0lUPT8fSuaZplj4duOH/UD7tX&#10;jcPSsS0wo28lTPIsjPGd8mBCp1yY3DUnJnUpjO6lsmAKlft2TospndwwtbMbpnV1w2SankJlM3sV&#10;QO9KOZQATuuRH7P6FsfIZnkxoGZOksNyWDSyMfwXD0bgwXW4dy3ALIO7V8/BxaO7cOXgZByb4qLK&#10;BEEQBEEQBEEIP2ia5nhE/MIGHk/v2cPbuH72IPyXDMHcQVWV4I3tkJMELzd8PTNhqmc6krvUmNwh&#10;ASa2iYOJreNgRo+MaJ87Hab3cMekNk40PwVGt8yNYY3ywLeLK5U50zLp0L1kdkzunAsTW8WhsjiY&#10;0jEepnulxNSuaSllJHHMiXEdc9H+cpEMlsXG2T1x4bg/Ht29gnfv3uL4yubakQqCIAiCIAiCEF7Q&#10;NM3xiPg5nmske4uH18eY9rkxnuRrVIv88CyamcQtGya1jk2SF5fkryD6Vs6tetoc0bQoCV5KTGob&#10;G74d48OreDZM88qIaT0KonfF3OhSiId9yAzPYlTuXRYze7ihT8Wc8CXJ43Umt4+PcW1LoSdtqzeV&#10;j29fAJPbOZNIxsa0rilpe1kxuE5uTOqaH6Pb5cScgVUReMRfO1pBEARBEARBEMILmqY5HhE/x7Ng&#10;WB1M6pBGRfA4Ijezd250L5mNRI3Er00ckroMKqrHnbJ4FsmEflXzYppnGiVxUzrEg1fJHJjqlVOt&#10;O7WzMwljdkzskBMzvOJTWWzM6J4RvcqR+HEEsG0cTO6QEIPrFUHXwhnhVSIrOhfIiKmeJHo0b7pn&#10;KiWO03sWUdvjY5rSIRnGd8qrHa0gCIIgCIIgCOEFTdMcj4if4+GeMse2LYZRzfNiimchkrck6F/N&#10;neQtlxK/iW2cMK17ToxuTnLWgYSwY1KStLgkcC6Y3i2DqsY5sVMRkrWCmO5dHNN6lcL03qUwrWcJ&#10;SoWUxHmXzo4pnbPTOskxqV08krn4mNwpK8a0yEn7zIXJVKbEr0dmdC2ShY4hKXy75aNjyoUh9T3w&#10;9vUL7WgFQRAEQRAEQQgvaJrmeET8wobTuzeje2kSrq6umNQ6DkY2zYVBdXNjSseEStZ8u2QiKctH&#10;YlcS03uVxYxeJTHDOz8WD8iDeX2yYFLHTBjRhESueTpaxwVTOyXBxqFcdTMFhjR0x6AGeeDrlRPT&#10;ehSmbZQgMSxL2yFB7FkAvl0zkwimUvI3oUNB+FTPp6andHLB4Ho5sWBwV+0oBUEQBEEQBEEIT2ia&#10;5nhE/MKGN6+eY1zrxJjUhtvgJcO4NvkwpEEBzOhTBtO8i2OqV174dk5PEpgCE9okwuyu0bFhQFxM&#10;bxsf3YpnhGfRTOhXmat/xqX5cXBmZiScm0NpbgScmhEBa/rFxvgmKWj7JHTt42BSO5NQTumUBlO7&#10;5cK0nsVIBEtjdKuiGN64EMljalo2Lsa1iodH965pRykIgiAIgiAIQnhC0zTHI+IXduxY3B++XgVJ&#10;9EphmpcHpnq6kaAlUNU99TS2VRws7R0Nhyb/gp7l0sK7bAb0r5oGIxokh29HkrvWTlgz4C8EkvQd&#10;nvIL1vhEw8zOcTC6eRyMa5kAPctkwtC6KUjsYquqnSrp228bj+QyFaZ3z0LHUALTehTHwiE1tKMT&#10;BEEQBEEQBCG8oWma4xHxCzse3b2KBcNrY3ybzBjbwoWSE8a1iIPxLeNgQmv6v1VsHJj4I/yGRcEY&#10;mje1U2yVWPgmt+PkpCWWOCdMaONEIhjHqtyXlh9Q3U0J4JSOzrQcyWIrWo72wfsaR9sd2yIprZsJ&#10;M/uWxZn9q7WjEwRBEARBEAQhvKFpmuMR8ft6PLp7HWcPrMCeNSMxu4cbAuf8hYkd3TCqRQqMbOKC&#10;4Y2SYnjDxJQSYkSjBBjZOD6Vx8OopqakprmscQK1zPCGiTC8QVK17qhmKdDaPR0mtUuP1WOqYOfi&#10;HgjYuwQPbl9Wg8cLgiAIgiAIghD+0TTN8Yj4fV1Ywi7unYJTS6vi3euX+PD+Pd6/e4N3b16pnjbf&#10;vHqGNy+f4vXLJ3j94jFevXhklbiM573hRMu+ff2c1n2J9+/f4M7V05jTp5mIniAIgiAIgiD8R9E0&#10;zfGI+H19WMxEzgRBEARBEARBsEXTNMcj4he+2bdxBratmISdG33hv2os3r17q835fti1c5c2FXIW&#10;z5uLpk2aoFnTpli2aBHu37uLIwf2a3P/u0ydMAE9PD2t0rABA3Au4Iy2RMgY2r+/eX2dt2/fwrNT&#10;J4wfOUIrCZ7rV6+iRfPmOLx/n1bycaZOnBhkf47k1atXGDNsmHkfjx890uYEz8MHD8zLL547VysN&#10;yqxp08zLCcL3xvv37zF92nQtJwiCIHwNNE1zPCJ+4Zc1M/pg+cDU2DczGdZUSIt1RVwxdVgdvH75&#10;VFvi++BzXjo+fPiAFiR8yRInxsXz5/Dk8WMM6NMHf0eJghWLFmhLhYxe3YK+6N+5dQv9evfScv8O&#10;mdKn4z8IqFyuLLZs2AC3FClUvmnDhtoSn+bZ06eIFDGiWk/n9MkTKs/p5QvLAP8shC0bN9ZyJnp1&#10;66aWq1e3rlbyaX6NHNlqf47m/r17+CFSJLWPK5cuaqUfp3unDmr5iiVKaCX2+e2XX8L02AUhvCLi&#10;JwiC8PWhd46wQcQv/PH8yT0sGNkCq4ZmwLvdEfBkR1Tsz5Ec56M6YUvx9JjkUwl3rwdqS3/7fM5L&#10;x62bN9ULersWzbQSE4P7+3yW+E2ZMAHxnJy0nIm3b96gYvnyaNCggVby75A/bx51js0MohdRk7i1&#10;K1dqJR/n+bNn+PGHH4LIzOC+fbFm2VItZ6J/n95IRXJp5Bmt36VdW1y+cEEr+TR//vZbkP05Eo7g&#10;6ecUUvEbNrC/Wv5T4vfXH3+E6bELQnhFxE8QBOHrQ+8cYYOIX+h58fQhLgfsw4f377SSL+Ptm1cI&#10;PLwZ/Zt44OictEr6XvhHwOPt0bDPIwUC3OLhXHwnHMmeHEPb5cKutRMcFv378OE97t04h/s3z2sl&#10;4YfPeem4fOmSekHn5EvyxpEtVX7xIjasWqGmdVgSp06cgC0bN+DdO8s9nDZpklo/dsyYOHfuHJ4+&#10;eYJXL1+idPHiqrxixYo4f976Ol2/dg1zZ0zD4vnzcOf2ba3UxM0bN9R2LtEx8H727NqJrVs2q+gk&#10;w9vfuG4dJo4ZraJWn8Ke+P3044+qbOa0aVqJSYTWrVqJMcOH4sqVK+b9MfbETz9OTrwsv/D18/ZW&#10;yyRNnNhczlykc+H8rVu3VF7n7p07WLFkMWZOmaKurxFd/PiebFi7BhvWrLE6JuYNyfWxo0cxfuRw&#10;nKftf6ot7Eu6L7t2bMfMqVNwNiDArvjxNT979izGjRiO0ydPWu0ztOLHx8XnumOrH0YNHYx9u3er&#10;yKg+7xI9h/q15GrGvM8b16+rPJ+jDj8rSxcuwIRRI9UzZDxffhb0bfA5HDl8CMsXL1IdQjFvXr9W&#10;8/i8jh0+rKq7CoKjEfETBEH4+tA7R9gg4hd69q+bhAkdc2Fkn7K4fGqHVho6jvjPxcCWhbCkfy68&#10;2xsRr7ZFUtL3cpsmfu4pEEjix/IXkMYZFyM6YX2tjOjXNT/8lwzWthI67pPwzRrdGCPbu2PB0Hpa&#10;afjhc146Xr16iV+1anmcfv75Z0ykl2p+oTa+VC9fuFBFyY4ePADXZC5InSyZesFhfHp2V+tG+/tv&#10;zJ0+FTevXUXAqZMonC+vKs+TOxcWzZmllmV8x41DRCo/e+Y01q1erSTs1LGj2lzAb8N6tR5HEIvl&#10;NW2DE7eTe/rkMWJEjYrGdetg/qyZ6phuXr+mrWkfW/Hbqm2f93v3tknELl+8gEiRImHFooVKGqL/&#10;8zc6tmun5jH2xI/lRT82ltGHD+6jTZPGKh83Thx1LXRpad6kiSqvWrWqyjO8718iR8aSBQtQhiT5&#10;B9r+vTsWCdbFL13KlMjo6qqm61aupM01UblsGbgkTara6PH5rFvz8XEnPbJlQ6J48dQ55s6aVW2T&#10;k1H8mtWvh99o38+fP8efv/+OSXS/dEIrfufPBqrrd5UEz3f8ODWvdKlSah4/Zzv9/MzHsn/3LlV2&#10;ncQva9o05ufQf/Nmdb/37NiBRw8fqvOdO3OmmsfwPnh9XqZq6VLm7R3cuwevSfri0/OUOY2b6dxz&#10;5kTmdGm1NQXBcYj4CYIgfH3o+z5soJcQEb9Qst9/DnaUTo2T8RNgSZOsGNG9GBZP74KAQ+vx8tlj&#10;bamg8Ivfg1sXsH/9VEzpWw9jO+XHtvFZ8MTvN7zeYYry6dLH6YkW8WPx0+Uv0NUZZ5PGxdm/4sGv&#10;nCsmd8yLsYOrw3/lKNy8cIS+rIOPQnJk8crpXVi30AfDepfF7DYeOJgxCQ5nSIrZk9pqS4UfPvel&#10;g6MoSRMlMr8oc0ptU1UxZvTocE2eTE337m5qr8YRL+YAvVhz3raqZ4vGJgmyreoZ5c8/kMg5rppm&#10;MeJlovz5p4pGMQf2moSK29TxtjlqM2rIEBUFqlS+nJrHUTA+bhbI5g0/XpVUF79E8eMjj4eHEgYW&#10;qTOnTmlLANkyZFBiwlUymfLlyysRO3rooMrbE7+jhw6pPCcWP2bB7Fkqb1vVs2ObNqpcFz+WD5ZD&#10;LmMpGTVypJoe4N1TzWd08WOp26tJJh+7ztTJk1VZt/btVDTrryhR8A/Jd3CMGz5MLd+qRQuVt9fG&#10;b+N6kxTXq2Y6zmQuSRGFJE4ntOLn5uKi8jtI2ljseDqBs7M210S6NGlUefdu3VR+SN8+Kgqr45Io&#10;IaL+9Zea5mchOj2TfD2uXrmsyq5fvaLW57Rw3jxsI5ns3qmjehEfp13fZQvmq2VHDh6s8v16/bvt&#10;T4VvDxE/QRCErw99p4cNIn6h54D/XGwv44bAVCRg9NJ3hgRwT2YXLK+dAbPa58XUXqUxbUgtzBrb&#10;HHMnt1f/Tx1YA1N7kCD2z4Vdk1LhxppoeLHtZyV8uujZJqP4KenT/leJBTA+pcRxcSJhYmwunhIL&#10;m2TD9K6F4du/CmaOaYo5k9pj9viWmD68Lqb2KYcZnQpgcYPM2JY/GU7FS0jrx0VgMmccTpOUlv3v&#10;ix/z+tUrLF64QMkRPeYq5ciaRc1j+eH8P/TSXbFUSbhnyoR4sWNj5ZLFav7niN+enTtUWZ4c2bUS&#10;9WFVkndHi3bp4heLXuxtiRsrlprHx1GmaFHEI3kqSDL3MXTxq0XSdfWySRKM3Lp5Q83nyCdXUWVY&#10;0LisR9cuKu9o8ePtsbTo23vx/Dm2bt6s7oOOsY3fvj2ma6znmbq1a6l8GtpXhZIlSKad1X25deO6&#10;toQ13N6Sl+/VvbvK22vj18PLJPXJEydW1zhZokRqmxfPnVPzQyt+N69fx6JFi7Bzmz/K07HyvPhx&#10;TfKvM5rknssTxnNWYp+O5FyvZhpw+qSalySh5c9vzJgxVdmKJUtU3ih+vD8jbsmTq/IXWic8XFWU&#10;8wXy5VN5QXAUIn6CIAhfH/pODxtE/EKPLn4sX2YRS+GMc7FIBJ3iIiB5PJxwSYijqZPgiGtS9f/J&#10;hAlxyNtVtd97s9O+6BnTi60R8Wz3PziQLRnOGIWPkjECaC5LEFftPzBJXJxKlgBHU2n7dk2C48kT&#10;4Uyy+DirL+NCx6ivR+lbEL8rJELGoQ1ev36F/r17qZfiv0j0uIOWjWtXq3xcEgB7fI74rVuxXJXZ&#10;FT+trZ8ufrbbY7g6Kc87tG+vVvJp7LXxM8LVPHm+PfHz7NhB5cNC/PTt7d+zW5XZ8inxK1+mtMrX&#10;rV5NK/k4xbU2lx8TvxZNTfesQDAyHVrx4/Z8DerUQbaMGbFyySI1z1b8GC7jec0aNsC6lZY2pof2&#10;mc7fnvgtJaFkdPHjqp7cm6wRlwQJ1Dxb8cubK5fKC4KjEPETBEH4+tB3etgg4hd6zBE/Ej9jNM5W&#10;xvRyNe3sjIO90uDNRyJ8xvSa5NB/VEKMz+6GcyRsttv72L6M80JS9i2IH3fukiR+/CAdXcSOHh2J&#10;Sbr1iEvkn39WL8qrSdyYJ48f4fq1q2r6c6t6Ro4c2dy+igWIl2Hp0juW+Zj4uWvt0iqWLq2VAHOm&#10;+mpT9vmU+DEsHHyOuhiUKllSCcRGrc2co8WPq3dy9VYu69S+vSrje3DkoKlqKfMp8Rvg46Py8egz&#10;ogvrrKlTlbzbo1unTmr5mjVqqPyD+/dVdVYu08Vv0cKFKs/3SO84Z/XyZXj50nRdQit+JQoWUPm9&#10;dB67t/mraXvi59m5s2meTTVQJvo//9AzEUdN88t1tGjRVLvMU8ePq7KPiV/71q3UPB6yhBnUr6/K&#10;t6f7IgiORMRPEATh60Pf6WGDiF/oMYmfqxI/FidjMgqWVWLx8w65+N1b/zc6FsyMTqWyYU/mxAhI&#10;FVdt21babKeDJFfT/7brGvPfivhxByPlSxTHhXPnSAbuYePaNfgryp+4pFXvY6pUqqRelLl6Yn73&#10;HEjuktQsi/ySzdLE0Th/Pz/cu3tHlQ8bOFCtU6xoUdV7p071KpXxB0kNRxs3rVur5GPM0KHaXMB/&#10;yya1nlOsWFqJhTkzZ5hlJV2qlEiVNCnOBQY/VAdXncyeNYtavla14CNjfls2I/JPP+Hg/n24deMG&#10;XBInQtmSFrm5d+eOuT2cPmafsXMX7myEYanh42MZ27F9u1nIWmqdu5QtU0blmb7dvcznkj51atXO&#10;kKOPDK+nj4XHHdps2bjRvC+9N0wWnX/+/kuV8bXn+zJm+HA1zx4s63HomnI7uSNHjqBhrZrmbe7c&#10;vk0tc+/uXcQgoeIyljfeZnetuivTk6Z5XvF8+cw/CtjCHQb98euvajneJ/Oblk8czxn5c3qo6ehR&#10;/8FCEmUj3LnNz3QfOrRurZVYGD50iPqB4NzZQBK48/jll8ho29wyDAlLHW+XE99DI1foOY9K16hR&#10;7Vq4T+dYvmxZJZfPnpqEXRAchYifIAjC14e++8MGEb/QY0/8jFJlt4zFLwQRvxdbf8DrXZHw2P83&#10;dC2eGV1I/I6mSYBz8eIiILW2P5I53qZxX8b96dOBqa3nG5Nx2W9B/Lh6pf4CX4eELHPatOjQornK&#10;2zJx9Cg1v73hZVtn+9atSlx4GSO9PT1VGzy9jZjOyiVLkC9HDhTJkwfnAwO0UhP9undD87p1VJpk&#10;sz2Go2K5SOaK5M2jImcfo13TJuZtcfJsG3yE5+nTpyhbpIg6x6VaJyA6xm3osuLduZO5bOaUSaqM&#10;WbZooWoHuXqZqe0ZY1zfeL7bNm9SvWtWIPHmXkF1enXpbF5+7LChVuv7b9qoLQU8evAAFYoXQ9b0&#10;6bF356d7ymWJrFmxIgrnzq2ma1WsEGQcwhcvnqNamdLqOhirW964ds3qOIITbp+ePczLjBg4QJVd&#10;IaHNkTEjxg03CX7bZk1Rmq61PXp5WkTTlpPHjqlnhp+1A7t3aaUmJowcbt5vPy9TBzFGuNpy64YN&#10;tGfc1MGNIDgaET9BEISvj6ZpjkfEL/TYq+ppK1NBpoOJ+HEvnsYOXt4fjIC+FdOjT/kMmN85A/oV&#10;zYTRxdKhSUl3nHGyiObZZKbqn7xt230Z8yp9QgC/pc5dBEEQhC9HxE8QBOHro2ma4xHxCz16xE/v&#10;3EWXrSDCRel0mng4kCEh1mRIDr8ebkr8Xm2npIneK8ofmpQQp2bFp7KI+HAsAobVSo9uxbPAi1KP&#10;UlnhRal9qewIiEKimcoZh1wTYk5eV5xP4GTeT2DyuGreEdcEWJ49JfZlSIzj6RJYd0BjSMZjFfET&#10;BEEQjIj4CYIgfH00TXM8In6hxxjxM8oUJ6NQ8TSPuTeyYHq0K5UNHYtkwvvjEdCpSHoEzIuNN7si&#10;4O3uCBhQJQs6FsqID2cjoF+ltDgxNTE6F8mCniR8nLxoXT93F/QumgmnosbDqELp0ZXKA1M443xi&#10;J5xKGg9dS2TBwbgJMbhoBnSk5buUoPmJnXFGqx5qe1zG/0X8BEEQBCMifoIgCF8fTdMcj4hf6NHF&#10;zzaaZpQrq3InZ/gUy4QuJHMPt/yOToWzYH5nN4xvnAmXV0bDvsnx0K1YesxumxZdi2ZBp0JZ0KN0&#10;NkrZTalUdnQumRWeJbJhMEnfiLxpMSWHG47FSoABxTJgRd6UKiK4LkMy+JTMBE9a9mS8+LRv615H&#10;1fFwZy82VT9F/ARBEAQjIn6CIAhfH03THI+IX+gxip9R9mwlyzwvtTOOOiVABxI3FjuvElkxtn4m&#10;dKf/OxXJCu9KHhjVPA/GtimISZ1yYqpXfvh2y46pnpkwrVtm+HpmwdTuBTG5swfGdyiAkS3ywqdO&#10;HnQp746utM3RhdOhe8ks6FYqm+oFdEtaFwSkIik1CJ7xOG3zIn6CIAiCERE/QRCEr4+maY5HxC/0&#10;KPErax3xY5EyCl+QvHNcLK6WHl2KZCZJy0ryVgjTe+TDTO+smOaZFpM7usK3S1ZMbO2MKZ0zYEqH&#10;VJjWqyym96lE0ynh25XmtYqDqV0zYzLN8+2QDLN6u9P6JIxti6BX+RzoWiwLJhZIgwvRLR2/6Men&#10;J2OZPi3iJwiCIBgR8RMEQfj6aJrmeET8Qk9wbfyU4Nkks2A5O+PMIDcMbpIX0z0TKbmb3D4JJrVx&#10;wlTPHJjWLTuJYCbM8EqF2X1yYlavrJjZ05VSGszskRaz+uXDjG4paJksmN4tixLASW3jkCiyDGbF&#10;1M7xMbpbHhxNlghntLH7bJO9Y+Mk4icIgiAYEfETBEH4+mia5nhE/EKPHvHTh3MwSpQuWOa8LmEk&#10;fkf6psSVVSkwsUN6kjVXTO2eD+Pb58fwxvnhUyMnelXIodr0dSuRBd2KZbWk4py4h89sKrLnU80D&#10;Qxvmw7h2BeDrmYukMQMmdUiNlfWz4kJUJ5xJY9i/lmyP0Zi+JfEbOXAg+nTzNKczJ05oc6DGkdPL&#10;jx0+pJWaqFaxAnx6dEet6qbB0Z8/e4aSRYti9OCBqF2liir7t5k+cQJqVKqEOtWqYvWypWr8Nx6o&#10;PCTwWHUlixRB0sSJ8eC+aZy9nVv9kC93bqRzdVV5QRAEHRE/QRCEr4+maY5HxC/0BNe5S3BJySGJ&#10;3/aumXFmvhv8J7hj/ZAsWNE7A1b2TkcpDVb1TotVfdJidd905rSmX1qsof/X0v+rtLJVfUxpJS3P&#10;ibexpn9m+E90x76h6bCnayYExgjaqYs6Bp62Ew38lsTv1atXyJEtG9KkTo3bN29opSZe07wMadPg&#10;4nnLIOzv3r1DmlSpcOrEcVy+dBHjRo3Eyxcv4JE1K25ev457d+5g0tgxSBQ/Ptq3Dfk16tK+HaL8&#10;8YeWCz388uXZqZMS0327d6vBu589fYoBPv34jwMeP3qkLflptvn749dff8Ubw2DxA/r3h4d7Di0n&#10;OAL+UeHnn37C2hXLtRJB+O8h4icIgvD1MVlaGCDiF3psO3fR5YqTnrctC3AmweqdCu92R8DbnaZh&#10;HDi928P/R8T/DkbA//ZHwBsqe7OL8gciYPOkWPCfFgMrx8TE230R1fLv99K8w6b1TOua0httm1cW&#10;xsXp3y37tjoGw7Qx/61V9UyaKCGGDx2q5azp1KqlNmVi+uRJyJPDWnymUlmOLFlAnxGtBFi9fDkC&#10;Tp3Scp/mxrVrWDJ/vpYLHSyqdWvWRMG8eZWMGuFIX8K4cbVcyKhatixqkkAa8ciWFf179dJy3x5v&#10;375FLrqXX5tpkybi1auXWu7Lad6ggTYlCF8HET9BEISvj6ZpjkfEL/R8rKqncdqqjMTvoHcaNYA7&#10;D9z+0j8CXu+KgKsro+Dwor/QvroLlgx0xqvtkdSg7q1rxkCmtEnxU+Q/kT1dLLzZE1Gtd2Dm32hQ&#10;Oin2zo6C04ui4DXJHpe/oO3xwPAX5ya2K37m47CTviXxu3/vLn784Qcc2rdPK7GwZ/t2LF+2TE0/&#10;fvgQB/fvw08//ojlixepKBhXgTx88ACi//OPqhaqi9+bN68RcNq+9F26cB6HD+zHi+fPtRITt27e&#10;UMdiy30StoN79+L2zZtaSfBMHDsGP9Lx2YvqPaf9TRw1UstZYDk9tH8/Pnz4oJWYePXypYpCXb18&#10;SSsBnjx+jJ+o7O7tW1qJhUvn6bxoO8+fPdVKrOFrxedx9/ZtrcQCy9bRQwdpX5eVvBqXeUr75Ogq&#10;c+3KZbUfnZPHjtmVJa52y/vi7RnhyOeFs2e1HHCE7p3xPly+eBHlS5ZE59at1HEYuXf3jtpmSKrK&#10;8n70KPHDB/etqglfunABt25YR5Yf0bPF5Tp8L/hc+R68efPG6ph1rl+9iiMHDqhrxz8a6Fyhc6hY&#10;pgxat2yBp08ea6Umnj19ou41LyMIjkbETxAE4eujaZrjEfELPfY6d9GlyvZ/c3J2VuL31D8yXmz/&#10;CQ+2RsaiAQlRvUQievn+HdFixEbW9EnwjmTwwYa/sG6MMzKnjg/XZNHxv3Mkdlt/UNLYu2ks/PFX&#10;dPz0SxSkShYX830S4Pq63/CStvmEtn1hTmKc+cNm38ZkqOqpH+O3JH7dOnZAjKhRtZw1XF3ywjnT&#10;C/zUiRNRIHduRIwYEcULFsQVruY5ejRyZcumZKhciRJK/Lb7bVZVQWNFj6bW07l75w6qlS+PVk2b&#10;wnfcWBQuWECV84t7l7ZtlHwumDdPlTFc7kXHVr1CBcyfMR2JEyTAdv+t2tygPHr4QElpddpHSLh1&#10;6xYK5c6FPl6eGOLTD04xY+KZQdq2bt6MqCS0RkYNHQrX5Mm1nIn79+6hTLGi6hxGDhmMRPHiKUHU&#10;YXkZOqA/ShQpjJWLFyJ2jBgkJE+0uVByVjBXLnVNKpUuhdh0HPPmzFHzJo8djb/+/BN53N2xb89u&#10;JEmUSIntowcP0NOzK/784w/kyZ5dLauzZMF8lCV5mz1tqqraepvOk5lH15AFPQ/dQ5bpLOnS4fff&#10;f0fXjh3VfK6i27JhQ0SkdTqSNOkixmLYrVNHVK9YUVXFjPbP39i7e7eaZ4+Fs2erdpHudFzHDx+G&#10;a+rU6jj4h4Bxw4chVqxYyGaIKI4YOIC2+Q9qVq2q8ix0hfPmVevws1eMnrVY0SzPEkvh6OFD6VqV&#10;xuypvnQPcyOeUxzzvL5e3dRzUI+2t91viyrnF3KOKBYrUABL5s1BWjqmKePGqXmC4ChE/ARBEL4+&#10;7Ghhgohf6LEnflYyZa9XTRK/w31SYsmAVCif3xXZMiRHRtekSvjiODkjKv1/eGZiEjhTBG/tqDj4&#10;7fe/ES1aTHjVd1XRPI7q3VgTHVGjx1LrxIrjBJfEiZAtfTKUzJMag1q54uqiGDhtR/z4uILIqJa+&#10;JfFLQi/pHUha7FGQxMjI+nVr8dtvv2k5E5MmTED6tGm1nInq9NLd2FDVjiNQv0SOjMAzZ1S+Ts2a&#10;8MieTU0zLIz8ss4v/Xo+R4YMqFSiuMozg/v3R8Z01vsxsmHtWiULd259OjLIkUVuT+i/eZNWAvxB&#10;+XmzZ2k5oH/fPshhI1Xly5ZF506dtJzpOFkON23cqJUAxfPnQ2WSEp2SxYuhn1Y19NDBgyqKyBEu&#10;hgWOq59yVIzh7fE5HNUiZJzn41xGMrd+5Qqso/Qnydq4ESNUBDZfjuwokNNDLcsMoWvUsH49NX39&#10;2jW1LW53qZMiSRIMJwnNSyL5P5KkdCR/Xl26aHOB/fv24ddffsFLklWG918wTx40qFtX5RlPelbS&#10;kdh/jNy0/TpVKqNV48Z4QpL7Q6RI6EOievjAAXh166balBpxSZLY6tpzZJmflwqlSmHCiOEoRWLN&#10;8PHw/ru2sTyvmemZKEXL6ezaulWdtw6v0755M6tqvssWmgRcEByJiJ8gCMLXh77zwwZ6gRDxCyW2&#10;4meUKl38jHk1TeJ3qJcr7m6IiPIFXJEvawq4pUyCv6LGVBIXI2YclMidAh8OR1BtAEd1ia4ie9Fj&#10;xkbebInwYW8EvNsfASM7O+HPv6OrdWLGjovECRMgd+YUtG4qbB4bE1cXxFYRP32/xuPg/41JL/uW&#10;xO93ErmtW0yREVvGDB2iTZnInTUrenQyRYh0StNLecfWrbWcieRJk2DeLMuLfNmiRVGbRIBfwhmO&#10;IhmrGA7t1xduhkja4kULEeXPP1XUT8eza1ckJ3EJjrlz5yLyzz9ruY/jQcJUo6ql59HXr1+rTlz6&#10;9/bWSoCUSZNi9JDBWs5EnJgxsWa5qeork9/DAylJWt69sxxnmhQplFgxC+gaJCLh4A5mGO4Yx1id&#10;NZd7DgwbOFDLAQEnTyjRe0/LMQf27lEi1r5ZU3XtypYogcxp0mCHnx+ePHqkhOpcgEmmGY4OcpXZ&#10;WzdvIkG8eCrqp19zriLKMtWgRg1zZzW8vL8WFWOK5csLjyyZtRzdFzq2mFGjkgha2ktWK1cWCZyc&#10;tJx9fqH70K55czU9nsQtdvTo2LNzp8pzxLS3Vzc1rcNRzBua9DPumTKiWpnSOH7kiMq/fWu6fseO&#10;HVM/PBiroSZPnBgzJk/WclCiWlyLJjOHSDb5RwWOaOpMGT9enbsgOBIRP0EQhK+PpmmOR8Qv9JjE&#10;z9XcuYutSNmTLFXVs1ca1X5vfGdXlM6bGjWLp0GuzMkRJ66zKeoXLRaK544Jn9bxSQriIHacuCpF&#10;ixEL3s3io165WLSMSRRjxnKCe4akqF7cDWXzu6FbvbR4uOUnXJybCGc+0caP/9cT578l8aNH26rX&#10;Tp22TZvijKFzlju3b6lolbGaIvPrL5ERaGjPx+3rfvjhB9zRqhjevXMbkSJGDLZtGFfP46qBk8Zb&#10;qt7lzJoFuXLkMEsL407SWbtmTS0XlCWLF6sX/JDwG8nUskWLtJypuiZL1InjprZ0p0+cUBJp7M1z&#10;+5bNKtr2TpNRjtbxtfPbvFnlGY6ucZXVRXNmq3yWzJnh07ePmrZl9/btSj44GsrwS2Pa1KnQrH59&#10;lWem+vqqqp+vX5tEJ26cOGjTsoWaXrdmDWIYqkAO6dcPUf/6S0mi78QJOE0SaWTMyBHq/h3ct1fl&#10;OXrI0q9LFLfLYwHz27Be5Zmc2bOjoSFyy/cjYYIEaG/T4Y8RrurJgnnlkqltJEfWMrm5Kbk+fviQ&#10;uq7GqrC9PLtaRRAfPnyASHQvenXrqpVYSJc6tVpeZ/tWP/xOwq7/iMDPUgySzOVLl6o8065FC1W9&#10;lOfp1K1dSz1PguBI/qvi9+79O1y/exnr9i1Dn4W9UGJENSTrUwT/dM+DCN08DMkdEbw8ELE7/d/D&#10;Az/19ECsvvmQZWhJNJzWBFM2jcaBszvw6Nl9q7/dgiAIYYmStLBAxC/06J27fGw4hyDyp7Xx43Z6&#10;LH+7fGOgUfm0qFjQFWlSJULM2E4q6hctRhxE+TuGEj4WPD39RWX/kBjyctFpmXjOcVGxkCtqkDyu&#10;HBYbj/1+xKttEVXnLsGJnzEZj+9bEj8WlQvnrDvP4I5QEsePbxVx27hunRIPI4vmzEHiBPG1nIkO&#10;JCbZMmY0dzoScPq0Er+nJBY63FkHixPD1Qo5qnX86FGzaMV3ckK3dpbru3ndWiVd3LlIcJwLDFDC&#10;ObhvX63EwnPa97jhw7WcSXYDTp3UckC9mjWQlIRGr+I4ZuRIZEyf3qpzkNrVq6NqhQrmMu6ghLdz&#10;ydBRiE/vXiqirJMoYUKMGztGy5na++3dsUNNt2zcCFnTp1PTzPyZM9X2Thw7ppUA+XPlQg2t7RsL&#10;N4vZyeOm+Q3r1kGBvHnNIl67WjWr7THceYtOuTKlUZmOX8ctZUq0bdHcfI/9Nm/CHySCLEi6JHGE&#10;dciAAWqaObR/nxK3M8F03MPUoOPgNoYMVzflNqFntGvdtVMnEq4s5h5X+eUwWdKkmEjSz2LIHNCq&#10;m9p2LsM/PPD1efHcJMose9yTrHs2i8DxizcL/JmTJ83bK5ovr4rM6nDnQhxVXTh3rlYiCI7hvyR+&#10;/Bm/ee8aluxcgHq+rZDapwR+7ZbTRvQMwsepO02z9PV0x4+UfvB2R2RKP/dyx299ciAKpSQD8qDw&#10;+EoYsrY/9pMEPn1p3cGSIAiCo6F3g7BBxC/0GMVPFyhb0TPm1bRB/LgN3ytK55bExvLBLuhcNyVy&#10;Zk4CtxSJ6eU6PpzixkWMWHHM0heLJJCrfPK8lMkSIn92F/Rs6IaR7dPg1MI4eO4fybRNrVdPFj/b&#10;47GX9GW+JfErV7oUmjdtol6ImeNHj6B6hfJKpIx0bNsWlcqW1XImGjdqiObNmmo5E8lcXNC8YUPM&#10;mTZV5VnwOCpTvFAh+G3aiKWLF6uqnTq8P/p4oVeXzuYooWenjiiSP78SA+5VM62bK3wnTVTzPsbE&#10;MWNUVGvmtGnmSBpXMRzUt4+VxLkkTozldBzMvFkzkSJpEiUWOmVKFEeJYkVVRyE6yZO5KHGZqkUm&#10;WSwSxXPGiqVLVJ47g0lGosSRPJ1idM5xY8XCmpUrsWHNGnRpY6kS27V9exXx4/Lxo0ehV7du6joM&#10;7OWtoqMsNhw54x5QGa8OHZAxjZuaZv6JEgXN69XFOto2wxE8lvjRI4Zj84YN6OVpPRh/zGjRSKDX&#10;qWmWxZ9++hETx43D3l2mKpjDhgyBC12HOTOmm2WySYMGaFDP1Gbw8sULqnOYmVN9VT44eGiQGb6m&#10;Zbb6bcGfdI66hGXlKpyVK6uOZhh++WTZ7E/nvHfXLlXW17snSbe1wDLcIQ3f29bNm2Ld6tWqenHO&#10;HNnRkK6B/qwN6dtbSZ0v3aNTWvSWqxwnIqn/QC/lHI3OmzsXvDp3VvMEwZH8F8SPP3PnbwRi8Ioh&#10;yNy/tI3g2Usc5WPpo9SDkwcikvRFYuHrzckDf2jSF7WfO6L55EDsATngRCnV4JyoO6Mu1hxejMfP&#10;TT/0CYIgOBolaWGBiF/osdfGz1aobJNe1dM8nAOlF1sjqrH4Li2LhZMLomDT2KQY0soNraqkQsm8&#10;iVWHL1ylM6NbEjSpmByDaN6c3qmwfEhcBCx0Um3+uLdPfXvm4RxsOncxH4PNtJ6+JfFjJo4ejUIF&#10;CiBXrlxo2bixVmpNIue4OK29TOukJBkydpDCVKtaBcMHD9JyJrgH0AIkcnnz5MFaEhQjp44fQ7Ei&#10;RayGMODIX/uWLVCDJKFh7Vp2h0AIjtu3bqoInru7u9ru9IlBhfHW9etKeGtWqYIhPj5aqYWeXl5o&#10;b9NusW6tWhhu0+aPqVi+HKpVrBik3ZpOnRrV1bH069lDK7FQkUS6FEkmt9PjNmi8nF4l9tjhw2jV&#10;xHIveHqnoVfTksWLBzm34QMHqm1wJM8In2+9GjW0HPDixQvkoXth3N7aVavUM/Dw/j2txES7li1R&#10;qVw5NNYE8FPUqV7NvA0WsOH9Lde3ScOGVs8Gv4Tyc6HLJ+PVsSPWBTOQ+4olS+Dh4YHe3TxVvgfd&#10;J58+lqq0+3fvQr68eXHeZviHwf36onzp0up+26vWLAiOIDyLH/+Idu/JLXRf6IP43vnsCF4wiYWP&#10;I30kfBzpi9TLHT9Q+rmPO34h2fujrzv+IuGL6uOuhE9P8QflQKJB2ZFscDakGpoNtaZWwpaTq/Dq&#10;jaVttyAIgiPQNM3xiPiFHl38bNv46cmuaNlE/KySfwQ1jINeDfTtkUgomScBYpD0cbQvVuyYeHbw&#10;Z7zmQdppOe78Jcg2KJkjfobOXYzHZDutL/Otid+n2LNjO3J5mDos0bl14zryulsP5C4IgvC9El7F&#10;7/37N9hzdimce+RGhK4GqftUUsJH4kfCx1G+iN4e+EmTvj/75qDkjr99ciBm/xyIQbIXi5IzCV/8&#10;QdlI+rLBhaQv+ZBscBuWHemGZ0fGEdnRcnZNXL17TtoACoLgMDRNczwifqHHNuJnT6xs8x8VP0Pi&#10;CN78gYnw559RLVU9YzuhffU0eLXTVKUzuGSs6qnv23gM+jEZ/+f0vYhfjmxZcS4wEE0aNlAduHDv&#10;iimTJVPDD5QpWdJcDVEQBOF7JzyK37NXtzBlawP83DknSR9JnKeN3NlLetVOFj8lfR6qamdkJX0e&#10;qlrn3/3c8Y8PpxyIQ8LHVTvjDzRF+ZKS9HGkLyVJX6qh2ZGepC8LSV+WkdnhMSobCoz1wPL9U+l6&#10;WdqQC4IghBZN0xyPiF/osSd+etKlKkhZCMXv/cEIyJUhtqGNH0f8nPBXlH9we3NkvLCzjp6MET99&#10;v8bj0adty78X8atActeoVg3VDo/h4Qh4nLp61aqpzlgEQRAEE+FN/C7d9ce07XmQaWAWROxEImdP&#10;8qwSLaOkj6ZVpM9DdeDCnbdw+r23O/4m6funH4mf1paPU1yD8OlRPtehpkhfxuE5kImkL8cok/Tl&#10;Hp0N+UZnRcExWdFnZUs8fGYZZkUQBCE0aJrmeET8Qo/euYs98TMmo1yFVPwOzoyNX379C5lc4yFB&#10;/PhK+krmSoSIP/yOyd2dVXVPe+txMrfxM0T8jLJn/N+YvreqnoIgCMLHCU/id/TyDEzalgbdl6ZC&#10;pM4e+I2Fzq7s6YmFT0ua9EXy9lDC9ysJ3099SPyU9FmifCx8tlG+VCx9XLWTUobh2ZGZpM+dhC8n&#10;pTwkfPkpFSDpKzQ2C4qMy4L2C6vj+n3rNrlhxflzZ+G/dQt2bN+KfXt3WfVa7SjOnwtU29+x3R8H&#10;D+zTSoPy+PEjbPXbpJbb7u+Hq1dMw9+ElLt37mCbP5+Lv0rccdXHePTwAQ7s24NVK5dh3txZKq1a&#10;uZSOcS+e0LGEFG4fvnvXdnWOO3f420379+1GYMBpc+/NoYHb+fOQRBs3rMWC+XMwd84MLF28QO33&#10;2tUr2lKCYELTNMcj4hd6PiZ+9sRKlYVE/PwjYHrP5PBpGw87psRSPXlyBy8bRsfFgmFx0KVOarzZ&#10;ZWc9LRmrehqPw3ZaT3pexE8QBEEwEh7E78P/3uPAhQkYtzUFxvolRrNZaRChgz3RMyQvSprw6dU6&#10;I1CKyNKnhM8df3L1Th93xCDp42qdzgOyIz4JH7flS0LC58LVOimlGZYN6bQoX7YR2VSkL9dok/Sx&#10;8BUk4Ss4LiuKjM+CYhOyoMTELGg8uwQu3LbuOMzRvHr1Cp27tkfh0kVUKlqm2EeHpQkNLDp1G9ah&#10;7RdVqWT5knaFjts3stDoy3Fq275liEXpfx8+oHefHuZ1+VzWrFqmzbXm4oVzGDlqGOo2qI2iZYtb&#10;7ZNTMSqr16guJk4aFyKhOnRwf5Bt2CY+nvJVyqFR0wYYN3606hE6pDx69BDLli5Gi9bNULZy2SDb&#10;LkKpas0q6OHtiWNHD+PDh/famsL3jKZpjkfEL/TYdu6iS1RwSc1n8bPp1dOYnm/9BbsX/YEKBVPi&#10;yto/8WrPj8iZIR5iRvsbL/f9jPub/kDDikmxclwMPNj0m91t2BM/47HZPVZXET9BEATBmn9b/D58&#10;eIeDFydhjJ8LpSRK/JrOSvsR8SPB06WPEktfRBI+rt75Q293RNaEj6N80Un4YvR3V9IXj4QvAQlf&#10;QkpcrZMTt+VzG54dGbgtH0vfSFOkL/eorMhHwpdfSR8J37gsKErSx8JXilLpiZlRZlJm1JtVCDcf&#10;XsD/6F9YwGOodujU1koiThx3bHOFxYvmkfRYy1VH2qc+LqoRlqwSJIb6csXLlcC2bX7a3I9z6eJ5&#10;JVb6utXrVMftWze0uSZev36FZcsWoULV8ublPpWq1qyMjRvXqSYdwXHo4D6769pPJsmuWK0C1q5Z&#10;pW0heE6eOI5mLRvbbCP4xNd62LCBeEyyKHzfaJrmeET8Qo8e8bMdwN1WqqxEyzkeDnq7qYgd99xp&#10;m+5t+wk5MseGb/fkmOKVAo+2RsH6sUkxv38KXFvlhM1jk2FazxTIldUZq0bHtLsNrgZ6cW4CnPmV&#10;jisp7TOE6bDr9yd+YVEtRhAE4Vvh3xS///3vA05dW6iET08sfl5LUqv2fX9aVfXkaZY9TfpI+ExV&#10;O01RPh6bT++5Uw3TQCnOAA8kGZQTyQd7wGVwDvo/u4rypabEbfm4Axeu1plVEz4lfaNN0ldgbBYU&#10;JuHjKF9xLcqnpI+Er8zkzCg/JTMq+GZC/Zl58PBZyIfu+RzCWvw4CtewSX2r7XMqWb4UnjwOOog9&#10;f58OHuRjtaxXj652JdEIP2OjRg6xWm/UqOHaXBMsbuPGjbZaRk9FyhRTksmJp23ncwRw9uwZwR6H&#10;PfHj7Vglm/mceH9bNq2325srlx09fABlKwWN8HHiY+L17UUsObXr0BoPH8g4kd8zmqY5HhG/0GNP&#10;/IzSp0/r4qfyzs7w75gZx+hL4eiULDjCaXIWNa2ni/My4PjUzDhBiecd4WV9TdPH6P+jlL88Pz0C&#10;ZmZS6+vbUf+rbWXG9lHu2OWZAXu6Z8RuSsb/1bSXKW9MW70yY/7YVtrZhR8+56Vj05rVWDh7pjld&#10;uXhRmwNcvXTRXK6P9ZYgblxUthnAPaTwl9ziubOt9mebuE5/eObB/Xvo2qY1OjRrqno1DQv4C7C3&#10;Z1c0qlFd3YOPEXj6NPp299JyQRk5cIA2Zc2zp0/Rns6B92Ec1N6WC2cDcXj/x3ttfXDvnt17efKY&#10;dPwjfH/8m+LHHbkYpU9PIzcmQZp+2RGxi0H8rAZkd8cPJH0/eFO5kj4en88daQbmQ/0ptTF+/SBs&#10;OboKh87uwvGLByjtx8Gz27Hm4FwMW+WFWlPKIdsId2QckUOTvuxaez7uxCULCoxh6cuqony20leW&#10;pK+ckr7MqOSbEVWmZUSnRSXw/FXwf5dCS1iL3+6d21E8GDHx6eetLWWB/9ZfOH9OCY2+XNlKZXDi&#10;mKkjteDg7x5jFI8jfwE2VVbnzZ2pqlvqy+ipa5f22LRhHY4dOUjpEPw2b0Rnm2vCiUXL32+ztjVr&#10;bMWvSbMG2Ll9K/y2bFRpy+YNWLpoHrp0bR/kepSn4+bvH1uuX7OOfuqpToNaWLxwLg7TPvm67Nuz&#10;EyNHDFbXyXbZPn174nU4f4cQwg5N0xyPiF/osa3qqQufUfyM5Sqfwhk7yqdG4J9xEZCQUnxDSqAl&#10;nuZ5+nx92limL8t5/X992dhxccg9Bd4cjYBXO0Oerq2NizlDW2pnF374nJcObtDdslFD/sBg4bx5&#10;ePPmjTbH1LC6cZ3aqFSmtLnReK3KlTFu5Ag1/bk8evgQ6VKlxKkTJ3A2MBCpk7mgeLFiavrUyZOI&#10;FSMGrl+9qi0d/vDbuB6///47du/YgUskyHly5MD8mTO0uY7hzq1biPLHHyiePz9Su7ggUqRIaN2y&#10;hTbXmhfPn8ElcWJkzJhRK7HQs2sXxIgWDU5x4mglFnZt24Zof/+NcsWKwjl2bPz4ww+YMnGCNtfE&#10;9atXkDenh9r/ovnztVL78C/L9+7eQZQ//0RiZ/psBwSo1L93b/z2669o0qCBtqQgfPv8W+L38Nkl&#10;TN2Rw674jfNLhM6LUyBCRxY+SirKx4mkjwdkV+Pzuavx+VIPKIB+y3tjX+AOPHx6D2/evsb7D++D&#10;jdK8e/8Or9++ws0Hl+B3ciW6LmqEgmPckddctdPUgYsufSWV8GVRUT6WPo70VfTNhMpTM6IqSV+N&#10;6ZwyYPLWjnQtHVvDJCzF7y19dzZv0chq28ZUskIp3Lt3V1vaAv/9bN+pjdWyQ4bY/8GO4SjcogVz&#10;rZbvTcLzzlAb59qVy6pqpXGZeg3r4Mzpk/Qd/9rqXvI0lx0/ehjValWxWqdqrap2O4yxFb8uXTto&#10;cyzo2z1CglmNtmNcfuWKpdpSJl68eI7OJKTGZUpXKI0lSxaojmRsnz3+jN26eQPevbys1mHRXbf2&#10;09VJhW8Tk6WFAfQAiviFkuDEz1b4jInFb2clVwQmIUGzM/98NCccT58AAamDztO3a7uvIMukdMZB&#10;j5R4fTBo+7+PpeurSfyG/bcjfjp/kNCMHTlSy1nInDYtLl0IeaPsj8HVMB7ct0TJMri5okqVKloO&#10;OLh3D86cOqnlwh+JEyVC7mxZtRywePFipE6dWss5hk6tWuLq5ctaDmjXsiV+jRxZy1nTqS29LOTL&#10;Z1f8OLrqO2WyXfHjfdy5fUvLgbaRV0mbEf6i5cSC+Cnx00lO1ydVkiRazsSg/v2VPF69/Hm91QnC&#10;f5V/Q/zevn+F5YfrkOQlDSJ9ehpP8td6fmpE4kgfj+Onon30P0kf/59haDFM85+MWw+u4e270AkX&#10;t8179eYFAq4fxrB1niR72SllNUf5VLXOSZlI+DKpKF9FX04m4atGwledUs0Z6VFnZnrUn5URuwIW&#10;a1t2DGEpfmcDz6CYoW1f564dVacmxn3NmzdLW9oC/53dtWObVdSvKgnY3bv2q7vyD6j1GtY2L1ui&#10;XEkVadRhMRwypL95Pqe6jergxvVrQQTKlsAzp1G5RmWrdefPnRmkyqet+HGHOR9j9qzpVssPGexj&#10;1YbwwP49VteOrwULHH+WPgZHDrt6drDados2zfH0yRNtCeF7QtM0xyPiF3p08ftYr55BxCw48Uvt&#10;jNPx42N47dyYVysLTqQm+UsVVChNywbdrtX8UIuf8zcjfoXz50es6NGtqlryL32pkyXTciYunjuH&#10;9autf1ELOH0aE8eOxYQxo4NUN/kYtuJnZMXiRRg1bBiWzJ8X5MvKb+MGJal+GzbgXMAZrdT0JTBt&#10;0iRMnTQRe3fuwOtXr7Q5Jk4eO6a2OW/mDNW72+eSM3t2RP75Z3W+TI0qlTG4Xz817ShO2IyLuG/X&#10;Tvz8009azsLqFcsxfNBAtGja2K74MStWrLArfpcN1XkZvta//fKLlrMmdowYXyR+S0mO6c8mtm/Z&#10;pJWYePTgAaaTmPJ9vH3TukOCQ/v24cjBA9ju56fuvw4/e5PGjVP32F5VIe41bvzo0eoeX75wXis1&#10;wb+AL1+0SE1PnzzJPM1VpqaMH49Z06YFeclgeebleHsb167RSgXh43xt8WPZOnzJl+TO1JmLvTSa&#10;0qgtSTB2S2L0X50MJSemQ2oeb29AdmQelQtj/Xrj1sMrnxSDz+Htu9c4emk7Oi6qTvvLam7Lx8JX&#10;noSP2/OpKJ+K8JmifLVJ+Fj66s1Kjwaz0qHL4oK4/cj6s/wlhJX4vSNR7mPoYZPTWhKXs2cDrapb&#10;Vq9dVYmbLfxd1ahZQ/Ny3D5u5gxfu/djq99m83Kc2rRvSX8PLaLDETKO1Onzufok9x4aUmbNmmbV&#10;7q9O/ZpBqk8GEb8uHxc/HvrBuLynZ0fzd/B7EsAxo4cb5hdBP59eqmOakHDzxjVUqGqJbpaqUEpV&#10;CxW+P0yWFgaI+IUek/iRxBkifvy/PSkzz9PE7yyJn3m5ZM44ET8hptbLgVXl0uFoxoQ4limo+Bm3&#10;o/9vToYI4RdF/IZ/G+J38/p1VeVv0TzLi/Zieunet2uXliPZWL4Mf/7+OyqWLq2VkJjs3oV4JBcb&#10;16xGl3Zt1fyQvjwEJ36VypVF3Zo11DbjOzmheoXy2hxg2uTJKF2sGLZt2YzKFStg+iRLFcWSRYsq&#10;+VyyYL6KVBm/YPv18iZRq4Kd/n6oU6smkpGk8BhInwNXi40TKxacKHXp0B7du3XT5oQdS0i6PLJn&#10;03Im+CWhZuXKajo04mfLoN69ULdGDS1nzeeKn0uCBOZfh8+cPIFCBfIjYTxnldc5f/YsShYujHUr&#10;V6Bzu3ZKbK9fv6bmTRw9ChEjRkR1egbSubkpaWTJ20vPYUbKnws8gwVzZ6vqsOVLljAL3F4SZL4v&#10;W9avg0+vXvjpxx/NkeptJJB/0fKZ0qZFqUKFUIGeJ57fu0d31CJ5r1ChgopKLqbnRod/9CiUNw9G&#10;DRminsPE8eOjM91zfsEThI/xtcXv6ctb8N2RPVjhG+2XVEnfqC1JMVL9n4hELwFGb06Eyf45EXhj&#10;NX1mg+/B8Uvhtnq+/n1I8nJobflMwldZi/LVmJEetbQoX10Wvtnp0HB2WjSckxaN56bBzJ2d6Dvl&#10;452dhJSwEr/Lly9atTljwePaLRzV6tqto7mchY57zLTHkkXzrTpEqV2/VhD54er9nbtYIly8/OrV&#10;y7W5JrjWDEcB9WUaNWtgVdPmU3AVSh4qQV+/WNkSQX+c+0zxsx22wtu7m7lZCf+tbdrcUkWWpXP/&#10;3t1qXkj4QJ+3Hj26Wm1/wfzZ2lzhe8JkaWGAiF/oCS7ip8uYscxcbhPxC0zujDN/xUfXlkXg1aYo&#10;9uV0IXGzXw3UmGy3b9xnaMXv2jcU8WOyZsqEnNlMksHRDmeSBtvOVvK657ASv7bNm6No/nxqmrum&#10;po/IF4sfdyCzcompis9gn35qmzqlihdDt06d1DR/YSyZN1dNM79Ejozr10wCMW/GdHPbBO5kJCqJ&#10;oBEWuIZ1amu5kMODybJU/kCisEyTjrCkYvly2LzO+kWhNAmuXiXWEeLnmjIlbc9+pPZzxY/vAR8P&#10;J77Gf0eJgmM2UcxiRYpg6sQJSsy4ahHf38ply2hz6d7QPkuVKK5eoA/uMb0AFC1aBL1I6HRY/No1&#10;aaLlgFEjRyK3h7ua5hcB/gFi+1ZTh0RM0Xx5kc7V1fwCWYyuYY7MmdQ0UyhXLqSg49fp17s3SpYo&#10;oeXoxe7CeXXPVy61bpsiCLZ8TfHjv7UbT3SyK3sm4bMklr4RmyltccHwzUkxY1dR3Hliqr0Q1rx/&#10;/w4bjs1Czek5LMI3PQOqU2LpY+GrOysd6pPwNZqTRqUmJH3N5qVBu0VZcO7mXm1LX4ZF/HiIAZMk&#10;nDj+8Y5UPgXfg0mTxpm3x2nO7Bnm78Fjx45YzWvaorFVW3qdO3duo1b9mublOFJo2wPmkUMHraqE&#10;1q5XA3dpPSMb1q+xijL69O8dpKrmp+Dx8/T1WcTOnw3Q5pj4HPFjee1Jomdc3td3vPm8eAiKKjUt&#10;1Uu505obN66reSGBt7NwwVzVGY2+jaHDBn72OQv/fdjRwgR6yET8QokSv7Kun+zV05gs4kfrpIqH&#10;rYVSoX2H0ujZvhj6tC2CGdWy45yLk2V547o2edv55jJp46eYMXmyegnfs3MHjh4+jOrlLZE2HVvx&#10;Y1gSVy1dgoTOzg4RP+be3btoVKsm/qQXfN6mzvDBg1V0xi1FCjx//sxqX9kyZlAv511at7Kq5tmu&#10;TRu4pkiu5UxUIdHgqM/nwF9gLJDci2UpEgc+rmk2naLocNWbWb6Tg03zZkzTlgye2VN9MWq4dRfd&#10;h/ftxdxZM/Hi+XOVGjeoh3Tp0qlp2+v+KfHj5ft6dcN2rcdWe3xpVc9+3j3Vdepk6KAmRtR/UKVM&#10;aTSvW8ec+tFx6LD4De7bR8uZyJs7N5o2aqjlaF8JE6JFg/pazgT/ur5h9Sr1gwVHDW3FL7+Hh5YD&#10;KlWqhEok1To1K5SHUfySJkiAlk2bajkTieLHtzoGQbDH1xI//vw+fXULE7a62Ynw2Qifllj4OPnu&#10;KIAnL6yjOF+DXQFLSf4yKeHT2/KZhI+jfCx8pihf03luJH1uaLHADa0XpKFzbBTi75WPERYRv1ss&#10;LoZ2cSxK3EOlDn9vVKxe0TyfBWXnjm3aXGsm2LQJbNqsoTpmhv++cacvxvnTp00KIjjLly60qqo5&#10;YsQQbU7I6dTVEFWkbQWcsf5h8GPix/eJf3x79eolrl29rKTPGMksRts7deKYtjT35nkVlQ3XhzuY&#10;uXv382rjrFu93EqIBwzsK+L3HULvGmEDPdQifqHEJH72h3OwJ2Sq3CB+Z1zj4VzUuPDPnRJ73V3Q&#10;o10xdKMUkNAZ5xJrEUFuz8eJZE5PPNi6eXs2ncCo/Yr4KfgPJffyWLVyZbRp2gQvX7zQ5liwFb8T&#10;Rw4jTcqU2L19Oy5dvOAQ8WvTojnqVq+uOoPhdmy8TR0+Rm5jl4bEjwWwVaNG2hzTl/rcGdNV1UGO&#10;+LA8Mo1oGZZSI93at/ss8eP9pkiWDE3r11N5lt2aVSojZvToKm8Lf0nfunUr2HTn9sfHqTq0dw+d&#10;S9BxlLKQ5HGV3B/p2DlFIsHh6/PrL78EaTvyKfFbu3wZDpJIfux+fan48XWIGTUqfvvtN7zUXmD+&#10;iRIFSw3VKm2xJ357duzAX3/+icDTp1TPr5EjR7aqvnTiyBGkcHGhl7hjSvo5Ivgl4hcrWjTUrllT&#10;y5lIlzYNmjSUHkqFj/O1xO/D/95jk4r2mTp0+bj0sfC5YBhJ31i/rHj0wrHt+ULKezrmzSdmobYm&#10;ffVY+ig10CJ9epSPpa/l/DQkfW5otTANuizNiit3vywyx4SF+C1ZvMBqe4OG9Fd/93T4b/iO7Vut&#10;lvH06qzNtYY7iClX2TKOHQvTUfqOZS6cP2slSKUrlcFVEitbNqxfGzTiR8/k59C8VVPz+p8b8Xvw&#10;4D5atW2OGnWqqZ5Mjctx6ta1o/r+1LGN+HFvpCyDIYWfY+7l1Bjx4wHdbb87hW8fdrQwQcQv9OhV&#10;PYMbzsEsYoZpe527BLo443iihPBsXwI+bQqjO8nfgtKZsClfaqwr6IZVxdJhWekMWFo2g/p/cz5X&#10;nHGJh9MJ4sE/f0qcTWZqL6in0Irft1bVk/H28lI9fGZIm1YrscZW/LJkyoiBA0xdT3OvYfQR+SLx&#10;O3Jwv4ra6WPL2Yrf8kUL1P/cIHzGtKlq3uNHJuHZoFWJ5Cqe8Ul4GtSorvLjR47EDyRLPCadTp2q&#10;VVCySGEt92n4iyrqP/+gfStL5Orgvn34+68oWs5xPLh3F8sXL7b6subrwjwk2bl986Y51atdE2nS&#10;uNGX580gX3QfE79DB/aTGPlZ3atLNh2iMF8qfvxrN/dKGo3kj1+IGdeUKZAtc2Y1zfAx9PHsquXs&#10;i9+l8+fg1aUztm/bphIPe2GE2+M1qFNHTfN1+FLxK1WsKFxTp9JyJpImToy5s4L2yicIRr6W+D1/&#10;fYckLrkmfNbSx8LHafhmTqaqnSx9o/3S4vK9Pf+K9Olwpy/Tt3cl4eP2fGlVez6Wvqaa9LWYT7Kn&#10;CV+bRWnQllL7xW6YvbPVFx+3o8Xv2bOnaNS0gdX2Tp8+EeQ4n9NyRgkqQ9J29Mghba4FFsZ+JGrG&#10;7fn49FbDIvhOmRik/O3boFVGuTmCcTw8Pr6HD0M+sPnNm9dR1SBiPGD6LSoz8jHxu337FirYDCWh&#10;p5atm6kOtYzXh7+vm6iObbj6bRElmvv3hbxq74cP79Hdpo3ffDu9pwrfPuxoYQI9sCJ+ocQofraS&#10;Zy+vyuyIH6ez8eJiQsOc6N+2CPqT/PVqW0xFAHtqyduQuLwHzZ9bOQuOJ00YZOiHwFQS8dO5d+eO&#10;ipiNHDxIK7HGPXMm1bmKTo7s2eGWKhWmjBuHxvXqKhEbPXQojhw4oC0RPIniOaN40aJazsS1K1dU&#10;Nb3WzZth2MCBKEYv9LzNHl274vnz5yhbsgTmTDed367t25Rs6OMXudGLOvf8yO1JMpEMLdLa/3E7&#10;xTw5cyIXSSvDnbQ4OznhtNau7WzAGdWusDiJoPGXWlv6ePdUPZ9ePG8SJG+vbnTOpgigo+Ax9qL+&#10;9ReaNm2K5s2bq1Qofz7VJs4eH2vjN2/uXMSOFUvLWZg1fRqSJU1i3j6nHFmyYOumjdoSFmJEi4r5&#10;tJ1PwfcgBolxknjxVLVT5tD+fahWubKKRnLETodFkqO1KV1c1HlmzZRRRYt1orNgt7QeH7NIoULI&#10;lyePOtbWrVqhn7c3ZkyZQvfLdO/5uUhCYjaTypo1bKieYc+OHeG/2TQAcT669x50jjply5ZBGUMb&#10;vgrFiyERPQM6Rw4dUh3CDB00UOW5CmnO7Nnw8mXQKLggGPka4sdtVY9dmWUWvtF+LlbCxxE+vS0f&#10;C9/QTfx/cmwLGOxQ6Xv24gkePLn72dGVF6+fwGtpEXOUr6mK8pH0sfAtSGOSPkrtSPjaL3ZFx6Wp&#10;0WuVO169Cdqb7+dgX/xCH0lcu2aV6vxE31YrEht7PUbz9Zk2bZLVfgcMtN8j9IH9e5Vs6cvx4Oyn&#10;Th5H42YWwWSJPHXiuLaGNVxTp4phPL4S5Uqodn8hhYdeMFYVrf2ZvXryufIA8cZt8PSIkUNx/949&#10;bSkL/J07ZqyxV8+i6NePe/UM2UDsLKrGwexLVSiNw4c+/f4hfHsoSQsLRPxCj634Kemy+T/ItKGq&#10;p7ncNR7Ox46LyfXdlfj5tCH5YwH8SOrdtigWls+Ec06G3kG1JG38rBkUzBAF27ZsUS/ebdu0IbEz&#10;RaCO0Qty+bJl0ah+ffqjfhd169RGd0/Pj/7Rvnv7FkYMHqy21bJFC3qBn6zNMTF4wAAlYTN8fVW1&#10;yMIF8mP/3j1q3piRI9CqZQvUqVYVjekF39hIvmWzZmhYv56aN9DHx+pl5MH9e+jcoQMqlimt1gsw&#10;dGbCPZqWKVkSRQoWwPNnz7RS+/CwFVUqVlS9YI4dNUordQxcFbJ169ZmGdNTGyoLjoXz52EgCbIt&#10;PJxF+3bt0IKuL0u53k6Eo6OtSKps99G+bVs1X4cjnONGjlTzPLt0IYkz3W97cOcCE8eMCbLNlrSf&#10;oXQv79qp1sqdpPBzU6l8eWyn50pn/uxZal1+xrZutIjo9EmTUIGWL0f3j5+HQvnzwyVxIgzXfqA4&#10;dfy42l79unXw5NEjNGvSGJ6dOqnncM+O7WqbfG3379mNXf5b1bXhfbBo8wsUX2NeZsuGDWp7DA//&#10;UZPuM0eHe3p5mSPLgvAxvob4vX73DHP2lAwS5TO242Ph06VvCKWZu8vi5RtTTYov5fnLp5iyaTJK&#10;jKgOj0Hl0GVed1y5fVENLRESWD5PXNlCkpdRVetsPp+lzyR8rbVIny59HZa6ovPSVOi6zBV7zs7U&#10;thA6HBnx4/vctn0r83ZY1nbv3BasWHOkqyxJnL58pWoVcd1OVU3+4axTV+vBzBs2qa+GKdDz7Tu0&#10;tqouaYS/97iqo3H9eo3q4tq1q5+U/nPnzqJSjUpW6y6cPzuI2AcRP5tx/PjHVq/uXczzucrq2LGj&#10;gt3/wQP7rKpqsqyuWbPyk8fLPwZ3sRnHr3W7FjKO33eKpmmOhx5EEb9Qorfxs+rV09j+zs7/uvjp&#10;wzmc4TIXZ5yOlgBDW+SHD0ldXzvix+X9eLpNYZXnjmDmVsyCi387mdr9adtX/4da/L69qp7fK/wl&#10;ykMI2OttTfh34XtSLJ+p51hbjJ3GCEJ4IKzFj+Xq7pMAa+FTvXVa2vGx7OnCN5jSsM2uOHltmbaF&#10;L4Oj7D0W9kakbh6IYEiFhlXG7Qef12HMiE21VJSvJUkfCx9X62y32JTaL3FFp6WplfR1WUbitzwl&#10;fP2r4d370P+NtoifpVfP06dOaHM/j10keRxd0rdTsy5HxoIfe44lxrt3d/PyLEM8fp09/LZsNC9n&#10;m7gTk61bNn1Uiq5evoTKNgJXt2EdnDl9yq4wchn3Plq9TjWrdWrUrY6nhjECdT4W8dPhISB4IHp9&#10;Ga5+unnTem2uNRyl9OzWyWqbXB126dKFqhM3W1hEuefPHt7WvYWyPK5bu1pbSvje0DTN8Yj4hR49&#10;4mdvAHdjCiJ+FbXOXSh/Po4TNuVzhWf7kqoKZ59WRTCySV50bVscXu0otS0GT/q/e5viGNosP02X&#10;UNLHEshtAhdXyYADORJb7Su04nftG434fW9w9daWDerj/mf2JCZ8Hfw3b1TtPgf17YObN26oKPDl&#10;S5eQK2tWVbVXEMITYS1+H/73AUevzLaJ8pmEzyR9Lkr4TNLngoEbk2LW3kp4/fbjtRlCyvELh5DQ&#10;u4CV9Olp3rbZ6vhCyplr29B+UUatLZ+bTZSPpG9ZaiV8nstToPvKFOi9OiOevTJ12hUa7EX8Zkyf&#10;go3r12LtmpVYt47SWuu0etUy7Nu7K0gzAFtRWTBv9icjVAGnT6K4IbLFA63bE7FHDx+gXsPaVtvX&#10;U8NmDax6rQ6ORQutOzzhxHnvnp7qvI4fPYITJHs83bNHVxQrY7MsCaa/3yZta9Z8KuKns3rlUqsq&#10;nyyC3NTCHlcvX7YaC1FPjZvUV+PyHTl8AKdPHsfO7f4YM2Y4Khiip3rq59Nb9SYqfJ9omuZ4RPxC&#10;j72qnsakC58xbxG/uEr6ZpfLiimN3DGoeQEcdkuMSz874UI8J1z6MS4CneMiwMUZF/6Ii0s/OOFi&#10;dCecjRMXW0qkwoayrjiUJTF6khhOqpsTl2m+ih5ykqqe3zX866FtVRYhfOG3cT3Spkih2n/+9ssv&#10;aNesKZ4//bL2PoIQFoS1+L199xJrjrbUhE+P9LH0uZgjfYOU+Jmkb8BGF+y/OC3E1TA/xeZDaxG9&#10;ex674tdncT86/5APBs+SOHRDeS3SZ2nP12lpKi3Sx9KXUkkfpx6rUuLCnZAP7m2LPfELSapZr4bq&#10;QEvnwrlAlKlk6X2ThYY73vqU+LHktenYxrwe9745d3bQZ4W/jxYumGNeTk8cJQxpxyUsqhMmjAmy&#10;DT2xgBol1DYtWjgv2POxFr8idiN+DLf99u7lZVi2KNp3tF9Nlc+ZRdReT6Cc+FqVKFvCSiSNqU37&#10;lkF6tha+LzRNczwifqHHGPGzK3lasspr4nc2cVwczZYIu1Mkw9R67jgXi7aRzBQF1JcPSE1Cyclq&#10;+AZnnE1KidsI0vLHEibCqKZ5MK5xbpxMmQABqaic0iF3ET9BEAThywhr8Xv68hYmb3NXUT5j5y2c&#10;uFrnIJI9k/AlRf8NHBXMhjtPLD0aBwe/eB8O3Isec73Qbno7zN06Hc9fBY0SHr94CEl6FbQrfvO3&#10;fTrqZYRldP3xkSR9rqpqZ8elhuqdJHzdVqSE10oSv1Um6eu5OiW2nBysrf35cOdM7Q3iFdLE4nfn&#10;tqknYb5OPj69rObzWHn/C+GPh/5bN1utW4u2rQ91Y+Te3TsoXdFSlZSTSUBDXp2W2zgvX7bYaoiI&#10;j6ciqFS9IjZuXKue4+A4aCN+nTq30+YE5cqli6hWu6p5eZbXxQvn2n1OuOzM6ZNWHdmEJA0bNkj1&#10;Dvo5z57w7aFpmuMR8Qs9+7fOsarqqUue7bSxLNAlLrZWT4+zcZ1wlqY3FHPDoRSJleCp+VoyL2/I&#10;G7ej/382aVzsypUMayukwabiqZUMBlLZgXKp8e6AfcELLt1cE4fEz7r3wfCAiJ8gCMK/Q1iL3+3H&#10;JzBqi6u5aidH9vQony58A0j4OPVfnxQL9zfCu/cfrxrIMrNizxLE6JEXP5DAcfu937xyovaUlnj6&#10;wrpDmEfPHqLYiOpBpC/X0Eq49eC6tlTIuXb/ODyXpVeyx1U7TVG+FEr69CifNwmf95oUKi3Y15iO&#10;N+RRRSMsQl08Oyr54N44ueqj5f9gUpniqNuwNu5r48JytIoHGdfn8bhz586eUfNCwpPHj9G8dVO1&#10;Lm+D2+wdPXxQm2uBhywaPWqoinCpY6Tlx48LvoOU4OB7e+H8OYwZO1KNrWcc6FxPXMYCOn78aFy9&#10;clmt8zEOHTpgdX2697QMx2MLH+/KlUtVxM60fDE1XAR3dhMcPG/JkoVqPMHSFUqp+2U8Xt4WX3du&#10;M3nowD5pmy8oNE1zPCJ+oefYvlXYVIHEL1VQ8dOTbdlZ57hY094DFyOaqmaeixtXjbvHUT1e1ih1&#10;xvVsy8zTtJ5qKxg/rhr0XW0zWlwc7uOGt7vsC15w6fKKuFg4zv5ArP8mIn6CIAj/DmEtfhfubMHw&#10;TclI9lj4XLR2fFq1zg1JVJSPhc9nvQt81rnA/8wIbc3guf3wJrL6lAgic7+Q/E3fNElbysTZq6eQ&#10;ul8x8zJ/e+VCw6ltceHm2VBFXN69e4MBa/OT9Jk6cOm2wlStk6N8PVn61qSilBy9KPVZkwy+O7h3&#10;UvvtxD4FH9/5c4HYsd0fe3bvCFHaucMfJ44dVSLGsBTxGHy7d23Hrp3bcfzo4Y9Gx2zhY7h44Tx2&#10;bt+KPbt2YO+enapzE3vweLY8+DsfBy/Hbf9CC1f95Oqq+/fvwbKlizBr5jTMpMTT3Ksmzwvpebx4&#10;8VwdDx8/p08NuM6d3hzcv08ty9ftGF0/fRim4ODrzOfPQ1msW7sKc+bMwMwZU7Fg/hxs27oFly9d&#10;UL2HCoKOpmmOR8Qv9Fy7dBwLaqXDWRcn+2JmqKJpLnN2xuH+6bAjlysCadp2vp6M5fq8kJQFJHHG&#10;gaTJcHOzk125Cy69onR8thO2LHZsl/6OQMRPEATh3yGsxe/YtQUqwsedtxirdHLy0YSvHwlfv3XJ&#10;0G9tKgTcCDo+py37A3ZZCZ8xJelTBH5HN+DBk3u4ePM8ak1sap73C0nfPL9peEvyFlp4TMJZu5rB&#10;cwVJH1frVImlL7kW5WPpo3Ph86E0aos7nrz4vN5DBWtYPo0pvPNfO17h30HTNMdDD52IXyh5dPcK&#10;RjbPjAuRTOJnTjYDqutJiZpzPBzyToUH+2JjV/rUCIxC8peU0keihvr27M7jxO0AXeIi8G+SvrjJ&#10;ELgkOd7siGhX8IJLHB1cN8wNp/ev1c4u/PA5Lx1cReJsYGCw6cqlS9qSwcM9LDaqUweH9+3TSkIO&#10;V705c/o0Tp06ZbcrbG77cJrmnzx50u7grwxvw3jMz+x0P23k2dOnan+cHj6w/wvqtatXceLECdr3&#10;qSDb43WM+9OT8Vdbbp/B6/Nx2zY4518y7a3PVWxsOXf2rHn+nVumNiZfArdTMe7TmO7fD77qjaO4&#10;cP48TtJ1sXfdueOFgDNn1DXj3jvtwb3ZGY+Z7+XH4GcqMCBA7ZN7jbP30sD70u8VV8MyEtznw/jL&#10;O7ct0Z+nB5+4hrfpHl6nZ8sW7lmW98/HEdxzLvw3CGvxO3RlhmrHp1fpNEf3KPUl4eu7NpmKjrEs&#10;+axLj9uPP10N8dTlY/iTJM4ofMb0CyV3n5JI0MO6U5e8Qyri1Rv70aqQQq/yWHt8gFatU4/ypVTn&#10;0JvOhc+HRdZ0jiy8brj/9IK2tiAIgglN0xyPiF/oef/uDUb3KoULEZ1UpyvBiZlVubMzDnqnITGL&#10;gA9HI+DUiszwb5YBB+IkxYVfaDvcUYyhl1Djulbb0ZY7/48Tjv2aEFurp8XhOdnw6shveLXt86SP&#10;E4vfjJ758ep56KqchCWf89IRSC+xaZInx7zpU7Fw9kz+4KBlwwZqunm9ukiZOLG2ZPBs37pFrbd9&#10;y2atJGSwALkmS4bhA/pj/+5dSODkZNVNNYtAvDhx1PFF/vln/PTjj7hE4mBLs/r1VW+PnH6JHFkr&#10;tQ8P0P77b78htYuLWvbvP//EIxsJmTR6FH6m/Z08dhQb16yGU+zYVg3369Subd6fnvj8Tx4/puYf&#10;2LNHlf3www/mecePHFbzmIt0Dlxmu365cuW0JUzMnT7NapkzJ45rc74M7x7d8QudH99jPRXIlRM9&#10;e/bUlnA8LFwVS5ZE1XJlcf3KFSSiz/UDg+Dw/Fzu7kiaIAH++uMPRP7pJzUOlC3z582zuibHjwY/&#10;+DJvs0rFCmpfUf/+G5Fo+YvnzmpzTWxYuxY/075O0b07Tdc3+j//4Bodn85gn76IaOdeHdlv+pGD&#10;n2GnOLGRKmlStZ3YMWKoMntwxxK8TKMa1bUSE/zsR4oUCauWLlbnHI2O9cRHzksI34S1+B24Mt0k&#10;fFYRvmRKkkzCp0XKVqfEwPXZcf/Zp3+8e/X6JRpMaGwldSFJeQdXIPH78u7zd5ydrKRPFz5OXK2T&#10;z4vPj+WWz5fPe8jG5GocQ0EQBCP03Rw2iPh9GTvXjMPOCq6mTlU0ObMSNNtkEL+X/ibperXzBzzd&#10;8ztOzM6IHTXS4fCviXAhuk0UkRJvV7XhI6E48WsC7CjthsPjM+Phrl/xatfPqrqmrdCFJL3wj4Sb&#10;a+JjzrBm2lmFLz7npWOW72SrF1V6xDFjsqlNB784e2TOrKY/Ba/3ueLXm0SjaJEiapr3VTB3Lgzo&#10;20flGRYwPfrBEpjMJSmGDh2q8kZaNWqoomGcPhUt8WzbBo8fmSJwT588QUJ6vvraCE+c2LHgO2WK&#10;lgOK5s2Lzq0snfh0btcWN65fN+9zh98WpEyS2CyHdapUwZ3bt9U5cYcAznHjInumTGoew6J78cIF&#10;Ff3Rt+GSMCF2b9+mLWGiSpky5vl3aXuOYsHcufj911+1nAl+WR3Qy1vLOR6O9LE0sXgzUyZORM4c&#10;2dU0M5D2rYvzK5L/LGnToKidQdurVaxoviacgpMsxnf8OOzZuUNNc4cMebJlRfpUqVRexzV5MpQv&#10;VUrLAVUrVECr5qbPNUcLc+fIgevXrpn3t2juHKRKlkzNZ0oVLmSO8nG08J8oUTCkX1+Vt6VpvbqI&#10;HydOEPErXqggcufOreWArm3bolj+/FpO+K8R5uJ3ebpVOz6OhvVR0mcSP5Y+7v2SI2eDN+TCw2fX&#10;tDWDh6NuXJWz7oSGiN8jL5y650bWfsVRemhlyuezK32cfumWE/O2TMM7bQiHF6+e4+HT+3j95tPj&#10;zBnZf3EuiWoKOn5ONtKnCZ9KGznil4LEL+SdqQiC8H2gJC0sEPH7Mp49voPBbXPgfNS4Zjkz/m+U&#10;NlVmFD+jgJEEvtpOEkYS92Dr39jfNxP2p0mOczFJANOYtnEurhMOJE6CPe0z4sa6uHi+83e8tt1O&#10;KBJH+5b0T4vT+9ZpZxW++JyXDn5ZZUHRoUfcLH7MzRuWXtq4KuN2v81BqsMxvN7nih9LV3+DbMya&#10;Mhm//vKLevFnbHvqKlKkMFYuW6blTHRq3QpFChfGgjkhG9vItjF4QZK6bSRuRjjClzN7Ni0HJCUp&#10;27tju5p+8fy5EkYj2TJkwOIF87WcqXqmkc5t2iAxnavOBZtBxzkamCSB9Z+VNcuWIn26dBgxaJBW&#10;4jjsid8zEjJ7gwLz/dZ7s/sS+AeEvNks1/TIwYMqIvpYG8zX9r60b9kCc6b6ajkTE8aORTpXV0wc&#10;HbJ2tbbPz6A+vTF6yBAtZ4KjyYkTJdJyQG4PD0yZMEFN8722HSuwbevW6NjO0nW57TXLmSWzWWCN&#10;LFuyBOPpuJPGjx9E/EoVLYo4sWJqOaAciWjfMJRwIWz5GuJnqvZoivTpVTtNUT5TL5jdOa0k8Vuf&#10;B4+eh7ynTY7eXbgRiNOXj+Heo9t4/vIpTtJ01v6l7IofpygkibUnNoH3/J7IO7waXHxKovjoWth1&#10;ws/qu+VjHLg0T0kfRy35nCxVOzXxU8LHA9O7YNgXit8Huj/cPMB4bJzncnvwj0tv3tB8mx+Z+G8X&#10;/yAZUnj7jx8+xIP799S6emcx9njx/BmeU/rU9XtB38nPn1n+RvHy3PEK/7jJ+zAm23O2Bz+7fIz8&#10;f3DY2z43ybC3bbU9O8fC5/exffC7xmN6zwjuhz3eF3f8or8rCAKjJC0soAdOxO8L4Ibciya1xa6c&#10;KRDIbfU00Qs2BSd+euIoIKU3eyLirn9sHOiaFifiJkBALGfsqkvCt8kZr3f/aH/dUKQX/hHxYFNM&#10;TO1dGe/ehs8epb7kpYMecSvx0xk2eDA6ksAMHzpUVYfznThRm2OC1/sc8bt944ZaZ9Gc2VqJ6UWb&#10;y1gKbDlz8gTGDBum5UxwFKderZpImTSpiiZlyZiRJOqINvfT7Nu1CxNGBu3xbtK4cWp7VSpUQAd6&#10;0e/ds4c2JygsRXzMHOELjqb166NTu7ZaLiitSXLat7XM5y81z04dkcHNDT/++CMSkixsWLNam/vl&#10;2IofR+HWrFql5Ux0o/1XKlcWk0iCEidMgL7epqgoC6JP3z6q2uQILfratVMnpKVjPRhMG09+OeJr&#10;xIOu67wlKeMyX7rWtly6cAFd27bRcha6tm8Pt5Qp1Hos48cOW6rPfoq7d+6gad06QV42Vq9YobaX&#10;L1dO9PD0RCe6D/YGF9aJ7+SkqoTaY9e2bSSN47WchTs3b6KuJnv2xG//vr34IVIkuJKEThwzBnVo&#10;Pr8YCf9N+BkLW/GboeTIVLWTk2mYA47yKekj4fPijlKWp0S/1Tlw7+mnq3p+DP57tG7fcvzYLadd&#10;8QsuOXnnx4kLh9R3/qfYfW4K+qxNroSvn0H4OHF7xkFK+kwd2gzfnBJ3n4a+qmfg2QCsWr8Kt27f&#10;VOfGf9PWb1qHw0cP0r0LKmOXr1zE6g2rcOnyRa2Evr9u3kDzlk0wduzIID8w2cLzuVfOvv28Ua9R&#10;XTVsQoMm9TBgYD/s27MriNxwm/LefXqgU5f2dn+M0+G/ETw0RfeenuZ26Pwd6tmtI+rTfngfKjU2&#10;/d+xUzs1KDyLW3CsXLFUHeMK+t+edPHfxj59epq3qacOHdti9qxp9HfW+nvw+NFDaNikPi3DSVue&#10;1m1G12748ME4fOhAkN49+R70798HLds0x7Wrlmr3Rrinz8ZNG2DIkP4fFUjh+4K+y8MGEb8v58O7&#10;txjpWRhnYpKgfaxjF06fEj9jIil7tz8Cjo51xa5W6fDuMIna1kj2lw1FekGC+X5vBEzumgGXTu/V&#10;zib84Wjxu3juHArnyaPlgIljx+Cnn37EE0Pki9f7HPHbs2O7Wse2eiOX+W+2bId/0Rvm0xeRI0dW&#10;7f2OBiN227ZsQUp6cU6TOrVW8nH6enXDb7/8giQkNadPntRKLXRs01rJn1uqVLgezJcPs46EKVli&#10;S8TIHilcXNQ1DI6kiRLhwJ7dWs6acwEByJc7t2qjxm3EHAGLH7eXbFCtqkrc3nHevHnaXFMVWL4P&#10;t26ZOpPppAmXDr8scaQ0KV07Pr461atZ/epsC7fl4+1NHD1SKzHBZV4d2ms5E2OGDlFt3KL98w92&#10;+G/VSq05FxioIn8sryHpCGXKuLGIEyMGfqPl165aqZVamDpxghIvrqYZeOa0VhqUzevWIVPatFrO&#10;Anfu0rNzJ9UONUUyutfnre91/Zo1cPWy6eXbnvgxfFzczo9Ff38wz4Lw3yCsxW/fpZma8HFbuBTo&#10;QcKn94TJiYXPkxIPjdBjZUbcevTpwds/xeGz+/CzofMXHufP2bsA4vbMbyV7tqmNbyu8efvxqAxX&#10;M918erAW5WPZ4yEpkqiqnSbpMwmfPkj96C1uePAs9J277D+4F3MWzcH586bhJ+7du4sFyxZgzuK5&#10;CDh7RpUZOX7yKGYvnE3/WyL5x48dQemKZdCZxMve4Os6/Dd78uTxKFGuhBqPr3KNSqhdv6YaJJ3H&#10;vytZviSmTZts9WPTfTqeBo3rqrHrZtA8e2LDUjZ3zkw1nl2dBrVw/77p7yBH0yrTtnmsu+q1q6JG&#10;neoqVa9dDaUqlFLlQ4cNsDt8BAtXvYa11TIsavaGjmARrdugtjq2KjUqo2qtqqhaswrKVCqj1mvV&#10;trl5oHvGb/MGNXZfSdp3NToGtXytKqhQtby6HqUqlsbkKeOtvtv4O79RswYoV6UcfTef0Eot8P0Z&#10;OKif2l8pugcBp08FuWfC9wm9U4QN9ICJ+DmAk7uXYmbzbDgXx9k8Jt8Xix+lF5SebfsdD/xiqml7&#10;y4Qm8ba4mqj/hOzYOMdHO4vwiaPFr02TJogTOzbc3d3NycPDAw8MnaLwep8jfof27VXr2BO/HVuD&#10;vvDv2bENsWPFQi5DFUxbTp84gR9/+AGXL4TspYBf5KNHi4ZiWjtDnfNnzyI9CaT/5k00PyqiRY1q&#10;bhdoS9qUKXFo7x4tZw1/GXHnIBvXB18l+CCty+3MPsYTEguWobEkRcFx8MAB7Nixw5yefUTE7FX1&#10;XL3SWogO0/3hNojLFy9WkUej+OnEixtXRX8P79+vldiHe/Dk+2pP/Hp7Bh349wyJeKIECdS9Ce7X&#10;XH7ZYpHbsztkksRtMlPSdeZ9Pnliqap8hYQsGYk3j0PlHCe2Eq/gOowpU6oUJo4PGtHT2bB6FaL8&#10;+Sdy58yplQAzpkzG2FEj1S/hnLijmVoVKlj9Ms69qWaka8xyyNFVPkb/LdbVj4X/DmEtfvsvzTFF&#10;+VabesDkKJ8XC98Kk/DxAOg8EHrnpanRdVl6nLu1U1vz8+G/YS9ev4DnbE9E1GSOx/ZrPaM9jp0/&#10;iCMkhLXGN1QiaCt9nIoPLIfnLz/eyzJHBJceaq1Jn6U932BVvdMke8M2u1BKguGbk2Lithx48uLz&#10;B4rXOXh4vxK/i5cuqPN78OAeFi5bqORu4fKFuGMTtTp5+rhanv/XOU0SWKZSWXTt1plExb748bbn&#10;z5+jBKVClfJYtHCeqhny9OkTXL9+FTOm+6KsJkw8j5dnuM1wo6b1TWJToXSQMfJ4uVs3b5I8lVPL&#10;1G9Ux9LOmP62VSMR40HPeazAJySCKj15pMbQY5liaeOImRHe5rq1K1G8bAklk7zd1SuXm49J583r&#10;VyqayNu5fOkiHj68rwZbP37sMNp3bK3W6z/A0k7f32+zGnzep39vVW3etPw9+rt7UY3JV4lEmI/H&#10;d8pE8764Wm3TFo2VHNr7Ie5swBlUqFZRiSPvr19f74/W0hC+H+i7M2ygh1PEz0Gsm98PC+pmwoWo&#10;cXGGe910gPiFRWLpe7UzAk7OS4uxnmXw4X34/iPjaPGrXK4cyhYvpuVM8B9p45cCr/e5bfy4uuCM&#10;yZO1HLB84Xy1nZv0km6PIf36IXb06FrOPlnTpcOWDSFve+nTpw+SJ0mi5UwkiB+fvrBNbfa4Qw+O&#10;5OTKmkXljQScOom/o0TRckHZu3sXNq9do+XsU7xoUYwcbl2F1R5tmjVDp5YttFxQMpE4/PnHH+Z0&#10;7PAhbU5Q7IkfR610+L4eOrAfzk5OuHblMnp262ZX/Ly7dlXt9CaPG6uVBA8LecOaNbScSdL5Xh8M&#10;Jrq1e9cuJXbcLiU4OPq2fbup7WVIuEkvSxzFZdnTyZEpExrUqqnlgER07/Pl9NBy1rB8nwv8eBWz&#10;sWNGI2kSS0+4qVIkV9FEPfE58zHwtE7NqlVQopjl85UqRQokjmdpEyr8twhr8Tt1Yx1JXyrVCya3&#10;5eOx73gMPI7wKekj4etEqQOl9otdsfW05W/s58B/B3hQ9hZTW1nJXPWJTfCSZFCHx/DLOaC01TJ6&#10;6jK9A968+3iTiPf0fTpxW0GSPVOUj8cm5LZ8pggfC19SjNhikr7hJH9z9pTEyzf2f4gLCWbxu3he&#10;naNJ/BZgzsI5mE3ly9csUxEo/fsttOJ3984tEruyKtp14pj9miosYywv5SqXVQOoM0bx4zSApIkH&#10;X9d5+/YNhgz2Mc+3J34c3TMKI58Ly1Hnzu3UOrt2WP/gym2sGzUx7XPUyCEoUb4kmrZqGuTcdPEr&#10;T+JnjOwxLHNFaf1a9Sx/T/39NqmI38BB9n8sP3xoP8rSuZcnybtCIsnHqcSvpX3x4/ljxo4wXRcS&#10;zFp1q6MobZ//puv3S/h+oe/XsIEeLhE/B8G9IK6f74NpjbPi8k+mTllY+Kyif/+y+HGbvvd7SGom&#10;ZMHYrqXDbbs+I44WP+8undULvnEoBa7yYRyLjdf7XPHjHhNbt7DIDPecmS5lSi0XlB1bt6BA7lxa&#10;zj7Z06cLtkG4PRbMnqUiOUZ4mAdjBGzF8mX4g2TKltkzZyIXnYM9zpAUbly96pNfRjFJZI+HoK1a&#10;tQrlg33BYLgdCd8TPX3sGtgTPyNnAwJU5EuvRmlP/A6Q1Pr08kav7t2VaPKvvh+DpTVh3LhajqNj&#10;q5VIBQdH/WLGiBFsxI9JlDChqvYZUh7SyxE/x9xpgg4/t329vLQcXRu6p04xLR2t6Cyi5yRbhvRa&#10;Lni486ECefNqOVPnSfw50RNH/GpXqmj12eFqqA1q1dJyUFWL+biE/yZhLX5X7h0k8XNT4sfSx5E+&#10;lr7Oy1JRSqmkr/0SV7RbzOKXBrN2tVPVKT+XQ4F7kLR3wSAyN2nDeHwwtNvjv3Grdi/G3165rZaL&#10;16sALlwP/OTfQB6Tj8fm06VvMAmfKdJnkj8Wv+GbXUj+EisBXHGoId5/CP2PrwcPHyCRmxtE/Lbt&#10;8sfufbtU5G+T30bz3x5d/E59pvhxOzkWFE+vLlpJUFi4OnRso5bb6mf6/tTFj4WpfOVy6v8jhy3t&#10;3o8dPaSiXSxfHNmrF0zELzDgtPq7/ODeXdwhqdy8cZ0SQq5eesFmWJv9e3ehaJniaNGyiaot0pKk&#10;jyNx3DbRiEX8yiuxNcI1RCpUq6Cqlup8Svz4+o8aNVydz4zpU1T+YxG/e3dvq6qiFWk/PMbwhPGj&#10;1bUbSzJolGPh+4S+N8MGejBF/BzIh/fvcHj7QoxomR3Hsrjgwu+WYRmUAP6L4vdmZwQ83hoNM3tk&#10;xGpfL7z/xC+X4YXQvnTobbsmjRmtlZjg9gAxo0VDTHohbteiOaUWyE/CY3wp5/WM4sc9H5awqUJp&#10;y3b/rUie1BRt4wbesWn7+wwRoPWrVmL3dn8tB+TJ6UFfUJZqlQ8fPkSJokXVlxvTsV1bjBk+XE3r&#10;NGncGPVqWn6BnD9zBi6ctchC/pw5VfTJCLcVrFPd8uXVtnlzDBvQX8tZ4CqC9sbWW7JwAYrly4sB&#10;3j3NKQ/t54RN+8S1y5cjc9o0Ws4Cf/mVKF7cHF2aNW0a6hqO50uZQ3LzMfHjNo98P5csmIeD+/Yg&#10;nZsrEsePb67SyVJZokABeuF5pV5cMqdLh4x22r4Z4WV///13VY2WqVurJnp2tVTz3LBqFXZu9dNy&#10;QPWKFbHdkOfOFCqUKWNuK8nR38E+/awEd+SwoShcqKCWA3b5+2PdyhVaDmhcty7WGPJMSXpGM2fI&#10;oOWALvQMdeti/aLG9yONqytW22kfOG7EcJzX7hN3mpDXw0MNFB8c9tr4tWjaVLUN1Jk5ZTKqkRwK&#10;/03CWvwePLuKfmuzKtmzCB+lpanQYUlqs/C1W5wWrRamQe+VhXDvSfDtlO3BUbqak5pbiZyeWs3s&#10;GGS4hg8f3sPv6EbUGd8QRYdURFPf1qo3UP7sfIq95yeptnxctXPopiRWkT6O8LHsjSTpG7klKUZR&#10;2h7wZU0tLBE/Q1XP5Qvhv8NPfYZXb1itIn9Hjh1S95KF73PFj7frO3WykqcF8+dopUHh7c+bM0PJ&#10;y/TppsisLn5Va1VWbeS4fWD7Dq1VL5YsZZ27tENxkqmNG9agTsPadsWPt1exekVVlZITT3OVSy4f&#10;MWKw6lxLh/828/Z53sb1a9Xf1PXr16joXau2La2EyhjxM4ofL7Ni+WLaRhHV6Y2OXtUzOPFjli9b&#10;ovY9dEh/dd0+FvGb6jtRXdPBQwaoa3ft6mWUqVhaRUyvGsZfFb5P2NHCBHowRfzCgGvnDsF3YBXM&#10;rZkBp1Ilwvl/4iIgtfNXFz/uwIWHa3i+7Q9sHZsSE72K4dTetdpR/jcIzUvH1o0b1YDtHlmyoHqF&#10;8li+aKE2x8TRQ4dQtEB+xIsdW/VQaGwcPrhPb7Veywb1tRIe664dLV9AywXPwnlzUb5YMZSjF3Db&#10;oRp6e3VD3Fix4J4xo+qR8ZhhEHSGe6PMlj69epmuWKokfckEbRfViNarU7WKlgOaN2qkIjo5M2dG&#10;+5YtcdKOuPGYedxhSYmCBVCTXsBH2amKyV9ImdIElbbzJJUFSFD5ehhTnWqWY9ApQ+dsKyIMf/lV&#10;KltGRciK5cuHubMtPZ9+KSuXLEH18uXUMXUkod2rjXNnhKOH9WrXVNe+J92D5YsWqXEGF86fp+57&#10;ZbrW9atVVY3/uXpOE7rGvL22jRt99FfXE0ePqPtUsWQJDB00QCs1McjHRw3gn5muacuGDbDV0MEP&#10;8+zpUzXsAV+T0oUKYTmdh21UcyjJeR53dy1HLwmTJ6kIG4/dx88PR3H52hrhrtXbtW6F/O45UKNC&#10;BQzo2xfPn1v3esf7Ycm/ZRjahOFzrV2tGpzpOuXJlg0daTv2hnIwUo2u/fD+1i9B/Bx7eXZVw13U&#10;oOete9cuVhFB4b9FWIvfqzdPMW1HHZK+VOiiSZ+q2qmEz00JXxsSPk6t1f8ZsP/Ccm3tkHH7/nVk&#10;HFjWrvgVHFZFjflnDx4O4iHN4+qfIeF//3uPufuqGjpw4eEa9ChfUowg8RtJ4sfCN2qLi/r/0l3r&#10;aoqfi0n8bCJ+yxfAb9tm+ky/xX0VAVyoZO/GjWs4HXBSTZ88bfmBMCTiN3XaZCU0c2cH/yzwszJr&#10;hq9abtbMqapMF7+K1Sqqqu5tScq43d26tavg779FTbdu21xVR61CkmevqifLEXe0wkLXrn0rtOvQ&#10;SvWmWYwjhSRUe3fvNP8tPHXyBEqQnFUhQXyodejCPwLXa1hHVfkMOH3SvKw98VuyZCG8e3dXnd1w&#10;NJGFVCdk4sfCWBTDhg5Q+wku4sdSztVIueostylkuNqrdy8vtf4cus58PYXvF03THA89mCJ+YQRH&#10;/47uWgLf/pUxr14m7M+UDAHR4uGId0q83Wlf1ByVOLr3avuPuL7GCeuHp8EkEr5ty8fhxVPTH9T/&#10;EmH50iEIgiAET1iL3weSJb/T41WEr+MSvVqnK9ouToO2i0yy12pBGrSg1HK+G5rNS4Pxfo3x7n3I&#10;ZIx58vwRCo6oYVf8yo+rj2cvPt5hS0i5+eg4Rm5Oo0X5WPi4LZ+LSfpUpI+lzwWj/ZJSSoJxW13x&#10;/JV96Qwp9tv4LSTx26LEj8su0Ly5i+di9fpV2LN/lxJF+238OtkVP2YtiRoLSYfOlnE/beF1W7Zu&#10;ppbbscNUu8UsftUrqmEajhw6gNKVyqBmnepqaITSFUurtnH8o1Vw4sdVPW9cu6oie1wrgxNXdZ9J&#10;ksm9ifb07qbEkdv99R/QW+1/wbxZVuK0aPF8Ve5Jcqv/oGdP/Lr18FTLcTVSljgjnxI/3u6gwT5K&#10;ZufPnWURP5uIH5cvXbJALcfHbhw/kcWU912nfi3ctml3KHxfaJrmeET8vg5nD2/E3MntMNmzKOZ7&#10;5cSFpf/gmf+fqmfNVyRqHJmzJ3AhSfq6vK0X237F1VX/YNPozJjWowCm9K2Hw35z/xNt+YJDxE8Q&#10;BOHfIazFj9vrXbpzwCR9JHztFruhjSZ8rUn2Wi1wU8LXfH4aNJ3nhiZzaf6CrDh9LeQdITFTN0/B&#10;b4YhHDj9TvmluxZatfELLXweyw43VZE+S7VO0/8m4eOUTJO+pBhD4rdwX0US2C/7brZE/Iy9enLE&#10;zyR+DEf5Dxzcp6p8qrRwtl3x4/Z7r0mG7HHv3h1VzZKrau7euT1INIqla8P6tUqaeGgEHlaCMYof&#10;R974GLmnTF6OU79+vUzL0fK6+OnNHYydu9y4fk2VGblJZdzhTCuSTe7t82xgAMpVLqfa7NkOjXPr&#10;5g0VdeTOU/Tx9OyJH9f8qE5SyvvcvGm9KtPRxY/lzhYewH7r1s0qUli5ZmUSVdPx2ov4cS/OfJ58&#10;/rt3WT/HPAwFRzV53qpVy9T1Er5PNE1zPCJ+XxeOAl45vRtLxnbA0DYFsXKwB66violXO39WAmgU&#10;uZCkV9s5uvcjHm7+FZvHZMfItvkwY2AjnNq7Am/pD863gIifIAjCv0NYix/z/NVDeC13J+kzRfm4&#10;LV9LEr5WWoSvGQkf/99oTho0nJ0GDWanxciNjT6rU5Q3b19j1OoRcO1bFHF65kfafsUxY9NkKg95&#10;5DA4+OX87pNAFe0zRflM0mcSvsSqSicnPdLH0jfGLxn2nRujbSH0BB/xM1X1NLLRb8NHxa9j1/aq&#10;N8sb16+a0/VrV0iGHip55A5eOErF8jR79jRcon3yUC4sXBMnjlFVMnn+6lWWqrjW4mcaeubypQtq&#10;XL6qJEiXaRuMLn48jt+9u3dUmVH8Tp86oYZ9YIG7eeM6Llw4j969u5vk0aeXElYegJ7z3JOnbdV5&#10;ZuwYUw+ao0cNU891cG38tpHAseCx6PK+dHTx69O3pyo3XZ+rCDhzUp0/j+PHnb/MnmX5vNiKH9+j&#10;bf6b1XG0aNXUfE2MbPf3U9VSOXr6lIRW+D7RNM3xiPj9O/CHn3sBvXHxMGYNagCfxtmxbUJ2vNsV&#10;QaVPyR9H997tjYCjszNgaPNsGOdZDgEH16s/ZrztbwkRP0EQhH+HryF+7z+8x6qDA1Wkj6WPo3zN&#10;Sfo4wsfC13SuLn1pVao3Kx39nxl7ApZoWwgZ/N34+OlDXLgeoKp3Ouq7kgV01u7S5mqdpigfd+Ci&#10;t+ezlb4kmOCfBi/ffPlLve0A7vfvmwZw37x1YxDxe/H8GZauWqrE7wTJns6xo4dVlUuWkeLlSqjx&#10;74zJq0dXJVa8/TmzZyi54WVZ9HjsPn0MOh6nj6tYGqVLH8Cdx8rTB1Hn7Rw9fBAH9+8x3wPu4ZIH&#10;gq9Zt4Z5KAiO4ukDuHNbOBZA3gcnLuPEwyecDTxDAnlBDSjP+StX7A+HwFUnuV0gnxN3pMJVU3kA&#10;dx6wXd8nw+sOHzFYbb912xb4oEU3t2xabz73EuVKqmul5znx8c2dM8Nq31wttSGJL8vl6VPH8fzZ&#10;UzRt1lAtz+0c7R0nlzVp3khd3/W0jPB9omma46EHTMTvX4YF8PmT+zjsNx9juxTDbO/0uLveCe92&#10;k+QZBZCmuaOWJ/5RsGpoBoxslw/+S0fg6cNb9If2220ELOInCILw7/A1xI+rSd58FKiqdzYn6TNF&#10;+dKgsTnKZxG+upRqz0yPGjPSo+W8Anjw9Ia2lX8HHrB93/mJGLElmWrHp/faaZE9a+HT0/KDNdW6&#10;X8qlyxeU5N29d0cJAw/vwj16njh5XN07W27euqGigTzoug4Pj9Cpczu0btPcktqa/m9FafKksaqn&#10;aoYlKOD0KQwbNgAtWzVBw8b1VFXLMaOH4+KFc0FE5sXz5xg0sC+6d++iqkMGBx93zx6eKprGbQEZ&#10;7gClL+VbtW5qPq5WbZqp1LFTWxVlY2HjffIg7m1I0saPG2k32sfw9eBoHw/vwFFKFuPBg/qhW7dO&#10;qlMqI48ePVLt77p0aW+Oyp06cUxdD/3a6NeHxxOcMnk8Ll++GOSa87vZiBGD0Im2c+PGdTx+9JCu&#10;dVt4ena0G+3T8duyEc1aNMLypYuCXFPh+0DTNMcj4he+ePvmJS6f2Y+Z/WtijndG3FkfVeuohdvv&#10;/YBlA9Ngco8yOLZrJV48/T56yhPxEwRB+Hf4GuLHcGctA9dWQJN5bkr4GmvVOuvPTqcJX3rUIeGr&#10;RcJXY0YGVJueEdWnZYT38hp4/soxnbN8LvxCfvHuNhK71Jrw2Ub4TG35LMmUH7/VFRfuBO21OTSw&#10;PLLAGOWAOxkJTn54OZ5vKxMsWSxptomFjHtGtoWfCx6Ogcf2ZGmyJ5kM74eHWOB2bbb7tIU7aDF2&#10;LsPL8ziufAy2x8Qdohi3x+fL87hnzI/BAsvHq18fjmQae/U2wr2QGufxOrxv4/GYjyWY683wPvj6&#10;8vFy4m3yeX7seqh90fXVhVv4/tA0zfHQgyfiF045e8QPvr2rYMtYNxyd64JxXYviyPbFeGcz5tC3&#10;joifIAjCv8PXEj9+CQ68vhPN5mVQwscRvvpG4aNUk6Sv+vQMqErSV2VqRlTyzYgKvpkxamMHPHv5&#10;ddtCcZTy6v29mOifTQnfx6p12qYF+8qr3kwFQRCCQ9M0xyPiF77h3ji3LBiChaPb4c0r6/G4vhe+&#10;pvhxw/EpEydg0rhxWgnw6MED+E6ejBlTTAPSCqEj4PRpeHfvjs3r7Y8jye0/FsyZg5ZNLQPm2nI2&#10;4Ax8+vTBda3HNObCuXMoV6IEHj8Kn43g169dg/o1a2i5z4dfiFetWIFuHdqjQbWqaFK7FkaPGI4z&#10;J09qS4QPeGzCKuXL4fDBA1rJlzN7xnS0a9lCy30+gWfOoF+f3rh549+tDvhvsGThQrRo0ljLhZ6v&#10;JX4My5DPmipalM8kfKpaJ8kep+rTM6HKtIyoTNJX0TcTyk/JhHJTMqPs5MwYvr4jHj0zdQoS1nAv&#10;oFfu7cKU7TlDEOWzTuO2psTZm6u1LQmCINhH0zTHI+InhHe+pvj5b9qIhM7OaNu2rVYCbFyzGtGi&#10;RUXHtq21km8Pfrm7dydsX5qWLZiPH374ATODEehD+/YiQxpXZMyYUSsJypSxY/mPIc6ePauV0D3b&#10;sgVOsWPj0vlzWsmXw9Vs9O64v5ThQ4cgdfLkWu7zOLhvHzKmTYst69dpJSZYfPPmzIkNJJV6laV/&#10;Gx5ny9nJCXNI1hxFu9atke0jz8OnGD6gv3peLly4oJV8P7Rt1Qqp7Dx3PF7a5/A1xY85d3MfGs3O&#10;ooSv1gxd+DKiKgkfR/lY+DjKx8JXhoSv9CROWVBiYhZ4Lq6Nq/cCHTI8Q3BwRy5nri+F77b0GOeX&#10;CKNJ/DiZxM++7BnT8sO1VbTQEfCPQlxtk4dSkPT9JR76Qfh2UZIWFoj4CeGdr/nSwRTIl9dK/Jjk&#10;9AL1LYvfmuXLMWrwIC0XdkT7++9gxY9p0bTxR8WP25PQny0r8QsLThw9ig7Nm2m5f4etJLRF8ufX&#10;cvapULw4ToWzyF94gqPA/Lx8j+JnD+5h8HM/519b/JhJ/h1RU2vHV00TPq7WqUf5OMJnkr4sKEnC&#10;V3xCFhSjVHhcVlSanBf+J5fh3Yeg7di+BN7W/ad3MMmvPQqNyo5cI7KhwsSM6L0yGSb6JSCpSxxE&#10;8mzTRP/0uPXoqLbFL4df/NevXUn3ZzLmzJwq6TtKs6ZPwZ7dO7QnQfgWUZIWFoj4CeEdEb+w5VzA&#10;GcSIFk3ET4PHZ4rn5PSvit/9u3fhkSOHeuk2sn/3LtwyVFvk+ZVLldJygi0ifhZ48Ox/6PM32Kev&#10;VhIy/g3xe/TiLjosLK7a8rHwVVJRPpY+rtaZyUr6ONJnkr4sKDg2CwpQKjQ2O1rNqY5TVw/gPQng&#10;l/Lo2X1M2zIO0XwK4IeeHojQg1J3HgTeHT95uiP38MwY75fIruwZ04EL4xwuo0/oGX9w/66K5Er6&#10;ntLdID2RCt8WStLCAhE/IbzzuS8dR/bvRwEPD6xduwauyZOhc4cO2hwTpYoXx3CSnOFDBsM5rhPW&#10;Ll+mzTEREvF7++YNqlSoAG/PLpg+1ReJ48fHdF9fba6JJfPmoWKpklixYjlcEiVE7x7dtTnAmGFD&#10;UTBXTqxYvlwdY91atbQ5QCfa9z9//YU+3TyROX16/PHbb0jg7IxrVy4jU9q0+PP335GEtmfk1PFj&#10;qFy6FBYvWoj0rqlRq3o1bQ5Qq1o1/EHrDB84AKlpXz//9BPSpUmjqggxA3p7q32ULlKElumvyphp&#10;kyejAh3/qlWrkDtbVpQoViyIiNjSsEF9dOvYEVNJ7hLHi4fB/fppc0yw+DWrVxfRo0ZVL+TJkibB&#10;7ZuW8ZNY/FKmSIEsJH8RI0ZElD/+wMIF87W59sWvTvXqajkjXO0zD4nThrVrMWr4cGSk65g/f37M&#10;oHvF7Nq+Hend3LB+/TrkoXPLQNf1hfYlOsSnH/6OEgV5smdH/17eeEr7ZHhbRQrkxzr6v3j+fMiR&#10;LRue0cs0w9VN+ZompfPJmjkzIkWKhH27d6vIYZECBej+xVXL6cyePh1lSxTH6tWrkNc9BwrRMvxM&#10;6fTs3h276Rh1Hj98iNKFC6tu1NevXKmej96eXdW8fLlz4+H9+2q6af36iErz+FlhmedrlTplSjy4&#10;Z6reN3vqVCROmIBksSQ9W+nUsxB45pSaN2HUSFQrUxrr1q1D2tSp0LRhQ1XO7N+zG1Hp3rlnzGAe&#10;i+vg3j20rYTm++dJn7NodF9na9f40oXzSOvqChdapl2b1kgYN67a37CBA9V8nWqVK2LogP7o3bMH&#10;ktKyD+mlhtmzYztyu7sjTcoUKq/Dn89+dF+GDBigznH7ls3anKDo4rdq2VJVHZifqWQuLkqCdM6c&#10;OI5K9NlZQp+djG6uqFqpkjYHqEmfHf68eXt5IvLPPyNvrlyqfNnCBShZsAB27diBmlWrIjeV8/Ol&#10;9344hM6xDN3fpUuXIBGdd50aljaerZo2Vc/XhFEjVDXen+iaJEmUiKR+J+3fTe3PNYV1Fc2L586h&#10;AP29WDh/HhrXr4eUyVzw7CMvfVcvX0IuunYJnJxUnnsVHNKvr3ouixcsqJ7rhw9Mz8yn+DfEjzl6&#10;eStqTMumCV8mlDVU7bQvfFmRb0xW5KWUc1Q2uFPKNyYnms9rgI1HF+P2w2tqvMCQ8uL1M5y7fgKD&#10;Vw1AhmGlEbmXOyJ5uyMCix8nFr/ulPei1NUDWYZkwchN9oWP0/JDdfDm3ffZTl8QhM+HvrvCBhE/&#10;IbzzOS8dPFjsjz/8YH4Z7dWzJ2JGi6qmmbbNmqFBrZpaDhg/Zgyi/PmnljMREvGbPmUKvZylMLev&#10;mkMv8vxSe/TgQZXn7pr5RZEjN0z7tm2QOIHloxYvnjMJ4Qo1PXvmTMSJFVNN6/xOIubZvr3qyjrw&#10;9Gn18jqQJIq7hOaX/F9/+QXTJ07UlgYSxo9HL/tX1PQeehmNRC+4xw4fUvlHJA28/uhhw1T+IInx&#10;D/QCeE87NiZ29OhWET8eR+kvejnVo0vc/u/HH39UL/fBMWfaVGQi+dHZsmkjfqJ1uO2XDotfcxIK&#10;/pV6786daptVy5fT5prELz4J48ljx9R55s+dC7/9+qu54xZ74sfSy2VGqlWuTLLRRk1z9Tbextjh&#10;pvNnmjdpgpIlS6ppvofc9vA4SZoOS4ox4sfXPU6sWLhwzrRffsGPTtJRr6blWWpK0vsXPUvXLl/G&#10;VF9f8/WdPWOG1f19/vQpSdRf5jaEfJ58HTq2tjxfZYoU1qZML97cdu7wgf0qf/zIYbX8Szompjyd&#10;x5VLl9T0+cBA07PSu5c6Rn8/PyX17bVrwbCIOMWIodbhTov4+pw5dQp/kjzr4nLz+nW13pCBA1Se&#10;4Q5qYtI5v3nzWuW3bd0K3/GWTpAYFnBd/JgadG9jkgyePH5c5RvXq4fUJJU6Hehz0aaFqfOWhw8e&#10;qM9uxxbNVZ7p1aMHUpKoGWF5Y7FhWJRqVamspu2hi19f755K9vbv2UPP4F8oRhKtkzRxIjX4M3OA&#10;ZJa3f/SQ6XPMY27x+j06d1afmzUk3Xw/+FnwI9lnuMMhPu4LhmcyedKkmKh1ELV86VL8TjLHn2WG&#10;P1u8zX4kusxt+ozx347edK7c5f0lOhaez9FdnWyZM6vniOH9Z8uQAQnpbwjfu+DoR9uLQ/fZCEvm&#10;fyHix7CkrTg4ydyWrwwJXylN+LhqZ9HxJH3jsyrhy69JX87R2ZT0ZRuZDVlHZkfGEdmRbngOpKVU&#10;YFwRtFnUEpO2DMeOU+sReP04rt+9iJsPrqp0+fY5HLt4ACv3LUCflb1RdGItOPvkQyQSvoia8EVU&#10;0T6aZuHj1I2jfpQ8KXX0QMv5rnalb+qOHHj0/LJ2ZoIgCJ+GvgfCBhE/IbzzOS8dG9evUy9NOjy+&#10;DldlZHiMoF9ImPbTC5zOpQuml6wRAyyRrpCIH3cA086m98no//yDJlqUpF/3bkieKJGaZrjHw3OB&#10;AVqOO4xZo4Ro6aJFKEsv7rFjWr+gsUAsp3nMAxIDPsYbhip+StQGWUSNRa5Otaoq1STpKVwgP3zH&#10;jdXmqj8gJFMmseGXXBbDO7dvqzxjK37d2rdD/DhxtJyJinScvB2+prawPCWMHx89tSgUwy+xLL8l&#10;DO3UbKt6tmrUSEmsjm1VTxZOlsdV9PLM2BO/83RducxI7lw5zeLHpEycGI0MPWuePXOGXu4PYcvG&#10;Dejaob26fscOH9bmBhW/iaNHKYExwsfO+9WltEOb1kiRwjo6xcyfM8dK/HrRNYoXO7aWM1G1bFm1&#10;Lf7BgEWwDW1LpwDJb+M6dbScaXscIdLhyA5fF4ajbLbXolrVqsiSPr2WA1KTlFQqWULLmejepQuc&#10;6Zk2UoaW4UioDosT38/1a029stY3RJV1+P4axa9p7VpIQs+FzgySl6RJEms50w8W/BnQuXzxojZl&#10;on+fPkHEb8XiRfRZClQ9m8aLExvVKlTQ5gTFXlXPQfRZT0DSpMPSZvvZmThqpDbX9NnRf0RhOFLO&#10;gquLH8PLbPezRB79NmxQcrpo/nxULF3KSvwYXn6n/1Y1zdvjiPxOQ4SX569aulhN3755Qz2fp0+Y&#10;5Jk5qf3YcerECa0kKMP69/9Pix/z5u0rjN/ipYTPui1fFhTiSB9H+Eabkh7ly07Cl5mELz3JXurh&#10;2eE6NBuSDaE0OBtcBmVDwkHZkWiQO5IP8oDbkDzIOLQA3AYXQKIBeeDULyd+65MDEXuT7GnCx7Jn&#10;LXw0zVE+XfrMyR2ZBmbDqM3WvXpO9E+Lmw8tz48gCEJIoL/xYYOInxDe+ZyXjhGDB6oXIuMgsAxX&#10;o+OXQJaIzRs3aqUmeHmjxIVE/HidxvRSaySDmyuqV6+upmtXrKBE0Njj4gd6gdI5QtKRM3s2LFu4&#10;EAvp5fBLxY/nP3kc/HAGPP9zxI+rg8WKFk3LmRg/aoTaDkcQbeEexv7+6y90aNVSKzHhkiABMqRO&#10;reWCit+SeXPUi7eOvTZ+/0SJgqV0jZiQit+YESOQImkS1Y0/Ry05QnZei9YxN65fR9ECBdDf21vd&#10;I464fEz8OrRurY7DyIpFC9R+r1wyyUpIxa9CqVJBJHLaxPFqWxyx5kjPUK06JA8vovZx2RQtYElw&#10;z5oFFcpZoqRGibMnft27dkXaVJYomz3xK0rPvBOJPrcZ0vHy8kKyJEm0nAlud1i8cCEVWaxepYpW&#10;auFzxS9WjOiYOd36882DJuvYE7/B/X1QpngxXCaZy50t22eL39xZs+DsZPlRg+fbe6Z1eL5R/Pga&#10;lS5Zks6/khrAeeO6tYhvI827du5AHg93+gwvxO7du79I/NavWqHyR7SIL8PHyzJ41PDM2vItiB/z&#10;8vVz9F7eGMXHm6J8XK1TVe0ckwX5SPhykezlMAhfBpI9jvClGZYdyUn4UlJKSsKXhIQv4cDsiDcw&#10;B5wG5ED0/jnwj08O/NHPHX/2dccvfTzwc28P/ETCF4GEL5K3ByL1pGljhE8JHydb6TOlnykN3eBi&#10;JX0X7/ppZxJ2vHv/DhdunsPaA6uw7fhm3Ht8x/zdw5HTq3cuYd3B1dh6bDPuPLxp7vX02cunOBi4&#10;B2/fWQ96fuvBDQRePWX1/aXz8NkD7D69nba3CuduBFity5+Nh0/vY+epbVjL868HkLxbPs+8vWPn&#10;D+LeI0sP0nx8Z6+dxoMn96x6O+VtXb51HtfvXtamz2F/4G7sDzClvWd24Tkd/6OnD3Dy0jG6BqaB&#10;ztVQG7cv4sqtC+pcD9A6B+gcj5zbr9bfF0DrvXiqln1E57LnzA461tUIoPPlgfBtefHqOQ7RurbV&#10;hF+9eYVjFw6p/fI58vZfvHqG12r6AA6c3UP72o2AKyfVM2yErxkf0+Pnpr87vO3Tl0+o5Q+f3acS&#10;T5+4dEQty/Nv3L+GjYfXY/PRjbhJ0x9sjkf49qC/+2EDfaBE/IRwzee8dLAQ0GONY0eOaCVQVQpZ&#10;djgCxVUoaxuqhvFLFy/Pbad0QiJ+KRInVm2F+AtJJ02qlBhKL1vMvJnTTS9rhjHN9hmqbnHEYPcO&#10;U49cjhA/Ftpli00vigw3+h7Yy1vLmV4kP0f8+nl1U+tcv2qqPsqMGDQAzjaRKiMJ6AU/jaH6K8PV&#10;Cof5WNr52Yoft1PjtnQ6tuL3joSSI4J61d2Qih9HzhrUqI6yxYqhdNGiuHfHcq5MBldXeHt6qumQ&#10;iN/0SZPUPgINz8nCWTMQw1CNOKTiN6hPb7Wtq5owMuNHDodTrFhqmp+ZwdpzdPr0aVX18MkTU0Rv&#10;1JAhat2Fs2aq/I6tfla9etoTP458GiXNnvj16dlDyYde1ZPp3LkTypS27jhm4ezZavtcPdMYgdL5&#10;XPFLmSI5sqRPp+4zw/eCxyrUsRW/Wb6TVRtGndCI38Tx4+Hh7q7loO79/LlztRy96JHM9TO0x+X1&#10;jeLH8GeyVqWKKJw3D5rVr6eVWuBqsju3+avpLxU/htvmzTC0IeZqsSx+xmrUtnwr4se8efsSXkvq&#10;q0ifWfhGZ1PSx8KXjVImEj6u1pmKhC/lkOxIxcI32CR9iUj4ElCKS8IXm4QvFgnf3z7u+Juk748+&#10;OfBLb3f8bBY+d/zwmcJnTl3dMXh9MiV9E/zT4Nyt9doZhB0sHWPXjMYfPfKg1LCqyDagNNL2KYIT&#10;JCUsDZM3TMDv3fOg6JBKyD6gDFL2LoTtx/3UdxfLys/dc+Puo1va1kyMWTcGpUdUp3tv3THOGZKj&#10;nAPLIF2/Eig+tDKi9syHvov64vWbl2p7LE/pehVCBp9SKDG0CqLR/EFLTdXFef4lklMuazitjVkI&#10;X9G6tcfWRcMJjWk7ls/IvUe3kd2nJMauHKJkrtOsTnD2zo/CQyqiwKDycB9cnuTuPDYfWo0odA5r&#10;9q9Q+2Ah6jSzE7zneWHN3qXIO6gcMvmUwA90f7IPKIXs/Usr0TxLx5qWziV5v+J0LpXoXAqg1/we&#10;JG6WY2ACrp5E5G45se/MTvP3Pf+/bPcSxKJreZeOk0Usdq+COHX5KG7eu0rXvzBdo2LIR8cYw7sg&#10;6k9qRoJqalPL6249ugGRvXJiwLLB6nh5n22nt0PuQWXh1DMvotL55B5YFrUnNsGT54+weNcC/EZl&#10;hQZXoPMpjwQ982PNgZXm4xG+Teh7IGygB+e7FT//TeuxZN4sHNizE/t2bsfWjeuwbctG3LzumPG7&#10;PoftflvQrkXwA1eHBq5qVKNCGasX8S+BXzJm+07Evl07sG3TBnOVP34xaNGgDnZv36byjuZzXjp0&#10;MWAR4jG8RgzsjwJ58mhzgbHDhiIized2YQx3ymGsNseERPx20Esdv3hd1KJI3JlGXHq552vBvCDx&#10;YGHhF7pRgwZiAElY4UIF1TyGq8zNnzsHT+mFnjv34M5Onj59ao52fK74paDjY5mrT7IzdcI45Myc&#10;2SrCyOt/Svy4jRm3J2T4mYlFZa2bW9pb8TIBpyyS4dmpE2oZOq04RsLC13b9atPgxFzF9u+/olg9&#10;fywGXG2S4RdhFnEe2F2HxS+toZ1gqyaN0aObSdCYkIpfieLF0LhuHRVR3LBqpVZqIV6cOKhMwsC/&#10;8DarU1utf2j/Puynl3SGxa9U4UJ0jW4p6eRzSE6yX7JYUTWfcUudmmTbUk0xpOLH22LJa9ygvlZC&#10;15Ze0I8csPxI0Kl9e/V/QIDp3A7SsfUkERs3fKjK8zbu3r2Lgh4e+B9N61FHXfyM7T9TkOgd3LdX&#10;y9kXP27vx+v1JeHXSZoggbnNqhHugMU9axYtZ83nih/vj/ebI0tmda9K0zU/tHePNjeo+HVq2UKJ&#10;8F16drfTZzdy5MgoU6IERmpVtbkaaApDlFIXv32GbfL8gFMWgU/r5qY+D3WqVlWRV/dMmYJ8dozi&#10;x59x/rzy3xY+ZmMkToePkTsS4g5UuMMYbmPKf4/1HzB4m58jfkXob0dyw3n17NQRDemzrr/48bPD&#10;HUAZCU786lStglP0t+CM4bP8Mfh8/23x4/PkyMqg1e2V9OWk5KFF+jJxlI+S27AclFj6siEJCV9i&#10;lj5KsUn4Yg/gZJK+6CR9v2lRvt8p/dzHFOVj4TNX6VTSR9OfIX0/0zIJe+XAiI1JMdk/Ey7f2/FV&#10;XszXkvDE610Ypy4dVZEhjv7tObVdRcLWH1yFOCQkx88fMs+bvnkK0vYvSYJyDScvHVHid/+x9Riu&#10;kzZOQrUxda3E7+WrF3AnGem9oJe6F/xcXLl9ASn7l8JMv+lKbHKTSA1a3FdJHe/v+r0rOH7R9IMa&#10;5z1ndkR7EricJDgsnQzLXvPJ9Lmma+h/bJMqY0avGaWu6+S1o5X4tSIxGrhyqDomTnwufH23H92I&#10;aD3yIqF3AZLdw+pvo9fcbkr83pD48nJHzu9HWhK8uw9uqjwLcebBFeGztL/5XFjeopOMLd5p6UyM&#10;Cbx2Sh1HbpLQZy9NnULdfnADWUmwU/YtigdP7qrIohNJ4Jkrx9V23Kn8+PmD6jifvXiMTCRsvptM&#10;P3i+fPUclYdXw1Dad4Y+RXGDRJHPg68PLz9kiQ/akhi/ev1CHRdHLPncth/brOZzWrFnEVLTfb1w&#10;3dJ8RPj2oO+BsIEeuO9W/Linu7kzp+Pvv/+kF7PoJEnlMHzwAMSi6dixY9ALZxdtybCFe7Fzov3F&#10;ihENPbt01Eq/nPSuKeDsFAvZM6bTSr4MFr1NGzYgWtS/8etvkXH2jOmFfdiQQYgTMxr++PMP1Y7O&#10;0XzuSwd3TJEjU0b18lSmWDH1kmhk4rgxSEAv9pkyZkRzevm+axi4fCZ32pIsGbKlT48Nq1epMh40&#10;PBW9dGV0dcXuHaaXM/5yWb1iOZzpBT49LVujYkUrMWMunDsHNxIB7jikZuVKJHCWgZMb1a6tfsVv&#10;RHLC7YFYEscOH66227lNGySll+XyxYuraood6GU3Sbx4KEcywz9KDOrXV1WhzO/hriSO4TaEVcuX&#10;VzKakl7sDxleRjkywevXqVJFiWYT2qee14+pX8+epsjHrFkqz/Ag4bmyZwP3spkvV041rpzxRaZR&#10;vXooUdQiQszG9euVGKRPlw7V6fPEbSiN+G/ZrKKCbnQtK5J8cKciRm7fukXrlUeC+PGQ091dDQZu&#10;FYVq3Uode4mCBcwdmjSsWUOVVStfTlU5ZRYvmK9een+j68rPASeW7RVaW8FZU6eqHwc8SJD5B43Y&#10;MWOiSf36Ktqj5k+bqmRA3RP68mW4s5aSJCYudH09smenbS1RL+0M98DJz0cyOvfOJID6MfPLdYmC&#10;BdX94rZ9fH8ZfkbzkbSxsOfN6aE6wtHnMZ20Nn68nVKFCiFXliw4QS/rnOeqooVz58Yaev54nWXz&#10;52PXNtOPLrr4cUc2HDnNSs8mV0XUWUyikpyOkY9zUO9eWqmJcySZ6VOnQpo0bqoHyT07d2pzrOFO&#10;SEZpHQUZ6UFiys9t8QIFcP3qVRwhaUxD58f7mkYienDvXhSgc+W2r4NJ6HRGDxuqerKM9tdfqpMk&#10;nUP79yIfPQO8/EgtGs2R3CS0Pa52u2jeXPSgaxo3dmxcPH9ezefOZriKMnfGw/D1OUjHkTZlSriR&#10;4JUhcT9+1FIbgHn+7ClqVK6sPjssV0ZJbqA9W8Xy51fnw/BnoGWjhqqdJn+G9eeLZVC/743r1lXP&#10;T8vGjek89qtpfqb4Ra51k8Zqm/z55h8/OtLnm69blbJllcD37NJZzedz158vPu+WTZogYYL4qtfY&#10;YSS6+jxmu5+f+rGIRZfh5yBfjhzqueMIs86MyZPV3yPu1TikhAfx03nz7hXm7BqLvKM9VOctLHxp&#10;h2dHGo70DTWJni59iQblQFyu1qnEjyN8pqqdLH0c5fupD0lfbw/Vjo+rdf7IUT7bSF9IonxaitjZ&#10;HVV8M2Du7iK4/ThoNDwsYCFqSDLlNc8SodbhZ7/5zE7oNsfyYw7z9PkjuJP0rNy7GKevnFDi9+Cx&#10;paMvZjJJSo2x1uK35/R2uJGocPVKI5M2jEfpCY1whgQpVq9CSljscfP+dfzhlQtX716G1wJvdKBj&#10;5mNk8WsyoTFqjq2HkkMr4d7j2zhBEsuRxfIja2IsyR6fZ5fZnVFkeBWMWTUMQ5cNwDz/Ger4/A6v&#10;QzESq64ke1np/wdP7sB7fg8lfix5zOFz++DWj74/SbIYluRUvejvlJZn+Fimb5iAQoPLW503i98v&#10;dI1q0fWYtHGyqo7al6SNj83DpxQePr1nEL8TSvw8SDJPXrD8WFRsVG0MXzVCTR88u09FB1/SdSpP&#10;5zxx0yRVzvAxDFjUCy19W5kjov2WDUS9yS3pGlh+jOLPZDES88W7rCVV+Lag75Ww4XsWP4a/IOOQ&#10;dMUjQfLWpGvL+rWIGycmCc5fmDHF8qEMKzjqULFsaSSK72y3+lRoGdi3N73QRqOXKcsv8F/KNXqh&#10;++efKEqWOdLC7Nm5Q+2nVNGCVi8jjiK8vHQI/x3qV6umZFiHX9a5c50GdjokCY8cPnAAvboHfZmz&#10;R8c2rfBe+9zZq+opOBb+G9e0Th318qXz9u0bbN6wHisXLdRKvh3Ck/gx/FK+K3AjKk0pg7TDspPw&#10;ZUdKkj5d+Jy5SielOCR7nLgt31/9SPwo/c7VOjXhi8RJVe8kcVORPkpK+Oh/L5PMhTRF6uqBf0gS&#10;Vxzqgicvr2tHGvZwlKjm1DbwWRS0+i7PqzetLc2z/MjCPH/1DLmGVcGSHfNw5urJYMWvmo34bT++&#10;GWlIaN7atIObs3U6CpPAnCLpcSIxtDduIh/LmLWjUJbEjqtYrt+/AjloW9yGj8WvPq2/cvdiNJve&#10;DmPWjUbjae0xbctUeC/uixEkef9T4tcFeei4h6wajn7LB2H21hlK7LYeXo98A0qrCGaDqa3RhM65&#10;x1wveFMKKn6m2lxHSb6y9ilCwmap4sr7WLZjLvINLG11jix+f3mTJN69Arf+JbHxwCqUGFZVtVVM&#10;0ruwWfziGsQvC+2r9bR26L90ABpNaYW8Qyqq6qUcgWxFot6JzvP8jQDM2jgJ+Wjefe36m8SvN4lf&#10;S7P4eS3sjeZ0Tiy/RsqRbM/bPlvLCd8iJksLA7538eOXQY62xYsbGz06tVNl/JKYIJ4TEjjHQa0a&#10;Va2+4HW4DZVevUrn/t07qtqPsS0Ht13hD7MO/3LL29fHkeIXBn15Y2+JxjG9GO6sJODUCatt6fDx&#10;HT24X1U31NG3xV2H28LbOnX8qBrrjKuJhQQ+1xvXrynxi/rPX2bx4+PnKIvxC8LRiPgJn8Pxw4fB&#10;XfYvXbjAHAG5cDZQDe1xYN8+lf8vwNGrMSNNvxLbg6src3U/riKsI+IX9nRp3QoZ06bBti2bzX+n&#10;uUOeWtWrmiPO3xLhTfx0bj28gv5ruiPjMA8V6Us8KBvia8KnqnUOcFdRPpa+P/q6IzJJH1fr/Lk3&#10;y55WrVNF+eh/vUrnZwqfSiR9GUk89p5dRNfK+nv7azCTBCj9wDK4pnWCwpy7fgZPXzwhMZhDslJK&#10;dXaiz1t7YCXSk5icJaE5demYEr/Hz6w7N2LxqzW2vnkdhquOctu+WbQ/vWMRbhuYb0QNDCUZu0sS&#10;lbpvMcz3n6VEj+F2etfuXFJi407HkWNIJZQYWhmFhlVGvF4FMW7taCV+9Uj8ZpPocQcurnRsJUbX&#10;Vm3b2s7shNErBtJxfEDr6e3Rf/lgtV0jLH55aNu3HlzHtXtXkIfkktvJ9Zrf3Ub8ipsjflzdMplP&#10;ScykY9UF686Dm0hLZSPXWHr0ZVj8onjnV8sNJuHk9nfzts3GJZLW2CR7lohfYbP4ZaVz6EbiOWHD&#10;eCSm8kUk2Qy3gUxG67ir61AJBUkguZ3kqr2msYQtET+L+G08vBZJ6Lqepnuls/f0DiQncWX5FL5d&#10;TJYWBtAHW8TPRvy44TxHALm8c/u2aiy2bBnSIk3KZHDPlAGBAWeQKnlSxIj+D65fNclWx7Yt4ZIk&#10;IRo1qIfk9P9Sre0PtwFzS5UcaVIlQ+pkSTB5/Bj6Y/Qeg/r2gkui+JgzYyqG9O+HVC6JkSJpIiyc&#10;ZfqCrVah7P/buw+wKq6tb+BPmhUBUYrYxV5ABBti712sib0r1gjGrrHGGsXYEnvvgjWCvRes0cSC&#10;JXZjjUZz703e9/3Wt9eaPXBANHozwon+f8/DAzNzzpyZOUeZP3vvtalQPi8qrF4nfM0qyuLpJq9X&#10;o3IFKVJiirlwgYr7FKae3bpSRrW9dfNmEioj1HOKqOcWUl+dVHg1LV24gCqXC6A2ah2Ht1LFitKj&#10;V0zky8GxRbMm0v3V39dHJjJ2U69jBj+ew6pyuUC5NvnVObxqXqn/FoIfvKm+IX3IK0d2KaLDxUAq&#10;lCtLRw8m3nXRnnF3zuZBQbRm9WrpesndJaO2fk9D+/Wjvn36xPujFM85x0Vo+JyXzJ/3VlrfwQhC&#10;9erWkXGafK35e8MG9enJK6rq/pPZa/BjfGzHL+2lZgvbUI6JgbHj+FzVFxducVRfRuArQ5/oFr6P&#10;zRY+czyfjOVTX4mFupd98bx9KvDlUDffo9eNksnhbStSJqXfnj+hHov6UikVWgaFj6OeywZTARUU&#10;uPIld8vss2QAlVKhp9/aMdRz+WAqpELJwt0L5NpxVcoP1fkEL+lPvdS2buo7V/6cu32uCijVqbcK&#10;L8b6ATKeb/upSCr4VR3quCCEBoaPpUoTgqjVnG5SkZPDXtSJ7ynHyBrUSYW0QWp7VRVwhq4dTRuP&#10;bybv8UESuH7/13MV9v5FGw6vpYIqMPP4wlbT29I8FZI4aC7fu4QOq2DDoa3HwhAKixgrrV2hi7+Q&#10;rpz91P76rh5BISuHSSvaLhWMiqvzNUMdd1/1VKFy6LKBscGPx8nlVsd1WwVD0/aTW9S1qE3t5n9O&#10;A9Z9RRUmNZbA+ezf8buyclXOdF9WlmqdfKzTVch9okIpB0JX9Tocan9RoZPHUp67dkbG7PmOqk4n&#10;LhrjijcfCadS6tx/VqF2hLombb4Llm6ev//LqAA6Q4XfqtPaqqD+RAL1CHXNu84OlkDM+PuX68ZQ&#10;0VE11XmPpJBVw6mAeg+nbp2hzu/d+0MTxNExzXoIfjr4qaA3cnB/Kafe6rMm0nUxt1dO+vXxI3nc&#10;qqULpQWwbEk/qlWtMlUsW4ac0ztKS8LYL4eQk1M62r4tSh7bu0ewLJ85ZfTxXrl4IXmo4JRNhUuz&#10;pY9b+QJK+svPjIMfhzsunsK49ZCPKbNa17VTe2ltc3bmLpaOdPqUMVia98XHXrdWdfkPs1RxPwlk&#10;C+bNle0N1PocWT2pZaP6srxlfTilSPkJjR1lVHts3bQReWXLTF3axZ+WwFbLz5rJa06eaJSXHz6o&#10;P+VU18G2q+f68LXk7upCmdV6BD8A63HrPI/JG9bvC9qh59EDSAr2HPxMfMO872wkNZ3flrKOryCt&#10;fE6jeSxfXOAzJmE3K3aq4BZbvEV9Txjs/uLLbUR1Gr5qCN24d1EfQfLirom7T0XRpIhx9N2Wb+IV&#10;/eChJAfO7KLJEeNp1pYwFWTi5n7kwiQrdy+kpTvn0pIdc2nRttl09upJCVTLd82Xdcb67+j+Y6Mw&#10;0c37P9OCbbMobP142nliywtVMHkahbkqlExR27ef2CyFVHapwHj6UnS8FkQOpev2L6e7D2/S3tNR&#10;UhjFFrd+HTy7i364dEyed+SnfXIsi7fPVl9zaEHUtzLVAwe+9QdWSRdW08mYI3RUhUezhxS3TEbs&#10;XyFhy9aNe1dp0fbvaIq6NlHHNsS2VNriojV8LRL2avr12WNao0Iqnz8H2lV7Fknr33P1GuEHltO9&#10;R8aYf/6DwIZDq+mMCtmR0Rvp0k1jXmHToycPaLXaz2OezkKd53EV2PfrQi4mPq6TKkhO2/i1jHE8&#10;fdm4JvBu0zHNeurDg+CnwpNX9izklSMreWZyo5K+3jR8YPwiK3Onh0nwS+eYNrYiJOP5lFKlSSVB&#10;iMe6selcml3ts7ivT+x/PAXz51H7dqXB/fvK8uSxo+jWrbixAAXy5IwX/O6qbdwKycVZ7t6+JX/N&#10;5wI0PPZw8wajW8C3M6aRswqYfXsZZecXz55FqdWx7NUTCdepVile8Jsz4xtKqYJf0SKF5D+NkO5d&#10;KJcKfnXV4xLDj+HrwS2N5uTEiY3xi1i3VoIygh8AwLvlnxD8bF269SONixhKrqPLUcpRKvRx4FNf&#10;H5mtfGbhlkQnYX/5F7eMVRvfgJbtmENPnhl/EAYAeFt0TLMegl/8Fj/uHpXYX1LM4MfdOM05p9gd&#10;FcocnRwkCEUfNkrBz/1uFmX2cJPukf/W4/fGjhpBHq4ulNsru7T2eeXIFm+i4oTBj6s3SvBTwetK&#10;zIXY4MfLG8PXyWNaNGssx96zc1xZeNuqmgmDH58XT1x95VIMVSxXhvy9C0ngrVu9smxP6Ocrl+SY&#10;3FWoO3HU6LYgY/xc4sb4sYh1axD8AADeQf+04Me4BZBL7x+LOUhTt4ZRkxktyXl42biKndLK99fB&#10;L9+IqtR9Xi9auncJXfvFKESS2P0BAIDVdEyzHoLfi2P8EmMGP5+CefUagwQ/x7TkpMKfWUJ/ethk&#10;FdDcyV3tlwupsKcquHHBGG7B4ykbZoZ9LetNrwp+l22CH7f4bYowStI3bdRAgl25MnETYNtKGPzY&#10;uDGjJJQeV8farX0rypk1M9WrUUVvje/yhfMSiN3cXCj6kNGaieAHAPD++CcGv4S4W+HdR7fpwq1z&#10;dPTyMYq8cJA2nU/8a/fFw3Ty6im6cueSjN8yx1oBACQlHdOs974HPw4vZvD7sr8xaXJi5s6YagS/&#10;AvGD39OnT8ghnQp+KggdPXRQ1vEYOg5oZUr4xXb1ZCGf95R9eKhtCb20q6d6rG2LnwS/9Ubwmzh+&#10;rBw7f/1qU6Dl2hVjTquEwY+npuDjbNXiU1nu2raldPWsVz3x4Me/8LmrZ4YMzrRhrVGm/NZNFfzM&#10;rp7quNg/Jfhxxb1OHdpT5BZjgvHkMGLYMJrw1Vd66UU8bvPriRMouGNH6ti6FXUPDqalCxbore8v&#10;nkg+XE9obwWewLtl8+b03KYi5pvgngFhkybR2pVGtbb3SfThw9S2dWupUAzvvnch+AEA/NPomGa9&#10;9z34XTz3E7m5ukjACuneWa990expU6Q4C1faTGjyuDEq/KWh9SoAMa6s6eaagU7aTATMTh2PJgeH&#10;NPR5ty56TZx8ubJLgFs2f44s3755nbJ4uElRGO5y+fTJExlrx611kVuMicVvXPtZhcNMlFOFtzzq&#10;+Tyh9IC+ITRFF2KpWbk8ZcviQZ82qCPLwV06SnDkxw74oi8VzJtbunpWKRdAB/bulsck1LhhfQl1&#10;bVu3oKuXL1Hzpo0opwqTadV5RG3eKPOHha9ZLcVdeNJ72+6rVrHqpoMndc6VLRuN/nKYXvP6bKfo&#10;+DtK+ftT+TIBeikO758nxeZJ0Y8eNP6AwHhCcZ7gOsDPjx48iD/X0vukQL68NLB/P730922PjKTM&#10;7u5SnOm/sXzhQkqbJg0NHzxIr3l/8CTrWT09400fwxJObwPvBgQ/AICkp2Oa9d7n4Be+ajkF1a5B&#10;fn5FqYR/MSrm60O9OrV7Ye67X+7ekUItJfx9ydfXmwaFfq63xBn4RQjlypGNGtaqRvny5KZVSxfr&#10;LfFVrVCWnj2Nv/8vevdQ+/Uhf7X/8oGl5Bdtwzo1yV8dFx9Tn57daNWyJeTjU5hKFvejgBJ+sTdZ&#10;Z384Td5FCqqAl0mFQE+aMmGcrF8yf656rrc+L2+KVCHt7KmTVEQ91rdoEZozcxr9+uuvlEuFwCJq&#10;v6dOHJPnJaZm9Srk7paRvHLmoI1rV1MWz0xUTx1fiDquE0cOU2Cp4uq4iqn9etPg0N76WdZJ7psO&#10;DrwXL8RVSbMav98DQkNo9ZLEPzOMg6FPgQKxY0Yh+bmr4Pg+Br/E8Hx2nf4hk+PDm0HwAwBIejqm&#10;We99b/GDN2PbdTWpvOlNB3fDe/z4sXSbTNgdjVskbcOT+vyroG909+PH8hyOZvEe3nbj+nX+x0fH&#10;jx+PN1E2TyjLz+PH286ryP5P3ShxtVdupbV9DuNj4/W2li5eTEP6xa8i+/zZMzn+58+fybmwrRvX&#10;04F9++Rnxu/FU/1HhCdqnzyPGB9zQvwYPs7EWmP5WvCxmtOMvAo/n7vy/qFu8vmY/p3wvNXx8H74&#10;HPmPCrafFX4evw4fJ99Imv7zn3/LNeIvbt1kvN1cZ+LX/j3Be2lex+fqebzvxD6b/Bw+d76eCa+N&#10;+b7b4uPnxye2LSEz+JnnlvBzwLhFnCeR5+18XWzx503OSx2/7evZXqvEzumPP4zt/B7YFppi/N6Y&#10;58qv++yZsV/zPUnsfebHynmr/ZnvwV+x3Q9/DsoHBFDlsoHyniU8JvhnQ/ADAEh6Rkp7C9QvfQQ/&#10;sGtvctPBN66ZPDxoyrixVLdaNQosUUJvIZo2aSI5OqajcaNGyPIzdYNcoXRpcnJ0lBZUx3Tp6KMP&#10;P6RqFcrLdi7c07pxIwl+jWvXpo7N4ybCD+nRnbq1bUPtP21GDg5p6dzZuDmIqpcvL/OtdW3dilKn&#10;TqXXEu2IjCR3N1fyzhd/nGhVdcNse4O/ZN48GjpwgNxcDwwNoXRp0+otRP1795LvZ06dIu+CBSlr&#10;lszU/rNP6ZNPPqFPPv6Y+oXEFSjiG7Yq5crRkC/6Uj11LbJkykRP1c2/6cG9X6hgnjz07dQw8sqW&#10;jbp26qi3vGjM0KGUTl2fxXNnS8vyRx99RM5OTnT+rDEnFF+/7GofebJnpxbqmnysjmXJXGM+SW4x&#10;z50jB82YPIn8ihShSuqYTBz8ChcsQClTpojdFx837+fYEaOS7OTx4yl9+vTUKzhYljmo+Kr9pFDn&#10;vGLxIrnGH6vjqV+jhmw3rVy6lALU+z91wnhKnSoVbVq3Vm8hqlejOqVKmVIvGTp36ED1atag0UMH&#10;UzoHB3VdpuotiTODX95cueR6pFfXwyx4ZCpXqiRNGj1SzrtggQKxobdPt2DpKtpXfU+dOjW5ODtL&#10;4Hv88KG07B7Ys5tCe/ek/Or94c9wxOpV8rzLMRcpW+bM9M3ECVS2eHH1eXKLDY3zZs2iDC4u1KR+&#10;fSpdrJi8B3yO+3btooZ168Qu37t7Vx5vaqXerzbNmtGIQQPlmA4dePVE95XKlqWUKVLoJaLgNq3l&#10;s5Xd01P+jRzXFYDh3YDgBwCQ9IyU9hYg+IG9e5ObjkuXLpFbhgx6iaiXTZjhG2QHFaK+GvGlXkO0&#10;d+dOCQ3rVq2Ulost6yPoAxX0blwzxi9x+FL/TOj8+bhJVyPCw6lF0yZ6iSgwIID8i/rIzyePRavg&#10;6S4/s7o1a+qfjJaamhUrUKHcufUanlQ/gkYNixtzuHHtGiqqAp3ZUjn7u28pr7r5N5nhk7vWrVyx&#10;gtKo0BB99Cjd/+UX6tC6tQSQk9FGddmpEybQzLAp8jMrqcJAPRVgGXcdzaDClBlYp0yeTI4q7LwM&#10;Xzu+DhxSr6mQd1FdD08VOirqEMfn1lkFXQ4Ee3ftpFXLl9H9e/foyePHlEaFriuXjYJDfF7ZVXBp&#10;1iTu+p1VIfbDDz6gQ/uN1synT36l/F5esSGJ9+2twmGPLsbYWA5+yxfOl+OJ2rJZwiO3mnJYM1s1&#10;z54+JWH29+fGhL2lfX3lfTZFHzooz7flpIJt5GZj/Gyvrl0oW9as8vPLcPCrVbkyXVGfucsxMRJu&#10;c6nAampQrx5tVu8ve3j/vrzeuBHDZZlbWtM7OlJD9RiuLDzzm6n0/1T4r1KpEk1S75s8Rn0eOcx/&#10;PWZUbOtq39BQqqz/MMH7/PDDD+nCuXOyzK2LJXyLUmkVFG9evy6fkfz58lH50qVUMP9ZrpO3Wi5n&#10;88eQyZMmUqOgBnqJaIP6/KVQr/njmfiTKdvavvX7F65dDXXc1fVxwbsFwQ8AIOmp37NvB4If2Ls3&#10;uem4ceOG3JQ2btiQLvz4Iz1MUBCFW61sgx9XYk3Y8sPPP6Wn5kgs+DVtGESli/lKCOOv2pUrUblS&#10;pWQbtxJyy0qVihVpnwpAt2/dlPWmJnVqxwt+o4YPp307jcnxuZsct/6cPH5cllnFMmWoU5s2eolo&#10;UEgf/RPRpk2b4oVMDnPp0qSh8aNGybKHqyu1btI49jhrVapILRo3km3HjxyW8zLDFQe7EypAvgo/&#10;ftEco+osGz92LGV0cdFLRKHdgimrh4deMuzbs1uex90OTRPHj5fQacvX25uCuxjFlbZFbqX9u3fJ&#10;zyYONGbwY1vWh8t+TUcPH5YQbBbhCe7cmYLq1pWf2W+/PaUfT5/WS0Tn1WfD9vkscssWeqDC6pyZ&#10;M8mncCHy9PTUWxKXcIzfVvX81DafJbeMGalp3Tqx159b7jq2bKG3ErmqazdrapheMhQqUIAmjDfG&#10;6bLcKkj26hg3TycHzBPHjtEPJ09Sl06d5I8U53XwYxzyPlWffVNgYCB16dBeLxE1ql1Lwp+pUP58&#10;NHzIEL1k4JbcKV9P0ksvSiw0I/i9uxD8AACSnvo9+3Yg+P01bmG4fvUKPX74QLoSciuCjN96+oT+&#10;/OM/hOlc3643vengCe5LFCsmN6e9u3XTaw1WBL/AEsWpX++XF7H58cwPVLN6Nfrggw8oqF49+vXR&#10;I73lxeAXGho3hcjKJUukWye31LCfzpyRViquPMvOquCyc/s2+ZklDH6sMN/IDx4sP/NxH49OPMwt&#10;nP2tbH/dMV2MH28b/DasXSutZCYOfjkzZ9ZLBi42xM/jMWmm1StWkIMKqLa4Oyfvi/9d1a764vQi&#10;bxr8mjVrRlUrVpCfE5NY8AtX5xNUuzZtjoigoQP6v3HwO3X8GKX85BO9RHKO0YcP6aUXcfCbM2O6&#10;XjJ8pUK7T+HCMs7wwf178nm4c+uW3srzaF6Xyq9DBw2iCz/9KC28fyf4ZXB2piFqX7a4y26/kBcL&#10;WJkQ/N4vCH4AAElP/Z59OxD8/hqPv5o7czpVq1hW5sXjr9L+vlSqhJ/My+fvXYgWLZgnXanAem9y&#10;08EFNjioswVzZktXue91dztmRfBr9dmnlEeFN9v3m8flMbOQCDtyYL+83iKbefgSBr8B/fvL/IKs&#10;ZNGi1FjdmDMOf/Vq1SIPN1dZ5s8gtyraBqjEgh93N9yg57vjLpXe+fPHK8KyKypKvt+4fk3Oa4de&#10;ZjEXzqtAZIyzSww/3jb48Ri6wmr/psSC37HoaHne9evX9RqiZSrg5s6ZUy/F4TFynzUMoo42LZym&#10;Nw1+oSqYc7fTmzduyDLjFlgzRCUMfvfu3pEujrdUsGL/TfA7uG8fublm1EtEmdzc6AubYM830CMH&#10;DdRLiQc/7hrbtmVLateqFbVv3Tp2nKOpQb261KO78ccMHg/4d4OfT6FCFFS/nl4yZFHnvWHDBr30&#10;IgS/9wuCHwBA0lO/Z98OBL/Xx/PpZfF0lwnNl6mgx44fPUIZ1XJ6Z0cK+3qirANrvclNR0xMDC2d&#10;P08qa/INS8G8eWhH5FbZxoHQwcGBRg2L69p2WIUz20IV/Bz1z4JO6DkYzeC3ZtVK2Q+3kO3avl2K&#10;wHA3vJ9++om+mTSJRg4xWtl4Dr5G6ubcrOBYJiCAlquAZGpUqyYVyJVLLxHNmvZNbLfGwOL+5Ozo&#10;SDEXL1K/3r2o3xdfUEm1jve1aO4cOrx/X7zqnBz8uCANz0/ITkQfJe8CBeRndnDvXjn2KmXL0onj&#10;x2jMl8NozHBjjBnvw93VVYrCrF+3jvaqY6iojtXERUQC/f3p4YMHeo0R/Fo3axp7bVurgDLZplti&#10;n65dpKunbaEa7r7qkj49NapbRwIun0sLtQ8uvpPQ5z17SlB//OihXhPH38ebunWOm2dz/ZpVcjzm&#10;ax05dEgKuJgVW+/cvCHL2VSI4TGQEWtWU2UVgkzcmsrP53FxbPf2KFnm8YkxFy5QCR8fCXbcrZLH&#10;JXIg5Otx2yZIeqhz7dOjuzqnP+XcOGBNHhs3OX+wCqq8zzaffSqfk67t2krgNmVU12WGzRhMVqZ0&#10;afp2xgwZq3r58mW6fu2aFGMx/5hRtHAhata0Cf1y5w6tUp8rblXmSq88ho+VLVmCmgYFyc+sDHcV&#10;Vq9rCqpZgwrbjBmdOW2aXKeL543w+OD+fcqcKRP9piumchDl8zZbnRn/QUOunfoMmGpXqUJ+RQpL&#10;0EZxl3cLgh8AQNJTv2ffDgS/1/fjDycl+LllTK9uxGfLOm5h4HW5smeRSdjNGzSwzpsGv2zqxpW/&#10;uMhL2MSJse/JkL6hcqPMLXwc+LiVp7Sf0SW0TuXKUvq/igoHvOzn7S3P4ec2UjfLvI4LlpjrdkZF&#10;yjr+ql+9mlpnBBAOflz0hAuNcDBs36JF7OuHr1xBPCaLn/PtN8bYLi5kEvK50a2OQxYHyoYqHPI0&#10;Dnt27JBgxlUeb6sgw/tpWLdu7P44+HFQ5EqMRfLmlXPmoGrix32rggXvk18ztEeP2OcyvqHjCpG8&#10;LU+OHPFu5DdHrJP1ti2AvNxdhRsOUy5OTjRu1KjY/fGYQQ4Q/Jhq5eOqdjIOV/m8vCiTCpo8afos&#10;dUy2x2E6c+okVarwYvfMsSOGy375NXlKC36ue8aMsq5106ZSSZODGi/ze2UWxuGgzN0teX1x9X5y&#10;QDNxd11e71u4sF7D4wyLyLpewV1p586dct02h6+T1zu4d49sO7R/r360Cpe3bsq14M8Zv9ebVIC2&#10;xc/r1qGDPI+77M6fNTP2vNupMMjr+f2bP2uWrGNfqXDOBVt4m/nFn9lj+g8RyxYukHXu6jWvXb5E&#10;KVKkkBY8PmeuWsvbnNRnL2LVCgpTIZQL6/Bnce2K5bRWfX5TqcfzY2ZP/0b2x8ezaN5caTnkQMhf&#10;HP5MPIclP37dCuOzz/iPC7yuYpm4PxScP3tGjrOmCoDmOcK7AcEPACDpqd+zb4f6JY3g95o4+GVN&#10;EPx4DrH06R3VjXNWKunrHe+mJ3LzBqpYrgwFBpSi/Xt2y7pHDx9Qh1bNqW/PYGrX4lMJHzPCJlPp&#10;ksXpZLRxc/fnn3/Qp42CqGLZ0hRUuyZNGjOCRg8ZQNO/Hh+7/+mTJ1L1yhVlQvl2LeKmGeCb7J5d&#10;Oqqb/GDqHdxJgkDt6lUpoKS/CkFxk7uXDShJtapXidcNkPGE8FUrlqfA0iXkOPkv/sntTW46uAWI&#10;rxGf95uMX/srCefeY9wd88mv8a/P//6v0YLE1zXhtpcZ/9WY13rs+tWraI8KJCbbrp78fNuWNlsc&#10;aDlIvszLXjvhZ0P9dyFdPZ/99vSFba+DQ67ZFfNlrHzPGLfE2YbhV+F/Ozxul/G1TPiev+yc+XFm&#10;K2xiuOuvGUb/SuO6daS78vNnv8n7wl17f756VYrDmHh/PPUD42OyDez/LX5fuABPYqHtdd9rPq6E&#10;cxXCPx+CHwBA0jNS2luA4Pf6zODnqoLf4nlzJLT16dmdMmdyoyIF8tIFm+5QM6eFUYpUKejypRja&#10;uT2SHNOlpajvN8sv0T07t1OaNKlk3cihgyiDixOldUhNA0J6y5xnzs6OlDN7ZnXT94imq1CYWj22&#10;jgppM6dNlRvS+nVrU0AJP2lxWLxgLjk6pqV8ebzk5o1v3FYsWSjrMnu4UqXAANq0cQNl1sfdqEFd&#10;+lK9ZvOmjeS4y6j9mDeOUVu3kINDGjkOvpktWqQQ5cyRLV73tOTwrt908Nx67Vs0p1uvuM5zZ86k&#10;hfPmSjdLU2Jj/N4m9d9FvDF+YK39u3eSa4YM6rvxRyLGoevz7t3pos04PoCkhOAHAJD0jJT2FiD4&#10;vT4z+HFBl/IBJahcQElp/Suc14u+VaHMbFm4ce1naQXMny+3+qX5P1L1kwvC1KhWWbZfvXKZ0qnQ&#10;x/sZO3qEuuG/TpO/nkR379ymji0/o9zZs1DjukaRjyP798kYwgL548blcDDk5x/at0fGGKZLl4bS&#10;qODI47/YPhUs3VxdKGtmD6lAyny8C8mxDxtiFKM4qPbr4ZZBhUEXaVngwOhXtIh0Wz2s9st6dW5P&#10;7q4ZqH/fuCkEksP7cNPBLU3DBg+i0D59aPWypdLt8cjBAzRn1izq2r6djFGzbdHjufqaNm5MDmnT&#10;UMQqY3Lvt4Vb4bg7oPrvgurXqhmvSilYq3uXztKNlbtrZnF3p+qVKsm8eQDJBcEPACDpGSntLUDw&#10;e31m8OPiLkt1cRceA8PBLEMGJypXppQURdi6ZZMR/HLnpEGhn9MQFZw4+OXNZVxqCX6OaclBBTZz&#10;Am1TyyZBEvw+a2hU2os+dEBa6jzV65rmfzeLxo0eSed+PEsd27SkLJnc1P4cYoPf3h3bJPhxsDT5&#10;+hSmzB5uFDbJmBz64P695K6CX8YM6aVl8acfTlMm94xyflwmng0K7S1B0E+FxuT0vt10LJ4zh/qH&#10;htKXgwbRti1b9FoAgKSH4AcAkPR0TLMegt/rS2yMH+vduR1ly5xJwt6qZUtoY0Q4uavglUMFOB77&#10;Y9s9j9kGvyuXYvRaw89Xr0h3S54igrturly6WLp6du4QV5mPx9KMHDqYcufxot3bIqVb55sGvwP7&#10;jODHoZKD366o72WZWwl5zkLWr1d3Od+Ceb1kObngpgMAIHkg+AEAJD0d06yH4Pf6bMf42Qa/r4YN&#10;lpCVUa1ftnihjOXj6R24S6ZtYYn/+fNP6VLJwY9DX2LBj3HREA/3jFTKz4fyeuWUybZN3G3U38+X&#10;nJwc6OfLlyj68EFyVD//3eB39/ZtGfPH53cl5qI85vOuHSUIlinlL8vJBTcdAADJA8EPACDp6Zhm&#10;PQS/1xdz4ZwEI+7auXyRMSk3F1/I4ulBXtmzSJB69PAhPbh/jzK4OJNXjqxUvkwpqcDH1e4a1qlB&#10;/5cg+F29HD/4cVEVnveMC8VwJUAOi7bu371DnirA8Wvt2LqFhvTvK4EtTdrUUgGQx4GZY/xsg1+x&#10;okUk+E3Rwe/IoQMyfo+Dn1m5s1GDetLd8/B+Y4xf80b15RiXLJwvy8kFNx0AAMkDwQ8AIOnpmGY9&#10;BL+/xnO0bVq3hhoH1ZMums5O6cjHuzC1bdmCcufKKWEpSIW627du6mcQbdMVMtM7p1NBzegueevm&#10;Temm2adnNxXUUtFHKT6i4QP70zO1zrQpYp2M2SvqXYgqlg+kCuXKUNVKFahv7x6yneci81RBk4u7&#10;ZMviQTuiIuV1HBxSU9VyAVLMpWvHdpQqdUoJbWETxtHJY0fJOb0jOaljCSxdki5dOE+NVcjjlsKP&#10;Pv6QFs01WhTv/XJXHWduKubrTcsWzlPn6Ug9gju/slR9UsBNBwBA8kDwAwBIejqmWQ/B769x98yj&#10;hw7QgT276fTxY3TqWDQdO3xIyq+f/eGUTOuQmJjz5yh8zWrasiEitlWNWwh3bY+i0yeO0Q8nj9Oe&#10;HdvizZPFLYZ5cmUnFxen2C+e7sEtowu1bNZEjoWrhu5W+3j82OjayV0zeUJxnrOMW/wO7lXHqfbP&#10;x8nzB169dJFORh+lU8ejZSJqngx8z47tsp2P4diRQ7If9uy332jT+nBatmSRTFadcHxicsBNBwBA&#10;8kDwAwBIejqmWQ/Bz75s+34L5c6ZTebii9q8kTZHrJUKosV9fchffdmW9H9f4KYDACB5IPgBACQ9&#10;HdOsh+BnXzq0/IyyZnKnmIvn6fffn9PzZ7/RT2fPUEDxYhS5ab1+1PsFNx0AAMkDwQ8AIOnpmGY9&#10;BD/7wi16s8K+pgplSlGFwNJUuXwgNalXmy6dP6cf8f7BTQcAQPJA8AMASHo6plkPwQ/sHW46AACS&#10;B48r5/HjAACQdHRMsx6CHwAAAAAAgH3QMc16CH4AAAAAAAD2Qcc06yH4AQAAAAAA2Acd06yH4AcA&#10;AAAAAGAfdEyzHoIfAAAAAACAfdAxzXoIfgAAAAAAAPZBxzTrIfgBAAAAAADYBx3TrIfgBwAAAAAA&#10;YB90TLMegh8AAAAAAIB90DHNegh+AAAAAAAA9kHHNOsh+AEAAAAAANgHHdOsh+AHAAAAAABgH3RM&#10;sx6CHwAAAAAAgH3QMc16CH4AAAAAAAD2Qcc06yH4AQAAAAAA2Acd06yH4AcAAAAAAGAfdEyzHoIf&#10;AAAAAACAfdAxzXoIfgAAAAAAAPZBxzTrIfgBAAAAAADYBx3TrIfgBwAAAAAAYB90TLMegh8AAAAA&#10;AIB90DHNegh+AAAAAAAA9kHHNOsh+AEAAAAAANgHHdOsh+AHAAAAAABgH3RMsx6CHwAAAAAAgH3Q&#10;Mc16CH4AAAAAAAD2Qcc06yH4AQAAAAAA2Acd06yH4AcAAAAAAGAfdEyzHoIfAAAAAACAfdAxzXoI&#10;fgAAAAAAAPZBxzTrIfgBAAAAAADYBx3TrIfgBwAAAAAAYB90TLMegh8AAAAAAIB90DHNegh+AAAA&#10;AAAA9kHHNOsh+AEAAAAAANgHHdOsh+AHAAAAAABgH3RMsx6CHwAAAAAAgH3QMc16CH4AAAAAAAD2&#10;Qcc06yH4AQAAAAAA2Acd06yH4AcAAAAAAGAfdEyzHoIfAAAAAACAfdAxzXoIfgAAAAAAAPZBxzTr&#10;IfgBAAAAAADYBx3TrIfgBwAAAAAAYB90TLMegh8AAAAAAIB90DHNegh+AAAAAAAA9kHHNOsh+AEA&#10;AAAAANgHHdOsh+AHAAAAAABgH3RMsx6CHwAAAAAAgH3QMc16CH4AAAAAAAD2Qcc06yH4AQAAAAAA&#10;2Acd06yH4AcAAAAAAGAfdEyzHoIfAAAAAACAfdAxzXoIfgAAAAAAAPZBxzTrIfgBAAAAAADYBx3T&#10;rIfgBwAAAAAAYB90TLMegh8AAAAAAIB90DHNegh+AAAAAAAA9kHHNOsh+AEAAAAAANgHHdOsh+AH&#10;AAAAAABgD4j+P0j1Y81cpsOmAAAAAElFTkSuQmCCUEsDBAoAAAAAAAAAIQCwUbKuFlcAABZXAAAU&#10;AAAAZHJzL21lZGlhL2ltYWdlMi5wbmeJUE5HDQoaCgAAAA1JSERSAAAA4wAAAWAIBgAAAEndzo4A&#10;AAAZdEVYdFNvZnR3YXJlAEFkb2JlIEltYWdlUmVhZHlxyWU8AABWuElEQVR42uy9CXRc13km+Ne+&#10;AvUK+44CuEmkKAKUtcSWQtCW94Vkz/hMZ9xzCKaTTDKnE5KTTrc9GYdk3N12uhOTjPu0M7Fjgp14&#10;srgnhLzKtiKCtqRYsiWCokVxR4HY16pC7fvc/9Z7hVdV772qwsZa7nfOOyhUve3ed7/7r/d/qmQy&#10;CQzKuPiFTznIn0GyDZHNTbY+so0e/fy33UWc47DNGDzuCZlOkuNGy7gfHOT+R9io2HioGBnz43tf&#10;Puh6pHWEm3I9Cd6Qxd1im+Wm3W2jywHLERycZHOSAepUGMR9jrq5yx11b3BjC+91T3nqe4ohcimQ&#10;MB5NnPLOBwcNVt3wb//pi0eKPP4wOf5QyBtxqFSqAbPdMETaf4yNrExoWRfkHUh9jzQvcfi53f5z&#10;/EM/WwxzfWMLe8eaaudhwdvkJvsdlJN4DRbvWSQifu6oe5fzRfaPvXjuAMx5bUdKVcqQ9uD9DgZc&#10;4aN+d6jPvxym37c+YncXIj1xi0cS+8ixg77FEBcJxkBv0kLzDo4RkZGxeBLy5OrTaqI5v+s0LtjZ&#10;8hP6mTPf5LyhD58lHw9KncukDw2Ij9vb/k+UmP7wh46SPyMl2PbDK3OBs575ABIq/b1GrwaDRXdF&#10;jryRQOyCZ85/OEaOiUXioE4mIMp3nUDEX//j7zIiMjIWLhHC3uhlMqj6/vLffXS0qy2AZMt7XHPt&#10;8gA5FkmHBD5BtmFBUq4ErSPRuH0AiShGjTEwUGrt/8bnP3F26cHKiYAnArZagF2PBeC+0wSLyyqw&#10;ckaUisNyfTZ7z92XjCehoS4JvTuDEIlq4J2bBoglVMC1WjKIiJOdXhM/bjf7Duu1ES4UNTiTSVVa&#10;1Y8lNG530PwC349uRsbqxKAwqMLBWF9XiyrjxxW/lf6ttfgyvm+qvQsGbejyW+80uhcmA1yToxal&#10;Xg/+5gmZzjxY3j2wrfFViMa0EIvpwGQMglYTc5BBeZrscq4UBhwSce6u+wSqlN2dCbBzUbh63Uyl&#10;G0pFe6f1fPZ9IqlW5gOXlyd8VNr37Q2Dz6+BN94ypyVih0gi4oRl1kVObW+cH2ixXRWfSlBv0whF&#10;2g9PuLadJcecL5U+Yg6cTbCFBNsPnS+oKgoOGPL74PSN5Qs4IKkK2mKB7m3qkVbb3EBDzXVKpjsP&#10;GqCnzUMJJcZPX3sSxifU9LPZpoem7Vy/XhM72tswecJmnqQqqnB8R7OPEppITLg588TI4T/48cEN&#10;at9APoeS3HHzd92XUSK2tSSBI0S8cVO/Kvm32Zy//Wc/7Mk65sTyA+/ZlYVUPyARx8YN4FkhA0uj&#10;AnurxVnbbEYCn8N+t+rDZ1tsC4NiEgZDJlhwW8kElfrfaEhCW+Ni+nd34BGYX2mCeZ8N1fmy9UQz&#10;ySgx4Ig6dVaQfIIdZLTqUCqcI5/PkIc9hAPHPeU/6571g2chADPmWi7ksUGkbhe0td6CHV2LMDZd&#10;RwaQjX7WaWMwPbMrTUQEDup4NHG81hJ0IImXlnrBaiU2l2EJdvfOwo37LeTYEDnWBUh0kY0q5xSB&#10;QghG7LbjAVf48F9+9qNDxL67WIiDCNvrXwxdwHs2mQA62oJpyYYwkP4xcYZjGfsvhy4REg6EfVFJ&#10;Ijb12IZNNv0xlGbYtkbryqXexrcdgqqOJBybtoFRH4fWBl/OxIae6yl3w7lIXPtCtYRSqkYy4oAm&#10;BBtDgkl2BBlAtsbVARgJRimhxECJ8b5n7lFCCQPq7gRHpFwAgv4WePknXMb+KB11OhU5T5iqenj8&#10;+w+8kTEYkZgoHV8fexZn/XPZ9/X//cmHL6A08YZq3HNeW38+Qv63kx+6vDC2MiBcn2uzjujN2iNK&#10;Kt7XPvexSzO3XYdxgnr2GS+8/mZN2vFC2/1o3chvfvH7BwUiErV0TFBLdTqA/r0BuHXXTImIammD&#10;o3aYXFMg4ome+tmzTTVXYcHFQSisojakVp2EzhYXncgE+EK94AnWw5y3bjgQ0Z+vtnhmVUnGZCLp&#10;Fqmnmb+RgSgQ1WpVgd5qJgNLl/4OB53Lo4KZ2WZwdKfIiLP53h1BuP2gCfQab86ps8k8PauCFW87&#10;PJhoBKslAlrtYtrD2mlfOPt3X/wo9y8/94PTwv7k/9N9nT8fxN9bbMC5Ah87Rb4u2BuJ1w/6XAMd&#10;u+vxuJMyk9TgonOFEhEni4kpSwYRaxtNgMRK23ErkUuuaX+aiM/9ihveHOUoES11BmjssaF0v4ZO&#10;rG/9yUf2dVjvH/Z7PTDmrYNGLgwQa4HZpdSkZ9TUQX3dIkSTNrg9vwMJeJE3GdxQhagqmxHV1IUx&#10;z2WMmaF6WtdqdYIanGq1yuGeCzhqTEFw9IZhJdk1HIlrrkxcXzyLrv3dj0Rgfl5HPYr798fB1qAS&#10;Yo5pzLvq4J//eRt4veqC7gUH8sGDdwgR42Cv9dDv7sz96uhHTlzpF/b53pcPXn6kdSTtcb03/6zz&#10;Q8d/2pOnjWedb86fEH+Hdi/XbunJlqpEIg565vwXsD/wfp5+wguv/Kwm43y2JrPb3mnFe3KTvjg1&#10;P+Y5gaopOniaG0Nw/V0ztfd2bItAL5mYjFovUT2nMhxegrPLOb4bfH49uNw6mF9UQzCY6gcTZwK1&#10;Rg2RUGxEb9TivV4h93q62shYVZIR1R60Dc02Q5/erLuiM2qGyQA7Gl4J9j26bRki4Aa1oQcifs1F&#10;otJeEmJsel2SEhFV2YVY89DykvqiQbv3MtqCaW+qfRm0mm0F3wtKHySiGHptpE+sVjdakxneRYvB&#10;73jhT5+/5A6azyg4MsZxohEmkbFxPZXuplr9JT4xwS2c37cYpESkIYztAaqeZmNlKcgRMp4iNuXA&#10;4qTXUW9LwJPP+OC+00qJ2NMdgT2PPACfzwbzRKouu1tI29rA71dBfUMC4lozubaOaAFJ59R0EuYf&#10;BBx4vfbWGNEOUu0fGydMX6EfBwIQBu9ycOAr/+b5o7XN5ouCHwdS6YcjjIwVhF//wnepuvaNP/rE&#10;BSIlr9r0IThA7MB7UzrYS50x0xB48KELy/EUETFmNr+Q8iqiPaTRqalD4W//08eHrIblQUEK3J9s&#10;hFpblMz6Bsnr4gC0mJNUVRXsz2zEEhpqkyFhGizeq7tarmToveiFJOrq4euTz+P3ct7XUa1eQ8l4&#10;556eECUMo9cNgE6r5l7bJeE4TG9DLyg6bJCIQgiDkp6om9FgHNCjjOprwBUeXBhfSYctUJXtdfig&#10;pdUDvnAd3F7ox/DNkN8VcqgjgYHWOj+RmnGYWzDC+ARm7oShrtPK1TZZDtYl1TQM4lnR0uGHkrGt&#10;JQHtbTE66UWiKv5vyAH+ZVSv4cEkuR+y7/nf/gA6k9AxhIkHw8V6jBkZH75qyoX90bORQKyP2Iwc&#10;IZMzEU9yRFr0NdfF0w4Vo74x7UxosS1wvq6OEfQWerwqOqCnZw2A6tnKfOACOScZBJprGk0g7YxB&#10;p8Rzz4ySLXXdWU8/3JpuG5m+uTyAxECbatf2IDlPyl7yB1QQjxsgEkuAnb/XdpsTZjx1g+TjOZ02&#10;mibi9EJDhrs/nlAXNAiRXDi4kXDBYBK8S0H02mKitzPkiVD194l9qw4blKj1HTWjZrvhhfm77lMR&#10;okbisdsaZuGxDkLEUBiaav20rQl1kqigRMWueRcwbLPkcwx6a2pG57x1I84pwwBKY5zIntqfcu4g&#10;AQ0m3QUgpjm5DidoHXjdlBdaL6vOE6kKsXgcVGoQbElOzvZnZCxtDM7ecQ8KoQwCB6pv3XuS0NW1&#10;IpJKq8F9oy6YMaCFQYGf0XlR22TGgTw8v7L9LNqOM4tW6Gzyrh4Tt8OD5ZZzhPhnahvNLtdUymbC&#10;jBQBSM533+2G+pYJQrTUMROubTTDBdPRtjcG084mX3DVDsW4my9iuKjQXqeWkCrM/4Nq6t5HAzRU&#10;EUsRAFVfZzQcdyBZBIcNSkOu1XJSZ9QOm3URGuZAu/DxfcvgDjWCXp+Ena23Mi7kWrHRmGmDPQIt&#10;diq1+xwNdpir7YbXPQaq2i8um6mHFm3RmduuvuybxetqiL0Y9QWpDZkNfY0BiFkxYqkzXoQKz8ap&#10;BjJyIiKm42FargZsjTqwGu+nOkK9uk8srsM/54lq1RdaiXDviLLhGrtr0VYb0mtip2ymlFdVm9WL&#10;6P20m/2Dc17bRVuLeYhICToZoOMC1VUPPwdghgvG2VCyLge3Y+I4OmcGH2u7c1ZIwcPfjPrVe9Oq&#10;I0CufQhkclpR6n3tcx8bJmSiHlIc4DgJ4GSi0agE+4ui15GKJ/Je0DNWfXhfnWnhrDbmhc4PErJF&#10;muH6zG4n6QMiiW0DUX89NFh9EI8R8eZenVh+GYhDa+M22p7Hdo9CR5MLGj9cD6/+bBtVy6/fqKH9&#10;jupyduiHXBdXgPQ9u33k1MJSJ9x1cmAgHYoq9qrabDxTDWEOdaU30L8cOiBWeQSppA4Hcjyi2fjd&#10;r7xkxzhdguhHwsAgKhZNHsesGoHIrQ0uGjMUY0fzTzjMvfTMBtJSGT2I7W2pcAc6g5CcGGubmK+B&#10;2+9q0c47xZkCB8S5sPhbI7eaeofXbK51nVC6bwxFtGzjRlUp8sHklB5sNYSYRM0m6vop9Cqr4xHw&#10;BbSUiK3batw99bOn+rp+NMgZZ8Dn08PLIxyMvhGH6RvLDqJZDJANlqaDcOu2BgIBDXS0R+hmsRD7&#10;LqSlDhujdQGu32mFB7ONkEgGqAmwvTdG+xvbipI2Y5YkfUtIls51bayfgPrGOdi/7yr17KaeXxgw&#10;IaEa/BkVTUaMoREypEMDOCBxYCJ+5YnxLOfJqpqKNhCvzgEGuzv3NpzEQYtIxJKoOg6IPaloa6Kq&#10;huENATem3z8aiWvOGy26UbTFqJQLpjyzOChr7XpY9JvgZ2/0U6msIYolhg3cQTMXirSnwwIIcXYK&#10;2qLzXu5MHq+x21CjO8g1mzNUOpwUoqEYvf+uFh/MuGph//4IPNH9GocT06J3L7zxznZq42EgPxmL&#10;gZAWiA4nlG64ITABHCXdkktD7cKPfJAQr2sK9u6YoZMHqu4Yf33myTfp70J2knA8FdHTPiG5fvU5&#10;xNQ0ZdDRfYMSGbE848Mc3kFGxnKWiouhU8JgouoOmcWjMRV1LNTWTGXsK7b5PIEOEKuBmBmD6lRj&#10;T+2IyaZHIgy/Mfax4VfufnJEHNqYW1xVw3xhI7riR5EUSGai3jpRLbt2w0ilSE/rCnSTa6Jqt+Jq&#10;h1gyRh1EC2OegSV/Gx2Q49M10NO2nD4nXu/uQke/ODFAiZC2VssZlI76LN+IdyF4CD2/zz45CUuT&#10;Yfj293bC3/z90/Djl6wwR/5HSYZhCyQknQxMvJv2eoqAMwtqMNvN7tZH7EMNuxrPmetNbrR5BeDk&#10;0duxADu75un/O3dcp4ScnlXTyVAgJE1K8ESOIy+F4zHnd2Yx9bn/cSfVZtDZQ1Tlo5VOxooO+n/1&#10;//zw1aVJb5/guRPsFpxxccYWbDKx5MGULOdSz/Chf/tS3tXsOKsT++4yqpU4mMRLpO7M/ar7Iyeu&#10;2LP2RwfG4bRXNJKwhXyRPkiAI7QSdHhdKV346ad8EE0uQVuzBTyhRrCZ3OAJcjDhajxYjO2E9zdz&#10;y3V5W4efJn0jMbftr3Nak8sOfcJPwxmCxsBxcULaREZyuJSdh1K+yWGjk4w4ZontQpvTqIs4DNpI&#10;n0kf5ARHWMifBHvtIo1F/uClRqoZ6HQJuHtfC/Y2C04a/dsbJ8eEBHIMEyGZES/++CnqCMJMoLqu&#10;mp5KC2dUjQPnd778w34k5Px9T59gL6Y8pOoMm2xnV2rQoJp2f7Fz6Nf+r+8VlHKGxCAD8YxZ371P&#10;DUl3Y41r0GLwgj9cA66AZUhif7Q35ZLBB7Uz/rPuuQD3i7fM0NlpgeVEM3oPj/AqGicQrIguoN5L&#10;VI0Rdc1GeKztpiPsB5iZq6UhGwx9YHbR1Iw2x5uJv6XtuxYLtZdrGk0vZGfH8AQ5JzHx0HsmUu3U&#10;8mTDgKCloMr61P4QkbhaSCYA46rOb33pIyMtNhjINhnS0nw5hGTEfjhdqeO14tPhvvJvnh9bnvQ5&#10;xKsKqM34VBC29bxN7RpUpyaXn3I7l5vXVQZDVHKioCVMImIJfw9E/NEB94yf5sWaOT3oLbp1tZ9I&#10;Rni0x0fV46fepwb3bASWFtWA8dNoVPlYDAEJkhJV0t/60g+OraNvMpZb4eSIEjmmt8Lxv/gnFfad&#10;IB3FkvGtewfd05MqLuiLgIUz4JKs/koNb1R8aAOD/EgQVLdQTTPbdBCPJ+GBv97dFZ/g0HmC9lk8&#10;qebW6z7nCeiUIBzHS6l9/GdZ6Ybka9q+cfHs1l4rLIX00NithTm/AbyhIPgiIUJEaSaiGopxP0GK&#10;CfHVWDA+sM6+wTWNI8Ya/QU0HaLEdED1U6MPUq0Al6698KfPD2OGkVgyms3J0eN/8fJBvh+FbZiR&#10;sQxhqTOeD3jCAxjwrmuzoq0jrF5wLvkcY50tKa9oJKZf12wrkooDPOn6IGvlejGIhlJ5mzqjZn0d&#10;QNikIRtah0TqAlEz6YbnD3kj1DmCUsdAVEZCFDDbDfS36ZvLMDWtJ/ZdjNp2fncIPZpJ3rGFEw6u&#10;zCgqX5RX0/u//ocfP+2e8Z3CsEV8NREBsMwGru7f2TUlaRJACdYLYmQsbkbGjBZ0xqDky7DjML/U&#10;qAsSO2+O2HjW4SKIJ0g6gXiC9FszkChLkz4QFutSD22vDXR6XPoVlDwmEctcm6lS68mWq9aqVITQ&#10;GhOg+iss60ItwWRNSWEOLJn8JRNAY3ct3f9uKpQqXg42kNUXwNvBwtKpkXyr8X/jP37vNEpJgyVw&#10;SVgXyWMYy2zsaJ7ioApR9XVTeecIzsyyNVZ4qYeD8ABPwr71XjcZSwXyk/FQikS6Wpi4vgjiamxd&#10;fY1EP1yCeGhS+SGqzYSwAWUBWbMXPPNhEFLzBKcM124h559LE1kgrlhCowTVaNVUahYBlGJXeHKO&#10;yPQrrZ9T20RLc5wWnsdjbXcuCIkPow8+NPQ//fsfHmNkrF6Cisk3sFZ1EwmXTETJRqRKPAjJZJyQ&#10;zyspubS1e2H5gRcEBweuEGnbXQdxv5NIQGkNWq2rB7WhmUg5Pb0Wkkrq/FQFsmyHcEAPmEkjoH1P&#10;PWjUK+TWxiUIToin0oOaEDNJ7k+ttdD/8VprxChP0IwyGvxk6BZn4vz9Fz964rG262dxRcwrdz95&#10;plrWNrLqcKtqp0C+w8WSLxknZEuEIIGEQ4mXjBAChgs/npA0EXGBtd6aJqOQykaJLENCDFG4JvwQ&#10;CXpoyZDall4yu/olSYkSWKNflXhIdlRHY75l6XtKpJY+xfnziJuj0tSkJCkhqkpjJJ/JedV5bVtB&#10;ozjBq7aUmCIbNI3/5XM/OPf9swPHexsD+ByqZtW/tooJ6OCJJxBQ1pZLxJNgrNVLE4+oh0gmYZCq&#10;9XXkryVDguAxybifDOhZWZImox7QW1ZzBLR8Cp1Y/cwmodi+FIpn0bo3rQ7QGoMZpMR7FDuDsAgX&#10;aYSsJEVpjddD9VmlteZK/OgKac/MatuJJKWkJARFKSo+xksmGHQOZTmjBkT2pxNtSIGcaC4s+GqP&#10;RGJPYGHo4WoZk9VWdgNn5qP5pB8OnqAnTBOrMZ9TsK1iK9fTgy/bZtOY2og6Z6HHhn0RulxJKGmv&#10;M2mgpt5ECR0PTEAiuiSrqmJcEEkmXDPqGc0k4UwmCeWQWhJlBa02RUokh8bYDM43Uylq9V01YOWi&#10;EAvcl74XotYmwEjbgwW1hFAHtgc9r9Z6I/msJoScI3buvOQ9aIwd5L4b0tfEY3ESoMcqx0+HeXtz&#10;qJrq4airiIiY+Y/5VifyqaFIRPQeipdeCdJFiohayzbwuTTUAYMOEjxWGLz4F134aKsFXGEyQNtS&#10;ThIJVZUOYI0q5/xIJJS00XC8sBlWfA6087IkG3XoGDRUuksOCkMrlXCzZGLA9oT5SYkWdsYF1oSg&#10;0zddMH+fSFV9K9m1W9FJldYySF/gsYl4XgGAkyVKxbFqSBCvKjLyD3RQzt5Dew0dJVTykQHU0GPL&#10;HNAKQIkY8sVh6YE3h7zZ8C0FU7aV2iw7eDHzhk4IPt5WTIapgyXmfRfMNSvQst1CHS+Yq5l9jyh5&#10;UOJ17m2Ahk6iZiamiU14g6qTRalLxA4MraxOKHLASWfurpuo5naqostNMNkSW9AQYt7bkAhO55BW&#10;BI4nJbMZKwhcDgGjLmqnZYcE4sEJIul2UoeIXI3VjIFLpM7KfGGalMGqp3Ya5AlDZE6XhLjErkNb&#10;M0lIhcRSazmwtzUQNbYB12vScAhNnUO1kbQrEXDm2KbocEGCZUDCOSQ4e/QWCyV7vglGUJmxH7Lt&#10;T7UoRJJ+EER1pvYmr6rHI6QviJqL2gJ1DOlspH21YocQx8hYWRiijppErC/mv+9QisnhII5HFqG2&#10;pSlNRixoLNhSObM9IReSLLtGqpREsLWYU06VpLy6KVwrPcgJiXIuGXPTDZ0mltpGKskSkVmIepfk&#10;OU32yVZzpdTllOd0BrQ6O9S1W2GZqKlKhBTWaqok2pTMOj/2AfXgeqckpWgSQzjYNiSmvgltXAyH&#10;nGdkrCDwTgBc/TBA7LvLNPRAY36hFDH4GKDgGU2SmRqdHTh4aMqWMBh5KZUhSUPThGSddMB6l4MZ&#10;QXsEejdrm8xUNUOVLCHj7BDIEY9HMzy5Wh2xF9G24wc2khPU+gyJl1ItTaBWt4pF/CrpSXvRBgz5&#10;POmfkZg6vTQZ8biY/x7U1HWCsaYOvPMB8HvCkm2zd9TQa0k5pVAyiqUxOrHQJBCkdk4sEyWpSk29&#10;sslkDJPt+6GKUHV1U7/+2Q+NLE6GBkyoMoKJzuw6g50MBBXoa1P2GrVlyKCxcGZKRiVVjA5Cfxy4&#10;lmaqNqJzAkmkIQOduvKJ5ETVMeZdyFUdVSn7MZ31QrawzyuyMXHZkJ3aZIWoy/kglt5RYg+q7UQV&#10;TTalHDk4CYk0Bvwc9d2intw60q66rpRNiOSifWVJhUYSsRVC3Elpaa82QjgQSzuVqK3onwatuZeG&#10;TIS+AsLxkDfKKxoJci4f1HfbzkCVoerijDoLVhkLDmTbg+j4wAGGjgUciOhUMNaumivoCTXVWEAq&#10;TEjVRp87PdNrUXOLIakj6JVJEU5DJJyuLhWDy0o5SxMkFKf5qMJgVxfoRCoU3X2N6bgpbiqtgZJY&#10;naV2Yy6sOHMoxvcJ2nS0bUlsW1wxBY/GHTV6Mrnw1QKsAnnddEJTJztIH3CSoZq6Tqs7O4+YkbEy&#10;pePQV08ePDXvizqEGRtto5p6PcR891aD5HEfDTMITgy/OwRmu40OMvnsGs1aMlNWJwqjRnKVBk00&#10;SEayJgCZF/hkJYtHQjpi067mlOZdH6nGNpCJQ+q3eIqkQsKDUl/gxIOED/JEQy+xkPCOUhQ9xDgf&#10;te6yY6kREF5TjpoK5qpCFaIqM3DMdTVnNFPhCzhYWndw1AuJNlKmmhbmB5GWztyo4lFpQgYZejVT&#10;M791lXgFqIli9NTPwrLfBm5fSr2rswTAalYROgdgci4GoTCqt2EIBc3EvtNBOKiFaISQVR8HgykG&#10;tfWraWy4JlOrSYLVlIBHehZSr6hbaIB7k0YwEim8eJ8DnweJo6KvdzPi8Q0hanumyVtI3iltK1Ht&#10;iYoJ0LwqSTG7KCsjSa2zg285lHb+6M3anBxbmhNLjmvsaSP/pQjJNepwp3PVOC6rNlH8//m3H3Gp&#10;tSpOb4wRNcwpOcNjFsrsvWhajaJZMa3GtAQpFIJko9IsEaHq3xM7F+CmU09fkbatI0Qrht+fcMD1&#10;d+ogTL7D8odUWuoTYOUCZLCrwbNkhhp7CGo4DyHFqo22p9dPC2KJgZXl4nENke5xMBlCMLfUCBPj&#10;LeDx6Ogqf40+CnVNyxnnSUlWM3UW0UQDYSVHkRIe24vEFq9CacFJT7coma2DdqnG3Ame2QB6nHH1&#10;zEkmGasIRpv+fDK6cirmH5fOrMEBST2Y0bT6hM6FfIOS5m3GQ5R0VFpI5H4adQmoMS+ARt0G73l0&#10;GdQqM/z0jb3wYNxEpZeKSDqLLQx6QxQiRCq6Fy30e3uTD8y1K7nqrYhQKBGX3Dqo56KEhFHwBYyw&#10;6MLXD8ShuW2SbLwNHDLC0oIdwrEg6AhZxY6bFKG8OTagkM1DvZ5qo6wkpdlCoThNmwtEInmfBTrB&#10;kr4I2Jqo5XC+WsdkNa/aOEfUq+OEiJx4wKm1tpT3knewWOsA6jus0rYWuvQxPEIJGMy7plBAc11q&#10;gEa8rfD9H3XSQlAabQJMliiRhCnvY8BrBL/HwN9XEhraPGAw59qJ3c0hot76aemQm2ON0NwQprVL&#10;BQh+WOH3aDxlDZoNSXAtG8HnM4G5JgJcgytHSmZMMvwqDiRpItsbzBMUE+SFyQptX1y4jKq94IFV&#10;m9poji16YDHhQqy2JlOJDUODp15yVuuArOr1jBfPfOxCzH9nMJuASlIPVc3s1RoFz3yEVIJK+sub&#10;u+HeAx2o1amhHYtpIBLUEbswM0PRaJFWJ+lEQWzEJ3dPpd+gLNiLUsAiT+NzxkzvbdgIrjmOXhMJ&#10;byXSOFsFLnpACbY0JahRuU/50AgSE1VjoqpWdClGJhkVPYfai9qaRwcLIZ/cUqNC0d4YpgWJkSwo&#10;paYXgTpkwsGUY0WwD9GG1RI1FiWlwRSWlIZpfwr/fhDhDcp4XnwZjfDy1Rv3W2DOJe89RfW0sX0B&#10;FqYaKSG9LiORyHqwNfjBZF1be2naHkpRonrGBXWfT3PLXlqGUpROgnwctZqJyMgo4XhI4kxNSbgx&#10;K3dQeu3q9qTf3ouOlVvjNtCZvFBvWh/BwxEVJSASHEl402mFGFFDn9nrp1W5lYi4at/FKSGX5+sg&#10;5NdBPKaG5dkaoroawN68uP4+FaW55UjOApIZGBmrB0IhJVrTJhGa3jASCvacUP8TSTMxa89RFdeD&#10;UFQNv7jRTN+CJX5t3CvXWotTLQkh61sXIBywgGexhkpJlJDRcAshpDvDwbNucvKSE1P8ssg4XO1k&#10;ZAWpUiU3UFU9lIyH+xKhGS6VgRJe8zmzpaEQ85OqlF2KWFmqoyqrAAyniOOa6xpwfEUAjalTcPaM&#10;4GOA1Ap/JyMjg5icQq0WRzLiOZBMRh1E1XIoFZSSsw1RJb07UQsev6bs+iHoqwHXvDXDnrU1eBVt&#10;2EzSieKVKo1TpdI5VXqbUM5xNF85R0ZGhnwkTVcDR6Km1K5AXxLUnBaCsKN9Kh18l/JelhvQ27ow&#10;ZU8TEoGxTgsXpjFHOoD4zCOVWjeqAo1bpTVjnRAPr/67q+Elp4yMpUHQAbM+ctxu8g602sY5LC2I&#10;71a8NffoqDdseoEYoN3JmN9BSQsJRzIRcaRtp+zV7UVWlNuwAcBLMAHCcib6G6jckbDZuTwV6ROv&#10;+m/sqXVb6ozHGNmYA6dk0FrrurCt6ZU0wfB1cjdmHinoLVYSb5MSqpRnIhG1JWOB9RVNVlN18YrM&#10;r9lkGs0uAvWNz3/i7NKDlRPCEqyVhSBHyMiIyCRjSUnGwzZj8HityTeQSKjdCz4bIeL3T1ZqW1fm&#10;Axcw8dvaYBrW6NQnq6lyGyMjA0MVQc26gIGBkZGBgYGRkYGBkZGBgUEGLLRRZrj4hU9dBoXXkItQ&#10;tSvmyxXMm1peRMT3hQy+d/dket2i21cD1+7Xw2Ov30nvt+Cww1xzA348Vo1V1piayrAlRHxy5yx0&#10;NF2D5rp36Mbx6w6tY8H01nN5Gprn6PKnC9X04hhGRobNJiHHq6aUiD1tbxZ0XBYhL7CeZGRkWB8R&#10;MQ3uqk6THEDVtFAiShBykJzrEr9cjIGRkaFIIuJ7JK+a9THHwL47VDVdC5CQvbcn8CO+8/AqT3AG&#10;RkaGAkjo4NXSs211Qfjgk78Ae+2ddZ2z6S0XdfAYw2EHT8jTrKcZGdc7UAdwsFawbYgkGUO1FO3D&#10;Zx9/GQy6pQ05Pzp29v7wDjQsufDfU+RaVyVWjlRSfw4yMm4ucPDgq6UvVJL9ww+cMSRJd5MPPvbM&#10;60Xbh4VAE0jA9h9PCFIS1dXLfF86KqgvccLG18WXndOq7IL+uhiNrw1GtVp0SgyRz2fKsXaKqPbO&#10;cbI5Gm1h6Ns2vm6VtFAp2Td2C5b21oJzV0fZ96VAQpzMcMImEw2EDAZgZNxkWPwB2HHlAcztrYOZ&#10;zibxQLpYDotdeSl0nCcihyTc3T1DY4ZbjfrrK8DduwnubVaY2N46SAZwWfWlSKs4KpDQ8c4UaKNx&#10;+OXTOxgZtwKobrW9vkg3nN1FAwlndXxXw3ApzfC8FDwsDBr8DtXRnR3TWyIJ8/UlkhK3cujLrAkN&#10;+9TBeVagcXKZtgHh6zGVpYpd9rmpwkDCB7DgsDvmmhvOkq/PkgeGBZEuPqzBxA8YHCwH+L9gs0Rh&#10;Z/sStDU6N8wxs8V9OfKwqrrxIZkBfkLrQ3OlbskNLbcWwTQdgUpAxSSKC6lgXeZZqna5Wmx9i/X2&#10;Pn4wIRmxSO412KT6nDz5Bnjy4V+HQEBH8wq0N06B1TRR7n2J7XTzfYk1dTat5KJUfyIBbR4v2Gc9&#10;aSlYSai4VRtitavHPAXeDjN4mywOj73mhM9iBtGAGuUHlPDZXcjA4gcJbjg4u/m/QhlHSr5GWxCa&#10;OKI62SdLUgKutS+RmCsNVs5vNQ+SvhzM6kuhJqqz0L4USTyO71MHT750f1r9AbC5vFAz7wfutg8q&#10;GRW9hAoHEz5A3DphDuJmNQSbDbDSZOECtaaBkNEwIBCUHxjiw4VBBqCwZAnJ115PrmH1lz35CiIm&#10;pCSSuC/DZv1A2Kgf8JO+jGq1Un2JGAG5Cng80PYzhCJgCESglpAPpXM1oarWM+KAElQwMSJ1WojY&#10;Ui+JCdiNENPRuqFcNgnRS2d2hdKq3M2POqCtKw6P9b4G1Qa5vhRIiiBEFf+U0ZfYj9ifQl8ysMXF&#10;FPrlGN3YwNg4krK+LB4sN7UCgG8HZmBkZHjIePdtI8zeckFUp2KdwcjI8LBw49298MabasD3YPyk&#10;s451CCMjw8NAMNgAP/rx6luuFjQ6uN5RwzqGkZFhq/Gjl3ogEs387h2TBebrDKxzGBkZtgrLri64&#10;dVv6t1s2C+sgRkaGrYLbJU+4iIo5chgZGbYMra0LoNdJ/2ZNxFkHlSlY0L9McP/+oxlk/NXnIvDS&#10;y/qMfbhkDPZPecBv0YLfkHr7sC6WAPtKlHUgIyPDRhHxf1yyrko/aw38H//7GzAx+WSG7bh/2Quu&#10;Gj28XG/PIOhHVhZZJzIyMmwEHjwwZ/zv8yXhxR89CQuLaB+uZt9MWo0wn6W/ulVaKikt/hjrSGYz&#10;MigBA/f5MDGlyfnu7esAy8uZaXC3DSZKvmwIKqscMHvHVatjD4ORsbrx5lsmGsB/qGpwoxnmrXr2&#10;MJiaWh5AVW+O2GNuoga6+DV7odko1PXm7vvW1X2wvz9/BfCZme0wM5uEC/+9F/r3dUHfvgdgMuXa&#10;d0/sD8J3v29c032jzWj3SpelQGk4xpmpRG2MR2EX+POeD6XoRL0JemcDGd/farPApDF1j/pkErho&#10;FJoDEWhaDrPBw8i4McCMFrFDJNN4i8MrlwH2bG9IkwgJhl7O1pbt0Np6V/Hc33uxjtp8aAP+9FUN&#10;TE72wqf/51UyYnD/p680w949Pnj+/bne03ywJBPwgfEluNmccv7snfRmkOqHzfXp/4V0OvE+Unir&#10;3QY+tQZ6YZWM91vMcNWSmYo3pdXTjCCoT00IeB+6KFtdwtTUdQBn9qe88vVWMCXt3Zvt9DOqm5e+&#10;nUrY/vtv2SkxZVXD+4/m2HwhkRDBc/33v26m3tJQWEslbV1dcQF9RyhICTCvTxHjdcdq3Wf0umbj&#10;tsmseD48fkxnzMmDvW01K0pmRkRGxg0DqmRKhFzxpBSM11/vplJOICkSEkn1zz/bn2MXmkzRnMB9&#10;Z/tqwP673+tN555iQjh6T7PJmw9TRgO81WWj5EEgkVCKCZMMSs4M4sRzPa64P6qz+BePF4DkRtUd&#10;IeU0EktmRkRGxg0nZL9fWoUTvJ2jb6tzpCYmdIdDKvjm3/VStVMAqrAnfu/nsGvn6v5dXSnV74Xv&#10;PAlj48mM86D3tFggSdAeFONqTQ1MNqZI1RRbtSWfdbvhA/eXcoj4Rk0tRLVqelwOUe3y9Ul1RP1+&#10;dt7FiMhsxs3Brmk/uB26DAkhRk8PyCZwo1RDtfNTn7BAb++7aVV0ano1Vvjij3HAP5WWrpuBKKjg&#10;FY4DzhbLkGgugw46ILRqGxKJmk3kbHSshGR/e27JzTJ/GBk3F5hu5urWZgzkpaUkjIw8ASsrmUF4&#10;VEOfe3YO/nG4hX6PEg4zaerqnoKO9iTcH1NlEE+OhAZrbgzQxIciopEYxCKJnP/FiEXiEM/6Llu1&#10;RLVzarsBmshNTukN4FetSnmfXgOP+X05ThrqiZWwY1GDYF5URsZNB6pdz8244cW2eiplBDUSV9yL&#10;iSgAvaHZth7+v7wM6f31Ji1o9WryVwca8ldn0JC/GtAZNRt+/xF/lNbMCQdikCR/g75ImqxIULch&#10;d0igitoUy5VyUpKznai+qEEwMDJuCTC1rN/rpfaU4sCP5qqtSDYjkXRIPFMN+WvJknr8qotkIgjx&#10;UGpQJ2M+UOvryGaHmPc2+W01rKBSEcKqDDnfqY0doNbWQizgBJWaSE11SnLqLc0A8SAYa1OOHA4s&#10;/GWTlKghb5QSNOyLZqi2GKrIO1GRyeWZSRcbIIyMW+/QuW+vgcVY/nCD2aYnqqYezJwhQ9ol4xFI&#10;RFyUHAmyASFUMhkHrWU7JGJ+SIRnVvdNWPm/gTThVPomQu4GQjQNJSyeKxFdoudIJiKU0Mm4l2yi&#10;ycDYDLHgNP1epTaQjUg3jYkQ10IIaiWbPk3Q0EoEAu4w+D3hHDVXCk+7Pcxhw8j4cNDWaYSlBxGq&#10;7mUDVc+aRhNY6oyEK6pV8oVdlDgaUychjosSTqWpAZUWyUa2mHIJ+7TU02cmIuDxGrKp482QCE0r&#10;n4NISbWmCZIoVZG0kXmIheOgs/WR+1mk3+H5jFYkaA3UQQ2Vmr6lEHiXQ5LtRfW0YyHEBgUj48MB&#10;kqyt2wRT91dVREudAWrqTVTCpDVPMsATkQUiqVadGupEAyWFzrqLSqZVNPNeF2m7C6VeIryQOgdR&#10;Q1EqpkGka5JIR5R6ap1N9r415s4s1biNSL5U5k8i6qHHAyFo6hocIX8bUW/1UEdU6rquGvAuBME9&#10;609LS6aeMjKWBPbti4JnXgVJPVHvWq1UDU1JwBQBtTWPpqRPItO7mExEc8nE24yJ2ErKzhNLM17X&#10;VKnNVFWNB8cBv1Hr6qm0TMQ8GddQqXUSEjFlJ6I6myFZyT2gmpr6MTPnNBFzg0bjIPbrHCW7ipC8&#10;ptFOpb5Ayp0eL1NPGRlLA089p4f78zaqfsYDKbstTTryHVVBeUmzSsYIJQE6ZFSCFEPSxn2gNrSQ&#10;n4yQJEQTHC/CXy2RaslkbmkNja42i3gmup/a0JpD6ERkmUpX8XVVRDrjfWafG1VooR1UYhJyJkKT&#10;1F6tqW+gpOx9mS1eZmQsEdRzQXBOeiESSUkmgQBoiyXjISK97Dl2X1oo6evIgDemvtOYlNVJgmhU&#10;T9TDeF71WW/RgAo0RKo15z5067aMyQKSJmRvSvLxknf1XCbe3vVSlRXvEUmdIMfFyFYXMtLSHgyM&#10;jCWBnrY3wRd8Gt6d6Eg7auIBZ8qriYPd0EAJiqqnSmMh26oKqia/RUNxSrBwIECdI5FgFOK8k0Qc&#10;YlgPMKSi1acmASFBQG/WErLpM+xbbc1OkSQMUfU1yTuVUGVFcqpNbek8ym2v/hL0LkZGRsYSQkfj&#10;MiFjQ8pWxJCEygAaYwdR/VLqI4YUEOiVDHoDKfIFYxtGtnxAZ4vgcJG6JpLVYNLS+CeS1FhrIRNF&#10;KpyCvmAMtySjK0QFX4ZY1EPVZWsoCQZGREbGUoE/pIO55T2pAR2dgQToQGPZlZZ+AvnCvggECQmS&#10;JfrGKCRqIBKBgGc1eRzDM5igYKzRp8hpshKJ2EbV2TiZdPTeBPh6VlVr01yYvhKOgZHxoWB83ko3&#10;Ct3qMhjMaPEvh9LSiEocU3nWmYkEYnQz1uhSKi1RVdGeXTYDLLes7vfY63fYOxkZGR8edne5qvLN&#10;xdn4h5GPs8GwTrD1jAwMTDIyrBc/f2c3fPc1AxBzDg4954PtnXfg7sQO+JNvGuFD79HAp58fZZ3E&#10;yMiwmUDC/av/gLHGELx3tw4uveqCr34nBl2NO2BxJQyBsB9+65Mc6yhGRoa1kOuvX7TCW3eCsH+H&#10;Cc785lXZfZfcrfD5r+sJ6Vzw+leT8NYtK4zeM8CDhRjZUvmsn3qmEXrb5xUl6l9+JxVzfPpRLfzG&#10;oavsITAyVh+QTIP/yQaH3meC7pY4/OBnKnjpqotKM8S7EyvgDeyDLx+/Jkmi3/3zECUiJdLvYAQw&#10;MxXNbNCCN5hQvP6//i8+cr1U8anL5DJf/34v/MbHbPR+XnlbA9NLMfjaZ6+zh8XIWNmo52agpa4B&#10;vvR3c7L73JmSLlmB9uHiihse7awFfyieloQCPvP+ZkWpinjrViMhYiaBF1dC5H5Wlz999UQDe1CM&#10;jJWJU1/rh84mAA/hzs0HMXj9pkdx/5Y66Xjk7316lmxI6JtUtf3Iv8v8/dnH87+bcf+uBSI9dWnJ&#10;KIXPf8NHJGQ/PNaThAfzKuhqSjJnECNjedl96M3Mxo9ffxy++fJcUef6958JyUpVAa6VXMJ+8ZvE&#10;5tzVmrGf1DmOvK9f8Z5QUn7z5dV7eHKnHfp35bYPVV6X1yrZbgZGxoeG//aPZnjtRi802lJpcKtq&#10;ZHHLi7oaLXkHN9qOaPdlA6+H9uh3/vOM4vEoQb/5cuH39PPbLiqFzYYu6G5arR6O9u1XT5jI/bLn&#10;z8hYQkCHy7de6oMf/SIOs8tRsBg11LZD7Gg3EKJ6qcTJB0sBFeG+/A8qWTUTCYL3sRFqJTqD9nTX&#10;gNWkpm3KUHd3mODs78YJEd9mD3+DwDJwNlBN/eq3/VBDBi4OVNwE2+/bP1soiIgCmVD9U4IvqGwb&#10;/nJMuUjW2/cKKwGJhEepKNi4Qrtwuz0ZockFDEwylhxQtfzcZx4ndlsgx8uJaKg10sGt5DgRcOlK&#10;C/zGoRlFwq4H3/uZr6D98J5xEsF7xmuKr3twXz186bfZCn9GxhIESjOUOJ/7jAncXktaOnn5JUWo&#10;phZCRMSfX1qCfdt3w5N7bqzpXjBOKIff/NJeMlksFXQeJCKq2ijh2+q1GTan26uGl3/RTNThGfbw&#10;GRlLC+ilfHxbI/VoSklGwQZDB0g+yYak/bX/4IbPvL8/J26IZCLUVzwe1Ur04n7w6bcz1OiTX9GQ&#10;a+cnovg+U1vm7+j8YZKRkbGkgYP/g08DfP2F/nQ2i1iSoLS89OpSwefD8MOlV7vg6UdShaOuj/mJ&#10;tMp/PJL5d84t0lzV5/am0uyKUW3xePQGf/FfNwFXk0jfOyakY8zR0RohUptl6DAylgFsliQNnAth&#10;jh/+IpJ24KAdduR99dQBgs6RQohx+drSmu4DJfQ3Xy78vRcoEfHeUM3Fa37ur1LHCl7hBU8EelpM&#10;8F9PshqpjIxlAgwrfPr5VDzw2l0DTMyb4LGeWiplxmc18PXvewr2rm4lkPgojVEFFVLi0A5eIZzE&#10;bJz+XRjKeIc9YEbG8gM6YL77Wj9VE8XSkf62007jd2uVehsNlIrP99upownv6TKfpy5IxU+8V80y&#10;bRgZyxvogEHnydg0/y4NwNKOQfjrF/XplDTMupFz+mwFhBAGrh75s9/hgLMawe1bHRqYz6qUYsfA&#10;yFg2QIkipIyhc+f3v5paAIzS8dc/poF/uJykZERSBsLxLVFh8dqCzfqV3zPCT67Z4FtXPLzjxwLf&#10;+mMXI+AWg2XgbDFwIe/bQw/g7t9OUyJ+4/txqhainfaXf5Cy21BlxOVQCOEvSq+1qp94LJIP8Tuf&#10;TJ0PVWT0liLxMM8V7cK/+b819L5e/vM7jIiMjNUDIeUNCYkEwJjdb/2X1G9/9QdW6m1FIqHjBPHh&#10;99gKJiXuY+bfQIy5pUjwD+xPeXYxNIGVAHAC8PhVlHiXz0Vp+EVqJQgDI2PFAyVPKi75NrUp/+PF&#10;Jvj4M1ZKDMQ7415qvyFhkFwY40OC/f6na/OeG0Mqv3eknn7+F8+l1i6iREYSYv7sHx6dhxf/swVu&#10;OBN0rSUC72OtGT8MzGasKJvyy8dX/8fc1Mvn0GZ7G37t1B5q0zlnkvCPXzCQfUfhc3/Vpng+TF9D&#10;8tksfdC/y09V3W+91ESuMUrDLak0ttGMazIwMjLI2JUC/vZMKq73ZOoNAvBn/y9KMuXFypgOh6QT&#10;llGd+U2R44ZIP+FcDExNZVgjUKX86nfyVw1AtRSdMqj+MjAyMmwCiinfgYRk6w0ZGRk2AbgKo1jc&#10;mw6xjmNkZNhoYE5rsXiYWT0MjIwVCbT9cMHxWpBa/8jAyMiwIcBFwYVWCcgGBvcxBY+BkZFhA7De&#10;mjf/9FaEdSIjI8N6gWUX14ux2WDeinMMjIwMeYj4hb9Zzvkek72FxG+p3zD5WwxcBfLpP7IyQjIy&#10;MqwV73/PXDrHFMmHuam4uuP3/9erVNpJAVdffOuPfXRf4RjMbcWqdWwlRmmDpcOVMJA8L7xqo2T6&#10;ryeX4f6UHey1IeqQWVyRTgDAglf4cpzP/6s6SmbMQ/3cX83D+KyNdSiTjAzrUVPRefOFX7dSYmJe&#10;KSaV42oLXIEhLJMSgJIQl0wJieB4DP7F77HuDlNTGRkZ1og/+9YKJZ24/ikC3+uBW3a4AxcMY2J5&#10;9ns2UKrivn/+rRbWqUxNZSgUmPaGNXLwrVaLKwvwh0eD6e/EBaFSscNMVRVXa6D0E9uGuHrDXhsl&#10;tqeVJg48+/jjwFlTJGbrFxkZGRSIiDVoUkilsgmvCkfHzdc+m/pFnJGDqqpQqgP/4iLlLx9fJSNW&#10;JhefTzg/7v/2EOtzRkYGSWAFcnTWfPqAjS6V+uy/bIYjB2bhs3/RAE8/uvqoUEIKREIC4ysFsHxG&#10;CtMZ58RSi390NGWN4Kvk5lwRWmW82Be4MjAyVhXwVeNYVuPTz1+F7/1sR3qR8W990i5bTl94pYAc&#10;Uu9QvEk/7+zoh/fs0tPQyPTS3hziMjAyMvAQr/DHSnEC1mPbie3M/+0jvvT/X/vsxr8rI2AvjfWT&#10;pXIfjIxbjBsP7GT7+Kac+617O8vinALu72TvE2dkfIhonluERid7EYzzsXboejQMj/W+9tDvZW55&#10;D1x528HIWG0wBCJgHQuyWf2RGBsM6wQL+jMwMDIyMDAwMjIwMDIyKCFmUsPVp1shwLF3XjAyMjwU&#10;IAGXukzw4rM7IKpJPZKVFgPrmCoD86aWgDScqq2FMc4O1lgE/Ho9vPJEN3QvuaB2Nsw6iElGhq0i&#10;4vXHmyGiTtVExb+6eBzMkQiM19vhjfe2s05ikpFhK4j406e7wWUwQY87lTSAEnL79DK03POxDmJk&#10;ZNgKEt7bZYc7jQ1UEnZ4PWAOR6B11gd7PXMQMWhYJzEyMmwFfvaeDpg3W9P/T9bY6GYJRamNqA0m&#10;WCcxMjJsNma3WSkRX706C8ueEPQ/0ggdLRawh4PQcXOFdRAjI8NW4FZfPbzT3Ew/d7fWwPv6V+vR&#10;oN2I6iuTitUN5k3dZGAA/5XnutJERKA0zAZ6VRmYZGTYRLX0te1dBe2LccZd3CKY3VHWcUwyMmw0&#10;GqYD0Dc1Q21CMfSJON1yVNldDazTmGRk2JTOJTZg7y9d0AsueOc9TeDX66BhJQBd9zw5XlVBOm5r&#10;WWaZN4yMDJuJPb+Yz7Ql9XrJ/X6y1wG/on8A9Q/YgmWmpjJsCYQUOKnvrzzaQ5PH0cPKwCQjwyaD&#10;CwVz1NRslXXq2VpoX1mhGTpSWKixFHStRq8/lVTgDkuqwOhoWrKbc6Q3AyNjVcASiQKY80tPJOV6&#10;kSZ9N4B1TwTaPSvQMu8FT60Rpu019PcD746xh8LIWJ3YdWsRxp62b/l1fVo93KpvoBsCl2299y6z&#10;URkZqxgYT2wK+BRV1c3GU+OTLA2vhMA8BFWMBZuFdQIjI0MpwG0ysk5gZGQoBWCCOgMjI0MJAJ03&#10;DKUD5sB5CMBg/q09DQ/VeYPAWjsMjIxVCyzJ+OaOdhpieNjAyWDykVrmUWVkrC7gukZclbERQfyN&#10;xBvdHTBd54HHbsyz5VuMjJUPlD6jna2y+aiC/cYFg2ALhCBg0NNKcUr7K50Da68W45yhdXiettHP&#10;GPt89qcP2ENjZKw8YGVwJSJidbhtk8s5GTD9MENVWkxZi2rV4DEbIaJZPYc9GAJtLE5zTk2BKNgW&#10;MotZ4bEPWrk1kZqBkbEi7cN/3pVa6b9raTGdgobAWqmYEqekGiJB62FtaWr0WLIhqXFCWOEM4Dem&#10;3uFh84ZBF43T3/E3XLYlEJbZkYyMFYf7j9lhtL2Vfn7+2j14e0dzmoR7357b0uJTuFJDbsEyft/H&#10;zVDbUWxHeqyLbBXHFoPFGTdJIgpExPzPqF5NJQ7aY/2vz5RcFTiUgnvm5jJsT5Tilwd62BuxGBnL&#10;G6j+Ye0bXA3RMu6joQzE/uszJXvPu0aX6MSBQCcQqtXoBHr5yV4q5RkYGcsWWPsGC1Lh+zQwpoiS&#10;p9RDByghkZDoXUVnEU4oaEuilMcFyErwW8xgMbLaPYyMDxGBWvkQAr5TA6ULVofbdstVFu1BQqKH&#10;F+Oh6MUVENMpD5WoVgtmY4gNiHWAOXDWiZDRoKj67YKlsmvTvMVKCYkv4+l0ruSV6L6e1ITE1cyy&#10;AVFNZIxpS+uWfUQ9i5vVoAlUTmn+T/z4VnHagd0IZn0MDLolxqgqUlPdOPhL7qa2Wat6EM2310Mj&#10;x1TUaiPjaCne1EJHXdUOoEidlmoHjpbF0nkebhsj41YIIbGNUgpotIXBbastqXvaStx/ugNslig0&#10;171TOhNEjGYTORkZNxFHP/9tKhnDVl0JkTEAbXVBuNvXRW3HasLS3lo6EfVtmyqp+/L4DYyMW6Wq&#10;BmylJYWefPQaIaIe3v1Ab9UQMtimB+euDtjetlJSUjHlWNCXrElTcWT015QWGdGLOLDvDoRrTZSQ&#10;OFArGfP77XDtVx+BtrYQ7N/505K6N9fKDojGVfhxvNz6tRzjjFeIajRYajdlr70DH3xPCH5+cxdc&#10;szwCzXOL0Oh0gXWsMooDo8RHr/HE9lYIGQywu8sFj/W+VnoThbte+DjCyLj5oJ3s3mkF7ravpG7M&#10;apqAg/0TMDb9BDhtdvhlcwMY+8JQv+CG5htLoF+OlV1nYz+72mthjrRFp0lCW70f9vTcom0tRSy4&#10;aejLLfgXGBk3EaSTnRe/8KlRMkD6So2MAnra3iQbgC/YCbcnHDBdUw9THc1g9QegaWoJOKe3pIkp&#10;EHC5nqNpbuigerJhFtoanSUf2F/w0Fqww+WofZRrOtwIGSh9PTBd0jeJ0mP/TtxStszYbAuM13bA&#10;/Z0qSsxW5zxw93wlkb2Ddu5irx3mW+opATFcsbvZA47WO2WTWTM5v0+wF19gZNw6XCQD5kQpqqpK&#10;NiVuSEwcNFOLHDhruyG6RwUNSy6wz3qg/vrWrq7HgP3iDg7m2+qpHSgQsL1xqmTVUCU4Z6m96C5H&#10;e7FsyYj2AKqqi932vnIhoxgdTdfIlvqM9uXUog3u1NvBuSsGTbNL0HDfBabpzalpKjhiMGsIY4SY&#10;U9rREICelnE6WZQrwtF6mF6mXvZhMj7cjIxbi/OL9fYLXXUzZekYkbIvpxba4Y551b5ENXajpCVK&#10;wbnd9Wk1tLvJB7sbJunEUAm4M7ErPS7KtQ3lTEY00s8SNYtre32x7AcTqoW7unADmFveQ1SuBrhj&#10;cVBp2ToxD83Xl9dkW2Ka3uz2BiATF5WCuzvKyw4sXEWtob6EcvSilj0ZURUhqur5mc6mU2sdqKUK&#10;zGhprgPY09MJzplOuGNoBdLOokiJJJx8pJmqopg/+972ypGC2UBVPxChQ/lMObej3BcXnyMq1/Hp&#10;/Y1c5ytzFTfIUFo+1jsBOzrrqRomkNJxa1JWfUWb8MHTLTQuiCQ80O0suXS1jbYVR+81C1JxpJzb&#10;UtaJlLyhfh5tLLSJKhWoUmK2y8eeeR26uwJwZ48D7n6wMycPFr3Lox97BLydHLx39yQc7H+pooko&#10;2Ip8OONkubel7LOaCSFPo8mAS3kqHUhKzAU98LgTPE1cRh4srqC4ub+X5ot+8MlfVKxKmqGKBzvh&#10;xgNaue5cOduKFUNGHsfQNkLJUA1AaYdSUtOkg3tPdNHEbZSW+3qX4OndV6qm/AXmAUNqqdSZSmhP&#10;RZCRtxXO3Xu8etYU0pUifW/SlSL3d3bSpUy7un4G1YJbD56BBQ9dt3isXOOKlSoZEWeiWq3zzoGu&#10;qhmQSMjuZi/9vKfnRtW0G0M/1+7TbJsz5e60qUgy8rPjEVRXJ55trpqB2d6wTNPYqkU1xRzf197p&#10;xo8jvL8AGBlLk5BoxB9D7yo6NKoBWKuUs1RHJW8MY7xxqwe9p3TirbT2VZyBRQg5hPYjOjSqgZAo&#10;EXd2TFcFEUdGnwCPX4dEPFgpdmJFk5EnJMachpCQ1eBhLecE7yKJCDwRRyuxnRXreiQP7BgSEmNv&#10;1aKyViIwligi4rFKJWJFk1FMyGpRWSsN6Kz58S/2CqrpEd4EAUbG8iYktSGrycta7sDk75FrOwRn&#10;Daqmw5Xe5qqIkPM2JPWy3vyoo+qKDZebffj6jQPw89stSERUSfsrWTWtOjLyhEQVp99tq3ViMnW1&#10;pM6Vm1qK9uH4PH02Q7xEdFZL+1XJZLKqHvjFL3yKI38ukO0w1p7peXVqzWshUcq27Y2XZP3QcpOG&#10;uPqCT/pGtfRYNailVU9GESkPIyl1sRjXeX8Gmt5yMTI+BGBxrtG7LcLi4GGooFxTRsbipeQpsp0w&#10;hsPQeXemqJozjIxrB+aX3hhvFZK9URU9WY3SkJExl5QOnpSDxZCSkbF4YNzwnbFewS5ECYjJ3udY&#10;zzAyZpNygPw5KpCybXwe6m96ZG1KRsbiJOGdyWahnCKt0ACpRcFu1juMjIVISrQrOXyJjX1qJadg&#10;MiOjMtAx45zZAc65WiGDBkMU5ys9eM/IuHk2JRLyONn6dLEY1C2508RkZJRWQxdcTbQws0gKoi14&#10;sZLWHjIyPnxpOUi2Q0hM/A7JiTVn+nb8smrWE0pBeI/IgsckSEDgCYjvvBhmqigj42YT8zBPTLQz&#10;aVnEtnpf2b6nolj1c3rBAfNuKyy4jUJYQnjHBSMgI+NDJ+YB/i8lpqPZVRavUCtG/cTXD4jsP8EG&#10;pARkKigjY6namIcEYuK7DdsbPGVJTEECOufsQjwQ4RTZgKPsqTMylh0xhbf+tje4S76mKdqAtyfb&#10;YHrJIhQIZgRkZKw4Yqa8soSYWNVtZ6ezpOxLXLZ0e6perIYO8SroMHuKjIyVSEz0xNLEArJxWNlt&#10;Z/vSQ1NjhSTtO1OcIAVpLBCYE4aRscqIOcgTc0BQY/f03N8SaSmRlobS7zxTQxkZmbRMqbBITuqN&#10;3d09sykvrZFI0D7DpCAjI4O0bXmCl5YOfLnpHscifbvxRtiD7zgbhJggJSFLS2NkZChchT21XlIy&#10;EjIyMmwCKYtRX1Ed/fnNDkZCRkaGzSRld5NPNh8WHTP4qjSxTchIyMjIsHk25Sn0vr53z3haSmbV&#10;kWEkZGRk2CJSOiBVVGsA38toMUbhxnidUGP0fKW9nYmRkaEcSIlS8iz/L8YHj1RTaUNGRoZSIySm&#10;2TlYHRlGRgYGhg0Cq3PPwMDIyMDAwMjIwMDIyMDAwMjIwMDIyMDAwMjIwMDIyMDAwMjIwMDIyMDA&#10;wMjIwMDIyMDAwMjIwMDIyMDAwMjIwMDIyMDAwMjIwMDIyMDAwMjIwMDIyMDAwMjIwFDl0LIu2Hrs&#10;6OlyQOpNxlghfPjO2INR1r6qeO59fL+4+X5xin9XbXd0YhHcvnVcAzvaQ7YRcvIR1uV5H8ggpKqB&#10;i3GG9N3pChpwl3kiChgi7TtW5u26XMBuJ+UmHnI8PvNB0VdIyGNk/2ExGfv4jhuA1As7uXXcMy0v&#10;T7Zz5CLs5ZvSEmNM5uf+SpAgpI0umTGEA2+ojNslTJZKHDkoJZBkJmDKF7K/PW0z4gDAE/Azc38+&#10;5uMFyXYEZzuJ3/Em8U1JY+QGDjP65cCh8NvhCiDigMJAPVDObUN+8Bw5uYHPneP7LEXGrAuiDquk&#10;agrEHebVjn5eGkqR8pL4QgwMFYJN017U65wtRnkpKQckJMeeXxpOmckLMVzujeNVNKfMz1cq4QGu&#10;0ZSQO8YtVmvVm/wAuCyjtarBax4nZeypSvE4HpGYcIbK2V7cgOc+LGHWuXmTDzaMjDyUVNtDjIYZ&#10;DwYfSg8SkCdmTyUNVH5SEbevv9w9qRvUL4JZd5Lvm57sCXij4ozja3RaVLOEHKrg9rkruX3rnKhk&#10;NaCtCPqvy2bkbU4hDurMDpTKHOPIngQqPQaa1U8F95XC+fqynp17K1VpKeffVj7D7PZvxbW3goyj&#10;ogai/Xg0z+xxULT/aciK65DvZONV/PlPSUlj8pubd5KckRukBQZ2pe4TH9xZmV0v8n+P5jllRsCY&#10;nDNfMgZ6tk/yJDwrZZuT387x7XUXQegT/L3K9WFOHDlP+yXbJ3Ptw/y1B2T2AV7intysODY/5nLa&#10;T7538tcdLuJceRNqxONoo8h4oBAy8ralEIvk8jTkgozz52y2CsQ/yMvZkoEngo0/j+BMGiT7y2W8&#10;vFDAvWF7zmR9J1zreNY9DIns6Xzt5iTuRdEBJpPtIsYJ/n4OFigJLokGoUC8AyJyCG04RPY/KCKE&#10;k7/fowqDj1O49mH+uTpEfYzn64bVtDoB2B+H+euPbiAJpcZQtrl1iZ/gCsVF0XPIi5w3F/PSYUBm&#10;/5wMA74RLoVr5GSWKGQk4Eyh4meUEwqziaoAIvYLg4VXebKlnmSKFj8orxbTnizVSrgOSo+TEoPu&#10;UqF9yx9zCaQTApz8IOVg1ZstZ58rZr/IkDrdTvL7mMS5R8Szusg8GCuyfdljAaXPuQImnIxnvElE&#10;FEJ3bv4ZnM0zUcu1UXY8i8fyRnhTlVg/JDNwnXlmyRNFXP+CRCeeFz8kvoOyO2mQHwhSRvbQOh1S&#10;bgnpCbC2gPE1hfvg+MGLnrkekI9VHsozEC9Bbi7paJ77HuCJku2YKoYEDgn1livweThg48Jmp2Qk&#10;Ik5iaHu7+cnsIMjHidfyDDOgXueMcppviJw6t5bUoQt8g4/INH4oSxIdLnDQSwWdz8okJZxRuL9D&#10;Bfx2XmrGXo9DRcEOOyehFuUQJ89k6pBQkQsZTOtN4RuUkDSnJJw3njWYR8VMCCdkbPJRiYnhzBou&#10;49wMMh5FAqI9x6suckREm2ytKgQ+nCN8yh1Ks36R7TWURfBTMqJ/pECCStpkeUIPhxWyig5nTxib&#10;6RjLIiIozNqcglQ8VUBfjSpoAOvBvjVMHgXZoUVOCCDjP5AaW+c264FqN+jGhQc2wksF5zoH2UgW&#10;MY7JzGgDRZxXbuCg00Gqg8/LtFfwOJ6WsBfxnoY3QQJuBhFkn2f2/ePESNo3mqXKbUQs8Qo8/AT5&#10;owrjeUtRLBmH+A50FiCJ1ooXCtxvox5in8yAHCUDcESG8EezySh6qOehfFCMmneQJ+8hfqCe3wDn&#10;yRDkemClSN69GY3nNQPHJk52m0rGi1sQ/Cz0/N3r0c+zpZpMu87LkNGBzh/BQ8k/VByozjJLLih4&#10;UTlPvHMyWsSawJ+zn3fa9QlEFHnBB0EmbrzV7S9FMm4FnOvsSOcGDpZhPtgrNRiOi2bwwQIcP6UI&#10;h5xTY4tU7XQ/g8gTLEHC0VIjzmag5ApSbeUgKBByamefyOt3nJ/VhytkXDgexkWxP3nH4AX+HpCE&#10;/UWYLoyMFY4hBfvhKK9iOcTqVQVgYItJyPHJDZezpOHBaipmVc5k3JKHxBNMTuIJ6pSSBC1HHNpC&#10;IgoZT4eznCcHq62OUjmTcXwDCTeSZ5czeWzX4RJUrwvBiIIK3rcFRBSyf7LV4pNbRER3Kanq5UzG&#10;YQVySIFbq4TliTa8BruynLWLU1tw/RMyg35kKxrPq8BuRsb1d6RT5qFxRZL0YoGXlCOcs4zXSiq1&#10;/bBU7q5YveTtvPXgeAkQoah83s3UGMrdgXOmiA6zSREJCswiUaj1c6ZcO4+XDEoTyVkpQvLfXd6A&#10;W+AUruvgHTunN1lKX1RQ1Qckvr+wlWTkSkmPLoAgQwVKQamMnWJtkzMSNkcxi00fWv8pXPsYKOe0&#10;Yh7yVT4nGberogFZTG2bviL3xRCHKw8RkTCH+fs7vI4xNKIwKXCCfcuvsVVqx8B6eKOWkChKFzu6&#10;QWNDaUlPsZ16UsL2OSsefPxMnt0hZ4pZtS1SacQDd7hIMg+s4Te5vhqQSFgfKJYMChXrso89BatL&#10;jSS9nXnq5O4rQkXM3ueYwmQhLP9aj6lwRGZCop5efo0vTg6Dee75FL+IIlubOKAw3tN9huX9hYG6&#10;DwrL9xScGbisZagYLyJ/4aOgnHAuSJsrhVZN4wflBch1jw/zDyr7+5NrrciWtVC0p8CaPIW0G3gp&#10;T1MORSVKBvI8izP8QDxVQL/i+SUT+fnr5Vs8Kzh9jmWVCHHw9t9gnuPxebwgSiNUqlSQ8S4KhUXv&#10;2JYj641HSlQ6ABnH0hGQX0zv5vsHn+FQgc8w/VzE6XDXoMBFkOvE+EbbWfwMfYQf9Mf5xmcvjxIm&#10;kfWuKjnPk3GkyPOspd1XoPDiv+vqV37wDPOkPiwxKIXkcLlJzANFepX5ZPx+yEx9c4sJmyW9TmRJ&#10;GeybDXmvi+hepGoAOXmCneaJKybeFf7vqMx4KPgZ5pTdqBSIq6VttLeTn0XdZRpbLLb/3NX4SjdR&#10;hcGcKnublbtbsWRkYCg3sNxUBgZGRgYGBkZGBgZGRgYGBkZGBgZGRgYGBkZGBgZGRgYGBkZGBgZG&#10;RgYGBkZGBoYKwEMpYlzMG4IVIGTC09Xq1VZJjKHy8FASxfmlTrgiANdQDm7QaXH5z8lKXknBwMi4&#10;2cTE9WNK74MXvx0XSSz5vnke61o4zMBQ7WRUfG23+DXLomMu5JGoB8u4YhtDleKhO3DWsnCVHHMM&#10;lGuRXGCPloGRceugVETJsdZqYQwMjIzFS0cnKL/+7QB7vAyMjFsHJTL2scfLUE7Qlvn9c2skag5E&#10;BYgQm1KESVwkC1LVxNxF3hdt10aFb7LuR9A4RjbjQWVfK991Nvp5ZNV0LckiWyVRkIp0VFJBHVUp&#10;PFyXkk1Jjj1XwACRKs1HHxikShOeljl2EJSLOiPZTor2x/McF00gQiHg0SLvSzgWHVhyb+JyyoV3&#10;RDVcB0A+RITnPqM0YAtI3DjJlz9EAp6F3Nqhkv3L399ZCc2m6LCVqHTnYYU+PFMqselyJqNSfBI7&#10;ukdJ8kgUrcV9se5oN6wWKaakAvnq2Yey9hUDs4IO8sS6LKM2030kznspS+rTgch/Pl6ACi51XqH6&#10;9oDonCP838MSWobi4OcnF6WY70H+Ps/mudch3jteSMgKcawQQkqcSygWDJBbbPmceOJkZCyCjHkq&#10;UQPkiTPKHN8vSAIJoksSMs8AEsh4CeQrtaO6ZM8iopTEEd8b3vNYHhU9g4wSx2DfHBHak2fC6JeT&#10;kHlixKNilZy/thJxxRXXR/hj5dqoWMldos8ztBCZ+05PCsyBU6Ddwc/IckQc5QfPSB7VNFvyDIkH&#10;HK/eurOcQXIScFzhWidA+ZUJTon7ylEZs+5NPMNnDCZ+UB+E3LBPdntBPLHwn+WqkZ9SmChH8zjQ&#10;3PzzwErd/SD/PshLPBFHeaJhG3pA/oU8hxX6/LTE79l9OCrRh4P8sYyMSrYJv12F1bcScRI2Dqov&#10;/QUY5qckZugXZIgtxnGJF80Is7gUHLx0xfMcAem46AtZ9yV1/msFfjfI24ojWe/B6JOw1wYkBl7R&#10;Az8PMqQRT/jzCo44QftwivaXS+zYp+D0kZo8ruTp+/QzeJhvCisHyTjAb30K0sUNyq+EFj+sEwUS&#10;alRiwBQzMIWHiurgMC9tD/IDbIS3U04XMOhHlCRq9oQhM9ClcHSTn9tJiYlRyVFyRMIMGM/Tt4VK&#10;cafMZFGUJrDZKIfQxkERKW2Q+1IWBy8VUM1w8t6xoWJmeRlHj0fiu0NQ4MtVReqvU3SdkTySdL3o&#10;K2LQbTacxey8QR7NwwpSOt9kKz7HQ7EdS14y8moXbqfR40W2HpB/nx4OaOHlnlISYb1ZOcUS5oUS&#10;6L9RmQnkTIEStFz8CQNybZAyXRQ87dxmviq83CWjVOcO81LwqoKEuMw7DfJJDrmYmaNAyaOEYgLL&#10;7s0iBHoJSRsvimzHEcHJVcS7I0sdfRt8rlFGxiJmfDKQhhQGEb5iejBLZXUo2KWbcY/FqF7DMm0p&#10;hqAvKGkYYhVZIhjvhBJ7TXyR2MiJ7KH0Q7mnw53JM6MfLdDGs29C2Y5ibaDzMm3pg1yvopxtmPe1&#10;3CKPo/hawqvYLwPDQ0NZJ4rzkkeJRIVKvM2wEYp1YIyCdPhDyut5SOK7vCVH+LjnVRERhfDDOUYF&#10;RsaNwEbo9iWxwoMnxbGsCQbXZl7gEx44PuNnIEsi5k0R4487m6XOnWQVEWTtd0bGTbYVRhTU2VKR&#10;9kiq/iz1GiWZi9/E6iXdt0AiZqvAIxVWK6ioSSWPx/ShrOgoa5tRaglQngc0KqO6orOnL88qBbzW&#10;4BapdELWjJD65pFox0iBS7AGZGzRK5UkylDCk7YW45GW28/9sLSFcnfg5MuIuSgxAOVyTC9Abigk&#10;+3ckybl1Pux85BFLsY0orCUn9W0VqF5KeqTzTbQS52A24xqkotLynNFsNQzjkwqOlT6eCHIEkcvM&#10;6NsoO5TPFx0Uz/Yb0FUOme8HhQW3ojWE5Y4zRfRBX5HnqHwy5st2kErcLWAJFU06lvlNad0aDtAx&#10;9DriAOX/jvEEGZIhB7eBk8vxrO9ObLKtfZlfvnZZafLg+wG3sxswCSi1f13n5r3JUmSSyrySSjZ/&#10;qAuNS0FNzadqXiIP6gxvPzn4jh1U2B+l4Uk5e4rP3hlSOIdDQkqMKpC4W2kiKeLhSq3fO6tAALfI&#10;0YB/r/CSPxsvQP4QD97jEYUJTriHIxL2qBwOQG6MV2n/AQkV8ZDcM0LySj1jTJskv+3LGlc4yV7M&#10;Ws+Y/fyH5Ko6bBUeVnn/06IHNrABpxQC3ucLtQ0KXFUuOIGOyKz0z5dG5uTt1pECar4MwPqD7tj2&#10;Y1lLqLg8ku8cLxHc/HORW7WQET7hJ4nBPJrBEN9+Jy/1T+R5hrj/eVitHD+Qr2+lCCQyYQYlzi+s&#10;vmEr/bPIuF44edtwdI33MQDyNVJGeXIPKRxb6EQyUmABprEN6pN+8eQhqqlziCfliKh9zqz7GOSJ&#10;0Cf0Lz/oR9b4DEf48wwWuP8QKNfnyZGEBTzfAZAuKzIs1baqImOJOoTEauLow3irFS9tNsJOPMmy&#10;aiQnO4HgzlJ8QRIjY+kNGiVVsVDkFKRiKH1oWReUFBGF8oxiVRm3cQnniJLjh4GRkWEDVdRjhaar&#10;STijnKxHyw/sNeKlg4xarcXkjUqUGLzCupORkWFj0FdM6Yes5IBR9rJYRkaG9SHb+3k5T1Cdegh5&#10;h48QlKfLqVhXlieYN7W07UaBYKOiz4KzxgGZsTiUhicfRkiGgZGxUgmJBMMkhAM82ZTqxY7y9uFw&#10;KcbNGIrD/y/AANdk2at5d/TpAAAAAElFTkSuQmCCUEsDBBQABgAIAAAAIQBKtQlV3QAAAAcBAAAP&#10;AAAAZHJzL2Rvd25yZXYueG1sTI9BS8NAFITvgv9heYI3u5tIS02zKaWopyLYCtLba/Y1Cc3uhuw2&#10;Sf+9z5MehxlmvsnXk23FQH1ovNOQzBQIcqU3jas0fB3enpYgQkRnsPWONNwowLq4v8sxM350nzTs&#10;YyW4xIUMNdQxdpmUoazJYpj5jhx7Z99bjCz7SpoeRy63rUyVWkiLjeOFGjva1lRe9ler4X3EcfOc&#10;vA67y3l7Ox7mH9+7hLR+fJg2KxCRpvgXhl98RoeCmU7+6kwQrQY+EjWkL8zPbrpUcxAnjqULBbLI&#10;5X/+4gcAAP//AwBQSwMEFAAGAAgAAAAhAC5s8ADFAAAApQEAABkAAABkcnMvX3JlbHMvZTJvRG9j&#10;LnhtbC5yZWxzvJDBisIwEIbvC/sOYe7btD0sspj2IoJXcR9gSKZpsJmEJIq+vYFlQUHw5nFm+L//&#10;Y9bjxS/iTCm7wAq6pgVBrINxbBX8HrZfKxC5IBtcApOCK2UYh8+P9Z4WLDWUZxezqBTOCuZS4o+U&#10;Wc/kMTchEtfLFJLHUsdkZUR9REuyb9tvme4ZMDwwxc4oSDvTgzhcY21+zQ7T5DRtgj554vKkQjpf&#10;uysQk6WiwJNx+Lfsm8gW5HOH7j0O3b+DfHjucAMAAP//AwBQSwECLQAUAAYACAAAACEAsYJntgoB&#10;AAATAgAAEwAAAAAAAAAAAAAAAAAAAAAAW0NvbnRlbnRfVHlwZXNdLnhtbFBLAQItABQABgAIAAAA&#10;IQA4/SH/1gAAAJQBAAALAAAAAAAAAAAAAAAAADsBAABfcmVscy8ucmVsc1BLAQItABQABgAIAAAA&#10;IQB8/DZO4QIAAGcIAAAOAAAAAAAAAAAAAAAAADoCAABkcnMvZTJvRG9jLnhtbFBLAQItAAoAAAAA&#10;AAAAIQAwiVZCgc8AAIHPAAAUAAAAAAAAAAAAAAAAAEcFAABkcnMvbWVkaWEvaW1hZ2UxLnBuZ1BL&#10;AQItAAoAAAAAAAAAIQCwUbKuFlcAABZXAAAUAAAAAAAAAAAAAAAAAPrUAABkcnMvbWVkaWEvaW1h&#10;Z2UyLnBuZ1BLAQItABQABgAIAAAAIQBKtQlV3QAAAAcBAAAPAAAAAAAAAAAAAAAAAEIsAQBkcnMv&#10;ZG93bnJldi54bWxQSwECLQAUAAYACAAAACEALmzwAMUAAAClAQAAGQAAAAAAAAAAAAAAAABMLQEA&#10;ZHJzL19yZWxzL2Uyb0RvYy54bWwucmVsc1BLBQYAAAAABwAHAL4BAABILgEAAAA=&#10;">
                <o:lock v:ext="edit" aspectratio="t"/>
                <v:shape id="Immagine 0" o:spid="_x0000_s1027" type="#_x0000_t75" style="position:absolute;left:4808;top:1498;width:2722;height:100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5GmWxgAAAOIAAAAPAAAAZHJzL2Rvd25yZXYueG1sRE9da8Iw&#10;FH0f+B/CFfY206nY0BlFh6IPYzAd7PXS3LXdmpusybT+eyMM9ng43/Nlb1txoi40jjU8jjIQxKUz&#10;DVca3o/bBwUiRGSDrWPScKEAy8Xgbo6FcWd+o9MhViKFcChQQx2jL6QMZU0Ww8h54sR9us5iTLCr&#10;pOnwnMJtK8dZNpMWG04NNXp6rqn8PvxaDV/+1eY/403vpfqYIa1fdsdcaX0/7FdPICL18V/8596b&#10;NF/l00mWqyncLiUMcnEFAAD//wMAUEsBAi0AFAAGAAgAAAAhANvh9svuAAAAhQEAABMAAAAAAAAA&#10;AAAAAAAAAAAAAFtDb250ZW50X1R5cGVzXS54bWxQSwECLQAUAAYACAAAACEAWvQsW78AAAAVAQAA&#10;CwAAAAAAAAAAAAAAAAAfAQAAX3JlbHMvLnJlbHNQSwECLQAUAAYACAAAACEARuRplsYAAADiAAAA&#10;DwAAAAAAAAAAAAAAAAAHAgAAZHJzL2Rvd25yZXYueG1sUEsFBgAAAAADAAMAtwAAAPoCAAAAAA==&#10;">
                  <v:imagedata r:id="rId13" o:title="" croptop="24562f" cropbottom="18677f" cropleft="40400f" cropright="7884f"/>
                </v:shape>
                <v:shape id="Picture 5" o:spid="_x0000_s1028" type="#_x0000_t75" style="position:absolute;left:2574;top:1151;width:1096;height:170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Tyj+yQAAAOIAAAAPAAAAZHJzL2Rvd25yZXYueG1sRI9RS8Mw&#10;FIXfhf2HcAe+uXS1XW1dNkSYKPiy6Q+4NtemrrkpSdzqvzeCsMfDOec7nPV2soM4kQ+9YwXLRQaC&#10;uHW6507B+9vu5g5EiMgaB8ek4IcCbDezqzU22p15T6dD7ESCcGhQgYlxbKQMrSGLYeFG4uR9Om8x&#10;Juk7qT2eE9wOMs+ylbTYc1owONKjofZ4+LYKyj197fzq9rUosA4vT7GqTPGh1PV8ergHEWmKl/B/&#10;+1kryKuirMu6zuHvUroDcvMLAAD//wMAUEsBAi0AFAAGAAgAAAAhANvh9svuAAAAhQEAABMAAAAA&#10;AAAAAAAAAAAAAAAAAFtDb250ZW50X1R5cGVzXS54bWxQSwECLQAUAAYACAAAACEAWvQsW78AAAAV&#10;AQAACwAAAAAAAAAAAAAAAAAfAQAAX3JlbHMvLnJlbHNQSwECLQAUAAYACAAAACEAs08o/skAAADi&#10;AAAADwAAAAAAAAAAAAAAAAAHAgAAZHJzL2Rvd25yZXYueG1sUEsFBgAAAAADAAMAtwAAAP0CAAAA&#10;AA==&#10;">
                  <v:imagedata r:id="rId14" o:title=""/>
                </v:shape>
                <w10:wrap anchorx="margin"/>
              </v:group>
            </w:pict>
          </mc:Fallback>
        </mc:AlternateContent>
      </w:r>
      <w:r w:rsidR="00432C08" w:rsidRPr="00C730A6">
        <w:rPr>
          <w:rFonts w:eastAsia="Arial"/>
        </w:rPr>
        <w:t>A</w:t>
      </w:r>
      <w:r w:rsidR="00432C08">
        <w:rPr>
          <w:rFonts w:eastAsia="Arial"/>
        </w:rPr>
        <w:t>llegato</w:t>
      </w:r>
      <w:r w:rsidR="00432C08" w:rsidRPr="00C730A6">
        <w:rPr>
          <w:rFonts w:eastAsia="Arial"/>
        </w:rPr>
        <w:t xml:space="preserve"> 8</w:t>
      </w:r>
      <w:r w:rsidR="00432C08">
        <w:rPr>
          <w:rFonts w:eastAsia="Arial"/>
        </w:rPr>
        <w:t>.</w:t>
      </w:r>
      <w:r w:rsidR="00432C08" w:rsidRPr="00C730A6">
        <w:rPr>
          <w:rFonts w:eastAsia="Arial"/>
        </w:rPr>
        <w:t xml:space="preserve"> Timesheet cartaceo</w:t>
      </w:r>
      <w:bookmarkEnd w:id="237"/>
      <w:bookmarkEnd w:id="238"/>
    </w:p>
    <w:p w14:paraId="5438E1C4" w14:textId="069F5A5E" w:rsidR="00432C08" w:rsidRDefault="00432C08" w:rsidP="00432C08">
      <w:pPr>
        <w:pStyle w:val="Corpotesto"/>
        <w:tabs>
          <w:tab w:val="left" w:pos="3708"/>
          <w:tab w:val="left" w:pos="4316"/>
        </w:tabs>
        <w:spacing w:line="259" w:lineRule="auto"/>
        <w:ind w:left="108" w:right="143"/>
      </w:pPr>
      <w:r>
        <w:rPr>
          <w:noProof/>
        </w:rPr>
        <w:drawing>
          <wp:anchor distT="0" distB="0" distL="114300" distR="114300" simplePos="0" relativeHeight="251673600" behindDoc="0" locked="0" layoutInCell="1" allowOverlap="1" wp14:anchorId="3783F63B" wp14:editId="5C8A17F6">
            <wp:simplePos x="0" y="0"/>
            <wp:positionH relativeFrom="margin">
              <wp:posOffset>0</wp:posOffset>
            </wp:positionH>
            <wp:positionV relativeFrom="paragraph">
              <wp:posOffset>0</wp:posOffset>
            </wp:positionV>
            <wp:extent cx="1995137" cy="565785"/>
            <wp:effectExtent l="0" t="0" r="5715" b="5715"/>
            <wp:wrapNone/>
            <wp:docPr id="545212837" name="Picture 9" descr="Immagine che contiene testo, simbolo, logo, Carattere&#10;&#10;Il contenuto generato dall'IA potrebbe non essere corret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99519985" name="Picture 9" descr="Immagine che contiene testo, simbolo, logo, Carattere&#10;&#10;Il contenuto generato dall'IA potrebbe non essere corretto."/>
                    <pic:cNvPicPr>
                      <a:picLocks noChangeAspect="1"/>
                    </pic:cNvPicPr>
                  </pic:nvPicPr>
                  <pic:blipFill rotWithShape="1">
                    <a:blip r:embed="rId15" cstate="print">
                      <a:extLst>
                        <a:ext uri="{28A0092B-C50C-407E-A947-70E740481C1C}">
                          <a14:useLocalDpi xmlns:a14="http://schemas.microsoft.com/office/drawing/2010/main" val="0"/>
                        </a:ext>
                      </a:extLst>
                    </a:blip>
                    <a:srcRect l="28666" t="-1" b="1551"/>
                    <a:stretch/>
                  </pic:blipFill>
                  <pic:spPr bwMode="auto">
                    <a:xfrm>
                      <a:off x="0" y="0"/>
                      <a:ext cx="1995137" cy="565785"/>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2539EC14" w14:textId="1DD8537F" w:rsidR="00432C08" w:rsidRDefault="00432C08" w:rsidP="00432C08">
      <w:pPr>
        <w:pStyle w:val="Corpotesto"/>
        <w:tabs>
          <w:tab w:val="left" w:pos="3708"/>
          <w:tab w:val="left" w:pos="4316"/>
        </w:tabs>
        <w:spacing w:line="259" w:lineRule="auto"/>
        <w:ind w:left="108" w:right="143"/>
      </w:pPr>
    </w:p>
    <w:p w14:paraId="3A2286DE" w14:textId="61D23A4E" w:rsidR="00432C08" w:rsidRDefault="00432C08" w:rsidP="00432C08">
      <w:pPr>
        <w:pStyle w:val="Corpotesto"/>
        <w:tabs>
          <w:tab w:val="left" w:pos="3708"/>
          <w:tab w:val="left" w:pos="4316"/>
        </w:tabs>
        <w:spacing w:line="259" w:lineRule="auto"/>
        <w:ind w:left="108" w:right="143"/>
      </w:pPr>
    </w:p>
    <w:p w14:paraId="599CD70D" w14:textId="77777777" w:rsidR="00432C08" w:rsidRDefault="00432C08" w:rsidP="00432C08">
      <w:pPr>
        <w:pStyle w:val="Corpotesto"/>
        <w:tabs>
          <w:tab w:val="left" w:pos="3708"/>
          <w:tab w:val="left" w:pos="4316"/>
        </w:tabs>
        <w:spacing w:line="259" w:lineRule="auto"/>
        <w:ind w:left="108" w:right="143"/>
      </w:pPr>
    </w:p>
    <w:p w14:paraId="70F2F6D8" w14:textId="77777777" w:rsidR="00432C08" w:rsidRPr="00C40522" w:rsidRDefault="00432C08" w:rsidP="00432C08">
      <w:pPr>
        <w:spacing w:after="0"/>
        <w:jc w:val="center"/>
        <w:rPr>
          <w:rFonts w:ascii="Calibri" w:hAnsi="Calibri" w:cs="Calibri"/>
          <w:b/>
          <w:bCs/>
          <w:spacing w:val="-3"/>
        </w:rPr>
      </w:pPr>
      <w:r w:rsidRPr="00C40522">
        <w:rPr>
          <w:rFonts w:ascii="Calibri" w:hAnsi="Calibri" w:cs="Calibri"/>
          <w:b/>
          <w:bCs/>
        </w:rPr>
        <w:t>AVVISO</w:t>
      </w:r>
      <w:r w:rsidRPr="00C40522">
        <w:rPr>
          <w:rFonts w:ascii="Calibri" w:hAnsi="Calibri" w:cs="Calibri"/>
          <w:b/>
          <w:bCs/>
          <w:spacing w:val="-3"/>
        </w:rPr>
        <w:t xml:space="preserve"> </w:t>
      </w:r>
      <w:r w:rsidRPr="00C40522">
        <w:rPr>
          <w:rFonts w:ascii="Calibri" w:hAnsi="Calibri" w:cs="Calibri"/>
          <w:b/>
          <w:bCs/>
        </w:rPr>
        <w:t>PUBBLICO</w:t>
      </w:r>
      <w:r w:rsidRPr="00C40522">
        <w:rPr>
          <w:rFonts w:ascii="Calibri" w:hAnsi="Calibri" w:cs="Calibri"/>
          <w:b/>
          <w:bCs/>
          <w:spacing w:val="-3"/>
        </w:rPr>
        <w:t xml:space="preserve"> </w:t>
      </w:r>
    </w:p>
    <w:p w14:paraId="33F4B69A" w14:textId="77777777" w:rsidR="00432C08" w:rsidRPr="00C40522" w:rsidRDefault="00432C08" w:rsidP="00432C08">
      <w:pPr>
        <w:spacing w:after="0"/>
        <w:jc w:val="center"/>
        <w:rPr>
          <w:rFonts w:ascii="Calibri" w:hAnsi="Calibri" w:cs="Calibri"/>
          <w:b/>
          <w:bCs/>
        </w:rPr>
      </w:pPr>
      <w:r w:rsidRPr="00C40522">
        <w:rPr>
          <w:rFonts w:ascii="Calibri" w:hAnsi="Calibri" w:cs="Calibri"/>
          <w:b/>
          <w:bCs/>
          <w:spacing w:val="-3"/>
        </w:rPr>
        <w:t>DOTE UNICA LAVORO PERSONE CON DISABILITA’-</w:t>
      </w:r>
      <w:r w:rsidRPr="00C40522">
        <w:rPr>
          <w:rFonts w:ascii="Calibri" w:hAnsi="Calibri" w:cs="Calibri"/>
          <w:b/>
          <w:bCs/>
        </w:rPr>
        <w:t>DULD</w:t>
      </w:r>
      <w:r w:rsidRPr="00C40522">
        <w:rPr>
          <w:rFonts w:ascii="Calibri" w:hAnsi="Calibri" w:cs="Calibri"/>
          <w:b/>
          <w:bCs/>
          <w:spacing w:val="-6"/>
        </w:rPr>
        <w:t xml:space="preserve"> </w:t>
      </w:r>
    </w:p>
    <w:p w14:paraId="4E0E0EC8" w14:textId="77777777" w:rsidR="00432C08" w:rsidRPr="001C3403" w:rsidRDefault="00432C08" w:rsidP="00432C08">
      <w:pPr>
        <w:autoSpaceDN w:val="0"/>
        <w:adjustRightInd w:val="0"/>
        <w:spacing w:after="0"/>
        <w:jc w:val="center"/>
        <w:rPr>
          <w:rFonts w:ascii="¬◊&quot;" w:hAnsi="¬◊&quot;" w:cs="¬◊&quot;"/>
          <w:i/>
          <w:iCs/>
        </w:rPr>
      </w:pPr>
      <w:r w:rsidRPr="001C3403">
        <w:rPr>
          <w:rFonts w:ascii="¬◊&quot;" w:hAnsi="¬◊&quot;" w:cs="¬◊&quot;"/>
          <w:i/>
          <w:iCs/>
        </w:rPr>
        <w:t>a valere sul Fondo Regionale per l'Occupazione dei Disabili – anno</w:t>
      </w:r>
      <w:r>
        <w:rPr>
          <w:rFonts w:ascii="¬◊&quot;" w:hAnsi="¬◊&quot;" w:cs="¬◊&quot;"/>
          <w:i/>
          <w:iCs/>
        </w:rPr>
        <w:t xml:space="preserve"> </w:t>
      </w:r>
      <w:r w:rsidRPr="001C3403">
        <w:rPr>
          <w:rFonts w:ascii="¬◊&quot;" w:hAnsi="¬◊&quot;" w:cs="¬◊&quot;"/>
          <w:i/>
          <w:iCs/>
        </w:rPr>
        <w:t>2024 – di cui alla DGR n. XII/ 3383 del 11/11/2024</w:t>
      </w:r>
    </w:p>
    <w:p w14:paraId="0C59EA86" w14:textId="77777777" w:rsidR="00432C08" w:rsidRDefault="00432C08" w:rsidP="00432C08">
      <w:pPr>
        <w:pStyle w:val="Corpotesto"/>
        <w:tabs>
          <w:tab w:val="left" w:pos="3708"/>
          <w:tab w:val="left" w:pos="4316"/>
        </w:tabs>
        <w:spacing w:line="259" w:lineRule="auto"/>
        <w:ind w:left="108" w:right="143"/>
      </w:pPr>
    </w:p>
    <w:p w14:paraId="7086BE50" w14:textId="77777777" w:rsidR="00432C08" w:rsidRPr="00C730A6" w:rsidRDefault="00432C08" w:rsidP="00432C08">
      <w:pPr>
        <w:pStyle w:val="Corpotesto"/>
        <w:tabs>
          <w:tab w:val="left" w:pos="3708"/>
          <w:tab w:val="left" w:pos="4316"/>
        </w:tabs>
        <w:spacing w:line="259" w:lineRule="auto"/>
        <w:ind w:left="108" w:right="143"/>
        <w:jc w:val="center"/>
        <w:rPr>
          <w:b/>
          <w:bCs/>
        </w:rPr>
      </w:pPr>
      <w:r w:rsidRPr="00C730A6">
        <w:rPr>
          <w:b/>
          <w:bCs/>
        </w:rPr>
        <w:t>Timesheet cartaceo</w:t>
      </w:r>
    </w:p>
    <w:p w14:paraId="7C4006A2" w14:textId="77777777" w:rsidR="00432C08" w:rsidRDefault="00432C08" w:rsidP="00432C08">
      <w:pPr>
        <w:pStyle w:val="Corpotesto"/>
        <w:tabs>
          <w:tab w:val="left" w:pos="3708"/>
          <w:tab w:val="left" w:pos="4316"/>
        </w:tabs>
        <w:spacing w:line="259" w:lineRule="auto"/>
        <w:ind w:left="108" w:right="143"/>
      </w:pPr>
      <w:r>
        <w:t>Provincia/Città Metropolitana di ______</w:t>
      </w:r>
    </w:p>
    <w:p w14:paraId="3F4B738E" w14:textId="77777777" w:rsidR="00432C08" w:rsidRDefault="00432C08" w:rsidP="00432C08">
      <w:pPr>
        <w:pStyle w:val="Corpotesto"/>
        <w:tabs>
          <w:tab w:val="left" w:pos="3708"/>
          <w:tab w:val="left" w:pos="4316"/>
        </w:tabs>
        <w:spacing w:line="259" w:lineRule="auto"/>
        <w:ind w:left="108" w:right="143"/>
      </w:pPr>
    </w:p>
    <w:tbl>
      <w:tblPr>
        <w:tblStyle w:val="Grigliatabella"/>
        <w:tblW w:w="5000" w:type="pct"/>
        <w:tblLook w:val="04A0" w:firstRow="1" w:lastRow="0" w:firstColumn="1" w:lastColumn="0" w:noHBand="0" w:noVBand="1"/>
      </w:tblPr>
      <w:tblGrid>
        <w:gridCol w:w="3478"/>
        <w:gridCol w:w="6716"/>
      </w:tblGrid>
      <w:tr w:rsidR="00432C08" w14:paraId="54F39AB5" w14:textId="77777777" w:rsidTr="002337AD">
        <w:tc>
          <w:tcPr>
            <w:tcW w:w="1706" w:type="pct"/>
          </w:tcPr>
          <w:p w14:paraId="4C9CEE6B" w14:textId="77777777" w:rsidR="00432C08" w:rsidRPr="00005D94" w:rsidRDefault="00432C08" w:rsidP="002337AD">
            <w:pPr>
              <w:rPr>
                <w:rFonts w:cstheme="minorHAnsi"/>
                <w:b/>
                <w:bCs/>
                <w:sz w:val="18"/>
                <w:szCs w:val="18"/>
              </w:rPr>
            </w:pPr>
            <w:r w:rsidRPr="00005D94">
              <w:rPr>
                <w:rFonts w:cstheme="minorHAnsi"/>
                <w:b/>
                <w:bCs/>
                <w:sz w:val="18"/>
                <w:szCs w:val="18"/>
              </w:rPr>
              <w:t>ID OPERATORE</w:t>
            </w:r>
          </w:p>
        </w:tc>
        <w:tc>
          <w:tcPr>
            <w:tcW w:w="3294" w:type="pct"/>
          </w:tcPr>
          <w:p w14:paraId="3B7364ED" w14:textId="77777777" w:rsidR="00432C08" w:rsidRPr="00005D94" w:rsidRDefault="00432C08" w:rsidP="002337AD">
            <w:pPr>
              <w:rPr>
                <w:rFonts w:cstheme="minorHAnsi"/>
                <w:b/>
                <w:bCs/>
                <w:sz w:val="18"/>
                <w:szCs w:val="18"/>
              </w:rPr>
            </w:pPr>
            <w:r w:rsidRPr="00005D94">
              <w:rPr>
                <w:rFonts w:cstheme="minorHAnsi"/>
                <w:b/>
                <w:bCs/>
                <w:sz w:val="18"/>
                <w:szCs w:val="18"/>
              </w:rPr>
              <w:t>DENOMINAZIONE OPERATORE</w:t>
            </w:r>
          </w:p>
        </w:tc>
      </w:tr>
      <w:tr w:rsidR="00432C08" w14:paraId="5C553834" w14:textId="77777777" w:rsidTr="002337AD">
        <w:tc>
          <w:tcPr>
            <w:tcW w:w="5000" w:type="pct"/>
            <w:gridSpan w:val="2"/>
          </w:tcPr>
          <w:p w14:paraId="2082FDF4" w14:textId="77777777" w:rsidR="00432C08" w:rsidRPr="00005D94" w:rsidRDefault="00432C08" w:rsidP="002337AD">
            <w:pPr>
              <w:rPr>
                <w:rFonts w:cstheme="minorHAnsi"/>
                <w:b/>
                <w:bCs/>
                <w:sz w:val="18"/>
                <w:szCs w:val="18"/>
              </w:rPr>
            </w:pPr>
            <w:r w:rsidRPr="00005D94">
              <w:rPr>
                <w:rFonts w:cstheme="minorHAnsi"/>
                <w:b/>
                <w:bCs/>
                <w:sz w:val="18"/>
                <w:szCs w:val="18"/>
              </w:rPr>
              <w:t xml:space="preserve">ID </w:t>
            </w:r>
            <w:r>
              <w:rPr>
                <w:rFonts w:cstheme="minorHAnsi"/>
                <w:b/>
                <w:bCs/>
                <w:sz w:val="18"/>
                <w:szCs w:val="18"/>
              </w:rPr>
              <w:t>PIP</w:t>
            </w:r>
          </w:p>
        </w:tc>
      </w:tr>
      <w:tr w:rsidR="00432C08" w14:paraId="371B573F" w14:textId="77777777" w:rsidTr="005F4208">
        <w:tc>
          <w:tcPr>
            <w:tcW w:w="5000" w:type="pct"/>
            <w:gridSpan w:val="2"/>
            <w:tcBorders>
              <w:bottom w:val="single" w:sz="4" w:space="0" w:color="0D0D0D" w:themeColor="text1" w:themeTint="F2"/>
            </w:tcBorders>
          </w:tcPr>
          <w:p w14:paraId="4C5A166E" w14:textId="12DCDA72" w:rsidR="00432C08" w:rsidRPr="00005D94" w:rsidRDefault="00432C08" w:rsidP="002337AD">
            <w:pPr>
              <w:rPr>
                <w:rFonts w:cstheme="minorHAnsi"/>
                <w:b/>
                <w:bCs/>
                <w:sz w:val="18"/>
                <w:szCs w:val="18"/>
              </w:rPr>
            </w:pPr>
            <w:r w:rsidRPr="00B72A3C">
              <w:rPr>
                <w:rFonts w:cstheme="minorHAnsi"/>
                <w:b/>
                <w:bCs/>
                <w:color w:val="000000" w:themeColor="text1"/>
                <w:sz w:val="18"/>
                <w:szCs w:val="18"/>
              </w:rPr>
              <w:t xml:space="preserve">COGNOME E NOME </w:t>
            </w:r>
            <w:r w:rsidR="00BC089D" w:rsidRPr="00B72A3C">
              <w:rPr>
                <w:rFonts w:cstheme="minorHAnsi"/>
                <w:b/>
                <w:bCs/>
                <w:color w:val="000000" w:themeColor="text1"/>
                <w:sz w:val="18"/>
                <w:szCs w:val="18"/>
              </w:rPr>
              <w:t>DESTINATARIO</w:t>
            </w:r>
          </w:p>
        </w:tc>
      </w:tr>
    </w:tbl>
    <w:tbl>
      <w:tblPr>
        <w:tblStyle w:val="Tabellagriglia1chiara"/>
        <w:tblW w:w="5000" w:type="pct"/>
        <w:tblLook w:val="0000" w:firstRow="0" w:lastRow="0" w:firstColumn="0" w:lastColumn="0" w:noHBand="0" w:noVBand="0"/>
      </w:tblPr>
      <w:tblGrid>
        <w:gridCol w:w="1637"/>
        <w:gridCol w:w="2414"/>
        <w:gridCol w:w="814"/>
        <w:gridCol w:w="681"/>
        <w:gridCol w:w="836"/>
        <w:gridCol w:w="1940"/>
        <w:gridCol w:w="1872"/>
      </w:tblGrid>
      <w:tr w:rsidR="00432C08" w:rsidRPr="003719BA" w14:paraId="7AE89AEB" w14:textId="77777777" w:rsidTr="00AE3FFD">
        <w:trPr>
          <w:trHeight w:val="170"/>
        </w:trPr>
        <w:tc>
          <w:tcPr>
            <w:tcW w:w="835" w:type="pct"/>
            <w:noWrap/>
            <w:vAlign w:val="center"/>
          </w:tcPr>
          <w:p w14:paraId="2EEEEB32" w14:textId="77777777" w:rsidR="00432C08" w:rsidRPr="00AE3FFD" w:rsidRDefault="00432C08" w:rsidP="00AE3FFD">
            <w:pPr>
              <w:spacing w:after="0"/>
              <w:jc w:val="center"/>
              <w:rPr>
                <w:b/>
                <w:bCs/>
                <w:sz w:val="20"/>
              </w:rPr>
            </w:pPr>
            <w:r w:rsidRPr="00AE3FFD">
              <w:rPr>
                <w:b/>
                <w:bCs/>
                <w:sz w:val="20"/>
              </w:rPr>
              <w:t>gg/mm/anno</w:t>
            </w:r>
          </w:p>
        </w:tc>
        <w:tc>
          <w:tcPr>
            <w:tcW w:w="1216" w:type="pct"/>
            <w:noWrap/>
            <w:vAlign w:val="center"/>
          </w:tcPr>
          <w:p w14:paraId="1EC1B8CE" w14:textId="77777777" w:rsidR="00432C08" w:rsidRPr="00AE3FFD" w:rsidRDefault="00432C08" w:rsidP="00AE3FFD">
            <w:pPr>
              <w:spacing w:after="0"/>
              <w:jc w:val="center"/>
              <w:rPr>
                <w:b/>
                <w:bCs/>
                <w:sz w:val="20"/>
              </w:rPr>
            </w:pPr>
            <w:r w:rsidRPr="00AE3FFD">
              <w:rPr>
                <w:b/>
                <w:bCs/>
                <w:sz w:val="20"/>
              </w:rPr>
              <w:t>Servizio erogato</w:t>
            </w:r>
          </w:p>
        </w:tc>
        <w:tc>
          <w:tcPr>
            <w:tcW w:w="431" w:type="pct"/>
            <w:vAlign w:val="center"/>
          </w:tcPr>
          <w:p w14:paraId="08DB6FEF" w14:textId="77777777" w:rsidR="00432C08" w:rsidRPr="00AE3FFD" w:rsidRDefault="00432C08" w:rsidP="00AE3FFD">
            <w:pPr>
              <w:spacing w:after="0"/>
              <w:jc w:val="center"/>
              <w:rPr>
                <w:b/>
                <w:bCs/>
                <w:sz w:val="20"/>
              </w:rPr>
            </w:pPr>
            <w:r w:rsidRPr="00AE3FFD">
              <w:rPr>
                <w:b/>
                <w:bCs/>
                <w:sz w:val="20"/>
              </w:rPr>
              <w:t>Dalle ore</w:t>
            </w:r>
          </w:p>
        </w:tc>
        <w:tc>
          <w:tcPr>
            <w:tcW w:w="366" w:type="pct"/>
            <w:vAlign w:val="center"/>
          </w:tcPr>
          <w:p w14:paraId="6561E708" w14:textId="77777777" w:rsidR="00432C08" w:rsidRPr="00AE3FFD" w:rsidRDefault="00432C08" w:rsidP="00AE3FFD">
            <w:pPr>
              <w:spacing w:after="0"/>
              <w:jc w:val="center"/>
              <w:rPr>
                <w:b/>
                <w:bCs/>
                <w:sz w:val="20"/>
              </w:rPr>
            </w:pPr>
            <w:r w:rsidRPr="00AE3FFD">
              <w:rPr>
                <w:b/>
                <w:bCs/>
                <w:sz w:val="20"/>
              </w:rPr>
              <w:t>Alle ore</w:t>
            </w:r>
          </w:p>
        </w:tc>
        <w:tc>
          <w:tcPr>
            <w:tcW w:w="366" w:type="pct"/>
            <w:noWrap/>
            <w:vAlign w:val="center"/>
          </w:tcPr>
          <w:p w14:paraId="77E91B7C" w14:textId="77777777" w:rsidR="00432C08" w:rsidRPr="00AE3FFD" w:rsidRDefault="00432C08" w:rsidP="00AE3FFD">
            <w:pPr>
              <w:spacing w:after="0"/>
              <w:jc w:val="center"/>
              <w:rPr>
                <w:b/>
                <w:bCs/>
                <w:sz w:val="20"/>
              </w:rPr>
            </w:pPr>
            <w:r w:rsidRPr="00AE3FFD">
              <w:rPr>
                <w:b/>
                <w:bCs/>
                <w:sz w:val="20"/>
              </w:rPr>
              <w:t>N. Ore</w:t>
            </w:r>
          </w:p>
        </w:tc>
        <w:tc>
          <w:tcPr>
            <w:tcW w:w="836" w:type="pct"/>
            <w:noWrap/>
            <w:vAlign w:val="center"/>
          </w:tcPr>
          <w:p w14:paraId="44D04E5F" w14:textId="77777777" w:rsidR="00432C08" w:rsidRPr="00AE3FFD" w:rsidRDefault="00432C08" w:rsidP="00AE3FFD">
            <w:pPr>
              <w:spacing w:after="0"/>
              <w:jc w:val="center"/>
              <w:rPr>
                <w:b/>
                <w:bCs/>
                <w:sz w:val="20"/>
              </w:rPr>
            </w:pPr>
            <w:r w:rsidRPr="00AE3FFD">
              <w:rPr>
                <w:b/>
                <w:bCs/>
                <w:sz w:val="20"/>
              </w:rPr>
              <w:t>Firma destinatario</w:t>
            </w:r>
          </w:p>
        </w:tc>
        <w:tc>
          <w:tcPr>
            <w:tcW w:w="950" w:type="pct"/>
            <w:vAlign w:val="center"/>
          </w:tcPr>
          <w:p w14:paraId="065B62C4" w14:textId="77777777" w:rsidR="00432C08" w:rsidRPr="00AE3FFD" w:rsidRDefault="00432C08" w:rsidP="00AE3FFD">
            <w:pPr>
              <w:spacing w:after="0"/>
              <w:jc w:val="center"/>
              <w:rPr>
                <w:b/>
                <w:bCs/>
                <w:sz w:val="20"/>
              </w:rPr>
            </w:pPr>
            <w:r w:rsidRPr="00AE3FFD">
              <w:rPr>
                <w:b/>
                <w:bCs/>
                <w:sz w:val="20"/>
              </w:rPr>
              <w:t>Firma professionista che ha erogato il servizio</w:t>
            </w:r>
          </w:p>
        </w:tc>
      </w:tr>
      <w:tr w:rsidR="00432C08" w:rsidRPr="003719BA" w14:paraId="16F08021" w14:textId="77777777" w:rsidTr="00AE3FFD">
        <w:trPr>
          <w:trHeight w:val="170"/>
        </w:trPr>
        <w:tc>
          <w:tcPr>
            <w:tcW w:w="835" w:type="pct"/>
            <w:noWrap/>
            <w:vAlign w:val="center"/>
          </w:tcPr>
          <w:p w14:paraId="488C1F88" w14:textId="735ACF8B" w:rsidR="00432C08" w:rsidRPr="003719BA" w:rsidRDefault="00432C08" w:rsidP="00AE3FFD">
            <w:pPr>
              <w:spacing w:after="0"/>
              <w:jc w:val="center"/>
              <w:rPr>
                <w:sz w:val="20"/>
              </w:rPr>
            </w:pPr>
          </w:p>
        </w:tc>
        <w:tc>
          <w:tcPr>
            <w:tcW w:w="1216" w:type="pct"/>
            <w:noWrap/>
            <w:vAlign w:val="center"/>
          </w:tcPr>
          <w:p w14:paraId="42A28F7B" w14:textId="7DD9036D" w:rsidR="00432C08" w:rsidRPr="003719BA" w:rsidRDefault="00432C08" w:rsidP="00AE3FFD">
            <w:pPr>
              <w:spacing w:after="0"/>
              <w:jc w:val="center"/>
              <w:rPr>
                <w:sz w:val="20"/>
              </w:rPr>
            </w:pPr>
          </w:p>
        </w:tc>
        <w:tc>
          <w:tcPr>
            <w:tcW w:w="431" w:type="pct"/>
            <w:vAlign w:val="center"/>
          </w:tcPr>
          <w:p w14:paraId="71672AD0" w14:textId="77777777" w:rsidR="00432C08" w:rsidRPr="003719BA" w:rsidRDefault="00432C08" w:rsidP="00AE3FFD">
            <w:pPr>
              <w:spacing w:after="0"/>
              <w:jc w:val="center"/>
              <w:rPr>
                <w:sz w:val="20"/>
              </w:rPr>
            </w:pPr>
          </w:p>
        </w:tc>
        <w:tc>
          <w:tcPr>
            <w:tcW w:w="366" w:type="pct"/>
            <w:vAlign w:val="center"/>
          </w:tcPr>
          <w:p w14:paraId="1DE25232" w14:textId="77777777" w:rsidR="00432C08" w:rsidRPr="003719BA" w:rsidRDefault="00432C08" w:rsidP="00AE3FFD">
            <w:pPr>
              <w:spacing w:after="0"/>
              <w:jc w:val="center"/>
              <w:rPr>
                <w:sz w:val="20"/>
              </w:rPr>
            </w:pPr>
          </w:p>
        </w:tc>
        <w:tc>
          <w:tcPr>
            <w:tcW w:w="366" w:type="pct"/>
            <w:noWrap/>
            <w:vAlign w:val="center"/>
          </w:tcPr>
          <w:p w14:paraId="0E77F98C" w14:textId="09655739" w:rsidR="00432C08" w:rsidRPr="003719BA" w:rsidRDefault="00432C08" w:rsidP="00AE3FFD">
            <w:pPr>
              <w:spacing w:after="0"/>
              <w:jc w:val="center"/>
              <w:rPr>
                <w:sz w:val="20"/>
              </w:rPr>
            </w:pPr>
          </w:p>
        </w:tc>
        <w:tc>
          <w:tcPr>
            <w:tcW w:w="836" w:type="pct"/>
            <w:noWrap/>
            <w:vAlign w:val="center"/>
          </w:tcPr>
          <w:p w14:paraId="2BAD17DF" w14:textId="0FCFEB78" w:rsidR="00432C08" w:rsidRPr="003719BA" w:rsidRDefault="00432C08" w:rsidP="00AE3FFD">
            <w:pPr>
              <w:spacing w:after="0"/>
              <w:jc w:val="center"/>
              <w:rPr>
                <w:sz w:val="20"/>
              </w:rPr>
            </w:pPr>
          </w:p>
        </w:tc>
        <w:tc>
          <w:tcPr>
            <w:tcW w:w="950" w:type="pct"/>
            <w:vAlign w:val="center"/>
          </w:tcPr>
          <w:p w14:paraId="2A799FB4" w14:textId="77777777" w:rsidR="00432C08" w:rsidRPr="003719BA" w:rsidRDefault="00432C08" w:rsidP="00AE3FFD">
            <w:pPr>
              <w:spacing w:after="0"/>
              <w:jc w:val="center"/>
              <w:rPr>
                <w:sz w:val="20"/>
              </w:rPr>
            </w:pPr>
          </w:p>
        </w:tc>
      </w:tr>
      <w:tr w:rsidR="00432C08" w:rsidRPr="003719BA" w14:paraId="14DA82EF" w14:textId="77777777" w:rsidTr="00AE3FFD">
        <w:trPr>
          <w:trHeight w:val="170"/>
        </w:trPr>
        <w:tc>
          <w:tcPr>
            <w:tcW w:w="835" w:type="pct"/>
            <w:noWrap/>
            <w:vAlign w:val="center"/>
          </w:tcPr>
          <w:p w14:paraId="23702D42" w14:textId="36891231" w:rsidR="00432C08" w:rsidRPr="003719BA" w:rsidRDefault="00432C08" w:rsidP="00AE3FFD">
            <w:pPr>
              <w:spacing w:after="0"/>
              <w:jc w:val="center"/>
              <w:rPr>
                <w:sz w:val="20"/>
              </w:rPr>
            </w:pPr>
          </w:p>
        </w:tc>
        <w:tc>
          <w:tcPr>
            <w:tcW w:w="1216" w:type="pct"/>
            <w:noWrap/>
            <w:vAlign w:val="center"/>
          </w:tcPr>
          <w:p w14:paraId="21850A74" w14:textId="438BB319" w:rsidR="00432C08" w:rsidRPr="003719BA" w:rsidRDefault="00432C08" w:rsidP="00AE3FFD">
            <w:pPr>
              <w:spacing w:after="0"/>
              <w:jc w:val="center"/>
              <w:rPr>
                <w:sz w:val="20"/>
              </w:rPr>
            </w:pPr>
          </w:p>
        </w:tc>
        <w:tc>
          <w:tcPr>
            <w:tcW w:w="431" w:type="pct"/>
            <w:vAlign w:val="center"/>
          </w:tcPr>
          <w:p w14:paraId="07EED6F1" w14:textId="77777777" w:rsidR="00432C08" w:rsidRPr="003719BA" w:rsidRDefault="00432C08" w:rsidP="00AE3FFD">
            <w:pPr>
              <w:spacing w:after="0"/>
              <w:jc w:val="center"/>
              <w:rPr>
                <w:sz w:val="20"/>
              </w:rPr>
            </w:pPr>
          </w:p>
        </w:tc>
        <w:tc>
          <w:tcPr>
            <w:tcW w:w="366" w:type="pct"/>
            <w:vAlign w:val="center"/>
          </w:tcPr>
          <w:p w14:paraId="70B88402" w14:textId="77777777" w:rsidR="00432C08" w:rsidRPr="003719BA" w:rsidRDefault="00432C08" w:rsidP="00AE3FFD">
            <w:pPr>
              <w:spacing w:after="0"/>
              <w:jc w:val="center"/>
              <w:rPr>
                <w:sz w:val="20"/>
              </w:rPr>
            </w:pPr>
          </w:p>
        </w:tc>
        <w:tc>
          <w:tcPr>
            <w:tcW w:w="366" w:type="pct"/>
            <w:noWrap/>
            <w:vAlign w:val="center"/>
          </w:tcPr>
          <w:p w14:paraId="71AD4439" w14:textId="6162A2FE" w:rsidR="00432C08" w:rsidRPr="003719BA" w:rsidRDefault="00432C08" w:rsidP="00AE3FFD">
            <w:pPr>
              <w:spacing w:after="0"/>
              <w:jc w:val="center"/>
              <w:rPr>
                <w:sz w:val="20"/>
              </w:rPr>
            </w:pPr>
          </w:p>
        </w:tc>
        <w:tc>
          <w:tcPr>
            <w:tcW w:w="836" w:type="pct"/>
            <w:noWrap/>
            <w:vAlign w:val="center"/>
          </w:tcPr>
          <w:p w14:paraId="1F1F3685" w14:textId="2013CD1B" w:rsidR="00432C08" w:rsidRPr="003719BA" w:rsidRDefault="00432C08" w:rsidP="00AE3FFD">
            <w:pPr>
              <w:spacing w:after="0"/>
              <w:jc w:val="center"/>
              <w:rPr>
                <w:sz w:val="20"/>
              </w:rPr>
            </w:pPr>
          </w:p>
        </w:tc>
        <w:tc>
          <w:tcPr>
            <w:tcW w:w="950" w:type="pct"/>
            <w:vAlign w:val="center"/>
          </w:tcPr>
          <w:p w14:paraId="0B7B50E1" w14:textId="77777777" w:rsidR="00432C08" w:rsidRPr="003719BA" w:rsidRDefault="00432C08" w:rsidP="00AE3FFD">
            <w:pPr>
              <w:spacing w:after="0"/>
              <w:jc w:val="center"/>
              <w:rPr>
                <w:sz w:val="20"/>
              </w:rPr>
            </w:pPr>
          </w:p>
        </w:tc>
      </w:tr>
      <w:tr w:rsidR="00432C08" w:rsidRPr="003719BA" w14:paraId="2FE81F31" w14:textId="77777777" w:rsidTr="00AE3FFD">
        <w:trPr>
          <w:trHeight w:val="170"/>
        </w:trPr>
        <w:tc>
          <w:tcPr>
            <w:tcW w:w="835" w:type="pct"/>
            <w:noWrap/>
            <w:vAlign w:val="center"/>
          </w:tcPr>
          <w:p w14:paraId="1DDDD156" w14:textId="32B04EB0" w:rsidR="00432C08" w:rsidRPr="003719BA" w:rsidRDefault="00432C08" w:rsidP="00AE3FFD">
            <w:pPr>
              <w:spacing w:after="0"/>
              <w:jc w:val="center"/>
              <w:rPr>
                <w:sz w:val="20"/>
              </w:rPr>
            </w:pPr>
          </w:p>
        </w:tc>
        <w:tc>
          <w:tcPr>
            <w:tcW w:w="1216" w:type="pct"/>
            <w:noWrap/>
            <w:vAlign w:val="center"/>
          </w:tcPr>
          <w:p w14:paraId="61B480CB" w14:textId="30C79386" w:rsidR="00432C08" w:rsidRPr="003719BA" w:rsidRDefault="00432C08" w:rsidP="00AE3FFD">
            <w:pPr>
              <w:spacing w:after="0"/>
              <w:jc w:val="center"/>
              <w:rPr>
                <w:sz w:val="20"/>
              </w:rPr>
            </w:pPr>
          </w:p>
        </w:tc>
        <w:tc>
          <w:tcPr>
            <w:tcW w:w="431" w:type="pct"/>
            <w:vAlign w:val="center"/>
          </w:tcPr>
          <w:p w14:paraId="64BDE08F" w14:textId="77777777" w:rsidR="00432C08" w:rsidRPr="003719BA" w:rsidRDefault="00432C08" w:rsidP="00AE3FFD">
            <w:pPr>
              <w:spacing w:after="0"/>
              <w:jc w:val="center"/>
              <w:rPr>
                <w:sz w:val="20"/>
              </w:rPr>
            </w:pPr>
          </w:p>
        </w:tc>
        <w:tc>
          <w:tcPr>
            <w:tcW w:w="366" w:type="pct"/>
            <w:vAlign w:val="center"/>
          </w:tcPr>
          <w:p w14:paraId="635CAE9B" w14:textId="77777777" w:rsidR="00432C08" w:rsidRPr="003719BA" w:rsidRDefault="00432C08" w:rsidP="00AE3FFD">
            <w:pPr>
              <w:spacing w:after="0"/>
              <w:jc w:val="center"/>
              <w:rPr>
                <w:sz w:val="20"/>
              </w:rPr>
            </w:pPr>
          </w:p>
        </w:tc>
        <w:tc>
          <w:tcPr>
            <w:tcW w:w="366" w:type="pct"/>
            <w:noWrap/>
            <w:vAlign w:val="center"/>
          </w:tcPr>
          <w:p w14:paraId="75A35648" w14:textId="7373507F" w:rsidR="00432C08" w:rsidRPr="003719BA" w:rsidRDefault="00432C08" w:rsidP="00AE3FFD">
            <w:pPr>
              <w:spacing w:after="0"/>
              <w:jc w:val="center"/>
              <w:rPr>
                <w:sz w:val="20"/>
              </w:rPr>
            </w:pPr>
          </w:p>
        </w:tc>
        <w:tc>
          <w:tcPr>
            <w:tcW w:w="836" w:type="pct"/>
            <w:noWrap/>
            <w:vAlign w:val="center"/>
          </w:tcPr>
          <w:p w14:paraId="16321087" w14:textId="29E409A8" w:rsidR="00432C08" w:rsidRPr="003719BA" w:rsidRDefault="00432C08" w:rsidP="00AE3FFD">
            <w:pPr>
              <w:spacing w:after="0"/>
              <w:jc w:val="center"/>
              <w:rPr>
                <w:sz w:val="20"/>
              </w:rPr>
            </w:pPr>
          </w:p>
        </w:tc>
        <w:tc>
          <w:tcPr>
            <w:tcW w:w="950" w:type="pct"/>
            <w:vAlign w:val="center"/>
          </w:tcPr>
          <w:p w14:paraId="19B0D500" w14:textId="77777777" w:rsidR="00432C08" w:rsidRPr="003719BA" w:rsidRDefault="00432C08" w:rsidP="00AE3FFD">
            <w:pPr>
              <w:spacing w:after="0"/>
              <w:jc w:val="center"/>
              <w:rPr>
                <w:sz w:val="20"/>
              </w:rPr>
            </w:pPr>
          </w:p>
        </w:tc>
      </w:tr>
      <w:tr w:rsidR="00432C08" w:rsidRPr="003719BA" w14:paraId="6094F23D" w14:textId="77777777" w:rsidTr="00AE3FFD">
        <w:trPr>
          <w:trHeight w:val="170"/>
        </w:trPr>
        <w:tc>
          <w:tcPr>
            <w:tcW w:w="835" w:type="pct"/>
            <w:noWrap/>
            <w:vAlign w:val="center"/>
          </w:tcPr>
          <w:p w14:paraId="77016B7F" w14:textId="2C532CB4" w:rsidR="00432C08" w:rsidRPr="003719BA" w:rsidRDefault="00432C08" w:rsidP="00AE3FFD">
            <w:pPr>
              <w:spacing w:after="0"/>
              <w:jc w:val="center"/>
              <w:rPr>
                <w:sz w:val="20"/>
              </w:rPr>
            </w:pPr>
          </w:p>
        </w:tc>
        <w:tc>
          <w:tcPr>
            <w:tcW w:w="1216" w:type="pct"/>
            <w:noWrap/>
            <w:vAlign w:val="center"/>
          </w:tcPr>
          <w:p w14:paraId="0C85D908" w14:textId="0DE6B17D" w:rsidR="00432C08" w:rsidRPr="003719BA" w:rsidRDefault="00432C08" w:rsidP="00AE3FFD">
            <w:pPr>
              <w:spacing w:after="0"/>
              <w:jc w:val="center"/>
              <w:rPr>
                <w:sz w:val="20"/>
              </w:rPr>
            </w:pPr>
          </w:p>
        </w:tc>
        <w:tc>
          <w:tcPr>
            <w:tcW w:w="431" w:type="pct"/>
            <w:vAlign w:val="center"/>
          </w:tcPr>
          <w:p w14:paraId="05E3BEFB" w14:textId="77777777" w:rsidR="00432C08" w:rsidRPr="003719BA" w:rsidRDefault="00432C08" w:rsidP="00AE3FFD">
            <w:pPr>
              <w:spacing w:after="0"/>
              <w:jc w:val="center"/>
              <w:rPr>
                <w:sz w:val="20"/>
              </w:rPr>
            </w:pPr>
          </w:p>
        </w:tc>
        <w:tc>
          <w:tcPr>
            <w:tcW w:w="366" w:type="pct"/>
            <w:vAlign w:val="center"/>
          </w:tcPr>
          <w:p w14:paraId="0D226A12" w14:textId="77777777" w:rsidR="00432C08" w:rsidRPr="003719BA" w:rsidRDefault="00432C08" w:rsidP="00AE3FFD">
            <w:pPr>
              <w:spacing w:after="0"/>
              <w:jc w:val="center"/>
              <w:rPr>
                <w:sz w:val="20"/>
              </w:rPr>
            </w:pPr>
          </w:p>
        </w:tc>
        <w:tc>
          <w:tcPr>
            <w:tcW w:w="366" w:type="pct"/>
            <w:noWrap/>
            <w:vAlign w:val="center"/>
          </w:tcPr>
          <w:p w14:paraId="7C4BE191" w14:textId="6633AF72" w:rsidR="00432C08" w:rsidRPr="003719BA" w:rsidRDefault="00432C08" w:rsidP="00AE3FFD">
            <w:pPr>
              <w:spacing w:after="0"/>
              <w:jc w:val="center"/>
              <w:rPr>
                <w:sz w:val="20"/>
              </w:rPr>
            </w:pPr>
          </w:p>
        </w:tc>
        <w:tc>
          <w:tcPr>
            <w:tcW w:w="836" w:type="pct"/>
            <w:noWrap/>
            <w:vAlign w:val="center"/>
          </w:tcPr>
          <w:p w14:paraId="06197E40" w14:textId="67DE9A9A" w:rsidR="00432C08" w:rsidRPr="003719BA" w:rsidRDefault="00432C08" w:rsidP="00AE3FFD">
            <w:pPr>
              <w:spacing w:after="0"/>
              <w:jc w:val="center"/>
              <w:rPr>
                <w:sz w:val="20"/>
              </w:rPr>
            </w:pPr>
          </w:p>
        </w:tc>
        <w:tc>
          <w:tcPr>
            <w:tcW w:w="950" w:type="pct"/>
            <w:vAlign w:val="center"/>
          </w:tcPr>
          <w:p w14:paraId="1B0D196C" w14:textId="77777777" w:rsidR="00432C08" w:rsidRPr="003719BA" w:rsidRDefault="00432C08" w:rsidP="00AE3FFD">
            <w:pPr>
              <w:spacing w:after="0"/>
              <w:jc w:val="center"/>
              <w:rPr>
                <w:sz w:val="20"/>
              </w:rPr>
            </w:pPr>
          </w:p>
        </w:tc>
      </w:tr>
    </w:tbl>
    <w:p w14:paraId="4D1DFC3B" w14:textId="77777777" w:rsidR="00432C08" w:rsidRDefault="00432C08" w:rsidP="00432C08">
      <w:pPr>
        <w:rPr>
          <w:rFonts w:cstheme="minorHAnsi"/>
          <w:sz w:val="20"/>
          <w:szCs w:val="20"/>
        </w:rPr>
      </w:pPr>
    </w:p>
    <w:p w14:paraId="126236C2" w14:textId="77777777" w:rsidR="00432C08" w:rsidRPr="00DA2B00" w:rsidRDefault="00432C08" w:rsidP="00432C08">
      <w:pPr>
        <w:rPr>
          <w:rFonts w:cstheme="minorHAnsi"/>
          <w:sz w:val="20"/>
          <w:szCs w:val="20"/>
        </w:rPr>
      </w:pPr>
      <w:r w:rsidRPr="003719BA">
        <w:rPr>
          <w:sz w:val="20"/>
        </w:rPr>
        <w:t xml:space="preserve">Firma leggibile </w:t>
      </w:r>
      <w:r>
        <w:rPr>
          <w:sz w:val="20"/>
        </w:rPr>
        <w:t>del tutor del PIP__________________________________</w:t>
      </w:r>
    </w:p>
    <w:p w14:paraId="5CDB635A" w14:textId="77777777" w:rsidR="00432C08" w:rsidRDefault="00432C08" w:rsidP="00432C08">
      <w:pPr>
        <w:rPr>
          <w:rFonts w:ascii="Calibri" w:eastAsia="Calibri" w:hAnsi="Calibri" w:cs="Calibri"/>
        </w:rPr>
      </w:pPr>
      <w:r>
        <w:br w:type="page"/>
      </w:r>
    </w:p>
    <w:bookmarkStart w:id="239" w:name="_Toc211595031"/>
    <w:bookmarkStart w:id="240" w:name="_Toc216344625"/>
    <w:p w14:paraId="677F5A58" w14:textId="28780A80" w:rsidR="00432C08" w:rsidRPr="00DC5768" w:rsidRDefault="004A3822" w:rsidP="00432C08">
      <w:pPr>
        <w:pStyle w:val="Titolo1"/>
        <w:rPr>
          <w:rFonts w:eastAsia="Arial"/>
        </w:rPr>
      </w:pPr>
      <w:r>
        <w:rPr>
          <w:noProof/>
        </w:rPr>
        <w:lastRenderedPageBreak/>
        <mc:AlternateContent>
          <mc:Choice Requires="wpg">
            <w:drawing>
              <wp:anchor distT="0" distB="0" distL="114300" distR="114300" simplePos="0" relativeHeight="251726848" behindDoc="0" locked="0" layoutInCell="1" allowOverlap="1" wp14:anchorId="0356682E" wp14:editId="2E66653B">
                <wp:simplePos x="0" y="0"/>
                <wp:positionH relativeFrom="margin">
                  <wp:align>right</wp:align>
                </wp:positionH>
                <wp:positionV relativeFrom="paragraph">
                  <wp:posOffset>142931</wp:posOffset>
                </wp:positionV>
                <wp:extent cx="1781175" cy="610870"/>
                <wp:effectExtent l="0" t="0" r="9525" b="0"/>
                <wp:wrapNone/>
                <wp:docPr id="1335339506" name="Group 6"/>
                <wp:cNvGraphicFramePr>
                  <a:graphicFrameLocks xmlns:a="http://schemas.openxmlformats.org/drawingml/2006/main" noChangeAspect="1"/>
                </wp:cNvGraphicFramePr>
                <a:graphic xmlns:a="http://schemas.openxmlformats.org/drawingml/2006/main">
                  <a:graphicData uri="http://schemas.microsoft.com/office/word/2010/wordprocessingGroup">
                    <wpg:wgp>
                      <wpg:cNvGrpSpPr>
                        <a:grpSpLocks noChangeAspect="1"/>
                      </wpg:cNvGrpSpPr>
                      <wpg:grpSpPr bwMode="auto">
                        <a:xfrm>
                          <a:off x="0" y="0"/>
                          <a:ext cx="1781175" cy="610870"/>
                          <a:chOff x="2574" y="1151"/>
                          <a:chExt cx="4956" cy="1701"/>
                        </a:xfrm>
                      </wpg:grpSpPr>
                      <pic:pic xmlns:pic="http://schemas.openxmlformats.org/drawingml/2006/picture">
                        <pic:nvPicPr>
                          <pic:cNvPr id="1555941870" name="Immagine 0"/>
                          <pic:cNvPicPr>
                            <a:picLocks noChangeAspect="1" noChangeArrowheads="1"/>
                          </pic:cNvPicPr>
                        </pic:nvPicPr>
                        <pic:blipFill>
                          <a:blip r:embed="rId11" cstate="print">
                            <a:extLst>
                              <a:ext uri="{28A0092B-C50C-407E-A947-70E740481C1C}">
                                <a14:useLocalDpi xmlns:a14="http://schemas.microsoft.com/office/drawing/2010/main" val="0"/>
                              </a:ext>
                            </a:extLst>
                          </a:blip>
                          <a:srcRect l="61646" t="37479" r="12030" b="28499"/>
                          <a:stretch>
                            <a:fillRect/>
                          </a:stretch>
                        </pic:blipFill>
                        <pic:spPr bwMode="auto">
                          <a:xfrm>
                            <a:off x="4808" y="1498"/>
                            <a:ext cx="2722" cy="100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615128328" name="Picture 5"/>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2574" y="1151"/>
                            <a:ext cx="1096" cy="170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14:sizeRelH relativeFrom="page">
                  <wp14:pctWidth>0</wp14:pctWidth>
                </wp14:sizeRelH>
                <wp14:sizeRelV relativeFrom="page">
                  <wp14:pctHeight>0</wp14:pctHeight>
                </wp14:sizeRelV>
              </wp:anchor>
            </w:drawing>
          </mc:Choice>
          <mc:Fallback>
            <w:pict>
              <v:group w14:anchorId="53176E0E" id="Group 6" o:spid="_x0000_s1026" style="position:absolute;margin-left:89.05pt;margin-top:11.25pt;width:140.25pt;height:48.1pt;z-index:251726848;mso-position-horizontal:right;mso-position-horizontal-relative:margin" coordorigin="2574,1151" coordsize="4956,1701"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TyUM+4QIAAGkIAAAOAAAAZHJzL2Uyb0RvYy54bWzcVtlu2zAQfC/QfyD0&#10;nuiIZB2wHRRNEwRIW6PHB9AUJRERD5C05fx9l5TsOBdSBEWB9sECD+1qZnaW9Px8x3u0pdowKRZB&#10;fBoFiAoiaybaRfDzx+VJESBjsahxLwVdBHfUBOfL9+/mg6poIjvZ11QjSCJMNahF0FmrqjA0pKMc&#10;m1OpqIDNRmqOLUx1G9YaD5Cd92ESRbNwkLpWWhJqDKxejJvB0udvGkrs16Yx1KJ+EQA265/aP9fu&#10;GS7nuGo1Vh0jEwz8BhQcMwEfPaS6wBajjWZPUnFGtDSysadE8lA2DSPUcwA2cfSIzZWWG+W5tNXQ&#10;qoNMIO0jnd6clnzZXmn1Xa30iB6GN5LcGiTkxw6Lln4wCkSE0jqpwkG11XGIm7djPFoPn2UNJcYb&#10;K70Wu0ZzlxVYop2X/O4gOd1ZRGAxzos4zrMAEdibxVGRTzUhHRTOhSVZngYIduM48yBwRbpPU3ha&#10;ZrMxNs6jESKuxu96rBO25VwxUsFvkhBGTyR83WoQZTeaBlMS/ls5ONa3G3UC1VbYsjXrmb3zzgWJ&#10;HCixXTHi1HcTkHalEauBbJZlZRo7OZDAHGS95hy3TFDkBdq/PcZix+2lut2XUms5dBTXZl/Oh1lC&#10;N32AZ90zdcn63lXRjSfm0D+P/PeMeKO3LyTZcCrs2Kya9iCCFKZjygRIV5SvKbDV13UMZYSDwgJT&#10;pZmwY2caTb6B/Vz3zuJZCrUGK57laV5CNLBIojMQCDo5KdKynGKsppZ0DnMD2F28sy6uzH7DE73n&#10;5mgb6IBXHZwWERxnzoppWYwf2/s4yZNkMmIUpb5X9kaE4mhjr6jkyA2ALSDyDYK3N2bCtn/FoRbS&#10;ae5Ppl48WAASbsXjd4inIRD4Bx0+g35OirMEJB0dvhr7C2VOPlcU1w7/jcGTyZ2jo311D4b84059&#10;5tDcOzWOypeOzL/kVH8yw33mm3K6e92FeTyH8fE/hOUvAAAA//8DAFBLAwQKAAAAAAAAACEAMIlW&#10;QoHPAACBzwAAFAAAAGRycy9tZWRpYS9pbWFnZTEucG5niVBORw0KGgoAAAANSUhEUgAAA34AAAEA&#10;CAYAAADsnqSMAAAAAXNSR0IArs4c6QAAAARnQU1BAACxjwv8YQUAAAAJcEhZcwAAIdUAACHVAQSc&#10;tJ0AAM8WSURBVHhe7J0FeBNZF4aBFVbZXZxSnKIt7i3u7u7u7qVAseLuUtzdnVLc3Vrc3V3/7z/n&#10;ZiaZpCmUkrJdOC/PfZh7xyXNvDlXIgiCIAiCIAiCIAiCIAiCIAiCIAiCIATlf//7XwIIgiAIgiAI&#10;giAI/zqapjkeET9BEARBEARBEITwgaZpjkfETxAEQRAEQRAEIXygaZrjEfETBEEQBEEQBEEIH2ia&#10;5nhE/ARBEARBEARBEMIHmqY5HhE/QRAEQRAEQRCE8IGmaY5HxE8QBEEQBEEQBCF8oGma4xHxEwRB&#10;EARBEARBCB9omuZ4RPwEQRAEQRAEQRDCB5qmOR4RP0EQBEEQBEEQhPCBpmmOR8RPEARBEARBEAQh&#10;fKBpmuMR8RMEQRAEQRAEQQgfaJrmeET8BEEQBEEQBEEQwgeapjkeET9BEARBEARBEITwgaZpjkfE&#10;TxAEQRAEQRAEIXygaZrjEfETBEEQBEEQBEEIH2ia5nhE/ARBEARBEARBEMIHmqY5HhE/QRAEQRAE&#10;QRCE8IGmaY5HxE8QBEEQBEEQBCF8oGma4xHxEwRBEARBEARBCB9omuZ4RPwEQRAEQRAEQRDCB5qm&#10;OR4RP0EQBEEQBEEQhPCBpmmOR8RPEARBEARBEAQhfKBpmuMR8RMEQRAEQRAEQQgfaJrmeET8BEEQ&#10;BEEQBEEQwgeapjkeET9BEARBEARBEITwgaZpjkfETxAEQRAEQRAEIXygaZrjEfETBEEQBEEQBEEI&#10;H2ia5nhE/ARBEARBEARBEMIHmqY5HhE/QRAEQRAEQRCE8IGmaY5HxE8QBEEQBEEQBCF8oGma4xHx&#10;EwRBEARBEARBCB9omuZ4RPwEQRAEQRAEQRDCB5qmOR4RP0EQBEEQBEEQhPCBpmmOR8RPEARBEARB&#10;EAQhfKBpmuMR8RMEQRAEQRAEQQgfaJrmeET8BEEQBEEQBEEQwgeapjkeET9BEARBEARBEITwgaZp&#10;jkfETxAEQRAEQRAEIXygaZrjEfETBEEQBEEQBEEIH2ia5nhE/ARBEARBEARBEMIHmqY5HhE/QRAE&#10;QRAEQRCE8IGmaY5HxE8QBEEQBEEQBCF8oGma4xHxEwRBEARBEARBCB9omuZ4RPwEQRAEQRAEQRDC&#10;B5qmOR4RP0EQBEEQBEEQhPCBpmmOR8RPEARBEARBEAQhfKBpmuMR8RMEQRAEQRAEQQgfaJrmeET8&#10;BEEQBEEQBEEQwgeapjkeET9BEARBEARBEITwgaZpjkfETxAEQRAEQRAEIXygaZrjEfETBEEQBEEQ&#10;BEEIH2ia5nhE/ARBEARBEARBEMIHmqY5HhE/QRAEQRAEQRCE8IGmaY5HxE8QBEEQBEEQBCF8oGma&#10;4xHxEwRBEARBEARBCB9omuZ4RPwEQRAEQRAEQRDCB5qmOR4RP0EQBEEQBEEQhPCBpmmOR8RPEARB&#10;EARBEAQhfKBpmuMR8fs6vPvwAee2DcbF/TPw8vVbrdTE+Z0T8PDqIS0Xeu7fPI8HNy9pOQtPHtzA&#10;pVN7tJwgCIIgCIIgCOEVTdMcj4hf2HPt7BHcOr8bxyb+gDMzIuC4b3RcODBXzfvwv//h1LzMODIh&#10;Ju6c3aTKPpd7189jQO3CaJQpEW5fClBlD25dxtg2VdGnch5KHnjx5CGePbqNuxd24v61E3hOeUEQ&#10;BEEQBEEQwheapjkeEb+w4ezBrTi6ZRnev3+H1ZMGYHSrsji/OicCZkdEwJxIODzpJ7TNnxaP7lxB&#10;wGJXBM6KgKMz0+H1qxfaFoLy4OZFfPjwQcuZuHvtAjrkT43uJTNhweD2+N//PuDsIX/0quCBDnlT&#10;Ytlob7yndU6vaYQTU//EiSmRcHQc7X9aOlwPlCigIAiCIAiCIIQnNE1zPCJ+jufC0V1omD4BPEtk&#10;Q7/qBTG/f0v4VMuHnmWy4MS0n3CWxG+DT1J0LZIJg+sVhE/FDNg3PgZOTfsZAX4+JG//w50L23F6&#10;VWs1rTOG5HFAnaJ4+fyJyr959ZzKKqNXmcxonzc1Xj57ggMbFqBNrlTwKp4eO5cMxZNrG3FoUjLs&#10;HhkVe0ZHxcnFBXDz1Aq8eftebUMQBEEQBEEQhPCDpmmOR8TP8Xz43wccWDcHx3ZvxkovZzy4sgve&#10;ZbKjV9msuHv5EI5N/gmnZ0ZEx8KZ4Fk0A3qUyoL2+bPg2NS/cWSCEz58eI/jCwripG8E3AzYom0V&#10;2DJ7OLyKpcfKcb3x4f07LBzSFV0Lp4FX6exok9uVpG8ePIu5YlqrVNg3sxTG1M+IyY3j4fCqzhjc&#10;qBw6FsiIHrSsTxUP7Fo2Bcd3rsfzJ/e1rQuCIAiCIAiC8G+jaZrjEfFzLHeuBKBH2cwYUDMvdo38&#10;R1XtvLa9PnpWKoROBd1wZOtSnFzgjjMzf0TAnF8QeNAfnkXSkbBlgf+weDg1Kx5ev3hI0vcnAqZH&#10;xJUDY7QtA4e3LEKXwhnQOlcy1YavT4XsGNqoPB7fPosR1VLg7OqSuLTsJ9ruTzgzJzYCNrRCmzxp&#10;0SFvCoxvVQHeZd0xtkVxdCueAZ0LZcCa8b3x+O51beuCIAiCIAiCIPzbaJrmeET8HMvuVbPQqUAa&#10;dC+VGVeWRcLpGT+S6BXCq5dP0aNMFtw6vwsHR/6O0yR+J6b8gjMH1qN5tiTwLJoO09qkw+qBeXFz&#10;b0daLwICKJ1Y0VjbMlT7vmENS6BjvpQ4vWczxrQqgVv76mF6q5QYULsoOuRzI7nMhCbZUmBa09g4&#10;NycCzs7/BR0KZoEXyd7OZbNx62BHXFkSEaPrpMH+dTO1LQuCIAiCIAiCEB7QNM3xiPg5loVDOqFr&#10;4QyY3DQlzs2LgOOTIuLG6XWqrd6bVy/w7u1r3D63DcfnemD3yF/xmoTw8b2buHhiH84d3oEVY3rB&#10;p2I6XNvdC3cD1+DDe+u2eHeuBKJtrpQ4urwxRtdOjW7FMpDUZYF3mUzoXjIzVozriacP7+LJnZO4&#10;enAqAje0ht+wFOhWNKNqY3j37CqcnBwRR6b+gsbu6fD+nfXQEoIgCIIgCIIg/HtomuZ4RPwcy1G/&#10;5WibJzV8u9XHmVkRcGHPBKsOWhjOv3//gUTwmRpj7/LpXTjqPw+7Vo7Cxrm94NujJGYNqI05g+pi&#10;Rp8KmNG7PKb3pv9pejpNj2lVAJPauZPIZUf3ElkwoIYHvEgA5w9oFaTXT+bZk6dYOLgjWnmYqoge&#10;n+mCE5SO79xMIvpGW0oQBEEQBEEQhH8bTdMcj4ifY+GI3v0bF9X0lUPT8fSuaZplj4duOH/UD7tX&#10;jcPSsS0wo28lTPIsjPGd8mBCp1yY3DUnJnUpjO6lsmAKlft2TospndwwtbMbpnV1w2SankJlM3sV&#10;QO9KOZQATuuRH7P6FsfIZnkxoGZOksNyWDSyMfwXD0bgwXW4dy3ALIO7V8/BxaO7cOXgZByb4qLK&#10;BEEQBEEQBEEIP2ia5nhE/MIGHk/v2cPbuH72IPyXDMHcQVWV4I3tkJMELzd8PTNhqmc6krvUmNwh&#10;ASa2iYOJreNgRo+MaJ87Hab3cMekNk40PwVGt8yNYY3ywLeLK5U50zLp0L1kdkzunAsTW8WhsjiY&#10;0jEepnulxNSuaSllJHHMiXEdc9H+cpEMlsXG2T1x4bg/Ht29gnfv3uL4yubakQqCIAiCIAiCEF7Q&#10;NM3xiPg5nmske4uH18eY9rkxnuRrVIv88CyamcQtGya1jk2SF5fkryD6Vs6tetoc0bQoCV5KTGob&#10;G74d48OreDZM88qIaT0KonfF3OhSiId9yAzPYlTuXRYze7ihT8Wc8CXJ43Umt4+PcW1LoSdtqzeV&#10;j29fAJPbOZNIxsa0rilpe1kxuE5uTOqaH6Pb5cScgVUReMRfO1pBEARBEARBEMILmqY5HhE/x7Ng&#10;WB1M6pBGRfA4Ijezd250L5mNRI3Er00ckroMKqrHnbJ4FsmEflXzYppnGiVxUzrEg1fJHJjqlVOt&#10;O7WzMwljdkzskBMzvOJTWWzM6J4RvcqR+HEEsG0cTO6QEIPrFUHXwhnhVSIrOhfIiKmeJHo0b7pn&#10;KiWO03sWUdvjY5rSIRnGd8qrHa0gCIIgCIIgCOEFTdMcj4if4+GeMse2LYZRzfNiimchkrck6F/N&#10;neQtlxK/iW2cMK17ToxuTnLWgYSwY1KStLgkcC6Y3i2DqsY5sVMRkrWCmO5dHNN6lcL03qUwrWcJ&#10;SoWUxHmXzo4pnbPTOskxqV08krn4mNwpK8a0yEn7zIXJVKbEr0dmdC2ShY4hKXy75aNjyoUh9T3w&#10;9vUL7WgFQRAEQRAEQQgvaJrmeET8wobTuzeje2kSrq6umNQ6DkY2zYVBdXNjSseEStZ8u2QiKctH&#10;YlcS03uVxYxeJTHDOz8WD8iDeX2yYFLHTBjRhESueTpaxwVTOyXBxqFcdTMFhjR0x6AGeeDrlRPT&#10;ehSmbZQgMSxL2yFB7FkAvl0zkwimUvI3oUNB+FTPp6andHLB4Ho5sWBwV+0oBUEQBEEQBEEIT2ia&#10;5nhE/MKGN6+eY1zrxJjUhtvgJcO4NvkwpEEBzOhTBtO8i2OqV174dk5PEpgCE9okwuyu0bFhQFxM&#10;bxsf3YpnhGfRTOhXmat/xqX5cXBmZiScm0NpbgScmhEBa/rFxvgmKWj7JHTt42BSO5NQTumUBlO7&#10;5cK0nsVIBEtjdKuiGN64EMljalo2Lsa1iodH965pRykIgiAIgiAIQnhC0zTHI+IXduxY3B++XgVJ&#10;9EphmpcHpnq6kaAlUNU99TS2VRws7R0Nhyb/gp7l0sK7bAb0r5oGIxokh29HkrvWTlgz4C8EkvQd&#10;nvIL1vhEw8zOcTC6eRyMa5kAPctkwtC6KUjsYquqnSrp228bj+QyFaZ3z0LHUALTehTHwiE1tKMT&#10;BEEQBEEQBCG8oWma4xHxCzse3b2KBcNrY3ybzBjbwoWSE8a1iIPxLeNgQmv6v1VsHJj4I/yGRcEY&#10;mje1U2yVWPgmt+PkpCWWOCdMaONEIhjHqtyXlh9Q3U0J4JSOzrQcyWIrWo72wfsaR9sd2yIprZsJ&#10;M/uWxZn9q7WjEwRBEARBEAQhvKFpmuMR8ft6PLp7HWcPrMCeNSMxu4cbAuf8hYkd3TCqRQqMbOKC&#10;4Y2SYnjDxJQSYkSjBBjZOD6Vx8OopqakprmscQK1zPCGiTC8QVK17qhmKdDaPR0mtUuP1WOqYOfi&#10;HgjYuwQPbl9Wg8cLgiAIgiAIghD+0TTN8Yj4fV1Ywi7unYJTS6vi3euX+PD+Pd6/e4N3b16pnjbf&#10;vHqGNy+f4vXLJ3j94jFevXhklbiM573hRMu+ff2c1n2J9+/f4M7V05jTp5mIniAIgiAIgiD8R9E0&#10;zfGI+H19WMxEzgRBEARBEARBsEXTNMcj4he+2bdxBratmISdG33hv2os3r17q835fti1c5c2FXIW&#10;z5uLpk2aoFnTpli2aBHu37uLIwf2a3P/u0ydMAE9PD2t0rABA3Au4Iy2RMgY2r+/eX2dt2/fwrNT&#10;J4wfOUIrCZ7rV6+iRfPmOLx/n1bycaZOnBhkf47k1atXGDNsmHkfjx890uYEz8MHD8zLL547VysN&#10;yqxp08zLCcL3xvv37zF92nQtJwiCIHwNNE1zPCJ+4Zc1M/pg+cDU2DczGdZUSIt1RVwxdVgdvH75&#10;VFvi++BzXjo+fPiAFiR8yRInxsXz5/Dk8WMM6NMHf0eJghWLFmhLhYxe3YK+6N+5dQv9evfScv8O&#10;mdKn4z8IqFyuLLZs2AC3FClUvmnDhtoSn+bZ06eIFDGiWk/n9MkTKs/p5QvLAP8shC0bN9ZyJnp1&#10;66aWq1e3rlbyaX6NHNlqf47m/r17+CFSJLWPK5cuaqUfp3unDmr5iiVKaCX2+e2XX8L02AUhvCLi&#10;JwiC8PWhd46wQcQv/PH8yT0sGNkCq4ZmwLvdEfBkR1Tsz5Ec56M6YUvx9JjkUwl3rwdqS3/7fM5L&#10;x62bN9ULersWzbQSE4P7+3yW+E2ZMAHxnJy0nIm3b96gYvnyaNCggVby75A/bx51js0MohdRk7i1&#10;K1dqJR/n+bNn+PGHH4LIzOC+fbFm2VItZ6J/n95IRXJp5Bmt36VdW1y+cEEr+TR//vZbkP05Eo7g&#10;6ecUUvEbNrC/Wv5T4vfXH3+E6bELQnhFxE8QBOHrQ+8cYYOIX+h58fQhLgfsw4f377SSL+Ptm1cI&#10;PLwZ/Zt44OictEr6XvhHwOPt0bDPIwUC3OLhXHwnHMmeHEPb5cKutRMcFv378OE97t04h/s3z2sl&#10;4YfPeem4fOmSekHn5EvyxpEtVX7xIjasWqGmdVgSp06cgC0bN+DdO8s9nDZpklo/dsyYOHfuHJ4+&#10;eYJXL1+idPHiqrxixYo4f976Ol2/dg1zZ0zD4vnzcOf2ba3UxM0bN9R2LtEx8H727NqJrVs2q+gk&#10;w9vfuG4dJo4ZraJWn8Ke+P3044+qbOa0aVqJSYTWrVqJMcOH4sqVK+b9MfbETz9OTrwsv/D18/ZW&#10;yyRNnNhczlykc+H8rVu3VF7n7p07WLFkMWZOmaKurxFd/PiebFi7BhvWrLE6JuYNyfWxo0cxfuRw&#10;nKftf6ot7Eu6L7t2bMfMqVNwNiDArvjxNT979izGjRiO0ydPWu0ztOLHx8XnumOrH0YNHYx9u3er&#10;yKg+7xI9h/q15GrGvM8b16+rPJ+jDj8rSxcuwIRRI9UzZDxffhb0bfA5HDl8CMsXL1IdQjFvXr9W&#10;8/i8jh0+rKq7CoKjEfETBEH4+tA7R9gg4hd69q+bhAkdc2Fkn7K4fGqHVho6jvjPxcCWhbCkfy68&#10;2xsRr7ZFUtL3cpsmfu4pEEjix/IXkMYZFyM6YX2tjOjXNT/8lwzWthI67pPwzRrdGCPbu2PB0Hpa&#10;afjhc146Xr16iV+1anmcfv75Z0ykl2p+oTa+VC9fuFBFyY4ePADXZC5InSyZesFhfHp2V+tG+/tv&#10;zJ0+FTevXUXAqZMonC+vKs+TOxcWzZmllmV8x41DRCo/e+Y01q1erSTs1LGj2lzAb8N6tR5HEIvl&#10;NW2DE7eTe/rkMWJEjYrGdetg/qyZ6phuXr+mrWkfW/Hbqm2f93v3tknELl+8gEiRImHFooVKGqL/&#10;8zc6tmun5jH2xI/lRT82ltGHD+6jTZPGKh83Thx1LXRpad6kiSqvWrWqyjO8718iR8aSBQtQhiT5&#10;B9r+vTsWCdbFL13KlMjo6qqm61aupM01UblsGbgkTara6PH5rFvz8XEnPbJlQ6J48dQ55s6aVW2T&#10;k1H8mtWvh99o38+fP8efv/+OSXS/dEIrfufPBqrrd5UEz3f8ODWvdKlSah4/Zzv9/MzHsn/3LlV2&#10;ncQva9o05ufQf/Nmdb/37NiBRw8fqvOdO3OmmsfwPnh9XqZq6VLm7R3cuwevSfri0/OUOY2b6dxz&#10;5kTmdGm1NQXBcYj4CYIgfH3o+z5soJcQEb9Qst9/DnaUTo2T8RNgSZOsGNG9GBZP74KAQ+vx8tlj&#10;bamg8Ivfg1sXsH/9VEzpWw9jO+XHtvFZ8MTvN7zeYYry6dLH6YkW8WPx0+Uv0NUZZ5PGxdm/4sGv&#10;nCsmd8yLsYOrw3/lKNy8cIS+rIOPQnJk8crpXVi30AfDepfF7DYeOJgxCQ5nSIrZk9pqS4UfPvel&#10;g6MoSRMlMr8oc0ptU1UxZvTocE2eTE337m5qr8YRL+YAvVhz3raqZ4vGJgmyreoZ5c8/kMg5rppm&#10;MeJlovz5p4pGMQf2moSK29TxtjlqM2rIEBUFqlS+nJrHUTA+bhbI5g0/XpVUF79E8eMjj4eHEgYW&#10;qTOnTmlLANkyZFBiwlUymfLlyysRO3rooMrbE7+jhw6pPCcWP2bB7Fkqb1vVs2ObNqpcFz+WD5ZD&#10;LmMpGTVypJoe4N1TzWd08WOp26tJJh+7ztTJk1VZt/btVDTrryhR8A/Jd3CMGz5MLd+qRQuVt9fG&#10;b+N6kxTXq2Y6zmQuSRGFJE4ntOLn5uKi8jtI2ljseDqBs7M210S6NGlUefdu3VR+SN8+Kgqr45Io&#10;IaL+9Zea5mchOj2TfD2uXrmsyq5fvaLW57Rw3jxsI5ns3qmjehEfp13fZQvmq2VHDh6s8v16/bvt&#10;T4VvDxE/QRCErw99p4cNIn6h54D/XGwv44bAVCRg9NJ3hgRwT2YXLK+dAbPa58XUXqUxbUgtzBrb&#10;HHMnt1f/Tx1YA1N7kCD2z4Vdk1LhxppoeLHtZyV8uujZJqP4KenT/leJBTA+pcRxcSJhYmwunhIL&#10;m2TD9K6F4du/CmaOaYo5k9pj9viWmD68Lqb2KYcZnQpgcYPM2JY/GU7FS0jrx0VgMmccTpOUlv3v&#10;ix/z+tUrLF64QMkRPeYq5ciaRc1j+eH8P/TSXbFUSbhnyoR4sWNj5ZLFav7niN+enTtUWZ4c2bUS&#10;9WFVkndHi3bp4heLXuxtiRsrlprHx1GmaFHEI3kqSDL3MXTxq0XSdfWySRKM3Lp5Q83nyCdXUWVY&#10;0LisR9cuKu9o8ePtsbTo23vx/Dm2bt6s7oOOsY3fvj2ma6znmbq1a6l8GtpXhZIlSKad1X25deO6&#10;toQ13N6Sl+/VvbvK22vj18PLJPXJEydW1zhZokRqmxfPnVPzQyt+N69fx6JFi7Bzmz/K07HyvPhx&#10;TfKvM5rknssTxnNWYp+O5FyvZhpw+qSalySh5c9vzJgxVdmKJUtU3ih+vD8jbsmTq/IXWic8XFWU&#10;8wXy5VN5QXAUIn6CIAhfH/pODxtE/EKPLn4sX2YRS+GMc7FIBJ3iIiB5PJxwSYijqZPgiGtS9f/J&#10;hAlxyNtVtd97s9O+6BnTi60R8Wz3PziQLRnOGIWPkjECaC5LEFftPzBJXJxKlgBHU2n7dk2C48kT&#10;4Uyy+DirL+NCx6ivR+lbEL8rJELGoQ1ev36F/r17qZfiv0j0uIOWjWtXq3xcEgB7fI74rVuxXJXZ&#10;FT+trZ8ufrbbY7g6Kc87tG+vVvJp7LXxM8LVPHm+PfHz7NhB5cNC/PTt7d+zW5XZ8inxK1+mtMrX&#10;rV5NK/k4xbU2lx8TvxZNTfesQDAyHVrx4/Z8DerUQbaMGbFyySI1z1b8GC7jec0aNsC6lZY2pof2&#10;mc7fnvgtJaFkdPHjqp7cm6wRlwQJ1Dxb8cubK5fKC4KjEPETBEH4+tB3etgg4hd6zBE/Ej9jNM5W&#10;xvRyNe3sjIO90uDNRyJ8xvSa5NB/VEKMz+6GcyRsttv72L6M80JS9i2IH3fukiR+/CAdXcSOHh2J&#10;Sbr1iEvkn39WL8qrSdyYJ48f4fq1q2r6c6t6Ro4c2dy+igWIl2Hp0juW+Zj4uWvt0iqWLq2VAHOm&#10;+mpT9vmU+DEsHHyOuhiUKllSCcRGrc2co8WPq3dy9VYu69S+vSrje3DkoKlqKfMp8Rvg46Py8egz&#10;ogvrrKlTlbzbo1unTmr5mjVqqPyD+/dVdVYu08Vv0cKFKs/3SO84Z/XyZXj50nRdQit+JQoWUPm9&#10;dB67t/mraXvi59m5s2meTTVQJvo//9AzEUdN88t1tGjRVLvMU8ePq7KPiV/71q3UPB6yhBnUr6/K&#10;t6f7IgiORMRPEATh60Pf6WGDiF/oMYmfqxI/FidjMgqWVWLx8w65+N1b/zc6FsyMTqWyYU/mxAhI&#10;FVdt21babKeDJFfT/7brGvPfivhxByPlSxTHhXPnSAbuYePaNfgryp+4pFXvY6pUqqRelLl6Yn73&#10;HEjuktQsi/ySzdLE0Th/Pz/cu3tHlQ8bOFCtU6xoUdV7p071KpXxB0kNRxs3rVur5GPM0KHaXMB/&#10;yya1nlOsWFqJhTkzZ5hlJV2qlEiVNCnOBQY/VAdXncyeNYtavla14CNjfls2I/JPP+Hg/n24deMG&#10;XBInQtmSFrm5d+eOuT2cPmafsXMX7myEYanh42MZ27F9u1nIWmqdu5QtU0blmb7dvcznkj51atXO&#10;kKOPDK+nj4XHHdps2bjRvC+9N0wWnX/+/kuV8bXn+zJm+HA1zx4s63HomnI7uSNHjqBhrZrmbe7c&#10;vk0tc+/uXcQgoeIyljfeZnetuivTk6Z5XvF8+cw/CtjCHQb98euvajneJ/Oblk8czxn5c3qo6ehR&#10;/8FCEmUj3LnNz3QfOrRurZVYGD50iPqB4NzZQBK48/jll8ho29wyDAlLHW+XE99DI1foOY9K16hR&#10;7Vq4T+dYvmxZJZfPnpqEXRAchYifIAjC14e++8MGEb/QY0/8jFJlt4zFLwQRvxdbf8DrXZHw2P83&#10;dC2eGV1I/I6mSYBz8eIiILW2P5I53qZxX8b96dOBqa3nG5Nx2W9B/Lh6pf4CX4eELHPatOjQornK&#10;2zJx9Cg1v73hZVtn+9atSlx4GSO9PT1VGzy9jZjOyiVLkC9HDhTJkwfnAwO0UhP9undD87p1VJpk&#10;sz2Go2K5SOaK5M2jImcfo13TJuZtcfJsG3yE5+nTpyhbpIg6x6VaJyA6xm3osuLduZO5bOaUSaqM&#10;WbZooWoHuXqZqe0ZY1zfeL7bNm9SvWtWIPHmXkF1enXpbF5+7LChVuv7b9qoLQU8evAAFYoXQ9b0&#10;6bF356d7ymWJrFmxIgrnzq2ma1WsEGQcwhcvnqNamdLqOhirW964ds3qOIITbp+ePczLjBg4QJVd&#10;IaHNkTEjxg03CX7bZk1Rmq61PXp5WkTTlpPHjqlnhp+1A7t3aaUmJowcbt5vPy9TBzFGuNpy64YN&#10;tGfc1MGNIDgaET9BEISvj6ZpjkfEL/TYq+ppK1NBpoOJ+HEvnsYOXt4fjIC+FdOjT/kMmN85A/oV&#10;zYTRxdKhSUl3nHGyiObZZKbqn7xt230Z8yp9QgC/pc5dBEEQhC9HxE8QBOHro2ma4xHxCz16xE/v&#10;3EWXrSDCRel0mng4kCEh1mRIDr8ebkr8Xm2npIneK8ofmpQQp2bFp7KI+HAsAobVSo9uxbPAi1KP&#10;UlnhRal9qewIiEKimcoZh1wTYk5eV5xP4GTeT2DyuGreEdcEWJ49JfZlSIzj6RJYd0BjSMZjFfET&#10;BEEQjIj4CYIgfH00TXM8In6hxxjxM8oUJ6NQ8TSPuTeyYHq0K5UNHYtkwvvjEdCpSHoEzIuNN7si&#10;4O3uCBhQJQs6FsqID2cjoF+ltDgxNTE6F8mCniR8nLxoXT93F/QumgmnosbDqELp0ZXKA1M443xi&#10;J5xKGg9dS2TBwbgJMbhoBnSk5buUoPmJnXFGqx5qe1zG/0X8BEEQBCMifoIgCF8fTdMcj4hf6NHF&#10;zzaaZpQrq3InZ/gUy4QuJHMPt/yOToWzYH5nN4xvnAmXV0bDvsnx0K1YesxumxZdi2ZBp0JZ0KN0&#10;NkrZTalUdnQumRWeJbJhMEnfiLxpMSWHG47FSoABxTJgRd6UKiK4LkMy+JTMBE9a9mS8+LRv615H&#10;1fFwZy82VT9F/ARBEAQjIn6CIAhfH03THI+IX+gxip9R9mwlyzwvtTOOOiVABxI3FjuvElkxtn4m&#10;dKf/OxXJCu9KHhjVPA/GtimISZ1yYqpXfvh2y46pnpkwrVtm+HpmwdTuBTG5swfGdyiAkS3ywqdO&#10;HnQp746utM3RhdOhe8ks6FYqm+oFdEtaFwSkIik1CJ7xOG3zIn6CIAiCERE/QRCEr4+maY5HxC/0&#10;KPErax3xY5EyCl+QvHNcLK6WHl2KZCZJy0ryVgjTe+TDTO+smOaZFpM7usK3S1ZMbO2MKZ0zYEqH&#10;VJjWqyym96lE0ynh25XmtYqDqV0zYzLN8+2QDLN6u9P6JIxti6BX+RzoWiwLJhZIgwvRLR2/6Men&#10;J2OZPi3iJwiCIBgR8RMEQfj6aJrmeET8Qk9wbfyU4Nkks2A5O+PMIDcMbpIX0z0TKbmb3D4JJrVx&#10;wlTPHJjWLTuJYCbM8EqF2X1yYlavrJjZ05VSGszskRaz+uXDjG4paJksmN4tixLASW3jkCiyDGbF&#10;1M7xMbpbHhxNlghntLH7bJO9Y+Mk4icIgiAYEfETBEH4+mia5nhE/EKPHvHTh3MwSpQuWOa8LmEk&#10;fkf6psSVVSkwsUN6kjVXTO2eD+Pb58fwxvnhUyMnelXIodr0dSuRBd2KZbWk4py4h89sKrLnU80D&#10;Qxvmw7h2BeDrmYukMQMmdUiNlfWz4kJUJ5xJY9i/lmyP0Zi+JfEbOXAg+nTzNKczJ05oc6DGkdPL&#10;jx0+pJWaqFaxAnx6dEet6qbB0Z8/e4aSRYti9OCBqF2liir7t5k+cQJqVKqEOtWqYvWypWr8Nx6o&#10;PCTwWHUlixRB0sSJ8eC+aZy9nVv9kC93bqRzdVV5QRAEHRE/QRCEr4+maY5HxC/0BNe5S3BJySGJ&#10;3/aumXFmvhv8J7hj/ZAsWNE7A1b2TkcpDVb1TotVfdJidd905rSmX1qsof/X0v+rtLJVfUxpJS3P&#10;ibexpn9m+E90x76h6bCnayYExgjaqYs6Bp62Ew38lsTv1atXyJEtG9KkTo3bN29opSZe07wMadPg&#10;4nnLIOzv3r1DmlSpcOrEcVy+dBHjRo3Eyxcv4JE1K25ev457d+5g0tgxSBQ/Ptq3Dfk16tK+HaL8&#10;8YeWCz388uXZqZMS0327d6vBu589fYoBPv34jwMeP3qkLflptvn749dff8Ubw2DxA/r3h4d7Di0n&#10;OAL+UeHnn37C2hXLtRJB+O8h4icIgvD1MVlaGCDiF3psO3fR5YqTnrctC3AmweqdCu92R8DbnaZh&#10;HDi928P/R8T/DkbA//ZHwBsqe7OL8gciYPOkWPCfFgMrx8TE230R1fLv99K8w6b1TOua0httm1cW&#10;xsXp3y37tjoGw7Qx/61V9UyaKCGGDx2q5azp1KqlNmVi+uRJyJPDWnymUlmOLFlAnxGtBFi9fDkC&#10;Tp3Scp/mxrVrWDJ/vpYLHSyqdWvWRMG8eZWMGuFIX8K4cbVcyKhatixqkkAa8ciWFf179dJy3x5v&#10;375FLrqXX5tpkybi1auXWu7Lad6ggTYlCF8HET9BEISvj6ZpjkfEL/R8rKqncdqqjMTvoHcaNYA7&#10;D9z+0j8CXu+KgKsro+Dwor/QvroLlgx0xqvtkdSg7q1rxkCmtEnxU+Q/kT1dLLzZE1Gtd2Dm32hQ&#10;Oin2zo6C04ui4DXJHpe/oO3xwPAX5ya2K37m47CTviXxu3/vLn784Qcc2rdPK7GwZ/t2LF+2TE0/&#10;fvgQB/fvw08//ojlixepKBhXgTx88ACi//OPqhaqi9+bN68RcNq+9F26cB6HD+zHi+fPtRITt27e&#10;UMdiy30StoN79+L2zZtaSfBMHDsGP9Lx2YvqPaf9TRw1UstZYDk9tH8/Pnz4oJWYePXypYpCXb18&#10;SSsBnjx+jJ+o7O7tW1qJhUvn6bxoO8+fPdVKrOFrxedx9/ZtrcQCy9bRQwdpX5eVvBqXeUr75Ogq&#10;c+3KZbUfnZPHjtmVJa52y/vi7RnhyOeFs2e1HHCE7p3xPly+eBHlS5ZE59at1HEYuXf3jtpmSKrK&#10;8n70KPHDB/etqglfunABt25YR5Yf0bPF5Tp8L/hc+R68efPG6ph1rl+9iiMHDqhrxz8a6Fyhc6hY&#10;pgxat2yBp08ea6Umnj19ou41LyMIjkbETxAE4eujaZrjEfELPfY6d9GlyvZ/c3J2VuL31D8yXmz/&#10;CQ+2RsaiAQlRvUQievn+HdFixEbW9EnwjmTwwYa/sG6MMzKnjg/XZNHxv3Mkdlt/UNLYu2ks/PFX&#10;dPz0SxSkShYX830S4Pq63/CStvmEtn1hTmKc+cNm38ZkqOqpH+O3JH7dOnZAjKhRtZw1XF3ywjnT&#10;C/zUiRNRIHduRIwYEcULFsQVruY5ejRyZcumZKhciRJK/Lb7bVZVQWNFj6bW07l75w6qlS+PVk2b&#10;wnfcWBQuWECV84t7l7ZtlHwumDdPlTFc7kXHVr1CBcyfMR2JEyTAdv+t2tygPHr4QElpddpHSLh1&#10;6xYK5c6FPl6eGOLTD04xY+KZQdq2bt6MqCS0RkYNHQrX5Mm1nIn79+6hTLGi6hxGDhmMRPHiKUHU&#10;YXkZOqA/ShQpjJWLFyJ2jBgkJE+0uVByVjBXLnVNKpUuhdh0HPPmzFHzJo8djb/+/BN53N2xb89u&#10;JEmUSIntowcP0NOzK/784w/kyZ5dLauzZMF8lCV5mz1tqqraepvOk5lH15AFPQ/dQ5bpLOnS4fff&#10;f0fXjh3VfK6i27JhQ0SkdTqSNOkixmLYrVNHVK9YUVXFjPbP39i7e7eaZ4+Fs2erdpHudFzHDx+G&#10;a+rU6jj4h4Bxw4chVqxYyGaIKI4YOIC2+Q9qVq2q8ix0hfPmVevws1eMnrVY0SzPEkvh6OFD6VqV&#10;xuypvnQPcyOeUxzzvL5e3dRzUI+2t91viyrnF3KOKBYrUABL5s1BWjqmKePGqXmC4ChE/ARBEL4+&#10;7Ghhgohf6LEnflYyZa9XTRK/w31SYsmAVCif3xXZMiRHRtekSvjiODkjKv1/eGZiEjhTBG/tqDj4&#10;7fe/ES1aTHjVd1XRPI7q3VgTHVGjx1LrxIrjBJfEiZAtfTKUzJMag1q54uqiGDhtR/z4uILIqJa+&#10;JfFLQi/pHUha7FGQxMjI+nVr8dtvv2k5E5MmTED6tGm1nInq9NLd2FDVjiNQv0SOjMAzZ1S+Ts2a&#10;8MieTU0zLIz8ss4v/Xo+R4YMqFSiuMozg/v3R8Z01vsxsmHtWiULd259OjLIkUVuT+i/eZNWAvxB&#10;+XmzZ2k5oH/fPshhI1Xly5ZF506dtJzpOFkON23cqJUAxfPnQ2WSEp2SxYuhn1Y19NDBgyqKyBEu&#10;hgWOq59yVIzh7fE5HNUiZJzn41xGMrd+5Qqso/Qnydq4ESNUBDZfjuwokNNDLcsMoWvUsH49NX39&#10;2jW1LW53qZMiSRIMJwnNSyL5P5KkdCR/Xl26aHOB/fv24ddffsFLklWG918wTx40qFtX5RlPelbS&#10;kdh/jNy0/TpVKqNV48Z4QpL7Q6RI6EOievjAAXh166balBpxSZLY6tpzZJmflwqlSmHCiOEoRWLN&#10;8PHw/ru2sTyvmemZKEXL6ezaulWdtw6v0755M6tqvssWmgRcEByJiJ8gCMLXh77zwwZ6gRDxCyW2&#10;4meUKl38jHk1TeJ3qJcr7m6IiPIFXJEvawq4pUyCv6LGVBIXI2YclMidAh8OR1BtAEd1ia4ie9Fj&#10;xkbebInwYW8EvNsfASM7O+HPv6OrdWLGjovECRMgd+YUtG4qbB4bE1cXxFYRP32/xuPg/41JL/uW&#10;xO93ErmtW0yREVvGDB2iTZnInTUrenQyRYh0StNLecfWrbWcieRJk2DeLMuLfNmiRVGbRIBfwhmO&#10;IhmrGA7t1xduhkja4kULEeXPP1XUT8eza1ckJ3EJjrlz5yLyzz9ruY/jQcJUo6ql59HXr1+rTlz6&#10;9/bWSoCUSZNi9JDBWs5EnJgxsWa5qeork9/DAylJWt69sxxnmhQplFgxC+gaJCLh4A5mGO4Yx1id&#10;NZd7DgwbOFDLAQEnTyjRe0/LMQf27lEi1r5ZU3XtypYogcxp0mCHnx+ePHqkhOpcgEmmGY4OcpXZ&#10;WzdvIkG8eCrqp19zriLKMtWgRg1zZzW8vL8WFWOK5csLjyyZtRzdFzq2mFGjkgha2ktWK1cWCZyc&#10;tJx9fqH70K55czU9nsQtdvTo2LNzp8pzxLS3Vzc1rcNRzBua9DPumTKiWpnSOH7kiMq/fWu6fseO&#10;HVM/PBiroSZPnBgzJk/WclCiWlyLJjOHSDb5RwWOaOpMGT9enbsgOBIRP0EQhK+PpmmOR8Qv9JjE&#10;z9XcuYutSNmTLFXVs1ca1X5vfGdXlM6bGjWLp0GuzMkRJ66zKeoXLRaK544Jn9bxSQriIHacuCpF&#10;ixEL3s3io165WLSMSRRjxnKCe4akqF7cDWXzu6FbvbR4uOUnXJybCGc+0caP/9cT578l8aNH26rX&#10;Tp22TZvijKFzlju3b6lolbGaIvPrL5ERaGjPx+3rfvjhB9zRqhjevXMbkSJGDLZtGFfP46qBk8Zb&#10;qt7lzJoFuXLkMEsL407SWbtmTS0XlCWLF6sX/JDwG8nUskWLtJypuiZL1InjprZ0p0+cUBJp7M1z&#10;+5bNKtr2TpNRjtbxtfPbvFnlGY6ucZXVRXNmq3yWzJnh07ePmrZl9/btSj44GsrwS2Pa1KnQrH59&#10;lWem+vqqqp+vX5tEJ26cOGjTsoWaXrdmDWIYqkAO6dcPUf/6S0mi78QJOE0SaWTMyBHq/h3ct1fl&#10;OXrI0q9LFLfLYwHz27Be5Zmc2bOjoSFyy/cjYYIEaG/T4Y8RrurJgnnlkqltJEfWMrm5Kbk+fviQ&#10;uq7GqrC9PLtaRRAfPnyASHQvenXrqpVYSJc6tVpeZ/tWP/xOwq7/iMDPUgySzOVLl6o8065FC1W9&#10;lOfp1K1dSz1PguBI/qvi9+79O1y/exnr9i1Dn4W9UGJENSTrUwT/dM+DCN08DMkdEbw8ELE7/d/D&#10;Az/19ECsvvmQZWhJNJzWBFM2jcaBszvw6Nl9q7/dgiAIYYmStLBAxC/06J27fGw4hyDyp7Xx43Z6&#10;LH+7fGOgUfm0qFjQFWlSJULM2E4q6hctRhxE+TuGEj4WPD39RWX/kBjyctFpmXjOcVGxkCtqkDyu&#10;HBYbj/1+xKttEVXnLsGJnzEZj+9bEj8WlQvnrDvP4I5QEsePbxVx27hunRIPI4vmzEHiBPG1nIkO&#10;JCbZMmY0dzoScPq0Er+nJBY63FkHixPD1Qo5qnX86FGzaMV3ckK3dpbru3ndWiVd3LlIcJwLDFDC&#10;ObhvX63EwnPa97jhw7WcSXYDTp3UckC9mjWQlIRGr+I4ZuRIZEyf3qpzkNrVq6NqhQrmMu6ghLdz&#10;ydBRiE/vXiqirJMoYUKMGztGy5na++3dsUNNt2zcCFnTp1PTzPyZM9X2Thw7ppUA+XPlQg2t7RsL&#10;N4vZyeOm+Q3r1kGBvHnNIl67WjWr7THceYtOuTKlUZmOX8ctZUq0bdHcfI/9Nm/CHySCLEi6JHGE&#10;dciAAWqaObR/nxK3M8F03MPUoOPgNoYMVzflNqFntGvdtVMnEq4s5h5X+eUwWdKkmEjSz2LIHNCq&#10;m9p2LsM/PPD1efHcJMose9yTrHs2i8DxizcL/JmTJ83bK5ovr4rM6nDnQhxVXTh3rlYiCI7hvyR+&#10;/Bm/ee8aluxcgHq+rZDapwR+7ZbTRvQMwsepO02z9PV0x4+UfvB2R2RKP/dyx299ciAKpSQD8qDw&#10;+EoYsrY/9pMEPn1p3cGSIAiCo6F3g7BBxC/0GMVPFyhb0TPm1bRB/LgN3ytK55bExvLBLuhcNyVy&#10;Zk4CtxSJ6eU6PpzixkWMWHHM0heLJJCrfPK8lMkSIn92F/Rs6IaR7dPg1MI4eO4fybRNrVdPFj/b&#10;47GX9GW+JfErV7oUmjdtol6ImeNHj6B6hfJKpIx0bNsWlcqW1XImGjdqiObNmmo5E8lcXNC8YUPM&#10;mTZV5VnwOCpTvFAh+G3aiKWLF6uqnTq8P/p4oVeXzuYooWenjiiSP78SA+5VM62bK3wnTVTzPsbE&#10;MWNUVGvmtGnmSBpXMRzUt4+VxLkkTozldBzMvFkzkSJpEiUWOmVKFEeJYkVVRyE6yZO5KHGZqkUm&#10;WSwSxXPGiqVLVJ47g0lGosSRPJ1idM5xY8XCmpUrsWHNGnRpY6kS27V9exXx4/Lxo0ehV7du6joM&#10;7OWtoqMsNhw54x5QGa8OHZAxjZuaZv6JEgXN69XFOto2wxE8lvjRI4Zj84YN6OVpPRh/zGjRSKDX&#10;qWmWxZ9++hETx43D3l2mKpjDhgyBC12HOTOmm2WySYMGaFDP1Gbw8sULqnOYmVN9VT44eGiQGb6m&#10;Zbb6bcGfdI66hGXlKpyVK6uOZhh++WTZ7E/nvHfXLlXW17snSbe1wDLcIQ3f29bNm2Ld6tWqenHO&#10;HNnRkK6B/qwN6dtbSZ0v3aNTWvSWqxwnIqn/QC/lHI3OmzsXvDp3VvMEwZH8F8SPP3PnbwRi8Ioh&#10;yNy/tI3g2Usc5WPpo9SDkwcikvRFYuHrzckDf2jSF7WfO6L55EDsATngRCnV4JyoO6Mu1hxejMfP&#10;TT/0CYIgOBolaWGBiF/osdfGz1aobJNe1dM8nAOlF1sjqrH4Li2LhZMLomDT2KQY0soNraqkQsm8&#10;iVWHL1ylM6NbEjSpmByDaN6c3qmwfEhcBCx0Um3+uLdPfXvm4RxsOncxH4PNtJ6+JfFjJo4ejUIF&#10;CiBXrlxo2bixVmpNIue4OK29TOukJBkydpDCVKtaBcMHD9JyJrgH0AIkcnnz5MFaEhQjp44fQ7Ei&#10;RayGMODIX/uWLVCDJKFh7Vp2h0AIjtu3bqoInru7u9ru9IlBhfHW9etKeGtWqYIhPj5aqYWeXl5o&#10;b9NusW6tWhhu0+aPqVi+HKpVrBik3ZpOnRrV1bH069lDK7FQkUS6FEkmt9PjNmi8nF4l9tjhw2jV&#10;xHIveHqnoVfTksWLBzm34QMHqm1wJM8In2+9GjW0HPDixQvkoXth3N7aVavUM/Dw/j2txES7li1R&#10;qVw5NNYE8FPUqV7NvA0WsOH9Lde3ScOGVs8Gv4Tyc6HLJ+PVsSPWBTOQ+4olS+Dh4YHe3TxVvgfd&#10;J58+lqq0+3fvQr68eXHeZviHwf36onzp0up+26vWLAiOIDyLH/+Idu/JLXRf6IP43vnsCF4wiYWP&#10;I30kfBzpi9TLHT9Q+rmPO34h2fujrzv+IuGL6uOuhE9P8QflQKJB2ZFscDakGpoNtaZWwpaTq/Dq&#10;jaVttyAIgiPQNM3xiPiFHl38bNv46cmuaNlE/KySfwQ1jINeDfTtkUgomScBYpD0cbQvVuyYeHbw&#10;Z7zmQdppOe78Jcg2KJkjfobOXYzHZDutL/Otid+n2LNjO3J5mDos0bl14zryulsP5C4IgvC9El7F&#10;7/37N9hzdimce+RGhK4GqftUUsJH4kfCx1G+iN4e+EmTvj/75qDkjr99ciBm/xyIQbIXi5IzCV/8&#10;QdlI+rLBhaQv+ZBscBuWHemGZ0fGEdnRcnZNXL17TtoACoLgMDRNczwifqHHNuJnT6xs8x8VP0Pi&#10;CN78gYnw559RLVU9YzuhffU0eLXTVKUzuGSs6qnv23gM+jEZ/+f0vYhfjmxZcS4wEE0aNlAduHDv&#10;iimTJVPDD5QpWdJcDVEQBOF7JzyK37NXtzBlawP83DknSR9JnKeN3NlLetVOFj8lfR6qamdkJX0e&#10;qlrn3/3c8Y8PpxyIQ8LHVTvjDzRF+ZKS9HGkLyVJX6qh2ZGepC8LSV+WkdnhMSobCoz1wPL9U+l6&#10;WdqQC4IghBZN0xyPiF/osSd+etKlKkhZCMXv/cEIyJUhtqGNH0f8nPBXlH9we3NkvLCzjp6MET99&#10;v8bj0adty78X8atActeoVg3VDo/h4Qh4nLp61aqpzlgEQRAEE+FN/C7d9ce07XmQaWAWROxEImdP&#10;8qwSLaOkj6ZVpM9DdeDCnbdw+r23O/4m6funH4mf1paPU1yD8OlRPtehpkhfxuE5kImkL8cok/Tl&#10;Hp0N+UZnRcExWdFnZUs8fGYZZkUQBCE0aJrmeET8Qo/euYs98TMmo1yFVPwOzoyNX379C5lc4yFB&#10;/PhK+krmSoSIP/yOyd2dVXVPe+txMrfxM0T8jLJn/N+YvreqnoIgCMLHCU/id/TyDEzalgbdl6ZC&#10;pM4e+I2Fzq7s6YmFT0ua9EXy9lDC9ysJ3099SPyU9FmifCx8tlG+VCx9XLWTUobh2ZGZpM+dhC8n&#10;pTwkfPkpFSDpKzQ2C4qMy4L2C6vj+n3rNrlhxflzZ+G/dQt2bN+KfXt3WfVa7SjOnwtU29+x3R8H&#10;D+zTSoPy+PEjbPXbpJbb7u+Hq1dMw9+ElLt37mCbP5+Lv0rccdXHePTwAQ7s24NVK5dh3txZKq1a&#10;uZSOcS+e0LGEFG4fvnvXdnWOO3f420379+1GYMBpc+/NoYHb+fOQRBs3rMWC+XMwd84MLF28QO33&#10;2tUr2lKCYELTNMcj4hd6PiZ+9sRKlYVE/PwjYHrP5PBpGw87psRSPXlyBy8bRsfFgmFx0KVOarzZ&#10;ZWc9LRmrehqPw3ZaT3pexE8QBEEwEh7E78P/3uPAhQkYtzUFxvolRrNZaRChgz3RMyQvSprw6dU6&#10;I1CKyNKnhM8df3L1Th93xCDp42qdzgOyIz4JH7flS0LC58LVOimlGZYN6bQoX7YR2VSkL9dok/Sx&#10;8BUk4Ss4LiuKjM+CYhOyoMTELGg8uwQu3LbuOMzRvHr1Cp27tkfh0kVUKlqm2EeHpQkNLDp1G9ah&#10;7RdVqWT5knaFjts3stDoy3Fq275liEXpfx8+oHefHuZ1+VzWrFqmzbXm4oVzGDlqGOo2qI2iZYtb&#10;7ZNTMSqr16guJk4aFyKhOnRwf5Bt2CY+nvJVyqFR0wYYN3606hE6pDx69BDLli5Gi9bNULZy2SDb&#10;LkKpas0q6OHtiWNHD+PDh/famsL3jKZpjkfEL/TYdu6iS1RwSc1n8bPp1dOYnm/9BbsX/YEKBVPi&#10;yto/8WrPj8iZIR5iRvsbL/f9jPub/kDDikmxclwMPNj0m91t2BM/47HZPVZXET9BEATBmn9b/D58&#10;eIeDFydhjJ8LpSRK/JrOSvsR8SPB06WPEktfRBI+rt75Q293RNaEj6N80Un4YvR3V9IXj4QvAQlf&#10;QkpcrZMTt+VzG54dGbgtH0vfSFOkL/eorMhHwpdfSR8J37gsKErSx8JXilLpiZlRZlJm1JtVCDcf&#10;XsD/6F9YwGOodujU1koiThx3bHOFxYvmkfRYy1VH2qc+LqoRlqwSJIb6csXLlcC2bX7a3I9z6eJ5&#10;JVb6utXrVMftWze0uSZev36FZcsWoULV8ublPpWq1qyMjRvXqSYdwXHo4D6769pPJsmuWK0C1q5Z&#10;pW0heE6eOI5mLRvbbCP4xNd62LCBeEyyKHzfaJrmeET8Qo8e8bMdwN1WqqxEyzkeDnq7qYgd99xp&#10;m+5t+wk5MseGb/fkmOKVAo+2RsH6sUkxv38KXFvlhM1jk2FazxTIldUZq0bHtLsNrgZ6cW4CnPmV&#10;jisp7TOE6bDr9yd+YVEtRhAE4Vvh3xS///3vA05dW6iET08sfl5LUqv2fX9aVfXkaZY9TfpI+ExV&#10;O01RPh6bT++5Uw3TQCnOAA8kGZQTyQd7wGVwDvo/u4rypabEbfm4Axeu1plVEz4lfaNN0ldgbBYU&#10;JuHjKF9xLcqnpI+Er8zkzCg/JTMq+GZC/Zl58PBZyIfu+RzCWvw4CtewSX2r7XMqWb4UnjwOOog9&#10;f58OHuRjtaxXj652JdEIP2OjRg6xWm/UqOHaXBMsbuPGjbZaRk9FyhRTksmJp23ncwRw9uwZwR6H&#10;PfHj7Vglm/mceH9bNq2325srlx09fABlKwWN8HHiY+L17UUsObXr0BoPH8g4kd8zmqY5HhG/0GNP&#10;/IzSp0/r4qfyzs7w75gZx+hL4eiULDjCaXIWNa2ni/My4PjUzDhBiecd4WV9TdPH6P+jlL88Pz0C&#10;ZmZS6+vbUf+rbWXG9lHu2OWZAXu6Z8RuSsb/1bSXKW9MW70yY/7YVtrZhR8+56Vj05rVWDh7pjld&#10;uXhRmwNcvXTRXK6P9ZYgblxUthnAPaTwl9ziubOt9mebuE5/eObB/Xvo2qY1OjRrqno1DQv4C7C3&#10;Z1c0qlFd3YOPEXj6NPp299JyQRk5cIA2Zc2zp0/Rns6B92Ec1N6WC2cDcXj/x3ttfXDvnt17efKY&#10;dPwjfH/8m+LHHbkYpU9PIzcmQZp+2RGxi0H8rAZkd8cPJH0/eFO5kj4en88daQbmQ/0ptTF+/SBs&#10;OboKh87uwvGLByjtx8Gz27Hm4FwMW+WFWlPKIdsId2QckUOTvuxaez7uxCULCoxh6cuqony20leW&#10;pK+ckr7MqOSbEVWmZUSnRSXw/FXwf5dCS1iL3+6d21E8GDHx6eetLWWB/9ZfOH9OCY2+XNlKZXDi&#10;mKkjteDg7x5jFI8jfwE2VVbnzZ2pqlvqy+ipa5f22LRhHY4dOUjpEPw2b0Rnm2vCiUXL32+ztjVr&#10;bMWvSbMG2Ll9K/y2bFRpy+YNWLpoHrp0bR/kepSn4+bvH1uuX7OOfuqpToNaWLxwLg7TPvm67Nuz&#10;EyNHDFbXyXbZPn174nU4f4cQwg5N0xyPiF/osa3qqQufUfyM5Sqfwhk7yqdG4J9xEZCQUnxDSqAl&#10;nuZ5+nx92limL8t5/X992dhxccg9Bd4cjYBXO0Oerq2NizlDW2pnF374nJcObtDdslFD/sBg4bx5&#10;ePPmjTbH1LC6cZ3aqFSmtLnReK3KlTFu5Ag1/bk8evgQ6VKlxKkTJ3A2MBCpk7mgeLFiavrUyZOI&#10;FSMGrl+9qi0d/vDbuB6///47du/YgUskyHly5MD8mTO0uY7hzq1biPLHHyiePz9Su7ggUqRIaN2y&#10;hTbXmhfPn8ElcWJkzJhRK7HQs2sXxIgWDU5x4mglFnZt24Zof/+NcsWKwjl2bPz4ww+YMnGCNtfE&#10;9atXkDenh9r/ovnztVL78C/L9+7eQZQ//0RiZ/psBwSo1L93b/z2669o0qCBtqQgfPv8W+L38Nkl&#10;TN2Rw674jfNLhM6LUyBCRxY+SirKx4mkjwdkV+Pzuavx+VIPKIB+y3tjX+AOPHx6D2/evsb7D++D&#10;jdK8e/8Or9++ws0Hl+B3ciW6LmqEgmPckddctdPUgYsufSWV8GVRUT6WPo70VfTNhMpTM6IqSV+N&#10;6ZwyYPLWjnQtHVvDJCzF7y19dzZv0chq28ZUskIp3Lt3V1vaAv/9bN+pjdWyQ4bY/8GO4SjcogVz&#10;rZbvTcLzzlAb59qVy6pqpXGZeg3r4Mzpk/Qd/9rqXvI0lx0/ehjValWxWqdqrap2O4yxFb8uXTto&#10;cyzo2z1CglmNtmNcfuWKpdpSJl68eI7OJKTGZUpXKI0lSxaojmRsnz3+jN26eQPevbys1mHRXbf2&#10;09VJhW8Tk6WFAfQAiviFkuDEz1b4jInFb2clVwQmIUGzM/98NCccT58AAamDztO3a7uvIMukdMZB&#10;j5R4fTBo+7+PpeurSfyG/bcjfjp/kNCMHTlSy1nInDYtLl0IeaPsj8HVMB7ct0TJMri5okqVKloO&#10;OLh3D86cOqnlwh+JEyVC7mxZtRywePFipE6dWss5hk6tWuLq5ctaDmjXsiV+jRxZy1nTqS29LOTL&#10;Z1f8OLrqO2WyXfHjfdy5fUvLgbaRV0mbEf6i5cSC+Cnx00lO1ydVkiRazsSg/v2VPF69/Hm91QnC&#10;f5V/Q/zevn+F5YfrkOQlDSJ9ehpP8td6fmpE4kgfj+Onon30P0kf/59haDFM85+MWw+u4e270AkX&#10;t8179eYFAq4fxrB1niR72SllNUf5VLXOSZlI+DKpKF9FX04m4atGwledUs0Z6VFnZnrUn5URuwIW&#10;a1t2DGEpfmcDz6CYoW1f564dVacmxn3NmzdLW9oC/53dtWObVdSvKgnY3bv2q7vyD6j1GtY2L1ui&#10;XEkVadRhMRwypL95Pqe6jergxvVrQQTKlsAzp1G5RmWrdefPnRmkyqet+HGHOR9j9qzpVssPGexj&#10;1YbwwP49VteOrwULHH+WPgZHDrt6drDados2zfH0yRNtCeF7QtM0xyPiF3p08ftYr55BxCw48Uvt&#10;jNPx42N47dyYVysLTqQm+UsVVChNywbdrtX8UIuf8zcjfoXz50es6NGtqlryL32pkyXTciYunjuH&#10;9autf1ELOH0aE8eOxYQxo4NUN/kYtuJnZMXiRRg1bBiWzJ8X5MvKb+MGJal+GzbgXMAZrdT0JTBt&#10;0iRMnTQRe3fuwOtXr7Q5Jk4eO6a2OW/mDNW72+eSM3t2RP75Z3W+TI0qlTG4Xz817ShO2IyLuG/X&#10;Tvz8009azsLqFcsxfNBAtGja2K74MStWrLArfpcN1XkZvta//fKLlrMmdowYXyR+S0mO6c8mtm/Z&#10;pJWYePTgAaaTmPJ9vH3TukOCQ/v24cjBA9ju56fuvw4/e5PGjVP32F5VIe41bvzo0eoeX75wXis1&#10;wb+AL1+0SE1PnzzJPM1VpqaMH49Z06YFeclgeebleHsb167RSgXh43xt8WPZOnzJl+TO1JmLvTSa&#10;0qgtSTB2S2L0X50MJSemQ2oeb29AdmQelQtj/Xrj1sMrnxSDz+Htu9c4emk7Oi6qTvvLam7Lx8JX&#10;noSP2/OpKJ+K8JmifLVJ+Fj66s1Kjwaz0qHL4oK4/cj6s/wlhJX4vSNR7mPoYZPTWhKXs2cDrapb&#10;Vq9dVYmbLfxd1ahZQ/Ny3D5u5gxfu/djq99m83Kc2rRvSX8PLaLDETKO1Onzufok9x4aUmbNmmbV&#10;7q9O/ZpBqk8GEb8uHxc/HvrBuLynZ0fzd/B7EsAxo4cb5hdBP59eqmOakHDzxjVUqGqJbpaqUEpV&#10;CxW+P0yWFgaI+IUek/iRxBkifvy/PSkzz9PE7yyJn3m5ZM44ET8hptbLgVXl0uFoxoQ4limo+Bm3&#10;o/9vToYI4RdF/IZ/G+J38/p1VeVv0TzLi/Zieunet2uXliPZWL4Mf/7+OyqWLq2VkJjs3oV4JBcb&#10;16xGl3Zt1fyQvjwEJ36VypVF3Zo11DbjOzmheoXy2hxg2uTJKF2sGLZt2YzKFStg+iRLFcWSRYsq&#10;+VyyYL6KVBm/YPv18iZRq4Kd/n6oU6smkpGk8BhInwNXi40TKxacKHXp0B7du3XT5oQdS0i6PLJn&#10;03Im+CWhZuXKajo04mfLoN69ULdGDS1nzeeKn0uCBOZfh8+cPIFCBfIjYTxnldc5f/YsShYujHUr&#10;V6Bzu3ZKbK9fv6bmTRw9ChEjRkR1egbSubkpaWTJ20vPYUbKnws8gwVzZ6vqsOVLljAL3F4SZL4v&#10;W9avg0+vXvjpxx/NkeptJJB/0fKZ0qZFqUKFUIGeJ57fu0d31CJ5r1ChgopKLqbnRod/9CiUNw9G&#10;DRminsPE8eOjM91zfsEThI/xtcXv6ctb8N2RPVjhG+2XVEnfqC1JMVL9n4hELwFGb06Eyf45EXhj&#10;NX1mg+/B8Uvhtnq+/n1I8nJobflMwldZi/LVmJEetbQoX10Wvtnp0HB2WjSckxaN56bBzJ2d6Dvl&#10;452dhJSwEr/Lly9atTljwePaLRzV6tqto7mchY57zLTHkkXzrTpEqV2/VhD54er9nbtYIly8/OrV&#10;y7W5JrjWDEcB9WUaNWtgVdPmU3AVSh4qQV+/WNkSQX+c+0zxsx22wtu7m7lZCf+tbdrcUkWWpXP/&#10;3t1qXkj4QJ+3Hj26Wm1/wfzZ2lzhe8JkaWGAiF/oCS7ip8uYscxcbhPxC0zujDN/xUfXlkXg1aYo&#10;9uV0IXGzXw3UmGy3b9xnaMXv2jcU8WOyZsqEnNlMksHRDmeSBtvOVvK657ASv7bNm6No/nxqmrum&#10;po/IF4sfdyCzcompis9gn35qmzqlihdDt06d1DR/YSyZN1dNM79Ejozr10wCMW/GdHPbBO5kJCqJ&#10;oBEWuIZ1amu5kMODybJU/kCisEyTjrCkYvly2LzO+kWhNAmuXiXWEeLnmjIlbc9+pPZzxY/vAR8P&#10;J77Gf0eJgmM2UcxiRYpg6sQJSsy4ahHf38ply2hz6d7QPkuVKK5eoA/uMb0AFC1aBL1I6HRY/No1&#10;aaLlgFEjRyK3h7ua5hcB/gFi+1ZTh0RM0Xx5kc7V1fwCWYyuYY7MmdQ0UyhXLqSg49fp17s3SpYo&#10;oeXoxe7CeXXPVy61bpsiCLZ8TfHjv7UbT3SyK3sm4bMklr4RmyltccHwzUkxY1dR3Hliqr0Q1rx/&#10;/w4bjs1Czek5LMI3PQOqU2LpY+GrOysd6pPwNZqTRqUmJH3N5qVBu0VZcO7mXm1LX4ZF/HiIAZMk&#10;nDj+8Y5UPgXfg0mTxpm3x2nO7Bnm78Fjx45YzWvaorFVW3qdO3duo1b9mublOFJo2wPmkUMHraqE&#10;1q5XA3dpPSMb1q+xijL69O8dpKrmp+Dx8/T1WcTOnw3Q5pj4HPFjee1Jomdc3td3vPm8eAiKKjUt&#10;1Uu505obN66reSGBt7NwwVzVGY2+jaHDBn72OQv/fdjRwgR6yET8QokSv7Kun+zV05gs4kfrpIqH&#10;rYVSoX2H0ujZvhj6tC2CGdWy45yLk2V547o2edv55jJp46eYMXmyegnfs3MHjh4+jOrlLZE2HVvx&#10;Y1gSVy1dgoTOzg4RP+be3btoVKsm/qQXfN6mzvDBg1V0xi1FCjx//sxqX9kyZlAv511at7Kq5tmu&#10;TRu4pkiu5UxUIdHgqM/nwF9gLJDci2UpEgc+rmk2naLocNWbWb6Tg03zZkzTlgye2VN9MWq4dRfd&#10;h/ftxdxZM/Hi+XOVGjeoh3Tp0qlp2+v+KfHj5ft6dcN2rcdWe3xpVc9+3j3Vdepk6KAmRtR/UKVM&#10;aTSvW8ec+tFx6LD4De7bR8uZyJs7N5o2aqjlaF8JE6JFg/pazgT/ur5h9Sr1gwVHDW3FL7+Hh5YD&#10;KlWqhEok1To1K5SHUfySJkiAlk2bajkTieLHtzoGQbDH1xI//vw+fXULE7a62Ynw2Qifllj4OPnu&#10;KIAnL6yjOF+DXQFLSf4yKeHT2/KZhI+jfCx8pihf03luJH1uaLHADa0XpKFzbBTi75WPERYRv1ss&#10;LoZ2cSxK3EOlDn9vVKxe0TyfBWXnjm3aXGsm2LQJbNqsoTpmhv++cacvxvnTp00KIjjLly60qqo5&#10;YsQQbU7I6dTVEFWkbQWcsf5h8GPix/eJf3x79eolrl29rKTPGMksRts7deKYtjT35nkVlQ3XhzuY&#10;uXv382rjrFu93EqIBwzsK+L3HULvGmEDPdQifqHEJH72h3OwJ2Sq3CB+Z1zj4VzUuPDPnRJ73V3Q&#10;o10xdKMUkNAZ5xJrEUFuz8eJZE5PPNi6eXs2ncCo/Yr4KfgPJffyWLVyZbRp2gQvX7zQ5liwFb8T&#10;Rw4jTcqU2L19Oy5dvOAQ8WvTojnqVq+uOoPhdmy8TR0+Rm5jl4bEjwWwVaNG2hzTl/rcGdNV1UGO&#10;+LA8Mo1oGZZSI93at/ss8eP9pkiWDE3r11N5lt2aVSojZvToKm8Lf0nfunUr2HTn9sfHqTq0dw+d&#10;S9BxlLKQ5HGV3B/p2DlFIsHh6/PrL78EaTvyKfFbu3wZDpJIfux+fan48XWIGTUqfvvtN7zUXmD+&#10;iRIFSw3VKm2xJ357duzAX3/+icDTp1TPr5EjR7aqvnTiyBGkcHGhl7hjSvo5Ivgl4hcrWjTUrllT&#10;y5lIlzYNmjSUHkqFj/O1xO/D/95jk4r2mTp0+bj0sfC5YBhJ31i/rHj0wrHt+ULKezrmzSdmobYm&#10;ffVY+ig10CJ9epSPpa/l/DQkfW5otTANuizNiit3vywyx4SF+C1ZvMBqe4OG9Fd/93T4b/iO7Vut&#10;lvH06qzNtYY7iClX2TKOHQvTUfqOZS6cP2slSKUrlcFVEitbNqxfGzTiR8/k59C8VVPz+p8b8Xvw&#10;4D5atW2OGnWqqZ5Mjctx6ta1o/r+1LGN+HFvpCyDIYWfY+7l1Bjx4wHdbb87hW8fdrQwQcQv9OhV&#10;PYMbzsEsYoZpe527BLo443iihPBsXwI+bQqjO8nfgtKZsClfaqwr6IZVxdJhWekMWFo2g/p/cz5X&#10;nHGJh9MJ4sE/f0qcTWZqL6in0Irft1bVk/H28lI9fGZIm1YrscZW/LJkyoiBA0xdT3OvYfQR+SLx&#10;O3Jwv4ra6WPL2Yrf8kUL1P/cIHzGtKlq3uNHJuHZoFWJ5Cqe8Ul4GtSorvLjR47EDyRLPCadTp2q&#10;VVCySGEt92n4iyrqP/+gfStL5Orgvn34+68oWs5xPLh3F8sXL7b6subrwjwk2bl986Y51atdE2nS&#10;uNGX580gX3QfE79DB/aTGPlZ3atLNh2iMF8qfvxrN/dKGo3kj1+IGdeUKZAtc2Y1zfAx9PHsquXs&#10;i9+l8+fg1aUztm/bphIPe2GE2+M1qFNHTfN1+FLxK1WsKFxTp9JyJpImToy5s4L2yicIRr6W+D1/&#10;fYckLrkmfNbSx8LHafhmTqaqnSx9o/3S4vK9Pf+K9Olwpy/Tt3cl4eP2fGlVez6Wvqaa9LWYT7Kn&#10;CV+bRWnQllL7xW6YvbPVFx+3o8Xv2bOnaNS0gdX2Tp8+EeQ4n9NyRgkqQ9J29Mghba4FFsZ+JGrG&#10;7fn49FbDIvhOmRik/O3boFVGuTmCcTw8Pr6HD0M+sPnNm9dR1SBiPGD6LSoz8jHxu337FirYDCWh&#10;p5atm6kOtYzXh7+vm6iObbj6bRElmvv3hbxq74cP79Hdpo3ffDu9pwrfPuxoYQI9sCJ+ocQofraS&#10;Zy+vyuyIH6ez8eJiQsOc6N+2CPqT/PVqW0xFAHtqyduQuLwHzZ9bOQuOJ00YZOiHwFQS8dO5d+eO&#10;ipiNHDxIK7HGPXMm1bmKTo7s2eGWKhWmjBuHxvXqKhEbPXQojhw4oC0RPIniOaN40aJazsS1K1dU&#10;Nb3WzZth2MCBKEYv9LzNHl274vnz5yhbsgTmTDed367t25Rs6OMXudGLOvf8yO1JMpEMLdLa/3E7&#10;xTw5cyIXSSvDnbQ4OznhtNau7WzAGdWusDiJoPGXWlv6ePdUPZ9ePG8SJG+vbnTOpgigo+Ax9qL+&#10;9ReaNm2K5s2bq1Qofz7VJs4eH2vjN2/uXMSOFUvLWZg1fRqSJU1i3j6nHFmyYOumjdoSFmJEi4r5&#10;tJ1PwfcgBolxknjxVLVT5tD+fahWubKKRnLETodFkqO1KV1c1HlmzZRRRYt1orNgt7QeH7NIoULI&#10;lyePOtbWrVqhn7c3ZkyZQvfLdO/5uUhCYjaTypo1bKieYc+OHeG/2TQAcT669x50jjply5ZBGUMb&#10;vgrFiyERPQM6Rw4dUh3CDB00UOW5CmnO7Nnw8mXQKLggGPka4sdtVY9dmWUWvtF+LlbCxxE+vS0f&#10;C9/QTfx/cmwLGOxQ6Xv24gkePLn72dGVF6+fwGtpEXOUr6mK8pH0sfAtSGOSPkrtSPjaL3ZFx6Wp&#10;0WuVO169Cdqb7+dgX/xCH0lcu2aV6vxE31YrEht7PUbz9Zk2bZLVfgcMtN8j9IH9e5Vs6cvx4Oyn&#10;Th5H42YWwWSJPHXiuLaGNVxTp4phPL4S5Uqodn8hhYdeMFYVrf2ZvXryufIA8cZt8PSIkUNx/949&#10;bSkL/J07ZqyxV8+i6NePe/UM2UDsLKrGwexLVSiNw4c+/f4hfHsoSQsLRPxCj634Kemy+T/ItKGq&#10;p7ncNR7Ox46LyfXdlfj5tCH5YwH8SOrdtigWls+Ec06G3kG1JG38rBkUzBAF27ZsUS/ebdu0IbEz&#10;RaCO0Qty+bJl0ah+ffqjfhd169RGd0/Pj/7Rvnv7FkYMHqy21bJFC3qBn6zNMTF4wAAlYTN8fVW1&#10;yMIF8mP/3j1q3piRI9CqZQvUqVYVjekF39hIvmWzZmhYv56aN9DHx+pl5MH9e+jcoQMqlimt1gsw&#10;dGbCPZqWKVkSRQoWwPNnz7RS+/CwFVUqVlS9YI4dNUordQxcFbJ169ZmGdNTGyoLjoXz52EgCbIt&#10;PJxF+3bt0IKuL0u53k6Eo6OtSKps99G+bVs1X4cjnONGjlTzPLt0IYkz3W97cOcCE8eMCbLNlrSf&#10;oXQv79qp1sqdpPBzU6l8eWyn50pn/uxZal1+xrZutIjo9EmTUIGWL0f3j5+HQvnzwyVxIgzXfqA4&#10;dfy42l79unXw5NEjNGvSGJ6dOqnncM+O7WqbfG3379mNXf5b1bXhfbBo8wsUX2NeZsuGDWp7DA//&#10;UZPuM0eHe3p5mSPLgvAxvob4vX73DHP2lAwS5TO242Ph06VvCKWZu8vi5RtTTYov5fnLp5iyaTJK&#10;jKgOj0Hl0GVed1y5fVENLRESWD5PXNlCkpdRVetsPp+lzyR8rbVIny59HZa6ovPSVOi6zBV7zs7U&#10;thA6HBnx4/vctn0r83ZY1nbv3BasWHOkqyxJnL58pWoVcd1OVU3+4axTV+vBzBs2qa+GKdDz7Tu0&#10;tqouaYS/97iqo3H9eo3q4tq1q5+U/nPnzqJSjUpW6y6cPzuI2AcRP5tx/PjHVq/uXczzucrq2LGj&#10;gt3/wQP7rKpqsqyuWbPyk8fLPwZ3sRnHr3W7FjKO33eKpmmOhx5EEb9Qorfxs+rV09j+zs7/uvjp&#10;wzmc4TIXZ5yOlgBDW+SHD0ldXzvix+X9eLpNYZXnjmDmVsyCi387mdr9adtX/4da/L69qp7fK/wl&#10;ykMI2OttTfh34XtSLJ+p51hbjJ3GCEJ4IKzFj+Xq7pMAa+FTvXVa2vGx7OnCN5jSsM2uOHltmbaF&#10;L4Oj7D0W9kakbh6IYEiFhlXG7Qef12HMiE21VJSvJUkfCx9X62y32JTaL3FFp6WplfR1WUbitzwl&#10;fP2r4d370P+NtoifpVfP06dOaHM/j10keRxd0rdTsy5HxoIfe44lxrt3d/PyLEM8fp09/LZsNC9n&#10;m7gTk61bNn1Uiq5evoTKNgJXt2EdnDl9yq4wchn3Plq9TjWrdWrUrY6nhjECdT4W8dPhISB4IHp9&#10;Ga5+unnTem2uNRyl9OzWyWqbXB126dKFqhM3W1hEuefPHt7WvYWyPK5bu1pbSvje0DTN8Yj4hR49&#10;4mdvAHdjCiJ+FbXOXSh/Po4TNuVzhWf7kqoKZ59WRTCySV50bVscXu0otS0GT/q/e5viGNosP02X&#10;UNLHEshtAhdXyYADORJb7Su04nftG434fW9w9daWDerj/mf2JCZ8Hfw3b1TtPgf17YObN26oKPDl&#10;S5eQK2tWVbVXEMITYS1+H/73AUevzLaJ8pmEzyR9Lkr4TNLngoEbk2LW3kp4/fbjtRlCyvELh5DQ&#10;u4CV9Olp3rbZ6vhCyplr29B+UUatLZ+bTZSPpG9ZaiV8nstToPvKFOi9OiOevTJ12hUa7EX8Zkyf&#10;go3r12LtmpVYt47SWuu0etUy7Nu7K0gzAFtRWTBv9icjVAGnT6K4IbLFA63bE7FHDx+gXsPaVtvX&#10;U8NmDax6rQ6ORQutOzzhxHnvnp7qvI4fPYITJHs83bNHVxQrY7MsCaa/3yZta9Z8KuKns3rlUqsq&#10;nyyC3NTCHlcvX7YaC1FPjZvUV+PyHTl8AKdPHsfO7f4YM2Y4Khiip3rq59Nb9SYqfJ9omuZ4RPxC&#10;j72qnsakC58xbxG/uEr6ZpfLiimN3DGoeQEcdkuMSz874UI8J1z6MS4CneMiwMUZF/6Ii0s/OOFi&#10;dCecjRMXW0qkwoayrjiUJTF6khhOqpsTl2m+ih5ykqqe3zX866FtVRYhfOG3cT3Spkih2n/+9ssv&#10;aNesKZ4//bL2PoIQFoS1+L199xJrjrbUhE+P9LH0uZgjfYOU+Jmkb8BGF+y/OC3E1TA/xeZDaxG9&#10;ex674tdncT86/5APBs+SOHRDeS3SZ2nP12lpKi3Sx9KXUkkfpx6rUuLCnZAP7m2LPfELSapZr4bq&#10;QEvnwrlAlKlk6X2ThYY73vqU+LHktenYxrwe9745d3bQZ4W/jxYumGNeTk8cJQxpxyUsqhMmjAmy&#10;DT2xgBol1DYtWjgv2POxFr8idiN+DLf99u7lZVi2KNp3tF9Nlc+ZRdReT6Cc+FqVKFvCSiSNqU37&#10;lkF6tha+LzRNczwifqHHGPGzK3lasspr4nc2cVwczZYIu1Mkw9R67jgXi7aRzBQF1JcPSE1Cyclq&#10;+AZnnE1KidsI0vLHEibCqKZ5MK5xbpxMmQABqaic0iF3ET9BEAThywhr8Xv68hYmb3NXUT5j5y2c&#10;uFrnIJI9k/AlRf8NHBXMhjtPLD0aBwe/eB8O3Isec73Qbno7zN06Hc9fBY0SHr94CEl6FbQrfvO3&#10;fTrqZYRldP3xkSR9rqpqZ8elhuqdJHzdVqSE10oSv1Um6eu5OiW2nBysrf35cOdM7Q3iFdLE4nfn&#10;tqknYb5OPj69rObzWHn/C+GPh/5bN1utW4u2rQ91Y+Te3TsoXdFSlZSTSUBDXp2W2zgvX7bYaoiI&#10;j6ciqFS9IjZuXKue4+A4aCN+nTq30+YE5cqli6hWu6p5eZbXxQvn2n1OuOzM6ZNWHdmEJA0bNkj1&#10;Dvo5z57w7aFpmuMR8Qs9+7fOsarqqUue7bSxLNAlLrZWT4+zcZ1wlqY3FHPDoRSJleCp+VoyL2/I&#10;G7ej/382aVzsypUMayukwabiqZUMBlLZgXKp8e6AfcELLt1cE4fEz7r3wfCAiJ8gCMK/Q1iL3+3H&#10;JzBqi6u5aidH9vQony58A0j4OPVfnxQL9zfCu/cfrxrIMrNizxLE6JEXP5DAcfu937xyovaUlnj6&#10;wrpDmEfPHqLYiOpBpC/X0Eq49eC6tlTIuXb/ODyXpVeyx1U7TVG+FEr69CifNwmf95oUKi3Y15iO&#10;N+RRRSMsQl08Oyr54N44ueqj5f9gUpniqNuwNu5r48JytIoHGdfn8bhz586eUfNCwpPHj9G8dVO1&#10;Lm+D2+wdPXxQm2uBhywaPWqoinCpY6Tlx48LvoOU4OB7e+H8OYwZO1KNrWcc6FxPXMYCOn78aFy9&#10;clmt8zEOHTpgdX2697QMx2MLH+/KlUtVxM60fDE1XAR3dhMcPG/JkoVqPMHSFUqp+2U8Xt4WX3du&#10;M3nowD5pmy8oNE1zPCJ+oefYvlXYVIHEL1VQ8dOTbdlZ57hY094DFyOaqmaeixtXjbvHUT1e1ih1&#10;xvVsy8zTtJ5qKxg/rhr0XW0zWlwc7uOGt7vsC15w6fKKuFg4zv5ArP8mIn6CIAj/DmEtfhfubMHw&#10;TclI9lj4XLR2fFq1zg1JVJSPhc9nvQt81rnA/8wIbc3guf3wJrL6lAgic7+Q/E3fNElbysTZq6eQ&#10;ul8x8zJ/e+VCw6ltceHm2VBFXN69e4MBa/OT9Jk6cOm2wlStk6N8PVn61qSilBy9KPVZkwy+O7h3&#10;UvvtxD4FH9/5c4HYsd0fe3bvCFHaucMfJ44dVSLGsBTxGHy7d23Hrp3bcfzo4Y9Gx2zhY7h44Tx2&#10;bt+KPbt2YO+enapzE3vweLY8+DsfBy/Hbf9CC1f95Oqq+/fvwbKlizBr5jTMpMTT3Ksmzwvpebx4&#10;8VwdDx8/p08NuM6d3hzcv08ty9ftGF0/fRim4ODrzOfPQ1msW7sKc+bMwMwZU7Fg/hxs27oFly9d&#10;UL2HCoKOpmmOR8Qv9Fy7dBwLaqXDWRcn+2JmqKJpLnN2xuH+6bAjlysCadp2vp6M5fq8kJQFJHHG&#10;gaTJcHOzk125Cy69onR8thO2LHZsl/6OQMRPEATh3yGsxe/YtQUqwsedtxirdHLy0YSvHwlfv3XJ&#10;0G9tKgTcCDo+py37A3ZZCZ8xJelTBH5HN+DBk3u4ePM8ak1sap73C0nfPL9peEvyFlp4TMJZu5rB&#10;cwVJH1frVImlL7kW5WPpo3Ph86E0aos7nrz4vN5DBWtYPo0pvPNfO17h30HTNMdDD52IXyh5dPcK&#10;RjbPjAuRTOJnTjYDqutJiZpzPBzyToUH+2JjV/rUCIxC8peU0keihvr27M7jxO0AXeIi8G+SvrjJ&#10;ELgkOd7siGhX8IJLHB1cN8wNp/ev1c4u/PA5Lx1cReJsYGCw6cqlS9qSwcM9LDaqUweH9+3TSkIO&#10;V705c/o0Tp06ZbcrbG77cJrmnzx50u7grwxvw3jMz+x0P23k2dOnan+cHj6w/wvqtatXceLECdr3&#10;qSDb43WM+9OT8Vdbbp/B6/Nx2zY4518y7a3PVWxsOXf2rHn+nVumNiZfArdTMe7TmO7fD77qjaO4&#10;cP48TtJ1sXfdueOFgDNn1DXj3jvtwb3ZGY+Z7+XH4GcqMCBA7ZN7jbP30sD70u8VV8MyEtznw/jL&#10;O7ct0Z+nB5+4hrfpHl6nZ8sW7lmW98/HEdxzLvw3CGvxO3RlhmrHp1fpNEf3KPUl4eu7NpmKjrEs&#10;+axLj9uPP10N8dTlY/iTJM4ofMb0CyV3n5JI0MO6U5e8Qyri1Rv70aqQQq/yWHt8gFatU4/ypVTn&#10;0JvOhc+HRdZ0jiy8brj/9IK2tiAIgglN0xyPiF/oef/uDUb3KoULEZ1UpyvBiZlVubMzDnqnITGL&#10;gA9HI+DUiszwb5YBB+IkxYVfaDvcUYyhl1Djulbb0ZY7/48Tjv2aEFurp8XhOdnw6shveLXt86SP&#10;E4vfjJ758ep56KqchCWf89IRSC+xaZInx7zpU7Fw9kz+4KBlwwZqunm9ukiZOLG2ZPBs37pFrbd9&#10;y2atJGSwALkmS4bhA/pj/+5dSODkZNVNNYtAvDhx1PFF/vln/PTjj7hE4mBLs/r1VW+PnH6JHFkr&#10;tQ8P0P77b78htYuLWvbvP//EIxsJmTR6FH6m/Z08dhQb16yGU+zYVg3369Subd6fnvj8Tx4/puYf&#10;2LNHlf3www/mecePHFbzmIt0Dlxmu365cuW0JUzMnT7NapkzJ45rc74M7x7d8QudH99jPRXIlRM9&#10;e/bUlnA8LFwVS5ZE1XJlcf3KFSSiz/UDg+Dw/Fzu7kiaIAH++uMPRP7pJzUOlC3z582zuibHjwY/&#10;+DJvs0rFCmpfUf/+G5Fo+YvnzmpzTWxYuxY/075O0b07Tdc3+j//4Bodn85gn76IaOdeHdlv+pGD&#10;n2GnOLGRKmlStZ3YMWKoMntwxxK8TKMa1bUSE/zsR4oUCauWLlbnHI2O9cRHzksI34S1+B24Mt0k&#10;fFYRvmRKkkzCp0XKVqfEwPXZcf/Zp3+8e/X6JRpMaGwldSFJeQdXIPH78u7zd5ydrKRPFz5OXK2T&#10;z4vPj+WWz5fPe8jG5GocQ0EQBCP03Rw2iPh9GTvXjMPOCq6mTlU0ObMSNNtkEL+X/ibperXzBzzd&#10;8ztOzM6IHTXS4fCviXAhuk0UkRJvV7XhI6E48WsC7CjthsPjM+Phrl/xatfPqrqmrdCFJL3wj4Sb&#10;a+JjzrBm2lmFLz7npWOW72SrF1V6xDFjsqlNB784e2TOrKY/Ba/3ueLXm0SjaJEiapr3VTB3Lgzo&#10;20flGRYwPfrBEpjMJSmGDh2q8kZaNWqoomGcPhUt8WzbBo8fmSJwT588QUJ6vvraCE+c2LHgO2WK&#10;lgOK5s2Lzq0snfh0btcWN65fN+9zh98WpEyS2CyHdapUwZ3bt9U5cYcAznHjInumTGoew6J78cIF&#10;Ff3Rt+GSMCF2b9+mLWGiSpky5vl3aXuOYsHcufj911+1nAl+WR3Qy1vLOR6O9LE0sXgzUyZORM4c&#10;2dU0M5D2rYvzK5L/LGnToKidQdurVaxoviacgpMsxnf8OOzZuUNNc4cMebJlRfpUqVRexzV5MpQv&#10;VUrLAVUrVECr5qbPNUcLc+fIgevXrpn3t2juHKRKlkzNZ0oVLmSO8nG08J8oUTCkX1+Vt6VpvbqI&#10;HydOEPErXqggcufOreWArm3bolj+/FpO+K8R5uJ3ebpVOz6OhvVR0mcSP5Y+7v2SI2eDN+TCw2fX&#10;tDWDh6NuXJWz7oSGiN8jL5y650bWfsVRemhlyuezK32cfumWE/O2TMM7bQiHF6+e4+HT+3j95tPj&#10;zBnZf3EuiWoKOn5ONtKnCZ9KGznil4LEL+SdqQiC8H2gJC0sEPH7Mp49voPBbXPgfNS4Zjkz/m+U&#10;NlVmFD+jgJEEvtpOEkYS92Dr39jfNxP2p0mOczFJANOYtnEurhMOJE6CPe0z4sa6uHi+83e8tt1O&#10;KBJH+5b0T4vT+9ZpZxW++JyXDn5ZZUHRoUfcLH7MzRuWXtq4KuN2v81BqsMxvN7nih9LV3+DbMya&#10;Mhm//vKLevFnbHvqKlKkMFYuW6blTHRq3QpFChfGgjkhG9vItjF4QZK6bSRuRjjClzN7Ni0HJCUp&#10;27tju5p+8fy5EkYj2TJkwOIF87WcqXqmkc5t2iAxnavOBZtBxzkamCSB9Z+VNcuWIn26dBgxaJBW&#10;4jjsid8zEjJ7gwLz/dZ7s/sS+AeEvNks1/TIwYMqIvpYG8zX9r60b9kCc6b6ajkTE8aORTpXV0wc&#10;HbJ2tbbPz6A+vTF6yBAtZ4KjyYkTJdJyQG4PD0yZMEFN8722HSuwbevW6NjO0nW57TXLmSWzWWCN&#10;LFuyBOPpuJPGjx9E/EoVLYo4sWJqOaAciWjfMJRwIWz5GuJnqvZoivTpVTtNUT5TL5jdOa0k8Vuf&#10;B4+eh7ynTY7eXbgRiNOXj+Heo9t4/vIpTtJ01v6l7IofpygkibUnNoH3/J7IO7waXHxKovjoWth1&#10;ws/qu+VjHLg0T0kfRy35nCxVOzXxU8LHA9O7YNgXit8Huj/cPMB4bJzncnvwj0tv3tB8mx+Z+G8X&#10;/yAZUnj7jx8+xIP799S6emcx9njx/BmeU/rU9XtB38nPn1n+RvHy3PEK/7jJ+zAm23O2Bz+7fIz8&#10;f3DY2z43ybC3bbU9O8fC5/exffC7xmN6zwjuhz3eF3f8or8rCAKjJC0soAdOxO8L4Ibciya1xa6c&#10;KRDIbfU00Qs2BSd+euIoIKU3eyLirn9sHOiaFifiJkBALGfsqkvCt8kZr3f/aH/dUKQX/hHxYFNM&#10;TO1dGe/ehs8epb7kpYMecSvx0xk2eDA6ksAMHzpUVYfznThRm2OC1/sc8bt944ZaZ9Gc2VqJ6UWb&#10;y1gKbDlz8gTGDBum5UxwFKderZpImTSpiiZlyZiRJOqINvfT7Nu1CxNGBu3xbtK4cWp7VSpUQAd6&#10;0e/ds4c2JygsRXzMHOELjqb166NTu7ZaLiitSXLat7XM5y81z04dkcHNDT/++CMSkixsWLNam/vl&#10;2IofR+HWrFql5Ux0o/1XKlcWk0iCEidMgL7epqgoC6JP3z6q2uQILfratVMnpKVjPRhMG09+OeJr&#10;xIOu67wlKeMyX7rWtly6cAFd27bRcha6tm8Pt5Qp1Hos48cOW6rPfoq7d+6gad06QV42Vq9YobaX&#10;L1dO9PD0RCe6D/YGF9aJ7+SkqoTaY9e2bSSN47WchTs3b6KuJnv2xG//vr34IVIkuJKEThwzBnVo&#10;Pr8YCf9N+BkLW/GboeTIVLWTk2mYA47yKekj4fPijlKWp0S/1Tlw7+mnq3p+DP57tG7fcvzYLadd&#10;8QsuOXnnx4kLh9R3/qfYfW4K+qxNroSvn0H4OHF7xkFK+kwd2gzfnBJ3n4a+qmfg2QCsWr8Kt27f&#10;VOfGf9PWb1qHw0cP0r0LKmOXr1zE6g2rcOnyRa2Evr9u3kDzlk0wduzIID8w2cLzuVfOvv28Ua9R&#10;XTVsQoMm9TBgYD/s27MriNxwm/LefXqgU5f2dn+M0+G/ETw0RfeenuZ26Pwd6tmtI+rTfngfKjU2&#10;/d+xUzs1KDyLW3CsXLFUHeMK+t+edPHfxj59epq3qacOHdti9qxp9HfW+nvw+NFDaNikPi3DSVue&#10;1m1G12748ME4fOhAkN49+R70798HLds0x7Wrlmr3Rrinz8ZNG2DIkP4fFUjh+4K+y8MGEb8v58O7&#10;txjpWRhnYpKgfaxjF06fEj9jIil7tz8Cjo51xa5W6fDuMIna1kj2lw1FekGC+X5vBEzumgGXTu/V&#10;zib84Wjxu3juHArnyaPlgIljx+Cnn37EE0Pki9f7HPHbs2O7Wse2eiOX+W+2bId/0Rvm0xeRI0dW&#10;7f2OBiN227ZsQUp6cU6TOrVW8nH6enXDb7/8giQkNadPntRKLXRs01rJn1uqVLgezJcPs46EKVli&#10;S8TIHilcXNQ1DI6kiRLhwJ7dWs6acwEByJc7t2qjxm3EHAGLH7eXbFCtqkrc3nHevHnaXFMVWL4P&#10;t26ZOpPppAmXDr8scaQ0KV07Pr461atZ/epsC7fl4+1NHD1SKzHBZV4d2ms5E2OGDlFt3KL98w92&#10;+G/VSq05FxioIn8sryHpCGXKuLGIEyMGfqPl165aqZVamDpxghIvrqYZeOa0VhqUzevWIVPatFrO&#10;Anfu0rNzJ9UONUUyutfnre91/Zo1cPWy6eXbnvgxfFzczo9Ff38wz4Lw3yCsxW/fpZma8HFbuBTo&#10;QcKn94TJiYXPkxIPjdBjZUbcevTpwds/xeGz+/CzofMXHufP2bsA4vbMbyV7tqmNbyu8efvxqAxX&#10;M918erAW5WPZ4yEpkqiqnSbpMwmfPkj96C1uePAs9J277D+4F3MWzcH586bhJ+7du4sFyxZgzuK5&#10;CDh7RpUZOX7yKGYvnE3/WyL5x48dQemKZdCZxMve4Os6/Dd78uTxKFGuhBqPr3KNSqhdv6YaJJ3H&#10;vytZviSmTZts9WPTfTqeBo3rqrHrZtA8e2LDUjZ3zkw1nl2dBrVw/77p7yBH0yrTtnmsu+q1q6JG&#10;neoqVa9dDaUqlFLlQ4cNsDt8BAtXvYa11TIsavaGjmARrdugtjq2KjUqo2qtqqhaswrKVCqj1mvV&#10;trl5oHvGb/MGNXZfSdp3NToGtXytKqhQtby6HqUqlsbkKeOtvtv4O79RswYoV6UcfTef0Eot8P0Z&#10;OKif2l8pugcBp08FuWfC9wm9U4QN9ICJ+DmAk7uXYmbzbDgXx9k8Jt8Xix+lF5SebfsdD/xiqml7&#10;y4Qm8ba4mqj/hOzYOMdHO4vwiaPFr02TJogTOzbc3d3NycPDAw8MnaLwep8jfof27VXr2BO/HVuD&#10;vvDv2bENsWPFQi5DFUxbTp84gR9/+AGXL4TspYBf5KNHi4ZiWjtDnfNnzyI9CaT/5k00PyqiRY1q&#10;bhdoS9qUKXFo7x4tZw1/GXHnIBvXB18l+CCty+3MPsYTEguWobEkRcFx8MAB7Nixw5yefUTE7FX1&#10;XL3SWogO0/3hNojLFy9WkUej+OnEixtXRX8P79+vldiHe/Dk+2pP/Hp7Bh349wyJeKIECdS9Ce7X&#10;XH7ZYpHbsztkksRtMlPSdeZ9Pnliqap8hYQsGYk3j0PlHCe2Eq/gOowpU6oUJo4PGtHT2bB6FaL8&#10;+Sdy58yplQAzpkzG2FEj1S/hnLijmVoVKlj9Ms69qWaka8xyyNFVPkb/LdbVj4X/DmEtfvsvzTFF&#10;+VabesDkKJ8XC98Kk/DxAOg8EHrnpanRdVl6nLu1U1vz8+G/YS9ev4DnbE9E1GSOx/ZrPaM9jp0/&#10;iCMkhLXGN1QiaCt9nIoPLIfnLz/eyzJHBJceaq1Jn6U932BVvdMke8M2u1BKguGbk2Lithx48uLz&#10;B4rXOXh4vxK/i5cuqPN78OAeFi5bqORu4fKFuGMTtTp5+rhanv/XOU0SWKZSWXTt1plExb748bbn&#10;z5+jBKVClfJYtHCeqhny9OkTXL9+FTOm+6KsJkw8j5dnuM1wo6b1TWJToXSQMfJ4uVs3b5I8lVPL&#10;1G9Ux9LOmP62VSMR40HPeazAJySCKj15pMbQY5liaeOImRHe5rq1K1G8bAklk7zd1SuXm49J583r&#10;VyqayNu5fOkiHj68rwZbP37sMNp3bK3W6z/A0k7f32+zGnzep39vVW3etPw9+rt7UY3JV4lEmI/H&#10;d8pE8764Wm3TFo2VHNr7Ie5swBlUqFZRiSPvr19f74/W0hC+H+i7M2ygh1PEz0Gsm98PC+pmwoWo&#10;cXGGe910gPiFRWLpe7UzAk7OS4uxnmXw4X34/iPjaPGrXK4cyhYvpuVM8B9p45cCr/e5bfy4uuCM&#10;yZO1HLB84Xy1nZv0km6PIf36IXb06FrOPlnTpcOWDSFve+nTpw+SJ0mi5UwkiB+fvrBNbfa4Qw+O&#10;5OTKmkXljQScOom/o0TRckHZu3sXNq9do+XsU7xoUYwcbl2F1R5tmjVDp5YttFxQMpE4/PnHH+Z0&#10;7PAhbU5Q7IkfR610+L4eOrAfzk5OuHblMnp262ZX/Ly7dlXt9CaPG6uVBA8LecOaNbScSdL5Xh8M&#10;Jrq1e9cuJXbcLiU4OPq2fbup7WVIuEkvSxzFZdnTyZEpExrUqqnlgER07/Pl9NBy1rB8nwv8eBWz&#10;sWNGI2kSS0+4qVIkV9FEPfE58zHwtE7NqlVQopjl85UqRQokjmdpEyr8twhr8Tt1Yx1JXyrVCya3&#10;5eOx73gMPI7wKekj4etEqQOl9otdsfW05W/s58B/B3hQ9hZTW1nJXPWJTfCSZFCHx/DLOaC01TJ6&#10;6jK9A968+3iTiPf0fTpxW0GSPVOUj8cm5LZ8pggfC19SjNhikr7hJH9z9pTEyzf2f4gLCWbxu3he&#10;naNJ/BZgzsI5mE3ly9csUxEo/fsttOJ3984tEruyKtp14pj9miosYywv5SqXVQOoM0bx4zSApIkH&#10;X9d5+/YNhgz2Mc+3J34c3TMKI58Ly1Hnzu3UOrt2WP/gym2sGzUx7XPUyCEoUb4kmrZqGuTcdPEr&#10;T+JnjOwxLHNFaf1a9Sx/T/39NqmI38BB9n8sP3xoP8rSuZcnybtCIsnHqcSvpX3x4/ljxo4wXRcS&#10;zFp1q6MobZ//puv3S/h+oe/XsIEeLhE/B8G9IK6f74NpjbPi8k+mTllY+Kyif/+y+HGbvvd7SGom&#10;ZMHYrqXDbbs+I44WP+8undULvnEoBa7yYRyLjdf7XPHjHhNbt7DIDPecmS5lSi0XlB1bt6BA7lxa&#10;zj7Z06cLtkG4PRbMnqUiOUZ4mAdjBGzF8mX4g2TKltkzZyIXnYM9zpAUbly96pNfRjFJZI+HoK1a&#10;tQrlg33BYLgdCd8TPX3sGtgTPyNnAwJU5EuvRmlP/A6Q1Pr08kav7t2VaPKvvh+DpTVh3LhajqNj&#10;q5VIBQdH/WLGiBFsxI9JlDChqvYZUh7SyxE/x9xpgg4/t329vLQcXRu6p04xLR2t6Cyi5yRbhvRa&#10;Lni486ECefNqOVPnSfw50RNH/GpXqmj12eFqqA1q1dJyUFWL+biE/yZhLX5X7h0k8XNT4sfSx5E+&#10;lr7Oy1JRSqmkr/0SV7RbzOKXBrN2tVPVKT+XQ4F7kLR3wSAyN2nDeHwwtNvjv3Grdi/G3165rZaL&#10;16sALlwP/OTfQB6Tj8fm06VvMAmfKdJnkj8Wv+GbXUj+EisBXHGoId5/CP2PrwcPHyCRmxtE/Lbt&#10;8sfufbtU5G+T30bz3x5d/E59pvhxOzkWFE+vLlpJUFi4OnRso5bb6mf6/tTFj4WpfOVy6v8jhy3t&#10;3o8dPaSiXSxfHNmrF0zELzDgtPq7/ODeXdwhqdy8cZ0SQq5eesFmWJv9e3ehaJniaNGyiaot0pKk&#10;jyNx3DbRiEX8yiuxNcI1RCpUq6Cqlup8Svz4+o8aNVydz4zpU1T+YxG/e3dvq6qiFWk/PMbwhPGj&#10;1bUbSzJolGPh+4S+N8MGejBF/BzIh/fvcHj7QoxomR3Hsrjgwu+WYRmUAP6L4vdmZwQ83hoNM3tk&#10;xGpfL7z/xC+X4YXQvnTobbsmjRmtlZjg9gAxo0VDTHohbteiOaUWyE/CY3wp5/WM4sc9H5awqUJp&#10;y3b/rUie1BRt4wbesWn7+wwRoPWrVmL3dn8tB+TJ6UFfUJZqlQ8fPkSJokXVlxvTsV1bjBk+XE3r&#10;NGncGPVqWn6BnD9zBi6ctchC/pw5VfTJCLcVrFPd8uXVtnlzDBvQX8tZ4CqC9sbWW7JwAYrly4sB&#10;3j3NKQ/t54RN+8S1y5cjc9o0Ws4Cf/mVKF7cHF2aNW0a6hqO50uZQ3LzMfHjNo98P5csmIeD+/Yg&#10;nZsrEsePb67SyVJZokABeuF5pV5cMqdLh4x22r4Z4WV///13VY2WqVurJnp2tVTz3LBqFXZu9dNy&#10;QPWKFbHdkOfOFCqUKWNuK8nR38E+/awEd+SwoShcqKCWA3b5+2PdyhVaDmhcty7WGPJMSXpGM2fI&#10;oOWALvQMdeti/aLG9yONqytW22kfOG7EcJzX7hN3mpDXw0MNFB8c9tr4tWjaVLUN1Jk5ZTKqkRwK&#10;/03CWvwePLuKfmuzKtmzCB+lpanQYUlqs/C1W5wWrRamQe+VhXDvSfDtlO3BUbqak5pbiZyeWs3s&#10;GGS4hg8f3sPv6EbUGd8QRYdURFPf1qo3UP7sfIq95yeptnxctXPopiRWkT6O8LHsjSTpG7klKUZR&#10;2h7wZU0tLBE/Q1XP5Qvhv8NPfYZXb1itIn9Hjh1S95KF73PFj7frO3WykqcF8+dopUHh7c+bM0PJ&#10;y/TppsisLn5Va1VWbeS4fWD7Dq1VL5YsZZ27tENxkqmNG9agTsPadsWPt1exekVVlZITT3OVSy4f&#10;MWKw6lxLh/828/Z53sb1a9Xf1PXr16joXau2La2EyhjxM4ofL7Ni+WLaRhHV6Y2OXtUzOPFjli9b&#10;ovY9dEh/dd0+FvGb6jtRXdPBQwaoa3ft6mWUqVhaRUyvGsZfFb5P2NHCBHowRfzCgGvnDsF3YBXM&#10;rZkBp1Ilwvl/4iIgtfNXFz/uwIWHa3i+7Q9sHZsSE72K4dTetdpR/jcIzUvH1o0b1YDtHlmyoHqF&#10;8li+aKE2x8TRQ4dQtEB+xIsdW/VQaGwcPrhPb7Veywb1tRIe664dLV9AywXPwnlzUb5YMZSjF3Db&#10;oRp6e3VD3Fix4J4xo+qR8ZhhEHSGe6PMlj69epmuWKokfckEbRfViNarU7WKlgOaN2qkIjo5M2dG&#10;+5YtcdKOuPGYedxhSYmCBVCTXsBH2amKyV9ImdIElbbzJJUFSFD5ehhTnWqWY9ApQ+dsKyIMf/lV&#10;KltGRciK5cuHubMtPZ9+KSuXLEH18uXUMXUkod2rjXNnhKOH9WrXVNe+J92D5YsWqXEGF86fp+57&#10;ZbrW9atVVY3/uXpOE7rGvL22jRt99FfXE0ePqPtUsWQJDB00QCs1McjHRw3gn5muacuGDbDV0MEP&#10;8+zpUzXsAV+T0oUKYTmdh21UcyjJeR53dy1HLwmTJ6kIG4/dx88PR3H52hrhrtXbtW6F/O45UKNC&#10;BQzo2xfPn1v3esf7Ycm/ZRjahOFzrV2tGpzpOuXJlg0daTv2hnIwUo2u/fD+1i9B/Bx7eXZVw13U&#10;oOete9cuVhFB4b9FWIvfqzdPMW1HHZK+VOiiSZ+q2qmEz00JXxsSPk6t1f8ZsP/Ccm3tkHH7/nVk&#10;HFjWrvgVHFZFjflnDx4O4iHN4+qfIeF//3uPufuqGjpw4eEa9ChfUowg8RtJ4sfCN2qLi/r/0l3r&#10;aoqfi0n8bCJ+yxfAb9tm+ky/xX0VAVyoZO/GjWs4HXBSTZ88bfmBMCTiN3XaZCU0c2cH/yzwszJr&#10;hq9abtbMqapMF7+K1Sqqqu5tScq43d26tavg779FTbdu21xVR61CkmevqifLEXe0wkLXrn0rtOvQ&#10;SvWmWYwjhSRUe3fvNP8tPHXyBEqQnFUhQXyodejCPwLXa1hHVfkMOH3SvKw98VuyZCG8e3dXnd1w&#10;NJGFVCdk4sfCWBTDhg5Q+wku4sdSztVIueostylkuNqrdy8vtf4cus58PYXvF03THA89mCJ+YQRH&#10;/47uWgLf/pUxr14m7M+UDAHR4uGId0q83Wlf1ByVOLr3avuPuL7GCeuHp8EkEr5ty8fhxVPTH9T/&#10;EmH50iEIgiAET1iL3weSJb/T41WEr+MSvVqnK9ouToO2i0yy12pBGrSg1HK+G5rNS4Pxfo3x7n3I&#10;ZIx58vwRCo6oYVf8yo+rj2cvPt5hS0i5+eg4Rm5Oo0X5WPi4LZ+LSfpUpI+lzwWj/ZJSSoJxW13x&#10;/JV96Qwp9tv4LSTx26LEj8su0Ly5i+di9fpV2LN/lxJF+238OtkVP2YtiRoLSYfOlnE/beF1W7Zu&#10;ppbbscNUu8UsftUrqmEajhw6gNKVyqBmnepqaITSFUurtnH8o1Vw4sdVPW9cu6oie1wrgxNXdZ9J&#10;ksm9ifb07qbEkdv99R/QW+1/wbxZVuK0aPF8Ve5Jcqv/oGdP/Lr18FTLcTVSljgjnxI/3u6gwT5K&#10;ZufPnWURP5uIH5cvXbJALcfHbhw/kcWU912nfi3ctml3KHxfaJrmeET8vg5nD2/E3MntMNmzKOZ7&#10;5cSFpf/gmf+fqmfNVyRqHJmzJ3AhSfq6vK0X237F1VX/YNPozJjWowCm9K2Hw35z/xNt+YJDxE8Q&#10;BOHfIazFj9vrXbpzwCR9JHztFruhjSZ8rUn2Wi1wU8LXfH4aNJ3nhiZzaf6CrDh9LeQdITFTN0/B&#10;b4YhHDj9TvmluxZatfELLXweyw43VZE+S7VO0/8m4eOUTJO+pBhD4rdwX0US2C/7brZE/Iy9enLE&#10;zyR+DEf5Dxzcp6p8qrRwtl3x4/Z7r0mG7HHv3h1VzZKrau7euT1INIqla8P6tUqaeGgEHlaCMYof&#10;R974GLmnTF6OU79+vUzL0fK6+OnNHYydu9y4fk2VGblJZdzhTCuSTe7t82xgAMpVLqfa7NkOjXPr&#10;5g0VdeTOU/Tx9OyJH9f8qE5SyvvcvGm9KtPRxY/lzhYewH7r1s0qUli5ZmUSVdPx2ov4cS/OfJ58&#10;/rt3WT/HPAwFRzV53qpVy9T1Er5PNE1zPCJ+XxeOAl45vRtLxnbA0DYFsXKwB66violXO39WAmgU&#10;uZCkV9s5uvcjHm7+FZvHZMfItvkwY2AjnNq7Am/pD863gIifIAjCv0NYix/z/NVDeC13J+kzRfm4&#10;LV9LEr5WWoSvGQkf/99oTho0nJ0GDWanxciNjT6rU5Q3b19j1OoRcO1bFHF65kfafsUxY9NkKg95&#10;5DA4+OX87pNAFe0zRflM0mcSvsSqSicnPdLH0jfGLxn2nRujbSH0BB/xM1X1NLLRb8NHxa9j1/aq&#10;N8sb16+a0/VrV0iGHip55A5eOErF8jR79jRcon3yUC4sXBMnjlFVMnn+6lWWqrjW4mcaeubypQtq&#10;XL6qJEiXaRuMLn48jt+9u3dUmVH8Tp86oYZ9YIG7eeM6Llw4j969u5vk0aeXElYegJ7z3JOnbdV5&#10;ZuwYUw+ao0cNU891cG38tpHAseCx6PK+dHTx69O3pyo3XZ+rCDhzUp0/j+PHnb/MnmX5vNiKH9+j&#10;bf6b1XG0aNXUfE2MbPf3U9VSOXr6lIRW+D7RNM3xiPj9O/CHn3sBvXHxMGYNagCfxtmxbUJ2vNsV&#10;QaVPyR9H997tjYCjszNgaPNsGOdZDgEH16s/ZrztbwkRP0EQhH+HryF+7z+8x6qDA1Wkj6WPo3zN&#10;Sfo4wsfC13SuLn1pVao3Kx39nxl7ApZoWwgZ/N34+OlDXLgeoKp3Ouq7kgV01u7S5mqdpigfd+Ci&#10;t+ezlb4kmOCfBi/ffPlLve0A7vfvmwZw37x1YxDxe/H8GZauWqrE7wTJns6xo4dVlUuWkeLlSqjx&#10;74zJq0dXJVa8/TmzZyi54WVZ9HjsPn0MOh6nj6tYGqVLH8Cdx8rTB1Hn7Rw9fBAH9+8x3wPu4ZIH&#10;gq9Zt4Z5KAiO4ukDuHNbOBZA3gcnLuPEwyecDTxDAnlBDSjP+StX7A+HwFUnuV0gnxN3pMJVU3kA&#10;dx6wXd8nw+sOHzFYbb912xb4oEU3t2xabz73EuVKqmul5znx8c2dM8Nq31wttSGJL8vl6VPH8fzZ&#10;UzRt1lAtz+0c7R0nlzVp3khd3/W0jPB9omma46EHTMTvX4YF8PmT+zjsNx9juxTDbO/0uLveCe92&#10;k+QZBZCmuaOWJ/5RsGpoBoxslw/+S0fg6cNb9If2220ELOInCILw7/A1xI+rSd58FKiqdzYn6TNF&#10;+dKgsTnKZxG+upRqz0yPGjPSo+W8Anjw9Ia2lX8HHrB93/mJGLElmWrHp/faaZE9a+HT0/KDNdW6&#10;X8qlyxeU5N29d0cJAw/vwj16njh5XN07W27euqGigTzoug4Pj9Cpczu0btPcktqa/m9FafKksaqn&#10;aoYlKOD0KQwbNgAtWzVBw8b1VFXLMaOH4+KFc0FE5sXz5xg0sC+6d++iqkMGBx93zx6eKprGbQEZ&#10;7gClL+VbtW5qPq5WbZqp1LFTWxVlY2HjffIg7m1I0saPG2k32sfw9eBoHw/vwFFKFuPBg/qhW7dO&#10;qlMqI48ePVLt77p0aW+Oyp06cUxdD/3a6NeHxxOcMnk8Ll++GOSa87vZiBGD0Im2c+PGdTx+9JCu&#10;dVt4ena0G+3T8duyEc1aNMLypYuCXFPh+0DTNMcj4he+ePvmJS6f2Y+Z/WtijndG3FkfVeuohdvv&#10;/YBlA9Ngco8yOLZrJV48/T56yhPxEwRB+Hf4GuLHcGctA9dWQJN5bkr4GmvVOuvPTqcJX3rUIeGr&#10;RcJXY0YGVJueEdWnZYT38hp4/soxnbN8LvxCfvHuNhK71Jrw2Ub4TG35LMmUH7/VFRfuBO21OTSw&#10;PLLAGOWAOxkJTn54OZ5vKxMsWSxptomFjHtGtoWfCx6Ogcf2ZGmyJ5kM74eHWOB2bbb7tIU7aDF2&#10;LsPL8ziufAy2x8Qdohi3x+fL87hnzI/BAsvHq18fjmQae/U2wr2QGufxOrxv4/GYjyWY683wPvj6&#10;8vFy4m3yeX7seqh90fXVhVv4/tA0zfHQgyfiF045e8QPvr2rYMtYNxyd64JxXYviyPbFeGcz5tC3&#10;joifIAjCv8PXEj9+CQ68vhPN5mVQwscRvvpG4aNUk6Sv+vQMqErSV2VqRlTyzYgKvpkxamMHPHv5&#10;ddtCcZTy6v29mOifTQnfx6p12qYF+8qr3kwFQRCCQ9M0xyPiF77h3ji3LBiChaPb4c0r6/G4vhe+&#10;pvhxw/EpEydg0rhxWgnw6MED+E6ejBlTTAPSCqEj4PRpeHfvjs3r7Y8jye0/FsyZg5ZNLQPm2nI2&#10;4Ax8+vTBda3HNObCuXMoV6IEHj8Kn43g169dg/o1a2i5z4dfiFetWIFuHdqjQbWqaFK7FkaPGI4z&#10;J09qS4QPeGzCKuXL4fDBA1rJlzN7xnS0a9lCy30+gWfOoF+f3rh549+tDvhvsGThQrRo0ljLhZ6v&#10;JX4My5DPmipalM8kfKpaJ8kep+rTM6HKtIyoTNJX0TcTyk/JhHJTMqPs5MwYvr4jHj0zdQoS1nAv&#10;oFfu7cKU7TlDEOWzTuO2psTZm6u1LQmCINhH0zTHI+InhHe+pvj5b9qIhM7OaNu2rVYCbFyzGtGi&#10;RUXHtq21km8Pfrm7dydsX5qWLZiPH374ATODEehD+/YiQxpXZMyYUSsJypSxY/mPIc6ePauV0D3b&#10;sgVOsWPj0vlzWsmXw9Vs9O64v5ThQ4cgdfLkWu7zOLhvHzKmTYst69dpJSZYfPPmzIkNJJV6laV/&#10;Gx5ny9nJCXNI1hxFu9atke0jz8OnGD6gv3peLly4oJV8P7Rt1Qqp7Dx3PF7a5/A1xY85d3MfGs3O&#10;ooSv1gxd+DKiKgkfR/lY+DjKx8JXhoSv9CROWVBiYhZ4Lq6Nq/cCHTI8Q3BwRy5nri+F77b0GOeX&#10;CKNJ/DiZxM++7BnT8sO1VbTQEfCPQlxtk4dSkPT9JR76Qfh2UZIWFoj4CeGdr/nSwRTIl9dK/Jjk&#10;9AL1LYvfmuXLMWrwIC0XdkT7++9gxY9p0bTxR8WP25PQny0r8QsLThw9ig7Nm2m5f4etJLRF8ufX&#10;cvapULw4ToWzyF94gqPA/Lx8j+JnD+5h8HM/519b/JhJ/h1RU2vHV00TPq7WqUf5OMJnkr4sKEnC&#10;V3xCFhSjVHhcVlSanBf+J5fh3Yeg7di+BN7W/ad3MMmvPQqNyo5cI7KhwsSM6L0yGSb6JSCpSxxE&#10;8mzTRP/0uPXoqLbFL4df/NevXUn3ZzLmzJwq6TtKs6ZPwZ7dO7QnQfgWUZIWFoj4CeEdEb+w5VzA&#10;GcSIFk3ET4PHZ4rn5PSvit/9u3fhkSOHeuk2sn/3LtwyVFvk+ZVLldJygi0ifhZ48Ox/6PM32Kev&#10;VhIy/g3xe/TiLjosLK7a8rHwVVJRPpY+rtaZyUr6ONJnkr4sKDg2CwpQKjQ2O1rNqY5TVw/gPQng&#10;l/Lo2X1M2zIO0XwK4IeeHojQg1J3HgTeHT95uiP38MwY75fIruwZ04EL4xwuo0/oGX9w/66K5Er6&#10;ntLdID2RCt8WStLCAhE/IbzzuS8dR/bvRwEPD6xduwauyZOhc4cO2hwTpYoXx3CSnOFDBsM5rhPW&#10;Ll+mzTEREvF7++YNqlSoAG/PLpg+1ReJ48fHdF9fba6JJfPmoWKpklixYjlcEiVE7x7dtTnAmGFD&#10;UTBXTqxYvlwdY91atbQ5QCfa9z9//YU+3TyROX16/PHbb0jg7IxrVy4jU9q0+PP335GEtmfk1PFj&#10;qFy6FBYvWoj0rqlRq3o1bQ5Qq1o1/EHrDB84AKlpXz//9BPSpUmjqggxA3p7q32ULlKElumvyphp&#10;kyejAh3/qlWrkDtbVpQoViyIiNjSsEF9dOvYEVNJ7hLHi4fB/fppc0yw+DWrVxfRo0ZVL+TJkibB&#10;7ZuW8ZNY/FKmSIEsJH8RI0ZElD/+wMIF87W59sWvTvXqajkjXO0zD4nThrVrMWr4cGSk65g/f37M&#10;oHvF7Nq+Hend3LB+/TrkoXPLQNf1hfYlOsSnH/6OEgV5smdH/17eeEr7ZHhbRQrkxzr6v3j+fMiR&#10;LRue0cs0w9VN+ZompfPJmjkzIkWKhH27d6vIYZECBej+xVXL6cyePh1lSxTH6tWrkNc9BwrRMvxM&#10;6fTs3h276Rh1Hj98iNKFC6tu1NevXKmej96eXdW8fLlz4+H9+2q6af36iErz+FlhmedrlTplSjy4&#10;Z6reN3vqVCROmIBksSQ9W+nUsxB45pSaN2HUSFQrUxrr1q1D2tSp0LRhQ1XO7N+zG1Hp3rlnzGAe&#10;i+vg3j20rYTm++dJn7NodF9na9f40oXzSOvqChdapl2b1kgYN67a37CBA9V8nWqVK2LogP7o3bMH&#10;ktKyD+mlhtmzYztyu7sjTcoUKq/Dn89+dF+GDBigznH7ls3anKDo4rdq2VJVHZifqWQuLkqCdM6c&#10;OI5K9NlZQp+djG6uqFqpkjYHqEmfHf68eXt5IvLPPyNvrlyqfNnCBShZsAB27diBmlWrIjeV8/Ol&#10;9344hM6xDN3fpUuXIBGdd50aljaerZo2Vc/XhFEjVDXen+iaJEmUiKR+J+3fTe3PNYV1Fc2L586h&#10;AP29WDh/HhrXr4eUyVzw7CMvfVcvX0IuunYJnJxUnnsVHNKvr3ouixcsqJ7rhw9Mz8yn+DfEjzl6&#10;eStqTMumCV8mlDVU7bQvfFmRb0xW5KWUc1Q2uFPKNyYnms9rgI1HF+P2w2tqvMCQ8uL1M5y7fgKD&#10;Vw1AhmGlEbmXOyJ5uyMCix8nFr/ulPei1NUDWYZkwchN9oWP0/JDdfDm3ffZTl8QhM+HvrvCBhE/&#10;IbzzOS8dPFjsjz/8YH4Z7dWzJ2JGi6qmmbbNmqFBrZpaDhg/Zgyi/PmnljMREvGbPmUKvZylMLev&#10;mkMv8vxSe/TgQZXn7pr5RZEjN0z7tm2QOIHloxYvnjMJ4Qo1PXvmTMSJFVNN6/xOIubZvr3qyjrw&#10;9Gn18jqQJIq7hOaX/F9/+QXTJ07UlgYSxo9HL/tX1PQeehmNRC+4xw4fUvlHJA28/uhhw1T+IInx&#10;D/QCeE87NiZ29OhWET8eR+kvejnVo0vc/u/HH39UL/fBMWfaVGQi+dHZsmkjfqJ1uO2XDotfcxIK&#10;/pV6786daptVy5fT5prELz4J48ljx9R55s+dC7/9+qu54xZ74sfSy2VGqlWuTLLRRk1z9Tbextjh&#10;pvNnmjdpgpIlS6ppvofc9vA4SZoOS4ox4sfXPU6sWLhwzrRffsGPTtJRr6blWWpK0vsXPUvXLl/G&#10;VF9f8/WdPWOG1f19/vQpSdRf5jaEfJ58HTq2tjxfZYoU1qZML97cdu7wgf0qf/zIYbX8Szompjyd&#10;x5VLl9T0+cBA07PSu5c6Rn8/PyX17bVrwbCIOMWIodbhTov4+pw5dQp/kjzr4nLz+nW13pCBA1Se&#10;4Q5qYtI5v3nzWuW3bd0K3/GWTpAYFnBd/JgadG9jkgyePH5c5RvXq4fUJJU6Hehz0aaFqfOWhw8e&#10;qM9uxxbNVZ7p1aMHUpKoGWF5Y7FhWJRqVamspu2hi19f755K9vbv2UPP4F8oRhKtkzRxIjX4M3OA&#10;ZJa3f/SQ6XPMY27x+j06d1afmzUk3Xw/+FnwI9lnuMMhPu4LhmcyedKkmKh1ELV86VL8TjLHn2WG&#10;P1u8zX4kusxt+ozx347edK7c5f0lOhaez9FdnWyZM6vniOH9Z8uQAQnpbwjfu+DoR9uLQ/fZCEvm&#10;fyHix7CkrTg4ydyWrwwJXylN+LhqZ9HxJH3jsyrhy69JX87R2ZT0ZRuZDVlHZkfGEdmRbngOpKVU&#10;YFwRtFnUEpO2DMeOU+sReP04rt+9iJsPrqp0+fY5HLt4ACv3LUCflb1RdGItOPvkQyQSvoia8EVU&#10;0T6aZuHj1I2jfpQ8KXX0QMv5rnalb+qOHHj0/LJ2ZoIgCJ+GvgfCBhE/IbzzOS8dG9evUy9NOjy+&#10;DldlZHiMoF9ImPbTC5zOpQuml6wRAyyRrpCIH3cA086m98no//yDJlqUpF/3bkieKJGaZrjHw3OB&#10;AVqOO4xZo4Ro6aJFKEsv7rFjWr+gsUAsp3nMAxIDPsYbhip+StQGWUSNRa5Otaoq1STpKVwgP3zH&#10;jdXmqj8gJFMmseGXXBbDO7dvqzxjK37d2rdD/DhxtJyJinScvB2+prawPCWMHx89tSgUwy+xLL8l&#10;DO3UbKt6tmrUSEmsjm1VTxZOlsdV9PLM2BO/83RducxI7lw5zeLHpEycGI0MPWuePXOGXu4PYcvG&#10;Dejaob26fscOH9bmBhW/iaNHKYExwsfO+9WltEOb1kiRwjo6xcyfM8dK/HrRNYoXO7aWM1G1bFm1&#10;Lf7BgEWwDW1LpwDJb+M6dbScaXscIdLhyA5fF4ajbLbXolrVqsiSPr2WA1KTlFQqWULLmejepQuc&#10;6Zk2UoaW4UioDosT38/1a029stY3RJV1+P4axa9p7VpIQs+FzgySl6RJEms50w8W/BnQuXzxojZl&#10;on+fPkHEb8XiRfRZClQ9m8aLExvVKlTQ5gTFXlXPQfRZT0DSpMPSZvvZmThqpDbX9NnRf0RhOFLO&#10;gquLH8PLbPezRB79NmxQcrpo/nxULF3KSvwYXn6n/1Y1zdvjiPxOQ4SX569aulhN3755Qz2fp0+Y&#10;5Jk5qf3YcerECa0kKMP69/9Pix/z5u0rjN/ipYTPui1fFhTiSB9H+Eabkh7ly07Cl5mELz3JXurh&#10;2eE6NBuSDaE0OBtcBmVDwkHZkWiQO5IP8oDbkDzIOLQA3AYXQKIBeeDULyd+65MDEXuT7GnCx7Jn&#10;LXw0zVE+XfrMyR2ZBmbDqM3WvXpO9E+Lmw8tz48gCEJIoL/xYYOInxDe+ZyXjhGDB6oXIuMgsAxX&#10;o+OXQJaIzRs3aqUmeHmjxIVE/HidxvRSaySDmyuqV6+upmtXrKBE0Njj4gd6gdI5QtKRM3s2LFu4&#10;EAvp5fBLxY/nP3kc/HAGPP9zxI+rg8WKFk3LmRg/aoTaDkcQbeEexv7+6y90aNVSKzHhkiABMqRO&#10;reWCit+SeXPUi7eOvTZ+/0SJgqV0jZiQit+YESOQImkS1Y0/Ry05QnZei9YxN65fR9ECBdDf21vd&#10;I464fEz8OrRurY7DyIpFC9R+r1wyyUpIxa9CqVJBJHLaxPFqWxyx5kjPUK06JA8vovZx2RQtYElw&#10;z5oFFcpZoqRGibMnft27dkXaVJYomz3xK0rPvBOJPrcZ0vHy8kKyJEm0nAlud1i8cCEVWaxepYpW&#10;auFzxS9WjOiYOd36882DJuvYE7/B/X1QpngxXCaZy50t22eL39xZs+DsZPlRg+fbe6Z1eL5R/Pga&#10;lS5Zks6/khrAeeO6tYhvI827du5AHg93+gwvxO7du79I/NavWqHyR7SIL8PHyzJ41PDM2vItiB/z&#10;8vVz9F7eGMXHm6J8XK1TVe0ckwX5SPhykezlMAhfBpI9jvClGZYdyUn4UlJKSsKXhIQv4cDsiDcw&#10;B5wG5ED0/jnwj08O/NHPHX/2dccvfTzwc28P/ETCF4GEL5K3ByL1pGljhE8JHydb6TOlnykN3eBi&#10;JX0X7/ppZxJ2vHv/DhdunsPaA6uw7fhm3Ht8x/zdw5HTq3cuYd3B1dh6bDPuPLxp7vX02cunOBi4&#10;B2/fWQ96fuvBDQRePWX1/aXz8NkD7D69nba3CuduBFity5+Nh0/vY+epbVjL868HkLxbPs+8vWPn&#10;D+LeI0sP0nx8Z6+dxoMn96x6O+VtXb51HtfvXtamz2F/4G7sDzClvWd24Tkd/6OnD3Dy0jG6BqaB&#10;ztVQG7cv4sqtC+pcD9A6B+gcj5zbr9bfF0DrvXiqln1E57LnzA461tUIoPPlgfBtefHqOQ7RurbV&#10;hF+9eYVjFw6p/fI58vZfvHqG12r6AA6c3UP72o2AKyfVM2yErxkf0+Pnpr87vO3Tl0+o5Q+f3acS&#10;T5+4dEQty/Nv3L+GjYfXY/PRjbhJ0x9sjkf49qC/+2EDfaBE/IRwzee8dLAQ0GONY0eOaCVQVQpZ&#10;djgCxVUoaxuqhvFLFy/Pbad0QiJ+KRInVm2F+AtJJ02qlBhKL1vMvJnTTS9rhjHN9hmqbnHEYPcO&#10;U49cjhA/Ftpli00vigw3+h7Yy1vLmV4kP0f8+nl1U+tcv2qqPsqMGDQAzjaRKiMJ6AU/jaH6K8PV&#10;Cof5WNr52Yoft1PjtnQ6tuL3joSSI4J61d2Qih9HzhrUqI6yxYqhdNGiuHfHcq5MBldXeHt6qumQ&#10;iN/0SZPUPgINz8nCWTMQw1CNOKTiN6hPb7Wtq5owMuNHDodTrFhqmp+ZwdpzdPr0aVX18MkTU0Rv&#10;1JAhat2Fs2aq/I6tfla9etoTP458GiXNnvj16dlDyYde1ZPp3LkTypS27jhm4ezZavtcPdMYgdL5&#10;XPFLmSI5sqRPp+4zw/eCxyrUsRW/Wb6TVRtGndCI38Tx4+Hh7q7loO79/LlztRy96JHM9TO0x+X1&#10;jeLH8GeyVqWKKJw3D5rVr6eVWuBqsju3+avpLxU/htvmzTC0IeZqsSx+xmrUtnwr4se8efsSXkvq&#10;q0ifWfhGZ1PSx8KXjVImEj6u1pmKhC/lkOxIxcI32CR9iUj4ElCKS8IXm4QvFgnf3z7u+Juk748+&#10;OfBLb3f8bBY+d/zwmcJnTl3dMXh9MiV9E/zT4Nyt9doZhB0sHWPXjMYfPfKg1LCqyDagNNL2KYIT&#10;JCUsDZM3TMDv3fOg6JBKyD6gDFL2LoTtx/3UdxfLys/dc+Puo1va1kyMWTcGpUdUp3tv3THOGZKj&#10;nAPLIF2/Eig+tDKi9syHvov64vWbl2p7LE/pehVCBp9SKDG0CqLR/EFLTdXFef4lklMuazitjVkI&#10;X9G6tcfWRcMJjWk7ls/IvUe3kd2nJMauHKJkrtOsTnD2zo/CQyqiwKDycB9cnuTuPDYfWo0odA5r&#10;9q9Q+2Ah6jSzE7zneWHN3qXIO6gcMvmUwA90f7IPKIXs/Usr0TxLx5qWziV5v+J0LpXoXAqg1/we&#10;JG6WY2ACrp5E5G45se/MTvP3Pf+/bPcSxKJreZeOk0Usdq+COHX5KG7eu0rXvzBdo2LIR8cYw7sg&#10;6k9qRoJqalPL6249ugGRvXJiwLLB6nh5n22nt0PuQWXh1DMvotL55B5YFrUnNsGT54+weNcC/EZl&#10;hQZXoPMpjwQ982PNgZXm4xG+Teh7IGygB+e7FT//TeuxZN4sHNizE/t2bsfWjeuwbctG3LzumPG7&#10;PoftflvQrkXwA1eHBq5qVKNCGasX8S+BXzJm+07Evl07sG3TBnOVP34xaNGgDnZv36byjuZzXjp0&#10;MWAR4jG8RgzsjwJ58mhzgbHDhiIized2YQx3ymGsNseERPx20Esdv3hd1KJI3JlGXHq552vBvCDx&#10;YGHhF7pRgwZiAElY4UIF1TyGq8zNnzsHT+mFnjv34M5Onj59ao52fK74paDjY5mrT7IzdcI45Myc&#10;2SrCyOt/Svy4jRm3J2T4mYlFZa2bW9pb8TIBpyyS4dmpE2oZOq04RsLC13b9atPgxFzF9u+/olg9&#10;fywGXG2S4RdhFnEe2F2HxS+toZ1gqyaN0aObSdCYkIpfieLF0LhuHRVR3LBqpVZqIV6cOKhMwsC/&#10;8DarU1utf2j/Puynl3SGxa9U4UJ0jW4p6eRzSE6yX7JYUTWfcUudmmTbUk0xpOLH22LJa9ygvlZC&#10;15Ze0I8csPxI0Kl9e/V/QIDp3A7SsfUkERs3fKjK8zbu3r2Lgh4e+B9N61FHXfyM7T9TkOgd3LdX&#10;y9kXP27vx+v1JeHXSZoggbnNqhHugMU9axYtZ83nih/vj/ebI0tmda9K0zU/tHePNjeo+HVq2UKJ&#10;8F16drfTZzdy5MgoU6IERmpVtbkaaApDlFIXv32GbfL8gFMWgU/r5qY+D3WqVlWRV/dMmYJ8dozi&#10;x59x/rzy3xY+ZmMkToePkTsS4g5UuMMYbmPKf4/1HzB4m58jfkXob0dyw3n17NQRDemzrr/48bPD&#10;HUAZCU786lStglP0t+CM4bP8Mfh8/23x4/PkyMqg1e2V9OWk5KFF+jJxlI+S27AclFj6siEJCV9i&#10;lj5KsUn4Yg/gZJK+6CR9v2lRvt8p/dzHFOVj4TNX6VTSR9OfIX0/0zIJe+XAiI1JMdk/Ey7f2/FV&#10;XszXkvDE610Ypy4dVZEhjv7tObVdRcLWH1yFOCQkx88fMs+bvnkK0vYvSYJyDScvHVHid/+x9Riu&#10;kzZOQrUxda3E7+WrF3AnGem9oJe6F/xcXLl9ASn7l8JMv+lKbHKTSA1a3FdJHe/v+r0rOH7R9IMa&#10;5z1ndkR7EricJDgsnQzLXvPJ9Lmma+h/bJMqY0avGaWu6+S1o5X4tSIxGrhyqDomTnwufH23H92I&#10;aD3yIqF3AZLdw+pvo9fcbkr83pD48nJHzu9HWhK8uw9uqjwLcebBFeGztL/5XFjeopOMLd5p6UyM&#10;Cbx2Sh1HbpLQZy9NnULdfnADWUmwU/YtigdP7qrIohNJ4Jkrx9V23Kn8+PmD6jifvXiMTCRsvptM&#10;P3i+fPUclYdXw1Dad4Y+RXGDRJHPg68PLz9kiQ/akhi/ev1CHRdHLPncth/brOZzWrFnEVLTfb1w&#10;3dJ8RPj2oO+BsIEeuO9W/Linu7kzp+Pvv/+kF7PoJEnlMHzwAMSi6dixY9ALZxdtybCFe7Fzov3F&#10;ihENPbt01Eq/nPSuKeDsFAvZM6bTSr4MFr1NGzYgWtS/8etvkXH2jOmFfdiQQYgTMxr++PMP1Y7O&#10;0XzuSwd3TJEjU0b18lSmWDH1kmhk4rgxSEAv9pkyZkRzevm+axi4fCZ32pIsGbKlT48Nq1epMh40&#10;PBW9dGV0dcXuHaaXM/5yWb1iOZzpBT49LVujYkUrMWMunDsHNxIB7jikZuVKJHCWgZMb1a6tfsVv&#10;RHLC7YFYEscOH66227lNGySll+XyxYuraood6GU3Sbx4KEcywz9KDOrXV1WhzO/hriSO4TaEVcuX&#10;VzKakl7sDxleRjkywevXqVJFiWYT2qee14+pX8+epsjHrFkqz/Ag4bmyZwP3spkvV041rpzxRaZR&#10;vXooUdQiQszG9euVGKRPlw7V6fPEbSiN+G/ZrKKCbnQtK5J8cKciRm7fukXrlUeC+PGQ091dDQZu&#10;FYVq3Uode4mCBcwdmjSsWUOVVStfTlU5ZRYvmK9een+j68rPASeW7RVaW8FZU6eqHwc8SJD5B43Y&#10;MWOiSf36Ktqj5k+bqmRA3RP68mW4s5aSJCYudH09smenbS1RL+0M98DJz0cyOvfOJID6MfPLdYmC&#10;BdX94rZ9fH8ZfkbzkbSxsOfN6aE6wtHnMZ20Nn68nVKFCiFXliw4QS/rnOeqooVz58Yaev54nWXz&#10;52PXNtOPLrr4cUc2HDnNSs8mV0XUWUyikpyOkY9zUO9eWqmJcySZ6VOnQpo0bqoHyT07d2pzrOFO&#10;SEZpHQUZ6UFiys9t8QIFcP3qVRwhaUxD58f7mkYienDvXhSgc+W2r4NJ6HRGDxuqerKM9tdfqpMk&#10;nUP79yIfPQO8/EgtGs2R3CS0Pa52u2jeXPSgaxo3dmxcPH9ezefOZriKMnfGw/D1OUjHkTZlSriR&#10;4JUhcT9+1FIbgHn+7ClqVK6sPjssV0ZJbqA9W8Xy51fnw/BnoGWjhqqdJn+G9eeLZVC/743r1lXP&#10;T8vGjek89qtpfqb4Ra51k8Zqm/z55h8/OtLnm69blbJllcD37NJZzedz158vPu+WTZogYYL4qtfY&#10;YSS6+jxmu5+f+rGIRZfh5yBfjhzqueMIs86MyZPV3yPu1TikhAfx03nz7hXm7BqLvKM9VOctLHxp&#10;h2dHGo70DTWJni59iQblQFyu1qnEjyN8pqqdLH0c5fupD0lfbw/Vjo+rdf7IUT7bSF9IonxaitjZ&#10;HVV8M2Du7iK4/ThoNDwsYCFqSDLlNc8SodbhZ7/5zE7oNsfyYw7z9PkjuJP0rNy7GKevnFDi9+Cx&#10;paMvZjJJSo2x1uK35/R2uJGocPVKI5M2jEfpCY1whgQpVq9CSljscfP+dfzhlQtX716G1wJvdKBj&#10;5mNk8WsyoTFqjq2HkkMr4d7j2zhBEsuRxfIja2IsyR6fZ5fZnVFkeBWMWTUMQ5cNwDz/Ger4/A6v&#10;QzESq64ke1np/wdP7sB7fg8lfix5zOFz++DWj74/SbIYluRUvejvlJZn+Fimb5iAQoPLW503i98v&#10;dI1q0fWYtHGyqo7al6SNj83DpxQePr1nEL8TSvw8SDJPXrD8WFRsVG0MXzVCTR88u09FB1/SdSpP&#10;5zxx0yRVzvAxDFjUCy19W5kjov2WDUS9yS3pGlh+jOLPZDES88W7rCVV+Lag75Ww4XsWP4a/IOOQ&#10;dMUjQfLWpGvL+rWIGycmCc5fmDHF8qEMKzjqULFsaSSK72y3+lRoGdi3N73QRqOXKcsv8F/KNXqh&#10;++efKEqWOdLC7Nm5Q+2nVNGCVi8jjiK8vHQI/x3qV6umZFiHX9a5c50GdjokCY8cPnAAvboHfZmz&#10;R8c2rfBe+9zZq+opOBb+G9e0Th318qXz9u0bbN6wHisXLdRKvh3Ck/gx/FK+K3AjKk0pg7TDspPw&#10;ZUdKkj5d+Jy5SielOCR7nLgt31/9SPwo/c7VOjXhi8RJVe8kcVORPkpK+Oh/L5PMhTRF6uqBf0gS&#10;Vxzqgicvr2tHGvZwlKjm1DbwWRS0+i7PqzetLc2z/MjCPH/1DLmGVcGSHfNw5urJYMWvmo34bT++&#10;GWlIaN7atIObs3U6CpPAnCLpcSIxtDduIh/LmLWjUJbEjqtYrt+/AjloW9yGj8WvPq2/cvdiNJve&#10;DmPWjUbjae0xbctUeC/uixEkef9T4tcFeei4h6wajn7LB2H21hlK7LYeXo98A0qrCGaDqa3RhM65&#10;x1wveFMKKn6m2lxHSb6y9ilCwmap4sr7WLZjLvINLG11jix+f3mTJN69Arf+JbHxwCqUGFZVtVVM&#10;0ruwWfziGsQvC+2r9bR26L90ABpNaYW8Qyqq6qUcgWxFot6JzvP8jQDM2jgJ+Wjefe36m8SvN4lf&#10;S7P4eS3sjeZ0Tiy/RsqRbM/bPlvLCd8iJksLA7538eOXQY62xYsbGz06tVNl/JKYIJ4TEjjHQa0a&#10;Va2+4HW4DZVevUrn/t07qtqPsS0Ht13hD7MO/3LL29fHkeIXBn15Y2+JxjG9GO6sJODUCatt6fDx&#10;HT24X1U31NG3xV2H28LbOnX8qBrrjKuJhQQ+1xvXrynxi/rPX2bx4+PnKIvxC8LRiPgJn8Pxw4fB&#10;XfYvXbjAHAG5cDZQDe1xYN8+lf8vwNGrMSNNvxLbg6src3U/riKsI+IX9nRp3QoZ06bBti2bzX+n&#10;uUOeWtWrmiPO3xLhTfx0bj28gv5ruiPjMA8V6Us8KBvia8KnqnUOcFdRPpa+P/q6IzJJH1fr/Lk3&#10;y55WrVNF+eh/vUrnZwqfSiR9GUk89p5dRNfK+nv7azCTBCj9wDK4pnWCwpy7fgZPXzwhMZhDslJK&#10;dXaiz1t7YCXSk5icJaE5demYEr/Hz6w7N2LxqzW2vnkdhquOctu+WbQ/vWMRbhuYb0QNDCUZu0sS&#10;lbpvMcz3n6VEj+F2etfuXFJi407HkWNIJZQYWhmFhlVGvF4FMW7taCV+9Uj8ZpPocQcurnRsJUbX&#10;Vm3b2s7shNErBtJxfEDr6e3Rf/lgtV0jLH55aNu3HlzHtXtXkIfkktvJ9Zrf3Ub8ipsjflzdMplP&#10;ScykY9UF686Dm0hLZSPXWHr0ZVj8onjnV8sNJuHk9nfzts3GJZLW2CR7lohfYbP4ZaVz6EbiOWHD&#10;eCSm8kUk2Qy3gUxG67ir61AJBUkguZ3kqr2msYQtET+L+G08vBZJ6Lqepnuls/f0DiQncWX5FL5d&#10;TJYWBtAHW8TPRvy44TxHALm8c/u2aiy2bBnSIk3KZHDPlAGBAWeQKnlSxIj+D65fNclWx7Yt4ZIk&#10;IRo1qIfk9P9Sre0PtwFzS5UcaVIlQ+pkSTB5/Bj6Y/Qeg/r2gkui+JgzYyqG9O+HVC6JkSJpIiyc&#10;ZfqCrVah7P/buw+wKq6tb+BPmhUBUYrYxV5ABBti712sib0r1gjGrrHGGsXYEnvvgjWCvRes0cSC&#10;JXZjjUZz703e9/3Wt9eaPXBANHozwon+f8/DAzNzzpyZOUeZP3vvtalQPi8qrF4nfM0qyuLpJq9X&#10;o3IFKVJiirlwgYr7FKae3bpSRrW9dfNmEioj1HOKqOcWUl+dVHg1LV24gCqXC6A2ah2Ht1LFitKj&#10;V0zky8GxRbMm0v3V39dHJjJ2U69jBj+ew6pyuUC5NvnVObxqXqn/FoIfvKm+IX3IK0d2KaLDxUAq&#10;lCtLRw8m3nXRnnF3zuZBQbRm9WrpesndJaO2fk9D+/Wjvn36xPujFM85x0Vo+JyXzJ/3VlrfwQhC&#10;9erWkXGafK35e8MG9enJK6rq/pPZa/BjfGzHL+2lZgvbUI6JgbHj+FzVFxducVRfRuArQ5/oFr6P&#10;zRY+czyfjOVTX4mFupd98bx9KvDlUDffo9eNksnhbStSJqXfnj+hHov6UikVWgaFj6OeywZTARUU&#10;uPIld8vss2QAlVKhp9/aMdRz+WAqpELJwt0L5NpxVcoP1fkEL+lPvdS2buo7V/6cu32uCijVqbcK&#10;L8b6ATKeb/upSCr4VR3quCCEBoaPpUoTgqjVnG5SkZPDXtSJ7ynHyBrUSYW0QWp7VRVwhq4dTRuP&#10;bybv8UESuH7/13MV9v5FGw6vpYIqMPP4wlbT29I8FZI4aC7fu4QOq2DDoa3HwhAKixgrrV2hi7+Q&#10;rpz91P76rh5BISuHSSvaLhWMiqvzNUMdd1/1VKFy6LKBscGPx8nlVsd1WwVD0/aTW9S1qE3t5n9O&#10;A9Z9RRUmNZbA+ezf8buyclXOdF9WlmqdfKzTVch9okIpB0JX9Tocan9RoZPHUp67dkbG7PmOqk4n&#10;LhrjijcfCadS6tx/VqF2hLombb4Llm6ev//LqAA6Q4XfqtPaqqD+RAL1CHXNu84OlkDM+PuX68ZQ&#10;0VE11XmPpJBVw6mAeg+nbp2hzu/d+0MTxNExzXoIfjr4qaA3cnB/Kafe6rMm0nUxt1dO+vXxI3nc&#10;qqULpQWwbEk/qlWtMlUsW4ac0ztKS8LYL4eQk1M62r4tSh7bu0ewLJ85ZfTxXrl4IXmo4JRNhUuz&#10;pY9b+QJK+svPjIMfhzsunsK49ZCPKbNa17VTe2ltc3bmLpaOdPqUMVia98XHXrdWdfkPs1RxPwlk&#10;C+bNle0N1PocWT2pZaP6srxlfTilSPkJjR1lVHts3bQReWXLTF3axZ+WwFbLz5rJa06eaJSXHz6o&#10;P+VU18G2q+f68LXk7upCmdV6BD8A63HrPI/JG9bvC9qh59EDSAr2HPxMfMO872wkNZ3flrKOryCt&#10;fE6jeSxfXOAzJmE3K3aq4BZbvEV9Txjs/uLLbUR1Gr5qCN24d1EfQfLirom7T0XRpIhx9N2Wb+IV&#10;/eChJAfO7KLJEeNp1pYwFWTi5n7kwiQrdy+kpTvn0pIdc2nRttl09upJCVTLd82Xdcb67+j+Y6Mw&#10;0c37P9OCbbMobP142nliywtVMHkahbkqlExR27ef2CyFVHapwHj6UnS8FkQOpev2L6e7D2/S3tNR&#10;UhjFFrd+HTy7i364dEyed+SnfXIsi7fPVl9zaEHUtzLVAwe+9QdWSRdW08mYI3RUhUezhxS3TEbs&#10;XyFhy9aNe1dp0fbvaIq6NlHHNsS2VNriojV8LRL2avr12WNao0Iqnz8H2lV7Fknr33P1GuEHltO9&#10;R8aYf/6DwIZDq+mMCtmR0Rvp0k1jXmHToycPaLXaz2OezkKd53EV2PfrQi4mPq6TKkhO2/i1jHE8&#10;fdm4JvBu0zHNeurDg+CnwpNX9izklSMreWZyo5K+3jR8YPwiK3Onh0nwS+eYNrYiJOP5lFKlSSVB&#10;iMe6selcml3ts7ivT+x/PAXz51H7dqXB/fvK8uSxo+jWrbixAAXy5IwX/O6qbdwKycVZ7t6+JX/N&#10;5wI0PPZw8wajW8C3M6aRswqYfXsZZecXz55FqdWx7NUTCdepVile8Jsz4xtKqYJf0SKF5D+NkO5d&#10;KJcKfnXV4xLDj+HrwS2N5uTEiY3xi1i3VoIygh8AwLvlnxD8bF269SONixhKrqPLUcpRKvRx4FNf&#10;H5mtfGbhlkQnYX/5F7eMVRvfgJbtmENPnhl/EAYAeFt0TLMegl/8Fj/uHpXYX1LM4MfdOM05p9gd&#10;FcocnRwkCEUfNkrBz/1uFmX2cJPukf/W4/fGjhpBHq4ulNsru7T2eeXIFm+i4oTBj6s3SvBTwetK&#10;zIXY4MfLG8PXyWNaNGssx96zc1xZeNuqmgmDH58XT1x95VIMVSxXhvy9C0ngrVu9smxP6Ocrl+SY&#10;3FWoO3HU6LYgY/xc4sb4sYh1axD8AADeQf+04Me4BZBL7x+LOUhTt4ZRkxktyXl42biKndLK99fB&#10;L9+IqtR9Xi9auncJXfvFKESS2P0BAIDVdEyzHoLfi2P8EmMGP5+CefUagwQ/x7TkpMKfWUJ/ethk&#10;FdDcyV3tlwupsKcquHHBGG7B4ykbZoZ9LetNrwp+l22CH7f4bYowStI3bdRAgl25MnETYNtKGPzY&#10;uDGjJJQeV8farX0rypk1M9WrUUVvje/yhfMSiN3cXCj6kNGaieAHAPD++CcGv4S4W+HdR7fpwq1z&#10;dPTyMYq8cJA2nU/8a/fFw3Ty6im6cueSjN8yx1oBACQlHdOs974HPw4vZvD7sr8xaXJi5s6YagS/&#10;AvGD39OnT8ghnQp+KggdPXRQ1vEYOg5oZUr4xXb1ZCGf95R9eKhtCb20q6d6rG2LnwS/9Ubwmzh+&#10;rBw7f/1qU6Dl2hVjTquEwY+npuDjbNXiU1nu2raldPWsVz3x4Me/8LmrZ4YMzrRhrVGm/NZNFfzM&#10;rp7quNg/Jfhxxb1OHdpT5BZjgvHkMGLYMJrw1Vd66UU8bvPriRMouGNH6ti6FXUPDqalCxbore8v&#10;nkg+XE9obwWewLtl8+b03KYi5pvgngFhkybR2pVGtbb3SfThw9S2dWupUAzvvnch+AEA/NPomGa9&#10;9z34XTz3E7m5ukjACuneWa990expU6Q4C1faTGjyuDEq/KWh9SoAMa6s6eaagU7aTATMTh2PJgeH&#10;NPR5ty56TZx8ubJLgFs2f44s3755nbJ4uElRGO5y+fTJExlrx611kVuMicVvXPtZhcNMlFOFtzzq&#10;+Tyh9IC+ITRFF2KpWbk8ZcviQZ82qCPLwV06SnDkxw74oi8VzJtbunpWKRdAB/bulsck1LhhfQl1&#10;bVu3oKuXL1Hzpo0opwqTadV5RG3eKPOHha9ZLcVdeNJ72+6rVrHqpoMndc6VLRuN/nKYXvP6bKfo&#10;+DtK+ftT+TIBeikO758nxeZJ0Y8eNP6AwHhCcZ7gOsDPjx48iD/X0vukQL68NLB/P730922PjKTM&#10;7u5SnOm/sXzhQkqbJg0NHzxIr3l/8CTrWT09400fwxJObwPvBgQ/AICkp2Oa9d7n4Be+ajkF1a5B&#10;fn5FqYR/MSrm60O9OrV7Ye67X+7ekUItJfx9ydfXmwaFfq63xBn4RQjlypGNGtaqRvny5KZVSxfr&#10;LfFVrVCWnj2Nv/8vevdQ+/Uhf7X/8oGl5Bdtwzo1yV8dFx9Tn57daNWyJeTjU5hKFvejgBJ+sTdZ&#10;Z384Td5FCqqAl0mFQE+aMmGcrF8yf656rrc+L2+KVCHt7KmTVEQ91rdoEZozcxr9+uuvlEuFwCJq&#10;v6dOHJPnJaZm9Srk7paRvHLmoI1rV1MWz0xUTx1fiDquE0cOU2Cp4uq4iqn9etPg0N76WdZJ7psO&#10;DrwXL8RVSbMav98DQkNo9ZLEPzOMg6FPgQKxY0Yh+bmr4Pg+Br/E8Hx2nf4hk+PDm0HwAwBIejqm&#10;We99b/GDN2PbdTWpvOlNB3fDe/z4sXSbTNgdjVskbcOT+vyroG909+PH8hyOZvEe3nbj+nX+x0fH&#10;jx+PN1E2TyjLz+PH286ryP5P3ShxtVdupbV9DuNj4/W2li5eTEP6xa8i+/zZMzn+58+fybmwrRvX&#10;04F9++Rnxu/FU/1HhCdqnzyPGB9zQvwYPs7EWmP5WvCxmtOMvAo/n7vy/qFu8vmY/p3wvNXx8H74&#10;HPmPCrafFX4evw4fJ99Imv7zn3/LNeIvbt1kvN1cZ+LX/j3Be2lex+fqebzvxD6b/Bw+d76eCa+N&#10;+b7b4uPnxye2LSEz+JnnlvBzwLhFnCeR5+18XWzx503OSx2/7evZXqvEzumPP4zt/B7YFppi/N6Y&#10;58qv++yZsV/zPUnsfebHynmr/ZnvwV+x3Q9/DsoHBFDlsoHyniU8JvhnQ/ADAEh6Rkp7C9QvfQQ/&#10;sGtvctPBN66ZPDxoyrixVLdaNQosUUJvIZo2aSI5OqajcaNGyPIzdYNcoXRpcnJ0lBZUx3Tp6KMP&#10;P6RqFcrLdi7c07pxIwl+jWvXpo7N4ybCD+nRnbq1bUPtP21GDg5p6dzZuDmIqpcvL/OtdW3dilKn&#10;TqXXEu2IjCR3N1fyzhd/nGhVdcNse4O/ZN48GjpwgNxcDwwNoXRp0+otRP1795LvZ06dIu+CBSlr&#10;lszU/rNP6ZNPPqFPPv6Y+oXEFSjiG7Yq5crRkC/6Uj11LbJkykRP1c2/6cG9X6hgnjz07dQw8sqW&#10;jbp26qi3vGjM0KGUTl2fxXNnS8vyRx99RM5OTnT+rDEnFF+/7GofebJnpxbqmnysjmXJXGM+SW4x&#10;z50jB82YPIn8ihShSuqYTBz8ChcsQClTpojdFx837+fYEaOS7OTx4yl9+vTUKzhYljmo+Kr9pFDn&#10;vGLxIrnGH6vjqV+jhmw3rVy6lALU+z91wnhKnSoVbVq3Vm8hqlejOqVKmVIvGTp36ED1atag0UMH&#10;UzoHB3VdpuotiTODX95cueR6pFfXwyx4ZCpXqiRNGj1SzrtggQKxobdPt2DpKtpXfU+dOjW5ODtL&#10;4Hv88KG07B7Ys5tCe/ek/Or94c9wxOpV8rzLMRcpW+bM9M3ECVS2eHH1eXKLDY3zZs2iDC4u1KR+&#10;fSpdrJi8B3yO+3btooZ168Qu37t7Vx5vaqXerzbNmtGIQQPlmA4dePVE95XKlqWUKVLoJaLgNq3l&#10;s5Xd01P+jRzXFYDh3YDgBwCQ9IyU9hYg+IG9e5ObjkuXLpFbhgx6iaiXTZjhG2QHFaK+GvGlXkO0&#10;d+dOCQ3rVq2Ulost6yPoAxX0blwzxi9x+FL/TOj8+bhJVyPCw6lF0yZ6iSgwIID8i/rIzyePRavg&#10;6S4/s7o1a+qfjJaamhUrUKHcufUanlQ/gkYNixtzuHHtGiqqAp3ZUjn7u28pr7r5N5nhk7vWrVyx&#10;gtKo0BB99Cjd/+UX6tC6tQSQk9FGddmpEybQzLAp8jMrqcJAPRVgGXcdzaDClBlYp0yeTI4q7LwM&#10;Xzu+DhxSr6mQd1FdD08VOirqEMfn1lkFXQ4Ee3ftpFXLl9H9e/foyePHlEaFriuXjYJDfF7ZVXBp&#10;1iTu+p1VIfbDDz6gQ/uN1synT36l/F5esSGJ9+2twmGPLsbYWA5+yxfOl+OJ2rJZwiO3mnJYM1s1&#10;z54+JWH29+fGhL2lfX3lfTZFHzooz7flpIJt5GZj/Gyvrl0oW9as8vPLcPCrVbkyXVGfucsxMRJu&#10;c6nAampQrx5tVu8ve3j/vrzeuBHDZZlbWtM7OlJD9RiuLDzzm6n0/1T4r1KpEk1S75s8Rn0eOcx/&#10;PWZUbOtq39BQqqz/MMH7/PDDD+nCuXOyzK2LJXyLUmkVFG9evy6fkfz58lH50qVUMP9ZrpO3Wi5n&#10;88eQyZMmUqOgBnqJaIP6/KVQr/njmfiTKdvavvX7F65dDXXc1fVxwbsFwQ8AIOmp37NvB4If2Ls3&#10;uem4ceOG3JQ2btiQLvz4Iz1MUBCFW61sgx9XYk3Y8sPPP6Wn5kgs+DVtGESli/lKCOOv2pUrUblS&#10;pWQbtxJyy0qVihVpnwpAt2/dlPWmJnVqxwt+o4YPp307jcnxuZsct/6cPH5cllnFMmWoU5s2eolo&#10;UEgf/RPRpk2b4oVMDnPp0qSh8aNGybKHqyu1btI49jhrVapILRo3km3HjxyW8zLDFQe7EypAvgo/&#10;ftEco+osGz92LGV0cdFLRKHdgimrh4deMuzbs1uex90OTRPHj5fQacvX25uCuxjFlbZFbqX9u3fJ&#10;zyYONGbwY1vWh8t+TUcPH5YQbBbhCe7cmYLq1pWf2W+/PaUfT5/WS0Tn1WfD9vkscssWeqDC6pyZ&#10;M8mncCHy9PTUWxKXcIzfVvX81DafJbeMGalp3Tqx159b7jq2bKG3ErmqazdrapheMhQqUIAmjDfG&#10;6bLcKkj26hg3TycHzBPHjtEPJ09Sl06d5I8U53XwYxzyPlWffVNgYCB16dBeLxE1ql1Lwp+pUP58&#10;NHzIEL1k4JbcKV9P0ksvSiw0I/i9uxD8AACSnvo9+3Yg+P01bmG4fvUKPX74QLoSciuCjN96+oT+&#10;/OM/hOlc3643vengCe5LFCsmN6e9u3XTaw1WBL/AEsWpX++XF7H58cwPVLN6Nfrggw8oqF49+vXR&#10;I73lxeAXGho3hcjKJUukWye31LCfzpyRViquPMvOquCyc/s2+ZklDH6sMN/IDx4sP/NxH49OPMwt&#10;nP2tbH/dMV2MH28b/DasXSutZCYOfjkzZ9ZLBi42xM/jMWmm1StWkIMKqLa4Oyfvi/9d1a764vQi&#10;bxr8mjVrRlUrVpCfE5NY8AtX5xNUuzZtjoigoQP6v3HwO3X8GKX85BO9RHKO0YcP6aUXcfCbM2O6&#10;XjJ8pUK7T+HCMs7wwf178nm4c+uW3srzaF6Xyq9DBw2iCz/9KC28fyf4ZXB2piFqX7a4y26/kBcL&#10;WJkQ/N4vCH4AAElP/Z59OxD8/hqPv5o7czpVq1hW5sXjr9L+vlSqhJ/My+fvXYgWLZgnXanAem9y&#10;08EFNjioswVzZktXue91dztmRfBr9dmnlEeFN9v3m8flMbOQCDtyYL+83iKbefgSBr8B/fvL/IKs&#10;ZNGi1FjdmDMOf/Vq1SIPN1dZ5s8gtyraBqjEgh93N9yg57vjLpXe+fPHK8KyKypKvt+4fk3Oa4de&#10;ZjEXzqtAZIyzSww/3jb48Ri6wmr/psSC37HoaHne9evX9RqiZSrg5s6ZUy/F4TFynzUMoo42LZym&#10;Nw1+oSqYc7fTmzduyDLjFlgzRCUMfvfu3pEujrdUsGL/TfA7uG8fublm1EtEmdzc6AubYM830CMH&#10;DdRLiQc/7hrbtmVLateqFbVv3Tp2nKOpQb261KO78ccMHg/4d4OfT6FCFFS/nl4yZFHnvWHDBr30&#10;IgS/9wuCHwBA0lO/Z98OBL/Xx/PpZfF0lwnNl6mgx44fPUIZ1XJ6Z0cK+3qirANrvclNR0xMDC2d&#10;P08qa/INS8G8eWhH5FbZxoHQwcGBRg2L69p2WIUz20IV/Bz1z4JO6DkYzeC3ZtVK2Q+3kO3avl2K&#10;wHA3vJ9++om+mTSJRg4xWtl4Dr5G6ubcrOBYJiCAlquAZGpUqyYVyJVLLxHNmvZNbLfGwOL+5Ozo&#10;SDEXL1K/3r2o3xdfUEm1jve1aO4cOrx/X7zqnBz8uCANz0/ITkQfJe8CBeRndnDvXjn2KmXL0onj&#10;x2jMl8NozHBjjBnvw93VVYrCrF+3jvaqY6iojtXERUQC/f3p4YMHeo0R/Fo3axp7bVurgDLZplti&#10;n65dpKunbaEa7r7qkj49NapbRwIun0sLtQ8uvpPQ5z17SlB//OihXhPH38ebunWOm2dz/ZpVcjzm&#10;ax05dEgKuJgVW+/cvCHL2VSI4TGQEWtWU2UVgkzcmsrP53FxbPf2KFnm8YkxFy5QCR8fCXbcrZLH&#10;JXIg5Otx2yZIeqhz7dOjuzqnP+XcOGBNHhs3OX+wCqq8zzaffSqfk67t2krgNmVU12WGzRhMVqZ0&#10;afp2xgwZq3r58mW6fu2aFGMx/5hRtHAhata0Cf1y5w6tUp8rblXmSq88ho+VLVmCmgYFyc+sDHcV&#10;Vq9rCqpZgwrbjBmdOW2aXKeL543w+OD+fcqcKRP9piumchDl8zZbnRn/QUOunfoMmGpXqUJ+RQpL&#10;0EZxl3cLgh8AQNJTv2ffDgS/1/fjDycl+LllTK9uxGfLOm5h4HW5smeRSdjNGzSwzpsGv2zqxpW/&#10;uMhL2MSJse/JkL6hcqPMLXwc+LiVp7Sf0SW0TuXKUvq/igoHvOzn7S3P4ec2UjfLvI4LlpjrdkZF&#10;yjr+ql+9mlpnBBAOflz0hAuNcDBs36JF7OuHr1xBPCaLn/PtN8bYLi5kEvK50a2OQxYHyoYqHPI0&#10;Dnt27JBgxlUeb6sgw/tpWLdu7P44+HFQ5EqMRfLmlXPmoGrix32rggXvk18ztEeP2OcyvqHjCpG8&#10;LU+OHPFu5DdHrJP1ti2AvNxdhRsOUy5OTjRu1KjY/fGYQQ4Q/Jhq5eOqdjIOV/m8vCiTCpo8afos&#10;dUy2x2E6c+okVarwYvfMsSOGy375NXlKC36ue8aMsq5106ZSSZODGi/ze2UWxuGgzN0teX1x9X5y&#10;QDNxd11e71u4sF7D4wyLyLpewV1p586dct02h6+T1zu4d49sO7R/r360Cpe3bsq14M8Zv9ebVIC2&#10;xc/r1qGDPI+77M6fNTP2vNupMMjr+f2bP2uWrGNfqXDOBVt4m/nFn9lj+g8RyxYukHXu6jWvXb5E&#10;KVKkkBY8PmeuWsvbnNRnL2LVCgpTIZQL6/Bnce2K5bRWfX5TqcfzY2ZP/0b2x8ezaN5caTnkQMhf&#10;HP5MPIclP37dCuOzz/iPC7yuYpm4PxScP3tGjrOmCoDmOcK7AcEPACDpqd+zb4f6JY3g95o4+GVN&#10;EPx4DrH06R3VjXNWKunrHe+mJ3LzBqpYrgwFBpSi/Xt2y7pHDx9Qh1bNqW/PYGrX4lMJHzPCJlPp&#10;ksXpZLRxc/fnn3/Qp42CqGLZ0hRUuyZNGjOCRg8ZQNO/Hh+7/+mTJ1L1yhVlQvl2LeKmGeCb7J5d&#10;Oqqb/GDqHdxJgkDt6lUpoKS/CkFxk7uXDShJtapXidcNkPGE8FUrlqfA0iXkOPkv/sntTW46uAWI&#10;rxGf95uMX/srCefeY9wd88mv8a/P//6v0YLE1zXhtpcZ/9WY13rs+tWraI8KJCbbrp78fNuWNlsc&#10;aDlIvszLXjvhZ0P9dyFdPZ/99vSFba+DQ67ZFfNlrHzPGLfE2YbhV+F/Ozxul/G1TPiev+yc+XFm&#10;K2xiuOuvGUb/SuO6daS78vNnv8n7wl17f756VYrDmHh/PPUD42OyDez/LX5fuABPYqHtdd9rPq6E&#10;cxXCPx+CHwBA0jNS2luA4Pf6zODnqoLf4nlzJLT16dmdMmdyoyIF8tIFm+5QM6eFUYpUKejypRja&#10;uT2SHNOlpajvN8sv0T07t1OaNKlk3cihgyiDixOldUhNA0J6y5xnzs6OlDN7ZnXT94imq1CYWj22&#10;jgppM6dNlRvS+nVrU0AJP2lxWLxgLjk6pqV8ebzk5o1v3FYsWSjrMnu4UqXAANq0cQNl1sfdqEFd&#10;+lK9ZvOmjeS4y6j9mDeOUVu3kINDGjkOvpktWqQQ5cyRLV73tOTwrt908Nx67Vs0p1uvuM5zZ86k&#10;hfPmSjdLU2Jj/N4m9d9FvDF+YK39u3eSa4YM6rvxRyLGoevz7t3pos04PoCkhOAHAJD0jJT2FiD4&#10;vT4z+HFBl/IBJahcQElp/Suc14u+VaHMbFm4ce1naQXMny+3+qX5P1L1kwvC1KhWWbZfvXKZ0qnQ&#10;x/sZO3qEuuG/TpO/nkR379ymji0/o9zZs1DjukaRjyP798kYwgL548blcDDk5x/at0fGGKZLl4bS&#10;qODI47/YPhUs3VxdKGtmD6lAyny8C8mxDxtiFKM4qPbr4ZZBhUEXaVngwOhXtIh0Wz2s9st6dW5P&#10;7q4ZqH/fuCkEksP7cNPBLU3DBg+i0D59aPWypdLt8cjBAzRn1izq2r6djFGzbdHjufqaNm5MDmnT&#10;UMQqY3Lvt4Vb4bg7oPrvgurXqhmvSilYq3uXztKNlbtrZnF3p+qVKsm8eQDJBcEPACDpGSntLUDw&#10;e31m8OPiLkt1cRceA8PBLEMGJypXppQURdi6ZZMR/HLnpEGhn9MQFZw4+OXNZVxqCX6OaclBBTZz&#10;Am1TyyZBEvw+a2hU2os+dEBa6jzV65rmfzeLxo0eSed+PEsd27SkLJnc1P4cYoPf3h3bJPhxsDT5&#10;+hSmzB5uFDbJmBz64P695K6CX8YM6aVl8acfTlMm94xyflwmng0K7S1B0E+FxuT0vt10LJ4zh/qH&#10;htKXgwbRti1b9FoAgKSH4AcAkPR0TLMegt/rS2yMH+vduR1ly5xJwt6qZUtoY0Q4uavglUMFOB77&#10;Y9s9j9kGvyuXYvRaw89Xr0h3S54igrturly6WLp6du4QV5mPx9KMHDqYcufxot3bIqVb55sGvwP7&#10;jODHoZKD366o72WZWwl5zkLWr1d3Od+Ceb1kObngpgMAIHkg+AEAJD0d06yH4Pf6bMf42Qa/r4YN&#10;lpCVUa1ftnihjOXj6R24S6ZtYYn/+fNP6VLJwY9DX2LBj3HREA/3jFTKz4fyeuWUybZN3G3U38+X&#10;nJwc6OfLlyj68EFyVD//3eB39/ZtGfPH53cl5qI85vOuHSUIlinlL8vJBTcdAADJA8EPACDp6Zhm&#10;PQS/1xdz4ZwEI+7auXyRMSk3F1/I4ulBXtmzSJB69PAhPbh/jzK4OJNXjqxUvkwpqcDH1e4a1qlB&#10;/5cg+F29HD/4cVEVnveMC8VwJUAOi7bu371DnirA8Wvt2LqFhvTvK4EtTdrUUgGQx4GZY/xsg1+x&#10;okUk+E3Rwe/IoQMyfo+Dn1m5s1GDetLd8/B+Y4xf80b15RiXLJwvy8kFNx0AAMkDwQ8AIOnpmGY9&#10;BL+/xnO0bVq3hhoH1ZMums5O6cjHuzC1bdmCcufKKWEpSIW627du6mcQbdMVMtM7p1NBzegueevm&#10;Temm2adnNxXUUtFHKT6i4QP70zO1zrQpYp2M2SvqXYgqlg+kCuXKUNVKFahv7x6yneci81RBk4u7&#10;ZMviQTuiIuV1HBxSU9VyAVLMpWvHdpQqdUoJbWETxtHJY0fJOb0jOaljCSxdki5dOE+NVcjjlsKP&#10;Pv6QFs01WhTv/XJXHWduKubrTcsWzlPn6Ug9gju/slR9UsBNBwBA8kDwAwBIejqmWQ/B769x98yj&#10;hw7QgT276fTxY3TqWDQdO3xIyq+f/eGUTOuQmJjz5yh8zWrasiEitlWNWwh3bY+i0yeO0Q8nj9Oe&#10;HdvizZPFLYZ5cmUnFxen2C+e7sEtowu1bNZEjoWrhu5W+3j82OjayV0zeUJxnrOMW/wO7lXHqfbP&#10;x8nzB169dJFORh+lU8ejZSJqngx8z47tsp2P4diRQ7If9uy332jT+nBatmSRTFadcHxicsBNBwBA&#10;8kDwAwBIejqmWQ/Bz75s+34L5c6ZTebii9q8kTZHrJUKosV9fchffdmW9H9f4KYDACB5IPgBACQ9&#10;HdOsh+BnXzq0/IyyZnKnmIvn6fffn9PzZ7/RT2fPUEDxYhS5ab1+1PsFNx0AAMkDwQ8AIOnpmGY9&#10;BD/7wi16s8K+pgplSlGFwNJUuXwgNalXmy6dP6cf8f7BTQcAQPJA8AMASHo6plkPwQ/sHW46AACS&#10;B48r5/HjAACQdHRMsx6CHwAAAAAAgH3QMc16CH4AAAAAAAD2Qcc06yH4AQAAAAAA2Acd06yH4AcA&#10;AAAAAGAfdEyzHoIfAAAAAACAfdAxzXoIfgAAAAAAAPZBxzTrIfgBAAAAAADYBx3TrIfgBwAAAAAA&#10;YB90TLMegh8AAAAAAIB90DHNegh+AAAAAAAA9kHHNOsh+AEAAAAAANgHHdOsh+AHAAAAAABgH3RM&#10;sx6CHwAAAAAAgH3QMc16CH4AAAAAAAD2Qcc06yH4AQAAAAAA2Acd06yH4AcAAAAAAGAfdEyzHoIf&#10;AAAAAACAfdAxzXoIfgAAAAAAAPZBxzTrIfgBAAAAAADYBx3TrIfgBwAAAAAAYB90TLMegh8AAAAA&#10;AIB90DHNegh+AAAAAAAA9kHHNOsh+AEAAAAAANgHHdOsh+AHAAAAAABgH3RMsx6CHwAAAAAAgH3Q&#10;Mc16CH4AAAAAAAD2Qcc06yH4AQAAAAAA2Acd06yH4AcAAAAAAGAfdEyzHoIfAAAAAACAfdAxzXoI&#10;fgAAAAAAAPZBxzTrIfgBAAAAAADYBx3TrIfgBwAAAAAAYB90TLMegh8AAAAAAIB90DHNegh+AAAA&#10;AAAA9kHHNOsh+AEAAAAAANgHHdOsh+AHAAAAAABgH3RMsx6CHwAAAAAAgH3QMc16CH4AAAAAAAD2&#10;Qcc06yH4AQAAAAAA2Acd06yH4AcAAAAAAGAfdEyzHoIfAAAAAACAfdAxzXoIfgAAAAAAAPZBxzTr&#10;IfgBAAAAAADYBx3TrIfgBwAAAAAAYB90TLMegh8AAAAAAIB90DHNegh+AAAAAAAA9kHHNOsh+AEA&#10;AAAAANgHHdOsh+AHAAAAAABgH3RMsx6CHwAAAAAAgH3QMc16CH4AAAAAAAD2Qcc06yH4AQAAAAAA&#10;2Acd06yH4AcAAAAAAGAfdEyzHoIfAAAAAACAfdAxzXoIfgAAAAAAAPZBxzTrIfgBAAAAAADYBx3T&#10;rIfgBwAAAAAAYB90TLMegh8AAAAAAIB90DHNegh+AAAAAAAA9kHHNOsh+AEAAAAAANgHHdOsh+AH&#10;AAAAAABgD4j+P0j1Y81cpsOmAAAAAElFTkSuQmCCUEsDBAoAAAAAAAAAIQCwUbKuFlcAABZXAAAU&#10;AAAAZHJzL21lZGlhL2ltYWdlMi5wbmeJUE5HDQoaCgAAAA1JSERSAAAA4wAAAWAIBgAAAEndzo4A&#10;AAAZdEVYdFNvZnR3YXJlAEFkb2JlIEltYWdlUmVhZHlxyWU8AABWuElEQVR42uy9CXRc13km+Ne+&#10;AvUK+44CuEmkKAKUtcSWQtCW94Vkz/hMZ9xzCKaTTDKnE5KTTrc9GYdk3N12uhOTjPu0M7Fjgp14&#10;srgnhLzKtiKCtqRYsiWCokVxR4HY16pC7fvc/9Z7hVdV772qwsZa7nfOOyhUve3ed7/7r/d/qmQy&#10;CQzKuPiFTznIn0GyDZHNTbY+so0e/fy33UWc47DNGDzuCZlOkuNGy7gfHOT+R9io2HioGBnz43tf&#10;Puh6pHWEm3I9Cd6Qxd1im+Wm3W2jywHLERycZHOSAepUGMR9jrq5yx11b3BjC+91T3nqe4ohcimQ&#10;MB5NnPLOBwcNVt3wb//pi0eKPP4wOf5QyBtxqFSqAbPdMETaf4yNrExoWRfkHUh9jzQvcfi53f5z&#10;/EM/WwxzfWMLe8eaaudhwdvkJvsdlJN4DRbvWSQifu6oe5fzRfaPvXjuAMx5bUdKVcqQ9uD9DgZc&#10;4aN+d6jPvxym37c+YncXIj1xi0cS+8ixg77FEBcJxkBv0kLzDo4RkZGxeBLy5OrTaqI5v+s0LtjZ&#10;8hP6mTPf5LyhD58lHw9KncukDw2Ij9vb/k+UmP7wh46SPyMl2PbDK3OBs575ABIq/b1GrwaDRXdF&#10;jryRQOyCZ85/OEaOiUXioE4mIMp3nUDEX//j7zIiMjIWLhHC3uhlMqj6/vLffXS0qy2AZMt7XHPt&#10;8gA5FkmHBD5BtmFBUq4ErSPRuH0AiShGjTEwUGrt/8bnP3F26cHKiYAnArZagF2PBeC+0wSLyyqw&#10;ckaUisNyfTZ7z92XjCehoS4JvTuDEIlq4J2bBoglVMC1WjKIiJOdXhM/bjf7Duu1ES4UNTiTSVVa&#10;1Y8lNG530PwC349uRsbqxKAwqMLBWF9XiyrjxxW/lf6ttfgyvm+qvQsGbejyW+80uhcmA1yToxal&#10;Xg/+5gmZzjxY3j2wrfFViMa0EIvpwGQMglYTc5BBeZrscq4UBhwSce6u+wSqlN2dCbBzUbh63Uyl&#10;G0pFe6f1fPZ9IqlW5gOXlyd8VNr37Q2Dz6+BN94ypyVih0gi4oRl1kVObW+cH2ixXRWfSlBv0whF&#10;2g9PuLadJcecL5U+Yg6cTbCFBNsPnS+oKgoOGPL74PSN5Qs4IKkK2mKB7m3qkVbb3EBDzXVKpjsP&#10;GqCnzUMJJcZPX3sSxifU9LPZpoem7Vy/XhM72tswecJmnqQqqnB8R7OPEppITLg588TI4T/48cEN&#10;at9APoeS3HHzd92XUSK2tSSBI0S8cVO/Kvm32Zy//Wc/7Mk65sTyA+/ZlYVUPyARx8YN4FkhA0uj&#10;AnurxVnbbEYCn8N+t+rDZ1tsC4NiEgZDJlhwW8kElfrfaEhCW+Ni+nd34BGYX2mCeZ8N1fmy9UQz&#10;ySgx4Ig6dVaQfIIdZLTqUCqcI5/PkIc9hAPHPeU/6571g2chADPmWi7ksUGkbhe0td6CHV2LMDZd&#10;RwaQjX7WaWMwPbMrTUQEDup4NHG81hJ0IImXlnrBaiU2l2EJdvfOwo37LeTYEDnWBUh0kY0q5xSB&#10;QghG7LbjAVf48F9+9qNDxL67WIiDCNvrXwxdwHs2mQA62oJpyYYwkP4xcYZjGfsvhy4REg6EfVFJ&#10;Ijb12IZNNv0xlGbYtkbryqXexrcdgqqOJBybtoFRH4fWBl/OxIae6yl3w7lIXPtCtYRSqkYy4oAm&#10;BBtDgkl2BBlAtsbVARgJRimhxECJ8b5n7lFCCQPq7gRHpFwAgv4WePknXMb+KB11OhU5T5iqenj8&#10;+w+8kTEYkZgoHV8fexZn/XPZ9/X//cmHL6A08YZq3HNeW38+Qv63kx+6vDC2MiBcn2uzjujN2iNK&#10;Kt7XPvexSzO3XYdxgnr2GS+8/mZN2vFC2/1o3chvfvH7BwUiErV0TFBLdTqA/r0BuHXXTImIammD&#10;o3aYXFMg4ome+tmzTTVXYcHFQSisojakVp2EzhYXncgE+EK94AnWw5y3bjgQ0Z+vtnhmVUnGZCLp&#10;Fqmnmb+RgSgQ1WpVgd5qJgNLl/4OB53Lo4KZ2WZwdKfIiLP53h1BuP2gCfQab86ps8k8PauCFW87&#10;PJhoBKslAlrtYtrD2mlfOPt3X/wo9y8/94PTwv7k/9N9nT8fxN9bbMC5Ah87Rb4u2BuJ1w/6XAMd&#10;u+vxuJMyk9TgonOFEhEni4kpSwYRaxtNgMRK23ErkUuuaX+aiM/9ihveHOUoES11BmjssaF0v4ZO&#10;rG/9yUf2dVjvH/Z7PTDmrYNGLgwQa4HZpdSkZ9TUQX3dIkSTNrg9vwMJeJE3GdxQhagqmxHV1IUx&#10;z2WMmaF6WtdqdYIanGq1yuGeCzhqTEFw9IZhJdk1HIlrrkxcXzyLrv3dj0Rgfl5HPYr798fB1qAS&#10;Yo5pzLvq4J//eRt4veqC7gUH8sGDdwgR42Cv9dDv7sz96uhHTlzpF/b53pcPXn6kdSTtcb03/6zz&#10;Q8d/2pOnjWedb86fEH+Hdi/XbunJlqpEIg565vwXsD/wfp5+wguv/Kwm43y2JrPb3mnFe3KTvjg1&#10;P+Y5gaopOniaG0Nw/V0ztfd2bItAL5mYjFovUT2nMhxegrPLOb4bfH49uNw6mF9UQzCY6gcTZwK1&#10;Rg2RUGxEb9TivV4h93q62shYVZIR1R60Dc02Q5/erLuiM2qGyQA7Gl4J9j26bRki4Aa1oQcifs1F&#10;otJeEmJsel2SEhFV2YVY89DykvqiQbv3MtqCaW+qfRm0mm0F3wtKHySiGHptpE+sVjdakxneRYvB&#10;73jhT5+/5A6azyg4MsZxohEmkbFxPZXuplr9JT4xwS2c37cYpESkIYztAaqeZmNlKcgRMp4iNuXA&#10;4qTXUW9LwJPP+OC+00qJ2NMdgT2PPACfzwbzRKouu1tI29rA71dBfUMC4lozubaOaAFJ59R0EuYf&#10;BBx4vfbWGNEOUu0fGydMX6EfBwIQBu9ycOAr/+b5o7XN5ouCHwdS6YcjjIwVhF//wnepuvaNP/rE&#10;BSIlr9r0IThA7MB7UzrYS50x0xB48KELy/EUETFmNr+Q8iqiPaTRqalD4W//08eHrIblQUEK3J9s&#10;hFpblMz6Bsnr4gC0mJNUVRXsz2zEEhpqkyFhGizeq7tarmToveiFJOrq4euTz+P3ct7XUa1eQ8l4&#10;556eECUMo9cNgE6r5l7bJeE4TG9DLyg6bJCIQgiDkp6om9FgHNCjjOprwBUeXBhfSYctUJXtdfig&#10;pdUDvnAd3F7ox/DNkN8VcqgjgYHWOj+RmnGYWzDC+ARm7oShrtPK1TZZDtYl1TQM4lnR0uGHkrGt&#10;JQHtbTE66UWiKv5vyAH+ZVSv4cEkuR+y7/nf/gA6k9AxhIkHw8V6jBkZH75qyoX90bORQKyP2Iwc&#10;IZMzEU9yRFr0NdfF0w4Vo74x7UxosS1wvq6OEfQWerwqOqCnZw2A6tnKfOACOScZBJprGk0g7YxB&#10;p8Rzz4ySLXXdWU8/3JpuG5m+uTyAxECbatf2IDlPyl7yB1QQjxsgEkuAnb/XdpsTZjx1g+TjOZ02&#10;mibi9EJDhrs/nlAXNAiRXDi4kXDBYBK8S0H02mKitzPkiVD194l9qw4blKj1HTWjZrvhhfm77lMR&#10;okbisdsaZuGxDkLEUBiaav20rQl1kqigRMWueRcwbLPkcwx6a2pG57x1I84pwwBKY5zIntqfcu4g&#10;AQ0m3QUgpjm5DidoHXjdlBdaL6vOE6kKsXgcVGoQbElOzvZnZCxtDM7ecQ8KoQwCB6pv3XuS0NW1&#10;IpJKq8F9oy6YMaCFQYGf0XlR22TGgTw8v7L9LNqOM4tW6Gzyrh4Tt8OD5ZZzhPhnahvNLtdUymbC&#10;jBQBSM533+2G+pYJQrTUMROubTTDBdPRtjcG084mX3DVDsW4my9iuKjQXqeWkCrM/4Nq6t5HAzRU&#10;EUsRAFVfZzQcdyBZBIcNSkOu1XJSZ9QOm3URGuZAu/DxfcvgDjWCXp+Ena23Mi7kWrHRmGmDPQIt&#10;diq1+xwNdpir7YbXPQaq2i8um6mHFm3RmduuvuybxetqiL0Y9QWpDZkNfY0BiFkxYqkzXoQKz8ap&#10;BjJyIiKm42FargZsjTqwGu+nOkK9uk8srsM/54lq1RdaiXDviLLhGrtr0VYb0mtip2ymlFdVm9WL&#10;6P20m/2Dc17bRVuLeYhICToZoOMC1VUPPwdghgvG2VCyLge3Y+I4OmcGH2u7c1ZIwcPfjPrVe9Oq&#10;I0CufQhkclpR6n3tcx8bJmSiHlIc4DgJ4GSi0agE+4ui15GKJ/Je0DNWfXhfnWnhrDbmhc4PErJF&#10;muH6zG4n6QMiiW0DUX89NFh9EI8R8eZenVh+GYhDa+M22p7Hdo9CR5MLGj9cD6/+bBtVy6/fqKH9&#10;jupyduiHXBdXgPQ9u33k1MJSJ9x1cmAgHYoq9qrabDxTDWEOdaU30L8cOiBWeQSppA4Hcjyi2fjd&#10;r7xkxzhdguhHwsAgKhZNHsesGoHIrQ0uGjMUY0fzTzjMvfTMBtJSGT2I7W2pcAc6g5CcGGubmK+B&#10;2+9q0c47xZkCB8S5sPhbI7eaeofXbK51nVC6bwxFtGzjRlUp8sHklB5sNYSYRM0m6vop9Cqr4xHw&#10;BbSUiK3batw99bOn+rp+NMgZZ8Dn08PLIxyMvhGH6RvLDqJZDJANlqaDcOu2BgIBDXS0R+hmsRD7&#10;LqSlDhujdQGu32mFB7ONkEgGqAmwvTdG+xvbipI2Y5YkfUtIls51bayfgPrGOdi/7yr17KaeXxgw&#10;IaEa/BkVTUaMoREypEMDOCBxYCJ+5YnxLOfJqpqKNhCvzgEGuzv3NpzEQYtIxJKoOg6IPaloa6Kq&#10;huENATem3z8aiWvOGy26UbTFqJQLpjyzOChr7XpY9JvgZ2/0U6msIYolhg3cQTMXirSnwwIIcXYK&#10;2qLzXu5MHq+x21CjO8g1mzNUOpwUoqEYvf+uFh/MuGph//4IPNH9GocT06J3L7zxznZq42EgPxmL&#10;gZAWiA4nlG64ITABHCXdkktD7cKPfJAQr2sK9u6YoZMHqu4Yf33myTfp70J2knA8FdHTPiG5fvU5&#10;xNQ0ZdDRfYMSGbE848Mc3kFGxnKWiouhU8JgouoOmcWjMRV1LNTWTGXsK7b5PIEOEKuBmBmD6lRj&#10;T+2IyaZHIgy/Mfax4VfufnJEHNqYW1xVw3xhI7riR5EUSGai3jpRLbt2w0ilSE/rCnSTa6Jqt+Jq&#10;h1gyRh1EC2OegSV/Gx2Q49M10NO2nD4nXu/uQke/ODFAiZC2VssZlI76LN+IdyF4CD2/zz45CUuT&#10;Yfj293bC3/z90/Djl6wwR/5HSYZhCyQknQxMvJv2eoqAMwtqMNvN7tZH7EMNuxrPmetNbrR5BeDk&#10;0duxADu75un/O3dcp4ScnlXTyVAgJE1K8ESOIy+F4zHnd2Yx9bn/cSfVZtDZQ1Tlo5VOxooO+n/1&#10;//zw1aVJb5/guRPsFpxxccYWbDKx5MGULOdSz/Chf/tS3tXsOKsT++4yqpU4mMRLpO7M/ar7Iyeu&#10;2LP2RwfG4bRXNJKwhXyRPkiAI7QSdHhdKV346ad8EE0uQVuzBTyhRrCZ3OAJcjDhajxYjO2E9zdz&#10;y3V5W4efJn0jMbftr3Nak8sOfcJPwxmCxsBxcULaREZyuJSdh1K+yWGjk4w4ZontQpvTqIs4DNpI&#10;n0kf5ARHWMifBHvtIo1F/uClRqoZ6HQJuHtfC/Y2C04a/dsbJ8eEBHIMEyGZES/++CnqCMJMoLqu&#10;mp5KC2dUjQPnd778w34k5Px9T59gL6Y8pOoMm2xnV2rQoJp2f7Fz6Nf+r+8VlHKGxCAD8YxZ371P&#10;DUl3Y41r0GLwgj9cA66AZUhif7Q35ZLBB7Uz/rPuuQD3i7fM0NlpgeVEM3oPj/AqGicQrIguoN5L&#10;VI0Rdc1GeKztpiPsB5iZq6UhGwx9YHbR1Iw2x5uJv6XtuxYLtZdrGk0vZGfH8AQ5JzHx0HsmUu3U&#10;8mTDgKCloMr61P4QkbhaSCYA46rOb33pIyMtNhjINhnS0nw5hGTEfjhdqeO14tPhvvJvnh9bnvQ5&#10;xKsKqM34VBC29bxN7RpUpyaXn3I7l5vXVQZDVHKioCVMImIJfw9E/NEB94yf5sWaOT3oLbp1tZ9I&#10;Rni0x0fV46fepwb3bASWFtWA8dNoVPlYDAEJkhJV0t/60g+OraNvMpZb4eSIEjmmt8Lxv/gnFfad&#10;IB3FkvGtewfd05MqLuiLgIUz4JKs/koNb1R8aAOD/EgQVLdQTTPbdBCPJ+GBv97dFZ/g0HmC9lk8&#10;qebW6z7nCeiUIBzHS6l9/GdZ6Ybka9q+cfHs1l4rLIX00NithTm/AbyhIPgiIUJEaSaiGopxP0GK&#10;CfHVWDA+sM6+wTWNI8Ya/QU0HaLEdED1U6MPUq0Al6698KfPD2OGkVgyms3J0eN/8fJBvh+FbZiR&#10;sQxhqTOeD3jCAxjwrmuzoq0jrF5wLvkcY50tKa9oJKZf12wrkooDPOn6IGvlejGIhlJ5mzqjZn0d&#10;QNikIRtah0TqAlEz6YbnD3kj1DmCUsdAVEZCFDDbDfS36ZvLMDWtJ/ZdjNp2fncIPZpJ3rGFEw6u&#10;zCgqX5RX0/u//ocfP+2e8Z3CsEV8NREBsMwGru7f2TUlaRJACdYLYmQsbkbGjBZ0xqDky7DjML/U&#10;qAsSO2+O2HjW4SKIJ0g6gXiC9FszkChLkz4QFutSD22vDXR6XPoVlDwmEctcm6lS68mWq9aqVITQ&#10;GhOg+iss60ItwWRNSWEOLJn8JRNAY3ct3f9uKpQqXg42kNUXwNvBwtKpkXyr8X/jP37vNEpJgyVw&#10;SVgXyWMYy2zsaJ7ioApR9XVTeecIzsyyNVZ4qYeD8ABPwr71XjcZSwXyk/FQikS6Wpi4vgjiamxd&#10;fY1EP1yCeGhS+SGqzYSwAWUBWbMXPPNhEFLzBKcM124h559LE1kgrlhCowTVaNVUahYBlGJXeHKO&#10;yPQrrZ9T20RLc5wWnsdjbXcuCIkPow8+NPQ//fsfHmNkrF6Cisk3sFZ1EwmXTETJRqRKPAjJZJyQ&#10;zyspubS1e2H5gRcEBweuEGnbXQdxv5NIQGkNWq2rB7WhmUg5Pb0Wkkrq/FQFsmyHcEAPmEkjoH1P&#10;PWjUK+TWxiUIToin0oOaEDNJ7k+ttdD/8VprxChP0IwyGvxk6BZn4vz9Fz964rG262dxRcwrdz95&#10;plrWNrLqcKtqp0C+w8WSLxknZEuEIIGEQ4mXjBAChgs/npA0EXGBtd6aJqOQykaJLENCDFG4JvwQ&#10;CXpoyZDall4yu/olSYkSWKNflXhIdlRHY75l6XtKpJY+xfnziJuj0tSkJCkhqkpjJJ/JedV5bVtB&#10;ozjBq7aUmCIbNI3/5XM/OPf9swPHexsD+ByqZtW/tooJ6OCJJxBQ1pZLxJNgrNVLE4+oh0gmYZCq&#10;9XXkryVDguAxybifDOhZWZImox7QW1ZzBLR8Cp1Y/cwmodi+FIpn0bo3rQ7QGoMZpMR7FDuDsAgX&#10;aYSsJEVpjddD9VmlteZK/OgKac/MatuJJKWkJARFKSo+xksmGHQOZTmjBkT2pxNtSIGcaC4s+GqP&#10;RGJPYGHo4WoZk9VWdgNn5qP5pB8OnqAnTBOrMZ9TsK1iK9fTgy/bZtOY2og6Z6HHhn0RulxJKGmv&#10;M2mgpt5ECR0PTEAiuiSrqmJcEEkmXDPqGc0k4UwmCeWQWhJlBa02RUokh8bYDM43Uylq9V01YOWi&#10;EAvcl74XotYmwEjbgwW1hFAHtgc9r9Z6I/msJoScI3buvOQ9aIwd5L4b0tfEY3ESoMcqx0+HeXtz&#10;qJrq4airiIiY+Y/5VifyqaFIRPQeipdeCdJFiohayzbwuTTUAYMOEjxWGLz4F134aKsFXGEyQNtS&#10;ThIJVZUOYI0q5/xIJJS00XC8sBlWfA6087IkG3XoGDRUuksOCkMrlXCzZGLA9oT5SYkWdsYF1oSg&#10;0zddMH+fSFV9K9m1W9FJldYySF/gsYl4XgGAkyVKxbFqSBCvKjLyD3RQzt5Dew0dJVTykQHU0GPL&#10;HNAKQIkY8sVh6YE3h7zZ8C0FU7aV2iw7eDHzhk4IPt5WTIapgyXmfRfMNSvQst1CHS+Yq5l9jyh5&#10;UOJ17m2Ahk6iZiamiU14g6qTRalLxA4MraxOKHLASWfurpuo5naqostNMNkSW9AQYt7bkAhO55BW&#10;BI4nJbMZKwhcDgGjLmqnZYcE4sEJIul2UoeIXI3VjIFLpM7KfGGalMGqp3Ya5AlDZE6XhLjErkNb&#10;M0lIhcRSazmwtzUQNbYB12vScAhNnUO1kbQrEXDm2KbocEGCZUDCOSQ4e/QWCyV7vglGUJmxH7Lt&#10;T7UoRJJ+EER1pvYmr6rHI6QviJqL2gJ1DOlspH21YocQx8hYWRiijppErC/mv+9QisnhII5HFqG2&#10;pSlNRixoLNhSObM9IReSLLtGqpREsLWYU06VpLy6KVwrPcgJiXIuGXPTDZ0mltpGKskSkVmIepfk&#10;OU32yVZzpdTllOd0BrQ6O9S1W2GZqKlKhBTWaqok2pTMOj/2AfXgeqckpWgSQzjYNiSmvgltXAyH&#10;nGdkrCDwTgBc/TBA7LvLNPRAY36hFDH4GKDgGU2SmRqdHTh4aMqWMBh5KZUhSUPThGSddMB6l4MZ&#10;QXsEejdrm8xUNUOVLCHj7BDIEY9HMzy5Wh2xF9G24wc2khPU+gyJl1ItTaBWt4pF/CrpSXvRBgz5&#10;POmfkZg6vTQZ8biY/x7U1HWCsaYOvPMB8HvCkm2zd9TQa0k5pVAyiqUxOrHQJBCkdk4sEyWpSk29&#10;sslkDJPt+6GKUHV1U7/+2Q+NLE6GBkyoMoKJzuw6g50MBBXoa1P2GrVlyKCxcGZKRiVVjA5Cfxy4&#10;lmaqNqJzAkmkIQOduvKJ5ETVMeZdyFUdVSn7MZ31QrawzyuyMXHZkJ3aZIWoy/kglt5RYg+q7UQV&#10;TTalHDk4CYk0Bvwc9d2intw60q66rpRNiOSifWVJhUYSsRVC3Elpaa82QjgQSzuVqK3onwatuZeG&#10;TIS+AsLxkDfKKxoJci4f1HfbzkCVoerijDoLVhkLDmTbg+j4wAGGjgUciOhUMNaumivoCTXVWEAq&#10;TEjVRp87PdNrUXOLIakj6JVJEU5DJJyuLhWDy0o5SxMkFKf5qMJgVxfoRCoU3X2N6bgpbiqtgZJY&#10;naV2Yy6sOHMoxvcJ2nS0bUlsW1wxBY/GHTV6Mrnw1QKsAnnddEJTJztIH3CSoZq6Tqs7O4+YkbEy&#10;pePQV08ePDXvizqEGRtto5p6PcR891aD5HEfDTMITgy/OwRmu40OMvnsGs1aMlNWJwqjRnKVBk00&#10;SEayJgCZF/hkJYtHQjpi067mlOZdH6nGNpCJQ+q3eIqkQsKDUl/gxIOED/JEQy+xkPCOUhQ9xDgf&#10;te6yY6kREF5TjpoK5qpCFaIqM3DMdTVnNFPhCzhYWndw1AuJNlKmmhbmB5GWztyo4lFpQgYZejVT&#10;M791lXgFqIli9NTPwrLfBm5fSr2rswTAalYROgdgci4GoTCqt2EIBc3EvtNBOKiFaISQVR8HgykG&#10;tfWraWy4JlOrSYLVlIBHehZSr6hbaIB7k0YwEim8eJ8DnweJo6KvdzPi8Q0hanumyVtI3iltK1Ht&#10;iYoJ0LwqSTG7KCsjSa2zg285lHb+6M3anBxbmhNLjmvsaSP/pQjJNepwp3PVOC6rNlH8//m3H3Gp&#10;tSpOb4wRNcwpOcNjFsrsvWhajaJZMa3GtAQpFIJko9IsEaHq3xM7F+CmU09fkbatI0Qrht+fcMD1&#10;d+ogTL7D8odUWuoTYOUCZLCrwbNkhhp7CGo4DyHFqo22p9dPC2KJgZXl4nENke5xMBlCMLfUCBPj&#10;LeDx6Ogqf40+CnVNyxnnSUlWM3UW0UQDYSVHkRIe24vEFq9CacFJT7coma2DdqnG3Ame2QB6nHH1&#10;zEkmGasIRpv+fDK6cirmH5fOrMEBST2Y0bT6hM6FfIOS5m3GQ5R0VFpI5H4adQmoMS+ARt0G73l0&#10;GdQqM/z0jb3wYNxEpZeKSDqLLQx6QxQiRCq6Fy30e3uTD8y1K7nqrYhQKBGX3Dqo56KEhFHwBYyw&#10;6MLXD8ShuW2SbLwNHDLC0oIdwrEg6AhZxY6bFKG8OTagkM1DvZ5qo6wkpdlCoThNmwtEInmfBTrB&#10;kr4I2Jqo5XC+WsdkNa/aOEfUq+OEiJx4wKm1tpT3knewWOsA6jus0rYWuvQxPEIJGMy7plBAc11q&#10;gEa8rfD9H3XSQlAabQJMliiRhCnvY8BrBL/HwN9XEhraPGAw59qJ3c0hot76aemQm2ON0NwQprVL&#10;BQh+WOH3aDxlDZoNSXAtG8HnM4G5JgJcgytHSmZMMvwqDiRpItsbzBMUE+SFyQptX1y4jKq94IFV&#10;m9poji16YDHhQqy2JlOJDUODp15yVuuArOr1jBfPfOxCzH9nMJuASlIPVc3s1RoFz3yEVIJK+sub&#10;u+HeAx2o1amhHYtpIBLUEbswM0PRaJFWJ+lEQWzEJ3dPpd+gLNiLUsAiT+NzxkzvbdgIrjmOXhMJ&#10;byXSOFsFLnpACbY0JahRuU/50AgSE1VjoqpWdClGJhkVPYfai9qaRwcLIZ/cUqNC0d4YpgWJkSwo&#10;paYXgTpkwsGUY0WwD9GG1RI1FiWlwRSWlIZpfwr/fhDhDcp4XnwZjfDy1Rv3W2DOJe89RfW0sX0B&#10;FqYaKSG9LiORyHqwNfjBZF1be2naHkpRonrGBXWfT3PLXlqGUpROgnwctZqJyMgo4XhI4kxNSbgx&#10;K3dQeu3q9qTf3ouOlVvjNtCZvFBvWh/BwxEVJSASHEl402mFGFFDn9nrp1W5lYi4at/FKSGX5+sg&#10;5NdBPKaG5dkaoroawN68uP4+FaW55UjOApIZGBmrB0IhJVrTJhGa3jASCvacUP8TSTMxa89RFdeD&#10;UFQNv7jRTN+CJX5t3CvXWotTLQkh61sXIBywgGexhkpJlJDRcAshpDvDwbNucvKSE1P8ssg4XO1k&#10;ZAWpUiU3UFU9lIyH+xKhGS6VgRJe8zmzpaEQ85OqlF2KWFmqoyqrAAyniOOa6xpwfEUAjalTcPaM&#10;4GOA1Ap/JyMjg5icQq0WRzLiOZBMRh1E1XIoFZSSsw1RJb07UQsev6bs+iHoqwHXvDXDnrU1eBVt&#10;2EzSieKVKo1TpdI5VXqbUM5xNF85R0ZGhnwkTVcDR6Km1K5AXxLUnBaCsKN9Kh18l/JelhvQ27ow&#10;ZU8TEoGxTgsXpjFHOoD4zCOVWjeqAo1bpTVjnRAPr/67q+Elp4yMpUHQAbM+ctxu8g602sY5LC2I&#10;71a8NffoqDdseoEYoN3JmN9BSQsJRzIRcaRtp+zV7UVWlNuwAcBLMAHCcib6G6jckbDZuTwV6ROv&#10;+m/sqXVb6ozHGNmYA6dk0FrrurCt6ZU0wfB1cjdmHinoLVYSb5MSqpRnIhG1JWOB9RVNVlN18YrM&#10;r9lkGs0uAvWNz3/i7NKDlRPCEqyVhSBHyMiIyCRjSUnGwzZj8HityTeQSKjdCz4bIeL3T1ZqW1fm&#10;Axcw8dvaYBrW6NQnq6lyGyMjA0MVQc26gIGBkZGBgYGRkYGBkZGBgUEGLLRRZrj4hU9dBoXXkItQ&#10;tSvmyxXMm1peRMT3hQy+d/dket2i21cD1+7Xw2Ov30nvt+Cww1xzA348Vo1V1piayrAlRHxy5yx0&#10;NF2D5rp36Mbx6w6tY8H01nN5Gprn6PKnC9X04hhGRobNJiHHq6aUiD1tbxZ0XBYhL7CeZGRkWB8R&#10;MQ3uqk6THEDVtFAiShBykJzrEr9cjIGRkaFIIuJ7JK+a9THHwL47VDVdC5CQvbcn8CO+8/AqT3AG&#10;RkaGAkjo4NXSs211Qfjgk78Ae+2ddZ2z6S0XdfAYw2EHT8jTrKcZGdc7UAdwsFawbYgkGUO1FO3D&#10;Zx9/GQy6pQ05Pzp29v7wDjQsufDfU+RaVyVWjlRSfw4yMm4ucPDgq6UvVJL9ww+cMSRJd5MPPvbM&#10;60Xbh4VAE0jA9h9PCFIS1dXLfF86KqgvccLG18WXndOq7IL+uhiNrw1GtVp0SgyRz2fKsXaKqPbO&#10;cbI5Gm1h6Ns2vm6VtFAp2Td2C5b21oJzV0fZ96VAQpzMcMImEw2EDAZgZNxkWPwB2HHlAcztrYOZ&#10;zibxQLpYDotdeSl0nCcihyTc3T1DY4ZbjfrrK8DduwnubVaY2N46SAZwWfWlSKs4KpDQ8c4UaKNx&#10;+OXTOxgZtwKobrW9vkg3nN1FAwlndXxXw3ApzfC8FDwsDBr8DtXRnR3TWyIJ8/UlkhK3cujLrAkN&#10;+9TBeVagcXKZtgHh6zGVpYpd9rmpwkDCB7DgsDvmmhvOkq/PkgeGBZEuPqzBxA8YHCwH+L9gs0Rh&#10;Z/sStDU6N8wxs8V9OfKwqrrxIZkBfkLrQ3OlbskNLbcWwTQdgUpAxSSKC6lgXeZZqna5Wmx9i/X2&#10;Pn4wIRmxSO412KT6nDz5Bnjy4V+HQEBH8wq0N06B1TRR7n2J7XTzfYk1dTat5KJUfyIBbR4v2Gc9&#10;aSlYSai4VRtitavHPAXeDjN4mywOj73mhM9iBtGAGuUHlPDZXcjA4gcJbjg4u/m/QhlHSr5GWxCa&#10;OKI62SdLUgKutS+RmCsNVs5vNQ+SvhzM6kuhJqqz0L4USTyO71MHT750f1r9AbC5vFAz7wfutg8q&#10;GRW9hAoHEz5A3DphDuJmNQSbDbDSZOECtaaBkNEwIBCUHxjiw4VBBqCwZAnJ115PrmH1lz35CiIm&#10;pCSSuC/DZv1A2Kgf8JO+jGq1Un2JGAG5Cng80PYzhCJgCESglpAPpXM1oarWM+KAElQwMSJ1WojY&#10;Ui+JCdiNENPRuqFcNgnRS2d2hdKq3M2POqCtKw6P9b4G1Qa5vhRIiiBEFf+U0ZfYj9ifQl8ysMXF&#10;FPrlGN3YwNg4krK+LB4sN7UCgG8HZmBkZHjIePdtI8zeckFUp2KdwcjI8LBw49298MabasD3YPyk&#10;s451CCMjw8NAMNgAP/rx6luuFjQ6uN5RwzqGkZFhq/Gjl3ogEs387h2TBebrDKxzGBkZtgrLri64&#10;dVv6t1s2C+sgRkaGrYLbJU+4iIo5chgZGbYMra0LoNdJ/2ZNxFkHlSlY0L9McP/+oxlk/NXnIvDS&#10;y/qMfbhkDPZPecBv0YLfkHr7sC6WAPtKlHUgIyPDRhHxf1yyrko/aw38H//7GzAx+WSG7bh/2Quu&#10;Gj28XG/PIOhHVhZZJzIyMmwEHjwwZ/zv8yXhxR89CQuLaB+uZt9MWo0wn6W/ulVaKikt/hjrSGYz&#10;MigBA/f5MDGlyfnu7esAy8uZaXC3DSZKvmwIKqscMHvHVatjD4ORsbrx5lsmGsB/qGpwoxnmrXr2&#10;MJiaWh5AVW+O2GNuoga6+DV7odko1PXm7vvW1X2wvz9/BfCZme0wM5uEC/+9F/r3dUHfvgdgMuXa&#10;d0/sD8J3v29c032jzWj3SpelQGk4xpmpRG2MR2EX+POeD6XoRL0JemcDGd/farPApDF1j/pkErho&#10;FJoDEWhaDrPBw8i4McCMFrFDJNN4i8MrlwH2bG9IkwgJhl7O1pbt0Np6V/Hc33uxjtp8aAP+9FUN&#10;TE72wqf/51UyYnD/p680w949Pnj+/bne03ywJBPwgfEluNmccv7snfRmkOqHzfXp/4V0OvE+Unir&#10;3QY+tQZ6YZWM91vMcNWSmYo3pdXTjCCoT00IeB+6KFtdwtTUdQBn9qe88vVWMCXt3Zvt9DOqm5e+&#10;nUrY/vtv2SkxZVXD+4/m2HwhkRDBc/33v26m3tJQWEslbV1dcQF9RyhICTCvTxHjdcdq3Wf0umbj&#10;tsmseD48fkxnzMmDvW01K0pmRkRGxg0DqmRKhFzxpBSM11/vplJOICkSEkn1zz/bn2MXmkzRnMB9&#10;Z/tqwP673+tN555iQjh6T7PJmw9TRgO81WWj5EEgkVCKCZMMSs4M4sRzPa64P6qz+BePF4DkRtUd&#10;IeU0EktmRkRGxg0nZL9fWoUTvJ2jb6tzpCYmdIdDKvjm3/VStVMAqrAnfu/nsGvn6v5dXSnV74Xv&#10;PAlj48mM86D3tFggSdAeFONqTQ1MNqZI1RRbtSWfdbvhA/eXcoj4Rk0tRLVqelwOUe3y9Ul1RP1+&#10;dt7FiMhsxs3Brmk/uB26DAkhRk8PyCZwo1RDtfNTn7BAb++7aVV0ano1Vvjij3HAP5WWrpuBKKjg&#10;FY4DzhbLkGgugw46ILRqGxKJmk3kbHSshGR/e27JzTJ/GBk3F5hu5urWZgzkpaUkjIw8ASsrmUF4&#10;VEOfe3YO/nG4hX6PEg4zaerqnoKO9iTcH1NlEE+OhAZrbgzQxIciopEYxCKJnP/FiEXiEM/6Llu1&#10;RLVzarsBmshNTukN4FetSnmfXgOP+X05ThrqiZWwY1GDYF5URsZNB6pdz8244cW2eiplBDUSV9yL&#10;iSgAvaHZth7+v7wM6f31Ji1o9WryVwca8ldn0JC/GtAZNRt+/xF/lNbMCQdikCR/g75ImqxIULch&#10;d0igitoUy5VyUpKznai+qEEwMDJuCTC1rN/rpfaU4sCP5qqtSDYjkXRIPFMN+WvJknr8qotkIgjx&#10;UGpQJ2M+UOvryGaHmPc2+W01rKBSEcKqDDnfqY0doNbWQizgBJWaSE11SnLqLc0A8SAYa1OOHA4s&#10;/GWTlKghb5QSNOyLZqi2GKrIO1GRyeWZSRcbIIyMW+/QuW+vgcVY/nCD2aYnqqYezJwhQ9ol4xFI&#10;RFyUHAmyASFUMhkHrWU7JGJ+SIRnVvdNWPm/gTThVPomQu4GQjQNJSyeKxFdoudIJiKU0Mm4l2yi&#10;ycDYDLHgNP1epTaQjUg3jYkQ10IIaiWbPk3Q0EoEAu4w+D3hHDVXCk+7Pcxhw8j4cNDWaYSlBxGq&#10;7mUDVc+aRhNY6oyEK6pV8oVdlDgaUychjosSTqWpAZUWyUa2mHIJ+7TU02cmIuDxGrKp482QCE0r&#10;n4NISbWmCZIoVZG0kXmIheOgs/WR+1mk3+H5jFYkaA3UQQ2Vmr6lEHiXQ5LtRfW0YyHEBgUj48MB&#10;kqyt2wRT91dVREudAWrqTVTCpDVPMsATkQUiqVadGupEAyWFzrqLSqZVNPNeF2m7C6VeIryQOgdR&#10;Q1EqpkGka5JIR5R6ap1N9r415s4s1biNSL5U5k8i6qHHAyFo6hocIX8bUW/1UEdU6rquGvAuBME9&#10;609LS6aeMjKWBPbti4JnXgVJPVHvWq1UDU1JwBQBtTWPpqRPItO7mExEc8nE24yJ2ErKzhNLM17X&#10;VKnNVFWNB8cBv1Hr6qm0TMQ8GddQqXUSEjFlJ6I6myFZyT2gmpr6MTPnNBFzg0bjIPbrHCW7ipC8&#10;ptFOpb5Ayp0eL1NPGRlLA089p4f78zaqfsYDKbstTTryHVVBeUmzSsYIJQE6ZFSCFEPSxn2gNrSQ&#10;n4yQJEQTHC/CXy2RaslkbmkNja42i3gmup/a0JpD6ERkmUpX8XVVRDrjfWafG1VooR1UYhJyJkKT&#10;1F6tqW+gpOx9mS1eZmQsEdRzQXBOeiESSUkmgQBoiyXjISK97Dl2X1oo6evIgDemvtOYlNVJgmhU&#10;T9TDeF71WW/RgAo0RKo15z5067aMyQKSJmRvSvLxknf1XCbe3vVSlRXvEUmdIMfFyFYXMtLSHgyM&#10;jCWBnrY3wRd8Gt6d6Eg7auIBZ8qriYPd0EAJiqqnSmMh26oKqia/RUNxSrBwIECdI5FgFOK8k0Qc&#10;YlgPMKSi1acmASFBQG/WErLpM+xbbc1OkSQMUfU1yTuVUGVFcqpNbek8ym2v/hL0LkZGRsYSQkfj&#10;MiFjQ8pWxJCEygAaYwdR/VLqI4YUEOiVDHoDKfIFYxtGtnxAZ4vgcJG6JpLVYNLS+CeS1FhrIRNF&#10;KpyCvmAMtySjK0QFX4ZY1EPVZWsoCQZGREbGUoE/pIO55T2pAR2dgQToQGPZlZZ+AvnCvggECQmS&#10;JfrGKCRqIBKBgGc1eRzDM5igYKzRp8hpshKJ2EbV2TiZdPTeBPh6VlVr01yYvhKOgZHxoWB83ko3&#10;Ct3qMhjMaPEvh9LSiEocU3nWmYkEYnQz1uhSKi1RVdGeXTYDLLes7vfY63fYOxkZGR8edne5qvLN&#10;xdn4h5GPs8GwTrD1jAwMTDIyrBc/f2c3fPc1AxBzDg4954PtnXfg7sQO+JNvGuFD79HAp58fZZ3E&#10;yMiwmUDC/av/gLHGELx3tw4uveqCr34nBl2NO2BxJQyBsB9+65Mc6yhGRoa1kOuvX7TCW3eCsH+H&#10;Cc785lXZfZfcrfD5r+sJ6Vzw+leT8NYtK4zeM8CDhRjZUvmsn3qmEXrb5xUl6l9+JxVzfPpRLfzG&#10;oavsITAyVh+QTIP/yQaH3meC7pY4/OBnKnjpqotKM8S7EyvgDeyDLx+/Jkmi3/3zECUiJdLvYAQw&#10;MxXNbNCCN5hQvP6//i8+cr1U8anL5DJf/34v/MbHbPR+XnlbA9NLMfjaZ6+zh8XIWNmo52agpa4B&#10;vvR3c7L73JmSLlmB9uHiihse7awFfyieloQCPvP+ZkWpinjrViMhYiaBF1dC5H5Wlz999UQDe1CM&#10;jJWJU1/rh84mAA/hzs0HMXj9pkdx/5Y66Xjk7316lmxI6JtUtf3Iv8v8/dnH87+bcf+uBSI9dWnJ&#10;KIXPf8NHJGQ/PNaThAfzKuhqSjJnECNjedl96M3Mxo9ffxy++fJcUef6958JyUpVAa6VXMJ+8ZvE&#10;5tzVmrGf1DmOvK9f8Z5QUn7z5dV7eHKnHfp35bYPVV6X1yrZbgZGxoeG//aPZnjtRi802lJpcKtq&#10;ZHHLi7oaLXkHN9qOaPdlA6+H9uh3/vOM4vEoQb/5cuH39PPbLiqFzYYu6G5arR6O9u1XT5jI/bLn&#10;z8hYQkCHy7de6oMf/SIOs8tRsBg11LZD7Gg3EKJ6qcTJB0sBFeG+/A8qWTUTCYL3sRFqJTqD9nTX&#10;gNWkpm3KUHd3mODs78YJEd9mD3+DwDJwNlBN/eq3/VBDBi4OVNwE2+/bP1soiIgCmVD9U4IvqGwb&#10;/nJMuUjW2/cKKwGJhEepKNi4Qrtwuz0ZockFDEwylhxQtfzcZx4ndlsgx8uJaKg10sGt5DgRcOlK&#10;C/zGoRlFwq4H3/uZr6D98J5xEsF7xmuKr3twXz186bfZCn9GxhIESjOUOJ/7jAncXktaOnn5JUWo&#10;phZCRMSfX1qCfdt3w5N7bqzpXjBOKIff/NJeMlksFXQeJCKq2ijh2+q1GTan26uGl3/RTNThGfbw&#10;GRlLC+ilfHxbI/VoSklGwQZDB0g+yYak/bX/4IbPvL8/J26IZCLUVzwe1Ur04n7w6bcz1OiTX9GQ&#10;a+cnovg+U1vm7+j8YZKRkbGkgYP/g08DfP2F/nQ2i1iSoLS89OpSwefD8MOlV7vg6UdShaOuj/mJ&#10;tMp/PJL5d84t0lzV5/am0uyKUW3xePQGf/FfNwFXk0jfOyakY8zR0RohUptl6DAylgFsliQNnAth&#10;jh/+IpJ24KAdduR99dQBgs6RQohx+drSmu4DJfQ3Xy78vRcoEfHeUM3Fa37ur1LHCl7hBU8EelpM&#10;8F9PshqpjIxlAgwrfPr5VDzw2l0DTMyb4LGeWiplxmc18PXvewr2rm4lkPgojVEFFVLi0A5eIZzE&#10;bJz+XRjKeIc9YEbG8gM6YL77Wj9VE8XSkf62007jd2uVehsNlIrP99upownv6TKfpy5IxU+8V80y&#10;bRgZyxvogEHnydg0/y4NwNKOQfjrF/XplDTMupFz+mwFhBAGrh75s9/hgLMawe1bHRqYz6qUYsfA&#10;yFg2QIkipIyhc+f3v5paAIzS8dc/poF/uJykZERSBsLxLVFh8dqCzfqV3zPCT67Z4FtXPLzjxwLf&#10;+mMXI+AWg2XgbDFwIe/bQw/g7t9OUyJ+4/txqhainfaXf5Cy21BlxOVQCOEvSq+1qp94LJIP8Tuf&#10;TJ0PVWT0liLxMM8V7cK/+b819L5e/vM7jIiMjNUDIeUNCYkEwJjdb/2X1G9/9QdW6m1FIqHjBPHh&#10;99gKJiXuY+bfQIy5pUjwD+xPeXYxNIGVAHAC8PhVlHiXz0Vp+EVqJQgDI2PFAyVPKi75NrUp/+PF&#10;Jvj4M1ZKDMQ7415qvyFhkFwY40OC/f6na/OeG0Mqv3eknn7+F8+l1i6iREYSYv7sHx6dhxf/swVu&#10;OBN0rSUC72OtGT8MzGasKJvyy8dX/8fc1Mvn0GZ7G37t1B5q0zlnkvCPXzCQfUfhc3/Vpng+TF9D&#10;8tksfdC/y09V3W+91ESuMUrDLak0ttGMazIwMjLI2JUC/vZMKq73ZOoNAvBn/y9KMuXFypgOh6QT&#10;llGd+U2R44ZIP+FcDExNZVgjUKX86nfyVw1AtRSdMqj+MjAyMmwCiinfgYRk6w0ZGRk2AbgKo1jc&#10;mw6xjmNkZNhoYE5rsXiYWT0MjIwVCbT9cMHxWpBa/8jAyMiwIcBFwYVWCcgGBvcxBY+BkZFhA7De&#10;mjf/9FaEdSIjI8N6gWUX14ux2WDeinMMjIwMeYj4hb9Zzvkek72FxG+p3zD5WwxcBfLpP7IyQjIy&#10;MqwV73/PXDrHFMmHuam4uuP3/9erVNpJAVdffOuPfXRf4RjMbcWqdWwlRmmDpcOVMJA8L7xqo2T6&#10;ryeX4f6UHey1IeqQWVyRTgDAglf4cpzP/6s6SmbMQ/3cX83D+KyNdSiTjAzrUVPRefOFX7dSYmJe&#10;KSaV42oLXIEhLJMSgJIQl0wJieB4DP7F77HuDlNTGRkZ1og/+9YKJZ24/ikC3+uBW3a4AxcMY2J5&#10;9ns2UKrivn/+rRbWqUxNZSgUmPaGNXLwrVaLKwvwh0eD6e/EBaFSscNMVRVXa6D0E9uGuHrDXhsl&#10;tqeVJg48+/jjwFlTJGbrFxkZGRSIiDVoUkilsgmvCkfHzdc+m/pFnJGDqqpQqgP/4iLlLx9fJSNW&#10;JhefTzg/7v/2EOtzRkYGSWAFcnTWfPqAjS6V+uy/bIYjB2bhs3/RAE8/uvqoUEIKREIC4ysFsHxG&#10;CtMZ58RSi390NGWN4Kvk5lwRWmW82Be4MjAyVhXwVeNYVuPTz1+F7/1sR3qR8W990i5bTl94pYAc&#10;Uu9QvEk/7+zoh/fs0tPQyPTS3hziMjAyMvAQr/DHSnEC1mPbie3M/+0jvvT/X/vsxr8rI2AvjfWT&#10;pXIfjIxbjBsP7GT7+Kac+617O8vinALu72TvE2dkfIhonluERid7EYzzsXboejQMj/W+9tDvZW55&#10;D1x528HIWG0wBCJgHQuyWf2RGBsM6wQL+jMwMDIyMDAwMjIwMDIyKCFmUsPVp1shwLF3XjAyMjwU&#10;IAGXukzw4rM7IKpJPZKVFgPrmCoD86aWgDScqq2FMc4O1lgE/Ho9vPJEN3QvuaB2Nsw6iElGhq0i&#10;4vXHmyGiTtVExb+6eBzMkQiM19vhjfe2s05ikpFhK4j406e7wWUwQY87lTSAEnL79DK03POxDmJk&#10;ZNgKEt7bZYc7jQ1UEnZ4PWAOR6B11gd7PXMQMWhYJzEyMmwFfvaeDpg3W9P/T9bY6GYJRamNqA0m&#10;WCcxMjJsNma3WSkRX706C8ueEPQ/0ggdLRawh4PQcXOFdRAjI8NW4FZfPbzT3Ew/d7fWwPv6V+vR&#10;oN2I6iuTitUN5k3dZGAA/5XnutJERKA0zAZ6VRmYZGTYRLX0te1dBe2LccZd3CKY3VHWcUwyMmw0&#10;GqYD0Dc1Q21CMfSJON1yVNldDazTmGRk2JTOJTZg7y9d0AsueOc9TeDX66BhJQBd9zw5XlVBOm5r&#10;WWaZN4yMDJuJPb+Yz7Ql9XrJ/X6y1wG/on8A9Q/YgmWmpjJsCYQUOKnvrzzaQ5PH0cPKwCQjwyaD&#10;CwVz1NRslXXq2VpoX1mhGTpSWKixFHStRq8/lVTgDkuqwOhoWrKbc6Q3AyNjVcASiQKY80tPJOV6&#10;kSZ9N4B1TwTaPSvQMu8FT60Rpu019PcD746xh8LIWJ3YdWsRxp62b/l1fVo93KpvoBsCl2299y6z&#10;URkZqxgYT2wK+BRV1c3GU+OTLA2vhMA8BFWMBZuFdQIjI0MpwG0ysk5gZGQoBWCCOgMjI0MJAJ03&#10;DKUD5sB5CMBg/q09DQ/VeYPAWjsMjIxVCyzJ+OaOdhpieNjAyWDykVrmUWVkrC7gukZclbERQfyN&#10;xBvdHTBd54HHbsyz5VuMjJUPlD6jna2y+aiC/cYFg2ALhCBg0NNKcUr7K50Da68W45yhdXiettHP&#10;GPt89qcP2ENjZKw8YGVwJSJidbhtk8s5GTD9MENVWkxZi2rV4DEbIaJZPYc9GAJtLE5zTk2BKNgW&#10;MotZ4bEPWrk1kZqBkbEi7cN/3pVa6b9raTGdgobAWqmYEqekGiJB62FtaWr0WLIhqXFCWOEM4Dem&#10;3uFh84ZBF43T3/E3XLYlEJbZkYyMFYf7j9lhtL2Vfn7+2j14e0dzmoR7357b0uJTuFJDbsEyft/H&#10;zVDbUWxHeqyLbBXHFoPFGTdJIgpExPzPqF5NJQ7aY/2vz5RcFTiUgnvm5jJsT5Tilwd62BuxGBnL&#10;G6j+Ye0bXA3RMu6joQzE/uszJXvPu0aX6MSBQCcQqtXoBHr5yV4q5RkYGcsWWPsGC1Lh+zQwpoiS&#10;p9RDByghkZDoXUVnEU4oaEuilMcFyErwW8xgMbLaPYyMDxGBWvkQAr5TA6ULVofbdstVFu1BQqKH&#10;F+Oh6MUVENMpD5WoVgtmY4gNiHWAOXDWiZDRoKj67YKlsmvTvMVKCYkv4+l0ruSV6L6e1ITE1cyy&#10;AVFNZIxpS+uWfUQ9i5vVoAlUTmn+T/z4VnHagd0IZn0MDLolxqgqUlPdOPhL7qa2Wat6EM2310Mj&#10;x1TUaiPjaCne1EJHXdUOoEidlmoHjpbF0nkebhsj41YIIbGNUgpotIXBbastqXvaStx/ugNslig0&#10;171TOhNEjGYTORkZNxFHP/9tKhnDVl0JkTEAbXVBuNvXRW3HasLS3lo6EfVtmyqp+/L4DYyMW6Wq&#10;BmylJYWefPQaIaIe3v1Ab9UQMtimB+euDtjetlJSUjHlWNCXrElTcWT015QWGdGLOLDvDoRrTZSQ&#10;OFArGfP77XDtVx+BtrYQ7N/505K6N9fKDojGVfhxvNz6tRzjjFeIajRYajdlr70DH3xPCH5+cxdc&#10;szwCzXOL0Oh0gXWsMooDo8RHr/HE9lYIGQywu8sFj/W+VnoThbte+DjCyLj5oJ3s3mkF7ravpG7M&#10;apqAg/0TMDb9BDhtdvhlcwMY+8JQv+CG5htLoF+OlV1nYz+72mthjrRFp0lCW70f9vTcom0tRSy4&#10;aejLLfgXGBk3EaSTnRe/8KlRMkD6So2MAnra3iQbgC/YCbcnHDBdUw9THc1g9QegaWoJOKe3pIkp&#10;EHC5nqNpbuigerJhFtoanSUf2F/w0Fqww+WofZRrOtwIGSh9PTBd0jeJ0mP/TtxStszYbAuM13bA&#10;/Z0qSsxW5zxw93wlkb2Ddu5irx3mW+opATFcsbvZA47WO2WTWTM5v0+wF19gZNw6XCQD5kQpqqpK&#10;NiVuSEwcNFOLHDhruyG6RwUNSy6wz3qg/vrWrq7HgP3iDg7m2+qpHSgQsL1xqmTVUCU4Z6m96C5H&#10;e7FsyYj2AKqqi932vnIhoxgdTdfIlvqM9uXUog3u1NvBuSsGTbNL0HDfBabpzalpKjhiMGsIY4SY&#10;U9rREICelnE6WZQrwtF6mF6mXvZhMj7cjIxbi/OL9fYLXXUzZekYkbIvpxba4Y551b5ENXajpCVK&#10;wbnd9Wk1tLvJB7sbJunEUAm4M7ErPS7KtQ3lTEY00s8SNYtre32x7AcTqoW7unADmFveQ1SuBrhj&#10;cVBp2ToxD83Xl9dkW2Ka3uz2BiATF5WCuzvKyw4sXEWtob6EcvSilj0ZURUhqur5mc6mU2sdqKUK&#10;zGhprgPY09MJzplOuGNoBdLOokiJJJx8pJmqopg/+972ypGC2UBVPxChQ/lMObej3BcXnyMq1/Hp&#10;/Y1c5ytzFTfIUFo+1jsBOzrrqRomkNJxa1JWfUWb8MHTLTQuiCQ80O0suXS1jbYVR+81C1JxpJzb&#10;UtaJlLyhfh5tLLSJKhWoUmK2y8eeeR26uwJwZ48D7n6wMycPFr3Lox97BLydHLx39yQc7H+pooko&#10;2Ip8OONkubel7LOaCSFPo8mAS3kqHUhKzAU98LgTPE1cRh4srqC4ub+X5ot+8MlfVKxKmqGKBzvh&#10;xgNaue5cOduKFUNGHsfQNkLJUA1AaYdSUtOkg3tPdNHEbZSW+3qX4OndV6qm/AXmAUNqqdSZSmhP&#10;RZCRtxXO3Xu8etYU0pUifW/SlSL3d3bSpUy7un4G1YJbD56BBQ9dt3isXOOKlSoZEWeiWq3zzoGu&#10;qhmQSMjuZi/9vKfnRtW0G0M/1+7TbJsz5e60qUgy8rPjEVRXJ55trpqB2d6wTNPYqkU1xRzf197p&#10;xo8jvL8AGBlLk5BoxB9D7yo6NKoBWKuUs1RHJW8MY7xxqwe9p3TirbT2VZyBRQg5hPYjOjSqgZAo&#10;EXd2TFcFEUdGnwCPX4dEPFgpdmJFk5EnJMachpCQ1eBhLecE7yKJCDwRRyuxnRXreiQP7BgSEmNv&#10;1aKyViIwligi4rFKJWJFk1FMyGpRWSsN6Kz58S/2CqrpEd4EAUbG8iYktSGrycta7sDk75FrOwRn&#10;Daqmw5Xe5qqIkPM2JPWy3vyoo+qKDZebffj6jQPw89stSERUSfsrWTWtOjLyhEQVp99tq3ViMnW1&#10;pM6Vm1qK9uH4PH02Q7xEdFZL+1XJZLKqHvjFL3yKI38ukO0w1p7peXVqzWshUcq27Y2XZP3QcpOG&#10;uPqCT/pGtfRYNailVU9GESkPIyl1sRjXeX8Gmt5yMTI+BGBxrtG7LcLi4GGooFxTRsbipeQpsp0w&#10;hsPQeXemqJozjIxrB+aX3hhvFZK9URU9WY3SkJExl5QOnpSDxZCSkbF4YNzwnbFewS5ECYjJ3udY&#10;zzAyZpNygPw5KpCybXwe6m96ZG1KRsbiJOGdyWahnCKt0ACpRcFu1juMjIVISrQrOXyJjX1qJadg&#10;MiOjMtAx45zZAc65WiGDBkMU5ys9eM/IuHk2JRLyONn6dLEY1C2508RkZJRWQxdcTbQws0gKoi14&#10;sZLWHjIyPnxpOUi2Q0hM/A7JiTVn+nb8smrWE0pBeI/IgsckSEDgCYjvvBhmqigj42YT8zBPTLQz&#10;aVnEtnpf2b6nolj1c3rBAfNuKyy4jUJYQnjHBSMgI+NDJ+YB/i8lpqPZVRavUCtG/cTXD4jsP8EG&#10;pARkKigjY6namIcEYuK7DdsbPGVJTEECOufsQjwQ4RTZgKPsqTMylh0xhbf+tje4S76mKdqAtyfb&#10;YHrJIhQIZgRkZKw4Yqa8soSYWNVtZ6ezpOxLXLZ0e6perIYO8SroMHuKjIyVSEz0xNLEArJxWNlt&#10;Z/vSQ1NjhSTtO1OcIAVpLBCYE4aRscqIOcgTc0BQY/f03N8SaSmRlobS7zxTQxkZmbRMqbBITuqN&#10;3d09sykvrZFI0D7DpCAjI4O0bXmCl5YOfLnpHscifbvxRtiD7zgbhJggJSFLS2NkZChchT21XlIy&#10;EjIyMmwCKYtRX1Ed/fnNDkZCRkaGzSRld5NPNh8WHTP4qjSxTchIyMjIsHk25Sn0vr53z3haSmbV&#10;kWEkZGRk2CJSOiBVVGsA38toMUbhxnidUGP0fKW9nYmRkaEcSIlS8iz/L8YHj1RTaUNGRoZSIySm&#10;2TlYHRlGRgYGhg0Cq3PPwMDIyMDAwMjIwMDIyMDAwMjIwMDIyMDAwMjIwMDIyMDAwMjIwMDIyMDA&#10;wMjIwMDIyMDAwMjIwMDIyMDAwMjIwMDIyMDAwMjIwMDIyMDAwMjIwMDIyMDAwMjIwFDl0LIu2Hrs&#10;6OlyQOpNxlghfPjO2INR1r6qeO59fL+4+X5xin9XbXd0YhHcvnVcAzvaQ7YRcvIR1uV5H8ggpKqB&#10;i3GG9N3pChpwl3kiChgi7TtW5u26XMBuJ+UmHnI8PvNB0VdIyGNk/2ExGfv4jhuA1As7uXXcMy0v&#10;T7Zz5CLs5ZvSEmNM5uf+SpAgpI0umTGEA2+ojNslTJZKHDkoJZBkJmDKF7K/PW0z4gDAE/Azc38+&#10;5uMFyXYEZzuJ3/Em8U1JY+QGDjP65cCh8NvhCiDigMJAPVDObUN+8Bw5uYHPneP7LEXGrAuiDquk&#10;agrEHebVjn5eGkqR8pL4QgwMFYJN017U65wtRnkpKQckJMeeXxpOmckLMVzujeNVNKfMz1cq4QGu&#10;0ZSQO8YtVmvVm/wAuCyjtarBax4nZeypSvE4HpGYcIbK2V7cgOc+LGHWuXmTDzaMjDyUVNtDjIYZ&#10;DwYfSg8SkCdmTyUNVH5SEbevv9w9qRvUL4JZd5Lvm57sCXij4ozja3RaVLOEHKrg9rkruX3rnKhk&#10;NaCtCPqvy2bkbU4hDurMDpTKHOPIngQqPQaa1U8F95XC+fqynp17K1VpKeffVj7D7PZvxbW3goyj&#10;ogai/Xg0z+xxULT/aciK65DvZONV/PlPSUlj8pubd5KckRukBQZ2pe4TH9xZmV0v8n+P5jllRsCY&#10;nDNfMgZ6tk/yJDwrZZuT387x7XUXQegT/L3K9WFOHDlP+yXbJ3Ptw/y1B2T2AV7intysODY/5nLa&#10;T7538tcdLuJceRNqxONoo8h4oBAy8ralEIvk8jTkgozz52y2CsQ/yMvZkoEngo0/j+BMGiT7y2W8&#10;vFDAvWF7zmR9J1zreNY9DIns6Xzt5iTuRdEBJpPtIsYJ/n4OFigJLokGoUC8AyJyCG04RPY/KCKE&#10;k7/fowqDj1O49mH+uTpEfYzn64bVtDoB2B+H+euPbiAJpcZQtrl1iZ/gCsVF0XPIi5w3F/PSYUBm&#10;/5wMA74RLoVr5GSWKGQk4Eyh4meUEwqziaoAIvYLg4VXebKlnmSKFj8orxbTnizVSrgOSo+TEoPu&#10;UqF9yx9zCaQTApz8IOVg1ZstZ58rZr/IkDrdTvL7mMS5R8Szusg8GCuyfdljAaXPuQImnIxnvElE&#10;FEJ3bv4ZnM0zUcu1UXY8i8fyRnhTlVg/JDNwnXlmyRNFXP+CRCeeFz8kvoOyO2mQHwhSRvbQOh1S&#10;bgnpCbC2gPE1hfvg+MGLnrkekI9VHsozEC9Bbi7paJ77HuCJku2YKoYEDgn1livweThg48Jmp2Qk&#10;Ik5iaHu7+cnsIMjHidfyDDOgXueMcppviJw6t5bUoQt8g4/INH4oSxIdLnDQSwWdz8okJZxRuL9D&#10;Bfx2XmrGXo9DRcEOOyehFuUQJ89k6pBQkQsZTOtN4RuUkDSnJJw3njWYR8VMCCdkbPJRiYnhzBou&#10;49wMMh5FAqI9x6suckREm2ytKgQ+nCN8yh1Ks36R7TWURfBTMqJ/pECCStpkeUIPhxWyig5nTxib&#10;6RjLIiIozNqcglQ8VUBfjSpoAOvBvjVMHgXZoUVOCCDjP5AaW+c264FqN+jGhQc2wksF5zoH2UgW&#10;MY7JzGgDRZxXbuCg00Gqg8/LtFfwOJ6WsBfxnoY3QQJuBhFkn2f2/ePESNo3mqXKbUQs8Qo8/AT5&#10;owrjeUtRLBmH+A50FiCJ1ooXCtxvox5in8yAHCUDcESG8EezySh6qOehfFCMmneQJ+8hfqCe3wDn&#10;yRDkemClSN69GY3nNQPHJk52m0rGi1sQ/Cz0/N3r0c+zpZpMu87LkNGBzh/BQ8k/VByozjJLLih4&#10;UTlPvHMyWsSawJ+zn3fa9QlEFHnBB0EmbrzV7S9FMm4FnOvsSOcGDpZhPtgrNRiOi2bwwQIcP6UI&#10;h5xTY4tU7XQ/g8gTLEHC0VIjzmag5ApSbeUgKBByamefyOt3nJ/VhytkXDgexkWxP3nH4AX+HpCE&#10;/UWYLoyMFY4hBfvhKK9iOcTqVQVgYItJyPHJDZezpOHBaipmVc5k3JKHxBNMTuIJ6pSSBC1HHNpC&#10;IgoZT4eznCcHq62OUjmTcXwDCTeSZ5czeWzX4RJUrwvBiIIK3rcFRBSyf7LV4pNbRER3Kanq5UzG&#10;YQVySIFbq4TliTa8BruynLWLU1tw/RMyg35kKxrPq8BuRsb1d6RT5qFxRZL0YoGXlCOcs4zXSiq1&#10;/bBU7q5YveTtvPXgeAkQoah83s3UGMrdgXOmiA6zSREJCswiUaj1c6ZcO4+XDEoTyVkpQvLfXd6A&#10;W+AUruvgHTunN1lKX1RQ1Qckvr+wlWTkSkmPLoAgQwVKQamMnWJtkzMSNkcxi00fWv8pXPsYKOe0&#10;Yh7yVT4nGberogFZTG2bviL3xRCHKw8RkTCH+fs7vI4xNKIwKXCCfcuvsVVqx8B6eKOWkChKFzu6&#10;QWNDaUlPsZ16UsL2OSsefPxMnt0hZ4pZtS1SacQDd7hIMg+s4Te5vhqQSFgfKJYMChXrso89BatL&#10;jSS9nXnq5O4rQkXM3ueYwmQhLP9aj6lwRGZCop5efo0vTg6Dee75FL+IIlubOKAw3tN9huX9hYG6&#10;DwrL9xScGbisZagYLyJ/4aOgnHAuSJsrhVZN4wflBch1jw/zDyr7+5NrrciWtVC0p8CaPIW0G3gp&#10;T1MORSVKBvI8izP8QDxVQL/i+SUT+fnr5Vs8Kzh9jmWVCHHw9t9gnuPxebwgSiNUqlSQ8S4KhUXv&#10;2JYj641HSlQ6ABnH0hGQX0zv5vsHn+FQgc8w/VzE6XDXoMBFkOvE+EbbWfwMfYQf9Mf5xmcvjxIm&#10;kfWuKjnPk3GkyPOspd1XoPDiv+vqV37wDPOkPiwxKIXkcLlJzANFepX5ZPx+yEx9c4sJmyW9TmRJ&#10;GeybDXmvi+hepGoAOXmCneaJKybeFf7vqMx4KPgZ5pTdqBSIq6VttLeTn0XdZRpbLLb/3NX4SjdR&#10;hcGcKnublbtbsWRkYCg3sNxUBgZGRgYGBkZGBgZGRgYGBkZGBgZGRgYGBkZGBgZGRgYGBkZGBgZG&#10;RgYGBkZGBoYKwEMpYlzMG4IVIGTC09Xq1VZJjKHy8FASxfmlTrgiANdQDm7QaXH5z8lKXknBwMi4&#10;2cTE9WNK74MXvx0XSSz5vnke61o4zMBQ7WRUfG23+DXLomMu5JGoB8u4YhtDleKhO3DWsnCVHHMM&#10;lGuRXGCPloGRceugVETJsdZqYQwMjIzFS0cnKL/+7QB7vAyMjFsHJTL2scfLUE7Qlvn9c2skag5E&#10;BYgQm1KESVwkC1LVxNxF3hdt10aFb7LuR9A4RjbjQWVfK991Nvp5ZNV0LckiWyVRkIp0VFJBHVUp&#10;PFyXkk1Jjj1XwACRKs1HHxikShOeljl2EJSLOiPZTor2x/McF00gQiHg0SLvSzgWHVhyb+JyyoV3&#10;RDVcB0A+RITnPqM0YAtI3DjJlz9EAp6F3Nqhkv3L399ZCc2m6LCVqHTnYYU+PFMqselyJqNSfBI7&#10;ukdJ8kgUrcV9se5oN6wWKaakAvnq2Yey9hUDs4IO8sS6LKM2030kznspS+rTgch/Pl6ACi51XqH6&#10;9oDonCP838MSWobi4OcnF6WY70H+Ps/mudch3jteSMgKcawQQkqcSygWDJBbbPmceOJkZCyCjHkq&#10;UQPkiTPKHN8vSAIJoksSMs8AEsh4CeQrtaO6ZM8iopTEEd8b3vNYHhU9g4wSx2DfHBHak2fC6JeT&#10;kHlixKNilZy/thJxxRXXR/hj5dqoWMldos8ztBCZ+05PCsyBU6Ddwc/IckQc5QfPSB7VNFvyDIkH&#10;HK/eurOcQXIScFzhWidA+ZUJTon7ylEZs+5NPMNnDCZ+UB+E3LBPdntBPLHwn+WqkZ9SmChH8zjQ&#10;3PzzwErd/SD/PshLPBFHeaJhG3pA/oU8hxX6/LTE79l9OCrRh4P8sYyMSrYJv12F1bcScRI2Dqov&#10;/QUY5qckZugXZIgtxnGJF80Is7gUHLx0xfMcAem46AtZ9yV1/msFfjfI24ojWe/B6JOw1wYkBl7R&#10;Az8PMqQRT/jzCo44QftwivaXS+zYp+D0kZo8ruTp+/QzeJhvCisHyTjAb30K0sUNyq+EFj+sEwUS&#10;alRiwBQzMIWHiurgMC9tD/IDbIS3U04XMOhHlCRq9oQhM9ClcHSTn9tJiYlRyVFyRMIMGM/Tt4VK&#10;cafMZFGUJrDZKIfQxkERKW2Q+1IWBy8VUM1w8t6xoWJmeRlHj0fiu0NQ4MtVReqvU3SdkTySdL3o&#10;K2LQbTacxey8QR7NwwpSOt9kKz7HQ7EdS14y8moXbqfR40W2HpB/nx4OaOHlnlISYb1ZOcUS5oUS&#10;6L9RmQnkTIEStFz8CQNybZAyXRQ87dxmviq83CWjVOcO81LwqoKEuMw7DfJJDrmYmaNAyaOEYgLL&#10;7s0iBHoJSRsvimzHEcHJVcS7I0sdfRt8rlFGxiJmfDKQhhQGEb5iejBLZXUo2KWbcY/FqF7DMm0p&#10;hqAvKGkYYhVZIhjvhBJ7TXyR2MiJ7KH0Q7mnw53JM6MfLdDGs29C2Y5ibaDzMm3pg1yvopxtmPe1&#10;3CKPo/hawqvYLwPDQ0NZJ4rzkkeJRIVKvM2wEYp1YIyCdPhDyut5SOK7vCVH+LjnVRERhfDDOUYF&#10;RsaNwEbo9iWxwoMnxbGsCQbXZl7gEx44PuNnIEsi5k0R4487m6XOnWQVEWTtd0bGTbYVRhTU2VKR&#10;9kiq/iz1GiWZi9/E6iXdt0AiZqvAIxVWK6ioSSWPx/ShrOgoa5tRaglQngc0KqO6orOnL88qBbzW&#10;4BapdELWjJD65pFox0iBS7AGZGzRK5UkylDCk7YW45GW28/9sLSFcnfg5MuIuSgxAOVyTC9Abigk&#10;+3ckybl1Pux85BFLsY0orCUn9W0VqF5KeqTzTbQS52A24xqkotLynNFsNQzjkwqOlT6eCHIEkcvM&#10;6NsoO5TPFx0Uz/Yb0FUOme8HhQW3ojWE5Y4zRfRBX5HnqHwy5st2kErcLWAJFU06lvlNad0aDtAx&#10;9DriAOX/jvEEGZIhB7eBk8vxrO9ObLKtfZlfvnZZafLg+wG3sxswCSi1f13n5r3JUmSSyrySSjZ/&#10;qAuNS0FNzadqXiIP6gxvPzn4jh1U2B+l4Uk5e4rP3hlSOIdDQkqMKpC4W2kiKeLhSq3fO6tAALfI&#10;0YB/r/CSPxsvQP4QD97jEYUJTriHIxL2qBwOQG6MV2n/AQkV8ZDcM0LySj1jTJskv+3LGlc4yV7M&#10;Ws+Y/fyH5Ko6bBUeVnn/06IHNrABpxQC3ucLtQ0KXFUuOIGOyKz0z5dG5uTt1pECar4MwPqD7tj2&#10;Y1lLqLg8ku8cLxHc/HORW7WQET7hJ4nBPJrBEN9+Jy/1T+R5hrj/eVitHD+Qr2+lCCQyYQYlzi+s&#10;vmEr/bPIuF44edtwdI33MQDyNVJGeXIPKRxb6EQyUmABprEN6pN+8eQhqqlziCfliKh9zqz7GOSJ&#10;0Cf0Lz/oR9b4DEf48wwWuP8QKNfnyZGEBTzfAZAuKzIs1baqImOJOoTEauLow3irFS9tNsJOPMmy&#10;aiQnO4HgzlJ8QRIjY+kNGiVVsVDkFKRiKH1oWReUFBGF8oxiVRm3cQnniJLjh4GRkWEDVdRjhaar&#10;STijnKxHyw/sNeKlg4xarcXkjUqUGLzCupORkWFj0FdM6Yes5IBR9rJYRkaG9SHb+3k5T1Cdegh5&#10;h48QlKfLqVhXlieYN7W07UaBYKOiz4KzxgGZsTiUhicfRkiGgZGxUgmJBMMkhAM82ZTqxY7y9uFw&#10;KcbNGIrD/y/AANdk2at5d/TpAAAAAElFTkSuQmCCUEsDBBQABgAIAAAAIQCq4V213QAAAAcBAAAP&#10;AAAAZHJzL2Rvd25yZXYueG1sTI9BS8NAEIXvgv9hGcGb3SRSDTGbUop6KoKtIN6myTQJzc6G7DZJ&#10;/73jyd7e8B7vfZOvZtupkQbfOjYQLyJQxKWrWq4NfO3fHlJQPiBX2DkmAxfysCpub3LMKjfxJ427&#10;UCspYZ+hgSaEPtPalw1Z9AvXE4t3dIPFIOdQ62rAScptp5MoetIWW5aFBnvaNFSedmdr4H3Caf0Y&#10;v47b03Fz+dkvP763MRlzfzevX0AFmsN/GP7wBR0KYTq4M1dedQbkkWAgSZagxE3SSMRBYnH6DLrI&#10;9TV/8QsAAP//AwBQSwMEFAAGAAgAAAAhAC5s8ADFAAAApQEAABkAAABkcnMvX3JlbHMvZTJvRG9j&#10;LnhtbC5yZWxzvJDBisIwEIbvC/sOYe7btD0sspj2IoJXcR9gSKZpsJmEJIq+vYFlQUHw5nFm+L//&#10;Y9bjxS/iTCm7wAq6pgVBrINxbBX8HrZfKxC5IBtcApOCK2UYh8+P9Z4WLDWUZxezqBTOCuZS4o+U&#10;Wc/kMTchEtfLFJLHUsdkZUR9REuyb9tvme4ZMDwwxc4oSDvTgzhcY21+zQ7T5DRtgj554vKkQjpf&#10;uysQk6WiwJNx+Lfsm8gW5HOH7j0O3b+DfHjucAMAAP//AwBQSwECLQAUAAYACAAAACEAsYJntgoB&#10;AAATAgAAEwAAAAAAAAAAAAAAAAAAAAAAW0NvbnRlbnRfVHlwZXNdLnhtbFBLAQItABQABgAIAAAA&#10;IQA4/SH/1gAAAJQBAAALAAAAAAAAAAAAAAAAADsBAABfcmVscy8ucmVsc1BLAQItABQABgAIAAAA&#10;IQDTyUM+4QIAAGkIAAAOAAAAAAAAAAAAAAAAADoCAABkcnMvZTJvRG9jLnhtbFBLAQItAAoAAAAA&#10;AAAAIQAwiVZCgc8AAIHPAAAUAAAAAAAAAAAAAAAAAEcFAABkcnMvbWVkaWEvaW1hZ2UxLnBuZ1BL&#10;AQItAAoAAAAAAAAAIQCwUbKuFlcAABZXAAAUAAAAAAAAAAAAAAAAAPrUAABkcnMvbWVkaWEvaW1h&#10;Z2UyLnBuZ1BLAQItABQABgAIAAAAIQCq4V213QAAAAcBAAAPAAAAAAAAAAAAAAAAAEIsAQBkcnMv&#10;ZG93bnJldi54bWxQSwECLQAUAAYACAAAACEALmzwAMUAAAClAQAAGQAAAAAAAAAAAAAAAABMLQEA&#10;ZHJzL19yZWxzL2Uyb0RvYy54bWwucmVsc1BLBQYAAAAABwAHAL4BAABILgEAAAA=&#10;">
                <o:lock v:ext="edit" aspectratio="t"/>
                <v:shape id="Immagine 0" o:spid="_x0000_s1027" type="#_x0000_t75" style="position:absolute;left:4808;top:1498;width:2722;height:100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iIhJywAAAOMAAAAPAAAAZHJzL2Rvd25yZXYueG1sRI9BT8Mw&#10;DIXvSPyHyJO4sXQTXUtZNgECwWGaxIbE1WpM29E4oQlb+ff4gLSj7ef33rdcj65XRxpi59nAbJqB&#10;Iq697bgx8L5/vi5BxYRssfdMBn4pwnp1ebHEyvoTv9FxlxolJhwrNNCmFCqtY92Swzj1gVhun35w&#10;mGQcGm0HPIm56/U8yxbaYceS0GKgx5bqr92PM3AIW1d8z5/GoMuPBdLD5mVflMZcTcb7O1CJxnQW&#10;/3+/Wqmf5/ntzawshEKYZAF69QcAAP//AwBQSwECLQAUAAYACAAAACEA2+H2y+4AAACFAQAAEwAA&#10;AAAAAAAAAAAAAAAAAAAAW0NvbnRlbnRfVHlwZXNdLnhtbFBLAQItABQABgAIAAAAIQBa9CxbvwAA&#10;ABUBAAALAAAAAAAAAAAAAAAAAB8BAABfcmVscy8ucmVsc1BLAQItABQABgAIAAAAIQCtiIhJywAA&#10;AOMAAAAPAAAAAAAAAAAAAAAAAAcCAABkcnMvZG93bnJldi54bWxQSwUGAAAAAAMAAwC3AAAA/wIA&#10;AAAA&#10;">
                  <v:imagedata r:id="rId13" o:title="" croptop="24562f" cropbottom="18677f" cropleft="40400f" cropright="7884f"/>
                </v:shape>
                <v:shape id="Picture 5" o:spid="_x0000_s1028" type="#_x0000_t75" style="position:absolute;left:2574;top:1151;width:1096;height:170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pneGywAAAOMAAAAPAAAAZHJzL2Rvd25yZXYueG1sRI/BbsIw&#10;EETvlfgHa5F6K05CCJBiEEKiaqVeoP2AJd7GaWM7sl1I/757qNTj7szOvN3sRtuLK4XYeacgn2Ug&#10;yDVed65V8P52fFiBiAmdxt47UvBDEXbbyd0Ga+1v7kTXc2oFh7hYowKT0lBLGRtDFuPMD+RY+/DB&#10;YuIxtFIHvHG47WWRZZW02DluMDjQwVDzdf62ChYn+jyGav5alriOL09puTTlRan76bh/BJFoTP/m&#10;v+tnzfhVvsiL1bxgaP6JFyC3vwAAAP//AwBQSwECLQAUAAYACAAAACEA2+H2y+4AAACFAQAAEwAA&#10;AAAAAAAAAAAAAAAAAAAAW0NvbnRlbnRfVHlwZXNdLnhtbFBLAQItABQABgAIAAAAIQBa9CxbvwAA&#10;ABUBAAALAAAAAAAAAAAAAAAAAB8BAABfcmVscy8ucmVsc1BLAQItABQABgAIAAAAIQCzpneGywAA&#10;AOMAAAAPAAAAAAAAAAAAAAAAAAcCAABkcnMvZG93bnJldi54bWxQSwUGAAAAAAMAAwC3AAAA/wIA&#10;AAAA&#10;">
                  <v:imagedata r:id="rId14" o:title=""/>
                </v:shape>
                <w10:wrap anchorx="margin"/>
              </v:group>
            </w:pict>
          </mc:Fallback>
        </mc:AlternateContent>
      </w:r>
      <w:r w:rsidR="00AE3FFD">
        <w:rPr>
          <w:noProof/>
        </w:rPr>
        <w:drawing>
          <wp:anchor distT="0" distB="0" distL="114300" distR="114300" simplePos="0" relativeHeight="251697152" behindDoc="0" locked="0" layoutInCell="1" allowOverlap="1" wp14:anchorId="5E148F7D" wp14:editId="1A57966A">
            <wp:simplePos x="0" y="0"/>
            <wp:positionH relativeFrom="margin">
              <wp:posOffset>-53975</wp:posOffset>
            </wp:positionH>
            <wp:positionV relativeFrom="paragraph">
              <wp:posOffset>305435</wp:posOffset>
            </wp:positionV>
            <wp:extent cx="1994535" cy="565785"/>
            <wp:effectExtent l="0" t="0" r="5715" b="5715"/>
            <wp:wrapNone/>
            <wp:docPr id="1278115390" name="Picture 9" descr="Immagine che contiene testo, simbolo, logo, Carattere&#10;&#10;Il contenuto generato dall'IA potrebbe non essere corret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99519985" name="Picture 9" descr="Immagine che contiene testo, simbolo, logo, Carattere&#10;&#10;Il contenuto generato dall'IA potrebbe non essere corretto."/>
                    <pic:cNvPicPr>
                      <a:picLocks noChangeAspect="1"/>
                    </pic:cNvPicPr>
                  </pic:nvPicPr>
                  <pic:blipFill rotWithShape="1">
                    <a:blip r:embed="rId15" cstate="print">
                      <a:extLst>
                        <a:ext uri="{28A0092B-C50C-407E-A947-70E740481C1C}">
                          <a14:useLocalDpi xmlns:a14="http://schemas.microsoft.com/office/drawing/2010/main" val="0"/>
                        </a:ext>
                      </a:extLst>
                    </a:blip>
                    <a:srcRect l="28666" t="-1" b="1551"/>
                    <a:stretch/>
                  </pic:blipFill>
                  <pic:spPr bwMode="auto">
                    <a:xfrm>
                      <a:off x="0" y="0"/>
                      <a:ext cx="1994535" cy="565785"/>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432C08" w:rsidRPr="00DC5768">
        <w:rPr>
          <w:rFonts w:eastAsia="Arial"/>
        </w:rPr>
        <w:t>A</w:t>
      </w:r>
      <w:r w:rsidR="00432C08">
        <w:rPr>
          <w:rFonts w:eastAsia="Arial"/>
        </w:rPr>
        <w:t>llegato</w:t>
      </w:r>
      <w:r w:rsidR="00432C08" w:rsidRPr="00DC5768">
        <w:rPr>
          <w:rFonts w:eastAsia="Arial"/>
        </w:rPr>
        <w:t xml:space="preserve"> 9</w:t>
      </w:r>
      <w:r w:rsidR="00432C08">
        <w:rPr>
          <w:rFonts w:eastAsia="Arial"/>
        </w:rPr>
        <w:t>.</w:t>
      </w:r>
      <w:r w:rsidR="00432C08" w:rsidRPr="00DC5768">
        <w:rPr>
          <w:rFonts w:eastAsia="Arial"/>
        </w:rPr>
        <w:t xml:space="preserve"> Comunicazione di Rinuncia tacita</w:t>
      </w:r>
      <w:bookmarkEnd w:id="239"/>
      <w:bookmarkEnd w:id="240"/>
    </w:p>
    <w:p w14:paraId="1BB9DC54" w14:textId="6B293F8E" w:rsidR="00432C08" w:rsidRDefault="00432C08" w:rsidP="00432C08">
      <w:pPr>
        <w:pStyle w:val="Corpotesto"/>
        <w:tabs>
          <w:tab w:val="left" w:pos="3708"/>
          <w:tab w:val="left" w:pos="4316"/>
        </w:tabs>
        <w:spacing w:line="259" w:lineRule="auto"/>
        <w:ind w:left="108" w:right="143"/>
      </w:pPr>
    </w:p>
    <w:p w14:paraId="44464DBE" w14:textId="032D4C65" w:rsidR="00432C08" w:rsidRDefault="00432C08" w:rsidP="00432C08">
      <w:pPr>
        <w:pStyle w:val="Corpotesto"/>
        <w:tabs>
          <w:tab w:val="left" w:pos="3708"/>
          <w:tab w:val="left" w:pos="4316"/>
        </w:tabs>
        <w:spacing w:line="259" w:lineRule="auto"/>
        <w:ind w:left="108" w:right="143"/>
      </w:pPr>
    </w:p>
    <w:p w14:paraId="614A4509" w14:textId="77777777" w:rsidR="00432C08" w:rsidRPr="00C40522" w:rsidRDefault="00432C08" w:rsidP="00432C08">
      <w:pPr>
        <w:spacing w:after="0"/>
        <w:jc w:val="center"/>
        <w:rPr>
          <w:rFonts w:ascii="Calibri" w:hAnsi="Calibri" w:cs="Calibri"/>
          <w:b/>
          <w:bCs/>
          <w:spacing w:val="-3"/>
        </w:rPr>
      </w:pPr>
      <w:r w:rsidRPr="00C40522">
        <w:rPr>
          <w:rFonts w:ascii="Calibri" w:hAnsi="Calibri" w:cs="Calibri"/>
          <w:b/>
          <w:bCs/>
        </w:rPr>
        <w:t>AVVISO</w:t>
      </w:r>
      <w:r w:rsidRPr="00C40522">
        <w:rPr>
          <w:rFonts w:ascii="Calibri" w:hAnsi="Calibri" w:cs="Calibri"/>
          <w:b/>
          <w:bCs/>
          <w:spacing w:val="-3"/>
        </w:rPr>
        <w:t xml:space="preserve"> </w:t>
      </w:r>
      <w:r w:rsidRPr="00C40522">
        <w:rPr>
          <w:rFonts w:ascii="Calibri" w:hAnsi="Calibri" w:cs="Calibri"/>
          <w:b/>
          <w:bCs/>
        </w:rPr>
        <w:t>PUBBLICO</w:t>
      </w:r>
      <w:r w:rsidRPr="00C40522">
        <w:rPr>
          <w:rFonts w:ascii="Calibri" w:hAnsi="Calibri" w:cs="Calibri"/>
          <w:b/>
          <w:bCs/>
          <w:spacing w:val="-3"/>
        </w:rPr>
        <w:t xml:space="preserve"> </w:t>
      </w:r>
    </w:p>
    <w:p w14:paraId="7947527E" w14:textId="77777777" w:rsidR="00432C08" w:rsidRPr="00C40522" w:rsidRDefault="00432C08" w:rsidP="00432C08">
      <w:pPr>
        <w:spacing w:after="0"/>
        <w:jc w:val="center"/>
        <w:rPr>
          <w:rFonts w:ascii="Calibri" w:hAnsi="Calibri" w:cs="Calibri"/>
          <w:b/>
          <w:bCs/>
        </w:rPr>
      </w:pPr>
      <w:r w:rsidRPr="00C40522">
        <w:rPr>
          <w:rFonts w:ascii="Calibri" w:hAnsi="Calibri" w:cs="Calibri"/>
          <w:b/>
          <w:bCs/>
          <w:spacing w:val="-3"/>
        </w:rPr>
        <w:t>DOTE UNICA LAVORO PERSONE CON DISABILITA’-</w:t>
      </w:r>
      <w:r w:rsidRPr="00C40522">
        <w:rPr>
          <w:rFonts w:ascii="Calibri" w:hAnsi="Calibri" w:cs="Calibri"/>
          <w:b/>
          <w:bCs/>
        </w:rPr>
        <w:t>DULD</w:t>
      </w:r>
      <w:r w:rsidRPr="00C40522">
        <w:rPr>
          <w:rFonts w:ascii="Calibri" w:hAnsi="Calibri" w:cs="Calibri"/>
          <w:b/>
          <w:bCs/>
          <w:spacing w:val="-6"/>
        </w:rPr>
        <w:t xml:space="preserve"> </w:t>
      </w:r>
    </w:p>
    <w:p w14:paraId="40349F03" w14:textId="77777777" w:rsidR="00432C08" w:rsidRDefault="00432C08" w:rsidP="00432C08">
      <w:pPr>
        <w:autoSpaceDN w:val="0"/>
        <w:adjustRightInd w:val="0"/>
        <w:spacing w:after="0"/>
        <w:jc w:val="center"/>
        <w:rPr>
          <w:rFonts w:ascii="¬◊&quot;" w:hAnsi="¬◊&quot;" w:cs="¬◊&quot;"/>
          <w:i/>
          <w:iCs/>
        </w:rPr>
      </w:pPr>
      <w:r w:rsidRPr="001C3403">
        <w:rPr>
          <w:rFonts w:ascii="¬◊&quot;" w:hAnsi="¬◊&quot;" w:cs="¬◊&quot;"/>
          <w:i/>
          <w:iCs/>
        </w:rPr>
        <w:t>a valere sul Fondo Regionale per l'Occupazione dei Disabili – anno</w:t>
      </w:r>
      <w:r>
        <w:rPr>
          <w:rFonts w:ascii="¬◊&quot;" w:hAnsi="¬◊&quot;" w:cs="¬◊&quot;"/>
          <w:i/>
          <w:iCs/>
        </w:rPr>
        <w:t xml:space="preserve"> </w:t>
      </w:r>
      <w:r w:rsidRPr="001C3403">
        <w:rPr>
          <w:rFonts w:ascii="¬◊&quot;" w:hAnsi="¬◊&quot;" w:cs="¬◊&quot;"/>
          <w:i/>
          <w:iCs/>
        </w:rPr>
        <w:t>2024 – di cui alla DGR n. XII/ 3383 del 11/11/2024</w:t>
      </w:r>
    </w:p>
    <w:p w14:paraId="4E1D56D2" w14:textId="77777777" w:rsidR="00432C08" w:rsidRPr="00076105" w:rsidRDefault="00432C08" w:rsidP="00432C08">
      <w:pPr>
        <w:pStyle w:val="Corpotesto"/>
        <w:tabs>
          <w:tab w:val="left" w:pos="3708"/>
          <w:tab w:val="left" w:pos="4316"/>
        </w:tabs>
        <w:spacing w:line="259" w:lineRule="auto"/>
        <w:ind w:left="108" w:right="143"/>
        <w:jc w:val="center"/>
        <w:rPr>
          <w:b/>
          <w:bCs/>
          <w:highlight w:val="yellow"/>
        </w:rPr>
      </w:pPr>
      <w:r w:rsidRPr="00076105">
        <w:rPr>
          <w:b/>
          <w:bCs/>
        </w:rPr>
        <w:t>Comunicazione di Rinuncia tacita</w:t>
      </w:r>
    </w:p>
    <w:p w14:paraId="5698882F" w14:textId="77777777" w:rsidR="00432C08" w:rsidRPr="00076105" w:rsidRDefault="00432C08" w:rsidP="00AE3FFD">
      <w:pPr>
        <w:pStyle w:val="Corpotesto"/>
      </w:pPr>
      <w:r w:rsidRPr="00076105">
        <w:t>Provincia/Città metropolitana di _____</w:t>
      </w:r>
    </w:p>
    <w:p w14:paraId="34AD615F" w14:textId="77777777" w:rsidR="00432C08" w:rsidRDefault="00432C08" w:rsidP="00AE3FFD">
      <w:pPr>
        <w:pStyle w:val="Corpotesto"/>
      </w:pPr>
      <w:r w:rsidRPr="00076105">
        <w:t xml:space="preserve">Via/Piazza ______ CAP_____ Città </w:t>
      </w:r>
    </w:p>
    <w:p w14:paraId="7A7D3B5F" w14:textId="77777777" w:rsidR="00432C08" w:rsidRDefault="00432C08" w:rsidP="00432C08">
      <w:pPr>
        <w:pStyle w:val="Corpotesto"/>
        <w:tabs>
          <w:tab w:val="left" w:pos="3708"/>
          <w:tab w:val="left" w:pos="4316"/>
        </w:tabs>
        <w:spacing w:line="259" w:lineRule="auto"/>
        <w:ind w:right="143"/>
      </w:pPr>
      <w:r>
        <w:t>Id beneficiario:</w:t>
      </w:r>
      <w:r>
        <w:tab/>
        <w:t xml:space="preserve"> </w:t>
      </w:r>
    </w:p>
    <w:p w14:paraId="315B9EC1" w14:textId="77777777" w:rsidR="00432C08" w:rsidRDefault="00432C08" w:rsidP="00432C08">
      <w:pPr>
        <w:pStyle w:val="Corpotesto"/>
        <w:tabs>
          <w:tab w:val="left" w:pos="3708"/>
          <w:tab w:val="left" w:pos="4316"/>
        </w:tabs>
        <w:spacing w:line="259" w:lineRule="auto"/>
        <w:ind w:right="143"/>
      </w:pPr>
      <w:r>
        <w:t>Denominazione beneficiario:</w:t>
      </w:r>
      <w:r>
        <w:tab/>
        <w:t xml:space="preserve"> </w:t>
      </w:r>
    </w:p>
    <w:p w14:paraId="22E613AD" w14:textId="77777777" w:rsidR="00432C08" w:rsidRDefault="00432C08" w:rsidP="00432C08">
      <w:pPr>
        <w:pStyle w:val="Corpotesto"/>
        <w:tabs>
          <w:tab w:val="left" w:pos="3708"/>
          <w:tab w:val="left" w:pos="4316"/>
        </w:tabs>
        <w:spacing w:line="259" w:lineRule="auto"/>
        <w:ind w:right="143"/>
      </w:pPr>
      <w:r>
        <w:t xml:space="preserve">Io sottoscritto/a …………………………………………………… nato/a a ……………………………………………… il ……………………………. e residente a …………………………………………………………. in Via ……………………………...………… n. …………… C.A.P. ………………… TEL ……...………………………………………………………………. CF ……………………………………………………………, nella qualità di (rappresentante legale/altro soggetto con potere di firma) </w:t>
      </w:r>
    </w:p>
    <w:p w14:paraId="28EE2EE1" w14:textId="77777777" w:rsidR="00432C08" w:rsidRPr="00076105" w:rsidRDefault="00432C08" w:rsidP="00432C08">
      <w:pPr>
        <w:pStyle w:val="Corpotesto"/>
        <w:tabs>
          <w:tab w:val="left" w:pos="3708"/>
          <w:tab w:val="left" w:pos="4316"/>
        </w:tabs>
        <w:spacing w:line="259" w:lineRule="auto"/>
        <w:ind w:left="108" w:right="143"/>
        <w:jc w:val="center"/>
        <w:rPr>
          <w:b/>
          <w:bCs/>
        </w:rPr>
      </w:pPr>
      <w:r w:rsidRPr="00076105">
        <w:rPr>
          <w:b/>
          <w:bCs/>
        </w:rPr>
        <w:t>DICHIARO</w:t>
      </w:r>
    </w:p>
    <w:p w14:paraId="548935BE" w14:textId="77777777" w:rsidR="00432C08" w:rsidRDefault="00432C08" w:rsidP="00432C08">
      <w:pPr>
        <w:pStyle w:val="Corpotesto"/>
        <w:tabs>
          <w:tab w:val="left" w:pos="3708"/>
          <w:tab w:val="left" w:pos="4316"/>
        </w:tabs>
        <w:spacing w:line="259" w:lineRule="auto"/>
        <w:ind w:left="108" w:right="143"/>
      </w:pPr>
      <w:r>
        <w:t>a seguito di irreperibilità/decadenza (per i percettori di ammortizzatori sociali/strumenti di sostegno al reddito) a partire dal gg/mm/aaaa da parte del Destinatario ………………………………………………… nato/a a ………………………………………………………………………… il ………………………………. e residente a …………………………………………………………. in Via ……………………………...………… n. ……… C.A.P. …………… TEL ……...…………………………………… CF ……………………………………………………………...</w:t>
      </w:r>
    </w:p>
    <w:p w14:paraId="2EDFA938" w14:textId="77777777" w:rsidR="00432C08" w:rsidRDefault="00432C08" w:rsidP="00432C08">
      <w:pPr>
        <w:pStyle w:val="Corpotesto"/>
        <w:tabs>
          <w:tab w:val="left" w:pos="3708"/>
          <w:tab w:val="left" w:pos="4316"/>
        </w:tabs>
        <w:spacing w:line="259" w:lineRule="auto"/>
        <w:ind w:left="108" w:right="143"/>
      </w:pPr>
      <w:r>
        <w:t xml:space="preserve">titolare della Dote Id ……………. </w:t>
      </w:r>
    </w:p>
    <w:p w14:paraId="556B9219" w14:textId="77777777" w:rsidR="00432C08" w:rsidRDefault="00432C08" w:rsidP="00432C08">
      <w:pPr>
        <w:pStyle w:val="Corpotesto"/>
        <w:tabs>
          <w:tab w:val="left" w:pos="3708"/>
          <w:tab w:val="left" w:pos="4316"/>
        </w:tabs>
        <w:spacing w:line="259" w:lineRule="auto"/>
        <w:ind w:left="708" w:right="143"/>
      </w:pPr>
      <w:r>
        <w:t>•Percettore ammortizzatori sociali (specificare tipologia es: NASPI; DIS-COLL) …………….</w:t>
      </w:r>
    </w:p>
    <w:p w14:paraId="1AD0B13C" w14:textId="77777777" w:rsidR="00432C08" w:rsidRDefault="00432C08" w:rsidP="00432C08">
      <w:pPr>
        <w:pStyle w:val="Corpotesto"/>
        <w:tabs>
          <w:tab w:val="left" w:pos="3708"/>
          <w:tab w:val="left" w:pos="4316"/>
        </w:tabs>
        <w:spacing w:line="259" w:lineRule="auto"/>
        <w:ind w:left="708" w:right="143"/>
      </w:pPr>
      <w:r>
        <w:t>•Percettore di strumento di sostegno al reddito (specificare tipologia es ADI) ………………</w:t>
      </w:r>
      <w:proofErr w:type="gramStart"/>
      <w:r>
        <w:t>…….</w:t>
      </w:r>
      <w:proofErr w:type="gramEnd"/>
      <w:r>
        <w:t>.</w:t>
      </w:r>
    </w:p>
    <w:p w14:paraId="532C10B4" w14:textId="77777777" w:rsidR="00432C08" w:rsidRDefault="00432C08" w:rsidP="00432C08">
      <w:pPr>
        <w:pStyle w:val="Corpotesto"/>
        <w:tabs>
          <w:tab w:val="left" w:pos="3708"/>
          <w:tab w:val="left" w:pos="4316"/>
        </w:tabs>
        <w:spacing w:line="259" w:lineRule="auto"/>
        <w:ind w:left="708" w:right="143"/>
      </w:pPr>
      <w:r>
        <w:t xml:space="preserve">•Non percettore di alcun strumento di sostegno al reddito / ammortizzatore sociale </w:t>
      </w:r>
    </w:p>
    <w:p w14:paraId="5C89B549" w14:textId="77777777" w:rsidR="00432C08" w:rsidRDefault="00432C08" w:rsidP="00432C08">
      <w:pPr>
        <w:pStyle w:val="Corpotesto"/>
        <w:tabs>
          <w:tab w:val="left" w:pos="3708"/>
          <w:tab w:val="left" w:pos="4316"/>
        </w:tabs>
        <w:spacing w:line="259" w:lineRule="auto"/>
        <w:ind w:left="108" w:right="143"/>
      </w:pPr>
      <w:r>
        <w:t xml:space="preserve">di aver messo in atto tutte le procedure per rintracciare l’utente (per i percettori di ammortizzatori sociali e/o percettori di strumenti di sostegno al reddito, si rimanda alle indicazioni previste dalla circolare regionale n. 6/2023 e </w:t>
      </w:r>
      <w:proofErr w:type="gramStart"/>
      <w:r>
        <w:t>ss.mm.ii</w:t>
      </w:r>
      <w:proofErr w:type="gramEnd"/>
      <w:r>
        <w:t xml:space="preserve"> relative la condizionalità)</w:t>
      </w:r>
    </w:p>
    <w:p w14:paraId="29FCA0F1" w14:textId="77777777" w:rsidR="00432C08" w:rsidRDefault="00432C08" w:rsidP="00432C08">
      <w:pPr>
        <w:pStyle w:val="Corpotesto"/>
        <w:tabs>
          <w:tab w:val="left" w:pos="3708"/>
          <w:tab w:val="left" w:pos="4316"/>
        </w:tabs>
        <w:spacing w:line="259" w:lineRule="auto"/>
        <w:ind w:left="108" w:right="143"/>
      </w:pPr>
      <w:r>
        <w:t>di ritenere che questi abbia tacitamente rinunciato alla continuazione nella fruizione dei servizi previsti nel PIP.</w:t>
      </w:r>
    </w:p>
    <w:p w14:paraId="5BB6F4D9" w14:textId="77777777" w:rsidR="00432C08" w:rsidRDefault="00432C08" w:rsidP="00432C08">
      <w:pPr>
        <w:pStyle w:val="Corpotesto"/>
        <w:tabs>
          <w:tab w:val="left" w:pos="3708"/>
          <w:tab w:val="left" w:pos="4316"/>
        </w:tabs>
        <w:spacing w:before="240" w:line="259" w:lineRule="auto"/>
        <w:ind w:left="108" w:right="143"/>
      </w:pPr>
      <w:r>
        <w:t>Luogo e Data…………………….</w:t>
      </w:r>
    </w:p>
    <w:p w14:paraId="14DC049F" w14:textId="77777777" w:rsidR="00432C08" w:rsidRPr="00122DDF" w:rsidRDefault="00432C08" w:rsidP="00AE3FFD">
      <w:pPr>
        <w:pStyle w:val="Corpotesto"/>
        <w:ind w:left="4963" w:firstLine="709"/>
      </w:pPr>
      <w:r w:rsidRPr="00122DDF">
        <w:t xml:space="preserve">L’Operatore ______________ </w:t>
      </w:r>
    </w:p>
    <w:p w14:paraId="57AA0ECB" w14:textId="77777777" w:rsidR="00432C08" w:rsidRDefault="00432C08" w:rsidP="00AE3FFD">
      <w:pPr>
        <w:pStyle w:val="Corpotesto"/>
        <w:ind w:left="5672"/>
      </w:pPr>
      <w:r w:rsidRPr="00122DDF">
        <w:t>Firma leggibile o CRS del rappresentante legale o di altro rappresentante con potere di firma</w:t>
      </w:r>
    </w:p>
    <w:p w14:paraId="32066314" w14:textId="70254CA4" w:rsidR="00432C08" w:rsidRPr="00076105" w:rsidRDefault="00432C08" w:rsidP="00432C08">
      <w:pPr>
        <w:pStyle w:val="Titolo1"/>
        <w:rPr>
          <w:rFonts w:eastAsia="Arial"/>
        </w:rPr>
      </w:pPr>
      <w:r>
        <w:rPr>
          <w:highlight w:val="yellow"/>
        </w:rPr>
        <w:br w:type="page"/>
      </w:r>
      <w:bookmarkStart w:id="241" w:name="_Toc211595032"/>
      <w:bookmarkStart w:id="242" w:name="_Toc216344626"/>
      <w:r w:rsidR="004A3822">
        <w:rPr>
          <w:noProof/>
        </w:rPr>
        <w:lastRenderedPageBreak/>
        <mc:AlternateContent>
          <mc:Choice Requires="wpg">
            <w:drawing>
              <wp:anchor distT="0" distB="0" distL="114300" distR="114300" simplePos="0" relativeHeight="251728896" behindDoc="0" locked="0" layoutInCell="1" allowOverlap="1" wp14:anchorId="08AC62FE" wp14:editId="45141495">
                <wp:simplePos x="0" y="0"/>
                <wp:positionH relativeFrom="margin">
                  <wp:align>right</wp:align>
                </wp:positionH>
                <wp:positionV relativeFrom="paragraph">
                  <wp:posOffset>214492</wp:posOffset>
                </wp:positionV>
                <wp:extent cx="1781175" cy="610870"/>
                <wp:effectExtent l="0" t="0" r="9525" b="0"/>
                <wp:wrapNone/>
                <wp:docPr id="1370260293" name="Group 6"/>
                <wp:cNvGraphicFramePr>
                  <a:graphicFrameLocks xmlns:a="http://schemas.openxmlformats.org/drawingml/2006/main" noChangeAspect="1"/>
                </wp:cNvGraphicFramePr>
                <a:graphic xmlns:a="http://schemas.openxmlformats.org/drawingml/2006/main">
                  <a:graphicData uri="http://schemas.microsoft.com/office/word/2010/wordprocessingGroup">
                    <wpg:wgp>
                      <wpg:cNvGrpSpPr>
                        <a:grpSpLocks noChangeAspect="1"/>
                      </wpg:cNvGrpSpPr>
                      <wpg:grpSpPr bwMode="auto">
                        <a:xfrm>
                          <a:off x="0" y="0"/>
                          <a:ext cx="1781175" cy="610870"/>
                          <a:chOff x="2574" y="1151"/>
                          <a:chExt cx="4956" cy="1701"/>
                        </a:xfrm>
                      </wpg:grpSpPr>
                      <pic:pic xmlns:pic="http://schemas.openxmlformats.org/drawingml/2006/picture">
                        <pic:nvPicPr>
                          <pic:cNvPr id="537522381" name="Immagine 0"/>
                          <pic:cNvPicPr>
                            <a:picLocks noChangeAspect="1" noChangeArrowheads="1"/>
                          </pic:cNvPicPr>
                        </pic:nvPicPr>
                        <pic:blipFill>
                          <a:blip r:embed="rId11" cstate="print">
                            <a:extLst>
                              <a:ext uri="{28A0092B-C50C-407E-A947-70E740481C1C}">
                                <a14:useLocalDpi xmlns:a14="http://schemas.microsoft.com/office/drawing/2010/main" val="0"/>
                              </a:ext>
                            </a:extLst>
                          </a:blip>
                          <a:srcRect l="61646" t="37479" r="12030" b="28499"/>
                          <a:stretch>
                            <a:fillRect/>
                          </a:stretch>
                        </pic:blipFill>
                        <pic:spPr bwMode="auto">
                          <a:xfrm>
                            <a:off x="4808" y="1498"/>
                            <a:ext cx="2722" cy="100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000032324" name="Picture 5"/>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2574" y="1151"/>
                            <a:ext cx="1096" cy="170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14:sizeRelH relativeFrom="page">
                  <wp14:pctWidth>0</wp14:pctWidth>
                </wp14:sizeRelH>
                <wp14:sizeRelV relativeFrom="page">
                  <wp14:pctHeight>0</wp14:pctHeight>
                </wp14:sizeRelV>
              </wp:anchor>
            </w:drawing>
          </mc:Choice>
          <mc:Fallback>
            <w:pict>
              <v:group w14:anchorId="704D7B91" id="Group 6" o:spid="_x0000_s1026" style="position:absolute;margin-left:89.05pt;margin-top:16.9pt;width:140.25pt;height:48.1pt;z-index:251728896;mso-position-horizontal:right;mso-position-horizontal-relative:margin" coordorigin="2574,1151" coordsize="4956,1701"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C9aY24gIAAGgIAAAOAAAAZHJzL2Uyb0RvYy54bWzcVmtr2zAU/T7YfxD6&#10;3voRJ3ZMkjLWtRS6LezxAxRZtkWtB5ISp/9+V7KTvukoY7AFYvTwvT7n3HNlL872okM7ZixXcomT&#10;0xgjJqmquGyW+OePi5MCI+uIrEinJFviW2bx2er9u0WvS5aqVnUVMwiSSFv2eolb53QZRZa2TBB7&#10;qjSTsFkrI4iDqWmiypAesosuSuN4FvXKVNooyqyF1fNhE69C/rpm1H2ta8sc6pYYsLlwNeG68ddo&#10;tSBlY4huOR1hkDegEIRLeOgx1TlxBG0Nf5JKcGqUVbU7pUpEqq45ZYEDsEniR2wujdrqwKUp+0Yf&#10;ZQJpH+n05rT0y+7S6O96bQb0MLxW9MYiqT62RDbsg9UgIpTWSxX1uinvh/h5M8SjTf9ZVVBisnUq&#10;aLGvjfBZgSXaB8lvj5KzvUMUFpO8SJJ8ihGFvVkSF/lYE9pC4XxYOs0zjGA3SaYBBClp+2kMz+bT&#10;2RCb5PEAkZTDcwPWEdtqoTkt4T9KCKMnEr5uNYhyW8PwmET8Vg5BzM1Wn0C1NXF8wzvuboNzQSIP&#10;Su7WnHr1/QSkXRvEqyWeTvJpmk6KBCNJBKh6JQRpuGQo6HO4eQglntpLZburpDGqbxmp7KGaD7NE&#10;fvoAzqbj+oJ3nS+iH4/EoX0e2e8Z7QZrnyu6FUy6oVcN60ADJW3LtcXIlExsGJA1VxXwpHBOOGCq&#10;DZduaExr6Ddwn2/eWTLLoNTgxEme5XOIBhZpPIGmhkZOi2w+H2OcYY62HnMN2H28dy4p7WEjEL3j&#10;5mlbaIBXDZwVMZxm3onZvBgedrBxmqfp6MM4zkKrHHwIxTHWXTIlkB8AW0AU+oPsru2I7XCLRy2V&#10;1zwcTJ18sAAk/ErA7xGPQyDw7xk8ieE3SScpNPfg8PXQXmjq5fNF8d3w3xg8Hd05ODpU92jIP+7U&#10;Z87Mg1OTeP7SifmXnBoOZnidhaYcX73+fXl/DuP7HwirXwAAAP//AwBQSwMECgAAAAAAAAAhADCJ&#10;VkKBzwAAgc8AABQAAABkcnMvbWVkaWEvaW1hZ2UxLnBuZ4lQTkcNChoKAAAADUlIRFIAAAN+AAAB&#10;AAgGAAAA7J6kjAAAAAFzUkdCAK7OHOkAAAAEZ0FNQQAAsY8L/GEFAAAACXBIWXMAACHVAAAh1QEE&#10;nLSdAADPFklEQVR4XuydBXgTWReGgRVW2V2cUpyiLe4t7u7u7u6lQLHi7lLc3Z1S3N1a3N1d/+8/&#10;52YmmaQplJKyXTgvz32Ye8clzbw5VyIIgiAIgiAIgiAIgiAIgiAIgiAIgiAE5X//+18CCIIgCIIg&#10;CIIgCP86mqY5HhE/QRAEQRAEQRCE8IGmaY5HxE8QBEEQBEEQBCF8oGma4xHxEwRBEARBEARBCB9o&#10;muZ4RPwEQRAEQRAEQRDCB5qmOR4RP0EQBEEQBEEQhPCBpmmOR8RPEARBEARBEAQhfKBpmuMR8RME&#10;QRAEQRAEQQgfaJrmeET8BEEQBEEQBEEQwgeapjkeET9BEARBEARBEITwgaZpjkfETxAEQRAEQRAE&#10;IXygaZrjEfETBEEQBEEQBEEIH2ia5nhE/ARBEARBEARBEMIHmqY5HhE/QRAEQRAEQRCE8IGmaY5H&#10;xE8QBEEQBEEQBCF8oGma4xHxEwRBEARBEARBCB9omuZ4RPwEQRAEQRAEQRDCB5qmOR4RP0EQBEEQ&#10;BEEQhPCBpmmOR8RPEARBEARBEAQhfKBpmuMR8RMEQRAEQRAEQQgfaJrmeET8BEEQBEEQBEEQwgea&#10;pjkeET9BEARBEARBEITwgaZpjkfETxAEQRAEQRAEIXygaZrjEfETBEEQBEEQBEEIH2ia5nhE/ARB&#10;EARBEARBEMIHmqY5HhE/QRAEQRAEQRCE8IGmaY5HxE8QBEEQBEEQBCF8oGma4xHxEwRBEARBEARB&#10;CB9omuZ4RPwEQRAEQRAEQRDCB5qmOR4RP0EQBEEQBEEQhPCBpmmOR8RPEARBEARBEAQhfKBpmuMR&#10;8RMEQRAEQRAEQQgfaJrmeET8BEEQBEEQBEEQwgeapjkeET9BEARBEARBEITwgaZpjkfETxAEQRAE&#10;QRAEIXygaZrjEfETBEEQBEEQBEEIH2ia5nhE/ARBEARBEARBEMIHmqY5HhE/QRAEQRAEQRCE8IGm&#10;aY5HxE8QBEEQBEEQBCF8oGma4xHxEwRBEARBEARBCB9omuZ4RPwEQRAEQRAEQRDCB5qmOR4RP0EQ&#10;BEEQBEEQhPCBpmmOR8RPEARBEARBEAQhfKBpmuMR8RMEQRAEQRAEQQgfaJrmeET8BEEQBEEQBEEQ&#10;wgeapjkeET9BEARBEARBEITwgaZpjkfETxAEQRAEQRAEIXygaZrjEfETBEEQBEEQBEEIH2ia5nhE&#10;/ARBEARBEARBEMIHmqY5HhE/QRAEQRAEQRCE8IGmaY5HxE8QBEEQBEEQBCF8oGma4xHxEwRBEARB&#10;EARBCB9omuZ4RPwEQRAEQRAEQRDCB5qmOR4RP0EQBEEQBEEQhPCBpmmOR8RPEARBEARBEAQhfKBp&#10;muMR8RMEQRAEQRAEQQgfaJrmeET8BEEQBEEQBEEQwgeapjkeET9BEARBEARBEITwgaZpjkfETxAE&#10;QRAEQRAEIXygaZrjEfH7Orz78AHntg3Gxf0z8PL1W63UxPmdE/Dw6iEtF3ru3zyPBzcvaTkLTx7c&#10;wKVTe7ScIAiCIAiCIAjhFU3THI+IX9hz7ewR3Dq/G8cm/oAzMyLguG90XDgwV8378L//4dS8zDgy&#10;ISbunN2kyj6Xe9fPY0DtwmiUKRFuXwpQZQ9uXcbYNlXRp3IeSh548eQhnj26jbsXduL+tRN4TnlB&#10;EARBEARBEMIXmqY5HhG/sOHswa04umUZ3r9/h9WTBmB0q7I4vzonAmZHRMCcSDg86Se0zZ8Wj+5c&#10;QcBiVwTOioCjM9Ph9asX2haC8uDmRXz48EHLmbh77QI65E+N7iUzYcHg9vjf/z7g7CF/9KrggQ55&#10;U2LZaG+8p3VOr2mEE1P/xIkpkXB0HO1/WjpcD5QooCAIgiAIgiCEJzRNczwifo7nwtFdaJg+ATxL&#10;ZEO/6gUxv39L+FTLh55lsuDEtJ9wlsRvg09SdC2SCYPrFYRPxQzYNz4GTk37GQF+PiRv/8OdC9tx&#10;elVrNa0zhuRxQJ2iePn8icq/efWcyiqjV5nMaJ83NV4+e4IDGxagTa5U8CqeHjuXDMWTaxtxaFIy&#10;7B4ZFXtGR8XJxQVw89QKvHn7Xm1DEARBEARBEITwg6ZpjkfEz/F8+N8HHFg3B8d2b8ZKL2c8uLIL&#10;3mWyo1fZrLh7+RCOTf4Jp2dGRMfCmeBZNAN6lMqC9vmz4NjUv3FkghM+fHiP4wsK4qRvBNwM2KJt&#10;Fdgyezi8iqXHynG98eH9Oywc0hVdC6eBV+nsaJPblaRvHjyLuWJaq1TYN7MUxtTPiMmN4+Hwqs4Y&#10;3KgcOhbIiB60rE8VD+xaNgXHd67H8yf3ta0LgiAIgiAIgvBvo2ma4xHxcyx3rgSgR9nMGFAzL3aN&#10;/EdV7by2vT56ViqETgXdcGTrUpxc4I4zM39EwJxfEHjQH55F0pGwZYH/sHg4NSseXr94SNL3JwKm&#10;R8SVA2O0LQOHtyxCl8IZ0DpXMtWGr0+F7BjaqDwe3z6LEdVS4Ozqkri07Cfa7k84Myc2Aja0Qps8&#10;adEhbwqMb1UB3mXdMbZFcXQrngGdC2XAmvG98fjudW3rgiAIgiAIgiD822ia5nhE/BzL7lWz0KlA&#10;GnQvlRlXlkXC6Rk/kugVwquXT9GjTBbcOr8LB0f+jtMkfiem/IIzB9ajebYk8CyaDtPapMPqgXlx&#10;c29HWi8CAiidWNFY2zJU+75hDUugY76UOL1nM8a0KoFb++phequUGFC7KDrkcyO5zIQm2VJgWtPY&#10;ODcnAs7O/wUdCmaBF8nezmWzcetgR1xZEhGj66TB/nUztS0LgiAIgiAIghAe0DTN8Yj4OZaFQzqh&#10;a+EMmNw0Jc7Ni4DjkyLixul1qq3em1cv8O7ta9w+tw3H53pg98hf8ZqE8PG9m7h4Yh/OHd6BFWN6&#10;wadiOlzb3Qt3A9fgw3vrtnh3rgSiba6UOLq8MUbXTo1uxTKQ1GWBd5lM6F4yM1aM64mnD+/iyZ2T&#10;uHpwKgI3tIbfsBToVjSjamN49+wqnJwcEUem/oLG7unw/p310BKCIAiCIAiCIPx7aJrmeET8HMtR&#10;v+Vomyc1fLvVx5lZEXBhzwSrDloYzr9//4FE8JkaY+/y6V046j8Pu1aOwsa5veDboyRmDaiNOYPq&#10;YkafCpjRuzym96b/aXo6TY9pVQCT2rmTyGVH9xJZMKCGB7xIAOcPaBWk10/m2ZOnWDi4I1p5mKqI&#10;Hp/pghOUju/cTCL6RltKEARBEARBEIR/G03THI+In2PhiN79GxfV9JVD0/H0rmmaZY+Hbjh/1A+7&#10;V43D0rEtMKNvJUzyLIzxnfJgQqdcmNw1JyZ1KYzupbJgCpX7dk6LKZ3cMLWzG6Z1dcNkmp5CZTN7&#10;FUDvSjmUAE7rkR+z+hbHyGZ5MaBmTpLDclg0sjH8Fw9G4MF1uHctwCyDu1fPwcWju3Dl4GQcm+Ki&#10;ygRBEARBEARBCD9omuZ4RPzCBh5P79nD27h+9iD8lwzB3EFVleCN7ZCTBC83fD0zYapnOpK71Jjc&#10;IQEmtomDia3jYEaPjGifOx2m93DHpDZOND8FRrfMjWGN8sC3iyuVOdMy6dC9ZHZM7pwLE1vFobI4&#10;mNIxHqZ7pcTUrmkpZSRxzIlxHXPR/nKRDJbFxtk9ceG4Px7dvYJ3797i+Mrm2pEKgiAIgiAIghBe&#10;0DTN8Yj4OZ5rJHuLh9fHmPa5MZ7ka1SL/PAsmpnELRsmtY5NkheX5K8g+lbOrXraHNG0KAleSkxq&#10;Gxu+HePDq3g2TPPKiGk9CqJ3xdzoUoiHfcgMz2JU7l0WM3u4oU/FnPAlyeN1JrePj3FtS6Enbas3&#10;lY9vXwCT2zmTSMbGtK4paXtZMbhObkzqmh+j2+XEnIFVEXjEXztaQRAEQRAEQRDCC5qmOR4RP8ez&#10;YFgdTOqQRkXwOCI3s3dudC+ZjUSNxK9NHJK6DCqqx52yeBbJhH5V82KaZxolcVM6xINXyRyY6pVT&#10;rTu1szMJY3ZM7JATM7ziU1lszOieEb3KkfhxBLBtHEzukBCD6xVB18IZ4VUiKzoXyIipniR6NG+6&#10;ZyoljtN7FlHb42Oa0iEZxnfKqx2tIAiCIAiCIAjhBU3THI+In+PhnjLHti2GUc3zYopnIZK3JOhf&#10;zZ3kLZcSv4ltnDCte06Mbk5y1oGEsGNSkrS4JHAumN4tg6rGObFTEZK1gpjuXRzTepXC9N6lMK1n&#10;CUqFlMR5l86OKZ2z0zrJMaldPJK5+JjcKSvGtMhJ+8yFyVSmxK9HZnQtkoWOISl8u+WjY8qFIfU9&#10;8Pb1C+1oBUEQBEEQBEEIL2ia5nhE/MKG07s3o3tpEq6urpjUOg5GNs2FQXVzY0rHhErWfLtkIinL&#10;R2JXEtN7lcWMXiUxwzs/Fg/Ig3l9smBSx0wY0YRErnk6WscFUzslwcahXHUzBYY0dMegBnng65UT&#10;03oUpm2UIDEsS9shQexZAL5dM5MIplLyN6FDQfhUz6emp3RyweB6ObFgcFftKAVBEARBEARBCE9o&#10;muZ4RPzChjevnmNc68SY1Ibb4CXDuDb5MKRBAczoUwbTvItjqlde+HZOTxKYAhPaJMLsrtGxYUBc&#10;TG8bH92KZ4Rn0UzoV5mrf8al+XFwZmYknJtDaW4EnJoRAWv6xcb4Jilo+yR07eNgUjuTUE7plAZT&#10;u+XCtJ7FSARLY3SrohjeuBDJY2paNi7GtYqHR/euaUcpCIIgCIIgCEJ4QtM0xyPiF3bsWNwfvl4F&#10;SfRKYZqXB6Z6upGgJVDVPfU0tlUcLO0dDYcm/4Ke5dLCu2wG9K+aBiMaJIdvR5K71k5YM+AvBJL0&#10;HZ7yC9b4RMPMznEwunkcjGuZAD3LZMLQuilI7GKrqp0q6dtvG4/kMhWmd89Cx1AC03oUx8IhNbSj&#10;EwRBEARBEAQhvKFpmuMR8Qs7Ht29igXDa2N8m8wY28KFkhPGtYiD8S3jYEJr+r9VbByY+CP8hkXB&#10;GJo3tVNslVj4Jrfj5KQlljgnTGjjRCIYx6rcl5YfUN1NCeCUjs60HMliK1qO9sH7GkfbHdsiKa2b&#10;CTP7lsWZ/au1oxMEQRAEQRAEIbyhaZrjEfH7ejy6ex1nD6zAnjUjMbuHGwLn/IWJHd0wqkUKjGzi&#10;guGNkmJ4w8SUEmJEowQY2Tg+lcfDqKampKa5rHECtczwhokwvEFSte6oZinQ2j0dJrVLj9VjqmDn&#10;4h4I2LsED25fVoPHC4IgCIIgCIIQ/tE0zfGI+H1dWMIu7p2CU0ur4t3rl/jw/j3ev3uDd29eqZ42&#10;37x6hjcvn+L1yyd4/eIxXr14ZJW4jOe94UTLvn39nNZ9iffv3+DO1dOY06eZiJ4gCIIgCIIg/EfR&#10;NM3xiPh9fVjMRM4EQRAEQRAEQbBF0zTHI+IXvtm3cQa2rZiEnRt94b9qLN69e6vN+X7YtXOXNhVy&#10;Fs+bi6ZNmqBZ06ZYtmgR7t+7iyMH9mtz/7tMnTABPTw9rdKwAQNwLuCMtkTIGNq/v3l9nbdv38Kz&#10;UyeMHzlCKwme61evokXz5ji8f59W8nGmTpwYZH+O5NWrVxgzbJh5H48fPdLmBM/DBw/Myy+eO1cr&#10;DcqsadPMywnC98b79+8xfdp0LScIgiB8DTRNczwifuGXNTP6YPnA1Ng3MxnWVEiLdUVcMXVYHbx+&#10;+VRb4vvgc146Pnz4gBYkfMkSJ8bF8+fw5PFjDOjTB39HiYIVixZoS4WMXt2CvujfuXUL/Xr30nL/&#10;DpnSp+M/CKhcriy2bNgAtxQpVL5pw4baEp/m2dOniBQxolpP5/TJEyrP6eULywD/LIQtGzfWciZ6&#10;deumlqtXt65W8ml+jRzZan+O5v69e/ghUiS1jyuXLmqlH6d7pw5q+YolSmgl9vntl1/C9NgFIbwi&#10;4icIgvD1oXeOsEHEL/zx/Mk9LBjZAquGZsC73RHwZEdU7M+RHOejOmFL8fSY5FMJd68Hakt/+3zO&#10;S8etmzfVC3q7Fs20EhOD+/t8lvhNmTAB8ZyctJyJt2/eoGL58mjQoIFW8u+QP28edY7NDKIXUZO4&#10;tStXaiUf5/mzZ/jxhx+CyMzgvn2xZtlSLWeif5/eSEVyaeQZrd+lXVtcvnBBK/k0f/72W5D9ORKO&#10;4OnnFFLxGzawv1r+U+L31x9/hOmxC0J4RcRPEATh60PvHGGDiF/oefH0IS4H7MOH9++0ki/j7ZtX&#10;CDy8Gf2beODonLRK+l74R8Dj7dGwzyMFAtzi4Vx8JxzJnhxD2+XCrrUTHBb9+/DhPe7dOIf7N89r&#10;JeGHz3npuHzpknpB5+RL8saRLVV+8SI2rFqhpnVYEqdOnIAtGzfg3TvLPZw2aZJaP3bMmDh37hye&#10;PnmCVy9fonTx4qq8YsWKOH/e+jpdv3YNc2dMw+L583Dn9m2t1MTNGzfUdi7RMfB+9uzaia1bNqvo&#10;JMPb37huHSaOGa2iVp/Cnvj99OOPqmzmtGlaiUmE1q1aiTHDh+LKlSvm/TH2xE8/Tk68LL/w9fP2&#10;VsskTZzYXM5cpHPh/K1bt1Re5+6dO1ixZDFmTpmirq8RXfz4nmxYuwYb1qyxOibmDcn1saNHMX7k&#10;cJyn7X+qLexLui+7dmzHzKlTcDYgwK748TU/e/Ysxo0YjtMnT1rtM7Tix8fF57pjqx9GDR2Mfbt3&#10;q8ioPu8SPYf6teRqxrzPG9evqzyfow4/K0sXLsCEUSPVM2Q8X34W9G3wORw5fAjLFy9SHUIxb16/&#10;VvP4vI4dPqyquwqCoxHxEwRB+PrQO0fYIOIXevavm4QJHXNhZJ+yuHxqh1YaOo74z8XAloWwpH8u&#10;vNsbEa+2RVLS93KbJn7uKRBI4sfyF5DGGRcjOmF9rYzo1zU//JcM1rYSOu6T8M0a3Rgj27tjwdB6&#10;Wmn44XNeOl69eolftWp5nH7++WdMpJdqfqE2vlQvX7hQRcmOHjwA12QuSJ0smXrBYXx6dlfrRvv7&#10;b8ydPhU3r11FwKmTKJwvryrPkzsXFs2ZpZZlfMeNQ0QqP3vmNNatXq0k7NSxo9pcwG/DerUeRxCL&#10;5TVtgxO3k3v65DFiRI2KxnXrYP6smeqYbl6/pq1pH1vx26ptn/d797ZJxC5fvIBIkSJhxaKFShqi&#10;//M3OrZrp+Yx9sSP5UU/NpbRhw/uo02TxiofN04cdS10aWnepIkqr1q1qsozvO9fIkfGkgULUIYk&#10;+Qfa/r07FgnWxS9dypTI6OqqputWrqTNNVG5bBm4JE2q2ujx+axb8/FxJz2yZUOiePHUOebOmlVt&#10;k5NR/JrVr4ffaN/Pnz/Hn7//jkl0v3RCK37nzwaq63eVBM93/Dg1r3SpUmoeP2c7/fzMx7J/9y5V&#10;dp3EL2vaNObn0H/zZnW/9+zYgUcPH6rznTtzpprH8D54fV6maulS5u0d3LsHr0n64tPzlDmNm+nc&#10;c+ZE5nRptTUFwXGI+AmCIHx96Ps+bKCXEBG/ULLffw52lE6Nk/ETYEmTrBjRvRgWT++CgEPr8fLZ&#10;Y22poPCL34NbF7B//VRM6VsPYzvlx7bxWfDE7ze83mGK8unSx+mJFvFj8dPlL9DVGWeTxsXZv+LB&#10;r5wrJnfMi7GDq8N/5SjcvHCEvqyDj0JyZPHK6V1Yt9AHw3qXxew2HjiYMQkOZ0iK2ZPaakuFHz73&#10;pYOjKEkTJTK/KHNKbVNVMWb06HBNnkxN9+5uaq/GES/mAL1Yc962qmeLxiYJsq3qGeXPP5DIOa6a&#10;ZjHiZaL8+aeKRjEH9pqEitvU8bY5ajNqyBAVBapUvpyax1EwPm4WyOYNP16VVBe/RPHjI4+HhxIG&#10;Fqkzp05pSwDZMmRQYsJVMpny5csrETt66KDK2xO/o4cOqTwnFj9mwexZKm9b1bNjmzaqXBc/lg+W&#10;Qy5jKRk1cqSaHuDdU81ndPFjqdurSSYfu87UyZNVWbf27VQ0668oUfAPyXdwjBs+TC3fqkULlbfX&#10;xm/jepMU16tmOs5kLkkRhSROJ7Ti5+biovI7SNpY7Hg6gbOzNtdEujRpVHn3bt1UfkjfPioKq+OS&#10;KCGi/vWXmuZnITo9k3w9rl65rMquX72i1ue0cN48bCOZ7N6po3oRH6dd32UL5qtlRw4erPL9ev27&#10;7U+Fbw8RP0EQhK8PfaeHDSJ+oeeA/1xsL+OGwFQkYPTSd4YEcE9mFyyvnQGz2ufF1F6lMW1ILcwa&#10;2xxzJ7dX/08dWANTe5Ag9s+FXZNS4caaaHix7WclfLro2Saj+Cnp0/5XiQUwPqXEcXEiYWJsLp4S&#10;C5tkw/SuheHbvwpmjmmKOZPaY/b4lpg+vC6m9imHGZ0KYHGDzNiWPxlOxUtI68dFYDJnHE6TlJb9&#10;74sf8/rVKyxeuEDJET3mKuXImkXNY/nh/D/00l2xVEm4Z8qEeLFjY+WSxWr+54jfnp07VFmeHNm1&#10;EvVhVZJ3R4t26eIXi17sbYkbK5aax8dRpmhRxCN5Kkgy9zF08atF0nX1skkSjNy6eUPN58gnV1Fl&#10;WNC4rEfXLirvaPHj7bG06Nt78fw5tm7erO6DjrGN3749pmus55m6tWupfBraV4WSJUimndV9uXXj&#10;uraENdzekpfv1b27yttr49fDyyT1yRMnVtc4WaJEapsXz51T80MrfjevX8eiRYuwc5s/ytOx8rz4&#10;cU3yrzOa5J7LE8ZzVmKfjuRcr2YacPqkmpckoeXPb8yYMVXZiiVLVN4ofrw/I27Jk6vyF1onPFxV&#10;lPMF8uVTeUFwFCJ+giAIXx/6Tg8bRPxCjy5+LF9mEUvhjHOxSASd4iIgeTyccEmIo6mT4IhrUvX/&#10;yYQJccjbVbXfe7PTvugZ04utEfFs9z84kC0ZzhiFj5IxAmguSxBX7T8wSVycSpYAR1Np+3ZNguPJ&#10;E+FMsvg4qy/jQseor0fpWxC/KyRCxqENXr9+hf69e6mX4r9I9LiDlo1rV6t8XBIAe3yO+K1bsVyV&#10;2RU/ra2fLn6222O4OinPO7Rvr1byaey18TPC1Tx5vj3x8+zYQeXDQvz07e3fs1uV2fIp8StfprTK&#10;161eTSv5OMW1NpcfE78WTU33rEAwMh1a8eP2fA3q1EG2jBmxcskiNc9W/Bgu43nNGjbAupWWNqaH&#10;9pnO3574LSWhZHTx46qe3JusEZcECdQ8W/HLmyuXyguCoxDxEwRB+PrQd3rYIOIXeswRPxI/YzTO&#10;Vsb0cjXt7IyDvdLgzUcifMb0muTQf1RCjM/uhnMkbLbb+9i+jPNCUvYtiB937pIkfvwgHV3Ejh4d&#10;iUm69YhL5J9/Vi/Kq0ncmCePH+H6tatq+nOrekaOHNncvooFiJdh6dI7lvmY+Llr7dIqli6tlQBz&#10;pvpqU/b5lPgxLBx8jroYlCpZUgnERq3NnKPFj6t3cvVWLuvUvr0q43tw5KCpainzKfEb4OOj8vHo&#10;M6IL66ypU5W826Nbp05q+Zo1aqj8g/v3VXVWLtPFb9HChSrP90jvOGf18mV4+dJ0XUIrfiUKFlD5&#10;vXQeu7f5q2l74ufZubNpnk01UCb6P//QMxFHTfPLdbRo0VS7zFPHj6uyj4lf+9at1DwesoQZ1K+v&#10;yren+yIIjkTETxAE4etD3+lhg4hf6DGJn6sSPxYnYzIKllVi8fMOufjdW/83OhbMjE6lsmFP5sQI&#10;SBVXbdtW2myngyRX0/+26xrz34r4cQcj5UsUx4Vz50gG7mHj2jX4K8qfuKRV72OqVKqkXpS5emJ+&#10;9xxI7pLULIv8ks3SxNE4fz8/3Lt7R5UPGzhQrVOsaFHVe6dO9SqV8QdJDUcbN61bq+RjzNCh2lzA&#10;f8smtZ5TrFhaiYU5M2eYZSVdqpRIlTQpzgUGP1QHV53MnjWLWr5WteAjY35bNiPyTz/h4P59uHXj&#10;BlwSJ0LZkha5uXfnjrk9nD5mn7FzF+5shGGp4eNjGduxfbtZyFpqnbuULVNG5Zm+3b3M55I+dWrV&#10;zpCjjwyvp4+Fxx3abNm40bwvvTdMFp1//v5LlfG15/syZvhwNc8eLOtx6JpyO7kjR46gYa2a5m3u&#10;3L5NLXPv7l3EIKHiMpY33mZ3rbor05OmeV7xfPnMPwrYwh0G/fHrr2o53ifzm5ZPHM8Z+XN6qOno&#10;Uf/BQhJlI9y5zc90Hzq0bq2VWBg+dIj6geDc2UASuPP45ZfIaNvcMgwJSx1vlxPfQyNX6DmPSteo&#10;Ue1auE/nWL5sWSWXz56ahF0QHIWInyAIwteHvvvDBhG/0GNP/IxSZbeMxS8EEb8XW3/A612R8Nj/&#10;N3QtnhldSPyOpkmAc/HiIiC1tj+SOd6mcV/G/enTgamt5xuTcdlvQfy4eqX+Al+HhCxz2rTo0KK5&#10;ytsycfQoNb+94WVbZ/vWrUpceBkjvT09VRs8vY2YzsolS5AvRw4UyZMH5wMDtFIT/bp3Q/O6dVSa&#10;ZLM9hqNiuUjmiuTNoyJnH6Nd0ybmbXHybBt8hOfp06coW6SIOselWicgOsZt6LLi3bmTuWzmlEmq&#10;jFm2aKFqB7l6mantGWNc33i+2zZvUr1rViDx5l5BdXp16WxefuywoVbr+2/aqC0FPHrwABWKF0PW&#10;9Omxd+ene8pliaxZsSIK586tpmtVrBBkHMIXL56jWpnS6joYq1veuHbN6jiCE26fnj3My4wYOECV&#10;XSGhzZExI8YNNwl+22ZNUZqutT16eVpE05aTx46pZ4aftQO7d2mlJiaMHG7ebz8vUwcxRrjacuuG&#10;DbRn3NTBjSA4GhE/QRCEr4+maY5HxC/02KvqaStTQaaDifhxL57GDl7eH4yAvhXTo0/5DJjfOQP6&#10;Fc2E0cXSoUlJd5xxsojm2WSm6p+8bdt9GfMqfUIAv6XOXQRBEIQvR8RPEATh66NpmuMR8Qs9esRP&#10;79xFl60gwkXpdJp4OJAhIdZkSA6/Hm5K/F5tp6SJ3ivKH5qUEKdmxaeyiPhwLAKG1UqPbsWzwItS&#10;j1JZ4UWpfansCIhCopnKGYdcE2JOXlecT+Bk3k9g8rhq3hHXBFiePSX2ZUiM4+kSWHdAY0jGYxXx&#10;EwRBEIyI+AmCIHx9NE1zPCJ+occY8TPKFCejUPE0j7k3smB6tCuVDR2LZML74xHQqUh6BMyLjTe7&#10;IuDt7ggYUCULOhbKiA9nI6BfpbQ4MTUxOhfJgp4kfJy8aF0/dxf0LpoJp6LGw6hC6dGVygNTOON8&#10;YiecShoPXUtkwcG4CTG4aAZ0pOW7lKD5iZ1xRqseantcxv9F/ARBEAQjIn6CIAhfH03THI+IX+jR&#10;xc82mmaUK6tyJ2f4FMuELiRzD7f8jk6Fs2B+ZzeMb5wJl1dGw77J8dCtWHrMbpsWXYtmQadCWdCj&#10;dDZK2U2pVHZ0LpkVniWyYTBJ34i8aTElhxuOxUqAAcUyYEXelCoiuC5DMviUzARPWvZkvPi0b+te&#10;R9XxcGcvNlU/RfwEQRAEIyJ+giAIXx9N0xyPiF/oMYqfUfZsJcs8L7UzjjolQAcSNxY7rxJZMbZ+&#10;JnSn/zsVyQrvSh4Y1TwPxrYpiEmdcmKqV374dsuOqZ6ZMK1bZvh6ZsHU7gUxubMHxncogJEt8sKn&#10;Th50Ke+OrrTN0YXToXvJLOhWKpvqBXRLWhcEpCIpNQie8Tht8yJ+giAIghERP0EQhK+PpmmOR8Qv&#10;9CjxK2sd8WORMgpfkLxzXCyulh5dimQmSctK8lYI03vkw0zvrJjmmRaTO7rCt0tWTGztjCmdM2BK&#10;h1SY1qsspvepRNMp4duV5rWKg6ldM2MyzfPtkAyzervT+iSMbYugV/kc6FosCyYWSIML0S0dv+jH&#10;pydjmT4t4icIgiAYEfETBEH4+mia5nhE/EJPcG38lODZJLNgOTvjzCA3DG6SF9M9Eym5m9w+CSa1&#10;ccJUzxyY1i07iWAmzPBKhdl9cmJWr6yY2dOVUhrM7JEWs/rlw4xuKWiZLJjeLYsSwElt45Aosgxm&#10;xdTO8TG6Wx4cTZYIZ7Sx+2yTvWPjJOInCIIgGBHxEwRB+PpomuZ4RPxCjx7x04dzMEqULljmvC5h&#10;JH5H+qbElVUpMLFDepI1V0ztng/j2+fH8Mb54VMjJ3pVyKHa9HUrkQXdimW1pOKcuIfPbCqy51PN&#10;A0Mb5sO4dgXg65mLpDEDJnVIjZX1s+JCVCecSWPYv5Zsj9GYviXxGzlwIPp08zSnMydOaHOgxpHT&#10;y48dPqSVmqhWsQJ8enRHreqmwdGfP3uGkkWLYvTggahdpYoq+7eZPnECalSqhDrVqmL1sqVq/Dce&#10;qDwk8Fh1JYsUQdLEifHgvmmcvZ1b/ZAvd26kc3VVeUEQBB0RP0EQhK+PpmmOR8Qv9ATXuUtwSckh&#10;id/2rplxZr4b/Ce4Y/2QLFjROwNW9k5HKQ1W9U6LVX3SYnXfdOa0pl9arKH/19L/q7SyVX1MaSUt&#10;z4m3saZ/ZvhPdMe+oemwp2smBMYI2qmLOgaethMN/JbE79WrV8iRLRvSpE6N2zdvaKUmXtO8DGnT&#10;4OJ5yyDs7969Q5pUqXDqxHFcvnQR40aNxMsXL+CRNStuXr+Oe3fuYNLYMUgUPz7atw35NerSvh2i&#10;/PGHlgs9/PLl2amTEtN9u3erwbufPX2KAT79+I8DHj96pC35abb5++PXX3/FG8Ng8QP694eHew4t&#10;JzgC/lHh559+wtoVy7USQfjvIeInCILw9TFZWhgg4hd6bDt30eWKk563LQtwJsHqnQrvdkfA252m&#10;YRw4vdvD/0fE/w5GwP/2R8AbKnuzi/IHImDzpFjwnxYDK8fExNt9EdXy7/fSvMOm9UzrmtIbbZtX&#10;FsbF6d8t+7Y6BsO0Mf+tVfVMmighhg8dquWs6dSqpTZlYvrkSciTw1p8plJZjixZQJ8RrQRYvXw5&#10;Ak6d0nKf5sa1a1gyf76WCx0sqnVr1kTBvHmVjBrhSF/CuHG1XMioWrYsapJAGvHIlhX9e/XSct8e&#10;b9++RS66l1+baZMm4tWrl1ruy2neoIE2JQhfBxE/QRCEr4+maY5HxC/0fKyqp3HaqozE76B3GjWA&#10;Ow/c/tI/Al7vioCrK6Pg8KK/0L66C5YMdMar7ZHUoO6ta8ZAprRJ8VPkP5E9XSy82RNRrXdg5t9o&#10;UDop9s6OgtOLouA1yR6Xv6Dt8cDwF+cmtit+5uOwk74l8bt/7y5+/OEHHNq3TyuxsGf7dixftkxN&#10;P374EAf378NPP/6I5YsXqSgYV4E8fPAAov/zj6oWqovfmzevEXDavvRdunAehw/sx4vnz7USE7du&#10;3lDHYst9EraDe/fi9s2bWknwTBw7Bj/S8dmL6j2n/U0cNVLLWWA5PbR/Pz58+KCVmHj18qWKQl29&#10;fEkrAZ48foyfqOzu7VtaiYVL5+m8aDvPnz3VSqzha8Xncff2ba3EAsvW0UMHaV+Xlbwal3lK++To&#10;KnPtymW1H52Tx47ZlSWudsv74u0Z4cjnhbNntRxwhO6d8T5cvngR5UuWROfWrdRxGLl3947aZkiq&#10;yvJ+9Cjxwwf3raoJX7pwAbduWEeWH9GzxeU6fC/4XPkevHnzxuqYda5fvYojBw6oa8c/GuhcoXOo&#10;WKYMWrdsgadPHmulJp49faLuNS8jCI5GxE8QBOHro2ma4xHxCz32OnfRpcr2f3Nydlbi99Q/Ml5s&#10;/wkPtkbGogEJUb1EInr5/h3RYsRG1vRJ8I5k8MGGv7BujDMyp44P12TR8b9zJHZbf1DS2LtpLPzx&#10;V3T89EsUpEoWF/N9EuD6ut/wkrb5hLZ9YU5inPnDZt/GZKjqqR/jtyR+3Tp2QIyoUbWcNVxd8sI5&#10;0wv81IkTUSB3bkSMGBHFCxbEFa7mOXo0cmXLpmSoXIkSSvy2+21WVUFjRY+m1tO5e+cOqpUvj1ZN&#10;m8J33FgULlhAlfOLe5e2bZR8Lpg3T5UxXO5Fx1a9QgXMnzEdiRMkwHb/rdrcoDx6+EBJaXXaR0i4&#10;desWCuXOhT5enhji0w9OMWPimUHatm7ejKgktEZGDR0K1+TJtZyJ+/fuoUyxouocRg4ZjETx4ilB&#10;1GF5GTqgP0oUKYyVixcidowYJCRPtLlQclYwVy51TSqVLoXYdBzz5sxR8yaPHY2//vwTedzdsW/P&#10;biRJlEiJ7aMHD9DTsyv+/OMP5MmeXS2rs2TBfJQleZs9baqq2nqbzpOZR9eQBT0P3UOW6Szp0uH3&#10;339H144d1XyuotuyYUNEpHU6kjTpIsZi2K1TR1SvWFFVxYz2z9/Yu3u3mmePhbNnq3aR7nRcxw8f&#10;hmvq1Oo4+IeAccOHIVasWMhmiCiOGDiAtvkPalatqvIsdIXz5lXr8LNXjJ61WNEszxJL4ejhQ+la&#10;lcbsqb50D3MjnlMc87y+Xt3Uc1CPtrfdb4sq5xdyjigWK1AAS+bNQVo6pinjxql5guAoRPwEQRC+&#10;PuxoYYKIX+ixJ35WMmWvV00Sv8N9UmLJgFQon98V2TIkR0bXpEr44jg5Iyr9f3hmYhI4UwRv7ag4&#10;+O33vxEtWkx41XdV0TyO6t1YEx1Ro8dS68SK4wSXxImQLX0ylMyTGoNaueLqohg4bUf8+LiCyKiW&#10;viXxS0Iv6R1IWuxRkMTIyPp1a/Hbb79pOROTJkxA+rRptZyJ6vTS3dhQ1Y4jUL9EjozAM2dUvk7N&#10;mvDInk1NMyyM/LLOL/16PkeGDKhUorjKM4P790fGdNb7MbJh7VolC3dufToyyJFFbk/ov3mTVgL8&#10;Qfl5s2dpOaB/3z7IYSNV5cuWRedOnbSc6ThZDjdt3KiVAMXz50NlkhKdksWLoZ9WNfTQwYMqisgR&#10;LoYFjqufclSM4e3xORzVImSc5+NcRjK3fuUKrKP0J8nauBEjVAQ2X47sKJDTQy3LDKFr1LB+PTV9&#10;/do1tS1ud6mTIkkSDCcJzUsi+T+SpHQkf15dumhzgf379uHXX37BS5JVhvdfME8eNKhbV+UZT3pW&#10;0pHYf4zctP06VSqjVePGeEKS+0OkSOhDonr4wAF4deum2pQacUmS2Orac2SZn5cKpUphwojhKEVi&#10;zfDx8P67trE8r5npmShFy+ns2rpVnbcOr9O+eTOrar7LFpoEXBAciYifIAjC14e+88MGeoEQ8Qsl&#10;tuJnlCpd/Ix5NU3id6iXK+5uiIjyBVyRL2sKuKVMgr+ixlQSFyNmHJTInQIfDkdQbQBHdYmuInvR&#10;Y8ZG3myJ8GFvBLzbHwEjOzvhz7+jq3Vixo6LxAkTIHfmFLRuKmweGxNXF8RWET99v8bj4P+NSS/7&#10;lsTvdxK5rVtMkRFbxgwdok2ZyJ01K3p0MkWIdErTS3nH1q21nInkSZNg3izLi3zZokVRm0SAX8IZ&#10;jiIZqxgO7dcXboZI2uJFCxHlzz9V1E/Hs2tXJCdxCY65c+ci8s8/a7mP40HCVKOqpefR169fq05c&#10;+vf21kqAlEmTYvSQwVrORJyYMbFmuanqK5PfwwMpSVrevbMcZ5oUKZRYMQvoGiQi4eAOZhjuGMdY&#10;nTWXew4MGzhQywEBJ08o0XtPyzEH9u5RIta+WVN17cqWKIHMadJgh58fnjx6pITqXIBJphmODnKV&#10;2Vs3byJBvHgq6qdfc64iyjLVoEYNc2c1vLy/FhVjiuXLC48smbUc3Rc6tphRo5IIWtpLVitXFgmc&#10;nLScfX6h+9CueXM1PZ7ELXb06Nizc6fKc8S0t1c3Na3DUcwbmvQz7pkyolqZ0jh+5IjKv31run7H&#10;jh1TPzwYq6EmT5wYMyZP1nJQolpciyYzh0g2+UcFjmjqTBk/Xp27IDgSET9BEISvj6ZpjkfEL/SY&#10;xM/V3LmLrUjZkyxV1bNXGtV+b3xnV5TOmxo1i6dBrszJESeusynqFy0WiueOCZ/W8UkK4iB2nLgq&#10;RYsRC97N4qNeuVi0jEkUY8ZygnuGpKhe3A1l87uhW720eLjlJ1ycmwhnPtHGj//XE+e/JfGjR9uq&#10;106dtk2b4oyhc5Y7t2+paJWxmiLz6y+REWhoz8ft63744Qfc0aoY3r1zG5EiRgy2bRhXz+OqgZPG&#10;W6re5cyaBbly5DBLC+NO0lm7Zk0tF5QlixerF/yQ8BvJ1LJFi7ScqbomS9SJ46a2dKdPnFASaezN&#10;c/uWzSra9k6TUY7W8bXz27xZ5RmOrnGV1UVzZqt8lsyZ4dO3j5q2Zff27Uo+OBrK8Etj2tSp0Kx+&#10;fZVnpvr6qqqfr1+bRCdunDho07KFml63Zg1iGKpADunXD1H/+ktJou/ECThNEmlkzMgR6v4d3LdX&#10;5Tl6yNKvSxS3y2MB89uwXuWZnNmzo6Ehcsv3I2GCBGhv0+GPEa7qyYJ55ZKpbSRH1jK5uSm5Pn74&#10;kLquxqqwvTy7WkUQHz58gEh0L3p166qVWEiXOrVaXmf7Vj/8TsKu/4jAz1IMkszlS5eqPNOuRQtV&#10;vZTn6dStXUs9T4LgSP6r4vfu/Ttcv3sZ6/YtQ5+FvVBiRDUk61ME/3TPgwjdPAzJHRG8PBCxO/3f&#10;wwM/9fRArL75kGVoSTSc1gRTNo3GgbM78OjZfau/3YIgCGGJkrSwQMQv9Oidu3xsOIcg8qe18eN2&#10;eix/u3xjoFH5tKhY0BVpUiVCzNhOKuoXLUYcRPk7hhI+Fjw9/UVl/5AY8nLRaZl4znFRsZArapA8&#10;rhwWG4/9fsSrbRFV5y7BiZ8xGY/vWxI/FpUL56w7z+COUBLHj28Vcdu4bp0SDyOL5sxB4gTxtZyJ&#10;DiQm2TJmNHc6EnD6tBK/pyQWOtxZB4sTw9UKOap1/OhRs2jFd3JCt3aW67t53VolXdy5SHCcCwxQ&#10;wjm4b1+txMJz2ve44cO1nEl2A06d1HJAvZo1kJSERq/iOGbkSGRMn96qc5Da1aujaoUK5jLuoIS3&#10;c8nQUYhP714qoqyTKGFCjBs7RsuZ2vvt3bFDTbds3AhZ06dT08z8mTPV9k4cO6aVAPlz5UINre0b&#10;CzeL2cnjpvkN69ZBgbx5zSJeu1o1q+0x3HmLTrkypVGZjl/HLWVKtG3R3HyP/TZvwh8kgixIuiRx&#10;hHXIgAFqmjm0f58StzPBdNzD1KDj4DaGDFc35TahZ7Rr3bVTJxKuLOYeV/nlMFnSpJhI0s9iyBzQ&#10;qpvadi7DPzzw9Xnx3CTKLHvck6x7NovA8Ys3C/yZkyfN2yuaL6+KzOpw50IcVV04d65WIgiO4b8k&#10;fvwZv3nvGpbsXIB6vq2Q2qcEfu2W00b0DMLHqTtNs/T1dMePlH7wdkdkSj/3csdvfXIgCqUkA/Kg&#10;8PhKGLK2P/aTBD59ad3BkiAIgqOhd4OwQcQv9BjFTxcoW9Ez5tW0Qfy4Dd8rSueWxMbywS7oXDcl&#10;cmZOArcUienlOj6c4sZFjFhxzNIXiySQq3zyvJTJEiJ/dhf0bOiGke3T4NTCOHjuH8m0Ta1XTxY/&#10;2+Oxl/RlviXxK1e6FJo3baJeiJnjR4+geoXySqSMdGzbFpXKltVyJho3aojmzZpqORPJXFzQvGFD&#10;zJk2VeVZ8DgqU7xQIfht2oilixerqp06vD/6eKFXl87mKKFnp44okj+/EgPuVTOtmyt8J01U8z7G&#10;xDFjVFRr5rRp5kgaVzEc1LePlcS5JE6M5XQczLxZM5EiaRIlFjplShRHiWJFVUchOsmTuShxmapF&#10;JlksEsVzxoqlS1SeO4NJRqLEkTydYnTOcWPFwpqVK7FhzRp0aWOpEtu1fXsV8ePy8aNHoVe3buo6&#10;DOzlraKjLDYcOeMeUBmvDh2QMY2bmmb+iRIFzevVxTraNsMRPJb40SOGY/OGDejlaT0Yf8xo0Uig&#10;16lplsWffvoRE8eNw95dpiqYw4YMgQtdhzkzpptlskmDBmhQz9Rm8PLFC6pzmJlTfVU+OHhokBm+&#10;pmW2+m3Bn3SOuoRl5SqclSurjmYYfvlk2exP57x31y5V1te7J0m3tcAy3CEN39vWzZti3erVqnpx&#10;zhzZ0ZCugf6sDenbW0mdL92jU1r0lqscJyKp/0Av5RyNzps7F7w6d1bzBMGR/BfEjz9z528EYvCK&#10;Icjcv7SN4NlLHOVj6aPUg5MHIpL0RWLh683JA39o0he1nzui+eRA7AE54EQp1eCcqDujLtYcXozH&#10;z00/9AmCIDgaJWlhgYhf6LHXxs9WqGyTXtXTPJwDpRdbI6qx+C4ti4WTC6Jg09ikGNLKDa2qpELJ&#10;vIlVhy9cpTOjWxI0qZgcg2jenN6psHxIXAQsdFJt/ri3T3175uEcbDp3MR+DzbSeviXxYyaOHo1C&#10;BQogV65caNm4sVZqTSLnuDitvUzrpCQZMnaQwlSrWgXDBw/Scia4B9ACJHJ58+TBWhIUI6eOH0Ox&#10;IkWshjDgyF/7li1QgyShYe1adodACI7bt26qCJ67u7va7vSJQYXx1vXrSnhrVqmCIT4+WqmFnl5e&#10;aG/TbrFurVoYbtPmj6lYvhyqVawYpN2aTp0a1dWx9OvZQyuxUJFEuhRJJrfT4zZovJxeJfbY4cNo&#10;1cRyL3h6p6FX05LFiwc5t+EDB6ptcCTPCJ9vvRo1tBzw4sUL5KF7Ydze2lWr1DPw8P49rcREu5Yt&#10;UalcOTTWBPBT1KlezbwNFrDh/S3Xt0nDhlbPBr+E8nOhyyfj1bEj1gUzkPuKJUvg4eGB3t08Vb4H&#10;3SefPpaqtPt370K+vHlx3mb4h8H9+qJ86dLqftur1iwIjiA8ix//iHbvyS10X+iD+N757AheMImF&#10;jyN9JHwc6YvUyx0/UPq5jzt+Idn7o687/iLhi+rjroRPT/EH5UCiQdmRbHA2pBqaDbWmVsKWk6vw&#10;6o2lbbcgCIIj0DTN8Yj4hR5d/Gzb+OnJrmjZRPyskn8ENYyDXg307ZFIKJknAWKQ9HG0L1bsmHh2&#10;8Ge85kHaaTnu/CXINiiZI36Gzl2Mx2Q7rS/zrYnfp9izYztyeZg6LNG5deM68rpbD+QuCILwvRJe&#10;xe/9+zfYc3YpnHvkRoSuBqn7VFLCR+JHwsdRvojeHvhJk74/++ag5I6/fXIgZv8ciEGyF4uSMwlf&#10;/EHZSPqywYWkL/mQbHAblh3phmdHxhHZ0XJ2TVy9e07aAAqC4DA0TXM8In6hxzbiZ0+sbPMfFT9D&#10;4gje/IGJ8OefUS1VPWM7oX31NHi101SlM7hkrOqp79t4DPoxGf/n9L2IX45sWXEuMBBNGjZQHbhw&#10;74opkyVTww+UKVnSXA1REATheyc8it+zV7cwZWsD/Nw5J0kfSZynjdzZS3rVThY/JX0eqmpnZCV9&#10;Hqpa59/93PGPD6cciEPCx1U74w80RfmSkvRxpC8lSV+qodmRnqQvC0lflpHZ4TEqGwqM9cDy/VPp&#10;elnakAuCIIQWTdMcj4hf6LEnfnrSpSpIWQjF7/3BCMiVIbahjR9H/JzwV5R/cHtzZLyws46ejBE/&#10;fb/G49Gnbcu/F/GrQHLXqFYN1Q6P4eEIeJy6etWqqc5YBEEQBBPhTfwu3fXHtO15kGlgFkTsRCJn&#10;T/KsEi2jpI+mVaTPQ3Xgwp23cPq9tzv+Jun7px+Jn9aWj1Ncg/DpUT7XoaZIX8bhOZCJpC/HKJP0&#10;5R6dDflGZ0XBMVnRZ2VLPHxmGWZFEAQhNGia5nhE/EKP3rmLPfEzJqNchVT8Ds6MjV9+/QuZXOMh&#10;Qfz4SvpK5kqEiD/8jsndnVV1T3vrcTK38TNE/IyyZ/zfmL63qp6CIAjCxwlP4nf08gxM2pYG3Zem&#10;QqTOHviNhc6u7OmJhU9LmvRF8vZQwvcrCd9PfUj8lPRZonwsfLZRvlQsfVy1k1KG4dmRmaTPnYQv&#10;J6U8JHz5KRUg6Ss0NguKjMuC9gur4/p96za5YcX5c2fhv3ULdmzfin17d1n1Wu0ozp8LVNvfsd0f&#10;Bw/s00qD8vjxI2z126SW2+7vh6tXTMPfhJS7d+5gmz+fi79K3HHVx3j08AEO7NuDVSuXYd7cWSqt&#10;WrmUjnEvntCxhBRuH75713Z1jjt3+NtN+/ftRmDAaXPvzaGB2/nzkEQbN6zFgvlzMHfODCxdvEDt&#10;99rVK9pSgmBC0zTHI+IXej4mfvbESpWFRPz8I2B6z+TwaRsPO6bEUj15cgcvG0bHxYJhcdClTmq8&#10;2WVnPS0Zq3oaj8N2Wk96XsRPEARBMBIexO/D/97jwIUJGLc1Bcb6JUazWWkQoYM90TMkL0qa8OnV&#10;OiNQisjSp4TPHX9y9U4fd8Qg6eNqnc4DsiM+CR+35UtCwufC1ToppRmWDem0KF+2EdlUpC/XaJP0&#10;sfAVJOErOC4riozPgmITsqDExCxoPLsELty27jjM0bx69Qqdu7ZH4dJFVCpapthHh6UJDSw6dRvW&#10;oe0XValk+ZJ2hY7bN7LQ6Mtxatu+ZYhF6X8fPqB3nx7mdflc1qxaps215uKFcxg5ahjqNqiNomWL&#10;W+2TUzEqq9eoLiZOGhcioTp0cH+QbdgmPp7yVcqhUdMGGDd+tOoROqQ8evQQy5YuRovWzVC2ctkg&#10;2y5CqWrNKujh7YljRw/jw4f32prC94ymaY5HxC/02HbuoktUcEnNZ/Gz6dXTmJ5v/QW7F/2BCgVT&#10;4sraP/Fqz4/ImSEeYkb7Gy/3/Yz7m/5Aw4pJsXJcDDzY9JvdbdgTP+Ox2T1WVxE/QRAEwZp/W/w+&#10;fHiHgxcnYYyfC6UkSvyazkr7EfEjwdOljxJLX0QSPq7e+UNvd0TWhI+jfNFJ+GL0d1fSF4+ELwEJ&#10;X0JKXK2TE7flcxueHRm4LR9L30hTpC/3qKzIR8KXX0kfCd+4LChK0sfCV4pS6YmZUWZSZtSbVQg3&#10;H17A/+hfWMBjqHbo1NZKIk4cd2xzhcWL5pH0WMtVR9qnPi6qEZasEiSG+nLFy5XAtm1+2tyPc+ni&#10;eSVW+rrV61TH7Vs3tLkmXr9+hWXLFqFC1fLm5T6VqtasjI0b16kmHcFx6OA+u+vaTybJrlitAtau&#10;WaVtIXhOnjiOZi0b22wj+MTXetiwgXhMsih832ia5nhE/EKPHvGzHcDdVqqsRMs5Hg56u6mIHffc&#10;aZvubfsJOTLHhm/35JjilQKPtkbB+rFJMb9/Clxb5YTNY5NhWs8UyJXVGatGx7S7Da4GenFuApz5&#10;lY4rKe0zhOmw6/cnfmFRLUYQBOFb4d8Uv//97wNOXVuohE9PLH5eS1Kr9n1/WlX15GmWPU36SPhM&#10;VTtNUT4em0/vuVMN00ApzgAPJBmUE8kHe8BlcA76P7uK8qWmxG35uAMXrtaZVRM+JX2jTdJXYGwW&#10;FCbh4yhfcS3Kp6SPhK/M5MwoPyUzKvhmQv2ZefDwWciH7vkcwlr8OArXsEl9q+1zKlm+FJ48DjqI&#10;PX+fDh7kY7WsV4+udiXRCD9jo0YOsVpv1Kjh2lwTLG7jxo22WkZPRcoUU5LJiadt53MEcPbsGcEe&#10;hz3x4+1YJZv5nHh/Wzatt9ubK5cdPXwAZSsFjfBx4mPi9e1FLDm169AaDx/IOJHfM5qmOR4Rv9Bj&#10;T/yM0qdP6+Kn8s7O8O+YGcfoS+HolCw4wmlyFjWtp4vzMuD41Mw4QYnnHeFlfU3Tx+j/o5S/PD89&#10;AmZmUuvr21H/q21lxvZR7tjlmQF7umfEbkrG/9W0lylvTFu9MmP+2Fba2YUfPuelY9Oa1Vg4e6Y5&#10;Xbl4UZsDXL100Vyuj/WWIG5cVLYZwD2k8Jfc4rmzrfZnm7hOf3jmwf176NqmNTo0a6p6NQ0L+Auw&#10;t2dXNKpRXd2DjxF4+jT6dvfSckEZOXCANmXNs6dP0Z7OgfdhHNTelgtnA3F4/8d7bX1w757de3ny&#10;mHT8I3x//Jvixx25GKVPTyM3JkGaftkRsYtB/KwGZHfHDyR9P3hTuZI+Hp/PHWkG5kP9KbUxfv0g&#10;bDm6CofO7sLxiwco7cfBs9ux5uBcDFvlhVpTyiHbCHdkHJFDk77sWns+7sQlCwqMYenLqqJ8ttJX&#10;lqSvnJK+zKjkmxFVpmVEp0Ul8PxV8H+XQktYi9/undtRPBgx8ennrS1lgf/WXzh/TgmNvlzZSmVw&#10;4pipI7Xg4O8eYxSPI38BNlVW582dqapb6svoqWuX9ti0YR2OHTlI6RD8Nm9EZ5trwolFy99vs7Y1&#10;a2zFr0mzBti5fSv8tmxUacvmDVi6aB66dG0f5HqUp+Pm7x9brl+zjn7qqU6DWli8cC4O0z75uuzb&#10;sxMjRwxW18l22T59e+J1OH+HEMIOTdMcj4hf6LGt6qkLn1H8jOUqn8IZO8qnRuCfcRGQkFJ8Q0qg&#10;JZ7mefp8fdpYpi/Lef1/fdnYcXHIPQXeHI2AVztDnq6tjYs5Q1tqZxd++JyXDm7Q3bJRQ/7AYOG8&#10;eXjz5o02x9SwunGd2qhUprS50XitypUxbuQINf25PHr4EOlSpcSpEydwNjAQqZO5oHixYmr61MmT&#10;iBUjBq5fvaotHf7w27gev//+O3bv2IFLJMh5cuTA/JkztLmO4c6tW4jyxx8onj8/Uru4IFKkSGjd&#10;soU215oXz5/BJXFiZMyYUSux0LNrF8SIFg1OceJoJRZ2bduGaH//jXLFisI5dmz8+MMPmDJxgjbX&#10;xPWrV5A3p4fa/6L587VS+/Avy/fu3kGUP/9EYmf6bAcEqNS/d2/89uuvaNKggbakIHz7/Fvi9/DZ&#10;JUzdkcOu+I3zS4TOi1MgQkcWPkoqyseJpI8HZFfj87mr8flSDyiAfst7Y1/gDjx8eg9v3r7G+w/v&#10;g43SvHv/Dq/fvsLNB5fgd3Ilui5qhIJj3JHXXLXT1IGLLn0llfBlUVE+lj6O9FX0zYTKUzOiKklf&#10;jemcMmDy1o50LR1bwyQsxe8tfXc2b9HIatvGVLJCKdy7d1db2gL//WzfqY3VskOG2P/BjuEo3KIF&#10;c62W703C885QG+falcuqaqVxmXoN6+DM6ZP0Hf/a6l7yNJcdP3oY1WpVsVqnaq2qdjuMsRW/Ll07&#10;aHMs6Ns9QoJZjbZjXH7liqXaUiZevHiOziSkxmVKVyiNJUsWqI5kbJ89/ozdunkD3r28rNZh0V23&#10;9tPVSYVvE5OlhQH0AIr4hZLgxM9W+IyJxW9nJVcEJiFBszP/fDQnHE+fAAGpg87Tt2u7ryDLpHTG&#10;QY+UeH0waPu/j6Xrq0n8hv23I346f5DQjB05UstZyJw2LS5dCHmj7I/B1TAe3LdEyTK4uaJKlSpa&#10;Dji4dw/OnDqp5cIfiRMlQu5sWbUcsHjxYqROnVrLOYZOrVri6uXLWg5o17Ilfo0cWctZ06ktvSzk&#10;y2dX/Di66jtlsl3x433cuX1Ly4G2kVdJmxH+ouXEgvgp8dNJTtcnVZIkWs7EoP79lTxevfx5vdUJ&#10;wn+Vf0P83r5/heWH65DkJQ0ifXoaT/LXen5qROJIH4/jp6J99D9JH/+fYWgxTPOfjFsPruHtu9AJ&#10;F7fNe/XmBQKuH8awdZ4ke9kpZTVH+VS1zkmZSPgyqShfRV9OJuGrRsJXnVLNGelRZ2Z61J+VEbsC&#10;FmtbdgxhKX5nA8+gmKFtX+euHVWnJsZ9zZs3S1vaAv+d3bVjm1XUryoJ2N279qu78g+o9RrWNi9b&#10;olxJFWnUYTEcMqS/eT6nuo3q4Mb1a0EEypbAM6dRuUZlq3Xnz50ZpMqnrfhxhzkfY/as6VbLDxns&#10;Y9WG8MD+PVbXjq8FCxx/lj4GRw67enaw2naLNs3x9MkTbQnhe0LTNMcj4hd6dPH7WK+eQcQsOPFL&#10;7YzT8eNjeO3cmFcrC06kJvlLFVQoTcsG3a7V/FCLn/M3I36F8+dHrOjRrapa8i99qZMl03ImLp47&#10;h/WrrX9RCzh9GhPHjsWEMaODVDf5GLbiZ2TF4kUYNWwYlsyfF+TLym/jBiWpfhs24FzAGa3U9CUw&#10;bdIkTJ00EXt37sDrV6+0OSZOHjumtjlv5gzVu9vnkjN7dkT++Wd1vkyNKpUxuF8/Ne0oTtiMi7hv&#10;1078/NNPWs7C6hXLMXzQQLRo2tiu+DErVqywK36XDdV5Gb7Wv/3yi5azJnaMGF8kfktJjunPJrZv&#10;2aSVmHj04AGmk5jyfbx907pDgkP79uHIwQPY7uen7r8OP3uTxo1T99heVSHuNW786NHqHl++cF4r&#10;NcG/gC9ftEhNT588yTzNVaamjB+PWdOmBXnJYHnm5Xh7G9eu0UoF4eN8bfFj2Tp8yZfkztSZi700&#10;mtKoLUkwdkti9F+dDCUnpkNqHm9vQHZkHpULY/1649bDK58Ug8/h7bvXOHppOzouqk77y2puy8fC&#10;V56Ej9vzqSifivCZony1SfhY+urNSo8Gs9Khy+KCuP3I+rP8JYSV+L0jUe5j6GGT01oSl7NnA62q&#10;W1avXVWJmy38XdWoWUPzctw+buYMX7v3Y6vfZvNynNq0b0l/Dy2iwxEyjtTp87n6JPceGlJmzZpm&#10;1e6vTv2aQapPBhG/Lh8XPx76wbi8p2dH83fwexLAMaOHG+YXQT+fXqpjmpBw88Y1VKhqiW6WqlBK&#10;VQsVvj9MlhYGiPiFHpP4kcQZIn78vz0pM8/TxO8siZ95uWTOOBE/IabWy4FV5dLhaMaEOJYpqPgZ&#10;t6P/b06GCOEXRfyGfxvid/P6dVXlb9E8y4v2Ynrp3rdrl5Yj2Vi+DH/+/jsqli6tlZCY7N6FeCQX&#10;G9esRpd2bdX8kL48BCd+lcqVRd2aNdQ24zs5oXqF8tocYNrkyShdrBi2bdmMyhUrYPokSxXFkkWL&#10;KvlcsmC+ilQZv2D79fImUauCnf5+qFOrJpKRpPAYSJ8DV4uNEysWnCh16dAe3bt10+aEHUtIujyy&#10;Z9NyJvgloWblymo6NOJny6DevVC3Rg0tZ83nip9LggTmX4fPnDyBQgXyI2E8Z5XXOX/2LEoWLox1&#10;K1egc7t2SmyvX7+m5k0cPQoRI0ZEdXoG0rm5KWlkydtLz2FGyp8LPIMFc2er6rDlS5YwC9xeEmS+&#10;L1vWr4NPr1746ccfzZHqbSSQf9HymdKmRalChVCBniee37tHd9Qiea9QoYKKSi6m50aHf/QolDcP&#10;Rg0Zop7DxPHjozPdc37BE4SP8bXF7+nLW/DdkT1Y4Rvtl1RJ36gtSTFS/Z+IRC8BRm9OhMn+ORF4&#10;YzV9ZoPvwfFL4bZ6vv59SPJyaG35TMJXWYvy1ZiRHrW0KF9dFr7Z6dBwdlo0nJMWjeemwcydneg7&#10;5eOdnYSUsBK/y5cvWrU5Y8Hj2i0c1eraraO5nIWOe8y0x5JF8606RKldv1YQ+eHq/Z27WCJcvPzq&#10;1cu1uSa41gxHAfVlGjVrYFXT5lNwFUoeKkFfv1jZEkF/nPtM8bMdtsLbu5u5WQn/rW3a3FJFlqVz&#10;/97dal5I+ECftx49ulptf8H82dpc4XvCZGlhgIhf6Aku4qfLmLHMXG4T8QtM7owzf8VH15ZF4NWm&#10;KPbldCFxs18N1Jhst2/cZ2jF79o3FPFjsmbKhJzZTJLB0Q5nkgbbzlbyuuewEr+2zZujaP58apq7&#10;pqaPyBeLH3cgs3KJqYrPYJ9+aps6pYoXQ7dOndQ0f2EsmTdXTTO/RI6M69dMAjFvxnRz2wTuZCQq&#10;iaARFriGdWpruZDDg8myVP5AorBMk46wpGL5cti8zvpFoTQJrl4l1hHi55oyJW3PfqT2c8WP7wEf&#10;Dye+xn9HiYJjNlHMYkWKYOrECUrMuGoR39/KZctoc+ne0D5LlSiuXqAP7jG9ABQtWgS9SOh0WPza&#10;NWmi5YBRI0cit4e7muYXAf4BYvtWU4dETNF8eZHO1dX8AlmMrmGOzJnUNFMoVy6koOPX6de7N0qW&#10;KKHl6MXuwnl1z1cutW6bIgi2fE3x47+1G090sit7JuGzJJa+EZspbXHB8M1JMWNXUdx5Yqq9ENa8&#10;f/8OG47NQs3pOSzCNz0DqlNi6WPhqzsrHeqT8DWak0alJiR9zealQbtFWXDu5l5tS1+GRfx4iAGT&#10;JJw4/vGOVD4F34NJk8aZt8dpzuwZ5u/BY8eOWM1r2qKxVVt6nTt3bqNW/Zrm5ThSaNsD5pFDB62q&#10;hNauVwN3aT0jG9avsYoy+vTvHaSq5qfg8fP09VnEzp8N0OaY+BzxY3ntSaJnXN7Xd7z5vHgIiio1&#10;LdVLudOaGzeuq3khgbezcMFc1RmNvo2hwwZ+9jkL/33Y0cIEeshE/EKJEr+yrp/s1dOYLOJH66SK&#10;h62FUqF9h9Lo2b4Y+rQtghnVsuOci5NleeO6Nnnb+eYyaeOnmDF5snoJ37NzB44ePozq5S2RNh1b&#10;8WNYElctXYKEzs4OET/m3t27aFSrJv6kF3zeps7wwYNVdMYtRQo8f/7Mal/ZMmZQL+ddWreyqubZ&#10;rk0buKZIruVMVCHR4KjP58BfYCyQ3ItlKRIHPq5pNp2i6HDVm1m+k4NN82ZM05YMntlTfTFquHUX&#10;3Yf37cXcWTPx4vlzlRo3qId06dKpadvr/inx4+X7enXDdq3HVnt8aVXPft491XXqZOigJkbUf1Cl&#10;TGk0r1vHnPrRceiw+A3u20fLmcibOzeaNmqo5WhfCROiRYP6Ws4E/7q+YfUq9YMFRw1txS+/h4eW&#10;AypVqoRKJNU6NSuUh1H8kiZIgJZNm2o5E4nix7c6BkGwx9cSP/78Pn11CxO2utmJ8NkIn5ZY+Dj5&#10;7iiAJy+sozhfg10BS0n+Minh09vymYSPo3wsfKYoX9N5biR9bmixwA2tF6Shc2wU4u+VjxEWEb9b&#10;LC6GdnEsStxDpQ5/b1SsXtE8nwVl545t2lxrJti0CWzarKE6Zob/vnGnL8b506dNCiI4y5cutKqq&#10;OWLEEG1OyOnU1RBVpG0FnLH+YfBj4sf3iX98e/XqJa5dvaykzxjJLEbbO3XimLY09+Z5FZUN14c7&#10;mLl79/Nq46xbvdxKiAcM7Cvi9x1C7xphAz3UIn6hxCR+9odzsCdkqtwgfmdc4+Fc1Ljwz50Se91d&#10;0KNdMXSjFJDQGecSaxFBbs/HiWROTzzYunl7Np3AqP2K+Cn4DyX38li1cmW0adoEL1+80OZYsBW/&#10;E0cOI03KlNi9fTsuXbzgEPFr06I56lavrjqD4XZsvE0dPkZuY5eGxI8FsFWjRtoc05f63BnTVdVB&#10;jviwPDKNaBmWUiPd2rf7LPHj/aZIlgxN69dTeZbdmlUqI2b06CpvC39J37p1K9h05/bHx6k6tHcP&#10;nUvQcZSykORxldwf6dg5RSLB4evz6y+/BGk78inxW7t8GQ6SSH7sfn2p+PF1iBk1Kn777Te81F5g&#10;/okSBUsN1SptsSd+e3bswF9//onA06dUz6+RI0e2qr504sgRpHBxoZe4Y0r6OSL4JeIXK1o01K5Z&#10;U8uZSJc2DZo0lB5KhY/ztcTvw//eY5OK9pk6dPm49LHwuWAYSd9Yv6x49MKx7flCyns65s0nZqG2&#10;Jn31WPooNdAifXqUj6Wv5fw0JH1uaLUwDboszYord78sMseEhfgtWbzAanuDhvRXf/d0+G/4ju1b&#10;rZbx9OqszbWGO4gpV9kyjh0L01H6jmUunD9rJUilK5XBVRIrWzasXxs04kfP5OfQvFVT8/qfG/F7&#10;8OA+WrVtjhp1qqmeTI3LcerWtaP6/tSxjfhxb6QsgyGFn2Pu5dQY8eMB3W2/O4VvH3a0MEHEL/To&#10;VT2DG87BLGKGaXuduwS6OON4ooTwbF8CPm0KozvJ34LSmbApX2qsK+iGVcXSYVnpDFhaNoP6f3M+&#10;V5xxiYfTCeLBP39KnE1mai+op9CK37dW1ZPx9vJSPXxmSJtWK7HGVvyyZMqIgQNMXU9zr2H0Efki&#10;8TtycL+K2uljy9mK3/JFC9T/3CB8xrSpat7jRybh2aBVieQqnvFJeBrUqK7y40eOxA8kSzwmnU6d&#10;qlVQskhhLfdp+Isq6j//oH0rS+Tq4L59+PuvKFrOcTy4dxfLFy+2+rLm68I8JNm5ffOmOdWrXRNp&#10;0rjRl+fNIF90HxO/Qwf2kxj5Wd2rSzYdojBfKn78azf3ShqN5I9fiBnXlCmQLXNmNc3wMfTx7Krl&#10;7IvfpfPn4NWlM7Zv26YSD3thhNvjNahTR03zdfhS8StVrChcU6fSciaSJk6MubOC9sonCEa+lvg9&#10;f32HJC65JnzW0sfCx2n4Zk6mqp0sfaP90uLyvT3/ivTpcKcv07d3JeHj9nxpVXs+lr6mmvS1mE+y&#10;pwlfm0Vp0JZS+8VumL2z1Rcft6PF79mzp2jUtIHV9k6fPhHkOJ/TckYJKkPSdvTIIW2uBRbGfiRq&#10;xu35+PRWwyL4TpkYpPzt26BVRrk5gnE8PD6+hw9DPrD5zZvXUdUgYjxg+i0qM/Ix8bt9+xYq2Awl&#10;oaeWrZupDrWM14e/r5uojm24+m0RJZr794W8au+HD+/R3aaN33w7vacK3z7saGECPbAifqHEKH62&#10;kmcvr8rsiB+ns/HiYkLDnOjftgj6k/z1altMRQB7asnbkLi8B82fWzkLjidNGGToh8BUEvHTuXfn&#10;joqYjRw8SCuxxj1zJtW5ik6O7NnhlioVpowbh8b16ioRGz10KI4cOKAtETyJ4jmjeNGiWs7EtStX&#10;VDW91s2bYdjAgShGL/S8zR5du+L58+coW7IE5kw3nd+u7duUbOjjF7nRizr3/MjtSTKRDC3S2v9x&#10;O8U8OXMiF0krw520ODs54bTWru1swBnVrrA4iaDxl1pb+nj3VD2fXjxvEiRvr250zqYIoKPgMfai&#10;/vUXmjZtiubNm6tUKH8+1SbOHh9r4zdv7lzEjhVLy1mYNX0akiVNYt4+pxxZsmDrpo3aEhZiRIuK&#10;+bSdT8H3IAaJcZJ48VS1U+bQ/n2oVrmyikZyxE6HRZKjtSldXNR5Zs2UUUWLdaKzYLe0Hh+zSKFC&#10;yJcnjzrW1q1aoZ+3N2ZMmUL3y3Tv+blIQmI2k8qaNWyonmHPjh3hv9k0AHE+uvcedI46ZcuWQRlD&#10;G74KxYshET0DOkcOHVIdwgwdNFDluQppzuzZ8PJl0Ci4IBj5GuLHbVWPXZllFr7Rfi5WwscRPr0t&#10;Hwvf0E38f3JsCxjsUOl79uIJHjy5+9nRlRevn8BraRFzlK+pivKR9LHwLUhjkj5K7Uj42i92Rcel&#10;qdFrlTtevQnam+/nYF/8Qh9JXLtmler8RN9WKxIbez1G8/WZNm2S1X4HDLTfI/SB/XuVbOnL8eDs&#10;p04eR+NmFsFkiTx14ri2hjVcU6eKYTy+EuVKqHZ/IYWHXjBWFa39mb168rnyAPHGbfD0iJFDcf/e&#10;PW0pC/ydO2assVfPoujXj3v1DNlA7CyqxsHsS1UojcOHPv3+IXx7KEkLC0T8Qo+t+Cnpsvk/yLSh&#10;qqe53DUezseOi8n13ZX4+bQh+WMB/Ejq3bYoFpbPhHNOht5BtSRt/KwZFMwQBdu2bFEv3m3btCGx&#10;M0WgjtELcvmyZdGofn36o34XdevURndPz4/+0b57+xZGDB6sttWyRQt6gZ+szTExeMAAJWEzfH1V&#10;tcjCBfJj/949at6YkSPQqmUL1KlWFY3pBd/YSL5ls2ZoWL+emjfQx8fqZeTB/Xvo3KEDKpYprdYL&#10;MHRmwj2alilZEkUKFsDzZ8+0UvvwsBVVKlZUvWCOHTVKK3UMXBWydevWZhnTUxsqC46F8+dhIAmy&#10;LTycRft27dCCri9Lud5OhKOjrUiqbPfRvm1bNV+HI5zjRo5U8zy7dCGJM91ve3DnAhPHjAmyzZa0&#10;n6F0L+/aqdbKnaTwc1OpfHlsp+dKZ/7sWWpdfsa2brSI6PRJk1CBli9H94+fh0L588MlcSIM136g&#10;OHX8uNpe/bp18OTRIzRr0hienTqp53DPju1qm3xt9+/ZjV3+W9W14X2waPMLFF9jXmbLhg1qewwP&#10;/1GT7jNHh3t6eZkjy4LwMb6G+L1+9wxz9pQMEuUztuNj4dOlbwilmbvL4uUbU02KL+X5y6eYsmky&#10;SoyoDo9B5dBlXndcuX1RDS0RElg+T1zZQpKXUVXrbD6fpc8kfK21SJ8ufR2WuqLz0lTouswVe87O&#10;1LYQOhwZ8eP73LZ9K/N2WNZ279wWrFhzpKssSZy+fKVqFXHdTlVN/uGsU1frwcwbNqmvhinQ8+07&#10;tLaqLmmEv/e4qqNx/XqN6uLatauflP5z586iUo1KVusunD87iNgHET+bcfz4x1av7l3M87nK6tix&#10;o4Ld/8ED+6yqarKsrlmz8pPHyz8Gd7EZx691uxYyjt93iqZpjoceRBG/UKK38bPq1dPY/s7O/7r4&#10;6cM5nOEyF2ecjpYAQ1vkhw9JXV874sfl/Xi6TWGV545g5lbMgot/O5na/WnbV/+HWvy+vaqe3yv8&#10;JcpDCNjrbU34d+F7UiyfqedYW4ydxghCeCCsxY/l6u6TAGvhU711WtrxsezpwjeY0rDNrjh5bZm2&#10;hS+Do+w9FvZGpG4eiGBIhYZVxu0Hn9dhzIhNtVSUryVJHwsfV+tst9iU2i9xRaelqZX0dVlG4rc8&#10;JXz9q+Hd+9D/jbaIn6VXz9OnTmhzP49dJHkcXdK3U7MuR8aCH3uOJca7d3fz8ixDPH6dPfy2bDQv&#10;Z5u4E5OtWzZ9VIquXr6EyjYCV7dhHZw5fcquMHIZ9z5avU41q3Vq1K2Op4YxAnU+FvHT4SEgeCB6&#10;fRmufrp503ptrjUcpfTs1slqm1wddunShaoTN1tYRLnnzx7e1r2FsjyuW7taW0r43tA0zfGI+IUe&#10;PeJnbwB3YwoifhW1zl0ofz6OEzblc4Vn+5KqCmefVkUwskledG1bHF7tKLUtBk/6v3ub4hjaLD9N&#10;l1DSxxLIbQIXV8mAAzkSW+0rtOJ37RuN+H1vcPXWlg3q4/5n9iQmfB38N29U7T4H9e2DmzduqCjw&#10;5UuXkCtrVlW1VxDCE2Etfh/+9wFHr8y2ifKZhM8kfS5K+EzS54KBG5Ni1t5KeP3247UZQsrxC4eQ&#10;0LuAlfTpad622er4QsqZa9vQflFGrS2fm02Uj6RvWWolfJ7LU6D7yhTovTojnr0yddoVGuxF/GZM&#10;n4KN69di7ZqVWLeO0lrrtHrVMuzbuytIMwBbUVkwb/YnI1QBp0+iuCGyxQOt2xOxRw8foF7D2lbb&#10;11PDZg2seq0OjkULrTs84cR5756e6ryOHz2CEyR7PN2zR1cUK2OzLAmmv98mbWvWfCrip7N65VKr&#10;Kp8sgtzUwh5XL1+2GgtRT42b1Ffj8h05fACnTx7Hzu3+GDNmOCoYoqd66ufTW/UmKnyfaJrmeET8&#10;Qo+9qp7GpAufMW8Rv7hK+maXy4opjdwxqHkBHHZLjEs/O+FCPCdc+jEuAp3jIsDFGRf+iItLPzjh&#10;YnQnnI0TF1tKpMKGsq44lCUxepIYTqqbE5dpvooecpKqnt81/OuhbVUWIXzht3E90qZIodp//vbL&#10;L2jXrCmeP/2y9j6CEBaEtfi9ffcSa4621IRPj/Sx9LmYI32DlPiZpG/ARhfsvzgtxNUwP8XmQ2sR&#10;vXseu+LXZ3E/Ov+QDwbPkjh0Q3kt0mdpz9dpaSot0sfSl1JJH6ceq1Liwp2QD+5tiz3xC0mqWa+G&#10;6kBL58K5QJSpZOl9k4WGO976lPix5LXp2Ma8Hve+OXd20GeFv48WLphjXk5PHCUMacclLKoTJowJ&#10;sg09sYAaJdQ2LVo4L9jzsRa/InYjfgy3/fbu5WVYtijad7RfTZXPmUXUXk+gnPhalShbwkokjalN&#10;+5ZBerYWvi80TXM8In6hxxjxsyt5WrLKa+J3NnFcHM2WCLtTJMPUeu44F4u2kcwUBdSXD0hNQsnJ&#10;avgGZ5xNSonbCNLyxxImwqimeTCucW6cTJkAAamonNIhdxE/QRAE4csIa/F7+vIWJm9zV1E+Y+ct&#10;nLha5yCSPZPwJUX/DRwVzIY7Tyw9GgcHv3gfDtyLHnO90G56O8zdOh3PXwWNEh6/eAhJehW0K37z&#10;t3066mWEZXT98ZEkfa6qamfHpYbqnSR83VakhNdKEr9VJunruToltpwcrK39+XDnTO0N4hXSxOJ3&#10;57apJ2G+Tj4+vazm81h5/wvhj4f+WzdbrVuLtq0PdWPk3t07KF3RUpWUk0lAQ16dlts4L1+22GqI&#10;iI+nIqhUvSI2blyrnuPgOGgjfp06t9PmBOXKpYuoVruqeXmW18UL59p9TrjszOmTVh3ZhCQNGzZI&#10;9Q76Oc+e8O2haZrjEfELPfu3zrGq6qlLnu20sSzQJS62Vk+Ps3GdcJamNxRzw6EUiZXgqflaMi9v&#10;yBu3o/9/Nmlc7MqVDGsrpMGm4qmVDAZS2YFyqfHugH3BCy7dXBOHxM+698HwgIifIAjCv0NYi9/t&#10;xycwaouruWonR/b0KJ8ufANI+Dj1X58UC/c3wrv3H68ayDKzYs8SxOiRFz+QwHH7vd+8cqL2lJZ4&#10;+sK6Q5hHzx6i2IjqQaQv19BKuPXgurZUyLl2/zg8l6VXssdVO01RvhRK+vQonzcJn/eaFCot2NeY&#10;jjfkUUUjLEJdPDsq+eDeOLnqo+X/YFKZ4qjbsDbua+PCcrSKBxnX5/G4c+fOnlHzQsKTx4/RvHVT&#10;tS5vg9vsHT18UJtrgYcsGj1qqIpwqWOk5cePC76DlODge3vh/DmMGTtSja1nHOhcT1zGAjp+/Ghc&#10;vXJZrfMxDh06YHV9uve0DMdjCx/vypVLVcTOtHwxNVwEd3YTHDxvyZKFajzB0hVKqftlPF7eFl93&#10;bjN56MA+aZsvKDRNczwifqHn2L5V2FSBxC9VUPHTk23ZWee4WNPeAxcjmqpmnosbV427x1E9XtYo&#10;dcb1bMvM07SeaisYP64a9F1tM1pcHO7jhre77AtecOnyirhYOM7+QKz/JiJ+giAI/w5hLX4X7mzB&#10;8E3JSPZY+Fy0dnxatc4NSVSUj4XPZ70LfNa5wP/MCG3N4Ln98Cay+pQIInO/kPxN3zRJW8rE2aun&#10;kLpfMfMyf3vlQsOpbXHh5tlQRVzevXuDAWvzk/SZOnDptsJUrZOjfD1Z+takopQcvSj1WZMMvju4&#10;d1L77cQ+BR/f+XOB2LHdH3t27whR2rnDHyeOHVUixrAU8Rh8u3dtx66d23H86OGPRsds4WO4eOE8&#10;dm7fij27dmDvnp2qcxN78Hi2PPg7Hwcvx23/QgtX/eTqqvv378GypYswa+Y0zKTE09yrJs8L6Xm8&#10;ePFcHQ8fP6dPDbjOnd4c3L9PLcvX7RhdP30YpuDg68znz0NZrFu7CnPmzMDMGVOxYP4cbNu6BZcv&#10;XVC9hwqCjqZpjkfEL/Rcu3QcC2qlw1kXJ/tiZqiiaS5zdsbh/umwI5crAmnadr6ejOX6vJCUBSRx&#10;xoGkyXBzs5NduQsuvaJ0fLYTtix2bJf+jkDETxAE4d8hrMXv2LUFKsLHnbcYq3Ry8tGErx8JX791&#10;ydBvbSoE3Ag6Pqct+wN2WQmfMSXpUwR+RzfgwZN7uHjzPGpNbGqe9wtJ3zy/aXhL8hZaeEzCWbua&#10;wXMFSR9X61SJpS+5FuVj6aNz4fOhNGqLO568+LzeQwVrWD6NKbzzXzte4d9B0zTHQw+diF8oeXT3&#10;CkY2z4wLkUziZ042A6rrSYmaczwc8k6FB/tiY1f61AiMQvKXlNJHoob69uzO48TtAF3iIvBvkr64&#10;yRC4JDne7IhoV/CCSxwdXDfMDaf3r9XOLvzwOS8dXEXibGBgsOnKpUvaksHDPSw2qlMHh/ft00pC&#10;Dle9OXP6NE6dOmW3K2xu+3Ca5p88edLu4K8Mb8N4zM/sdD9t5NnTp2p/nB4+sP8L6rWrV3HixAna&#10;96kg2+N1jPvTk/FXW26fwevzcds2OOdfMu2tz1VsbDl39qx5/p1bpjYmXwK3UzHu05ju3w++6o2j&#10;uHD+PE7SdbF33bnjhYAzZ9Q149477cG92RmPme/lx+BnKjAgQO2Te42z99LA+9LvFVfDMhLc58P4&#10;yzu3LdGfpwefuIa36R5ep2fLFu5ZlvfPxxHccy78Nwhr8Tt0ZYZqx6dX6TRH9yj1JeHruzaZio6x&#10;LPmsS4/bjz9dDfHU5WP4kyTOKHzG9Asld5+SSNDDulOXvEMq4tUb+9GqkEKv8lh7fIBWrVOP8qVU&#10;59CbzoXPh0XWdI4svG64//SCtrYgCIIJTdMcj4hf6Hn/7g1G9yqFCxGdVKcrwYmZVbmzMw56pyEx&#10;i4APRyPg1IrM8G+WAQfiJMWFX2g73FGMoZdQ47pW29GWO/+PE479mhBbq6fF4TnZ8OrIb3i17fOk&#10;jxOL34ye+fHqeeiqnIQln/PSEUgvsWmSJ8e86VOxcPZM/uCgZcMGarp5vbpImTixtmTwbN+6Ra23&#10;fctmrSRksAC5JkuG4QP6Y//uXUjg5GTVTTWLQLw4cdTxRf75Z/z044+4ROJgS7P69VVvj5x+iRxZ&#10;K7UPD9D++2+/IbWLi1r27z//xCMbCZk0ehR+pv2dPHYUG9eshlPs2FYN9+vUrm3en574/E8eP6bm&#10;H9izR5X98MMP5nnHjxxW85iLdA5cZrt+uXLltCVMzJ0+zWqZMyeOa3O+DO8e3fELnR/fYz0VyJUT&#10;PXv21JZwPCxcFUuWRNVyZXH9yhUkos/1A4Pg8Pxc7u5ImiAB/vrjD0T+6Sc1DpQt8+fNs7omx48G&#10;P/gyb7NKxQpqX1H//huRaPmL585qc01sWLsWP9O+TtG9O03XN/o//+AaHZ/OYJ++iGjnXh3Zb/qR&#10;g59hpzixkSppUrWd2DFiqDJ7cMcSvEyjGtW1EhP87EeKFAmrli5W5xyNjvXER85LCN+EtfgduDLd&#10;JHxWEb5kSpJMwqdFylanxMD12XH/2ad/vHv1+iUaTGhsJXUhSXkHVyDx+/Lu83ecnaykTxc+Tlyt&#10;k8+Lz4/lls+Xz3vIxuRqHENBEAQj9N0cNoj4fRk714zDzgqupk5VNDmzEjTbZBC/l/4m6Xq18wc8&#10;3fM7TszOiB010uHwr4lwIbpNFJESb1e14SOhOPFrAuwo7YbD4zPj4a5f8WrXz6q6pq3QhSS98I+E&#10;m2viY86wZtpZhS8+56Vjlu9kqxdVesQxY7KpTQe/OHtkzqymPwWv97ni15tEo2iRImqa91Uwdy4M&#10;6NtH5RkWMD36wRKYzCUphg4dqvJGWjVqqKJhnD4VLfFs2waPH5kicE+fPEFCer762ghPnNix4Dtl&#10;ipYDiubNi86tLJ34dG7XFjeuXzfvc4ffFqRMktgsh3WqVMGd27fVOXGHAM5x4yJ7pkxqHsOie/HC&#10;BRX90bfhkjAhdm/fpi1hokqZMub5d2l7jmLB3Ln4/ddftZwJflkd0MtbyzkejvSxNLF4M1MmTkTO&#10;HNnVNDOQ9q2L8yuS/yxp06ConUHbq1WsaL4mnIKTLMZ3/Djs2blDTXOHDHmyZUX6VKlUXsc1eTKU&#10;L1VKywFVK1RAq+amzzVHC3PnyIHr166Z97do7hykSpZMzWdKFS5kjvJxtPCfKFEwpF9flbelab26&#10;iB8nThDxK16oIHLnzq3lgK5t26JY/vxaTvivEebid3m6VTs+job1UdJnEj+WPu79kiNngzfkwsNn&#10;17Q1g4ejblyVs+6EhojfIy+cuudG1n7FUXpoZcrnsyt9nH7plhPztkzDO20IhxevnuPh0/t4/ebT&#10;48wZ2X9xLolqCjp+TjbSpwmfShs54peCxC/knakIgvB9oCQtLBDx+zKePb6DwW1z4HzUuGY5M/5v&#10;lDZVZhQ/o4CRBL7aThJGEvdg69/Y3zcT9qdJjnMxSQDTmLZxLq4TDiROgj3tM+LGurh4vvN3vLbd&#10;TigSR/uW9E+L0/vWaWcVvviclw5+WWVB0aFH3Cx+zM0bll7auCrjdr/NQarDMbze54ofS1d/g2zM&#10;mjIZv/7yi3rxZ2x76ipSpDBWLlum5Ux0at0KRQoXxoI5IRvbyLYxeEGSum0kbkY4wpczezYtByQl&#10;Kdu7Y7uafvH8uRJGI9kyZMDiBfO1nKl6ppHObdogMZ2rzgWbQcc5GpgkgfWflTXLliJ9unQYMWiQ&#10;VuI47InfMxIye4MC8/3We7P7EvgHhLzZLNf0yMGDKiL6WBvM1/a+tG/ZAnOm+mo5ExPGjkU6V1dM&#10;HB2ydrW2z8+gPr0xesgQLWeCo8mJEyXSckBuDw9MmTBBTfO9th0rsG3r1ujYztJ1ue01y5kls1lg&#10;jSxbsgTj6biTxo8fRPxKFS2KOLFiajmgHIlo3zCUcCFs+RriZ6r2aIr06VU7TVE+Uy+Y3TmtJPFb&#10;nwePnoe8p02O3l24EYjTl4/h3qPbeP7yKU7SdNb+peyKH6coJIm1JzaB9/yeyDu8Glx8SqL46FrY&#10;dcLP6rvlYxy4NE9JH0ct+ZwsVTs18VPCxwPTu2DYF4rfB7o/3DzAeGyc53J78I9Lb97QfJsfmfhv&#10;F/8gGVJ4+48fPsSD+/fUunpnMfZ48fwZnlP61PV7Qd/Jz59Z/kbx8tzxCv+4yfswJttztgc/u3yM&#10;/H9w2Ns+N8mwt221PTvHwuf3sX3wu8Zjes8I7oc93hd3/KK/KwgCoyQtLKAHTsTvC+CG3IsmtcWu&#10;nCkQyG31NNELNgUnfnriKCClN3si4q5/bBzomhYn4iZAQCxn7KpLwrfJGa93/2h/3VCkF/4R8WBT&#10;TEztXRnv3obPHqW+5KWDHnEr8dMZNngwOpLADB86VFWH8504UZtjgtf7HPG7feOGWmfRnNlaielF&#10;m8tYCmw5c/IExgwbpuVMcBSnXq2aSJk0qYomZcmYkSTqiDb30+zbtQsTRgbt8W7SuHFqe1UqVEAH&#10;etHv3bOHNicoLEV8zBzhC46m9eujU7u2Wi4orUly2re1zOcvNc9OHZHBzQ0//vgjEpIsbFizWpv7&#10;5diKH0fh1qxapeVMdKP9VypXFpNIghInTIC+3qaoKAuiT98+qtrkCC362rVTJ6SlYz0YTBtPfjni&#10;a8SDruu8JSnjMl+61rZcunABXdu20XIWurZvD7eUKdR6LOPHDluqz36Ku3fuoGndOkFeNlavWKG2&#10;ly9XTvTw9EQnug/2BhfWie/kpKqE2mPXtm0kjeO1nIU7N2+iriZ79sRv/769+CFSJLiShE4cMwZ1&#10;aD6/GAn/TfgZC1vxm6HkyFS1k5NpmAOO8inpI+Hz4o5SlqdEv9U5cO/pp6t6fgz+e7Ru33L82C2n&#10;XfELLjl558eJC4fUd/6n2H1uCvqsTa6Er59B+Dhxe8ZBSvpMHdoM35wSd5+Gvqpn4NkArFq/Crdu&#10;31Tnxn/T1m9ah8NHD9K9Cypjl69cxOoNq3Dp8kWthL6/bt5A85ZNMHbsyCA/MNnC87lXzr79vFGv&#10;UV01bEKDJvUwYGA/7NuzK4jccJvy3n16oFOX9nZ/jNPhvxE8NEX3np7mduj8HerZrSPq0354Hyo1&#10;Nv3fsVM7NSg8i1twrFyxVB3jCvrfnnTx38Y+fXqat6mnDh3bYvasafR31vp78PjRQ2jYpD4tw0lb&#10;ntZtRtdu+PDBOHzoQJDePfke9O/fBy3bNMe1q5Zq90a4p8/GTRtgyJD+HxVI4fuCvsvDBhG/L+fD&#10;u7cY6VkYZ2KSoH2sYxdOnxI/YyIpe7c/Ao6OdcWuVunw7jCJ2tZI9pcNRXpBgvl+bwRM7poBl07v&#10;1c4m/OFo8bt47hwK58mj5YCJY8fgp59+xBND5IvX+xzx27Nju1rHtnojl/lvtmyHf9Eb5tMXkSNH&#10;Vu39jgYjdtu2bEFKenFOkzq1VvJx+np1w2+//IIkJDWnT57USi10bNNayZ9bqlS4HsyXD7OOhClZ&#10;YkvEyB4pXFzUNQyOpIkS4cCe3VrOmnMBAciXO7dqo8ZtxBwBix+3l2xQrapK3N5x3rx52lxTFVi+&#10;D7dumTqT6aQJlw6/LHGkNCldOz6+OtWrWf3qbAu35ePtTRw9UisxwWVeHdprORNjhg5Rbdyi/fMP&#10;dvhv1UqtORcYqCJ/LK8h6QhlyrixiBMjBn6j5deuWqmVWpg6cYISL66mGXjmtFYalM3r1iFT2rRa&#10;zgJ37tKzcyfVDjVFMrrX563vdf2aNXD1sunl2574MXxc3M6PRX9/MM+C8N8grMVv36WZmvBxW7gU&#10;6EHCp/eEyYmFz5MSD43QY2VG3Hr06cHbP8Xhs/vws6HzFx7nz9m7AOL2zG8le7apjW8rvHn78agM&#10;VzPdfHqwFuVj2eMhKZKoqp0m6TMJnz5I/egtbnjwLPSdu+w/uBdzFs3B+fOm4Sfu3buLBcsWYM7i&#10;uQg4e0aVGTl+8ihmL5xN/1si+cePHUHpimXQmcTL3uDrOvw3e/Lk8ShRroQaj69yjUqoXb+mGiSd&#10;x78rWb4kpk2bbPVj0306ngaN66qx62bQPHtiw1I2d85MNZ5dnQa1cP++6e8gR9Mq07Z5rLvqtaui&#10;Rp3qKlWvXQ2lKpRS5UOHDbA7fAQLV72GtdUyLGr2ho5gEa3boLY6tio1KqNqraqoWrMKylQqo9Zr&#10;1ba5eaB7xm/zBjV2X0nadzU6BrV8rSqoULW8uh6lKpbG5Cnjrb7b+Du/UbMGKFelHH03n9BKLfD9&#10;GTion9pfKboHAadPBblnwvcJvVOEDfSAifg5gJO7l2Jm82w4F8fZPCbfF4sfpReUnm37HQ/8Yqpp&#10;e8uEJvG2uJqo/4Ts2DjHRzuL8Imjxa9NkyaIEzs23N3dzcnDwwMPDJ2i8HqfI36H9u1V69gTvx1b&#10;g77w79mxDbFjxUIuQxVMW06fOIEff/gBly+E7KWAX+SjR4uGYlo7Q53zZ88iPQmk/+ZNND8qokWN&#10;am4XaEvalClxaO8eLWcNfxlx5yAb1wdfJfggrcvtzD7GExILlqGxJEXBcfDAAezYscOcnn1ExOxV&#10;9Vy90lqIDtP94TaIyxcvVpFHo/jpxIsbV0V/D+/fr5XYh3vw5PtqT/x6ewYd+PcMiXiiBAnUvQnu&#10;11x+2WKR27M7ZJLEbTJT0nXmfT55YqmqfIWELBmJN49D5RwnthKv4DqMKVOqFCaODxrR09mwehWi&#10;/PkncufMqZUAM6ZMxthRI9Uv4Zy4o5laFSpY/TLOvalmpGvMcsjRVT5G/y3W1Y+F/w5hLX77L80x&#10;RflWm3rA5CifFwvfCpPw8QDoPBB656Wp0XVZepy7tVNb8/Phv2EvXr+A52xPRNRkjsf2az2jPY6d&#10;P4gjJIS1xjdUImgrfZyKDyyH5y8/3ssyRwSXHmqtSZ+lPd9gVb3TJHvDNrtQSoLhm5Ni4rYcePLi&#10;8weK1zl4eL8Sv4uXLqjze/DgHhYuW6jkbuHyhbhjE7U6efq4Wp7/1zlNElimUll07daZRMW++PG2&#10;58+fowSlQpXyWLRwnqoZ8vTpE1y/fhUzpvuirCZMPI+XZ7jNcKOm9U1iU6F0kDHyeLlbN2+SPJVT&#10;y9RvVMfSzpj+tlUjEeNBz3mswCckgio9eaTG0GOZYmnjiJkR3ua6tStRvGwJJZO83dUrl5uPSefN&#10;61cqmsjbuXzpIh4+vK8GWz9+7DDad2yt1us/wNJO399vsxp83qd/b1Vt3rT8Pfq7e1GNyVeJRJiP&#10;x3fKRPO+uFpt0xaNlRza+yHubMAZVKhWUYkj769fX++P1tIQvh/ouzNsoIdTxM9BrJvfDwvqZsKF&#10;qHFxhnvddID4hUVi6Xu1MwJOzkuLsZ5l8OF9+P4j42jxq1yuHMoWL6blTPAfaeOXAq/3uW38uLrg&#10;jMmTtRywfOF8tZ2b9JJujyH9+iF29Ohazj5Z06XDlg0hb3vp06cPkidJouVMJIgfn76wTW32uEMP&#10;juTkyppF5Y0EnDqJv6NE0XJB2bt7FzavXaPl7FO8aFGMHG5dhdUebZo1Q6eWLbRcUDKROPz5xx/m&#10;dOzwIW1OUOyJH0etdPi+HjqwH85OTrh25TJ6dutmV/y8u3ZV7fQmjxurlQQPC3nDmjW0nEnS+V4f&#10;DCa6tXvXLiV23C4lODj6tn27qe1lSLhJL0scxWXZ08mRKRMa1Kqp5YBEdO/z5fTQctawfJ8L/HgV&#10;s7FjRiNpEktPuKlSJFfRRD3xOfMx8LROzapVUKKY5fOVKkUKJI5naRMq/LcIa/E7dWMdSV8q1Qsm&#10;t+Xjse94DDyO8CnpI+HrRKkDpfaLXbH1tOVv7OfAfwd4UPYWU1tZyVz1iU3wkmRQh8fwyzmgtNUy&#10;euoyvQPevPt4k4j39H06cVtBkj1TlI/HJuS2fKYIHwtfUozYYpK+4SR/c/aUxMs39n+ICwlm8bt4&#10;Xp2jSfwWYM7COZhN5cvXLFMRKP37LbTid/fOLRK7siradeKY/ZoqLGMsL+Uql1UDqDNG8eM0gKSJ&#10;B1/Xefv2DYYM9jHPtyd+HN0zCiOfC8tR587t1Dq7dlj/4MptrBs1Me1z1MghKFG+JJq2ahrk3HTx&#10;K0/iZ4zsMSxzRWn9WvUsf0/9/TapiN/AQfZ/LD98aD/K0rmXJ8m7QiLJx6nEr6V98eP5Y8aOMF0X&#10;EsxadaujKG2f/6br90v4fqHv17CBHi4RPwfBvSCun++DaY2z4vJPpk5ZWPison//svhxm773e0hq&#10;JmTB2K6lw227PiOOFj/vLp3VC75xKAWu8mEci43X+1zx4x4TW7ewyAz3nJkuZUotF5QdW7egQO5c&#10;Ws4+2dOnC7ZBuD0WzJ6lIjlGeJgHYwRsxfJl+INkypbZM2ciF52DPc6QFG5cveqTX0YxSWSPh6Ct&#10;WrUK5YN9wWC4HQnfEz197BrYEz8jZwMCVORLr0ZpT/wOkNT69PJGr+7dlWjyr74fg6U1Ydy4Wo6j&#10;Y6uVSAUHR/1ixogRbMSPSZQwoar2GVIe0ssRP8fcaYIOP7d9vby0HF0buqdOMS0dregsouckW4b0&#10;Wi54uPOhAnnzajlT50n8OdETR/xqV6po9dnhaqgNatXSclBVi/m4hP8mYS1+V+4dJPFzU+LH0seR&#10;Ppa+zstSUUqppK/9Ele0W8zilwazdrVT1Sk/l0OBe5C0d8EgMjdpw3h8MLTb479xq3Yvxt9eua2W&#10;i9erAC5cD/zk30Aek4/H5tOlbzAJnynSZ5I/Fr/hm11I/hIrAVxxqCHefwj9j68HDx8gkZsbRPy2&#10;7fLH7n27VORvk99G898eXfxOfab4cTs5FhRPry5aSVBYuDp0bKOW2+pn+v7UxY+FqXzlcur/I4ct&#10;7d6PHT2kol0sXxzZqxdMxC8w4LT6u/zg3l3cIancvHGdEkKuXnrBZlib/Xt3oWiZ4mjRsomqLdKS&#10;pI8jcdw20YhF/MorsTXCNUQqVKugqpbqfEr8+PqPGjVcnc+M6VNU/mMRv3t3b6uqohVpPzzG8ITx&#10;o9W1G0syaJRj4fuEvjfDBnowRfwcyIf373B4+0KMaJkdx7K44MLvlmEZlAD+i+L3ZmcEPN4aDTN7&#10;ZMRqXy+8/8Qvl+GF0L506G27Jo0ZrZWY4PYAMaNFQ0x6IW7XojmlFshPwmN8Kef1jOLHPR+WsKlC&#10;act2/61IntQUbeMG3rFp+/sMEaD1q1Zi93Z/LQfkyelBX1CWapUPHz5EiaJF1Zcb07FdW4wZPlxN&#10;6zRp3Bj1alp+gZw/cwYunLXIQv6cOVX0yQi3FaxT3fLl1bZ5cwwb0F/LWeAqgvbG1luycAGK5cuL&#10;Ad49zSkP7eeETfvEtcuXI3PaNFrOAn/5lShe3BxdmjVtGuoajudLmUNy8zHx4zaPfD+XLJiHg/v2&#10;IJ2bKxLHj2+u0slSWaJAAXrheaVeXDKnS4eMdtq+GeFlf//9d1WNlqlbqyZ6drVU89ywahV2bvXT&#10;ckD1ihWx3ZDnzhQqlCljbivJ0d/BPv2sBHfksKEoXKiglgN2+ftj3coVWg5oXLcu1hjyTEl6RjNn&#10;yKDlgC70DHXrYv2ixvcjjasrVttpHzhuxHCc1+4Td5qQ18NDDRQfHPba+LVo2lS1DdSZOWUyqpEc&#10;Cv9Nwlr8Hjy7in5rsyrZswgfpaWp0GFJarPwtVucFq0WpkHvlYVw70nw7ZTtwVG6mpOaW4mcnlrN&#10;7BhkuIYPH97D7+hG1BnfEEWHVERT39aqN1D+7HyKvecnqbZ8XLVz6KYkVpE+jvCx7I0k6Ru5JSlG&#10;Udoe8GVNLSwRP0NVz+UL4b/DT32GV29YrSJ/R44dUveShe9zxY+36zt1spKnBfPnaKVB4e3PmzND&#10;ycv06abIrC5+VWtVVm3kuH1g+w6tVS+WLGWdu7RDcZKpjRvWoE7D2nbFj7dXsXpFVZWSE09zlUsu&#10;HzFisOpcS4f/NvP2ed7G9WvV39T169eo6F2rti2thMoY8TOKHy+zYvli2kYR1emNjl7VMzjxY5Yv&#10;W6L2PXRIf3XdPhbxm+o7UV3TwUMGqGt37epllKlYWkVMrxrGXxW+T9jRwgR6MEX8woBr5w7Bd2AV&#10;zK2ZAadSJcL5f+IiILXzVxc/7sCFh2t4vu0PbB2bEhO9iuHU3rXaUf43CM1Lx9aNG9WA7R5ZsqB6&#10;hfJYvmihNsfE0UOHULRAfsSLHVv1UGhsHD64T2+1XssG9bUSHuuuHS1fQMsFz8J5c1G+WDGUoxdw&#10;26Eaent1Q9xYseCeMaPqkfGYYRB0hnujzJY+vXqZrliqJH3JBG0X1YjWq1O1ipYDmjdqpCI6OTNn&#10;RvuWLXHSjrjxmHncYUmJggVQk17AR9mpislfSJnSBJW28ySVBUhQ+XoYU51qlmPQKUPnbCsiDH/5&#10;VSpbRkXIiuXLh7mzLT2ffikrlyxB9fLl1DF1JKHdq41zZ4Sjh/Vq11TXvifdg+WLFqlxBhfOn6fu&#10;e2W61vWrVVWN/7l6ThO6xry9to0bffRX1xNHj6j7VLFkCQwdNEArNTHIx0cN4J+ZrmnLhg2w1dDB&#10;D/Ps6VM17AFfk9KFCmE5nYdtVHMoyXked3ctRy8JkyepCBuP3cfPD0dx+doa4a7V27VuhfzuOVCj&#10;QgUM6NsXz59b93rH+2HJv2UY2oThc61drRqc6TrlyZYNHWk79oZyMFKNrv3w/tYvQfwce3l2VcNd&#10;1KDnrXvXLlYRQeG/RViL36s3TzFtRx2SvlTookmfqtqphM9NCV8bEj5OrdX/GbD/wnJt7ZBx+/51&#10;ZBxY1q74FRxWRY35Zw8eDuIhzePqnyHhf/97j7n7qho6cOHhGvQoX1KMIPEbSeLHwjdqi4v6/9Jd&#10;62qKn4tJ/GwifssXwG/bZvpMv8V9FQFcqGTvxo1rOB1wUk2fPG35gTAk4jd12mQlNHNnB/8s8LMy&#10;a4avWm7WzKmqTBe/itUqqqrubUnKuN3durWr4O+/RU23bttcVUetQpJnr6onyxF3tMJC1659K7Tr&#10;0Er1plmMI4UkVHt37zT/LTx18gRKkJxVIUF8qHXowj8C12tYR1X5DDh90rysPfFbsmQhvHt3V53d&#10;cDSRhVQnZOLHwlgUw4YOUPsJLuLHUs7VSLnqLLcpZLjaq3cvL7X+HLrOfD2F7xdN0xwPPZgifmEE&#10;R/+O7loC3/6VMa9eJuzPlAwB0eLhiHdKvN1pX9QclTi692r7j7i+xgnrh6fBJBK+bcvH4cVT0x/U&#10;/xJh+dIhCIIgBE9Yi98HkiW/0+NVhK/jEr1apyvaLk6DtotMstdqQRq0oNRyvhuazUuD8X6N8e59&#10;yGSMefL8EQqOqGFX/MqPq49nLz7eYUtIufnoOEZuTqNF+Vj4uC2fi0n6VKSPpc8Fo/2SUkqCcVtd&#10;8fyVfekMKfbb+C0k8duixI/LLtC8uYvnYvX6Vdizf5cSRftt/DrZFT9mLYkaC0mHzpZxP23hdVu2&#10;bqaW27HDVLvFLH7VK6phGo4cOoDSlcqgZp3qamiE0hVLq7Zx/KNVcOLHVT1vXLuqIntcK4MTV3Wf&#10;SZLJvYn29O6mxJHb/fUf0Fvtf8G8WVbitGjxfFXuSXKr/6BnT/y69fBUy3E1UpY4I58SP97uoME+&#10;Smbnz51lET+biB+XL12yQC3Hx24cP5HFlPddp34t3LZpdyh8X2ia5nhE/L4OZw9vxNzJ7TDZsyjm&#10;e+XEhaX/4Jn/n6pnzVckahyZsydwIUn6urytF9t+xdVV/2DT6MyY1qMApvSth8N+c/8TbfmCQ8RP&#10;EATh3yGsxY/b6126c8AkfSR87Ra7oY0mfK1J9lotcFPC13x+GjSd54Ymc2n+gqw4fS3kHSExUzdP&#10;wW+GIRw4/U75pbsWWrXxCy18HssON1WRPku1TtP/JuHjlEyTvqQYQ+K3cF9FEtgv+262RPyMvXpy&#10;xM8kfgxH+Q8c3KeqfKq0cLZd8eP2e69Jhuxx794dVc2Sq2ru3rk9SDSKpWvD+rVKmnhoBB5WgjGK&#10;H0fe+Bi5p0xejlO/fr1My9HyuvjpzR2MnbvcuH5NlRm5SWXc4Uwrkk3u7fNsYADKVS6n2uzZDo1z&#10;6+YNFXXkzlP08fTsiR/X/KhOUsr73LxpvSrT0cWP5c4WHsB+69bNKlJYuWZlElXT8dqL+HEvznye&#10;fP67d1k/xzwMBUc1ed6qVcvU9RK+TzRNczwifl8XjgJeOb0bS8Z2wNA2BbFysAeur4qJVzt/VgJo&#10;FLmQpFfbObr3Ix5u/hWbx2THyLb5MGNgI5zauwJv6Q/Ot4CInyAIwr9DWIsf8/zVQ3gtdyfpM0X5&#10;uC1fSxK+VlqErxkJH//faE4aNJydBg1mp8XIjY0+q1OUN29fY9TqEXDtWxRxeuZH2n7FMWPTZCoP&#10;eeQwOPjl/O6TQBXtM0X5TNJnEr7EqkonJz3Sx9I3xi8Z9p0bo20h9AQf8TNV9TSy0W/DR8WvY9f2&#10;qjfLG9evmtP1a1dIhh4qeeQOXjhKxfI0e/Y0XKJ98lAuLFwTJ45RVTJ5/upVlqq41uJnGnrm8qUL&#10;aly+qiRIl2kbjC5+PI7fvbt3VJlR/E6fOqGGfWCBu3njOi5cOI/evbub5NGnlxJWHoCe89yTp23V&#10;eWbsGFMPmqNHDVPPdXBt/LaRwLHgsejyvnR08evTt6cqN12fqwg4c1KdP4/jx52/zJ5l+bzYih/f&#10;o23+m9VxtGjV1HxNjGz391PVUjl6+pSEVvg+0TTN8Yj4/Tvwh597Ab1x8TBmDWoAn8bZsW1Cdrzb&#10;FUGlT8kfR/fe7Y2Ao7MzYGjzbBjnWQ4BB9erP2a87W8JET9BEIR/h68hfu8/vMeqgwNVpI+lj6N8&#10;zUn6OMLHwtd0ri59aVWqNysd/Z8ZewKWaFsIGfzd+PjpQ1y4HqCqdzrqu5IFdNbu0uZqnaYoH3fg&#10;orfns5W+JJjgnwYv33z5S73tAO7375sGcN+8dWMQ8Xvx/BmWrlqqxO8EyZ7OsaOHVZVLlpHi5Uqo&#10;8e+MyatHVyVWvP05s2coueFlWfR47D59DDoep4+rWBqlSx/AncfK0wdR5+0cPXwQB/fvMd8D7uGS&#10;B4KvWbeGeSgIjuLpA7hzWzgWQN4HJy7jxMMnnA08QwJ5QQ0oz/krV+wPh8BVJ7ldIJ8Td6TCVVN5&#10;AHcesF3fJ8PrDh8xWG2/ddsW+KBFN7dsWm8+9xLlSqprpec58fHNnTPDat9cLbUhiS/L5elTx/H8&#10;2VM0bdZQLc/tHO0dJ5c1ad5IXd/1tIzwfaJpmuOhB0zE71+GBfD5k/s47DcfY7sUw2zv9Li73gnv&#10;dpPkGQWQprmjlif+UbBqaAaMbJcP/ktH4OnDW/SH9tttBCziJwiC8O/wNcSPq0nefBSoqnc2J+kz&#10;RfnSoLE5ymcRvrqUas9Mjxoz0qPlvAJ48PSGtpV/Bx6wfd/5iRixJZlqx6f32mmRPWvh09PygzXV&#10;ul/KpcsXlOTdvXdHCQMP78I9ep44eVzdO1tu3rqhooE86LoOD4/QqXM7tG7T3JLamv5vRWnypLGq&#10;p2qGJSjg9CkMGzYALVs1QcPG9VRVyzGjh+PihXNBRObF8+cYNLAvunfvoqpDBgcfd88eniqaxm0B&#10;Ge4ApS/lW7Vuaj6uVm2aqdSxU1sVZWNh433yIO5tSNLGjxtpN9rH8PXgaB8P78BRShbjwYP6oVu3&#10;TqpTKiOPHj1S7e+6dGlvjsqdOnFMXQ/92ujXh8cTnDJ5PC5fvhjkmvO72YgRg9CJtnPjxnU8fvSQ&#10;rnVbeHp2tBvt0/HbshHNWjTC8qWLglxT4ftA0zTHI+IXvnj75iUun9mPmf1rYo53RtxZH1XrqIXb&#10;7/2AZQPTYHKPMji2ayVePP0+esoT8RMEQfh3+Brix3BnLQPXVkCTeW5K+Bpr1Trrz06nCV961CHh&#10;q0XCV2NGBlSbnhHVp2WE9/IaeP7KMZ2zfC78Qn7x7jYSu9Sa8NlG+Ext+SzJlB+/1RUX7gTttTk0&#10;sDyywBjlgDsZCU5+eDmebysTLFksabaJhYx7RraFnwsejoHH9mRpsieZDO+Hh1jgdm22+7SFO2gx&#10;di7Dy/M4rnwMtsfEHaIYt8fny/O4Z8yPwQLLx6tfH45kGnv1NsK9kBrn8Tq8b+PxmI8lmOvN8D74&#10;+vLxcuJt8nl+7HqofdH11YVb+P7QNM3x0IMn4hdOOXvED769q2DLWDccneuCcV2L4sj2xXhnM+bQ&#10;t46InyAIwr/D1xI/fgkOvL4TzeZlUMLHEb76RuGjVJOkr/r0DKhK0ldlakZU8s2ICr6ZMWpjBzx7&#10;+XXbQnGU8ur9vZjon00J38eqddqmBfvKq95MBUEQgkPTNMcj4he+4d44tywYgoWj2+HNK+vxuL4X&#10;vqb4ccPxKRMnYNK4cVoJ8OjBA/hOnowZU0wD0gqhI+D0aXh3747N6+2PI8ntPxbMmYOWTS0D5tpy&#10;NuAMfPr0wXWtxzTmwrlzKFeiBB4/Cp+N4NevXYP6NWtouc+HX4hXrViBbh3ao0G1qmhSuxZGjxiO&#10;MydPakuED3hswirly+HwwQNayZcze8Z0tGvZQst9PoFnzqBfn964eePfrQ74b7Bk4UK0aNJYy4We&#10;ryV+DMuQz5oqWpTPJHyqWifJHqfq0zOhyrSMqEzSV9E3E8pPyYRyUzKj7OTMGL6+Ix49M3UKEtZw&#10;L6BX7u3ClO05QxDls07jtqbE2ZurtS0JgiDYR9M0xyPiJ4R3vqb4+W/aiITOzmjbtq1WAmxcsxrR&#10;okVFx7attZJvD365u3cnbF+ali2Yjx9++AEzgxHoQ/v2IkMaV2TMmFErCcqUsWP5jyHOnj2rldA9&#10;27IFTrFj49L5c1rJl8PVbPTuuL+U4UOHIHXy5Fru8zi4bx8ypk2LLevXaSUmWHzz5syJDSSVepWl&#10;fxseZ8vZyQlzSNYcRbvWrZHtI8/Dpxg+oL96Xi5cuKCVfD+0bdUKqew8dzxe2ufwNcWPOXdzHxrN&#10;zqKEr9YMXfgyoioJH0f5WPg4ysfCV4aEr/QkTllQYmIWeC6ujav3Ah0yPENwcEcuZ64vhe+29Bjn&#10;lwijSfw4mcTPvuwZ0/LDtVW00BHwj0JcbZOHUpD0/SUe+kH4dlGSFhaI+Anhna/50sEUyJfXSvyY&#10;5PQC9S2L35rlyzFq8CAtF3ZE+/vvYMWPadG08UfFj9uT0J8tK/ELC04cPYoOzZtpuX+HrSS0RfLn&#10;13L2qVC8OE6Fs8hfeIKjwPy8fI/iZw/uYfBzP+dfW/yYSf4dUVNrx1dNEz6u1qlH+TjCZ5K+LChJ&#10;wld8QhYUo1R4XFZUmpwX/ieX4d2HoO3YvgTe1v2ndzDJrz0KjcqOXCOyocLEjOi9Mhkm+iUgqUsc&#10;RPJs00T/9Lj16Ki2xS+HX/zXr11J92cy5sycKuk7SrOmT8Ge3Tu0J0H4FlGSFhaI+AnhHRG/sOVc&#10;wBnEiBZNxE+Dx2eK5+T0r4rf/bt34ZEjh3rpNrJ/9y7cMlRb5PmVS5XScoItIn4WePDsf+jzN9in&#10;r1YSMv4N8Xv04i46LCyu2vKx8FVSUT6WPq7WmclK+jjSZ5K+LCg4NgsKUCo0NjtazamOU1cP4D0J&#10;4Jfy6Nl9TNsyDtF8CuCHnh6I0INSdx4E3h0/eboj9/DMGO+XyK7sGdOBC+McLqNP6Bl/cP+uiuRK&#10;+p7S3SA9kQrfFkrSwgIRPyG887kvHUf270cBDw+sXbsGrsmToXOHDtocE6WKF8dwkpzhQwbDOa4T&#10;1i5fps0xERLxe/vmDapUqABvzy6YPtUXiePHx3RfX22uiSXz5qFiqZJYsWI5XBIlRO8e3bU5wJhh&#10;Q1EwV06sWL5cHWPdWrW0OUAn2vc/f/2FPt08kTl9evzx229I4OyMa1cuI1PatPjz99+RhLZn5NTx&#10;Y6hcuhQWL1qI9K6pUat6NW0OUKtaNfxB6wwfOACpaV8///QT0qVJo6oIMQN6e6t9lC5ShJbpr8qY&#10;aZMnowId/6pVq5A7W1aUKFYsiIjY0rBBfXTr2BFTSe4Sx4uHwf36aXNMsPg1q1cX0aNGVS/kyZIm&#10;we2blvGTWPxSpkiBLCR/ESNGRJQ//sDCBfO1ufbFr0716mo5I1ztMw+J04a1azFq+HBkpOuYP39+&#10;zKB7xezavh3p3dywfv065KFzy0DX9YX2JTrEpx/+jhIFebJnR/9e3nhK+2R4W0UK5Mc6+r94/nzI&#10;kS0bntHLNMPVTfmaJqXzyZo5MyJFioR9u3eryGGRAgXo/sVVy+nMnj4dZUsUx+rVq5DXPQcK0TL8&#10;TOn07N4du+kYdR4/fIjShQurbtTXr1ypno/enl3VvHy5c+Ph/ftqumn9+ohK8/hZYZnna5U6ZUo8&#10;uGeq3jd76lQkTpiAZLEkPVvp1LMQeOaUmjdh1EhUK1Ma69atQ9rUqdC0YUNVzuzfsxtR6d65Z8xg&#10;Hovr4N49tK2E5vvnSZ+zaHRfZ2vX+NKF80jr6goXWqZdm9ZIGDeu2t+wgQPVfJ1qlSti6ID+6N2z&#10;B5LSsg/ppYbZs2M7cru7I03KFCqvw5/PfnRfhgwYoM5x+5bN2pyg6OK3atlSVR2Yn6lkLi5KgnTO&#10;nDiOSvTZWUKfnYxurqhaqZI2B6hJnx3+vHl7eSLyzz8jb65cqnzZwgUoWbAAdu3YgZpVqyI3lfPz&#10;pfd+OITOsQzd36VLlyARnXedGpY2nq2aNlXP14RRI1Q13p/omiRJlIikfift303tzzWFdRXNi+fO&#10;oQD9vVg4fx4a16+HlMlc8OwjL31XL19CLrp2CZycVJ57FRzSr696LosXLKie64cPTM/Mp/g3xI85&#10;enkrakzLpglfJpQ1VO20L3xZkW9MVuSllHNUNrhTyjcmJ5rPa4CNRxfj9sNrarzAkPLi9TOcu34C&#10;g1cNQIZhpRG5lzsiebsjAosfJxa/7pT3otTVA1mGZMHITfaFj9PyQ3Xw5t332U5fEITPh767wgYR&#10;PyG88zkvHTxY7I8//GB+Ge3VsydiRouqppm2zZqhQa2aWg4YP2YMovz5p5YzERLxmz5lCr2cpTC3&#10;r5pDL/L8Unv04EGV5+6a+UWRIzdM+7ZtkDiB5aMWL54zCeEKNT175kzEiRVTTev8TiLm2b696so6&#10;8PRp9fI6kCSKu4Tml/xff/kF0ydO1JYGEsaPRy/7V9T0HnoZjUQvuMcOH1L5RyQNvP7oYcNU/iCJ&#10;8Q/0AnhPOzYmdvToVhE/HkfpL3o51aNL3P7vxx9/VC/3wTFn2lRkIvnR2bJpI36idbjtlw6LX3MS&#10;Cv6Veu/OnWqbVcuX0+aaxC8+CePJY8fUeebPnQu//fqrueMWe+LH0stlRqpVrkyy0UZNc/U23sbY&#10;4abzZ5o3aYKSJUuqab6H3PbwOEmaDkuKMeLH1z1OrFi4cM60X37Bj07SUa+m5VlqStL7Fz1L1y5f&#10;xlRfX/P1nT1jhtX9ff70KUnUX+Y2hHyefB06trY8X2WKFNamTC/e3Hbu8IH9Kn/8yGG1/Es6JqY8&#10;nceVS5fU9PnAQNOz0ruXOkZ/Pz8l9e21a8GwiDjFiKHW4U6L+PqcOXUKf5I86+Jy8/p1td6QgQNU&#10;nuEOamLSOb9581rlt23dCt/xlk6QGBZwXfyYGnRvY5IMnjx+XOUb16uH1CSVOh3oc9GmhanzlocP&#10;HqjPbscWzVWe6dWjB1KSqBlheWOxYViUalWprKbtoYtfX++eSvb279lDz+BfKEYSrZM0cSI1+DNz&#10;gGSWt3/0kOlzzGNu8fo9OndWn5s1JN18P/hZ8CPZZ7jDIT7uC4ZnMnnSpJiodRC1fOlS/E4yx59l&#10;hj9bvM1+JLrMbfqM8d+O3nSu3OX9JToWns/RXZ1smTOr54jh/WfLkAEJ6W8I37vg6Efbi0P32QhL&#10;5n8h4sewpK04OMnclq8MCV8pTfi4amfR8SR947Mq4cuvSV/O0dmU9GUbmQ1ZR2ZHxhHZkW54DqSl&#10;VGBcEbRZ1BKTtgzHjlPrEXj9OK7fvYibD66qdPn2ORy7eAAr9y1An5W9UXRiLTj75EMkEr6ImvBF&#10;VNE+mmbh49SNo36UPCl19EDL+a52pW/qjhx49PyydmaCIAifhr4HwgYRPyG88zkvHRvXr1MvTTo8&#10;vg5XZWR4jKBfSJj20wuczqULppesEQMska6QiB93ANPOpvfJ6P/8gyZalKRf925IniiRmma4x8Nz&#10;gQFajjuMWaOEaOmiRShLL+6xY1q/oLFALKd5zAMSAz7GG4YqfkrUBllEjUWuTrWqKtUk6SlcID98&#10;x43V5qo/ICRTJrHhl1wWwzu3b6s8Yyt+3dq3Q/w4cbSciYp0nLwdvqa2sDwljB8fPbUoFMMvsSy/&#10;JQzt1GyrerZq1EhJrI5tVU8WTpbHVfTyzNgTv/N0XbnMSO5cOc3ix6RMnBiNDD1rnj1zhl7uD2HL&#10;xg3o2qG9un7HDh/W5gYVv4mjRymBMcLHzvvVpbRDm9ZIkcI6OsXMnzPHSvx60TWKFzu2ljNRtWxZ&#10;tS3+wYBFsA1tS6cAyW/jOnW0nGl7HCHS4cgOXxeGo2y216Ja1arIkj69lgNSk5RUKllCy5no3qUL&#10;nOmZNlKGluFIqA6LE9/P9WtNvbLWN0SVdfj+GsWvae1aSELPhc4MkpekSRJrOdMPFvwZ0Ll88aI2&#10;ZaJ/nz5BxG/F4kX0WQpUPZvGixMb1SpU0OYExV5Vz0H0WU9A0qTD0mb72Zk4aqQ21/TZ0X9EYThS&#10;zoKrix/Dy2z3s0Qe/TZsUHK6aP58VCxdykr8GF5+p/9WNc3b44j8TkOEl+evWrpYTd++eUM9n6dP&#10;mOSZOan92HHqxAmtJCjD+vf/T4sf8+btK4zf4qWEz7otXxYU4kgfR/hGm5Ie5ctOwpeZhC89yV7q&#10;4dnhOjQbkg2hNDgbXAZlQ8JB2ZFokDuSD/KA25A8yDi0ANwGF0CiAXng1C8nfuuTAxF7k+xpwsey&#10;Zy18NM1RPl36zMkdmQZmw6jN1r16TvRPi5sPLc+PIAhCSKC/8WGDiJ8Q3vmcl44RgweqFyLjILAM&#10;V6Pjl0CWiM0bN2qlJnh5o8SFRPx4ncb0Umskg5srqlevrqZrV6ygRNDY4+IHeoHSOULSkTN7Nixb&#10;uBAL6eXwS8WP5z95HPxwBjz/c8SPq4PFihZNy5kYP2qE2g5HEG3hHsb+/usvdGjVUisx4ZIgATKk&#10;Tq3lgorfknlz1Iu3jr02fv9EiYKldI2YkIrfmBEjkCJpEtWNP0ctOUJ2XovWMTeuX0fRAgXQ39tb&#10;3SOOuHxM/Dq0bq2Ow8iKRQvUfq9cMslKSMWvQqlSQSRy2sTxalscseZIz1CtOiQPL6L2cdkULWBJ&#10;cM+aBRXKWaKkRomzJ37du3ZF2lSWKJs98StKz7wTiT63GdLx8vJCsiRJtJwJbndYvHAhFVmsXqWK&#10;Vmrhc8UvVozomDnd+vPNgybr2BO/wf19UKZ4MVwmmcudLdtni9/cWbPg7GT5UYPn23umdXi+Ufz4&#10;GpUuWZLOv5IawHnjurWIbyPNu3buQB4Pd/oML8Tu3bu/SPzWr1qh8ke0iC/Dx8syeNTwzNryLYgf&#10;8/L1c/Re3hjFx5uifFytU1XtHJMF+Uj4cpHs5TAIXwaSPY7wpRmWHclJ+FJSSkrCl4SEL+HA7Ig3&#10;MAecBuRA9P458I9PDvzRzx1/9nXHL3088HNvD/xEwheBhC+Stwci9aRpY4RPCR8nW+kzpZ8pDd3g&#10;YiV9F+/6aWcSdrx7/w4Xbp7D2gOrsO34Ztx7fMf83cOR06t3LmHdwdXYemwz7jy8ae719NnLpzgY&#10;uAdv31kPen7rwQ0EXj1l9f2l8/DZA+w+vZ22twrnbgRYrcufjYdP72PnqW1Yy/OvB5C8Wz7PvL1j&#10;5w/i3iNLD9J8fGevncaDJ/esejvlbV2+dR7X717Wps9hf+Bu7A8wpb1nduE5Hf+jpw9w8tIxugam&#10;gc7VUBu3L+LKrQvqXA/QOgfoHI+c26/W3xdA6714qpZ9ROey58wOOtbVCKDz5YHwbXnx6jkO0bq2&#10;1YRfvXmFYxcOqf3yOfL2X7x6htdq+gAOnN1D+9qNgCsn1TNshK8ZH9Pj56a/O7zt05dPqOUPn92n&#10;Ek+fuHRELcvzb9y/ho2H12Pz0Y24SdMfbI5H+Pagv/thA32gRPyEcM3nvHSwENBjjWNHjmglUFUK&#10;WXY4AsVVKGsbqobxSxcvz22ndEIifikSJ1ZthfgLSSdNqpQYSi9bzLyZ000va4YxzfYZqm5xxGD3&#10;DlOPXI4QPxbaZYtNL4oMN/oe2Mtby5leJD9H/Pp5dVPrXL9qqj7KjBg0AM42kSojCegFP42h+ivD&#10;1QqH+Vja+dmKH7dT47Z0Orbi946EkiOCetXdkIofR84a1KiOssWKoXTRorh3x3KuTAZXV3h7eqrp&#10;kIjf9EmT1D4CDc/JwlkzEMNQjTik4jeoT2+1rauaMDLjRw6HU6xYapqfmcHac3T69GlV9fDJE1NE&#10;b9SQIWrdhbNmqvyOrX5WvXraEz+OfBolzZ749enZQ8mHXtWT6dy5E8qUtu44ZuHs2Wr7XD3TGIHS&#10;+VzxS5kiObKkT6fuM8P3gscq1LEVv1m+k1UbRp3QiN/E8ePh4e6u5aDu/fy5c7UcveiRzPUztMfl&#10;9Y3ix/BnslaliiicNw+a1a+nlVrgarI7t/mr6S8VP4bb5s0wtCHmarEsfsZq1LZ8K+LHvHn7El5L&#10;6qtIn1n4RmdT0sfCl41SJhI+rtaZioQv5ZDsSMXCN9gkfYlI+BJQikvCF5uELxYJ398+7vibpO+P&#10;PjnwS293/GwWPnf88JnCZ05d3TF4fTIlfRP80+DcrfXaGYQdLB1j14zGHz3yoNSwqsg2oDTS9imC&#10;EyQlLA2TN0zA793zoOiQSsg+oAxS9i6E7cf91HcXy8rP3XPj7qNb2tZMjFk3BqVHVKd7b90xzhmS&#10;o5wDyyBdvxIoPrQyovbMh76L+uL1m5dqeyxP6XoVQgafUigxtAqi0fxBS03VxXn+JZJTLms4rY1Z&#10;CF/RurXH1kXDCY1pO5bPyL1Ht5HdpyTGrhyiZK7TrE5w9s6PwkMqosCg8nAfXJ7k7jw2H1qNKHQO&#10;a/avUPtgIeo0sxO853lhzd6lyDuoHDL5lMAPdH+yDyiF7P1LK9E8S8eals4leb/idC6V6FwKoNf8&#10;HiRulmNgAq6eRORuObHvzE7z9z3/v2z3EsSia3mXjpNFLHavgjh1+Shu3rtK178wXaNiyEfHGMO7&#10;IOpPakaCampTy+tuPboBkb1yYsCywep4eZ9tp7dD7kFl4dQzL6LS+eQeWBa1JzbBk+ePsHjXAvxG&#10;ZYUGV6DzKY8EPfNjzYGV5uMRvk3oeyBsoAfnuxU//03rsWTeLBzYsxP7dm7H1o3rsG3LRty87pjx&#10;uz6H7X5b0K5F8ANXhwaualSjQhmrF/EvgV8yZvtOxL5dO7Bt0wZzlT9+MWjRoA52b9+m8o7mc146&#10;dDFgEeIxvEYM7I8CefJoc4Gxw4YiIs3ndmEMd8phrDbHhET8dtBLHb94XdSiSNyZRlx6uedrwbwg&#10;8WBh4Re6UYMGYgBJWOFCBdU8hqvMzZ87B0/phZ479+DOTp4+fWqOdnyu+KWg42OZq0+yM3XCOOTM&#10;nNkqwsjrf0r8uI0Ztydk+JmJRWWtm1vaW/EyAacskuHZqRNqGTqtOEbCwtd2/WrT4MRcxfbvv6JY&#10;PX8sBlxtkuEXYRZxHthdh8UvraGdYKsmjdGjm0nQmJCKX4nixdC4bh0VUdywaqVWaiFenDioTMLA&#10;v/A2q1NbrX9o/z7sp5d0hsWvVOFCdI1uKenkc0hOsl+yWFE1n3FLnZpk21JNMaTix9tiyWvcoL5W&#10;QteWXtCPHLD8SNCpfXv1f0CA6dwO0rH1JBEbN3yoyvM27t69i4IeHvgfTetRR138jO0/U5DoHdy3&#10;V8vZFz9u78fr9SXh10maIIG5zaoR7oDFPWsWLWfN54of74/3myNLZnWvStM1P7R3jzY3qPh1atlC&#10;ifBdena302c3cuTIKFOiBEZqVbW5GmgKQ5RSF799hm3y/IBTFoFP6+amPg91qlZVkVf3TJmCfHaM&#10;4sefcf688t8WPmZjJE6Hj5E7EuIOVLjDGG5jyn+P9R8weJufI35F6G9HcsN59ezUEQ3ps66/+PGz&#10;wx1AGQlO/OpUrYJT9LfgjOGz/DH4fP9t8ePz5MjKoNXtlfTlpOShRfoycZSPktuwHJRY+rIhCQlf&#10;YpY+SrFJ+GIP4GSSvugkfb9pUb7fKf3cxxTlY+EzV+lU0kfTnyF9P9MyCXvlwIiNSTHZPxMu39vx&#10;VV7M15LwxOtdGKcuHVWRIY7+7Tm1XUXC1h9chTgkJMfPHzLPm755CtL2L0mCcg0nLx1R4nf/sfUY&#10;rpM2TkK1MXWtxO/lqxdwJxnpvaCXuhf8XFy5fQEp+5fCTL/pSmxyk0gNWtxXSR3v7/q9Kzh+0fSD&#10;Guc9Z3ZEexK4nCQ4LJ0My17zyfS5pmvof2yTKmNGrxmlruvktaOV+LUiMRq4cqg6Jk58Lnx9tx/d&#10;iGg98iKhdwGS3cPqb6PX3G5K/N6Q+PJyR87vR1oSvLsPbqo8C3HmwRXhs7S/+VxY3qKTjC3eaelM&#10;jAm8dkodR26S0GcvTZ1C3X5wA1lJsFP2LYoHT+6qyKITSeCZK8fVdtyp/Pj5g+o4n714jEwkbL6b&#10;TD94vnz1HJWHV8NQ2neGPkVxg0SRz4OvDy8/ZIkP2pIYv3r9Qh0XRyz53LYf26zmc1qxZxFS0329&#10;cN3SfET49qDvgbCBHrjvVvy4p7u5M6fj77//pBez6CRJ5TB88ADEounYsWPQC2cXbcmwhXuxc6L9&#10;xYoRDT27dNRKv5z0ring7BQL2TOm00q+DBa9TRs2IFrUv/Hrb5Fx9ozphX3YkEGIEzMa/vjzD9WO&#10;ztF87ksHd0yRI1NG9fJUplgx9ZJoZOK4MUhAL/aZMmZEc3r5vmsYuHwmd9qSLBmypU+PDatXqTIe&#10;NDwVvXRldHXF7h2mlzP+clm9Yjmc6QU+PS1bo2JFKzFjLpw7BzcSAe44pGblSiRwloGTG9WurX7F&#10;b0Rywu2BWBLHDh+uttu5TRskpZfl8sWLq2qKHehlN0m8eChHMsM/Sgzq11dVoczv4a4kjuE2hFXL&#10;l1cympJe7A8ZXkY5MsHr16lSRYlmE9qnntePqV/PnqbIx6xZKs/wIOG5smcD97KZL1dONa6c8UWm&#10;Ub16KFHUIkLMxvXrlRikT5cO1enzxG0ojfhv2ayigm50LSuSfHCnIkZu37pF65VHgvjxkNPdXQ0G&#10;bhWFat1KHXuJggXMHZo0rFlDlVUrX05VOWUWL5ivXnp/o+vKzwEnlu0VWlvBWVOnqh8HPEiQ+QeN&#10;2DFjokn9+irao+ZPm6pkQN0T+vJluLOWkiQmLnR9PbJnp20tUS/tDPfAyc9HMjr3ziSA+jHzy3WJ&#10;ggXV/eK2fXx/GX5G85G0sbDnzemhOsLR5zGdtDZ+vJ1ShQohV5YsOEEv65znqqKFc+fGGnr+eJ1l&#10;8+dj1zbTjy66+HFHNhw5zUrPJldF1FlMopKcjpGPc1DvXlqpiXMkmelTp0KaNG6qB8k9O3dqc6zh&#10;TkhGaR0FGelBYsrPbfECBXD96lUcIWlMQ+fH+5pGInpw714UoHPltq+DSeh0Rg8bqnqyjPbXX6qT&#10;JJ1D+/ciHz0DvPxILRrNkdwktD2udrto3lz0oGsaN3ZsXDx/Xs3nzma4ijJ3xsPw9TlIx5E2ZUq4&#10;keCVIXE/ftRSG4B5/uwpalSurD47LFdGSW6gPVvF8udX58PwZ6Blo4aqnSZ/hvXni2VQv++N69ZV&#10;z0/Lxo3pPParaX6m+EWudZPGapv8+eYfPzrS55uvW5WyZZXA9+zSWc3nc9efLz7vlk2aIGGC+KrX&#10;2GEkuvo8Zrufn/qxiEWX4ecgX44c6rnjCLPOjMmT1d8j7tU4pIQH8dN58+4V5uwai7yjPVTnLSx8&#10;aYdnRxqO9A01iZ4ufYkG5UBcrtapxI8jfKaqnSx9HOX7qQ9JX28P1Y6Pq3X+yFE+20hfSKJ8WorY&#10;2R1VfDNg7u4iuP04aDQ8LGAhakgy5TXPEqHW4We/+cxO6DbH8mMO8/T5I7iT9Kzcuxinr5xQ4vfg&#10;saWjL2YySUqNsdbit+f0driRqHD1SiOTNoxH6QmNcIYEKVavQkpY7HHz/nX84ZULV+9ehtcCb3Sg&#10;Y+ZjZPFrMqExao6th5JDK+He49s4QRLLkcXyI2tiLMken2eX2Z1RZHgVjFk1DEOXDcA8/xnq+PwO&#10;r0MxEquuJHtZ6f8HT+7Ae34PJX4seczhc/vg1o++P0myGJbkVL3o75SWZ/hYpm+YgEKDy1udN4vf&#10;L3SNatH1mLRxsqqO2pekjY/Nw6cUHj69ZxC/E0r8PEgyT16w/FhUbFRtDF81Qk0fPLtPRQdf0nUq&#10;T+c8cdMkVc7wMQxY1AstfVuZI6L9lg1Evckt6RpYfoziz2QxEvPFu6wlVfi2oO+VsOF7Fj+GvyDj&#10;kHTFI0Hy1qRry/q1iBsnJgnOX5gxxfKhDCs46lCxbGkkiu9st/pUaBnYtze90EajlynLL/BfyjV6&#10;ofvnnyhKljnSwuzZuUPtp1TRglYvI44ivLx0CP8d6lerpmRYh1/WuXOdBnY6JAmPHD5wAL26B32Z&#10;s0fHNq3wXvvc2avqKTgW/hvXtE4d9fKl8/btG2zesB4rFy3USr4dwpP4MfxSvitwIypNKYO0w7KT&#10;8GVHSpI+XficuUonpTgke5y4Ld9f/Uj8KP3O1To14YvESVXvJHFTkT5KSvjofy+TzIU0RerqgX9I&#10;Elcc6oInL69rRxr2cJSo5tQ28FkUtPouz6s3rS3Ns/zIwjx/9Qy5hlXBkh3zcObqyWDFr5qN+G0/&#10;vhlpSGje2rSDm7N1OgqTwJwi6XEiMbQ3biIfy5i1o1CWxI6rWK7fvwI5aFvcho/Frz6tv3L3YjSb&#10;3g5j1o1G42ntMW3LVHgv7osRJHn/U+LXBXnouIesGo5+ywdh9tYZSuy2Hl6PfANKqwhmg6mt0YTO&#10;ucdcL3hTCip+ptpcR0m+svYpQsJmqeLK+1i2Yy7yDSxtdY4sfn95kyTevQK3/iWx8cAqlBhWVbVV&#10;TNK7sFn84hrELwvtq/W0dui/dAAaTWmFvEMqquqlHIFsRaLeic7z/I0AzNo4Cflo3n3t+pvErzeJ&#10;X0uz+Hkt7I3mdE4sv0bKkWzP2z5bywnfIiZLCwO+d/Hjl0GOtsWLGxs9OrVTZfySmCCeExI4x0Gt&#10;GlWtvuB1uA2VXr1K5/7dO6raj7EtB7dd4Q+zDv9yy9vXx5HiFwZ9eWNvicYxvRjurCTg1Amrbenw&#10;8R09uF9VN9TRt8Vdh9vC2zp1/Kga64yriYUEPtcb168p8Yv6z19m8ePj5yiL8QvC0Yj4CZ/D8cOH&#10;wV32L124wBwBuXA2UA3tcWDfPpX/L8DRqzEjTb8S24OrK3N1P64irCPiF/Z0ad0KGdOmwbYtm81/&#10;p7lDnlrVq5ojzt8S4U38dG49vIL+a7oj4zAPFelLPCgb4mvCp6p1DnBXUT6Wvj/6uiMySR9X6/y5&#10;N8ueVq1TRfnof71K52cKn0okfRlJPPaeXUTXyvp7+2swkwQo/cAyuKZ1gsKcu34GT188ITGYQ7JS&#10;SnV2os9be2Al0pOYnCWhOXXpmBK/x8+sOzdi8as1tr55HYarjnLbvlm0P71jEW4bmG9EDQwlGbtL&#10;EpW6bzHM95+lRI/hdnrX7lxSYuNOx5FjSCWUGFoZhYZVRrxeBTFu7WglfvVI/GaT6HEHLq50bCVG&#10;11Zt29rO7ITRKwbScXxA6+nt0X/5YLVdIyx+eWjbtx5cx7V7V5CH5JLbyfWa391G/IqbI35c3TKZ&#10;T0nMpGPVBevOg5tIS2Uj11h69GVY/KJ451fLDSbh5PZ387bNxiWS1tgke5aIX2Gz+GWlc+hG4jlh&#10;w3gkpvJFJNkMt4FMRuu4q+tQCQVJILmd5Kq9prGELRE/i/htPLwWSei6nqZ7pbP39A4kJ3Fl+RS+&#10;XUyWFgbQB1vEz0b8uOE8RwC5vHP7tmostmwZ0iJNymRwz5QBgQFnkCp5UsSI/g+uXzXJVse2LeGS&#10;JCEaNaiH5PT/Uq3tD7cBc0uVHGlSJUPqZEkwefwY+mP0HoP69oJLoviYM2MqhvTvh1QuiZEiaSIs&#10;nGX6gq1Woez/27sPsCqurW/gT5oVAVGK2MVeQAQbYu9drIm9K9YIxq6xxhrF2BJ774I1gr0XrNHE&#10;giV2Y41Gc+9N3vf91rfXmj1wQDR6M8KJ/n/PwwMzc86cmTlHmT9777WpUD4vKqxeJ3zNKsri6Sav&#10;V6NyBSlSYoq5cIGK+xSmnt26Uka1vXXzZhIqI9RziqjnFlJfnVR4NS1duIAqlwugNmodh7dSxYrS&#10;o1dM5MvBsUWzJtL91d/XRyYydlOvYwY/nsOqcrlAuTb51Tm8al6p/xaCH7ypviF9yCtHdimiw8VA&#10;KpQrS0cPJt510Z5xd87mQUG0ZvVq6XrJ3SWjtn5PQ/v1o759+sT7oxTPOcdFaPicl8yf91Za38EI&#10;QvXq1pFxmnyt+XvDBvXpySuq6v6T2WvwY3xsxy/tpWYL21COiYGx4/hc1RcXbnFUX0bgK0Of6Ba+&#10;j80WPnM8n4zlU1+JhbqXffG8fSrw5VA336PXjZLJ4W0rUial354/oR6L+lIpFVoGhY+jnssGUwEV&#10;FLjyJXfL7LNkAJVSoaff2jHUc/lgKqRCycLdC+TacVXKD9X5BC/pT73Utm7qO1f+nLt9rgoo1am3&#10;Ci/G+gEynm/7qUgq+FUd6rgghAaGj6VKE4Ko1ZxuUpGTw17Uie8px8ga1EmFtEFqe1UVcIauHU0b&#10;j28m7/FBErh+/9dzFfb+RRsOr6WCKjDz+MJW09vSPBWSOGgu37uEDqtgw6Gtx8IQCosYK61doYu/&#10;kK6c/dT++q4eQSErh0kr2i4VjIqr8zVDHXdf9VShcuiygbHBj8fJ5VbHdVsFQ9P2k1vUtahN7eZ/&#10;TgPWfUUVJjWWwPns3/G7snJVznRfVpZqnXys01XIfaJCKQdCV/U6HGp/UaGTx1Keu3ZGxuz5jqpO&#10;Jy4a44o3HwmnUurcf1ahdoS6Jm2+C5Zunr//y6gAOkOF36rT2qqg/kQC9Qh1zbvODpZAzPj7l+vG&#10;UNFRNdV5j6SQVcOpgHoPp26doc7v3ftDE8TRMc16CH46+KmgN3Jwfymn3uqzJtJ1MbdXTvr18SN5&#10;3KqlC6UFsGxJP6pVrTJVLFuGnNM7SkvC2C+HkJNTOtq+LUoe27tHsCyfOWX08V65eCF5qOCUTYVL&#10;s6WPW/kCSvrLz4yDH4c7Lp7CuPWQjymzWte1U3tpbXN25i6WjnT6lDFYmvfFx163VnX5D7NUcT8J&#10;ZAvmzZXtDdT6HFk9qWWj+rK8ZX04pUj5CY0dZVR7bN20EXlly0xd2sWflsBWy8+ayWtOnmiUlx8+&#10;qD/lVNfBtqvn+vC15O7qQpnVegQ/AOtx6zyPyRvW7wvaoefRA0gK9hz8THzDvO9sJDWd35ayjq8g&#10;rXxOo3ksX1zgMyZhNyt2quAWW7xFfU8Y7P7iy21EdRq+agjduHdRH0Hy4q6Ju09F0aSIcfTdlm/i&#10;Ff3goSQHzuyiyRHjadaWMBVk4uZ+5MIkK3cvpKU759KSHXNp0bbZdPbqSQlUy3fNl3XG+u/o/mOj&#10;MNHN+z/Tgm2zKGz9eNp5YssLVTB5GoW5KpRMUdu3n9gshVR2qcB4+lJ0vBZEDqXr9i+nuw9v0t7T&#10;UVIYxRa3fh08u4t+uHRMnnfkp31yLIu3z1Zfc2hB1Lcy1QMHvvUHVkkXVtPJmCN0VIVHs4cUt0xG&#10;7F8hYcvWjXtXadH272iKujZRxzbEtlTa4qI1fC0S9mr69dljWqNCKp8/B9pVexZJ699z9RrhB5bT&#10;vUfGmH/+g8CGQ6vpjArZkdEb6dJNY15h06MnD2i12s9jns5CnedxFdj360IuJj6ukypITtv4tYxx&#10;PH3ZuCbwbtMxzXrqw4Pgp8KTV/Ys5JUjK3lmcqOSvt40fGD8Iitzp4dJ8EvnmDa2IiTj+ZRSpUkl&#10;QYjHurHpXJpd7bO4r0/sfzwF8+dR+3alwf37yvLksaPo1q24sQAF8uSMF/zuqm3cCsnFWe7eviV/&#10;zecCNDz2cPMGo1vAtzOmkbMKmH17GWXnF8+eRanVsezVEwnXqVYpXvCbM+MbSqmCX9EiheQ/jZDu&#10;XSiXCn511eMSw4/h68EtjebkxImN8YtYt1aCMoIfAMC75Z8Q/GxduvUjjYsYSq6jy1HKUSr0ceBT&#10;Xx+ZrXxm4ZZEJ2F/+Re3jFUb34CW7ZhDT54ZfxAGAHhbdEyzHoJf/BY/7h6V2F9SzODH3TjNOafY&#10;HRXKHJ0cJAhFHzZKwc/9bhZl9nCT7pH/1uP3xo4aQR6uLpTbK7u09nnlyBZvouKEwY+rN0rwU8Hr&#10;SsyF2ODHyxvD18ljWjRrLMfes3NcWXjbqpoJgx+fF09cfeVSDFUsV4b8vQtJ4K1bvbJsT+jnK5fk&#10;mNxVqDtx1Oi2IGP8XOLG+LGIdWsQ/AAA3kH/tODHuAWQS+8fizlIU7eGUZMZLcl5eNm4ip3SyvfX&#10;wS/fiKrUfV4vWrp3CV37xShEktj9AQCA1XRMsx6C34tj/BJjBj+fgnn1GoMEP8e05KTCn1lCf3rY&#10;ZBXQ3Mld7ZcLqbCnKrhxwRhuweMpG2aGfS3rTa8Kfpdtgh+3+G2KMErSN23UQIJduTJxE2DbShj8&#10;2LgxoySUHlfH2q19K8qZNTPVq1FFb43v8oXzEojd3Fwo+pDRmongBwDw/vgnBr+EuFvh3Ue36cKt&#10;c3T08jGKvHCQNp1P/Gv3xcN08uopunLnkozfMsdaAQAkJR3TrPe+Bz8OL2bw+7K/MWlyYubOmGoE&#10;vwLxg9/Tp0/IIZ0KfioIHT10UNbxGDoOaGVK+MV29WQhn/eUfXiobQm9tKuneqxti58Ev/VG8Js4&#10;fqwcO3/9alOg5doVY06rhMGPp6bg42zV4lNZ7tq2pXT1rFc98eDHv/C5q2eGDM60Ya1RpvzWTRX8&#10;zK6e6rjYPyX4ccW9Th3aU+QWY4Lx5DBi2DCa8NVXeulFPG7z64kTKLhjR+rYuhV1Dw6mpQsW6K3v&#10;L55IPlxPaG8FnsC7ZfPm9NymIuab4J4BYZMm0dqVRrW290n04cPUtnVrqVAM7753IfgBAPzT6Jhm&#10;vfc9+F089xO5ubpIwArp3lmvfdHsaVOkOAtX2kxo8rgxKvylofUqADGurOnmmoFO2kwEzE4djyYH&#10;hzT0ebcuek2cfLmyS4BbNn+OLN++eZ2yeLhJURjucvn0yRMZa8etdZFbjInFb1z7WYXDTJRThbc8&#10;6vk8ofSAviE0RRdiqVm5PGXL4kGfNqgjy8FdOkpw5McO+KIvFcybW7p6VikXQAf27pbHJNS4YX0J&#10;dW1bt6Crly9R86aNKKcKk2nVeURt3ijzh4WvWS3FXXjSe9vuq1ax6qaDJ3XOlS0bjf5ymF7z+myn&#10;6Pg7Svn7U/kyAXopDu+fJ8XmSdGPHjT+gMB4QnGe4DrAz48ePIg/19L7pEC+vDSwfz+99Pdtj4yk&#10;zO7uUpzpv7F84UJKmyYNDR88SK95f/Ak61k9PeNNH8MSTm8D7wYEPwCApKdjmvXe5+AXvmo5BdWu&#10;QX5+RamEfzEq5utDvTq1e2Huu1/u3pFCLSX8fcnX15sGhX6ut8QZ+EUI5cqRjRrWqkb58uSmVUsX&#10;6y3xVa1Qlp49jb//L3r3UPv1IX+1//KBpeQXbcM6NclfHRcfU5+e3WjVsiXk41OYShb3o4ASfrE3&#10;WWd/OE3eRQqqgJdJhUBPmjJhnKxfMn+ueq63Pi9vilQh7eypk1REPda3aBGaM3Ma/frrr5RLhcAi&#10;ar+nThyT5yWmZvUq5O6Wkbxy5qCNa1dTFs9MVE8dX4g6rhNHDlNgqeLquIqp/XrT4NDe+lnWSe6b&#10;Dg68Fy/EVUmzGr/fA0JDaPWSxD8zjIOhT4ECsWNGIfm5q+D4Pga/xPB8dp3+IZPjw5tB8AMASHo6&#10;plnvfW/xgzdj23U1qbzpTQd3w3v8+LF0m0zYHY1bJG3Dk/r8q6BvdPfjx/IcjmbxHt524/p1/sdH&#10;x48fjzdRNk8oy8/jx9vOq8j+T90ocbVXbqW1fQ7jY+P1tpYuXkxD+sWvIvv82TM5/ufPn8m5sK0b&#10;19OBffvkZ8bvxVP9R4Qnap88jxgfc0L8GD7OxFpj+VrwsZrTjLwKP5+78v6hbvL5mP6d8LzV8fB+&#10;+Bz5jwq2nxV+Hr8OHyffSJr+859/yzXiL27dZLzdXGfi1/49wXtpXsfn6nm878Q+m/wcPne+ngmv&#10;jfm+2+Lj58cnti0hM/iZ55bwc8C4RZwnkeftfF1s8edNzksdv+3r2V6rxM7pjz+M7fwe2BaaYvze&#10;mOfKr/vsmbFf8z1J7H3mx8p5q/2Z78Ffsd0Pfw7KBwRQ5bKB8p4lPCb4Z0PwAwBIekZKewvUL30E&#10;P7Brb3LTwTeumTw8aMq4sVS3WjUKLFFCbyGaNmkiOTqmo3GjRsjyM3WDXKF0aXJydJQWVMd06eij&#10;Dz+kahXKy3Yu3NO6cSMJfo1r16aOzeMmwg/p0Z26tW1D7T9tRg4Oaenc2bg5iKqXLy/zrXVt3YpS&#10;p06l1xLtiIwkdzdX8s4Xf5xoVXXDbHuDv2TePBo6cIDcXA8MDaF0adPqLUT9e/eS72dOnSLvggUp&#10;a5bM1P6zT+mTTz6hTz7+mPqFxBUo4hu2KuXK0ZAv+lI9dS2yZMpET9XNv+nBvV+oYJ489O3UMPLK&#10;lo26duqot7xozNChlE5dn8VzZ0vL8kcffUTOTk50/qwxJxRfv+xqH3myZ6cW6pp8rI5lyVxjPklu&#10;Mc+dIwfNmDyJ/IoUoUrqmEwc/AoXLEApU6aI3RcfN+/n2BGjkuzk8eMpffr01Cs4WJY5qPiq/aRQ&#10;57xi8SK5xh+r46lfo4ZsN61cupQC1Ps/dcJ4Sp0qFW1at1ZvIapXozqlSplSLxk6d+hA9WrWoNFD&#10;B1M6Bwd1XabqLYkzg1/eXLnkeqRX18MseGQqV6okTRo9Us67YIECsaG3T7dg6SraV31PnTo1uTg7&#10;S+B7/PChtOwe2LObQnv3pPzq/eHPcMTqVfK8yzEXKVvmzPTNxAlUtnhx9Xlyiw2N82bNogwuLtSk&#10;fn0qXayYvAd8jvt27aKGdevELt+7e1ceb2ql3q82zZrRiEED5ZgOHXj1RPeVypallClS6CWi4Dat&#10;5bOV3dNT/o0c1xWA4d2A4AcAkPSMlPYWIPiBvXuTm45Lly6RW4YMeomol02Y4RtkBxWivhrxpV5D&#10;tHfnTgkN61atlJaLLesj6AMV9G5cM8YvcfhS/0zo/Pm4SVcjwsOpRdMmeokoMCCA/Iv6yM8nj0Wr&#10;4OkuP7O6NWvqn4yWmpoVK1Ch3Ln1Gp5UP4JGDYsbc7hx7RoqqgKd2VI5+7tvKa+6+TeZ4ZO71q1c&#10;sYLSqNAQffQo3f/lF+rQurUEkJPRRnXZqRMm0MywKfIzK6nCQD0VYBl3Hc2gwpQZWKdMnkyOKuy8&#10;DF87vg4cUq+pkHdRXQ9PFToq6hDH59ZZBV0OBHt37aRVy5fR/Xv36Mnjx5RGha4rl42CQ3xe2VVw&#10;adYk7vqdVSH2ww8+oEP7jdbMp09+pfxeXrEhifftrcJhjy7G2FgOfssXzpfjidqyWcIjt5pyWDNb&#10;Nc+ePiVh9vfnxoS9pX195X02RR86KM+35aSCbeRmY/xsr65dKFvWrPLzy3Dwq1W5Ml1Rn7nLMTES&#10;bnOpwGpqUK8ebVbvL3t4/7683rgRw2WZW1rTOzpSQ/UYriw885up9P9U+K9SqRJNUu+bPEZ9HjnM&#10;fz1mVGzrat/QUKqs/zDB+/zwww/pwrlzssytiyV8i1JpFRRvXr8un5H8+fJR+dKlVDD/Wa6Tt1ou&#10;Z/PHkMmTJlKjoAZ6iWiD+vylUK/545n4kynb2r71+xeuXQ113NX1ccG7BcEPACDpqd+zbweCH9i7&#10;N7npuHHjhtyUNm7YkC78+CM9TFAQhVutbIMfV2JN2PLDzz+lp+ZILPg1bRhEpYv5Sgjjr9qVK1G5&#10;UqVkG7cScstKlYoVaZ8KQLdv3ZT1piZ1ascLfqOGD6d9O43J8bmbHLf+nDx+XJZZxTJlqFObNnqJ&#10;aFBIH/0T0aZNm+KFTA5z6dKkofGjRsmyh6srtW7SOPY4a1WqSC0aN5Jtx48clvMywxUHuxMqQL4K&#10;P37RHKPqLBs/dixldHHRS0Sh3YIpq4eHXjLs27NbnsfdDk0Tx4+X0GnL19ubgrsYxZW2RW6l/bt3&#10;yc8mDjRm8GNb1ofLfk1HDx+WEGwW4Qnu3JmC6taVn9lvvz2lH0+f1ktE59Vnw/b5LHLLFnqgwuqc&#10;mTPJp3Ah8vT01FsSl3CM31b1/NQ2nyW3jBmpad06sdefW+46tmyhtxK5qms3a2qYXjIUKlCAJow3&#10;xumy3CpI9uoYN08nB8wTx47RDydPUpdOneSPFOd18GMc8j5Vn31TYGAgdenQXi8RNapdS8KfqVD+&#10;fDR8yBC9ZOCW3ClfT9JLL0osNCP4vbsQ/AAAkp76Pft2IPj9NW5huH71Cj1++EC6EnIrgozfevqE&#10;/vzjP4TpXN+uN73p4AnuSxQrJjenvbt102sNVgS/wBLFqV/vlxex+fHMD1SzejX64IMPKKhePfr1&#10;0SO95cXgFxoaN4XIyiVLpFsnt9Swn86ckVYqrjzLzqrgsnP7NvmZJQx+rDDfyA8eLD/zcR+PTjzM&#10;LZz9rWx/3TFdjB9vG/w2rF0rrWQmDn45M2fWSwYuNsTP4zFpptUrVpCDCqi2uDsn74v/XdWu+uL0&#10;Im8a/Jo1a0ZVK1aQnxOTWPALV+cTVLs2bY6IoKED+r9x8Dt1/Bil/OQTvURyjtGHD+mlF3HwmzNj&#10;ul4yfKVCu0/hwjLO8MH9e/J5uHPrlt7K82hel8qvQwcNogs//SgtvH8n+GVwdqYhal+2uMtuv5AX&#10;C1iZEPzeLwh+AABJT/2efTsQ/P4aj7+aO3M6VatYVubF46/S/r5UqoSfzMvn712IFi2YJ12pwHpv&#10;ctPBBTY4qLMFc2ZLV7nvdXc7ZkXwa/XZp5RHhTfb95vH5TGzkAg7cmC/vN4im3n4Ega/Af37y/yC&#10;rGTRotRY3ZgzDn/1atUiDzdXWebPILcq2gaoxIIfdzfcoOe74y6V3vnzxyvCsisqSr7fuH5NzmuH&#10;XmYxF86rQGSMs0sMP942+PEYusJq/6bEgt+x6Gh53vXr1/UaomUq4ObOmVMvxeExcp81DKKONi2c&#10;pjcNfqEqmHO305s3bsgy4xZYM0QlDH737t6RLo63VLBi/03wO7hvH7m5ZtRLRJnc3OgLm2DPN9Aj&#10;Bw3US4kHP+4a27ZlS2rXqhW1b906dpyjqUG9utSju/HHDB4P+HeDn0+hQhRUv55eMmRR571hwwa9&#10;9CIEv/cLgh8AQNJTv2ffDgS/18fz6WXxdJcJzZepoMeOHz1CGdVyemdHCvt6oqwDa73JTUdMTAwt&#10;nT9PKmvyDUvBvHloR+RW2caB0MHBgUYNi+vadliFM9tCFfwc9c+CTug5GM3gt2bVStkPt5Dt2r5d&#10;isBwN7yffvqJvpk0iUYOMVrZeA6+Rurm3KzgWCYggJargGRqVKsmFciVSy8RzZr2TWy3xsDi/uTs&#10;6EgxFy9Sv969qN8XX1BJtY73tWjuHDq8f1+86pwc/LggDc9PyE5EHyXvAgXkZ3Zw71459iply9KJ&#10;48dozJfDaMxwY4wZ78Pd1VWKwqxft472qmOoqI7VxEVEAv396eGDB3qNEfxaN2sae21bq4Ay2aZb&#10;Yp+uXaSrp22hGu6+6pI+PTWqW0cCLp9LC7UPLr6T0Oc9e0pQf/zooV4Tx9/Hm7p1jptnc/2aVXI8&#10;5msdOXRICriYFVvv3Lwhy9lUiOExkBFrVlNlFYJM3JrKz+dxcWz39ihZ5vGJMRcuUAkfHwl23K2S&#10;xyVyIOTrcdsmSHqoc+3To7s6pz/l3DhgTR4bNzl/sAqqvM82n30qn5Ou7dpK4DZlVNdlhs0YTFam&#10;dGn6dsYMGat6+fJlun7tmhRjMf+YUbRwIWrWtAn9cucOrVKfK25V5kqvPIaPlS1ZgpoGBcnPrAx3&#10;FVavawqqWYMK24wZnTltmlyni+eN8Pjg/n3KnCkT/aYrpnIQ5fM2W50Z/0FDrp36DJhqV6lCfkUK&#10;S9BGcZd3C4IfAEDSU79n3w4Ev9f34w8nJfi5ZUyvbsRnyzpuYeB1ubJnkUnYzRs0sM6bBr9s6saV&#10;v7jIS9jEibHvyZC+oXKjzC18HPi4lae0n9EltE7lylL6v4oKB7zs5+0tz+HnNlI3y7yOC5aY63ZG&#10;Rco6/qpfvZpaZwQQDn5c9IQLjXAwbN+iRezrh69cQTwmi5/z7TfG2C4uZBLyudGtjkMWB8qGKhzy&#10;NA57duyQYMZVHm+rIMP7aVi3buz+OPhxUORKjEXy5pVz5qBq4sd9q4IF75NfM7RHj9jnMr6h4wqR&#10;vC1PjhzxbuQ3R6yT9bYtgLzcXYUbDlMuTk40btSo2P3xmEEOEPyYauXjqnYyDlf5vLwokwqaPGn6&#10;LHVMtsdhOnPqJFWq8GL3zLEjhst++TV5Sgt+rnvGjLKuddOmUkmTgxov83tlFsbhoMzdLXl9cfV+&#10;ckAzcXddXu9buLBew+MMi8i6XsFdaefOnXLdNoevk9c7uHePbDu0f69+tAqXt27KteDPGb/Xm1SA&#10;tsXP69ahgzyPu+zOnzUz9rzbqTDI6/n9mz9rlqxjX6lwzgVbeJv5xZ/ZY/oPEcsWLpB17uo1r12+&#10;RClSpJAWPD5nrlrL25zUZy9i1QoKUyGUC+vwZ3HtiuW0Vn1+U6nH82NmT/9G9sfHs2jeXGk55EDI&#10;Xxz+TDyHJT9+3Qrjs8/4jwu8rmKZuD8UnD97Ro6zpgqA5jnCuwHBDwAg6anfs2+H+iWN4PeaOPhl&#10;TRD8eA6x9Okd1Y1zVirp6x3vpidy8waqWK4MBQaUov17dsu6Rw8fUIdWzalvz2Bq1+JTCR8zwiZT&#10;6ZLF6WS0cXP3559/0KeNgqhi2dIUVLsmTRozgkYPGUDTvx4fu//pkydS9coVZUL5di3iphngm+ye&#10;XTqqm/xg6h3cSYJA7epVKaCkvwpBcZO7lw0oSbWqV4nXDZDxhPBVK5anwNIl5Dj5L/7J7U1uOrgF&#10;iK8Rn/ebjF/7Kwnn3mPcHfPJr/Gvz//+r9GCxNc14baXGf/VmNd67PrVq2iPCiQm266e/HzbljZb&#10;HGg5SL7My1474WdD/XchXT2f/fb0hW2vg0Ou2RXzZax8zxi3xNmG4Vfhfzs8bpfxtUz4nr/snPlx&#10;ZitsYrjrrxlG/0rjunWku/LzZ7/J+8Jde3++elWKw5h4fzz1A+Njsg3s/y1+X7gAT2Kh7XXfaz6u&#10;hHMVwj8fgh8AQNIzUtpbgOD3+szg56qC3+J5cyS09enZnTJncqMiBfLSBZvuUDOnhVGKVCno8qUY&#10;2rk9khzTpaWo7zfLL9E9O7dTmjSpZN3IoYMog4sTpXVITQNCesucZ87OjpQze2Z10/eIpqtQmFo9&#10;to4KaTOnTZUb0vp1a1NACT9pcVi8YC45OqalfHm85OaNb9xWLFko6zJ7uFKlwADatHEDZdbH3ahB&#10;XfpSvWbzpo3kuMuo/Zg3jlFbt5CDQxo5Dr6ZLVqkEOXMkS1e97Tk8K7fdPDceu1bNKdbr7jOc2fO&#10;pIXz5ko3S1NiY/zeJvXfRbwxfmCt/bt3kmuGDOq78UcixqHr8+7d6aLNOD6ApITgBwCQ9IyU9hYg&#10;+L0+M/hxQZfyASWoXEBJaf0rnNeLvlWhzGxZuHHtZ2kFzJ8vt/ql+T9S9ZMLwtSoVlm2X71ymdKp&#10;0Mf7GTt6hLrhv06Tv55Ed+/cpo4tP6Pc2bNQ47pGkY8j+/fJGMIC+ePG5XAw5Ocf2rdHxhimS5eG&#10;0qjgyOO/2D4VLN1cXShrZg+pQMp8vAvJsQ8bYhSjOKj26+GWQYVBF2lZ4MDoV7SIdFs9rPbLenVu&#10;T+6uGah/37gpBJLD+3DTwS1NwwYPotA+fWj1sqXS7fHIwQM0Z9Ys6tq+nYxRs23R47n6mjZuTA5p&#10;01DEKmNy77eFW+G4O6D674Lq16oZr0opWKt7l87SjZW7a2Zxd6fqlSrJvHkAyQXBDwAg6Rkp7S1A&#10;8Ht9ZvDj4i5LdXEXHgPDwSxDBicqV6aUFEXYumWTEfxy56RBoZ/TEBWcOPjlzWVcagl+jmnJQQU2&#10;cwJtU8smQRL8PmtoVNqLPnRAWuo81eua5n83i8aNHknnfjxLHdu0pCyZ3NT+HGKD394d2yT4cbA0&#10;+foUpswebhQ2yZgc+uD+veSugl/GDOmlZfGnH05TJveMcn5cJp4NCu0tQdBPhcbk9L7ddCyeM4f6&#10;h4bSl4MG0bYtW/RaAICkh+AHAJD0dEyzHoLf60tsjB/r3bkdZcucScLeqmVLaGNEOLmr4JVDBTge&#10;+2PbPY/ZBr8rl2L0WsPPV69Id0ueIoK7bq5culi6enbuEFeZj8fSjBw6mHLn8aLd2yKlW+ebBr8D&#10;+4zgx6GSg9+uqO9lmVsJec5C1q9Xdznfgnm9ZDm54KYDACB5IPgBACQ9HdOsh+D3+mzH+NkGv6+G&#10;DZaQlVGtX7Z4oYzl4+kduEumbWGJ//nzT+lSycGPQ19iwY9x0RAP94xUys+H8nrllMm2Tdxt1N/P&#10;l5ycHOjny5co+vBBclQ//93gd/f2bRnzx+d3JeaiPObzrh0lCJYp5S/LyQU3HQAAyQPBDwAg6emY&#10;Zj0Ev9cXc+GcBCPu2rl8kTEpNxdfyOLpQV7Zs0iQevTwIT24f48yuDiTV46sVL5MKanAx9XuGtap&#10;Qf+XIPhdvRw/+HFRFZ73jAvFcCVADou27t+9Q54qwPFr7di6hYb07yuBLU3a1FIBkMeBmWP8bINf&#10;saJFJPhN0cHvyKEDMn6Pg59ZubNRg3rS3fPwfmOMX/NG9eUYlyycL8vJBTcdAADJA8EPACDp6Zhm&#10;PQS/v8ZztG1at4YaB9WTLprOTunIx7swtW3ZgnLnyilhKUiFutu3bupnEG3TFTLTO6dTQc3oLnnr&#10;5k3pptmnZzcV1FLRRyk+ouED+9Mztc60KWKdjNkr6l2IKpYPpArlylDVShWob+8esp3nIvNUQZOL&#10;u2TL4kE7oiLldRwcUlPVcgFSzKVrx3aUKnVKCW1hE8bRyWNHyTm9IzmpYwksXZIuXThPjVXI45bC&#10;jz7+kBbNNVoU7/1yVx1nbirm603LFs5T5+lIPYI7v7JUfVLATQcAQPJA8AMASHo6plkPwe+vcffM&#10;o4cO0IE9u+n08WN06lg0HTt8SMqvn/3hlEzrkJiY8+cofM1q2rIhIrZVjVsId22PotMnjtEPJ4/T&#10;nh3b4s2TxS2GeXJlJxcXp9gvnu7BLaMLtWzWRI6Fq4buVvt4/Njo2sldM3lCcZ6zjFv8Du5Vx6n2&#10;z8fJ8wdevXSRTkYfpVPHo2Uiap4MfM+O7bKdj+HYkUOyH/bst99o0/pwWrZkkUxWnXB8YnLATQcA&#10;QPJA8AMASHo6plkPwc++bPt+C+XOmU3m4ovavJE2R6yVCqLFfX3IX33ZlvR/X+CmAwAgeSD4AQAk&#10;PR3TrIfgZ186tPyMsmZyp5iL5+n335/T82e/0U9nz1BA8WIUuWm9ftT7BTcdAADJA8EPACDp6Zhm&#10;PQQ/+8IterPCvqYKZUpRhcDSVLl8IDWpV5sunT+nH/H+wU0HAEDyQPADAEh6OqZZD8EP7B1uOgAA&#10;kgePK+fx4wAAkHR0TLMegh8AAAAAAIB90DHNegh+AAAAAAAA9kHHNOsh+AEAAAAAANgHHdOsh+AH&#10;AAAAAABgH3RMsx6CHwAAAAAAgH3QMc16CH4AAAAAAAD2Qcc06yH4AQAAAAAA2Acd06yH4AcAAAAA&#10;AGAfdEyzHoIfAAAAAACAfdAxzXoIfgAAAAAAAPZBxzTrIfgBAAAAAADYBx3TrIfgBwAAAAAAYB90&#10;TLMegh8AAAAAAIB90DHNegh+AAAAAAAA9kHHNOsh+AEAAAAAANgHHdOsh+AHAAAAAABgH3RMsx6C&#10;HwAAAAAAgH3QMc16CH4AAAAAAAD2Qcc06yH4AQAAAAAA2Acd06yH4AcAAAAAAGAfdEyzHoIfAAAA&#10;AACAfdAxzXoIfgAAAAAAAPZBxzTrIfgBAAAAAADYBx3TrIfgBwAAAAAAYB90TLMegh8AAAAAAIB9&#10;0DHNegh+AAAAAAAA9kHHNOsh+AEAAAAAANgHHdOsh+AHAAAAAABgH3RMsx6CHwAAAAAAgH3QMc16&#10;CH4AAAAAAAD2Qcc06yH4AQAAAAAA2Acd06yH4AcAAAAAAGAfdEyzHoIfAAAAAACAfdAxzXoIfgAA&#10;AAAAAPZBxzTrIfgBAAAAAADYBx3TrIfgBwAAAAAAYB90TLMegh8AAAAAAIB90DHNegh+AAAAAAAA&#10;9kHHNOsh+AEAAAAAANgHHdOsh+AHAAAAAABgH3RMsx6CHwAAAAAAgH3QMc16CH4AAAAAAAD2Qcc0&#10;6yH4AQAAAAAA2Acd06yH4AcAAAAAAGAfdEyzHoIfAAAAAACAfdAxzXoIfgAAAAAAAPZBxzTrIfgB&#10;AAAAAADYBx3TrIfgBwAAAAAAYB90TLMegh8AAAAAAIB90DHNegh+AAAAAAAA9kHHNOsh+AEAAAAA&#10;ANgHHdOsh+AHAAAAAABgH3RMsx6CHwAAAAAAgH3QMc16CH4AAAAAAAD2Qcc06yH4AQAAAAAA2Acd&#10;06yH4AcAAAAAAGAfdEyzHoIfAAAAAACAfdAxzXoIfgAAAAAAAPZBxzTrIfgBAAAAAADYBx3TrIfg&#10;BwAAAAAAYA+I/j9I9WPNXKbDpgAAAABJRU5ErkJgglBLAwQKAAAAAAAAACEAsFGyrhZXAAAWVwAA&#10;FAAAAGRycy9tZWRpYS9pbWFnZTIucG5niVBORw0KGgoAAAANSUhEUgAAAOMAAAFgCAYAAABJ3c6O&#10;AAAAGXRFWHRTb2Z0d2FyZQBBZG9iZSBJbWFnZVJlYWR5ccllPAAAVrhJREFUeNrsvQl0XNd5JvjX&#10;vgL1CvuOArhJpCgClLXElkLQlveFZM/4TGfccwimk0wypxOSk063PRmHZNzddroTk4z7tDOxY4Kd&#10;eLK4J4S8yrYigrakWLIlgqJFcUeB2NeqQu373P/We4VXVe+9qsLGWu53zjsoVL3t3ne/+6/3f6pk&#10;MgkMyrj4hU85yJ9Bsg2RzU22PrKNHv38t91FnOOwzRg87gmZTpLjRsu4Hxzk/kfYqNh4qBgZ8+N7&#10;Xz7oeqR1hJtyPQnekMXdYpvlpt1to8sByxEcnGRzkgHqVBjEfY66ucsddW9wYwvvdU956nuKIXIp&#10;kDAeTZzyzgcHDVbd8G//6YtHijz+MDn+UMgbcahUqgGz3TBE2n+MjaxMaFkX5B1IfY80L3H4ud3+&#10;c/xDP1sMc31jC3vHmmrnYcHb5Cb7HZSTeA0W71kkIn7uqHuX80X2j7147gDMeW1HSlXKkPbg/Q4G&#10;XOGjfneoz78cpt+3PmJ3FyI9cYtHEvvIsYO+xRAXCcZAb9JC8w6OEZGRsXgS8uTq02qiOb/rNC7Y&#10;2fIT+pkz3+S8oQ+fJR8PSp3LpA8NiI/b2/5PlJj+8IeOkj8jJdj2wytzgbOe+QASKv29Rq8Gg0V3&#10;RY68kUDsgmfOfzhGjolF4qBOJiDKd51AxF//4+8yIjIyFi4Rwt7oZTKo+v7y3310tKstgGTLe1xz&#10;7fIAORZJhwQ+QbZhQVKuBK0j0bh9AIkoRo0xMFBq7f/G5z9xdunByomAJwK2WoBdjwXgvtMEi8sq&#10;sHJGlIrDcn02e8/dl4wnoaEuCb07gxCJauCdmwaIJVTAtVoyiIiTnV4TP243+w7rtREuFDU4k0lV&#10;WtWPJTRud9D8At+PbkbG6sSgMKjCwVhfV4sq48cVv5X+rbX4Mr5vqr0LBm3o8lvvNLoXJgNck6MW&#10;pV4P/uYJmc48WN49sK3xVYjGtBCL6cBkDIJWE3OQQXma7HKuFAYcEnHurvsEqpTdnQmwc1G4et1M&#10;pRtKRXun9Xz2fSKpVuYDl5cnfFTa9+0Ng8+vgTfeMqclYodIIuKEZdZFTm1vnB9osV0Vn0pQb9MI&#10;RdoPT7i2nSXHnC+VPmIOnE2whQTbD50vqCoKDhjy++D0jeULOCCpCtpige5t6pFW29xAQ811SqY7&#10;Dxqgp81DCSXGT197EsYn1PSz2aaHpu1cv14TO9rbMHnCZp6kKqpwfEezjxKaSEy4OfPEyOE/+PHB&#10;DWrfQD6Hktxx83fdl1EitrUkgSNEvHFTvyr5t9mcv/1nP+zJOubE8gPv2ZWFVD8gEcfGDeBZIQNL&#10;owJ7q8VZ22xGAp/Dfrfqw2dbbAuDYhIGQyZYcFvJBJX632hIQlvjYvp3d+ARmF9pgnmfDdX5svVE&#10;M8koMeCIOnVWkHyCHWS06lAqnCOfz5CHPYQDxz3lP+ue9YNnIQAz5lou5LFBpG4XtLXegh1dizA2&#10;XUcGkI1+1mljMD2zK01EBA7qeDRxvNYSdCCJl5Z6wWolNpdhCXb3zsKN+y3k2BA51gVIdJGNKucU&#10;gUIIRuy24wFX+PBffvajQ8S+u1iIgwjb618MXcB7NpkAOtqCacmGMJD+MXGGYxn7L4cuERIOhH1R&#10;SSI29diGTTb9MZRm2LZG68ql3sa3HYKqjiQcm7aBUR+H1gZfzsSGnuspd8O5SFz7QrWEUqpGMuKA&#10;JgQbQ4JJdgQZQLbG1QEYCUYpocRAifG+Z+5RQgkD6u4ER6RcAIL+Fnj5J1zG/igddToVOU+Yqnp4&#10;/PsPvJExGJGYKB1fH3sWZ/1z2ff1//3Jhy+gNPGGatxzXlt/PkL+t5MfurwwtjIgXJ9rs47ozdoj&#10;Sire1z73sUszt12HcYJ69hkvvP5mTdrxQtv9aN3Ib37x+wcFIhK1dExQS3U6gP69Abh110yJiGpp&#10;g6N2mFxTIOKJnvrZs001V2HBxUEorKI2pFadhM4WF53IBPhCveAJ1sOct244ENGfr7Z4ZlVJxmQi&#10;6Rapp5m/kYEoENVqVYHeaiYDS5f+Dgedy6OCmdlmcHSnyIiz+d4dQbj9oAn0Gm/OqbPJPD2rghVv&#10;OzyYaASrJQJa7WLaw9ppXzj7d1/8KPcvP/eD08L+5P/TfZ0/H8TfW2zAuQIfO0W+LtgbidcP+lwD&#10;Hbvr8biTMpPU4KJzhRIRJ4uJKUsGEWsbTYDESttxK5FLrml/mojP/Yob3hzlKBEtdQZo7LGhdL+G&#10;Tqxv/clH9nVY7x/2ez0w5q2DRi4MEGuB2aXUpGfU1EF93SJEkza4Pb8DCXiRNxncUIWoKpsR1dSF&#10;Mc9ljJmhelrXanWCGpxqtcrhngs4akxBcPSGYSXZNRyJa65MXF88i6793Y9EYH5eRz2K+/fHwdag&#10;EmKOacy76uCf/3kbeL3qgu4FB/LBg3cIEeNgr/XQ7+7M/eroR05c6Rf2+d6XD15+pHUk7XG9N/+s&#10;80PHf9qTp41nnW/OnxB/h3Yv127pyZaqRCIOeub8F7A/8H6efsILr/ysJuN8tiaz295pxXtyk744&#10;NT/mOYGqKTp4mhtDcP1dM7X3dmyLQC+ZmIxaL1E9pzIcXoKzyzm+G3x+PbjcOphfVEMwmOoHE2cC&#10;tUYNkVBsRG/U4r1eIfd6utrIWFWSEdUetA3NNkOf3qy7ojNqhskAOxpeCfY9um0ZIuAGtaEHIn7N&#10;RaLSXhJibHpdkhIRVdmFWPPQ8pL6okG79zLagmlvqn0ZtJptBd8LSh8kohh6baRPrFY3WpMZ3kWL&#10;we944U+fv+QOms8oODLGcaIRJpGxcT2V7qZa/SU+McEtnN+3GKREpCGM7QGqnmZjZSnIETKeIjbl&#10;wOKk11FvS8CTz/jgvtNKidjTHYE9jzwAn88G80SqLrtbSNvawO9XQX1DAuJaM7m2jmgBSefUdBLm&#10;HwQceL321hjRDlLtHxsnTF+hHwcCEAbvcnDgK//m+aO1zeaLgh8HUumHI4yMFYRf/8J3qbr2jT/6&#10;xAUiJa/a9CE4QOzAe1M62EudMdMQePChC8vxFBExZja/kPIqoj2k0ampQ+Fv/9PHh6yG5UFBCtyf&#10;bIRaW5TM+gbJ6+IAtJiTVFUV7M9sxBIaapMhYRos3qu7Wq5k6L3ohSTq6uHrk8/j93Le11GtXkPJ&#10;eOeenhAlDKPXDYBOq+Ze2yXhOExvQy8oOmyQiEIIg5KeqJvRYBzQo4zqa8AVHlwYX0mHLVCV7XX4&#10;oKXVA75wHdxe6MfwzZDfFXKoI4GB1jo/kZpxmFswwvgEZu6Eoa7TytU2WQ7WJdU0DOJZ0dLhh5Kx&#10;rSUB7W0xOulFoir+b8gB/mVUr+HBJLkfsu/53/4AOpPQMYSJB8PFeowZGR++asqF/dGzkUCsj9iM&#10;HCGTMxFPckRa9DXXxdMOFaO+Me1MaLEtcL6ujhH0Fnq8Kjqgp2cNgOrZynzgAjknGQSaaxpNIO2M&#10;QafEc8+Mki113VlPP9yabhuZvrk8gMRAm2rX9iA5T8pe8gdUEI8bIBJLgJ2/13abE2Y8dYPk4zmd&#10;Npom4vRCQ4a7P55QFzQIkVw4uJFwwWASvEtB9Npiorcz5IlQ9feJfasOG5So9R01o2a74YX5u+5T&#10;EaJG4rHbGmbhsQ5CxFAYmmr9tK0JdZKooETFrnkXMGyz5HMMemtqRue8dSPOKcMASmOcyJ7an3Lu&#10;IAENJt0FIKY5uQ4naB143ZQXWi+rzhOpCrF4HFRqEGxJTs72Z2QsbQzO3nEPCqEMAgeqb917ktDV&#10;tSKSSqvBfaMumDGghUGBn9F5UdtkxoE8PL+y/SzajjOLVuhs8q4eE7fDg+WWc4T4Z2obzS7XVMpm&#10;wowUAUjOd9/thvqWCUK01DETrm00wwXT0bY3BtPOJl9w1Q7FuJsvYrio0F6nlpAqzP+DaureRwM0&#10;VBFLEQBVX2c0HHcgWQSHDUpDrtVyUmfUDpt1ERrmQLvw8X3L4A41gl6fhJ2ttzIu5Fqx0Zhpgz0C&#10;LXYqtfscDXaYq+2G1z0GqtovLpuphxZt0Znbrr7sm8Xraoi9GPUFqQ2ZDX2NAYhZMWKpM16ECs/G&#10;qQYyciIipuNhWq4GbI06sBrvpzpCvbpPLK7DP+eJatUXWolw74iy4Rq7a9FWG9JrYqdsppRXVZvV&#10;i+j9tJv9g3Ne20Vbi3mISAk6GaDjAtVVDz8HYIYLxtlQsi4Ht2PiODpnBh9ru3NWSMHD34z61XvT&#10;qiNArn0IZHJaUep97XMfGyZkoh5SHOA4CeBkotGoBPuLoteRiifyXtAzVn14X51p4aw25oXODxKy&#10;RZrh+sxuJ+kDIoltA1F/PTRYfRCPEfHmXp1YfhmIQ2vjNtqex3aPQkeTCxo/XA+v/mwbVcuv36ih&#10;/Y7qcnboh1wXV4D0Pbt95NTCUifcdXJgIB2KKvaq2mw8Uw1hDnWlN9C/HDogVnkEqaQOB3I8otn4&#10;3a+8ZMc4XYLoR8LAICoWTR7HrBqByK0NLhozFGNH8084zL30zAbSUhk9iO1tqXAHOoOQnBhrm5iv&#10;gdvvatHOO8WZAgfEubD4WyO3mnqH12yudZ1Qum8MRbRs40ZVKfLB5JQebDWEmETNJur6KfQqq+MR&#10;8AW0lIit22rcPfWzp/q6fjTIGWfA59PDyyMcjL4Rh+kbyw6iWQyQDZamg3DrtgYCAQ10tEfoZrEQ&#10;+y6kpQ4bo3UBrt9phQezjZBIBqgJsL03Rvsb24qSNmOWJH1LSJbOdW2sn4D6xjnYv+8q9eymnl8Y&#10;MCGhGvwZFU1GjKERMqRDAzggcWAifuWJ8SznyaqaijYQr84BBrs79zacxEGLSMSSqDoOiD2paGui&#10;qobhDQE3pt8/GolrzhstulG0xaiUC6Y8szgoa+16WPSb4Gdv9FOprCGKJYYN3EEzF4q0p8MCCHF2&#10;Ctqi817uTB6vsdtQozvINZszVDqcFKKhGL3/rhYfzLhqYf/+CDzR/RqHE9Oidy+88c52auNhID8Z&#10;i4GQFogOJ5RuuCEwARwl3ZJLQ+3Cj3yQEK9rCvbumKGTB6ruGH995sk36e9CdpJwPBXR0z4huX71&#10;OcTUNGXQ0X2DEhmxPOPDHN5BRsZyloqLoVPCYKLqDpnFozEVdSzU1kxl7Cu2+TyBDhCrgZgZg+pU&#10;Y0/tiMmmRyIMvzH2seFX7n5yRBzamFtcVcN8YSO64keRFEhmot46US27dsNIpUhP6wp0k2uiarfi&#10;aodYMkYdRAtjnoElfxsdkOPTNdDTtpw+J17v7kJHvzgxQImQtlbLGZSO+izfiHcheAg9v88+OQlL&#10;k2H49vd2wt/8/dPw45esMEf+R0mGYQskJJ0MTLyb9nqKgDMLajDbze7WR+xDDbsaz5nrTW60eQXg&#10;5NHbsQA7u+bp/zt3XKeEnJ5V08lQICRNSvBEjiMvheMx53dmMfW5/3En1WbQ2UNU5aOVTsaKDvp/&#10;9f/88NWlSW+f4LkT7BaccXHGFmwyseTBlCznUs/woX/7Ut7V7DirE/vuMqqVOJjES6TuzP2q+yMn&#10;rtiz9kcHxuG0VzSSsIV8kT5IgCO0EnR4XSld+OmnfBBNLkFbswU8oUawmdzgCXIw4Wo8WIzthPc3&#10;c8t1eVuHnyZ9IzG37a9zWpPLDn3CT8MZgsbAcXFC2kRGcriUnYdSvslho5OMOGaJ7UKb06iLOAza&#10;SJ9JH+QER1jInwR77SKNRf7gpUaqGeh0Cbh7Xwv2NgtOGv3bGyfHhARyDBMhmREv/vgp6gjCTKC6&#10;rpqeSgtnVI0D53e+/MN+JOT8fU+fYC+mPKTqDJtsZ1dq0KCadn+xc+jX/q/vFZRyhsQgA/GMWd+9&#10;Tw1Jd2ONa9Bi8II/XAOugGVIYn+0N+WSwQe1M/6z7rkA94u3zNDZaYHlRDN6D4/wKhonEKyILqDe&#10;S1SNEXXNRnis7aYj7AeYmaulIRsMfWB20dSMNsebib+l7bsWC7WXaxpNL2Rnx/AEOScx8dB7JlLt&#10;1PJkw4CgpaDK+tT+EJG4WkgmAOOqzm996SMjLTYYyDYZ0tJ8OYRkxH44XanjteLT4b7yb54fW570&#10;OcSrCqjN+FQQtvW8Te0aVKcml59yO5eb11UGQ1RyoqAlTCJiCX8PRPzRAfeMn+bFmjk96C26dbWf&#10;SEZ4tMdH1eOn3qcG92wElhbVgPHTaFT5WAwBCZISVdLf+tIPjq2jbzKWW+HkiBI5prfC8b/4JxX2&#10;nSAdxZLxrXsH3dOTKi7oi4CFM+CSrP5KDW9UfGgDg/xIEFS3UE0z23QQjyfhgb/e3RWf4NB5gvZZ&#10;PKnm1us+5wnolCAcx0upffxnWemG5GvavnHx7NZeKyyF9NDYrYU5vwG8oSD4IiFCRGkmohqKcT9B&#10;ignx1VgwPrDOvsE1jSPGGv0FNB2ixHRA9VOjD1KtAJeuvfCnzw9jhpFYMprNydHjf/HyQb4fhW2Y&#10;kbEMYakzng94wgMY8K5rs6KtI6xecC75HGOdLSmvaCSmX9dsK5KKAzzp+iBr5XoxiIZSeZs6o2Z9&#10;HUDYpCEbWodE6gJRM+mG5w95I9Q5glLHQFRGQhQw2w30t+mbyzA1rSf2XYzadn53CD2aSd6xhRMO&#10;rswoKl+UV9P7v/6HHz/tnvGdwrBFfDURAbDMBq7u39k1JWkSQAnWC2JkLG5GxowWdMag5Muw4zC/&#10;1KgLEjtvjth41uEiiCdIOoF4gvRbM5AoS5M+EBbrUg9trw10elz6FZQ8JhHLXJupUuvJlqvWqlSE&#10;0BoToPorLOtCLcFkTUlhDiyZ/CUTQGN3Ld3/biqUKl4ONpDVF8DbwcLSqZF8q/F/4z9+7zRKSYMl&#10;cElYF8ljGMts7Gie4qAKUfV1U3nnCM7MsjVWeKmHg/AAT8K+9V43GUsF8pPxUIpEulqYuL4I4mps&#10;XX2NRD9cgnhoUvkhqs2EsAFlAVmzFzzzYRBS8wSnDNduIeefSxNZIK5YQqME1WjVVGoWAZRiV3hy&#10;jsj0K62fU9tES3OcFp7HY213LgiJD6MPPjT0P/37Hx5jZKxegorJN7BWdRMJl0xEyUakSjwIyWSc&#10;kM8rKbm0tXth+YEXBAcHrhBp210Hcb+TSEBpDVqtqwe1oZlIOT29FpJK6vxUBbJsh3BAD5hJI6B9&#10;Tz1o1Cvk1sYlCE6Ip9KDmhAzSe5PrbXQ//Faa8QoT9CMMhr8ZOgWZ+L8/Rc/euKxtutncUXMK3c/&#10;eaZa1jay6nCraqdAvsPFki8ZJ2RLhCCBhEOJl4wQAoYLP56QNBFxgbXemiajkMpGiSxDQgxRuCb8&#10;EAl6aMmQ2pZeMrv6JUmJElijX5V4SHZUR2O+Zel7SqSWPsX584ibo9LUpCQpIapKYySfyXnVeW1b&#10;QaM4wau2lJgiGzSN/+VzPzj3/bMDx3sbA/gcqmbVv7aKCejgiScQUNaWS8STYKzVSxOPqIdIJmGQ&#10;qvV15K8lQ4LgMcm4nwzoWVmSJqMe0FtWcwS0fAqdWP3MJqHYvhSKZ9G6N60O0BqDGaTEexQ7g7AI&#10;F2mErCRFaY3XQ/VZpbXmSvzoCmnPzGrbiSSlpCQERSkqPsZLJhh0DmU5owZE9qcTbUiBnGguLPhq&#10;j0RiT2Bh6OFqGZPVVnYDZ+aj+aQfDp6gJ0wTqzGfU7CtYivX04Mv22bTmNqIOmehx4Z9EbpcSShp&#10;rzNpoKbeRAkdD0xAIrokq6piXBBJJlwz6hnNJOFMJgnlkFoSZQWtNkVKJIfG2AzON1MpavVdNWDl&#10;ohAL3Je+F6LWJsBI24MFtYRQB7YHPa/WeiP5rCaEnCN27rzkPWiMHeS+G9LXxGNxEqDHKsdPh3l7&#10;c6ia6uGoq4iImPmP+VYn8qmhSET0HoqXXgnSRYqIWss28Lk01AGDDhI8Vhi8+Bdd+GirBVxhMkDb&#10;Uk4SCVWVDmCNKuf8SCSUtNFwvLAZVnwOtPOyJBt16Bg0VLpLDgpDK5Vws2RiwPaE+UmJFnbGBdaE&#10;oNM3XTB/n0hVfSvZtVvRSZXWMkhf4LGJeF4BgJMlSsWxakgQryoy8g90UM7eQ3sNHSVU8pEB1NBj&#10;yxzQCkCJGPLFYemBN4e82fAtBVO2ldosO3gx84ZOCD7eVkyGqYMl5n0XzDUr0LLdQh0vmKuZfY8o&#10;eVDide5tgIZOomYmpolNeIOqk0WpS8QODK2sTihywEln7q6bqOZ2qqLLTTDZElvQEGLe25AITueQ&#10;VgSOJyWzGSsIXA4Boy5qp2WHBOLBCSLpdlKHiFyN1YyBS6TOynxhmpTBqqd2GuQJQ2ROl4S4xK5D&#10;WzNJSIXEUms5sLc1EDW2Addr0nAITZ1DtZG0KxFw5tim6HBBgmVAwjkkOHv0Fgsle74JRlCZsR+y&#10;7U+1KESSfhBEdab2Jq+qxyOkL4iai9oCdQzpbKR9tWKHEMfIWFkYoo6aRKwv5r/vUIrJ4SCORxah&#10;tqUpTUYsaCzYUjmzPSEXkiy7RqqURLC1mFNOlaS8uilcKz3ICYlyLhlz0w2dJpbaRirJEpFZiHqX&#10;5DlN9slWc6XU5ZTndAa0OjvUtVthmaipSoQU1mqqJNqUzDo/9gH14HqnJKVoEkM42DYkpr4JbVwM&#10;h5xnZKwg8E4AXP0wQOy7yzT0QGN+oRQx+Big4BlNkpkanR04eGjKljAYeSmVIUlD04RknXTAepeD&#10;GUF7BHo3a5vMVDVDlSwh4+wQyBGPRzM8uVodsRfRtuMHNpIT1PoMiZdSLU2gVreKRfwq6Ul70QYM&#10;+Tzpn5GYOr00GfG4mP8e1NR1grGmDrzzAfB7wpJts3fU0GtJOaVQMoqlMTqx0CQQpHZOLBMlqUpN&#10;vbLJZAyT7fuhilB1dVO//tkPjSxOhgZMqDKCic7sOoOdDAQV6GtT9hq1ZcigsXBmSkYlVYwOQn8c&#10;uJZmqjaicwJJpCEDnbryieRE1THmXchVHVUp+zGd9UK2sM8rsjFx2ZCd2mSFqMv5IJbeUWIPqu1E&#10;FU02pRw5OAmJNAb8HPXdop7cOtKuuq6UTYjkon1lSYVGErEVQtxJaWmvNkI4EEs7lait6J8GrbmX&#10;hkyEvgLC8ZA3yisaCXIuH9R3285AlaHq4ow6C1YZCw5k24Po+MABho4FHIjoVDDWrpor6Ak11VhA&#10;KkxI1UafOz3Ta1FziyGpI+iVSRFOQyScri4Vg8tKOUsTJBSn+ajCYFcX6EQqFN19jem4KW4qrYGS&#10;WJ2ldmMurDhzKMb3Cdp0tG1JbFtcMQWPxh01ejK58NUCrAJ53XRCUyc7SB9wkqGauk6rOzuPmJGx&#10;MqXj0FdPHjw174s6hBkbbaOaej3EfPdWg+RxHw0zCE4MvzsEZruNDjL57BrNWjJTVicKo0ZylQZN&#10;NEhGsiYAmRf4ZCWLR0I6YtOu5pTmXR+pxjaQiUPqt3iKpELCg1Jf4MSDhA/yREMvsZDwjlIUPcQ4&#10;H7XusmOpERBeU46aCuaqQhWiKjNwzHU1ZzRT4Qs4WFp3cNQLiTZSppoW5geRls7cqOJRaUIGGXo1&#10;UzO/dZV4BaiJYvTUz8Ky3wZuX0q9q7MEwGpWEToHYHIuBqEwqrdhCAXNxL7TQTiohWiEkFUfB4Mp&#10;BrX1q2lsuCZTq0mC1ZSAR3oWUq+oW2iAe5NGMBIpvHifA58HiaOir3cz4vENIWp7pslbSN4pbStR&#10;7YmKCdC8KkkxuygrI0mts4NvOZR2/ujN2pwcW5oTS45r7Gkj/6UIyTXqcKdz1TguqzZR/P/5tx9x&#10;qbUqTm+METXMKTnDYxbK7L1oWo2iWTGtxrQEKRSCZKPSLBGh6t8TOxfgplNPX5G2rSNEK4bfn3DA&#10;9XfqIEy+w/KHVFrqE2DlAmSwq8GzZIYaewhqOA8hxaqNtqfXTwtiiYGV5eJxDZHucTAZQjC31AgT&#10;4y3g8ejoKn+NPgp1TcsZ50lJVjN1FtFEA2ElR5ESHtuLxBavQmnBSU+3KJmtg3apxtwJntkAepxx&#10;9cxJJhmrCEab/nwyunIq5h+XzqzBAUk9mNG0+oTOhXyDkuZtxkOUdFRaSOR+GnUJqDEvgEbdBu95&#10;dBnUKjP89I298GDcRKWXikg6iy0MekMUIkQquhct9Ht7kw/MtSu56q2IUCgRl9w6qOeihIRR8AWM&#10;sOjC1w/Eobltkmy8DRwywtKCHcKxIOgIWcWOmxShvDk2oJDNQ72eaqOsJKXZQqE4TZsLRCJ5nwU6&#10;wZK+CNiaqOVwvlrHZDWv2jhH1KvjhIiceMCptbaU95J3sFjrAOo7rNK2Frr0MTxCCRjMu6ZQQHNd&#10;aoBGvK3w/R910kJQGm0CTJYokYQp72PAawS/x8DfVxIa2jxgMOfaid3NIaLe+mnpkJtjjdDcEKa1&#10;SwUIfljh92g8ZQ2aDUlwLRvB5zOBuSYCXIMrR0pmTDL8Kg4kaSLbG8wTFBPkhckKbV9cuIyqveCB&#10;VZvaaI4temAx4UKstiZTiQ1Dg6declbrgKzq9YwXz3zsQsx/ZzCbgEpSD1XN7NUaBc98hFSCSvrL&#10;m7vh3gMdqNWpoR2LaSAS1BG7MDND0WiRVifpREFsxCd3T6XfoCzYi1LAIk/jc8ZM723YCK45jl4T&#10;CW8l0jhbBS56QAm2NCWoUblP+dAIEhNVY6KqVnQpRiYZFT2H2ovamkcHCyGf3FKjQtHeGKYFiZEs&#10;KKWmF4E6ZMLBlGNFsA/RhtUSNRYlpcEUlpSGaX8K/34Q4Q3KeF58GY3w8tUb91tgziXvPUX1tLF9&#10;ARamGikhvS4jkch6sDX4wWRdW3tp2h5KUaJ6xgV1n09zy15ahlKUToJ8HLWaicjIKOF4SOJMTUm4&#10;MSt3UHrt6vak396LjpVb4zbQmbxQb1ofwcMRFSUgEhxJeNNphRhRQ5/Z66dVuZWIuGrfxSkhl+fr&#10;IOTXQTymhuXZGqK6GsDevLj+PhWlueVIzgKSGRgZqwdCISVa0yYRmt4wEgr2nFD/E0kzMWvPURXX&#10;g1BUDb+40UzfgiV+bdwr11qLUy0JIetbFyAcsIBnsYZKSZSQ0XALIaQ7w8GzbnLykhNT/LLIOFzt&#10;ZGQFqVIlN1BVPZSMh/sSoRkulYESXvM5s6WhEPOTqpRdilhZqqMqqwAMp4jjmusacHxFAI2pU3D2&#10;jOBjgNQKfycjI4OYnEKtFkcy4jmQTEYdRNVyKBWUkrMNUSW9O1ELHr+m7Poh6KsB17w1w561NXgV&#10;bdhM0onilSqNU6XSOVV6m1DOcTRfOUdGRoZ8JE1XA0eiptSuQF8S1JwWgrCjfSodfJfyXpYb0Nu6&#10;MGVPExKBsU4LF6YxRzqA+MwjlVo3qgKNW6U1Y50QD6/+u6vhJaeMjKVB0AGzPnLcbvIOtNrGOSwt&#10;iO9WvDX36Kg3bHqBGKDdyZjfQUkLCUcyEXGkbafs1e1FVpTbsAHASzABwnIm+huo3JGw2bk8FekT&#10;r/pv7Kl1W+qMxxjZmAOnZNBa67qwremVNMHwdXI3Zh4p6C1WEm+TEqqUZyIRtSVjgfUVTVZTdfGK&#10;zK/ZZBrNLgL1jc9/4uzSg5UTwhKslYUgR8jIiMgkY0lJxsM2Y/B4rck3kEio3Qs+GyHi909WaltX&#10;5gMXMPHb2mAa1ujUJ6upchsjIwNDFUHNuoCBgZGRgYGBkZGBgZGRgYFBBiy0UWa4+IVPXQaF15CL&#10;ULUr5ssVzJtaXkTE94UMvnf3ZHrdottXA9fu18Njr99J77fgsMNccwN+PFaNVdaYmsqwJUR8cucs&#10;dDRdg+a6d+jG8esOrWPB9NZzeRqa5+jypwvV9OIYRkaGzSYhx6umlIg9bW8WdFwWIS+wnmRkZFgf&#10;ETEN7qpOkxxA1bRQIkoQcpCc6xK/XIyBkZGhSCLieySvmvUxx8C+O1Q1XQuQkL23J/AjvvPwKk9w&#10;BkZGhgJI6ODV0rNtdUH44JO/AHvtnXWds+ktF3XwGMNhB0/I06ynGRnXO1AHcLBWsG2IJBlDtRTt&#10;w2cffxkMuqUNOT86dvb+8A40LLnw31PkWlclVo5UUn8OMjJuLnDw4KulL1SS/cMPnDEkSXeTDz72&#10;zOtF24eFQBNIwPYfTwhSEtXVy3xfOiqoL3HCxtfFl53TquyC/roYja8NRrVadEoMkc9nyrF2iqj2&#10;znGyORptYejbNr5ulbRQKdk3dguW9taCc1dH2felQEKczHDCJhMNhAwGYGTcZFj8Adhx5QHM7a2D&#10;mc4m8UC6WA6LXXkpdJwnIock3N09Q2OGW4366yvA3bsJ7m1WmNjeOkgGcFn1pUirOCqQ0PHOFGij&#10;cfjl0zsYGbcCqG61vb5IN5zdRQMJZ3V8V8NwKc3wvBQ8LAwa/A7V0Z0d01siCfP1JZISt3Loy6wJ&#10;DfvUwXlWoHFymbYB4esxlaWKXfa5qcJAwgew4LA75pobzpKvz5IHhgWRLj6swcQPGBwsB/i/YLNE&#10;YWf7ErQ1OjfMMbPFfTnysKq68SGZAX5C60NzpW7JDS23FsE0HYFKQMUkigupYF3mWap2uVpsfYv1&#10;9j5+MCEZsUjuNdik+pw8+QZ48uFfh0BAR/MKtDdOgdU0Ue59ie10832JNXU2reSiVH8iAW0eL9hn&#10;PWkpWEmouFUbYrWrxzwF3g4zeJssDo+95oTPYgbRgBrlB5Tw2V3IwOIHCW44OLv5v0IZR0q+RlsQ&#10;mjiiOtknS1ICrrUvkZgrDVbObzUPkr4czOpLoSaqs9C+FEk8ju9TB0++dH9a/QGwubxQM+8H7rYP&#10;KhkVvYQKBxM+QNw6YQ7iZjUEmw2w0mThArWmgZDRMCAQlB8Y4sOFQQagsGQJyddeT65h9Zc9+Qoi&#10;JqQkkrgvw2b9QNioH/CTvoxqtVJ9iRgBuQp4PND2M4QiYAhEoJaQD6VzNaGq1jPigBJUMDEidVqI&#10;2FIviQnYjRDT0bqhXDYJ0UtndoXSqtzNjzqgrSsOj/W+BtUGub4USIogRBX/lNGX2I/Yn0JfMrDF&#10;xRT65Rjd2MDYOJKyviweLDe1AoBvB2ZgZGR4yHj3bSPM3nJBVKdincHIyPCwcOPdvfDGm2rA92D8&#10;pLOOdQgjI8PDQDDYAD/68epbrhY0OrjeUcM6hpGRYavxo5d6IBLN/O4dkwXm6wyscxgZGbYKy64u&#10;uHVb+rdbNgvrIEZGhq2C2yVPuIiKOXIYGRm2DK2tC6DXSf9mTcRZB5UpWNC/THD//qMZZPzV5yLw&#10;0sv6jH24ZAz2T3nAb9GC35B6+7AulgD7SpR1ICMjw0YR8X9csq5KP2sN/B//+xswMflkhu24f9kL&#10;rho9vFxvzyDoR1YWWScyMjJsBB48MGf87/Ml4cUfPQkLi2gfrmbfTFqNMJ+lv7pVWiopLf4Y60hm&#10;MzIoAQP3+TAxpcn57u3rAMvLmWlwtw0mSr5sCCqrHDB7x1WrYw+DkbG68eZbJhrAf6hqcKMZ5q16&#10;9jCYmloeQFVvjthjbqIGuvg1e6HZKNT15u771tV9sL8/fwXwmZntMDObhAv/vRf693VB374HYDLl&#10;2ndP7A/Cd79vXNN9o81o90qXpUBpOMaZqURtjEdhF/jzng+l6ES9CXpnAxnf32qzwKQxdY/6ZBK4&#10;aBSaAxFoWg6zwcPIuDHAjBaxQyTTeIvDK5cB9mxvSJMICYZeztaW7dDaelfx3N97sY7afGgD/vRV&#10;DUxO9sKn/+dVMmJw/6evNMPePT54/v253tN8sCQT8IHxJbjZnHL+7J30ZpDqh8316f+FdDrxPlJ4&#10;q90GPrUGemGVjPdbzHDVkpmKN6XV04wgqE9NCHgfuihbXcLU1HUAZ/anvPL1VjAl7d2b7fQzqpuX&#10;vp1K2P77b9kpMWVVw/uP5th8IZEQwXP9979upt7SUFhLJW1dXXEBfUcoSAkwr08R43XHat1n9Lpm&#10;47bJrHg+PH5MZ8zJg71tNStKZkZERsYNA6pkSoRc8aQUjNdf76ZSTiApEhJJ9c8/259jF5pM0ZzA&#10;fWf7asD+u9/rTeeeYkI4ek+zyZsPU0YDvNVlo+RBIJFQigmTDErODOLEcz2uuD+qs/gXjxeA5EbV&#10;HSHlNBJLZkZERsYNJ2S/X1qFE7ydo2+rc6QmJnSHQyr45t/1UrVTAKqwJ37v57Br5+r+XV0p1e+F&#10;7zwJY+PJjPOg97RYIEnQHhTjak0NTDamSNUUW7Uln3W74QP3l3KI+EZNLUS1anpcDlHt8vVJdUT9&#10;fnbexYjIbMbNwa5pP7gdugwJIUZPD8gmcKNUQ7XzU5+wQG/vu2lVdGp6NVb44o9xwD+Vlq6bgSio&#10;4BWOA84Wy5BoLoMOOiC0ahsSiZpN5Gx0rIRkf3tuyc0yfxgZNxeYbubq1mYM5KWlJIyMPAErK5lB&#10;eFRDn3t2Dv5xuIV+jxIOM2nq6p6CjvYk3B9TZRBPjoQGa24M0MSHIqKRGMQiiZz/xYhF4hDP+i5b&#10;tUS1c2q7AZrITU7pDeBXrUp5n14Dj/l9OU4a6omVsGNRg2BeVEbGTQeqXc/NuOHFtnoqZQQ1Elfc&#10;i4koAL2h2bYe/r+8DOn99SYtaPVq8lcHGvJXZ9CQvxrQGTUbfv8Rf5TWzAkHYpAkf4O+SJqsSFC3&#10;IXdIoIraFMuVclKSs52ovqhBMDAybgkwtazf66X2lOLAj+aqrUg2I5F0SDxTDflryZJ6/KqLZCII&#10;8VBqUCdjPlDr68hmh5j3NvltNaygUhHCqgw536mNHaDW1kIs4ASVmkhNdUpy6i3NAPEgGGtTjhwO&#10;LPxlk5SoIW+UEjTsi2aothiqyDtRkcnlmUkXGyCMjFvv0Llvr4HFWP5wg9mmJ6qmHsycIUPaJeMR&#10;SERclBwJsgEhVDIZB61lOyRifkiEZ1b3TVj5v4E04VT6JkLuBkI0DSUsnisRXaLnSCYilNDJuJds&#10;osnA2Ayx4DT9XqU2kI1IN42JENdCCGolmz5N0NBKBALuMPg94Rw1VwpPuz3MYcPI+HDQ1mmEpQcR&#10;qu5lA1XPmkYTWOqMhCuqVfKFXZQ4GlMnIY6LEk6lqQGVFslGtphyCfu01NNnJiLg8RqyqePNkAhN&#10;K5+DSEm1pgmSKFWRtJF5iIXjoLP1kftZpN/h+YxWJGgN1EENlZq+pRB4l0OS7UX1tGMhxAYFI+PD&#10;AZKsrdsEU/dXVURLnQFq6k1UwqQ1TzLAE5EFIqlWnRrqRAMlhc66i0qmVTTzXhdpuwulXiK8kDoH&#10;UUNRKqZBpGuSSEeUemqdTfa+NebOLNW4jUi+VOZPIuqhxwMhaOoaHCF/G1Fv9VBHVOq6rhrwLgTB&#10;PetPS0umnjIylgT27YuCZ14FST1R71qtVA1NScAUAbU1j6akTyLTu5hMRHPJxNuMidhKys4TSzNe&#10;11SpzVRVjQfHAb9R6+qptEzEPBnXUKl1EhIxZSeiOpshWck9oJqa+jEz5zQRc4NG4yD26xwlu4qQ&#10;vKbRTqW+QMqdHi9TTxkZSwNPPaeH+/M2qn7GAym7LU068h1VQXlJs0rGCCUBOmRUghRD0sZ9oDa0&#10;kJ+MkCREExwvwl8tkWrJZG5pDY2uNot4Jrqf2tCaQ+hEZJlKV/F1VUQ6431mnxtVaKEdVGISciZC&#10;k9ReralvoKTsfZktXmZkLBHUc0FwTnohEklJJoEAaIsl4yEivew5dl9aKOnryIA3pr7TmJTVSYJo&#10;VE/Uw3he9Vlv0YAKNESqNec+dOu2jMkCkiZkb0ry8ZJ39Vwm3t71UpUV7xFJnSDHxchWFzLS0h4M&#10;jIwlgZ62N8EXfBrenehIO2riAWfKq4mD3dBACYqqp0pjIduqCqomv0VDcUqwcCBAnSORYBTivJNE&#10;HGJYDzCkotWnJgEhQUBv1hKy6TPsW23NTpEkDFH1Nck7lVBlRXKqTW3pPMptr/4S9C5GRkbGEkJH&#10;4zIhY0PKVsSQhMoAGmMHUf1S6iOGFBDolQx6AynyBWMbRrZ8QGeL4HCRuiaS1WDS0vgnktRYayET&#10;RSqcgr5gDLckoytEBV+GWNRD1WVrKAkGRkRGxlKBP6SDueU9qQEdnYEE6EBj2ZWWfgL5wr4IBAkJ&#10;kiX6xigkaiASgYBnNXkcwzOYoGCs0afIabISidhG1dk4mXT03gT4elZVa9NcmL4SjoGR8aFgfN5K&#10;Nwrd6jIYzGjxL4fS0ohKHFN51pmJBGJ0M9boUiotUVXRnl02Ayy3rO732Ot32DsZGRkfHnZ3uary&#10;zcXZ+IeRj7PBsE6w9YwMDEwyMqwXP39nN3z3NQMQcw4OPeeD7Z134O7EDviTbxrhQ+/RwKefH2Wd&#10;xMjIsJlAwv2r/4CxxhC8d7cOLr3qgq9+JwZdjTtgcSUMgbAffuuTHOsoRkaGtZDrr1+0wlt3grB/&#10;hwnO/OZV2X2X3K3w+a/rCelc8PpXk/DWLSuM3jPAg4UY2VL5rJ96phF62+cVJepfficVc3z6US38&#10;xqGr7CEwMlYfkEyD/8kGh95ngu6WOPzgZyp46aqLSjPEuxMr4A3sgy8fvyZJot/98xAlIiXS72AE&#10;MDMVzWzQgjeYULz+v/4vPnK9VPGpy+QyX/9+L/zGx2z0fl55WwPTSzH42mevs4fFyFjZqOdmoKWu&#10;Ab70d3Oy+9yZki5Zgfbh4oobHu2sBX8onpaEAj7z/mZFqYp461YjIWImgRdXQuR+Vpc/ffVEA3tQ&#10;jIyViVNf64fOJgAP4c7NBzF4/aZHcf+WOul45O99epZsSOibVLX9yL/L/P3Zx/O/m3H/rgUiPXVp&#10;ySiFz3/DRyRkPzzWk4QH8yroakoyZxAjY3nZfejNzMaPX38cvvnyXFHn+vefCclKVQGulVzCfvGb&#10;xObc1Zqxn9Q5jryvX/GeUFJ+8+XVe3hypx36d+W2D1Vel9cq2W4GRsaHhv/2j2Z47UYvNNpSaXCr&#10;amRxy4u6Gi15Bzfajmj3ZQOvh/bod/7zjOLxKEG/+XLh9/Tz2y4qhc2GLuhuWq0ejvbtV0+YyP2y&#10;58/IWEJAh8u3XuqDH/0iDrPLUbAYNdS2Q+xoNxCieqnEyQdLARXhvvwPKlk1EwmC97ERaiU6g/Z0&#10;14DVpKZtylB3d5jg7O/GCRHfZg9/g8AycDZQTf3qt/1QQwYuDlTcBNvv2z9bKIiIAplQ/VOCL6hs&#10;G/5yTLlI1tv3CisBiYRHqSjYuEK7cLs9GaHJBQxMMpYcULX83GceJ3ZbIMfLiWioNdLBreQ4EXDp&#10;Sgv8xqEZRcKuB9/7ma+g/fCecRLBe8Zriq97cF89fOm32Qp/RsYSBEozlDif+4wJ3F5LWjp5+SVF&#10;qKYWQkTEn19agn3bd8OTe26s6V4wTiiH3/zSXjJZLBV0HiQiqtoo4dvqtRk2p9urhpd/0UzU4Rn2&#10;8BkZSwvopXx8WyP1aEpJRsEGQwdIPsmGpP21/+CGz7y/PyduiGQi1Fc8HtVK9OJ+8Om3M9Tok1/R&#10;kGvnJ6L4PlNb5u/o/GGSkZGxpIGD/4NPA3z9hf50NotYkqC0vPTqUsHnw/DDpVe74OlHUoWjro/5&#10;ibTKfzyS+XfOLdJc1ef2ptLsilFt8Xj0Bn/xXzcBV5NI3zsmpGPM0dEaIVKbZegwMpYBbJYkDZwL&#10;YY4f/iKSduCgHXbkffXUAYLOkUKIcfna0pruAyX0N18u/L0XKBHx3lDNxWt+7q9Sxwpe4QVPBHpa&#10;TPBfT7IaqYyMZQIMK3z6+VQ88NpdA0zMm+CxnloqZcZnNfD173sK9q5uJZD4KI1RBRVS4tAOXiGc&#10;xGyc/l0YyniHPWBGxvIDOmC++1o/VRPF0pH+ttNO43drlXobDZSKz/fbqaMJ7+kyn6cuSMVPvFfN&#10;Mm0YGcsb6IBB58nYNP8uDcDSjkH46xf16ZQ0zLqRc/psBYQQBq4e+bPf4YCzGsHtWx0amM+qlGLH&#10;wMhYNkCJIqSMoXPn97+aWgCM0vHXP6aBf7icpGREUgbC8S1RYfHags36ld8zwk+u2eBbVzy848cC&#10;3/pjFyPgFoNl4GwxcCHv20MP4O7fTlMifuP7caoWop32l3+QsttQZcTlUAjhL0qvtaqfeCySD/E7&#10;n0ydD1Vk9JYi8TDPFe3Cv/m/NfS+Xv7zO4yIjIzVAyHlDQmJBMCY3W/9l9Rvf/UHVuptRSKh4wTx&#10;4ffYCiYl7mPm30CMuaVI8A/sT3l2MTSBlQBwAvD4VZR4l89FafhFaiUIAyNjxQMlTyou+Ta1Kf/j&#10;xSb4+DNWSgzEO+Near8hYZBcGONDgv3+p2vznhtDKr93pJ5+/hfPpdYuokRGEmL+7B8enYcX/7MF&#10;bjgTdK0lAu9jrRk/DMxmrCib8svHV//H3NTL59Bmext+7dQeatM5Z5Lwj18wkH1H4XN/1aZ4Pkxf&#10;Q/LZLH3Qv8tPVd1vvdRErjFKwy2pNLbRjGsyMDIyyNiVAv72TCqu92TqDQLwZ/8vSjLlxcqYDoek&#10;E5ZRnflNkeOGSD/hXAxMTWVYI1Cl/Op38lcNQLUUnTKo/jIwMjJsAoop34GEZOsNGRkZNgG4CqNY&#10;3JsOsY5jZGTYaGBOa7F4mFk9DIyMFQm0/XDB8VqQWv/IwMjIsCHARcGFVgnIBgb3MQWPgZGRYQOw&#10;3po3//RWhHUiIyPDeoFlF9eLsdlg3opzDIyMDHmI+IW/Wc75HpO9hcRvqd8w+VsMXAXy6T+yMkIy&#10;MjKsFe9/z1w6xxTJh7mpuLrj9//Xq1TaSQFXX3zrj310X+EYzG3FqnVsJUZpg6XDlTCQPC+8aqNk&#10;+q8nl+H+lB3stSHqkFlckU4AwIJX+HKcz/+rOkpmzEP93F/Nw/isjXUok4wM61FT0XnzhV+3UmJi&#10;XikmleNqC1yBISyTEoCSEJdMCYngeAz+xe+x7g5TUxkZGdaIP/vWCiWduP4pAt/rgVt2uAMXDGNi&#10;efZ7NlCq4r5//q0W1qlMTWUoFJj2hjVy8K1WiysL8IdHg+nvxAWhUrHDTFUVV2ug9BPbhrh6w14b&#10;JbanlSYOPPv448BZUyRm6xcZGRkUiIg1aFJIpbIJrwpHx83XPpv6RZyRg6qqUKoD/+Ii5S8fXyUj&#10;ViYXn084P+7/9hDrc0ZGBklgBXJ01nz6gI0ulfrsv2yGIwdm4bN/0QBPP7r6qFBCCkRCAuMrBbB8&#10;RgrTGefEUot/dDRljeCr5OZcEVplvNgXuDIwMlYV8FXjWFbj089fhe/9bEd6kfFvfdIuW05feKWA&#10;HFLvULxJP+/s6If37NLT0Mj00t4c4jIwMjLwEK/wx0pxAtZj24ntzP/tI770/1/77Ma/KyNgL431&#10;k6VyH4yMW4wbD+xk+/imnPutezvL4pwC7u9k7xNnZHyIaJ5bhEYnexGM87F26Ho0DI/1vvbQ72Vu&#10;eQ9cedvByFhtMAQiYB0Lsln9kRgbDOsEC/ozMDAyMjAwMDIyMDAyMighZlLD1adbIcCxd14wMjI8&#10;FCABl7pM8OKzOyCqST2SlRYD65gqA/OmloA0nKqthTHODtZYBPx6PbzyRDd0L7mgdjbMOohJRoat&#10;IuL1x5shok7VRMW/ungczJEIjNfb4Y33trNOYpKRYSuI+NOnu8FlMEGPO5U0gBJy+/QytNzzsQ5i&#10;ZGTYChLe22WHO40NVBJ2eD1gDkegddYHez1zEDFoWCcxMjJsBX72ng6YN1vT/0/W2OhmCUWpjagN&#10;JlgnMTIybDZmt1kpEV+9OgvLnhD0P9IIHS0WsIeD0HFzhXUQIyPDVuBWXz2809xMP3e31sD7+lfr&#10;0aDdiOork4rVDeZN3WRgAP+V57rSRESgNMwGelUZmGRk2ES19LXtXQXti3HGXdwimN1R1nFMMjJs&#10;NBqmA9A3NUNtQjH0iTjdclTZXQ2s05hkZNiUziU2YO8vXdALLnjnPU3g1+ugYSUAXfc8OV5VQTpu&#10;a1lmmTeMjAybiT2/mM+0JfV6yf1+stcBv6J/APUP2IJlpqYybAmEFDip76882kOTx9HDysAkI8Mm&#10;gwsFc9TUbJV16tlaaF9ZoRk6UliosRR0rUavP5VU4A5LqsDoaFqym3OkNwMjY1XAEokCmPNLTyTl&#10;epEmfTeAdU8E2j0r0DLvBU+tEabtNfT3A++OsYfCyFid2HVrEcaetm/5dX1aPdyqb6AbApdtvfcu&#10;s1EZGasYGE9sCvgUVdXNxlPjkywNr4TAPARVjAWbhXUCIyNDKcBtMrJOYGRkKAVggjoDIyNDCQCd&#10;NwylA+bAeQjAYP6tPQ0P1XmDwFo7DIyMVQssyfjmjnYaYnjYwMlg8pFa5lFlZKwu4LpGXJWxEUH8&#10;jcQb3R0wXeeBx27Ms+VbjIyVD5Q+o52tsvmogv3GBYNgC4QgYNDTSnFK+yudA2uvFuOcoXV4nrbR&#10;zxj7fPanD9hDY2SsPGBlcCUiYnW4bZPLORkw/TBDVVpMWYtq1eAxGyGiWT2HPRgCbSxOc05NgSjY&#10;FjKLWeGxD1q5NZGagZGxIu3Df96VWum/a2kxnYKGwFqpmBKnpBoiQethbWlq9FiyIalxQljhDOA3&#10;pt7hYfOGQReN09/xN1y2JRCW2ZGMjBWH+4/ZYbS9lX5+/to9eHtHc5qEe9+e29LiU7hSQ27BMn7f&#10;x81Q21FsR3qsi2wVxxaDxRk3SSIKRMT8z6heTSUO2mP9r8+UXBU4lIJ75uYybE+U4pcHetgbsRgZ&#10;yxuo/mHtG1wN0TLuo6EMxP7rMyV7z7tGl+jEgUAnEKrV6AR6+cleKuUZGBnLFlj7BgtS4fs0MKaI&#10;kqfUQwcoIZGQ6F1FZxFOKGhLopTHBchK8FvMYDGy2j2MjA8RgVr5EAK+UwOlC1aH23bLVRbtQUKi&#10;hxfjoejFFRDTKQ+VqFYLZmOIDYh1gDlw1omQ0aCo+u2CpbJr07zFSgmJL+PpdK7klei+ntSExNXM&#10;sgFRTWSMaUvrln1EPYub1aAJVE5p/k/8+FZx2oHdCGZ9DAy6JcaoKlJT3Tj4S+6mtlmrehDNt9dD&#10;I8dU1Goj42gp3tRCR13VDqBInZZqB46WxdJ5Hm4bI+NWCCGxjVIKaLSFwW2rLal72krcf7oDbJYo&#10;NNe9UzoTRIxmEzkZGTcRRz//bSoZw1ZdCZExAG11Qbjb10Vtx2rC0t5aOhH1bZsqqfvy+A2MjFul&#10;qgZspSWFnnz0GiGiHt79QG/VEDLYpgfnrg7Y3rZSUlIx5VjQl6xJU3Fk9NeUFhnRiziw7w6Ea02U&#10;kDhQKxnz++1w7Vcfgba2EOzf+dOSujfXyg6IxlX4cbzc+rUc44xXiGo0WGo3Za+9Ax98Twh+fnMX&#10;XLM8As1zi9DodIF1rDKKA6PER6/xxPZWCBkMsLvLBY/1vlZ6E4W7Xvg4wsi4+aCd7N5pBe62r6Ru&#10;zGqagIP9EzA2/QQ4bXb4ZXMDGPvCUL/ghuYbS6BfjpVdZ2M/u9prYY60RadJQlu9H/b03KJtLUUs&#10;uGnoyy34FxgZNxGkk50Xv/CpUTJA+kqNjAJ62t4kG4Av2Am3JxwwXVMPUx3NYPUHoGlqCTint6SJ&#10;KRBwuZ6jaW7ooHqyYRbaGp0lH9hf8NBasMPlqH2UazrcCBkofT0wXdI3idJj/07cUrbM2GwLjNd2&#10;wP2dKkrMVuc8cPd8JZG9g3buYq8d5lvqKQExXLG72QOO1jtlk1kzOb9PsBdfYGTcOlwkA+ZEKaqq&#10;SjYlbkhMHDRTixw4a7shukcFDUsusM96oP761q6ux4D94g4O5tvqqR0oELC9capk1VAlOGepvegu&#10;R3uxbMmI9gCqqovd9r5yIaMYHU3XyJb6jPbl1KIN7tTbwbkrBk2zS9Bw3wWm6c2paSo4YjBrCGOE&#10;mFPa0RCAnpZxOlmUK8LRephepl72YTI+3IyMW4vzi/X2C111M2XpGJGyL6cW2uGOedW+RDV2o6Ql&#10;SsG53fVpNbS7yQe7GybpxFAJuDOxKz0uyrUN5UxGNNLPEjWLa3t9sewHE6qFu7pwA5hb3kNUrga4&#10;Y3FQadk6MQ/N15fXZFtimt7s9gYgExeVgrs7yssOLFxFraG+hHL0opY9GVEVIarq+ZnOplNrHail&#10;Csxoaa4D2NPTCc6ZTrhjaAXSzqJIiSScfKSZqqKYP/ve9sqRgtlAVT8QoUP5TDm3o9wXF58jKtfx&#10;6f2NXOcrcxU3yFBaPtY7ATs666kaJpDScWtSVn1Fm/DB0y00LogkPNDtLLl0tY22FUfvNQtScaSc&#10;21LWiZS8oX4ebSy0iSoVqFJitsvHnnkdursCcGePA+5+sDMnDxa9y6MfewS8nRy8d/ckHOx/qaKJ&#10;KNiKfDjjZLm3peyzmgkhT6PJgEt5Kh1ISswFPfC4EzxNXEYeLK6guLm/l+aLfvDJX1SsSpqhigc7&#10;4cYDWrnuXDnbihVDRh7H0DZCyVANQGmHUlLTpIN7T3TRxG2Ulvt6l+Dp3VeqpvwF5gFDaqnUmUpo&#10;T0WQkbcVzt17vHrWFNKVIn1v0pUi93d20qVMu7p+BtWCWw+egQUPXbd4rFzjipUqGRFnolqt886B&#10;rqoZkEjI7mYv/byn50bVtBtDP9fu02ybM+XutKlIMvKz4xFUVyeeba6agdnesEzT2KpFNcUc39fe&#10;6caPI7y/ABgZS5OQaMQfQ+8qOjSqAVirlLNURyVvDGO8casHvad04q209lWcgUUIOYT2Izo0qoGQ&#10;KBF3dkxXBRFHRp8Aj1+HRDxYKXZiRZORJyTGnIaQkNXgYS3nBO8iiQg8EUcrsZ0V63okD+wYEhJj&#10;b9WislYiMJYoIuKxSiViRZNRTMhqUVkrDeis+fEv9gqq6RHeBAFGxvImJLUhq8nLWu7A5O+RazsE&#10;Zw2qpsOV3uaqiJDzNiT1st78qKPqig2Xm334+o0D8PPbLUhEVEn7K1k1rToy8oREFaffbat1YjJ1&#10;taTOlZtaivbh+Dx9NkO8RHRWS/tVyWSyqh74xS98iiN/LpDtMNae6Xl1as1rIVHKtu2Nl2T90HKT&#10;hrj6gk/6RrX0WDWopVVPRhEpDyMpdbEY13l/BprecjEyPgRgca7Ruy3C4uBhqKBcU0bG4qXkKbKd&#10;MIbD0Hl3pqiaM4yMawfml94YbxWSvVEVPVmN0pCRMZeUDp6Ug8WQkpGxeGDc8J2xXsEuRAmIyd7n&#10;WM8wMmaTcoD8OSqQsm18HupvemRtSkbG4iThnclmoZwirdAAqUXBbtY7jIyFSEq0Kzl8iY19aiWn&#10;YDIjozLQMeOc2QHOuVohgwZDFOcrPXjPyLh5NiUS8jjZ+nSxGNQtudPEZGSUVkMXXE20MLNICqIt&#10;eLGS1h4yMj58aTlItkNITPwOyYk1Z/p2/LJq1hNKQXiPyILHJEhA4AmI77wYZqooI+NmE/MwT0y0&#10;M2lZxLZ6X9m+p6JY9XN6wQHzbissuI1CWEJ4xwUjICPjQyfmAf4vJaaj2VUWr1ArRv3E1w+I7D/B&#10;BqQEZCooI2Op2piHBGLiuw3bGzxlSUxBAjrn7EI8EOEU2YCj7KkzMpYdMYW3/rY3uEu+pinagLcn&#10;22B6ySIUCGYEZGSsOGKmvLKEmFjVbWens6TsS1y2dHuqXqyGDvEq6DB7ioyMlUhM9MTSxAKycVjZ&#10;bWf70kNTY4Uk7TtTnCAFaSwQmBOGkbHKiDnIE3NAUGP39NzfEmkpkZaG0u88U0MZGZm0TKmwSE7q&#10;jd3dPbMpL62RSNA+w6QgIyODtG15gpeWDny56R7HIn278UbYg+84G4SYICUhS0tjZGQoXIU9tV5S&#10;MhIyMjJsAimLUV9RHf35zQ5GQkZGhs0kZXeTTzYfFh0z+Ko0sU3ISMjIyLB5NuUp9L6+d894Wkpm&#10;1ZFhJGRkZNgiUjogVVRrAN/LaDFG4cZ4nVBj9HylvZ2JkZGhHEiJUvIs/y/GB49UU2lDRkaGUiMk&#10;ptk5WB0ZRkYGBoYNAqtzz8DAyMjAwMDIyMDAyMjAwMDIyMDAyMjAwMDIyMDAyMjAwMDIyMDAyMjA&#10;wMDIyMDAyMjAwMDIyMDAyMjAwMDIyMDAyMjAwMDIyMDAyMjAwMDIyMDAyMjAwMDIyMBQ5dCyLth6&#10;7OjpckDqTcZYIXz4ztiDUda+qnjufXy/uPl+cYp/V213dGIR3L51XAM72kO2EXLyEdbleR/IIKSq&#10;gYtxhvTd6QoacJd5IgoYIu07VubtulzAbiflJh5yPD7zQdFXSMhjZP9hMRn7+I4bgNQLO7l13DMt&#10;L0+2c+Qi7OWb0hJjTObn/kqQIKSNLpkxhANvqIzbJUyWShw5KCWQZCZgyheyvz1tM+IAwBPwM3N/&#10;PubjBcl2BGc7id/xJvFNSWPkBg4z+uXAofDb4Qog4oDCQD1Qzm1DfvAcObmBz53j+yxFxqwLog6r&#10;pGoKxB3m1Y5+XhpKkfKS+EIMDBWCTdNe1OucLUZ5KSkHJCTHnl8aTpnJCzFc7o3jVTSnzM9XKuEB&#10;rtGUkDvGLVZr1Zv8ALgso7WqwWseJ2XsqUrxOB6RmHCGytle3IDnPixh1rl5kw82jIw8lFTbQ4yG&#10;GQ8GH0oPEpAnZk8lDVR+UhG3r7/cPakb1C+CWXeS75ue7Al4o+KM42t0WlSzhByq4Pa5K7l965yo&#10;ZDWgrQj6r8tm5G1OIQ7qzA6UyhzjyJ4EKj0GmtVPBfeVwvn6sp6deytVaSnn31Y+w+z2b8W1t4KM&#10;o6IGov14NM/scVC0/2nIiuuQ72TjVfz5T0lJY/Kbm3eSnJEbpAUGdqXuEx/cWZldL/J/j+Y5ZUbA&#10;mJwzXzIGerZP8iQ8K2Wbk9/O8e11F0HoE/y9yvVhThw5T/sl2ydz7cP8tQdk9gFe4p7crDg2P+Zy&#10;2k++d/LXHS7iXHkTasTjaKPIeKAQMvK2pRCL5PI05IKM8+dstgrEP8jL2ZKBJ4KNP4/gTBok+8tl&#10;vLxQwL1he85kfSdc63jWPQyJ7Ol87eYk7kXRASaT7SLGCf5+DhYoCS6JBqFAvAMicghtOET2Pygi&#10;hJO/36MKg49TuPZh/rk6RH2M5+uG1bQ6Adgfh/nrj24gCaXGULa5dYmf4ArFRdFzyIucNxfz0mFA&#10;Zv+cDAO+ES6Fa+RklihkJOBMoeJnlBMKs4mqACL2C4OFV3mypZ5kihY/KK8W054s1Uq4DkqPkxKD&#10;7lKhfcsfcwmkEwKc/CDlYNWbLWefK2a/yJA63U7y+5jEuUfEs7rIPBgrsn3ZYwGlz7kCJpyMZ7xJ&#10;RBRCd27+GZzNM1HLtVF2PIvH8kZ4U5VYPyQzcJ15ZskTRVz/gkQnnhc/JL6DsjtpkB8IUkb20Dod&#10;Um4J6QmwtoDxNYX74PjBi565HpCPVR7KMxAvQW4u6Wie+x7giZLtmCqGBA4J9ZYr8Hk4YOPCZqdk&#10;JCJOYmh7u/nJ7CDIx4nX8gwzoF7njHKab4icOreW1KELfIOPyDR+KEsSHS5w0EsFnc/KJCWcUbi/&#10;QwX8dl5qxl6PQ0XBDjsnoRblECfPZOqQUJELGUzrTeEblJA0pyScN541mEfFTAgnZGzyUYmJ4cwa&#10;LuPcDDIeRQKiPcerLnJERJtsrSoEPpwjfModSrN+ke01lEXwUzKif6RAgkraZHlCD4cVsooOZ08Y&#10;m+kYyyIiKMzanIJUPFVAX40qaADrwb41TB4F2aFFTggg4z+QGlvnNuuBajfoxoUHNsJLBec6B9lI&#10;FjGOycxoA0WcV27goNNBqoPPy7RX8DielrAX8Z6GN0ECbgYRZJ9n9v3jxEjaN5qlym1ELPEKPPwE&#10;+aMK43lLUSwZh/gOdBYgidaKFwrcb6MeYp/MgBwlA3BEhvBHs8koeqjnoXxQjJp3kCfvIX6gnt8A&#10;58kQ5HpgpUjevRmN5zUDxyZOdptKxotbEPws9Pzd69HPs6WaTLvOy5DRgc4fwUPJP1QcqM4ySy4o&#10;eFE5T7xzMlrEmsCfs5932vUJRBR5wQdBJm681e0vRTJuBZzr7EjnBg6WYT7YKzUYjotm8MECHD+l&#10;CIecU2OLVO10P4PIEyxBwtFSI85moOQKUm3lICgQcmpnn8jrd5yf1YcrZFw4HsZFsT95x+AF/h6Q&#10;hP1FmC6MjBWOIQX74SivYjnE6lUFYGCLScjxyQ2Xs6ThwWoqZlXOZNySh8QTTE7iCeqUkgQtRxza&#10;QiIKGU+Hs5wnB6utjlI5k3F8Awk3kmeXM3ls1+ESVK8LwYiCCt63BUQUsn+y1eKTW0REdymp6uVM&#10;xmEFckiBW6uE5Yk2vAa7spy1i1NbcP0TMoN+ZCsaz6vAbkbG9XekU+ahcUWS9GKBl5QjnLOM10oq&#10;tf2wVO6uWL3k7bz14HgJEKGofN7N1BjK3YFzpogOs0kRCQrMIlGo9XOmXDuPlwxKE8lZKULy313e&#10;gFvgFK7r4B07pzdZSl9UUNUHJL6/sJVk5EpJjy6AIEMFSkGpjJ1ibZMzEjZHMYtNH1r/KVz7GCjn&#10;tGIe8lU+Jxm3q6IBWUxtm74i98UQhysPEZEwh/n7O7yOMTSiMClwgn3Lr7FVasfAenijlpAoShc7&#10;ukFjQ2lJT7GdelLC9jkrHnz8TJ7dIWeKWbUtUmnEA3e4SDIPrOE3ub4akEhYHyiWDAoV67KPPQWr&#10;S40kvZ156uTuK0JFzN7nmMJkISz/Wo+pcERmQqKeXn6NL04Og3nu+RS/iCJbmzigMN7TfYbl/YWB&#10;ug8Ky/cUnBm4rGWoGC8if+GjoJxwLkibK4VWTeMH5QXIdY8P8w8q+/uTa63IlrVQtKfAmjyFtBt4&#10;KU9TDkUlSgbyPIsz/EA8VUC/4vklE/n56+VbPCs4fY5llQhx8PbfYJ7j8Xm8IEojVKpUkPEuCoVF&#10;79iWI+uNR0pUOgAZx9IRkF9M7+b7B5/hUIHPMP1cxOlw16DARZDrxPhG21n8DH2EH/TH+cZnL48S&#10;JpH1rio5z5NxpMjzrKXdV6Dw4r/r6ld+8AzzpD4sMSiF5HC5ScwDRXqV+WT8fshMfXOLCZslvU5k&#10;SRnsmw15r4voXqRqADl5gp3miSsm3hX+76jMeCj4GeaU3agUiKulbbS3k59F3WUaWyy2/9zV+Eo3&#10;UYXBnCp7m5W7W7FkZGAoN7DcVAYGRkYGBgZGRgYGRkYGBgZGRgYGRkYGBgZGRgYGRkYGBgZGRgYG&#10;RkYGBgZGRgaGCsBDKWJczBuCFSBkwtPV6tVWSYyh8vBQEsX5pU64IgDXUA5u0Glx+c/JSl5JwcDI&#10;uNnExPVjSu+DF78dF0ks+b55HutaOMzAUO1kVHxtt/g1y6JjLuSRqAfLuGIbQ5XioTtw1rJwlRxz&#10;DJRrkVxgj5aBkXHroFREybHWamEMDIyMxUtHJyi//u0Ae7wMjIxbByUy9rHHy1BO0Jb5/XNrJGoO&#10;RAWIEJtShElcJAtS1cTcRd4XbddGhW+y7kfQOEY240FlXyvfdTb6eWTVdC3JIlslUZCKdFRSQR1V&#10;KTxcl5JNSY49V8AAkSrNRx8YpEoTnpY5dhCUizoj2U6K9sfzHBdNIEIh4NEi70s4Fh1Ycm/icsqF&#10;d0Q1XAdAPkSE5z6jNGALSNw4yZc/RAKehdzaoZL9y9/fWQnNpuiwlah052GFPjxTKrHpciajUnwS&#10;O7pHSfJIFK3FfbHuaDesFimmpAL56tmHsvYVA7OCDvLEuiyjNtN9JM57KUvq04HIfz5egAoudV6h&#10;+vaA6Jwj/N/DElqG4uDnJxelmO9B/j7P5rnXId47XkjICnGsEEJKnEsoFgyQW2z5nHjiZGQsgox5&#10;KlED5IkzyhzfL0gCCaJLEjLPABLIeAnkK7WjumTPIqKUxBHfG97zWB4VPYOMEsdg3xwR2pNnwuiX&#10;k5B5YsSjYpWcv7YSccUV10f4Y+XaqFjJXaLPM7QQmftOTwrMgVOg3cHPyHJEHOUHz0ge1TRb8gyJ&#10;Bxyv3rqznEFyEnBc4VonQPmVCU6J+8pRGbPuTTzDZwwmflAfhNywT3Z7QTyx8J/lqpGfUpgoR/M4&#10;0Nz888BK3f0g/z7ISzwRR3miYRt6QP6FPIcV+vy0xO/ZfTgq0YeD/LGMjEq2Cb9dhdW3EnESNg6q&#10;L/0FGOanJGboF2SILcZxiRfNCLO4FBy8dMXzHAHpuOgLWfcldf5rBX43yNuKI1nvweiTsNcGJAZe&#10;0QM/DzKkEU/48wqOOEH7cIr2l0vs2Kfg9JGaPK7k6fv0M3iYbworB8k4wG99CtLFDcqvhBY/rBMF&#10;EmpUYsAUMzCFh4rq4DAvbQ/yA2yEt1NOFzDoR5QkavaEITPQpXB0k5/bSYmJUclRckTCDBjP07eF&#10;SnGnzGRRlCaw2SiH0MZBESltkPtSFgcvFVDNcPLesaFiZnkZR49H4rtDUODLVUXqr1N0nZE8knS9&#10;6Cti0G02nMXsvEEezcMKUjrfZCs+x0OxHUteMvJqF26n0eNFth6Qf58eDmjh5Z5SEmG9WTnFEuaF&#10;Eui/UZkJ5EyBErRc/AkDcm2QMl0UPO3cZr4qvNwlo1TnDvNS8KqChLjMOw3ySQ65mJmjQMmjhGIC&#10;y+7NIgR6CUkbL4psxxHByVXEuyNLHX0bfK5RRsYiZnwykIYUBhG+YnowS2V1KNilm3GPxahewzJt&#10;KYagLyhpGGIVWSIY74QSe018kdjIieyh9EO5p8OdyTOjHy3QxrNvQtmOYm2g8zJt6YNcr6KcbZj3&#10;tdwij6P4WsKr2C8Dw0NDWSeK85JHiUSFSrzNsBGKdWCMgnT4Q8rreUjiu7wlR/i451UREYXwwzlG&#10;BUbGjcBG6PYlscKDJ8WxrAkG12Ze4BMeOD7jZyBLIuZNEeOPO5ulzp1kFRFk7XdGxk22FUYU1NlS&#10;kfZIqv4s9RolmYvfxOol3bdAImarwCMVViuoqEklj8f0oazoKGubUWoJUJ4HNCqjuqKzpy/PKgW8&#10;1uAWqXRC1oyQ+uaRaMdIgUuwBmRs0SuVJMpQwpO2FuORltvP/bC0hXJ34OTLiLkoMQDlckwvQG4o&#10;JPt3JMm5dT7sfOQRS7GNKKwlJ/VtFaheSnqk8020EudgNuMapKLS8pzRbDUM45MKjpU+nghyBJHL&#10;zOjbKDuUzxcdFM/2G9BVDpnvB4UFt6I1hOWOM0X0QV+R56h8MubLdpBK3C1gCRVNOpb5TWndGg7Q&#10;MfQ64gDl/47xBBmSIQe3gZPL8azvTmyyrX2ZX752WWny4PsBt7MbMAkotX9d5+a9yVJkksq8kko2&#10;f6gLjUtBTc2nal4iD+oMbz85+I4dVNgfpeFJOXuKz94ZUjiHQ0JKjCqQuFtpIini4Uqt3zurQAC3&#10;yNGAf6/wkj8bL0D+EA/e4xGFCU64hyMS9qgcDkBujFdp/wEJFfGQ3DNC8ko9Y0ybJL/tyxpXOMle&#10;zFrPmP38h+SqOmwVHlZ5/9OiBzawAacUAt7nC7UNClxVLjiBjsis9M+XRubk7daRAmq+DMD6g+7Y&#10;9mNZS6i4PJLvHC8R3PxzkVu1kBE+4SeJwTyawRDfficv9U/keYa4/3lYrRw/kK9vpQgkMmEGJc4v&#10;rL5hK/2zyLheOHnbcHSN9zEA8jVSRnlyDykcW+hEMlJgAaaxDeqTfvHkIaqpc4gn5Yiofc6s+xjk&#10;idAn9C8/6EfW+AxH+PMMFrj/ECjX58mRhAU83wGQLisyLNW2qiJjiTqExGri6MN4qxUvbTbCTjzJ&#10;smokJzuB4M5SfEESI2PpDRolVbFQ5BSkYih9aFkXlBQRhfKMYlUZt3EJ54iS44eBkZFhA1XUY4Wm&#10;q0k4o5ysR8sP7DXipYOMWq3F5I1KlBi8wrqTkZFhY9BXTOmHrOSAUfayWEZGhvUh2/t5OU9QnXoI&#10;eYePEJSny6lYV5YnmDe1tO1GgWCjos+Cs8YBmbE4lIYnH0ZIhoGRsVIJiQTDJIQDPNmU6sWO8vbh&#10;cCnGzRiKw/8vwADXZNmreXf06QAAAABJRU5ErkJgglBLAwQUAAYACAAAACEAu6d4d90AAAAHAQAA&#10;DwAAAGRycy9kb3ducmV2LnhtbEyPQWvCQBSE7wX/w/IKvdXdGCySZiMiticpVIXS2zP7TILZ3ZBd&#10;k/jv+3pqj8MMM9/k68m2YqA+NN5pSOYKBLnSm8ZVGk7Ht+cViBDRGWy9Iw13CrAuZg85ZsaP7pOG&#10;Q6wEl7iQoYY6xi6TMpQ1WQxz35Fj7+J7i5FlX0nT48jltpULpV6kxcbxQo0dbWsqr4eb1fA+4rhJ&#10;k92wv1629+/j8uNrn5DWT4/T5hVEpCn+heEXn9GhYKazvzkTRKuBj0QNacr87C5WagnizLFUKZBF&#10;Lv/zFz8AAAD//wMAUEsDBBQABgAIAAAAIQAubPAAxQAAAKUBAAAZAAAAZHJzL19yZWxzL2Uyb0Rv&#10;Yy54bWwucmVsc7yQwYrCMBCG7wv7DmHu27Q9LLKY9iKCV3EfYEimabCZhCSKvr2BZUFB8OZxZvi/&#10;/2PW48Uv4kwpu8AKuqYFQayDcWwV/B62XysQuSAbXAKTgitlGIfPj/WeFiw1lGcXs6gUzgrmUuKP&#10;lFnP5DE3IRLXyxSSx1LHZGVEfURLsm/bb5nuGTA8MMXOKEg704M4XGNtfs0O0+Q0bYI+eeLypEI6&#10;X7srEJOlosCTcfi37JvIFuRzh+49Dt2/g3x47nADAAD//wMAUEsBAi0AFAAGAAgAAAAhALGCZ7YK&#10;AQAAEwIAABMAAAAAAAAAAAAAAAAAAAAAAFtDb250ZW50X1R5cGVzXS54bWxQSwECLQAUAAYACAAA&#10;ACEAOP0h/9YAAACUAQAACwAAAAAAAAAAAAAAAAA7AQAAX3JlbHMvLnJlbHNQSwECLQAUAAYACAAA&#10;ACEAQvWmNuICAABoCAAADgAAAAAAAAAAAAAAAAA6AgAAZHJzL2Uyb0RvYy54bWxQSwECLQAKAAAA&#10;AAAAACEAMIlWQoHPAACBzwAAFAAAAAAAAAAAAAAAAABIBQAAZHJzL21lZGlhL2ltYWdlMS5wbmdQ&#10;SwECLQAKAAAAAAAAACEAsFGyrhZXAAAWVwAAFAAAAAAAAAAAAAAAAAD71AAAZHJzL21lZGlhL2lt&#10;YWdlMi5wbmdQSwECLQAUAAYACAAAACEAu6d4d90AAAAHAQAADwAAAAAAAAAAAAAAAABDLAEAZHJz&#10;L2Rvd25yZXYueG1sUEsBAi0AFAAGAAgAAAAhAC5s8ADFAAAApQEAABkAAAAAAAAAAAAAAAAATS0B&#10;AGRycy9fcmVscy9lMm9Eb2MueG1sLnJlbHNQSwUGAAAAAAcABwC+AQAASS4BAAAA&#10;">
                <o:lock v:ext="edit" aspectratio="t"/>
                <v:shape id="Immagine 0" o:spid="_x0000_s1027" type="#_x0000_t75" style="position:absolute;left:4808;top:1498;width:2722;height:100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hzRyygAAAOIAAAAPAAAAZHJzL2Rvd25yZXYueG1sRI9Pa8JA&#10;FMTvhX6H5Qm91Y0RTYiuUktLeyiCf8DrI/uapGbfrtmtpt/eFQoeh5n5DTNf9qYVZ+p8Y1nBaJiA&#10;IC6tbrhSsN+9P+cgfEDW2FomBX/kYbl4fJhjoe2FN3TehkpECPsCFdQhuEJKX9Zk0A+tI47et+0M&#10;hii7SuoOLxFuWpkmyVQabDgu1OjotabyuP01Cn7c2mSn9K13Mj9MkVZfH7ssV+pp0L/MQATqwz38&#10;3/7UCibjbJKm43wEt0vxDsjFFQAA//8DAFBLAQItABQABgAIAAAAIQDb4fbL7gAAAIUBAAATAAAA&#10;AAAAAAAAAAAAAAAAAABbQ29udGVudF9UeXBlc10ueG1sUEsBAi0AFAAGAAgAAAAhAFr0LFu/AAAA&#10;FQEAAAsAAAAAAAAAAAAAAAAAHwEAAF9yZWxzLy5yZWxzUEsBAi0AFAAGAAgAAAAhAHuHNHLKAAAA&#10;4gAAAA8AAAAAAAAAAAAAAAAABwIAAGRycy9kb3ducmV2LnhtbFBLBQYAAAAAAwADALcAAAD+AgAA&#10;AAA=&#10;">
                  <v:imagedata r:id="rId13" o:title="" croptop="24562f" cropbottom="18677f" cropleft="40400f" cropright="7884f"/>
                </v:shape>
                <v:shape id="Picture 5" o:spid="_x0000_s1028" type="#_x0000_t75" style="position:absolute;left:2574;top:1151;width:1096;height:170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sId6yQAAAOMAAAAPAAAAZHJzL2Rvd25yZXYueG1sRE/LTsMw&#10;ELwj8Q/WIvVGHZLQlrRuhZBagcSljw/YxkucEq8j223Tv8dISMxtd3ZmdharwXbiQj60jhU8jTMQ&#10;xLXTLTcKDvv14wxEiMgaO8ek4EYBVsv7uwVW2l15S5ddbEQy4VChAhNjX0kZakMWw9j1xIn7ct5i&#10;TKNvpPZ4Tea2k3mWTaTFllOCwZ7eDNXfu7NV8Lyl09pPis+yxJfwsYnTqSmPSo0ehtc5iEhD/D/+&#10;U7/r9H6WUORFXsJvp7QAufwBAAD//wMAUEsBAi0AFAAGAAgAAAAhANvh9svuAAAAhQEAABMAAAAA&#10;AAAAAAAAAAAAAAAAAFtDb250ZW50X1R5cGVzXS54bWxQSwECLQAUAAYACAAAACEAWvQsW78AAAAV&#10;AQAACwAAAAAAAAAAAAAAAAAfAQAAX3JlbHMvLnJlbHNQSwECLQAUAAYACAAAACEAnLCHeskAAADj&#10;AAAADwAAAAAAAAAAAAAAAAAHAgAAZHJzL2Rvd25yZXYueG1sUEsFBgAAAAADAAMAtwAAAP0CAAAA&#10;AA==&#10;">
                  <v:imagedata r:id="rId14" o:title=""/>
                </v:shape>
                <w10:wrap anchorx="margin"/>
              </v:group>
            </w:pict>
          </mc:Fallback>
        </mc:AlternateContent>
      </w:r>
      <w:r w:rsidRPr="00076105">
        <w:rPr>
          <w:rFonts w:eastAsia="Arial"/>
        </w:rPr>
        <w:t>A</w:t>
      </w:r>
      <w:r>
        <w:rPr>
          <w:rFonts w:eastAsia="Arial"/>
        </w:rPr>
        <w:t>llegato</w:t>
      </w:r>
      <w:r w:rsidRPr="00076105">
        <w:rPr>
          <w:rFonts w:eastAsia="Arial"/>
        </w:rPr>
        <w:t xml:space="preserve"> 10</w:t>
      </w:r>
      <w:r>
        <w:rPr>
          <w:rFonts w:eastAsia="Arial"/>
        </w:rPr>
        <w:t>.</w:t>
      </w:r>
      <w:r w:rsidRPr="00076105">
        <w:rPr>
          <w:rFonts w:eastAsia="Arial"/>
        </w:rPr>
        <w:t xml:space="preserve"> Comunicazione di Rinuncia espressa</w:t>
      </w:r>
      <w:bookmarkEnd w:id="241"/>
      <w:bookmarkEnd w:id="242"/>
    </w:p>
    <w:p w14:paraId="3A13CE3B" w14:textId="62870059" w:rsidR="00432C08" w:rsidRDefault="00AE3FFD" w:rsidP="00432C08">
      <w:pPr>
        <w:autoSpaceDE w:val="0"/>
        <w:autoSpaceDN w:val="0"/>
        <w:adjustRightInd w:val="0"/>
        <w:spacing w:after="0"/>
        <w:rPr>
          <w:rFonts w:ascii="Calibri" w:eastAsia="Calibri" w:hAnsi="Calibri" w:cs="Calibri"/>
          <w:bCs/>
          <w:color w:val="000000"/>
        </w:rPr>
      </w:pPr>
      <w:r>
        <w:rPr>
          <w:noProof/>
        </w:rPr>
        <w:drawing>
          <wp:anchor distT="0" distB="0" distL="114300" distR="114300" simplePos="0" relativeHeight="251700224" behindDoc="0" locked="0" layoutInCell="1" allowOverlap="1" wp14:anchorId="6814633A" wp14:editId="5DAE407A">
            <wp:simplePos x="0" y="0"/>
            <wp:positionH relativeFrom="margin">
              <wp:posOffset>0</wp:posOffset>
            </wp:positionH>
            <wp:positionV relativeFrom="paragraph">
              <wp:posOffset>47946</wp:posOffset>
            </wp:positionV>
            <wp:extent cx="1995137" cy="565785"/>
            <wp:effectExtent l="0" t="0" r="5715" b="5715"/>
            <wp:wrapNone/>
            <wp:docPr id="493094590" name="Picture 9" descr="Immagine che contiene testo, simbolo, logo, Carattere&#10;&#10;Il contenuto generato dall'IA potrebbe non essere corret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99519985" name="Picture 9" descr="Immagine che contiene testo, simbolo, logo, Carattere&#10;&#10;Il contenuto generato dall'IA potrebbe non essere corretto."/>
                    <pic:cNvPicPr>
                      <a:picLocks noChangeAspect="1"/>
                    </pic:cNvPicPr>
                  </pic:nvPicPr>
                  <pic:blipFill rotWithShape="1">
                    <a:blip r:embed="rId15" cstate="print">
                      <a:extLst>
                        <a:ext uri="{28A0092B-C50C-407E-A947-70E740481C1C}">
                          <a14:useLocalDpi xmlns:a14="http://schemas.microsoft.com/office/drawing/2010/main" val="0"/>
                        </a:ext>
                      </a:extLst>
                    </a:blip>
                    <a:srcRect l="28666" t="-1" b="1551"/>
                    <a:stretch/>
                  </pic:blipFill>
                  <pic:spPr bwMode="auto">
                    <a:xfrm>
                      <a:off x="0" y="0"/>
                      <a:ext cx="1995137" cy="565785"/>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24DB90B7" w14:textId="61FAE036" w:rsidR="00432C08" w:rsidRDefault="00432C08" w:rsidP="00432C08">
      <w:pPr>
        <w:pStyle w:val="Corpotesto"/>
        <w:tabs>
          <w:tab w:val="left" w:pos="3708"/>
          <w:tab w:val="left" w:pos="4316"/>
        </w:tabs>
        <w:spacing w:line="259" w:lineRule="auto"/>
        <w:ind w:left="108" w:right="143"/>
      </w:pPr>
    </w:p>
    <w:p w14:paraId="2C70495F" w14:textId="77777777" w:rsidR="00AE3FFD" w:rsidRDefault="00AE3FFD" w:rsidP="00432C08">
      <w:pPr>
        <w:spacing w:after="0"/>
        <w:jc w:val="center"/>
        <w:rPr>
          <w:rFonts w:ascii="Calibri" w:hAnsi="Calibri" w:cs="Calibri"/>
          <w:b/>
          <w:bCs/>
        </w:rPr>
      </w:pPr>
    </w:p>
    <w:p w14:paraId="0DDE46D7" w14:textId="414C6FF8" w:rsidR="00432C08" w:rsidRPr="00C40522" w:rsidRDefault="00432C08" w:rsidP="00432C08">
      <w:pPr>
        <w:spacing w:after="0"/>
        <w:jc w:val="center"/>
        <w:rPr>
          <w:rFonts w:ascii="Calibri" w:hAnsi="Calibri" w:cs="Calibri"/>
          <w:b/>
          <w:bCs/>
          <w:spacing w:val="-3"/>
        </w:rPr>
      </w:pPr>
      <w:r w:rsidRPr="00C40522">
        <w:rPr>
          <w:rFonts w:ascii="Calibri" w:hAnsi="Calibri" w:cs="Calibri"/>
          <w:b/>
          <w:bCs/>
        </w:rPr>
        <w:t>AVVISO</w:t>
      </w:r>
      <w:r w:rsidRPr="00C40522">
        <w:rPr>
          <w:rFonts w:ascii="Calibri" w:hAnsi="Calibri" w:cs="Calibri"/>
          <w:b/>
          <w:bCs/>
          <w:spacing w:val="-3"/>
        </w:rPr>
        <w:t xml:space="preserve"> </w:t>
      </w:r>
      <w:r w:rsidRPr="00C40522">
        <w:rPr>
          <w:rFonts w:ascii="Calibri" w:hAnsi="Calibri" w:cs="Calibri"/>
          <w:b/>
          <w:bCs/>
        </w:rPr>
        <w:t>PUBBLICO</w:t>
      </w:r>
      <w:r w:rsidRPr="00C40522">
        <w:rPr>
          <w:rFonts w:ascii="Calibri" w:hAnsi="Calibri" w:cs="Calibri"/>
          <w:b/>
          <w:bCs/>
          <w:spacing w:val="-3"/>
        </w:rPr>
        <w:t xml:space="preserve"> </w:t>
      </w:r>
    </w:p>
    <w:p w14:paraId="23506532" w14:textId="77777777" w:rsidR="00432C08" w:rsidRPr="00C40522" w:rsidRDefault="00432C08" w:rsidP="00432C08">
      <w:pPr>
        <w:spacing w:after="0"/>
        <w:jc w:val="center"/>
        <w:rPr>
          <w:rFonts w:ascii="Calibri" w:hAnsi="Calibri" w:cs="Calibri"/>
          <w:b/>
          <w:bCs/>
        </w:rPr>
      </w:pPr>
      <w:r w:rsidRPr="00C40522">
        <w:rPr>
          <w:rFonts w:ascii="Calibri" w:hAnsi="Calibri" w:cs="Calibri"/>
          <w:b/>
          <w:bCs/>
          <w:spacing w:val="-3"/>
        </w:rPr>
        <w:t>DOTE UNICA LAVORO PERSONE CON DISABILITA’</w:t>
      </w:r>
      <w:r>
        <w:rPr>
          <w:rFonts w:ascii="Calibri" w:hAnsi="Calibri" w:cs="Calibri"/>
          <w:b/>
          <w:bCs/>
          <w:spacing w:val="-3"/>
        </w:rPr>
        <w:t xml:space="preserve"> </w:t>
      </w:r>
      <w:r w:rsidRPr="00C40522">
        <w:rPr>
          <w:rFonts w:ascii="Calibri" w:hAnsi="Calibri" w:cs="Calibri"/>
          <w:b/>
          <w:bCs/>
        </w:rPr>
        <w:t>DULD</w:t>
      </w:r>
      <w:r w:rsidRPr="00C40522">
        <w:rPr>
          <w:rFonts w:ascii="Calibri" w:hAnsi="Calibri" w:cs="Calibri"/>
          <w:b/>
          <w:bCs/>
          <w:spacing w:val="-6"/>
        </w:rPr>
        <w:t xml:space="preserve"> </w:t>
      </w:r>
    </w:p>
    <w:p w14:paraId="5E4706C1" w14:textId="77777777" w:rsidR="00432C08" w:rsidRPr="001C3403" w:rsidRDefault="00432C08" w:rsidP="00432C08">
      <w:pPr>
        <w:autoSpaceDN w:val="0"/>
        <w:adjustRightInd w:val="0"/>
        <w:spacing w:after="0"/>
        <w:jc w:val="center"/>
        <w:rPr>
          <w:rFonts w:ascii="¬◊&quot;" w:hAnsi="¬◊&quot;" w:cs="¬◊&quot;"/>
          <w:i/>
          <w:iCs/>
        </w:rPr>
      </w:pPr>
      <w:r w:rsidRPr="001C3403">
        <w:rPr>
          <w:rFonts w:ascii="¬◊&quot;" w:hAnsi="¬◊&quot;" w:cs="¬◊&quot;"/>
          <w:i/>
          <w:iCs/>
        </w:rPr>
        <w:t>a valere sul Fondo Regionale per l'Occupazione dei Disabili – anno</w:t>
      </w:r>
      <w:r>
        <w:rPr>
          <w:rFonts w:ascii="¬◊&quot;" w:hAnsi="¬◊&quot;" w:cs="¬◊&quot;"/>
          <w:i/>
          <w:iCs/>
        </w:rPr>
        <w:t xml:space="preserve"> </w:t>
      </w:r>
      <w:r w:rsidRPr="001C3403">
        <w:rPr>
          <w:rFonts w:ascii="¬◊&quot;" w:hAnsi="¬◊&quot;" w:cs="¬◊&quot;"/>
          <w:i/>
          <w:iCs/>
        </w:rPr>
        <w:t>2024 – di cui alla DGR n. XII/ 3383 del 11/11/2024</w:t>
      </w:r>
    </w:p>
    <w:p w14:paraId="1DBEF2F1" w14:textId="77777777" w:rsidR="00432C08" w:rsidRPr="00195108" w:rsidRDefault="00432C08" w:rsidP="00195108">
      <w:pPr>
        <w:pStyle w:val="Corpotesto"/>
        <w:jc w:val="center"/>
        <w:rPr>
          <w:b/>
          <w:bCs/>
        </w:rPr>
      </w:pPr>
      <w:r w:rsidRPr="00195108">
        <w:rPr>
          <w:b/>
          <w:bCs/>
        </w:rPr>
        <w:t>Comunicazione di Rinuncia espressa</w:t>
      </w:r>
    </w:p>
    <w:p w14:paraId="1EB8D272" w14:textId="77777777" w:rsidR="00432C08" w:rsidRPr="00076105" w:rsidRDefault="00432C08" w:rsidP="00777CF9">
      <w:pPr>
        <w:pStyle w:val="Corpotesto"/>
        <w:rPr>
          <w:bCs/>
        </w:rPr>
      </w:pPr>
      <w:r w:rsidRPr="00076105">
        <w:rPr>
          <w:bCs/>
        </w:rPr>
        <w:t>Provincia/Città metropolitana di _____</w:t>
      </w:r>
    </w:p>
    <w:p w14:paraId="336E2FBD" w14:textId="77777777" w:rsidR="00432C08" w:rsidRDefault="00432C08" w:rsidP="00777CF9">
      <w:pPr>
        <w:pStyle w:val="Corpotesto"/>
        <w:rPr>
          <w:bCs/>
        </w:rPr>
      </w:pPr>
      <w:r w:rsidRPr="00076105">
        <w:rPr>
          <w:bCs/>
        </w:rPr>
        <w:t xml:space="preserve">Via/Piazza ______ CAP_____ Città </w:t>
      </w:r>
    </w:p>
    <w:p w14:paraId="5F34F5CB" w14:textId="77777777" w:rsidR="00432C08" w:rsidRPr="00076105" w:rsidRDefault="00432C08" w:rsidP="00777CF9">
      <w:pPr>
        <w:pStyle w:val="Corpotesto"/>
        <w:rPr>
          <w:bCs/>
        </w:rPr>
      </w:pPr>
      <w:r w:rsidRPr="00076105">
        <w:rPr>
          <w:bCs/>
        </w:rPr>
        <w:t>Io sottoscritto/a ………………………………………………</w:t>
      </w:r>
      <w:proofErr w:type="gramStart"/>
      <w:r w:rsidRPr="00076105">
        <w:rPr>
          <w:bCs/>
        </w:rPr>
        <w:t>…….</w:t>
      </w:r>
      <w:proofErr w:type="gramEnd"/>
      <w:r w:rsidRPr="00076105">
        <w:rPr>
          <w:bCs/>
        </w:rPr>
        <w:t>nato/a a ………………………………………………………………………… il ………</w:t>
      </w:r>
      <w:proofErr w:type="gramStart"/>
      <w:r w:rsidRPr="00076105">
        <w:rPr>
          <w:bCs/>
        </w:rPr>
        <w:t>…….</w:t>
      </w:r>
      <w:proofErr w:type="gramEnd"/>
      <w:r w:rsidRPr="00076105">
        <w:rPr>
          <w:bCs/>
        </w:rPr>
        <w:t>…………</w:t>
      </w:r>
      <w:proofErr w:type="gramStart"/>
      <w:r w:rsidRPr="00076105">
        <w:rPr>
          <w:bCs/>
        </w:rPr>
        <w:t>…….</w:t>
      </w:r>
      <w:proofErr w:type="gramEnd"/>
      <w:r w:rsidRPr="00076105">
        <w:rPr>
          <w:bCs/>
        </w:rPr>
        <w:t>.…. e residente a ……………………………………</w:t>
      </w:r>
      <w:proofErr w:type="gramStart"/>
      <w:r w:rsidRPr="00076105">
        <w:rPr>
          <w:bCs/>
        </w:rPr>
        <w:t>…….</w:t>
      </w:r>
      <w:proofErr w:type="gramEnd"/>
      <w:r w:rsidRPr="00076105">
        <w:rPr>
          <w:bCs/>
        </w:rPr>
        <w:t>…</w:t>
      </w:r>
      <w:proofErr w:type="gramStart"/>
      <w:r w:rsidRPr="00076105">
        <w:rPr>
          <w:bCs/>
        </w:rPr>
        <w:t>…….</w:t>
      </w:r>
      <w:proofErr w:type="gramEnd"/>
      <w:r w:rsidRPr="00076105">
        <w:rPr>
          <w:bCs/>
        </w:rPr>
        <w:t>………. in Via ……………………………...………… n. ……</w:t>
      </w:r>
      <w:proofErr w:type="gramStart"/>
      <w:r w:rsidRPr="00076105">
        <w:rPr>
          <w:bCs/>
        </w:rPr>
        <w:t>…….</w:t>
      </w:r>
      <w:proofErr w:type="gramEnd"/>
      <w:r w:rsidRPr="00076105">
        <w:rPr>
          <w:bCs/>
        </w:rPr>
        <w:t xml:space="preserve">… C.A.P. </w:t>
      </w:r>
      <w:proofErr w:type="gramStart"/>
      <w:r w:rsidRPr="00076105">
        <w:rPr>
          <w:bCs/>
        </w:rPr>
        <w:t>…….</w:t>
      </w:r>
      <w:proofErr w:type="gramEnd"/>
      <w:r w:rsidRPr="00076105">
        <w:rPr>
          <w:bCs/>
        </w:rPr>
        <w:t>…………… TEL ……...…………………………………… CF ……………………………………… titolare della Dote numero ……………………………………………………</w:t>
      </w:r>
    </w:p>
    <w:p w14:paraId="0DC6581F" w14:textId="77777777" w:rsidR="00432C08" w:rsidRPr="00076105" w:rsidRDefault="00432C08" w:rsidP="00777CF9">
      <w:pPr>
        <w:pStyle w:val="Corpotesto"/>
        <w:rPr>
          <w:bCs/>
        </w:rPr>
      </w:pPr>
      <w:r w:rsidRPr="00076105">
        <w:rPr>
          <w:bCs/>
        </w:rPr>
        <w:t>In qualità di:</w:t>
      </w:r>
    </w:p>
    <w:p w14:paraId="0D2F5BE8" w14:textId="77777777" w:rsidR="00432C08" w:rsidRPr="00076105" w:rsidRDefault="00432C08" w:rsidP="00777CF9">
      <w:pPr>
        <w:pStyle w:val="Corpotesto"/>
        <w:rPr>
          <w:bCs/>
        </w:rPr>
      </w:pPr>
      <w:r w:rsidRPr="00076105">
        <w:rPr>
          <w:bCs/>
        </w:rPr>
        <w:t xml:space="preserve">□ Percettore ammortizzatori sociali (specificare tipologia es: NASPI; DIS-COLL) </w:t>
      </w:r>
    </w:p>
    <w:p w14:paraId="6CE5810F" w14:textId="77777777" w:rsidR="00432C08" w:rsidRPr="00076105" w:rsidRDefault="00432C08" w:rsidP="00777CF9">
      <w:pPr>
        <w:pStyle w:val="Corpotesto"/>
        <w:rPr>
          <w:bCs/>
        </w:rPr>
      </w:pPr>
      <w:r w:rsidRPr="00076105">
        <w:rPr>
          <w:bCs/>
        </w:rPr>
        <w:t xml:space="preserve">□ Percettore di strumento di sostegno al reddito (specificare tipologia </w:t>
      </w:r>
      <w:proofErr w:type="gramStart"/>
      <w:r w:rsidRPr="00076105">
        <w:rPr>
          <w:bCs/>
        </w:rPr>
        <w:t>es :</w:t>
      </w:r>
      <w:proofErr w:type="gramEnd"/>
      <w:r w:rsidRPr="00076105">
        <w:rPr>
          <w:bCs/>
        </w:rPr>
        <w:t xml:space="preserve"> ADI) ……………</w:t>
      </w:r>
    </w:p>
    <w:p w14:paraId="3B951BFA" w14:textId="77777777" w:rsidR="00432C08" w:rsidRPr="00076105" w:rsidRDefault="00432C08" w:rsidP="00777CF9">
      <w:pPr>
        <w:pStyle w:val="Corpotesto"/>
        <w:rPr>
          <w:bCs/>
        </w:rPr>
      </w:pPr>
      <w:r w:rsidRPr="00076105">
        <w:rPr>
          <w:bCs/>
        </w:rPr>
        <w:t>□ Non percettore di alcun strumento di sostegno al reddito / ammortizzatori sociali</w:t>
      </w:r>
    </w:p>
    <w:p w14:paraId="77345DB8" w14:textId="77777777" w:rsidR="00432C08" w:rsidRPr="00195108" w:rsidRDefault="00432C08" w:rsidP="00195108">
      <w:pPr>
        <w:pStyle w:val="Corpotesto"/>
        <w:jc w:val="center"/>
        <w:rPr>
          <w:b/>
          <w:bCs/>
        </w:rPr>
      </w:pPr>
      <w:r w:rsidRPr="00195108">
        <w:rPr>
          <w:b/>
          <w:bCs/>
        </w:rPr>
        <w:t>DICHIARO</w:t>
      </w:r>
    </w:p>
    <w:p w14:paraId="2EFC44D2" w14:textId="77777777" w:rsidR="00432C08" w:rsidRPr="00076105" w:rsidRDefault="00432C08" w:rsidP="00777CF9">
      <w:pPr>
        <w:pStyle w:val="Corpotesto"/>
        <w:rPr>
          <w:bCs/>
        </w:rPr>
      </w:pPr>
      <w:r w:rsidRPr="00076105">
        <w:rPr>
          <w:bCs/>
        </w:rPr>
        <w:t xml:space="preserve">□ di rinunciare, dalla presente data, alla continuazione nella fruizione dei servizi previsti nel PIP per il seguente giustificato motivo per cui si presenta idonea documentazione: </w:t>
      </w:r>
    </w:p>
    <w:p w14:paraId="1EE8F233" w14:textId="329C7244" w:rsidR="00432C08" w:rsidRPr="00076105" w:rsidRDefault="00432C08" w:rsidP="000D3721">
      <w:pPr>
        <w:pStyle w:val="Corpotesto"/>
        <w:numPr>
          <w:ilvl w:val="0"/>
          <w:numId w:val="13"/>
        </w:numPr>
        <w:rPr>
          <w:bCs/>
        </w:rPr>
      </w:pPr>
      <w:r w:rsidRPr="00076105">
        <w:rPr>
          <w:bCs/>
        </w:rPr>
        <w:t>documentato stato di malattia o di infortunio;</w:t>
      </w:r>
    </w:p>
    <w:p w14:paraId="69A0540F" w14:textId="4A7452C6" w:rsidR="00432C08" w:rsidRPr="00076105" w:rsidRDefault="00432C08" w:rsidP="000D3721">
      <w:pPr>
        <w:pStyle w:val="Corpotesto"/>
        <w:numPr>
          <w:ilvl w:val="0"/>
          <w:numId w:val="13"/>
        </w:numPr>
        <w:rPr>
          <w:bCs/>
        </w:rPr>
      </w:pPr>
      <w:r w:rsidRPr="00076105">
        <w:rPr>
          <w:bCs/>
        </w:rPr>
        <w:t>servizio civile o di leva o richiamo alle armi;</w:t>
      </w:r>
    </w:p>
    <w:p w14:paraId="46C5B2DE" w14:textId="6B984174" w:rsidR="00432C08" w:rsidRPr="00076105" w:rsidRDefault="00432C08" w:rsidP="000D3721">
      <w:pPr>
        <w:pStyle w:val="Corpotesto"/>
        <w:numPr>
          <w:ilvl w:val="0"/>
          <w:numId w:val="13"/>
        </w:numPr>
        <w:rPr>
          <w:bCs/>
        </w:rPr>
      </w:pPr>
      <w:r w:rsidRPr="00076105">
        <w:rPr>
          <w:bCs/>
        </w:rPr>
        <w:t>stato di gravidanza, per i periodi di astensione previsti dalla legge;</w:t>
      </w:r>
    </w:p>
    <w:p w14:paraId="296BCC4F" w14:textId="4B1402F0" w:rsidR="00432C08" w:rsidRPr="00076105" w:rsidRDefault="00432C08" w:rsidP="000D3721">
      <w:pPr>
        <w:pStyle w:val="Corpotesto"/>
        <w:numPr>
          <w:ilvl w:val="0"/>
          <w:numId w:val="13"/>
        </w:numPr>
        <w:rPr>
          <w:bCs/>
        </w:rPr>
      </w:pPr>
      <w:r w:rsidRPr="00076105">
        <w:rPr>
          <w:bCs/>
        </w:rPr>
        <w:t>citazioni in tribunale, a qualsiasi titolo, dietro esibizione dell’ordine di comparire da parte del magistrato;</w:t>
      </w:r>
    </w:p>
    <w:p w14:paraId="2789CE7D" w14:textId="59C19E82" w:rsidR="00432C08" w:rsidRPr="00076105" w:rsidRDefault="00432C08" w:rsidP="000D3721">
      <w:pPr>
        <w:pStyle w:val="Corpotesto"/>
        <w:numPr>
          <w:ilvl w:val="0"/>
          <w:numId w:val="13"/>
        </w:numPr>
        <w:rPr>
          <w:bCs/>
        </w:rPr>
      </w:pPr>
      <w:r w:rsidRPr="00076105">
        <w:rPr>
          <w:bCs/>
        </w:rPr>
        <w:t>gravi motivi familiari documentati e/o certificati;</w:t>
      </w:r>
    </w:p>
    <w:p w14:paraId="6CC35871" w14:textId="73EABB96" w:rsidR="00432C08" w:rsidRPr="00076105" w:rsidRDefault="00432C08" w:rsidP="000D3721">
      <w:pPr>
        <w:pStyle w:val="Corpotesto"/>
        <w:numPr>
          <w:ilvl w:val="0"/>
          <w:numId w:val="13"/>
        </w:numPr>
        <w:rPr>
          <w:bCs/>
        </w:rPr>
      </w:pPr>
      <w:r w:rsidRPr="00076105">
        <w:rPr>
          <w:bCs/>
        </w:rPr>
        <w:t>casi di limitazione legale della mobilità personale;</w:t>
      </w:r>
    </w:p>
    <w:p w14:paraId="1D24C863" w14:textId="0F2B6BF2" w:rsidR="00432C08" w:rsidRPr="00076105" w:rsidRDefault="00432C08" w:rsidP="000D3721">
      <w:pPr>
        <w:pStyle w:val="Corpotesto"/>
        <w:numPr>
          <w:ilvl w:val="0"/>
          <w:numId w:val="13"/>
        </w:numPr>
        <w:rPr>
          <w:bCs/>
        </w:rPr>
      </w:pPr>
      <w:r w:rsidRPr="00076105">
        <w:rPr>
          <w:bCs/>
        </w:rPr>
        <w:t>ogni altro comprovato impedimento oggettivo e/o causa di forza maggiore, cioè ogni fatto o circostanza che impedisca al soggetto di presentarsi presso gli uffici, senza possibilità di alcuna valutazione di carattere soggettivo o discrezionale da parte di quest’ultimo. (……………………………………………………………………………………………)</w:t>
      </w:r>
    </w:p>
    <w:p w14:paraId="27282FA5" w14:textId="77777777" w:rsidR="00432C08" w:rsidRPr="00076105" w:rsidRDefault="00432C08" w:rsidP="00777CF9">
      <w:pPr>
        <w:pStyle w:val="Corpotesto"/>
        <w:rPr>
          <w:bCs/>
        </w:rPr>
      </w:pPr>
      <w:r w:rsidRPr="00076105">
        <w:rPr>
          <w:bCs/>
        </w:rPr>
        <w:t>□ di rinunciare, dalla presente data, alla continuazione nella fruizione dei servizi previsti nel PIP per il seguente motivo per cui si presenta eventuale documentazione:</w:t>
      </w:r>
    </w:p>
    <w:p w14:paraId="4BB890D3" w14:textId="4CDF7F79" w:rsidR="00432C08" w:rsidRPr="00076105" w:rsidRDefault="00432C08" w:rsidP="000D3721">
      <w:pPr>
        <w:pStyle w:val="Corpotesto"/>
        <w:numPr>
          <w:ilvl w:val="0"/>
          <w:numId w:val="14"/>
        </w:numPr>
        <w:rPr>
          <w:bCs/>
        </w:rPr>
      </w:pPr>
      <w:r w:rsidRPr="00076105">
        <w:rPr>
          <w:bCs/>
        </w:rPr>
        <w:t>Volontà di intraprendere un nuovo percorso con nuovo operatore (se già identificato inserire la ragione sociale…………………………………………………………………)</w:t>
      </w:r>
    </w:p>
    <w:p w14:paraId="0298DE3A" w14:textId="507BCB3C" w:rsidR="00432C08" w:rsidRPr="00076105" w:rsidRDefault="00432C08" w:rsidP="000D3721">
      <w:pPr>
        <w:pStyle w:val="Corpotesto"/>
        <w:numPr>
          <w:ilvl w:val="0"/>
          <w:numId w:val="14"/>
        </w:numPr>
        <w:rPr>
          <w:bCs/>
        </w:rPr>
      </w:pPr>
      <w:r w:rsidRPr="00076105">
        <w:rPr>
          <w:bCs/>
        </w:rPr>
        <w:t>Altra motivazione………………………………………………</w:t>
      </w:r>
    </w:p>
    <w:p w14:paraId="3D91F5F1" w14:textId="77777777" w:rsidR="00432C08" w:rsidRPr="00076105" w:rsidRDefault="00432C08" w:rsidP="000D3721">
      <w:pPr>
        <w:pStyle w:val="Corpotesto"/>
        <w:numPr>
          <w:ilvl w:val="0"/>
          <w:numId w:val="14"/>
        </w:numPr>
        <w:rPr>
          <w:bCs/>
        </w:rPr>
      </w:pPr>
      <w:r w:rsidRPr="00076105">
        <w:rPr>
          <w:bCs/>
        </w:rPr>
        <w:t xml:space="preserve">In qualità di percettore di ammortizzatori sociali o percettore di strumento di sostegno al reddito e solo nella casistica di cui al punto 2 a), al fine di non incorrere nelle sanzioni </w:t>
      </w:r>
      <w:r w:rsidRPr="00076105">
        <w:rPr>
          <w:bCs/>
        </w:rPr>
        <w:lastRenderedPageBreak/>
        <w:t>previste dal sistema della condizionalità</w:t>
      </w:r>
    </w:p>
    <w:p w14:paraId="2394F21A" w14:textId="77777777" w:rsidR="00432C08" w:rsidRPr="00195108" w:rsidRDefault="00432C08" w:rsidP="00195108">
      <w:pPr>
        <w:pStyle w:val="Corpotesto"/>
        <w:jc w:val="center"/>
        <w:rPr>
          <w:b/>
          <w:bCs/>
        </w:rPr>
      </w:pPr>
      <w:r w:rsidRPr="00195108">
        <w:rPr>
          <w:b/>
          <w:bCs/>
        </w:rPr>
        <w:t>D I C H I A R O</w:t>
      </w:r>
    </w:p>
    <w:p w14:paraId="241887DE" w14:textId="1DDD2A1C" w:rsidR="00432C08" w:rsidRPr="00076105" w:rsidRDefault="00432C08" w:rsidP="00777CF9">
      <w:pPr>
        <w:pStyle w:val="Corpotesto"/>
        <w:rPr>
          <w:bCs/>
        </w:rPr>
      </w:pPr>
      <w:r w:rsidRPr="008A3592">
        <w:rPr>
          <w:bCs/>
        </w:rPr>
        <w:t xml:space="preserve">di essere a conoscenza di dovere obbligatoriamente attivare una nuova </w:t>
      </w:r>
      <w:r w:rsidR="001E6211" w:rsidRPr="001E6211">
        <w:rPr>
          <w:bCs/>
          <w:color w:val="C45911" w:themeColor="accent2" w:themeShade="BF"/>
        </w:rPr>
        <w:t>politica attiva</w:t>
      </w:r>
      <w:r w:rsidRPr="001E6211">
        <w:rPr>
          <w:bCs/>
          <w:color w:val="C45911" w:themeColor="accent2" w:themeShade="BF"/>
        </w:rPr>
        <w:t xml:space="preserve"> </w:t>
      </w:r>
      <w:r w:rsidRPr="008A3592">
        <w:rPr>
          <w:bCs/>
        </w:rPr>
        <w:t>presso altro nuovo operatore entro il termine massimo di 60 giorni dalla data di sottoscrizione della presente rinuncia e comunque entro e non oltre il termine massimo di fruizione dello strumento di sostegno al reddito/ammortizzatore sociale. Nel caso in cui, in sede di sottoscrizione della presente rinuncia non si sia già individuato altro operatore per l’attivazione di una nuova dote è opportuno rivolgersi al CPI di competenza per l’eventuale erogazione del servizio di assessment e la sottoscrizione del nuovo PSP e per l’attivazione della nuova dote anche per il tramite di altri operatori accreditati per una presa in carico ed erogazione di servizi al lavoro propri del CPI stesso.</w:t>
      </w:r>
    </w:p>
    <w:p w14:paraId="7DF6E0F3" w14:textId="77777777" w:rsidR="00432C08" w:rsidRPr="00076105" w:rsidRDefault="00432C08" w:rsidP="00777CF9">
      <w:pPr>
        <w:pStyle w:val="Corpotesto"/>
        <w:rPr>
          <w:bCs/>
        </w:rPr>
      </w:pPr>
      <w:r w:rsidRPr="00076105">
        <w:rPr>
          <w:bCs/>
        </w:rPr>
        <w:t xml:space="preserve">Allegati: </w:t>
      </w:r>
    </w:p>
    <w:p w14:paraId="0320D799" w14:textId="77777777" w:rsidR="00432C08" w:rsidRPr="00076105" w:rsidRDefault="00432C08" w:rsidP="00777CF9">
      <w:pPr>
        <w:pStyle w:val="Corpotesto"/>
        <w:rPr>
          <w:bCs/>
        </w:rPr>
      </w:pPr>
      <w:r w:rsidRPr="00076105">
        <w:rPr>
          <w:bCs/>
        </w:rPr>
        <w:t>documentazione a supporto del giustificato motivo</w:t>
      </w:r>
    </w:p>
    <w:p w14:paraId="1DFBABE0" w14:textId="77777777" w:rsidR="00432C08" w:rsidRPr="00076105" w:rsidRDefault="00432C08" w:rsidP="00777CF9">
      <w:pPr>
        <w:pStyle w:val="Corpotesto"/>
        <w:rPr>
          <w:bCs/>
        </w:rPr>
      </w:pPr>
    </w:p>
    <w:p w14:paraId="5AFD790E" w14:textId="77777777" w:rsidR="00432C08" w:rsidRPr="00122DDF" w:rsidRDefault="00432C08" w:rsidP="00777CF9">
      <w:pPr>
        <w:pStyle w:val="Corpotesto"/>
      </w:pPr>
      <w:r w:rsidRPr="00076105">
        <w:rPr>
          <w:bCs/>
        </w:rPr>
        <w:t>LUOGO e DATA…………………….</w:t>
      </w:r>
      <w:r w:rsidRPr="00076105">
        <w:rPr>
          <w:bCs/>
        </w:rPr>
        <w:tab/>
      </w:r>
      <w:r w:rsidRPr="00076105">
        <w:rPr>
          <w:bCs/>
        </w:rPr>
        <w:tab/>
        <w:t xml:space="preserve">  </w:t>
      </w:r>
      <w:r w:rsidRPr="00076105">
        <w:rPr>
          <w:bCs/>
        </w:rPr>
        <w:tab/>
      </w:r>
      <w:r>
        <w:rPr>
          <w:bCs/>
        </w:rPr>
        <w:tab/>
      </w:r>
      <w:r>
        <w:rPr>
          <w:bCs/>
        </w:rPr>
        <w:tab/>
      </w:r>
      <w:r>
        <w:rPr>
          <w:bCs/>
        </w:rPr>
        <w:tab/>
      </w:r>
      <w:r w:rsidRPr="00122DDF">
        <w:t xml:space="preserve">L’Operatore ______________ </w:t>
      </w:r>
    </w:p>
    <w:p w14:paraId="491A0645" w14:textId="77777777" w:rsidR="00432C08" w:rsidRDefault="00432C08" w:rsidP="00195108">
      <w:pPr>
        <w:pStyle w:val="Corpotesto"/>
        <w:ind w:left="7090"/>
      </w:pPr>
      <w:r w:rsidRPr="00122DDF">
        <w:t>Firma leggibile o CRS del rappresentante legale o di altro rappresentante con potere di firma</w:t>
      </w:r>
    </w:p>
    <w:p w14:paraId="066F6C65" w14:textId="77777777" w:rsidR="00432C08" w:rsidRPr="00076105" w:rsidRDefault="00432C08" w:rsidP="00777CF9">
      <w:pPr>
        <w:pStyle w:val="Corpotesto"/>
        <w:rPr>
          <w:bCs/>
        </w:rPr>
      </w:pPr>
    </w:p>
    <w:p w14:paraId="7B9E24AC" w14:textId="77777777" w:rsidR="00432C08" w:rsidRDefault="00432C08" w:rsidP="00777CF9">
      <w:pPr>
        <w:pStyle w:val="Corpotesto"/>
        <w:rPr>
          <w:bCs/>
        </w:rPr>
      </w:pPr>
      <w:r w:rsidRPr="00076105">
        <w:rPr>
          <w:bCs/>
        </w:rPr>
        <w:t xml:space="preserve">Nota: La verifica del giustificato motivo è oggetto di valutazione </w:t>
      </w:r>
      <w:r>
        <w:rPr>
          <w:bCs/>
        </w:rPr>
        <w:t>in sede di liquidazione della dote.</w:t>
      </w:r>
    </w:p>
    <w:p w14:paraId="7CF1CD59" w14:textId="77777777" w:rsidR="00432C08" w:rsidRDefault="00432C08" w:rsidP="00432C08">
      <w:pPr>
        <w:autoSpaceDE w:val="0"/>
        <w:autoSpaceDN w:val="0"/>
        <w:adjustRightInd w:val="0"/>
        <w:spacing w:after="0"/>
        <w:rPr>
          <w:rFonts w:ascii="Calibri" w:eastAsia="Calibri" w:hAnsi="Calibri" w:cs="Calibri"/>
          <w:bCs/>
          <w:color w:val="000000"/>
        </w:rPr>
      </w:pPr>
    </w:p>
    <w:p w14:paraId="635FBAB4" w14:textId="77777777" w:rsidR="00432C08" w:rsidRDefault="00432C08" w:rsidP="00432C08">
      <w:pPr>
        <w:autoSpaceDE w:val="0"/>
        <w:autoSpaceDN w:val="0"/>
        <w:adjustRightInd w:val="0"/>
        <w:spacing w:after="0"/>
        <w:rPr>
          <w:rFonts w:ascii="Calibri" w:eastAsia="Calibri" w:hAnsi="Calibri" w:cs="Calibri"/>
          <w:bCs/>
          <w:color w:val="000000"/>
        </w:rPr>
      </w:pPr>
    </w:p>
    <w:p w14:paraId="6A8A7077" w14:textId="77777777" w:rsidR="00432C08" w:rsidRDefault="00432C08" w:rsidP="00432C08">
      <w:pPr>
        <w:autoSpaceDE w:val="0"/>
        <w:autoSpaceDN w:val="0"/>
        <w:adjustRightInd w:val="0"/>
        <w:spacing w:after="0"/>
        <w:rPr>
          <w:rFonts w:ascii="Calibri" w:eastAsia="Calibri" w:hAnsi="Calibri" w:cs="Calibri"/>
          <w:bCs/>
          <w:color w:val="000000"/>
        </w:rPr>
      </w:pPr>
    </w:p>
    <w:p w14:paraId="5C0986B5" w14:textId="77777777" w:rsidR="00432C08" w:rsidRDefault="00432C08" w:rsidP="00432C08">
      <w:pPr>
        <w:autoSpaceDE w:val="0"/>
        <w:autoSpaceDN w:val="0"/>
        <w:adjustRightInd w:val="0"/>
        <w:spacing w:after="0"/>
        <w:rPr>
          <w:rFonts w:ascii="Calibri" w:eastAsia="Calibri" w:hAnsi="Calibri" w:cs="Calibri"/>
          <w:bCs/>
          <w:color w:val="000000"/>
        </w:rPr>
      </w:pPr>
    </w:p>
    <w:p w14:paraId="7481A2CB" w14:textId="77777777" w:rsidR="00432C08" w:rsidRDefault="00432C08" w:rsidP="00432C08">
      <w:pPr>
        <w:autoSpaceDE w:val="0"/>
        <w:autoSpaceDN w:val="0"/>
        <w:adjustRightInd w:val="0"/>
        <w:spacing w:after="0"/>
        <w:rPr>
          <w:rFonts w:ascii="Calibri" w:eastAsia="Calibri" w:hAnsi="Calibri" w:cs="Calibri"/>
          <w:bCs/>
          <w:color w:val="000000"/>
        </w:rPr>
      </w:pPr>
    </w:p>
    <w:p w14:paraId="2C4F4C2B" w14:textId="77777777" w:rsidR="00432C08" w:rsidRDefault="00432C08" w:rsidP="00432C08">
      <w:pPr>
        <w:autoSpaceDE w:val="0"/>
        <w:autoSpaceDN w:val="0"/>
        <w:adjustRightInd w:val="0"/>
        <w:spacing w:after="0"/>
        <w:rPr>
          <w:rFonts w:ascii="Calibri" w:eastAsia="Calibri" w:hAnsi="Calibri" w:cs="Calibri"/>
          <w:bCs/>
          <w:color w:val="000000"/>
        </w:rPr>
      </w:pPr>
    </w:p>
    <w:p w14:paraId="7929E25D" w14:textId="77777777" w:rsidR="00432C08" w:rsidRDefault="00432C08" w:rsidP="00432C08">
      <w:pPr>
        <w:autoSpaceDE w:val="0"/>
        <w:autoSpaceDN w:val="0"/>
        <w:adjustRightInd w:val="0"/>
        <w:spacing w:after="0"/>
        <w:rPr>
          <w:rFonts w:ascii="Calibri" w:eastAsia="Calibri" w:hAnsi="Calibri" w:cs="Calibri"/>
          <w:bCs/>
          <w:color w:val="000000"/>
        </w:rPr>
      </w:pPr>
    </w:p>
    <w:p w14:paraId="56DDF455" w14:textId="77777777" w:rsidR="00432C08" w:rsidRDefault="00432C08" w:rsidP="00432C08">
      <w:pPr>
        <w:autoSpaceDE w:val="0"/>
        <w:autoSpaceDN w:val="0"/>
        <w:adjustRightInd w:val="0"/>
        <w:spacing w:after="0"/>
        <w:rPr>
          <w:rFonts w:ascii="Calibri" w:eastAsia="Calibri" w:hAnsi="Calibri" w:cs="Calibri"/>
          <w:bCs/>
          <w:color w:val="000000"/>
        </w:rPr>
      </w:pPr>
    </w:p>
    <w:p w14:paraId="1BF3461C" w14:textId="77777777" w:rsidR="00432C08" w:rsidRDefault="00432C08" w:rsidP="00432C08">
      <w:pPr>
        <w:autoSpaceDE w:val="0"/>
        <w:autoSpaceDN w:val="0"/>
        <w:adjustRightInd w:val="0"/>
        <w:spacing w:after="0"/>
        <w:rPr>
          <w:rFonts w:ascii="Calibri" w:eastAsia="Calibri" w:hAnsi="Calibri" w:cs="Calibri"/>
          <w:bCs/>
          <w:color w:val="000000"/>
        </w:rPr>
      </w:pPr>
    </w:p>
    <w:p w14:paraId="5ED562DB" w14:textId="77777777" w:rsidR="00432C08" w:rsidRDefault="00432C08" w:rsidP="00432C08">
      <w:pPr>
        <w:autoSpaceDE w:val="0"/>
        <w:autoSpaceDN w:val="0"/>
        <w:adjustRightInd w:val="0"/>
        <w:spacing w:after="0"/>
        <w:rPr>
          <w:rFonts w:ascii="Calibri" w:eastAsia="Calibri" w:hAnsi="Calibri" w:cs="Calibri"/>
          <w:bCs/>
          <w:color w:val="000000"/>
        </w:rPr>
      </w:pPr>
    </w:p>
    <w:p w14:paraId="3B3E5EB9" w14:textId="77777777" w:rsidR="00432C08" w:rsidRDefault="00432C08" w:rsidP="00432C08">
      <w:pPr>
        <w:autoSpaceDE w:val="0"/>
        <w:autoSpaceDN w:val="0"/>
        <w:adjustRightInd w:val="0"/>
        <w:spacing w:after="0"/>
        <w:rPr>
          <w:rFonts w:ascii="Calibri" w:eastAsia="Calibri" w:hAnsi="Calibri" w:cs="Calibri"/>
          <w:bCs/>
          <w:color w:val="000000"/>
        </w:rPr>
      </w:pPr>
    </w:p>
    <w:p w14:paraId="62C4C003" w14:textId="77777777" w:rsidR="00432C08" w:rsidRDefault="00432C08" w:rsidP="00432C08">
      <w:pPr>
        <w:autoSpaceDE w:val="0"/>
        <w:autoSpaceDN w:val="0"/>
        <w:adjustRightInd w:val="0"/>
        <w:spacing w:after="0"/>
        <w:rPr>
          <w:rFonts w:ascii="Calibri" w:eastAsia="Calibri" w:hAnsi="Calibri" w:cs="Calibri"/>
          <w:bCs/>
          <w:color w:val="000000"/>
        </w:rPr>
      </w:pPr>
    </w:p>
    <w:p w14:paraId="31072701" w14:textId="77777777" w:rsidR="00432C08" w:rsidRDefault="00432C08" w:rsidP="00432C08">
      <w:pPr>
        <w:autoSpaceDE w:val="0"/>
        <w:autoSpaceDN w:val="0"/>
        <w:adjustRightInd w:val="0"/>
        <w:spacing w:after="0"/>
        <w:rPr>
          <w:rFonts w:ascii="Calibri" w:eastAsia="Calibri" w:hAnsi="Calibri" w:cs="Calibri"/>
          <w:bCs/>
          <w:color w:val="000000"/>
        </w:rPr>
      </w:pPr>
    </w:p>
    <w:p w14:paraId="7A702B20" w14:textId="77777777" w:rsidR="00432C08" w:rsidRDefault="00432C08" w:rsidP="00432C08">
      <w:pPr>
        <w:autoSpaceDE w:val="0"/>
        <w:autoSpaceDN w:val="0"/>
        <w:adjustRightInd w:val="0"/>
        <w:spacing w:after="0"/>
        <w:rPr>
          <w:rFonts w:ascii="Calibri" w:eastAsia="Calibri" w:hAnsi="Calibri" w:cs="Calibri"/>
          <w:bCs/>
          <w:color w:val="000000"/>
        </w:rPr>
      </w:pPr>
    </w:p>
    <w:p w14:paraId="3C335BB1" w14:textId="77777777" w:rsidR="00432C08" w:rsidRDefault="00432C08" w:rsidP="00432C08">
      <w:pPr>
        <w:autoSpaceDE w:val="0"/>
        <w:autoSpaceDN w:val="0"/>
        <w:adjustRightInd w:val="0"/>
        <w:spacing w:after="0"/>
        <w:rPr>
          <w:rFonts w:ascii="Calibri" w:eastAsia="Calibri" w:hAnsi="Calibri" w:cs="Calibri"/>
          <w:bCs/>
          <w:color w:val="000000"/>
        </w:rPr>
      </w:pPr>
    </w:p>
    <w:p w14:paraId="195172E4" w14:textId="77777777" w:rsidR="00432C08" w:rsidRDefault="00432C08" w:rsidP="00432C08">
      <w:pPr>
        <w:autoSpaceDE w:val="0"/>
        <w:autoSpaceDN w:val="0"/>
        <w:adjustRightInd w:val="0"/>
        <w:spacing w:after="0"/>
        <w:rPr>
          <w:rFonts w:ascii="Calibri" w:eastAsia="Calibri" w:hAnsi="Calibri" w:cs="Calibri"/>
          <w:bCs/>
          <w:color w:val="000000"/>
        </w:rPr>
      </w:pPr>
    </w:p>
    <w:p w14:paraId="64B14348" w14:textId="77777777" w:rsidR="00432C08" w:rsidRDefault="00432C08" w:rsidP="00432C08">
      <w:pPr>
        <w:autoSpaceDE w:val="0"/>
        <w:autoSpaceDN w:val="0"/>
        <w:adjustRightInd w:val="0"/>
        <w:spacing w:after="0"/>
        <w:rPr>
          <w:rFonts w:ascii="Calibri" w:eastAsia="Calibri" w:hAnsi="Calibri" w:cs="Calibri"/>
          <w:bCs/>
          <w:color w:val="000000"/>
        </w:rPr>
      </w:pPr>
    </w:p>
    <w:p w14:paraId="7F6F12AB" w14:textId="77777777" w:rsidR="00432C08" w:rsidRDefault="00432C08" w:rsidP="00432C08">
      <w:pPr>
        <w:autoSpaceDE w:val="0"/>
        <w:autoSpaceDN w:val="0"/>
        <w:adjustRightInd w:val="0"/>
        <w:spacing w:after="0"/>
        <w:rPr>
          <w:rFonts w:ascii="Calibri" w:eastAsia="Calibri" w:hAnsi="Calibri" w:cs="Calibri"/>
          <w:bCs/>
          <w:color w:val="000000"/>
        </w:rPr>
      </w:pPr>
    </w:p>
    <w:p w14:paraId="632C3171" w14:textId="77777777" w:rsidR="00432C08" w:rsidRDefault="00432C08" w:rsidP="00432C08">
      <w:pPr>
        <w:autoSpaceDE w:val="0"/>
        <w:autoSpaceDN w:val="0"/>
        <w:adjustRightInd w:val="0"/>
        <w:spacing w:after="0"/>
        <w:rPr>
          <w:rFonts w:ascii="Calibri" w:eastAsia="Calibri" w:hAnsi="Calibri" w:cs="Calibri"/>
          <w:bCs/>
          <w:color w:val="000000"/>
        </w:rPr>
      </w:pPr>
    </w:p>
    <w:p w14:paraId="317197B0" w14:textId="77777777" w:rsidR="00432C08" w:rsidRPr="00DC5768" w:rsidRDefault="00432C08" w:rsidP="00432C08">
      <w:pPr>
        <w:rPr>
          <w:rFonts w:ascii="Calibri" w:eastAsia="Calibri" w:hAnsi="Calibri" w:cs="Calibri"/>
          <w:bCs/>
          <w:color w:val="000000"/>
        </w:rPr>
      </w:pPr>
      <w:r>
        <w:rPr>
          <w:rFonts w:ascii="Calibri" w:eastAsia="Calibri" w:hAnsi="Calibri" w:cs="Calibri"/>
          <w:bCs/>
          <w:color w:val="000000"/>
        </w:rPr>
        <w:br w:type="page"/>
      </w:r>
    </w:p>
    <w:bookmarkStart w:id="243" w:name="_Toc211595033"/>
    <w:bookmarkStart w:id="244" w:name="_Toc216344627"/>
    <w:p w14:paraId="6DD51A65" w14:textId="2258554D" w:rsidR="00432C08" w:rsidRDefault="00DB6225" w:rsidP="00432C08">
      <w:pPr>
        <w:pStyle w:val="Titolo1"/>
        <w:rPr>
          <w:rFonts w:eastAsia="Arial"/>
        </w:rPr>
      </w:pPr>
      <w:r>
        <w:rPr>
          <w:noProof/>
        </w:rPr>
        <w:lastRenderedPageBreak/>
        <mc:AlternateContent>
          <mc:Choice Requires="wpg">
            <w:drawing>
              <wp:anchor distT="0" distB="0" distL="114300" distR="114300" simplePos="0" relativeHeight="251730944" behindDoc="0" locked="0" layoutInCell="1" allowOverlap="1" wp14:anchorId="12DA5D62" wp14:editId="50A0D4E4">
                <wp:simplePos x="0" y="0"/>
                <wp:positionH relativeFrom="margin">
                  <wp:align>right</wp:align>
                </wp:positionH>
                <wp:positionV relativeFrom="paragraph">
                  <wp:posOffset>179097</wp:posOffset>
                </wp:positionV>
                <wp:extent cx="1781175" cy="610870"/>
                <wp:effectExtent l="0" t="0" r="9525" b="0"/>
                <wp:wrapNone/>
                <wp:docPr id="509256352" name="Group 6"/>
                <wp:cNvGraphicFramePr>
                  <a:graphicFrameLocks xmlns:a="http://schemas.openxmlformats.org/drawingml/2006/main" noChangeAspect="1"/>
                </wp:cNvGraphicFramePr>
                <a:graphic xmlns:a="http://schemas.openxmlformats.org/drawingml/2006/main">
                  <a:graphicData uri="http://schemas.microsoft.com/office/word/2010/wordprocessingGroup">
                    <wpg:wgp>
                      <wpg:cNvGrpSpPr>
                        <a:grpSpLocks noChangeAspect="1"/>
                      </wpg:cNvGrpSpPr>
                      <wpg:grpSpPr bwMode="auto">
                        <a:xfrm>
                          <a:off x="0" y="0"/>
                          <a:ext cx="1781175" cy="610870"/>
                          <a:chOff x="2574" y="1151"/>
                          <a:chExt cx="4956" cy="1701"/>
                        </a:xfrm>
                      </wpg:grpSpPr>
                      <pic:pic xmlns:pic="http://schemas.openxmlformats.org/drawingml/2006/picture">
                        <pic:nvPicPr>
                          <pic:cNvPr id="99487654" name="Immagine 0"/>
                          <pic:cNvPicPr>
                            <a:picLocks noChangeAspect="1" noChangeArrowheads="1"/>
                          </pic:cNvPicPr>
                        </pic:nvPicPr>
                        <pic:blipFill>
                          <a:blip r:embed="rId11" cstate="print">
                            <a:extLst>
                              <a:ext uri="{28A0092B-C50C-407E-A947-70E740481C1C}">
                                <a14:useLocalDpi xmlns:a14="http://schemas.microsoft.com/office/drawing/2010/main" val="0"/>
                              </a:ext>
                            </a:extLst>
                          </a:blip>
                          <a:srcRect l="61646" t="37479" r="12030" b="28499"/>
                          <a:stretch>
                            <a:fillRect/>
                          </a:stretch>
                        </pic:blipFill>
                        <pic:spPr bwMode="auto">
                          <a:xfrm>
                            <a:off x="4808" y="1498"/>
                            <a:ext cx="2722" cy="100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094563032" name="Picture 5"/>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2574" y="1151"/>
                            <a:ext cx="1096" cy="170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14:sizeRelH relativeFrom="page">
                  <wp14:pctWidth>0</wp14:pctWidth>
                </wp14:sizeRelH>
                <wp14:sizeRelV relativeFrom="page">
                  <wp14:pctHeight>0</wp14:pctHeight>
                </wp14:sizeRelV>
              </wp:anchor>
            </w:drawing>
          </mc:Choice>
          <mc:Fallback>
            <w:pict>
              <v:group w14:anchorId="2FB4F2AB" id="Group 6" o:spid="_x0000_s1026" style="position:absolute;margin-left:89.05pt;margin-top:14.1pt;width:140.25pt;height:48.1pt;z-index:251730944;mso-position-horizontal:right;mso-position-horizontal-relative:margin" coordorigin="2574,1151" coordsize="4956,1701"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jrgHn4QIAAGcIAAAOAAAAZHJzL2Uyb0RvYy54bWzcVtlu2zAQfC/QfyD0&#10;nuiwZB2wHRRNEwRIW6PHB9AUJRERD5C05fx9l5Ts3EgRFAXaBws8tKuZ2VnSi7M979GOasOkWAbx&#10;aRQgKoismWiXwc8fFydFgIzFosa9FHQZ3FITnK3ev1sMqqKJ7GRfU40giTDVoJZBZ62qwtCQjnJs&#10;TqWiAjYbqTm2MNVtWGs8QHbeh0kUzcNB6lppSagxsHo+bgYrn79pKLFfm8ZQi/plANisf2r/3Lhn&#10;uFrgqtVYdYxMMPAbUHDMBHz0mOocW4y2mj1JxRnR0sjGnhLJQ9k0jFDPAdjE0SM2l1pulefSVkOr&#10;jjKBtI90enNa8mV3qdV3tdYjehheS3JjkJAfOyxa+sEoEBFK66QKB9VW90PcvB3j0Wb4LGsoMd5a&#10;6bXYN5q7rMAS7b3kt0fJ6d4iAotxXsRxngWIwN48jop8qgnpoHAuLMnyNECwG8eZB4Er0n2awtMy&#10;m4+xcR6NEHE1ftdjnbCtFoqRCn6ThDB6IuHrVoMou9U0mJLw38rBsb7ZqhOotsKWbVjP7K13Lkjk&#10;QIndmhGnvpuAtGuNWL0MyjIt8nkGzAXmIOoV57hlgiIvz+HdMRI7Zi9V7a6QWsuho7g2h2I+zBK6&#10;6QM0m56pC9b3roZuPPGG7nnkvmekG519LsmWU2HHVtW0BwmkMB1TJkC6onxDgau+qmMoIhwTFpgq&#10;zYQd+9Jo8g3M53p3Hs9TqDQYcZaneQnRwCKJZtDT0MdJkZblFGM1taRzmBvA7uKdcXFlDhue6B03&#10;R9uA/1/1b1pEcJg5I6ZlMX7s4OIkT5LJhlGU+k452BCKo429pJIjNwC2gMi3B95dmwnb4RWHWkin&#10;uT+XevFgAUi4FY/fIZ6GQODf83cclWk2n0Uz0G10+HrsLpQ5+VxRXDP8NwZPJneOjvbVPRryjzv1&#10;mSPz4FTQ/aUD8y851Z/LcJv5ppxuXndd3p/D+P7/g9UvAAAA//8DAFBLAwQKAAAAAAAAACEAMIlW&#10;QoHPAACBzwAAFAAAAGRycy9tZWRpYS9pbWFnZTEucG5niVBORw0KGgoAAAANSUhEUgAAA34AAAEA&#10;CAYAAADsnqSMAAAAAXNSR0IArs4c6QAAAARnQU1BAACxjwv8YQUAAAAJcEhZcwAAIdUAACHVAQSc&#10;tJ0AAM8WSURBVHhe7J0FeBNZF4aBFVbZXZxSnKIt7i3u7u7u7qVAseLuUtzdnVLc3Vrc3V3/7z/n&#10;ZiaZpCmUkrJdOC/PfZh7xyXNvDlXIgiCIAiCIAiCIAiCIAiCIAiCIAiCIATlf//7XwIIgiAIgiAI&#10;giAI/zqapjkeET9BEARBEARBEITwgaZpjkfETxAEQRAEQRAEIXygaZrjEfETBEEQBEEQBEEIH2ia&#10;5nhE/ARBEARBEARBEMIHmqY5HhE/QRAEQRAEQRCE8IGmaY5HxE8QBEEQBEEQBCF8oGma4xHxEwRB&#10;EARBEARBCB9omuZ4RPwEQRAEQRAEQRDCB5qmOR4RP0EQBEEQBEEQhPCBpmmOR8RPEARBEARBEAQh&#10;fKBpmuMR8RMEQRAEQRAEQQgfaJrmeET8BEEQBEEQBEEQwgeapjkeET9BEARBEARBEITwgaZpjkfE&#10;TxAEQRAEQRAEIXygaZrjEfETBEEQBEEQBEEIH2ia5nhE/ARBEARBEARBEMIHmqY5HhE/QRAEQRAE&#10;QRCE8IGmaY5HxE8QBEEQBEEQBCF8oGma4xHxEwRBEARBEARBCB9omuZ4RPwEQRAEQRAEQRDCB5qm&#10;OR4RP0EQBEEQBEEQhPCBpmmOR8RPEARBEARBEAQhfKBpmuMR8RMEQRAEQRAEQQgfaJrmeET8BEEQ&#10;BEEQBEEQwgeapjkeET9BEARBEARBEITwgaZpjkfETxAEQRAEQRAEIXygaZrjEfETBEEQBEEQBEEI&#10;H2ia5nhE/ARBEARBEARBEMIHmqY5HhE/QRAEQRAEQRCE8IGmaY5HxE8QBEEQBEEQBCF8oGma4xHx&#10;EwRBEARBEARBCB9omuZ4RPwEQRAEQRAEQRDCB5qmOR4RP0EQBEEQBEEQhPCBpmmOR8RPEARBEARB&#10;EAQhfKBpmuMR8RMEQRAEQRAEQQgfaJrmeET8BEEQBEEQBEEQwgeapjkeET9BEARBEARBEITwgaZp&#10;jkfETxAEQRAEQRAEIXygaZrjEfETBEEQBEEQBEEIH2ia5nhE/ARBEARBEARBEMIHmqY5HhE/QRAE&#10;QRAEQRCE8IGmaY5HxE8QBEEQBEEQBCF8oGma4xHxEwRBEARBEARBCB9omuZ4RPwEQRAEQRAEQRDC&#10;B5qmOR4RP0EQBEEQBEEQhPCBpmmOR8RPEARBEARBEAQhfKBpmuMR8RMEQRAEQRAEQQgfaJrmeET8&#10;BEEQBEEQBEEQwgeapjkeET9BEARBEARBEITwgaZpjkfETxAEQRAEQRAEIXygaZrjEfETBEEQBEEQ&#10;BEEIH2ia5nhE/ARBEARBEARBEMIHmqY5HhE/QRAEQRAEQRCE8IGmaY5HxE8QBEEQBEEQBCF8oGma&#10;4xHxEwRBEARBEARBCB9omuZ4RPwEQRAEQRAEQRDCB5qmOR4RP0EQBEEQBEEQhPCBpmmOR8RPEARB&#10;EARBEAQhfKBpmuMR8fs6vPvwAee2DcbF/TPw8vVbrdTE+Z0T8PDqIS0Xeu7fPI8HNy9pOQtPHtzA&#10;pVN7tJwgCIIgCIIgCOEVTdMcj4hf2HPt7BHcOr8bxyb+gDMzIuC4b3RcODBXzfvwv//h1LzMODIh&#10;Ju6c3aTKPpd7189jQO3CaJQpEW5fClBlD25dxtg2VdGnch5KHnjx5CGePbqNuxd24v61E3hOeUEQ&#10;BEEQBEEQwheapjkeEb+w4ezBrTi6ZRnev3+H1ZMGYHSrsji/OicCZkdEwJxIODzpJ7TNnxaP7lxB&#10;wGJXBM6KgKMz0+H1qxfaFoLy4OZFfPjwQcuZuHvtAjrkT43uJTNhweD2+N//PuDsIX/0quCBDnlT&#10;Ytlob7yndU6vaYQTU//EiSmRcHQc7X9aOlwPlCigIAiCIAiCIIQnNE1zPCJ+jufC0V1omD4BPEtk&#10;Q7/qBTG/f0v4VMuHnmWy4MS0n3CWxG+DT1J0LZIJg+sVhE/FDNg3PgZOTfsZAX4+JG//w50L23F6&#10;VWs1rTOG5HFAnaJ4+fyJyr959ZzKKqNXmcxonzc1Xj57ggMbFqBNrlTwKp4eO5cMxZNrG3FoUjLs&#10;HhkVe0ZHxcnFBXDz1Aq8eftebUMQBEEQBEEQhPCDpmmOR8TP8Xz43wccWDcHx3ZvxkovZzy4sgve&#10;ZbKjV9msuHv5EI5N/gmnZ0ZEx8KZ4Fk0A3qUyoL2+bPg2NS/cWSCEz58eI/jCwripG8E3AzYom0V&#10;2DJ7OLyKpcfKcb3x4f07LBzSFV0Lp4FX6exok9uVpG8ePIu5YlqrVNg3sxTG1M+IyY3j4fCqzhjc&#10;qBw6FsiIHrSsTxUP7Fo2Bcd3rsfzJ/e1rQuCIAiCIAiC8G+jaZrjEfFzLHeuBKBH2cwYUDMvdo38&#10;R1XtvLa9PnpWKoROBd1wZOtSnFzgjjMzf0TAnF8QeNAfnkXSkbBlgf+weDg1Kx5ev3hI0vcnAqZH&#10;xJUDY7QtA4e3LEKXwhnQOlcy1YavT4XsGNqoPB7fPosR1VLg7OqSuLTsJ9ruTzgzJzYCNrRCmzxp&#10;0SFvCoxvVQHeZd0xtkVxdCueAZ0LZcCa8b3x+O51beuCIAiCIAiCIPzbaJrmeET8HMvuVbPQqUAa&#10;dC+VGVeWRcLpGT+S6BXCq5dP0aNMFtw6vwsHR/6O0yR+J6b8gjMH1qN5tiTwLJoO09qkw+qBeXFz&#10;b0daLwICKJ1Y0VjbMlT7vmENS6BjvpQ4vWczxrQqgVv76mF6q5QYULsoOuRzI7nMhCbZUmBa09g4&#10;NycCzs7/BR0KZoEXyd7OZbNx62BHXFkSEaPrpMH+dTO1LQuCIAiCIAiCEB7QNM3xiPg5loVDOqFr&#10;4QyY3DQlzs2LgOOTIuLG6XWqrd6bVy/w7u1r3D63DcfnemD3yF/xmoTw8b2buHhiH84d3oEVY3rB&#10;p2I6XNvdC3cD1+DDe+u2eHeuBKJtrpQ4urwxRtdOjW7FMpDUZYF3mUzoXjIzVozriacP7+LJnZO4&#10;enAqAje0ht+wFOhWNKNqY3j37CqcnBwRR6b+gsbu6fD+nfXQEoIgCIIgCIIg/HtomuZ4RPwcy1G/&#10;5WibJzV8u9XHmVkRcGHPBKsOWhjOv3//gUTwmRpj7/LpXTjqPw+7Vo7Cxrm94NujJGYNqI05g+pi&#10;Rp8KmNG7PKb3pv9pejpNj2lVAJPauZPIZUf3ElkwoIYHvEgA5w9oFaTXT+bZk6dYOLgjWnmYqoge&#10;n+mCE5SO79xMIvpGW0oQBEEQBEEQhH8bTdMcj4ifY+GI3v0bF9X0lUPT8fSuaZplj4duOH/UD7tX&#10;jcPSsS0wo28lTPIsjPGd8mBCp1yY3DUnJnUpjO6lsmAKlft2TospndwwtbMbpnV1w2SankJlM3sV&#10;QO9KOZQATuuRH7P6FsfIZnkxoGZOksNyWDSyMfwXD0bgwXW4dy3ALIO7V8/BxaO7cOXgZByb4qLK&#10;BEEQBEEQBEEIP2ia5nhE/MIGHk/v2cPbuH72IPyXDMHcQVWV4I3tkJMELzd8PTNhqmc6krvUmNwh&#10;ASa2iYOJreNgRo+MaJ87Hab3cMekNk40PwVGt8yNYY3ywLeLK5U50zLp0L1kdkzunAsTW8WhsjiY&#10;0jEepnulxNSuaSllJHHMiXEdc9H+cpEMlsXG2T1x4bg/Ht29gnfv3uL4yubakQqCIAiCIAiCEF7Q&#10;NM3xiPg5nmske4uH18eY9rkxnuRrVIv88CyamcQtGya1jk2SF5fkryD6Vs6tetoc0bQoCV5KTGob&#10;G74d48OreDZM88qIaT0KonfF3OhSiId9yAzPYlTuXRYze7ihT8Wc8CXJ43Umt4+PcW1LoSdtqzeV&#10;j29fAJPbOZNIxsa0rilpe1kxuE5uTOqaH6Pb5cScgVUReMRfO1pBEARBEARBEMILmqY5HhE/x7Ng&#10;WB1M6pBGRfA4Ijezd250L5mNRI3Er00ckroMKqrHnbJ4FsmEflXzYppnGiVxUzrEg1fJHJjqlVOt&#10;O7WzMwljdkzskBMzvOJTWWzM6J4RvcqR+HEEsG0cTO6QEIPrFUHXwhnhVSIrOhfIiKmeJHo0b7pn&#10;KiWO03sWUdvjY5rSIRnGd8qrHa0gCIIgCIIgCOEFTdMcj4if4+GeMse2LYZRzfNiimchkrck6F/N&#10;neQtlxK/iW2cMK17ToxuTnLWgYSwY1KStLgkcC6Y3i2DqsY5sVMRkrWCmO5dHNN6lcL03qUwrWcJ&#10;SoWUxHmXzo4pnbPTOskxqV08krn4mNwpK8a0yEn7zIXJVKbEr0dmdC2ShY4hKXy75aNjyoUh9T3w&#10;9vUL7WgFQRAEQRAEQQgvaJrmeET8wobTuzeje2kSrq6umNQ6DkY2zYVBdXNjSseEStZ8u2QiKctH&#10;YlcS03uVxYxeJTHDOz8WD8iDeX2yYFLHTBjRhESueTpaxwVTOyXBxqFcdTMFhjR0x6AGeeDrlRPT&#10;ehSmbZQgMSxL2yFB7FkAvl0zkwimUvI3oUNB+FTPp6andHLB4Ho5sWBwV+0oBUEQBEEQBEEIT2ia&#10;5nhE/MKGN6+eY1zrxJjUhtvgJcO4NvkwpEEBzOhTBtO8i2OqV174dk5PEpgCE9okwuyu0bFhQFxM&#10;bxsf3YpnhGfRTOhXmat/xqX5cXBmZiScm0NpbgScmhEBa/rFxvgmKWj7JHTt42BSO5NQTumUBlO7&#10;5cK0nsVIBEtjdKuiGN64EMljalo2Lsa1iodH965pRykIgiAIgiAIQnhC0zTHI+IXduxY3B++XgVJ&#10;9EphmpcHpnq6kaAlUNU99TS2VRws7R0Nhyb/gp7l0sK7bAb0r5oGIxokh29HkrvWTlgz4C8EkvQd&#10;nvIL1vhEw8zOcTC6eRyMa5kAPctkwtC6KUjsYquqnSrp228bj+QyFaZ3z0LHUALTehTHwiE1tKMT&#10;BEEQBEEQBCG8oWma4xHxCzse3b2KBcNrY3ybzBjbwoWSE8a1iIPxLeNgQmv6v1VsHJj4I/yGRcEY&#10;mje1U2yVWPgmt+PkpCWWOCdMaONEIhjHqtyXlh9Q3U0J4JSOzrQcyWIrWo72wfsaR9sd2yIprZsJ&#10;M/uWxZn9q7WjEwRBEARBEAQhvKFpmuMR8ft6PLp7HWcPrMCeNSMxu4cbAuf8hYkd3TCqRQqMbOKC&#10;4Y2SYnjDxJQSYkSjBBjZOD6Vx8OopqakprmscQK1zPCGiTC8QVK17qhmKdDaPR0mtUuP1WOqYOfi&#10;HgjYuwQPbl9Wg8cLgiAIgiAIghD+0TTN8Yj4fV1Ywi7unYJTS6vi3euX+PD+Pd6/e4N3b16pnjbf&#10;vHqGNy+f4vXLJ3j94jFevXhklbiM573hRMu+ff2c1n2J9+/f4M7V05jTp5mIniAIgiAIgiD8R9E0&#10;zfGI+H19WMxEzgRBEARBEARBsEXTNMcj4he+2bdxBratmISdG33hv2os3r17q835fti1c5c2FXIW&#10;z5uLpk2aoFnTpli2aBHu37uLIwf2a3P/u0ydMAE9PD2t0rABA3Au4Iy2RMgY2r+/eX2dt2/fwrNT&#10;J4wfOUIrCZ7rV6+iRfPmOLx/n1bycaZOnBhkf47k1atXGDNsmHkfjx890uYEz8MHD8zLL547VysN&#10;yqxp08zLCcL3xvv37zF92nQtJwiCIHwNNE1zPCJ+4Zc1M/pg+cDU2DczGdZUSIt1RVwxdVgdvH75&#10;VFvi++BzXjo+fPiAFiR8yRInxsXz5/Dk8WMM6NMHf0eJghWLFmhLhYxe3YK+6N+5dQv9evfScv8O&#10;mdKn4z8IqFyuLLZs2AC3FClUvmnDhtoSn+bZ06eIFDGiWk/n9MkTKs/p5QvLAP8shC0bN9ZyJnp1&#10;66aWq1e3rlbyaX6NHNlqf47m/r17+CFSJLWPK5cuaqUfp3unDmr5iiVKaCX2+e2XX8L02AUhvCLi&#10;JwiC8PWhd46wQcQv/PH8yT0sGNkCq4ZmwLvdEfBkR1Tsz5Ec56M6YUvx9JjkUwl3rwdqS3/7fM5L&#10;x62bN9ULersWzbQSE4P7+3yW+E2ZMAHxnJy0nIm3b96gYvnyaNCggVby75A/bx51js0MohdRk7i1&#10;K1dqJR/n+bNn+PGHH4LIzOC+fbFm2VItZ6J/n95IRXJp5Bmt36VdW1y+cEEr+TR//vZbkP05Eo7g&#10;6ecUUvEbNrC/Wv5T4vfXH3+E6bELQnhFxE8QBOHrQ+8cYYOIX+h58fQhLgfsw4f377SSL+Ptm1cI&#10;PLwZ/Zt44OictEr6XvhHwOPt0bDPIwUC3OLhXHwnHMmeHEPb5cKutRMcFv378OE97t04h/s3z2sl&#10;4YfPeem4fOmSekHn5EvyxpEtVX7xIjasWqGmdVgSp06cgC0bN+DdO8s9nDZpklo/dsyYOHfuHJ4+&#10;eYJXL1+idPHiqrxixYo4f976Ol2/dg1zZ0zD4vnzcOf2ba3UxM0bN9R2LtEx8H727NqJrVs2q+gk&#10;w9vfuG4dJo4ZraJWn8Ke+P3044+qbOa0aVqJSYTWrVqJMcOH4sqVK+b9MfbETz9OTrwsv/D18/ZW&#10;yyRNnNhczlykc+H8rVu3VF7n7p07WLFkMWZOmaKurxFd/PiebFi7BhvWrLE6JuYNyfWxo0cxfuRw&#10;nKftf6ot7Eu6L7t2bMfMqVNwNiDArvjxNT979izGjRiO0ydPWu0ztOLHx8XnumOrH0YNHYx9u3er&#10;yKg+7xI9h/q15GrGvM8b16+rPJ+jDj8rSxcuwIRRI9UzZDxffhb0bfA5HDl8CMsXL1IdQjFvXr9W&#10;8/i8jh0+rKq7CoKjEfETBEH4+tA7R9gg4hd69q+bhAkdc2Fkn7K4fGqHVho6jvjPxcCWhbCkfy68&#10;2xsRr7ZFUtL3cpsmfu4pEEjix/IXkMYZFyM6YX2tjOjXNT/8lwzWthI67pPwzRrdGCPbu2PB0Hpa&#10;afjhc146Xr16iV+1anmcfv75Z0ykl2p+oTa+VC9fuFBFyY4ePADXZC5InSyZesFhfHp2V+tG+/tv&#10;zJ0+FTevXUXAqZMonC+vKs+TOxcWzZmllmV8x41DRCo/e+Y01q1erSTs1LGj2lzAb8N6tR5HEIvl&#10;NW2DE7eTe/rkMWJEjYrGdetg/qyZ6phuXr+mrWkfW/Hbqm2f93v3tknELl+8gEiRImHFooVKGqL/&#10;8zc6tmun5jH2xI/lRT82ltGHD+6jTZPGKh83Thx1LXRpad6kiSqvWrWqyjO8718iR8aSBQtQhiT5&#10;B9r+vTsWCdbFL13KlMjo6qqm61aupM01UblsGbgkTara6PH5rFvz8XEnPbJlQ6J48dQ55s6aVW2T&#10;k1H8mtWvh99o38+fP8efv/+OSXS/dEIrfufPBqrrd5UEz3f8ODWvdKlSah4/Zzv9/MzHsn/3LlV2&#10;ncQva9o05ufQf/Nmdb/37NiBRw8fqvOdO3OmmsfwPnh9XqZq6VLm7R3cuwevSfri0/OUOY2b6dxz&#10;5kTmdGm1NQXBcYj4CYIgfH3o+z5soJcQEb9Qst9/DnaUTo2T8RNgSZOsGNG9GBZP74KAQ+vx8tlj&#10;bamg8Ivfg1sXsH/9VEzpWw9jO+XHtvFZ8MTvN7zeYYry6dLH6YkW8WPx0+Uv0NUZZ5PGxdm/4sGv&#10;nCsmd8yLsYOrw3/lKNy8cIS+rIOPQnJk8crpXVi30AfDepfF7DYeOJgxCQ5nSIrZk9pqS4UfPvel&#10;g6MoSRMlMr8oc0ptU1UxZvTocE2eTE337m5qr8YRL+YAvVhz3raqZ4vGJgmyreoZ5c8/kMg5rppm&#10;MeJlovz5p4pGMQf2moSK29TxtjlqM2rIEBUFqlS+nJrHUTA+bhbI5g0/XpVUF79E8eMjj4eHEgYW&#10;qTOnTmlLANkyZFBiwlUymfLlyysRO3rooMrbE7+jhw6pPCcWP2bB7Fkqb1vVs2ObNqpcFz+WD5ZD&#10;LmMpGTVypJoe4N1TzWd08WOp26tJJh+7ztTJk1VZt/btVDTrryhR8A/Jd3CMGz5MLd+qRQuVt9fG&#10;b+N6kxTXq2Y6zmQuSRGFJE4ntOLn5uKi8jtI2ljseDqBs7M210S6NGlUefdu3VR+SN8+Kgqr45Io&#10;IaL+9Zea5mchOj2TfD2uXrmsyq5fvaLW57Rw3jxsI5ns3qmjehEfp13fZQvmq2VHDh6s8v16/bvt&#10;T4VvDxE/QRCErw99p4cNIn6h54D/XGwv44bAVCRg9NJ3hgRwT2YXLK+dAbPa58XUXqUxbUgtzBrb&#10;HHMnt1f/Tx1YA1N7kCD2z4Vdk1LhxppoeLHtZyV8uujZJqP4KenT/leJBTA+pcRxcSJhYmwunhIL&#10;m2TD9K6F4du/CmaOaYo5k9pj9viWmD68Lqb2KYcZnQpgcYPM2JY/GU7FS0jrx0VgMmccTpOUlv3v&#10;ix/z+tUrLF64QMkRPeYq5ciaRc1j+eH8P/TSXbFUSbhnyoR4sWNj5ZLFav7niN+enTtUWZ4c2bUS&#10;9WFVkndHi3bp4heLXuxtiRsrlprHx1GmaFHEI3kqSDL3MXTxq0XSdfWySRKM3Lp5Q83nyCdXUWVY&#10;0LisR9cuKu9o8ePtsbTo23vx/Dm2bt6s7oOOsY3fvj2ma6znmbq1a6l8GtpXhZIlSKad1X25deO6&#10;toQ13N6Sl+/VvbvK22vj18PLJPXJEydW1zhZokRqmxfPnVPzQyt+N69fx6JFi7Bzmz/K07HyvPhx&#10;TfKvM5rknssTxnNWYp+O5FyvZhpw+qSalySh5c9vzJgxVdmKJUtU3ih+vD8jbsmTq/IXWic8XFWU&#10;8wXy5VN5QXAUIn6CIAhfH/pODxtE/EKPLn4sX2YRS+GMc7FIBJ3iIiB5PJxwSYijqZPgiGtS9f/J&#10;hAlxyNtVtd97s9O+6BnTi60R8Wz3PziQLRnOGIWPkjECaC5LEFftPzBJXJxKlgBHU2n7dk2C48kT&#10;4Uyy+DirL+NCx6ivR+lbEL8rJELGoQ1ev36F/r17qZfiv0j0uIOWjWtXq3xcEgB7fI74rVuxXJXZ&#10;FT+trZ8ufrbbY7g6Kc87tG+vVvJp7LXxM8LVPHm+PfHz7NhB5cNC/PTt7d+zW5XZ8inxK1+mtMrX&#10;rV5NK/k4xbU2lx8TvxZNTfesQDAyHVrx4/Z8DerUQbaMGbFyySI1z1b8GC7jec0aNsC6lZY2pof2&#10;mc7fnvgtJaFkdPHjqp7cm6wRlwQJ1Dxb8cubK5fKC4KjEPETBEH4+tB3etgg4hd6zBE/Ej9jNM5W&#10;xvRyNe3sjIO90uDNRyJ8xvSa5NB/VEKMz+6GcyRsttv72L6M80JS9i2IH3fukiR+/CAdXcSOHh2J&#10;Sbr1iEvkn39WL8qrSdyYJ48f4fq1q2r6c6t6Ro4c2dy+igWIl2Hp0juW+Zj4uWvt0iqWLq2VAHOm&#10;+mpT9vmU+DEsHHyOuhiUKllSCcRGrc2co8WPq3dy9VYu69S+vSrje3DkoKlqKfMp8Rvg46Py8egz&#10;ogvrrKlTlbzbo1unTmr5mjVqqPyD+/dVdVYu08Vv0cKFKs/3SO84Z/XyZXj50nRdQit+JQoWUPm9&#10;dB67t/mraXvi59m5s2meTTVQJvo//9AzEUdN88t1tGjRVLvMU8ePq7KPiV/71q3UPB6yhBnUr6/K&#10;t6f7IgiORMRPEATh60Pf6WGDiF/oMYmfqxI/FidjMgqWVWLx8w65+N1b/zc6FsyMTqWyYU/mxAhI&#10;FVdt21babKeDJFfT/7brGvPfivhxByPlSxTHhXPnSAbuYePaNfgryp+4pFXvY6pUqqRelLl6Yn73&#10;HEjuktQsi/ySzdLE0Th/Pz/cu3tHlQ8bOFCtU6xoUdV7p071KpXxB0kNRxs3rVur5GPM0KHaXMB/&#10;yya1nlOsWFqJhTkzZ5hlJV2qlEiVNCnOBQY/VAdXncyeNYtavla14CNjfls2I/JPP+Hg/n24deMG&#10;XBInQtmSFrm5d+eOuT2cPmafsXMX7myEYanh42MZ27F9u1nIWmqdu5QtU0blmb7dvcznkj51atXO&#10;kKOPDK+nj4XHHdps2bjRvC+9N0wWnX/+/kuV8bXn+zJm+HA1zx4s63HomnI7uSNHjqBhrZrmbe7c&#10;vk0tc+/uXcQgoeIyljfeZnetuivTk6Z5XvF8+cw/CtjCHQb98euvajneJ/Oblk8czxn5c3qo6ehR&#10;/8FCEmUj3LnNz3QfOrRurZVYGD50iPqB4NzZQBK48/jll8ho29wyDAlLHW+XE99DI1foOY9K16hR&#10;7Vq4T+dYvmxZJZfPnpqEXRAchYifIAjC14e++8MGEb/QY0/8jFJlt4zFLwQRvxdbf8DrXZHw2P83&#10;dC2eGV1I/I6mSYBz8eIiILW2P5I53qZxX8b96dOBqa3nG5Nx2W9B/Lh6pf4CX4eELHPatOjQornK&#10;2zJx9Cg1v73hZVtn+9atSlx4GSO9PT1VGzy9jZjOyiVLkC9HDhTJkwfnAwO0UhP9undD87p1VJpk&#10;sz2Go2K5SOaK5M2jImcfo13TJuZtcfJsG3yE5+nTpyhbpIg6x6VaJyA6xm3osuLduZO5bOaUSaqM&#10;WbZooWoHuXqZqe0ZY1zfeL7bNm9SvWtWIPHmXkF1enXpbF5+7LChVuv7b9qoLQU8evAAFYoXQ9b0&#10;6bF356d7ymWJrFmxIgrnzq2ma1WsEGQcwhcvnqNamdLqOhirW964ds3qOIITbp+ePczLjBg4QJVd&#10;IaHNkTEjxg03CX7bZk1Rmq61PXp5WkTTlpPHjqlnhp+1A7t3aaUmJowcbt5vPy9TBzFGuNpy64YN&#10;tGfc1MGNIDgaET9BEISvj6ZpjkfEL/TYq+ppK1NBpoOJ+HEvnsYOXt4fjIC+FdOjT/kMmN85A/oV&#10;zYTRxdKhSUl3nHGyiObZZKbqn7xt230Z8yp9QgC/pc5dBEEQhC9HxE8QBOHro2ma4xHxCz16xE/v&#10;3EWXrSDCRel0mng4kCEh1mRIDr8ebkr8Xm2npIneK8ofmpQQp2bFp7KI+HAsAobVSo9uxbPAi1KP&#10;UlnhRal9qewIiEKimcoZh1wTYk5eV5xP4GTeT2DyuGreEdcEWJ49JfZlSIzj6RJYd0BjSMZjFfET&#10;BEEQjIj4CYIgfH00TXM8In6hxxjxM8oUJ6NQ8TSPuTeyYHq0K5UNHYtkwvvjEdCpSHoEzIuNN7si&#10;4O3uCBhQJQs6FsqID2cjoF+ltDgxNTE6F8mCniR8nLxoXT93F/QumgmnosbDqELp0ZXKA1M443xi&#10;J5xKGg9dS2TBwbgJMbhoBnSk5buUoPmJnXFGqx5qe1zG/0X8BEEQBCMifoIgCF8fTdMcj4hf6NHF&#10;zzaaZpQrq3InZ/gUy4QuJHMPt/yOToWzYH5nN4xvnAmXV0bDvsnx0K1YesxumxZdi2ZBp0JZ0KN0&#10;NkrZTalUdnQumRWeJbJhMEnfiLxpMSWHG47FSoABxTJgRd6UKiK4LkMy+JTMBE9a9mS8+LRv615H&#10;1fFwZy82VT9F/ARBEAQjIn6CIAhfH03THI+IX+gxip9R9mwlyzwvtTOOOiVABxI3FjuvElkxtn4m&#10;dKf/OxXJCu9KHhjVPA/GtimISZ1yYqpXfvh2y46pnpkwrVtm+HpmwdTuBTG5swfGdyiAkS3ywqdO&#10;HnQp746utM3RhdOhe8ks6FYqm+oFdEtaFwSkIik1CJ7xOG3zIn6CIAiCERE/QRCEr4+maY5HxC/0&#10;KPErax3xY5EyCl+QvHNcLK6WHl2KZCZJy0ryVgjTe+TDTO+smOaZFpM7usK3S1ZMbO2MKZ0zYEqH&#10;VJjWqyym96lE0ynh25XmtYqDqV0zYzLN8+2QDLN6u9P6JIxti6BX+RzoWiwLJhZIgwvRLR2/6Men&#10;J2OZPi3iJwiCIBgR8RMEQfj6aJrmeET8Qk9wbfyU4Nkks2A5O+PMIDcMbpIX0z0TKbmb3D4JJrVx&#10;wlTPHJjWLTuJYCbM8EqF2X1yYlavrJjZ05VSGszskRaz+uXDjG4paJksmN4tixLASW3jkCiyDGbF&#10;1M7xMbpbHhxNlghntLH7bJO9Y+Mk4icIgiAYEfETBEH4+mia5nhE/EKPHvHTh3MwSpQuWOa8LmEk&#10;fkf6psSVVSkwsUN6kjVXTO2eD+Pb58fwxvnhUyMnelXIodr0dSuRBd2KZbWk4py4h89sKrLnU80D&#10;Qxvmw7h2BeDrmYukMQMmdUiNlfWz4kJUJ5xJY9i/lmyP0Zi+JfEbOXAg+nTzNKczJ05oc6DGkdPL&#10;jx0+pJWaqFaxAnx6dEet6qbB0Z8/e4aSRYti9OCBqF2liir7t5k+cQJqVKqEOtWqYvWypWr8Nx6o&#10;PCTwWHUlixRB0sSJ8eC+aZy9nVv9kC93bqRzdVV5QRAEHRE/QRCEr4+maY5HxC/0BNe5S3BJySGJ&#10;3/aumXFmvhv8J7hj/ZAsWNE7A1b2TkcpDVb1TotVfdJidd905rSmX1qsof/X0v+rtLJVfUxpJS3P&#10;ibexpn9m+E90x76h6bCnayYExgjaqYs6Bp62Ew38lsTv1atXyJEtG9KkTo3bN29opSZe07wMadPg&#10;4nnLIOzv3r1DmlSpcOrEcVy+dBHjRo3Eyxcv4JE1K25ev457d+5g0tgxSBQ/Ptq3Dfk16tK+HaL8&#10;8YeWCz388uXZqZMS0327d6vBu589fYoBPv34jwMeP3qkLflptvn749dff8Ubw2DxA/r3h4d7Di0n&#10;OAL+UeHnn37C2hXLtRJB+O8h4icIgvD1MVlaGCDiF3psO3fR5YqTnrctC3AmweqdCu92R8DbnaZh&#10;HDi928P/R8T/DkbA//ZHwBsqe7OL8gciYPOkWPCfFgMrx8TE230R1fLv99K8w6b1TOua0httm1cW&#10;xsXp3y37tjoGw7Qx/61V9UyaKCGGDx2q5azp1KqlNmVi+uRJyJPDWnymUlmOLFlAnxGtBFi9fDkC&#10;Tp3Scp/mxrVrWDJ/vpYLHSyqdWvWRMG8eZWMGuFIX8K4cbVcyKhatixqkkAa8ciWFf179dJy3x5v&#10;375FLrqXX5tpkybi1auXWu7Lad6ggTYlCF8HET9BEISvj6ZpjkfEL/R8rKqncdqqjMTvoHcaNYA7&#10;D9z+0j8CXu+KgKsro+Dwor/QvroLlgx0xqvtkdSg7q1rxkCmtEnxU+Q/kT1dLLzZE1Gtd2Dm32hQ&#10;Oin2zo6C04ui4DXJHpe/oO3xwPAX5ya2K37m47CTviXxu3/vLn784Qcc2rdPK7GwZ/t2LF+2TE0/&#10;fvgQB/fvw08//ojlixepKBhXgTx88ACi//OPqhaqi9+bN68RcNq+9F26cB6HD+zHi+fPtRITt27e&#10;UMdiy30StoN79+L2zZtaSfBMHDsGP9Lx2YvqPaf9TRw1UstZYDk9tH8/Pnz4oJWYePXypYpCXb18&#10;SSsBnjx+jJ+o7O7tW1qJhUvn6bxoO8+fPdVKrOFrxedx9/ZtrcQCy9bRQwdpX5eVvBqXeUr75Ogq&#10;c+3KZbUfnZPHjtmVJa52y/vi7RnhyOeFs2e1HHCE7p3xPly+eBHlS5ZE59at1HEYuXf3jtpmSKrK&#10;8n70KPHDB/etqglfunABt25YR5Yf0bPF5Tp8L/hc+R68efPG6ph1rl+9iiMHDqhrxz8a6Fyhc6hY&#10;pgxat2yBp08ea6Umnj19ou41LyMIjkbETxAE4eujaZrjEfELPfY6d9GlyvZ/c3J2VuL31D8yXmz/&#10;CQ+2RsaiAQlRvUQievn+HdFixEbW9EnwjmTwwYa/sG6MMzKnjg/XZNHxv3Mkdlt/UNLYu2ks/PFX&#10;dPz0SxSkShYX830S4Pq63/CStvmEtn1hTmKc+cNm38ZkqOqpH+O3JH7dOnZAjKhRtZw1XF3ywjnT&#10;C/zUiRNRIHduRIwYEcULFsQVruY5ejRyZcumZKhciRJK/Lb7bVZVQWNFj6bW07l75w6qlS+PVk2b&#10;wnfcWBQuWECV84t7l7ZtlHwumDdPlTFc7kXHVr1CBcyfMR2JEyTAdv+t2tygPHr4QElpddpHSLh1&#10;6xYK5c6FPl6eGOLTD04xY+KZQdq2bt6MqCS0RkYNHQrX5Mm1nIn79+6hTLGi6hxGDhmMRPHiKUHU&#10;YXkZOqA/ShQpjJWLFyJ2jBgkJE+0uVByVjBXLnVNKpUuhdh0HPPmzFHzJo8djb/+/BN53N2xb89u&#10;JEmUSIntowcP0NOzK/784w/kyZ5dLauzZMF8lCV5mz1tqqraepvOk5lH15AFPQ/dQ5bpLOnS4fff&#10;f0fXjh3VfK6i27JhQ0SkdTqSNOkixmLYrVNHVK9YUVXFjPbP39i7e7eaZ4+Fs2erdpHudFzHDx+G&#10;a+rU6jj4h4Bxw4chVqxYyGaIKI4YOIC2+Q9qVq2q8ix0hfPmVevws1eMnrVY0SzPEkvh6OFD6VqV&#10;xuypvnQPcyOeUxzzvL5e3dRzUI+2t91viyrnF3KOKBYrUABL5s1BWjqmKePGqXmC4ChE/ARBEL4+&#10;7Ghhgohf6LEnflYyZa9XTRK/w31SYsmAVCif3xXZMiRHRtekSvjiODkjKv1/eGZiEjhTBG/tqDj4&#10;7fe/ES1aTHjVd1XRPI7q3VgTHVGjx1LrxIrjBJfEiZAtfTKUzJMag1q54uqiGDhtR/z4uILIqJa+&#10;JfFLQi/pHUha7FGQxMjI+nVr8dtvv2k5E5MmTED6tGm1nInq9NLd2FDVjiNQv0SOjMAzZ1S+Ts2a&#10;8MieTU0zLIz8ss4v/Xo+R4YMqFSiuMozg/v3R8Z01vsxsmHtWiULd259OjLIkUVuT+i/eZNWAvxB&#10;+XmzZ2k5oH/fPshhI1Xly5ZF506dtJzpOFkON23cqJUAxfPnQ2WSEp2SxYuhn1Y19NDBgyqKyBEu&#10;hgWOq59yVIzh7fE5HNUiZJzn41xGMrd+5Qqso/Qnydq4ESNUBDZfjuwokNNDLcsMoWvUsH49NX39&#10;2jW1LW53qZMiSRIMJwnNSyL5P5KkdCR/Xl26aHOB/fv24ddffsFLklWG918wTx40qFtX5RlPelbS&#10;kdh/jNy0/TpVKqNV48Z4QpL7Q6RI6EOievjAAXh166balBpxSZLY6tpzZJmflwqlSmHCiOEoRWLN&#10;8PHw/ru2sTyvmemZKEXL6ezaulWdtw6v0755M6tqvssWmgRcEByJiJ8gCMLXh77zwwZ6gRDxCyW2&#10;4meUKl38jHk1TeJ3qJcr7m6IiPIFXJEvawq4pUyCv6LGVBIXI2YclMidAh8OR1BtAEd1ia4ie9Fj&#10;xkbebInwYW8EvNsfASM7O+HPv6OrdWLGjovECRMgd+YUtG4qbB4bE1cXxFYRP32/xuPg/41JL/uW&#10;xO93ErmtW0yREVvGDB2iTZnInTUrenQyRYh0StNLecfWrbWcieRJk2DeLMuLfNmiRVGbRIBfwhmO&#10;IhmrGA7t1xduhkja4kULEeXPP1XUT8eza1ckJ3EJjrlz5yLyzz9ruY/jQcJUo6ql59HXr1+rTlz6&#10;9/bWSoCUSZNi9JDBWs5EnJgxsWa5qeork9/DAylJWt69sxxnmhQplFgxC+gaJCLh4A5mGO4Yx1id&#10;NZd7DgwbOFDLAQEnTyjRe0/LMQf27lEi1r5ZU3XtypYogcxp0mCHnx+ePHqkhOpcgEmmGY4OcpXZ&#10;WzdvIkG8eCrqp19zriLKMtWgRg1zZzW8vL8WFWOK5csLjyyZtRzdFzq2mFGjkgha2ktWK1cWCZyc&#10;tJx9fqH70K55czU9nsQtdvTo2LNzp8pzxLS3Vzc1rcNRzBua9DPumTKiWpnSOH7kiMq/fWu6fseO&#10;HVM/PBiroSZPnBgzJk/WclCiWlyLJjOHSDb5RwWOaOpMGT9enbsgOBIRP0EQhK+PpmmOR8Qv9JjE&#10;z9XcuYutSNmTLFXVs1ca1X5vfGdXlM6bGjWLp0GuzMkRJ66zKeoXLRaK544Jn9bxSQriIHacuCpF&#10;ixEL3s3io165WLSMSRRjxnKCe4akqF7cDWXzu6FbvbR4uOUnXJybCGc+0caP/9cT578l8aNH26rX&#10;Tp22TZvijKFzlju3b6lolbGaIvPrL5ERaGjPx+3rfvjhB9zRqhjevXMbkSJGDLZtGFfP46qBk8Zb&#10;qt7lzJoFuXLkMEsL407SWbtmTS0XlCWLF6sX/JDwG8nUskWLtJypuiZL1InjprZ0p0+cUBJp7M1z&#10;+5bNKtr2TpNRjtbxtfPbvFnlGY6ucZXVRXNmq3yWzJnh07ePmrZl9/btSj44GsrwS2Pa1KnQrH59&#10;lWem+vqqqp+vX5tEJ26cOGjTsoWaXrdmDWIYqkAO6dcPUf/6S0mi78QJOE0SaWTMyBHq/h3ct1fl&#10;OXrI0q9LFLfLYwHz27Be5Zmc2bOjoSFyy/cjYYIEaG/T4Y8RrurJgnnlkqltJEfWMrm5Kbk+fviQ&#10;uq7GqrC9PLtaRRAfPnyASHQvenXrqpVYSJc6tVpeZ/tWP/xOwq7/iMDPUgySzOVLl6o8065FC1W9&#10;lOfp1K1dSz1PguBI/qvi9+79O1y/exnr9i1Dn4W9UGJENSTrUwT/dM+DCN08DMkdEbw8ELE7/d/D&#10;Az/19ECsvvmQZWhJNJzWBFM2jcaBszvw6Nl9q7/dgiAIYYmStLBAxC/06J27fGw4hyDyp7Xx43Z6&#10;LH+7fGOgUfm0qFjQFWlSJULM2E4q6hctRhxE+TuGEj4WPD39RWX/kBjyctFpmXjOcVGxkCtqkDyu&#10;HBYbj/1+xKttEVXnLsGJnzEZj+9bEj8WlQvnrDvP4I5QEsePbxVx27hunRIPI4vmzEHiBPG1nIkO&#10;JCbZMmY0dzoScPq0Er+nJBY63FkHixPD1Qo5qnX86FGzaMV3ckK3dpbru3ndWiVd3LlIcJwLDFDC&#10;ObhvX63EwnPa97jhw7WcSXYDTp3UckC9mjWQlIRGr+I4ZuRIZEyf3qpzkNrVq6NqhQrmMu6ghLdz&#10;ydBRiE/vXiqirJMoYUKMGztGy5na++3dsUNNt2zcCFnTp1PTzPyZM9X2Thw7ppUA+XPlQg2t7RsL&#10;N4vZyeOm+Q3r1kGBvHnNIl67WjWr7THceYtOuTKlUZmOX8ctZUq0bdHcfI/9Nm/CHySCLEi6JHGE&#10;dciAAWqaObR/nxK3M8F03MPUoOPgNoYMVzflNqFntGvdtVMnEq4s5h5X+eUwWdKkmEjSz2LIHNCq&#10;m9p2LsM/PPD1efHcJMose9yTrHs2i8DxizcL/JmTJ83bK5ovr4rM6nDnQhxVXTh3rlYiCI7hvyR+&#10;/Bm/ee8aluxcgHq+rZDapwR+7ZbTRvQMwsepO02z9PV0x4+UfvB2R2RKP/dyx299ciAKpSQD8qDw&#10;+EoYsrY/9pMEPn1p3cGSIAiCo6F3g7BBxC/0GMVPFyhb0TPm1bRB/LgN3ytK55bExvLBLuhcNyVy&#10;Zk4CtxSJ6eU6PpzixkWMWHHM0heLJJCrfPK8lMkSIn92F/Rs6IaR7dPg1MI4eO4fybRNrVdPFj/b&#10;47GX9GW+JfErV7oUmjdtol6ImeNHj6B6hfJKpIx0bNsWlcqW1XImGjdqiObNmmo5E8lcXNC8YUPM&#10;mTZV5VnwOCpTvFAh+G3aiKWLF6uqnTq8P/p4oVeXzuYooWenjiiSP78SA+5VM62bK3wnTVTzPsbE&#10;MWNUVGvmtGnmSBpXMRzUt4+VxLkkTozldBzMvFkzkSJpEiUWOmVKFEeJYkVVRyE6yZO5KHGZqkUm&#10;WSwSxXPGiqVLVJ47g0lGosSRPJ1idM5xY8XCmpUrsWHNGnRpY6kS27V9exXx4/Lxo0ehV7du6joM&#10;7OWtoqMsNhw54x5QGa8OHZAxjZuaZv6JEgXN69XFOto2wxE8lvjRI4Zj84YN6OVpPRh/zGjRSKDX&#10;qWmWxZ9++hETx43D3l2mKpjDhgyBC12HOTOmm2WySYMGaFDP1Gbw8sULqnOYmVN9VT44eGiQGb6m&#10;Zbb6bcGfdI66hGXlKpyVK6uOZhh++WTZ7E/nvHfXLlXW17snSbe1wDLcIQ3f29bNm2Ld6tWqenHO&#10;HNnRkK6B/qwN6dtbSZ0v3aNTWvSWqxwnIqn/QC/lHI3OmzsXvDp3VvMEwZH8F8SPP3PnbwRi8Ioh&#10;yNy/tI3g2Usc5WPpo9SDkwcikvRFYuHrzckDf2jSF7WfO6L55EDsATngRCnV4JyoO6Mu1hxejMfP&#10;TT/0CYIgOBolaWGBiF/osdfGz1aobJNe1dM8nAOlF1sjqrH4Li2LhZMLomDT2KQY0soNraqkQsm8&#10;iVWHL1ylM6NbEjSpmByDaN6c3qmwfEhcBCx0Um3+uLdPfXvm4RxsOncxH4PNtJ6+JfFjJo4ejUIF&#10;CiBXrlxo2bixVmpNIue4OK29TOukJBkydpDCVKtaBcMHD9JyJrgH0AIkcnnz5MFaEhQjp44fQ7Ei&#10;RayGMODIX/uWLVCDJKFh7Vp2h0AIjtu3bqoInru7u9ru9IlBhfHW9etKeGtWqYIhPj5aqYWeXl5o&#10;b9NusW6tWhhu0+aPqVi+HKpVrBik3ZpOnRrV1bH069lDK7FQkUS6FEkmt9PjNmi8nF4l9tjhw2jV&#10;xHIveHqnoVfTksWLBzm34QMHqm1wJM8In2+9GjW0HPDixQvkoXth3N7aVavUM/Dw/j2txES7li1R&#10;qVw5NNYE8FPUqV7NvA0WsOH9Lde3ScOGVs8Gv4Tyc6HLJ+PVsSPWBTOQ+4olS+Dh4YHe3TxVvgfd&#10;J58+lqq0+3fvQr68eXHeZviHwf36onzp0up+26vWLAiOIDyLH/+Idu/JLXRf6IP43vnsCF4wiYWP&#10;I30kfBzpi9TLHT9Q+rmPO34h2fujrzv+IuGL6uOuhE9P8QflQKJB2ZFscDakGpoNtaZWwpaTq/Dq&#10;jaVttyAIgiPQNM3xiPiFHl38bNv46cmuaNlE/KySfwQ1jINeDfTtkUgomScBYpD0cbQvVuyYeHbw&#10;Z7zmQdppOe78Jcg2KJkjfobOXYzHZDutL/Otid+n2LNjO3J5mDos0bl14zryulsP5C4IgvC9El7F&#10;7/37N9hzdimce+RGhK4GqftUUsJH4kfCx1G+iN4e+EmTvj/75qDkjr99ciBm/xyIQbIXi5IzCV/8&#10;QdlI+rLBhaQv+ZBscBuWHemGZ0fGEdnRcnZNXL17TtoACoLgMDRNczwifqHHNuJnT6xs8x8VP0Pi&#10;CN78gYnw559RLVU9YzuhffU0eLXTVKUzuGSs6qnv23gM+jEZ/+f0vYhfjmxZcS4wEE0aNlAduHDv&#10;iimTJVPDD5QpWdJcDVEQBOF7JzyK37NXtzBlawP83DknSR9JnKeN3NlLetVOFj8lfR6qamdkJX0e&#10;qlrn3/3c8Y8PpxyIQ8LHVTvjDzRF+ZKS9HGkLyVJX6qh2ZGepC8LSV+WkdnhMSobCoz1wPL9U+l6&#10;WdqQC4IghBZN0xyPiF/osSd+etKlKkhZCMXv/cEIyJUhtqGNH0f8nPBXlH9we3NkvLCzjp6MET99&#10;v8bj0adty78X8atActeoVg3VDo/h4Qh4nLp61aqpzlgEQRAEE+FN/C7d9ce07XmQaWAWROxEImdP&#10;8qwSLaOkj6ZVpM9DdeDCnbdw+r23O/4m6funH4mf1paPU1yD8OlRPtehpkhfxuE5kImkL8cok/Tl&#10;Hp0N+UZnRcExWdFnZUs8fGYZZkUQBCE0aJrmeET8Qo/euYs98TMmo1yFVPwOzoyNX379C5lc4yFB&#10;/PhK+krmSoSIP/yOyd2dVXVPe+txMrfxM0T8jLJn/N+YvreqnoIgCMLHCU/id/TyDEzalgbdl6ZC&#10;pM4e+I2Fzq7s6YmFT0ua9EXy9lDC9ysJ3099SPyU9FmifCx8tlG+VCx9XLWTUobh2ZGZpM+dhC8n&#10;pTwkfPkpFSDpKzQ2C4qMy4L2C6vj+n3rNrlhxflzZ+G/dQt2bN+KfXt3WfVa7SjOnwtU29+x3R8H&#10;D+zTSoPy+PEjbPXbpJbb7u+Hq1dMw9+ElLt37mCbP5+Lv0rccdXHePTwAQ7s24NVK5dh3txZKq1a&#10;uZSOcS+e0LGEFG4fvnvXdnWOO3f420379+1GYMBpc+/NoYHb+fOQRBs3rMWC+XMwd84MLF28QO33&#10;2tUr2lKCYELTNMcj4hd6PiZ+9sRKlYVE/PwjYHrP5PBpGw87psRSPXlyBy8bRsfFgmFx0KVOarzZ&#10;ZWc9LRmrehqPw3ZaT3pexE8QBEEwEh7E78P/3uPAhQkYtzUFxvolRrNZaRChgz3RMyQvSprw6dU6&#10;I1CKyNKnhM8df3L1Th93xCDp42qdzgOyIz4JH7flS0LC58LVOimlGZYN6bQoX7YR2VSkL9dok/Sx&#10;8BUk4Ss4LiuKjM+CYhOyoMTELGg8uwQu3LbuOMzRvHr1Cp27tkfh0kVUKlqm2EeHpQkNLDp1G9ah&#10;7RdVqWT5knaFjts3stDoy3Fq275liEXpfx8+oHefHuZ1+VzWrFqmzbXm4oVzGDlqGOo2qI2iZYtb&#10;7ZNTMSqr16guJk4aFyKhOnRwf5Bt2CY+nvJVyqFR0wYYN3606hE6pDx69BDLli5Gi9bNULZy2SDb&#10;LkKpas0q6OHtiWNHD+PDh/famsL3jKZpjkfEL/TYdu6iS1RwSc1n8bPp1dOYnm/9BbsX/YEKBVPi&#10;yto/8WrPj8iZIR5iRvsbL/f9jPub/kDDikmxclwMPNj0m91t2BM/47HZPVZXET9BEATBmn9b/D58&#10;eIeDFydhjJ8LpSRK/JrOSvsR8SPB06WPEktfRBI+rt75Q293RNaEj6N80Un4YvR3V9IXj4QvAQlf&#10;QkpcrZMTt+VzG54dGbgtH0vfSFOkL/eorMhHwpdfSR8J37gsKErSx8JXilLpiZlRZlJm1JtVCDcf&#10;XsD/6F9YwGOodujU1koiThx3bHOFxYvmkfRYy1VH2qc+LqoRlqwSJIb6csXLlcC2bX7a3I9z6eJ5&#10;JVb6utXrVMftWze0uSZev36FZcsWoULV8ublPpWq1qyMjRvXqSYdwXHo4D6769pPJsmuWK0C1q5Z&#10;pW0heE6eOI5mLRvbbCP4xNd62LCBeEyyKHzfaJrmeET8Qo8e8bMdwN1WqqxEyzkeDnq7qYgd99xp&#10;m+5t+wk5MseGb/fkmOKVAo+2RsH6sUkxv38KXFvlhM1jk2FazxTIldUZq0bHtLsNrgZ6cW4CnPmV&#10;jisp7TOE6bDr9yd+YVEtRhAE4Vvh3xS///3vA05dW6iET08sfl5LUqv2fX9aVfXkaZY9TfpI+ExV&#10;O01RPh6bT++5Uw3TQCnOAA8kGZQTyQd7wGVwDvo/u4rypabEbfm4Axeu1plVEz4lfaNN0ldgbBYU&#10;JuHjKF9xLcqnpI+Er8zkzCg/JTMq+GZC/Zl58PBZyIfu+RzCWvw4CtewSX2r7XMqWb4UnjwOOog9&#10;f58OHuRjtaxXj652JdEIP2OjRg6xWm/UqOHaXBMsbuPGjbZaRk9FyhRTksmJp23ncwRw9uwZwR6H&#10;PfHj7Vglm/mceH9bNq2325srlx09fABlKwWN8HHiY+L17UUsObXr0BoPH8g4kd8zmqY5HhG/0GNP&#10;/IzSp0/r4qfyzs7w75gZx+hL4eiULDjCaXIWNa2ni/My4PjUzDhBiecd4WV9TdPH6P+jlL88Pz0C&#10;ZmZS6+vbUf+rbWXG9lHu2OWZAXu6Z8RuSsb/1bSXKW9MW70yY/7YVtrZhR8+56Vj05rVWDh7pjld&#10;uXhRmwNcvXTRXK6P9ZYgblxUthnAPaTwl9ziubOt9mebuE5/eObB/Xvo2qY1OjRrqno1DQv4C7C3&#10;Z1c0qlFd3YOPEXj6NPp299JyQRk5cIA2Zc2zp0/Rns6B92Ec1N6WC2cDcXj/x3ttfXDvnt17efKY&#10;dPwjfH/8m+LHHbkYpU9PIzcmQZp+2RGxi0H8rAZkd8cPJH0/eFO5kj4en88daQbmQ/0ptTF+/SBs&#10;OboKh87uwvGLByjtx8Gz27Hm4FwMW+WFWlPKIdsId2QckUOTvuxaez7uxCULCoxh6cuqony20leW&#10;pK+ckr7MqOSbEVWmZUSnRSXw/FXwf5dCS1iL3+6d21E8GDHx6eetLWWB/9ZfOH9OCY2+XNlKZXDi&#10;mKkjteDg7x5jFI8jfwE2VVbnzZ2pqlvqy+ipa5f22LRhHY4dOUjpEPw2b0Rnm2vCiUXL32+ztjVr&#10;bMWvSbMG2Ll9K/y2bFRpy+YNWLpoHrp0bR/kepSn4+bvH1uuX7OOfuqpToNaWLxwLg7TPvm67Nuz&#10;EyNHDFbXyXbZPn174nU4f4cQwg5N0xyPiF/osa3qqQufUfyM5Sqfwhk7yqdG4J9xEZCQUnxDSqAl&#10;nuZ5+nx92limL8t5/X992dhxccg9Bd4cjYBXO0Oerq2NizlDW2pnF374nJcObtDdslFD/sBg4bx5&#10;ePPmjTbH1LC6cZ3aqFSmtLnReK3KlTFu5Ag1/bk8evgQ6VKlxKkTJ3A2MBCpk7mgeLFiavrUyZOI&#10;FSMGrl+9qi0d/vDbuB6///47du/YgUskyHly5MD8mTO0uY7hzq1biPLHHyiePz9Su7ggUqRIaN2y&#10;hTbXmhfPn8ElcWJkzJhRK7HQs2sXxIgWDU5x4mglFnZt24Zof/+NcsWKwjl2bPz4ww+YMnGCNtfE&#10;9atXkDenh9r/ovnztVL78C/L9+7eQZQ//0RiZ/psBwSo1L93b/z2669o0qCBtqQgfPv8W+L38Nkl&#10;TN2Rw674jfNLhM6LUyBCRxY+SirKx4mkjwdkV+Pzuavx+VIPKIB+y3tjX+AOPHx6D2/evsb7D++D&#10;jdK8e/8Or9++ws0Hl+B3ciW6LmqEgmPckddctdPUgYsufSWV8GVRUT6WPo70VfTNhMpTM6IqSV+N&#10;6ZwyYPLWjnQtHVvDJCzF7y19dzZv0chq28ZUskIp3Lt3V1vaAv/9bN+pjdWyQ4bY/8GO4SjcogVz&#10;rZbvTcLzzlAb59qVy6pqpXGZeg3r4Mzpk/Qd/9rqXvI0lx0/ehjValWxWqdqrap2O4yxFb8uXTto&#10;cyzo2z1CglmNtmNcfuWKpdpSJl68eI7OJKTGZUpXKI0lSxaojmRsnz3+jN26eQPevbys1mHRXbf2&#10;09VJhW8Tk6WFAfQAiviFkuDEz1b4jInFb2clVwQmIUGzM/98NCccT58AAamDztO3a7uvIMukdMZB&#10;j5R4fTBo+7+PpeurSfyG/bcjfjp/kNCMHTlSy1nInDYtLl0IeaPsj8HVMB7ct0TJMri5okqVKloO&#10;OLh3D86cOqnlwh+JEyVC7mxZtRywePFipE6dWss5hk6tWuLq5ctaDmjXsiV+jRxZy1nTqS29LOTL&#10;Z1f8OLrqO2WyXfHjfdy5fUvLgbaRV0mbEf6i5cSC+Cnx00lO1ydVkiRazsSg/v2VPF69/Hm91QnC&#10;f5V/Q/zevn+F5YfrkOQlDSJ9ehpP8td6fmpE4kgfj+Onon30P0kf/59haDFM85+MWw+u4e270AkX&#10;t8179eYFAq4fxrB1niR72SllNUf5VLXOSZlI+DKpKF9FX04m4atGwledUs0Z6VFnZnrUn5URuwIW&#10;a1t2DGEpfmcDz6CYoW1f564dVacmxn3NmzdLW9oC/53dtWObVdSvKgnY3bv2q7vyD6j1GtY2L1ui&#10;XEkVadRhMRwypL95Pqe6jergxvVrQQTKlsAzp1G5RmWrdefPnRmkyqet+HGHOR9j9qzpVssPGexj&#10;1YbwwP49VteOrwULHH+WPgZHDrt6drDados2zfH0yRNtCeF7QtM0xyPiF3p08ftYr55BxCw48Uvt&#10;jNPx42N47dyYVysLTqQm+UsVVChNywbdrtX8UIuf8zcjfoXz50es6NGtqlryL32pkyXTciYunjuH&#10;9autf1ELOH0aE8eOxYQxo4NUN/kYtuJnZMXiRRg1bBiWzJ8X5MvKb+MGJal+GzbgXMAZrdT0JTBt&#10;0iRMnTQRe3fuwOtXr7Q5Jk4eO6a2OW/mDNW72+eSM3t2RP75Z3W+TI0qlTG4Xz817ShO2IyLuG/X&#10;Tvz8009azsLqFcsxfNBAtGja2K74MStWrLArfpcN1XkZvta//fKLlrMmdowYXyR+S0mO6c8mtm/Z&#10;pJWYePTgAaaTmPJ9vH3TukOCQ/v24cjBA9ju56fuvw4/e5PGjVP32F5VIe41bvzo0eoeX75wXis1&#10;wb+AL1+0SE1PnzzJPM1VpqaMH49Z06YFeclgeebleHsb167RSgXh43xt8WPZOnzJl+TO1JmLvTSa&#10;0qgtSTB2S2L0X50MJSemQ2oeb29AdmQelQtj/Xrj1sMrnxSDz+Htu9c4emk7Oi6qTvvLam7Lx8JX&#10;noSP2/OpKJ+K8JmifLVJ+Fj66s1Kjwaz0qHL4oK4/cj6s/wlhJX4vSNR7mPoYZPTWhKXs2cDrapb&#10;Vq9dVYmbLfxd1ahZQ/Ny3D5u5gxfu/djq99m83Kc2rRvSX8PLaLDETKO1Onzufok9x4aUmbNmmbV&#10;7q9O/ZpBqk8GEb8uHxc/HvrBuLynZ0fzd/B7EsAxo4cb5hdBP59eqmOakHDzxjVUqGqJbpaqUEpV&#10;CxW+P0yWFgaI+IUek/iRxBkifvy/PSkzz9PE7yyJn3m5ZM44ET8hptbLgVXl0uFoxoQ4limo+Bm3&#10;o/9vToYI4RdF/IZ/G+J38/p1VeVv0TzLi/Zieunet2uXliPZWL4Mf/7+OyqWLq2VkJjs3oV4JBcb&#10;16xGl3Zt1fyQvjwEJ36VypVF3Zo11DbjOzmheoXy2hxg2uTJKF2sGLZt2YzKFStg+iRLFcWSRYsq&#10;+VyyYL6KVBm/YPv18iZRq4Kd/n6oU6smkpGk8BhInwNXi40TKxacKHXp0B7du3XT5oQdS0i6PLJn&#10;03Im+CWhZuXKajo04mfLoN69ULdGDS1nzeeKn0uCBOZfh8+cPIFCBfIjYTxnldc5f/YsShYujHUr&#10;V6Bzu3ZKbK9fv6bmTRw9ChEjRkR1egbSubkpaWTJ20vPYUbKnws8gwVzZ6vqsOVLljAL3F4SZL4v&#10;W9avg0+vXvjpxx/NkeptJJB/0fKZ0qZFqUKFUIGeJ57fu0d31CJ5r1ChgopKLqbnRod/9CiUNw9G&#10;DRminsPE8eOjM91zfsEThI/xtcXv6ctb8N2RPVjhG+2XVEnfqC1JMVL9n4hELwFGb06Eyf45EXhj&#10;NX1mg+/B8Uvhtnq+/n1I8nJobflMwldZi/LVmJEetbQoX10Wvtnp0HB2WjSckxaN56bBzJ2d6Dvl&#10;452dhJSwEr/Lly9atTljwePaLRzV6tqto7mchY57zLTHkkXzrTpEqV2/VhD54er9nbtYIly8/OrV&#10;y7W5JrjWDEcB9WUaNWtgVdPmU3AVSh4qQV+/WNkSQX+c+0zxsx22wtu7m7lZCf+tbdrcUkWWpXP/&#10;3t1qXkj4QJ+3Hj26Wm1/wfzZ2lzhe8JkaWGAiF/oCS7ip8uYscxcbhPxC0zujDN/xUfXlkXg1aYo&#10;9uV0IXGzXw3UmGy3b9xnaMXv2jcU8WOyZsqEnNlMksHRDmeSBtvOVvK657ASv7bNm6No/nxqmrum&#10;po/IF4sfdyCzcompis9gn35qmzqlihdDt06d1DR/YSyZN1dNM79Ejozr10wCMW/GdHPbBO5kJCqJ&#10;oBEWuIZ1amu5kMODybJU/kCisEyTjrCkYvly2LzO+kWhNAmuXiXWEeLnmjIlbc9+pPZzxY/vAR8P&#10;J77Gf0eJgmM2UcxiRYpg6sQJSsy4ahHf38ply2hz6d7QPkuVKK5eoA/uMb0AFC1aBL1I6HRY/No1&#10;aaLlgFEjRyK3h7ua5hcB/gFi+1ZTh0RM0Xx5kc7V1fwCWYyuYY7MmdQ0UyhXLqSg49fp17s3SpYo&#10;oeXoxe7CeXXPVy61bpsiCLZ8TfHjv7UbT3SyK3sm4bMklr4RmyltccHwzUkxY1dR3Hliqr0Q1rx/&#10;/w4bjs1Czek5LMI3PQOqU2LpY+GrOysd6pPwNZqTRqUmJH3N5qVBu0VZcO7mXm1LX4ZF/HiIAZMk&#10;nDj+8Y5UPgXfg0mTxpm3x2nO7Bnm78Fjx45YzWvaorFVW3qdO3duo1b9mublOFJo2wPmkUMHraqE&#10;1q5XA3dpPSMb1q+xijL69O8dpKrmp+Dx8/T1WcTOnw3Q5pj4HPFjee1Jomdc3td3vPm8eAiKKjUt&#10;1Uu505obN66reSGBt7NwwVzVGY2+jaHDBn72OQv/fdjRwgR6yET8QokSv7Kun+zV05gs4kfrpIqH&#10;rYVSoX2H0ujZvhj6tC2CGdWy45yLk2V547o2edv55jJp46eYMXmyegnfs3MHjh4+jOrlLZE2HVvx&#10;Y1gSVy1dgoTOzg4RP+be3btoVKsm/qQXfN6mzvDBg1V0xi1FCjx//sxqX9kyZlAv511at7Kq5tmu&#10;TRu4pkiu5UxUIdHgqM/nwF9gLJDci2UpEgc+rmk2naLocNWbWb6Tg03zZkzTlgye2VN9MWq4dRfd&#10;h/ftxdxZM/Hi+XOVGjeoh3Tp0qlp2+v+KfHj5ft6dcN2rcdWe3xpVc9+3j3Vdepk6KAmRtR/UKVM&#10;aTSvW8ec+tFx6LD4De7bR8uZyJs7N5o2aqjlaF8JE6JFg/pazgT/ur5h9Sr1gwVHDW3FL7+Hh5YD&#10;KlWqhEok1To1K5SHUfySJkiAlk2bajkTieLHtzoGQbDH1xI//vw+fXULE7a62Ynw2Qifllj4OPnu&#10;KIAnL6yjOF+DXQFLSf4yKeHT2/KZhI+jfCx8pihf03luJH1uaLHADa0XpKFzbBTi75WPERYRv1ss&#10;LoZ2cSxK3EOlDn9vVKxe0TyfBWXnjm3aXGsm2LQJbNqsoTpmhv++cacvxvnTp00KIjjLly60qqo5&#10;YsQQbU7I6dTVEFWkbQWcsf5h8GPix/eJf3x79eolrl29rKTPGMksRts7deKYtjT35nkVlQ3XhzuY&#10;uXv382rjrFu93EqIBwzsK+L3HULvGmEDPdQifqHEJH72h3OwJ2Sq3CB+Z1zj4VzUuPDPnRJ73V3Q&#10;o10xdKMUkNAZ5xJrEUFuz8eJZE5PPNi6eXs2ncCo/Yr4KfgPJffyWLVyZbRp2gQvX7zQ5liwFb8T&#10;Rw4jTcqU2L19Oy5dvOAQ8WvTojnqVq+uOoPhdmy8TR0+Rm5jl4bEjwWwVaNG2hzTl/rcGdNV1UGO&#10;+LA8Mo1oGZZSI93at/ss8eP9pkiWDE3r11N5lt2aVSojZvToKm8Lf0nfunUr2HTn9sfHqTq0dw+d&#10;S9BxlLKQ5HGV3B/p2DlFIsHh6/PrL78EaTvyKfFbu3wZDpJIfux+fan48XWIGTUqfvvtN7zUXmD+&#10;iRIFSw3VKm2xJ357duzAX3/+icDTp1TPr5EjR7aqvnTiyBGkcHGhl7hjSvo5Ivgl4hcrWjTUrllT&#10;y5lIlzYNmjSUHkqFj/O1xO/D/95jk4r2mTp0+bj0sfC5YBhJ31i/rHj0wrHt+ULKezrmzSdmobYm&#10;ffVY+ig10CJ9epSPpa/l/DQkfW5otTANuizNiit3vywyx4SF+C1ZvMBqe4OG9Fd/93T4b/iO7Vut&#10;lvH06qzNtYY7iClX2TKOHQvTUfqOZS6cP2slSKUrlcFVEitbNqxfGzTiR8/k59C8VVPz+p8b8Xvw&#10;4D5atW2OGnWqqZ5Mjctx6ta1o/r+1LGN+HFvpCyDIYWfY+7l1Bjx4wHdbb87hW8fdrQwQcQv9OhV&#10;PYMbzsEsYoZpe527BLo443iihPBsXwI+bQqjO8nfgtKZsClfaqwr6IZVxdJhWekMWFo2g/p/cz5X&#10;nHGJh9MJ4sE/f0qcTWZqL6in0Irft1bVk/H28lI9fGZIm1YrscZW/LJkyoiBA0xdT3OvYfQR+SLx&#10;O3Jwv4ra6WPL2Yrf8kUL1P/cIHzGtKlq3uNHJuHZoFWJ5Cqe8Ul4GtSorvLjR47EDyRLPCadTp2q&#10;VVCySGEt92n4iyrqP/+gfStL5Orgvn34+68oWs5xPLh3F8sXL7b6subrwjwk2bl986Y51atdE2nS&#10;uNGX580gX3QfE79DB/aTGPlZ3atLNh2iMF8qfvxrN/dKGo3kj1+IGdeUKZAtc2Y1zfAx9PHsquXs&#10;i9+l8+fg1aUztm/bphIPe2GE2+M1qFNHTfN1+FLxK1WsKFxTp9JyJpImToy5s4L2yicIRr6W+D1/&#10;fYckLrkmfNbSx8LHafhmTqaqnSx9o/3S4vK9Pf+K9Olwpy/Tt3cl4eP2fGlVez6Wvqaa9LWYT7Kn&#10;CV+bRWnQllL7xW6YvbPVFx+3o8Xv2bOnaNS0gdX2Tp8+EeQ4n9NyRgkqQ9J29Mghba4FFsZ+JGrG&#10;7fn49FbDIvhOmRik/O3boFVGuTmCcTw8Pr6HD0M+sPnNm9dR1SBiPGD6LSoz8jHxu337FirYDCWh&#10;p5atm6kOtYzXh7+vm6iObbj6bRElmvv3hbxq74cP79Hdpo3ffDu9pwrfPuxoYQI9sCJ+ocQofraS&#10;Zy+vyuyIH6ez8eJiQsOc6N+2CPqT/PVqW0xFAHtqyduQuLwHzZ9bOQuOJ00YZOiHwFQS8dO5d+eO&#10;ipiNHDxIK7HGPXMm1bmKTo7s2eGWKhWmjBuHxvXqKhEbPXQojhw4oC0RPIniOaN40aJazsS1K1dU&#10;Nb3WzZth2MCBKEYv9LzNHl274vnz5yhbsgTmTDed367t25Rs6OMXudGLOvf8yO1JMpEMLdLa/3E7&#10;xTw5cyIXSSvDnbQ4OznhtNau7WzAGdWusDiJoPGXWlv6ePdUPZ9ePG8SJG+vbnTOpgigo+Ax9qL+&#10;9ReaNm2K5s2bq1Qofz7VJs4eH2vjN2/uXMSOFUvLWZg1fRqSJU1i3j6nHFmyYOumjdoSFmJEi4r5&#10;tJ1PwfcgBolxknjxVLVT5tD+fahWubKKRnLETodFkqO1KV1c1HlmzZRRRYt1orNgt7QeH7NIoULI&#10;lyePOtbWrVqhn7c3ZkyZQvfLdO/5uUhCYjaTypo1bKieYc+OHeG/2TQAcT669x50jjply5ZBGUMb&#10;vgrFiyERPQM6Rw4dUh3CDB00UOW5CmnO7Nnw8mXQKLggGPka4sdtVY9dmWUWvtF+LlbCxxE+vS0f&#10;C9/QTfx/cmwLGOxQ6Xv24gkePLn72dGVF6+fwGtpEXOUr6mK8pH0sfAtSGOSPkrtSPjaL3ZFx6Wp&#10;0WuVO169Cdqb7+dgX/xCH0lcu2aV6vxE31YrEht7PUbz9Zk2bZLVfgcMtN8j9IH9e5Vs6cvx4Oyn&#10;Th5H42YWwWSJPHXiuLaGNVxTp4phPL4S5Uqodn8hhYdeMFYVrf2ZvXryufIA8cZt8PSIkUNx/949&#10;bSkL/J07ZqyxV8+i6NePe/UM2UDsLKrGwexLVSiNw4c+/f4hfHsoSQsLRPxCj634Kemy+T/ItKGq&#10;p7ncNR7Ox46LyfXdlfj5tCH5YwH8SOrdtigWls+Ec06G3kG1JG38rBkUzBAF27ZsUS/ebdu0IbEz&#10;RaCO0Qty+bJl0ah+ffqjfhd169RGd0/Pj/7Rvnv7FkYMHqy21bJFC3qBn6zNMTF4wAAlYTN8fVW1&#10;yMIF8mP/3j1q3piRI9CqZQvUqVYVjekF39hIvmWzZmhYv56aN9DHx+pl5MH9e+jcoQMqlimt1gsw&#10;dGbCPZqWKVkSRQoWwPNnz7RS+/CwFVUqVlS9YI4dNUordQxcFbJ169ZmGdNTGyoLjoXz52EgCbIt&#10;PJxF+3bt0IKuL0u53k6Eo6OtSKps99G+bVs1X4cjnONGjlTzPLt0IYkz3W97cOcCE8eMCbLNlrSf&#10;oXQv79qp1sqdpPBzU6l8eWyn50pn/uxZal1+xrZutIjo9EmTUIGWL0f3j5+HQvnzwyVxIgzXfqA4&#10;dfy42l79unXw5NEjNGvSGJ6dOqnncM+O7WqbfG3379mNXf5b1bXhfbBo8wsUX2NeZsuGDWp7DA//&#10;UZPuM0eHe3p5mSPLgvAxvob4vX73DHP2lAwS5TO242Ph06VvCKWZu8vi5RtTTYov5fnLp5iyaTJK&#10;jKgOj0Hl0GVed1y5fVENLRESWD5PXNlCkpdRVetsPp+lzyR8rbVIny59HZa6ovPSVOi6zBV7zs7U&#10;thA6HBnx4/vctn0r83ZY1nbv3BasWHOkqyxJnL58pWoVcd1OVU3+4axTV+vBzBs2qa+GKdDz7Tu0&#10;tqouaYS/97iqo3H9eo3q4tq1q5+U/nPnzqJSjUpW6y6cPzuI2AcRP5tx/PjHVq/uXczzucrq2LGj&#10;gt3/wQP7rKpqsqyuWbPyk8fLPwZ3sRnHr3W7FjKO33eKpmmOhx5EEb9Qorfxs+rV09j+zs7/uvjp&#10;wzmc4TIXZ5yOlgBDW+SHD0ldXzvix+X9eLpNYZXnjmDmVsyCi387mdr9adtX/4da/L69qp7fK/wl&#10;ykMI2OttTfh34XtSLJ+p51hbjJ3GCEJ4IKzFj+Xq7pMAa+FTvXVa2vGx7OnCN5jSsM2uOHltmbaF&#10;L4Oj7D0W9kakbh6IYEiFhlXG7Qef12HMiE21VJSvJUkfCx9X62y32JTaL3FFp6WplfR1WUbitzwl&#10;fP2r4d370P+NtoifpVfP06dOaHM/j10keRxd0rdTsy5HxoIfe44lxrt3d/PyLEM8fp09/LZsNC9n&#10;m7gTk61bNn1Uiq5evoTKNgJXt2EdnDl9yq4wchn3Plq9TjWrdWrUrY6nhjECdT4W8dPhISB4IHp9&#10;Ga5+unnTem2uNRyl9OzWyWqbXB126dKFqhM3W1hEuefPHt7WvYWyPK5bu1pbSvje0DTN8Yj4hR49&#10;4mdvAHdjCiJ+FbXOXSh/Po4TNuVzhWf7kqoKZ59WRTCySV50bVscXu0otS0GT/q/e5viGNosP02X&#10;UNLHEshtAhdXyYADORJb7Su04nftG434fW9w9daWDerj/mf2JCZ8Hfw3b1TtPgf17YObN26oKPDl&#10;S5eQK2tWVbVXEMITYS1+H/73AUevzLaJ8pmEzyR9Lkr4TNLngoEbk2LW3kp4/fbjtRlCyvELh5DQ&#10;u4CV9Olp3rbZ6vhCyplr29B+UUatLZ+bTZSPpG9ZaiV8nstToPvKFOi9OiOevTJ12hUa7EX8Zkyf&#10;go3r12LtmpVYt47SWuu0etUy7Nu7K0gzAFtRWTBv9icjVAGnT6K4IbLFA63bE7FHDx+gXsPaVtvX&#10;U8NmDax6rQ6ORQutOzzhxHnvnp7qvI4fPYITJHs83bNHVxQrY7MsCaa/3yZta9Z8KuKns3rlUqsq&#10;nyyC3NTCHlcvX7YaC1FPjZvUV+PyHTl8AKdPHsfO7f4YM2Y4Khiip3rq59Nb9SYqfJ9omuZ4RPxC&#10;j72qnsakC58xbxG/uEr6ZpfLiimN3DGoeQEcdkuMSz874UI8J1z6MS4CneMiwMUZF/6Ii0s/OOFi&#10;dCecjRMXW0qkwoayrjiUJTF6khhOqpsTl2m+ih5ykqqe3zX866FtVRYhfOG3cT3Spkih2n/+9ssv&#10;aNesKZ4//bL2PoIQFoS1+L199xJrjrbUhE+P9LH0uZgjfYOU+Jmkb8BGF+y/OC3E1TA/xeZDaxG9&#10;ex674tdncT86/5APBs+SOHRDeS3SZ2nP12lpKi3Sx9KXUkkfpx6rUuLCnZAP7m2LPfELSapZr4bq&#10;QEvnwrlAlKlk6X2ThYY73vqU+LHktenYxrwe9745d3bQZ4W/jxYumGNeTk8cJQxpxyUsqhMmjAmy&#10;DT2xgBol1DYtWjgv2POxFr8idiN+DLf99u7lZVi2KNp3tF9Nlc+ZRdReT6Cc+FqVKFvCSiSNqU37&#10;lkF6tha+LzRNczwifqHHGPGzK3lasspr4nc2cVwczZYIu1Mkw9R67jgXi7aRzBQF1JcPSE1Cyclq&#10;+AZnnE1KidsI0vLHEibCqKZ5MK5xbpxMmQABqaic0iF3ET9BEAThywhr8Xv68hYmb3NXUT5j5y2c&#10;uFrnIJI9k/AlRf8NHBXMhjtPLD0aBwe/eB8O3Isec73Qbno7zN06Hc9fBY0SHr94CEl6FbQrfvO3&#10;fTrqZYRldP3xkSR9rqpqZ8elhuqdJHzdVqSE10oSv1Um6eu5OiW2nBysrf35cOdM7Q3iFdLE4nfn&#10;tqknYb5OPj69rObzWHn/C+GPh/5bN1utW4u2rQ91Y+Te3TsoXdFSlZSTSUBDXp2W2zgvX7bYaoiI&#10;j6ciqFS9IjZuXKue4+A4aCN+nTq30+YE5cqli6hWu6p5eZbXxQvn2n1OuOzM6ZNWHdmEJA0bNkj1&#10;Dvo5z57w7aFpmuMR8Qs9+7fOsarqqUue7bSxLNAlLrZWT4+zcZ1wlqY3FHPDoRSJleCp+VoyL2/I&#10;G7ej/382aVzsypUMayukwabiqZUMBlLZgXKp8e6AfcELLt1cE4fEz7r3wfCAiJ8gCMK/Q1iL3+3H&#10;JzBqi6u5aidH9vQony58A0j4OPVfnxQL9zfCu/cfrxrIMrNizxLE6JEXP5DAcfu937xyovaUlnj6&#10;wrpDmEfPHqLYiOpBpC/X0Eq49eC6tlTIuXb/ODyXpVeyx1U7TVG+FEr69CifNwmf95oUKi3Y15iO&#10;N+RRRSMsQl08Oyr54N44ueqj5f9gUpniqNuwNu5r48JytIoHGdfn8bhz586eUfNCwpPHj9G8dVO1&#10;Lm+D2+wdPXxQm2uBhywaPWqoinCpY6Tlx48LvoOU4OB7e+H8OYwZO1KNrWcc6FxPXMYCOn78aFy9&#10;clmt8zEOHTpgdX2697QMx2MLH+/KlUtVxM60fDE1XAR3dhMcPG/JkoVqPMHSFUqp+2U8Xt4WX3du&#10;M3nowD5pmy8oNE1zPCJ+oefYvlXYVIHEL1VQ8dOTbdlZ57hY094DFyOaqmaeixtXjbvHUT1e1ih1&#10;xvVsy8zTtJ5qKxg/rhr0XW0zWlwc7uOGt7vsC15w6fKKuFg4zv5ArP8mIn6CIAj/DmEtfhfubMHw&#10;TclI9lj4XLR2fFq1zg1JVJSPhc9nvQt81rnA/8wIbc3guf3wJrL6lAgic7+Q/E3fNElbysTZq6eQ&#10;ul8x8zJ/e+VCw6ltceHm2VBFXN69e4MBa/OT9Jk6cOm2wlStk6N8PVn61qSilBy9KPVZkwy+O7h3&#10;UvvtxD4FH9/5c4HYsd0fe3bvCFHaucMfJ44dVSLGsBTxGHy7d23Hrp3bcfzo4Y9Gx2zhY7h44Tx2&#10;bt+KPbt2YO+enapzE3vweLY8+DsfBy/Hbf9CC1f95Oqq+/fvwbKlizBr5jTMpMTT3Ksmzwvpebx4&#10;8VwdDx8/p08NuM6d3hzcv08ty9ftGF0/fRim4ODrzOfPQ1msW7sKc+bMwMwZU7Fg/hxs27oFly9d&#10;UL2HCoKOpmmOR8Qv9Fy7dBwLaqXDWRcn+2JmqKJpLnN2xuH+6bAjlysCadp2vp6M5fq8kJQFJHHG&#10;gaTJcHOzk125Cy69onR8thO2LHZsl/6OQMRPEATh3yGsxe/YtQUqwsedtxirdHLy0YSvHwlfv3XJ&#10;0G9tKgTcCDo+py37A3ZZCZ8xJelTBH5HN+DBk3u4ePM8ak1sap73C0nfPL9peEvyFlp4TMJZu5rB&#10;cwVJH1frVImlL7kW5WPpo3Ph86E0aos7nrz4vN5DBWtYPo0pvPNfO17h30HTNMdDD52IXyh5dPcK&#10;RjbPjAuRTOJnTjYDqutJiZpzPBzyToUH+2JjV/rUCIxC8peU0keihvr27M7jxO0AXeIi8G+SvrjJ&#10;ELgkOd7siGhX8IJLHB1cN8wNp/ev1c4u/PA5Lx1cReJsYGCw6cqlS9qSwcM9LDaqUweH9+3TSkIO&#10;V705c/o0Tp06ZbcrbG77cJrmnzx50u7grwxvw3jMz+x0P23k2dOnan+cHj6w/wvqtatXceLECdr3&#10;qSDb43WM+9OT8Vdbbp/B6/Nx2zY4518y7a3PVWxsOXf2rHn+nVumNiZfArdTMe7TmO7fD77qjaO4&#10;cP48TtJ1sXfdueOFgDNn1DXj3jvtwb3ZGY+Z7+XH4GcqMCBA7ZN7jbP30sD70u8VV8MyEtznw/jL&#10;O7ct0Z+nB5+4hrfpHl6nZ8sW7lmW98/HEdxzLvw3CGvxO3RlhmrHp1fpNEf3KPUl4eu7NpmKjrEs&#10;+axLj9uPP10N8dTlY/iTJM4ofMb0CyV3n5JI0MO6U5e8Qyri1Rv70aqQQq/yWHt8gFatU4/ypVTn&#10;0JvOhc+HRdZ0jiy8brj/9IK2tiAIgglN0xyPiF/oef/uDUb3KoULEZ1UpyvBiZlVubMzDnqnITGL&#10;gA9HI+DUiszwb5YBB+IkxYVfaDvcUYyhl1Djulbb0ZY7/48Tjv2aEFurp8XhOdnw6shveLXt86SP&#10;E4vfjJ758ep56KqchCWf89IRSC+xaZInx7zpU7Fw9kz+4KBlwwZqunm9ukiZOLG2ZPBs37pFrbd9&#10;y2atJGSwALkmS4bhA/pj/+5dSODkZNVNNYtAvDhx1PFF/vln/PTjj7hE4mBLs/r1VW+PnH6JHFkr&#10;tQ8P0P77b78htYuLWvbvP//EIxsJmTR6FH6m/Z08dhQb16yGU+zYVg3369Subd6fnvj8Tx4/puYf&#10;2LNHlf3www/mecePHFbzmIt0Dlxmu365cuW0JUzMnT7NapkzJ45rc74M7x7d8QudH99jPRXIlRM9&#10;e/bUlnA8LFwVS5ZE1XJlcf3KFSSiz/UDg+Dw/Fzu7kiaIAH++uMPRP7pJzUOlC3z582zuibHjwY/&#10;+DJvs0rFCmpfUf/+G5Fo+YvnzmpzTWxYuxY/075O0b07Tdc3+j//4Bodn85gn76IaOdeHdlv+pGD&#10;n2GnOLGRKmlStZ3YMWKoMntwxxK8TKMa1bUSE/zsR4oUCauWLlbnHI2O9cRHzksI34S1+B24Mt0k&#10;fFYRvmRKkkzCp0XKVqfEwPXZcf/Zp3+8e/X6JRpMaGwldSFJeQdXIPH78u7zd5ydrKRPFz5OXK2T&#10;z4vPj+WWz5fPe8jG5GocQ0EQBCP03Rw2iPh9GTvXjMPOCq6mTlU0ObMSNNtkEL+X/ibperXzBzzd&#10;8ztOzM6IHTXS4fCviXAhuk0UkRJvV7XhI6E48WsC7CjthsPjM+Phrl/xatfPqrqmrdCFJL3wj4Sb&#10;a+JjzrBm2lmFLz7npWOW72SrF1V6xDFjsqlNB784e2TOrKY/Ba/3ueLXm0SjaJEiapr3VTB3Lgzo&#10;20flGRYwPfrBEpjMJSmGDh2q8kZaNWqoomGcPhUt8WzbBo8fmSJwT588QUJ6vvraCE+c2LHgO2WK&#10;lgOK5s2Lzq0snfh0btcWN65fN+9zh98WpEyS2CyHdapUwZ3bt9U5cYcAznHjInumTGoew6J78cIF&#10;Ff3Rt+GSMCF2b9+mLWGiSpky5vl3aXuOYsHcufj911+1nAl+WR3Qy1vLOR6O9LE0sXgzUyZORM4c&#10;2dU0M5D2rYvzK5L/LGnToKidQdurVaxoviacgpMsxnf8OOzZuUNNc4cMebJlRfpUqVRexzV5MpQv&#10;VUrLAVUrVECr5qbPNUcLc+fIgevXrpn3t2juHKRKlkzNZ0oVLmSO8nG08J8oUTCkX1+Vt6VpvbqI&#10;HydOEPErXqggcufOreWArm3bolj+/FpO+K8R5uJ3ebpVOz6OhvVR0mcSP5Y+7v2SI2eDN+TCw2fX&#10;tDWDh6NuXJWz7oSGiN8jL5y650bWfsVRemhlyuezK32cfumWE/O2TMM7bQiHF6+e4+HT+3j95tPj&#10;zBnZf3EuiWoKOn5ONtKnCZ9KGznil4LEL+SdqQiC8H2gJC0sEPH7Mp49voPBbXPgfNS4Zjkz/m+U&#10;NlVmFD+jgJEEvtpOEkYS92Dr39jfNxP2p0mOczFJANOYtnEurhMOJE6CPe0z4sa6uHi+83e8tt1O&#10;KBJH+5b0T4vT+9ZpZxW++JyXDn5ZZUHRoUfcLH7MzRuWXtq4KuN2v81BqsMxvN7nih9LV3+DbMya&#10;Mhm//vKLevFnbHvqKlKkMFYuW6blTHRq3QpFChfGgjkhG9vItjF4QZK6bSRuRjjClzN7Ni0HJCUp&#10;27tju5p+8fy5EkYj2TJkwOIF87WcqXqmkc5t2iAxnavOBZtBxzkamCSB9Z+VNcuWIn26dBgxaJBW&#10;4jjsid8zEjJ7gwLz/dZ7s/sS+AeEvNks1/TIwYMqIvpYG8zX9r60b9kCc6b6ajkTE8aORTpXV0wc&#10;HbJ2tbbPz6A+vTF6yBAtZ4KjyYkTJdJyQG4PD0yZMEFN8722HSuwbevW6NjO0nW57TXLmSWzWWCN&#10;LFuyBOPpuJPGjx9E/EoVLYo4sWJqOaAciWjfMJRwIWz5GuJnqvZoivTpVTtNUT5TL5jdOa0k8Vuf&#10;B4+eh7ynTY7eXbgRiNOXj+Heo9t4/vIpTtJ01v6l7IofpygkibUnNoH3/J7IO7waXHxKovjoWth1&#10;ws/qu+VjHLg0T0kfRy35nCxVOzXxU8LHA9O7YNgXit8Huj/cPMB4bJzncnvwj0tv3tB8mx+Z+G8X&#10;/yAZUnj7jx8+xIP799S6emcx9njx/BmeU/rU9XtB38nPn1n+RvHy3PEK/7jJ+zAm23O2Bz+7fIz8&#10;f3DY2z43ybC3bbU9O8fC5/exffC7xmN6zwjuhz3eF3f8or8rCAKjJC0soAdOxO8L4Ibciya1xa6c&#10;KRDIbfU00Qs2BSd+euIoIKU3eyLirn9sHOiaFifiJkBALGfsqkvCt8kZr3f/aH/dUKQX/hHxYFNM&#10;TO1dGe/ehs8epb7kpYMecSvx0xk2eDA6ksAMHzpUVYfznThRm2OC1/sc8bt944ZaZ9Gc2VqJ6UWb&#10;y1gKbDlz8gTGDBum5UxwFKderZpImTSpiiZlyZiRJOqINvfT7Nu1CxNGBu3xbtK4cWp7VSpUQAd6&#10;0e/ds4c2JygsRXzMHOELjqb166NTu7ZaLiitSXLat7XM5y81z04dkcHNDT/++CMSkixsWLNam/vl&#10;2IofR+HWrFql5Ux0o/1XKlcWk0iCEidMgL7epqgoC6JP3z6q2uQILfratVMnpKVjPRhMG09+OeJr&#10;xIOu67wlKeMyX7rWtly6cAFd27bRcha6tm8Pt5Qp1Hos48cOW6rPfoq7d+6gad06QV42Vq9YobaX&#10;L1dO9PD0RCe6D/YGF9aJ7+SkqoTaY9e2bSSN47WchTs3b6KuJnv2xG//vr34IVIkuJKEThwzBnVo&#10;Pr8YCf9N+BkLW/GboeTIVLWTk2mYA47yKekj4fPijlKWp0S/1Tlw7+mnq3p+DP57tG7fcvzYLadd&#10;8QsuOXnnx4kLh9R3/qfYfW4K+qxNroSvn0H4OHF7xkFK+kwd2gzfnBJ3n4a+qmfg2QCsWr8Kt27f&#10;VOfGf9PWb1qHw0cP0r0LKmOXr1zE6g2rcOnyRa2Evr9u3kDzlk0wduzIID8w2cLzuVfOvv28Ua9R&#10;XTVsQoMm9TBgYD/s27MriNxwm/LefXqgU5f2dn+M0+G/ETw0RfeenuZ26Pwd6tmtI+rTfngfKjU2&#10;/d+xUzs1KDyLW3CsXLFUHeMK+t+edPHfxj59epq3qacOHdti9qxp9HfW+nvw+NFDaNikPi3DSVue&#10;1m1G12748ME4fOhAkN49+R70798HLds0x7Wrlmr3Rrinz8ZNG2DIkP4fFUjh+4K+y8MGEb8v58O7&#10;txjpWRhnYpKgfaxjF06fEj9jIil7tz8Cjo51xa5W6fDuMIna1kj2lw1FekGC+X5vBEzumgGXTu/V&#10;zib84Wjxu3juHArnyaPlgIljx+Cnn37EE0Pki9f7HPHbs2O7Wse2eiOX+W+2bId/0Rvm0xeRI0dW&#10;7f2OBiN227ZsQUp6cU6TOrVW8nH6enXDb7/8giQkNadPntRKLXRs01rJn1uqVLgezJcPs46EKVli&#10;S8TIHilcXNQ1DI6kiRLhwJ7dWs6acwEByJc7t2qjxm3EHAGLH7eXbFCtqkrc3nHevHnaXFMVWL4P&#10;t26ZOpPppAmXDr8scaQ0KV07Pr461atZ/epsC7fl4+1NHD1SKzHBZV4d2ms5E2OGDlFt3KL98w92&#10;+G/VSq05FxioIn8sryHpCGXKuLGIEyMGfqPl165aqZVamDpxghIvrqYZeOa0VhqUzevWIVPatFrO&#10;Anfu0rNzJ9UONUUyutfnre91/Zo1cPWy6eXbnvgxfFzczo9Ff38wz4Lw3yCsxW/fpZma8HFbuBTo&#10;QcKn94TJiYXPkxIPjdBjZUbcevTpwds/xeGz+/CzofMXHufP2bsA4vbMbyV7tqmNbyu8efvxqAxX&#10;M918erAW5WPZ4yEpkqiqnSbpMwmfPkj96C1uePAs9J277D+4F3MWzcH586bhJ+7du4sFyxZgzuK5&#10;CDh7RpUZOX7yKGYvnE3/WyL5x48dQemKZdCZxMve4Os6/Dd78uTxKFGuhBqPr3KNSqhdv6YaJJ3H&#10;vytZviSmTZts9WPTfTqeBo3rqrHrZtA8e2LDUjZ3zkw1nl2dBrVw/77p7yBH0yrTtnmsu+q1q6JG&#10;neoqVa9dDaUqlFLlQ4cNsDt8BAtXvYa11TIsavaGjmARrdugtjq2KjUqo2qtqqhaswrKVCqj1mvV&#10;trl5oHvGb/MGNXZfSdp3NToGtXytKqhQtby6HqUqlsbkKeOtvtv4O79RswYoV6UcfTef0Eot8P0Z&#10;OKif2l8pugcBp08FuWfC9wm9U4QN9ICJ+DmAk7uXYmbzbDgXx9k8Jt8Xix+lF5SebfsdD/xiqml7&#10;y4Qm8ba4mqj/hOzYOMdHO4vwiaPFr02TJogTOzbc3d3NycPDAw8MnaLwep8jfof27VXr2BO/HVuD&#10;vvDv2bENsWPFQi5DFUxbTp84gR9/+AGXL4TspYBf5KNHi4ZiWjtDnfNnzyI9CaT/5k00PyqiRY1q&#10;bhdoS9qUKXFo7x4tZw1/GXHnIBvXB18l+CCty+3MPsYTEguWobEkRcFx8MAB7Nixw5yefUTE7FX1&#10;XL3SWogO0/3hNojLFy9WkUej+OnEixtXRX8P79+vldiHe/Dk+2pP/Hp7Bh349wyJeKIECdS9Ce7X&#10;XH7ZYpHbsztkksRtMlPSdeZ9Pnliqap8hYQsGYk3j0PlHCe2Eq/gOowpU6oUJo4PGtHT2bB6FaL8&#10;+Sdy58yplQAzpkzG2FEj1S/hnLijmVoVKlj9Ms69qWaka8xyyNFVPkb/LdbVj4X/DmEtfvsvzTFF&#10;+VabesDkKJ8XC98Kk/DxAOg8EHrnpanRdVl6nLu1U1vz8+G/YS9ev4DnbE9E1GSOx/ZrPaM9jp0/&#10;iCMkhLXGN1QiaCt9nIoPLIfnLz/eyzJHBJceaq1Jn6U932BVvdMke8M2u1BKguGbk2Lithx48uLz&#10;B4rXOXh4vxK/i5cuqPN78OAeFi5bqORu4fKFuGMTtTp5+rhanv/XOU0SWKZSWXTt1plExb748bbn&#10;z5+jBKVClfJYtHCeqhny9OkTXL9+FTOm+6KsJkw8j5dnuM1wo6b1TWJToXSQMfJ4uVs3b5I8lVPL&#10;1G9Ux9LOmP62VSMR40HPeazAJySCKj15pMbQY5liaeOImRHe5rq1K1G8bAklk7zd1SuXm49J583r&#10;VyqayNu5fOkiHj68rwZbP37sMNp3bK3W6z/A0k7f32+zGnzep39vVW3etPw9+rt7UY3JV4lEmI/H&#10;d8pE8764Wm3TFo2VHNr7Ie5swBlUqFZRiSPvr19f74/W0hC+H+i7M2ygh1PEz0Gsm98PC+pmwoWo&#10;cXGGe910gPiFRWLpe7UzAk7OS4uxnmXw4X34/iPjaPGrXK4cyhYvpuVM8B9p45cCr/e5bfy4uuCM&#10;yZO1HLB84Xy1nZv0km6PIf36IXb06FrOPlnTpcOWDSFve+nTpw+SJ0mi5UwkiB+fvrBNbfa4Qw+O&#10;5OTKmkXljQScOom/o0TRckHZu3sXNq9do+XsU7xoUYwcbl2F1R5tmjVDp5YttFxQMpE4/PnHH+Z0&#10;7PAhbU5Q7IkfR610+L4eOrAfzk5OuHblMnp262ZX/Ly7dlXt9CaPG6uVBA8LecOaNbScSdL5Xh8M&#10;Jrq1e9cuJXbcLiU4OPq2fbup7WVIuEkvSxzFZdnTyZEpExrUqqnlgER07/Pl9NBy1rB8nwv8eBWz&#10;sWNGI2kSS0+4qVIkV9FEPfE58zHwtE7NqlVQopjl85UqRQokjmdpEyr8twhr8Tt1Yx1JXyrVCya3&#10;5eOx73gMPI7wKekj4etEqQOl9otdsfW05W/s58B/B3hQ9hZTW1nJXPWJTfCSZFCHx/DLOaC01TJ6&#10;6jK9A968+3iTiPf0fTpxW0GSPVOUj8cm5LZ8pggfC19SjNhikr7hJH9z9pTEyzf2f4gLCWbxu3he&#10;naNJ/BZgzsI5mE3ly9csUxEo/fsttOJ3984tEruyKtp14pj9miosYywv5SqXVQOoM0bx4zSApIkH&#10;X9d5+/YNhgz2Mc+3J34c3TMKI58Ly1Hnzu3UOrt2WP/gym2sGzUx7XPUyCEoUb4kmrZqGuTcdPEr&#10;T+JnjOwxLHNFaf1a9Sx/T/39NqmI38BB9n8sP3xoP8rSuZcnybtCIsnHqcSvpX3x4/ljxo4wXRcS&#10;zFp1q6MobZ//puv3S/h+oe/XsIEeLhE/B8G9IK6f74NpjbPi8k+mTllY+Kyif/+y+HGbvvd7SGom&#10;ZMHYrqXDbbs+I44WP+8undULvnEoBa7yYRyLjdf7XPHjHhNbt7DIDPecmS5lSi0XlB1bt6BA7lxa&#10;zj7Z06cLtkG4PRbMnqUiOUZ4mAdjBGzF8mX4g2TKltkzZyIXnYM9zpAUbly96pNfRjFJZI+HoK1a&#10;tQrlg33BYLgdCd8TPX3sGtgTPyNnAwJU5EuvRmlP/A6Q1Pr08kav7t2VaPKvvh+DpTVh3LhajqNj&#10;q5VIBQdH/WLGiBFsxI9JlDChqvYZUh7SyxE/x9xpgg4/t329vLQcXRu6p04xLR2t6Cyi5yRbhvRa&#10;Lni486ECefNqOVPnSfw50RNH/GpXqmj12eFqqA1q1dJyUFWL+biE/yZhLX5X7h0k8XNT4sfSx5E+&#10;lr7Oy1JRSqmkr/0SV7RbzOKXBrN2tVPVKT+XQ4F7kLR3wSAyN2nDeHwwtNvjv3Grdi/G3165rZaL&#10;16sALlwP/OTfQB6Tj8fm06VvMAmfKdJnkj8Wv+GbXUj+EisBXHGoId5/CP2PrwcPHyCRmxtE/Lbt&#10;8sfufbtU5G+T30bz3x5d/E59pvhxOzkWFE+vLlpJUFi4OnRso5bb6mf6/tTFj4WpfOVy6v8jhy3t&#10;3o8dPaSiXSxfHNmrF0zELzDgtPq7/ODeXdwhqdy8cZ0SQq5eesFmWJv9e3ehaJniaNGyiaot0pKk&#10;jyNx3DbRiEX8yiuxNcI1RCpUq6Cqlup8Svz4+o8aNVydz4zpU1T+YxG/e3dvq6qiFWk/PMbwhPGj&#10;1bUbSzJolGPh+4S+N8MGejBF/BzIh/fvcHj7QoxomR3Hsrjgwu+WYRmUAP6L4vdmZwQ83hoNM3tk&#10;xGpfL7z/xC+X4YXQvnTobbsmjRmtlZjg9gAxo0VDTHohbteiOaUWyE/CY3wp5/WM4sc9H5awqUJp&#10;y3b/rUie1BRt4wbesWn7+wwRoPWrVmL3dn8tB+TJ6UFfUJZqlQ8fPkSJokXVlxvTsV1bjBk+XE3r&#10;NGncGPVqWn6BnD9zBi6ctchC/pw5VfTJCLcVrFPd8uXVtnlzDBvQX8tZ4CqC9sbWW7JwAYrly4sB&#10;3j3NKQ/t54RN+8S1y5cjc9o0Ws4Cf/mVKF7cHF2aNW0a6hqO50uZQ3LzMfHjNo98P5csmIeD+/Yg&#10;nZsrEsePb67SyVJZokABeuF5pV5cMqdLh4x22r4Z4WV///13VY2WqVurJnp2tVTz3LBqFXZu9dNy&#10;QPWKFbHdkOfOFCqUKWNuK8nR38E+/awEd+SwoShcqKCWA3b5+2PdyhVaDmhcty7WGPJMSXpGM2fI&#10;oOWALvQMdeti/aLG9yONqytW22kfOG7EcJzX7hN3mpDXw0MNFB8c9tr4tWjaVLUN1Jk5ZTKqkRwK&#10;/03CWvwePLuKfmuzKtmzCB+lpanQYUlqs/C1W5wWrRamQe+VhXDvSfDtlO3BUbqak5pbiZyeWs3s&#10;GGS4hg8f3sPv6EbUGd8QRYdURFPf1qo3UP7sfIq95yeptnxctXPopiRWkT6O8LHsjSTpG7klKUZR&#10;2h7wZU0tLBE/Q1XP5Qvhv8NPfYZXb1itIn9Hjh1S95KF73PFj7frO3WykqcF8+dopUHh7c+bM0PJ&#10;y/TppsisLn5Va1VWbeS4fWD7Dq1VL5YsZZ27tENxkqmNG9agTsPadsWPt1exekVVlZITT3OVSy4f&#10;MWKw6lxLh/828/Z53sb1a9Xf1PXr16joXau2La2EyhjxM4ofL7Ni+WLaRhHV6Y2OXtUzOPFjli9b&#10;ovY9dEh/dd0+FvGb6jtRXdPBQwaoa3ft6mWUqVhaRUyvGsZfFb5P2NHCBHowRfzCgGvnDsF3YBXM&#10;rZkBp1Ilwvl/4iIgtfNXFz/uwIWHa3i+7Q9sHZsSE72K4dTetdpR/jcIzUvH1o0b1YDtHlmyoHqF&#10;8li+aKE2x8TRQ4dQtEB+xIsdW/VQaGwcPrhPb7Veywb1tRIe664dLV9AywXPwnlzUb5YMZSjF3Db&#10;oRp6e3VD3Fix4J4xo+qR8ZhhEHSGe6PMlj69epmuWKokfckEbRfViNarU7WKlgOaN2qkIjo5M2dG&#10;+5YtcdKOuPGYedxhSYmCBVCTXsBH2amKyV9ImdIElbbzJJUFSFD5ehhTnWqWY9ApQ+dsKyIMf/lV&#10;KltGRciK5cuHubMtPZ9+KSuXLEH18uXUMXUkod2rjXNnhKOH9WrXVNe+J92D5YsWqXEGF86fp+57&#10;ZbrW9atVVY3/uXpOE7rGvL22jRt99FfXE0ePqPtUsWQJDB00QCs1McjHRw3gn5muacuGDbDV0MEP&#10;8+zpUzXsAV+T0oUKYTmdh21UcyjJeR53dy1HLwmTJ6kIG4/dx88PR3H52hrhrtXbtW6F/O45UKNC&#10;BQzo2xfPn1v3esf7Ycm/ZRjahOFzrV2tGpzpOuXJlg0daTv2hnIwUo2u/fD+1i9B/Bx7eXZVw13U&#10;oOete9cuVhFB4b9FWIvfqzdPMW1HHZK+VOiiSZ+q2qmEz00JXxsSPk6t1f8ZsP/Ccm3tkHH7/nVk&#10;HFjWrvgVHFZFjflnDx4O4iHN4+qfIeF//3uPufuqGjpw4eEa9ChfUowg8RtJ4sfCN2qLi/r/0l3r&#10;aoqfi0n8bCJ+yxfAb9tm+ky/xX0VAVyoZO/GjWs4HXBSTZ88bfmBMCTiN3XaZCU0c2cH/yzwszJr&#10;hq9abtbMqapMF7+K1Sqqqu5tScq43d26tavg779FTbdu21xVR61CkmevqifLEXe0wkLXrn0rtOvQ&#10;SvWmWYwjhSRUe3fvNP8tPHXyBEqQnFUhQXyodejCPwLXa1hHVfkMOH3SvKw98VuyZCG8e3dXnd1w&#10;NJGFVCdk4sfCWBTDhg5Q+wku4sdSztVIueostylkuNqrdy8vtf4cus58PYXvF03THA89mCJ+YQRH&#10;/47uWgLf/pUxr14m7M+UDAHR4uGId0q83Wlf1ByVOLr3avuPuL7GCeuHp8EkEr5ty8fhxVPTH9T/&#10;EmH50iEIgiAET1iL3weSJb/T41WEr+MSvVqnK9ouToO2i0yy12pBGrSg1HK+G5rNS4Pxfo3x7n3I&#10;ZIx58vwRCo6oYVf8yo+rj2cvPt5hS0i5+eg4Rm5Oo0X5WPi4LZ+LSfpUpI+lzwWj/ZJSSoJxW13x&#10;/JV96Qwp9tv4LSTx26LEj8su0Ly5i+di9fpV2LN/lxJF+238OtkVP2YtiRoLSYfOlnE/beF1W7Zu&#10;ppbbscNUu8UsftUrqmEajhw6gNKVyqBmnepqaITSFUurtnH8o1Vw4sdVPW9cu6oie1wrgxNXdZ9J&#10;ksm9ifb07qbEkdv99R/QW+1/wbxZVuK0aPF8Ve5Jcqv/oGdP/Lr18FTLcTVSljgjnxI/3u6gwT5K&#10;ZufPnWURP5uIH5cvXbJALcfHbhw/kcWU912nfi3ctml3KHxfaJrmeET8vg5nD2/E3MntMNmzKOZ7&#10;5cSFpf/gmf+fqmfNVyRqHJmzJ3AhSfq6vK0X237F1VX/YNPozJjWowCm9K2Hw35z/xNt+YJDxE8Q&#10;BOHfIazFj9vrXbpzwCR9JHztFruhjSZ8rUn2Wi1wU8LXfH4aNJ3nhiZzaf6CrDh9LeQdITFTN0/B&#10;b4YhHDj9TvmluxZatfELLXweyw43VZE+S7VO0/8m4eOUTJO+pBhD4rdwX0US2C/7brZE/Iy9enLE&#10;zyR+DEf5Dxzcp6p8qrRwtl3x4/Z7r0mG7HHv3h1VzZKrau7euT1INIqla8P6tUqaeGgEHlaCMYof&#10;R974GLmnTF6OU79+vUzL0fK6+OnNHYydu9y4fk2VGblJZdzhTCuSTe7t82xgAMpVLqfa7NkOjXPr&#10;5g0VdeTOU/Tx9OyJH9f8qE5SyvvcvGm9KtPRxY/lzhYewH7r1s0qUli5ZmUSVdPx2ov4cS/OfJ58&#10;/rt3WT/HPAwFRzV53qpVy9T1Er5PNE1zPCJ+XxeOAl45vRtLxnbA0DYFsXKwB66violXO39WAmgU&#10;uZCkV9s5uvcjHm7+FZvHZMfItvkwY2AjnNq7Am/pD863gIifIAjCv0NYix/z/NVDeC13J+kzRfm4&#10;LV9LEr5WWoSvGQkf/99oTho0nJ0GDWanxciNjT6rU5Q3b19j1OoRcO1bFHF65kfafsUxY9NkKg95&#10;5DA4+OX87pNAFe0zRflM0mcSvsSqSicnPdLH0jfGLxn2nRujbSH0BB/xM1X1NLLRb8NHxa9j1/aq&#10;N8sb16+a0/VrV0iGHip55A5eOErF8jR79jRcon3yUC4sXBMnjlFVMnn+6lWWqrjW4mcaeubypQtq&#10;XL6qJEiXaRuMLn48jt+9u3dUmVH8Tp86oYZ9YIG7eeM6Llw4j969u5vk0aeXElYegJ7z3JOnbdV5&#10;ZuwYUw+ao0cNU891cG38tpHAseCx6PK+dHTx69O3pyo3XZ+rCDhzUp0/j+PHnb/MnmX5vNiKH9+j&#10;bf6b1XG0aNXUfE2MbPf3U9VSOXr6lIRW+D7RNM3xiPj9O/CHn3sBvXHxMGYNagCfxtmxbUJ2vNsV&#10;QaVPyR9H997tjYCjszNgaPNsGOdZDgEH16s/ZrztbwkRP0EQhH+HryF+7z+8x6qDA1Wkj6WPo3zN&#10;Sfo4wsfC13SuLn1pVao3Kx39nxl7ApZoWwgZ/N34+OlDXLgeoKp3Ouq7kgV01u7S5mqdpigfd+Ci&#10;t+ezlb4kmOCfBi/ffPlLve0A7vfvmwZw37x1YxDxe/H8GZauWqrE7wTJns6xo4dVlUuWkeLlSqjx&#10;74zJq0dXJVa8/TmzZyi54WVZ9HjsPn0MOh6nj6tYGqVLH8Cdx8rTB1Hn7Rw9fBAH9+8x3wPu4ZIH&#10;gq9Zt4Z5KAiO4ukDuHNbOBZA3gcnLuPEwyecDTxDAnlBDSjP+StX7A+HwFUnuV0gnxN3pMJVU3kA&#10;dx6wXd8nw+sOHzFYbb912xb4oEU3t2xabz73EuVKqmul5znx8c2dM8Nq31wttSGJL8vl6VPH8fzZ&#10;UzRt1lAtz+0c7R0nlzVp3khd3/W0jPB9omma46EHTMTvX4YF8PmT+zjsNx9juxTDbO/0uLveCe92&#10;k+QZBZCmuaOWJ/5RsGpoBoxslw/+S0fg6cNb9If2220ELOInCILw7/A1xI+rSd58FKiqdzYn6TNF&#10;+dKgsTnKZxG+upRqz0yPGjPSo+W8Anjw9Ia2lX8HHrB93/mJGLElmWrHp/faaZE9a+HT0/KDNdW6&#10;X8qlyxeU5N29d0cJAw/vwj16njh5XN07W27euqGigTzoug4Pj9Cpczu0btPcktqa/m9FafKksaqn&#10;aoYlKOD0KQwbNgAtWzVBw8b1VFXLMaOH4+KFc0FE5sXz5xg0sC+6d++iqkMGBx93zx6eKprGbQEZ&#10;7gClL+VbtW5qPq5WbZqp1LFTWxVlY2HjffIg7m1I0saPG2k32sfw9eBoHw/vwFFKFuPBg/qhW7dO&#10;qlMqI48ePVLt77p0aW+Oyp06cUxdD/3a6NeHxxOcMnk8Ll++GOSa87vZiBGD0Im2c+PGdTx+9JCu&#10;dVt4ena0G+3T8duyEc1aNMLypYuCXFPh+0DTNMcj4he+ePvmJS6f2Y+Z/WtijndG3FkfVeuohdvv&#10;/YBlA9Ngco8yOLZrJV48/T56yhPxEwRB+Hf4GuLHcGctA9dWQJN5bkr4GmvVOuvPTqcJX3rUIeGr&#10;RcJXY0YGVJueEdWnZYT38hp4/soxnbN8LvxCfvHuNhK71Jrw2Ub4TG35LMmUH7/VFRfuBO21OTSw&#10;PLLAGOWAOxkJTn54OZ5vKxMsWSxptomFjHtGtoWfCx6Ogcf2ZGmyJ5kM74eHWOB2bbb7tIU7aDF2&#10;LsPL8ziufAy2x8Qdohi3x+fL87hnzI/BAsvHq18fjmQae/U2wr2QGufxOrxv4/GYjyWY683wPvj6&#10;8vFy4m3yeX7seqh90fXVhVv4/tA0zfHQgyfiF045e8QPvr2rYMtYNxyd64JxXYviyPbFeGcz5tC3&#10;joifIAjCv8PXEj9+CQ68vhPN5mVQwscRvvpG4aNUk6Sv+vQMqErSV2VqRlTyzYgKvpkxamMHPHv5&#10;ddtCcZTy6v29mOifTQnfx6p12qYF+8qr3kwFQRCCQ9M0xyPiF77h3ji3LBiChaPb4c0r6/G4vhe+&#10;pvhxw/EpEydg0rhxWgnw6MED+E6ejBlTTAPSCqEj4PRpeHfvjs3r7Y8jye0/FsyZg5ZNLQPm2nI2&#10;4Ax8+vTBda3HNObCuXMoV6IEHj8Kn43g169dg/o1a2i5z4dfiFetWIFuHdqjQbWqaFK7FkaPGI4z&#10;J09qS4QPeGzCKuXL4fDBA1rJlzN7xnS0a9lCy30+gWfOoF+f3rh549+tDvhvsGThQrRo0ljLhZ6v&#10;JX4My5DPmipalM8kfKpaJ8kep+rTM6HKtIyoTNJX0TcTyk/JhHJTMqPs5MwYvr4jHj0zdQoS1nAv&#10;oFfu7cKU7TlDEOWzTuO2psTZm6u1LQmCINhH0zTHI+InhHe+pvj5b9qIhM7OaNu2rVYCbFyzGtGi&#10;RUXHtq21km8Pfrm7dydsX5qWLZiPH374ATODEehD+/YiQxpXZMyYUSsJypSxY/mPIc6ePauV0D3b&#10;sgVOsWPj0vlzWsmXw9Vs9O64v5ThQ4cgdfLkWu7zOLhvHzKmTYst69dpJSZYfPPmzIkNJJV6laV/&#10;Gx5ny9nJCXNI1hxFu9atke0jz8OnGD6gv3peLly4oJV8P7Rt1Qqp7Dx3PF7a5/A1xY85d3MfGs3O&#10;ooSv1gxd+DKiKgkfR/lY+DjKx8JXhoSv9CROWVBiYhZ4Lq6Nq/cCHTI8Q3BwRy5nri+F77b0GOeX&#10;CKNJ/DiZxM++7BnT8sO1VbTQEfCPQlxtk4dSkPT9JR76Qfh2UZIWFoj4CeGdr/nSwRTIl9dK/Jjk&#10;9AL1LYvfmuXLMWrwIC0XdkT7++9gxY9p0bTxR8WP25PQny0r8QsLThw9ig7Nm2m5f4etJLRF8ufX&#10;cvapULw4ToWzyF94gqPA/Lx8j+JnD+5h8HM/519b/JhJ/h1RU2vHV00TPq7WqUf5OMJnkr4sKEnC&#10;V3xCFhSjVHhcVlSanBf+J5fh3Yeg7di+BN7W/ad3MMmvPQqNyo5cI7KhwsSM6L0yGSb6JSCpSxxE&#10;8mzTRP/0uPXoqLbFL4df/NevXUn3ZzLmzJwq6TtKs6ZPwZ7dO7QnQfgWUZIWFoj4CeEdEb+w5VzA&#10;GcSIFk3ET4PHZ4rn5PSvit/9u3fhkSOHeuk2sn/3LtwyVFvk+ZVLldJygi0ifhZ48Ox/6PM32Kev&#10;VhIy/g3xe/TiLjosLK7a8rHwVVJRPpY+rtaZyUr6ONJnkr4sKDg2CwpQKjQ2O1rNqY5TVw/gPQng&#10;l/Lo2X1M2zIO0XwK4IeeHojQg1J3HgTeHT95uiP38MwY75fIruwZ04EL4xwuo0/oGX9w/66K5Er6&#10;ntLdID2RCt8WStLCAhE/IbzzuS8dR/bvRwEPD6xduwauyZOhc4cO2hwTpYoXx3CSnOFDBsM5rhPW&#10;Ll+mzTEREvF7++YNqlSoAG/PLpg+1ReJ48fHdF9fba6JJfPmoWKpklixYjlcEiVE7x7dtTnAmGFD&#10;UTBXTqxYvlwdY91atbQ5QCfa9z9//YU+3TyROX16/PHbb0jg7IxrVy4jU9q0+PP335GEtmfk1PFj&#10;qFy6FBYvWoj0rqlRq3o1bQ5Qq1o1/EHrDB84AKlpXz//9BPSpUmjqggxA3p7q32ULlKElumvyphp&#10;kyejAh3/qlWrkDtbVpQoViyIiNjSsEF9dOvYEVNJ7hLHi4fB/fppc0yw+DWrVxfRo0ZVL+TJkibB&#10;7ZuW8ZNY/FKmSIEsJH8RI0ZElD/+wMIF87W59sWvTvXqajkjXO0zD4nThrVrMWr4cGSk65g/f37M&#10;oHvF7Nq+Hend3LB+/TrkoXPLQNf1hfYlOsSnH/6OEgV5smdH/17eeEr7ZHhbRQrkxzr6v3j+fMiR&#10;LRue0cs0w9VN+ZompfPJmjkzIkWKhH27d6vIYZECBej+xVXL6cyePh1lSxTH6tWrkNc9BwrRMvxM&#10;6fTs3h276Rh1Hj98iNKFC6tu1NevXKmej96eXdW8fLlz4+H9+2q6af36iErz+FlhmedrlTplSjy4&#10;Z6reN3vqVCROmIBksSQ9W+nUsxB45pSaN2HUSFQrUxrr1q1D2tSp0LRhQ1XO7N+zG1Hp3rlnzGAe&#10;i+vg3j20rYTm++dJn7NodF9na9f40oXzSOvqChdapl2b1kgYN67a37CBA9V8nWqVK2LogP7o3bMH&#10;ktKyD+mlhtmzYztyu7sjTcoUKq/Dn89+dF+GDBigznH7ls3anKDo4rdq2VJVHZifqWQuLkqCdM6c&#10;OI5K9NlZQp+djG6uqFqpkjYHqEmfHf68eXt5IvLPPyNvrlyqfNnCBShZsAB27diBmlWrIjeV8/Ol&#10;9344hM6xDN3fpUuXIBGdd50aljaerZo2Vc/XhFEjVDXen+iaJEmUiKR+J+3fTe3PNYV1Fc2L586h&#10;AP29WDh/HhrXr4eUyVzw7CMvfVcvX0IuunYJnJxUnnsVHNKvr3ouixcsqJ7rhw9Mz8yn+DfEjzl6&#10;eStqTMumCV8mlDVU7bQvfFmRb0xW5KWUc1Q2uFPKNyYnms9rgI1HF+P2w2tqvMCQ8uL1M5y7fgKD&#10;Vw1AhmGlEbmXOyJ5uyMCix8nFr/ulPei1NUDWYZkwchN9oWP0/JDdfDm3ffZTl8QhM+HvrvCBhE/&#10;IbzzOS8dPFjsjz/8YH4Z7dWzJ2JGi6qmmbbNmqFBrZpaDhg/Zgyi/PmnljMREvGbPmUKvZylMLev&#10;mkMv8vxSe/TgQZXn7pr5RZEjN0z7tm2QOIHloxYvnjMJ4Qo1PXvmTMSJFVNN6/xOIubZvr3qyjrw&#10;9Gn18jqQJIq7hOaX/F9/+QXTJ07UlgYSxo9HL/tX1PQeehmNRC+4xw4fUvlHJA28/uhhw1T+IInx&#10;D/QCeE87NiZ29OhWET8eR+kvejnVo0vc/u/HH39UL/fBMWfaVGQi+dHZsmkjfqJ1uO2XDotfcxIK&#10;/pV6786daptVy5fT5prELz4J48ljx9R55s+dC7/9+qu54xZ74sfSy2VGqlWuTLLRRk1z9Tbextjh&#10;pvNnmjdpgpIlS6ppvofc9vA4SZoOS4ox4sfXPU6sWLhwzrRffsGPTtJRr6blWWpK0vsXPUvXLl/G&#10;VF9f8/WdPWOG1f19/vQpSdRf5jaEfJ58HTq2tjxfZYoU1qZML97cdu7wgf0qf/zIYbX8Szompjyd&#10;x5VLl9T0+cBA07PSu5c6Rn8/PyX17bVrwbCIOMWIodbhTov4+pw5dQp/kjzr4nLz+nW13pCBA1Se&#10;4Q5qYtI5v3nzWuW3bd0K3/GWTpAYFnBd/JgadG9jkgyePH5c5RvXq4fUJJU6Hehz0aaFqfOWhw8e&#10;qM9uxxbNVZ7p1aMHUpKoGWF5Y7FhWJRqVamspu2hi19f755K9vbv2UPP4F8oRhKtkzRxIjX4M3OA&#10;ZJa3f/SQ6XPMY27x+j06d1afmzUk3Xw/+FnwI9lnuMMhPu4LhmcyedKkmKh1ELV86VL8TjLHn2WG&#10;P1u8zX4kusxt+ozx347edK7c5f0lOhaez9FdnWyZM6vniOH9Z8uQAQnpbwjfu+DoR9uLQ/fZCEvm&#10;fyHix7CkrTg4ydyWrwwJXylN+LhqZ9HxJH3jsyrhy69JX87R2ZT0ZRuZDVlHZkfGEdmRbngOpKVU&#10;YFwRtFnUEpO2DMeOU+sReP04rt+9iJsPrqp0+fY5HLt4ACv3LUCflb1RdGItOPvkQyQSvoia8EVU&#10;0T6aZuHj1I2jfpQ8KXX0QMv5rnalb+qOHHj0/LJ2ZoIgCJ+GvgfCBhE/IbzzOS8dG9evUy9NOjy+&#10;DldlZHiMoF9ImPbTC5zOpQuml6wRAyyRrpCIH3cA086m98no//yDJlqUpF/3bkieKJGaZrjHw3OB&#10;AVqOO4xZo4Ro6aJFKEsv7rFjWr+gsUAsp3nMAxIDPsYbhip+StQGWUSNRa5Otaoq1STpKVwgP3zH&#10;jdXmqj8gJFMmseGXXBbDO7dvqzxjK37d2rdD/DhxtJyJinScvB2+prawPCWMHx89tSgUwy+xLL8l&#10;DO3UbKt6tmrUSEmsjm1VTxZOlsdV9PLM2BO/83RducxI7lw5zeLHpEycGI0MPWuePXOGXu4PYcvG&#10;Dejaob26fscOH9bmBhW/iaNHKYExwsfO+9WltEOb1kiRwjo6xcyfM8dK/HrRNYoXO7aWM1G1bFm1&#10;Lf7BgEWwDW1LpwDJb+M6dbScaXscIdLhyA5fF4ajbLbXolrVqsiSPr2WA1KTlFQqWULLmejepQuc&#10;6Zk2UoaW4UioDosT38/1a029stY3RJV1+P4axa9p7VpIQs+FzgySl6RJEms50w8W/BnQuXzxojZl&#10;on+fPkHEb8XiRfRZClQ9m8aLExvVKlTQ5gTFXlXPQfRZT0DSpMPSZvvZmThqpDbX9NnRf0RhOFLO&#10;gquLH8PLbPezRB79NmxQcrpo/nxULF3KSvwYXn6n/1Y1zdvjiPxOQ4SX569aulhN3755Qz2fp0+Y&#10;5Jk5qf3YcerECa0kKMP69/9Pix/z5u0rjN/ipYTPui1fFhTiSB9H+Eabkh7ly07Cl5mELz3JXurh&#10;2eE6NBuSDaE0OBtcBmVDwkHZkWiQO5IP8oDbkDzIOLQA3AYXQKIBeeDULyd+65MDEXuT7GnCx7Jn&#10;LXw0zVE+XfrMyR2ZBmbDqM3WvXpO9E+Lmw8tz48gCEJIoL/xYYOInxDe+ZyXjhGDB6oXIuMgsAxX&#10;o+OXQJaIzRs3aqUmeHmjxIVE/HidxvRSaySDmyuqV6+upmtXrKBE0Njj4gd6gdI5QtKRM3s2LFu4&#10;EAvp5fBLxY/nP3kc/HAGPP9zxI+rg8WKFk3LmRg/aoTaDkcQbeEexv7+6y90aNVSKzHhkiABMqRO&#10;reWCit+SeXPUi7eOvTZ+/0SJgqV0jZiQit+YESOQImkS1Y0/Ry05QnZei9YxN65fR9ECBdDf21vd&#10;I464fEz8OrRurY7DyIpFC9R+r1wyyUpIxa9CqVJBJHLaxPFqWxyx5kjPUK06JA8vovZx2RQtYElw&#10;z5oFFcpZoqRGibMnft27dkXaVJYomz3xK0rPvBOJPrcZ0vHy8kKyJEm0nAlud1i8cCEVWaxepYpW&#10;auFzxS9WjOiYOd36882DJuvYE7/B/X1QpngxXCaZy50t22eL39xZs+DsZPlRg+fbe6Z1eL5R/Pga&#10;lS5Zks6/khrAeeO6tYhvI827du5AHg93+gwvxO7du79I/NavWqHyR7SIL8PHyzJ41PDM2vItiB/z&#10;8vVz9F7eGMXHm6J8XK1TVe0ckwX5SPhykezlMAhfBpI9jvClGZYdyUn4UlJKSsKXhIQv4cDsiDcw&#10;B5wG5ED0/jnwj08O/NHPHX/2dccvfTzwc28P/ETCF4GEL5K3ByL1pGljhE8JHydb6TOlnykN3eBi&#10;JX0X7/ppZxJ2vHv/DhdunsPaA6uw7fhm3Ht8x/zdw5HTq3cuYd3B1dh6bDPuPLxp7vX02cunOBi4&#10;B2/fWQ96fuvBDQRePWX1/aXz8NkD7D69nba3CuduBFity5+Nh0/vY+epbVjL868HkLxbPs+8vWPn&#10;D+LeI0sP0nx8Z6+dxoMn96x6O+VtXb51HtfvXtamz2F/4G7sDzClvWd24Tkd/6OnD3Dy0jG6BqaB&#10;ztVQG7cv4sqtC+pcD9A6B+gcj5zbr9bfF0DrvXiqln1E57LnzA461tUIoPPlgfBtefHqOQ7RurbV&#10;hF+9eYVjFw6p/fI58vZfvHqG12r6AA6c3UP72o2AKyfVM2yErxkf0+Pnpr87vO3Tl0+o5Q+f3acS&#10;T5+4dEQty/Nv3L+GjYfXY/PRjbhJ0x9sjkf49qC/+2EDfaBE/IRwzee8dLAQ0GONY0eOaCVQVQpZ&#10;djgCxVUoaxuqhvFLFy/Pbad0QiJ+KRInVm2F+AtJJ02qlBhKL1vMvJnTTS9rhjHN9hmqbnHEYPcO&#10;U49cjhA/Ftpli00vigw3+h7Yy1vLmV4kP0f8+nl1U+tcv2qqPsqMGDQAzjaRKiMJ6AU/jaH6K8PV&#10;Cof5WNr52Yoft1PjtnQ6tuL3joSSI4J61d2Qih9HzhrUqI6yxYqhdNGiuHfHcq5MBldXeHt6qumQ&#10;iN/0SZPUPgINz8nCWTMQw1CNOKTiN6hPb7Wtq5owMuNHDodTrFhqmp+ZwdpzdPr0aVX18MkTU0Rv&#10;1JAhat2Fs2aq/I6tfla9etoTP458GiXNnvj16dlDyYde1ZPp3LkTypS27jhm4ezZavtcPdMYgdL5&#10;XPFLmSI5sqRPp+4zw/eCxyrUsRW/Wb6TVRtGndCI38Tx4+Hh7q7loO79/LlztRy96JHM9TO0x+X1&#10;jeLH8GeyVqWKKJw3D5rVr6eVWuBqsju3+avpLxU/htvmzTC0IeZqsSx+xmrUtnwr4se8efsSXkvq&#10;q0ifWfhGZ1PSx8KXjVImEj6u1pmKhC/lkOxIxcI32CR9iUj4ElCKS8IXm4QvFgnf3z7u+Juk748+&#10;OfBLb3f8bBY+d/zwmcJnTl3dMXh9MiV9E/zT4Nyt9doZhB0sHWPXjMYfPfKg1LCqyDagNNL2KYIT&#10;JCUsDZM3TMDv3fOg6JBKyD6gDFL2LoTtx/3UdxfLys/dc+Puo1va1kyMWTcGpUdUp3tv3THOGZKj&#10;nAPLIF2/Eig+tDKi9syHvov64vWbl2p7LE/pehVCBp9SKDG0CqLR/EFLTdXFef4lklMuazitjVkI&#10;X9G6tcfWRcMJjWk7ls/IvUe3kd2nJMauHKJkrtOsTnD2zo/CQyqiwKDycB9cnuTuPDYfWo0odA5r&#10;9q9Q+2Ah6jSzE7zneWHN3qXIO6gcMvmUwA90f7IPKIXs/Usr0TxLx5qWziV5v+J0LpXoXAqg1/we&#10;JG6WY2ACrp5E5G45se/MTvP3Pf+/bPcSxKJreZeOk0Usdq+COHX5KG7eu0rXvzBdo2LIR8cYw7sg&#10;6k9qRoJqalPL6249ugGRvXJiwLLB6nh5n22nt0PuQWXh1DMvotL55B5YFrUnNsGT54+weNcC/EZl&#10;hQZXoPMpjwQ982PNgZXm4xG+Teh7IGygB+e7FT//TeuxZN4sHNizE/t2bsfWjeuwbctG3LzumPG7&#10;PoftflvQrkXwA1eHBq5qVKNCGasX8S+BXzJm+07Evl07sG3TBnOVP34xaNGgDnZv36byjuZzXjp0&#10;MWAR4jG8RgzsjwJ58mhzgbHDhiIized2YQx3ymGsNseERPx20Esdv3hd1KJI3JlGXHq552vBvCDx&#10;YGHhF7pRgwZiAElY4UIF1TyGq8zNnzsHT+mFnjv34M5Onj59ao52fK74paDjY5mrT7IzdcI45Myc&#10;2SrCyOt/Svy4jRm3J2T4mYlFZa2bW9pb8TIBpyyS4dmpE2oZOq04RsLC13b9atPgxFzF9u+/olg9&#10;fywGXG2S4RdhFnEe2F2HxS+toZ1gqyaN0aObSdCYkIpfieLF0LhuHRVR3LBqpVZqIV6cOKhMwsC/&#10;8DarU1utf2j/Puynl3SGxa9U4UJ0jW4p6eRzSE6yX7JYUTWfcUudmmTbUk0xpOLH22LJa9ygvlZC&#10;15Ze0I8csPxI0Kl9e/V/QIDp3A7SsfUkERs3fKjK8zbu3r2Lgh4e+B9N61FHXfyM7T9TkOgd3LdX&#10;y9kXP27vx+v1JeHXSZoggbnNqhHugMU9axYtZ83nih/vj/ebI0tmda9K0zU/tHePNjeo+HVq2UKJ&#10;8F16drfTZzdy5MgoU6IERmpVtbkaaApDlFIXv32GbfL8gFMWgU/r5qY+D3WqVlWRV/dMmYJ8dozi&#10;x59x/rzy3xY+ZmMkToePkTsS4g5UuMMYbmPKf4/1HzB4m58jfkXob0dyw3n17NQRDemzrr/48bPD&#10;HUAZCU786lStglP0t+CM4bP8Mfh8/23x4/PkyMqg1e2V9OWk5KFF+jJxlI+S27AclFj6siEJCV9i&#10;lj5KsUn4Yg/gZJK+6CR9v2lRvt8p/dzHFOVj4TNX6VTSR9OfIX0/0zIJe+XAiI1JMdk/Ey7f2/FV&#10;XszXkvDE610Ypy4dVZEhjv7tObVdRcLWH1yFOCQkx88fMs+bvnkK0vYvSYJyDScvHVHid/+x9Riu&#10;kzZOQrUxda3E7+WrF3AnGem9oJe6F/xcXLl9ASn7l8JMv+lKbHKTSA1a3FdJHe/v+r0rOH7R9IMa&#10;5z1ndkR7EricJDgsnQzLXvPJ9Lmma+h/bJMqY0avGaWu6+S1o5X4tSIxGrhyqDomTnwufH23H92I&#10;aD3yIqF3AZLdw+pvo9fcbkr83pD48nJHzu9HWhK8uw9uqjwLcebBFeGztL/5XFjeopOMLd5p6UyM&#10;Cbx2Sh1HbpLQZy9NnULdfnADWUmwU/YtigdP7qrIohNJ4Jkrx9V23Kn8+PmD6jifvXiMTCRsvptM&#10;P3i+fPUclYdXw1Dad4Y+RXGDRJHPg68PLz9kiQ/akhi/ev1CHRdHLPncth/brOZzWrFnEVLTfb1w&#10;3dJ8RPj2oO+BsIEeuO9W/Linu7kzp+Pvv/+kF7PoJEnlMHzwAMSi6dixY9ALZxdtybCFe7Fzov3F&#10;ihENPbt01Eq/nPSuKeDsFAvZM6bTSr4MFr1NGzYgWtS/8etvkXH2jOmFfdiQQYgTMxr++PMP1Y7O&#10;0XzuSwd3TJEjU0b18lSmWDH1kmhk4rgxSEAv9pkyZkRzevm+axi4fCZ32pIsGbKlT48Nq1epMh40&#10;PBW9dGV0dcXuHaaXM/5yWb1iOZzpBT49LVujYkUrMWMunDsHNxIB7jikZuVKJHCWgZMb1a6tfsVv&#10;RHLC7YFYEscOH66227lNGySll+XyxYuraood6GU3Sbx4KEcywz9KDOrXV1WhzO/hriSO4TaEVcuX&#10;VzKakl7sDxleRjkywevXqVJFiWYT2qee14+pX8+epsjHrFkqz/Ag4bmyZwP3spkvV041rpzxRaZR&#10;vXooUdQiQszG9euVGKRPlw7V6fPEbSiN+G/ZrKKCbnQtK5J8cKciRm7fukXrlUeC+PGQ091dDQZu&#10;FYVq3Uode4mCBcwdmjSsWUOVVStfTlU5ZRYvmK9een+j68rPASeW7RVaW8FZU6eqHwc8SJD5B43Y&#10;MWOiSf36Ktqj5k+bqmRA3RP68mW4s5aSJCYudH09smenbS1RL+0M98DJz0cyOvfOJID6MfPLdYmC&#10;BdX94rZ9fH8ZfkbzkbSxsOfN6aE6wtHnMZ20Nn68nVKFCiFXliw4QS/rnOeqooVz58Yaev54nWXz&#10;52PXNtOPLrr4cUc2HDnNSs8mV0XUWUyikpyOkY9zUO9eWqmJcySZ6VOnQpo0bqoHyT07d2pzrOFO&#10;SEZpHQUZ6UFiys9t8QIFcP3qVRwhaUxD58f7mkYienDvXhSgc+W2r4NJ6HRGDxuqerKM9tdfqpMk&#10;nUP79yIfPQO8/EgtGs2R3CS0Pa52u2jeXPSgaxo3dmxcPH9ezefOZriKMnfGw/D1OUjHkTZlSriR&#10;4JUhcT9+1FIbgHn+7ClqVK6sPjssV0ZJbqA9W8Xy51fnw/BnoGWjhqqdJn+G9eeLZVC/743r1lXP&#10;T8vGjek89qtpfqb4Ra51k8Zqm/z55h8/OtLnm69blbJllcD37NJZzedz158vPu+WTZogYYL4qtfY&#10;YSS6+jxmu5+f+rGIRZfh5yBfjhzqueMIs86MyZPV3yPu1TikhAfx03nz7hXm7BqLvKM9VOctLHxp&#10;h2dHGo70DTWJni59iQblQFyu1qnEjyN8pqqdLH0c5fupD0lfbw/Vjo+rdf7IUT7bSF9IonxaitjZ&#10;HVV8M2Du7iK4/ThoNDwsYCFqSDLlNc8SodbhZ7/5zE7oNsfyYw7z9PkjuJP0rNy7GKevnFDi9+Cx&#10;paMvZjJJSo2x1uK35/R2uJGocPVKI5M2jEfpCY1whgQpVq9CSljscfP+dfzhlQtX716G1wJvdKBj&#10;5mNk8WsyoTFqjq2HkkMr4d7j2zhBEsuRxfIja2IsyR6fZ5fZnVFkeBWMWTUMQ5cNwDz/Ger4/A6v&#10;QzESq64ke1np/wdP7sB7fg8lfix5zOFz++DWj74/SbIYluRUvejvlJZn+Fimb5iAQoPLW503i98v&#10;dI1q0fWYtHGyqo7al6SNj83DpxQePr1nEL8TSvw8SDJPXrD8WFRsVG0MXzVCTR88u09FB1/SdSpP&#10;5zxx0yRVzvAxDFjUCy19W5kjov2WDUS9yS3pGlh+jOLPZDES88W7rCVV+Lag75Ww4XsWP4a/IOOQ&#10;dMUjQfLWpGvL+rWIGycmCc5fmDHF8qEMKzjqULFsaSSK72y3+lRoGdi3N73QRqOXKcsv8F/KNXqh&#10;++efKEqWOdLC7Nm5Q+2nVNGCVi8jjiK8vHQI/x3qV6umZFiHX9a5c50GdjokCY8cPnAAvboHfZmz&#10;R8c2rfBe+9zZq+opOBb+G9e0Th318qXz9u0bbN6wHisXLdRKvh3Ck/gx/FK+K3AjKk0pg7TDspPw&#10;ZUdKkj5d+Jy5SielOCR7nLgt31/9SPwo/c7VOjXhi8RJVe8kcVORPkpK+Oh/L5PMhTRF6uqBf0gS&#10;Vxzqgicvr2tHGvZwlKjm1DbwWRS0+i7PqzetLc2z/MjCPH/1DLmGVcGSHfNw5urJYMWvmo34bT++&#10;GWlIaN7atIObs3U6CpPAnCLpcSIxtDduIh/LmLWjUJbEjqtYrt+/AjloW9yGj8WvPq2/cvdiNJve&#10;DmPWjUbjae0xbctUeC/uixEkef9T4tcFeei4h6wajn7LB2H21hlK7LYeXo98A0qrCGaDqa3RhM65&#10;x1wveFMKKn6m2lxHSb6y9ilCwmap4sr7WLZjLvINLG11jix+f3mTJN69Arf+JbHxwCqUGFZVtVVM&#10;0ruwWfziGsQvC+2r9bR26L90ABpNaYW8Qyqq6qUcgWxFot6JzvP8jQDM2jgJ+Wjefe36m8SvN4lf&#10;S7P4eS3sjeZ0Tiy/RsqRbM/bPlvLCd8iJksLA7538eOXQY62xYsbGz06tVNl/JKYIJ4TEjjHQa0a&#10;Va2+4HW4DZVevUrn/t07qtqPsS0Ht13hD7MO/3LL29fHkeIXBn15Y2+JxjG9GO6sJODUCatt6fDx&#10;HT24X1U31NG3xV2H28LbOnX8qBrrjKuJhQQ+1xvXrynxi/rPX2bx4+PnKIvxC8LRiPgJn8Pxw4fB&#10;XfYvXbjAHAG5cDZQDe1xYN8+lf8vwNGrMSNNvxLbg6src3U/riKsI+IX9nRp3QoZ06bBti2bzX+n&#10;uUOeWtWrmiPO3xLhTfx0bj28gv5ruiPjMA8V6Us8KBvia8KnqnUOcFdRPpa+P/q6IzJJH1fr/Lk3&#10;y55WrVNF+eh/vUrnZwqfSiR9GUk89p5dRNfK+nv7azCTBCj9wDK4pnWCwpy7fgZPXzwhMZhDslJK&#10;dXaiz1t7YCXSk5icJaE5demYEr/Hz6w7N2LxqzW2vnkdhquOctu+WbQ/vWMRbhuYb0QNDCUZu0sS&#10;lbpvMcz3n6VEj+F2etfuXFJi407HkWNIJZQYWhmFhlVGvF4FMW7taCV+9Uj8ZpPocQcurnRsJUbX&#10;Vm3b2s7shNErBtJxfEDr6e3Rf/lgtV0jLH55aNu3HlzHtXtXkIfkktvJ9Zrf3Ub8ipsjflzdMplP&#10;ScykY9UF686Dm0hLZSPXWHr0ZVj8onjnV8sNJuHk9nfzts3GJZLW2CR7lohfYbP4ZaVz6EbiOWHD&#10;eCSm8kUk2Qy3gUxG67ir61AJBUkguZ3kqr2msYQtET+L+G08vBZJ6Lqepnuls/f0DiQncWX5FL5d&#10;TJYWBtAHW8TPRvy44TxHALm8c/u2aiy2bBnSIk3KZHDPlAGBAWeQKnlSxIj+D65fNclWx7Yt4ZIk&#10;IRo1qIfk9P9Sre0PtwFzS5UcaVIlQ+pkSTB5/Bj6Y/Qeg/r2gkui+JgzYyqG9O+HVC6JkSJpIiyc&#10;ZfqCrVah7P/buw+wKq6tb+BPmhUBUYrYxV5ABBti712sib0r1gjGrrHGGsXYEnvvgjWCvRes0cSC&#10;JXZjjUZz703e9/3Wt9eaPXBANHozwon+f8/DAzNzzpyZOUeZP3vvtalQPi8qrF4nfM0qyuLpJq9X&#10;o3IFKVJiirlwgYr7FKae3bpSRrW9dfNmEioj1HOKqOcWUl+dVHg1LV24gCqXC6A2ah2Ht1LFitKj&#10;V0zky8GxRbMm0v3V39dHJjJ2U69jBj+ew6pyuUC5NvnVObxqXqn/FoIfvKm+IX3IK0d2KaLDxUAq&#10;lCtLRw8m3nXRnnF3zuZBQbRm9WrpesndJaO2fk9D+/Wjvn36xPujFM85x0Vo+JyXzJ/3VlrfwQhC&#10;9erWkXGafK35e8MG9enJK6rq/pPZa/BjfGzHL+2lZgvbUI6JgbHj+FzVFxducVRfRuArQ5/oFr6P&#10;zRY+czyfjOVTX4mFupd98bx9KvDlUDffo9eNksnhbStSJqXfnj+hHov6UikVWgaFj6OeywZTARUU&#10;uPIld8vss2QAlVKhp9/aMdRz+WAqpELJwt0L5NpxVcoP1fkEL+lPvdS2buo7V/6cu32uCijVqbcK&#10;L8b6ATKeb/upSCr4VR3quCCEBoaPpUoTgqjVnG5SkZPDXtSJ7ynHyBrUSYW0QWp7VRVwhq4dTRuP&#10;bybv8UESuH7/13MV9v5FGw6vpYIqMPP4wlbT29I8FZI4aC7fu4QOq2DDoa3HwhAKixgrrV2hi7+Q&#10;rpz91P76rh5BISuHSSvaLhWMiqvzNUMdd1/1VKFy6LKBscGPx8nlVsd1WwVD0/aTW9S1qE3t5n9O&#10;A9Z9RRUmNZbA+ezf8buyclXOdF9WlmqdfKzTVch9okIpB0JX9Tocan9RoZPHUp67dkbG7PmOqk4n&#10;LhrjijcfCadS6tx/VqF2hLombb4Llm6ev//LqAA6Q4XfqtPaqqD+RAL1CHXNu84OlkDM+PuX68ZQ&#10;0VE11XmPpJBVw6mAeg+nbp2hzu/d+0MTxNExzXoIfjr4qaA3cnB/Kafe6rMm0nUxt1dO+vXxI3nc&#10;qqULpQWwbEk/qlWtMlUsW4ac0ztKS8LYL4eQk1M62r4tSh7bu0ewLJ85ZfTxXrl4IXmo4JRNhUuz&#10;pY9b+QJK+svPjIMfhzsunsK49ZCPKbNa17VTe2ltc3bmLpaOdPqUMVia98XHXrdWdfkPs1RxPwlk&#10;C+bNle0N1PocWT2pZaP6srxlfTilSPkJjR1lVHts3bQReWXLTF3axZ+WwFbLz5rJa06eaJSXHz6o&#10;P+VU18G2q+f68LXk7upCmdV6BD8A63HrPI/JG9bvC9qh59EDSAr2HPxMfMO872wkNZ3flrKOryCt&#10;fE6jeSxfXOAzJmE3K3aq4BZbvEV9Txjs/uLLbUR1Gr5qCN24d1EfQfLirom7T0XRpIhx9N2Wb+IV&#10;/eChJAfO7KLJEeNp1pYwFWTi5n7kwiQrdy+kpTvn0pIdc2nRttl09upJCVTLd82Xdcb67+j+Y6Mw&#10;0c37P9OCbbMobP142nliywtVMHkahbkqlExR27ef2CyFVHapwHj6UnS8FkQOpev2L6e7D2/S3tNR&#10;UhjFFrd+HTy7i364dEyed+SnfXIsi7fPVl9zaEHUtzLVAwe+9QdWSRdW08mYI3RUhUezhxS3TEbs&#10;XyFhy9aNe1dp0fbvaIq6NlHHNsS2VNriojV8LRL2avr12WNao0Iqnz8H2lV7Fknr33P1GuEHltO9&#10;R8aYf/6DwIZDq+mMCtmR0Rvp0k1jXmHToycPaLXaz2OezkKd53EV2PfrQi4mPq6TKkhO2/i1jHE8&#10;fdm4JvBu0zHNeurDg+CnwpNX9izklSMreWZyo5K+3jR8YPwiK3Onh0nwS+eYNrYiJOP5lFKlSSVB&#10;iMe6selcml3ts7ivT+x/PAXz51H7dqXB/fvK8uSxo+jWrbixAAXy5IwX/O6qbdwKycVZ7t6+JX/N&#10;5wI0PPZw8wajW8C3M6aRswqYfXsZZecXz55FqdWx7NUTCdepVile8Jsz4xtKqYJf0SKF5D+NkO5d&#10;KJcKfnXV4xLDj+HrwS2N5uTEiY3xi1i3VoIygh8AwLvlnxD8bF269SONixhKrqPLUcpRKvRx4FNf&#10;H5mtfGbhlkQnYX/5F7eMVRvfgJbtmENPnhl/EAYAeFt0TLMegl/8Fj/uHpXYX1LM4MfdOM05p9gd&#10;FcocnRwkCEUfNkrBz/1uFmX2cJPukf/W4/fGjhpBHq4ulNsru7T2eeXIFm+i4oTBj6s3SvBTwetK&#10;zIXY4MfLG8PXyWNaNGssx96zc1xZeNuqmgmDH58XT1x95VIMVSxXhvy9C0ngrVu9smxP6Ocrl+SY&#10;3FWoO3HU6LYgY/xc4sb4sYh1axD8AADeQf+04Me4BZBL7x+LOUhTt4ZRkxktyXl42biKndLK99fB&#10;L9+IqtR9Xi9auncJXfvFKESS2P0BAIDVdEyzHoLfi2P8EmMGP5+CefUagwQ/x7TkpMKfWUJ/ethk&#10;FdDcyV3tlwupsKcquHHBGG7B4ykbZoZ9LetNrwp+l22CH7f4bYowStI3bdRAgl25MnETYNtKGPzY&#10;uDGjJJQeV8farX0rypk1M9WrUUVvje/yhfMSiN3cXCj6kNGaieAHAPD++CcGv4S4W+HdR7fpwq1z&#10;dPTyMYq8cJA2nU/8a/fFw3Ty6im6cueSjN8yx1oBACQlHdOs974HPw4vZvD7sr8xaXJi5s6YagS/&#10;AvGD39OnT8ghnQp+KggdPXRQ1vEYOg5oZUr4xXb1ZCGf95R9eKhtCb20q6d6rG2LnwS/9Ubwmzh+&#10;rBw7f/1qU6Dl2hVjTquEwY+npuDjbNXiU1nu2raldPWsVz3x4Me/8LmrZ4YMzrRhrVGm/NZNFfzM&#10;rp7quNg/Jfhxxb1OHdpT5BZjgvHkMGLYMJrw1Vd66UU8bvPriRMouGNH6ti6FXUPDqalCxbore8v&#10;nkg+XE9obwWewLtl8+b03KYi5pvgngFhkybR2pVGtbb3SfThw9S2dWupUAzvvnch+AEA/NPomGa9&#10;9z34XTz3E7m5ukjACuneWa990expU6Q4C1faTGjyuDEq/KWh9SoAMa6s6eaagU7aTATMTh2PJgeH&#10;NPR5ty56TZx8ubJLgFs2f44s3755nbJ4uElRGO5y+fTJExlrx611kVuMicVvXPtZhcNMlFOFtzzq&#10;+Tyh9IC+ITRFF2KpWbk8ZcviQZ82qCPLwV06SnDkxw74oi8VzJtbunpWKRdAB/bulsck1LhhfQl1&#10;bVu3oKuXL1Hzpo0opwqTadV5RG3eKPOHha9ZLcVdeNJ72+6rVrHqpoMndc6VLRuN/nKYXvP6bKfo&#10;+DtK+ftT+TIBeikO758nxeZJ0Y8eNP6AwHhCcZ7gOsDPjx48iD/X0vukQL68NLB/P730922PjKTM&#10;7u5SnOm/sXzhQkqbJg0NHzxIr3l/8CTrWT09400fwxJObwPvBgQ/AICkp2Oa9d7n4Be+ajkF1a5B&#10;fn5FqYR/MSrm60O9OrV7Ye67X+7ekUItJfx9ydfXmwaFfq63xBn4RQjlypGNGtaqRvny5KZVSxfr&#10;LfFVrVCWnj2Nv/8vevdQ+/Uhf7X/8oGl5Bdtwzo1yV8dFx9Tn57daNWyJeTjU5hKFvejgBJ+sTdZ&#10;Z384Td5FCqqAl0mFQE+aMmGcrF8yf656rrc+L2+KVCHt7KmTVEQ91rdoEZozcxr9+uuvlEuFwCJq&#10;v6dOHJPnJaZm9Srk7paRvHLmoI1rV1MWz0xUTx1fiDquE0cOU2Cp4uq4iqn9etPg0N76WdZJ7psO&#10;DrwXL8RVSbMav98DQkNo9ZLEPzOMg6FPgQKxY0Yh+bmr4Pg+Br/E8Hx2nf4hk+PDm0HwAwBIejqm&#10;We99b/GDN2PbdTWpvOlNB3fDe/z4sXSbTNgdjVskbcOT+vyroG909+PH8hyOZvEe3nbj+nX+x0fH&#10;jx+PN1E2TyjLz+PH286ryP5P3ShxtVdupbV9DuNj4/W2li5eTEP6xa8i+/zZMzn+58+fybmwrRvX&#10;04F9++Rnxu/FU/1HhCdqnzyPGB9zQvwYPs7EWmP5WvCxmtOMvAo/n7vy/qFu8vmY/p3wvNXx8H74&#10;HPmPCrafFX4evw4fJ99Imv7zn3/LNeIvbt1kvN1cZ+LX/j3Be2lex+fqebzvxD6b/Bw+d76eCa+N&#10;+b7b4uPnxye2LSEz+JnnlvBzwLhFnCeR5+18XWzx503OSx2/7evZXqvEzumPP4zt/B7YFppi/N6Y&#10;58qv++yZsV/zPUnsfebHynmr/ZnvwV+x3Q9/DsoHBFDlsoHyniU8JvhnQ/ADAEh6Rkp7C9QvfQQ/&#10;sGtvctPBN66ZPDxoyrixVLdaNQosUUJvIZo2aSI5OqajcaNGyPIzdYNcoXRpcnJ0lBZUx3Tp6KMP&#10;P6RqFcrLdi7c07pxIwl+jWvXpo7N4ybCD+nRnbq1bUPtP21GDg5p6dzZuDmIqpcvL/OtdW3dilKn&#10;TqXXEu2IjCR3N1fyzhd/nGhVdcNse4O/ZN48GjpwgNxcDwwNoXRp0+otRP1795LvZ06dIu+CBSlr&#10;lszU/rNP6ZNPPqFPPv6Y+oXEFSjiG7Yq5crRkC/6Uj11LbJkykRP1c2/6cG9X6hgnjz07dQw8sqW&#10;jbp26qi3vGjM0KGUTl2fxXNnS8vyRx99RM5OTnT+rDEnFF+/7GofebJnpxbqmnysjmXJXGM+SW4x&#10;z50jB82YPIn8ihShSuqYTBz8ChcsQClTpojdFx837+fYEaOS7OTx4yl9+vTUKzhYljmo+Kr9pFDn&#10;vGLxIrnGH6vjqV+jhmw3rVy6lALU+z91wnhKnSoVbVq3Vm8hqlejOqVKmVIvGTp36ED1atag0UMH&#10;UzoHB3VdpuotiTODX95cueR6pFfXwyx4ZCpXqiRNGj1SzrtggQKxobdPt2DpKtpXfU+dOjW5ODtL&#10;4Hv88KG07B7Ys5tCe/ek/Or94c9wxOpV8rzLMRcpW+bM9M3ECVS2eHH1eXKLDY3zZs2iDC4u1KR+&#10;fSpdrJi8B3yO+3btooZ168Qu37t7Vx5vaqXerzbNmtGIQQPlmA4dePVE95XKlqWUKVLoJaLgNq3l&#10;s5Xd01P+jRzXFYDh3YDgBwCQ9IyU9hYg+IG9e5ObjkuXLpFbhgx6iaiXTZjhG2QHFaK+GvGlXkO0&#10;d+dOCQ3rVq2Ulost6yPoAxX0blwzxi9x+FL/TOj8+bhJVyPCw6lF0yZ6iSgwIID8i/rIzyePRavg&#10;6S4/s7o1a+qfjJaamhUrUKHcufUanlQ/gkYNixtzuHHtGiqqAp3ZUjn7u28pr7r5N5nhk7vWrVyx&#10;gtKo0BB99Cjd/+UX6tC6tQSQk9FGddmpEybQzLAp8jMrqcJAPRVgGXcdzaDClBlYp0yeTI4q7LwM&#10;Xzu+DhxSr6mQd1FdD08VOirqEMfn1lkFXQ4Ee3ftpFXLl9H9e/foyePHlEaFriuXjYJDfF7ZVXBp&#10;1iTu+p1VIfbDDz6gQ/uN1synT36l/F5esSGJ9+2twmGPLsbYWA5+yxfOl+OJ2rJZwiO3mnJYM1s1&#10;z54+JWH29+fGhL2lfX3lfTZFHzooz7flpIJt5GZj/Gyvrl0oW9as8vPLcPCrVbkyXVGfucsxMRJu&#10;c6nAampQrx5tVu8ve3j/vrzeuBHDZZlbWtM7OlJD9RiuLDzzm6n0/1T4r1KpEk1S75s8Rn0eOcx/&#10;PWZUbOtq39BQqqz/MMH7/PDDD+nCuXOyzK2LJXyLUmkVFG9evy6fkfz58lH50qVUMP9ZrpO3Wi5n&#10;88eQyZMmUqOgBnqJaIP6/KVQr/njmfiTKdvavvX7F65dDXXc1fVxwbsFwQ8AIOmp37NvB4If2Ls3&#10;uem4ceOG3JQ2btiQLvz4Iz1MUBCFW61sgx9XYk3Y8sPPP6Wn5kgs+DVtGESli/lKCOOv2pUrUblS&#10;pWQbtxJyy0qVihVpnwpAt2/dlPWmJnVqxwt+o4YPp307jcnxuZsct/6cPH5cllnFMmWoU5s2eolo&#10;UEgf/RPRpk2b4oVMDnPp0qSh8aNGybKHqyu1btI49jhrVapILRo3km3HjxyW8zLDFQe7EypAvgo/&#10;ftEco+osGz92LGV0cdFLRKHdgimrh4deMuzbs1uex90OTRPHj5fQacvX25uCuxjFlbZFbqX9u3fJ&#10;zyYONGbwY1vWh8t+TUcPH5YQbBbhCe7cmYLq1pWf2W+/PaUfT5/WS0Tn1WfD9vkscssWeqDC6pyZ&#10;M8mncCHy9PTUWxKXcIzfVvX81DafJbeMGalp3Tqx159b7jq2bKG3ErmqazdrapheMhQqUIAmjDfG&#10;6bLcKkj26hg3TycHzBPHjtEPJ09Sl06d5I8U53XwYxzyPlWffVNgYCB16dBeLxE1ql1Lwp+pUP58&#10;NHzIEL1k4JbcKV9P0ksvSiw0I/i9uxD8AACSnvo9+3Yg+P01bmG4fvUKPX74QLoSciuCjN96+oT+&#10;/OM/hOlc3643vengCe5LFCsmN6e9u3XTaw1WBL/AEsWpX++XF7H58cwPVLN6Nfrggw8oqF49+vXR&#10;I73lxeAXGho3hcjKJUukWye31LCfzpyRViquPMvOquCyc/s2+ZklDH6sMN/IDx4sP/NxH49OPMwt&#10;nP2tbH/dMV2MH28b/DasXSutZCYOfjkzZ9ZLBi42xM/jMWmm1StWkIMKqLa4Oyfvi/9d1a764vQi&#10;bxr8mjVrRlUrVpCfE5NY8AtX5xNUuzZtjoigoQP6v3HwO3X8GKX85BO9RHKO0YcP6aUXcfCbM2O6&#10;XjJ8pUK7T+HCMs7wwf178nm4c+uW3srzaF6Xyq9DBw2iCz/9KC28fyf4ZXB2piFqX7a4y26/kBcL&#10;WJkQ/N4vCH4AAElP/Z59OxD8/hqPv5o7czpVq1hW5sXjr9L+vlSqhJ/My+fvXYgWLZgnXanAem9y&#10;08EFNjioswVzZktXue91dztmRfBr9dmnlEeFN9v3m8flMbOQCDtyYL+83iKbefgSBr8B/fvL/IKs&#10;ZNGi1FjdmDMOf/Vq1SIPN1dZ5s8gtyraBqjEgh93N9yg57vjLpXe+fPHK8KyKypKvt+4fk3Oa4de&#10;ZjEXzqtAZIyzSww/3jb48Ri6wmr/psSC37HoaHne9evX9RqiZSrg5s6ZUy/F4TFynzUMoo42LZym&#10;Nw1+oSqYc7fTmzduyDLjFlgzRCUMfvfu3pEujrdUsGL/TfA7uG8fublm1EtEmdzc6AubYM830CMH&#10;DdRLiQc/7hrbtmVLateqFbVv3Tp2nKOpQb261KO78ccMHg/4d4OfT6FCFFS/nl4yZFHnvWHDBr30&#10;IgS/9wuCHwBA0lO/Z98OBL/Xx/PpZfF0lwnNl6mgx44fPUIZ1XJ6Z0cK+3qirANrvclNR0xMDC2d&#10;P08qa/INS8G8eWhH5FbZxoHQwcGBRg2L69p2WIUz20IV/Bz1z4JO6DkYzeC3ZtVK2Q+3kO3avl2K&#10;wHA3vJ9++om+mTSJRg4xWtl4Dr5G6ubcrOBYJiCAlquAZGpUqyYVyJVLLxHNmvZNbLfGwOL+5Ozo&#10;SDEXL1K/3r2o3xdfUEm1jve1aO4cOrx/X7zqnBz8uCANz0/ITkQfJe8CBeRndnDvXjn2KmXL0onj&#10;x2jMl8NozHBjjBnvw93VVYrCrF+3jvaqY6iojtXERUQC/f3p4YMHeo0R/Fo3axp7bVurgDLZplti&#10;n65dpKunbaEa7r7qkj49NapbRwIun0sLtQ8uvpPQ5z17SlB//OihXhPH38ebunWOm2dz/ZpVcjzm&#10;ax05dEgKuJgVW+/cvCHL2VSI4TGQEWtWU2UVgkzcmsrP53FxbPf2KFnm8YkxFy5QCR8fCXbcrZLH&#10;JXIg5Otx2yZIeqhz7dOjuzqnP+XcOGBNHhs3OX+wCqq8zzaffSqfk67t2krgNmVU12WGzRhMVqZ0&#10;afp2xgwZq3r58mW6fu2aFGMx/5hRtHAhata0Cf1y5w6tUp8rblXmSq88ho+VLVmCmgYFyc+sDHcV&#10;Vq9rCqpZgwrbjBmdOW2aXKeL543w+OD+fcqcKRP9piumchDl8zZbnRn/QUOunfoMmGpXqUJ+RQpL&#10;0EZxl3cLgh8AQNJTv2ffDgS/1/fjDycl+LllTK9uxGfLOm5h4HW5smeRSdjNGzSwzpsGv2zqxpW/&#10;uMhL2MSJse/JkL6hcqPMLXwc+LiVp7Sf0SW0TuXKUvq/igoHvOzn7S3P4ec2UjfLvI4LlpjrdkZF&#10;yjr+ql+9mlpnBBAOflz0hAuNcDBs36JF7OuHr1xBPCaLn/PtN8bYLi5kEvK50a2OQxYHyoYqHPI0&#10;Dnt27JBgxlUeb6sgw/tpWLdu7P44+HFQ5EqMRfLmlXPmoGrix32rggXvk18ztEeP2OcyvqHjCpG8&#10;LU+OHPFu5DdHrJP1ti2AvNxdhRsOUy5OTjRu1KjY/fGYQQ4Q/Jhq5eOqdjIOV/m8vCiTCpo8afos&#10;dUy2x2E6c+okVarwYvfMsSOGy375NXlKC36ue8aMsq5106ZSSZODGi/ze2UWxuGgzN0teX1x9X5y&#10;QDNxd11e71u4sF7D4wyLyLpewV1p586dct02h6+T1zu4d49sO7R/r360Cpe3bsq14M8Zv9ebVIC2&#10;xc/r1qGDPI+77M6fNTP2vNupMMjr+f2bP2uWrGNfqXDOBVt4m/nFn9lj+g8RyxYukHXu6jWvXb5E&#10;KVKkkBY8PmeuWsvbnNRnL2LVCgpTIZQL6/Bnce2K5bRWfX5TqcfzY2ZP/0b2x8ezaN5caTnkQMhf&#10;HP5MPIclP37dCuOzz/iPC7yuYpm4PxScP3tGjrOmCoDmOcK7AcEPACDpqd+zb4f6JY3g95o4+GVN&#10;EPx4DrH06R3VjXNWKunrHe+mJ3LzBqpYrgwFBpSi/Xt2y7pHDx9Qh1bNqW/PYGrX4lMJHzPCJlPp&#10;ksXpZLRxc/fnn3/Qp42CqGLZ0hRUuyZNGjOCRg8ZQNO/Hh+7/+mTJ1L1yhVlQvl2LeKmGeCb7J5d&#10;Oqqb/GDqHdxJgkDt6lUpoKS/CkFxk7uXDShJtapXidcNkPGE8FUrlqfA0iXkOPkv/sntTW46uAWI&#10;rxGf95uMX/srCefeY9wd88mv8a/P//6v0YLE1zXhtpcZ/9WY13rs+tWraI8KJCbbrp78fNuWNlsc&#10;aDlIvszLXjvhZ0P9dyFdPZ/99vSFba+DQ67ZFfNlrHzPGLfE2YbhV+F/Ozxul/G1TPiev+yc+XFm&#10;K2xiuOuvGUb/SuO6daS78vNnv8n7wl17f756VYrDmHh/PPUD42OyDez/LX5fuABPYqHtdd9rPq6E&#10;cxXCPx+CHwBA0jNS2luA4Pf6zODnqoLf4nlzJLT16dmdMmdyoyIF8tIFm+5QM6eFUYpUKejypRja&#10;uT2SHNOlpajvN8sv0T07t1OaNKlk3cihgyiDixOldUhNA0J6y5xnzs6OlDN7ZnXT94imq1CYWj22&#10;jgppM6dNlRvS+nVrU0AJP2lxWLxgLjk6pqV8ebzk5o1v3FYsWSjrMnu4UqXAANq0cQNl1sfdqEFd&#10;+lK9ZvOmjeS4y6j9mDeOUVu3kINDGjkOvpktWqQQ5cyRLV73tOTwrt908Nx67Vs0p1uvuM5zZ86k&#10;hfPmSjdLU2Jj/N4m9d9FvDF+YK39u3eSa4YM6rvxRyLGoevz7t3pos04PoCkhOAHAJD0jJT2FiD4&#10;vT4z+HFBl/IBJahcQElp/Suc14u+VaHMbFm4ce1naQXMny+3+qX5P1L1kwvC1KhWWbZfvXKZ0qnQ&#10;x/sZO3qEuuG/TpO/nkR379ymji0/o9zZs1DjukaRjyP798kYwgL548blcDDk5x/at0fGGKZLl4bS&#10;qODI47/YPhUs3VxdKGtmD6lAyny8C8mxDxtiFKM4qPbr4ZZBhUEXaVngwOhXtIh0Wz2s9st6dW5P&#10;7q4ZqH/fuCkEksP7cNPBLU3DBg+i0D59aPWypdLt8cjBAzRn1izq2r6djFGzbdHjufqaNm5MDmnT&#10;UMQqY3Lvt4Vb4bg7oPrvgurXqhmvSilYq3uXztKNlbtrZnF3p+qVKsm8eQDJBcEPACDpGSntLUDw&#10;e31m8OPiLkt1cRceA8PBLEMGJypXppQURdi6ZZMR/HLnpEGhn9MQFZw4+OXNZVxqCX6OaclBBTZz&#10;Am1TyyZBEvw+a2hU2os+dEBa6jzV65rmfzeLxo0eSed+PEsd27SkLJnc1P4cYoPf3h3bJPhxsDT5&#10;+hSmzB5uFDbJmBz64P695K6CX8YM6aVl8acfTlMm94xyflwmng0K7S1B0E+FxuT0vt10LJ4zh/qH&#10;htKXgwbRti1b9FoAgKSH4AcAkPR0TLMegt/rS2yMH+vduR1ly5xJwt6qZUtoY0Q4uavglUMFOB77&#10;Y9s9j9kGvyuXYvRaw89Xr0h3S54igrturly6WLp6du4QV5mPx9KMHDqYcufxot3bIqVb55sGvwP7&#10;jODHoZKD366o72WZWwl5zkLWr1d3Od+Ceb1kObngpgMAIHkg+AEAJD0d06yH4Pf6bMf42Qa/r4YN&#10;lpCVUa1ftnihjOXj6R24S6ZtYYn/+fNP6VLJwY9DX2LBj3HREA/3jFTKz4fyeuWUybZN3G3U38+X&#10;nJwc6OfLlyj68EFyVD//3eB39/ZtGfPH53cl5qI85vOuHSUIlinlL8vJBTcdAADJA8EPACDp6Zhm&#10;PQS/1xdz4ZwEI+7auXyRMSk3F1/I4ulBXtmzSJB69PAhPbh/jzK4OJNXjqxUvkwpqcDH1e4a1qlB&#10;/5cg+F29HD/4cVEVnveMC8VwJUAOi7bu371DnirA8Wvt2LqFhvTvK4EtTdrUUgGQx4GZY/xsg1+x&#10;okUk+E3Rwe/IoQMyfo+Dn1m5s1GDetLd8/B+Y4xf80b15RiXLJwvy8kFNx0AAMkDwQ8AIOnpmGY9&#10;BL+/xnO0bVq3hhoH1ZMums5O6cjHuzC1bdmCcufKKWEpSIW627du6mcQbdMVMtM7p1NBzegueevm&#10;Temm2adnNxXUUtFHKT6i4QP70zO1zrQpYp2M2SvqXYgqlg+kCuXKUNVKFahv7x6yneci81RBk4u7&#10;ZMviQTuiIuV1HBxSU9VyAVLMpWvHdpQqdUoJbWETxtHJY0fJOb0jOaljCSxdki5dOE+NVcjjlsKP&#10;Pv6QFs01WhTv/XJXHWduKubrTcsWzlPn6Ug9gju/slR9UsBNBwBA8kDwAwBIejqmWQ/B769x98yj&#10;hw7QgT276fTxY3TqWDQdO3xIyq+f/eGUTOuQmJjz5yh8zWrasiEitlWNWwh3bY+i0yeO0Q8nj9Oe&#10;HdvizZPFLYZ5cmUnFxen2C+e7sEtowu1bNZEjoWrhu5W+3j82OjayV0zeUJxnrOMW/wO7lXHqfbP&#10;x8nzB169dJFORh+lU8ejZSJqngx8z47tsp2P4diRQ7If9uy332jT+nBatmSRTFadcHxicsBNBwBA&#10;8kDwAwBIejqmWQ/Bz75s+34L5c6ZTebii9q8kTZHrJUKosV9fchffdmW9H9f4KYDACB5IPgBACQ9&#10;HdOsh+BnXzq0/IyyZnKnmIvn6fffn9PzZ7/RT2fPUEDxYhS5ab1+1PsFNx0AAMkDwQ8AIOnpmGY9&#10;BD/7wi16s8K+pgplSlGFwNJUuXwgNalXmy6dP6cf8f7BTQcAQPJA8AMASHo6plkPwQ/sHW46AACS&#10;B48r5/HjAACQdHRMsx6CHwAAAAAAgH3QMc16CH4AAAAAAAD2Qcc06yH4AQAAAAAA2Acd06yH4AcA&#10;AAAAAGAfdEyzHoIfAAAAAACAfdAxzXoIfgAAAAAAAPZBxzTrIfgBAAAAAADYBx3TrIfgBwAAAAAA&#10;YB90TLMegh8AAAAAAIB90DHNegh+AAAAAAAA9kHHNOsh+AEAAAAAANgHHdOsh+AHAAAAAABgH3RM&#10;sx6CHwAAAAAAgH3QMc16CH4AAAAAAAD2Qcc06yH4AQAAAAAA2Acd06yH4AcAAAAAAGAfdEyzHoIf&#10;AAAAAACAfdAxzXoIfgAAAAAAAPZBxzTrIfgBAAAAAADYBx3TrIfgBwAAAAAAYB90TLMegh8AAAAA&#10;AIB90DHNegh+AAAAAAAA9kHHNOsh+AEAAAAAANgHHdOsh+AHAAAAAABgH3RMsx6CHwAAAAAAgH3Q&#10;Mc16CH4AAAAAAAD2Qcc06yH4AQAAAAAA2Acd06yH4AcAAAAAAGAfdEyzHoIfAAAAAACAfdAxzXoI&#10;fgAAAAAAAPZBxzTrIfgBAAAAAADYBx3TrIfgBwAAAAAAYB90TLMegh8AAAAAAIB90DHNegh+AAAA&#10;AAAA9kHHNOsh+AEAAAAAANgHHdOsh+AHAAAAAABgH3RMsx6CHwAAAAAAgH3QMc16CH4AAAAAAAD2&#10;Qcc06yH4AQAAAAAA2Acd06yH4AcAAAAAAGAfdEyzHoIfAAAAAACAfdAxzXoIfgAAAAAAAPZBxzTr&#10;IfgBAAAAAADYBx3TrIfgBwAAAAAAYB90TLMegh8AAAAAAIB90DHNegh+AAAAAAAA9kHHNOsh+AEA&#10;AAAAANgHHdOsh+AHAAAAAABgH3RMsx6CHwAAAAAAgH3QMc16CH4AAAAAAAD2Qcc06yH4AQAAAAAA&#10;2Acd06yH4AcAAAAAAGAfdEyzHoIfAAAAAACAfdAxzXoIfgAAAAAAAPZBxzTrIfgBAAAAAADYBx3T&#10;rIfgBwAAAAAAYB90TLMegh8AAAAAAIB90DHNegh+AAAAAAAA9kHHNOsh+AEAAAAAANgHHdOsh+AH&#10;AAAAAABgD4j+P0j1Y81cpsOmAAAAAElFTkSuQmCCUEsDBAoAAAAAAAAAIQCwUbKuFlcAABZXAAAU&#10;AAAAZHJzL21lZGlhL2ltYWdlMi5wbmeJUE5HDQoaCgAAAA1JSERSAAAA4wAAAWAIBgAAAEndzo4A&#10;AAAZdEVYdFNvZnR3YXJlAEFkb2JlIEltYWdlUmVhZHlxyWU8AABWuElEQVR42uy9CXRc13km+Ne+&#10;AvUK+44CuEmkKAKUtcSWQtCW94Vkz/hMZ9xzCKaTTDKnE5KTTrc9GYdk3N12uhOTjPu0M7Fjgp14&#10;srgnhLzKtiKCtqRYsiWCokVxR4HY16pC7fvc/9Z7hVdV772qwsZa7nfOOyhUve3ed7/7r/d/qmQy&#10;CQzKuPiFTznIn0GyDZHNTbY+so0e/fy33UWc47DNGDzuCZlOkuNGy7gfHOT+R9io2HioGBnz43tf&#10;Puh6pHWEm3I9Cd6Qxd1im+Wm3W2jywHLERycZHOSAepUGMR9jrq5yx11b3BjC+91T3nqe4ohcimQ&#10;MB5NnPLOBwcNVt3wb//pi0eKPP4wOf5QyBtxqFSqAbPdMETaf4yNrExoWRfkHUh9jzQvcfi53f5z&#10;/EM/WwxzfWMLe8eaaudhwdvkJvsdlJN4DRbvWSQifu6oe5fzRfaPvXjuAMx5bUdKVcqQ9uD9DgZc&#10;4aN+d6jPvxym37c+YncXIj1xi0cS+8ixg77FEBcJxkBv0kLzDo4RkZGxeBLy5OrTaqI5v+s0LtjZ&#10;8hP6mTPf5LyhD58lHw9KncukDw2Ij9vb/k+UmP7wh46SPyMl2PbDK3OBs575ABIq/b1GrwaDRXdF&#10;jryRQOyCZ85/OEaOiUXioE4mIMp3nUDEX//j7zIiMjIWLhHC3uhlMqj6/vLffXS0qy2AZMt7XHPt&#10;8gA5FkmHBD5BtmFBUq4ErSPRuH0AiShGjTEwUGrt/8bnP3F26cHKiYAnArZagF2PBeC+0wSLyyqw&#10;ckaUisNyfTZ7z92XjCehoS4JvTuDEIlq4J2bBoglVMC1WjKIiJOdXhM/bjf7Duu1ES4UNTiTSVVa&#10;1Y8lNG530PwC349uRsbqxKAwqMLBWF9XiyrjxxW/lf6ttfgyvm+qvQsGbejyW+80uhcmA1yToxal&#10;Xg/+5gmZzjxY3j2wrfFViMa0EIvpwGQMglYTc5BBeZrscq4UBhwSce6u+wSqlN2dCbBzUbh63Uyl&#10;G0pFe6f1fPZ9IqlW5gOXlyd8VNr37Q2Dz6+BN94ypyVih0gi4oRl1kVObW+cH2ixXRWfSlBv0whF&#10;2g9PuLadJcecL5U+Yg6cTbCFBNsPnS+oKgoOGPL74PSN5Qs4IKkK2mKB7m3qkVbb3EBDzXVKpjsP&#10;GqCnzUMJJcZPX3sSxifU9LPZpoem7Vy/XhM72tswecJmnqQqqnB8R7OPEppITLg588TI4T/48cEN&#10;at9APoeS3HHzd92XUSK2tSSBI0S8cVO/Kvm32Zy//Wc/7Mk65sTyA+/ZlYVUPyARx8YN4FkhA0uj&#10;AnurxVnbbEYCn8N+t+rDZ1tsC4NiEgZDJlhwW8kElfrfaEhCW+Ni+nd34BGYX2mCeZ8N1fmy9UQz&#10;ySgx4Ig6dVaQfIIdZLTqUCqcI5/PkIc9hAPHPeU/6571g2chADPmWi7ksUGkbhe0td6CHV2LMDZd&#10;RwaQjX7WaWMwPbMrTUQEDup4NHG81hJ0IImXlnrBaiU2l2EJdvfOwo37LeTYEDnWBUh0kY0q5xSB&#10;QghG7LbjAVf48F9+9qNDxL67WIiDCNvrXwxdwHs2mQA62oJpyYYwkP4xcYZjGfsvhy4REg6EfVFJ&#10;Ijb12IZNNv0xlGbYtkbryqXexrcdgqqOJBybtoFRH4fWBl/OxIae6yl3w7lIXPtCtYRSqkYy4oAm&#10;BBtDgkl2BBlAtsbVARgJRimhxECJ8b5n7lFCCQPq7gRHpFwAgv4WePknXMb+KB11OhU5T5iqenj8&#10;+w+8kTEYkZgoHV8fexZn/XPZ9/X//cmHL6A08YZq3HNeW38+Qv63kx+6vDC2MiBcn2uzjujN2iNK&#10;Kt7XPvexSzO3XYdxgnr2GS+8/mZN2vFC2/1o3chvfvH7BwUiErV0TFBLdTqA/r0BuHXXTImIammD&#10;o3aYXFMg4ome+tmzTTVXYcHFQSisojakVp2EzhYXncgE+EK94AnWw5y3bjgQ0Z+vtnhmVUnGZCLp&#10;Fqmnmb+RgSgQ1WpVgd5qJgNLl/4OB53Lo4KZ2WZwdKfIiLP53h1BuP2gCfQab86ps8k8PauCFW87&#10;PJhoBKslAlrtYtrD2mlfOPt3X/wo9y8/94PTwv7k/9N9nT8fxN9bbMC5Ah87Rb4u2BuJ1w/6XAMd&#10;u+vxuJMyk9TgonOFEhEni4kpSwYRaxtNgMRK23ErkUuuaX+aiM/9ihveHOUoES11BmjssaF0v4ZO&#10;rG/9yUf2dVjvH/Z7PTDmrYNGLgwQa4HZpdSkZ9TUQX3dIkSTNrg9vwMJeJE3GdxQhagqmxHV1IUx&#10;z2WMmaF6WtdqdYIanGq1yuGeCzhqTEFw9IZhJdk1HIlrrkxcXzyLrv3dj0Rgfl5HPYr798fB1qAS&#10;Yo5pzLvq4J//eRt4veqC7gUH8sGDdwgR42Cv9dDv7sz96uhHTlzpF/b53pcPXn6kdSTtcb03/6zz&#10;Q8d/2pOnjWedb86fEH+Hdi/XbunJlqpEIg565vwXsD/wfp5+wguv/Kwm43y2JrPb3mnFe3KTvjg1&#10;P+Y5gaopOniaG0Nw/V0ztfd2bItAL5mYjFovUT2nMhxegrPLOb4bfH49uNw6mF9UQzCY6gcTZwK1&#10;Rg2RUGxEb9TivV4h93q62shYVZIR1R60Dc02Q5/erLuiM2qGyQA7Gl4J9j26bRki4Aa1oQcifs1F&#10;otJeEmJsel2SEhFV2YVY89DykvqiQbv3MtqCaW+qfRm0mm0F3wtKHySiGHptpE+sVjdakxneRYvB&#10;73jhT5+/5A6azyg4MsZxohEmkbFxPZXuplr9JT4xwS2c37cYpESkIYztAaqeZmNlKcgRMp4iNuXA&#10;4qTXUW9LwJPP+OC+00qJ2NMdgT2PPACfzwbzRKouu1tI29rA71dBfUMC4lozubaOaAFJ59R0EuYf&#10;BBx4vfbWGNEOUu0fGydMX6EfBwIQBu9ycOAr/+b5o7XN5ouCHwdS6YcjjIwVhF//wnepuvaNP/rE&#10;BSIlr9r0IThA7MB7UzrYS50x0xB48KELy/EUETFmNr+Q8iqiPaTRqalD4W//08eHrIblQUEK3J9s&#10;hFpblMz6Bsnr4gC0mJNUVRXsz2zEEhpqkyFhGizeq7tarmToveiFJOrq4euTz+P3ct7XUa1eQ8l4&#10;556eECUMo9cNgE6r5l7bJeE4TG9DLyg6bJCIQgiDkp6om9FgHNCjjOprwBUeXBhfSYctUJXtdfig&#10;pdUDvnAd3F7ox/DNkN8VcqgjgYHWOj+RmnGYWzDC+ARm7oShrtPK1TZZDtYl1TQM4lnR0uGHkrGt&#10;JQHtbTE66UWiKv5vyAH+ZVSv4cEkuR+y7/nf/gA6k9AxhIkHw8V6jBkZH75qyoX90bORQKyP2Iwc&#10;IZMzEU9yRFr0NdfF0w4Vo74x7UxosS1wvq6OEfQWerwqOqCnZw2A6tnKfOACOScZBJprGk0g7YxB&#10;p8Rzz4ySLXXdWU8/3JpuG5m+uTyAxECbatf2IDlPyl7yB1QQjxsgEkuAnb/XdpsTZjx1g+TjOZ02&#10;mibi9EJDhrs/nlAXNAiRXDi4kXDBYBK8S0H02mKitzPkiVD194l9qw4blKj1HTWjZrvhhfm77lMR&#10;okbisdsaZuGxDkLEUBiaav20rQl1kqigRMWueRcwbLPkcwx6a2pG57x1I84pwwBKY5zIntqfcu4g&#10;AQ0m3QUgpjm5DidoHXjdlBdaL6vOE6kKsXgcVGoQbElOzvZnZCxtDM7ecQ8KoQwCB6pv3XuS0NW1&#10;IpJKq8F9oy6YMaCFQYGf0XlR22TGgTw8v7L9LNqOM4tW6Gzyrh4Tt8OD5ZZzhPhnahvNLtdUymbC&#10;jBQBSM533+2G+pYJQrTUMROubTTDBdPRtjcG084mX3DVDsW4my9iuKjQXqeWkCrM/4Nq6t5HAzRU&#10;EUsRAFVfZzQcdyBZBIcNSkOu1XJSZ9QOm3URGuZAu/DxfcvgDjWCXp+Ena23Mi7kWrHRmGmDPQIt&#10;diq1+xwNdpir7YbXPQaq2i8um6mHFm3RmduuvuybxetqiL0Y9QWpDZkNfY0BiFkxYqkzXoQKz8ap&#10;BjJyIiKm42FargZsjTqwGu+nOkK9uk8srsM/54lq1RdaiXDviLLhGrtr0VYb0mtip2ymlFdVm9WL&#10;6P20m/2Dc17bRVuLeYhICToZoOMC1VUPPwdghgvG2VCyLge3Y+I4OmcGH2u7c1ZIwcPfjPrVe9Oq&#10;I0CufQhkclpR6n3tcx8bJmSiHlIc4DgJ4GSi0agE+4ui15GKJ/Je0DNWfXhfnWnhrDbmhc4PErJF&#10;muH6zG4n6QMiiW0DUX89NFh9EI8R8eZenVh+GYhDa+M22p7Hdo9CR5MLGj9cD6/+bBtVy6/fqKH9&#10;jupyduiHXBdXgPQ9u33k1MJSJ9x1cmAgHYoq9qrabDxTDWEOdaU30L8cOiBWeQSppA4Hcjyi2fjd&#10;r7xkxzhdguhHwsAgKhZNHsesGoHIrQ0uGjMUY0fzTzjMvfTMBtJSGT2I7W2pcAc6g5CcGGubmK+B&#10;2+9q0c47xZkCB8S5sPhbI7eaeofXbK51nVC6bwxFtGzjRlUp8sHklB5sNYSYRM0m6vop9Cqr4xHw&#10;BbSUiK3batw99bOn+rp+NMgZZ8Dn08PLIxyMvhGH6RvLDqJZDJANlqaDcOu2BgIBDXS0R+hmsRD7&#10;LqSlDhujdQGu32mFB7ONkEgGqAmwvTdG+xvbipI2Y5YkfUtIls51bayfgPrGOdi/7yr17KaeXxgw&#10;IaEa/BkVTUaMoREypEMDOCBxYCJ+5YnxLOfJqpqKNhCvzgEGuzv3NpzEQYtIxJKoOg6IPaloa6Kq&#10;huENATem3z8aiWvOGy26UbTFqJQLpjyzOChr7XpY9JvgZ2/0U6msIYolhg3cQTMXirSnwwIIcXYK&#10;2qLzXu5MHq+x21CjO8g1mzNUOpwUoqEYvf+uFh/MuGph//4IPNH9GocT06J3L7zxznZq42EgPxmL&#10;gZAWiA4nlG64ITABHCXdkktD7cKPfJAQr2sK9u6YoZMHqu4Yf33myTfp70J2knA8FdHTPiG5fvU5&#10;xNQ0ZdDRfYMSGbE848Mc3kFGxnKWiouhU8JgouoOmcWjMRV1LNTWTGXsK7b5PIEOEKuBmBmD6lRj&#10;T+2IyaZHIgy/Mfax4VfufnJEHNqYW1xVw3xhI7riR5EUSGai3jpRLbt2w0ilSE/rCnSTa6Jqt+Jq&#10;h1gyRh1EC2OegSV/Gx2Q49M10NO2nD4nXu/uQke/ODFAiZC2VssZlI76LN+IdyF4CD2/zz45CUuT&#10;Yfj293bC3/z90/Djl6wwR/5HSYZhCyQknQxMvJv2eoqAMwtqMNvN7tZH7EMNuxrPmetNbrR5BeDk&#10;0duxADu75un/O3dcp4ScnlXTyVAgJE1K8ESOIy+F4zHnd2Yx9bn/cSfVZtDZQ1Tlo5VOxooO+n/1&#10;//zw1aVJb5/guRPsFpxxccYWbDKx5MGULOdSz/Chf/tS3tXsOKsT++4yqpU4mMRLpO7M/ar7Iyeu&#10;2LP2RwfG4bRXNJKwhXyRPkiAI7QSdHhdKV346ad8EE0uQVuzBTyhRrCZ3OAJcjDhajxYjO2E9zdz&#10;y3V5W4efJn0jMbftr3Nak8sOfcJPwxmCxsBxcULaREZyuJSdh1K+yWGjk4w4ZontQpvTqIs4DNpI&#10;n0kf5ARHWMifBHvtIo1F/uClRqoZ6HQJuHtfC/Y2C04a/dsbJ8eEBHIMEyGZES/++CnqCMJMoLqu&#10;mp5KC2dUjQPnd778w34k5Px9T59gL6Y8pOoMm2xnV2rQoJp2f7Fz6Nf+r+8VlHKGxCAD8YxZ371P&#10;DUl3Y41r0GLwgj9cA66AZUhif7Q35ZLBB7Uz/rPuuQD3i7fM0NlpgeVEM3oPj/AqGicQrIguoN5L&#10;VI0Rdc1GeKztpiPsB5iZq6UhGwx9YHbR1Iw2x5uJv6XtuxYLtZdrGk0vZGfH8AQ5JzHx0HsmUu3U&#10;8mTDgKCloMr61P4QkbhaSCYA46rOb33pIyMtNhjINhnS0nw5hGTEfjhdqeO14tPhvvJvnh9bnvQ5&#10;xKsKqM34VBC29bxN7RpUpyaXn3I7l5vXVQZDVHKioCVMImIJfw9E/NEB94yf5sWaOT3oLbp1tZ9I&#10;Rni0x0fV46fepwb3bASWFtWA8dNoVPlYDAEJkhJV0t/60g+OraNvMpZb4eSIEjmmt8Lxv/gnFfad&#10;IB3FkvGtewfd05MqLuiLgIUz4JKs/koNb1R8aAOD/EgQVLdQTTPbdBCPJ+GBv97dFZ/g0HmC9lk8&#10;qebW6z7nCeiUIBzHS6l9/GdZ6Ybka9q+cfHs1l4rLIX00NithTm/AbyhIPgiIUJEaSaiGopxP0GK&#10;CfHVWDA+sM6+wTWNI8Ya/QU0HaLEdED1U6MPUq0Al6698KfPD2OGkVgyms3J0eN/8fJBvh+FbZiR&#10;sQxhqTOeD3jCAxjwrmuzoq0jrF5wLvkcY50tKa9oJKZf12wrkooDPOn6IGvlejGIhlJ5mzqjZn0d&#10;QNikIRtah0TqAlEz6YbnD3kj1DmCUsdAVEZCFDDbDfS36ZvLMDWtJ/ZdjNp2fncIPZpJ3rGFEw6u&#10;zCgqX5RX0/u//ocfP+2e8Z3CsEV8NREBsMwGru7f2TUlaRJACdYLYmQsbkbGjBZ0xqDky7DjML/U&#10;qAsSO2+O2HjW4SKIJ0g6gXiC9FszkChLkz4QFutSD22vDXR6XPoVlDwmEctcm6lS68mWq9aqVITQ&#10;GhOg+iss60ItwWRNSWEOLJn8JRNAY3ct3f9uKpQqXg42kNUXwNvBwtKpkXyr8X/jP37vNEpJgyVw&#10;SVgXyWMYy2zsaJ7ioApR9XVTeecIzsyyNVZ4qYeD8ABPwr71XjcZSwXyk/FQikS6Wpi4vgjiamxd&#10;fY1EP1yCeGhS+SGqzYSwAWUBWbMXPPNhEFLzBKcM124h559LE1kgrlhCowTVaNVUahYBlGJXeHKO&#10;yPQrrZ9T20RLc5wWnsdjbXcuCIkPow8+NPQ//fsfHmNkrF6Cisk3sFZ1EwmXTETJRqRKPAjJZJyQ&#10;zyspubS1e2H5gRcEBweuEGnbXQdxv5NIQGkNWq2rB7WhmUg5Pb0Wkkrq/FQFsmyHcEAPmEkjoH1P&#10;PWjUK+TWxiUIToin0oOaEDNJ7k+ttdD/8VprxChP0IwyGvxk6BZn4vz9Fz964rG262dxRcwrdz95&#10;plrWNrLqcKtqp0C+w8WSLxknZEuEIIGEQ4mXjBAChgs/npA0EXGBtd6aJqOQykaJLENCDFG4JvwQ&#10;CXpoyZDall4yu/olSYkSWKNflXhIdlRHY75l6XtKpJY+xfnziJuj0tSkJCkhqkpjJJ/JedV5bVtB&#10;ozjBq7aUmCIbNI3/5XM/OPf9swPHexsD+ByqZtW/tooJ6OCJJxBQ1pZLxJNgrNVLE4+oh0gmYZCq&#10;9XXkryVDguAxybifDOhZWZImox7QW1ZzBLR8Cp1Y/cwmodi+FIpn0bo3rQ7QGoMZpMR7FDuDsAgX&#10;aYSsJEVpjddD9VmlteZK/OgKac/MatuJJKWkJARFKSo+xksmGHQOZTmjBkT2pxNtSIGcaC4s+GqP&#10;RGJPYGHo4WoZk9VWdgNn5qP5pB8OnqAnTBOrMZ9TsK1iK9fTgy/bZtOY2og6Z6HHhn0RulxJKGmv&#10;M2mgpt5ECR0PTEAiuiSrqmJcEEkmXDPqGc0k4UwmCeWQWhJlBa02RUokh8bYDM43Uylq9V01YOWi&#10;EAvcl74XotYmwEjbgwW1hFAHtgc9r9Z6I/msJoScI3buvOQ9aIwd5L4b0tfEY3ESoMcqx0+HeXtz&#10;qJrq4airiIiY+Y/5VifyqaFIRPQeipdeCdJFiohayzbwuTTUAYMOEjxWGLz4F134aKsFXGEyQNtS&#10;ThIJVZUOYI0q5/xIJJS00XC8sBlWfA6087IkG3XoGDRUuksOCkMrlXCzZGLA9oT5SYkWdsYF1oSg&#10;0zddMH+fSFV9K9m1W9FJldYySF/gsYl4XgGAkyVKxbFqSBCvKjLyD3RQzt5Dew0dJVTykQHU0GPL&#10;HNAKQIkY8sVh6YE3h7zZ8C0FU7aV2iw7eDHzhk4IPt5WTIapgyXmfRfMNSvQst1CHS+Yq5l9jyh5&#10;UOJ17m2Ahk6iZiamiU14g6qTRalLxA4MraxOKHLASWfurpuo5naqostNMNkSW9AQYt7bkAhO55BW&#10;BI4nJbMZKwhcDgGjLmqnZYcE4sEJIul2UoeIXI3VjIFLpM7KfGGalMGqp3Ya5AlDZE6XhLjErkNb&#10;M0lIhcRSazmwtzUQNbYB12vScAhNnUO1kbQrEXDm2KbocEGCZUDCOSQ4e/QWCyV7vglGUJmxH7Lt&#10;T7UoRJJ+EER1pvYmr6rHI6QviJqL2gJ1DOlspH21YocQx8hYWRiijppErC/mv+9QisnhII5HFqG2&#10;pSlNRixoLNhSObM9IReSLLtGqpREsLWYU06VpLy6KVwrPcgJiXIuGXPTDZ0mltpGKskSkVmIepfk&#10;OU32yVZzpdTllOd0BrQ6O9S1W2GZqKlKhBTWaqok2pTMOj/2AfXgeqckpWgSQzjYNiSmvgltXAyH&#10;nGdkrCDwTgBc/TBA7LvLNPRAY36hFDH4GKDgGU2SmRqdHTh4aMqWMBh5KZUhSUPThGSddMB6l4MZ&#10;QXsEejdrm8xUNUOVLCHj7BDIEY9HMzy5Wh2xF9G24wc2khPU+gyJl1ItTaBWt4pF/CrpSXvRBgz5&#10;POmfkZg6vTQZ8biY/x7U1HWCsaYOvPMB8HvCkm2zd9TQa0k5pVAyiqUxOrHQJBCkdk4sEyWpSk29&#10;sslkDJPt+6GKUHV1U7/+2Q+NLE6GBkyoMoKJzuw6g50MBBXoa1P2GrVlyKCxcGZKRiVVjA5Cfxy4&#10;lmaqNqJzAkmkIQOduvKJ5ETVMeZdyFUdVSn7MZ31QrawzyuyMXHZkJ3aZIWoy/kglt5RYg+q7UQV&#10;TTalHDk4CYk0Bvwc9d2intw60q66rpRNiOSifWVJhUYSsRVC3Elpaa82QjgQSzuVqK3onwatuZeG&#10;TIS+AsLxkDfKKxoJci4f1HfbzkCVoerijDoLVhkLDmTbg+j4wAGGjgUciOhUMNaumivoCTXVWEAq&#10;TEjVRp87PdNrUXOLIakj6JVJEU5DJJyuLhWDy0o5SxMkFKf5qMJgVxfoRCoU3X2N6bgpbiqtgZJY&#10;naV2Yy6sOHMoxvcJ2nS0bUlsW1wxBY/GHTV6Mrnw1QKsAnnddEJTJztIH3CSoZq6Tqs7O4+YkbEy&#10;pePQV08ePDXvizqEGRtto5p6PcR891aD5HEfDTMITgy/OwRmu40OMvnsGs1aMlNWJwqjRnKVBk00&#10;SEayJgCZF/hkJYtHQjpi067mlOZdH6nGNpCJQ+q3eIqkQsKDUl/gxIOED/JEQy+xkPCOUhQ9xDgf&#10;te6yY6kREF5TjpoK5qpCFaIqM3DMdTVnNFPhCzhYWndw1AuJNlKmmhbmB5GWztyo4lFpQgYZejVT&#10;M791lXgFqIli9NTPwrLfBm5fSr2rswTAalYROgdgci4GoTCqt2EIBc3EvtNBOKiFaISQVR8HgykG&#10;tfWraWy4JlOrSYLVlIBHehZSr6hbaIB7k0YwEim8eJ8DnweJo6KvdzPi8Q0hanumyVtI3iltK1Ht&#10;iYoJ0LwqSTG7KCsjSa2zg285lHb+6M3anBxbmhNLjmvsaSP/pQjJNepwp3PVOC6rNlH8//m3H3Gp&#10;tSpOb4wRNcwpOcNjFsrsvWhajaJZMa3GtAQpFIJko9IsEaHq3xM7F+CmU09fkbatI0Qrht+fcMD1&#10;d+ogTL7D8odUWuoTYOUCZLCrwbNkhhp7CGo4DyHFqo22p9dPC2KJgZXl4nENke5xMBlCMLfUCBPj&#10;LeDx6Ogqf40+CnVNyxnnSUlWM3UW0UQDYSVHkRIe24vEFq9CacFJT7coma2DdqnG3Ame2QB6nHH1&#10;zEkmGasIRpv+fDK6cirmH5fOrMEBST2Y0bT6hM6FfIOS5m3GQ5R0VFpI5H4adQmoMS+ARt0G73l0&#10;GdQqM/z0jb3wYNxEpZeKSDqLLQx6QxQiRCq6Fy30e3uTD8y1K7nqrYhQKBGX3Dqo56KEhFHwBYyw&#10;6MLXD8ShuW2SbLwNHDLC0oIdwrEg6AhZxY6bFKG8OTagkM1DvZ5qo6wkpdlCoThNmwtEInmfBTrB&#10;kr4I2Jqo5XC+WsdkNa/aOEfUq+OEiJx4wKm1tpT3knewWOsA6jus0rYWuvQxPEIJGMy7plBAc11q&#10;gEa8rfD9H3XSQlAabQJMliiRhCnvY8BrBL/HwN9XEhraPGAw59qJ3c0hot76aemQm2ON0NwQprVL&#10;BQh+WOH3aDxlDZoNSXAtG8HnM4G5JgJcgytHSmZMMvwqDiRpItsbzBMUE+SFyQptX1y4jKq94IFV&#10;m9poji16YDHhQqy2JlOJDUODp15yVuuArOr1jBfPfOxCzH9nMJuASlIPVc3s1RoFz3yEVIJK+sub&#10;u+HeAx2o1amhHYtpIBLUEbswM0PRaJFWJ+lEQWzEJ3dPpd+gLNiLUsAiT+NzxkzvbdgIrjmOXhMJ&#10;byXSOFsFLnpACbY0JahRuU/50AgSE1VjoqpWdClGJhkVPYfai9qaRwcLIZ/cUqNC0d4YpgWJkSwo&#10;paYXgTpkwsGUY0WwD9GG1RI1FiWlwRSWlIZpfwr/fhDhDcp4XnwZjfDy1Rv3W2DOJe89RfW0sX0B&#10;FqYaKSG9LiORyHqwNfjBZF1be2naHkpRonrGBXWfT3PLXlqGUpROgnwctZqJyMgo4XhI4kxNSbgx&#10;K3dQeu3q9qTf3ouOlVvjNtCZvFBvWh/BwxEVJSASHEl402mFGFFDn9nrp1W5lYi4at/FKSGX5+sg&#10;5NdBPKaG5dkaoroawN68uP4+FaW55UjOApIZGBmrB0IhJVrTJhGa3jASCvacUP8TSTMxa89RFdeD&#10;UFQNv7jRTN+CJX5t3CvXWotTLQkh61sXIBywgGexhkpJlJDRcAshpDvDwbNucvKSE1P8ssg4XO1k&#10;ZAWpUiU3UFU9lIyH+xKhGS6VgRJe8zmzpaEQ85OqlF2KWFmqoyqrAAyniOOa6xpwfEUAjalTcPaM&#10;4GOA1Ap/JyMjg5icQq0WRzLiOZBMRh1E1XIoFZSSsw1RJb07UQsev6bs+iHoqwHXvDXDnrU1eBVt&#10;2EzSieKVKo1TpdI5VXqbUM5xNF85R0ZGhnwkTVcDR6Km1K5AXxLUnBaCsKN9Kh18l/JelhvQ27ow&#10;ZU8TEoGxTgsXpjFHOoD4zCOVWjeqAo1bpTVjnRAPr/67q+Elp4yMpUHQAbM+ctxu8g602sY5LC2I&#10;71a8NffoqDdseoEYoN3JmN9BSQsJRzIRcaRtp+zV7UVWlNuwAcBLMAHCcib6G6jckbDZuTwV6ROv&#10;+m/sqXVb6ozHGNmYA6dk0FrrurCt6ZU0wfB1cjdmHinoLVYSb5MSqpRnIhG1JWOB9RVNVlN18YrM&#10;r9lkGs0uAvWNz3/i7NKDlRPCEqyVhSBHyMiIyCRjSUnGwzZj8HityTeQSKjdCz4bIeL3T1ZqW1fm&#10;Axcw8dvaYBrW6NQnq6lyGyMjA0MVQc26gIGBkZGBgYGRkYGBkZGBgUEGLLRRZrj4hU9dBoXXkItQ&#10;tSvmyxXMm1peRMT3hQy+d/dket2i21cD1+7Xw2Ov30nvt+Cww1xzA348Vo1V1piayrAlRHxy5yx0&#10;NF2D5rp36Mbx6w6tY8H01nN5Gprn6PKnC9X04hhGRobNJiHHq6aUiD1tbxZ0XBYhL7CeZGRkWB8R&#10;MQ3uqk6THEDVtFAiShBykJzrEr9cjIGRkaFIIuJ7JK+a9THHwL47VDVdC5CQvbcn8CO+8/AqT3AG&#10;RkaGAkjo4NXSs211Qfjgk78Ae+2ddZ2z6S0XdfAYw2EHT8jTrKcZGdc7UAdwsFawbYgkGUO1FO3D&#10;Zx9/GQy6pQ05Pzp29v7wDjQsufDfU+RaVyVWjlRSfw4yMm4ucPDgq6UvVJL9ww+cMSRJd5MPPvbM&#10;60Xbh4VAE0jA9h9PCFIS1dXLfF86KqgvccLG18WXndOq7IL+uhiNrw1GtVp0SgyRz2fKsXaKqPbO&#10;cbI5Gm1h6Ns2vm6VtFAp2Td2C5b21oJzV0fZ96VAQpzMcMImEw2EDAZgZNxkWPwB2HHlAcztrYOZ&#10;zibxQLpYDotdeSl0nCcihyTc3T1DY4ZbjfrrK8DduwnubVaY2N46SAZwWfWlSKs4KpDQ8c4UaKNx&#10;+OXTOxgZtwKobrW9vkg3nN1FAwlndXxXw3ApzfC8FDwsDBr8DtXRnR3TWyIJ8/UlkhK3cujLrAkN&#10;+9TBeVagcXKZtgHh6zGVpYpd9rmpwkDCB7DgsDvmmhvOkq/PkgeGBZEuPqzBxA8YHCwH+L9gs0Rh&#10;Z/sStDU6N8wxs8V9OfKwqrrxIZkBfkLrQ3OlbskNLbcWwTQdgUpAxSSKC6lgXeZZqna5Wmx9i/X2&#10;Pn4wIRmxSO412KT6nDz5Bnjy4V+HQEBH8wq0N06B1TRR7n2J7XTzfYk1dTat5KJUfyIBbR4v2Gc9&#10;aSlYSai4VRtitavHPAXeDjN4mywOj73mhM9iBtGAGuUHlPDZXcjA4gcJbjg4u/m/QhlHSr5GWxCa&#10;OKI62SdLUgKutS+RmCsNVs5vNQ+SvhzM6kuhJqqz0L4USTyO71MHT750f1r9AbC5vFAz7wfutg8q&#10;GRW9hAoHEz5A3DphDuJmNQSbDbDSZOECtaaBkNEwIBCUHxjiw4VBBqCwZAnJ115PrmH1lz35CiIm&#10;pCSSuC/DZv1A2Kgf8JO+jGq1Un2JGAG5Cng80PYzhCJgCESglpAPpXM1oarWM+KAElQwMSJ1WojY&#10;Ui+JCdiNENPRuqFcNgnRS2d2hdKq3M2POqCtKw6P9b4G1Qa5vhRIiiBEFf+U0ZfYj9ifQl8ysMXF&#10;FPrlGN3YwNg4krK+LB4sN7UCgG8HZmBkZHjIePdtI8zeckFUp2KdwcjI8LBw49298MabasD3YPyk&#10;s451CCMjw8NAMNgAP/rx6luuFjQ6uN5RwzqGkZFhq/Gjl3ogEs387h2TBebrDKxzGBkZtgrLri64&#10;dVv6t1s2C+sgRkaGrYLbJU+4iIo5chgZGbYMra0LoNdJ/2ZNxFkHlSlY0L9McP/+oxlk/NXnIvDS&#10;y/qMfbhkDPZPecBv0YLfkHr7sC6WAPtKlHUgIyPDRhHxf1yyrko/aw38H//7GzAx+WSG7bh/2Quu&#10;Gj28XG/PIOhHVhZZJzIyMmwEHjwwZ/zv8yXhxR89CQuLaB+uZt9MWo0wn6W/ulVaKikt/hjrSGYz&#10;MigBA/f5MDGlyfnu7esAy8uZaXC3DSZKvmwIKqscMHvHVatjD4ORsbrx5lsmGsB/qGpwoxnmrXr2&#10;MJiaWh5AVW+O2GNuoga6+DV7odko1PXm7vvW1X2wvz9/BfCZme0wM5uEC/+9F/r3dUHfvgdgMuXa&#10;d0/sD8J3v29c032jzWj3SpelQGk4xpmpRG2MR2EX+POeD6XoRL0JemcDGd/farPApDF1j/pkErho&#10;FJoDEWhaDrPBw8i4McCMFrFDJNN4i8MrlwH2bG9IkwgJhl7O1pbt0Np6V/Hc33uxjtp8aAP+9FUN&#10;TE72wqf/51UyYnD/p680w949Pnj+/bne03ywJBPwgfEluNmccv7snfRmkOqHzfXp/4V0OvE+Unir&#10;3QY+tQZ6YZWM91vMcNWSmYo3pdXTjCCoT00IeB+6KFtdwtTUdQBn9qe88vVWMCXt3Zvt9DOqm5e+&#10;nUrY/vtv2SkxZVXD+4/m2HwhkRDBc/33v26m3tJQWEslbV1dcQF9RyhICTCvTxHjdcdq3Wf0umbj&#10;tsmseD48fkxnzMmDvW01K0pmRkRGxg0DqmRKhFzxpBSM11/vplJOICkSEkn1zz/bn2MXmkzRnMB9&#10;Z/tqwP673+tN555iQjh6T7PJmw9TRgO81WWj5EEgkVCKCZMMSs4M4sRzPa64P6qz+BePF4DkRtUd&#10;IeU0EktmRkRGxg0nZL9fWoUTvJ2jb6tzpCYmdIdDKvjm3/VStVMAqrAnfu/nsGvn6v5dXSnV74Xv&#10;PAlj48mM86D3tFggSdAeFONqTQ1MNqZI1RRbtSWfdbvhA/eXcoj4Rk0tRLVqelwOUe3y9Ul1RP1+&#10;dt7FiMhsxs3Brmk/uB26DAkhRk8PyCZwo1RDtfNTn7BAb++7aVV0ano1Vvjij3HAP5WWrpuBKKjg&#10;FY4DzhbLkGgugw46ILRqGxKJmk3kbHSshGR/e27JzTJ/GBk3F5hu5urWZgzkpaUkjIw8ASsrmUF4&#10;VEOfe3YO/nG4hX6PEg4zaerqnoKO9iTcH1NlEE+OhAZrbgzQxIciopEYxCKJnP/FiEXiEM/6Llu1&#10;RLVzarsBmshNTukN4FetSnmfXgOP+X05ThrqiZWwY1GDYF5URsZNB6pdz8244cW2eiplBDUSV9yL&#10;iSgAvaHZth7+v7wM6f31Ji1o9WryVwca8ldn0JC/GtAZNRt+/xF/lNbMCQdikCR/g75ImqxIULch&#10;d0igitoUy5VyUpKznai+qEEwMDJuCTC1rN/rpfaU4sCP5qqtSDYjkXRIPFMN+WvJknr8qotkIgjx&#10;UGpQJ2M+UOvryGaHmPc2+W01rKBSEcKqDDnfqY0doNbWQizgBJWaSE11SnLqLc0A8SAYa1OOHA4s&#10;/GWTlKghb5QSNOyLZqi2GKrIO1GRyeWZSRcbIIyMW+/QuW+vgcVY/nCD2aYnqqYezJwhQ9ol4xFI&#10;RFyUHAmyASFUMhkHrWU7JGJ+SIRnVvdNWPm/gTThVPomQu4GQjQNJSyeKxFdoudIJiKU0Mm4l2yi&#10;ycDYDLHgNP1epTaQjUg3jYkQ10IIaiWbPk3Q0EoEAu4w+D3hHDVXCk+7Pcxhw8j4cNDWaYSlBxGq&#10;7mUDVc+aRhNY6oyEK6pV8oVdlDgaUychjosSTqWpAZUWyUa2mHIJ+7TU02cmIuDxGrKp482QCE0r&#10;n4NISbWmCZIoVZG0kXmIheOgs/WR+1mk3+H5jFYkaA3UQQ2Vmr6lEHiXQ5LtRfW0YyHEBgUj48MB&#10;kqyt2wRT91dVREudAWrqTVTCpDVPMsATkQUiqVadGupEAyWFzrqLSqZVNPNeF2m7C6VeIryQOgdR&#10;Q1EqpkGka5JIR5R6ap1N9r415s4s1biNSL5U5k8i6qHHAyFo6hocIX8bUW/1UEdU6rquGvAuBME9&#10;609LS6aeMjKWBPbti4JnXgVJPVHvWq1UDU1JwBQBtTWPpqRPItO7mExEc8nE24yJ2ErKzhNLM17X&#10;VKnNVFWNB8cBv1Hr6qm0TMQ8GddQqXUSEjFlJ6I6myFZyT2gmpr6MTPnNBFzg0bjIPbrHCW7ipC8&#10;ptFOpb5Ayp0eL1NPGRlLA089p4f78zaqfsYDKbstTTryHVVBeUmzSsYIJQE6ZFSCFEPSxn2gNrSQ&#10;n4yQJEQTHC/CXy2RaslkbmkNja42i3gmup/a0JpD6ERkmUpX8XVVRDrjfWafG1VooR1UYhJyJkKT&#10;1F6tqW+gpOx9mS1eZmQsEdRzQXBOeiESSUkmgQBoiyXjISK97Dl2X1oo6evIgDemvtOYlNVJgmhU&#10;T9TDeF71WW/RgAo0RKo15z5067aMyQKSJmRvSvLxknf1XCbe3vVSlRXvEUmdIMfFyFYXMtLSHgyM&#10;jCWBnrY3wRd8Gt6d6Eg7auIBZ8qriYPd0EAJiqqnSmMh26oKqia/RUNxSrBwIECdI5FgFOK8k0Qc&#10;YlgPMKSi1acmASFBQG/WErLpM+xbbc1OkSQMUfU1yTuVUGVFcqpNbek8ym2v/hL0LkZGRsYSQkfj&#10;MiFjQ8pWxJCEygAaYwdR/VLqI4YUEOiVDHoDKfIFYxtGtnxAZ4vgcJG6JpLVYNLS+CeS1FhrIRNF&#10;KpyCvmAMtySjK0QFX4ZY1EPVZWsoCQZGREbGUoE/pIO55T2pAR2dgQToQGPZlZZ+AvnCvggECQmS&#10;JfrGKCRqIBKBgGc1eRzDM5igYKzRp8hpshKJ2EbV2TiZdPTeBPh6VlVr01yYvhKOgZHxoWB83ko3&#10;Ct3qMhjMaPEvh9LSiEocU3nWmYkEYnQz1uhSKi1RVdGeXTYDLLes7vfY63fYOxkZGR8edne5qvLN&#10;xdn4h5GPs8GwTrD1jAwMTDIyrBc/f2c3fPc1AxBzDg4954PtnXfg7sQO+JNvGuFD79HAp58fZZ3E&#10;yMiwmUDC/av/gLHGELx3tw4uveqCr34nBl2NO2BxJQyBsB9+65Mc6yhGRoa1kOuvX7TCW3eCsH+H&#10;Cc785lXZfZfcrfD5r+sJ6Vzw+leT8NYtK4zeM8CDhRjZUvmsn3qmEXrb5xUl6l9+JxVzfPpRLfzG&#10;oavsITAyVh+QTIP/yQaH3meC7pY4/OBnKnjpqotKM8S7EyvgDeyDLx+/Jkmi3/3zECUiJdLvYAQw&#10;MxXNbNCCN5hQvP6//i8+cr1U8anL5DJf/34v/MbHbPR+XnlbA9NLMfjaZ6+zh8XIWNmo52agpa4B&#10;vvR3c7L73JmSLlmB9uHiihse7awFfyieloQCPvP+ZkWpinjrViMhYiaBF1dC5H5Wlz999UQDe1CM&#10;jJWJU1/rh84mAA/hzs0HMXj9pkdx/5Y66Xjk7316lmxI6JtUtf3Iv8v8/dnH87+bcf+uBSI9dWnJ&#10;KIXPf8NHJGQ/PNaThAfzKuhqSjJnECNjedl96M3Mxo9ffxy++fJcUef6958JyUpVAa6VXMJ+8ZvE&#10;5tzVmrGf1DmOvK9f8Z5QUn7z5dV7eHKnHfp35bYPVV6X1yrZbgZGxoeG//aPZnjtRi802lJpcKtq&#10;ZHHLi7oaLXkHN9qOaPdlA6+H9uh3/vOM4vEoQb/5cuH39PPbLiqFzYYu6G5arR6O9u1XT5jI/bLn&#10;z8hYQkCHy7de6oMf/SIOs8tRsBg11LZD7Gg3EKJ6qcTJB0sBFeG+/A8qWTUTCYL3sRFqJTqD9nTX&#10;gNWkpm3KUHd3mODs78YJEd9mD3+DwDJwNlBN/eq3/VBDBi4OVNwE2+/bP1soiIgCmVD9U4IvqGwb&#10;/nJMuUjW2/cKKwGJhEepKNi4Qrtwuz0ZockFDEwylhxQtfzcZx4ndlsgx8uJaKg10sGt5DgRcOlK&#10;C/zGoRlFwq4H3/uZr6D98J5xEsF7xmuKr3twXz186bfZCn9GxhIESjOUOJ/7jAncXktaOnn5JUWo&#10;phZCRMSfX1qCfdt3w5N7bqzpXjBOKIff/NJeMlksFXQeJCKq2ijh2+q1GTan26uGl3/RTNThGfbw&#10;GRlLC+ilfHxbI/VoSklGwQZDB0g+yYak/bX/4IbPvL8/J26IZCLUVzwe1Ur04n7w6bcz1OiTX9GQ&#10;a+cnovg+U1vm7+j8YZKRkbGkgYP/g08DfP2F/nQ2i1iSoLS89OpSwefD8MOlV7vg6UdShaOuj/mJ&#10;tMp/PJL5d84t0lzV5/am0uyKUW3xePQGf/FfNwFXk0jfOyakY8zR0RohUptl6DAylgFsliQNnAth&#10;jh/+IpJ24KAdduR99dQBgs6RQohx+drSmu4DJfQ3Xy78vRcoEfHeUM3Fa37ur1LHCl7hBU8EelpM&#10;8F9PshqpjIxlAgwrfPr5VDzw2l0DTMyb4LGeWiplxmc18PXvewr2rm4lkPgojVEFFVLi0A5eIZzE&#10;bJz+XRjKeIc9YEbG8gM6YL77Wj9VE8XSkf62007jd2uVehsNlIrP99upownv6TKfpy5IxU+8V80y&#10;bRgZyxvogEHnydg0/y4NwNKOQfjrF/XplDTMupFz+mwFhBAGrh75s9/hgLMawe1bHRqYz6qUYsfA&#10;yFg2QIkipIyhc+f3v5paAIzS8dc/poF/uJykZERSBsLxLVFh8dqCzfqV3zPCT67Z4FtXPLzjxwLf&#10;+mMXI+AWg2XgbDFwIe/bQw/g7t9OUyJ+4/txqhainfaXf5Cy21BlxOVQCOEvSq+1qp94LJIP8Tuf&#10;TJ0PVWT0liLxMM8V7cK/+b819L5e/vM7jIiMjNUDIeUNCYkEwJjdb/2X1G9/9QdW6m1FIqHjBPHh&#10;99gKJiXuY+bfQIy5pUjwD+xPeXYxNIGVAHAC8PhVlHiXz0Vp+EVqJQgDI2PFAyVPKi75NrUp/+PF&#10;Jvj4M1ZKDMQ7415qvyFhkFwY40OC/f6na/OeG0Mqv3eknn7+F8+l1i6iREYSYv7sHx6dhxf/swVu&#10;OBN0rSUC72OtGT8MzGasKJvyy8dX/8fc1Mvn0GZ7G37t1B5q0zlnkvCPXzCQfUfhc3/Vpng+TF9D&#10;8tksfdC/y09V3W+91ESuMUrDLak0ttGMazIwMjLI2JUC/vZMKq73ZOoNAvBn/y9KMuXFypgOh6QT&#10;llGd+U2R44ZIP+FcDExNZVgjUKX86nfyVw1AtRSdMqj+MjAyMmwCiinfgYRk6w0ZGRk2AbgKo1jc&#10;mw6xjmNkZNhoYE5rsXiYWT0MjIwVCbT9cMHxWpBa/8jAyMiwIcBFwYVWCcgGBvcxBY+BkZFhA7De&#10;mjf/9FaEdSIjI8N6gWUX14ux2WDeinMMjIwMeYj4hb9Zzvkek72FxG+p3zD5WwxcBfLpP7IyQjIy&#10;MqwV73/PXDrHFMmHuam4uuP3/9erVNpJAVdffOuPfXRf4RjMbcWqdWwlRmmDpcOVMJA8L7xqo2T6&#10;ryeX4f6UHey1IeqQWVyRTgDAglf4cpzP/6s6SmbMQ/3cX83D+KyNdSiTjAzrUVPRefOFX7dSYmJe&#10;KSaV42oLXIEhLJMSgJIQl0wJieB4DP7F77HuDlNTGRkZ1og/+9YKJZ24/ikC3+uBW3a4AxcMY2J5&#10;9ns2UKrivn/+rRbWqUxNZSgUmPaGNXLwrVaLKwvwh0eD6e/EBaFSscNMVRVXa6D0E9uGuHrDXhsl&#10;tqeVJg48+/jjwFlTJGbrFxkZGRSIiDVoUkilsgmvCkfHzdc+m/pFnJGDqqpQqgP/4iLlLx9fJSNW&#10;JhefTzg/7v/2EOtzRkYGSWAFcnTWfPqAjS6V+uy/bIYjB2bhs3/RAE8/uvqoUEIKREIC4ysFsHxG&#10;CtMZ58RSi390NGWN4Kvk5lwRWmW82Be4MjAyVhXwVeNYVuPTz1+F7/1sR3qR8W990i5bTl94pYAc&#10;Uu9QvEk/7+zoh/fs0tPQyPTS3hziMjAyMvAQr/DHSnEC1mPbie3M/+0jvvT/X/vsxr8rI2AvjfWT&#10;pXIfjIxbjBsP7GT7+Kac+617O8vinALu72TvE2dkfIhonluERid7EYzzsXboejQMj/W+9tDvZW55&#10;D1x528HIWG0wBCJgHQuyWf2RGBsM6wQL+jMwMDIyMDAwMjIwMDIyKCFmUsPVp1shwLF3XjAyMjwU&#10;IAGXukzw4rM7IKpJPZKVFgPrmCoD86aWgDScqq2FMc4O1lgE/Ho9vPJEN3QvuaB2Nsw6iElGhq0i&#10;4vXHmyGiTtVExb+6eBzMkQiM19vhjfe2s05ikpFhK4j406e7wWUwQY87lTSAEnL79DK03POxDmJk&#10;ZNgKEt7bZYc7jQ1UEnZ4PWAOR6B11gd7PXMQMWhYJzEyMmwFfvaeDpg3W9P/T9bY6GYJRamNqA0m&#10;WCcxMjJsNma3WSkRX706C8ueEPQ/0ggdLRawh4PQcXOFdRAjI8NW4FZfPbzT3Ew/d7fWwPv6V+vR&#10;oN2I6iuTitUN5k3dZGAA/5XnutJERKA0zAZ6VRmYZGTYRLX0te1dBe2LccZd3CKY3VHWcUwyMmw0&#10;GqYD0Dc1Q21CMfSJON1yVNldDazTmGRk2JTOJTZg7y9d0AsueOc9TeDX66BhJQBd9zw5XlVBOm5r&#10;WWaZN4yMDJuJPb+Yz7Ql9XrJ/X6y1wG/on8A9Q/YgmWmpjJsCYQUOKnvrzzaQ5PH0cPKwCQjwyaD&#10;CwVz1NRslXXq2VpoX1mhGTpSWKixFHStRq8/lVTgDkuqwOhoWrKbc6Q3AyNjVcASiQKY80tPJOV6&#10;kSZ9N4B1TwTaPSvQMu8FT60Rpu019PcD746xh8LIWJ3YdWsRxp62b/l1fVo93KpvoBsCl2299y6z&#10;URkZqxgYT2wK+BRV1c3GU+OTLA2vhMA8BFWMBZuFdQIjI0MpwG0ysk5gZGQoBWCCOgMjI0MJAJ03&#10;DKUD5sB5CMBg/q09DQ/VeYPAWjsMjIxVCyzJ+OaOdhpieNjAyWDykVrmUWVkrC7gukZclbERQfyN&#10;xBvdHTBd54HHbsyz5VuMjJUPlD6jna2y+aiC/cYFg2ALhCBg0NNKcUr7K50Da68W45yhdXiettHP&#10;GPt89qcP2ENjZKw8YGVwJSJidbhtk8s5GTD9MENVWkxZi2rV4DEbIaJZPYc9GAJtLE5zTk2BKNgW&#10;MotZ4bEPWrk1kZqBkbEi7cN/3pVa6b9raTGdgobAWqmYEqekGiJB62FtaWr0WLIhqXFCWOEM4Dem&#10;3uFh84ZBF43T3/E3XLYlEJbZkYyMFYf7j9lhtL2Vfn7+2j14e0dzmoR7357b0uJTuFJDbsEyft/H&#10;zVDbUWxHeqyLbBXHFoPFGTdJIgpExPzPqF5NJQ7aY/2vz5RcFTiUgnvm5jJsT5Tilwd62BuxGBnL&#10;G6j+Ye0bXA3RMu6joQzE/uszJXvPu0aX6MSBQCcQqtXoBHr5yV4q5RkYGcsWWPsGC1Lh+zQwpoiS&#10;p9RDByghkZDoXUVnEU4oaEuilMcFyErwW8xgMbLaPYyMDxGBWvkQAr5TA6ULVofbdstVFu1BQqKH&#10;F+Oh6MUVENMpD5WoVgtmY4gNiHWAOXDWiZDRoKj67YKlsmvTvMVKCYkv4+l0ruSV6L6e1ITE1cyy&#10;AVFNZIxpS+uWfUQ9i5vVoAlUTmn+T/z4VnHagd0IZn0MDLolxqgqUlPdOPhL7qa2Wat6EM2310Mj&#10;x1TUaiPjaCne1EJHXdUOoEidlmoHjpbF0nkebhsj41YIIbGNUgpotIXBbastqXvaStx/ugNslig0&#10;171TOhNEjGYTORkZNxFHP/9tKhnDVl0JkTEAbXVBuNvXRW3HasLS3lo6EfVtmyqp+/L4DYyMW6Wq&#10;BmylJYWefPQaIaIe3v1Ab9UQMtimB+euDtjetlJSUjHlWNCXrElTcWT015QWGdGLOLDvDoRrTZSQ&#10;OFArGfP77XDtVx+BtrYQ7N/505K6N9fKDojGVfhxvNz6tRzjjFeIajRYajdlr70DH3xPCH5+cxdc&#10;szwCzXOL0Oh0gXWsMooDo8RHr/HE9lYIGQywu8sFj/W+VnoThbte+DjCyLj5oJ3s3mkF7ravpG7M&#10;apqAg/0TMDb9BDhtdvhlcwMY+8JQv+CG5htLoF+OlV1nYz+72mthjrRFp0lCW70f9vTcom0tRSy4&#10;aejLLfgXGBk3EaSTnRe/8KlRMkD6So2MAnra3iQbgC/YCbcnHDBdUw9THc1g9QegaWoJOKe3pIkp&#10;EHC5nqNpbuigerJhFtoanSUf2F/w0Fqww+WofZRrOtwIGSh9PTBd0jeJ0mP/TtxStszYbAuM13bA&#10;/Z0qSsxW5zxw93wlkb2Ddu5irx3mW+opATFcsbvZA47WO2WTWTM5v0+wF19gZNw6XCQD5kQpqqpK&#10;NiVuSEwcNFOLHDhruyG6RwUNSy6wz3qg/vrWrq7HgP3iDg7m2+qpHSgQsL1xqmTVUCU4Z6m96C5H&#10;e7FsyYj2AKqqi932vnIhoxgdTdfIlvqM9uXUog3u1NvBuSsGTbNL0HDfBabpzalpKjhiMGsIY4SY&#10;U9rREICelnE6WZQrwtF6mF6mXvZhMj7cjIxbi/OL9fYLXXUzZekYkbIvpxba4Y551b5ENXajpCVK&#10;wbnd9Wk1tLvJB7sbJunEUAm4M7ErPS7KtQ3lTEY00s8SNYtre32x7AcTqoW7unADmFveQ1SuBrhj&#10;cVBp2ToxD83Xl9dkW2Ka3uz2BiATF5WCuzvKyw4sXEWtob6EcvSilj0ZURUhqur5mc6mU2sdqKUK&#10;zGhprgPY09MJzplOuGNoBdLOokiJJJx8pJmqopg/+972ypGC2UBVPxChQ/lMObej3BcXnyMq1/Hp&#10;/Y1c5ytzFTfIUFo+1jsBOzrrqRomkNJxa1JWfUWb8MHTLTQuiCQ80O0suXS1jbYVR+81C1JxpJzb&#10;UtaJlLyhfh5tLLSJKhWoUmK2y8eeeR26uwJwZ48D7n6wMycPFr3Lox97BLydHLx39yQc7H+pooko&#10;2Ip8OONkubel7LOaCSFPo8mAS3kqHUhKzAU98LgTPE1cRh4srqC4ub+X5ot+8MlfVKxKmqGKBzvh&#10;xgNaue5cOduKFUNGHsfQNkLJUA1AaYdSUtOkg3tPdNHEbZSW+3qX4OndV6qm/AXmAUNqqdSZSmhP&#10;RZCRtxXO3Xu8etYU0pUifW/SlSL3d3bSpUy7un4G1YJbD56BBQ9dt3isXOOKlSoZEWeiWq3zzoGu&#10;qhmQSMjuZi/9vKfnRtW0G0M/1+7TbJsz5e60qUgy8rPjEVRXJ55trpqB2d6wTNPYqkU1xRzf197p&#10;xo8jvL8AGBlLk5BoxB9D7yo6NKoBWKuUs1RHJW8MY7xxqwe9p3TirbT2VZyBRQg5hPYjOjSqgZAo&#10;EXd2TFcFEUdGnwCPX4dEPFgpdmJFk5EnJMachpCQ1eBhLecE7yKJCDwRRyuxnRXreiQP7BgSEmNv&#10;1aKyViIwligi4rFKJWJFk1FMyGpRWSsN6Kz58S/2CqrpEd4EAUbG8iYktSGrycta7sDk75FrOwRn&#10;Daqmw5Xe5qqIkPM2JPWy3vyoo+qKDZebffj6jQPw89stSERUSfsrWTWtOjLyhEQVp99tq3ViMnW1&#10;pM6Vm1qK9uH4PH02Q7xEdFZL+1XJZLKqHvjFL3yKI38ukO0w1p7peXVqzWshUcq27Y2XZP3QcpOG&#10;uPqCT/pGtfRYNailVU9GESkPIyl1sRjXeX8Gmt5yMTI+BGBxrtG7LcLi4GGooFxTRsbipeQpsp0w&#10;hsPQeXemqJozjIxrB+aX3hhvFZK9URU9WY3SkJExl5QOnpSDxZCSkbF4YNzwnbFewS5ECYjJ3udY&#10;zzAyZpNygPw5KpCybXwe6m96ZG1KRsbiJOGdyWahnCKt0ACpRcFu1juMjIVISrQrOXyJjX1qJadg&#10;MiOjMtAx45zZAc65WiGDBkMU5ys9eM/IuHk2JRLyONn6dLEY1C2508RkZJRWQxdcTbQws0gKoi14&#10;sZLWHjIyPnxpOUi2Q0hM/A7JiTVn+nb8smrWE0pBeI/IgsckSEDgCYjvvBhmqigj42YT8zBPTLQz&#10;aVnEtnpf2b6nolj1c3rBAfNuKyy4jUJYQnjHBSMgI+NDJ+YB/i8lpqPZVRavUCtG/cTXD4jsP8EG&#10;pARkKigjY6namIcEYuK7DdsbPGVJTEECOufsQjwQ4RTZgKPsqTMylh0xhbf+tje4S76mKdqAtyfb&#10;YHrJIhQIZgRkZKw4Yqa8soSYWNVtZ6ezpOxLXLZ0e6perIYO8SroMHuKjIyVSEz0xNLEArJxWNlt&#10;Z/vSQ1NjhSTtO1OcIAVpLBCYE4aRscqIOcgTc0BQY/f03N8SaSmRlobS7zxTQxkZmbRMqbBITuqN&#10;3d09sykvrZFI0D7DpCAjI4O0bXmCl5YOfLnpHscifbvxRtiD7zgbhJggJSFLS2NkZChchT21XlIy&#10;EjIyMmwCKYtRX1Ed/fnNDkZCRkaGzSRld5NPNh8WHTP4qjSxTchIyMjIsHk25Sn0vr53z3haSmbV&#10;kWEkZGRk2CJSOiBVVGsA38toMUbhxnidUGP0fKW9nYmRkaEcSIlS8iz/L8YHj1RTaUNGRoZSIySm&#10;2TlYHRlGRgYGhg0Cq3PPwMDIyMDAwMjIwMDIyMDAwMjIwMDIyMDAwMjIwMDIyMDAwMjIwMDIyMDA&#10;wMjIwMDIyMDAwMjIwMDIyMDAwMjIwMDIyMDAwMjIwMDIyMDAwMjIwMDIyMDAwMjIwFDl0LIu2Hrs&#10;6OlyQOpNxlghfPjO2INR1r6qeO59fL+4+X5xin9XbXd0YhHcvnVcAzvaQ7YRcvIR1uV5H8ggpKqB&#10;i3GG9N3pChpwl3kiChgi7TtW5u26XMBuJ+UmHnI8PvNB0VdIyGNk/2ExGfv4jhuA1As7uXXcMy0v&#10;T7Zz5CLs5ZvSEmNM5uf+SpAgpI0umTGEA2+ojNslTJZKHDkoJZBkJmDKF7K/PW0z4gDAE/Azc38+&#10;5uMFyXYEZzuJ3/Em8U1JY+QGDjP65cCh8NvhCiDigMJAPVDObUN+8Bw5uYHPneP7LEXGrAuiDquk&#10;agrEHebVjn5eGkqR8pL4QgwMFYJN017U65wtRnkpKQckJMeeXxpOmckLMVzujeNVNKfMz1cq4QGu&#10;0ZSQO8YtVmvVm/wAuCyjtarBax4nZeypSvE4HpGYcIbK2V7cgOc+LGHWuXmTDzaMjDyUVNtDjIYZ&#10;DwYfSg8SkCdmTyUNVH5SEbevv9w9qRvUL4JZd5Lvm57sCXij4ozja3RaVLOEHKrg9rkruX3rnKhk&#10;NaCtCPqvy2bkbU4hDurMDpTKHOPIngQqPQaa1U8F95XC+fqynp17K1VpKeffVj7D7PZvxbW3goyj&#10;ogai/Xg0z+xxULT/aciK65DvZONV/PlPSUlj8pubd5KckRukBQZ2pe4TH9xZmV0v8n+P5jllRsCY&#10;nDNfMgZ6tk/yJDwrZZuT387x7XUXQegT/L3K9WFOHDlP+yXbJ3Ptw/y1B2T2AV7intysODY/5nLa&#10;T7538tcdLuJceRNqxONoo8h4oBAy8ralEIvk8jTkgozz52y2CsQ/yMvZkoEngo0/j+BMGiT7y2W8&#10;vFDAvWF7zmR9J1zreNY9DIns6Xzt5iTuRdEBJpPtIsYJ/n4OFigJLokGoUC8AyJyCG04RPY/KCKE&#10;k7/fowqDj1O49mH+uTpEfYzn64bVtDoB2B+H+euPbiAJpcZQtrl1iZ/gCsVF0XPIi5w3F/PSYUBm&#10;/5wMA74RLoVr5GSWKGQk4Eyh4meUEwqziaoAIvYLg4VXebKlnmSKFj8orxbTnizVSrgOSo+TEoPu&#10;UqF9yx9zCaQTApz8IOVg1ZstZ58rZr/IkDrdTvL7mMS5R8Szusg8GCuyfdljAaXPuQImnIxnvElE&#10;FEJ3bv4ZnM0zUcu1UXY8i8fyRnhTlVg/JDNwnXlmyRNFXP+CRCeeFz8kvoOyO2mQHwhSRvbQOh1S&#10;bgnpCbC2gPE1hfvg+MGLnrkekI9VHsozEC9Bbi7paJ77HuCJku2YKoYEDgn1livweThg48Jmp2Qk&#10;Ik5iaHu7+cnsIMjHidfyDDOgXueMcppviJw6t5bUoQt8g4/INH4oSxIdLnDQSwWdz8okJZxRuL9D&#10;Bfx2XmrGXo9DRcEOOyehFuUQJ89k6pBQkQsZTOtN4RuUkDSnJJw3njWYR8VMCCdkbPJRiYnhzBou&#10;49wMMh5FAqI9x6suckREm2ytKgQ+nCN8yh1Ks36R7TWURfBTMqJ/pECCStpkeUIPhxWyig5nTxib&#10;6RjLIiIozNqcglQ8VUBfjSpoAOvBvjVMHgXZoUVOCCDjP5AaW+c264FqN+jGhQc2wksF5zoH2UgW&#10;MY7JzGgDRZxXbuCg00Gqg8/LtFfwOJ6WsBfxnoY3QQJuBhFkn2f2/ePESNo3mqXKbUQs8Qo8/AT5&#10;owrjeUtRLBmH+A50FiCJ1ooXCtxvox5in8yAHCUDcESG8EezySh6qOehfFCMmneQJ+8hfqCe3wDn&#10;yRDkemClSN69GY3nNQPHJk52m0rGi1sQ/Cz0/N3r0c+zpZpMu87LkNGBzh/BQ8k/VByozjJLLih4&#10;UTlPvHMyWsSawJ+zn3fa9QlEFHnBB0EmbrzV7S9FMm4FnOvsSOcGDpZhPtgrNRiOi2bwwQIcP6UI&#10;h5xTY4tU7XQ/g8gTLEHC0VIjzmag5ApSbeUgKBByamefyOt3nJ/VhytkXDgexkWxP3nH4AX+HpCE&#10;/UWYLoyMFY4hBfvhKK9iOcTqVQVgYItJyPHJDZezpOHBaipmVc5k3JKHxBNMTuIJ6pSSBC1HHNpC&#10;IgoZT4eznCcHq62OUjmTcXwDCTeSZ5czeWzX4RJUrwvBiIIK3rcFRBSyf7LV4pNbRER3Kanq5UzG&#10;YQVySIFbq4TliTa8BruynLWLU1tw/RMyg35kKxrPq8BuRsb1d6RT5qFxRZL0YoGXlCOcs4zXSiq1&#10;/bBU7q5YveTtvPXgeAkQoah83s3UGMrdgXOmiA6zSREJCswiUaj1c6ZcO4+XDEoTyVkpQvLfXd6A&#10;W+AUruvgHTunN1lKX1RQ1Qckvr+wlWTkSkmPLoAgQwVKQamMnWJtkzMSNkcxi00fWv8pXPsYKOe0&#10;Yh7yVT4nGberogFZTG2bviL3xRCHKw8RkTCH+fs7vI4xNKIwKXCCfcuvsVVqx8B6eKOWkChKFzu6&#10;QWNDaUlPsZ16UsL2OSsefPxMnt0hZ4pZtS1SacQDd7hIMg+s4Te5vhqQSFgfKJYMChXrso89BatL&#10;jSS9nXnq5O4rQkXM3ueYwmQhLP9aj6lwRGZCop5efo0vTg6Dee75FL+IIlubOKAw3tN9huX9hYG6&#10;DwrL9xScGbisZagYLyJ/4aOgnHAuSJsrhVZN4wflBch1jw/zDyr7+5NrrciWtVC0p8CaPIW0G3gp&#10;T1MORSVKBvI8izP8QDxVQL/i+SUT+fnr5Vs8Kzh9jmWVCHHw9t9gnuPxebwgSiNUqlSQ8S4KhUXv&#10;2JYj641HSlQ6ABnH0hGQX0zv5vsHn+FQgc8w/VzE6XDXoMBFkOvE+EbbWfwMfYQf9Mf5xmcvjxIm&#10;kfWuKjnPk3GkyPOspd1XoPDiv+vqV37wDPOkPiwxKIXkcLlJzANFepX5ZPx+yEx9c4sJmyW9TmRJ&#10;GeybDXmvi+hepGoAOXmCneaJKybeFf7vqMx4KPgZ5pTdqBSIq6VttLeTn0XdZRpbLLb/3NX4SjdR&#10;hcGcKnublbtbsWRkYCg3sNxUBgZGRgYGBkZGBgZGRgYGBkZGBgZGRgYGBkZGBgZGRgYGBkZGBgZG&#10;RgYGBkZGBoYKwEMpYlzMG4IVIGTC09Xq1VZJjKHy8FASxfmlTrgiANdQDm7QaXH5z8lKXknBwMi4&#10;2cTE9WNK74MXvx0XSSz5vnke61o4zMBQ7WRUfG23+DXLomMu5JGoB8u4YhtDleKhO3DWsnCVHHMM&#10;lGuRXGCPloGRceugVETJsdZqYQwMjIzFS0cnKL/+7QB7vAyMjFsHJTL2scfLUE7Qlvn9c2skag5E&#10;BYgQm1KESVwkC1LVxNxF3hdt10aFb7LuR9A4RjbjQWVfK991Nvp5ZNV0LckiWyVRkIp0VFJBHVUp&#10;PFyXkk1Jjj1XwACRKs1HHxikShOeljl2EJSLOiPZTor2x/McF00gQiHg0SLvSzgWHVhyb+JyyoV3&#10;RDVcB0A+RITnPqM0YAtI3DjJlz9EAp6F3Nqhkv3L399ZCc2m6LCVqHTnYYU+PFMqselyJqNSfBI7&#10;ukdJ8kgUrcV9se5oN6wWKaakAvnq2Yey9hUDs4IO8sS6LKM2030kznspS+rTgch/Pl6ACi51XqH6&#10;9oDonCP838MSWobi4OcnF6WY70H+Ps/mudch3jteSMgKcawQQkqcSygWDJBbbPmceOJkZCyCjHkq&#10;UQPkiTPKHN8vSAIJoksSMs8AEsh4CeQrtaO6ZM8iopTEEd8b3vNYHhU9g4wSx2DfHBHak2fC6JeT&#10;kHlixKNilZy/thJxxRXXR/hj5dqoWMldos8ztBCZ+05PCsyBU6Ddwc/IckQc5QfPSB7VNFvyDIkH&#10;HK/eurOcQXIScFzhWidA+ZUJTon7ylEZs+5NPMNnDCZ+UB+E3LBPdntBPLHwn+WqkZ9SmChH8zjQ&#10;3PzzwErd/SD/PshLPBFHeaJhG3pA/oU8hxX6/LTE79l9OCrRh4P8sYyMSrYJv12F1bcScRI2Dqov&#10;/QUY5qckZugXZIgtxnGJF80Is7gUHLx0xfMcAem46AtZ9yV1/msFfjfI24ojWe/B6JOw1wYkBl7R&#10;Az8PMqQRT/jzCo44QftwivaXS+zYp+D0kZo8ruTp+/QzeJhvCisHyTjAb30K0sUNyq+EFj+sEwUS&#10;alRiwBQzMIWHiurgMC9tD/IDbIS3U04XMOhHlCRq9oQhM9ClcHSTn9tJiYlRyVFyRMIMGM/Tt4VK&#10;cafMZFGUJrDZKIfQxkERKW2Q+1IWBy8VUM1w8t6xoWJmeRlHj0fiu0NQ4MtVReqvU3SdkTySdL3o&#10;K2LQbTacxey8QR7NwwpSOt9kKz7HQ7EdS14y8moXbqfR40W2HpB/nx4OaOHlnlISYb1ZOcUS5oUS&#10;6L9RmQnkTIEStFz8CQNybZAyXRQ87dxmviq83CWjVOcO81LwqoKEuMw7DfJJDrmYmaNAyaOEYgLL&#10;7s0iBHoJSRsvimzHEcHJVcS7I0sdfRt8rlFGxiJmfDKQhhQGEb5iejBLZXUo2KWbcY/FqF7DMm0p&#10;hqAvKGkYYhVZIhjvhBJ7TXyR2MiJ7KH0Q7mnw53JM6MfLdDGs29C2Y5ibaDzMm3pg1yvopxtmPe1&#10;3CKPo/hawqvYLwPDQ0NZJ4rzkkeJRIVKvM2wEYp1YIyCdPhDyut5SOK7vCVH+LjnVRERhfDDOUYF&#10;RsaNwEbo9iWxwoMnxbGsCQbXZl7gEx44PuNnIEsi5k0R4487m6XOnWQVEWTtd0bGTbYVRhTU2VKR&#10;9kiq/iz1GiWZi9/E6iXdt0AiZqvAIxVWK6ioSSWPx/ShrOgoa5tRaglQngc0KqO6orOnL88qBbzW&#10;4BapdELWjJD65pFox0iBS7AGZGzRK5UkylDCk7YW45GW28/9sLSFcnfg5MuIuSgxAOVyTC9Abigk&#10;+3ckybl1Pux85BFLsY0orCUn9W0VqF5KeqTzTbQS52A24xqkotLynNFsNQzjkwqOlT6eCHIEkcvM&#10;6NsoO5TPFx0Uz/Yb0FUOme8HhQW3ojWE5Y4zRfRBX5HnqHwy5st2kErcLWAJFU06lvlNad0aDtAx&#10;9DriAOX/jvEEGZIhB7eBk8vxrO9ObLKtfZlfvnZZafLg+wG3sxswCSi1f13n5r3JUmSSyrySSjZ/&#10;qAuNS0FNzadqXiIP6gxvPzn4jh1U2B+l4Uk5e4rP3hlSOIdDQkqMKpC4W2kiKeLhSq3fO6tAALfI&#10;0YB/r/CSPxsvQP4QD97jEYUJTriHIxL2qBwOQG6MV2n/AQkV8ZDcM0LySj1jTJskv+3LGlc4yV7M&#10;Ws+Y/fyH5Ko6bBUeVnn/06IHNrABpxQC3ucLtQ0KXFUuOIGOyKz0z5dG5uTt1pECar4MwPqD7tj2&#10;Y1lLqLg8ku8cLxHc/HORW7WQET7hJ4nBPJrBEN9+Jy/1T+R5hrj/eVitHD+Qr2+lCCQyYQYlzi+s&#10;vmEr/bPIuF44edtwdI33MQDyNVJGeXIPKRxb6EQyUmABprEN6pN+8eQhqqlziCfliKh9zqz7GOSJ&#10;0Cf0Lz/oR9b4DEf48wwWuP8QKNfnyZGEBTzfAZAuKzIs1baqImOJOoTEauLow3irFS9tNsJOPMmy&#10;aiQnO4HgzlJ8QRIjY+kNGiVVsVDkFKRiKH1oWReUFBGF8oxiVRm3cQnniJLjh4GRkWEDVdRjhaar&#10;STijnKxHyw/sNeKlg4xarcXkjUqUGLzCupORkWFj0FdM6Yes5IBR9rJYRkaG9SHb+3k5T1Cdegh5&#10;h48QlKfLqVhXlieYN7W07UaBYKOiz4KzxgGZsTiUhicfRkiGgZGxUgmJBMMkhAM82ZTqxY7y9uFw&#10;KcbNGIrD/y/AANdk2at5d/TpAAAAAElFTkSuQmCCUEsDBBQABgAIAAAAIQDHthD93gAAAAcBAAAP&#10;AAAAZHJzL2Rvd25yZXYueG1sTI9BS8NAFITvgv9heYI3u8naSojZlFLUUxFsBfH2mn1NQrNvQ3ab&#10;pP/e9aTHYYaZb4r1bDsx0uBbxxrSRQKCuHKm5VrD5+H1IQPhA7LBzjFpuJKHdXl7U2Bu3MQfNO5D&#10;LWIJ+xw1NCH0uZS+asiiX7ieOHonN1gMUQ61NANOsdx2UiXJk7TYclxosKdtQ9V5f7Ea3iacNo/p&#10;y7g7n7bX78Pq/WuXktb3d/PmGUSgOfyF4Rc/okMZmY7uwsaLTkM8EjSoTIGIrsqSFYhjjKnlEmRZ&#10;yP/85Q8AAAD//wMAUEsDBBQABgAIAAAAIQAubPAAxQAAAKUBAAAZAAAAZHJzL19yZWxzL2Uyb0Rv&#10;Yy54bWwucmVsc7yQwYrCMBCG7wv7DmHu27Q9LLKY9iKCV3EfYEimabCZhCSKvr2BZUFB8OZxZvi/&#10;/2PW48Uv4kwpu8AKuqYFQayDcWwV/B62XysQuSAbXAKTgitlGIfPj/WeFiw1lGcXs6gUzgrmUuKP&#10;lFnP5DE3IRLXyxSSx1LHZGVEfURLsm/bb5nuGTA8MMXOKEg704M4XGNtfs0O0+Q0bYI+eeLypEI6&#10;X7srEJOlosCTcfi37JvIFuRzh+49Dt2/g3x47nADAAD//wMAUEsBAi0AFAAGAAgAAAAhALGCZ7YK&#10;AQAAEwIAABMAAAAAAAAAAAAAAAAAAAAAAFtDb250ZW50X1R5cGVzXS54bWxQSwECLQAUAAYACAAA&#10;ACEAOP0h/9YAAACUAQAACwAAAAAAAAAAAAAAAAA7AQAAX3JlbHMvLnJlbHNQSwECLQAUAAYACAAA&#10;ACEA464B5+ECAABnCAAADgAAAAAAAAAAAAAAAAA6AgAAZHJzL2Uyb0RvYy54bWxQSwECLQAKAAAA&#10;AAAAACEAMIlWQoHPAACBzwAAFAAAAAAAAAAAAAAAAABHBQAAZHJzL21lZGlhL2ltYWdlMS5wbmdQ&#10;SwECLQAKAAAAAAAAACEAsFGyrhZXAAAWVwAAFAAAAAAAAAAAAAAAAAD61AAAZHJzL21lZGlhL2lt&#10;YWdlMi5wbmdQSwECLQAUAAYACAAAACEAx7YQ/d4AAAAHAQAADwAAAAAAAAAAAAAAAABCLAEAZHJz&#10;L2Rvd25yZXYueG1sUEsBAi0AFAAGAAgAAAAhAC5s8ADFAAAApQEAABkAAAAAAAAAAAAAAAAATS0B&#10;AGRycy9fcmVscy9lMm9Eb2MueG1sLnJlbHNQSwUGAAAAAAcABwC+AQAASS4BAAAA&#10;">
                <o:lock v:ext="edit" aspectratio="t"/>
                <v:shape id="Immagine 0" o:spid="_x0000_s1027" type="#_x0000_t75" style="position:absolute;left:4808;top:1498;width:2722;height:100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PFrmygAAAOEAAAAPAAAAZHJzL2Rvd25yZXYueG1sRI9Ba8JA&#10;FITvhf6H5RV6qxvFJjF1FS0WeyiFaqHXR/Y1iWbfrtlV4793hUKPw8x8w0znvWnFiTrfWFYwHCQg&#10;iEurG64UfG/fnnIQPiBrbC2Tggt5mM/u76ZYaHvmLzptQiUihH2BCuoQXCGlL2sy6AfWEUfv13YG&#10;Q5RdJXWH5wg3rRwlSSoNNhwXanT0WlO53xyNgp37NNlhtOqdzH9SpOXHepvlSj0+9IsXEIH68B/+&#10;a79rBZPJOM/S5zHcHsU3IGdXAAAA//8DAFBLAQItABQABgAIAAAAIQDb4fbL7gAAAIUBAAATAAAA&#10;AAAAAAAAAAAAAAAAAABbQ29udGVudF9UeXBlc10ueG1sUEsBAi0AFAAGAAgAAAAhAFr0LFu/AAAA&#10;FQEAAAsAAAAAAAAAAAAAAAAAHwEAAF9yZWxzLy5yZWxzUEsBAi0AFAAGAAgAAAAhAKk8WubKAAAA&#10;4QAAAA8AAAAAAAAAAAAAAAAABwIAAGRycy9kb3ducmV2LnhtbFBLBQYAAAAAAwADALcAAAD+AgAA&#10;AAA=&#10;">
                  <v:imagedata r:id="rId13" o:title="" croptop="24562f" cropbottom="18677f" cropleft="40400f" cropright="7884f"/>
                </v:shape>
                <v:shape id="Picture 5" o:spid="_x0000_s1028" type="#_x0000_t75" style="position:absolute;left:2574;top:1151;width:1096;height:170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SarWxwAAAOMAAAAPAAAAZHJzL2Rvd25yZXYueG1sRE9fS8Mw&#10;EH8X/A7hBr65ZGvXubpsiDCZ4MumH+BszqbaXEoSt/rtzUDw8X7/b70dXS9OFGLnWcNsqkAQN950&#10;3Gp4e93d3oGICdlg75k0/FCE7eb6ao218Wc+0OmYWpFDONaowaY01FLGxpLDOPUDceY+fHCY8hla&#10;aQKec7jr5VypSjrsODdYHOjRUvN1/HYaFgf63IWqeClLXMXnp7Rc2vJd65vJ+HAPItGY/sV/7r3J&#10;89WqXFSFKuZw+SkDIDe/AAAA//8DAFBLAQItABQABgAIAAAAIQDb4fbL7gAAAIUBAAATAAAAAAAA&#10;AAAAAAAAAAAAAABbQ29udGVudF9UeXBlc10ueG1sUEsBAi0AFAAGAAgAAAAhAFr0LFu/AAAAFQEA&#10;AAsAAAAAAAAAAAAAAAAAHwEAAF9yZWxzLy5yZWxzUEsBAi0AFAAGAAgAAAAhAItJqtbHAAAA4wAA&#10;AA8AAAAAAAAAAAAAAAAABwIAAGRycy9kb3ducmV2LnhtbFBLBQYAAAAAAwADALcAAAD7AgAAAAA=&#10;">
                  <v:imagedata r:id="rId14" o:title=""/>
                </v:shape>
                <w10:wrap anchorx="margin"/>
              </v:group>
            </w:pict>
          </mc:Fallback>
        </mc:AlternateContent>
      </w:r>
      <w:r w:rsidR="00432C08" w:rsidRPr="00535167">
        <w:rPr>
          <w:rFonts w:eastAsia="Arial"/>
        </w:rPr>
        <w:t>A</w:t>
      </w:r>
      <w:r w:rsidR="00432C08">
        <w:rPr>
          <w:rFonts w:eastAsia="Arial"/>
        </w:rPr>
        <w:t>llegato</w:t>
      </w:r>
      <w:r w:rsidR="00432C08" w:rsidRPr="00535167">
        <w:rPr>
          <w:rFonts w:eastAsia="Arial"/>
        </w:rPr>
        <w:t xml:space="preserve"> 11</w:t>
      </w:r>
      <w:r w:rsidR="00432C08">
        <w:rPr>
          <w:rFonts w:eastAsia="Arial"/>
        </w:rPr>
        <w:t>.</w:t>
      </w:r>
      <w:r w:rsidR="00432C08" w:rsidRPr="00535167">
        <w:rPr>
          <w:rFonts w:eastAsia="Arial"/>
        </w:rPr>
        <w:t xml:space="preserve"> Richiesta di proroga</w:t>
      </w:r>
      <w:bookmarkEnd w:id="243"/>
      <w:bookmarkEnd w:id="244"/>
    </w:p>
    <w:p w14:paraId="23627E44" w14:textId="7EEAC43B" w:rsidR="00432C08" w:rsidRPr="005E5754" w:rsidRDefault="00432C08" w:rsidP="00432C08">
      <w:r>
        <w:rPr>
          <w:noProof/>
        </w:rPr>
        <w:drawing>
          <wp:anchor distT="0" distB="0" distL="114300" distR="114300" simplePos="0" relativeHeight="251708416" behindDoc="0" locked="0" layoutInCell="1" allowOverlap="1" wp14:anchorId="14B47304" wp14:editId="69AD1A12">
            <wp:simplePos x="0" y="0"/>
            <wp:positionH relativeFrom="margin">
              <wp:posOffset>0</wp:posOffset>
            </wp:positionH>
            <wp:positionV relativeFrom="paragraph">
              <wp:posOffset>-635</wp:posOffset>
            </wp:positionV>
            <wp:extent cx="1995137" cy="565785"/>
            <wp:effectExtent l="0" t="0" r="5715" b="5715"/>
            <wp:wrapNone/>
            <wp:docPr id="2039741440" name="Picture 9" descr="Immagine che contiene testo, simbolo, logo, Carattere&#10;&#10;Il contenuto generato dall'IA potrebbe non essere corret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99519985" name="Picture 9" descr="Immagine che contiene testo, simbolo, logo, Carattere&#10;&#10;Il contenuto generato dall'IA potrebbe non essere corretto."/>
                    <pic:cNvPicPr>
                      <a:picLocks noChangeAspect="1"/>
                    </pic:cNvPicPr>
                  </pic:nvPicPr>
                  <pic:blipFill rotWithShape="1">
                    <a:blip r:embed="rId15" cstate="print">
                      <a:extLst>
                        <a:ext uri="{28A0092B-C50C-407E-A947-70E740481C1C}">
                          <a14:useLocalDpi xmlns:a14="http://schemas.microsoft.com/office/drawing/2010/main" val="0"/>
                        </a:ext>
                      </a:extLst>
                    </a:blip>
                    <a:srcRect l="28666" t="-1" b="1551"/>
                    <a:stretch/>
                  </pic:blipFill>
                  <pic:spPr bwMode="auto">
                    <a:xfrm>
                      <a:off x="0" y="0"/>
                      <a:ext cx="1995137" cy="565785"/>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1492CDFF" w14:textId="27CE46AC" w:rsidR="00432C08" w:rsidRDefault="00432C08" w:rsidP="00432C08">
      <w:pPr>
        <w:spacing w:after="0"/>
        <w:jc w:val="center"/>
        <w:rPr>
          <w:rFonts w:ascii="Calibri" w:hAnsi="Calibri" w:cs="Calibri"/>
          <w:b/>
          <w:bCs/>
        </w:rPr>
      </w:pPr>
    </w:p>
    <w:p w14:paraId="2D3AB3E3" w14:textId="20957FE6" w:rsidR="00A57421" w:rsidRDefault="00A57421" w:rsidP="00432C08">
      <w:pPr>
        <w:spacing w:after="0"/>
        <w:jc w:val="center"/>
        <w:rPr>
          <w:rFonts w:ascii="Calibri" w:hAnsi="Calibri" w:cs="Calibri"/>
          <w:b/>
          <w:bCs/>
        </w:rPr>
      </w:pPr>
    </w:p>
    <w:p w14:paraId="5EF57A90" w14:textId="56A5AF16" w:rsidR="00432C08" w:rsidRPr="00C40522" w:rsidRDefault="00432C08" w:rsidP="00432C08">
      <w:pPr>
        <w:spacing w:after="0"/>
        <w:jc w:val="center"/>
        <w:rPr>
          <w:rFonts w:ascii="Calibri" w:hAnsi="Calibri" w:cs="Calibri"/>
          <w:b/>
          <w:bCs/>
          <w:spacing w:val="-3"/>
        </w:rPr>
      </w:pPr>
      <w:proofErr w:type="gramStart"/>
      <w:r w:rsidRPr="00C40522">
        <w:rPr>
          <w:rFonts w:ascii="Calibri" w:hAnsi="Calibri" w:cs="Calibri"/>
          <w:b/>
          <w:bCs/>
        </w:rPr>
        <w:t>AVVISO</w:t>
      </w:r>
      <w:r w:rsidRPr="00C40522">
        <w:rPr>
          <w:rFonts w:ascii="Calibri" w:hAnsi="Calibri" w:cs="Calibri"/>
          <w:b/>
          <w:bCs/>
          <w:spacing w:val="-3"/>
        </w:rPr>
        <w:t xml:space="preserve"> </w:t>
      </w:r>
      <w:r>
        <w:rPr>
          <w:rFonts w:ascii="Calibri" w:hAnsi="Calibri" w:cs="Calibri"/>
          <w:b/>
          <w:bCs/>
          <w:spacing w:val="-3"/>
        </w:rPr>
        <w:t xml:space="preserve"> </w:t>
      </w:r>
      <w:r w:rsidRPr="00C40522">
        <w:rPr>
          <w:rFonts w:ascii="Calibri" w:hAnsi="Calibri" w:cs="Calibri"/>
          <w:b/>
          <w:bCs/>
        </w:rPr>
        <w:t>PUBBLICO</w:t>
      </w:r>
      <w:proofErr w:type="gramEnd"/>
      <w:r w:rsidRPr="00C40522">
        <w:rPr>
          <w:rFonts w:ascii="Calibri" w:hAnsi="Calibri" w:cs="Calibri"/>
          <w:b/>
          <w:bCs/>
          <w:spacing w:val="-3"/>
        </w:rPr>
        <w:t xml:space="preserve"> </w:t>
      </w:r>
    </w:p>
    <w:p w14:paraId="0A6BD8BB" w14:textId="77777777" w:rsidR="00432C08" w:rsidRPr="00C40522" w:rsidRDefault="00432C08" w:rsidP="00432C08">
      <w:pPr>
        <w:spacing w:after="0"/>
        <w:jc w:val="center"/>
        <w:rPr>
          <w:rFonts w:ascii="Calibri" w:hAnsi="Calibri" w:cs="Calibri"/>
          <w:b/>
          <w:bCs/>
        </w:rPr>
      </w:pPr>
      <w:r w:rsidRPr="00C40522">
        <w:rPr>
          <w:rFonts w:ascii="Calibri" w:hAnsi="Calibri" w:cs="Calibri"/>
          <w:b/>
          <w:bCs/>
          <w:spacing w:val="-3"/>
        </w:rPr>
        <w:t>DOTE UNICA LAVORO PERSONE CON DISABILITA’-</w:t>
      </w:r>
      <w:r w:rsidRPr="00C40522">
        <w:rPr>
          <w:rFonts w:ascii="Calibri" w:hAnsi="Calibri" w:cs="Calibri"/>
          <w:b/>
          <w:bCs/>
        </w:rPr>
        <w:t>DULD</w:t>
      </w:r>
      <w:r w:rsidRPr="00C40522">
        <w:rPr>
          <w:rFonts w:ascii="Calibri" w:hAnsi="Calibri" w:cs="Calibri"/>
          <w:b/>
          <w:bCs/>
          <w:spacing w:val="-6"/>
        </w:rPr>
        <w:t xml:space="preserve"> </w:t>
      </w:r>
    </w:p>
    <w:p w14:paraId="66663F6B" w14:textId="77777777" w:rsidR="00432C08" w:rsidRPr="001C3403" w:rsidRDefault="00432C08" w:rsidP="00432C08">
      <w:pPr>
        <w:autoSpaceDN w:val="0"/>
        <w:adjustRightInd w:val="0"/>
        <w:spacing w:after="0"/>
        <w:jc w:val="center"/>
        <w:rPr>
          <w:rFonts w:ascii="¬◊&quot;" w:hAnsi="¬◊&quot;" w:cs="¬◊&quot;"/>
          <w:i/>
          <w:iCs/>
        </w:rPr>
      </w:pPr>
      <w:r w:rsidRPr="001C3403">
        <w:rPr>
          <w:rFonts w:ascii="¬◊&quot;" w:hAnsi="¬◊&quot;" w:cs="¬◊&quot;"/>
          <w:i/>
          <w:iCs/>
        </w:rPr>
        <w:t>a valere sul Fondo Regionale per l'Occupazione dei Disabili – anno</w:t>
      </w:r>
      <w:r>
        <w:rPr>
          <w:rFonts w:ascii="¬◊&quot;" w:hAnsi="¬◊&quot;" w:cs="¬◊&quot;"/>
          <w:i/>
          <w:iCs/>
        </w:rPr>
        <w:t xml:space="preserve"> </w:t>
      </w:r>
      <w:r w:rsidRPr="001C3403">
        <w:rPr>
          <w:rFonts w:ascii="¬◊&quot;" w:hAnsi="¬◊&quot;" w:cs="¬◊&quot;"/>
          <w:i/>
          <w:iCs/>
        </w:rPr>
        <w:t>2024 – di cui alla DGR n. XII/ 3383 del 11/11/2024</w:t>
      </w:r>
    </w:p>
    <w:p w14:paraId="265236DF" w14:textId="77777777" w:rsidR="00432C08" w:rsidRPr="00C567CB" w:rsidRDefault="00432C08" w:rsidP="00C567CB">
      <w:pPr>
        <w:pStyle w:val="Corpotesto"/>
        <w:jc w:val="center"/>
        <w:rPr>
          <w:b/>
          <w:bCs/>
        </w:rPr>
      </w:pPr>
      <w:r w:rsidRPr="00C567CB">
        <w:rPr>
          <w:b/>
          <w:bCs/>
        </w:rPr>
        <w:t>Comunicazione di Proroga</w:t>
      </w:r>
    </w:p>
    <w:p w14:paraId="3B0FD092" w14:textId="77777777" w:rsidR="00432C08" w:rsidRPr="00076105" w:rsidRDefault="00432C08" w:rsidP="00C567CB">
      <w:pPr>
        <w:pStyle w:val="Corpotesto"/>
        <w:rPr>
          <w:bCs/>
        </w:rPr>
      </w:pPr>
      <w:r w:rsidRPr="00076105">
        <w:rPr>
          <w:bCs/>
        </w:rPr>
        <w:t>Provincia/Città metropolitana di _____</w:t>
      </w:r>
    </w:p>
    <w:p w14:paraId="68C1366C" w14:textId="77777777" w:rsidR="00432C08" w:rsidRDefault="00432C08" w:rsidP="00C567CB">
      <w:pPr>
        <w:pStyle w:val="Corpotesto"/>
        <w:rPr>
          <w:bCs/>
        </w:rPr>
      </w:pPr>
      <w:r w:rsidRPr="00076105">
        <w:rPr>
          <w:bCs/>
        </w:rPr>
        <w:t xml:space="preserve">Via/Piazza ______ CAP_____ Città </w:t>
      </w:r>
    </w:p>
    <w:p w14:paraId="5751AEB7" w14:textId="77777777" w:rsidR="00432C08" w:rsidRDefault="00432C08" w:rsidP="00432C08">
      <w:pPr>
        <w:pStyle w:val="Corpotesto"/>
        <w:tabs>
          <w:tab w:val="left" w:pos="3708"/>
          <w:tab w:val="left" w:pos="4316"/>
        </w:tabs>
        <w:spacing w:line="259" w:lineRule="auto"/>
        <w:ind w:right="143"/>
      </w:pPr>
      <w:r>
        <w:t>Id beneficiario:</w:t>
      </w:r>
      <w:r>
        <w:tab/>
        <w:t xml:space="preserve"> </w:t>
      </w:r>
    </w:p>
    <w:p w14:paraId="73A88861" w14:textId="77777777" w:rsidR="00432C08" w:rsidRDefault="00432C08" w:rsidP="00432C08">
      <w:pPr>
        <w:pStyle w:val="Corpotesto"/>
        <w:tabs>
          <w:tab w:val="left" w:pos="3708"/>
          <w:tab w:val="left" w:pos="4316"/>
        </w:tabs>
        <w:spacing w:line="259" w:lineRule="auto"/>
        <w:ind w:right="143"/>
      </w:pPr>
      <w:r>
        <w:t>Denominazione beneficiario:</w:t>
      </w:r>
      <w:r>
        <w:tab/>
        <w:t xml:space="preserve"> </w:t>
      </w:r>
    </w:p>
    <w:p w14:paraId="2384F2A4" w14:textId="77777777" w:rsidR="00432C08" w:rsidRDefault="00432C08" w:rsidP="00432C08">
      <w:pPr>
        <w:pStyle w:val="Corpotesto"/>
        <w:tabs>
          <w:tab w:val="left" w:pos="3708"/>
          <w:tab w:val="left" w:pos="4316"/>
        </w:tabs>
        <w:spacing w:line="259" w:lineRule="auto"/>
        <w:ind w:right="143"/>
      </w:pPr>
      <w:r>
        <w:t>Io sottoscritto/a …………………………………………………… nato/a a ……………………………………………… il ………………………</w:t>
      </w:r>
      <w:proofErr w:type="gramStart"/>
      <w:r>
        <w:t>…….</w:t>
      </w:r>
      <w:proofErr w:type="gramEnd"/>
      <w:r>
        <w:t xml:space="preserve">…. e residente a …………………………………………………………. in Via ……………………………...………… n. …………… C.A.P. ………………… TEL ……...………………………………………………………………. CF ……………………………………………………………, nella qualità di (rappresentante legale/altro soggetto con potere di firma) </w:t>
      </w:r>
    </w:p>
    <w:p w14:paraId="1C2F09B8" w14:textId="77777777" w:rsidR="00432C08" w:rsidRPr="00076105" w:rsidRDefault="00432C08" w:rsidP="00432C08">
      <w:pPr>
        <w:pStyle w:val="Corpotesto"/>
        <w:tabs>
          <w:tab w:val="left" w:pos="3708"/>
          <w:tab w:val="left" w:pos="4316"/>
        </w:tabs>
        <w:spacing w:line="259" w:lineRule="auto"/>
        <w:ind w:left="108" w:right="143"/>
        <w:jc w:val="center"/>
        <w:rPr>
          <w:b/>
          <w:bCs/>
        </w:rPr>
      </w:pPr>
      <w:r w:rsidRPr="00076105">
        <w:rPr>
          <w:b/>
          <w:bCs/>
        </w:rPr>
        <w:t>DICHIARO</w:t>
      </w:r>
    </w:p>
    <w:p w14:paraId="08FBA910" w14:textId="77777777" w:rsidR="00432C08" w:rsidRPr="00C6686E" w:rsidRDefault="00432C08" w:rsidP="00432C08">
      <w:pPr>
        <w:pStyle w:val="Corpotesto"/>
        <w:tabs>
          <w:tab w:val="left" w:pos="3708"/>
          <w:tab w:val="left" w:pos="4316"/>
        </w:tabs>
        <w:spacing w:line="259" w:lineRule="auto"/>
        <w:ind w:left="108" w:right="143"/>
        <w:rPr>
          <w:bCs/>
          <w:color w:val="000000"/>
          <w:szCs w:val="22"/>
        </w:rPr>
      </w:pPr>
      <w:r w:rsidRPr="00C6686E">
        <w:rPr>
          <w:bCs/>
          <w:color w:val="000000"/>
          <w:szCs w:val="22"/>
        </w:rPr>
        <w:t>per il Destinatario ………………………………………………… nato/a a ………………………………………………………………………… il ………………………………. e residente a …………………………………………………………. in Via ……………………………...………… n. ……… C.A.P. …………… TEL ……...…………………………………… CF ……………………………………………………………...</w:t>
      </w:r>
    </w:p>
    <w:p w14:paraId="39917C7E" w14:textId="5D1A22DA" w:rsidR="00432C08" w:rsidRPr="00C6686E" w:rsidRDefault="00432C08" w:rsidP="00432C08">
      <w:pPr>
        <w:pStyle w:val="Corpotesto"/>
        <w:tabs>
          <w:tab w:val="left" w:pos="3708"/>
          <w:tab w:val="left" w:pos="4316"/>
        </w:tabs>
        <w:spacing w:line="259" w:lineRule="auto"/>
        <w:ind w:left="108" w:right="143"/>
      </w:pPr>
      <w:r w:rsidRPr="00C6686E">
        <w:rPr>
          <w:bCs/>
          <w:color w:val="000000"/>
          <w:szCs w:val="22"/>
        </w:rPr>
        <w:t>titolare della Dote Id …………….</w:t>
      </w:r>
      <w:r>
        <w:t xml:space="preserve">  </w:t>
      </w:r>
      <w:r w:rsidRPr="00B72A3C">
        <w:rPr>
          <w:color w:val="000000" w:themeColor="text1"/>
        </w:rPr>
        <w:t>di</w:t>
      </w:r>
      <w:r w:rsidRPr="00B72A3C">
        <w:rPr>
          <w:bCs/>
          <w:color w:val="000000" w:themeColor="text1"/>
          <w:szCs w:val="22"/>
        </w:rPr>
        <w:t xml:space="preserve"> prorogare</w:t>
      </w:r>
      <w:r w:rsidR="00617CB7" w:rsidRPr="00B72A3C">
        <w:rPr>
          <w:bCs/>
          <w:color w:val="000000" w:themeColor="text1"/>
          <w:szCs w:val="22"/>
        </w:rPr>
        <w:t xml:space="preserve"> per un nr di giorni</w:t>
      </w:r>
      <w:proofErr w:type="gramStart"/>
      <w:r w:rsidR="00617CB7" w:rsidRPr="00B72A3C">
        <w:rPr>
          <w:bCs/>
          <w:color w:val="000000" w:themeColor="text1"/>
          <w:szCs w:val="22"/>
        </w:rPr>
        <w:t xml:space="preserve"> ….</w:t>
      </w:r>
      <w:proofErr w:type="gramEnd"/>
      <w:r w:rsidR="00617CB7" w:rsidRPr="00B72A3C">
        <w:rPr>
          <w:bCs/>
          <w:color w:val="000000" w:themeColor="text1"/>
          <w:szCs w:val="22"/>
        </w:rPr>
        <w:t>.</w:t>
      </w:r>
      <w:r w:rsidRPr="00B72A3C">
        <w:rPr>
          <w:bCs/>
          <w:color w:val="000000" w:themeColor="text1"/>
          <w:szCs w:val="22"/>
        </w:rPr>
        <w:t xml:space="preserve">, </w:t>
      </w:r>
      <w:r w:rsidRPr="00076105">
        <w:rPr>
          <w:bCs/>
          <w:color w:val="000000"/>
          <w:szCs w:val="22"/>
        </w:rPr>
        <w:t>dalla presente data</w:t>
      </w:r>
      <w:r w:rsidR="00617CB7">
        <w:rPr>
          <w:rStyle w:val="Rimandonotaapidipagina"/>
          <w:bCs/>
          <w:color w:val="000000"/>
          <w:szCs w:val="22"/>
        </w:rPr>
        <w:footnoteReference w:id="2"/>
      </w:r>
      <w:r w:rsidRPr="00076105">
        <w:rPr>
          <w:bCs/>
          <w:color w:val="000000"/>
          <w:szCs w:val="22"/>
        </w:rPr>
        <w:t xml:space="preserve">, alla continuazione </w:t>
      </w:r>
      <w:r w:rsidR="00DC3A3F">
        <w:rPr>
          <w:bCs/>
          <w:color w:val="000000"/>
          <w:szCs w:val="22"/>
        </w:rPr>
        <w:t>d</w:t>
      </w:r>
      <w:r w:rsidRPr="00076105">
        <w:rPr>
          <w:bCs/>
          <w:color w:val="000000"/>
          <w:szCs w:val="22"/>
        </w:rPr>
        <w:t xml:space="preserve">ella fruizione dei servizi previsti nel PIP per il seguente giustificato motivo per cui si presenta idonea documentazione: </w:t>
      </w:r>
    </w:p>
    <w:p w14:paraId="1D61B1A9" w14:textId="30D0CD83" w:rsidR="00432C08" w:rsidRPr="00076105" w:rsidRDefault="00432C08" w:rsidP="000D3721">
      <w:pPr>
        <w:pStyle w:val="Paragrafoelenco"/>
        <w:numPr>
          <w:ilvl w:val="0"/>
          <w:numId w:val="7"/>
        </w:numPr>
      </w:pPr>
      <w:r w:rsidRPr="00076105">
        <w:t>documentato stato di malattia o di infortunio;</w:t>
      </w:r>
    </w:p>
    <w:p w14:paraId="47E96999" w14:textId="3CE9EC6F" w:rsidR="00432C08" w:rsidRPr="00076105" w:rsidRDefault="00432C08" w:rsidP="000D3721">
      <w:pPr>
        <w:pStyle w:val="Paragrafoelenco"/>
        <w:numPr>
          <w:ilvl w:val="0"/>
          <w:numId w:val="7"/>
        </w:numPr>
      </w:pPr>
      <w:r w:rsidRPr="00076105">
        <w:t>stato di gravidanza, per i periodi di astensione previsti dalla legge;</w:t>
      </w:r>
    </w:p>
    <w:p w14:paraId="6084FE2D" w14:textId="75202CD9" w:rsidR="00432C08" w:rsidRPr="00076105" w:rsidRDefault="00432C08" w:rsidP="000D3721">
      <w:pPr>
        <w:pStyle w:val="Paragrafoelenco"/>
        <w:numPr>
          <w:ilvl w:val="0"/>
          <w:numId w:val="7"/>
        </w:numPr>
      </w:pPr>
      <w:r w:rsidRPr="00076105">
        <w:t>citazioni in tribunale, a qualsiasi titolo, dietro esibizione dell’ordine di comparire da parte del magistrato;</w:t>
      </w:r>
    </w:p>
    <w:p w14:paraId="6917FE41" w14:textId="6E656875" w:rsidR="00432C08" w:rsidRPr="00076105" w:rsidRDefault="00432C08" w:rsidP="000D3721">
      <w:pPr>
        <w:pStyle w:val="Paragrafoelenco"/>
        <w:numPr>
          <w:ilvl w:val="0"/>
          <w:numId w:val="7"/>
        </w:numPr>
      </w:pPr>
      <w:r w:rsidRPr="00076105">
        <w:t>gravi motivi familiari documentati e/o certificati;</w:t>
      </w:r>
    </w:p>
    <w:p w14:paraId="5881F1C2" w14:textId="4365326F" w:rsidR="00432C08" w:rsidRPr="00076105" w:rsidRDefault="00432C08" w:rsidP="000D3721">
      <w:pPr>
        <w:pStyle w:val="Paragrafoelenco"/>
        <w:numPr>
          <w:ilvl w:val="0"/>
          <w:numId w:val="7"/>
        </w:numPr>
      </w:pPr>
      <w:r w:rsidRPr="00076105">
        <w:t>casi di limitazione legale della mobilità personale;</w:t>
      </w:r>
    </w:p>
    <w:p w14:paraId="0C2479C5" w14:textId="1C4CB5C0" w:rsidR="00432C08" w:rsidRPr="00076105" w:rsidRDefault="00432C08" w:rsidP="000D3721">
      <w:pPr>
        <w:pStyle w:val="Paragrafoelenco"/>
        <w:numPr>
          <w:ilvl w:val="0"/>
          <w:numId w:val="7"/>
        </w:numPr>
      </w:pPr>
      <w:r w:rsidRPr="00076105">
        <w:t>ogni altro comprovato impedimento oggettivo e/o causa di forza maggiore, cioè ogni fatto o circostanza che impedisca al soggetto di presentarsi, senza possibilità di alcuna valutazione di carattere soggettivo o discrezionale da parte di quest’ultimo. (……………………………………………………………………………………………)</w:t>
      </w:r>
    </w:p>
    <w:p w14:paraId="6E602952" w14:textId="77777777" w:rsidR="00432C08" w:rsidRPr="00076105" w:rsidRDefault="00432C08" w:rsidP="00743D8D">
      <w:pPr>
        <w:pStyle w:val="Corpotesto"/>
      </w:pPr>
      <w:r w:rsidRPr="00076105">
        <w:t xml:space="preserve">Allegati: </w:t>
      </w:r>
    </w:p>
    <w:p w14:paraId="7A1E15D0" w14:textId="77777777" w:rsidR="00432C08" w:rsidRPr="00076105" w:rsidRDefault="00432C08" w:rsidP="00743D8D">
      <w:pPr>
        <w:pStyle w:val="Corpotesto"/>
      </w:pPr>
      <w:r w:rsidRPr="00076105">
        <w:t xml:space="preserve">documentazione a supporto del giustificato motivo di cui al punto 1 </w:t>
      </w:r>
    </w:p>
    <w:p w14:paraId="6F37C379" w14:textId="77777777" w:rsidR="00432C08" w:rsidRPr="00076105" w:rsidRDefault="00432C08" w:rsidP="00743D8D">
      <w:pPr>
        <w:pStyle w:val="Corpotesto"/>
      </w:pPr>
      <w:r w:rsidRPr="00076105">
        <w:t xml:space="preserve">documentazione a supporto del motivo di cui al punto 2 se prevista </w:t>
      </w:r>
    </w:p>
    <w:p w14:paraId="2BCCB4DE" w14:textId="77777777" w:rsidR="00743D8D" w:rsidRDefault="00432C08" w:rsidP="00743D8D">
      <w:pPr>
        <w:pStyle w:val="Corpotesto"/>
      </w:pPr>
      <w:r>
        <w:lastRenderedPageBreak/>
        <w:t>L</w:t>
      </w:r>
      <w:r w:rsidRPr="00076105">
        <w:t xml:space="preserve">uogo e </w:t>
      </w:r>
      <w:r>
        <w:t>D</w:t>
      </w:r>
      <w:r w:rsidRPr="00076105">
        <w:t>ata…………………….</w:t>
      </w:r>
      <w:r w:rsidRPr="00076105">
        <w:tab/>
      </w:r>
      <w:r w:rsidRPr="00076105">
        <w:tab/>
        <w:t xml:space="preserve">  </w:t>
      </w:r>
      <w:r w:rsidRPr="00076105">
        <w:tab/>
      </w:r>
    </w:p>
    <w:p w14:paraId="0AF49C45" w14:textId="67437A3E" w:rsidR="00432C08" w:rsidRDefault="00432C08" w:rsidP="00743D8D">
      <w:pPr>
        <w:pStyle w:val="Corpotesto"/>
        <w:ind w:left="4963" w:firstLine="709"/>
      </w:pPr>
      <w:r w:rsidRPr="00076105">
        <w:t xml:space="preserve">(FIRMA </w:t>
      </w:r>
      <w:r>
        <w:t xml:space="preserve">leggibile </w:t>
      </w:r>
      <w:r w:rsidRPr="00076105">
        <w:t>del destinatario)</w:t>
      </w:r>
    </w:p>
    <w:p w14:paraId="651BCC0B" w14:textId="77777777" w:rsidR="00432C08" w:rsidRDefault="00432C08" w:rsidP="00743D8D">
      <w:pPr>
        <w:pStyle w:val="Corpotesto"/>
        <w:ind w:left="4963" w:firstLine="709"/>
      </w:pPr>
      <w:r>
        <w:t>________________________</w:t>
      </w:r>
    </w:p>
    <w:p w14:paraId="15A87769" w14:textId="77777777" w:rsidR="00DC3A3F" w:rsidRDefault="00DC3A3F" w:rsidP="00432C08">
      <w:pPr>
        <w:autoSpaceDE w:val="0"/>
        <w:autoSpaceDN w:val="0"/>
        <w:adjustRightInd w:val="0"/>
        <w:spacing w:after="0"/>
        <w:ind w:left="4248"/>
        <w:rPr>
          <w:rFonts w:ascii="Calibri" w:eastAsia="Calibri" w:hAnsi="Calibri" w:cs="Calibri"/>
          <w:bCs/>
          <w:color w:val="000000"/>
        </w:rPr>
      </w:pPr>
    </w:p>
    <w:p w14:paraId="766FBF0C" w14:textId="3BB98DC4" w:rsidR="00432C08" w:rsidRPr="00DC3A3F" w:rsidRDefault="00DC3A3F" w:rsidP="00DC3A3F">
      <w:pPr>
        <w:spacing w:after="160" w:line="259" w:lineRule="auto"/>
        <w:jc w:val="left"/>
        <w:rPr>
          <w:rFonts w:ascii="Calibri" w:eastAsia="Calibri" w:hAnsi="Calibri" w:cs="Calibri"/>
          <w:bCs/>
          <w:color w:val="000000"/>
        </w:rPr>
      </w:pPr>
      <w:r>
        <w:rPr>
          <w:rFonts w:ascii="Calibri" w:eastAsia="Calibri" w:hAnsi="Calibri" w:cs="Calibri"/>
          <w:bCs/>
          <w:color w:val="000000"/>
        </w:rPr>
        <w:br w:type="page"/>
      </w:r>
    </w:p>
    <w:p w14:paraId="380135A2" w14:textId="77777777" w:rsidR="00432C08" w:rsidRPr="008A738F" w:rsidRDefault="00432C08" w:rsidP="00432C08">
      <w:pPr>
        <w:pStyle w:val="Titolo1"/>
        <w:rPr>
          <w:rFonts w:eastAsia="Arial"/>
        </w:rPr>
      </w:pPr>
      <w:bookmarkStart w:id="245" w:name="_Toc211595034"/>
      <w:bookmarkStart w:id="246" w:name="_Toc216344628"/>
      <w:r w:rsidRPr="00F86CD5">
        <w:rPr>
          <w:rFonts w:eastAsia="Arial"/>
        </w:rPr>
        <w:lastRenderedPageBreak/>
        <w:t>Allegato 1</w:t>
      </w:r>
      <w:r>
        <w:rPr>
          <w:rFonts w:eastAsia="Arial"/>
        </w:rPr>
        <w:t>2_I.</w:t>
      </w:r>
      <w:r w:rsidRPr="00F86CD5">
        <w:rPr>
          <w:rFonts w:eastAsia="Arial"/>
        </w:rPr>
        <w:t xml:space="preserve"> Relazione delle attività svolte e dei risultati raggiunti – servizio di incontro domanda-offerta</w:t>
      </w:r>
      <w:bookmarkEnd w:id="245"/>
      <w:bookmarkEnd w:id="246"/>
      <w:r w:rsidRPr="008A738F">
        <w:rPr>
          <w:rFonts w:eastAsia="Arial"/>
        </w:rPr>
        <w:t xml:space="preserve"> </w:t>
      </w:r>
    </w:p>
    <w:p w14:paraId="21734E83" w14:textId="39C2D606" w:rsidR="00432C08" w:rsidRDefault="00DB6225" w:rsidP="00432C08">
      <w:pPr>
        <w:pStyle w:val="Corpotesto"/>
        <w:tabs>
          <w:tab w:val="left" w:pos="3708"/>
          <w:tab w:val="left" w:pos="4316"/>
        </w:tabs>
        <w:spacing w:line="259" w:lineRule="auto"/>
        <w:ind w:left="108" w:right="143"/>
      </w:pPr>
      <w:r>
        <w:rPr>
          <w:noProof/>
        </w:rPr>
        <mc:AlternateContent>
          <mc:Choice Requires="wpg">
            <w:drawing>
              <wp:anchor distT="0" distB="0" distL="114300" distR="114300" simplePos="0" relativeHeight="251732992" behindDoc="0" locked="0" layoutInCell="1" allowOverlap="1" wp14:anchorId="02996C57" wp14:editId="33AEB6A0">
                <wp:simplePos x="0" y="0"/>
                <wp:positionH relativeFrom="margin">
                  <wp:align>right</wp:align>
                </wp:positionH>
                <wp:positionV relativeFrom="paragraph">
                  <wp:posOffset>2623</wp:posOffset>
                </wp:positionV>
                <wp:extent cx="1781175" cy="610870"/>
                <wp:effectExtent l="0" t="0" r="9525" b="0"/>
                <wp:wrapNone/>
                <wp:docPr id="443740770" name="Group 6"/>
                <wp:cNvGraphicFramePr>
                  <a:graphicFrameLocks xmlns:a="http://schemas.openxmlformats.org/drawingml/2006/main" noChangeAspect="1"/>
                </wp:cNvGraphicFramePr>
                <a:graphic xmlns:a="http://schemas.openxmlformats.org/drawingml/2006/main">
                  <a:graphicData uri="http://schemas.microsoft.com/office/word/2010/wordprocessingGroup">
                    <wpg:wgp>
                      <wpg:cNvGrpSpPr>
                        <a:grpSpLocks noChangeAspect="1"/>
                      </wpg:cNvGrpSpPr>
                      <wpg:grpSpPr bwMode="auto">
                        <a:xfrm>
                          <a:off x="0" y="0"/>
                          <a:ext cx="1781175" cy="610870"/>
                          <a:chOff x="2574" y="1151"/>
                          <a:chExt cx="4956" cy="1701"/>
                        </a:xfrm>
                      </wpg:grpSpPr>
                      <pic:pic xmlns:pic="http://schemas.openxmlformats.org/drawingml/2006/picture">
                        <pic:nvPicPr>
                          <pic:cNvPr id="99702011" name="Immagine 0"/>
                          <pic:cNvPicPr>
                            <a:picLocks noChangeAspect="1" noChangeArrowheads="1"/>
                          </pic:cNvPicPr>
                        </pic:nvPicPr>
                        <pic:blipFill>
                          <a:blip r:embed="rId11" cstate="print">
                            <a:extLst>
                              <a:ext uri="{28A0092B-C50C-407E-A947-70E740481C1C}">
                                <a14:useLocalDpi xmlns:a14="http://schemas.microsoft.com/office/drawing/2010/main" val="0"/>
                              </a:ext>
                            </a:extLst>
                          </a:blip>
                          <a:srcRect l="61646" t="37479" r="12030" b="28499"/>
                          <a:stretch>
                            <a:fillRect/>
                          </a:stretch>
                        </pic:blipFill>
                        <pic:spPr bwMode="auto">
                          <a:xfrm>
                            <a:off x="4808" y="1498"/>
                            <a:ext cx="2722" cy="100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573633910" name="Picture 5"/>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2574" y="1151"/>
                            <a:ext cx="1096" cy="170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14:sizeRelH relativeFrom="page">
                  <wp14:pctWidth>0</wp14:pctWidth>
                </wp14:sizeRelH>
                <wp14:sizeRelV relativeFrom="page">
                  <wp14:pctHeight>0</wp14:pctHeight>
                </wp14:sizeRelV>
              </wp:anchor>
            </w:drawing>
          </mc:Choice>
          <mc:Fallback>
            <w:pict>
              <v:group w14:anchorId="3EA676B2" id="Group 6" o:spid="_x0000_s1026" style="position:absolute;margin-left:89.05pt;margin-top:.2pt;width:140.25pt;height:48.1pt;z-index:251732992;mso-position-horizontal:right;mso-position-horizontal-relative:margin" coordorigin="2574,1151" coordsize="4956,1701"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rdKhe4QIAAGcIAAAOAAAAZHJzL2Uyb0RvYy54bWzcVtlu2zAQfC/QfyD4&#10;nuiwbFmC7aBomiBA2ho9PoCmKImIeICkLefvu6Rk50aKoCjQPljgoV3NzM6SXpztRYd2zFiu5BIn&#10;pzFGTFJVcdks8c8fFydzjKwjsiKdkmyJb5nFZ6v37xa9LlmqWtVVzCBIIm3Z6yVundNlFFnaMkHs&#10;qdJMwmatjCAOpqaJKkN6yC66KI3jWdQrU2mjKLMWVs+HTbwK+euaUfe1ri1zqFtiwObC04Tnxj+j&#10;1YKUjSG65XSEQd6AQhAu4aPHVOfEEbQ1/EkqwalRVtXulCoRqbrmlAUOwCaJH7G5NGqrA5em7Bt9&#10;lAmkfaTTm9PSL7tLo7/rtRnQw/Ba0RuLpPrYEtmwD1aDiFBaL1XU66a8H+LnzRCPNv1nVUGJydap&#10;oMW+NsJnBZZoHyS/PUrO9g5RWEzyeZLkU4wo7M2SeJ6PNaEtFM6HpdM8wwh2k2QaQJCStp/G8KyY&#10;zobYJI8HiKQcvhuwjthWC81pCb9RQhg9kfB1q0GU2xqGxyTit3IIYm62+gSqrYnjG95xdxucCxJ5&#10;UHK35tSr7ycg7dogXi1xUeQxOCLBSBIBol4JQRouGQryHN4dIoln9lLV7gppjOpbRip7KObDLJGf&#10;PkCz6bi+4F3na+jHI2/onkfue0a6wdnnim4Fk25oVcM6kEBJ23JtMTIlExsGXM1VBTwpHBMOmGrD&#10;pRv60hr6Dczne3eWzDKoNBhxkmd5AdHAIo0n0NPQx+k8K4oxxhnmaOsx14Ddx3vjktIeNgLRO26e&#10;tgX/v+rfbB7DYeaNmBXz4WMHF6d5mo42jOMsdMrBhlAcY90lUwL5AbAFRKE9yO7ajtgOr3jUUnnN&#10;w7nUyQcLQMKvBPwe8TgEAv+ev5NpPplNJkUCBRwcvh66C029fL4ovhn+G4OnozsHR4fqHg35x536&#10;zJF5cGoSFy8dmH/JqeFchtssNOV48/rr8v4cxvf/H6x+AQAA//8DAFBLAwQKAAAAAAAAACEAMIlW&#10;QoHPAACBzwAAFAAAAGRycy9tZWRpYS9pbWFnZTEucG5niVBORw0KGgoAAAANSUhEUgAAA34AAAEA&#10;CAYAAADsnqSMAAAAAXNSR0IArs4c6QAAAARnQU1BAACxjwv8YQUAAAAJcEhZcwAAIdUAACHVAQSc&#10;tJ0AAM8WSURBVHhe7J0FeBNZF4aBFVbZXZxSnKIt7i3u7u7u7qVAseLuUtzdnVLc3Vrc3V3/7z/n&#10;ZiaZpCmUkrJdOC/PfZh7xyXNvDlXIgiCIAiCIAiCIAiCIAiCIAiCIAiCIATlf//7XwIIgiAIgiAI&#10;giAI/zqapjkeET9BEARBEARBEITwgaZpjkfETxAEQRAEQRAEIXygaZrjEfETBEEQBEEQBEEIH2ia&#10;5nhE/ARBEARBEARBEMIHmqY5HhE/QRAEQRAEQRCE8IGmaY5HxE8QBEEQBEEQBCF8oGma4xHxEwRB&#10;EARBEARBCB9omuZ4RPwEQRAEQRAEQRDCB5qmOR4RP0EQBEEQBEEQhPCBpmmOR8RPEARBEARBEAQh&#10;fKBpmuMR8RMEQRAEQRAEQQgfaJrmeET8BEEQBEEQBEEQwgeapjkeET9BEARBEARBEITwgaZpjkfE&#10;TxAEQRAEQRAEIXygaZrjEfETBEEQBEEQBEEIH2ia5nhE/ARBEARBEARBEMIHmqY5HhE/QRAEQRAE&#10;QRCE8IGmaY5HxE8QBEEQBEEQBCF8oGma4xHxEwRBEARBEARBCB9omuZ4RPwEQRAEQRAEQRDCB5qm&#10;OR4RP0EQBEEQBEEQhPCBpmmOR8RPEARBEARBEAQhfKBpmuMR8RMEQRAEQRAEQQgfaJrmeET8BEEQ&#10;BEEQBEEQwgeapjkeET9BEARBEARBEITwgaZpjkfETxAEQRAEQRAEIXygaZrjEfETBEEQBEEQBEEI&#10;H2ia5nhE/ARBEARBEARBEMIHmqY5HhE/QRAEQRAEQRCE8IGmaY5HxE8QBEEQBEEQBCF8oGma4xHx&#10;EwRBEARBEARBCB9omuZ4RPwEQRAEQRAEQRDCB5qmOR4RP0EQBEEQBEEQhPCBpmmOR8RPEARBEARB&#10;EAQhfKBpmuMR8RMEQRAEQRAEQQgfaJrmeET8BEEQBEEQBEEQwgeapjkeET9BEARBEARBEITwgaZp&#10;jkfETxAEQRAEQRAEIXygaZrjEfETBEEQBEEQBEEIH2ia5nhE/ARBEARBEARBEMIHmqY5HhE/QRAE&#10;QRAEQRCE8IGmaY5HxE8QBEEQBEEQBCF8oGma4xHxEwRBEARBEARBCB9omuZ4RPwEQRAEQRAEQRDC&#10;B5qmOR4RP0EQBEEQBEEQhPCBpmmOR8RPEARBEARBEAQhfKBpmuMR8RMEQRAEQRAEQQgfaJrmeET8&#10;BEEQBEEQBEEQwgeapjkeET9BEARBEARBEITwgaZpjkfETxAEQRAEQRAEIXygaZrjEfETBEEQBEEQ&#10;BEEIH2ia5nhE/ARBEARBEARBEMIHmqY5HhE/QRAEQRAEQRCE8IGmaY5HxE8QBEEQBEEQBCF8oGma&#10;4xHxEwRBEARBEARBCB9omuZ4RPwEQRAEQRAEQRDCB5qmOR4RP0EQBEEQBEEQhPCBpmmOR8RPEARB&#10;EARBEAQhfKBpmuMR8fs6vPvwAee2DcbF/TPw8vVbrdTE+Z0T8PDqIS0Xeu7fPI8HNy9pOQtPHtzA&#10;pVN7tJwgCIIgCIIgCOEVTdMcj4hf2HPt7BHcOr8bxyb+gDMzIuC4b3RcODBXzfvwv//h1LzMODIh&#10;Ju6c3aTKPpd7189jQO3CaJQpEW5fClBlD25dxtg2VdGnch5KHnjx5CGePbqNuxd24v61E3hOeUEQ&#10;BEEQBEEQwheapjkeEb+w4ezBrTi6ZRnev3+H1ZMGYHSrsji/OicCZkdEwJxIODzpJ7TNnxaP7lxB&#10;wGJXBM6KgKMz0+H1qxfaFoLy4OZFfPjwQcuZuHvtAjrkT43uJTNhweD2+N//PuDsIX/0quCBDnlT&#10;Ytlob7yndU6vaYQTU//EiSmRcHQc7X9aOlwPlCigIAiCIAiCIIQnNE1zPCJ+jufC0V1omD4BPEtk&#10;Q7/qBTG/f0v4VMuHnmWy4MS0n3CWxG+DT1J0LZIJg+sVhE/FDNg3PgZOTfsZAX4+JG//w50L23F6&#10;VWs1rTOG5HFAnaJ4+fyJyr959ZzKKqNXmcxonzc1Xj57ggMbFqBNrlTwKp4eO5cMxZNrG3FoUjLs&#10;HhkVe0ZHxcnFBXDz1Aq8eftebUMQBEEQBEEQhPCDpmmOR8TP8Xz43wccWDcHx3ZvxkovZzy4sgve&#10;ZbKjV9msuHv5EI5N/gmnZ0ZEx8KZ4Fk0A3qUyoL2+bPg2NS/cWSCEz58eI/jCwripG8E3AzYom0V&#10;2DJ7OLyKpcfKcb3x4f07LBzSFV0Lp4FX6exok9uVpG8ePIu5YlqrVNg3sxTG1M+IyY3j4fCqzhjc&#10;qBw6FsiIHrSsTxUP7Fo2Bcd3rsfzJ/e1rQuCIAiCIAiC8G+jaZrjEfFzLHeuBKBH2cwYUDMvdo38&#10;R1XtvLa9PnpWKoROBd1wZOtSnFzgjjMzf0TAnF8QeNAfnkXSkbBlgf+weDg1Kx5ev3hI0vcnAqZH&#10;xJUDY7QtA4e3LEKXwhnQOlcy1YavT4XsGNqoPB7fPosR1VLg7OqSuLTsJ9ruTzgzJzYCNrRCmzxp&#10;0SFvCoxvVQHeZd0xtkVxdCueAZ0LZcCa8b3x+O51beuCIAiCIAiCIPzbaJrmeET8HMvuVbPQqUAa&#10;dC+VGVeWRcLpGT+S6BXCq5dP0aNMFtw6vwsHR/6O0yR+J6b8gjMH1qN5tiTwLJoO09qkw+qBeXFz&#10;b0daLwICKJ1Y0VjbMlT7vmENS6BjvpQ4vWczxrQqgVv76mF6q5QYULsoOuRzI7nMhCbZUmBa09g4&#10;NycCzs7/BR0KZoEXyd7OZbNx62BHXFkSEaPrpMH+dTO1LQuCIAiCIAiCEB7QNM3xiPg5loVDOqFr&#10;4QyY3DQlzs2LgOOTIuLG6XWqrd6bVy/w7u1r3D63DcfnemD3yF/xmoTw8b2buHhiH84d3oEVY3rB&#10;p2I6XNvdC3cD1+DDe+u2eHeuBKJtrpQ4urwxRtdOjW7FMpDUZYF3mUzoXjIzVozriacP7+LJnZO4&#10;enAqAje0ht+wFOhWNKNqY3j37CqcnBwRR6b+gsbu6fD+nfXQEoIgCIIgCIIg/HtomuZ4RPwcy1G/&#10;5WibJzV8u9XHmVkRcGHPBKsOWhjOv3//gUTwmRpj7/LpXTjqPw+7Vo7Cxrm94NujJGYNqI05g+pi&#10;Rp8KmNG7PKb3pv9pejpNj2lVAJPauZPIZUf3ElkwoIYHvEgA5w9oFaTXT+bZk6dYOLgjWnmYqoge&#10;n+mCE5SO79xMIvpGW0oQBEEQBEEQhH8bTdMcj4ifY+GI3v0bF9X0lUPT8fSuaZplj4duOH/UD7tX&#10;jcPSsS0wo28lTPIsjPGd8mBCp1yY3DUnJnUpjO6lsmAKlft2TospndwwtbMbpnV1w2SankJlM3sV&#10;QO9KOZQATuuRH7P6FsfIZnkxoGZOksNyWDSyMfwXD0bgwXW4dy3ALIO7V8/BxaO7cOXgZByb4qLK&#10;BEEQBEEQBEEIP2ia5nhE/MIGHk/v2cPbuH72IPyXDMHcQVWV4I3tkJMELzd8PTNhqmc6krvUmNwh&#10;ASa2iYOJreNgRo+MaJ87Hab3cMekNk40PwVGt8yNYY3ywLeLK5U50zLp0L1kdkzunAsTW8WhsjiY&#10;0jEepnulxNSuaSllJHHMiXEdc9H+cpEMlsXG2T1x4bg/Ht29gnfv3uL4yubakQqCIAiCIAiCEF7Q&#10;NM3xiPg5nmske4uH18eY9rkxnuRrVIv88CyamcQtGya1jk2SF5fkryD6Vs6tetoc0bQoCV5KTGob&#10;G74d48OreDZM88qIaT0KonfF3OhSiId9yAzPYlTuXRYze7ihT8Wc8CXJ43Umt4+PcW1LoSdtqzeV&#10;j29fAJPbOZNIxsa0rilpe1kxuE5uTOqaH6Pb5cScgVUReMRfO1pBEARBEARBEMILmqY5HhE/x7Ng&#10;WB1M6pBGRfA4Ijezd250L5mNRI3Er00ckroMKqrHnbJ4FsmEflXzYppnGiVxUzrEg1fJHJjqlVOt&#10;O7WzMwljdkzskBMzvOJTWWzM6J4RvcqR+HEEsG0cTO6QEIPrFUHXwhnhVSIrOhfIiKmeJHo0b7pn&#10;KiWO03sWUdvjY5rSIRnGd8qrHa0gCIIgCIIgCOEFTdMcj4if4+GeMse2LYZRzfNiimchkrck6F/N&#10;neQtlxK/iW2cMK17ToxuTnLWgYSwY1KStLgkcC6Y3i2DqsY5sVMRkrWCmO5dHNN6lcL03qUwrWcJ&#10;SoWUxHmXzo4pnbPTOskxqV08krn4mNwpK8a0yEn7zIXJVKbEr0dmdC2ShY4hKXy75aNjyoUh9T3w&#10;9vUL7WgFQRAEQRAEQQgvaJrmeET8wobTuzeje2kSrq6umNQ6DkY2zYVBdXNjSseEStZ8u2QiKctH&#10;YlcS03uVxYxeJTHDOz8WD8iDeX2yYFLHTBjRhESueTpaxwVTOyXBxqFcdTMFhjR0x6AGeeDrlRPT&#10;ehSmbZQgMSxL2yFB7FkAvl0zkwimUvI3oUNB+FTPp6andHLB4Ho5sWBwV+0oBUEQBEEQBEEIT2ia&#10;5nhE/MKGN6+eY1zrxJjUhtvgJcO4NvkwpEEBzOhTBtO8i2OqV174dk5PEpgCE9okwuyu0bFhQFxM&#10;bxsf3YpnhGfRTOhXmat/xqX5cXBmZiScm0NpbgScmhEBa/rFxvgmKWj7JHTt42BSO5NQTumUBlO7&#10;5cK0nsVIBEtjdKuiGN64EMljalo2Lsa1iodH965pRykIgiAIgiAIQnhC0zTHI+IXduxY3B++XgVJ&#10;9EphmpcHpnq6kaAlUNU99TS2VRws7R0Nhyb/gp7l0sK7bAb0r5oGIxokh29HkrvWTlgz4C8EkvQd&#10;nvIL1vhEw8zOcTC6eRyMa5kAPctkwtC6KUjsYquqnSrp228bj+QyFaZ3z0LHUALTehTHwiE1tKMT&#10;BEEQBEEQBCG8oWma4xHxCzse3b2KBcNrY3ybzBjbwoWSE8a1iIPxLeNgQmv6v1VsHJj4I/yGRcEY&#10;mje1U2yVWPgmt+PkpCWWOCdMaONEIhjHqtyXlh9Q3U0J4JSOzrQcyWIrWo72wfsaR9sd2yIprZsJ&#10;M/uWxZn9q7WjEwRBEARBEAQhvKFpmuMR8ft6PLp7HWcPrMCeNSMxu4cbAuf8hYkd3TCqRQqMbOKC&#10;4Y2SYnjDxJQSYkSjBBjZOD6Vx8OopqakprmscQK1zPCGiTC8QVK17qhmKdDaPR0mtUuP1WOqYOfi&#10;HgjYuwQPbl9Wg8cLgiAIgiAIghD+0TTN8Yj4fV1Ywi7unYJTS6vi3euX+PD+Pd6/e4N3b16pnjbf&#10;vHqGNy+f4vXLJ3j94jFevXhklbiM573hRMu+ff2c1n2J9+/f4M7V05jTp5mIniAIgiAIgiD8R9E0&#10;zfGI+H19WMxEzgRBEARBEARBsEXTNMcj4he+2bdxBratmISdG33hv2os3r17q835fti1c5c2FXIW&#10;z5uLpk2aoFnTpli2aBHu37uLIwf2a3P/u0ydMAE9PD2t0rABA3Au4Iy2RMgY2r+/eX2dt2/fwrNT&#10;J4wfOUIrCZ7rV6+iRfPmOLx/n1bycaZOnBhkf47k1atXGDNsmHkfjx890uYEz8MHD8zLL547VysN&#10;yqxp08zLCcL3xvv37zF92nQtJwiCIHwNNE1zPCJ+4Zc1M/pg+cDU2DczGdZUSIt1RVwxdVgdvH75&#10;VFvi++BzXjo+fPiAFiR8yRInxsXz5/Dk8WMM6NMHf0eJghWLFmhLhYxe3YK+6N+5dQv9evfScv8O&#10;mdKn4z8IqFyuLLZs2AC3FClUvmnDhtoSn+bZ06eIFDGiWk/n9MkTKs/p5QvLAP8shC0bN9ZyJnp1&#10;66aWq1e3rlbyaX6NHNlqf47m/r17+CFSJLWPK5cuaqUfp3unDmr5iiVKaCX2+e2XX8L02AUhvCLi&#10;JwiC8PWhd46wQcQv/PH8yT0sGNkCq4ZmwLvdEfBkR1Tsz5Ec56M6YUvx9JjkUwl3rwdqS3/7fM5L&#10;x62bN9ULersWzbQSE4P7+3yW+E2ZMAHxnJy0nIm3b96gYvnyaNCggVby75A/bx51js0MohdRk7i1&#10;K1dqJR/n+bNn+PGHH4LIzOC+fbFm2VItZ6J/n95IRXJp5Bmt36VdW1y+cEEr+TR//vZbkP05Eo7g&#10;6ecUUvEbNrC/Wv5T4vfXH3+E6bELQnhFxE8QBOHrQ+8cYYOIX+h58fQhLgfsw4f377SSL+Ptm1cI&#10;PLwZ/Zt44OictEr6XvhHwOPt0bDPIwUC3OLhXHwnHMmeHEPb5cKutRMcFv378OE97t04h/s3z2sl&#10;4YfPeem4fOmSekHn5EvyxpEtVX7xIjasWqGmdVgSp06cgC0bN+DdO8s9nDZpklo/dsyYOHfuHJ4+&#10;eYJXL1+idPHiqrxixYo4f976Ol2/dg1zZ0zD4vnzcOf2ba3UxM0bN9R2LtEx8H727NqJrVs2q+gk&#10;w9vfuG4dJo4ZraJWn8Ke+P3044+qbOa0aVqJSYTWrVqJMcOH4sqVK+b9MfbETz9OTrwsv/D18/ZW&#10;yyRNnNhczlykc+H8rVu3VF7n7p07WLFkMWZOmaKurxFd/PiebFi7BhvWrLE6JuYNyfWxo0cxfuRw&#10;nKftf6ot7Eu6L7t2bMfMqVNwNiDArvjxNT979izGjRiO0ydPWu0ztOLHx8XnumOrH0YNHYx9u3er&#10;yKg+7xI9h/q15GrGvM8b16+rPJ+jDj8rSxcuwIRRI9UzZDxffhb0bfA5HDl8CMsXL1IdQjFvXr9W&#10;8/i8jh0+rKq7CoKjEfETBEH4+tA7R9gg4hd69q+bhAkdc2Fkn7K4fGqHVho6jvjPxcCWhbCkfy68&#10;2xsRr7ZFUtL3cpsmfu4pEEjix/IXkMYZFyM6YX2tjOjXNT/8lwzWthI67pPwzRrdGCPbu2PB0Hpa&#10;afjhc146Xr16iV+1anmcfv75Z0ykl2p+oTa+VC9fuFBFyY4ePADXZC5InSyZesFhfHp2V+tG+/tv&#10;zJ0+FTevXUXAqZMonC+vKs+TOxcWzZmllmV8x41DRCo/e+Y01q1erSTs1LGj2lzAb8N6tR5HEIvl&#10;NW2DE7eTe/rkMWJEjYrGdetg/qyZ6phuXr+mrWkfW/Hbqm2f93v3tknELl+8gEiRImHFooVKGqL/&#10;8zc6tmun5jH2xI/lRT82ltGHD+6jTZPGKh83Thx1LXRpad6kiSqvWrWqyjO8718iR8aSBQtQhiT5&#10;B9r+vTsWCdbFL13KlMjo6qqm61aupM01UblsGbgkTara6PH5rFvz8XEnPbJlQ6J48dQ55s6aVW2T&#10;k1H8mtWvh99o38+fP8efv/+OSXS/dEIrfufPBqrrd5UEz3f8ODWvdKlSah4/Zzv9/MzHsn/3LlV2&#10;ncQva9o05ufQf/Nmdb/37NiBRw8fqvOdO3OmmsfwPnh9XqZq6VLm7R3cuwevSfri0/OUOY2b6dxz&#10;5kTmdGm1NQXBcYj4CYIgfH3o+z5soJcQEb9Qst9/DnaUTo2T8RNgSZOsGNG9GBZP74KAQ+vx8tlj&#10;bamg8Ivfg1sXsH/9VEzpWw9jO+XHtvFZ8MTvN7zeYYry6dLH6YkW8WPx0+Uv0NUZZ5PGxdm/4sGv&#10;nCsmd8yLsYOrw3/lKNy8cIS+rIOPQnJk8crpXVi30AfDepfF7DYeOJgxCQ5nSIrZk9pqS4UfPvel&#10;g6MoSRMlMr8oc0ptU1UxZvTocE2eTE337m5qr8YRL+YAvVhz3raqZ4vGJgmyreoZ5c8/kMg5rppm&#10;MeJlovz5p4pGMQf2moSK29TxtjlqM2rIEBUFqlS+nJrHUTA+bhbI5g0/XpVUF79E8eMjj4eHEgYW&#10;qTOnTmlLANkyZFBiwlUymfLlyysRO3rooMrbE7+jhw6pPCcWP2bB7Fkqb1vVs2ObNqpcFz+WD5ZD&#10;LmMpGTVypJoe4N1TzWd08WOp26tJJh+7ztTJk1VZt/btVDTrryhR8A/Jd3CMGz5MLd+qRQuVt9fG&#10;b+N6kxTXq2Y6zmQuSRGFJE4ntOLn5uKi8jtI2ljseDqBs7M210S6NGlUefdu3VR+SN8+Kgqr45Io&#10;IaL+9Zea5mchOj2TfD2uXrmsyq5fvaLW57Rw3jxsI5ns3qmjehEfp13fZQvmq2VHDh6s8v16/bvt&#10;T4VvDxE/QRCErw99p4cNIn6h54D/XGwv44bAVCRg9NJ3hgRwT2YXLK+dAbPa58XUXqUxbUgtzBrb&#10;HHMnt1f/Tx1YA1N7kCD2z4Vdk1LhxppoeLHtZyV8uujZJqP4KenT/leJBTA+pcRxcSJhYmwunhIL&#10;m2TD9K6F4du/CmaOaYo5k9pj9viWmD68Lqb2KYcZnQpgcYPM2JY/GU7FS0jrx0VgMmccTpOUlv3v&#10;ix/z+tUrLF64QMkRPeYq5ciaRc1j+eH8P/TSXbFUSbhnyoR4sWNj5ZLFav7niN+enTtUWZ4c2bUS&#10;9WFVkndHi3bp4heLXuxtiRsrlprHx1GmaFHEI3kqSDL3MXTxq0XSdfWySRKM3Lp5Q83nyCdXUWVY&#10;0LisR9cuKu9o8ePtsbTo23vx/Dm2bt6s7oOOsY3fvj2ma6znmbq1a6l8GtpXhZIlSKad1X25deO6&#10;toQ13N6Sl+/VvbvK22vj18PLJPXJEydW1zhZokRqmxfPnVPzQyt+N69fx6JFi7Bzmz/K07HyvPhx&#10;TfKvM5rknssTxnNWYp+O5FyvZhpw+qSalySh5c9vzJgxVdmKJUtU3ih+vD8jbsmTq/IXWic8XFWU&#10;8wXy5VN5QXAUIn6CIAhfH/pODxtE/EKPLn4sX2YRS+GMc7FIBJ3iIiB5PJxwSYijqZPgiGtS9f/J&#10;hAlxyNtVtd97s9O+6BnTi60R8Wz3PziQLRnOGIWPkjECaC5LEFftPzBJXJxKlgBHU2n7dk2C48kT&#10;4Uyy+DirL+NCx6ivR+lbEL8rJELGoQ1ev36F/r17qZfiv0j0uIOWjWtXq3xcEgB7fI74rVuxXJXZ&#10;FT+trZ8ufrbbY7g6Kc87tG+vVvJp7LXxM8LVPHm+PfHz7NhB5cNC/PTt7d+zW5XZ8inxK1+mtMrX&#10;rV5NK/k4xbU2lx8TvxZNTfesQDAyHVrx4/Z8DerUQbaMGbFyySI1z1b8GC7jec0aNsC6lZY2pof2&#10;mc7fnvgtJaFkdPHjqp7cm6wRlwQJ1Dxb8cubK5fKC4KjEPETBEH4+tB3etgg4hd6zBE/Ej9jNM5W&#10;xvRyNe3sjIO90uDNRyJ8xvSa5NB/VEKMz+6GcyRsttv72L6M80JS9i2IH3fukiR+/CAdXcSOHh2J&#10;Sbr1iEvkn39WL8qrSdyYJ48f4fq1q2r6c6t6Ro4c2dy+igWIl2Hp0juW+Zj4uWvt0iqWLq2VAHOm&#10;+mpT9vmU+DEsHHyOuhiUKllSCcRGrc2co8WPq3dy9VYu69S+vSrje3DkoKlqKfMp8Rvg46Py8egz&#10;ogvrrKlTlbzbo1unTmr5mjVqqPyD+/dVdVYu08Vv0cKFKs/3SO84Z/XyZXj50nRdQit+JQoWUPm9&#10;dB67t/mraXvi59m5s2meTTVQJvo//9AzEUdN88t1tGjRVLvMU8ePq7KPiV/71q3UPB6yhBnUr6/K&#10;t6f7IgiORMRPEATh60Pf6WGDiF/oMYmfqxI/FidjMgqWVWLx8w65+N1b/zc6FsyMTqWyYU/mxAhI&#10;FVdt21babKeDJFfT/7brGvPfivhxByPlSxTHhXPnSAbuYePaNfgryp+4pFXvY6pUqqRelLl6Yn73&#10;HEjuktQsi/ySzdLE0Th/Pz/cu3tHlQ8bOFCtU6xoUdV7p071KpXxB0kNRxs3rVur5GPM0KHaXMB/&#10;yya1nlOsWFqJhTkzZ5hlJV2qlEiVNCnOBQY/VAdXncyeNYtavla14CNjfls2I/JPP+Hg/n24deMG&#10;XBInQtmSFrm5d+eOuT2cPmafsXMX7myEYanh42MZ27F9u1nIWmqdu5QtU0blmb7dvcznkj51atXO&#10;kKOPDK+nj4XHHdps2bjRvC+9N0wWnX/+/kuV8bXn+zJm+HA1zx4s63HomnI7uSNHjqBhrZrmbe7c&#10;vk0tc+/uXcQgoeIyljfeZnetuivTk6Z5XvF8+cw/CtjCHQb98euvajneJ/Oblk8czxn5c3qo6ehR&#10;/8FCEmUj3LnNz3QfOrRurZVYGD50iPqB4NzZQBK48/jll8ho29wyDAlLHW+XE99DI1foOY9K16hR&#10;7Vq4T+dYvmxZJZfPnpqEXRAchYifIAjC14e++8MGEb/QY0/8jFJlt4zFLwQRvxdbf8DrXZHw2P83&#10;dC2eGV1I/I6mSYBz8eIiILW2P5I53qZxX8b96dOBqa3nG5Nx2W9B/Lh6pf4CX4eELHPatOjQornK&#10;2zJx9Cg1v73hZVtn+9atSlx4GSO9PT1VGzy9jZjOyiVLkC9HDhTJkwfnAwO0UhP9undD87p1VJpk&#10;sz2Go2K5SOaK5M2jImcfo13TJuZtcfJsG3yE5+nTpyhbpIg6x6VaJyA6xm3osuLduZO5bOaUSaqM&#10;WbZooWoHuXqZqe0ZY1zfeL7bNm9SvWtWIPHmXkF1enXpbF5+7LChVuv7b9qoLQU8evAAFYoXQ9b0&#10;6bF356d7ymWJrFmxIgrnzq2ma1WsEGQcwhcvnqNamdLqOhirW964ds3qOIITbp+ePczLjBg4QJVd&#10;IaHNkTEjxg03CX7bZk1Rmq61PXp5WkTTlpPHjqlnhp+1A7t3aaUmJowcbt5vPy9TBzFGuNpy64YN&#10;tGfc1MGNIDgaET9BEISvj6ZpjkfEL/TYq+ppK1NBpoOJ+HEvnsYOXt4fjIC+FdOjT/kMmN85A/oV&#10;zYTRxdKhSUl3nHGyiObZZKbqn7xt230Z8yp9QgC/pc5dBEEQhC9HxE8QBOHro2ma4xHxCz16xE/v&#10;3EWXrSDCRel0mng4kCEh1mRIDr8ebkr8Xm2npIneK8ofmpQQp2bFp7KI+HAsAobVSo9uxbPAi1KP&#10;UlnhRal9qewIiEKimcoZh1wTYk5eV5xP4GTeT2DyuGreEdcEWJ49JfZlSIzj6RJYd0BjSMZjFfET&#10;BEEQjIj4CYIgfH00TXM8In6hxxjxM8oUJ6NQ8TSPuTeyYHq0K5UNHYtkwvvjEdCpSHoEzIuNN7si&#10;4O3uCBhQJQs6FsqID2cjoF+ltDgxNTE6F8mCniR8nLxoXT93F/QumgmnosbDqELp0ZXKA1M443xi&#10;J5xKGg9dS2TBwbgJMbhoBnSk5buUoPmJnXFGqx5qe1zG/0X8BEEQBCMifoIgCF8fTdMcj4hf6NHF&#10;zzaaZpQrq3InZ/gUy4QuJHMPt/yOToWzYH5nN4xvnAmXV0bDvsnx0K1YesxumxZdi2ZBp0JZ0KN0&#10;NkrZTalUdnQumRWeJbJhMEnfiLxpMSWHG47FSoABxTJgRd6UKiK4LkMy+JTMBE9a9mS8+LRv615H&#10;1fFwZy82VT9F/ARBEAQjIn6CIAhfH03THI+IX+gxip9R9mwlyzwvtTOOOiVABxI3FjuvElkxtn4m&#10;dKf/OxXJCu9KHhjVPA/GtimISZ1yYqpXfvh2y46pnpkwrVtm+HpmwdTuBTG5swfGdyiAkS3ywqdO&#10;HnQp746utM3RhdOhe8ks6FYqm+oFdEtaFwSkIik1CJ7xOG3zIn6CIAiCERE/QRCEr4+maY5HxC/0&#10;KPErax3xY5EyCl+QvHNcLK6WHl2KZCZJy0ryVgjTe+TDTO+smOaZFpM7usK3S1ZMbO2MKZ0zYEqH&#10;VJjWqyym96lE0ynh25XmtYqDqV0zYzLN8+2QDLN6u9P6JIxti6BX+RzoWiwLJhZIgwvRLR2/6Men&#10;J2OZPi3iJwiCIBgR8RMEQfj6aJrmeET8Qk9wbfyU4Nkks2A5O+PMIDcMbpIX0z0TKbmb3D4JJrVx&#10;wlTPHJjWLTuJYCbM8EqF2X1yYlavrJjZ05VSGszskRaz+uXDjG4paJksmN4tixLASW3jkCiyDGbF&#10;1M7xMbpbHhxNlghntLH7bJO9Y+Mk4icIgiAYEfETBEH4+mia5nhE/EKPHvHTh3MwSpQuWOa8LmEk&#10;fkf6psSVVSkwsUN6kjVXTO2eD+Pb58fwxvnhUyMnelXIodr0dSuRBd2KZbWk4py4h89sKrLnU80D&#10;Qxvmw7h2BeDrmYukMQMmdUiNlfWz4kJUJ5xJY9i/lmyP0Zi+JfEbOXAg+nTzNKczJ05oc6DGkdPL&#10;jx0+pJWaqFaxAnx6dEet6qbB0Z8/e4aSRYti9OCBqF2liir7t5k+cQJqVKqEOtWqYvWypWr8Nx6o&#10;PCTwWHUlixRB0sSJ8eC+aZy9nVv9kC93bqRzdVV5QRAEHRE/QRCEr4+maY5HxC/0BNe5S3BJySGJ&#10;3/aumXFmvhv8J7hj/ZAsWNE7A1b2TkcpDVb1TotVfdJidd905rSmX1qsof/X0v+rtLJVfUxpJS3P&#10;ibexpn9m+E90x76h6bCnayYExgjaqYs6Bp62Ew38lsTv1atXyJEtG9KkTo3bN29opSZe07wMadPg&#10;4nnLIOzv3r1DmlSpcOrEcVy+dBHjRo3Eyxcv4JE1K25ev457d+5g0tgxSBQ/Ptq3Dfk16tK+HaL8&#10;8YeWCz388uXZqZMS0327d6vBu589fYoBPv34jwMeP3qkLflptvn749dff8Ubw2DxA/r3h4d7Di0n&#10;OAL+UeHnn37C2hXLtRJB+O8h4icIgvD1MVlaGCDiF3psO3fR5YqTnrctC3AmweqdCu92R8DbnaZh&#10;HDi928P/R8T/DkbA//ZHwBsqe7OL8gciYPOkWPCfFgMrx8TE230R1fLv99K8w6b1TOua0httm1cW&#10;xsXp3y37tjoGw7Qx/61V9UyaKCGGDx2q5azp1KqlNmVi+uRJyJPDWnymUlmOLFlAnxGtBFi9fDkC&#10;Tp3Scp/mxrVrWDJ/vpYLHSyqdWvWRMG8eZWMGuFIX8K4cbVcyKhatixqkkAa8ciWFf179dJy3x5v&#10;375FLrqXX5tpkybi1auXWu7Lad6ggTYlCF8HET9BEISvj6ZpjkfEL/R8rKqncdqqjMTvoHcaNYA7&#10;D9z+0j8CXu+KgKsro+Dwor/QvroLlgx0xqvtkdSg7q1rxkCmtEnxU+Q/kT1dLLzZE1Gtd2Dm32hQ&#10;Oin2zo6C04ui4DXJHpe/oO3xwPAX5ya2K37m47CTviXxu3/vLn784Qcc2rdPK7GwZ/t2LF+2TE0/&#10;fvgQB/fvw08//ojlixepKBhXgTx88ACi//OPqhaqi9+bN68RcNq+9F26cB6HD+zHi+fPtRITt27e&#10;UMdiy30StoN79+L2zZtaSfBMHDsGP9Lx2YvqPaf9TRw1UstZYDk9tH8/Pnz4oJWYePXypYpCXb18&#10;SSsBnjx+jJ+o7O7tW1qJhUvn6bxoO8+fPdVKrOFrxedx9/ZtrcQCy9bRQwdpX5eVvBqXeUr75Ogq&#10;c+3KZbUfnZPHjtmVJa52y/vi7RnhyOeFs2e1HHCE7p3xPly+eBHlS5ZE59at1HEYuXf3jtpmSKrK&#10;8n70KPHDB/etqglfunABt25YR5Yf0bPF5Tp8L/hc+R68efPG6ph1rl+9iiMHDqhrxz8a6Fyhc6hY&#10;pgxat2yBp08ea6Umnj19ou41LyMIjkbETxAE4eujaZrjEfELPfY6d9GlyvZ/c3J2VuL31D8yXmz/&#10;CQ+2RsaiAQlRvUQievn+HdFixEbW9EnwjmTwwYa/sG6MMzKnjg/XZNHxv3Mkdlt/UNLYu2ks/PFX&#10;dPz0SxSkShYX830S4Pq63/CStvmEtn1hTmKc+cNm38ZkqOqpH+O3JH7dOnZAjKhRtZw1XF3ywjnT&#10;C/zUiRNRIHduRIwYEcULFsQVruY5ejRyZcumZKhciRJK/Lb7bVZVQWNFj6bW07l75w6qlS+PVk2b&#10;wnfcWBQuWECV84t7l7ZtlHwumDdPlTFc7kXHVr1CBcyfMR2JEyTAdv+t2tygPHr4QElpddpHSLh1&#10;6xYK5c6FPl6eGOLTD04xY+KZQdq2bt6MqCS0RkYNHQrX5Mm1nIn79+6hTLGi6hxGDhmMRPHiKUHU&#10;YXkZOqA/ShQpjJWLFyJ2jBgkJE+0uVByVjBXLnVNKpUuhdh0HPPmzFHzJo8djb/+/BN53N2xb89u&#10;JEmUSIntowcP0NOzK/784w/kyZ5dLauzZMF8lCV5mz1tqqraepvOk5lH15AFPQ/dQ5bpLOnS4fff&#10;f0fXjh3VfK6i27JhQ0SkdTqSNOkixmLYrVNHVK9YUVXFjPbP39i7e7eaZ4+Fs2erdpHudFzHDx+G&#10;a+rU6jj4h4Bxw4chVqxYyGaIKI4YOIC2+Q9qVq2q8ix0hfPmVevws1eMnrVY0SzPEkvh6OFD6VqV&#10;xuypvnQPcyOeUxzzvL5e3dRzUI+2t91viyrnF3KOKBYrUABL5s1BWjqmKePGqXmC4ChE/ARBEL4+&#10;7Ghhgohf6LEnflYyZa9XTRK/w31SYsmAVCif3xXZMiRHRtekSvjiODkjKv1/eGZiEjhTBG/tqDj4&#10;7fe/ES1aTHjVd1XRPI7q3VgTHVGjx1LrxIrjBJfEiZAtfTKUzJMag1q54uqiGDhtR/z4uILIqJa+&#10;JfFLQi/pHUha7FGQxMjI+nVr8dtvv2k5E5MmTED6tGm1nInq9NLd2FDVjiNQv0SOjMAzZ1S+Ts2a&#10;8MieTU0zLIz8ss4v/Xo+R4YMqFSiuMozg/v3R8Z01vsxsmHtWiULd259OjLIkUVuT+i/eZNWAvxB&#10;+XmzZ2k5oH/fPshhI1Xly5ZF506dtJzpOFkON23cqJUAxfPnQ2WSEp2SxYuhn1Y19NDBgyqKyBEu&#10;hgWOq59yVIzh7fE5HNUiZJzn41xGMrd+5Qqso/Qnydq4ESNUBDZfjuwokNNDLcsMoWvUsH49NX39&#10;2jW1LW53qZMiSRIMJwnNSyL5P5KkdCR/Xl26aHOB/fv24ddffsFLklWG918wTx40qFtX5RlPelbS&#10;kdh/jNy0/TpVKqNV48Z4QpL7Q6RI6EOievjAAXh166balBpxSZLY6tpzZJmflwqlSmHCiOEoRWLN&#10;8PHw/ru2sTyvmemZKEXL6ezaulWdtw6v0755M6tqvssWmgRcEByJiJ8gCMLXh77zwwZ6gRDxCyW2&#10;4meUKl38jHk1TeJ3qJcr7m6IiPIFXJEvawq4pUyCv6LGVBIXI2YclMidAh8OR1BtAEd1ia4ie9Fj&#10;xkbebInwYW8EvNsfASM7O+HPv6OrdWLGjovECRMgd+YUtG4qbB4bE1cXxFYRP32/xuPg/41JL/uW&#10;xO93ErmtW0yREVvGDB2iTZnInTUrenQyRYh0StNLecfWrbWcieRJk2DeLMuLfNmiRVGbRIBfwhmO&#10;IhmrGA7t1xduhkja4kULEeXPP1XUT8eza1ckJ3EJjrlz5yLyzz9ruY/jQcJUo6ql59HXr1+rTlz6&#10;9/bWSoCUSZNi9JDBWs5EnJgxsWa5qeork9/DAylJWt69sxxnmhQplFgxC+gaJCLh4A5mGO4Yx1id&#10;NZd7DgwbOFDLAQEnTyjRe0/LMQf27lEi1r5ZU3XtypYogcxp0mCHnx+ePHqkhOpcgEmmGY4OcpXZ&#10;WzdvIkG8eCrqp19zriLKMtWgRg1zZzW8vL8WFWOK5csLjyyZtRzdFzq2mFGjkgha2ktWK1cWCZyc&#10;tJx9fqH70K55czU9nsQtdvTo2LNzp8pzxLS3Vzc1rcNRzBua9DPumTKiWpnSOH7kiMq/fWu6fseO&#10;HVM/PBiroSZPnBgzJk/WclCiWlyLJjOHSDb5RwWOaOpMGT9enbsgOBIRP0EQhK+PpmmOR8Qv9JjE&#10;z9XcuYutSNmTLFXVs1ca1X5vfGdXlM6bGjWLp0GuzMkRJ66zKeoXLRaK544Jn9bxSQriIHacuCpF&#10;ixEL3s3io165WLSMSRRjxnKCe4akqF7cDWXzu6FbvbR4uOUnXJybCGc+0caP/9cT578l8aNH26rX&#10;Tp22TZvijKFzlju3b6lolbGaIvPrL5ERaGjPx+3rfvjhB9zRqhjevXMbkSJGDLZtGFfP46qBk8Zb&#10;qt7lzJoFuXLkMEsL407SWbtmTS0XlCWLF6sX/JDwG8nUskWLtJypuiZL1InjprZ0p0+cUBJp7M1z&#10;+5bNKtr2TpNRjtbxtfPbvFnlGY6ucZXVRXNmq3yWzJnh07ePmrZl9/btSj44GsrwS2Pa1KnQrH59&#10;lWem+vqqqp+vX5tEJ26cOGjTsoWaXrdmDWIYqkAO6dcPUf/6S0mi78QJOE0SaWTMyBHq/h3ct1fl&#10;OXrI0q9LFLfLYwHz27Be5Zmc2bOjoSFyy/cjYYIEaG/T4Y8RrurJgnnlkqltJEfWMrm5Kbk+fviQ&#10;uq7GqrC9PLtaRRAfPnyASHQvenXrqpVYSJc6tVpeZ/tWP/xOwq7/iMDPUgySzOVLl6o8065FC1W9&#10;lOfp1K1dSz1PguBI/qvi9+79O1y/exnr9i1Dn4W9UGJENSTrUwT/dM+DCN08DMkdEbw8ELE7/d/D&#10;Az/19ECsvvmQZWhJNJzWBFM2jcaBszvw6Nl9q7/dgiAIYYmStLBAxC/06J27fGw4hyDyp7Xx43Z6&#10;LH+7fGOgUfm0qFjQFWlSJULM2E4q6hctRhxE+TuGEj4WPD39RWX/kBjyctFpmXjOcVGxkCtqkDyu&#10;HBYbj/1+xKttEVXnLsGJnzEZj+9bEj8WlQvnrDvP4I5QEsePbxVx27hunRIPI4vmzEHiBPG1nIkO&#10;JCbZMmY0dzoScPq0Er+nJBY63FkHixPD1Qo5qnX86FGzaMV3ckK3dpbru3ndWiVd3LlIcJwLDFDC&#10;ObhvX63EwnPa97jhw7WcSXYDTp3UckC9mjWQlIRGr+I4ZuRIZEyf3qpzkNrVq6NqhQrmMu6ghLdz&#10;ydBRiE/vXiqirJMoYUKMGztGy5na++3dsUNNt2zcCFnTp1PTzPyZM9X2Thw7ppUA+XPlQg2t7RsL&#10;N4vZyeOm+Q3r1kGBvHnNIl67WjWr7THceYtOuTKlUZmOX8ctZUq0bdHcfI/9Nm/CHySCLEi6JHGE&#10;dciAAWqaObR/nxK3M8F03MPUoOPgNoYMVzflNqFntGvdtVMnEq4s5h5X+eUwWdKkmEjSz2LIHNCq&#10;m9p2LsM/PPD1efHcJMose9yTrHs2i8DxizcL/JmTJ83bK5ovr4rM6nDnQhxVXTh3rlYiCI7hvyR+&#10;/Bm/ee8aluxcgHq+rZDapwR+7ZbTRvQMwsepO02z9PV0x4+UfvB2R2RKP/dyx299ciAKpSQD8qDw&#10;+EoYsrY/9pMEPn1p3cGSIAiCo6F3g7BBxC/0GMVPFyhb0TPm1bRB/LgN3ytK55bExvLBLuhcNyVy&#10;Zk4CtxSJ6eU6PpzixkWMWHHM0heLJJCrfPK8lMkSIn92F/Rs6IaR7dPg1MI4eO4fybRNrVdPFj/b&#10;47GX9GW+JfErV7oUmjdtol6ImeNHj6B6hfJKpIx0bNsWlcqW1XImGjdqiObNmmo5E8lcXNC8YUPM&#10;mTZV5VnwOCpTvFAh+G3aiKWLF6uqnTq8P/p4oVeXzuYooWenjiiSP78SA+5VM62bK3wnTVTzPsbE&#10;MWNUVGvmtGnmSBpXMRzUt4+VxLkkTozldBzMvFkzkSJpEiUWOmVKFEeJYkVVRyE6yZO5KHGZqkUm&#10;WSwSxXPGiqVLVJ47g0lGosSRPJ1idM5xY8XCmpUrsWHNGnRpY6kS27V9exXx4/Lxo0ehV7du6joM&#10;7OWtoqMsNhw54x5QGa8OHZAxjZuaZv6JEgXN69XFOto2wxE8lvjRI4Zj84YN6OVpPRh/zGjRSKDX&#10;qWmWxZ9++hETx43D3l2mKpjDhgyBC12HOTOmm2WySYMGaFDP1Gbw8sULqnOYmVN9VT44eGiQGb6m&#10;Zbb6bcGfdI66hGXlKpyVK6uOZhh++WTZ7E/nvHfXLlXW17snSbe1wDLcIQ3f29bNm2Ld6tWqenHO&#10;HNnRkK6B/qwN6dtbSZ0v3aNTWvSWqxwnIqn/QC/lHI3OmzsXvDp3VvMEwZH8F8SPP3PnbwRi8Ioh&#10;yNy/tI3g2Usc5WPpo9SDkwcikvRFYuHrzckDf2jSF7WfO6L55EDsATngRCnV4JyoO6Mu1hxejMfP&#10;TT/0CYIgOBolaWGBiF/osdfGz1aobJNe1dM8nAOlF1sjqrH4Li2LhZMLomDT2KQY0soNraqkQsm8&#10;iVWHL1ylM6NbEjSpmByDaN6c3qmwfEhcBCx0Um3+uLdPfXvm4RxsOncxH4PNtJ6+JfFjJo4ejUIF&#10;CiBXrlxo2bixVmpNIue4OK29TOukJBkydpDCVKtaBcMHD9JyJrgH0AIkcnnz5MFaEhQjp44fQ7Ei&#10;RayGMODIX/uWLVCDJKFh7Vp2h0AIjtu3bqoInru7u9ru9IlBhfHW9etKeGtWqYIhPj5aqYWeXl5o&#10;b9NusW6tWhhu0+aPqVi+HKpVrBik3ZpOnRrV1bH069lDK7FQkUS6FEkmt9PjNmi8nF4l9tjhw2jV&#10;xHIveHqnoVfTksWLBzm34QMHqm1wJM8In2+9GjW0HPDixQvkoXth3N7aVavUM/Dw/j2txES7li1R&#10;qVw5NNYE8FPUqV7NvA0WsOH9Lde3ScOGVs8Gv4Tyc6HLJ+PVsSPWBTOQ+4olS+Dh4YHe3TxVvgfd&#10;J58+lqq0+3fvQr68eXHeZviHwf36onzp0up+26vWLAiOIDyLH/+Idu/JLXRf6IP43vnsCF4wiYWP&#10;I30kfBzpi9TLHT9Q+rmPO34h2fujrzv+IuGL6uOuhE9P8QflQKJB2ZFscDakGpoNtaZWwpaTq/Dq&#10;jaVttyAIgiPQNM3xiPiFHl38bNv46cmuaNlE/KySfwQ1jINeDfTtkUgomScBYpD0cbQvVuyYeHbw&#10;Z7zmQdppOe78Jcg2KJkjfobOXYzHZDutL/Otid+n2LNjO3J5mDos0bl14zryulsP5C4IgvC9El7F&#10;7/37N9hzdimce+RGhK4GqftUUsJH4kfCx1G+iN4e+EmTvj/75qDkjr99ciBm/xyIQbIXi5IzCV/8&#10;QdlI+rLBhaQv+ZBscBuWHemGZ0fGEdnRcnZNXL17TtoACoLgMDRNczwifqHHNuJnT6xs8x8VP0Pi&#10;CN78gYnw559RLVU9YzuhffU0eLXTVKUzuGSs6qnv23gM+jEZ/+f0vYhfjmxZcS4wEE0aNlAduHDv&#10;iimTJVPDD5QpWdJcDVEQBOF7JzyK37NXtzBlawP83DknSR9JnKeN3NlLetVOFj8lfR6qamdkJX0e&#10;qlrn3/3c8Y8PpxyIQ8LHVTvjDzRF+ZKS9HGkLyVJX6qh2ZGepC8LSV+WkdnhMSobCoz1wPL9U+l6&#10;WdqQC4IghBZN0xyPiF/osSd+etKlKkhZCMXv/cEIyJUhtqGNH0f8nPBXlH9we3NkvLCzjp6MET99&#10;v8bj0adty78X8atActeoVg3VDo/h4Qh4nLp61aqpzlgEQRAEE+FN/C7d9ce07XmQaWAWROxEImdP&#10;8qwSLaOkj6ZVpM9DdeDCnbdw+r23O/4m6funH4mf1paPU1yD8OlRPtehpkhfxuE5kImkL8cok/Tl&#10;Hp0N+UZnRcExWdFnZUs8fGYZZkUQBCE0aJrmeET8Qo/euYs98TMmo1yFVPwOzoyNX379C5lc4yFB&#10;/PhK+krmSoSIP/yOyd2dVXVPe+txMrfxM0T8jLJn/N+YvreqnoIgCMLHCU/id/TyDEzalgbdl6ZC&#10;pM4e+I2Fzq7s6YmFT0ua9EXy9lDC9ysJ3099SPyU9FmifCx8tlG+VCx9XLWTUobh2ZGZpM+dhC8n&#10;pTwkfPkpFSDpKzQ2C4qMy4L2C6vj+n3rNrlhxflzZ+G/dQt2bN+KfXt3WfVa7SjOnwtU29+x3R8H&#10;D+zTSoPy+PEjbPXbpJbb7u+Hq1dMw9+ElLt37mCbP5+Lv0rccdXHePTwAQ7s24NVK5dh3txZKq1a&#10;uZSOcS+e0LGEFG4fvnvXdnWOO3f420379+1GYMBpc+/NoYHb+fOQRBs3rMWC+XMwd84MLF28QO33&#10;2tUr2lKCYELTNMcj4hd6PiZ+9sRKlYVE/PwjYHrP5PBpGw87psRSPXlyBy8bRsfFgmFx0KVOarzZ&#10;ZWc9LRmrehqPw3ZaT3pexE8QBEEwEh7E78P/3uPAhQkYtzUFxvolRrNZaRChgz3RMyQvSprw6dU6&#10;I1CKyNKnhM8df3L1Th93xCDp42qdzgOyIz4JH7flS0LC58LVOimlGZYN6bQoX7YR2VSkL9dok/Sx&#10;8BUk4Ss4LiuKjM+CYhOyoMTELGg8uwQu3LbuOMzRvHr1Cp27tkfh0kVUKlqm2EeHpQkNLDp1G9ah&#10;7RdVqWT5knaFjts3stDoy3Fq275liEXpfx8+oHefHuZ1+VzWrFqmzbXm4oVzGDlqGOo2qI2iZYtb&#10;7ZNTMSqr16guJk4aFyKhOnRwf5Bt2CY+nvJVyqFR0wYYN3606hE6pDx69BDLli5Gi9bNULZy2SDb&#10;LkKpas0q6OHtiWNHD+PDh/famsL3jKZpjkfEL/TYdu6iS1RwSc1n8bPp1dOYnm/9BbsX/YEKBVPi&#10;yto/8WrPj8iZIR5iRvsbL/f9jPub/kDDikmxclwMPNj0m91t2BM/47HZPVZXET9BEATBmn9b/D58&#10;eIeDFydhjJ8LpSRK/JrOSvsR8SPB06WPEktfRBI+rt75Q293RNaEj6N80Un4YvR3V9IXj4QvAQlf&#10;QkpcrZMTt+VzG54dGbgtH0vfSFOkL/eorMhHwpdfSR8J37gsKErSx8JXilLpiZlRZlJm1JtVCDcf&#10;XsD/6F9YwGOodujU1koiThx3bHOFxYvmkfRYy1VH2qc+LqoRlqwSJIb6csXLlcC2bX7a3I9z6eJ5&#10;JVb6utXrVMftWze0uSZev36FZcsWoULV8ublPpWq1qyMjRvXqSYdwXHo4D6769pPJsmuWK0C1q5Z&#10;pW0heE6eOI5mLRvbbCP4xNd62LCBeEyyKHzfaJrmeET8Qo8e8bMdwN1WqqxEyzkeDnq7qYgd99xp&#10;m+5t+wk5MseGb/fkmOKVAo+2RsH6sUkxv38KXFvlhM1jk2FazxTIldUZq0bHtLsNrgZ6cW4CnPmV&#10;jisp7TOE6bDr9yd+YVEtRhAE4Vvh3xS///3vA05dW6iET08sfl5LUqv2fX9aVfXkaZY9TfpI+ExV&#10;O01RPh6bT++5Uw3TQCnOAA8kGZQTyQd7wGVwDvo/u4rypabEbfm4Axeu1plVEz4lfaNN0ldgbBYU&#10;JuHjKF9xLcqnpI+Er8zkzCg/JTMq+GZC/Zl58PBZyIfu+RzCWvw4CtewSX2r7XMqWb4UnjwOOog9&#10;f58OHuRjtaxXj652JdEIP2OjRg6xWm/UqOHaXBMsbuPGjbZaRk9FyhRTksmJp23ncwRw9uwZwR6H&#10;PfHj7Vglm/mceH9bNq2325srlx09fABlKwWN8HHiY+L17UUsObXr0BoPH8g4kd8zmqY5HhG/0GNP&#10;/IzSp0/r4qfyzs7w75gZx+hL4eiULDjCaXIWNa2ni/My4PjUzDhBiecd4WV9TdPH6P+jlL88Pz0C&#10;ZmZS6+vbUf+rbWXG9lHu2OWZAXu6Z8RuSsb/1bSXKW9MW70yY/7YVtrZhR8+56Vj05rVWDh7pjld&#10;uXhRmwNcvXTRXK6P9ZYgblxUthnAPaTwl9ziubOt9mebuE5/eObB/Xvo2qY1OjRrqno1DQv4C7C3&#10;Z1c0qlFd3YOPEXj6NPp299JyQRk5cIA2Zc2zp0/Rns6B92Ec1N6WC2cDcXj/x3ttfXDvnt17efKY&#10;dPwjfH/8m+LHHbkYpU9PIzcmQZp+2RGxi0H8rAZkd8cPJH0/eFO5kj4en88daQbmQ/0ptTF+/SBs&#10;OboKh87uwvGLByjtx8Gz27Hm4FwMW+WFWlPKIdsId2QckUOTvuxaez7uxCULCoxh6cuqony20leW&#10;pK+ckr7MqOSbEVWmZUSnRSXw/FXwf5dCS1iL3+6d21E8GDHx6eetLWWB/9ZfOH9OCY2+XNlKZXDi&#10;mKkjteDg7x5jFI8jfwE2VVbnzZ2pqlvqy+ipa5f22LRhHY4dOUjpEPw2b0Rnm2vCiUXL32+ztjVr&#10;bMWvSbMG2Ll9K/y2bFRpy+YNWLpoHrp0bR/kepSn4+bvH1uuX7OOfuqpToNaWLxwLg7TPvm67Nuz&#10;EyNHDFbXyXbZPn174nU4f4cQwg5N0xyPiF/osa3qqQufUfyM5Sqfwhk7yqdG4J9xEZCQUnxDSqAl&#10;nuZ5+nx92limL8t5/X992dhxccg9Bd4cjYBXO0Oerq2NizlDW2pnF374nJcObtDdslFD/sBg4bx5&#10;ePPmjTbH1LC6cZ3aqFSmtLnReK3KlTFu5Ag1/bk8evgQ6VKlxKkTJ3A2MBCpk7mgeLFiavrUyZOI&#10;FSMGrl+9qi0d/vDbuB6///47du/YgUskyHly5MD8mTO0uY7hzq1biPLHHyiePz9Su7ggUqRIaN2y&#10;hTbXmhfPn8ElcWJkzJhRK7HQs2sXxIgWDU5x4mglFnZt24Zof/+NcsWKwjl2bPz4ww+YMnGCNtfE&#10;9atXkDenh9r/ovnztVL78C/L9+7eQZQ//0RiZ/psBwSo1L93b/z2669o0qCBtqQgfPv8W+L38Nkl&#10;TN2Rw674jfNLhM6LUyBCRxY+SirKx4mkjwdkV+Pzuavx+VIPKIB+y3tjX+AOPHx6D2/evsb7D++D&#10;jdK8e/8Or9++ws0Hl+B3ciW6LmqEgmPckddctdPUgYsufSWV8GVRUT6WPo70VfTNhMpTM6IqSV+N&#10;6ZwyYPLWjnQtHVvDJCzF7y19dzZv0chq28ZUskIp3Lt3V1vaAv/9bN+pjdWyQ4bY/8GO4SjcogVz&#10;rZbvTcLzzlAb59qVy6pqpXGZeg3r4Mzpk/Qd/9rqXvI0lx0/ehjValWxWqdqrap2O4yxFb8uXTto&#10;cyzo2z1CglmNtmNcfuWKpdpSJl68eI7OJKTGZUpXKI0lSxaojmRsnz3+jN26eQPevbys1mHRXbf2&#10;09VJhW8Tk6WFAfQAiviFkuDEz1b4jInFb2clVwQmIUGzM/98NCccT58AAamDztO3a7uvIMukdMZB&#10;j5R4fTBo+7+PpeurSfyG/bcjfjp/kNCMHTlSy1nInDYtLl0IeaPsj8HVMB7ct0TJMri5okqVKloO&#10;OLh3D86cOqnlwh+JEyVC7mxZtRywePFipE6dWss5hk6tWuLq5ctaDmjXsiV+jRxZy1nTqS29LOTL&#10;Z1f8OLrqO2WyXfHjfdy5fUvLgbaRV0mbEf6i5cSC+Cnx00lO1ydVkiRazsSg/v2VPF69/Hm91QnC&#10;f5V/Q/zevn+F5YfrkOQlDSJ9ehpP8td6fmpE4kgfj+Onon30P0kf/59haDFM85+MWw+u4e270AkX&#10;t8179eYFAq4fxrB1niR72SllNUf5VLXOSZlI+DKpKF9FX04m4atGwledUs0Z6VFnZnrUn5URuwIW&#10;a1t2DGEpfmcDz6CYoW1f564dVacmxn3NmzdLW9oC/53dtWObVdSvKgnY3bv2q7vyD6j1GtY2L1ui&#10;XEkVadRhMRwypL95Pqe6jergxvVrQQTKlsAzp1G5RmWrdefPnRmkyqet+HGHOR9j9qzpVssPGexj&#10;1YbwwP49VteOrwULHH+WPgZHDrt6drDados2zfH0yRNtCeF7QtM0xyPiF3p08ftYr55BxCw48Uvt&#10;jNPx42N47dyYVysLTqQm+UsVVChNywbdrtX8UIuf8zcjfoXz50es6NGtqlryL32pkyXTciYunjuH&#10;9autf1ELOH0aE8eOxYQxo4NUN/kYtuJnZMXiRRg1bBiWzJ8X5MvKb+MGJal+GzbgXMAZrdT0JTBt&#10;0iRMnTQRe3fuwOtXr7Q5Jk4eO6a2OW/mDNW72+eSM3t2RP75Z3W+TI0qlTG4Xz817ShO2IyLuG/X&#10;Tvz8009azsLqFcsxfNBAtGja2K74MStWrLArfpcN1XkZvta//fKLlrMmdowYXyR+S0mO6c8mtm/Z&#10;pJWYePTgAaaTmPJ9vH3TukOCQ/v24cjBA9ju56fuvw4/e5PGjVP32F5VIe41bvzo0eoeX75wXis1&#10;wb+AL1+0SE1PnzzJPM1VpqaMH49Z06YFeclgeebleHsb167RSgXh43xt8WPZOnzJl+TO1JmLvTSa&#10;0qgtSTB2S2L0X50MJSemQ2oeb29AdmQelQtj/Xrj1sMrnxSDz+Htu9c4emk7Oi6qTvvLam7Lx8JX&#10;noSP2/OpKJ+K8JmifLVJ+Fj66s1Kjwaz0qHL4oK4/cj6s/wlhJX4vSNR7mPoYZPTWhKXs2cDrapb&#10;Vq9dVYmbLfxd1ahZQ/Ny3D5u5gxfu/djq99m83Kc2rRvSX8PLaLDETKO1Onzufok9x4aUmbNmmbV&#10;7q9O/ZpBqk8GEb8uHxc/HvrBuLynZ0fzd/B7EsAxo4cb5hdBP59eqmOakHDzxjVUqGqJbpaqUEpV&#10;CxW+P0yWFgaI+IUek/iRxBkifvy/PSkzz9PE7yyJn3m5ZM44ET8hptbLgVXl0uFoxoQ4limo+Bm3&#10;o/9vToYI4RdF/IZ/G+J38/p1VeVv0TzLi/Zieunet2uXliPZWL4Mf/7+OyqWLq2VkJjs3oV4JBcb&#10;16xGl3Zt1fyQvjwEJ36VypVF3Zo11DbjOzmheoXy2hxg2uTJKF2sGLZt2YzKFStg+iRLFcWSRYsq&#10;+VyyYL6KVBm/YPv18iZRq4Kd/n6oU6smkpGk8BhInwNXi40TKxacKHXp0B7du3XT5oQdS0i6PLJn&#10;03Im+CWhZuXKajo04mfLoN69ULdGDS1nzeeKn0uCBOZfh8+cPIFCBfIjYTxnldc5f/YsShYujHUr&#10;V6Bzu3ZKbK9fv6bmTRw9ChEjRkR1egbSubkpaWTJ20vPYUbKnws8gwVzZ6vqsOVLljAL3F4SZL4v&#10;W9avg0+vXvjpxx/NkeptJJB/0fKZ0qZFqUKFUIGeJ57fu0d31CJ5r1ChgopKLqbnRod/9CiUNw9G&#10;DRminsPE8eOjM91zfsEThI/xtcXv6ctb8N2RPVjhG+2XVEnfqC1JMVL9n4hELwFGb06Eyf45EXhj&#10;NX1mg+/B8Uvhtnq+/n1I8nJobflMwldZi/LVmJEetbQoX10Wvtnp0HB2WjSckxaN56bBzJ2d6Dvl&#10;452dhJSwEr/Lly9atTljwePaLRzV6tqto7mchY57zLTHkkXzrTpEqV2/VhD54er9nbtYIly8/OrV&#10;y7W5JrjWDEcB9WUaNWtgVdPmU3AVSh4qQV+/WNkSQX+c+0zxsx22wtu7m7lZCf+tbdrcUkWWpXP/&#10;3t1qXkj4QJ+3Hj26Wm1/wfzZ2lzhe8JkaWGAiF/oCS7ip8uYscxcbhPxC0zujDN/xUfXlkXg1aYo&#10;9uV0IXGzXw3UmGy3b9xnaMXv2jcU8WOyZsqEnNlMksHRDmeSBtvOVvK657ASv7bNm6No/nxqmrum&#10;po/IF4sfdyCzcompis9gn35qmzqlihdDt06d1DR/YSyZN1dNM79Ejozr10wCMW/GdHPbBO5kJCqJ&#10;oBEWuIZ1amu5kMODybJU/kCisEyTjrCkYvly2LzO+kWhNAmuXiXWEeLnmjIlbc9+pPZzxY/vAR8P&#10;J77Gf0eJgmM2UcxiRYpg6sQJSsy4ahHf38ply2hz6d7QPkuVKK5eoA/uMb0AFC1aBL1I6HRY/No1&#10;aaLlgFEjRyK3h7ua5hcB/gFi+1ZTh0RM0Xx5kc7V1fwCWYyuYY7MmdQ0UyhXLqSg49fp17s3SpYo&#10;oeXoxe7CeXXPVy61bpsiCLZ8TfHjv7UbT3SyK3sm4bMklr4RmyltccHwzUkxY1dR3Hliqr0Q1rx/&#10;/w4bjs1Czek5LMI3PQOqU2LpY+GrOysd6pPwNZqTRqUmJH3N5qVBu0VZcO7mXm1LX4ZF/HiIAZMk&#10;nDj+8Y5UPgXfg0mTxpm3x2nO7Bnm78Fjx45YzWvaorFVW3qdO3duo1b9mublOFJo2wPmkUMHraqE&#10;1q5XA3dpPSMb1q+xijL69O8dpKrmp+Dx8/T1WcTOnw3Q5pj4HPFjee1Jomdc3td3vPm8eAiKKjUt&#10;1Uu505obN66reSGBt7NwwVzVGY2+jaHDBn72OQv/fdjRwgR6yET8QokSv7Kun+zV05gs4kfrpIqH&#10;rYVSoX2H0ujZvhj6tC2CGdWy45yLk2V547o2edv55jJp46eYMXmyegnfs3MHjh4+jOrlLZE2HVvx&#10;Y1gSVy1dgoTOzg4RP+be3btoVKsm/qQXfN6mzvDBg1V0xi1FCjx//sxqX9kyZlAv511at7Kq5tmu&#10;TRu4pkiu5UxUIdHgqM/nwF9gLJDci2UpEgc+rmk2naLocNWbWb6Tg03zZkzTlgye2VN9MWq4dRfd&#10;h/ftxdxZM/Hi+XOVGjeoh3Tp0qlp2+v+KfHj5ft6dcN2rcdWe3xpVc9+3j3Vdepk6KAmRtR/UKVM&#10;aTSvW8ec+tFx6LD4De7bR8uZyJs7N5o2aqjlaF8JE6JFg/pazgT/ur5h9Sr1gwVHDW3FL7+Hh5YD&#10;KlWqhEok1To1K5SHUfySJkiAlk2bajkTieLHtzoGQbDH1xI//vw+fXULE7a62Ynw2Qifllj4OPnu&#10;KIAnL6yjOF+DXQFLSf4yKeHT2/KZhI+jfCx8pihf03luJH1uaLHADa0XpKFzbBTi75WPERYRv1ss&#10;LoZ2cSxK3EOlDn9vVKxe0TyfBWXnjm3aXGsm2LQJbNqsoTpmhv++cacvxvnTp00KIjjLly60qqo5&#10;YsQQbU7I6dTVEFWkbQWcsf5h8GPix/eJf3x79eolrl29rKTPGMksRts7deKYtjT35nkVlQ3XhzuY&#10;uXv382rjrFu93EqIBwzsK+L3HULvGmEDPdQifqHEJH72h3OwJ2Sq3CB+Z1zj4VzUuPDPnRJ73V3Q&#10;o10xdKMUkNAZ5xJrEUFuz8eJZE5PPNi6eXs2ncCo/Yr4KfgPJffyWLVyZbRp2gQvX7zQ5liwFb8T&#10;Rw4jTcqU2L19Oy5dvOAQ8WvTojnqVq+uOoPhdmy8TR0+Rm5jl4bEjwWwVaNG2hzTl/rcGdNV1UGO&#10;+LA8Mo1oGZZSI93at/ss8eP9pkiWDE3r11N5lt2aVSojZvToKm8Lf0nfunUr2HTn9sfHqTq0dw+d&#10;S9BxlLKQ5HGV3B/p2DlFIsHh6/PrL78EaTvyKfFbu3wZDpJIfux+fan48XWIGTUqfvvtN7zUXmD+&#10;iRIFSw3VKm2xJ357duzAX3/+icDTp1TPr5EjR7aqvnTiyBGkcHGhl7hjSvo5Ivgl4hcrWjTUrllT&#10;y5lIlzYNmjSUHkqFj/O1xO/D/95jk4r2mTp0+bj0sfC5YBhJ31i/rHj0wrHt+ULKezrmzSdmobYm&#10;ffVY+ig10CJ9epSPpa/l/DQkfW5otTANuizNiit3vywyx4SF+C1ZvMBqe4OG9Fd/93T4b/iO7Vut&#10;lvH06qzNtYY7iClX2TKOHQvTUfqOZS6cP2slSKUrlcFVEitbNqxfGzTiR8/k59C8VVPz+p8b8Xvw&#10;4D5atW2OGnWqqZ5Mjctx6ta1o/r+1LGN+HFvpCyDIYWfY+7l1Bjx4wHdbb87hW8fdrQwQcQv9OhV&#10;PYMbzsEsYoZpe527BLo443iihPBsXwI+bQqjO8nfgtKZsClfaqwr6IZVxdJhWekMWFo2g/p/cz5X&#10;nHGJh9MJ4sE/f0qcTWZqL6in0Irft1bVk/H28lI9fGZIm1YrscZW/LJkyoiBA0xdT3OvYfQR+SLx&#10;O3Jwv4ra6WPL2Yrf8kUL1P/cIHzGtKlq3uNHJuHZoFWJ5Cqe8Ul4GtSorvLjR47EDyRLPCadTp2q&#10;VVCySGEt92n4iyrqP/+gfStL5Orgvn34+68oWs5xPLh3F8sXL7b6subrwjwk2bl986Y51atdE2nS&#10;uNGX580gX3QfE79DB/aTGPlZ3atLNh2iMF8qfvxrN/dKGo3kj1+IGdeUKZAtc2Y1zfAx9PHsquXs&#10;i9+l8+fg1aUztm/bphIPe2GE2+M1qFNHTfN1+FLxK1WsKFxTp9JyJpImToy5s4L2yicIRr6W+D1/&#10;fYckLrkmfNbSx8LHafhmTqaqnSx9o/3S4vK9Pf+K9Olwpy/Tt3cl4eP2fGlVez6Wvqaa9LWYT7Kn&#10;CV+bRWnQllL7xW6YvbPVFx+3o8Xv2bOnaNS0gdX2Tp8+EeQ4n9NyRgkqQ9J29Mghba4FFsZ+JGrG&#10;7fn49FbDIvhOmRik/O3boFVGuTmCcTw8Pr6HD0M+sPnNm9dR1SBiPGD6LSoz8jHxu337FirYDCWh&#10;p5atm6kOtYzXh7+vm6iObbj6bRElmvv3hbxq74cP79Hdpo3ffDu9pwrfPuxoYQI9sCJ+ocQofraS&#10;Zy+vyuyIH6ez8eJiQsOc6N+2CPqT/PVqW0xFAHtqyduQuLwHzZ9bOQuOJ00YZOiHwFQS8dO5d+eO&#10;ipiNHDxIK7HGPXMm1bmKTo7s2eGWKhWmjBuHxvXqKhEbPXQojhw4oC0RPIniOaN40aJazsS1K1dU&#10;Nb3WzZth2MCBKEYv9LzNHl274vnz5yhbsgTmTDed367t25Rs6OMXudGLOvf8yO1JMpEMLdLa/3E7&#10;xTw5cyIXSSvDnbQ4OznhtNau7WzAGdWusDiJoPGXWlv6ePdUPZ9ePG8SJG+vbnTOpgigo+Ax9qL+&#10;9ReaNm2K5s2bq1Qofz7VJs4eH2vjN2/uXMSOFUvLWZg1fRqSJU1i3j6nHFmyYOumjdoSFmJEi4r5&#10;tJ1PwfcgBolxknjxVLVT5tD+fahWubKKRnLETodFkqO1KV1c1HlmzZRRRYt1orNgt7QeH7NIoULI&#10;lyePOtbWrVqhn7c3ZkyZQvfLdO/5uUhCYjaTypo1bKieYc+OHeG/2TQAcT669x50jjply5ZBGUMb&#10;vgrFiyERPQM6Rw4dUh3CDB00UOW5CmnO7Nnw8mXQKLggGPka4sdtVY9dmWUWvtF+LlbCxxE+vS0f&#10;C9/QTfx/cmwLGOxQ6Xv24gkePLn72dGVF6+fwGtpEXOUr6mK8pH0sfAtSGOSPkrtSPjaL3ZFx6Wp&#10;0WuVO169Cdqb7+dgX/xCH0lcu2aV6vxE31YrEht7PUbz9Zk2bZLVfgcMtN8j9IH9e5Vs6cvx4Oyn&#10;Th5H42YWwWSJPHXiuLaGNVxTp4phPL4S5Uqodn8hhYdeMFYVrf2ZvXryufIA8cZt8PSIkUNx/949&#10;bSkL/J07ZqyxV8+i6NePe/UM2UDsLKrGwexLVSiNw4c+/f4hfHsoSQsLRPxCj634Kemy+T/ItKGq&#10;p7ncNR7Ox46LyfXdlfj5tCH5YwH8SOrdtigWls+Ec06G3kG1JG38rBkUzBAF27ZsUS/ebdu0IbEz&#10;RaCO0Qty+bJl0ah+ffqjfhd169RGd0/Pj/7Rvnv7FkYMHqy21bJFC3qBn6zNMTF4wAAlYTN8fVW1&#10;yMIF8mP/3j1q3piRI9CqZQvUqVYVjekF39hIvmWzZmhYv56aN9DHx+pl5MH9e+jcoQMqlimt1gsw&#10;dGbCPZqWKVkSRQoWwPNnz7RS+/CwFVUqVlS9YI4dNUordQxcFbJ169ZmGdNTGyoLjoXz52EgCbIt&#10;PJxF+3bt0IKuL0u53k6Eo6OtSKps99G+bVs1X4cjnONGjlTzPLt0IYkz3W97cOcCE8eMCbLNlrSf&#10;oXQv79qp1sqdpPBzU6l8eWyn50pn/uxZal1+xrZutIjo9EmTUIGWL0f3j5+HQvnzwyVxIgzXfqA4&#10;dfy42l79unXw5NEjNGvSGJ6dOqnncM+O7WqbfG3379mNXf5b1bXhfbBo8wsUX2NeZsuGDWp7DA//&#10;UZPuM0eHe3p5mSPLgvAxvob4vX73DHP2lAwS5TO242Ph06VvCKWZu8vi5RtTTYov5fnLp5iyaTJK&#10;jKgOj0Hl0GVed1y5fVENLRESWD5PXNlCkpdRVetsPp+lzyR8rbVIny59HZa6ovPSVOi6zBV7zs7U&#10;thA6HBnx4/vctn0r83ZY1nbv3BasWHOkqyxJnL58pWoVcd1OVU3+4axTV+vBzBs2qa+GKdDz7Tu0&#10;tqouaYS/97iqo3H9eo3q4tq1q5+U/nPnzqJSjUpW6y6cPzuI2AcRP5tx/PjHVq/uXczzucrq2LGj&#10;gt3/wQP7rKpqsqyuWbPyk8fLPwZ3sRnHr3W7FjKO33eKpmmOhx5EEb9Qorfxs+rV09j+zs7/uvjp&#10;wzmc4TIXZ5yOlgBDW+SHD0ldXzvix+X9eLpNYZXnjmDmVsyCi387mdr9adtX/4da/L69qp7fK/wl&#10;ykMI2OttTfh34XtSLJ+p51hbjJ3GCEJ4IKzFj+Xq7pMAa+FTvXVa2vGx7OnCN5jSsM2uOHltmbaF&#10;L4Oj7D0W9kakbh6IYEiFhlXG7Qef12HMiE21VJSvJUkfCx9X62y32JTaL3FFp6WplfR1WUbitzwl&#10;fP2r4d370P+NtoifpVfP06dOaHM/j10keRxd0rdTsy5HxoIfe44lxrt3d/PyLEM8fp09/LZsNC9n&#10;m7gTk61bNn1Uiq5evoTKNgJXt2EdnDl9yq4wchn3Plq9TjWrdWrUrY6nhjECdT4W8dPhISB4IHp9&#10;Ga5+unnTem2uNRyl9OzWyWqbXB126dKFqhM3W1hEuefPHt7WvYWyPK5bu1pbSvje0DTN8Yj4hR49&#10;4mdvAHdjCiJ+FbXOXSh/Po4TNuVzhWf7kqoKZ59WRTCySV50bVscXu0otS0GT/q/e5viGNosP02X&#10;UNLHEshtAhdXyYADORJb7Su04nftG434fW9w9daWDerj/mf2JCZ8Hfw3b1TtPgf17YObN26oKPDl&#10;S5eQK2tWVbVXEMITYS1+H/73AUevzLaJ8pmEzyR9Lkr4TNLngoEbk2LW3kp4/fbjtRlCyvELh5DQ&#10;u4CV9Olp3rbZ6vhCyplr29B+UUatLZ+bTZSPpG9ZaiV8nstToPvKFOi9OiOevTJ12hUa7EX8Zkyf&#10;go3r12LtmpVYt47SWuu0etUy7Nu7K0gzAFtRWTBv9icjVAGnT6K4IbLFA63bE7FHDx+gXsPaVtvX&#10;U8NmDax6rQ6ORQutOzzhxHnvnp7qvI4fPYITJHs83bNHVxQrY7MsCaa/3yZta9Z8KuKns3rlUqsq&#10;nyyC3NTCHlcvX7YaC1FPjZvUV+PyHTl8AKdPHsfO7f4YM2Y4Khiip3rq59Nb9SYqfJ9omuZ4RPxC&#10;j72qnsakC58xbxG/uEr6ZpfLiimN3DGoeQEcdkuMSz874UI8J1z6MS4CneMiwMUZF/6Ii0s/OOFi&#10;dCecjRMXW0qkwoayrjiUJTF6khhOqpsTl2m+ih5ykqqe3zX866FtVRYhfOG3cT3Spkih2n/+9ssv&#10;aNesKZ4//bL2PoIQFoS1+L199xJrjrbUhE+P9LH0uZgjfYOU+Jmkb8BGF+y/OC3E1TA/xeZDaxG9&#10;ex674tdncT86/5APBs+SOHRDeS3SZ2nP12lpKi3Sx9KXUkkfpx6rUuLCnZAP7m2LPfELSapZr4bq&#10;QEvnwrlAlKlk6X2ThYY73vqU+LHktenYxrwe9745d3bQZ4W/jxYumGNeTk8cJQxpxyUsqhMmjAmy&#10;DT2xgBol1DYtWjgv2POxFr8idiN+DLf99u7lZVi2KNp3tF9Nlc+ZRdReT6Cc+FqVKFvCSiSNqU37&#10;lkF6tha+LzRNczwifqHHGPGzK3lasspr4nc2cVwczZYIu1Mkw9R67jgXi7aRzBQF1JcPSE1Cyclq&#10;+AZnnE1KidsI0vLHEibCqKZ5MK5xbpxMmQABqaic0iF3ET9BEAThywhr8Xv68hYmb3NXUT5j5y2c&#10;uFrnIJI9k/AlRf8NHBXMhjtPLD0aBwe/eB8O3Isec73Qbno7zN06Hc9fBY0SHr94CEl6FbQrfvO3&#10;fTrqZYRldP3xkSR9rqpqZ8elhuqdJHzdVqSE10oSv1Um6eu5OiW2nBysrf35cOdM7Q3iFdLE4nfn&#10;tqknYb5OPj69rObzWHn/C+GPh/5bN1utW4u2rQ91Y+Te3TsoXdFSlZSTSUBDXp2W2zgvX7bYaoiI&#10;j6ciqFS9IjZuXKue4+A4aCN+nTq30+YE5cqli6hWu6p5eZbXxQvn2n1OuOzM6ZNWHdmEJA0bNkj1&#10;Dvo5z57w7aFpmuMR8Qs9+7fOsarqqUue7bSxLNAlLrZWT4+zcZ1wlqY3FHPDoRSJleCp+VoyL2/I&#10;G7ej/382aVzsypUMayukwabiqZUMBlLZgXKp8e6AfcELLt1cE4fEz7r3wfCAiJ8gCMK/Q1iL3+3H&#10;JzBqi6u5aidH9vQony58A0j4OPVfnxQL9zfCu/cfrxrIMrNizxLE6JEXP5DAcfu937xyovaUlnj6&#10;wrpDmEfPHqLYiOpBpC/X0Eq49eC6tlTIuXb/ODyXpVeyx1U7TVG+FEr69CifNwmf95oUKi3Y15iO&#10;N+RRRSMsQl08Oyr54N44ueqj5f9gUpniqNuwNu5r48JytIoHGdfn8bhz586eUfNCwpPHj9G8dVO1&#10;Lm+D2+wdPXxQm2uBhywaPWqoinCpY6Tlx48LvoOU4OB7e+H8OYwZO1KNrWcc6FxPXMYCOn78aFy9&#10;clmt8zEOHTpgdX2697QMx2MLH+/KlUtVxM60fDE1XAR3dhMcPG/JkoVqPMHSFUqp+2U8Xt4WX3du&#10;M3nowD5pmy8oNE1zPCJ+oefYvlXYVIHEL1VQ8dOTbdlZ57hY094DFyOaqmaeixtXjbvHUT1e1ih1&#10;xvVsy8zTtJ5qKxg/rhr0XW0zWlwc7uOGt7vsC15w6fKKuFg4zv5ArP8mIn6CIAj/DmEtfhfubMHw&#10;TclI9lj4XLR2fFq1zg1JVJSPhc9nvQt81rnA/8wIbc3guf3wJrL6lAgic7+Q/E3fNElbysTZq6eQ&#10;ul8x8zJ/e+VCw6ltceHm2VBFXN69e4MBa/OT9Jk6cOm2wlStk6N8PVn61qSilBy9KPVZkwy+O7h3&#10;UvvtxD4FH9/5c4HYsd0fe3bvCFHaucMfJ44dVSLGsBTxGHy7d23Hrp3bcfzo4Y9Gx2zhY7h44Tx2&#10;bt+KPbt2YO+enapzE3vweLY8+DsfBy/Hbf9CC1f95Oqq+/fvwbKlizBr5jTMpMTT3Ksmzwvpebx4&#10;8VwdDx8/p08NuM6d3hzcv08ty9ftGF0/fRim4ODrzOfPQ1msW7sKc+bMwMwZU7Fg/hxs27oFly9d&#10;UL2HCoKOpmmOR8Qv9Fy7dBwLaqXDWRcn+2JmqKJpLnN2xuH+6bAjlysCadp2vp6M5fq8kJQFJHHG&#10;gaTJcHOzk125Cy69onR8thO2LHZsl/6OQMRPEATh3yGsxe/YtQUqwsedtxirdHLy0YSvHwlfv3XJ&#10;0G9tKgTcCDo+py37A3ZZCZ8xJelTBH5HN+DBk3u4ePM8ak1sap73C0nfPL9peEvyFlp4TMJZu5rB&#10;cwVJH1frVImlL7kW5WPpo3Ph86E0aos7nrz4vN5DBWtYPo0pvPNfO17h30HTNMdDD52IXyh5dPcK&#10;RjbPjAuRTOJnTjYDqutJiZpzPBzyToUH+2JjV/rUCIxC8peU0keihvr27M7jxO0AXeIi8G+SvrjJ&#10;ELgkOd7siGhX8IJLHB1cN8wNp/ev1c4u/PA5Lx1cReJsYGCw6cqlS9qSwcM9LDaqUweH9+3TSkIO&#10;V705c/o0Tp06ZbcrbG77cJrmnzx50u7grwxvw3jMz+x0P23k2dOnan+cHj6w/wvqtatXceLECdr3&#10;qSDb43WM+9OT8Vdbbp/B6/Nx2zY4518y7a3PVWxsOXf2rHn+nVumNiZfArdTMe7TmO7fD77qjaO4&#10;cP48TtJ1sXfdueOFgDNn1DXj3jvtwb3ZGY+Z7+XH4GcqMCBA7ZN7jbP30sD70u8VV8MyEtznw/jL&#10;O7ct0Z+nB5+4hrfpHl6nZ8sW7lmW98/HEdxzLvw3CGvxO3RlhmrHp1fpNEf3KPUl4eu7NpmKjrEs&#10;+axLj9uPP10N8dTlY/iTJM4ofMb0CyV3n5JI0MO6U5e8Qyri1Rv70aqQQq/yWHt8gFatU4/ypVTn&#10;0JvOhc+HRdZ0jiy8brj/9IK2tiAIgglN0xyPiF/oef/uDUb3KoULEZ1UpyvBiZlVubMzDnqnITGL&#10;gA9HI+DUiszwb5YBB+IkxYVfaDvcUYyhl1Djulbb0ZY7/48Tjv2aEFurp8XhOdnw6shveLXt86SP&#10;E4vfjJ758ep56KqchCWf89IRSC+xaZInx7zpU7Fw9kz+4KBlwwZqunm9ukiZOLG2ZPBs37pFrbd9&#10;y2atJGSwALkmS4bhA/pj/+5dSODkZNVNNYtAvDhx1PFF/vln/PTjj7hE4mBLs/r1VW+PnH6JHFkr&#10;tQ8P0P77b78htYuLWvbvP//EIxsJmTR6FH6m/Z08dhQb16yGU+zYVg3369Subd6fnvj8Tx4/puYf&#10;2LNHlf3www/mecePHFbzmIt0Dlxmu365cuW0JUzMnT7NapkzJ45rc74M7x7d8QudH99jPRXIlRM9&#10;e/bUlnA8LFwVS5ZE1XJlcf3KFSSiz/UDg+Dw/Fzu7kiaIAH++uMPRP7pJzUOlC3z582zuibHjwY/&#10;+DJvs0rFCmpfUf/+G5Fo+YvnzmpzTWxYuxY/075O0b07Tdc3+j//4Bodn85gn76IaOdeHdlv+pGD&#10;n2GnOLGRKmlStZ3YMWKoMntwxxK8TKMa1bUSE/zsR4oUCauWLlbnHI2O9cRHzksI34S1+B24Mt0k&#10;fFYRvmRKkkzCp0XKVqfEwPXZcf/Zp3+8e/X6JRpMaGwldSFJeQdXIPH78u7zd5ydrKRPFz5OXK2T&#10;z4vPj+WWz5fPe8jG5GocQ0EQBCP03Rw2iPh9GTvXjMPOCq6mTlU0ObMSNNtkEL+X/ibperXzBzzd&#10;8ztOzM6IHTXS4fCviXAhuk0UkRJvV7XhI6E48WsC7CjthsPjM+Phrl/xatfPqrqmrdCFJL3wj4Sb&#10;a+JjzrBm2lmFLz7npWOW72SrF1V6xDFjsqlNB784e2TOrKY/Ba/3ueLXm0SjaJEiapr3VTB3Lgzo&#10;20flGRYwPfrBEpjMJSmGDh2q8kZaNWqoomGcPhUt8WzbBo8fmSJwT588QUJ6vvraCE+c2LHgO2WK&#10;lgOK5s2Lzq0snfh0btcWN65fN+9zh98WpEyS2CyHdapUwZ3bt9U5cYcAznHjInumTGoew6J78cIF&#10;Ff3Rt+GSMCF2b9+mLWGiSpky5vl3aXuOYsHcufj911+1nAl+WR3Qy1vLOR6O9LE0sXgzUyZORM4c&#10;2dU0M5D2rYvzK5L/LGnToKidQdurVaxoviacgpMsxnf8OOzZuUNNc4cMebJlRfpUqVRexzV5MpQv&#10;VUrLAVUrVECr5qbPNUcLc+fIgevXrpn3t2juHKRKlkzNZ0oVLmSO8nG08J8oUTCkX1+Vt6VpvbqI&#10;HydOEPErXqggcufOreWArm3bolj+/FpO+K8R5uJ3ebpVOz6OhvVR0mcSP5Y+7v2SI2eDN+TCw2fX&#10;tDWDh6NuXJWz7oSGiN8jL5y650bWfsVRemhlyuezK32cfumWE/O2TMM7bQiHF6+e4+HT+3j95tPj&#10;zBnZf3EuiWoKOn5ONtKnCZ9KGznil4LEL+SdqQiC8H2gJC0sEPH7Mp49voPBbXPgfNS4Zjkz/m+U&#10;NlVmFD+jgJEEvtpOEkYS92Dr39jfNxP2p0mOczFJANOYtnEurhMOJE6CPe0z4sa6uHi+83e8tt1O&#10;KBJH+5b0T4vT+9ZpZxW++JyXDn5ZZUHRoUfcLH7MzRuWXtq4KuN2v81BqsMxvN7nih9LV3+DbMya&#10;Mhm//vKLevFnbHvqKlKkMFYuW6blTHRq3QpFChfGgjkhG9vItjF4QZK6bSRuRjjClzN7Ni0HJCUp&#10;27tju5p+8fy5EkYj2TJkwOIF87WcqXqmkc5t2iAxnavOBZtBxzkamCSB9Z+VNcuWIn26dBgxaJBW&#10;4jjsid8zEjJ7gwLz/dZ7s/sS+AeEvNks1/TIwYMqIvpYG8zX9r60b9kCc6b6ajkTE8aORTpXV0wc&#10;HbJ2tbbPz6A+vTF6yBAtZ4KjyYkTJdJyQG4PD0yZMEFN8722HSuwbevW6NjO0nW57TXLmSWzWWCN&#10;LFuyBOPpuJPGjx9E/EoVLYo4sWJqOaAciWjfMJRwIWz5GuJnqvZoivTpVTtNUT5TL5jdOa0k8Vuf&#10;B4+eh7ynTY7eXbgRiNOXj+Heo9t4/vIpTtJ01v6l7IofpygkibUnNoH3/J7IO7waXHxKovjoWth1&#10;ws/qu+VjHLg0T0kfRy35nCxVOzXxU8LHA9O7YNgXit8Huj/cPMB4bJzncnvwj0tv3tB8mx+Z+G8X&#10;/yAZUnj7jx8+xIP799S6emcx9njx/BmeU/rU9XtB38nPn1n+RvHy3PEK/7jJ+zAm23O2Bz+7fIz8&#10;f3DY2z43ybC3bbU9O8fC5/exffC7xmN6zwjuhz3eF3f8or8rCAKjJC0soAdOxO8L4Ibciya1xa6c&#10;KRDIbfU00Qs2BSd+euIoIKU3eyLirn9sHOiaFifiJkBALGfsqkvCt8kZr3f/aH/dUKQX/hHxYFNM&#10;TO1dGe/ehs8epb7kpYMecSvx0xk2eDA6ksAMHzpUVYfznThRm2OC1/sc8bt944ZaZ9Gc2VqJ6UWb&#10;y1gKbDlz8gTGDBum5UxwFKderZpImTSpiiZlyZiRJOqINvfT7Nu1CxNGBu3xbtK4cWp7VSpUQAd6&#10;0e/ds4c2JygsRXzMHOELjqb166NTu7ZaLiitSXLat7XM5y81z04dkcHNDT/++CMSkixsWLNam/vl&#10;2IofR+HWrFql5Ux0o/1XKlcWk0iCEidMgL7epqgoC6JP3z6q2uQILfratVMnpKVjPRhMG09+OeJr&#10;xIOu67wlKeMyX7rWtly6cAFd27bRcha6tm8Pt5Qp1Hos48cOW6rPfoq7d+6gad06QV42Vq9YobaX&#10;L1dO9PD0RCe6D/YGF9aJ7+SkqoTaY9e2bSSN47WchTs3b6KuJnv2xG//vr34IVIkuJKEThwzBnVo&#10;Pr8YCf9N+BkLW/GboeTIVLWTk2mYA47yKekj4fPijlKWp0S/1Tlw7+mnq3p+DP57tG7fcvzYLadd&#10;8QsuOXnnx4kLh9R3/qfYfW4K+qxNroSvn0H4OHF7xkFK+kwd2gzfnBJ3n4a+qmfg2QCsWr8Kt27f&#10;VOfGf9PWb1qHw0cP0r0LKmOXr1zE6g2rcOnyRa2Evr9u3kDzlk0wduzIID8w2cLzuVfOvv28Ua9R&#10;XTVsQoMm9TBgYD/s27MriNxwm/LefXqgU5f2dn+M0+G/ETw0RfeenuZ26Pwd6tmtI+rTfngfKjU2&#10;/d+xUzs1KDyLW3CsXLFUHeMK+t+edPHfxj59epq3qacOHdti9qxp9HfW+nvw+NFDaNikPi3DSVue&#10;1m1G12748ME4fOhAkN49+R70798HLds0x7Wrlmr3Rrinz8ZNG2DIkP4fFUjh+4K+y8MGEb8v58O7&#10;txjpWRhnYpKgfaxjF06fEj9jIil7tz8Cjo51xa5W6fDuMIna1kj2lw1FekGC+X5vBEzumgGXTu/V&#10;zib84Wjxu3juHArnyaPlgIljx+Cnn37EE0Pki9f7HPHbs2O7Wse2eiOX+W+2bId/0Rvm0xeRI0dW&#10;7f2OBiN227ZsQUp6cU6TOrVW8nH6enXDb7/8giQkNadPntRKLXRs01rJn1uqVLgezJcPs46EKVli&#10;S8TIHilcXNQ1DI6kiRLhwJ7dWs6acwEByJc7t2qjxm3EHAGLH7eXbFCtqkrc3nHevHnaXFMVWL4P&#10;t26ZOpPppAmXDr8scaQ0KV07Pr461atZ/epsC7fl4+1NHD1SKzHBZV4d2ms5E2OGDlFt3KL98w92&#10;+G/VSq05FxioIn8sryHpCGXKuLGIEyMGfqPl165aqZVamDpxghIvrqYZeOa0VhqUzevWIVPatFrO&#10;Anfu0rNzJ9UONUUyutfnre91/Zo1cPWy6eXbnvgxfFzczo9Ff38wz4Lw3yCsxW/fpZma8HFbuBTo&#10;QcKn94TJiYXPkxIPjdBjZUbcevTpwds/xeGz+/CzofMXHufP2bsA4vbMbyV7tqmNbyu8efvxqAxX&#10;M918erAW5WPZ4yEpkqiqnSbpMwmfPkj96C1uePAs9J277D+4F3MWzcH586bhJ+7du4sFyxZgzuK5&#10;CDh7RpUZOX7yKGYvnE3/WyL5x48dQemKZdCZxMve4Os6/Dd78uTxKFGuhBqPr3KNSqhdv6YaJJ3H&#10;vytZviSmTZts9WPTfTqeBo3rqrHrZtA8e2LDUjZ3zkw1nl2dBrVw/77p7yBH0yrTtnmsu+q1q6JG&#10;neoqVa9dDaUqlFLlQ4cNsDt8BAtXvYa11TIsavaGjmARrdugtjq2KjUqo2qtqqhaswrKVCqj1mvV&#10;trl5oHvGb/MGNXZfSdp3NToGtXytKqhQtby6HqUqlsbkKeOtvtv4O79RswYoV6UcfTef0Eot8P0Z&#10;OKif2l8pugcBp08FuWfC9wm9U4QN9ICJ+DmAk7uXYmbzbDgXx9k8Jt8Xix+lF5SebfsdD/xiqml7&#10;y4Qm8ba4mqj/hOzYOMdHO4vwiaPFr02TJogTOzbc3d3NycPDAw8MnaLwep8jfof27VXr2BO/HVuD&#10;vvDv2bENsWPFQi5DFUxbTp84gR9/+AGXL4TspYBf5KNHi4ZiWjtDnfNnzyI9CaT/5k00PyqiRY1q&#10;bhdoS9qUKXFo7x4tZw1/GXHnIBvXB18l+CCty+3MPsYTEguWobEkRcFx8MAB7Nixw5yefUTE7FX1&#10;XL3SWogO0/3hNojLFy9WkUej+OnEixtXRX8P79+vldiHe/Dk+2pP/Hp7Bh349wyJeKIECdS9Ce7X&#10;XH7ZYpHbsztkksRtMlPSdeZ9Pnliqap8hYQsGYk3j0PlHCe2Eq/gOowpU6oUJo4PGtHT2bB6FaL8&#10;+Sdy58yplQAzpkzG2FEj1S/hnLijmVoVKlj9Ms69qWaka8xyyNFVPkb/LdbVj4X/DmEtfvsvzTFF&#10;+VabesDkKJ8XC98Kk/DxAOg8EHrnpanRdVl6nLu1U1vz8+G/YS9ev4DnbE9E1GSOx/ZrPaM9jp0/&#10;iCMkhLXGN1QiaCt9nIoPLIfnLz/eyzJHBJceaq1Jn6U932BVvdMke8M2u1BKguGbk2Lithx48uLz&#10;B4rXOXh4vxK/i5cuqPN78OAeFi5bqORu4fKFuGMTtTp5+rhanv/XOU0SWKZSWXTt1plExb748bbn&#10;z5+jBKVClfJYtHCeqhny9OkTXL9+FTOm+6KsJkw8j5dnuM1wo6b1TWJToXSQMfJ4uVs3b5I8lVPL&#10;1G9Ux9LOmP62VSMR40HPeazAJySCKj15pMbQY5liaeOImRHe5rq1K1G8bAklk7zd1SuXm49J583r&#10;VyqayNu5fOkiHj68rwZbP37sMNp3bK3W6z/A0k7f32+zGnzep39vVW3etPw9+rt7UY3JV4lEmI/H&#10;d8pE8764Wm3TFo2VHNr7Ie5swBlUqFZRiSPvr19f74/W0hC+H+i7M2ygh1PEz0Gsm98PC+pmwoWo&#10;cXGGe910gPiFRWLpe7UzAk7OS4uxnmXw4X34/iPjaPGrXK4cyhYvpuVM8B9p45cCr/e5bfy4uuCM&#10;yZO1HLB84Xy1nZv0km6PIf36IXb06FrOPlnTpcOWDSFve+nTpw+SJ0mi5UwkiB+fvrBNbfa4Qw+O&#10;5OTKmkXljQScOom/o0TRckHZu3sXNq9do+XsU7xoUYwcbl2F1R5tmjVDp5YttFxQMpE4/PnHH+Z0&#10;7PAhbU5Q7IkfR610+L4eOrAfzk5OuHblMnp262ZX/Ly7dlXt9CaPG6uVBA8LecOaNbScSdL5Xh8M&#10;Jrq1e9cuJXbcLiU4OPq2fbup7WVIuEkvSxzFZdnTyZEpExrUqqnlgER07/Pl9NBy1rB8nwv8eBWz&#10;sWNGI2kSS0+4qVIkV9FEPfE58zHwtE7NqlVQopjl85UqRQokjmdpEyr8twhr8Tt1Yx1JXyrVCya3&#10;5eOx73gMPI7wKekj4etEqQOl9otdsfW05W/s58B/B3hQ9hZTW1nJXPWJTfCSZFCHx/DLOaC01TJ6&#10;6jK9A968+3iTiPf0fTpxW0GSPVOUj8cm5LZ8pggfC19SjNhikr7hJH9z9pTEyzf2f4gLCWbxu3he&#10;naNJ/BZgzsI5mE3ly9csUxEo/fsttOJ3984tEruyKtp14pj9miosYywv5SqXVQOoM0bx4zSApIkH&#10;X9d5+/YNhgz2Mc+3J34c3TMKI58Ly1Hnzu3UOrt2WP/gym2sGzUx7XPUyCEoUb4kmrZqGuTcdPEr&#10;T+JnjOwxLHNFaf1a9Sx/T/39NqmI38BB9n8sP3xoP8rSuZcnybtCIsnHqcSvpX3x4/ljxo4wXRcS&#10;zFp1q6MobZ//puv3S/h+oe/XsIEeLhE/B8G9IK6f74NpjbPi8k+mTllY+Kyif/+y+HGbvvd7SGom&#10;ZMHYrqXDbbs+I44WP+8undULvnEoBa7yYRyLjdf7XPHjHhNbt7DIDPecmS5lSi0XlB1bt6BA7lxa&#10;zj7Z06cLtkG4PRbMnqUiOUZ4mAdjBGzF8mX4g2TKltkzZyIXnYM9zpAUbly96pNfRjFJZI+HoK1a&#10;tQrlg33BYLgdCd8TPX3sGtgTPyNnAwJU5EuvRmlP/A6Q1Pr08kav7t2VaPKvvh+DpTVh3LhajqNj&#10;q5VIBQdH/WLGiBFsxI9JlDChqvYZUh7SyxE/x9xpgg4/t329vLQcXRu6p04xLR2t6Cyi5yRbhvRa&#10;Lni486ECefNqOVPnSfw50RNH/GpXqmj12eFqqA1q1dJyUFWL+biE/yZhLX5X7h0k8XNT4sfSx5E+&#10;lr7Oy1JRSqmkr/0SV7RbzOKXBrN2tVPVKT+XQ4F7kLR3wSAyN2nDeHwwtNvjv3Grdi/G3165rZaL&#10;16sALlwP/OTfQB6Tj8fm06VvMAmfKdJnkj8Wv+GbXUj+EisBXHGoId5/CP2PrwcPHyCRmxtE/Lbt&#10;8sfufbtU5G+T30bz3x5d/E59pvhxOzkWFE+vLlpJUFi4OnRso5bb6mf6/tTFj4WpfOVy6v8jhy3t&#10;3o8dPaSiXSxfHNmrF0zELzDgtPq7/ODeXdwhqdy8cZ0SQq5eesFmWJv9e3ehaJniaNGyiaot0pKk&#10;jyNx3DbRiEX8yiuxNcI1RCpUq6Cqlup8Svz4+o8aNVydz4zpU1T+YxG/e3dvq6qiFWk/PMbwhPGj&#10;1bUbSzJolGPh+4S+N8MGejBF/BzIh/fvcHj7QoxomR3Hsrjgwu+WYRmUAP6L4vdmZwQ83hoNM3tk&#10;xGpfL7z/xC+X4YXQvnTobbsmjRmtlZjg9gAxo0VDTHohbteiOaUWyE/CY3wp5/WM4sc9H5awqUJp&#10;y3b/rUie1BRt4wbesWn7+wwRoPWrVmL3dn8tB+TJ6UFfUJZqlQ8fPkSJokXVlxvTsV1bjBk+XE3r&#10;NGncGPVqWn6BnD9zBi6ctchC/pw5VfTJCLcVrFPd8uXVtnlzDBvQX8tZ4CqC9sbWW7JwAYrly4sB&#10;3j3NKQ/t54RN+8S1y5cjc9o0Ws4Cf/mVKF7cHF2aNW0a6hqO50uZQ3LzMfHjNo98P5csmIeD+/Yg&#10;nZsrEsePb67SyVJZokABeuF5pV5cMqdLh4x22r4Z4WV///13VY2WqVurJnp2tVTz3LBqFXZu9dNy&#10;QPWKFbHdkOfOFCqUKWNuK8nR38E+/awEd+SwoShcqKCWA3b5+2PdyhVaDmhcty7WGPJMSXpGM2fI&#10;oOWALvQMdeti/aLG9yONqytW22kfOG7EcJzX7hN3mpDXw0MNFB8c9tr4tWjaVLUN1Jk5ZTKqkRwK&#10;/03CWvwePLuKfmuzKtmzCB+lpanQYUlqs/C1W5wWrRamQe+VhXDvSfDtlO3BUbqak5pbiZyeWs3s&#10;GGS4hg8f3sPv6EbUGd8QRYdURFPf1qo3UP7sfIq95yeptnxctXPopiRWkT6O8LHsjSTpG7klKUZR&#10;2h7wZU0tLBE/Q1XP5Qvhv8NPfYZXb1itIn9Hjh1S95KF73PFj7frO3WykqcF8+dopUHh7c+bM0PJ&#10;y/TppsisLn5Va1VWbeS4fWD7Dq1VL5YsZZ27tENxkqmNG9agTsPadsWPt1exekVVlZITT3OVSy4f&#10;MWKw6lxLh/828/Z53sb1a9Xf1PXr16joXau2La2EyhjxM4ofL7Ni+WLaRhHV6Y2OXtUzOPFjli9b&#10;ovY9dEh/dd0+FvGb6jtRXdPBQwaoa3ft6mWUqVhaRUyvGsZfFb5P2NHCBHowRfzCgGvnDsF3YBXM&#10;rZkBp1Ilwvl/4iIgtfNXFz/uwIWHa3i+7Q9sHZsSE72K4dTetdpR/jcIzUvH1o0b1YDtHlmyoHqF&#10;8li+aKE2x8TRQ4dQtEB+xIsdW/VQaGwcPrhPb7Veywb1tRIe664dLV9AywXPwnlzUb5YMZSjF3Db&#10;oRp6e3VD3Fix4J4xo+qR8ZhhEHSGe6PMlj69epmuWKokfckEbRfViNarU7WKlgOaN2qkIjo5M2dG&#10;+5YtcdKOuPGYedxhSYmCBVCTXsBH2amKyV9ImdIElbbzJJUFSFD5ehhTnWqWY9ApQ+dsKyIMf/lV&#10;KltGRciK5cuHubMtPZ9+KSuXLEH18uXUMXUkod2rjXNnhKOH9WrXVNe+J92D5YsWqXEGF86fp+57&#10;ZbrW9atVVY3/uXpOE7rGvL22jRt99FfXE0ePqPtUsWQJDB00QCs1McjHRw3gn5muacuGDbDV0MEP&#10;8+zpUzXsAV+T0oUKYTmdh21UcyjJeR53dy1HLwmTJ6kIG4/dx88PR3H52hrhrtXbtW6F/O45UKNC&#10;BQzo2xfPn1v3esf7Ycm/ZRjahOFzrV2tGpzpOuXJlg0daTv2hnIwUo2u/fD+1i9B/Bx7eXZVw13U&#10;oOete9cuVhFB4b9FWIvfqzdPMW1HHZK+VOiiSZ+q2qmEz00JXxsSPk6t1f8ZsP/Ccm3tkHH7/nVk&#10;HFjWrvgVHFZFjflnDx4O4iHN4+qfIeF//3uPufuqGjpw4eEa9ChfUowg8RtJ4sfCN2qLi/r/0l3r&#10;aoqfi0n8bCJ+yxfAb9tm+ky/xX0VAVyoZO/GjWs4HXBSTZ88bfmBMCTiN3XaZCU0c2cH/yzwszJr&#10;hq9abtbMqapMF7+K1Sqqqu5tScq43d26tavg779FTbdu21xVR61CkmevqifLEXe0wkLXrn0rtOvQ&#10;SvWmWYwjhSRUe3fvNP8tPHXyBEqQnFUhQXyodejCPwLXa1hHVfkMOH3SvKw98VuyZCG8e3dXnd1w&#10;NJGFVCdk4sfCWBTDhg5Q+wku4sdSztVIueostylkuNqrdy8vtf4cus58PYXvF03THA89mCJ+YQRH&#10;/47uWgLf/pUxr14m7M+UDAHR4uGId0q83Wlf1ByVOLr3avuPuL7GCeuHp8EkEr5ty8fhxVPTH9T/&#10;EmH50iEIgiAET1iL3weSJb/T41WEr+MSvVqnK9ouToO2i0yy12pBGrSg1HK+G5rNS4Pxfo3x7n3I&#10;ZIx58vwRCo6oYVf8yo+rj2cvPt5hS0i5+eg4Rm5Oo0X5WPi4LZ+LSfpUpI+lzwWj/ZJSSoJxW13x&#10;/JV96Qwp9tv4LSTx26LEj8su0Ly5i+di9fpV2LN/lxJF+238OtkVP2YtiRoLSYfOlnE/beF1W7Zu&#10;ppbbscNUu8UsftUrqmEajhw6gNKVyqBmnepqaITSFUurtnH8o1Vw4sdVPW9cu6oie1wrgxNXdZ9J&#10;ksm9ifb07qbEkdv99R/QW+1/wbxZVuK0aPF8Ve5Jcqv/oGdP/Lr18FTLcTVSljgjnxI/3u6gwT5K&#10;ZufPnWURP5uIH5cvXbJALcfHbhw/kcWU912nfi3ctml3KHxfaJrmeET8vg5nD2/E3MntMNmzKOZ7&#10;5cSFpf/gmf+fqmfNVyRqHJmzJ3AhSfq6vK0X237F1VX/YNPozJjWowCm9K2Hw35z/xNt+YJDxE8Q&#10;BOHfIazFj9vrXbpzwCR9JHztFruhjSZ8rUn2Wi1wU8LXfH4aNJ3nhiZzaf6CrDh9LeQdITFTN0/B&#10;b4YhHDj9TvmluxZatfELLXweyw43VZE+S7VO0/8m4eOUTJO+pBhD4rdwX0US2C/7brZE/Iy9enLE&#10;zyR+DEf5Dxzcp6p8qrRwtl3x4/Z7r0mG7HHv3h1VzZKrau7euT1INIqla8P6tUqaeGgEHlaCMYof&#10;R974GLmnTF6OU79+vUzL0fK6+OnNHYydu9y4fk2VGblJZdzhTCuSTe7t82xgAMpVLqfa7NkOjXPr&#10;5g0VdeTOU/Tx9OyJH9f8qE5SyvvcvGm9KtPRxY/lzhYewH7r1s0qUli5ZmUSVdPx2ov4cS/OfJ58&#10;/rt3WT/HPAwFRzV53qpVy9T1Er5PNE1zPCJ+XxeOAl45vRtLxnbA0DYFsXKwB66violXO39WAmgU&#10;uZCkV9s5uvcjHm7+FZvHZMfItvkwY2AjnNq7Am/pD863gIifIAjCv0NYix/z/NVDeC13J+kzRfm4&#10;LV9LEr5WWoSvGQkf/99oTho0nJ0GDWanxciNjT6rU5Q3b19j1OoRcO1bFHF65kfafsUxY9NkKg95&#10;5DA4+OX87pNAFe0zRflM0mcSvsSqSicnPdLH0jfGLxn2nRujbSH0BB/xM1X1NLLRb8NHxa9j1/aq&#10;N8sb16+a0/VrV0iGHip55A5eOErF8jR79jRcon3yUC4sXBMnjlFVMnn+6lWWqrjW4mcaeubypQtq&#10;XL6qJEiXaRuMLn48jt+9u3dUmVH8Tp86oYZ9YIG7eeM6Llw4j969u5vk0aeXElYegJ7z3JOnbdV5&#10;ZuwYUw+ao0cNU891cG38tpHAseCx6PK+dHTx69O3pyo3XZ+rCDhzUp0/j+PHnb/MnmX5vNiKH9+j&#10;bf6b1XG0aNXUfE2MbPf3U9VSOXr6lIRW+D7RNM3xiPj9O/CHn3sBvXHxMGYNagCfxtmxbUJ2vNsV&#10;QaVPyR9H997tjYCjszNgaPNsGOdZDgEH16s/ZrztbwkRP0EQhH+HryF+7z+8x6qDA1Wkj6WPo3zN&#10;Sfo4wsfC13SuLn1pVao3Kx39nxl7ApZoWwgZ/N34+OlDXLgeoKp3Ouq7kgV01u7S5mqdpigfd+Ci&#10;t+ezlb4kmOCfBi/ffPlLve0A7vfvmwZw37x1YxDxe/H8GZauWqrE7wTJns6xo4dVlUuWkeLlSqjx&#10;74zJq0dXJVa8/TmzZyi54WVZ9HjsPn0MOh6nj6tYGqVLH8Cdx8rTB1Hn7Rw9fBAH9+8x3wPu4ZIH&#10;gq9Zt4Z5KAiO4ukDuHNbOBZA3gcnLuPEwyecDTxDAnlBDSjP+StX7A+HwFUnuV0gnxN3pMJVU3kA&#10;dx6wXd8nw+sOHzFYbb912xb4oEU3t2xabz73EuVKqmul5znx8c2dM8Nq31wttSGJL8vl6VPH8fzZ&#10;UzRt1lAtz+0c7R0nlzVp3khd3/W0jPB9omma46EHTMTvX4YF8PmT+zjsNx9juxTDbO/0uLveCe92&#10;k+QZBZCmuaOWJ/5RsGpoBoxslw/+S0fg6cNb9If2220ELOInCILw7/A1xI+rSd58FKiqdzYn6TNF&#10;+dKgsTnKZxG+upRqz0yPGjPSo+W8Anjw9Ia2lX8HHrB93/mJGLElmWrHp/faaZE9a+HT0/KDNdW6&#10;X8qlyxeU5N29d0cJAw/vwj16njh5XN07W27euqGigTzoug4Pj9Cpczu0btPcktqa/m9FafKksaqn&#10;aoYlKOD0KQwbNgAtWzVBw8b1VFXLMaOH4+KFc0FE5sXz5xg0sC+6d++iqkMGBx93zx6eKprGbQEZ&#10;7gClL+VbtW5qPq5WbZqp1LFTWxVlY2HjffIg7m1I0saPG2k32sfw9eBoHw/vwFFKFuPBg/qhW7dO&#10;qlMqI48ePVLt77p0aW+Oyp06cUxdD/3a6NeHxxOcMnk8Ll++GOSa87vZiBGD0Im2c+PGdTx+9JCu&#10;dVt4ena0G+3T8duyEc1aNMLypYuCXFPh+0DTNMcj4he+ePvmJS6f2Y+Z/WtijndG3FkfVeuohdvv&#10;/YBlA9Ngco8yOLZrJV48/T56yhPxEwRB+Hf4GuLHcGctA9dWQJN5bkr4GmvVOuvPTqcJX3rUIeGr&#10;RcJXY0YGVJueEdWnZYT38hp4/soxnbN8LvxCfvHuNhK71Jrw2Ub4TG35LMmUH7/VFRfuBO21OTSw&#10;PLLAGOWAOxkJTn54OZ5vKxMsWSxptomFjHtGtoWfCx6Ogcf2ZGmyJ5kM74eHWOB2bbb7tIU7aDF2&#10;LsPL8ziufAy2x8Qdohi3x+fL87hnzI/BAsvHq18fjmQae/U2wr2QGufxOrxv4/GYjyWY683wPvj6&#10;8vFy4m3yeX7seqh90fXVhVv4/tA0zfHQgyfiF045e8QPvr2rYMtYNxyd64JxXYviyPbFeGcz5tC3&#10;joifIAjCv8PXEj9+CQ68vhPN5mVQwscRvvpG4aNUk6Sv+vQMqErSV2VqRlTyzYgKvpkxamMHPHv5&#10;ddtCcZTy6v29mOifTQnfx6p12qYF+8qr3kwFQRCCQ9M0xyPiF77h3ji3LBiChaPb4c0r6/G4vhe+&#10;pvhxw/EpEydg0rhxWgnw6MED+E6ejBlTTAPSCqEj4PRpeHfvjs3r7Y8jye0/FsyZg5ZNLQPm2nI2&#10;4Ax8+vTBda3HNObCuXMoV6IEHj8Kn43g169dg/o1a2i5z4dfiFetWIFuHdqjQbWqaFK7FkaPGI4z&#10;J09qS4QPeGzCKuXL4fDBA1rJlzN7xnS0a9lCy30+gWfOoF+f3rh549+tDvhvsGThQrRo0ljLhZ6v&#10;JX4My5DPmipalM8kfKpaJ8kep+rTM6HKtIyoTNJX0TcTyk/JhHJTMqPs5MwYvr4jHj0zdQoS1nAv&#10;oFfu7cKU7TlDEOWzTuO2psTZm6u1LQmCINhH0zTHI+InhHe+pvj5b9qIhM7OaNu2rVYCbFyzGtGi&#10;RUXHtq21km8Pfrm7dydsX5qWLZiPH374ATODEehD+/YiQxpXZMyYUSsJypSxY/mPIc6ePauV0D3b&#10;sgVOsWPj0vlzWsmXw9Vs9O64v5ThQ4cgdfLkWu7zOLhvHzKmTYst69dpJSZYfPPmzIkNJJV6laV/&#10;Gx5ny9nJCXNI1hxFu9atke0jz8OnGD6gv3peLly4oJV8P7Rt1Qqp7Dx3PF7a5/A1xY85d3MfGs3O&#10;ooSv1gxd+DKiKgkfR/lY+DjKx8JXhoSv9CROWVBiYhZ4Lq6Nq/cCHTI8Q3BwRy5nri+F77b0GOeX&#10;CKNJ/DiZxM++7BnT8sO1VbTQEfCPQlxtk4dSkPT9JR76Qfh2UZIWFoj4CeGdr/nSwRTIl9dK/Jjk&#10;9AL1LYvfmuXLMWrwIC0XdkT7++9gxY9p0bTxR8WP25PQny0r8QsLThw9ig7Nm2m5f4etJLRF8ufX&#10;cvapULw4ToWzyF94gqPA/Lx8j+JnD+5h8HM/519b/JhJ/h1RU2vHV00TPq7WqUf5OMJnkr4sKEnC&#10;V3xCFhSjVHhcVlSanBf+J5fh3Yeg7di+BN7W/ad3MMmvPQqNyo5cI7KhwsSM6L0yGSb6JSCpSxxE&#10;8mzTRP/0uPXoqLbFL4df/NevXUn3ZzLmzJwq6TtKs6ZPwZ7dO7QnQfgWUZIWFoj4CeEdEb+w5VzA&#10;GcSIFk3ET4PHZ4rn5PSvit/9u3fhkSOHeuk2sn/3LtwyVFvk+ZVLldJygi0ifhZ48Ox/6PM32Kev&#10;VhIy/g3xe/TiLjosLK7a8rHwVVJRPpY+rtaZyUr6ONJnkr4sKDg2CwpQKjQ2O1rNqY5TVw/gPQng&#10;l/Lo2X1M2zIO0XwK4IeeHojQg1J3HgTeHT95uiP38MwY75fIruwZ04EL4xwuo0/oGX9w/66K5Er6&#10;ntLdID2RCt8WStLCAhE/IbzzuS8dR/bvRwEPD6xduwauyZOhc4cO2hwTpYoXx3CSnOFDBsM5rhPW&#10;Ll+mzTEREvF7++YNqlSoAG/PLpg+1ReJ48fHdF9fba6JJfPmoWKpklixYjlcEiVE7x7dtTnAmGFD&#10;UTBXTqxYvlwdY91atbQ5QCfa9z9//YU+3TyROX16/PHbb0jg7IxrVy4jU9q0+PP335GEtmfk1PFj&#10;qFy6FBYvWoj0rqlRq3o1bQ5Qq1o1/EHrDB84AKlpXz//9BPSpUmjqggxA3p7q32ULlKElumvyphp&#10;kyejAh3/qlWrkDtbVpQoViyIiNjSsEF9dOvYEVNJ7hLHi4fB/fppc0yw+DWrVxfRo0ZVL+TJkibB&#10;7ZuW8ZNY/FKmSIEsJH8RI0ZElD/+wMIF87W59sWvTvXqajkjXO0zD4nThrVrMWr4cGSk65g/f37M&#10;oHvF7Nq+Hend3LB+/TrkoXPLQNf1hfYlOsSnH/6OEgV5smdH/17eeEr7ZHhbRQrkxzr6v3j+fMiR&#10;LRue0cs0w9VN+ZompfPJmjkzIkWKhH27d6vIYZECBej+xVXL6cyePh1lSxTH6tWrkNc9BwrRMvxM&#10;6fTs3h276Rh1Hj98iNKFC6tu1NevXKmej96eXdW8fLlz4+H9+2q6af36iErz+FlhmedrlTplSjy4&#10;Z6reN3vqVCROmIBksSQ9W+nUsxB45pSaN2HUSFQrUxrr1q1D2tSp0LRhQ1XO7N+zG1Hp3rlnzGAe&#10;i+vg3j20rYTm++dJn7NodF9na9f40oXzSOvqChdapl2b1kgYN67a37CBA9V8nWqVK2LogP7o3bMH&#10;ktKyD+mlhtmzYztyu7sjTcoUKq/Dn89+dF+GDBigznH7ls3anKDo4rdq2VJVHZifqWQuLkqCdM6c&#10;OI5K9NlZQp+djG6uqFqpkjYHqEmfHf68eXt5IvLPPyNvrlyqfNnCBShZsAB27diBmlWrIjeV8/Ol&#10;9344hM6xDN3fpUuXIBGdd50aljaerZo2Vc/XhFEjVDXen+iaJEmUiKR+J+3fTe3PNYV1Fc2L586h&#10;AP29WDh/HhrXr4eUyVzw7CMvfVcvX0IuunYJnJxUnnsVHNKvr3ouixcsqJ7rhw9Mz8yn+DfEjzl6&#10;eStqTMumCV8mlDVU7bQvfFmRb0xW5KWUc1Q2uFPKNyYnms9rgI1HF+P2w2tqvMCQ8uL1M5y7fgKD&#10;Vw1AhmGlEbmXOyJ5uyMCix8nFr/ulPei1NUDWYZkwchN9oWP0/JDdfDm3ffZTl8QhM+HvrvCBhE/&#10;IbzzOS8dPFjsjz/8YH4Z7dWzJ2JGi6qmmbbNmqFBrZpaDhg/Zgyi/PmnljMREvGbPmUKvZylMLev&#10;mkMv8vxSe/TgQZXn7pr5RZEjN0z7tm2QOIHloxYvnjMJ4Qo1PXvmTMSJFVNN6/xOIubZvr3qyjrw&#10;9Gn18jqQJIq7hOaX/F9/+QXTJ07UlgYSxo9HL/tX1PQeehmNRC+4xw4fUvlHJA28/uhhw1T+IInx&#10;D/QCeE87NiZ29OhWET8eR+kvejnVo0vc/u/HH39UL/fBMWfaVGQi+dHZsmkjfqJ1uO2XDotfcxIK&#10;/pV6786daptVy5fT5prELz4J48ljx9R55s+dC7/9+qu54xZ74sfSy2VGqlWuTLLRRk1z9Tbextjh&#10;pvNnmjdpgpIlS6ppvofc9vA4SZoOS4ox4sfXPU6sWLhwzrRffsGPTtJRr6blWWpK0vsXPUvXLl/G&#10;VF9f8/WdPWOG1f19/vQpSdRf5jaEfJ58HTq2tjxfZYoU1qZML97cdu7wgf0qf/zIYbX8Szompjyd&#10;x5VLl9T0+cBA07PSu5c6Rn8/PyX17bVrwbCIOMWIodbhTov4+pw5dQp/kjzr4nLz+nW13pCBA1Se&#10;4Q5qYtI5v3nzWuW3bd0K3/GWTpAYFnBd/JgadG9jkgyePH5c5RvXq4fUJJU6Hehz0aaFqfOWhw8e&#10;qM9uxxbNVZ7p1aMHUpKoGWF5Y7FhWJRqVamspu2hi19f755K9vbv2UPP4F8oRhKtkzRxIjX4M3OA&#10;ZJa3f/SQ6XPMY27x+j06d1afmzUk3Xw/+FnwI9lnuMMhPu4LhmcyedKkmKh1ELV86VL8TjLHn2WG&#10;P1u8zX4kusxt+ozx347edK7c5f0lOhaez9FdnWyZM6vniOH9Z8uQAQnpbwjfu+DoR9uLQ/fZCEvm&#10;fyHix7CkrTg4ydyWrwwJXylN+LhqZ9HxJH3jsyrhy69JX87R2ZT0ZRuZDVlHZkfGEdmRbngOpKVU&#10;YFwRtFnUEpO2DMeOU+sReP04rt+9iJsPrqp0+fY5HLt4ACv3LUCflb1RdGItOPvkQyQSvoia8EVU&#10;0T6aZuHj1I2jfpQ8KXX0QMv5rnalb+qOHHj0/LJ2ZoIgCJ+GvgfCBhE/IbzzOS8dG9evUy9NOjy+&#10;DldlZHiMoF9ImPbTC5zOpQuml6wRAyyRrpCIH3cA086m98no//yDJlqUpF/3bkieKJGaZrjHw3OB&#10;AVqOO4xZo4Ro6aJFKEsv7rFjWr+gsUAsp3nMAxIDPsYbhip+StQGWUSNRa5Otaoq1STpKVwgP3zH&#10;jdXmqj8gJFMmseGXXBbDO7dvqzxjK37d2rdD/DhxtJyJinScvB2+prawPCWMHx89tSgUwy+xLL8l&#10;DO3UbKt6tmrUSEmsjm1VTxZOlsdV9PLM2BO/83RducxI7lw5zeLHpEycGI0MPWuePXOGXu4PYcvG&#10;Dejaob26fscOH9bmBhW/iaNHKYExwsfO+9WltEOb1kiRwjo6xcyfM8dK/HrRNYoXO7aWM1G1bFm1&#10;Lf7BgEWwDW1LpwDJb+M6dbScaXscIdLhyA5fF4ajbLbXolrVqsiSPr2WA1KTlFQqWULLmejepQuc&#10;6Zk2UoaW4UioDosT38/1a029stY3RJV1+P4axa9p7VpIQs+FzgySl6RJEms50w8W/BnQuXzxojZl&#10;on+fPkHEb8XiRfRZClQ9m8aLExvVKlTQ5gTFXlXPQfRZT0DSpMPSZvvZmThqpDbX9NnRf0RhOFLO&#10;gquLH8PLbPezRB79NmxQcrpo/nxULF3KSvwYXn6n/1Y1zdvjiPxOQ4SX569aulhN3755Qz2fp0+Y&#10;5Jk5qf3YcerECa0kKMP69/9Pix/z5u0rjN/ipYTPui1fFhTiSB9H+Eabkh7ly07Cl5mELz3JXurh&#10;2eE6NBuSDaE0OBtcBmVDwkHZkWiQO5IP8oDbkDzIOLQA3AYXQKIBeeDULyd+65MDEXuT7GnCx7Jn&#10;LXw0zVE+XfrMyR2ZBmbDqM3WvXpO9E+Lmw8tz48gCEJIoL/xYYOInxDe+ZyXjhGDB6oXIuMgsAxX&#10;o+OXQJaIzRs3aqUmeHmjxIVE/HidxvRSaySDmyuqV6+upmtXrKBE0Njj4gd6gdI5QtKRM3s2LFu4&#10;EAvp5fBLxY/nP3kc/HAGPP9zxI+rg8WKFk3LmRg/aoTaDkcQbeEexv7+6y90aNVSKzHhkiABMqRO&#10;reWCit+SeXPUi7eOvTZ+/0SJgqV0jZiQit+YESOQImkS1Y0/Ry05QnZei9YxN65fR9ECBdDf21vd&#10;I464fEz8OrRurY7DyIpFC9R+r1wyyUpIxa9CqVJBJHLaxPFqWxyx5kjPUK06JA8vovZx2RQtYElw&#10;z5oFFcpZoqRGibMnft27dkXaVJYomz3xK0rPvBOJPrcZ0vHy8kKyJEm0nAlud1i8cCEVWaxepYpW&#10;auFzxS9WjOiYOd36882DJuvYE7/B/X1QpngxXCaZy50t22eL39xZs+DsZPlRg+fbe6Z1eL5R/Pga&#10;lS5Zks6/khrAeeO6tYhvI827du5AHg93+gwvxO7du79I/NavWqHyR7SIL8PHyzJ41PDM2vItiB/z&#10;8vVz9F7eGMXHm6J8XK1TVe0ckwX5SPhykezlMAhfBpI9jvClGZYdyUn4UlJKSsKXhIQv4cDsiDcw&#10;B5wG5ED0/jnwj08O/NHPHX/2dccvfTzwc28P/ETCF4GEL5K3ByL1pGljhE8JHydb6TOlnykN3eBi&#10;JX0X7/ppZxJ2vHv/DhdunsPaA6uw7fhm3Ht8x/zdw5HTq3cuYd3B1dh6bDPuPLxp7vX02cunOBi4&#10;B2/fWQ96fuvBDQRePWX1/aXz8NkD7D69nba3CuduBFity5+Nh0/vY+epbVjL868HkLxbPs+8vWPn&#10;D+LeI0sP0nx8Z6+dxoMn96x6O+VtXb51HtfvXtamz2F/4G7sDzClvWd24Tkd/6OnD3Dy0jG6BqaB&#10;ztVQG7cv4sqtC+pcD9A6B+gcj5zbr9bfF0DrvXiqln1E57LnzA461tUIoPPlgfBtefHqOQ7RurbV&#10;hF+9eYVjFw6p/fI58vZfvHqG12r6AA6c3UP72o2AKyfVM2yErxkf0+Pnpr87vO3Tl0+o5Q+f3acS&#10;T5+4dEQty/Nv3L+GjYfXY/PRjbhJ0x9sjkf49qC/+2EDfaBE/IRwzee8dLAQ0GONY0eOaCVQVQpZ&#10;djgCxVUoaxuqhvFLFy/Pbad0QiJ+KRInVm2F+AtJJ02qlBhKL1vMvJnTTS9rhjHN9hmqbnHEYPcO&#10;U49cjhA/Ftpli00vigw3+h7Yy1vLmV4kP0f8+nl1U+tcv2qqPsqMGDQAzjaRKiMJ6AU/jaH6K8PV&#10;Cof5WNr52Yoft1PjtnQ6tuL3joSSI4J61d2Qih9HzhrUqI6yxYqhdNGiuHfHcq5MBldXeHt6qumQ&#10;iN/0SZPUPgINz8nCWTMQw1CNOKTiN6hPb7Wtq5owMuNHDodTrFhqmp+ZwdpzdPr0aVX18MkTU0Rv&#10;1JAhat2Fs2aq/I6tfla9etoTP458GiXNnvj16dlDyYde1ZPp3LkTypS27jhm4ezZavtcPdMYgdL5&#10;XPFLmSI5sqRPp+4zw/eCxyrUsRW/Wb6TVRtGndCI38Tx4+Hh7q7loO79/LlztRy96JHM9TO0x+X1&#10;jeLH8GeyVqWKKJw3D5rVr6eVWuBqsju3+avpLxU/htvmzTC0IeZqsSx+xmrUtnwr4se8efsSXkvq&#10;q0ifWfhGZ1PSx8KXjVImEj6u1pmKhC/lkOxIxcI32CR9iUj4ElCKS8IXm4QvFgnf3z7u+Juk748+&#10;OfBLb3f8bBY+d/zwmcJnTl3dMXh9MiV9E/zT4Nyt9doZhB0sHWPXjMYfPfKg1LCqyDagNNL2KYIT&#10;JCUsDZM3TMDv3fOg6JBKyD6gDFL2LoTtx/3UdxfLys/dc+Puo1va1kyMWTcGpUdUp3tv3THOGZKj&#10;nAPLIF2/Eig+tDKi9syHvov64vWbl2p7LE/pehVCBp9SKDG0CqLR/EFLTdXFef4lklMuazitjVkI&#10;X9G6tcfWRcMJjWk7ls/IvUe3kd2nJMauHKJkrtOsTnD2zo/CQyqiwKDycB9cnuTuPDYfWo0odA5r&#10;9q9Q+2Ah6jSzE7zneWHN3qXIO6gcMvmUwA90f7IPKIXs/Usr0TxLx5qWziV5v+J0LpXoXAqg1/we&#10;JG6WY2ACrp5E5G45se/MTvP3Pf+/bPcSxKJreZeOk0Usdq+COHX5KG7eu0rXvzBdo2LIR8cYw7sg&#10;6k9qRoJqalPL6249ugGRvXJiwLLB6nh5n22nt0PuQWXh1DMvotL55B5YFrUnNsGT54+weNcC/EZl&#10;hQZXoPMpjwQ982PNgZXm4xG+Teh7IGygB+e7FT//TeuxZN4sHNizE/t2bsfWjeuwbctG3LzumPG7&#10;PoftflvQrkXwA1eHBq5qVKNCGasX8S+BXzJm+07Evl07sG3TBnOVP34xaNGgDnZv36byjuZzXjp0&#10;MWAR4jG8RgzsjwJ58mhzgbHDhiIized2YQx3ymGsNseERPx20Esdv3hd1KJI3JlGXHq552vBvCDx&#10;YGHhF7pRgwZiAElY4UIF1TyGq8zNnzsHT+mFnjv34M5Onj59ao52fK74paDjY5mrT7IzdcI45Myc&#10;2SrCyOt/Svy4jRm3J2T4mYlFZa2bW9pb8TIBpyyS4dmpE2oZOq04RsLC13b9atPgxFzF9u+/olg9&#10;fywGXG2S4RdhFnEe2F2HxS+toZ1gqyaN0aObSdCYkIpfieLF0LhuHRVR3LBqpVZqIV6cOKhMwsC/&#10;8DarU1utf2j/Puynl3SGxa9U4UJ0jW4p6eRzSE6yX7JYUTWfcUudmmTbUk0xpOLH22LJa9ygvlZC&#10;15Ze0I8csPxI0Kl9e/V/QIDp3A7SsfUkERs3fKjK8zbu3r2Lgh4e+B9N61FHXfyM7T9TkOgd3LdX&#10;y9kXP27vx+v1JeHXSZoggbnNqhHugMU9axYtZ83nih/vj/ebI0tmda9K0zU/tHePNjeo+HVq2UKJ&#10;8F16drfTZzdy5MgoU6IERmpVtbkaaApDlFIXv32GbfL8gFMWgU/r5qY+D3WqVlWRV/dMmYJ8dozi&#10;x59x/rzy3xY+ZmMkToePkTsS4g5UuMMYbmPKf4/1HzB4m58jfkXob0dyw3n17NQRDemzrr/48bPD&#10;HUAZCU786lStglP0t+CM4bP8Mfh8/23x4/PkyMqg1e2V9OWk5KFF+jJxlI+S27AclFj6siEJCV9i&#10;lj5KsUn4Yg/gZJK+6CR9v2lRvt8p/dzHFOVj4TNX6VTSR9OfIX0/0zIJe+XAiI1JMdk/Ey7f2/FV&#10;XszXkvDE610Ypy4dVZEhjv7tObVdRcLWH1yFOCQkx88fMs+bvnkK0vYvSYJyDScvHVHid/+x9Riu&#10;kzZOQrUxda3E7+WrF3AnGem9oJe6F/xcXLl9ASn7l8JMv+lKbHKTSA1a3FdJHe/v+r0rOH7R9IMa&#10;5z1ndkR7EricJDgsnQzLXvPJ9Lmma+h/bJMqY0avGaWu6+S1o5X4tSIxGrhyqDomTnwufH23H92I&#10;aD3yIqF3AZLdw+pvo9fcbkr83pD48nJHzu9HWhK8uw9uqjwLcebBFeGztL/5XFjeopOMLd5p6UyM&#10;Cbx2Sh1HbpLQZy9NnULdfnADWUmwU/YtigdP7qrIohNJ4Jkrx9V23Kn8+PmD6jifvXiMTCRsvptM&#10;P3i+fPUclYdXw1Dad4Y+RXGDRJHPg68PLz9kiQ/akhi/ev1CHRdHLPncth/brOZzWrFnEVLTfb1w&#10;3dJ8RPj2oO+BsIEeuO9W/Linu7kzp+Pvv/+kF7PoJEnlMHzwAMSi6dixY9ALZxdtybCFe7Fzov3F&#10;ihENPbt01Eq/nPSuKeDsFAvZM6bTSr4MFr1NGzYgWtS/8etvkXH2jOmFfdiQQYgTMxr++PMP1Y7O&#10;0XzuSwd3TJEjU0b18lSmWDH1kmhk4rgxSEAv9pkyZkRzevm+axi4fCZ32pIsGbKlT48Nq1epMh40&#10;PBW9dGV0dcXuHaaXM/5yWb1iOZzpBT49LVujYkUrMWMunDsHNxIB7jikZuVKJHCWgZMb1a6tfsVv&#10;RHLC7YFYEscOH66227lNGySll+XyxYuraood6GU3Sbx4KEcywz9KDOrXV1WhzO/hriSO4TaEVcuX&#10;VzKakl7sDxleRjkywevXqVJFiWYT2qee14+pX8+epsjHrFkqz/Ag4bmyZwP3spkvV041rpzxRaZR&#10;vXooUdQiQszG9euVGKRPlw7V6fPEbSiN+G/ZrKKCbnQtK5J8cKciRm7fukXrlUeC+PGQ091dDQZu&#10;FYVq3Uode4mCBcwdmjSsWUOVVStfTlU5ZRYvmK9een+j68rPASeW7RVaW8FZU6eqHwc8SJD5B43Y&#10;MWOiSf36Ktqj5k+bqmRA3RP68mW4s5aSJCYudH09smenbS1RL+0M98DJz0cyOvfOJID6MfPLdYmC&#10;BdX94rZ9fH8ZfkbzkbSxsOfN6aE6wtHnMZ20Nn68nVKFCiFXliw4QS/rnOeqooVz58Yaev54nWXz&#10;52PXNtOPLrr4cUc2HDnNSs8mV0XUWUyikpyOkY9zUO9eWqmJcySZ6VOnQpo0bqoHyT07d2pzrOFO&#10;SEZpHQUZ6UFiys9t8QIFcP3qVRwhaUxD58f7mkYienDvXhSgc+W2r4NJ6HRGDxuqerKM9tdfqpMk&#10;nUP79yIfPQO8/EgtGs2R3CS0Pa52u2jeXPSgaxo3dmxcPH9ezefOZriKMnfGw/D1OUjHkTZlSriR&#10;4JUhcT9+1FIbgHn+7ClqVK6sPjssV0ZJbqA9W8Xy51fnw/BnoGWjhqqdJn+G9eeLZVC/743r1lXP&#10;T8vGjek89qtpfqb4Ra51k8Zqm/z55h8/OtLnm69blbJllcD37NJZzedz158vPu+WTZogYYL4qtfY&#10;YSS6+jxmu5+f+rGIRZfh5yBfjhzqueMIs86MyZPV3yPu1TikhAfx03nz7hXm7BqLvKM9VOctLHxp&#10;h2dHGo70DTWJni59iQblQFyu1qnEjyN8pqqdLH0c5fupD0lfbw/Vjo+rdf7IUT7bSF9IonxaitjZ&#10;HVV8M2Du7iK4/ThoNDwsYCFqSDLlNc8SodbhZ7/5zE7oNsfyYw7z9PkjuJP0rNy7GKevnFDi9+Cx&#10;paMvZjJJSo2x1uK35/R2uJGocPVKI5M2jEfpCY1whgQpVq9CSljscfP+dfzhlQtX716G1wJvdKBj&#10;5mNk8WsyoTFqjq2HkkMr4d7j2zhBEsuRxfIja2IsyR6fZ5fZnVFkeBWMWTUMQ5cNwDz/Ger4/A6v&#10;QzESq64ke1np/wdP7sB7fg8lfix5zOFz++DWj74/SbIYluRUvejvlJZn+Fimb5iAQoPLW503i98v&#10;dI1q0fWYtHGyqo7al6SNj83DpxQePr1nEL8TSvw8SDJPXrD8WFRsVG0MXzVCTR88u09FB1/SdSpP&#10;5zxx0yRVzvAxDFjUCy19W5kjov2WDUS9yS3pGlh+jOLPZDES88W7rCVV+Lag75Ww4XsWP4a/IOOQ&#10;dMUjQfLWpGvL+rWIGycmCc5fmDHF8qEMKzjqULFsaSSK72y3+lRoGdi3N73QRqOXKcsv8F/KNXqh&#10;++efKEqWOdLC7Nm5Q+2nVNGCVi8jjiK8vHQI/x3qV6umZFiHX9a5c50GdjokCY8cPnAAvboHfZmz&#10;R8c2rfBe+9zZq+opOBb+G9e0Th318qXz9u0bbN6wHisXLdRKvh3Ck/gx/FK+K3AjKk0pg7TDspPw&#10;ZUdKkj5d+Jy5SielOCR7nLgt31/9SPwo/c7VOjXhi8RJVe8kcVORPkpK+Oh/L5PMhTRF6uqBf0gS&#10;Vxzqgicvr2tHGvZwlKjm1DbwWRS0+i7PqzetLc2z/MjCPH/1DLmGVcGSHfNw5urJYMWvmo34bT++&#10;GWlIaN7atIObs3U6CpPAnCLpcSIxtDduIh/LmLWjUJbEjqtYrt+/AjloW9yGj8WvPq2/cvdiNJve&#10;DmPWjUbjae0xbctUeC/uixEkef9T4tcFeei4h6wajn7LB2H21hlK7LYeXo98A0qrCGaDqa3RhM65&#10;x1wveFMKKn6m2lxHSb6y9ilCwmap4sr7WLZjLvINLG11jix+f3mTJN69Arf+JbHxwCqUGFZVtVVM&#10;0ruwWfziGsQvC+2r9bR26L90ABpNaYW8Qyqq6qUcgWxFot6JzvP8jQDM2jgJ+Wjefe36m8SvN4lf&#10;S7P4eS3sjeZ0Tiy/RsqRbM/bPlvLCd8iJksLA7538eOXQY62xYsbGz06tVNl/JKYIJ4TEjjHQa0a&#10;Va2+4HW4DZVevUrn/t07qtqPsS0Ht13hD7MO/3LL29fHkeIXBn15Y2+JxjG9GO6sJODUCatt6fDx&#10;HT24X1U31NG3xV2H28LbOnX8qBrrjKuJhQQ+1xvXrynxi/rPX2bx4+PnKIvxC8LRiPgJn8Pxw4fB&#10;XfYvXbjAHAG5cDZQDe1xYN8+lf8vwNGrMSNNvxLbg6src3U/riKsI+IX9nRp3QoZ06bBti2bzX+n&#10;uUOeWtWrmiPO3xLhTfx0bj28gv5ruiPjMA8V6Us8KBvia8KnqnUOcFdRPpa+P/q6IzJJH1fr/Lk3&#10;y55WrVNF+eh/vUrnZwqfSiR9GUk89p5dRNfK+nv7azCTBCj9wDK4pnWCwpy7fgZPXzwhMZhDslJK&#10;dXaiz1t7YCXSk5icJaE5demYEr/Hz6w7N2LxqzW2vnkdhquOctu+WbQ/vWMRbhuYb0QNDCUZu0sS&#10;lbpvMcz3n6VEj+F2etfuXFJi407HkWNIJZQYWhmFhlVGvF4FMW7taCV+9Uj8ZpPocQcurnRsJUbX&#10;Vm3b2s7shNErBtJxfEDr6e3Rf/lgtV0jLH55aNu3HlzHtXtXkIfkktvJ9Zrf3Ub8ipsjflzdMplP&#10;ScykY9UF686Dm0hLZSPXWHr0ZVj8onjnV8sNJuHk9nfzts3GJZLW2CR7lohfYbP4ZaVz6EbiOWHD&#10;eCSm8kUk2Qy3gUxG67ir61AJBUkguZ3kqr2msYQtET+L+G08vBZJ6Lqepnuls/f0DiQncWX5FL5d&#10;TJYWBtAHW8TPRvy44TxHALm8c/u2aiy2bBnSIk3KZHDPlAGBAWeQKnlSxIj+D65fNclWx7Yt4ZIk&#10;IRo1qIfk9P9Sre0PtwFzS5UcaVIlQ+pkSTB5/Bj6Y/Qeg/r2gkui+JgzYyqG9O+HVC6JkSJpIiyc&#10;ZfqCrVah7P/buw+wKq6tb+BPmhUBUYrYxV5ABBti712sib0r1gjGrrHGGsXYEnvvgjWCvRes0cSC&#10;JXZjjUZz703e9/3Wt9eaPXBANHozwon+f8/DAzNzzpyZOUeZP3vvtalQPi8qrF4nfM0qyuLpJq9X&#10;o3IFKVJiirlwgYr7FKae3bpSRrW9dfNmEioj1HOKqOcWUl+dVHg1LV24gCqXC6A2ah2Ht1LFitKj&#10;V0zky8GxRbMm0v3V39dHJjJ2U69jBj+ew6pyuUC5NvnVObxqXqn/FoIfvKm+IX3IK0d2KaLDxUAq&#10;lCtLRw8m3nXRnnF3zuZBQbRm9WrpesndJaO2fk9D+/Wjvn36xPujFM85x0Vo+JyXzJ/3VlrfwQhC&#10;9erWkXGafK35e8MG9enJK6rq/pPZa/BjfGzHL+2lZgvbUI6JgbHj+FzVFxducVRfRuArQ5/oFr6P&#10;zRY+czyfjOVTX4mFupd98bx9KvDlUDffo9eNksnhbStSJqXfnj+hHov6UikVWgaFj6OeywZTARUU&#10;uPIld8vss2QAlVKhp9/aMdRz+WAqpELJwt0L5NpxVcoP1fkEL+lPvdS2buo7V/6cu32uCijVqbcK&#10;L8b6ATKeb/upSCr4VR3quCCEBoaPpUoTgqjVnG5SkZPDXtSJ7ynHyBrUSYW0QWp7VRVwhq4dTRuP&#10;bybv8UESuH7/13MV9v5FGw6vpYIqMPP4wlbT29I8FZI4aC7fu4QOq2DDoa3HwhAKixgrrV2hi7+Q&#10;rpz91P76rh5BISuHSSvaLhWMiqvzNUMdd1/1VKFy6LKBscGPx8nlVsd1WwVD0/aTW9S1qE3t5n9O&#10;A9Z9RRUmNZbA+ezf8buyclXOdF9WlmqdfKzTVch9okIpB0JX9Tocan9RoZPHUp67dkbG7PmOqk4n&#10;LhrjijcfCadS6tx/VqF2hLombb4Llm6ev//LqAA6Q4XfqtPaqqD+RAL1CHXNu84OlkDM+PuX68ZQ&#10;0VE11XmPpJBVw6mAeg+nbp2hzu/d+0MTxNExzXoIfjr4qaA3cnB/Kafe6rMm0nUxt1dO+vXxI3nc&#10;qqULpQWwbEk/qlWtMlUsW4ac0ztKS8LYL4eQk1M62r4tSh7bu0ewLJ85ZfTxXrl4IXmo4JRNhUuz&#10;pY9b+QJK+svPjIMfhzsunsK49ZCPKbNa17VTe2ltc3bmLpaOdPqUMVia98XHXrdWdfkPs1RxPwlk&#10;C+bNle0N1PocWT2pZaP6srxlfTilSPkJjR1lVHts3bQReWXLTF3axZ+WwFbLz5rJa06eaJSXHz6o&#10;P+VU18G2q+f68LXk7upCmdV6BD8A63HrPI/JG9bvC9qh59EDSAr2HPxMfMO872wkNZ3flrKOryCt&#10;fE6jeSxfXOAzJmE3K3aq4BZbvEV9Txjs/uLLbUR1Gr5qCN24d1EfQfLirom7T0XRpIhx9N2Wb+IV&#10;/eChJAfO7KLJEeNp1pYwFWTi5n7kwiQrdy+kpTvn0pIdc2nRttl09upJCVTLd82Xdcb67+j+Y6Mw&#10;0c37P9OCbbMobP142nliywtVMHkahbkqlExR27ef2CyFVHapwHj6UnS8FkQOpev2L6e7D2/S3tNR&#10;UhjFFrd+HTy7i364dEyed+SnfXIsi7fPVl9zaEHUtzLVAwe+9QdWSRdW08mYI3RUhUezhxS3TEbs&#10;XyFhy9aNe1dp0fbvaIq6NlHHNsS2VNriojV8LRL2avr12WNao0Iqnz8H2lV7Fknr33P1GuEHltO9&#10;R8aYf/6DwIZDq+mMCtmR0Rvp0k1jXmHToycPaLXaz2OezkKd53EV2PfrQi4mPq6TKkhO2/i1jHE8&#10;fdm4JvBu0zHNeurDg+CnwpNX9izklSMreWZyo5K+3jR8YPwiK3Onh0nwS+eYNrYiJOP5lFKlSSVB&#10;iMe6selcml3ts7ivT+x/PAXz51H7dqXB/fvK8uSxo+jWrbixAAXy5IwX/O6qbdwKycVZ7t6+JX/N&#10;5wI0PPZw8wajW8C3M6aRswqYfXsZZecXz55FqdWx7NUTCdepVile8Jsz4xtKqYJf0SKF5D+NkO5d&#10;KJcKfnXV4xLDj+HrwS2N5uTEiY3xi1i3VoIygh8AwLvlnxD8bF269SONixhKrqPLUcpRKvRx4FNf&#10;H5mtfGbhlkQnYX/5F7eMVRvfgJbtmENPnhl/EAYAeFt0TLMegl/8Fj/uHpXYX1LM4MfdOM05p9gd&#10;FcocnRwkCEUfNkrBz/1uFmX2cJPukf/W4/fGjhpBHq4ulNsru7T2eeXIFm+i4oTBj6s3SvBTwetK&#10;zIXY4MfLG8PXyWNaNGssx96zc1xZeNuqmgmDH58XT1x95VIMVSxXhvy9C0ngrVu9smxP6Ocrl+SY&#10;3FWoO3HU6LYgY/xc4sb4sYh1axD8AADeQf+04Me4BZBL7x+LOUhTt4ZRkxktyXl42biKndLK99fB&#10;L9+IqtR9Xi9auncJXfvFKESS2P0BAIDVdEyzHoLfi2P8EmMGP5+CefUagwQ/x7TkpMKfWUJ/ethk&#10;FdDcyV3tlwupsKcquHHBGG7B4ykbZoZ9LetNrwp+l22CH7f4bYowStI3bdRAgl25MnETYNtKGPzY&#10;uDGjJJQeV8farX0rypk1M9WrUUVvje/yhfMSiN3cXCj6kNGaieAHAPD++CcGv4S4W+HdR7fpwq1z&#10;dPTyMYq8cJA2nU/8a/fFw3Ty6im6cueSjN8yx1oBACQlHdOs974HPw4vZvD7sr8xaXJi5s6YagS/&#10;AvGD39OnT8ghnQp+KggdPXRQ1vEYOg5oZUr4xXb1ZCGf95R9eKhtCb20q6d6rG2LnwS/9Ubwmzh+&#10;rBw7f/1qU6Dl2hVjTquEwY+npuDjbNXiU1nu2raldPWsVz3x4Me/8LmrZ4YMzrRhrVGm/NZNFfzM&#10;rp7quNg/Jfhxxb1OHdpT5BZjgvHkMGLYMJrw1Vd66UU8bvPriRMouGNH6ti6FXUPDqalCxbore8v&#10;nkg+XE9obwWewLtl8+b03KYi5pvgngFhkybR2pVGtbb3SfThw9S2dWupUAzvvnch+AEA/NPomGa9&#10;9z34XTz3E7m5ukjACuneWa990expU6Q4C1faTGjyuDEq/KWh9SoAMa6s6eaagU7aTATMTh2PJgeH&#10;NPR5ty56TZx8ubJLgFs2f44s3755nbJ4uElRGO5y+fTJExlrx611kVuMicVvXPtZhcNMlFOFtzzq&#10;+Tyh9IC+ITRFF2KpWbk8ZcviQZ82qCPLwV06SnDkxw74oi8VzJtbunpWKRdAB/bulsck1LhhfQl1&#10;bVu3oKuXL1Hzpo0opwqTadV5RG3eKPOHha9ZLcVdeNJ72+6rVrHqpoMndc6VLRuN/nKYXvP6bKfo&#10;+DtK+ftT+TIBeikO758nxeZJ0Y8eNP6AwHhCcZ7gOsDPjx48iD/X0vukQL68NLB/P730922PjKTM&#10;7u5SnOm/sXzhQkqbJg0NHzxIr3l/8CTrWT09400fwxJObwPvBgQ/AICkp2Oa9d7n4Be+ajkF1a5B&#10;fn5FqYR/MSrm60O9OrV7Ye67X+7ekUItJfx9ydfXmwaFfq63xBn4RQjlypGNGtaqRvny5KZVSxfr&#10;LfFVrVCWnj2Nv/8vevdQ+/Uhf7X/8oGl5Bdtwzo1yV8dFx9Tn57daNWyJeTjU5hKFvejgBJ+sTdZ&#10;Z384Td5FCqqAl0mFQE+aMmGcrF8yf656rrc+L2+KVCHt7KmTVEQ91rdoEZozcxr9+uuvlEuFwCJq&#10;v6dOHJPnJaZm9Srk7paRvHLmoI1rV1MWz0xUTx1fiDquE0cOU2Cp4uq4iqn9etPg0N76WdZJ7psO&#10;DrwXL8RVSbMav98DQkNo9ZLEPzOMg6FPgQKxY0Yh+bmr4Pg+Br/E8Hx2nf4hk+PDm0HwAwBIejqm&#10;We99b/GDN2PbdTWpvOlNB3fDe/z4sXSbTNgdjVskbcOT+vyroG909+PH8hyOZvEe3nbj+nX+x0fH&#10;jx+PN1E2TyjLz+PH286ryP5P3ShxtVdupbV9DuNj4/W2li5eTEP6xa8i+/zZMzn+58+fybmwrRvX&#10;04F9++Rnxu/FU/1HhCdqnzyPGB9zQvwYPs7EWmP5WvCxmtOMvAo/n7vy/qFu8vmY/p3wvNXx8H74&#10;HPmPCrafFX4evw4fJ99Imv7zn3/LNeIvbt1kvN1cZ+LX/j3Be2lex+fqebzvxD6b/Bw+d76eCa+N&#10;+b7b4uPnxye2LSEz+JnnlvBzwLhFnCeR5+18XWzx503OSx2/7evZXqvEzumPP4zt/B7YFppi/N6Y&#10;58qv++yZsV/zPUnsfebHynmr/ZnvwV+x3Q9/DsoHBFDlsoHyniU8JvhnQ/ADAEh6Rkp7C9QvfQQ/&#10;sGtvctPBN66ZPDxoyrixVLdaNQosUUJvIZo2aSI5OqajcaNGyPIzdYNcoXRpcnJ0lBZUx3Tp6KMP&#10;P6RqFcrLdi7c07pxIwl+jWvXpo7N4ybCD+nRnbq1bUPtP21GDg5p6dzZuDmIqpcvL/OtdW3dilKn&#10;TqXXEu2IjCR3N1fyzhd/nGhVdcNse4O/ZN48GjpwgNxcDwwNoXRp0+otRP1795LvZ06dIu+CBSlr&#10;lszU/rNP6ZNPPqFPPv6Y+oXEFSjiG7Yq5crRkC/6Uj11LbJkykRP1c2/6cG9X6hgnjz07dQw8sqW&#10;jbp26qi3vGjM0KGUTl2fxXNnS8vyRx99RM5OTnT+rDEnFF+/7GofebJnpxbqmnysjmXJXGM+SW4x&#10;z50jB82YPIn8ihShSuqYTBz8ChcsQClTpojdFx837+fYEaOS7OTx4yl9+vTUKzhYljmo+Kr9pFDn&#10;vGLxIrnGH6vjqV+jhmw3rVy6lALU+z91wnhKnSoVbVq3Vm8hqlejOqVKmVIvGTp36ED1atag0UMH&#10;UzoHB3VdpuotiTODX95cueR6pFfXwyx4ZCpXqiRNGj1SzrtggQKxobdPt2DpKtpXfU+dOjW5ODtL&#10;4Hv88KG07B7Ys5tCe/ek/Or94c9wxOpV8rzLMRcpW+bM9M3ECVS2eHH1eXKLDY3zZs2iDC4u1KR+&#10;fSpdrJi8B3yO+3btooZ168Qu37t7Vx5vaqXerzbNmtGIQQPlmA4dePVE95XKlqWUKVLoJaLgNq3l&#10;s5Xd01P+jRzXFYDh3YDgBwCQ9IyU9hYg+IG9e5ObjkuXLpFbhgx6iaiXTZjhG2QHFaK+GvGlXkO0&#10;d+dOCQ3rVq2Ulost6yPoAxX0blwzxi9x+FL/TOj8+bhJVyPCw6lF0yZ6iSgwIID8i/rIzyePRavg&#10;6S4/s7o1a+qfjJaamhUrUKHcufUanlQ/gkYNixtzuHHtGiqqAp3ZUjn7u28pr7r5N5nhk7vWrVyx&#10;gtKo0BB99Cjd/+UX6tC6tQSQk9FGddmpEybQzLAp8jMrqcJAPRVgGXcdzaDClBlYp0yeTI4q7LwM&#10;Xzu+DhxSr6mQd1FdD08VOirqEMfn1lkFXQ4Ee3ftpFXLl9H9e/foyePHlEaFriuXjYJDfF7ZVXBp&#10;1iTu+p1VIfbDDz6gQ/uN1synT36l/F5esSGJ9+2twmGPLsbYWA5+yxfOl+OJ2rJZwiO3mnJYM1s1&#10;z54+JWH29+fGhL2lfX3lfTZFHzooz7flpIJt5GZj/Gyvrl0oW9as8vPLcPCrVbkyXVGfucsxMRJu&#10;c6nAampQrx5tVu8ve3j/vrzeuBHDZZlbWtM7OlJD9RiuLDzzm6n0/1T4r1KpEk1S75s8Rn0eOcx/&#10;PWZUbOtq39BQqqz/MMH7/PDDD+nCuXOyzK2LJXyLUmkVFG9evy6fkfz58lH50qVUMP9ZrpO3Wi5n&#10;88eQyZMmUqOgBnqJaIP6/KVQr/njmfiTKdvavvX7F65dDXXc1fVxwbsFwQ8AIOmp37NvB4If2Ls3&#10;uem4ceOG3JQ2btiQLvz4Iz1MUBCFW61sgx9XYk3Y8sPPP6Wn5kgs+DVtGESli/lKCOOv2pUrUblS&#10;pWQbtxJyy0qVihVpnwpAt2/dlPWmJnVqxwt+o4YPp307jcnxuZsct/6cPH5cllnFMmWoU5s2eolo&#10;UEgf/RPRpk2b4oVMDnPp0qSh8aNGybKHqyu1btI49jhrVapILRo3km3HjxyW8zLDFQe7EypAvgo/&#10;ftEco+osGz92LGV0cdFLRKHdgimrh4deMuzbs1uex90OTRPHj5fQacvX25uCuxjFlbZFbqX9u3fJ&#10;zyYONGbwY1vWh8t+TUcPH5YQbBbhCe7cmYLq1pWf2W+/PaUfT5/WS0Tn1WfD9vkscssWeqDC6pyZ&#10;M8mncCHy9PTUWxKXcIzfVvX81DafJbeMGalp3Tqx159b7jq2bKG3ErmqazdrapheMhQqUIAmjDfG&#10;6bLcKkj26hg3TycHzBPHjtEPJ09Sl06d5I8U53XwYxzyPlWffVNgYCB16dBeLxE1ql1Lwp+pUP58&#10;NHzIEL1k4JbcKV9P0ksvSiw0I/i9uxD8AACSnvo9+3Yg+P01bmG4fvUKPX74QLoSciuCjN96+oT+&#10;/OM/hOlc3643vengCe5LFCsmN6e9u3XTaw1WBL/AEsWpX++XF7H58cwPVLN6Nfrggw8oqF49+vXR&#10;I73lxeAXGho3hcjKJUukWye31LCfzpyRViquPMvOquCyc/s2+ZklDH6sMN/IDx4sP/NxH49OPMwt&#10;nP2tbH/dMV2MH28b/DasXSutZCYOfjkzZ9ZLBi42xM/jMWmm1StWkIMKqLa4Oyfvi/9d1a764vQi&#10;bxr8mjVrRlUrVpCfE5NY8AtX5xNUuzZtjoigoQP6v3HwO3X8GKX85BO9RHKO0YcP6aUXcfCbM2O6&#10;XjJ8pUK7T+HCMs7wwf178nm4c+uW3srzaF6Xyq9DBw2iCz/9KC28fyf4ZXB2piFqX7a4y26/kBcL&#10;WJkQ/N4vCH4AAElP/Z59OxD8/hqPv5o7czpVq1hW5sXjr9L+vlSqhJ/My+fvXYgWLZgnXanAem9y&#10;08EFNjioswVzZktXue91dztmRfBr9dmnlEeFN9v3m8flMbOQCDtyYL+83iKbefgSBr8B/fvL/IKs&#10;ZNGi1FjdmDMOf/Vq1SIPN1dZ5s8gtyraBqjEgh93N9yg57vjLpXe+fPHK8KyKypKvt+4fk3Oa4de&#10;ZjEXzqtAZIyzSww/3jb48Ri6wmr/psSC37HoaHne9evX9RqiZSrg5s6ZUy/F4TFynzUMoo42LZym&#10;Nw1+oSqYc7fTmzduyDLjFlgzRCUMfvfu3pEujrdUsGL/TfA7uG8fublm1EtEmdzc6AubYM830CMH&#10;DdRLiQc/7hrbtmVLateqFbVv3Tp2nKOpQb261KO78ccMHg/4d4OfT6FCFFS/nl4yZFHnvWHDBr30&#10;IgS/9wuCHwBA0lO/Z98OBL/Xx/PpZfF0lwnNl6mgx44fPUIZ1XJ6Z0cK+3qirANrvclNR0xMDC2d&#10;P08qa/INS8G8eWhH5FbZxoHQwcGBRg2L69p2WIUz20IV/Bz1z4JO6DkYzeC3ZtVK2Q+3kO3avl2K&#10;wHA3vJ9++om+mTSJRg4xWtl4Dr5G6ubcrOBYJiCAlquAZGpUqyYVyJVLLxHNmvZNbLfGwOL+5Ozo&#10;SDEXL1K/3r2o3xdfUEm1jve1aO4cOrx/X7zqnBz8uCANz0/ITkQfJe8CBeRndnDvXjn2KmXL0onj&#10;x2jMl8NozHBjjBnvw93VVYrCrF+3jvaqY6iojtXERUQC/f3p4YMHeo0R/Fo3axp7bVurgDLZplti&#10;n65dpKunbaEa7r7qkj49NapbRwIun0sLtQ8uvpPQ5z17SlB//OihXhPH38ebunWOm2dz/ZpVcjzm&#10;ax05dEgKuJgVW+/cvCHL2VSI4TGQEWtWU2UVgkzcmsrP53FxbPf2KFnm8YkxFy5QCR8fCXbcrZLH&#10;JXIg5Otx2yZIeqhz7dOjuzqnP+XcOGBNHhs3OX+wCqq8zzaffSqfk67t2krgNmVU12WGzRhMVqZ0&#10;afp2xgwZq3r58mW6fu2aFGMx/5hRtHAhata0Cf1y5w6tUp8rblXmSq88ho+VLVmCmgYFyc+sDHcV&#10;Vq9rCqpZgwrbjBmdOW2aXKeL543w+OD+fcqcKRP9piumchDl8zZbnRn/QUOunfoMmGpXqUJ+RQpL&#10;0EZxl3cLgh8AQNJTv2ffDgS/1/fjDycl+LllTK9uxGfLOm5h4HW5smeRSdjNGzSwzpsGv2zqxpW/&#10;uMhL2MSJse/JkL6hcqPMLXwc+LiVp7Sf0SW0TuXKUvq/igoHvOzn7S3P4ec2UjfLvI4LlpjrdkZF&#10;yjr+ql+9mlpnBBAOflz0hAuNcDBs36JF7OuHr1xBPCaLn/PtN8bYLi5kEvK50a2OQxYHyoYqHPI0&#10;Dnt27JBgxlUeb6sgw/tpWLdu7P44+HFQ5EqMRfLmlXPmoGrix32rggXvk18ztEeP2OcyvqHjCpG8&#10;LU+OHPFu5DdHrJP1ti2AvNxdhRsOUy5OTjRu1KjY/fGYQQ4Q/Jhq5eOqdjIOV/m8vCiTCpo8afos&#10;dUy2x2E6c+okVarwYvfMsSOGy375NXlKC36ue8aMsq5106ZSSZODGi/ze2UWxuGgzN0teX1x9X5y&#10;QDNxd11e71u4sF7D4wyLyLpewV1p586dct02h6+T1zu4d49sO7R/r360Cpe3bsq14M8Zv9ebVIC2&#10;xc/r1qGDPI+77M6fNTP2vNupMMjr+f2bP2uWrGNfqXDOBVt4m/nFn9lj+g8RyxYukHXu6jWvXb5E&#10;KVKkkBY8PmeuWsvbnNRnL2LVCgpTIZQL6/Bnce2K5bRWfX5TqcfzY2ZP/0b2x8ezaN5caTnkQMhf&#10;HP5MPIclP37dCuOzz/iPC7yuYpm4PxScP3tGjrOmCoDmOcK7AcEPACDpqd+zb4f6JY3g95o4+GVN&#10;EPx4DrH06R3VjXNWKunrHe+mJ3LzBqpYrgwFBpSi/Xt2y7pHDx9Qh1bNqW/PYGrX4lMJHzPCJlPp&#10;ksXpZLRxc/fnn3/Qp42CqGLZ0hRUuyZNGjOCRg8ZQNO/Hh+7/+mTJ1L1yhVlQvl2LeKmGeCb7J5d&#10;Oqqb/GDqHdxJgkDt6lUpoKS/CkFxk7uXDShJtapXidcNkPGE8FUrlqfA0iXkOPkv/sntTW46uAWI&#10;rxGf95uMX/srCefeY9wd88mv8a/P//6v0YLE1zXhtpcZ/9WY13rs+tWraI8KJCbbrp78fNuWNlsc&#10;aDlIvszLXjvhZ0P9dyFdPZ/99vSFba+DQ67ZFfNlrHzPGLfE2YbhV+F/Ozxul/G1TPiev+yc+XFm&#10;K2xiuOuvGUb/SuO6daS78vNnv8n7wl17f756VYrDmHh/PPUD42OyDez/LX5fuABPYqHtdd9rPq6E&#10;cxXCPx+CHwBA0jNS2luA4Pf6zODnqoLf4nlzJLT16dmdMmdyoyIF8tIFm+5QM6eFUYpUKejypRja&#10;uT2SHNOlpajvN8sv0T07t1OaNKlk3cihgyiDixOldUhNA0J6y5xnzs6OlDN7ZnXT94imq1CYWj22&#10;jgppM6dNlRvS+nVrU0AJP2lxWLxgLjk6pqV8ebzk5o1v3FYsWSjrMnu4UqXAANq0cQNl1sfdqEFd&#10;+lK9ZvOmjeS4y6j9mDeOUVu3kINDGjkOvpktWqQQ5cyRLV73tOTwrt908Nx67Vs0p1uvuM5zZ86k&#10;hfPmSjdLU2Jj/N4m9d9FvDF+YK39u3eSa4YM6rvxRyLGoevz7t3pos04PoCkhOAHAJD0jJT2FiD4&#10;vT4z+HFBl/IBJahcQElp/Suc14u+VaHMbFm4ce1naQXMny+3+qX5P1L1kwvC1KhWWbZfvXKZ0qnQ&#10;x/sZO3qEuuG/TpO/nkR379ymji0/o9zZs1DjukaRjyP798kYwgL548blcDDk5x/at0fGGKZLl4bS&#10;qODI47/YPhUs3VxdKGtmD6lAyny8C8mxDxtiFKM4qPbr4ZZBhUEXaVngwOhXtIh0Wz2s9st6dW5P&#10;7q4ZqH/fuCkEksP7cNPBLU3DBg+i0D59aPWypdLt8cjBAzRn1izq2r6djFGzbdHjufqaNm5MDmnT&#10;UMQqY3Lvt4Vb4bg7oPrvgurXqhmvSilYq3uXztKNlbtrZnF3p+qVKsm8eQDJBcEPACDpGSntLUDw&#10;e31m8OPiLkt1cRceA8PBLEMGJypXppQURdi6ZZMR/HLnpEGhn9MQFZw4+OXNZVxqCX6OaclBBTZz&#10;Am1TyyZBEvw+a2hU2os+dEBa6jzV65rmfzeLxo0eSed+PEsd27SkLJnc1P4cYoPf3h3bJPhxsDT5&#10;+hSmzB5uFDbJmBz64P695K6CX8YM6aVl8acfTlMm94xyflwmng0K7S1B0E+FxuT0vt10LJ4zh/qH&#10;htKXgwbRti1b9FoAgKSH4AcAkPR0TLMegt/rS2yMH+vduR1ly5xJwt6qZUtoY0Q4uavglUMFOB77&#10;Y9s9j9kGvyuXYvRaw89Xr0h3S54igrturly6WLp6du4QV5mPx9KMHDqYcufxot3bIqVb55sGvwP7&#10;jODHoZKD366o72WZWwl5zkLWr1d3Od+Ceb1kObngpgMAIHkg+AEAJD0d06yH4Pf6bMf42Qa/r4YN&#10;lpCVUa1ftnihjOXj6R24S6ZtYYn/+fNP6VLJwY9DX2LBj3HREA/3jFTKz4fyeuWUybZN3G3U38+X&#10;nJwc6OfLlyj68EFyVD//3eB39/ZtGfPH53cl5qI85vOuHSUIlinlL8vJBTcdAADJA8EPACDp6Zhm&#10;PQS/1xdz4ZwEI+7auXyRMSk3F1/I4ulBXtmzSJB69PAhPbh/jzK4OJNXjqxUvkwpqcDH1e4a1qlB&#10;/5cg+F29HD/4cVEVnveMC8VwJUAOi7bu371DnirA8Wvt2LqFhvTvK4EtTdrUUgGQx4GZY/xsg1+x&#10;okUk+E3Rwe/IoQMyfo+Dn1m5s1GDetLd8/B+Y4xf80b15RiXLJwvy8kFNx0AAMkDwQ8AIOnpmGY9&#10;BL+/xnO0bVq3hhoH1ZMums5O6cjHuzC1bdmCcufKKWEpSIW627du6mcQbdMVMtM7p1NBzegueevm&#10;Temm2adnNxXUUtFHKT6i4QP70zO1zrQpYp2M2SvqXYgqlg+kCuXKUNVKFahv7x6yneci81RBk4u7&#10;ZMviQTuiIuV1HBxSU9VyAVLMpWvHdpQqdUoJbWETxtHJY0fJOb0jOaljCSxdki5dOE+NVcjjlsKP&#10;Pv6QFs01WhTv/XJXHWduKubrTcsWzlPn6Ug9gju/slR9UsBNBwBA8kDwAwBIejqmWQ/B769x98yj&#10;hw7QgT276fTxY3TqWDQdO3xIyq+f/eGUTOuQmJjz5yh8zWrasiEitlWNWwh3bY+i0yeO0Q8nj9Oe&#10;HdvizZPFLYZ5cmUnFxen2C+e7sEtowu1bNZEjoWrhu5W+3j82OjayV0zeUJxnrOMW/wO7lXHqfbP&#10;x8nzB169dJFORh+lU8ejZSJqngx8z47tsp2P4diRQ7If9uy332jT+nBatmSRTFadcHxicsBNBwBA&#10;8kDwAwBIejqmWQ/Bz75s+34L5c6ZTebii9q8kTZHrJUKosV9fchffdmW9H9f4KYDACB5IPgBACQ9&#10;HdOsh+BnXzq0/IyyZnKnmIvn6fffn9PzZ7/RT2fPUEDxYhS5ab1+1PsFNx0AAMkDwQ8AIOnpmGY9&#10;BD/7wi16s8K+pgplSlGFwNJUuXwgNalXmy6dP6cf8f7BTQcAQPJA8AMASHo6plkPwQ/sHW46AACS&#10;B48r5/HjAACQdHRMsx6CHwAAAAAAgH3QMc16CH4AAAAAAAD2Qcc06yH4AQAAAAAA2Acd06yH4AcA&#10;AAAAAGAfdEyzHoIfAAAAAACAfdAxzXoIfgAAAAAAAPZBxzTrIfgBAAAAAADYBx3TrIfgBwAAAAAA&#10;YB90TLMegh8AAAAAAIB90DHNegh+AAAAAAAA9kHHNOsh+AEAAAAAANgHHdOsh+AHAAAAAABgH3RM&#10;sx6CHwAAAAAAgH3QMc16CH4AAAAAAAD2Qcc06yH4AQAAAAAA2Acd06yH4AcAAAAAAGAfdEyzHoIf&#10;AAAAAACAfdAxzXoIfgAAAAAAAPZBxzTrIfgBAAAAAADYBx3TrIfgBwAAAAAAYB90TLMegh8AAAAA&#10;AIB90DHNegh+AAAAAAAA9kHHNOsh+AEAAAAAANgHHdOsh+AHAAAAAABgH3RMsx6CHwAAAAAAgH3Q&#10;Mc16CH4AAAAAAAD2Qcc06yH4AQAAAAAA2Acd06yH4AcAAAAAAGAfdEyzHoIfAAAAAACAfdAxzXoI&#10;fgAAAAAAAPZBxzTrIfgBAAAAAADYBx3TrIfgBwAAAAAAYB90TLMegh8AAAAAAIB90DHNegh+AAAA&#10;AAAA9kHHNOsh+AEAAAAAANgHHdOsh+AHAAAAAABgH3RMsx6CHwAAAAAAgH3QMc16CH4AAAAAAAD2&#10;Qcc06yH4AQAAAAAA2Acd06yH4AcAAAAAAGAfdEyzHoIfAAAAAACAfdAxzXoIfgAAAAAAAPZBxzTr&#10;IfgBAAAAAADYBx3TrIfgBwAAAAAAYB90TLMegh8AAAAAAIB90DHNegh+AAAAAAAA9kHHNOsh+AEA&#10;AAAAANgHHdOsh+AHAAAAAABgH3RMsx6CHwAAAAAAgH3QMc16CH4AAAAAAAD2Qcc06yH4AQAAAAAA&#10;2Acd06yH4AcAAAAAAGAfdEyzHoIfAAAAAACAfdAxzXoIfgAAAAAAAPZBxzTrIfgBAAAAAADYBx3T&#10;rIfgBwAAAAAAYB90TLMegh8AAAAAAIB90DHNegh+AAAAAAAA9kHHNOsh+AEAAAAAANgHHdOsh+AH&#10;AAAAAABgD4j+P0j1Y81cpsOmAAAAAElFTkSuQmCCUEsDBAoAAAAAAAAAIQCwUbKuFlcAABZXAAAU&#10;AAAAZHJzL21lZGlhL2ltYWdlMi5wbmeJUE5HDQoaCgAAAA1JSERSAAAA4wAAAWAIBgAAAEndzo4A&#10;AAAZdEVYdFNvZnR3YXJlAEFkb2JlIEltYWdlUmVhZHlxyWU8AABWuElEQVR42uy9CXRc13km+Ne+&#10;AvUK+44CuEmkKAKUtcSWQtCW94Vkz/hMZ9xzCKaTTDKnE5KTTrc9GYdk3N12uhOTjPu0M7Fjgp14&#10;srgnhLzKtiKCtqRYsiWCokVxR4HY16pC7fvc/9Z7hVdV772qwsZa7nfOOyhUve3ed7/7r/d/qmQy&#10;CQzKuPiFTznIn0GyDZHNTbY+so0e/fy33UWc47DNGDzuCZlOkuNGy7gfHOT+R9io2HioGBnz43tf&#10;Puh6pHWEm3I9Cd6Qxd1im+Wm3W2jywHLERycZHOSAepUGMR9jrq5yx11b3BjC+91T3nqe4ohcimQ&#10;MB5NnPLOBwcNVt3wb//pi0eKPP4wOf5QyBtxqFSqAbPdMETaf4yNrExoWRfkHUh9jzQvcfi53f5z&#10;/EM/WwxzfWMLe8eaaudhwdvkJvsdlJN4DRbvWSQifu6oe5fzRfaPvXjuAMx5bUdKVcqQ9uD9DgZc&#10;4aN+d6jPvxym37c+YncXIj1xi0cS+8ixg77FEBcJxkBv0kLzDo4RkZGxeBLy5OrTaqI5v+s0LtjZ&#10;8hP6mTPf5LyhD58lHw9KncukDw2Ij9vb/k+UmP7wh46SPyMl2PbDK3OBs575ABIq/b1GrwaDRXdF&#10;jryRQOyCZ85/OEaOiUXioE4mIMp3nUDEX//j7zIiMjIWLhHC3uhlMqj6/vLffXS0qy2AZMt7XHPt&#10;8gA5FkmHBD5BtmFBUq4ErSPRuH0AiShGjTEwUGrt/8bnP3F26cHKiYAnArZagF2PBeC+0wSLyyqw&#10;ckaUisNyfTZ7z92XjCehoS4JvTuDEIlq4J2bBoglVMC1WjKIiJOdXhM/bjf7Duu1ES4UNTiTSVVa&#10;1Y8lNG530PwC349uRsbqxKAwqMLBWF9XiyrjxxW/lf6ttfgyvm+qvQsGbejyW+80uhcmA1yToxal&#10;Xg/+5gmZzjxY3j2wrfFViMa0EIvpwGQMglYTc5BBeZrscq4UBhwSce6u+wSqlN2dCbBzUbh63Uyl&#10;G0pFe6f1fPZ9IqlW5gOXlyd8VNr37Q2Dz6+BN94ypyVih0gi4oRl1kVObW+cH2ixXRWfSlBv0whF&#10;2g9PuLadJcecL5U+Yg6cTbCFBNsPnS+oKgoOGPL74PSN5Qs4IKkK2mKB7m3qkVbb3EBDzXVKpjsP&#10;GqCnzUMJJcZPX3sSxifU9LPZpoem7Vy/XhM72tswecJmnqQqqnB8R7OPEppITLg588TI4T/48cEN&#10;at9APoeS3HHzd92XUSK2tSSBI0S8cVO/Kvm32Zy//Wc/7Mk65sTyA+/ZlYVUPyARx8YN4FkhA0uj&#10;AnurxVnbbEYCn8N+t+rDZ1tsC4NiEgZDJlhwW8kElfrfaEhCW+Ni+nd34BGYX2mCeZ8N1fmy9UQz&#10;ySgx4Ig6dVaQfIIdZLTqUCqcI5/PkIc9hAPHPeU/6571g2chADPmWi7ksUGkbhe0td6CHV2LMDZd&#10;RwaQjX7WaWMwPbMrTUQEDup4NHG81hJ0IImXlnrBaiU2l2EJdvfOwo37LeTYEDnWBUh0kY0q5xSB&#10;QghG7LbjAVf48F9+9qNDxL67WIiDCNvrXwxdwHs2mQA62oJpyYYwkP4xcYZjGfsvhy4REg6EfVFJ&#10;Ijb12IZNNv0xlGbYtkbryqXexrcdgqqOJBybtoFRH4fWBl/OxIae6yl3w7lIXPtCtYRSqkYy4oAm&#10;BBtDgkl2BBlAtsbVARgJRimhxECJ8b5n7lFCCQPq7gRHpFwAgv4WePknXMb+KB11OhU5T5iqenj8&#10;+w+8kTEYkZgoHV8fexZn/XPZ9/X//cmHL6A08YZq3HNeW38+Qv63kx+6vDC2MiBcn2uzjujN2iNK&#10;Kt7XPvexSzO3XYdxgnr2GS+8/mZN2vFC2/1o3chvfvH7BwUiErV0TFBLdTqA/r0BuHXXTImIammD&#10;o3aYXFMg4ome+tmzTTVXYcHFQSisojakVp2EzhYXncgE+EK94AnWw5y3bjgQ0Z+vtnhmVUnGZCLp&#10;Fqmnmb+RgSgQ1WpVgd5qJgNLl/4OB53Lo4KZ2WZwdKfIiLP53h1BuP2gCfQab86ps8k8PauCFW87&#10;PJhoBKslAlrtYtrD2mlfOPt3X/wo9y8/94PTwv7k/9N9nT8fxN9bbMC5Ah87Rb4u2BuJ1w/6XAMd&#10;u+vxuJMyk9TgonOFEhEni4kpSwYRaxtNgMRK23ErkUuuaX+aiM/9ihveHOUoES11BmjssaF0v4ZO&#10;rG/9yUf2dVjvH/Z7PTDmrYNGLgwQa4HZpdSkZ9TUQX3dIkSTNrg9vwMJeJE3GdxQhagqmxHV1IUx&#10;z2WMmaF6WtdqdYIanGq1yuGeCzhqTEFw9IZhJdk1HIlrrkxcXzyLrv3dj0Rgfl5HPYr798fB1qAS&#10;Yo5pzLvq4J//eRt4veqC7gUH8sGDdwgR42Cv9dDv7sz96uhHTlzpF/b53pcPXn6kdSTtcb03/6zz&#10;Q8d/2pOnjWedb86fEH+Hdi/XbunJlqpEIg565vwXsD/wfp5+wguv/Kwm43y2JrPb3mnFe3KTvjg1&#10;P+Y5gaopOniaG0Nw/V0ztfd2bItAL5mYjFovUT2nMhxegrPLOb4bfH49uNw6mF9UQzCY6gcTZwK1&#10;Rg2RUGxEb9TivV4h93q62shYVZIR1R60Dc02Q5/erLuiM2qGyQA7Gl4J9j26bRki4Aa1oQcifs1F&#10;otJeEmJsel2SEhFV2YVY89DykvqiQbv3MtqCaW+qfRm0mm0F3wtKHySiGHptpE+sVjdakxneRYvB&#10;73jhT5+/5A6azyg4MsZxohEmkbFxPZXuplr9JT4xwS2c37cYpESkIYztAaqeZmNlKcgRMp4iNuXA&#10;4qTXUW9LwJPP+OC+00qJ2NMdgT2PPACfzwbzRKouu1tI29rA71dBfUMC4lozubaOaAFJ59R0EuYf&#10;BBx4vfbWGNEOUu0fGydMX6EfBwIQBu9ycOAr/+b5o7XN5ouCHwdS6YcjjIwVhF//wnepuvaNP/rE&#10;BSIlr9r0IThA7MB7UzrYS50x0xB48KELy/EUETFmNr+Q8iqiPaTRqalD4W//08eHrIblQUEK3J9s&#10;hFpblMz6Bsnr4gC0mJNUVRXsz2zEEhpqkyFhGizeq7tarmToveiFJOrq4euTz+P3ct7XUa1eQ8l4&#10;556eECUMo9cNgE6r5l7bJeE4TG9DLyg6bJCIQgiDkp6om9FgHNCjjOprwBUeXBhfSYctUJXtdfig&#10;pdUDvnAd3F7ox/DNkN8VcqgjgYHWOj+RmnGYWzDC+ARm7oShrtPK1TZZDtYl1TQM4lnR0uGHkrGt&#10;JQHtbTE66UWiKv5vyAH+ZVSv4cEkuR+y7/nf/gA6k9AxhIkHw8V6jBkZH75qyoX90bORQKyP2Iwc&#10;IZMzEU9yRFr0NdfF0w4Vo74x7UxosS1wvq6OEfQWerwqOqCnZw2A6tnKfOACOScZBJprGk0g7YxB&#10;p8Rzz4ySLXXdWU8/3JpuG5m+uTyAxECbatf2IDlPyl7yB1QQjxsgEkuAnb/XdpsTZjx1g+TjOZ02&#10;mibi9EJDhrs/nlAXNAiRXDi4kXDBYBK8S0H02mKitzPkiVD194l9qw4blKj1HTWjZrvhhfm77lMR&#10;okbisdsaZuGxDkLEUBiaav20rQl1kqigRMWueRcwbLPkcwx6a2pG57x1I84pwwBKY5zIntqfcu4g&#10;AQ0m3QUgpjm5DidoHXjdlBdaL6vOE6kKsXgcVGoQbElOzvZnZCxtDM7ecQ8KoQwCB6pv3XuS0NW1&#10;IpJKq8F9oy6YMaCFQYGf0XlR22TGgTw8v7L9LNqOM4tW6Gzyrh4Tt8OD5ZZzhPhnahvNLtdUymbC&#10;jBQBSM533+2G+pYJQrTUMROubTTDBdPRtjcG084mX3DVDsW4my9iuKjQXqeWkCrM/4Nq6t5HAzRU&#10;EUsRAFVfZzQcdyBZBIcNSkOu1XJSZ9QOm3URGuZAu/DxfcvgDjWCXp+Ena23Mi7kWrHRmGmDPQIt&#10;diq1+xwNdpir7YbXPQaq2i8um6mHFm3RmduuvuybxetqiL0Y9QWpDZkNfY0BiFkxYqkzXoQKz8ap&#10;BjJyIiKm42FargZsjTqwGu+nOkK9uk8srsM/54lq1RdaiXDviLLhGrtr0VYb0mtip2ymlFdVm9WL&#10;6P20m/2Dc17bRVuLeYhICToZoOMC1VUPPwdghgvG2VCyLge3Y+I4OmcGH2u7c1ZIwcPfjPrVe9Oq&#10;I0CufQhkclpR6n3tcx8bJmSiHlIc4DgJ4GSi0agE+4ui15GKJ/Je0DNWfXhfnWnhrDbmhc4PErJF&#10;muH6zG4n6QMiiW0DUX89NFh9EI8R8eZenVh+GYhDa+M22p7Hdo9CR5MLGj9cD6/+bBtVy6/fqKH9&#10;jupyduiHXBdXgPQ9u33k1MJSJ9x1cmAgHYoq9qrabDxTDWEOdaU30L8cOiBWeQSppA4Hcjyi2fjd&#10;r7xkxzhdguhHwsAgKhZNHsesGoHIrQ0uGjMUY0fzTzjMvfTMBtJSGT2I7W2pcAc6g5CcGGubmK+B&#10;2+9q0c47xZkCB8S5sPhbI7eaeofXbK51nVC6bwxFtGzjRlUp8sHklB5sNYSYRM0m6vop9Cqr4xHw&#10;BbSUiK3batw99bOn+rp+NMgZZ8Dn08PLIxyMvhGH6RvLDqJZDJANlqaDcOu2BgIBDXS0R+hmsRD7&#10;LqSlDhujdQGu32mFB7ONkEgGqAmwvTdG+xvbipI2Y5YkfUtIls51bayfgPrGOdi/7yr17KaeXxgw&#10;IaEa/BkVTUaMoREypEMDOCBxYCJ+5YnxLOfJqpqKNhCvzgEGuzv3NpzEQYtIxJKoOg6IPaloa6Kq&#10;huENATem3z8aiWvOGy26UbTFqJQLpjyzOChr7XpY9JvgZ2/0U6msIYolhg3cQTMXirSnwwIIcXYK&#10;2qLzXu5MHq+x21CjO8g1mzNUOpwUoqEYvf+uFh/MuGph//4IPNH9GocT06J3L7zxznZq42EgPxmL&#10;gZAWiA4nlG64ITABHCXdkktD7cKPfJAQr2sK9u6YoZMHqu4Yf33myTfp70J2knA8FdHTPiG5fvU5&#10;xNQ0ZdDRfYMSGbE848Mc3kFGxnKWiouhU8JgouoOmcWjMRV1LNTWTGXsK7b5PIEOEKuBmBmD6lRj&#10;T+2IyaZHIgy/Mfax4VfufnJEHNqYW1xVw3xhI7riR5EUSGai3jpRLbt2w0ilSE/rCnSTa6Jqt+Jq&#10;h1gyRh1EC2OegSV/Gx2Q49M10NO2nD4nXu/uQke/ODFAiZC2VssZlI76LN+IdyF4CD2/zz45CUuT&#10;Yfj293bC3/z90/Djl6wwR/5HSYZhCyQknQxMvJv2eoqAMwtqMNvN7tZH7EMNuxrPmetNbrR5BeDk&#10;0duxADu75un/O3dcp4ScnlXTyVAgJE1K8ESOIy+F4zHnd2Yx9bn/cSfVZtDZQ1Tlo5VOxooO+n/1&#10;//zw1aVJb5/guRPsFpxxccYWbDKx5MGULOdSz/Chf/tS3tXsOKsT++4yqpU4mMRLpO7M/ar7Iyeu&#10;2LP2RwfG4bRXNJKwhXyRPkiAI7QSdHhdKV346ad8EE0uQVuzBTyhRrCZ3OAJcjDhajxYjO2E9zdz&#10;y3V5W4efJn0jMbftr3Nak8sOfcJPwxmCxsBxcULaREZyuJSdh1K+yWGjk4w4ZontQpvTqIs4DNpI&#10;n0kf5ARHWMifBHvtIo1F/uClRqoZ6HQJuHtfC/Y2C04a/dsbJ8eEBHIMEyGZES/++CnqCMJMoLqu&#10;mp5KC2dUjQPnd778w34k5Px9T59gL6Y8pOoMm2xnV2rQoJp2f7Fz6Nf+r+8VlHKGxCAD8YxZ371P&#10;DUl3Y41r0GLwgj9cA66AZUhif7Q35ZLBB7Uz/rPuuQD3i7fM0NlpgeVEM3oPj/AqGicQrIguoN5L&#10;VI0Rdc1GeKztpiPsB5iZq6UhGwx9YHbR1Iw2x5uJv6XtuxYLtZdrGk0vZGfH8AQ5JzHx0HsmUu3U&#10;8mTDgKCloMr61P4QkbhaSCYA46rOb33pIyMtNhjINhnS0nw5hGTEfjhdqeO14tPhvvJvnh9bnvQ5&#10;xKsKqM34VBC29bxN7RpUpyaXn3I7l5vXVQZDVHKioCVMImIJfw9E/NEB94yf5sWaOT3oLbp1tZ9I&#10;Rni0x0fV46fepwb3bASWFtWA8dNoVPlYDAEJkhJV0t/60g+OraNvMpZb4eSIEjmmt8Lxv/gnFfad&#10;IB3FkvGtewfd05MqLuiLgIUz4JKs/koNb1R8aAOD/EgQVLdQTTPbdBCPJ+GBv97dFZ/g0HmC9lk8&#10;qebW6z7nCeiUIBzHS6l9/GdZ6Ybka9q+cfHs1l4rLIX00NithTm/AbyhIPgiIUJEaSaiGopxP0GK&#10;CfHVWDA+sM6+wTWNI8Ya/QU0HaLEdED1U6MPUq0Al6698KfPD2OGkVgyms3J0eN/8fJBvh+FbZiR&#10;sQxhqTOeD3jCAxjwrmuzoq0jrF5wLvkcY50tKa9oJKZf12wrkooDPOn6IGvlejGIhlJ5mzqjZn0d&#10;QNikIRtah0TqAlEz6YbnD3kj1DmCUsdAVEZCFDDbDfS36ZvLMDWtJ/ZdjNp2fncIPZpJ3rGFEw6u&#10;zCgqX5RX0/u//ocfP+2e8Z3CsEV8NREBsMwGru7f2TUlaRJACdYLYmQsbkbGjBZ0xqDky7DjML/U&#10;qAsSO2+O2HjW4SKIJ0g6gXiC9FszkChLkz4QFutSD22vDXR6XPoVlDwmEctcm6lS68mWq9aqVITQ&#10;GhOg+iss60ItwWRNSWEOLJn8JRNAY3ct3f9uKpQqXg42kNUXwNvBwtKpkXyr8X/jP37vNEpJgyVw&#10;SVgXyWMYy2zsaJ7ioApR9XVTeecIzsyyNVZ4qYeD8ABPwr71XjcZSwXyk/FQikS6Wpi4vgjiamxd&#10;fY1EP1yCeGhS+SGqzYSwAWUBWbMXPPNhEFLzBKcM124h559LE1kgrlhCowTVaNVUahYBlGJXeHKO&#10;yPQrrZ9T20RLc5wWnsdjbXcuCIkPow8+NPQ//fsfHmNkrF6Cisk3sFZ1EwmXTETJRqRKPAjJZJyQ&#10;zyspubS1e2H5gRcEBweuEGnbXQdxv5NIQGkNWq2rB7WhmUg5Pb0Wkkrq/FQFsmyHcEAPmEkjoH1P&#10;PWjUK+TWxiUIToin0oOaEDNJ7k+ttdD/8VprxChP0IwyGvxk6BZn4vz9Fz964rG262dxRcwrdz95&#10;plrWNrLqcKtqp0C+w8WSLxknZEuEIIGEQ4mXjBAChgs/npA0EXGBtd6aJqOQykaJLENCDFG4JvwQ&#10;CXpoyZDall4yu/olSYkSWKNflXhIdlRHY75l6XtKpJY+xfnziJuj0tSkJCkhqkpjJJ/JedV5bVtB&#10;ozjBq7aUmCIbNI3/5XM/OPf9swPHexsD+ByqZtW/tooJ6OCJJxBQ1pZLxJNgrNVLE4+oh0gmYZCq&#10;9XXkryVDguAxybifDOhZWZImox7QW1ZzBLR8Cp1Y/cwmodi+FIpn0bo3rQ7QGoMZpMR7FDuDsAgX&#10;aYSsJEVpjddD9VmlteZK/OgKac/MatuJJKWkJARFKSo+xksmGHQOZTmjBkT2pxNtSIGcaC4s+GqP&#10;RGJPYGHo4WoZk9VWdgNn5qP5pB8OnqAnTBOrMZ9TsK1iK9fTgy/bZtOY2og6Z6HHhn0RulxJKGmv&#10;M2mgpt5ECR0PTEAiuiSrqmJcEEkmXDPqGc0k4UwmCeWQWhJlBa02RUokh8bYDM43Uylq9V01YOWi&#10;EAvcl74XotYmwEjbgwW1hFAHtgc9r9Z6I/msJoScI3buvOQ9aIwd5L4b0tfEY3ESoMcqx0+HeXtz&#10;qJrq4airiIiY+Y/5VifyqaFIRPQeipdeCdJFiohayzbwuTTUAYMOEjxWGLz4F134aKsFXGEyQNtS&#10;ThIJVZUOYI0q5/xIJJS00XC8sBlWfA6087IkG3XoGDRUuksOCkMrlXCzZGLA9oT5SYkWdsYF1oSg&#10;0zddMH+fSFV9K9m1W9FJldYySF/gsYl4XgGAkyVKxbFqSBCvKjLyD3RQzt5Dew0dJVTykQHU0GPL&#10;HNAKQIkY8sVh6YE3h7zZ8C0FU7aV2iw7eDHzhk4IPt5WTIapgyXmfRfMNSvQst1CHS+Yq5l9jyh5&#10;UOJ17m2Ahk6iZiamiU14g6qTRalLxA4MraxOKHLASWfurpuo5naqostNMNkSW9AQYt7bkAhO55BW&#10;BI4nJbMZKwhcDgGjLmqnZYcE4sEJIul2UoeIXI3VjIFLpM7KfGGalMGqp3Ya5AlDZE6XhLjErkNb&#10;M0lIhcRSazmwtzUQNbYB12vScAhNnUO1kbQrEXDm2KbocEGCZUDCOSQ4e/QWCyV7vglGUJmxH7Lt&#10;T7UoRJJ+EER1pvYmr6rHI6QviJqL2gJ1DOlspH21YocQx8hYWRiijppErC/mv+9QisnhII5HFqG2&#10;pSlNRixoLNhSObM9IReSLLtGqpREsLWYU06VpLy6KVwrPcgJiXIuGXPTDZ0mltpGKskSkVmIepfk&#10;OU32yVZzpdTllOd0BrQ6O9S1W2GZqKlKhBTWaqok2pTMOj/2AfXgeqckpWgSQzjYNiSmvgltXAyH&#10;nGdkrCDwTgBc/TBA7LvLNPRAY36hFDH4GKDgGU2SmRqdHTh4aMqWMBh5KZUhSUPThGSddMB6l4MZ&#10;QXsEejdrm8xUNUOVLCHj7BDIEY9HMzy5Wh2xF9G24wc2khPU+gyJl1ItTaBWt4pF/CrpSXvRBgz5&#10;POmfkZg6vTQZ8biY/x7U1HWCsaYOvPMB8HvCkm2zd9TQa0k5pVAyiqUxOrHQJBCkdk4sEyWpSk29&#10;sslkDJPt+6GKUHV1U7/+2Q+NLE6GBkyoMoKJzuw6g50MBBXoa1P2GrVlyKCxcGZKRiVVjA5Cfxy4&#10;lmaqNqJzAkmkIQOduvKJ5ETVMeZdyFUdVSn7MZ31QrawzyuyMXHZkJ3aZIWoy/kglt5RYg+q7UQV&#10;TTalHDk4CYk0Bvwc9d2intw60q66rpRNiOSifWVJhUYSsRVC3Elpaa82QjgQSzuVqK3onwatuZeG&#10;TIS+AsLxkDfKKxoJci4f1HfbzkCVoerijDoLVhkLDmTbg+j4wAGGjgUciOhUMNaumivoCTXVWEAq&#10;TEjVRp87PdNrUXOLIakj6JVJEU5DJJyuLhWDy0o5SxMkFKf5qMJgVxfoRCoU3X2N6bgpbiqtgZJY&#10;naV2Yy6sOHMoxvcJ2nS0bUlsW1wxBY/GHTV6Mrnw1QKsAnnddEJTJztIH3CSoZq6Tqs7O4+YkbEy&#10;pePQV08ePDXvizqEGRtto5p6PcR891aD5HEfDTMITgy/OwRmu40OMvnsGs1aMlNWJwqjRnKVBk00&#10;SEayJgCZF/hkJYtHQjpi067mlOZdH6nGNpCJQ+q3eIqkQsKDUl/gxIOED/JEQy+xkPCOUhQ9xDgf&#10;te6yY6kREF5TjpoK5qpCFaIqM3DMdTVnNFPhCzhYWndw1AuJNlKmmhbmB5GWztyo4lFpQgYZejVT&#10;M791lXgFqIli9NTPwrLfBm5fSr2rswTAalYROgdgci4GoTCqt2EIBc3EvtNBOKiFaISQVR8HgykG&#10;tfWraWy4JlOrSYLVlIBHehZSr6hbaIB7k0YwEim8eJ8DnweJo6KvdzPi8Q0hanumyVtI3iltK1Ht&#10;iYoJ0LwqSTG7KCsjSa2zg285lHb+6M3anBxbmhNLjmvsaSP/pQjJNepwp3PVOC6rNlH8//m3H3Gp&#10;tSpOb4wRNcwpOcNjFsrsvWhajaJZMa3GtAQpFIJko9IsEaHq3xM7F+CmU09fkbatI0Qrht+fcMD1&#10;d+ogTL7D8odUWuoTYOUCZLCrwbNkhhp7CGo4DyHFqo22p9dPC2KJgZXl4nENke5xMBlCMLfUCBPj&#10;LeDx6Ogqf40+CnVNyxnnSUlWM3UW0UQDYSVHkRIe24vEFq9CacFJT7coma2DdqnG3Ame2QB6nHH1&#10;zEkmGasIRpv+fDK6cirmH5fOrMEBST2Y0bT6hM6FfIOS5m3GQ5R0VFpI5H4adQmoMS+ARt0G73l0&#10;GdQqM/z0jb3wYNxEpZeKSDqLLQx6QxQiRCq6Fy30e3uTD8y1K7nqrYhQKBGX3Dqo56KEhFHwBYyw&#10;6MLXD8ShuW2SbLwNHDLC0oIdwrEg6AhZxY6bFKG8OTagkM1DvZ5qo6wkpdlCoThNmwtEInmfBTrB&#10;kr4I2Jqo5XC+WsdkNa/aOEfUq+OEiJx4wKm1tpT3knewWOsA6jus0rYWuvQxPEIJGMy7plBAc11q&#10;gEa8rfD9H3XSQlAabQJMliiRhCnvY8BrBL/HwN9XEhraPGAw59qJ3c0hot76aemQm2ON0NwQprVL&#10;BQh+WOH3aDxlDZoNSXAtG8HnM4G5JgJcgytHSmZMMvwqDiRpItsbzBMUE+SFyQptX1y4jKq94IFV&#10;m9poji16YDHhQqy2JlOJDUODp15yVuuArOr1jBfPfOxCzH9nMJuASlIPVc3s1RoFz3yEVIJK+sub&#10;u+HeAx2o1amhHYtpIBLUEbswM0PRaJFWJ+lEQWzEJ3dPpd+gLNiLUsAiT+NzxkzvbdgIrjmOXhMJ&#10;byXSOFsFLnpACbY0JahRuU/50AgSE1VjoqpWdClGJhkVPYfai9qaRwcLIZ/cUqNC0d4YpgWJkSwo&#10;paYXgTpkwsGUY0WwD9GG1RI1FiWlwRSWlIZpfwr/fhDhDcp4XnwZjfDy1Rv3W2DOJe89RfW0sX0B&#10;FqYaKSG9LiORyHqwNfjBZF1be2naHkpRonrGBXWfT3PLXlqGUpROgnwctZqJyMgo4XhI4kxNSbgx&#10;K3dQeu3q9qTf3ouOlVvjNtCZvFBvWh/BwxEVJSASHEl402mFGFFDn9nrp1W5lYi4at/FKSGX5+sg&#10;5NdBPKaG5dkaoroawN68uP4+FaW55UjOApIZGBmrB0IhJVrTJhGa3jASCvacUP8TSTMxa89RFdeD&#10;UFQNv7jRTN+CJX5t3CvXWotTLQkh61sXIBywgGexhkpJlJDRcAshpDvDwbNucvKSE1P8ssg4XO1k&#10;ZAWpUiU3UFU9lIyH+xKhGS6VgRJe8zmzpaEQ85OqlF2KWFmqoyqrAAyniOOa6xpwfEUAjalTcPaM&#10;4GOA1Ap/JyMjg5icQq0WRzLiOZBMRh1E1XIoFZSSsw1RJb07UQsev6bs+iHoqwHXvDXDnrU1eBVt&#10;2EzSieKVKo1TpdI5VXqbUM5xNF85R0ZGhnwkTVcDR6Km1K5AXxLUnBaCsKN9Kh18l/JelhvQ27ow&#10;ZU8TEoGxTgsXpjFHOoD4zCOVWjeqAo1bpTVjnRAPr/67q+Elp4yMpUHQAbM+ctxu8g602sY5LC2I&#10;71a8NffoqDdseoEYoN3JmN9BSQsJRzIRcaRtp+zV7UVWlNuwAcBLMAHCcib6G6jckbDZuTwV6ROv&#10;+m/sqXVb6ozHGNmYA6dk0FrrurCt6ZU0wfB1cjdmHinoLVYSb5MSqpRnIhG1JWOB9RVNVlN18YrM&#10;r9lkGs0uAvWNz3/i7NKDlRPCEqyVhSBHyMiIyCRjSUnGwzZj8HityTeQSKjdCz4bIeL3T1ZqW1fm&#10;Axcw8dvaYBrW6NQnq6lyGyMjA0MVQc26gIGBkZGBgYGRkYGBkZGBgUEGLLRRZrj4hU9dBoXXkItQ&#10;tSvmyxXMm1peRMT3hQy+d/dket2i21cD1+7Xw2Ov30nvt+Cww1xzA348Vo1V1piayrAlRHxy5yx0&#10;NF2D5rp36Mbx6w6tY8H01nN5Gprn6PKnC9X04hhGRobNJiHHq6aUiD1tbxZ0XBYhL7CeZGRkWB8R&#10;MQ3uqk6THEDVtFAiShBykJzrEr9cjIGRkaFIIuJ7JK+a9THHwL47VDVdC5CQvbcn8CO+8/AqT3AG&#10;RkaGAkjo4NXSs211Qfjgk78Ae+2ddZ2z6S0XdfAYw2EHT8jTrKcZGdc7UAdwsFawbYgkGUO1FO3D&#10;Zx9/GQy6pQ05Pzp29v7wDjQsufDfU+RaVyVWjlRSfw4yMm4ucPDgq6UvVJL9ww+cMSRJd5MPPvbM&#10;60Xbh4VAE0jA9h9PCFIS1dXLfF86KqgvccLG18WXndOq7IL+uhiNrw1GtVp0SgyRz2fKsXaKqPbO&#10;cbI5Gm1h6Ns2vm6VtFAp2Td2C5b21oJzV0fZ96VAQpzMcMImEw2EDAZgZNxkWPwB2HHlAcztrYOZ&#10;zibxQLpYDotdeSl0nCcihyTc3T1DY4ZbjfrrK8DduwnubVaY2N46SAZwWfWlSKs4KpDQ8c4UaKNx&#10;+OXTOxgZtwKobrW9vkg3nN1FAwlndXxXw3ApzfC8FDwsDBr8DtXRnR3TWyIJ8/UlkhK3cujLrAkN&#10;+9TBeVagcXKZtgHh6zGVpYpd9rmpwkDCB7DgsDvmmhvOkq/PkgeGBZEuPqzBxA8YHCwH+L9gs0Rh&#10;Z/sStDU6N8wxs8V9OfKwqrrxIZkBfkLrQ3OlbskNLbcWwTQdgUpAxSSKC6lgXeZZqna5Wmx9i/X2&#10;Pn4wIRmxSO412KT6nDz5Bnjy4V+HQEBH8wq0N06B1TRR7n2J7XTzfYk1dTat5KJUfyIBbR4v2Gc9&#10;aSlYSai4VRtitavHPAXeDjN4mywOj73mhM9iBtGAGuUHlPDZXcjA4gcJbjg4u/m/QhlHSr5GWxCa&#10;OKI62SdLUgKutS+RmCsNVs5vNQ+SvhzM6kuhJqqz0L4USTyO71MHT750f1r9AbC5vFAz7wfutg8q&#10;GRW9hAoHEz5A3DphDuJmNQSbDbDSZOECtaaBkNEwIBCUHxjiw4VBBqCwZAnJ115PrmH1lz35CiIm&#10;pCSSuC/DZv1A2Kgf8JO+jGq1Un2JGAG5Cng80PYzhCJgCESglpAPpXM1oarWM+KAElQwMSJ1WojY&#10;Ui+JCdiNENPRuqFcNgnRS2d2hdKq3M2POqCtKw6P9b4G1Qa5vhRIiiBEFf+U0ZfYj9ifQl8ysMXF&#10;FPrlGN3YwNg4krK+LB4sN7UCgG8HZmBkZHjIePdtI8zeckFUp2KdwcjI8LBw49298MabasD3YPyk&#10;s451CCMjw8NAMNgAP/rx6luuFjQ6uN5RwzqGkZFhq/Gjl3ogEs387h2TBebrDKxzGBkZtgrLri64&#10;dVv6t1s2C+sgRkaGrYLbJU+4iIo5chgZGbYMra0LoNdJ/2ZNxFkHlSlY0L9McP/+oxlk/NXnIvDS&#10;y/qMfbhkDPZPecBv0YLfkHr7sC6WAPtKlHUgIyPDRhHxf1yyrko/aw38H//7GzAx+WSG7bh/2Quu&#10;Gj28XG/PIOhHVhZZJzIyMmwEHjwwZ/zv8yXhxR89CQuLaB+uZt9MWo0wn6W/ulVaKikt/hjrSGYz&#10;MigBA/f5MDGlyfnu7esAy8uZaXC3DSZKvmwIKqscMHvHVatjD4ORsbrx5lsmGsB/qGpwoxnmrXr2&#10;MJiaWh5AVW+O2GNuoga6+DV7odko1PXm7vvW1X2wvz9/BfCZme0wM5uEC/+9F/r3dUHfvgdgMuXa&#10;d0/sD8J3v29c032jzWj3SpelQGk4xpmpRG2MR2EX+POeD6XoRL0JemcDGd/farPApDF1j/pkErho&#10;FJoDEWhaDrPBw8i4McCMFrFDJNN4i8MrlwH2bG9IkwgJhl7O1pbt0Np6V/Hc33uxjtp8aAP+9FUN&#10;TE72wqf/51UyYnD/p680w949Pnj+/bne03ywJBPwgfEluNmccv7snfRmkOqHzfXp/4V0OvE+Unir&#10;3QY+tQZ6YZWM91vMcNWSmYo3pdXTjCCoT00IeB+6KFtdwtTUdQBn9qe88vVWMCXt3Zvt9DOqm5e+&#10;nUrY/vtv2SkxZVXD+4/m2HwhkRDBc/33v26m3tJQWEslbV1dcQF9RyhICTCvTxHjdcdq3Wf0umbj&#10;tsmseD48fkxnzMmDvW01K0pmRkRGxg0DqmRKhFzxpBSM11/vplJOICkSEkn1zz/bn2MXmkzRnMB9&#10;Z/tqwP673+tN555iQjh6T7PJmw9TRgO81WWj5EEgkVCKCZMMSs4M4sRzPa64P6qz+BePF4DkRtUd&#10;IeU0EktmRkRGxg0nZL9fWoUTvJ2jb6tzpCYmdIdDKvjm3/VStVMAqrAnfu/nsGvn6v5dXSnV74Xv&#10;PAlj48mM86D3tFggSdAeFONqTQ1MNqZI1RRbtSWfdbvhA/eXcoj4Rk0tRLVqelwOUe3y9Ul1RP1+&#10;dt7FiMhsxs3Brmk/uB26DAkhRk8PyCZwo1RDtfNTn7BAb++7aVV0ano1Vvjij3HAP5WWrpuBKKjg&#10;FY4DzhbLkGgugw46ILRqGxKJmk3kbHSshGR/e27JzTJ/GBk3F5hu5urWZgzkpaUkjIw8ASsrmUF4&#10;VEOfe3YO/nG4hX6PEg4zaerqnoKO9iTcH1NlEE+OhAZrbgzQxIciopEYxCKJnP/FiEXiEM/6Llu1&#10;RLVzarsBmshNTukN4FetSnmfXgOP+X05ThrqiZWwY1GDYF5URsZNB6pdz8244cW2eiplBDUSV9yL&#10;iSgAvaHZth7+v7wM6f31Ji1o9WryVwca8ldn0JC/GtAZNRt+/xF/lNbMCQdikCR/g75ImqxIULch&#10;d0igitoUy5VyUpKznai+qEEwMDJuCTC1rN/rpfaU4sCP5qqtSDYjkXRIPFMN+WvJknr8qotkIgjx&#10;UGpQJ2M+UOvryGaHmPc2+W01rKBSEcKqDDnfqY0doNbWQizgBJWaSE11SnLqLc0A8SAYa1OOHA4s&#10;/GWTlKghb5QSNOyLZqi2GKrIO1GRyeWZSRcbIIyMW+/QuW+vgcVY/nCD2aYnqqYezJwhQ9ol4xFI&#10;RFyUHAmyASFUMhkHrWU7JGJ+SIRnVvdNWPm/gTThVPomQu4GQjQNJSyeKxFdoudIJiKU0Mm4l2yi&#10;ycDYDLHgNP1epTaQjUg3jYkQ10IIaiWbPk3Q0EoEAu4w+D3hHDVXCk+7Pcxhw8j4cNDWaYSlBxGq&#10;7mUDVc+aRhNY6oyEK6pV8oVdlDgaUychjosSTqWpAZUWyUa2mHIJ+7TU02cmIuDxGrKp482QCE0r&#10;n4NISbWmCZIoVZG0kXmIheOgs/WR+1mk3+H5jFYkaA3UQQ2Vmr6lEHiXQ5LtRfW0YyHEBgUj48MB&#10;kqyt2wRT91dVREudAWrqTVTCpDVPMsATkQUiqVadGupEAyWFzrqLSqZVNPNeF2m7C6VeIryQOgdR&#10;Q1EqpkGka5JIR5R6ap1N9r415s4s1biNSL5U5k8i6qHHAyFo6hocIX8bUW/1UEdU6rquGvAuBME9&#10;609LS6aeMjKWBPbti4JnXgVJPVHvWq1UDU1JwBQBtTWPpqRPItO7mExEc8nE24yJ2ErKzhNLM17X&#10;VKnNVFWNB8cBv1Hr6qm0TMQ8GddQqXUSEjFlJ6I6myFZyT2gmpr6MTPnNBFzg0bjIPbrHCW7ipC8&#10;ptFOpb5Ayp0eL1NPGRlLA089p4f78zaqfsYDKbstTTryHVVBeUmzSsYIJQE6ZFSCFEPSxn2gNrSQ&#10;n4yQJEQTHC/CXy2RaslkbmkNja42i3gmup/a0JpD6ERkmUpX8XVVRDrjfWafG1VooR1UYhJyJkKT&#10;1F6tqW+gpOx9mS1eZmQsEdRzQXBOeiESSUkmgQBoiyXjISK97Dl2X1oo6evIgDemvtOYlNVJgmhU&#10;T9TDeF71WW/RgAo0RKo15z5067aMyQKSJmRvSvLxknf1XCbe3vVSlRXvEUmdIMfFyFYXMtLSHgyM&#10;jCWBnrY3wRd8Gt6d6Eg7auIBZ8qriYPd0EAJiqqnSmMh26oKqia/RUNxSrBwIECdI5FgFOK8k0Qc&#10;YlgPMKSi1acmASFBQG/WErLpM+xbbc1OkSQMUfU1yTuVUGVFcqpNbek8ym2v/hL0LkZGRsYSQkfj&#10;MiFjQ8pWxJCEygAaYwdR/VLqI4YUEOiVDHoDKfIFYxtGtnxAZ4vgcJG6JpLVYNLS+CeS1FhrIRNF&#10;KpyCvmAMtySjK0QFX4ZY1EPVZWsoCQZGREbGUoE/pIO55T2pAR2dgQToQGPZlZZ+AvnCvggECQmS&#10;JfrGKCRqIBKBgGc1eRzDM5igYKzRp8hpshKJ2EbV2TiZdPTeBPh6VlVr01yYvhKOgZHxoWB83ko3&#10;Ct3qMhjMaPEvh9LSiEocU3nWmYkEYnQz1uhSKi1RVdGeXTYDLLes7vfY63fYOxkZGR8edne5qvLN&#10;xdn4h5GPs8GwTrD1jAwMTDIyrBc/f2c3fPc1AxBzDg4954PtnXfg7sQO+JNvGuFD79HAp58fZZ3E&#10;yMiwmUDC/av/gLHGELx3tw4uveqCr34nBl2NO2BxJQyBsB9+65Mc6yhGRoa1kOuvX7TCW3eCsH+H&#10;Cc785lXZfZfcrfD5r+sJ6Vzw+leT8NYtK4zeM8CDhRjZUvmsn3qmEXrb5xUl6l9+JxVzfPpRLfzG&#10;oavsITAyVh+QTIP/yQaH3meC7pY4/OBnKnjpqotKM8S7EyvgDeyDLx+/Jkmi3/3zECUiJdLvYAQw&#10;MxXNbNCCN5hQvP6//i8+cr1U8anL5DJf/34v/MbHbPR+XnlbA9NLMfjaZ6+zh8XIWNmo52agpa4B&#10;vvR3c7L73JmSLlmB9uHiihse7awFfyieloQCPvP+ZkWpinjrViMhYiaBF1dC5H5Wlz999UQDe1CM&#10;jJWJU1/rh84mAA/hzs0HMXj9pkdx/5Y66Xjk7316lmxI6JtUtf3Iv8v8/dnH87+bcf+uBSI9dWnJ&#10;KIXPf8NHJGQ/PNaThAfzKuhqSjJnECNjedl96M3Mxo9ffxy++fJcUef6958JyUpVAa6VXMJ+8ZvE&#10;5tzVmrGf1DmOvK9f8Z5QUn7z5dV7eHKnHfp35bYPVV6X1yrZbgZGxoeG//aPZnjtRi802lJpcKtq&#10;ZHHLi7oaLXkHN9qOaPdlA6+H9uh3/vOM4vEoQb/5cuH39PPbLiqFzYYu6G5arR6O9u1XT5jI/bLn&#10;z8hYQkCHy7de6oMf/SIOs8tRsBg11LZD7Gg3EKJ6qcTJB0sBFeG+/A8qWTUTCYL3sRFqJTqD9nTX&#10;gNWkpm3KUHd3mODs78YJEd9mD3+DwDJwNlBN/eq3/VBDBi4OVNwE2+/bP1soiIgCmVD9U4IvqGwb&#10;/nJMuUjW2/cKKwGJhEepKNi4Qrtwuz0ZockFDEwylhxQtfzcZx4ndlsgx8uJaKg10sGt5DgRcOlK&#10;C/zGoRlFwq4H3/uZr6D98J5xEsF7xmuKr3twXz186bfZCn9GxhIESjOUOJ/7jAncXktaOnn5JUWo&#10;phZCRMSfX1qCfdt3w5N7bqzpXjBOKIff/NJeMlksFXQeJCKq2ijh2+q1GTan26uGl3/RTNThGfbw&#10;GRlLC+ilfHxbI/VoSklGwQZDB0g+yYak/bX/4IbPvL8/J26IZCLUVzwe1Ur04n7w6bcz1OiTX9GQ&#10;a+cnovg+U1vm7+j8YZKRkbGkgYP/g08DfP2F/nQ2i1iSoLS89OpSwefD8MOlV7vg6UdShaOuj/mJ&#10;tMp/PJL5d84t0lzV5/am0uyKUW3xePQGf/FfNwFXk0jfOyakY8zR0RohUptl6DAylgFsliQNnAth&#10;jh/+IpJ24KAdduR99dQBgs6RQohx+drSmu4DJfQ3Xy78vRcoEfHeUM3Fa37ur1LHCl7hBU8EelpM&#10;8F9PshqpjIxlAgwrfPr5VDzw2l0DTMyb4LGeWiplxmc18PXvewr2rm4lkPgojVEFFVLi0A5eIZzE&#10;bJz+XRjKeIc9YEbG8gM6YL77Wj9VE8XSkf62007jd2uVehsNlIrP99upownv6TKfpy5IxU+8V80y&#10;bRgZyxvogEHnydg0/y4NwNKOQfjrF/XplDTMupFz+mwFhBAGrh75s9/hgLMawe1bHRqYz6qUYsfA&#10;yFg2QIkipIyhc+f3v5paAIzS8dc/poF/uJykZERSBsLxLVFh8dqCzfqV3zPCT67Z4FtXPLzjxwLf&#10;+mMXI+AWg2XgbDFwIe/bQw/g7t9OUyJ+4/txqhainfaXf5Cy21BlxOVQCOEvSq+1qp94LJIP8Tuf&#10;TJ0PVWT0liLxMM8V7cK/+b819L5e/vM7jIiMjNUDIeUNCYkEwJjdb/2X1G9/9QdW6m1FIqHjBPHh&#10;99gKJiXuY+bfQIy5pUjwD+xPeXYxNIGVAHAC8PhVlHiXz0Vp+EVqJQgDI2PFAyVPKi75NrUp/+PF&#10;Jvj4M1ZKDMQ7415qvyFhkFwY40OC/f6na/OeG0Mqv3eknn7+F8+l1i6iREYSYv7sHx6dhxf/swVu&#10;OBN0rSUC72OtGT8MzGasKJvyy8dX/8fc1Mvn0GZ7G37t1B5q0zlnkvCPXzCQfUfhc3/Vpng+TF9D&#10;8tksfdC/y09V3W+91ESuMUrDLak0ttGMazIwMjLI2JUC/vZMKq73ZOoNAvBn/y9KMuXFypgOh6QT&#10;llGd+U2R44ZIP+FcDExNZVgjUKX86nfyVw1AtRSdMqj+MjAyMmwCiinfgYRk6w0ZGRk2AbgKo1jc&#10;mw6xjmNkZNhoYE5rsXiYWT0MjIwVCbT9cMHxWpBa/8jAyMiwIcBFwYVWCcgGBvcxBY+BkZFhA7De&#10;mjf/9FaEdSIjI8N6gWUX14ux2WDeinMMjIwMeYj4hb9Zzvkek72FxG+p3zD5WwxcBfLpP7IyQjIy&#10;MqwV73/PXDrHFMmHuam4uuP3/9erVNpJAVdffOuPfXRf4RjMbcWqdWwlRmmDpcOVMJA8L7xqo2T6&#10;ryeX4f6UHey1IeqQWVyRTgDAglf4cpzP/6s6SmbMQ/3cX83D+KyNdSiTjAzrUVPRefOFX7dSYmJe&#10;KSaV42oLXIEhLJMSgJIQl0wJieB4DP7F77HuDlNTGRkZ1og/+9YKJZ24/ikC3+uBW3a4AxcMY2J5&#10;9ns2UKrivn/+rRbWqUxNZSgUmPaGNXLwrVaLKwvwh0eD6e/EBaFSscNMVRVXa6D0E9uGuHrDXhsl&#10;tqeVJg48+/jjwFlTJGbrFxkZGRSIiDVoUkilsgmvCkfHzdc+m/pFnJGDqqpQqgP/4iLlLx9fJSNW&#10;JhefTzg/7v/2EOtzRkYGSWAFcnTWfPqAjS6V+uy/bIYjB2bhs3/RAE8/uvqoUEIKREIC4ysFsHxG&#10;CtMZ58RSi390NGWN4Kvk5lwRWmW82Be4MjAyVhXwVeNYVuPTz1+F7/1sR3qR8W990i5bTl94pYAc&#10;Uu9QvEk/7+zoh/fs0tPQyPTS3hziMjAyMvAQr/DHSnEC1mPbie3M/+0jvvT/X/vsxr8rI2AvjfWT&#10;pXIfjIxbjBsP7GT7+Kac+617O8vinALu72TvE2dkfIhonluERid7EYzzsXboejQMj/W+9tDvZW55&#10;D1x528HIWG0wBCJgHQuyWf2RGBsM6wQL+jMwMDIyMDAwMjIwMDIyKCFmUsPVp1shwLF3XjAyMjwU&#10;IAGXukzw4rM7IKpJPZKVFgPrmCoD86aWgDScqq2FMc4O1lgE/Ho9vPJEN3QvuaB2Nsw6iElGhq0i&#10;4vXHmyGiTtVExb+6eBzMkQiM19vhjfe2s05ikpFhK4j406e7wWUwQY87lTSAEnL79DK03POxDmJk&#10;ZNgKEt7bZYc7jQ1UEnZ4PWAOR6B11gd7PXMQMWhYJzEyMmwFfvaeDpg3W9P/T9bY6GYJRamNqA0m&#10;WCcxMjJsNma3WSkRX706C8ueEPQ/0ggdLRawh4PQcXOFdRAjI8NW4FZfPbzT3Ew/d7fWwPv6V+vR&#10;oN2I6iuTitUN5k3dZGAA/5XnutJERKA0zAZ6VRmYZGTYRLX0te1dBe2LccZd3CKY3VHWcUwyMmw0&#10;GqYD0Dc1Q21CMfSJON1yVNldDazTmGRk2JTOJTZg7y9d0AsueOc9TeDX66BhJQBd9zw5XlVBOm5r&#10;WWaZN4yMDJuJPb+Yz7Ql9XrJ/X6y1wG/on8A9Q/YgmWmpjJsCYQUOKnvrzzaQ5PH0cPKwCQjwyaD&#10;CwVz1NRslXXq2VpoX1mhGTpSWKixFHStRq8/lVTgDkuqwOhoWrKbc6Q3AyNjVcASiQKY80tPJOV6&#10;kSZ9N4B1TwTaPSvQMu8FT60Rpu019PcD746xh8LIWJ3YdWsRxp62b/l1fVo93KpvoBsCl2299y6z&#10;URkZqxgYT2wK+BRV1c3GU+OTLA2vhMA8BFWMBZuFdQIjI0MpwG0ysk5gZGQoBWCCOgMjI0MJAJ03&#10;DKUD5sB5CMBg/q09DQ/VeYPAWjsMjIxVCyzJ+OaOdhpieNjAyWDykVrmUWVkrC7gukZclbERQfyN&#10;xBvdHTBd54HHbsyz5VuMjJUPlD6jna2y+aiC/cYFg2ALhCBg0NNKcUr7K50Da68W45yhdXiettHP&#10;GPt89qcP2ENjZKw8YGVwJSJidbhtk8s5GTD9MENVWkxZi2rV4DEbIaJZPYc9GAJtLE5zTk2BKNgW&#10;MotZ4bEPWrk1kZqBkbEi7cN/3pVa6b9raTGdgobAWqmYEqekGiJB62FtaWr0WLIhqXFCWOEM4Dem&#10;3uFh84ZBF43T3/E3XLYlEJbZkYyMFYf7j9lhtL2Vfn7+2j14e0dzmoR7357b0uJTuFJDbsEyft/H&#10;zVDbUWxHeqyLbBXHFoPFGTdJIgpExPzPqF5NJQ7aY/2vz5RcFTiUgnvm5jJsT5Tilwd62BuxGBnL&#10;G6j+Ye0bXA3RMu6joQzE/uszJXvPu0aX6MSBQCcQqtXoBHr5yV4q5RkYGcsWWPsGC1Lh+zQwpoiS&#10;p9RDByghkZDoXUVnEU4oaEuilMcFyErwW8xgMbLaPYyMDxGBWvkQAr5TA6ULVofbdstVFu1BQqKH&#10;F+Oh6MUVENMpD5WoVgtmY4gNiHWAOXDWiZDRoKj67YKlsmvTvMVKCYkv4+l0ruSV6L6e1ITE1cyy&#10;AVFNZIxpS+uWfUQ9i5vVoAlUTmn+T/z4VnHagd0IZn0MDLolxqgqUlPdOPhL7qa2Wat6EM2310Mj&#10;x1TUaiPjaCne1EJHXdUOoEidlmoHjpbF0nkebhsj41YIIbGNUgpotIXBbastqXvaStx/ugNslig0&#10;171TOhNEjGYTORkZNxFHP/9tKhnDVl0JkTEAbXVBuNvXRW3HasLS3lo6EfVtmyqp+/L4DYyMW6Wq&#10;BmylJYWefPQaIaIe3v1Ab9UQMtimB+euDtjetlJSUjHlWNCXrElTcWT015QWGdGLOLDvDoRrTZSQ&#10;OFArGfP77XDtVx+BtrYQ7N/505K6N9fKDojGVfhxvNz6tRzjjFeIajRYajdlr70DH3xPCH5+cxdc&#10;szwCzXOL0Oh0gXWsMooDo8RHr/HE9lYIGQywu8sFj/W+VnoThbte+DjCyLj5oJ3s3mkF7ravpG7M&#10;apqAg/0TMDb9BDhtdvhlcwMY+8JQv+CG5htLoF+OlV1nYz+72mthjrRFp0lCW70f9vTcom0tRSy4&#10;aejLLfgXGBk3EaSTnRe/8KlRMkD6So2MAnra3iQbgC/YCbcnHDBdUw9THc1g9QegaWoJOKe3pIkp&#10;EHC5nqNpbuigerJhFtoanSUf2F/w0Fqww+WofZRrOtwIGSh9PTBd0jeJ0mP/TtxStszYbAuM13bA&#10;/Z0qSsxW5zxw93wlkb2Ddu5irx3mW+opATFcsbvZA47WO2WTWTM5v0+wF19gZNw6XCQD5kQpqqpK&#10;NiVuSEwcNFOLHDhruyG6RwUNSy6wz3qg/vrWrq7HgP3iDg7m2+qpHSgQsL1xqmTVUCU4Z6m96C5H&#10;e7FsyYj2AKqqi932vnIhoxgdTdfIlvqM9uXUog3u1NvBuSsGTbNL0HDfBabpzalpKjhiMGsIY4SY&#10;U9rREICelnE6WZQrwtF6mF6mXvZhMj7cjIxbi/OL9fYLXXUzZekYkbIvpxba4Y551b5ENXajpCVK&#10;wbnd9Wk1tLvJB7sbJunEUAm4M7ErPS7KtQ3lTEY00s8SNYtre32x7AcTqoW7unADmFveQ1SuBrhj&#10;cVBp2ToxD83Xl9dkW2Ka3uz2BiATF5WCuzvKyw4sXEWtob6EcvSilj0ZURUhqur5mc6mU2sdqKUK&#10;zGhprgPY09MJzplOuGNoBdLOokiJJJx8pJmqopg/+972ypGC2UBVPxChQ/lMObej3BcXnyMq1/Hp&#10;/Y1c5ytzFTfIUFo+1jsBOzrrqRomkNJxa1JWfUWb8MHTLTQuiCQ80O0suXS1jbYVR+81C1JxpJzb&#10;UtaJlLyhfh5tLLSJKhWoUmK2y8eeeR26uwJwZ48D7n6wMycPFr3Lox97BLydHLx39yQc7H+pooko&#10;2Ip8OONkubel7LOaCSFPo8mAS3kqHUhKzAU98LgTPE1cRh4srqC4ub+X5ot+8MlfVKxKmqGKBzvh&#10;xgNaue5cOduKFUNGHsfQNkLJUA1AaYdSUtOkg3tPdNHEbZSW+3qX4OndV6qm/AXmAUNqqdSZSmhP&#10;RZCRtxXO3Xu8etYU0pUifW/SlSL3d3bSpUy7un4G1YJbD56BBQ9dt3isXOOKlSoZEWeiWq3zzoGu&#10;qhmQSMjuZi/9vKfnRtW0G0M/1+7TbJsz5e60qUgy8rPjEVRXJ55trpqB2d6wTNPYqkU1xRzf197p&#10;xo8jvL8AGBlLk5BoxB9D7yo6NKoBWKuUs1RHJW8MY7xxqwe9p3TirbT2VZyBRQg5hPYjOjSqgZAo&#10;EXd2TFcFEUdGnwCPX4dEPFgpdmJFk5EnJMachpCQ1eBhLecE7yKJCDwRRyuxnRXreiQP7BgSEmNv&#10;1aKyViIwligi4rFKJWJFk1FMyGpRWSsN6Kz58S/2CqrpEd4EAUbG8iYktSGrycta7sDk75FrOwRn&#10;Daqmw5Xe5qqIkPM2JPWy3vyoo+qKDZebffj6jQPw89stSERUSfsrWTWtOjLyhEQVp99tq3ViMnW1&#10;pM6Vm1qK9uH4PH02Q7xEdFZL+1XJZLKqHvjFL3yKI38ukO0w1p7peXVqzWshUcq27Y2XZP3QcpOG&#10;uPqCT/pGtfRYNailVU9GESkPIyl1sRjXeX8Gmt5yMTI+BGBxrtG7LcLi4GGooFxTRsbipeQpsp0w&#10;hsPQeXemqJozjIxrB+aX3hhvFZK9URU9WY3SkJExl5QOnpSDxZCSkbF4YNzwnbFewS5ECYjJ3udY&#10;zzAyZpNygPw5KpCybXwe6m96ZG1KRsbiJOGdyWahnCKt0ACpRcFu1juMjIVISrQrOXyJjX1qJadg&#10;MiOjMtAx45zZAc65WiGDBkMU5ys9eM/IuHk2JRLyONn6dLEY1C2508RkZJRWQxdcTbQws0gKoi14&#10;sZLWHjIyPnxpOUi2Q0hM/A7JiTVn+nb8smrWE0pBeI/IgsckSEDgCYjvvBhmqigj42YT8zBPTLQz&#10;aVnEtnpf2b6nolj1c3rBAfNuKyy4jUJYQnjHBSMgI+NDJ+YB/i8lpqPZVRavUCtG/cTXD4jsP8EG&#10;pARkKigjY6namIcEYuK7DdsbPGVJTEECOufsQjwQ4RTZgKPsqTMylh0xhbf+tje4S76mKdqAtyfb&#10;YHrJIhQIZgRkZKw4Yqa8soSYWNVtZ6ezpOxLXLZ0e6perIYO8SroMHuKjIyVSEz0xNLEArJxWNlt&#10;Z/vSQ1NjhSTtO1OcIAVpLBCYE4aRscqIOcgTc0BQY/f03N8SaSmRlobS7zxTQxkZmbRMqbBITuqN&#10;3d09sykvrZFI0D7DpCAjI4O0bXmCl5YOfLnpHscifbvxRtiD7zgbhJggJSFLS2NkZChchT21XlIy&#10;EjIyMmwCKYtRX1Ed/fnNDkZCRkaGzSRld5NPNh8WHTP4qjSxTchIyMjIsHk25Sn0vr53z3haSmbV&#10;kWEkZGRk2CJSOiBVVGsA38toMUbhxnidUGP0fKW9nYmRkaEcSIlS8iz/L8YHj1RTaUNGRoZSIySm&#10;2TlYHRlGRgYGhg0Cq3PPwMDIyMDAwMjIwMDIyMDAwMjIwMDIyMDAwMjIwMDIyMDAwMjIwMDIyMDA&#10;wMjIwMDIyMDAwMjIwMDIyMDAwMjIwMDIyMDAwMjIwMDIyMDAwMjIwMDIyMDAwMjIwFDl0LIu2Hrs&#10;6OlyQOpNxlghfPjO2INR1r6qeO59fL+4+X5xin9XbXd0YhHcvnVcAzvaQ7YRcvIR1uV5H8ggpKqB&#10;i3GG9N3pChpwl3kiChgi7TtW5u26XMBuJ+UmHnI8PvNB0VdIyGNk/2ExGfv4jhuA1As7uXXcMy0v&#10;T7Zz5CLs5ZvSEmNM5uf+SpAgpI0umTGEA2+ojNslTJZKHDkoJZBkJmDKF7K/PW0z4gDAE/Azc38+&#10;5uMFyXYEZzuJ3/Em8U1JY+QGDjP65cCh8NvhCiDigMJAPVDObUN+8Bw5uYHPneP7LEXGrAuiDquk&#10;agrEHebVjn5eGkqR8pL4QgwMFYJN017U65wtRnkpKQckJMeeXxpOmckLMVzujeNVNKfMz1cq4QGu&#10;0ZSQO8YtVmvVm/wAuCyjtarBax4nZeypSvE4HpGYcIbK2V7cgOc+LGHWuXmTDzaMjDyUVNtDjIYZ&#10;DwYfSg8SkCdmTyUNVH5SEbevv9w9qRvUL4JZd5Lvm57sCXij4ozja3RaVLOEHKrg9rkruX3rnKhk&#10;NaCtCPqvy2bkbU4hDurMDpTKHOPIngQqPQaa1U8F95XC+fqynp17K1VpKeffVj7D7PZvxbW3goyj&#10;ogai/Xg0z+xxULT/aciK65DvZONV/PlPSUlj8pubd5KckRukBQZ2pe4TH9xZmV0v8n+P5jllRsCY&#10;nDNfMgZ6tk/yJDwrZZuT387x7XUXQegT/L3K9WFOHDlP+yXbJ3Ptw/y1B2T2AV7intysODY/5nLa&#10;T7538tcdLuJceRNqxONoo8h4oBAy8ralEIvk8jTkgozz52y2CsQ/yMvZkoEngo0/j+BMGiT7y2W8&#10;vFDAvWF7zmR9J1zreNY9DIns6Xzt5iTuRdEBJpPtIsYJ/n4OFigJLokGoUC8AyJyCG04RPY/KCKE&#10;k7/fowqDj1O49mH+uTpEfYzn64bVtDoB2B+H+euPbiAJpcZQtrl1iZ/gCsVF0XPIi5w3F/PSYUBm&#10;/5wMA74RLoVr5GSWKGQk4Eyh4meUEwqziaoAIvYLg4VXebKlnmSKFj8orxbTnizVSrgOSo+TEoPu&#10;UqF9yx9zCaQTApz8IOVg1ZstZ58rZr/IkDrdTvL7mMS5R8Szusg8GCuyfdljAaXPuQImnIxnvElE&#10;FEJ3bv4ZnM0zUcu1UXY8i8fyRnhTlVg/JDNwnXlmyRNFXP+CRCeeFz8kvoOyO2mQHwhSRvbQOh1S&#10;bgnpCbC2gPE1hfvg+MGLnrkekI9VHsozEC9Bbi7paJ77HuCJku2YKoYEDgn1livweThg48Jmp2Qk&#10;Ik5iaHu7+cnsIMjHidfyDDOgXueMcppviJw6t5bUoQt8g4/INH4oSxIdLnDQSwWdz8okJZxRuL9D&#10;Bfx2XmrGXo9DRcEOOyehFuUQJ89k6pBQkQsZTOtN4RuUkDSnJJw3njWYR8VMCCdkbPJRiYnhzBou&#10;49wMMh5FAqI9x6suckREm2ytKgQ+nCN8yh1Ks36R7TWURfBTMqJ/pECCStpkeUIPhxWyig5nTxib&#10;6RjLIiIozNqcglQ8VUBfjSpoAOvBvjVMHgXZoUVOCCDjP5AaW+c264FqN+jGhQc2wksF5zoH2UgW&#10;MY7JzGgDRZxXbuCg00Gqg8/LtFfwOJ6WsBfxnoY3QQJuBhFkn2f2/ePESNo3mqXKbUQs8Qo8/AT5&#10;owrjeUtRLBmH+A50FiCJ1ooXCtxvox5in8yAHCUDcESG8EezySh6qOehfFCMmneQJ+8hfqCe3wDn&#10;yRDkemClSN69GY3nNQPHJk52m0rGi1sQ/Cz0/N3r0c+zpZpMu87LkNGBzh/BQ8k/VByozjJLLih4&#10;UTlPvHMyWsSawJ+zn3fa9QlEFHnBB0EmbrzV7S9FMm4FnOvsSOcGDpZhPtgrNRiOi2bwwQIcP6UI&#10;h5xTY4tU7XQ/g8gTLEHC0VIjzmag5ApSbeUgKBByamefyOt3nJ/VhytkXDgexkWxP3nH4AX+HpCE&#10;/UWYLoyMFY4hBfvhKK9iOcTqVQVgYItJyPHJDZezpOHBaipmVc5k3JKHxBNMTuIJ6pSSBC1HHNpC&#10;IgoZT4eznCcHq62OUjmTcXwDCTeSZ5czeWzX4RJUrwvBiIIK3rcFRBSyf7LV4pNbRER3Kanq5UzG&#10;YQVySIFbq4TliTa8BruynLWLU1tw/RMyg35kKxrPq8BuRsb1d6RT5qFxRZL0YoGXlCOcs4zXSiq1&#10;/bBU7q5YveTtvPXgeAkQoah83s3UGMrdgXOmiA6zSREJCswiUaj1c6ZcO4+XDEoTyVkpQvLfXd6A&#10;W+AUruvgHTunN1lKX1RQ1Qckvr+wlWTkSkmPLoAgQwVKQamMnWJtkzMSNkcxi00fWv8pXPsYKOe0&#10;Yh7yVT4nGberogFZTG2bviL3xRCHKw8RkTCH+fs7vI4xNKIwKXCCfcuvsVVqx8B6eKOWkChKFzu6&#10;QWNDaUlPsZ16UsL2OSsefPxMnt0hZ4pZtS1SacQDd7hIMg+s4Te5vhqQSFgfKJYMChXrso89BatL&#10;jSS9nXnq5O4rQkXM3ueYwmQhLP9aj6lwRGZCop5efo0vTg6Dee75FL+IIlubOKAw3tN9huX9hYG6&#10;DwrL9xScGbisZagYLyJ/4aOgnHAuSJsrhVZN4wflBch1jw/zDyr7+5NrrciWtVC0p8CaPIW0G3gp&#10;T1MORSVKBvI8izP8QDxVQL/i+SUT+fnr5Vs8Kzh9jmWVCHHw9t9gnuPxebwgSiNUqlSQ8S4KhUXv&#10;2JYj641HSlQ6ABnH0hGQX0zv5vsHn+FQgc8w/VzE6XDXoMBFkOvE+EbbWfwMfYQf9Mf5xmcvjxIm&#10;kfWuKjnPk3GkyPOspd1XoPDiv+vqV37wDPOkPiwxKIXkcLlJzANFepX5ZPx+yEx9c4sJmyW9TmRJ&#10;GeybDXmvi+hepGoAOXmCneaJKybeFf7vqMx4KPgZ5pTdqBSIq6VttLeTn0XdZRpbLLb/3NX4SjdR&#10;hcGcKnublbtbsWRkYCg3sNxUBgZGRgYGBkZGBgZGRgYGBkZGBgZGRgYGBkZGBgZGRgYGBkZGBgZG&#10;RgYGBkZGBoYKwEMpYlzMG4IVIGTC09Xq1VZJjKHy8FASxfmlTrgiANdQDm7QaXH5z8lKXknBwMi4&#10;2cTE9WNK74MXvx0XSSz5vnke61o4zMBQ7WRUfG23+DXLomMu5JGoB8u4YhtDleKhO3DWsnCVHHMM&#10;lGuRXGCPloGRceugVETJsdZqYQwMjIzFS0cnKL/+7QB7vAyMjFsHJTL2scfLUE7Qlvn9c2skag5E&#10;BYgQm1KESVwkC1LVxNxF3hdt10aFb7LuR9A4RjbjQWVfK991Nvp5ZNV0LckiWyVRkIp0VFJBHVUp&#10;PFyXkk1Jjj1XwACRKs1HHxikShOeljl2EJSLOiPZTor2x/McF00gQiHg0SLvSzgWHVhyb+JyyoV3&#10;RDVcB0A+RITnPqM0YAtI3DjJlz9EAp6F3Nqhkv3L399ZCc2m6LCVqHTnYYU+PFMqselyJqNSfBI7&#10;ukdJ8kgUrcV9se5oN6wWKaakAvnq2Yey9hUDs4IO8sS6LKM2030kznspS+rTgch/Pl6ACi51XqH6&#10;9oDonCP838MSWobi4OcnF6WY70H+Ps/mudch3jteSMgKcawQQkqcSygWDJBbbPmceOJkZCyCjHkq&#10;UQPkiTPKHN8vSAIJoksSMs8AEsh4CeQrtaO6ZM8iopTEEd8b3vNYHhU9g4wSx2DfHBHak2fC6JeT&#10;kHlixKNilZy/thJxxRXXR/hj5dqoWMldos8ztBCZ+05PCsyBU6Ddwc/IckQc5QfPSB7VNFvyDIkH&#10;HK/eurOcQXIScFzhWidA+ZUJTon7ylEZs+5NPMNnDCZ+UB+E3LBPdntBPLHwn+WqkZ9SmChH8zjQ&#10;3PzzwErd/SD/PshLPBFHeaJhG3pA/oU8hxX6/LTE79l9OCrRh4P8sYyMSrYJv12F1bcScRI2Dqov&#10;/QUY5qckZugXZIgtxnGJF80Is7gUHLx0xfMcAem46AtZ9yV1/msFfjfI24ojWe/B6JOw1wYkBl7R&#10;Az8PMqQRT/jzCo44QftwivaXS+zYp+D0kZo8ruTp+/QzeJhvCisHyTjAb30K0sUNyq+EFj+sEwUS&#10;alRiwBQzMIWHiurgMC9tD/IDbIS3U04XMOhHlCRq9oQhM9ClcHSTn9tJiYlRyVFyRMIMGM/Tt4VK&#10;cafMZFGUJrDZKIfQxkERKW2Q+1IWBy8VUM1w8t6xoWJmeRlHj0fiu0NQ4MtVReqvU3SdkTySdL3o&#10;K2LQbTacxey8QR7NwwpSOt9kKz7HQ7EdS14y8moXbqfR40W2HpB/nx4OaOHlnlISYb1ZOcUS5oUS&#10;6L9RmQnkTIEStFz8CQNybZAyXRQ87dxmviq83CWjVOcO81LwqoKEuMw7DfJJDrmYmaNAyaOEYgLL&#10;7s0iBHoJSRsvimzHEcHJVcS7I0sdfRt8rlFGxiJmfDKQhhQGEb5iejBLZXUo2KWbcY/FqF7DMm0p&#10;hqAvKGkYYhVZIhjvhBJ7TXyR2MiJ7KH0Q7mnw53JM6MfLdDGs29C2Y5ibaDzMm3pg1yvopxtmPe1&#10;3CKPo/hawqvYLwPDQ0NZJ4rzkkeJRIVKvM2wEYp1YIyCdPhDyut5SOK7vCVH+LjnVRERhfDDOUYF&#10;RsaNwEbo9iWxwoMnxbGsCQbXZl7gEx44PuNnIEsi5k0R4487m6XOnWQVEWTtd0bGTbYVRhTU2VKR&#10;9kiq/iz1GiWZi9/E6iXdt0AiZqvAIxVWK6ioSSWPx/ShrOgoa5tRaglQngc0KqO6orOnL88qBbzW&#10;4BapdELWjJD65pFox0iBS7AGZGzRK5UkylDCk7YW45GW28/9sLSFcnfg5MuIuSgxAOVyTC9Abigk&#10;+3ckybl1Pux85BFLsY0orCUn9W0VqF5KeqTzTbQS52A24xqkotLynNFsNQzjkwqOlT6eCHIEkcvM&#10;6NsoO5TPFx0Uz/Yb0FUOme8HhQW3ojWE5Y4zRfRBX5HnqHwy5st2kErcLWAJFU06lvlNad0aDtAx&#10;9DriAOX/jvEEGZIhB7eBk8vxrO9ObLKtfZlfvnZZafLg+wG3sxswCSi1f13n5r3JUmSSyrySSjZ/&#10;qAuNS0FNzadqXiIP6gxvPzn4jh1U2B+l4Uk5e4rP3hlSOIdDQkqMKpC4W2kiKeLhSq3fO6tAALfI&#10;0YB/r/CSPxsvQP4QD97jEYUJTriHIxL2qBwOQG6MV2n/AQkV8ZDcM0LySj1jTJskv+3LGlc4yV7M&#10;Ws+Y/fyH5Ko6bBUeVnn/06IHNrABpxQC3ucLtQ0KXFUuOIGOyKz0z5dG5uTt1pECar4MwPqD7tj2&#10;Y1lLqLg8ku8cLxHc/HORW7WQET7hJ4nBPJrBEN9+Jy/1T+R5hrj/eVitHD+Qr2+lCCQyYQYlzi+s&#10;vmEr/bPIuF44edtwdI33MQDyNVJGeXIPKRxb6EQyUmABprEN6pN+8eQhqqlziCfliKh9zqz7GOSJ&#10;0Cf0Lz/oR9b4DEf48wwWuP8QKNfnyZGEBTzfAZAuKzIs1baqImOJOoTEauLow3irFS9tNsJOPMmy&#10;aiQnO4HgzlJ8QRIjY+kNGiVVsVDkFKRiKH1oWReUFBGF8oxiVRm3cQnniJLjh4GRkWEDVdRjhaar&#10;STijnKxHyw/sNeKlg4xarcXkjUqUGLzCupORkWFj0FdM6Yes5IBR9rJYRkaG9SHb+3k5T1Cdegh5&#10;h48QlKfLqVhXlieYN7W07UaBYKOiz4KzxgGZsTiUhicfRkiGgZGxUgmJBMMkhAM82ZTqxY7y9uFw&#10;KcbNGIrD/y/AANdk2at5d/TpAAAAAElFTkSuQmCCUEsDBBQABgAIAAAAIQDw8GgE3AAAAAQBAAAP&#10;AAAAZHJzL2Rvd25yZXYueG1sTI9BS8NAFITvgv9heYI3u0m1oca8lFLUUxFsBfH2mrwmodm3IbtN&#10;0n/verLHYYaZb7LVZFo1cO8aKwjxLALFUtiykQrha//2sATlPElJrRVGuLCDVX57k1Fa2lE+edj5&#10;SoUScSkh1N53qdauqNmQm9mOJXhH2xvyQfaVLnsaQ7lp9TyKEm2okbBQU8ebmovT7mwQ3kca14/x&#10;67A9HTeXn/3i43sbM+L93bR+AeV58v9h+MMP6JAHpoM9S+lUixCOeIQnUMGbL6MFqAPCc5KAzjN9&#10;DZ//AgAA//8DAFBLAwQUAAYACAAAACEALmzwAMUAAAClAQAAGQAAAGRycy9fcmVscy9lMm9Eb2Mu&#10;eG1sLnJlbHO8kMGKwjAQhu8L+w5h7tu0PSyymPYigldxH2BIpmmwmYQkir69gWVBQfDmcWb4v/9j&#10;1uPFL+JMKbvACrqmBUGsg3FsFfwetl8rELkgG1wCk4IrZRiHz4/1nhYsNZRnF7OoFM4K5lLij5RZ&#10;z+QxNyES18sUksdSx2RlRH1ES7Jv22+Z7hkwPDDFzihIO9ODOFxjbX7NDtPkNG2CPnni8qRCOl+7&#10;KxCTpaLAk3H4t+ybyBbkc4fuPQ7dv4N8eO5wAwAA//8DAFBLAQItABQABgAIAAAAIQCxgme2CgEA&#10;ABMCAAATAAAAAAAAAAAAAAAAAAAAAABbQ29udGVudF9UeXBlc10ueG1sUEsBAi0AFAAGAAgAAAAh&#10;ADj9If/WAAAAlAEAAAsAAAAAAAAAAAAAAAAAOwEAAF9yZWxzLy5yZWxzUEsBAi0AFAAGAAgAAAAh&#10;AKt0qF7hAgAAZwgAAA4AAAAAAAAAAAAAAAAAOgIAAGRycy9lMm9Eb2MueG1sUEsBAi0ACgAAAAAA&#10;AAAhADCJVkKBzwAAgc8AABQAAAAAAAAAAAAAAAAARwUAAGRycy9tZWRpYS9pbWFnZTEucG5nUEsB&#10;Ai0ACgAAAAAAAAAhALBRsq4WVwAAFlcAABQAAAAAAAAAAAAAAAAA+tQAAGRycy9tZWRpYS9pbWFn&#10;ZTIucG5nUEsBAi0AFAAGAAgAAAAhAPDwaATcAAAABAEAAA8AAAAAAAAAAAAAAAAAQiwBAGRycy9k&#10;b3ducmV2LnhtbFBLAQItABQABgAIAAAAIQAubPAAxQAAAKUBAAAZAAAAAAAAAAAAAAAAAEstAQBk&#10;cnMvX3JlbHMvZTJvRG9jLnhtbC5yZWxzUEsFBgAAAAAHAAcAvgEAAEcuAQAAAA==&#10;">
                <o:lock v:ext="edit" aspectratio="t"/>
                <v:shape id="Immagine 0" o:spid="_x0000_s1027" type="#_x0000_t75" style="position:absolute;left:4808;top:1498;width:2722;height:100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EIxVyQAAAOEAAAAPAAAAZHJzL2Rvd25yZXYueG1sRI9BS8NA&#10;FITvQv/D8gRvdjc5NGnabbGi6KEItoLXR/Y1SZt9u2bXNv57tyB4HGbmG2a5Hm0vzjSEzrGGbKpA&#10;ENfOdNxo+Ng/35cgQkQ22DsmDT8UYL2a3CyxMu7C73TexUYkCIcKNbQx+krKULdkMUydJ07ewQ0W&#10;Y5JDI82AlwS3vcyVmkmLHaeFFj09tlSfdt9Ww9G/2eIrfxq9LD9nSJvty74otb67HR8WICKN8T/8&#10;1341GubzQuUqy+D6KL0BufoFAAD//wMAUEsBAi0AFAAGAAgAAAAhANvh9svuAAAAhQEAABMAAAAA&#10;AAAAAAAAAAAAAAAAAFtDb250ZW50X1R5cGVzXS54bWxQSwECLQAUAAYACAAAACEAWvQsW78AAAAV&#10;AQAACwAAAAAAAAAAAAAAAAAfAQAAX3JlbHMvLnJlbHNQSwECLQAUAAYACAAAACEA2RCMVckAAADh&#10;AAAADwAAAAAAAAAAAAAAAAAHAgAAZHJzL2Rvd25yZXYueG1sUEsFBgAAAAADAAMAtwAAAP0CAAAA&#10;AA==&#10;">
                  <v:imagedata r:id="rId13" o:title="" croptop="24562f" cropbottom="18677f" cropleft="40400f" cropright="7884f"/>
                </v:shape>
                <v:shape id="Picture 5" o:spid="_x0000_s1028" type="#_x0000_t75" style="position:absolute;left:2574;top:1151;width:1096;height:170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14GDywAAAOMAAAAPAAAAZHJzL2Rvd25yZXYueG1sRI/BbsIw&#10;EETvlfoP1iL1VhyakJQUgxASVSv1Au0HLPESp8R2ZLuQ/n33UInj7s7OzFuuR9uLC4XYeadgNs1A&#10;kGu87lyr4Otz9/gMIiZ0GnvvSMEvRViv7u+WWGt/dXu6HFIr2MTFGhWYlIZaytgYshinfiDHt5MP&#10;FhOPoZU64JXNbS+fsqyUFjvHCQYH2hpqzocfq2C+p+9dKPOPosBFfH9NVWWKo1IPk3HzAiLRmG7i&#10;/+83zfXnVV7m+WLGFMzEC5CrPwAAAP//AwBQSwECLQAUAAYACAAAACEA2+H2y+4AAACFAQAAEwAA&#10;AAAAAAAAAAAAAAAAAAAAW0NvbnRlbnRfVHlwZXNdLnhtbFBLAQItABQABgAIAAAAIQBa9CxbvwAA&#10;ABUBAAALAAAAAAAAAAAAAAAAAB8BAABfcmVscy8ucmVsc1BLAQItABQABgAIAAAAIQBg14GDywAA&#10;AOMAAAAPAAAAAAAAAAAAAAAAAAcCAABkcnMvZG93bnJldi54bWxQSwUGAAAAAAMAAwC3AAAA/wIA&#10;AAAA&#10;">
                  <v:imagedata r:id="rId14" o:title=""/>
                </v:shape>
                <w10:wrap anchorx="margin"/>
              </v:group>
            </w:pict>
          </mc:Fallback>
        </mc:AlternateContent>
      </w:r>
      <w:r w:rsidR="00A61E4B">
        <w:rPr>
          <w:noProof/>
        </w:rPr>
        <w:drawing>
          <wp:anchor distT="0" distB="0" distL="114300" distR="114300" simplePos="0" relativeHeight="251693056" behindDoc="0" locked="0" layoutInCell="1" allowOverlap="1" wp14:anchorId="41BC3FE0" wp14:editId="6F5F656C">
            <wp:simplePos x="0" y="0"/>
            <wp:positionH relativeFrom="margin">
              <wp:posOffset>0</wp:posOffset>
            </wp:positionH>
            <wp:positionV relativeFrom="paragraph">
              <wp:posOffset>41291</wp:posOffset>
            </wp:positionV>
            <wp:extent cx="1995137" cy="565785"/>
            <wp:effectExtent l="0" t="0" r="5715" b="5715"/>
            <wp:wrapNone/>
            <wp:docPr id="345795922" name="Picture 9" descr="Immagine che contiene testo, simbolo, logo, Carattere&#10;&#10;Il contenuto generato dall'IA potrebbe non essere corret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99519985" name="Picture 9" descr="Immagine che contiene testo, simbolo, logo, Carattere&#10;&#10;Il contenuto generato dall'IA potrebbe non essere corretto."/>
                    <pic:cNvPicPr>
                      <a:picLocks noChangeAspect="1"/>
                    </pic:cNvPicPr>
                  </pic:nvPicPr>
                  <pic:blipFill rotWithShape="1">
                    <a:blip r:embed="rId15" cstate="print">
                      <a:extLst>
                        <a:ext uri="{28A0092B-C50C-407E-A947-70E740481C1C}">
                          <a14:useLocalDpi xmlns:a14="http://schemas.microsoft.com/office/drawing/2010/main" val="0"/>
                        </a:ext>
                      </a:extLst>
                    </a:blip>
                    <a:srcRect l="28666" t="-1" b="1551"/>
                    <a:stretch/>
                  </pic:blipFill>
                  <pic:spPr bwMode="auto">
                    <a:xfrm>
                      <a:off x="0" y="0"/>
                      <a:ext cx="1995137" cy="565785"/>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5F97B614" w14:textId="68264104" w:rsidR="00432C08" w:rsidRDefault="00432C08" w:rsidP="00432C08">
      <w:pPr>
        <w:pStyle w:val="Corpotesto"/>
        <w:tabs>
          <w:tab w:val="left" w:pos="3708"/>
          <w:tab w:val="left" w:pos="4316"/>
        </w:tabs>
        <w:spacing w:line="259" w:lineRule="auto"/>
        <w:ind w:left="108" w:right="143"/>
      </w:pPr>
    </w:p>
    <w:p w14:paraId="5A3109D6" w14:textId="77777777" w:rsidR="00432C08" w:rsidRDefault="00432C08" w:rsidP="00432C08">
      <w:pPr>
        <w:pStyle w:val="Corpotesto"/>
        <w:tabs>
          <w:tab w:val="left" w:pos="3708"/>
          <w:tab w:val="left" w:pos="4316"/>
        </w:tabs>
        <w:spacing w:line="259" w:lineRule="auto"/>
        <w:ind w:left="108" w:right="143"/>
      </w:pPr>
    </w:p>
    <w:p w14:paraId="01F679D3" w14:textId="77777777" w:rsidR="00432C08" w:rsidRPr="00C40522" w:rsidRDefault="00432C08" w:rsidP="00432C08">
      <w:pPr>
        <w:spacing w:after="0"/>
        <w:jc w:val="center"/>
        <w:rPr>
          <w:rFonts w:ascii="Calibri" w:hAnsi="Calibri" w:cs="Calibri"/>
          <w:b/>
          <w:bCs/>
          <w:spacing w:val="-3"/>
        </w:rPr>
      </w:pPr>
      <w:r w:rsidRPr="00C40522">
        <w:rPr>
          <w:rFonts w:ascii="Calibri" w:hAnsi="Calibri" w:cs="Calibri"/>
          <w:b/>
          <w:bCs/>
        </w:rPr>
        <w:t>AVVISO</w:t>
      </w:r>
      <w:r w:rsidRPr="00C40522">
        <w:rPr>
          <w:rFonts w:ascii="Calibri" w:hAnsi="Calibri" w:cs="Calibri"/>
          <w:b/>
          <w:bCs/>
          <w:spacing w:val="-3"/>
        </w:rPr>
        <w:t xml:space="preserve"> </w:t>
      </w:r>
      <w:r w:rsidRPr="00C40522">
        <w:rPr>
          <w:rFonts w:ascii="Calibri" w:hAnsi="Calibri" w:cs="Calibri"/>
          <w:b/>
          <w:bCs/>
        </w:rPr>
        <w:t>PUBBLICO</w:t>
      </w:r>
      <w:r w:rsidRPr="00C40522">
        <w:rPr>
          <w:rFonts w:ascii="Calibri" w:hAnsi="Calibri" w:cs="Calibri"/>
          <w:b/>
          <w:bCs/>
          <w:spacing w:val="-3"/>
        </w:rPr>
        <w:t xml:space="preserve"> </w:t>
      </w:r>
    </w:p>
    <w:p w14:paraId="67AC3AFD" w14:textId="77777777" w:rsidR="00432C08" w:rsidRPr="00C40522" w:rsidRDefault="00432C08" w:rsidP="00432C08">
      <w:pPr>
        <w:spacing w:after="0"/>
        <w:jc w:val="center"/>
        <w:rPr>
          <w:rFonts w:ascii="Calibri" w:hAnsi="Calibri" w:cs="Calibri"/>
          <w:b/>
          <w:bCs/>
        </w:rPr>
      </w:pPr>
      <w:r w:rsidRPr="00C40522">
        <w:rPr>
          <w:rFonts w:ascii="Calibri" w:hAnsi="Calibri" w:cs="Calibri"/>
          <w:b/>
          <w:bCs/>
          <w:spacing w:val="-3"/>
        </w:rPr>
        <w:t>DOTE UNICA LAVORO PERSONE CON DISABILITA’-</w:t>
      </w:r>
      <w:r w:rsidRPr="00C40522">
        <w:rPr>
          <w:rFonts w:ascii="Calibri" w:hAnsi="Calibri" w:cs="Calibri"/>
          <w:b/>
          <w:bCs/>
        </w:rPr>
        <w:t>DULD</w:t>
      </w:r>
      <w:r w:rsidRPr="00C40522">
        <w:rPr>
          <w:rFonts w:ascii="Calibri" w:hAnsi="Calibri" w:cs="Calibri"/>
          <w:b/>
          <w:bCs/>
          <w:spacing w:val="-6"/>
        </w:rPr>
        <w:t xml:space="preserve"> </w:t>
      </w:r>
    </w:p>
    <w:p w14:paraId="555FE39D" w14:textId="77777777" w:rsidR="00432C08" w:rsidRPr="008B53D7" w:rsidRDefault="00432C08" w:rsidP="00432C08">
      <w:pPr>
        <w:autoSpaceDN w:val="0"/>
        <w:adjustRightInd w:val="0"/>
        <w:spacing w:after="0"/>
        <w:jc w:val="center"/>
        <w:rPr>
          <w:rFonts w:ascii="¬◊&quot;" w:hAnsi="¬◊&quot;" w:cs="¬◊&quot;"/>
          <w:i/>
          <w:iCs/>
        </w:rPr>
      </w:pPr>
      <w:r w:rsidRPr="001C3403">
        <w:rPr>
          <w:rFonts w:ascii="¬◊&quot;" w:hAnsi="¬◊&quot;" w:cs="¬◊&quot;"/>
          <w:i/>
          <w:iCs/>
        </w:rPr>
        <w:t>a valere sul Fondo Regionale per l'Occupazione dei Disabili – anno</w:t>
      </w:r>
      <w:r>
        <w:rPr>
          <w:rFonts w:ascii="¬◊&quot;" w:hAnsi="¬◊&quot;" w:cs="¬◊&quot;"/>
          <w:i/>
          <w:iCs/>
        </w:rPr>
        <w:t xml:space="preserve"> </w:t>
      </w:r>
      <w:r w:rsidRPr="001C3403">
        <w:rPr>
          <w:rFonts w:ascii="¬◊&quot;" w:hAnsi="¬◊&quot;" w:cs="¬◊&quot;"/>
          <w:i/>
          <w:iCs/>
        </w:rPr>
        <w:t>2024 – di cui alla DGR n. XII/ 3383 del 11/11/2024</w:t>
      </w:r>
    </w:p>
    <w:p w14:paraId="5AABD780" w14:textId="69C7DF63" w:rsidR="00432C08" w:rsidRPr="00A61E4B" w:rsidRDefault="00432C08" w:rsidP="00A61E4B">
      <w:pPr>
        <w:pStyle w:val="Corpotesto"/>
        <w:jc w:val="center"/>
        <w:rPr>
          <w:b/>
          <w:bCs/>
        </w:rPr>
      </w:pPr>
      <w:r w:rsidRPr="00A61E4B">
        <w:rPr>
          <w:b/>
          <w:bCs/>
        </w:rPr>
        <w:t>Relazione delle attività svolte e dei risultati raggiunti servizio di incontro domanda-offerta</w:t>
      </w:r>
    </w:p>
    <w:p w14:paraId="2DE15A4C" w14:textId="77777777" w:rsidR="00432C08" w:rsidRPr="00A61E4B" w:rsidRDefault="00432C08" w:rsidP="00A61E4B">
      <w:pPr>
        <w:pStyle w:val="Corpotesto"/>
      </w:pPr>
      <w:r w:rsidRPr="00A61E4B">
        <w:t xml:space="preserve">Descrizione analitica del servizio di Incontro Domanda Offerta </w:t>
      </w:r>
    </w:p>
    <w:p w14:paraId="155677BB" w14:textId="77777777" w:rsidR="00432C08" w:rsidRPr="00A61E4B" w:rsidRDefault="00432C08" w:rsidP="00A61E4B">
      <w:pPr>
        <w:pStyle w:val="Corpotesto"/>
      </w:pPr>
      <w:r w:rsidRPr="00A61E4B">
        <w:t>L’operatore_____________________________________ (denominazione dell’operatore) illustra il percorso di politica attiva erogato a ______________________________ (cognome, nome e codice fiscale del destinatario delle Dote), ID Dote ____________, nell’ambito del servizio di Incontro Domanda-Offerta del Programma DULD, tramite la realizzazione delle seguenti attività:</w:t>
      </w:r>
    </w:p>
    <w:tbl>
      <w:tblPr>
        <w:tblStyle w:val="Tabellagriglia2"/>
        <w:tblW w:w="5000" w:type="pct"/>
        <w:tblLook w:val="0620" w:firstRow="1" w:lastRow="0" w:firstColumn="0" w:lastColumn="0" w:noHBand="1" w:noVBand="1"/>
      </w:tblPr>
      <w:tblGrid>
        <w:gridCol w:w="7653"/>
        <w:gridCol w:w="820"/>
        <w:gridCol w:w="1731"/>
      </w:tblGrid>
      <w:tr w:rsidR="00432C08" w:rsidRPr="00E07AD1" w14:paraId="5788BEAC" w14:textId="77777777" w:rsidTr="00AE4B15">
        <w:trPr>
          <w:cnfStyle w:val="100000000000" w:firstRow="1" w:lastRow="0" w:firstColumn="0" w:lastColumn="0" w:oddVBand="0" w:evenVBand="0" w:oddHBand="0" w:evenHBand="0" w:firstRowFirstColumn="0" w:firstRowLastColumn="0" w:lastRowFirstColumn="0" w:lastRowLastColumn="0"/>
          <w:trHeight w:val="390"/>
        </w:trPr>
        <w:tc>
          <w:tcPr>
            <w:tcW w:w="3750" w:type="pct"/>
            <w:vAlign w:val="center"/>
          </w:tcPr>
          <w:p w14:paraId="65F95C59" w14:textId="37B839DB" w:rsidR="00432C08" w:rsidRPr="00E07AD1" w:rsidRDefault="00432C08" w:rsidP="00AE4B15">
            <w:pPr>
              <w:pStyle w:val="TableParagraph"/>
              <w:jc w:val="center"/>
              <w:rPr>
                <w:b w:val="0"/>
              </w:rPr>
            </w:pPr>
            <w:r w:rsidRPr="00E07AD1">
              <w:t>Attività</w:t>
            </w:r>
          </w:p>
        </w:tc>
        <w:tc>
          <w:tcPr>
            <w:tcW w:w="402" w:type="pct"/>
            <w:vAlign w:val="center"/>
          </w:tcPr>
          <w:p w14:paraId="2A58A22B" w14:textId="31905815" w:rsidR="00432C08" w:rsidRPr="00E07AD1" w:rsidRDefault="00432C08" w:rsidP="00AE4B15">
            <w:pPr>
              <w:pStyle w:val="TableParagraph"/>
              <w:jc w:val="center"/>
              <w:rPr>
                <w:b w:val="0"/>
                <w:sz w:val="18"/>
                <w:szCs w:val="18"/>
              </w:rPr>
            </w:pPr>
            <w:r w:rsidRPr="00E07AD1">
              <w:rPr>
                <w:sz w:val="18"/>
                <w:szCs w:val="18"/>
              </w:rPr>
              <w:t>Data</w:t>
            </w:r>
          </w:p>
        </w:tc>
        <w:tc>
          <w:tcPr>
            <w:tcW w:w="848" w:type="pct"/>
            <w:vAlign w:val="center"/>
          </w:tcPr>
          <w:p w14:paraId="25520B50" w14:textId="098FE916" w:rsidR="00432C08" w:rsidRPr="00E07AD1" w:rsidRDefault="00432C08" w:rsidP="00AE4B15">
            <w:pPr>
              <w:pStyle w:val="TableParagraph"/>
              <w:jc w:val="center"/>
              <w:rPr>
                <w:b w:val="0"/>
                <w:sz w:val="18"/>
                <w:szCs w:val="18"/>
              </w:rPr>
            </w:pPr>
            <w:r w:rsidRPr="00E07AD1">
              <w:rPr>
                <w:sz w:val="18"/>
                <w:szCs w:val="18"/>
              </w:rPr>
              <w:t>Durata (opzionale)</w:t>
            </w:r>
          </w:p>
        </w:tc>
      </w:tr>
      <w:tr w:rsidR="00432C08" w:rsidRPr="00E07AD1" w14:paraId="76B614E5" w14:textId="77777777" w:rsidTr="00AE4B15">
        <w:trPr>
          <w:trHeight w:val="488"/>
        </w:trPr>
        <w:tc>
          <w:tcPr>
            <w:tcW w:w="3750" w:type="pct"/>
          </w:tcPr>
          <w:p w14:paraId="3407B8AF" w14:textId="77777777" w:rsidR="00432C08" w:rsidRPr="00046EE4" w:rsidRDefault="00432C08" w:rsidP="00A61E4B">
            <w:pPr>
              <w:pStyle w:val="Corpotesto"/>
              <w:rPr>
                <w:rFonts w:eastAsia="Times New Roman"/>
                <w:sz w:val="20"/>
                <w:szCs w:val="20"/>
              </w:rPr>
            </w:pPr>
            <w:r w:rsidRPr="00046EE4">
              <w:rPr>
                <w:rFonts w:eastAsia="Times New Roman"/>
                <w:sz w:val="20"/>
                <w:szCs w:val="20"/>
              </w:rPr>
              <w:t>Raccolta e verifica delle auto-candidature</w:t>
            </w:r>
          </w:p>
        </w:tc>
        <w:tc>
          <w:tcPr>
            <w:tcW w:w="402" w:type="pct"/>
          </w:tcPr>
          <w:p w14:paraId="2744D024" w14:textId="77777777" w:rsidR="00432C08" w:rsidRPr="00046EE4" w:rsidRDefault="00432C08" w:rsidP="00A61E4B">
            <w:pPr>
              <w:pStyle w:val="Corpotesto"/>
              <w:rPr>
                <w:rFonts w:eastAsia="Times New Roman"/>
                <w:sz w:val="20"/>
                <w:szCs w:val="20"/>
              </w:rPr>
            </w:pPr>
          </w:p>
        </w:tc>
        <w:tc>
          <w:tcPr>
            <w:tcW w:w="848" w:type="pct"/>
          </w:tcPr>
          <w:p w14:paraId="15F1C242" w14:textId="77777777" w:rsidR="00432C08" w:rsidRPr="00046EE4" w:rsidRDefault="00432C08" w:rsidP="00A61E4B">
            <w:pPr>
              <w:pStyle w:val="Corpotesto"/>
              <w:rPr>
                <w:rFonts w:eastAsia="Times New Roman"/>
                <w:sz w:val="20"/>
                <w:szCs w:val="20"/>
              </w:rPr>
            </w:pPr>
          </w:p>
        </w:tc>
      </w:tr>
      <w:tr w:rsidR="00432C08" w:rsidRPr="00E07AD1" w14:paraId="4564ED60" w14:textId="77777777" w:rsidTr="00AE4B15">
        <w:trPr>
          <w:trHeight w:val="688"/>
        </w:trPr>
        <w:tc>
          <w:tcPr>
            <w:tcW w:w="3750" w:type="pct"/>
          </w:tcPr>
          <w:p w14:paraId="424C9ADD" w14:textId="27A17B6A" w:rsidR="00432C08" w:rsidRPr="00A61E4B" w:rsidRDefault="00432C08" w:rsidP="00A61E4B">
            <w:pPr>
              <w:pStyle w:val="Corpotesto"/>
              <w:rPr>
                <w:rFonts w:eastAsia="Times New Roman"/>
                <w:sz w:val="20"/>
                <w:szCs w:val="20"/>
              </w:rPr>
            </w:pPr>
            <w:r w:rsidRPr="00A61E4B">
              <w:rPr>
                <w:rFonts w:eastAsia="Times New Roman"/>
                <w:sz w:val="20"/>
                <w:szCs w:val="20"/>
              </w:rPr>
              <w:t>Contatto dei potenziali candidati per la verifica della loro effettiva</w:t>
            </w:r>
            <w:r w:rsidR="00A61E4B" w:rsidRPr="00A61E4B">
              <w:rPr>
                <w:rFonts w:eastAsia="Times New Roman"/>
                <w:sz w:val="20"/>
                <w:szCs w:val="20"/>
              </w:rPr>
              <w:t xml:space="preserve"> </w:t>
            </w:r>
            <w:r w:rsidRPr="00A61E4B">
              <w:rPr>
                <w:rFonts w:eastAsia="Times New Roman"/>
                <w:sz w:val="20"/>
                <w:szCs w:val="20"/>
              </w:rPr>
              <w:t>disponibilità</w:t>
            </w:r>
          </w:p>
        </w:tc>
        <w:tc>
          <w:tcPr>
            <w:tcW w:w="402" w:type="pct"/>
          </w:tcPr>
          <w:p w14:paraId="0FDDEBED" w14:textId="77777777" w:rsidR="00432C08" w:rsidRPr="00A61E4B" w:rsidRDefault="00432C08" w:rsidP="00A61E4B">
            <w:pPr>
              <w:pStyle w:val="Corpotesto"/>
              <w:rPr>
                <w:rFonts w:eastAsia="Times New Roman"/>
                <w:sz w:val="20"/>
                <w:szCs w:val="20"/>
              </w:rPr>
            </w:pPr>
          </w:p>
        </w:tc>
        <w:tc>
          <w:tcPr>
            <w:tcW w:w="848" w:type="pct"/>
          </w:tcPr>
          <w:p w14:paraId="4FB09C31" w14:textId="77777777" w:rsidR="00432C08" w:rsidRPr="00A61E4B" w:rsidRDefault="00432C08" w:rsidP="00A61E4B">
            <w:pPr>
              <w:pStyle w:val="Corpotesto"/>
              <w:rPr>
                <w:rFonts w:eastAsia="Times New Roman"/>
                <w:sz w:val="20"/>
                <w:szCs w:val="20"/>
              </w:rPr>
            </w:pPr>
          </w:p>
        </w:tc>
      </w:tr>
      <w:tr w:rsidR="00432C08" w:rsidRPr="00E07AD1" w14:paraId="334AE914" w14:textId="77777777" w:rsidTr="00AE4B15">
        <w:trPr>
          <w:trHeight w:val="437"/>
        </w:trPr>
        <w:tc>
          <w:tcPr>
            <w:tcW w:w="3750" w:type="pct"/>
          </w:tcPr>
          <w:p w14:paraId="4BF35317" w14:textId="77777777" w:rsidR="00432C08" w:rsidRPr="00E07AD1" w:rsidRDefault="00432C08" w:rsidP="00A61E4B">
            <w:pPr>
              <w:pStyle w:val="Corpotesto"/>
              <w:rPr>
                <w:rFonts w:eastAsia="Times New Roman"/>
                <w:sz w:val="20"/>
                <w:szCs w:val="20"/>
              </w:rPr>
            </w:pPr>
            <w:r w:rsidRPr="00E07AD1">
              <w:rPr>
                <w:rFonts w:eastAsia="Times New Roman"/>
                <w:sz w:val="20"/>
                <w:szCs w:val="20"/>
              </w:rPr>
              <w:t>Accesso alle misure individuate</w:t>
            </w:r>
          </w:p>
        </w:tc>
        <w:tc>
          <w:tcPr>
            <w:tcW w:w="402" w:type="pct"/>
          </w:tcPr>
          <w:p w14:paraId="50C783AE" w14:textId="77777777" w:rsidR="00432C08" w:rsidRPr="00E07AD1" w:rsidRDefault="00432C08" w:rsidP="00A61E4B">
            <w:pPr>
              <w:pStyle w:val="Corpotesto"/>
              <w:rPr>
                <w:rFonts w:eastAsia="Times New Roman"/>
                <w:sz w:val="20"/>
                <w:szCs w:val="20"/>
              </w:rPr>
            </w:pPr>
          </w:p>
        </w:tc>
        <w:tc>
          <w:tcPr>
            <w:tcW w:w="848" w:type="pct"/>
          </w:tcPr>
          <w:p w14:paraId="11137A63" w14:textId="77777777" w:rsidR="00432C08" w:rsidRPr="00E07AD1" w:rsidRDefault="00432C08" w:rsidP="00A61E4B">
            <w:pPr>
              <w:pStyle w:val="Corpotesto"/>
              <w:rPr>
                <w:rFonts w:eastAsia="Times New Roman"/>
                <w:sz w:val="20"/>
                <w:szCs w:val="20"/>
              </w:rPr>
            </w:pPr>
          </w:p>
        </w:tc>
      </w:tr>
      <w:tr w:rsidR="00432C08" w:rsidRPr="00E07AD1" w14:paraId="13B50A1D" w14:textId="77777777" w:rsidTr="00AE4B15">
        <w:trPr>
          <w:trHeight w:val="575"/>
        </w:trPr>
        <w:tc>
          <w:tcPr>
            <w:tcW w:w="3750" w:type="pct"/>
          </w:tcPr>
          <w:p w14:paraId="5BDC782F" w14:textId="77777777" w:rsidR="00432C08" w:rsidRPr="00046EE4" w:rsidRDefault="00432C08" w:rsidP="00A61E4B">
            <w:pPr>
              <w:pStyle w:val="Corpotesto"/>
              <w:rPr>
                <w:rFonts w:eastAsia="Times New Roman"/>
                <w:sz w:val="20"/>
                <w:szCs w:val="20"/>
              </w:rPr>
            </w:pPr>
            <w:r w:rsidRPr="00046EE4">
              <w:rPr>
                <w:rFonts w:eastAsia="Times New Roman"/>
                <w:sz w:val="20"/>
                <w:szCs w:val="20"/>
              </w:rPr>
              <w:t>Accompagnamento della persona nell’accesso al percorso individuato e nell’attivazione delle misure collegate</w:t>
            </w:r>
          </w:p>
        </w:tc>
        <w:tc>
          <w:tcPr>
            <w:tcW w:w="402" w:type="pct"/>
          </w:tcPr>
          <w:p w14:paraId="33FB8DB3" w14:textId="77777777" w:rsidR="00432C08" w:rsidRPr="00046EE4" w:rsidRDefault="00432C08" w:rsidP="00A61E4B">
            <w:pPr>
              <w:pStyle w:val="Corpotesto"/>
              <w:rPr>
                <w:rFonts w:eastAsia="Times New Roman"/>
                <w:sz w:val="20"/>
                <w:szCs w:val="20"/>
              </w:rPr>
            </w:pPr>
          </w:p>
        </w:tc>
        <w:tc>
          <w:tcPr>
            <w:tcW w:w="848" w:type="pct"/>
          </w:tcPr>
          <w:p w14:paraId="5477D1B6" w14:textId="77777777" w:rsidR="00432C08" w:rsidRPr="00046EE4" w:rsidRDefault="00432C08" w:rsidP="00A61E4B">
            <w:pPr>
              <w:pStyle w:val="Corpotesto"/>
              <w:rPr>
                <w:rFonts w:eastAsia="Times New Roman"/>
                <w:sz w:val="20"/>
                <w:szCs w:val="20"/>
              </w:rPr>
            </w:pPr>
          </w:p>
        </w:tc>
      </w:tr>
      <w:tr w:rsidR="00432C08" w:rsidRPr="00E07AD1" w14:paraId="249A7DB3" w14:textId="77777777" w:rsidTr="00AE4B15">
        <w:trPr>
          <w:trHeight w:val="437"/>
        </w:trPr>
        <w:tc>
          <w:tcPr>
            <w:tcW w:w="3750" w:type="pct"/>
          </w:tcPr>
          <w:p w14:paraId="2351A998" w14:textId="77777777" w:rsidR="00432C08" w:rsidRPr="00046EE4" w:rsidRDefault="00432C08" w:rsidP="00A61E4B">
            <w:pPr>
              <w:pStyle w:val="Corpotesto"/>
              <w:rPr>
                <w:rFonts w:eastAsia="Times New Roman"/>
                <w:sz w:val="20"/>
                <w:szCs w:val="20"/>
              </w:rPr>
            </w:pPr>
            <w:r w:rsidRPr="00046EE4">
              <w:rPr>
                <w:rFonts w:eastAsia="Times New Roman"/>
                <w:sz w:val="20"/>
                <w:szCs w:val="20"/>
              </w:rPr>
              <w:t xml:space="preserve">Accompagnamento della persona nella prima fase di inserimento </w:t>
            </w:r>
          </w:p>
        </w:tc>
        <w:tc>
          <w:tcPr>
            <w:tcW w:w="402" w:type="pct"/>
          </w:tcPr>
          <w:p w14:paraId="0EE3E265" w14:textId="77777777" w:rsidR="00432C08" w:rsidRPr="00046EE4" w:rsidRDefault="00432C08" w:rsidP="00A61E4B">
            <w:pPr>
              <w:pStyle w:val="Corpotesto"/>
              <w:rPr>
                <w:rFonts w:eastAsia="Times New Roman"/>
                <w:sz w:val="20"/>
                <w:szCs w:val="20"/>
              </w:rPr>
            </w:pPr>
          </w:p>
        </w:tc>
        <w:tc>
          <w:tcPr>
            <w:tcW w:w="848" w:type="pct"/>
          </w:tcPr>
          <w:p w14:paraId="5770FCAE" w14:textId="77777777" w:rsidR="00432C08" w:rsidRPr="00046EE4" w:rsidRDefault="00432C08" w:rsidP="00A61E4B">
            <w:pPr>
              <w:pStyle w:val="Corpotesto"/>
              <w:rPr>
                <w:rFonts w:eastAsia="Times New Roman"/>
                <w:sz w:val="20"/>
                <w:szCs w:val="20"/>
              </w:rPr>
            </w:pPr>
          </w:p>
        </w:tc>
      </w:tr>
      <w:tr w:rsidR="00432C08" w:rsidRPr="00E07AD1" w14:paraId="24398631" w14:textId="77777777" w:rsidTr="00AE4B15">
        <w:trPr>
          <w:trHeight w:val="575"/>
        </w:trPr>
        <w:tc>
          <w:tcPr>
            <w:tcW w:w="3750" w:type="pct"/>
          </w:tcPr>
          <w:p w14:paraId="55D4F160" w14:textId="2B960721" w:rsidR="00432C08" w:rsidRPr="00046EE4" w:rsidRDefault="00432C08" w:rsidP="00A61E4B">
            <w:pPr>
              <w:pStyle w:val="Corpotesto"/>
              <w:rPr>
                <w:rFonts w:eastAsia="Times New Roman"/>
                <w:sz w:val="20"/>
                <w:szCs w:val="20"/>
              </w:rPr>
            </w:pPr>
            <w:r w:rsidRPr="00046EE4">
              <w:rPr>
                <w:rFonts w:eastAsia="Times New Roman"/>
                <w:sz w:val="20"/>
                <w:szCs w:val="20"/>
              </w:rPr>
              <w:t>Assistenza al sistema della Domanda nella definizione del progetto formativo legato al contratto di apprendistato</w:t>
            </w:r>
          </w:p>
        </w:tc>
        <w:tc>
          <w:tcPr>
            <w:tcW w:w="402" w:type="pct"/>
          </w:tcPr>
          <w:p w14:paraId="653CD64D" w14:textId="77777777" w:rsidR="00432C08" w:rsidRPr="00046EE4" w:rsidRDefault="00432C08" w:rsidP="00A61E4B">
            <w:pPr>
              <w:pStyle w:val="Corpotesto"/>
              <w:rPr>
                <w:rFonts w:eastAsia="Times New Roman"/>
                <w:sz w:val="20"/>
                <w:szCs w:val="20"/>
              </w:rPr>
            </w:pPr>
          </w:p>
        </w:tc>
        <w:tc>
          <w:tcPr>
            <w:tcW w:w="848" w:type="pct"/>
          </w:tcPr>
          <w:p w14:paraId="69F62D6C" w14:textId="77777777" w:rsidR="00432C08" w:rsidRPr="00046EE4" w:rsidRDefault="00432C08" w:rsidP="00A61E4B">
            <w:pPr>
              <w:pStyle w:val="Corpotesto"/>
              <w:rPr>
                <w:rFonts w:eastAsia="Times New Roman"/>
                <w:sz w:val="20"/>
                <w:szCs w:val="20"/>
              </w:rPr>
            </w:pPr>
          </w:p>
        </w:tc>
      </w:tr>
    </w:tbl>
    <w:p w14:paraId="500AF417" w14:textId="77777777" w:rsidR="00432C08" w:rsidRPr="00AE4B15" w:rsidRDefault="00432C08" w:rsidP="00AE4B15">
      <w:pPr>
        <w:pStyle w:val="Corpotesto"/>
      </w:pPr>
      <w:r w:rsidRPr="00AE4B15">
        <w:t xml:space="preserve">Il servizio si è concluso positivamente, con l’assunzione della persona in data __/__/__, con la seguente tipologia contrattuale: </w:t>
      </w:r>
    </w:p>
    <w:p w14:paraId="4F42FFB4" w14:textId="54E8B509" w:rsidR="00432C08" w:rsidRPr="00AE4B15" w:rsidRDefault="00432C08" w:rsidP="000D3721">
      <w:pPr>
        <w:pStyle w:val="Corpotesto"/>
        <w:numPr>
          <w:ilvl w:val="0"/>
          <w:numId w:val="15"/>
        </w:numPr>
      </w:pPr>
      <w:r w:rsidRPr="00AE4B15">
        <w:t>Contratto a Tempo indeterminato</w:t>
      </w:r>
    </w:p>
    <w:p w14:paraId="58588510" w14:textId="7E75F96D" w:rsidR="00432C08" w:rsidRPr="00AE4B15" w:rsidRDefault="00432C08" w:rsidP="000D3721">
      <w:pPr>
        <w:pStyle w:val="Corpotesto"/>
        <w:numPr>
          <w:ilvl w:val="0"/>
          <w:numId w:val="15"/>
        </w:numPr>
      </w:pPr>
      <w:r w:rsidRPr="00AE4B15">
        <w:t>Contratto a Tempo determinato di 12 mesi</w:t>
      </w:r>
    </w:p>
    <w:p w14:paraId="56F5AD7F" w14:textId="0EEEBEAA" w:rsidR="00432C08" w:rsidRPr="00AE4B15" w:rsidRDefault="00432C08" w:rsidP="000D3721">
      <w:pPr>
        <w:pStyle w:val="Corpotesto"/>
        <w:numPr>
          <w:ilvl w:val="0"/>
          <w:numId w:val="15"/>
        </w:numPr>
      </w:pPr>
      <w:r w:rsidRPr="00AE4B15">
        <w:t>Contratto a Tempo determinato da 6 a 12 mesi</w:t>
      </w:r>
    </w:p>
    <w:p w14:paraId="2A0DD68D" w14:textId="77777777" w:rsidR="00432C08" w:rsidRPr="00AE4B15" w:rsidRDefault="00432C08" w:rsidP="00AE4B15">
      <w:pPr>
        <w:pStyle w:val="Corpotesto"/>
      </w:pPr>
      <w:r w:rsidRPr="00AE4B15">
        <w:t>Luogo e Data</w:t>
      </w:r>
    </w:p>
    <w:p w14:paraId="6FECAAE6" w14:textId="2F70FCC8" w:rsidR="00432C08" w:rsidRPr="00122DDF" w:rsidRDefault="00432C08" w:rsidP="00AE4B15">
      <w:pPr>
        <w:pStyle w:val="Corpotesto"/>
        <w:ind w:left="4963" w:firstLine="709"/>
        <w:rPr>
          <w:szCs w:val="22"/>
        </w:rPr>
      </w:pPr>
      <w:r w:rsidRPr="00122DDF">
        <w:rPr>
          <w:szCs w:val="22"/>
        </w:rPr>
        <w:t xml:space="preserve">L’Operatore ______________ </w:t>
      </w:r>
    </w:p>
    <w:p w14:paraId="656524ED" w14:textId="77777777" w:rsidR="00432C08" w:rsidRDefault="00432C08" w:rsidP="00AE4B15">
      <w:pPr>
        <w:pStyle w:val="Corpotesto"/>
        <w:ind w:left="5672"/>
        <w:rPr>
          <w:szCs w:val="22"/>
        </w:rPr>
      </w:pPr>
      <w:r w:rsidRPr="00122DDF">
        <w:rPr>
          <w:szCs w:val="22"/>
        </w:rPr>
        <w:t>Firma leggibile o CRS del rappresentante legale o di altro rappresentante con potere di firma</w:t>
      </w:r>
    </w:p>
    <w:p w14:paraId="74467D2C" w14:textId="77777777" w:rsidR="00432C08" w:rsidRDefault="00432C08" w:rsidP="00432C08">
      <w:pPr>
        <w:suppressAutoHyphens/>
        <w:autoSpaceDE w:val="0"/>
        <w:spacing w:line="259" w:lineRule="auto"/>
        <w:textAlignment w:val="baseline"/>
        <w:rPr>
          <w:kern w:val="1"/>
          <w:lang w:eastAsia="zh-CN" w:bidi="hi-IN"/>
        </w:rPr>
      </w:pPr>
    </w:p>
    <w:p w14:paraId="4F3D0276" w14:textId="77777777" w:rsidR="00432C08" w:rsidRDefault="00432C08" w:rsidP="00432C08">
      <w:pPr>
        <w:rPr>
          <w:kern w:val="1"/>
          <w:lang w:eastAsia="zh-CN" w:bidi="hi-IN"/>
        </w:rPr>
      </w:pPr>
      <w:r>
        <w:rPr>
          <w:kern w:val="1"/>
          <w:lang w:eastAsia="zh-CN" w:bidi="hi-IN"/>
        </w:rPr>
        <w:br w:type="page"/>
      </w:r>
    </w:p>
    <w:p w14:paraId="72943DE8" w14:textId="77777777" w:rsidR="00432C08" w:rsidRPr="008A738F" w:rsidRDefault="00432C08" w:rsidP="00432C08">
      <w:pPr>
        <w:pStyle w:val="Titolo1"/>
        <w:rPr>
          <w:rFonts w:eastAsia="Arial"/>
        </w:rPr>
      </w:pPr>
      <w:bookmarkStart w:id="247" w:name="_Toc211595035"/>
      <w:bookmarkStart w:id="248" w:name="_Toc216344629"/>
      <w:r w:rsidRPr="00F86CD5">
        <w:rPr>
          <w:rFonts w:eastAsia="Arial"/>
        </w:rPr>
        <w:lastRenderedPageBreak/>
        <w:t>Allegato 1</w:t>
      </w:r>
      <w:r>
        <w:rPr>
          <w:rFonts w:eastAsia="Arial"/>
        </w:rPr>
        <w:t>2_M.</w:t>
      </w:r>
      <w:r w:rsidRPr="00F86CD5">
        <w:rPr>
          <w:rFonts w:eastAsia="Arial"/>
        </w:rPr>
        <w:t xml:space="preserve"> Relazione delle attività svolte e dei risultati raggiunti – servizio di </w:t>
      </w:r>
      <w:r>
        <w:rPr>
          <w:rFonts w:eastAsia="Arial"/>
        </w:rPr>
        <w:t>mantenimento lavorativo</w:t>
      </w:r>
      <w:bookmarkEnd w:id="247"/>
      <w:bookmarkEnd w:id="248"/>
      <w:r w:rsidRPr="008A738F">
        <w:rPr>
          <w:rFonts w:eastAsia="Arial"/>
        </w:rPr>
        <w:t xml:space="preserve"> </w:t>
      </w:r>
    </w:p>
    <w:p w14:paraId="3C17F3B4" w14:textId="321D1861" w:rsidR="00432C08" w:rsidRDefault="00DB6225" w:rsidP="00432C08">
      <w:pPr>
        <w:pStyle w:val="Corpotesto"/>
        <w:tabs>
          <w:tab w:val="left" w:pos="3708"/>
          <w:tab w:val="left" w:pos="4316"/>
        </w:tabs>
        <w:spacing w:line="259" w:lineRule="auto"/>
        <w:ind w:left="108" w:right="143"/>
      </w:pPr>
      <w:r>
        <w:rPr>
          <w:noProof/>
        </w:rPr>
        <mc:AlternateContent>
          <mc:Choice Requires="wpg">
            <w:drawing>
              <wp:anchor distT="0" distB="0" distL="114300" distR="114300" simplePos="0" relativeHeight="251735040" behindDoc="0" locked="0" layoutInCell="1" allowOverlap="1" wp14:anchorId="213CFEE8" wp14:editId="33753CEA">
                <wp:simplePos x="0" y="0"/>
                <wp:positionH relativeFrom="margin">
                  <wp:align>right</wp:align>
                </wp:positionH>
                <wp:positionV relativeFrom="paragraph">
                  <wp:posOffset>166646</wp:posOffset>
                </wp:positionV>
                <wp:extent cx="1781175" cy="610870"/>
                <wp:effectExtent l="0" t="0" r="9525" b="0"/>
                <wp:wrapNone/>
                <wp:docPr id="455024736" name="Group 6"/>
                <wp:cNvGraphicFramePr>
                  <a:graphicFrameLocks xmlns:a="http://schemas.openxmlformats.org/drawingml/2006/main" noChangeAspect="1"/>
                </wp:cNvGraphicFramePr>
                <a:graphic xmlns:a="http://schemas.openxmlformats.org/drawingml/2006/main">
                  <a:graphicData uri="http://schemas.microsoft.com/office/word/2010/wordprocessingGroup">
                    <wpg:wgp>
                      <wpg:cNvGrpSpPr>
                        <a:grpSpLocks noChangeAspect="1"/>
                      </wpg:cNvGrpSpPr>
                      <wpg:grpSpPr bwMode="auto">
                        <a:xfrm>
                          <a:off x="0" y="0"/>
                          <a:ext cx="1781175" cy="610870"/>
                          <a:chOff x="2574" y="1151"/>
                          <a:chExt cx="4956" cy="1701"/>
                        </a:xfrm>
                      </wpg:grpSpPr>
                      <pic:pic xmlns:pic="http://schemas.openxmlformats.org/drawingml/2006/picture">
                        <pic:nvPicPr>
                          <pic:cNvPr id="630830417" name="Immagine 0"/>
                          <pic:cNvPicPr>
                            <a:picLocks noChangeAspect="1" noChangeArrowheads="1"/>
                          </pic:cNvPicPr>
                        </pic:nvPicPr>
                        <pic:blipFill>
                          <a:blip r:embed="rId11" cstate="print">
                            <a:extLst>
                              <a:ext uri="{28A0092B-C50C-407E-A947-70E740481C1C}">
                                <a14:useLocalDpi xmlns:a14="http://schemas.microsoft.com/office/drawing/2010/main" val="0"/>
                              </a:ext>
                            </a:extLst>
                          </a:blip>
                          <a:srcRect l="61646" t="37479" r="12030" b="28499"/>
                          <a:stretch>
                            <a:fillRect/>
                          </a:stretch>
                        </pic:blipFill>
                        <pic:spPr bwMode="auto">
                          <a:xfrm>
                            <a:off x="4808" y="1498"/>
                            <a:ext cx="2722" cy="100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095035289" name="Picture 5"/>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2574" y="1151"/>
                            <a:ext cx="1096" cy="170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14:sizeRelH relativeFrom="page">
                  <wp14:pctWidth>0</wp14:pctWidth>
                </wp14:sizeRelH>
                <wp14:sizeRelV relativeFrom="page">
                  <wp14:pctHeight>0</wp14:pctHeight>
                </wp14:sizeRelV>
              </wp:anchor>
            </w:drawing>
          </mc:Choice>
          <mc:Fallback>
            <w:pict>
              <v:group w14:anchorId="7D55F3A0" id="Group 6" o:spid="_x0000_s1026" style="position:absolute;margin-left:89.05pt;margin-top:13.1pt;width:140.25pt;height:48.1pt;z-index:251735040;mso-position-horizontal:right;mso-position-horizontal-relative:margin" coordorigin="2574,1151" coordsize="4956,1701"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udO6f4gIAAGgIAAAOAAAAZHJzL2Uyb0RvYy54bWzcVtlu2zAQfC/QfyD0&#10;nuiwZMmC7aBomiBA2ho9PoCmKImIeICkLefvu6Qk50aKoCjQPljgoV3NzM6SXp4deIf2VBsmxSqI&#10;T6MAUUFkxUSzCn7+uDgpAmQsFhXupKCr4Jaa4Gz9/t2yVyVNZCu7imoESYQpe7UKWmtVGYaGtJRj&#10;cyoVFbBZS82xhaluwkrjHrLzLkyiaB72UldKS0KNgdXzYTNY+/x1TYn9WteGWtStAsBm/VP759Y9&#10;w/USl43GqmVkhIHfgIJjJuCjx1Tn2GK00+xJKs6IlkbW9pRIHsq6ZoR6DsAmjh6xudRypzyXpuwb&#10;dZQJpH2k05vTki/7S62+q40e0MPwWpIbg4T82GLR0A9GgYhQWidV2KumvB/i5s0Qj7b9Z1lBifHO&#10;Sq/FodbcZQWW6OAlvz1KTg8WEViM8yKO8yxABPbmcVTkY01IC4VzYUmWpwGC3TjOPAhckvbTGJ4u&#10;svkQG+fRABGXw3c91hHbeqkYKeE3SgijJxK+bjWIsjtNgzEJ/60cHOubnTqBaits2ZZ1zN5654JE&#10;DpTYbxhx6rsJSLvRiFUgxSwqZlEa5wESmIOqV5zjhgmKvD7Ty0ModtReKttdJbWWfUtxZaZqPswS&#10;uukDONuOqQvWda6IbjwSh/Z5ZL9ntBusfS7JjlNhh17VtAMNpDAtUyZAuqR8S4GsvqpiqCKcExaY&#10;Ks2EHRrTaPIN3Oeadx7PUyg1OHGWp/kCooFFEs2gqaGRkyJdLMYYq6klrcNcA3YX75yLSzNteKJ3&#10;3BxtAw3wqoHTIoLTzDkxXRTDxyYbJ3mSjD6MotS3yuRDKI429pJKjtwA2AIi3x94f21GbNMrDrWQ&#10;TnN/MHXiwQKQcCsev0M8DoHAv2fwOFpk0SxLCijl4PDN0F4oc/K5orhu+G8MnozuHBztq3s05B93&#10;6jNn5uRU0P2lE/MvOdUfzHCd+aYcr153X96fw/j+H4T1LwAAAP//AwBQSwMECgAAAAAAAAAhADCJ&#10;VkKBzwAAgc8AABQAAABkcnMvbWVkaWEvaW1hZ2UxLnBuZ4lQTkcNChoKAAAADUlIRFIAAAN+AAAB&#10;AAgGAAAA7J6kjAAAAAFzUkdCAK7OHOkAAAAEZ0FNQQAAsY8L/GEFAAAACXBIWXMAACHVAAAh1QEE&#10;nLSdAADPFklEQVR4XuydBXgTWReGgRVW2V2cUpyiLe4t7u7u7u6lQLHi7lLc3Z1S3N1a3N1d/+8/&#10;52YmmaQplJKyXTgvz32Ye8clzbw5VyIIgiAIgiAIgiAIgiAIgiAIgiAIgiAE5X//+18CCIIgCIIg&#10;CIIgCP86mqY5HhE/QRAEQRAEQRCE8IGmaY5HxE8QBEEQBEEQBCF8oGma4xHxEwRBEARBEARBCB9o&#10;muZ4RPwEQRAEQRAEQRDCB5qmOR4RP0EQBEEQBEEQhPCBpmmOR8RPEARBEARBEAQhfKBpmuMR8RME&#10;QRAEQRAEQQgfaJrmeET8BEEQBEEQBEEQwgeapjkeET9BEARBEARBEITwgaZpjkfETxAEQRAEQRAE&#10;IXygaZrjEfETBEEQBEEQBEEIH2ia5nhE/ARBEARBEARBEMIHmqY5HhE/QRAEQRAEQRCE8IGmaY5H&#10;xE8QBEEQBEEQBCF8oGma4xHxEwRBEARBEARBCB9omuZ4RPwEQRAEQRAEQRDCB5qmOR4RP0EQBEEQ&#10;BEEQhPCBpmmOR8RPEARBEARBEAQhfKBpmuMR8RMEQRAEQRAEQQgfaJrmeET8BEEQBEEQBEEQwgea&#10;pjkeET9BEARBEARBEITwgaZpjkfETxAEQRAEQRAEIXygaZrjEfETBEEQBEEQBEEIH2ia5nhE/ARB&#10;EARBEARBEMIHmqY5HhE/QRAEQRAEQRCE8IGmaY5HxE8QBEEQBEEQBCF8oGma4xHxEwRBEARBEARB&#10;CB9omuZ4RPwEQRAEQRAEQRDCB5qmOR4RP0EQBEEQBEEQhPCBpmmOR8RPEARBEARBEAQhfKBpmuMR&#10;8RMEQRAEQRAEQQgfaJrmeET8BEEQBEEQBEEQwgeapjkeET9BEARBEARBEITwgaZpjkfETxAEQRAE&#10;QRAEIXygaZrjEfETBEEQBEEQBEEIH2ia5nhE/ARBEARBEARBEMIHmqY5HhE/QRAEQRAEQRCE8IGm&#10;aY5HxE8QBEEQBEEQBCF8oGma4xHxEwRBEARBEARBCB9omuZ4RPwEQRAEQRAEQRDCB5qmOR4RP0EQ&#10;BEEQBEEQhPCBpmmOR8RPEARBEARBEAQhfKBpmuMR8RMEQRAEQRAEQQgfaJrmeET8BEEQBEEQBEEQ&#10;wgeapjkeET9BEARBEARBEITwgaZpjkfETxAEQRAEQRAEIXygaZrjEfETBEEQBEEQBEEIH2ia5nhE&#10;/ARBEARBEARBEMIHmqY5HhE/QRAEQRAEQRCE8IGmaY5HxE8QBEEQBEEQBCF8oGma4xHxEwRBEARB&#10;EARBCB9omuZ4RPwEQRAEQRAEQRDCB5qmOR4RP0EQBEEQBEEQhPCBpmmOR8RPEARBEARBEAQhfKBp&#10;muMR8RMEQRAEQRAEQQgfaJrmeET8BEEQBEEQBEEQwgeapjkeET9BEARBEARBEITwgaZpjkfETxAE&#10;QRAEQRAEIXygaZrjEfH7Orz78AHntg3Gxf0z8PL1W63UxPmdE/Dw6iEtF3ru3zyPBzcvaTkLTx7c&#10;wKVTe7ScIAiCIAiCIAjhFU3THI+IX9hz7ewR3Dq/G8cm/oAzMyLguG90XDgwV8378L//4dS8zDgy&#10;ISbunN2kyj6Xe9fPY0DtwmiUKRFuXwpQZQ9uXcbYNlXRp3IeSh548eQhnj26jbsXduL+tRN4TnlB&#10;EARBEARBEMIXmqY5HhG/sOHswa04umUZ3r9/h9WTBmB0q7I4vzonAmZHRMCcSDg86Se0zZ8Wj+5c&#10;QcBiVwTOioCjM9Ph9asX2haC8uDmRXz48EHLmbh77QI65E+N7iUzYcHg9vjf/z7g7CF/9KrggQ55&#10;U2LZaG+8p3VOr2mEE1P/xIkpkXB0HO1/WjpcD5QooCAIgiAIgiCEJzRNczwifo7nwtFdaJg+ATxL&#10;ZEO/6gUxv39L+FTLh55lsuDEtJ9wlsRvg09SdC2SCYPrFYRPxQzYNz4GTk37GQF+PiRv/8OdC9tx&#10;elVrNa0zhuRxQJ2iePn8icq/efWcyiqjV5nMaJ83NV4+e4IDGxagTa5U8CqeHjuXDMWTaxtxaFIy&#10;7B4ZFXtGR8XJxQVw89QKvHn7Xm1DEARBEARBEITwg6ZpjkfEz/F8+N8HHFg3B8d2b8ZKL2c8uLIL&#10;3mWyo1fZrLh7+RCOTf4Jp2dGRMfCmeBZNAN6lMqC9vmz4NjUv3FkghM+fHiP4wsK4qRvBNwM2KJt&#10;Fdgyezi8iqXHynG98eH9Oywc0hVdC6eBV+nsaJPblaRvHjyLuWJaq1TYN7MUxtTPiMmN4+Hwqs4Y&#10;3KgcOhbIiB60rE8VD+xaNgXHd67H8yf3ta0LgiAIgiAIgvBvo2ma4xHxcyx3rgSgR9nMGFAzL3aN&#10;/EdV7by2vT56ViqETgXdcGTrUpxc4I4zM39EwJxfEHjQH55F0pGwZYH/sHg4NSseXr94SNL3JwKm&#10;R8SVA2O0LQOHtyxCl8IZ0DpXMtWGr0+F7BjaqDwe3z6LEdVS4Ozqkri07Cfa7k84Myc2Aja0Qps8&#10;adEhbwqMb1UB3mXdMbZFcXQrngGdC2XAmvG98fjudW3rgiAIgiAIgiD822ia5nhE/BzL7lWz0KlA&#10;GnQvlRlXlkXC6Rk/kugVwquXT9GjTBbcOr8LB0f+jtMkfiem/IIzB9ajebYk8CyaDtPapMPqgXlx&#10;c29HWi8CAiidWNFY2zJU+75hDUugY76UOL1nM8a0KoFb++phequUGFC7KDrkcyO5zIQm2VJgWtPY&#10;ODcnAs7O/wUdCmaBF8nezmWzcetgR1xZEhGj66TB/nUztS0LgiAIgiAIghAe0DTN8Yj4OZaFQzqh&#10;a+EMmNw0Jc7Ni4DjkyLixul1qq3em1cv8O7ta9w+tw3H53pg98hf8ZqE8PG9m7h4Yh/OHd6BFWN6&#10;wadiOlzb3Qt3A9fgw3vrtnh3rgSiba6UOLq8MUbXTo1uxTKQ1GWBd5lM6F4yM1aM64mnD+/iyZ2T&#10;uHpwKgI3tIbfsBToVjSjamN49+wqnJwcEUem/oLG7unw/p310BKCIAiCIAiCIPx7aJrmeET8HMtR&#10;v+Vomyc1fLvVx5lZEXBhzwSrDloYzr9//4FE8JkaY+/y6V046j8Pu1aOwsa5veDboyRmDaiNOYPq&#10;YkafCpjRuzym96b/aXo6TY9pVQCT2rmTyGVH9xJZMKCGB7xIAOcPaBWk10/m2ZOnWDi4I1p5mKqI&#10;Hp/pghOUju/cTCL6RltKEARBEARBEIR/G03THI+In2PhiN79GxfV9JVD0/H0rmmaZY+Hbjh/1A+7&#10;V43D0rEtMKNvJUzyLIzxnfJgQqdcmNw1JyZ1KYzupbJgCpX7dk6LKZ3cMLWzG6Z1dcNkmp5CZTN7&#10;FUDvSjmUAE7rkR+z+hbHyGZ5MaBmTpLDclg0sjH8Fw9G4MF1uHctwCyDu1fPwcWju3Dl4GQcm+Ki&#10;ygRBEARBEARBCD9omuZ4RPzCBh5P79nD27h+9iD8lwzB3EFVleCN7ZCTBC83fD0zYapnOpK71Jjc&#10;IQEmtomDia3jYEaPjGifOx2m93DHpDZOND8FRrfMjWGN8sC3iyuVOdMy6dC9ZHZM7pwLE1vFobI4&#10;mNIxHqZ7pcTUrmkpZSRxzIlxHXPR/nKRDJbFxtk9ceG4Px7dvYJ3797i+Mrm2pEKgiAIgiAIghBe&#10;0DTN8Yj4OZ5rJHuLh9fHmPa5MZ7ka1SL/PAsmpnELRsmtY5NkheX5K8g+lbOrXraHNG0KAleSkxq&#10;Gxu+HePDq3g2TPPKiGk9CqJ3xdzoUoiHfcgMz2JU7l0WM3u4oU/FnPAlyeN1JrePj3FtS6Enbas3&#10;lY9vXwCT2zmTSMbGtK4paXtZMbhObkzqmh+j2+XEnIFVEXjEXztaQRAEQRAEQRDCC5qmOR4RP8ez&#10;YFgdTOqQRkXwOCI3s3dudC+ZjUSNxK9NHJK6DCqqx52yeBbJhH5V82KaZxolcVM6xINXyRyY6pVT&#10;rTu1szMJY3ZM7JATM7ziU1lszOieEb3KkfhxBLBtHEzukBCD6xVB18IZ4VUiKzoXyIipniR6NG+6&#10;ZyoljtN7FlHb42Oa0iEZxnfKqx2tIAiCIAiCIAjhBU3THI+In+PhnjLHti2GUc3zYopnIZK3JOhf&#10;zZ3kLZcSv4ltnDCte06Mbk5y1oGEsGNSkrS4JHAumN4tg6rGObFTEZK1gpjuXRzTepXC9N6lMK1n&#10;CUqFlMR5l86OKZ2z0zrJMaldPJK5+JjcKSvGtMhJ+8yFyVSmxK9HZnQtkoWOISl8u+WjY8qFIfU9&#10;8Pb1C+1oBUEQBEEQBEEIL2ia5nhE/MKG07s3o3tpEq6urpjUOg5GNs2FQXVzY0rHhErWfLtkIinL&#10;R2JXEtN7lcWMXiUxwzs/Fg/Ig3l9smBSx0wY0YRErnk6WscFUzslwcahXHUzBYY0dMegBnng65UT&#10;03oUpm2UIDEsS9shQexZAL5dM5MIplLyN6FDQfhUz6emp3RyweB6ObFgcFftKAVBEARBEARBCE9o&#10;muZ4RPzChjevnmNc68SY1Ibb4CXDuDb5MKRBAczoUwbTvItjqlde+HZOTxKYAhPaJMLsrtGxYUBc&#10;TG8bH92KZ4Rn0UzoV5mrf8al+XFwZmYknJtDaW4EnJoRAWv6xcb4Jilo+yR07eNgUjuTUE7plAZT&#10;u+XCtJ7FSARLY3SrohjeuBDJY2paNi7GtYqHR/euaUcpCIIgCIIgCEJ4QtM0xyPiF3bsWNwfvl4F&#10;SfRKYZqXB6Z6upGgJVDVPfU0tlUcLO0dDYcm/4Ke5dLCu2wG9K+aBiMaJIdvR5K71k5YM+AvBJL0&#10;HZ7yC9b4RMPMznEwunkcjGuZAD3LZMLQuilI7GKrqp0q6dtvG4/kMhWmd89Cx1AC03oUx8IhNbSj&#10;EwRBEARBEAQhvKFpmuMR8Qs7Ht29igXDa2N8m8wY28KFkhPGtYiD8S3jYEJr+r9VbByY+CP8hkXB&#10;GJo3tVNslVj4Jrfj5KQlljgnTGjjRCIYx6rcl5YfUN1NCeCUjs60HMliK1qO9sH7GkfbHdsiKa2b&#10;CTP7lsWZ/au1oxMEQRAEQRAEIbyhaZrjEfH7ejy6ex1nD6zAnjUjMbuHGwLn/IWJHd0wqkUKjGzi&#10;guGNkmJ4w8SUEmJEowQY2Tg+lcfDqKampKa5rHECtczwhokwvEFSte6oZinQ2j0dJrVLj9VjqmDn&#10;4h4I2LsED25fVoPHC4IgCIIgCIIQ/tE0zfGI+H1dWMIu7p2CU0ur4t3rl/jw/j3ev3uDd29eqZ42&#10;37x6hjcvn+L1yyd4/eIxXr14ZJW4jOe94UTLvn39nNZ9iffv3+DO1dOY06eZiJ4gCIIgCIIg/EfR&#10;NM3xiPh9fVjMRM4EQRAEQRAEQbBF0zTHI+IXvtm3cQa2rZiEnRt94b9qLN69e6vN+X7YtXOXNhVy&#10;Fs+bi6ZNmqBZ06ZYtmgR7t+7iyMH9mtz/7tMnTABPTw9rdKwAQNwLuCMtkTIGNq/v3l9nbdv38Kz&#10;UyeMHzlCKwme61evokXz5ji8f59W8nGmTpwYZH+O5NWrVxgzbJh5H48fPdLmBM/DBw/Myy+eO1cr&#10;DcqsadPMywnC98b79+8xfdp0LScIgiB8DTRNczwifuGXNTP6YPnA1Ng3MxnWVEiLdUVcMXVYHbx+&#10;+VRb4vvgc146Pnz4gBYkfMkSJ8bF8+fw5PFjDOjTB39HiYIVixZoS4WMXt2CvujfuXUL/Xr30nL/&#10;DpnSp+M/CKhcriy2bNgAtxQpVL5pw4baEp/m2dOniBQxolpP5/TJEyrP6eULywD/LIQtGzfWciZ6&#10;deumlqtXt65W8ml+jRzZan+O5v69e/ghUiS1jyuXLmqlH6d7pw5q+YolSmgl9vntl1/C9NgFIbwi&#10;4icIgvD1oXeOsEHEL/zx/Mk9LBjZAquGZsC73RHwZEdU7M+RHOejOmFL8fSY5FMJd68Hakt/+3zO&#10;S8etmzfVC3q7Fs20EhOD+/t8lvhNmTAB8ZyctJyJt2/eoGL58mjQoIFW8u+QP28edY7NDKIXUZO4&#10;tStXaiUf5/mzZ/jxhx+CyMzgvn2xZtlSLWeif5/eSEVyaeQZrd+lXVtcvnBBK/k0f/72W5D9ORKO&#10;4OnnFFLxGzawv1r+U+L31x9/hOmxC0J4RcRPEATh60PvHGGDiF/oefH0IS4H7MOH9++0ki/j7ZtX&#10;CDy8Gf2beODonLRK+l74R8Dj7dGwzyMFAtzi4Vx8JxzJnhxD2+XCrrUTHBb9+/DhPe7dOIf7N89r&#10;JeGHz3npuHzpknpB5+RL8saRLVV+8SI2rFqhpnVYEqdOnIAtGzfg3TvLPZw2aZJaP3bMmDh37hye&#10;PnmCVy9fonTx4qq8YsWKOH/e+jpdv3YNc2dMw+L583Dn9m2t1MTNGzfUdi7RMfB+9uzaia1bNqvo&#10;JMPb37huHSaOGa2iVp/Cnvj99OOPqmzmtGlaiUmE1q1aiTHDh+LKlSvm/TH2xE8/Tk68LL/w9fP2&#10;VsskTZzYXM5cpHPh/K1bt1Re5+6dO1ixZDFmTpmirq8RXfz4nmxYuwYb1qyxOibmDcn1saNHMX7k&#10;cJyn7X+qLexLui+7dmzHzKlTcDYgwK748TU/e/Ysxo0YjtMnT1rtM7Tix8fF57pjqx9GDR2Mfbt3&#10;q8ioPu8SPYf6teRqxrzPG9evqzyfow4/K0sXLsCEUSPVM2Q8X34W9G3wORw5fAjLFy9SHUIxb16/&#10;VvP4vI4dPqyquwqCoxHxEwRB+PrQO0fYIOIXevavm4QJHXNhZJ+yuHxqh1YaOo74z8XAloWwpH8u&#10;vNsbEa+2RVLS93KbJn7uKRBI4sfyF5DGGRcjOmF9rYzo1zU//JcM1rYSOu6T8M0a3Rgj27tjwdB6&#10;Wmn44XNeOl69eolftWp5nH7++WdMpJdqfqE2vlQvX7hQRcmOHjwA12QuSJ0smXrBYXx6dlfrRvv7&#10;b8ydPhU3r11FwKmTKJwvryrPkzsXFs2ZpZZlfMeNQ0QqP3vmNNatXq0k7NSxo9pcwG/DerUeRxCL&#10;5TVtgxO3k3v65DFiRI2KxnXrYP6smeqYbl6/pq1pH1vx26ptn/d797ZJxC5fvIBIkSJhxaKFShqi&#10;//M3OrZrp+Yx9sSP5UU/NpbRhw/uo02TxiofN04cdS10aWnepIkqr1q1qsozvO9fIkfGkgULUIYk&#10;+Qfa/r07FgnWxS9dypTI6OqqputWrqTNNVG5bBm4JE2q2ujx+axb8/FxJz2yZUOiePHUOebOmlVt&#10;k5NR/JrVr4ffaN/Pnz/Hn7//jkl0v3RCK37nzwaq63eVBM93/Dg1r3SpUmoeP2c7/fzMx7J/9y5V&#10;dp3EL2vaNObn0H/zZnW/9+zYgUcPH6rznTtzpprH8D54fV6maulS5u0d3LsHr0n64tPzlDmNm+nc&#10;c+ZE5nRptTUFwXGI+AmCIHx96Ps+bKCXEBG/ULLffw52lE6Nk/ETYEmTrBjRvRgWT++CgEPr8fLZ&#10;Y22poPCL34NbF7B//VRM6VsPYzvlx7bxWfDE7ze83mGK8unSx+mJFvFj8dPlL9DVGWeTxsXZv+LB&#10;r5wrJnfMi7GDq8N/5SjcvHCEvqyDj0JyZPHK6V1Yt9AHw3qXxew2HjiYMQkOZ0iK2ZPaakuFHz73&#10;pYOjKEkTJTK/KHNKbVNVMWb06HBNnkxN9+5uaq/GES/mAL1Yc962qmeLxiYJsq3qGeXPP5DIOa6a&#10;ZjHiZaL8+aeKRjEH9pqEitvU8bY5ajNqyBAVBapUvpyax1EwPm4WyOYNP16VVBe/RPHjI4+HhxIG&#10;Fqkzp05pSwDZMmRQYsJVMpny5csrETt66KDK2xO/o4cOqTwnFj9mwexZKm9b1bNjmzaqXBc/lg+W&#10;Qy5jKRk1cqSaHuDdU81ndPFjqdurSSYfu87UyZNVWbf27VQ0668oUfAPyXdwjBs+TC3fqkULlbfX&#10;xm/jepMU16tmOs5kLkkRhSROJ7Ti5+biovI7SNpY7Hg6gbOzNtdEujRpVHn3bt1UfkjfPioKq+OS&#10;KCGi/vWXmuZnITo9k3w9rl65rMquX72i1ue0cN48bCOZ7N6po3oRH6dd32UL5qtlRw4erPL9ev27&#10;7U+Fbw8RP0EQhK8PfaeHDSJ+oeeA/1xsL+OGwFQkYPTSd4YEcE9mFyyvnQGz2ufF1F6lMW1ILcwa&#10;2xxzJ7dX/08dWANTe5Ag9s+FXZNS4caaaHix7WclfLro2Saj+Cnp0/5XiQUwPqXEcXEiYWJsLp4S&#10;C5tkw/SuheHbvwpmjmmKOZPaY/b4lpg+vC6m9imHGZ0KYHGDzNiWPxlOxUtI68dFYDJnHE6TlJb9&#10;74sf8/rVKyxeuEDJET3mKuXImkXNY/nh/D/00l2xVEm4Z8qEeLFjY+WSxWr+54jfnp07VFmeHNm1&#10;EvVhVZJ3R4t26eIXi17sbYkbK5aax8dRpmhRxCN5Kkgy9zF08atF0nX1skkSjNy6eUPN58gnV1Fl&#10;WNC4rEfXLirvaPHj7bG06Nt78fw5tm7erO6DjrGN3749pmus55m6tWupfBraV4WSJUimndV9uXXj&#10;uraENdzekpfv1b27yttr49fDyyT1yRMnVtc4WaJEapsXz51T80MrfjevX8eiRYuwc5s/ytOx8rz4&#10;cU3yrzOa5J7LE8ZzVmKfjuRcr2YacPqkmpckoeXPb8yYMVXZiiVLVN4ofrw/I27Jk6vyF1onPFxV&#10;lPMF8uVTeUFwFCJ+giAIXx/6Tg8bRPxCjy5+LF9mEUvhjHOxSASd4iIgeTyccEmIo6mT4IhrUvX/&#10;yYQJccjbVbXfe7PTvugZ04utEfFs9z84kC0ZzhiFj5IxAmguSxBX7T8wSVycSpYAR1Np+3ZNguPJ&#10;E+FMsvg4qy/jQseor0fpWxC/KyRCxqENXr9+hf69e6mX4r9I9LiDlo1rV6t8XBIAe3yO+K1bsVyV&#10;2RU/ra2fLn6222O4OinPO7Rvr1byaey18TPC1Tx5vj3x8+zYQeXDQvz07e3fs1uV2fIp8StfprTK&#10;161eTSv5OMW1NpcfE78WTU33rEAwMh1a8eP2fA3q1EG2jBmxcskiNc9W/Bgu43nNGjbAupWWNqaH&#10;9pnO3574LSWhZHTx46qe3JusEZcECdQ8W/HLmyuXyguCoxDxEwRB+PrQd3rYIOIXeswRPxI/YzTO&#10;Vsb0cjXt7IyDvdLgzUcifMb0muTQf1RCjM/uhnMkbLbb+9i+jPNCUvYtiB937pIkfvwgHV3Ejh4d&#10;iUm69YhL5J9/Vi/Kq0ncmCePH+H6tatq+nOrekaOHNncvooFiJdh6dI7lvmY+Llr7dIqli6tlQBz&#10;pvpqU/b5lPgxLBx8jroYlCpZUgnERq3NnKPFj6t3cvVWLuvUvr0q43tw5KCpainzKfEb4OOj8vHo&#10;M6IL66ypU5W826Nbp05q+Zo1aqj8g/v3VXVWLtPFb9HChSrP90jvOGf18mV4+dJ0XUIrfiUKFlD5&#10;vXQeu7f5q2l74ufZubNpnk01UCb6P//QMxFHTfPLdbRo0VS7zFPHj6uyj4lf+9at1DwesoQZ1K+v&#10;yren+yIIjkTETxAE4etD3+lhg4hf6DGJn6sSPxYnYzIKllVi8fMOufjdW/83OhbMjE6lsmFP5sQI&#10;SBVXbdtW2myngyRX0/+26xrz34r4cQcj5UsUx4Vz50gG7mHj2jX4K8qfuKRV72OqVKqkXpS5emJ+&#10;9xxI7pLULIv8ks3SxNE4fz8/3Lt7R5UPGzhQrVOsaFHVe6dO9SqV8QdJDUcbN61bq+RjzNCh2lzA&#10;f8smtZ5TrFhaiYU5M2eYZSVdqpRIlTQpzgUGP1QHV53MnjWLWr5WteAjY35bNiPyTz/h4P59uHXj&#10;BlwSJ0LZkha5uXfnjrk9nD5mn7FzF+5shGGp4eNjGduxfbtZyFpqnbuULVNG5Zm+3b3M55I+dWrV&#10;zpCjjwyvp4+Fxx3abNm40bwvvTdMFp1//v5LlfG15/syZvhwNc8eLOtx6JpyO7kjR46gYa2a5m3u&#10;3L5NLXPv7l3EIKHiMpY33mZ3rbor05OmeV7xfPnMPwrYwh0G/fHrr2o53ifzm5ZPHM8Z+XN6qOno&#10;Uf/BQhJlI9y5zc90Hzq0bq2VWBg+dIj6geDc2UASuPP45ZfIaNvcMgwJSx1vlxPfQyNX6DmPSteo&#10;Ue1auE/nWL5sWSWXz56ahF0QHIWInyAIwteHvvvDBhG/0GNP/IxSZbeMxS8EEb8XW3/A612R8Nj/&#10;N3QtnhldSPyOpkmAc/HiIiC1tj+SOd6mcV/G/enTgamt5xuTcdlvQfy4eqX+Al+HhCxz2rTo0KK5&#10;ytsycfQoNb+94WVbZ/vWrUpceBkjvT09VRs8vY2YzsolS5AvRw4UyZMH5wMDtFIT/bp3Q/O6dVSa&#10;ZLM9hqNiuUjmiuTNoyJnH6Nd0ybmbXHybBt8hOfp06coW6SIOselWicgOsZt6LLi3bmTuWzmlEmq&#10;jFm2aKFqB7l6mantGWNc33i+2zZvUr1rViDx5l5BdXp16WxefuywoVbr+2/aqC0FPHrwABWKF0PW&#10;9Omxd+ene8pliaxZsSIK586tpmtVrBBkHMIXL56jWpnS6joYq1veuHbN6jiCE26fnj3My4wYOECV&#10;XSGhzZExI8YNNwl+22ZNUZqutT16eVpE05aTx46pZ4aftQO7d2mlJiaMHG7ebz8vUwcxRrjacuuG&#10;DbRn3NTBjSA4GhE/QRCEr4+maY5HxC/02KvqaStTQaaDifhxL57GDl7eH4yAvhXTo0/5DJjfOQP6&#10;Fc2E0cXSoUlJd5xxsojm2WSm6p+8bdt9GfMqfUIAv6XOXQRBEIQvR8RPEATh66NpmuMR8Qs9esRP&#10;79xFl60gwkXpdJp4OJAhIdZkSA6/Hm5K/F5tp6SJ3ivKH5qUEKdmxaeyiPhwLAKG1UqPbsWzwItS&#10;j1JZ4UWpfansCIhCopnKGYdcE2JOXlecT+Bk3k9g8rhq3hHXBFiePSX2ZUiM4+kSWHdAY0jGYxXx&#10;EwRBEIyI+AmCIHx9NE1zPCJ+occY8TPKFCejUPE0j7k3smB6tCuVDR2LZML74xHQqUh6BMyLjTe7&#10;IuDt7ggYUCULOhbKiA9nI6BfpbQ4MTUxOhfJgp4kfJy8aF0/dxf0LpoJp6LGw6hC6dGVygNTOON8&#10;YiecShoPXUtkwcG4CTG4aAZ0pOW7lKD5iZ1xRqseantcxv9F/ARBEAQjIn6CIAhfH03THI+IX+jR&#10;xc82mmaUK6tyJ2f4FMuELiRzD7f8jk6Fs2B+ZzeMb5wJl1dGw77J8dCtWHrMbpsWXYtmQadCWdCj&#10;dDZK2U2pVHZ0LpkVniWyYTBJ34i8aTElhxuOxUqAAcUyYEXelCoiuC5DMviUzARPWvZkvPi0b+te&#10;R9XxcGcvNlU/RfwEQRAEIyJ+giAIXx9N0xyPiF/oMYqfUfZsJcs8L7UzjjolQAcSNxY7rxJZMbZ+&#10;JnSn/zsVyQrvSh4Y1TwPxrYpiEmdcmKqV374dsuOqZ6ZMK1bZvh6ZsHU7gUxubMHxncogJEt8sKn&#10;Th50Ke+OrrTN0YXToXvJLOhWKpvqBXRLWhcEpCIpNQie8Tht8yJ+giAIghERP0EQhK+PpmmOR8Qv&#10;9CjxK2sd8WORMgpfkLxzXCyulh5dimQmSctK8lYI03vkw0zvrJjmmRaTO7rCt0tWTGztjCmdM2BK&#10;h1SY1qsspvepRNMp4duV5rWKg6ldM2MyzfPtkAyzervT+iSMbYugV/kc6FosCyYWSIML0S0dv+jH&#10;pydjmT4t4icIgiAYEfETBEH4+mia5nhE/EJPcG38lODZJLNgOTvjzCA3DG6SF9M9Eym5m9w+CSa1&#10;ccJUzxyY1i07iWAmzPBKhdl9cmJWr6yY2dOVUhrM7JEWs/rlw4xuKWiZLJjeLYsSwElt45Aosgxm&#10;xdTO8TG6Wx4cTZYIZ7Sx+2yTvWPjJOInCIIgGBHxEwRB+PpomuZ4RPxCjx7x04dzMEqULljmvC5h&#10;JH5H+qbElVUpMLFDepI1V0ztng/j2+fH8Mb54VMjJ3pVyKHa9HUrkQXdimW1pOKcuIfPbCqy51PN&#10;A0Mb5sO4dgXg65mLpDEDJnVIjZX1s+JCVCecSWPYv5Zsj9GYviXxGzlwIPp08zSnMydOaHOgxpHT&#10;y48dPqSVmqhWsQJ8enRHreqmwdGfP3uGkkWLYvTggahdpYoq+7eZPnECalSqhDrVqmL1sqVq/Dce&#10;qDwk8Fh1JYsUQdLEifHgvmmcvZ1b/ZAvd26kc3VVeUEQBB0RP0EQhK+PpmmOR8Qv9ATXuUtwSckh&#10;id/2rplxZr4b/Ce4Y/2QLFjROwNW9k5HKQ1W9U6LVX3SYnXfdOa0pl9arKH/19L/q7SyVX1MaSUt&#10;z4m3saZ/ZvhPdMe+oemwp2smBMYI2qmLOgaethMN/JbE79WrV8iRLRvSpE6N2zdvaKUmXtO8DGnT&#10;4OJ5yyDs7969Q5pUqXDqxHFcvnQR40aNxMsXL+CRNStuXr+Oe3fuYNLYMUgUPz7atw35NerSvh2i&#10;/PGHlgs9/PLl2amTEtN9u3erwbufPX2KAT79+I8DHj96pC35abb5++PXX3/FG8Ng8QP694eHew4t&#10;JzgC/lHh559+wtoVy7USQfjvIeInCILw9TFZWhgg4hd6bDt30eWKk563LQtwJsHqnQrvdkfA252m&#10;YRw4vdvD/0fE/w5GwP/2R8AbKnuzi/IHImDzpFjwnxYDK8fExNt9EdXy7/fSvMOm9UzrmtIbbZtX&#10;FsbF6d8t+7Y6BsO0Mf+tVfVMmighhg8dquWs6dSqpTZlYvrkSciTw1p8plJZjixZQJ8RrQRYvXw5&#10;Ak6d0nKf5sa1a1gyf76WCx0sqnVr1kTBvHmVjBrhSF/CuHG1XMioWrYsapJAGvHIlhX9e/XSct8e&#10;b9++RS66l1+baZMm4tWrl1ruy2neoIE2JQhfBxE/QRCEr4+maY5HxC/0fKyqp3HaqozE76B3GjWA&#10;Ow/c/tI/Al7vioCrK6Pg8KK/0L66C5YMdMar7ZHUoO6ta8ZAprRJ8VPkP5E9XSy82RNRrXdg5t9o&#10;UDop9s6OgtOLouA1yR6Xv6Dt8cDwF+cmtit+5uOwk74l8bt/7y5+/OEHHNq3TyuxsGf7dixftkxN&#10;P374EAf378NPP/6I5YsXqSgYV4E8fPAAov/zj6oWqovfmzevEXDavvRdunAehw/sx4vnz7USE7du&#10;3lDHYst9EraDe/fi9s2bWknwTBw7Bj/S8dmL6j2n/U0cNVLLWWA5PbR/Pz58+KCVmHj18qWKQl29&#10;fEkrAZ48foyfqOzu7VtaiYVL5+m8aDvPnz3VSqzha8Xncff2ba3EAsvW0UMHaV+Xlbwal3lK++To&#10;KnPtymW1H52Tx47ZlSWudsv74u0Z4cjnhbNntRxwhO6d8T5cvngR5UuWROfWrdRxGLl3947aZkiq&#10;yvJ+9Cjxwwf3raoJX7pwAbduWEeWH9GzxeU6fC/4XPkevHnzxuqYda5fvYojBw6oa8c/GuhcoXOo&#10;WKYMWrdsgadPHmulJp49faLuNS8jCI5GxE8QBOHro2ma4xHxCz32OnfRpcr2f3Nydlbi99Q/Ml5s&#10;/wkPtkbGogEJUb1EInr5/h3RYsRG1vRJ8I5k8MGGv7BujDMyp44P12TR8b9zJHZbf1DS2LtpLPzx&#10;V3T89EsUpEoWF/N9EuD6ut/wkrb5hLZ9YU5inPnDZt/GZKjqqR/jtyR+3Tp2QIyoUbWcNVxd8sI5&#10;0wv81IkTUSB3bkSMGBHFCxbEFa7mOXo0cmXLpmSoXIkSSvy2+21WVUFjRY+m1tO5e+cOqpUvj1ZN&#10;m8J33FgULlhAlfOLe5e2bZR8Lpg3T5UxXO5Fx1a9QgXMnzEdiRMkwHb/rdrcoDx6+EBJaXXaR0i4&#10;desWCuXOhT5enhji0w9OMWPimUHatm7ejKgktEZGDR0K1+TJtZyJ+/fuoUyxouocRg4ZjETx4ilB&#10;1GF5GTqgP0oUKYyVixcidowYJCRPtLlQclYwVy51TSqVLoXYdBzz5sxR8yaPHY2//vwTedzdsW/P&#10;biRJlEiJ7aMHD9DTsyv+/OMP5MmeXS2rs2TBfJQleZs9baqq2nqbzpOZR9eQBT0P3UOW6Szp0uH3&#10;339H144d1XyuotuyYUNEpHU6kjTpIsZi2K1TR1SvWFFVxYz2z9/Yu3u3mmePhbNnq3aR7nRcxw8f&#10;hmvq1Oo4+IeAccOHIVasWMhmiCiOGDiAtvkPalatqvIsdIXz5lXr8LNXjJ61WNEszxJL4ejhQ+la&#10;lcbsqb50D3MjnlMc87y+Xt3Uc1CPtrfdb4sq5xdyjigWK1AAS+bNQVo6pinjxql5guAoRPwEQRC+&#10;PuxoYYKIX+ixJ35WMmWvV00Sv8N9UmLJgFQon98V2TIkR0bXpEr44jg5Iyr9f3hmYhI4UwRv7ag4&#10;+O33vxEtWkx41XdV0TyO6t1YEx1Ro8dS68SK4wSXxImQLX0ylMyTGoNaueLqohg4bUf8+LiCyKiW&#10;viXxS0Iv6R1IWuxRkMTIyPp1a/Hbb79pOROTJkxA+rRptZyJ6vTS3dhQ1Y4jUL9EjozAM2dUvk7N&#10;mvDInk1NMyyM/LLOL/16PkeGDKhUorjKM4P790fGdNb7MbJh7VolC3dufToyyJFFbk/ov3mTVgL8&#10;Qfl5s2dpOaB/3z7IYSNV5cuWRedOnbSc6ThZDjdt3KiVAMXz50NlkhKdksWLoZ9WNfTQwYMqisgR&#10;LoYFjqufclSM4e3xORzVImSc5+NcRjK3fuUKrKP0J8nauBEjVAQ2X47sKJDTQy3LDKFr1LB+PTV9&#10;/do1tS1ud6mTIkkSDCcJzUsi+T+SpHQkf15dumhzgf379uHXX37BS5JVhvdfME8eNKhbV+UZT3pW&#10;0pHYf4zctP06VSqjVePGeEKS+0OkSOhDonr4wAF4deum2pQacUmS2Orac2SZn5cKpUphwojhKEVi&#10;zfDx8P67trE8r5npmShFy+ns2rpVnbcOr9O+eTOrar7LFpoEXBAciYifIAjC14e+88MGeoEQ8Qsl&#10;tuJnlCpd/Ix5NU3id6iXK+5uiIjyBVyRL2sKuKVMgr+ixlQSFyNmHJTInQIfDkdQbQBHdYmuInvR&#10;Y8ZG3myJ8GFvBLzbHwEjOzvhz7+jq3Vixo6LxAkTIHfmFLRuKmweGxNXF8RWET99v8bj4P+NSS/7&#10;lsTvdxK5rVtMkRFbxgwdok2ZyJ01K3p0MkWIdErTS3nH1q21nInkSZNg3izLi3zZokVRm0SAX8IZ&#10;jiIZqxgO7dcXboZI2uJFCxHlzz9V1E/Hs2tXJCdxCY65c+ci8s8/a7mP40HCVKOqpefR169fq05c&#10;+vf21kqAlEmTYvSQwVrORJyYMbFmuanqK5PfwwMpSVrevbMcZ5oUKZRYMQvoGiQi4eAOZhjuGMdY&#10;nTWXew4MGzhQywEBJ08o0XtPyzEH9u5RIta+WVN17cqWKIHMadJgh58fnjx6pITqXIBJphmODnKV&#10;2Vs3byJBvHgq6qdfc64iyjLVoEYNc2c1vLy/FhVjiuXLC48smbUc3Rc6tphRo5IIWtpLVitXFgmc&#10;nLScfX6h+9CueXM1PZ7ELXb06Nizc6fKc8S0t1c3Na3DUcwbmvQz7pkyolqZ0jh+5IjKv31run7H&#10;jh1TPzwYq6EmT5wYMyZP1nJQolpciyYzh0g2+UcFjmjqTBk/Xp27IDgSET9BEISvj6ZpjkfEL/SY&#10;xM/V3LmLrUjZkyxV1bNXGtV+b3xnV5TOmxo1i6dBrszJESeusynqFy0WiueOCZ/W8UkK4iB2nLgq&#10;RYsRC97N4qNeuVi0jEkUY8ZygnuGpKhe3A1l87uhW720eLjlJ1ycmwhnPtHGj//XE+e/JfGjR9uq&#10;106dtk2b4oyhc5Y7t2+paJWxmiLz6y+REWhoz8ft63744Qfc0aoY3r1zG5EiRgy2bRhXz+OqgZPG&#10;W6re5cyaBbly5DBLC+NO0lm7Zk0tF5QlixerF/yQ8BvJ1LJFi7ScqbomS9SJ46a2dKdPnFASaezN&#10;c/uWzSra9k6TUY7W8bXz27xZ5RmOrnGV1UVzZqt8lsyZ4dO3j5q2Zff27Uo+OBrK8Etj2tSp0Kx+&#10;fZVnpvr6qqqfr1+bRCdunDho07KFml63Zg1iGKpADunXD1H/+ktJou/ECThNEmlkzMgR6v4d3LdX&#10;5Tl6yNKvSxS3y2MB89uwXuWZnNmzo6Ehcsv3I2GCBGhv0+GPEa7qyYJ55ZKpbSRH1jK5uSm5Pn74&#10;kLquxqqwvTy7WkUQHz58gEh0L3p166qVWEiXOrVaXmf7Vj/8TsKu/4jAz1IMkszlS5eqPNOuRQtV&#10;vZTn6dStXUs9T4LgSP6r4vfu/Ttcv3sZ6/YtQ5+FvVBiRDUk61ME/3TPgwjdPAzJHRG8PBCxO/3f&#10;wwM/9fRArL75kGVoSTSc1gRTNo3GgbM78OjZfau/3YIgCGGJkrSwQMQv9Oidu3xsOIcg8qe18eN2&#10;eix/u3xjoFH5tKhY0BVpUiVCzNhOKuoXLUYcRPk7hhI+Fjw9/UVl/5AY8nLRaZl4znFRsZArapA8&#10;rhwWG4/9fsSrbRFV5y7BiZ8xGY/vWxI/FpUL56w7z+COUBLHj28Vcdu4bp0SDyOL5sxB4gTxtZyJ&#10;DiQm2TJmNHc6EnD6tBK/pyQWOtxZB4sTw9UKOap1/OhRs2jFd3JCt3aW67t53VolXdy5SHCcCwxQ&#10;wjm4b1+txMJz2ve44cO1nEl2A06d1HJAvZo1kJSERq/iOGbkSGRMn96qc5Da1aujaoUK5jLuoIS3&#10;c8nQUYhP714qoqyTKGFCjBs7RsuZ2vvt3bFDTbds3AhZ06dT08z8mTPV9k4cO6aVAPlz5UINre0b&#10;CzeL2cnjpvkN69ZBgbx5zSJeu1o1q+0x3HmLTrkypVGZjl/HLWVKtG3R3HyP/TZvwh8kgixIuiRx&#10;hHXIgAFqmjm0f58StzPBdNzD1KDj4DaGDFc35TahZ7Rr3bVTJxKuLOYeV/nlMFnSpJhI0s9iyBzQ&#10;qpvadi7DPzzw9Xnx3CTKLHvck6x7NovA8Ys3C/yZkyfN2yuaL6+KzOpw50IcVV04d65WIgiO4b8k&#10;fvwZv3nvGpbsXIB6vq2Q2qcEfu2W00b0DMLHqTtNs/T1dMePlH7wdkdkSj/3csdvfXIgCqUkA/Kg&#10;8PhKGLK2P/aTBD59ad3BkiAIgqOhd4OwQcQv9BjFTxcoW9Ez5tW0Qfy4Dd8rSueWxMbywS7oXDcl&#10;cmZOArcUienlOj6c4sZFjFhxzNIXiySQq3zyvJTJEiJ/dhf0bOiGke3T4NTCOHjuH8m0Ta1XTxY/&#10;2+Oxl/RlviXxK1e6FJo3baJeiJnjR4+geoXySqSMdGzbFpXKltVyJho3aojmzZpqORPJXFzQvGFD&#10;zJk2VeVZ8DgqU7xQIfht2oilixerqp06vD/6eKFXl87mKKFnp44okj+/EgPuVTOtmyt8J01U8z7G&#10;xDFjVFRr5rRp5kgaVzEc1LePlcS5JE6M5XQczLxZM5EiaRIlFjplShRHiWJFVUchOsmTuShxmapF&#10;JlksEsVzxoqlS1SeO4NJRqLEkTydYnTOcWPFwpqVK7FhzRp0aWOpEtu1fXsV8ePy8aNHoVe3buo6&#10;DOzlraKjLDYcOeMeUBmvDh2QMY2bmmb+iRIFzevVxTraNsMRPJb40SOGY/OGDejlaT0Yf8xo0Uig&#10;16lplsWffvoRE8eNw95dpiqYw4YMgQtdhzkzpptlskmDBmhQz9Rm8PLFC6pzmJlTfVU+OHhokBm+&#10;pmW2+m3Bn3SOuoRl5SqclSurjmYYfvlk2exP57x31y5V1te7J0m3tcAy3CEN39vWzZti3erVqnpx&#10;zhzZ0ZCugf6sDenbW0mdL92jU1r0lqscJyKp/0Av5RyNzps7F7w6d1bzBMGR/BfEjz9z528EYvCK&#10;Icjcv7SN4NlLHOVj6aPUg5MHIpL0RWLh683JA39o0he1nzui+eRA7AE54EQp1eCcqDujLtYcXozH&#10;z00/9AmCIDgaJWlhgYhf6LHXxs9WqGyTXtXTPJwDpRdbI6qx+C4ti4WTC6Jg09ikGNLKDa2qpELJ&#10;vIlVhy9cpTOjWxI0qZgcg2jenN6psHxIXAQsdFJt/ri3T3175uEcbDp3MR+DzbSeviXxYyaOHo1C&#10;BQogV65caNm4sVZqTSLnuDitvUzrpCQZMnaQwlSrWgXDBw/Scia4B9ACJHJ58+TBWhIUI6eOH0Ox&#10;IkWshjDgyF/7li1QgyShYe1adodACI7bt26qCJ67u7va7vSJQYXx1vXrSnhrVqmCIT4+WqmFnl5e&#10;aG/TbrFurVoYbtPmj6lYvhyqVawYpN2aTp0a1dWx9OvZQyuxUJFEuhRJJrfT4zZovJxeJfbY4cNo&#10;1cRyL3h6p6FX05LFiwc5t+EDB6ptcCTPCJ9vvRo1tBzw4sUL5KF7Ydze2lWr1DPw8P49rcREu5Yt&#10;UalcOTTWBPBT1KlezbwNFrDh/S3Xt0nDhlbPBr+E8nOhyyfj1bEj1gUzkPuKJUvg4eGB3t08Vb4H&#10;3SefPpaqtPt370K+vHlx3mb4h8H9+qJ86dLqftur1iwIjiA8ix//iHbvyS10X+iD+N757AheMImF&#10;jyN9JHwc6YvUyx0/UPq5jzt+Idn7o687/iLhi+rjroRPT/EH5UCiQdmRbHA2pBqaDbWmVsKWk6vw&#10;6o2lbbcgCIIj0DTN8Yj4hR5d/Gzb+OnJrmjZRPyskn8ENYyDXg307ZFIKJknAWKQ9HG0L1bsmHh2&#10;8Ge85kHaaTnu/CXINiiZI36Gzl2Mx2Q7rS/zrYnfp9izYztyeZg6LNG5deM68rpbD+QuCILwvRJe&#10;xe/9+zfYc3YpnHvkRoSuBqn7VFLCR+JHwsdRvojeHvhJk74/++ag5I6/fXIgZv8ciEGyF4uSMwlf&#10;/EHZSPqywYWkL/mQbHAblh3phmdHxhHZ0XJ2TVy9e07aAAqC4DA0TXM8In6hxzbiZ0+sbPMfFT9D&#10;4gje/IGJ8OefUS1VPWM7oX31NHi101SlM7hkrOqp79t4DPoxGf/n9L2IX45sWXEuMBBNGjZQHbhw&#10;74opkyVTww+UKVnSXA1REATheyc8it+zV7cwZWsD/Nw5J0kfSZynjdzZS3rVThY/JX0eqmpnZCV9&#10;Hqpa59/93PGPD6cciEPCx1U74w80RfmSkvRxpC8lSV+qodmRnqQvC0lflpHZ4TEqGwqM9cDy/VPp&#10;elnakAuCIIQWTdMcj4hf6LEnfnrSpSpIWQjF7/3BCMiVIbahjR9H/JzwV5R/cHtzZLyws46ejBE/&#10;fb/G49Gnbcu/F/GrQHLXqFYN1Q6P4eEIeJy6etWqqc5YBEEQBBPhTfwu3fXHtO15kGlgFkTsRCJn&#10;T/KsEi2jpI+mVaTPQ3Xgwp23cPq9tzv+Jun7px+Jn9aWj1Ncg/DpUT7XoaZIX8bhOZCJpC/HKJP0&#10;5R6dDflGZ0XBMVnRZ2VLPHxmGWZFEAQhNGia5nhE/EKP3rmLPfEzJqNchVT8Ds6MjV9+/QuZXOMh&#10;Qfz4SvpK5kqEiD/8jsndnVV1T3vrcTK38TNE/IyyZ/zfmL63qp6CIAjCxwlP4nf08gxM2pYG3Zem&#10;QqTOHviNhc6u7OmJhU9LmvRF8vZQwvcrCd9PfUj8lPRZonwsfLZRvlQsfVy1k1KG4dmRmaTPnYQv&#10;J6U8JHz5KRUg6Ss0NguKjMuC9gur4/p96za5YcX5c2fhv3ULdmzfin17d1n1Wu0ozp8LVNvfsd0f&#10;Bw/s00qD8vjxI2z126SW2+7vh6tXTMPfhJS7d+5gmz+fi79K3HHVx3j08AEO7NuDVSuXYd7cWSqt&#10;WrmUjnEvntCxhBRuH75713Z1jjt3+NtN+/ftRmDAaXPvzaGB2/nzkEQbN6zFgvlzMHfODCxdvEDt&#10;99rVK9pSgmBC0zTHI+IXej4mfvbESpWFRPz8I2B6z+TwaRsPO6bEUj15cgcvG0bHxYJhcdClTmq8&#10;2WVnPS0Zq3oaj8N2Wk96XsRPEARBMBIexO/D/97jwIUJGLc1Bcb6JUazWWkQoYM90TMkL0qa8OnV&#10;OiNQisjSp4TPHX9y9U4fd8Qg6eNqnc4DsiM+CR+35UtCwufC1ToppRmWDem0KF+2EdlUpC/XaJP0&#10;sfAVJOErOC4riozPgmITsqDExCxoPLsELty27jjM0bx69Qqdu7ZH4dJFVCpapthHh6UJDSw6dRvW&#10;oe0XValk+ZJ2hY7bN7LQ6Mtxatu+ZYhF6X8fPqB3nx7mdflc1qxaps215uKFcxg5ahjqNqiNomWL&#10;W+2TUzEqq9eoLiZOGhcioTp0cH+QbdgmPp7yVcqhUdMGGDd+tOoROqQ8evQQy5YuRovWzVC2ctkg&#10;2y5CqWrNKujh7YljRw/jw4f32prC94ymaY5HxC/02HbuoktUcEnNZ/Gz6dXTmJ5v/QW7F/2BCgVT&#10;4sraP/Fqz4/ImSEeYkb7Gy/3/Yz7m/5Aw4pJsXJcDDzY9JvdbdgTP+Ox2T1WVxE/QRAEwZp/W/w+&#10;fHiHgxcnYYyfC6UkSvyazkr7EfEjwdOljxJLX0QSPq7e+UNvd0TWhI+jfNFJ+GL0d1fSF4+ELwEJ&#10;X0JKXK2TE7flcxueHRm4LR9L30hTpC/3qKzIR8KXX0kfCd+4LChK0sfCV4pS6YmZUWZSZtSbVQg3&#10;H17A/+hfWMBjqHbo1NZKIk4cd2xzhcWL5pH0WMtVR9qnPi6qEZasEiSG+nLFy5XAtm1+2tyPc+ni&#10;eSVW+rrV61TH7Vs3tLkmXr9+hWXLFqFC1fLm5T6VqtasjI0b16kmHcFx6OA+u+vaTybJrlitAtau&#10;WaVtIXhOnjiOZi0b22wj+MTXetiwgXhMsih832ia5nhE/EKPHvGzHcDdVqqsRMs5Hg56u6mIHffc&#10;aZvubfsJOTLHhm/35JjilQKPtkbB+rFJMb9/Clxb5YTNY5NhWs8UyJXVGatGx7S7Da4GenFuApz5&#10;lY4rKe0zhOmw6/cnfmFRLUYQBOFb4d8Uv//97wNOXVuohE9PLH5eS1Kr9n1/WlX15GmWPU36SPhM&#10;VTtNUT4em0/vuVMN00ApzgAPJBmUE8kHe8BlcA76P7uK8qWmxG35uAMXrtaZVRM+JX2jTdJXYGwW&#10;FCbh4yhfcS3Kp6SPhK/M5MwoPyUzKvhmQv2ZefDwWciH7vkcwlr8OArXsEl9q+1zKlm+FJ48DjqI&#10;PX+fDh7kY7WsV4+udiXRCD9jo0YOsVpv1Kjh2lwTLG7jxo22WkZPRcoUU5LJiadt53MEcPbsGcEe&#10;hz3x4+1YJZv5nHh/Wzatt9ubK5cdPXwAZSsFjfBx4mPi9e1FLDm169AaDx/IOJHfM5qmOR4Rv9Bj&#10;T/yM0qdP6+Kn8s7O8O+YGcfoS+HolCw4wmlyFjWtp4vzMuD41Mw4QYnnHeFlfU3Tx+j/o5S/PD89&#10;AmZmUuvr21H/q21lxvZR7tjlmQF7umfEbkrG/9W0lylvTFu9MmP+2Fba2YUfPuelY9Oa1Vg4e6Y5&#10;Xbl4UZsDXL100Vyuj/WWIG5cVLYZwD2k8Jfc4rmzrfZnm7hOf3jmwf176NqmNTo0a6p6NQ0L+Auw&#10;t2dXNKpRXd2DjxF4+jT6dvfSckEZOXCANmXNs6dP0Z7OgfdhHNTelgtnA3F4/8d7bX1w757de3ny&#10;mHT8I3x//Jvixx25GKVPTyM3JkGaftkRsYtB/KwGZHfHDyR9P3hTuZI+Hp/PHWkG5kP9KbUxfv0g&#10;bDm6CofO7sLxiwco7cfBs9ux5uBcDFvlhVpTyiHbCHdkHJFDk77sWns+7sQlCwqMYenLqqJ8ttJX&#10;lqSvnJK+zKjkmxFVpmVEp0Ul8PxV8H+XQktYi9/undtRPBgx8ennrS1lgf/WXzh/TgmNvlzZSmVw&#10;4pipI7Xg4O8eYxSPI38BNlVW582dqapb6svoqWuX9ti0YR2OHTlI6RD8Nm9EZ5trwolFy99vs7Y1&#10;a2zFr0mzBti5fSv8tmxUacvmDVi6aB66dG0f5HqUp+Pm7x9brl+zjn7qqU6DWli8cC4O0z75uuzb&#10;sxMjRwxW18l22T59e+J1OH+HEMIOTdMcj4hf6LGt6qkLn1H8jOUqn8IZO8qnRuCfcRGQkFJ8Q0qg&#10;JZ7mefp8fdpYpi/Lef1/fdnYcXHIPQXeHI2AVztDnq6tjYs5Q1tqZxd++JyXDm7Q3bJRQ/7AYOG8&#10;eXjz5o02x9SwunGd2qhUprS50XitypUxbuQINf25PHr4EOlSpcSpEydwNjAQqZO5oHixYmr61MmT&#10;iBUjBq5fvaotHf7w27gev//+O3bv2IFLJMh5cuTA/JkztLmO4c6tW4jyxx8onj8/Uru4IFKkSGjd&#10;soU215oXz5/BJXFiZMyYUSux0LNrF8SIFg1OceJoJRZ2bduGaH//jXLFisI5dmz8+MMPmDJxgjbX&#10;xPWrV5A3p4fa/6L587VS+/Avy/fu3kGUP/9EYmf6bAcEqNS/d2/89uuvaNKggbakIHz7/Fvi9/DZ&#10;JUzdkcOu+I3zS4TOi1MgQkcWPkoqyseJpI8HZFfj87mr8flSDyiAfst7Y1/gDjx8eg9v3r7G+w/v&#10;g43SvHv/Dq/fvsLNB5fgd3Ilui5qhIJj3JHXXLXT1IGLLn0llfBlUVE+lj6O9FX0zYTKUzOiKklf&#10;jemcMmDy1o50LR1bwyQsxe8tfXc2b9HIatvGVLJCKdy7d1db2gL//WzfqY3VskOG2P/BjuEo3KIF&#10;c62W703C885QG+falcuqaqVxmXoN6+DM6ZP0Hf/a6l7yNJcdP3oY1WpVsVqnaq2qdjuMsRW/Ll07&#10;aHMs6Ns9QoJZjbZjXH7liqXaUiZevHiOziSkxmVKVyiNJUsWqI5kbJ89/ozdunkD3r28rNZh0V23&#10;9tPVSYVvE5OlhQH0AIr4hZLgxM9W+IyJxW9nJVcEJiFBszP/fDQnHE+fAAGpg87Tt2u7ryDLpHTG&#10;QY+UeH0waPu/j6Xrq0n8hv23I346f5DQjB05UstZyJw2LS5dCHmj7I/B1TAe3LdEyTK4uaJKlSpa&#10;Dji4dw/OnDqp5cIfiRMlQu5sWbUcsHjxYqROnVrLOYZOrVri6uXLWg5o17Ilfo0cWctZ06ktvSzk&#10;y2dX/Di66jtlsl3x433cuX1Ly4G2kVdJmxH+ouXEgvgp8dNJTtcnVZIkWs7EoP79lTxevfx5vdUJ&#10;wn+Vf0P83r5/heWH65DkJQ0ifXoaT/LXen5qROJIH4/jp6J99D9JH/+fYWgxTPOfjFsPruHtu9AJ&#10;F7fNe/XmBQKuH8awdZ4ke9kpZTVH+VS1zkmZSPgyqShfRV9OJuGrRsJXnVLNGelRZ2Z61J+VEbsC&#10;FmtbdgxhKX5nA8+gmKFtX+euHVWnJsZ9zZs3S1vaAv+d3bVjm1XUryoJ2N279qu78g+o9RrWNi9b&#10;olxJFWnUYTEcMqS/eT6nuo3q4Mb1a0EEypbAM6dRuUZlq3Xnz50ZpMqnrfhxhzkfY/as6VbLDxns&#10;Y9WG8MD+PVbXjq8FCxx/lj4GRw67enaw2naLNs3x9MkTbQnhe0LTNMcj4hd6dPH7WK+eQcQsOPFL&#10;7YzT8eNjeO3cmFcrC06kJvlLFVQoTcsG3a7V/FCLn/M3I36F8+dHrOjRrapa8i99qZMl03ImLp47&#10;h/WrrX9RCzh9GhPHjsWEMaODVDf5GLbiZ2TF4kUYNWwYlsyfF+TLym/jBiWpfhs24FzAGa3U9CUw&#10;bdIkTJ00EXt37sDrV6+0OSZOHjumtjlv5gzVu9vnkjN7dkT++Wd1vkyNKpUxuF8/Ne0oTtiMi7hv&#10;1078/NNPWs7C6hXLMXzQQLRo2tiu+DErVqywK36XDdV5Gb7Wv/3yi5azJnaMGF8kfktJjunPJrZv&#10;2aSVmHj04AGmk5jyfbx907pDgkP79uHIwQPY7uen7r8OP3uTxo1T99heVSHuNW786NHqHl++cF4r&#10;NcG/gC9ftEhNT588yTzNVaamjB+PWdOmBXnJYHnm5Xh7G9eu0UoF4eN8bfFj2Tp8yZfkztSZi700&#10;mtKoLUkwdkti9F+dDCUnpkNqHm9vQHZkHpULY/1649bDK58Ug8/h7bvXOHppOzouqk77y2puy8fC&#10;V56Ej9vzqSifivCZony1SfhY+urNSo8Gs9Khy+KCuP3I+rP8JYSV+L0jUe5j6GGT01oSl7NnA62q&#10;W1avXVWJmy38XdWoWUPzctw+buYMX7v3Y6vfZvNynNq0b0l/Dy2iwxEyjtTp87n6JPceGlJmzZpm&#10;1e6vTv2aQapPBhG/Lh8XPx76wbi8p2dH83fwexLAMaOHG+YXQT+fXqpjmpBw88Y1VKhqiW6WqlBK&#10;VQsVvj9MlhYGiPiFHpP4kcQZIn78vz0pM8/TxO8siZ95uWTOOBE/IabWy4FV5dLhaMaEOJYpqPgZ&#10;t6P/b06GCOEXRfyGfxvid/P6dVXlb9E8y4v2Ynrp3rdrl5Yj2Vi+DH/+/jsqli6tlZCY7N6FeCQX&#10;G9esRpd2bdX8kL48BCd+lcqVRd2aNdQ24zs5oXqF8tocYNrkyShdrBi2bdmMyhUrYPokSxXFkkWL&#10;KvlcsmC+ilQZv2D79fImUauCnf5+qFOrJpKRpPAYSJ8DV4uNEysWnCh16dAe3bt10+aEHUtIujyy&#10;Z9NyJvgloWblymo6NOJny6DevVC3Rg0tZ83nip9LggTmX4fPnDyBQgXyI2E8Z5XXOX/2LEoWLox1&#10;K1egc7t2SmyvX7+m5k0cPQoRI0ZEdXoG0rm5KWlkydtLz2FGyp8LPIMFc2er6rDlS5YwC9xeEmS+&#10;L1vWr4NPr1746ccfzZHqbSSQf9HymdKmRalChVCBniee37tHd9Qiea9QoYKKSi6m50aHf/QolDcP&#10;Rg0Zop7DxPHjozPdc37BE4SP8bXF7+nLW/DdkT1Y4Rvtl1RJ36gtSTFS/Z+IRC8BRm9OhMn+ORF4&#10;YzV9ZoPvwfFL4bZ6vv59SPJyaG35TMJXWYvy1ZiRHrW0KF9dFr7Z6dBwdlo0nJMWjeemwcydneg7&#10;5eOdnYSUsBK/y5cvWrU5Y8Hj2i0c1eraraO5nIWOe8y0x5JF8606RKldv1YQ+eHq/Z27WCJcvPzq&#10;1cu1uSa41gxHAfVlGjVrYFXT5lNwFUoeKkFfv1jZEkF/nPtM8bMdtsLbu5u5WQn/rW3a3FJFlqVz&#10;/97dal5I+ECftx49ulptf8H82dpc4XvCZGlhgIhf6Aku4qfLmLHMXG4T8QtM7owzf8VH15ZF4NWm&#10;KPbldCFxs18N1Jhst2/cZ2jF79o3FPFjsmbKhJzZTJLB0Q5nkgbbzlbyuuewEr+2zZujaP58apq7&#10;pqaPyBeLH3cgs3KJqYrPYJ9+aps6pYoXQ7dOndQ0f2EsmTdXTTO/RI6M69dMAjFvxnRz2wTuZCQq&#10;iaARFriGdWpruZDDg8myVP5AorBMk46wpGL5cti8zvpFoTQJrl4l1hHi55oyJW3PfqT2c8WP7wEf&#10;Dye+xn9HiYJjNlHMYkWKYOrECUrMuGoR39/KZctoc+ne0D5LlSiuXqAP7jG9ABQtWgS9SOh0WPza&#10;NWmi5YBRI0cit4e7muYXAf4BYvtWU4dETNF8eZHO1dX8AlmMrmGOzJnUNFMoVy6koOPX6de7N0qW&#10;KKHl6MXuwnl1z1cutW6bIgi2fE3x47+1G090sit7JuGzJJa+EZspbXHB8M1JMWNXUdx5Yqq9ENa8&#10;f/8OG47NQs3pOSzCNz0DqlNi6WPhqzsrHeqT8DWak0alJiR9zealQbtFWXDu5l5tS1+GRfx4iAGT&#10;JJw4/vGOVD4F34NJk8aZt8dpzuwZ5u/BY8eOWM1r2qKxVVt6nTt3bqNW/Zrm5ThSaNsD5pFDB62q&#10;hNauVwN3aT0jG9avsYoy+vTvHaSq5qfg8fP09VnEzp8N0OaY+BzxY3ntSaJnXN7Xd7z5vHgIiio1&#10;LdVLudOaGzeuq3khgbezcMFc1RmNvo2hwwZ+9jkL/33Y0cIEeshE/EKJEr+yrp/s1dOYLOJH66SK&#10;h62FUqF9h9Lo2b4Y+rQtghnVsuOci5NleeO6Nnnb+eYyaeOnmDF5snoJ37NzB44ePozq5S2RNh1b&#10;8WNYElctXYKEzs4OET/m3t27aFSrJv6kF3zeps7wwYNVdMYtRQo8f/7Mal/ZMmZQL+ddWreyqubZ&#10;rk0buKZIruVMVCHR4KjP58BfYCyQ3ItlKRIHPq5pNp2i6HDVm1m+k4NN82ZM05YMntlTfTFquHUX&#10;3Yf37cXcWTPx4vlzlRo3qId06dKpadvr/inx4+X7enXDdq3HVnt8aVXPft491XXqZOigJkbUf1Cl&#10;TGk0r1vHnPrRceiw+A3u20fLmcibOzeaNmqo5WhfCROiRYP6Ws4E/7q+YfUq9YMFRw1txS+/h4eW&#10;AypVqoRKJNU6NSuUh1H8kiZIgJZNm2o5E4nix7c6BkGwx9cSP/78Pn11CxO2utmJ8NkIn5ZY+Dj5&#10;7iiAJy+sozhfg10BS0n+Minh09vymYSPo3wsfKYoX9N5biR9bmixwA2tF6Shc2wU4u+VjxEWEb9b&#10;LC6GdnEsStxDpQ5/b1SsXtE8nwVl545t2lxrJti0CWzarKE6Zob/vnGnL8b506dNCiI4y5cutKqq&#10;OWLEEG1OyOnU1RBVpG0FnLH+YfBj4sf3iX98e/XqJa5dvaykzxjJLEbbO3XimLY09+Z5FZUN14c7&#10;mLl79/Nq46xbvdxKiAcM7Cvi9x1C7xphAz3UIn6hxCR+9odzsCdkqtwgfmdc4+Fc1Ljwz50Se91d&#10;0KNdMXSjFJDQGecSaxFBbs/HiWROTzzYunl7Np3AqP2K+Cn4DyX38li1cmW0adoEL1+80OZYsBW/&#10;E0cOI03KlNi9fTsuXbzgEPFr06I56lavrjqD4XZsvE0dPkZuY5eGxI8FsFWjRtoc05f63BnTVdVB&#10;jviwPDKNaBmWUiPd2rf7LPHj/aZIlgxN69dTeZbdmlUqI2b06CpvC39J37p1K9h05/bHx6k6tHcP&#10;nUvQcZSykORxldwf6dg5RSLB4evz6y+/BGk78inxW7t8GQ6SSH7sfn2p+PF1iBk1Kn777Te81F5g&#10;/okSBUsN1SptsSd+e3bswF9//onA06dUz6+RI0e2qr504sgRpHBxoZe4Y0r6OSL4JeIXK1o01K5Z&#10;U8uZSJc2DZo0lB5KhY/ztcTvw//eY5OK9pk6dPm49LHwuWAYSd9Yv6x49MKx7flCyns65s0nZqG2&#10;Jn31WPooNdAifXqUj6Wv5fw0JH1uaLUwDboszYord78sMseEhfgtWbzAanuDhvRXf/d0+G/4ju1b&#10;rZbx9OqszbWGO4gpV9kyjh0L01H6jmUunD9rJUilK5XBVRIrWzasXxs04kfP5OfQvFVT8/qfG/F7&#10;8OA+WrVtjhp1qqmeTI3LcerWtaP6/tSxjfhxb6QsgyGFn2Pu5dQY8eMB3W2/O4VvH3a0MEHEL/To&#10;VT2DG87BLGKGaXuduwS6OON4ooTwbF8CPm0KozvJ34LSmbApX2qsK+iGVcXSYVnpDFhaNoP6f3M+&#10;V5xxiYfTCeLBP39KnE1mai+op9CK37dW1ZPx9vJSPXxmSJtWK7HGVvyyZMqIgQNMXU9zr2H0Efki&#10;8TtycL+K2uljy9mK3/JFC9T/3CB8xrSpat7jRybh2aBVieQqnvFJeBrUqK7y40eOxA8kSzwmnU6d&#10;qlVQskhhLfdp+Isq6j//oH0rS+Tq4L59+PuvKFrOcTy4dxfLFy+2+rLm68I8JNm5ffOmOdWrXRNp&#10;0rjRl+fNIF90HxO/Qwf2kxj5Wd2rSzYdojBfKn78azf3ShqN5I9fiBnXlCmQLXNmNc3wMfTx7Krl&#10;7IvfpfPn4NWlM7Zv26YSD3thhNvjNahTR03zdfhS8StVrChcU6fSciaSJk6MubOC9sonCEa+lvg9&#10;f32HJC65JnzW0sfCx2n4Zk6mqp0sfaP90uLyvT3/ivTpcKcv07d3JeHj9nxpVXs+lr6mmvS1mE+y&#10;pwlfm0Vp0JZS+8VumL2z1Rcft6PF79mzp2jUtIHV9k6fPhHkOJ/TckYJKkPSdvTIIW2uBRbGfiRq&#10;xu35+PRWwyL4TpkYpPzt26BVRrk5gnE8PD6+hw9DPrD5zZvXUdUgYjxg+i0qM/Ix8bt9+xYq2Awl&#10;oaeWrZupDrWM14e/r5uojm24+m0RJZr794W8au+HD+/R3aaN33w7vacK3z7saGECPbAifqHEKH62&#10;kmcvr8rsiB+ns/HiYkLDnOjftgj6k/z1altMRQB7asnbkLi8B82fWzkLjidNGGToh8BUEvHTuXfn&#10;joqYjRw8SCuxxj1zJtW5ik6O7NnhlioVpowbh8b16ioRGz10KI4cOKAtETyJ4jmjeNGiWs7EtStX&#10;VDW91s2bYdjAgShGL/S8zR5du+L58+coW7IE5kw3nd+u7duUbOjjF7nRizr3/MjtSTKRDC3S2v9x&#10;O8U8OXMiF0krw520ODs54bTWru1swBnVrrA4iaDxl1pb+nj3VD2fXjxvEiRvr250zqYIoKPgMfai&#10;/vUXmjZtiubNm6tUKH8+1SbOHh9r4zdv7lzEjhVLy1mYNX0akiVNYt4+pxxZsmDrpo3aEhZiRIuK&#10;+bSdT8H3IAaJcZJ48VS1U+bQ/n2oVrmyikZyxE6HRZKjtSldXNR5Zs2UUUWLdaKzYLe0Hh+zSKFC&#10;yJcnjzrW1q1aoZ+3N2ZMmUL3y3Tv+blIQmI2k8qaNWyonmHPjh3hv9k0AHE+uvcedI46ZcuWQRlD&#10;G74KxYshET0DOkcOHVIdwgwdNFDluQppzuzZ8PJl0Ci4IBj5GuLHbVWPXZllFr7Rfi5WwscRPr0t&#10;Hwvf0E38f3JsCxjsUOl79uIJHjy5+9nRlRevn8BraRFzlK+pivKR9LHwLUhjkj5K7Uj42i92Rcel&#10;qdFrlTtevQnam+/nYF/8Qh9JXLtmler8RN9WKxIbez1G8/WZNm2S1X4HDLTfI/SB/XuVbOnL8eDs&#10;p04eR+NmFsFkiTx14ri2hjVcU6eKYTy+EuVKqHZ/IYWHXjBWFa39mb168rnyAPHGbfD0iJFDcf/e&#10;PW0pC/ydO2assVfPoujXj3v1DNlA7CyqxsHsS1UojcOHPv3+IXx7KEkLC0T8Qo+t+Cnpsvk/yLSh&#10;qqe53DUezseOi8n13ZX4+bQh+WMB/Ejq3bYoFpbPhHNOht5BtSRt/KwZFMwQBdu2bFEv3m3btCGx&#10;M0WgjtELcvmyZdGofn36o34XdevURndPz4/+0b57+xZGDB6sttWyRQt6gZ+szTExeMAAJWEzfH1V&#10;tcjCBfJj/949at6YkSPQqmUL1KlWFY3pBd/YSL5ls2ZoWL+emjfQx8fqZeTB/Xvo3KEDKpYprdYL&#10;MHRmwj2alilZEkUKFsDzZ8+0UvvwsBVVKlZUvWCOHTVKK3UMXBWydevWZhnTUxsqC46F8+dhIAmy&#10;LTycRft27dCCri9Lud5OhKOjrUiqbPfRvm1bNV+HI5zjRo5U8zy7dCGJM91ve3DnAhPHjAmyzZa0&#10;n6F0L+/aqdbKnaTwc1OpfHlsp+dKZ/7sWWpdfsa2brSI6PRJk1CBli9H94+fh0L588MlcSIM136g&#10;OHX8uNpe/bp18OTRIzRr0hienTqp53DPju1qm3xt9+/ZjV3+W9W14X2waPMLFF9jXmbLhg1qewwP&#10;/1GT7jNHh3t6eZkjy4LwMb6G+L1+9wxz9pQMEuUztuNj4dOlbwilmbvL4uUbU02KL+X5y6eYsmky&#10;SoyoDo9B5dBlXndcuX1RDS0RElg+T1zZQpKXUVXrbD6fpc8kfK21SJ8ufR2WuqLz0lTouswVe87O&#10;1LYQOhwZ8eP73LZ9K/N2WNZ279wWrFhzpKssSZy+fKVqFXHdTlVN/uGsU1frwcwbNqmvhinQ8+07&#10;tLaqLmmEv/e4qqNx/XqN6uLatauflP5z586iUo1KVusunD87iNgHET+bcfz4x1av7l3M87nK6tix&#10;o4Ld/8ED+6yqarKsrlmz8pPHyz8Gd7EZx691uxYyjt93iqZpjoceRBG/UKK38bPq1dPY/s7O/7r4&#10;6cM5nOEyF2ecjpYAQ1vkhw9JXV874sfl/Xi6TWGV545g5lbMgot/O5na/WnbV/+HWvy+vaqe3yv8&#10;JcpDCNjrbU34d+F7UiyfqedYW4ydxghCeCCsxY/l6u6TAGvhU711WtrxsezpwjeY0rDNrjh5bZm2&#10;hS+Do+w9FvZGpG4eiGBIhYZVxu0Hn9dhzIhNtVSUryVJHwsfV+tst9iU2i9xRaelqZX0dVlG4rc8&#10;JXz9q+Hd+9D/jbaIn6VXz9OnTmhzP49dJHkcXdK3U7MuR8aCH3uOJca7d3fz8ixDPH6dPfy2bDQv&#10;Z5u4E5OtWzZ9VIquXr6EyjYCV7dhHZw5fcquMHIZ9z5avU41q3Vq1K2Op4YxAnU+FvHT4SEgeCB6&#10;fRmufrp503ptrjUcpfTs1slqm1wddunShaoTN1tYRLnnzx7e1r2FsjyuW7taW0r43tA0zfGI+IUe&#10;PeJnbwB3YwoifhW1zl0ofz6OEzblc4Vn+5KqCmefVkUwskledG1bHF7tKLUtBk/6v3ub4hjaLD9N&#10;l1DSxxLIbQIXV8mAAzkSW+0rtOJ37RuN+H1vcPXWlg3q4/5n9iQmfB38N29U7T4H9e2DmzduqCjw&#10;5UuXkCtrVlW1VxDCE2Etfh/+9wFHr8y2ifKZhM8kfS5K+EzS54KBG5Ni1t5KeP3247UZQsrxC4eQ&#10;0LuAlfTpad622er4QsqZa9vQflFGrS2fm02Uj6RvWWolfJ7LU6D7yhTovTojnr0yddoVGuxF/GZM&#10;n4KN69di7ZqVWLeO0lrrtHrVMuzbuytIMwBbUVkwb/YnI1QBp0+iuCGyxQOt2xOxRw8foF7D2lbb&#10;11PDZg2seq0OjkULrTs84cR5756e6ryOHz2CEyR7PN2zR1cUK2OzLAmmv98mbWvWfCrip7N65VKr&#10;Kp8sgtzUwh5XL1+2GgtRT42b1Ffj8h05fACnTx7Hzu3+GDNmOCoYoqd66ufTW/UmKnyfaJrmeET8&#10;Qo+9qp7GpAufMW8Rv7hK+maXy4opjdwxqHkBHHZLjEs/O+FCPCdc+jEuAp3jIsDFGRf+iItLPzjh&#10;YnQnnI0TF1tKpMKGsq44lCUxepIYTqqbE5dpvooecpKqnt81/OuhbVUWIXzht3E90qZIodp//vbL&#10;L2jXrCmeP/2y9j6CEBaEtfi9ffcSa4621IRPj/Sx9LmYI32DlPiZpG/ARhfsvzgtxNUwP8XmQ2sR&#10;vXseu+LXZ3E/Ov+QDwbPkjh0Q3kt0mdpz9dpaSot0sfSl1JJH6ceq1Liwp2QD+5tiz3xC0mqWa+G&#10;6kBL58K5QJSpZOl9k4WGO976lPix5LXp2Ma8Hve+OXd20GeFv48WLphjXk5PHCUMacclLKoTJowJ&#10;sg09sYAaJdQ2LVo4L9jzsRa/InYjfgy3/fbu5WVYtijad7RfTZXPmUXUXk+gnPhalShbwkokjalN&#10;+5ZBerYWvi80TXM8In6hxxjxsyt5WrLKa+J3NnFcHM2WCLtTJMPUeu44F4u2kcwUBdSXD0hNQsnJ&#10;avgGZ5xNSonbCNLyxxImwqimeTCucW6cTJkAAamonNIhdxE/QRAE4csIa/F7+vIWJm9zV1E+Y+ct&#10;nLha5yCSPZPwJUX/DRwVzIY7Tyw9GgcHv3gfDtyLHnO90G56O8zdOh3PXwWNEh6/eAhJehW0K37z&#10;t3066mWEZXT98ZEkfa6qamfHpYbqnSR83VakhNdKEr9VJunruToltpwcrK39+XDnTO0N4hXSxOJ3&#10;57apJ2G+Tj4+vazm81h5/wvhj4f+WzdbrVuLtq0PdWPk3t07KF3RUpWUk0lAQ16dlts4L1+22GqI&#10;iI+nIqhUvSI2blyrnuPgOGgjfp06t9PmBOXKpYuoVruqeXmW18UL59p9TrjszOmTVh3ZhCQNGzZI&#10;9Q76Oc+e8O2haZrjEfELPfu3zrGq6qlLnu20sSzQJS62Vk+Ps3GdcJamNxRzw6EUiZXgqflaMi9v&#10;yBu3o/9/Nmlc7MqVDGsrpMGm4qmVDAZS2YFyqfHugH3BCy7dXBOHxM+698HwgIifIAjCv0NYi9/t&#10;xycwaouruWonR/b0KJ8ufANI+Dj1X58UC/c3wrv3H68ayDKzYs8SxOiRFz+QwHH7vd+8cqL2lJZ4&#10;+sK6Q5hHzx6i2IjqQaQv19BKuPXgurZUyLl2/zg8l6VXssdVO01RvhRK+vQonzcJn/eaFCot2NeY&#10;jjfkUUUjLEJdPDsq+eDeOLnqo+X/YFKZ4qjbsDbua+PCcrSKBxnX5/G4c+fOnlHzQsKTx4/RvHVT&#10;tS5vg9vsHT18UJtrgYcsGj1qqIpwqWOk5cePC76DlODge3vh/DmMGTtSja1nHOhcT1zGAjp+/Ghc&#10;vXJZrfMxDh06YHV9uve0DMdjCx/vypVLVcTOtHwxNVwEd3YTHDxvyZKFajzB0hVKqftlPF7eFl93&#10;bjN56MA+aZsvKDRNczwifqHn2L5V2FSBxC9VUPHTk23ZWee4WNPeAxcjmqpmnosbV427x1E9XtYo&#10;dcb1bMvM07SeaisYP64a9F1tM1pcHO7jhre77AtecOnyirhYOM7+QKz/JiJ+giAI/w5hLX4X7mzB&#10;8E3JSPZY+Fy0dnxatc4NSVSUj4XPZ70LfNa5wP/MCG3N4Ln98Cay+pQIInO/kPxN3zRJW8rE2aun&#10;kLpfMfMyf3vlQsOpbXHh5tlQRVzevXuDAWvzk/SZOnDptsJUrZOjfD1Z+takopQcvSj1WZMMvju4&#10;d1L77cQ+BR/f+XOB2LHdH3t27whR2rnDHyeOHVUixrAU8Rh8u3dtx66d23H86OGPRsds4WO4eOE8&#10;dm7fij27dmDvnp2qcxN78Hi2PPg7Hwcvx23/QgtX/eTqqvv378GypYswa+Y0zKTE09yrJs8L6Xm8&#10;ePFcHQ8fP6dPDbjOnd4c3L9PLcvX7RhdP30YpuDg68znz0NZrFu7CnPmzMDMGVOxYP4cbNu6BZcv&#10;XVC9hwqCjqZpjkfEL/Rcu3QcC2qlw1kXJ/tiZqiiaS5zdsbh/umwI5crAmnadr6ejOX6vJCUBSRx&#10;xoGkyXBzs5NduQsuvaJ0fLYTtix2bJf+jkDETxAE4d8hrMXv2LUFKsLHnbcYq3Ry8tGErx8JX791&#10;ydBvbSoE3Ag6Pqct+wN2WQmfMSXpUwR+RzfgwZN7uHjzPGpNbGqe9wtJ3zy/aXhL8hZaeEzCWbua&#10;wXMFSR9X61SJpS+5FuVj6aNz4fOhNGqLO568+LzeQwVrWD6NKbzzXzte4d9B0zTHQw+diF8oeXT3&#10;CkY2z4wLkUziZ042A6rrSYmaczwc8k6FB/tiY1f61AiMQvKXlNJHoob69uzO48TtAF3iIvBvkr64&#10;yRC4JDne7IhoV/CCSxwdXDfMDaf3r9XOLvzwOS8dXEXibGBgsOnKpUvaksHDPSw2qlMHh/ft00pC&#10;Dle9OXP6NE6dOmW3K2xu+3Ca5p88edLu4K8Mb8N4zM/sdD9t5NnTp2p/nB4+sP8L6rWrV3HixAna&#10;96kg2+N1jPvTk/FXW26fwevzcds2OOdfMu2tz1VsbDl39qx5/p1bpjYmXwK3UzHu05ju3w++6o2j&#10;uHD+PE7SdbF33bnjhYAzZ9Q149477cG92RmPme/lx+BnKjAgQO2Te42z99LA+9LvFVfDMhLc58P4&#10;yzu3LdGfpwefuIa36R5ep2fLFu5ZlvfPxxHccy78Nwhr8Tt0ZYZqx6dX6TRH9yj1JeHruzaZio6x&#10;LPmsS4/bjz9dDfHU5WP4kyTOKHzG9Asld5+SSNDDulOXvEMq4tUb+9GqkEKv8lh7fIBWrVOP8qVU&#10;59CbzoXPh0XWdI4svG64//SCtrYgCIIJTdMcj4hf6Hn/7g1G9yqFCxGdVKcrwYmZVbmzMw56pyEx&#10;i4APRyPg1IrM8G+WAQfiJMWFX2g73FGMoZdQ47pW29GWO/+PE479mhBbq6fF4TnZ8OrIb3i17fOk&#10;jxOL34ye+fHqeeiqnIQln/PSEUgvsWmSJ8e86VOxcPZM/uCgZcMGarp5vbpImTixtmTwbN+6Ra23&#10;fctmrSRksAC5JkuG4QP6Y//uXUjg5GTVTTWLQLw4cdTxRf75Z/z044+4ROJgS7P69VVvj5x+iRxZ&#10;K7UPD9D++2+/IbWLi1r27z//xCMbCZk0ehR+pv2dPHYUG9eshlPs2FYN9+vUrm3en574/E8eP6bm&#10;H9izR5X98MMP5nnHjxxW85iLdA5cZrt+uXLltCVMzJ0+zWqZMyeOa3O+DO8e3fELnR/fYz0VyJUT&#10;PXv21JZwPCxcFUuWRNVyZXH9yhUkos/1A4Pg8Pxc7u5ImiAB/vrjD0T+6Sc1DpQt8+fNs7omx48G&#10;P/gyb7NKxQpqX1H//huRaPmL585qc01sWLsWP9O+TtG9O03XN/o//+AaHZ/OYJ++iGjnXh3Zb/qR&#10;g59hpzixkSppUrWd2DFiqDJ7cMcSvEyjGtW1EhP87EeKFAmrli5W5xyNjvXER85LCN+EtfgduDLd&#10;JHxWEb5kSpJMwqdFylanxMD12XH/2ad/vHv1+iUaTGhsJXUhSXkHVyDx+/Lu83ecnaykTxc+Tlyt&#10;k8+Lz4/lls+Xz3vIxuRqHENBEAQj9N0cNoj4fRk714zDzgqupk5VNDmzEjTbZBC/l/4m6Xq18wc8&#10;3fM7TszOiB010uHwr4lwIbpNFJESb1e14SOhOPFrAuwo7YbD4zPj4a5f8WrXz6q6pq3QhSS98I+E&#10;m2viY86wZtpZhS8+56Vjlu9kqxdVesQxY7KpTQe/OHtkzqymPwWv97ni15tEo2iRImqa91Uwdy4M&#10;6NtH5RkWMD36wRKYzCUphg4dqvJGWjVqqKJhnD4VLfFs2waPH5kicE+fPEFCer762ghPnNix4Dtl&#10;ipYDiubNi86tLJ34dG7XFjeuXzfvc4ffFqRMktgsh3WqVMGd27fVOXGHAM5x4yJ7pkxqHsOie/HC&#10;BRX90bfhkjAhdm/fpi1hokqZMub5d2l7jmLB3Ln4/ddftZwJflkd0MtbyzkejvSxNLF4M1MmTkTO&#10;HNnVNDOQ9q2L8yuS/yxp06ConUHbq1WsaL4mnIKTLMZ3/Djs2blDTXOHDHmyZUX6VKlUXsc1eTKU&#10;L1VKywFVK1RAq+amzzVHC3PnyIHr166Z97do7hykSpZMzWdKFS5kjvJxtPCfKFEwpF9flbelab26&#10;iB8nThDxK16oIHLnzq3lgK5t26JY/vxaTvivEebid3m6VTs+job1UdJnEj+WPu79kiNngzfkwsNn&#10;17Q1g4ejblyVs+6EhojfIy+cuudG1n7FUXpoZcrnsyt9nH7plhPztkzDO20IhxevnuPh0/t4/ebT&#10;48wZ2X9xLolqCjp+TjbSpwmfShs54peCxC/knakIgvB9oCQtLBDx+zKePb6DwW1z4HzUuGY5M/5v&#10;lDZVZhQ/o4CRBL7aThJGEvdg69/Y3zcT9qdJjnMxSQDTmLZxLq4TDiROgj3tM+LGurh4vvN3vLbd&#10;TigSR/uW9E+L0/vWaWcVvviclw5+WWVB0aFH3Cx+zM0bll7auCrjdr/NQarDMbze54ofS1d/g2zM&#10;mjIZv/7yi3rxZ2x76ipSpDBWLlum5Ux0at0KRQoXxoI5IRvbyLYxeEGSum0kbkY4wpczezYtByQl&#10;Kdu7Y7uafvH8uRJGI9kyZMDiBfO1nKl6ppHObdogMZ2rzgWbQcc5GpgkgfWflTXLliJ9unQYMWiQ&#10;VuI47InfMxIye4MC8/3We7P7EvgHhLzZLNf0yMGDKiL6WBvM1/a+tG/ZAnOm+mo5ExPGjkU6V1dM&#10;HB2ydrW2z8+gPr0xesgQLWeCo8mJEyXSckBuDw9MmTBBTfO9th0rsG3r1ujYztJ1ue01y5kls1lg&#10;jSxbsgTj6biTxo8fRPxKFS2KOLFiajmgHIlo3zCUcCFs+RriZ6r2aIr06VU7TVE+Uy+Y3TmtJPFb&#10;nwePnoe8p02O3l24EYjTl4/h3qPbeP7yKU7SdNb+peyKH6coJIm1JzaB9/yeyDu8Glx8SqL46FrY&#10;dcLP6rvlYxy4NE9JH0ct+ZwsVTs18VPCxwPTu2DYF4rfB7o/3DzAeGyc53J78I9Lb97QfJsfmfhv&#10;F/8gGVJ4+48fPsSD+/fUunpnMfZ48fwZnlP61PV7Qd/Jz59Z/kbx8tzxCv+4yfswJttztgc/u3yM&#10;/H9w2Ns+N8mwt221PTvHwuf3sX3wu8Zjes8I7oc93hd3/KK/KwgCoyQtLKAHTsTvC+CG3IsmtcWu&#10;nCkQyG31NNELNgUnfnriKCClN3si4q5/bBzomhYn4iZAQCxn7KpLwrfJGa93/2h/3VCkF/4R8WBT&#10;TEztXRnv3obPHqW+5KWDHnEr8dMZNngwOpLADB86VFWH8504UZtjgtf7HPG7feOGWmfRnNlaielF&#10;m8tYCmw5c/IExgwbpuVMcBSnXq2aSJk0qYomZcmYkSTqiDb30+zbtQsTRgbt8W7SuHFqe1UqVEAH&#10;etHv3bOHNicoLEV8zBzhC46m9eujU7u2Wi4orUly2re1zOcvNc9OHZHBzQ0//vgjEpIsbFizWpv7&#10;5diKH0fh1qxapeVMdKP9VypXFpNIghInTIC+3qaoKAuiT98+qtrkCC362rVTJ6SlYz0YTBtPfjni&#10;a8SDruu8JSnjMl+61rZcunABXdu20XIWurZvD7eUKdR6LOPHDluqz36Ku3fuoGndOkFeNlavWKG2&#10;ly9XTvTw9EQnug/2BhfWie/kpKqE2mPXtm0kjeO1nIU7N2+iriZ79sRv/769+CFSJLiShE4cMwZ1&#10;aD6/GAn/TfgZC1vxm6HkyFS1k5NpmAOO8inpI+Hz4o5SlqdEv9U5cO/pp6t6fgz+e7Ru33L82C2n&#10;XfELLjl558eJC4fUd/6n2H1uCvqsTa6Er59B+Dhxe8ZBSvpMHdoM35wSd5+Gvqpn4NkArFq/Crdu&#10;31Tnxn/T1m9ah8NHD9K9Cypjl69cxOoNq3Dp8kWthL6/bt5A85ZNMHbsyCA/MNnC87lXzr79vFGv&#10;UV01bEKDJvUwYGA/7NuzK4jccJvy3n16oFOX9nZ/jNPhvxE8NEX3np7mduj8HerZrSPq0354Hyo1&#10;Nv3fsVM7NSg8i1twrFyxVB3jCvrfnnTx38Y+fXqat6mnDh3bYvasafR31vp78PjRQ2jYpD4tw0lb&#10;ntZtRtdu+PDBOHzoQJDePfke9O/fBy3bNMe1q5Zq90a4p8/GTRtgyJD+HxVI4fuCvsvDBhG/L+fD&#10;u7cY6VkYZ2KSoH2sYxdOnxI/YyIpe7c/Ao6OdcWuVunw7jCJ2tZI9pcNRXpBgvl+bwRM7poBl07v&#10;1c4m/OFo8bt47hwK58mj5YCJY8fgp59+xBND5IvX+xzx27Nju1rHtnojl/lvtmyHf9Eb5tMXkSNH&#10;Vu39jgYjdtu2bEFKenFOkzq1VvJx+np1w2+//IIkJDWnT57USi10bNNayZ9bqlS4HsyXD7OOhClZ&#10;YkvEyB4pXFzUNQyOpIkS4cCe3VrOmnMBAciXO7dqo8ZtxBwBix+3l2xQrapK3N5x3rx52lxTFVi+&#10;D7dumTqT6aQJlw6/LHGkNCldOz6+OtWrWf3qbAu35ePtTRw9UisxwWVeHdprORNjhg5Rbdyi/fMP&#10;dvhv1UqtORcYqCJ/LK8h6QhlyrixiBMjBn6j5deuWqmVWpg6cYISL66mGXjmtFYalM3r1iFT2rRa&#10;zgJ37tKzcyfVDjVFMrrX563vdf2aNXD1sunl2574MXxc3M6PRX9/MM+C8N8grMVv36WZmvBxW7gU&#10;6EHCp/eEyYmFz5MSD43QY2VG3Hr06cHbP8Xhs/vws6HzFx7nz9m7AOL2zG8le7apjW8rvHn78agM&#10;VzPdfHqwFuVj2eMhKZKoqp0m6TMJnz5I/egtbnjwLPSdu+w/uBdzFs3B+fOm4Sfu3buLBcsWYM7i&#10;uQg4e0aVGTl+8ihmL5xN/1si+cePHUHpimXQmcTL3uDrOvw3e/Lk8ShRroQaj69yjUqoXb+mGiSd&#10;x78rWb4kpk2bbPVj0306ngaN66qx62bQPHtiw1I2d85MNZ5dnQa1cP++6e8gR9Mq07Z5rLvqtaui&#10;Rp3qKlWvXQ2lKpRS5UOHDbA7fAQLV72GtdUyLGr2ho5gEa3boLY6tio1KqNqraqoWrMKylQqo9Zr&#10;1ba5eaB7xm/zBjV2X0nadzU6BrV8rSqoULW8uh6lKpbG5Cnjrb7b+Du/UbMGKFelHH03n9BKLfD9&#10;GTion9pfKboHAadPBblnwvcJvVOEDfSAifg5gJO7l2Jm82w4F8fZPCbfF4sfpReUnm37HQ/8Yqpp&#10;e8uEJvG2uJqo/4Ts2DjHRzuL8Imjxa9NkyaIEzs23N3dzcnDwwMPDJ2i8HqfI36H9u1V69gTvx1b&#10;g77w79mxDbFjxUIuQxVMW06fOIEff/gBly+E7KWAX+SjR4uGYlo7Q53zZ88iPQmk/+ZNND8qokWN&#10;am4XaEvalClxaO8eLWcNfxlx5yAb1wdfJfggrcvtzD7GExILlqGxJEXBcfDAAezYscOcnn1ExOxV&#10;9Vy90lqIDtP94TaIyxcvVpFHo/jpxIsbV0V/D+/fr5XYh3vw5PtqT/x6ewYd+PcMiXiiBAnUvQnu&#10;11x+2WKR27M7ZJLEbTJT0nXmfT55YqmqfIWELBmJN49D5RwnthKv4DqMKVOqFCaODxrR09mwehWi&#10;/PkncufMqZUAM6ZMxthRI9Uv4Zy4o5laFSpY/TLOvalmpGvMcsjRVT5G/y3W1Y+F/w5hLX77L80x&#10;RflWm3rA5CifFwvfCpPw8QDoPBB656Wp0XVZepy7tVNb8/Phv2EvXr+A52xPRNRkjsf2az2jPY6d&#10;P4gjJIS1xjdUImgrfZyKDyyH5y8/3ssyRwSXHmqtSZ+lPd9gVb3TJHvDNrtQSoLhm5Ni4rYcePLi&#10;8weK1zl4eL8Sv4uXLqjze/DgHhYuW6jkbuHyhbhjE7U6efq4Wp7/1zlNElimUll07daZRMW++PG2&#10;58+fowSlQpXyWLRwnqoZ8vTpE1y/fhUzpvuirCZMPI+XZ7jNcKOm9U1iU6F0kDHyeLlbN2+SPJVT&#10;y9RvVMfSzpj+tlUjEeNBz3mswCckgio9eaTG0GOZYmnjiJkR3ua6tStRvGwJJZO83dUrl5uPSefN&#10;61cqmsjbuXzpIh4+vK8GWz9+7DDad2yt1us/wNJO399vsxp83qd/b1Vt3rT8Pfq7e1GNyVeJRJiP&#10;x3fKRPO+uFpt0xaNlRza+yHubMAZVKhWUYkj769fX++P1tIQvh/ouzNsoIdTxM9BrJvfDwvqZsKF&#10;qHFxhnvddID4hUVi6Xu1MwJOzkuLsZ5l8OF9+P4j42jxq1yuHMoWL6blTPAfaeOXAq/3uW38uLrg&#10;jMmTtRywfOF8tZ2b9JJujyH9+iF29Ohazj5Z06XDlg0hb3vp06cPkidJouVMJIgfn76wTW32uEMP&#10;juTkyppF5Y0EnDqJv6NE0XJB2bt7FzavXaPl7FO8aFGMHG5dhdUebZo1Q6eWLbRcUDKROPz5xx/m&#10;dOzwIW1OUOyJH0etdPi+HjqwH85OTrh25TJ6dutmV/y8u3ZV7fQmjxurlQQPC3nDmjW0nEnS+V4f&#10;DCa6tXvXLiV23C4lODj6tn27qe1lSLhJL0scxWXZ08mRKRMa1Kqp5YBEdO/z5fTQctawfJ8L/HgV&#10;s7FjRiNpEktPuKlSJFfRRD3xOfMx8LROzapVUKKY5fOVKkUKJI5naRMq/LcIa/E7dWMdSV8q1Qsm&#10;t+Xjse94DDyO8CnpI+HrRKkDpfaLXbH1tOVv7OfAfwd4UPYWU1tZyVz1iU3wkmRQh8fwyzmgtNUy&#10;euoyvQPevPt4k4j39H06cVtBkj1TlI/HJuS2fKYIHwtfUozYYpK+4SR/c/aUxMs39n+ICwlm8bt4&#10;Xp2jSfwWYM7COZhN5cvXLFMRKP37LbTid/fOLRK7siradeKY/ZoqLGMsL+Uql1UDqDNG8eM0gKSJ&#10;B1/Xefv2DYYM9jHPtyd+HN0zCiOfC8tR587t1Dq7dlj/4MptrBs1Me1z1MghKFG+JJq2ahrk3HTx&#10;K0/iZ4zsMSxzRWn9WvUsf0/9/TapiN/AQfZ/LD98aD/K0rmXJ8m7QiLJx6nEr6V98eP5Y8aOMF0X&#10;EsxadaujKG2f/6br90v4fqHv17CBHi4RPwfBvSCun++DaY2z4vJPpk5ZWPison//svhxm773e0hq&#10;JmTB2K6lw227PiOOFj/vLp3VC75xKAWu8mEci43X+1zx4x4TW7ewyAz3nJkuZUotF5QdW7egQO5c&#10;Ws4+2dOnC7ZBuD0WzJ6lIjlGeJgHYwRsxfJl+INkypbZM2ciF52DPc6QFG5cveqTX0YxSWSPh6Ct&#10;WrUK5YN9wWC4HQnfEz197BrYEz8jZwMCVORLr0ZpT/wOkNT69PJGr+7dlWjyr74fg6U1Ydy4Wo6j&#10;Y6uVSAUHR/1ixogRbMSPSZQwoar2GVIe0ssRP8fcaYIOP7d9vby0HF0buqdOMS0dregsouckW4b0&#10;Wi54uPOhAnnzajlT50n8OdETR/xqV6po9dnhaqgNatXSclBVi/m4hP8mYS1+V+4dJPFzU+LH0seR&#10;Ppa+zstSUUqppK/9Ele0W8zilwazdrVT1Sk/l0OBe5C0d8EgMjdpw3h8MLTb479xq3Yvxt9eua2W&#10;i9erAC5cD/zk30Aek4/H5tOlbzAJnynSZ5I/Fr/hm11I/hIrAVxxqCHefwj9j68HDx8gkZsbRPy2&#10;7fLH7n27VORvk99G898eXfxOfab4cTs5FhRPry5aSVBYuDp0bKOW2+pn+v7UxY+FqXzlcur/I4ct&#10;7d6PHT2kol0sXxzZqxdMxC8w4LT6u/zg3l3cIancvHGdEkKuXnrBZlib/Xt3oWiZ4mjRsomqLdKS&#10;pI8jcdw20YhF/MorsTXCNUQqVKugqpbqfEr8+PqPGjVcnc+M6VNU/mMRv3t3b6uqohVpPzzG8ITx&#10;o9W1G0syaJRj4fuEvjfDBnowRfwcyIf373B4+0KMaJkdx7K44MLvlmEZlAD+i+L3ZmcEPN4aDTN7&#10;ZMRqXy+8/8Qvl+GF0L506G27Jo0ZrZWY4PYAMaNFQ0x6IW7XojmlFshPwmN8Kef1jOLHPR+WsKlC&#10;act2/61IntQUbeMG3rFp+/sMEaD1q1Zi93Z/LQfkyelBX1CWapUPHz5EiaJF1Zcb07FdW4wZPlxN&#10;6zRp3Bj1alp+gZw/cwYunLXIQv6cOVX0yQi3FaxT3fLl1bZ5cwwb0F/LWeAqgvbG1luycAGK5cuL&#10;Ad49zSkP7eeETfvEtcuXI3PaNFrOAn/5lShe3BxdmjVtGuoajudLmUNy8zHx4zaPfD+XLJiHg/v2&#10;IJ2bKxLHj2+u0slSWaJAAXrheaVeXDKnS4eMdtq+GeFlf//9d1WNlqlbqyZ6drVU89ywahV2bvXT&#10;ckD1ihWx3ZDnzhQqlCljbivJ0d/BPv2sBHfksKEoXKiglgN2+ftj3coVWg5oXLcu1hjyTEl6RjNn&#10;yKDlgC70DHXrYv2ixvcjjasrVttpHzhuxHCc1+4Td5qQ18NDDRQfHPba+LVo2lS1DdSZOWUyqpEc&#10;Cv9Nwlr8Hjy7in5rsyrZswgfpaWp0GFJarPwtVucFq0WpkHvlYVw70nw7ZTtwVG6mpOaW4mcnlrN&#10;7BhkuIYPH97D7+hG1BnfEEWHVERT39aqN1D+7HyKvecnqbZ8XLVz6KYkVpE+jvCx7I0k6Ru5JSlG&#10;Udoe8GVNLSwRP0NVz+UL4b/DT32GV29YrSJ/R44dUveShe9zxY+36zt1spKnBfPnaKVB4e3PmzND&#10;ycv06abIrC5+VWtVVm3kuH1g+w6tVS+WLGWdu7RDcZKpjRvWoE7D2nbFj7dXsXpFVZWSE09zlUsu&#10;HzFisOpcS4f/NvP2ed7G9WvV39T169eo6F2rti2thMoY8TOKHy+zYvli2kYR1emNjl7VMzjxY5Yv&#10;W6L2PXRIf3XdPhbxm+o7UV3TwUMGqGt37epllKlYWkVMrxrGXxW+T9jRwgR6MEX8woBr5w7Bd2AV&#10;zK2ZAadSJcL5f+IiILXzVxc/7sCFh2t4vu0PbB2bEhO9iuHU3rXaUf43CM1Lx9aNG9WA7R5ZsqB6&#10;hfJYvmihNsfE0UOHULRAfsSLHVv1UGhsHD64T2+1XssG9bUSHuuuHS1fQMsFz8J5c1G+WDGUoxdw&#10;26Eaent1Q9xYseCeMaPqkfGYYRB0hnujzJY+vXqZrliqJH3JBG0X1YjWq1O1ipYDmjdqpCI6OTNn&#10;RvuWLXHSjrjxmHncYUmJggVQk17AR9mpislfSJnSBJW28ySVBUhQ+XoYU51qlmPQKUPnbCsiDH/5&#10;VSpbRkXIiuXLh7mzLT2ffikrlyxB9fLl1DF1JKHdq41zZ4Sjh/Vq11TXvifdg+WLFqlxBhfOn6fu&#10;e2W61vWrVVWN/7l6ThO6xry9to0bffRX1xNHj6j7VLFkCQwdNEArNTHIx0cN4J+ZrmnLhg2w1dDB&#10;D/Ps6VM17AFfk9KFCmE5nYdtVHMoyXked3ctRy8JkyepCBuP3cfPD0dx+doa4a7V27VuhfzuOVCj&#10;QgUM6NsXz59b93rH+2HJv2UY2oThc61drRqc6TrlyZYNHWk79oZyMFKNrv3w/tYvQfwce3l2VcNd&#10;1KDnrXvXLlYRQeG/RViL36s3TzFtRx2SvlTookmfqtqphM9NCV8bEj5OrdX/GbD/wnJt7ZBx+/51&#10;ZBxY1q74FRxWRY35Zw8eDuIhzePqnyHhf/97j7n7qho6cOHhGvQoX1KMIPEbSeLHwjdqi4v6/9Jd&#10;62qKn4tJ/GwifssXwG/bZvpMv8V9FQFcqGTvxo1rOB1wUk2fPG35gTAk4jd12mQlNHNnB/8s8LMy&#10;a4avWm7WzKmqTBe/itUqqqrubUnKuN3durWr4O+/RU23bttcVUetQpJnr6onyxF3tMJC1659K7Tr&#10;0Er1plmMI4UkVHt37zT/LTx18gRKkJxVIUF8qHXowj8C12tYR1X5DDh90rysPfFbsmQhvHt3V53d&#10;cDSRhVQnZOLHwlgUw4YOUPsJLuLHUs7VSLnqLLcpZLjaq3cvL7X+HLrOfD2F7xdN0xwPPZgifmEE&#10;R/+O7loC3/6VMa9eJuzPlAwB0eLhiHdKvN1pX9QclTi692r7j7i+xgnrh6fBJBK+bcvH4cVT0x/U&#10;/xJh+dIhCIIgBE9Yi98HkiW/0+NVhK/jEr1apyvaLk6DtotMstdqQRq0oNRyvhuazUuD8X6N8e59&#10;yGSMefL8EQqOqGFX/MqPq49nLz7eYUtIufnoOEZuTqNF+Vj4uC2fi0n6VKSPpc8Fo/2SUkqCcVtd&#10;8fyVfekMKfbb+C0k8duixI/LLtC8uYvnYvX6Vdizf5cSRftt/DrZFT9mLYkaC0mHzpZxP23hdVu2&#10;bqaW27HDVLvFLH7VK6phGo4cOoDSlcqgZp3qamiE0hVLq7Zx/KNVcOLHVT1vXLuqIntcK4MTV3Wf&#10;SZLJvYn29O6mxJHb/fUf0Fvtf8G8WVbitGjxfFXuSXKr/6BnT/y69fBUy3E1UpY4I58SP97uoME+&#10;Smbnz51lET+biB+XL12yQC3Hx24cP5HFlPddp34t3LZpdyh8X2ia5nhE/L4OZw9vxNzJ7TDZsyjm&#10;e+XEhaX/4Jn/n6pnzVckahyZsydwIUn6urytF9t+xdVV/2DT6MyY1qMApvSth8N+c/8TbfmCQ8RP&#10;EATh3yGsxY/b6126c8AkfSR87Ra7oY0mfK1J9lotcFPC13x+GjSd54Ymc2n+gqw4fS3kHSExUzdP&#10;wW+GIRw4/U75pbsWWrXxCy18HssON1WRPku1TtP/JuHjlEyTvqQYQ+K3cF9FEtgv+262RPyMvXpy&#10;xM8kfgxH+Q8c3KeqfKq0cLZd8eP2e69Jhuxx794dVc2Sq2ru3rk9SDSKpWvD+rVKmnhoBB5WgjGK&#10;H0fe+Bi5p0xejlO/fr1My9HyuvjpzR2MnbvcuH5NlRm5SWXc4Uwrkk3u7fNsYADKVS6n2uzZDo1z&#10;6+YNFXXkzlP08fTsiR/X/KhOUsr73LxpvSrT0cWP5c4WHsB+69bNKlJYuWZlElXT8dqL+HEvznye&#10;fP67d1k/xzwMBUc1ed6qVcvU9RK+TzRNczwifl8XjgJeOb0bS8Z2wNA2BbFysAeur4qJVzt/VgJo&#10;FLmQpFfbObr3Ix5u/hWbx2THyLb5MGNgI5zauwJv6Q/Ot4CInyAIwr9DWIsf8/zVQ3gtdyfpM0X5&#10;uC1fSxK+VlqErxkJH//faE4aNJydBg1mp8XIjY0+q1OUN29fY9TqEXDtWxRxeuZH2n7FMWPTZCoP&#10;eeQwOPjl/O6TQBXtM0X5TNJnEr7EqkonJz3Sx9I3xi8Z9p0bo20h9AQf8TNV9TSy0W/DR8WvY9f2&#10;qjfLG9evmtP1a1dIhh4qeeQOXjhKxfI0e/Y0XKJ98lAuLFwTJ45RVTJ5/upVlqq41uJnGnrm8qUL&#10;aly+qiRIl2kbjC5+PI7fvbt3VJlR/E6fOqGGfWCBu3njOi5cOI/evbub5NGnlxJWHoCe89yTp23V&#10;eWbsGFMPmqNHDVPPdXBt/LaRwLHgsejyvnR08evTt6cqN12fqwg4c1KdP4/jx52/zJ5l+bzYih/f&#10;o23+m9VxtGjV1HxNjGz391PVUjl6+pSEVvg+0TTN8Yj4/Tvwh597Ab1x8TBmDWoAn8bZsW1Cdrzb&#10;FUGlT8kfR/fe7Y2Ao7MzYGjzbBjnWQ4BB9erP2a87W8JET9BEIR/h68hfu8/vMeqgwNVpI+lj6N8&#10;zUn6OMLHwtd0ri59aVWqNysd/Z8ZewKWaFsIGfzd+PjpQ1y4HqCqdzrqu5IFdNbu0uZqnaYoH3fg&#10;orfns5W+JJjgnwYv33z5S73tAO7375sGcN+8dWMQ8Xvx/BmWrlqqxO8EyZ7OsaOHVZVLlpHi5Uqo&#10;8e+MyatHVyVWvP05s2coueFlWfR47D59DDoep4+rWBqlSx/AncfK0wdR5+0cPXwQB/fvMd8D7uGS&#10;B4KvWbeGeSgIjuLpA7hzWzgWQN4HJy7jxMMnnA08QwJ5QQ0oz/krV+wPh8BVJ7ldIJ8Td6TCVVN5&#10;AHcesF3fJ8PrDh8xWG2/ddsW+KBFN7dsWm8+9xLlSqprpec58fHNnTPDat9cLbUhiS/L5elTx/H8&#10;2VM0bdZQLc/tHO0dJ5c1ad5IXd/1tIzwfaJpmuOhB0zE71+GBfD5k/s47DcfY7sUw2zv9Li73gnv&#10;dpPkGQWQprmjlif+UbBqaAaMbJcP/ktH4OnDW/SH9tttBCziJwiC8O/wNcSPq0nefBSoqnc2J+kz&#10;RfnSoLE5ymcRvrqUas9Mjxoz0qPlvAJ48PSGtpV/Bx6wfd/5iRixJZlqx6f32mmRPWvh09PygzXV&#10;ul/KpcsXlOTdvXdHCQMP78I9ep44eVzdO1tu3rqhooE86LoOD4/QqXM7tG7T3JLamv5vRWnypLGq&#10;p2qGJSjg9CkMGzYALVs1QcPG9VRVyzGjh+PihXNBRObF8+cYNLAvunfvoqpDBgcfd88eniqaxm0B&#10;Ge4ApS/lW7Vuaj6uVm2aqdSxU1sVZWNh433yIO5tSNLGjxtpN9rH8PXgaB8P78BRShbjwYP6oVu3&#10;TqpTKiOPHj1S7e+6dGlvjsqdOnFMXQ/92ujXh8cTnDJ5PC5fvhjkmvO72YgRg9CJtnPjxnU8fvSQ&#10;rnVbeHp2tBvt0/HbshHNWjTC8qWLglxT4ftA0zTHI+IXvnj75iUun9mPmf1rYo53RtxZH1XrqIXb&#10;7/2AZQPTYHKPMji2ayVePP0+esoT8RMEQfh3+Brix3BnLQPXVkCTeW5K+Bpr1Trrz06nCV961CHh&#10;q0XCV2NGBlSbnhHVp2WE9/IaeP7KMZ2zfC78Qn7x7jYSu9Sa8NlG+Ext+SzJlB+/1RUX7gTttTk0&#10;sDyywBjlgDsZCU5+eDmebysTLFksabaJhYx7RraFnwsejoHH9mRpsieZDO+Hh1jgdm22+7SFO2gx&#10;di7Dy/M4rnwMtsfEHaIYt8fny/O4Z8yPwQLLx6tfH45kGnv1NsK9kBrn8Tq8b+PxmI8lmOvN8D74&#10;+vLxcuJt8nl+7HqofdH11YVb+P7QNM3x0IMn4hdOOXvED769q2DLWDccneuCcV2L4sj2xXhnM+bQ&#10;t46InyAIwr/D1xI/fgkOvL4TzeZlUMLHEb76RuGjVJOkr/r0DKhK0ldlakZU8s2ICr6ZMWpjBzx7&#10;+XXbQnGU8ur9vZjon00J38eqddqmBfvKq95MBUEQgkPTNMcj4he+4d44tywYgoWj2+HNK+vxuL4X&#10;vqb4ccPxKRMnYNK4cVoJ8OjBA/hOnowZU0wD0gqhI+D0aXh3747N6+2PI8ntPxbMmYOWTS0D5tpy&#10;NuAMfPr0wXWtxzTmwrlzKFeiBB4/Cp+N4NevXYP6NWtouc+HX4hXrViBbh3ao0G1qmhSuxZGjxiO&#10;MydPakuED3hswirly+HwwQNayZcze8Z0tGvZQst9PoFnzqBfn964eePfrQ74b7Bk4UK0aNJYy4We&#10;ryV+DMuQz5oqWpTPJHyqWifJHqfq0zOhyrSMqEzSV9E3E8pPyYRyUzKj7OTMGL6+Ix49M3UKEtZw&#10;L6BX7u3ClO05QxDls07jtqbE2ZurtS0JgiDYR9M0xyPiJ4R3vqb4+W/aiITOzmjbtq1WAmxcsxrR&#10;okVFx7attZJvD365u3cnbF+ali2Yjx9++AEzgxHoQ/v2IkMaV2TMmFErCcqUsWP5jyHOnj2rldA9&#10;27IFTrFj49L5c1rJl8PVbPTuuL+U4UOHIHXy5Fru8zi4bx8ypk2LLevXaSUmWHzz5syJDSSVepWl&#10;fxseZ8vZyQlzSNYcRbvWrZHtI8/Dpxg+oL96Xi5cuKCVfD+0bdUKqew8dzxe2ufwNcWPOXdzHxrN&#10;zqKEr9YMXfgyoioJH0f5WPg4ysfCV4aEr/QkTllQYmIWeC6ujav3Ah0yPENwcEcuZ64vhe+29Bjn&#10;lwijSfw4mcTPvuwZ0/LDtVW00BHwj0JcbZOHUpD0/SUe+kH4dlGSFhaI+Anhna/50sEUyJfXSvyY&#10;5PQC9S2L35rlyzFq8CAtF3ZE+/vvYMWPadG08UfFj9uT0J8tK/ELC04cPYoOzZtpuX+HrSS0RfLn&#10;13L2qVC8OE6Fs8hfeIKjwPy8fI/iZw/uYfBzP+dfW/yYSf4dUVNrx1dNEz6u1qlH+TjCZ5K+LChJ&#10;wld8QhYUo1R4XFZUmpwX/ieX4d2HoO3YvgTe1v2ndzDJrz0KjcqOXCOyocLEjOi9Mhkm+iUgqUsc&#10;RPJs00T/9Lj16Ki2xS+HX/zXr11J92cy5sycKuk7SrOmT8Ge3Tu0J0H4FlGSFhaI+AnhHRG/sOVc&#10;wBnEiBZNxE+Dx2eK5+T0r4rf/bt34ZEjh3rpNrJ/9y7cMlRb5PmVS5XScoItIn4WePDsf+jzN9in&#10;r1YSMv4N8Xv04i46LCyu2vKx8FVSUT6WPq7WmclK+jjSZ5K+LCg4NgsKUCo0NjtazamOU1cP4D0J&#10;4Jfy6Nl9TNsyDtF8CuCHnh6I0INSdx4E3h0/eboj9/DMGO+XyK7sGdOBC+McLqNP6Bl/cP+uiuRK&#10;+p7S3SA9kQrfFkrSwgIRPyG887kvHUf270cBDw+sXbsGrsmToXOHDtocE6WKF8dwkpzhQwbDOa4T&#10;1i5fps0xERLxe/vmDapUqABvzy6YPtUXiePHx3RfX22uiSXz5qFiqZJYsWI5XBIlRO8e3bU5wJhh&#10;Q1EwV06sWL5cHWPdWrW0OUAn2vc/f/2FPt08kTl9evzx229I4OyMa1cuI1PatPjz99+RhLZn5NTx&#10;Y6hcuhQWL1qI9K6pUat6NW0OUKtaNfxB6wwfOACpaV8///QT0qVJo6oIMQN6e6t9lC5ShJbpr8qY&#10;aZMnowId/6pVq5A7W1aUKFYsiIjY0rBBfXTr2BFTSe4Sx4uHwf36aXNMsPg1q1cX0aNGVS/kyZIm&#10;we2blvGTWPxSpkiBLCR/ESNGRJQ//sDCBfO1ufbFr0716mo5I1ztMw+J04a1azFq+HBkpOuYP39+&#10;zKB7xezavh3p3dywfv065KFzy0DX9YX2JTrEpx/+jhIFebJnR/9e3nhK+2R4W0UK5Mc6+r94/nzI&#10;kS0bntHLNMPVTfmaJqXzyZo5MyJFioR9u3eryGGRAgXo/sVVy+nMnj4dZUsUx+rVq5DXPQcK0TL8&#10;TOn07N4du+kYdR4/fIjShQurbtTXr1ypno/enl3VvHy5c+Ph/ftqumn9+ohK8/hZYZnna5U6ZUo8&#10;uGeq3jd76lQkTpiAZLEkPVvp1LMQeOaUmjdh1EhUK1Ma69atQ9rUqdC0YUNVzuzfsxtR6d65Z8xg&#10;Hovr4N49tK2E5vvnSZ+zaHRfZ2vX+NKF80jr6goXWqZdm9ZIGDeu2t+wgQPVfJ1qlSti6ID+6N2z&#10;B5LSsg/ppYbZs2M7cru7I03KFCqvw5/PfnRfhgwYoM5x+5bN2pyg6OK3atlSVR2Yn6lkLi5KgnTO&#10;nDiOSvTZWUKfnYxurqhaqZI2B6hJnx3+vHl7eSLyzz8jb65cqnzZwgUoWbAAdu3YgZpVqyI3lfPz&#10;pfd+OITOsQzd36VLlyARnXedGpY2nq2aNlXP14RRI1Q13p/omiRJlIikfift303tzzWFdRXNi+fO&#10;oQD9vVg4fx4a16+HlMlc8OwjL31XL19CLrp2CZycVJ57FRzSr696LosXLKie64cPTM/Mp/g3xI85&#10;enkrakzLpglfJpQ1VO20L3xZkW9MVuSllHNUNrhTyjcmJ5rPa4CNRxfj9sNrarzAkPLi9TOcu34C&#10;g1cNQIZhpRG5lzsiebsjAosfJxa/7pT3otTVA1mGZMHITfaFj9PyQ3Xw5t332U5fEITPh767wgYR&#10;PyG88zkvHTxY7I8//GB+Ge3VsydiRouqppm2zZqhQa2aWg4YP2YMovz5p5YzERLxmz5lCr2cpTC3&#10;r5pDL/L8Unv04EGV5+6a+UWRIzdM+7ZtkDiB5aMWL54zCeEKNT175kzEiRVTTev8TiLm2b696so6&#10;8PRp9fI6kCSKu4Tml/xff/kF0ydO1JYGEsaPRy/7V9T0HnoZjUQvuMcOH1L5RyQNvP7oYcNU/iCJ&#10;8Q/0AnhPOzYmdvToVhE/HkfpL3o51aNL3P7vxx9/VC/3wTFn2lRkIvnR2bJpI36idbjtlw6LX3MS&#10;Cv6Veu/OnWqbVcuX0+aaxC8+CePJY8fUeebPnQu//fqrueMWe+LH0stlRqpVrkyy0UZNc/U23sbY&#10;4abzZ5o3aYKSJUuqab6H3PbwOEmaDkuKMeLH1z1OrFi4cM60X37Bj07SUa+m5VlqStL7Fz1L1y5f&#10;xlRfX/P1nT1jhtX9ff70KUnUX+Y2hHyefB06trY8X2WKFNamTC/e3Hbu8IH9Kn/8yGG1/Es6JqY8&#10;nceVS5fU9PnAQNOz0ruXOkZ/Pz8l9e21a8GwiDjFiKHW4U6L+PqcOXUKf5I86+Jy8/p1td6QgQNU&#10;nuEOamLSOb9581rlt23dCt/xlk6QGBZwXfyYGnRvY5IMnjx+XOUb16uH1CSVOh3oc9GmhanzlocP&#10;HqjPbscWzVWe6dWjB1KSqBlheWOxYViUalWprKbtoYtfX++eSvb279lDz+BfKEYSrZM0cSI1+DNz&#10;gGSWt3/0kOlzzGNu8fo9OndWn5s1JN18P/hZ8CPZZ7jDIT7uC4ZnMnnSpJiodRC1fOlS/E4yx59l&#10;hj9bvM1+JLrMbfqM8d+O3nSu3OX9JToWns/RXZ1smTOr54jh/WfLkAEJ6W8I37vg6Efbi0P32QhL&#10;5n8h4sewpK04OMnclq8MCV8pTfi4amfR8SR947Mq4cuvSV/O0dmU9GUbmQ1ZR2ZHxhHZkW54DqSl&#10;VGBcEbRZ1BKTtgzHjlPrEXj9OK7fvYibD66qdPn2ORy7eAAr9y1An5W9UXRiLTj75EMkEr6ImvBF&#10;VNE+mmbh49SNo36UPCl19EDL+a52pW/qjhx49PyydmaCIAifhr4HwgYRPyG88zkvHRvXr1MvTTo8&#10;vg5XZWR4jKBfSJj20wuczqULppesEQMska6QiB93ANPOpvfJ6P/8gyZalKRf925IniiRmma4x8Nz&#10;gQFajjuMWaOEaOmiRShLL+6xY1q/oLFALKd5zAMSAz7GG4YqfkrUBllEjUWuTrWqKtUk6SlcID98&#10;x43V5qo/ICRTJrHhl1wWwzu3b6s8Yyt+3dq3Q/w4cbSciYp0nLwdvqa2sDwljB8fPbUoFMMvsSy/&#10;JQzt1GyrerZq1EhJrI5tVU8WTpbHVfTyzNgTv/N0XbnMSO5cOc3ix6RMnBiNDD1rnj1zhl7uD2HL&#10;xg3o2qG9un7HDh/W5gYVv4mjRymBMcLHzvvVpbRDm9ZIkcI6OsXMnzPHSvx60TWKFzu2ljNRtWxZ&#10;tS3+wYBFsA1tS6cAyW/jOnW0nGl7HCHS4cgOXxeGo2y216Ja1arIkj69lgNSk5RUKllCy5no3qUL&#10;nOmZNlKGluFIqA6LE9/P9WtNvbLWN0SVdfj+GsWvae1aSELPhc4MkpekSRJrOdMPFvwZ0Ll88aI2&#10;ZaJ/nz5BxG/F4kX0WQpUPZvGixMb1SpU0OYExV5Vz0H0WU9A0qTD0mb72Zk4aqQ21/TZ0X9EYThS&#10;zoKrix/Dy2z3s0Qe/TZsUHK6aP58VCxdykr8GF5+p/9WNc3b44j8TkOEl+evWrpYTd++eUM9n6dP&#10;mOSZOan92HHqxAmtJCjD+vf/T4sf8+btK4zf4qWEz7otXxYU4kgfR/hGm5Ie5ctOwpeZhC89yV7q&#10;4dnhOjQbkg2hNDgbXAZlQ8JB2ZFokDuSD/KA25A8yDi0ANwGF0CiAXng1C8nfuuTAxF7k+xpwsey&#10;Zy18NM1RPl36zMkdmQZmw6jN1r16TvRPi5sPLc+PIAhCSKC/8WGDiJ8Q3vmcl44RgweqFyLjILAM&#10;V6Pjl0CWiM0bN2qlJnh5o8SFRPx4ncb0Umskg5srqlevrqZrV6ygRNDY4+IHeoHSOULSkTN7Nixb&#10;uBAL6eXwS8WP5z95HPxwBjz/c8SPq4PFihZNy5kYP2qE2g5HEG3hHsb+/usvdGjVUisx4ZIgATKk&#10;Tq3lgorfknlz1Iu3jr02fv9EiYKldI2YkIrfmBEjkCJpEtWNP0ctOUJ2XovWMTeuX0fRAgXQ39tb&#10;3SOOuHxM/Dq0bq2Ow8iKRQvUfq9cMslKSMWvQqlSQSRy2sTxalscseZIz1CtOiQPL6L2cdkULWBJ&#10;cM+aBRXKWaKkRomzJ37du3ZF2lSWKJs98StKz7wTiT63GdLx8vJCsiRJtJwJbndYvHAhFVmsXqWK&#10;Vmrhc8UvVozomDnd+vPNgybr2BO/wf19UKZ4MVwmmcudLdtni9/cWbPg7GT5UYPn23umdXi+Ufz4&#10;GpUuWZLOv5IawHnjurWIbyPNu3buQB4Pd/oML8Tu3bu/SPzWr1qh8ke0iC/Dx8syeNTwzNryLYgf&#10;8/L1c/Re3hjFx5uifFytU1XtHJMF+Uj4cpHs5TAIXwaSPY7wpRmWHclJ+FJSSkrCl4SEL+HA7Ig3&#10;MAecBuRA9P458I9PDvzRzx1/9nXHL3088HNvD/xEwheBhC+Stwci9aRpY4RPCR8nW+kzpZ8pDd3g&#10;YiV9F+/6aWcSdrx7/w4Xbp7D2gOrsO34Ztx7fMf83cOR06t3LmHdwdXYemwz7jy8ae719NnLpzgY&#10;uAdv31kPen7rwQ0EXj1l9f2l8/DZA+w+vZ22twrnbgRYrcufjYdP72PnqW1Yy/OvB5C8Wz7PvL1j&#10;5w/i3iNLD9J8fGevncaDJ/esejvlbV2+dR7X717Wps9hf+Bu7A8wpb1nduE5Hf+jpw9w8tIxugam&#10;gc7VUBu3L+LKrQvqXA/QOgfoHI+c26/W3xdA6714qpZ9ROey58wOOtbVCKDz5YHwbXnx6jkO0bq2&#10;1YRfvXmFYxcOqf3yOfL2X7x6htdq+gAOnN1D+9qNgCsn1TNshK8ZH9Pj56a/O7zt05dPqOUPn92n&#10;Ek+fuHRELcvzb9y/ho2H12Pz0Y24SdMfbI5H+Pagv/thA32gRPyEcM3nvHSwENBjjWNHjmglUFUK&#10;WXY4AsVVKGsbqobxSxcvz22ndEIifikSJ1ZthfgLSSdNqpQYSi9bzLyZ000va4YxzfYZqm5xxGD3&#10;DlOPXI4QPxbaZYtNL4oMN/oe2Mtby5leJD9H/Pp5dVPrXL9qqj7KjBg0AM42kSojCegFP42h+ivD&#10;1QqH+Vja+dmKH7dT47Z0Orbi946EkiOCetXdkIofR84a1KiOssWKoXTRorh3x3KuTAZXV3h7eqrp&#10;kIjf9EmT1D4CDc/JwlkzEMNQjTik4jeoT2+1rauaMDLjRw6HU6xYapqfmcHac3T69GlV9fDJE1NE&#10;b9SQIWrdhbNmqvyOrX5WvXraEz+OfBolzZ749enZQ8mHXtWT6dy5E8qUtu44ZuHs2Wr7XD3TGIHS&#10;+VzxS5kiObKkT6fuM8P3gscq1LEVv1m+k1UbRp3QiN/E8ePh4e6u5aDu/fy5c7UcveiRzPUztMfl&#10;9Y3ix/BnslaliiicNw+a1a+nlVrgarI7t/mr6S8VP4bb5s0wtCHmarEsfsZq1LZ8K+LHvHn7El5L&#10;6qtIn1n4RmdT0sfCl41SJhI+rtaZioQv5ZDsSMXCN9gkfYlI+BJQikvCF5uELxYJ398+7vibpO+P&#10;PjnwS293/GwWPnf88JnCZ05d3TF4fTIlfRP80+DcrfXaGYQdLB1j14zGHz3yoNSwqsg2oDTS9imC&#10;EyQlLA2TN0zA793zoOiQSsg+oAxS9i6E7cf91HcXy8rP3XPj7qNb2tZMjFk3BqVHVKd7b90xzhmS&#10;o5wDyyBdvxIoPrQyovbMh76L+uL1m5dqeyxP6XoVQgafUigxtAqi0fxBS03VxXn+JZJTLms4rY1Z&#10;CF/RurXH1kXDCY1pO5bPyL1Ht5HdpyTGrhyiZK7TrE5w9s6PwkMqosCg8nAfXJ7k7jw2H1qNKHQO&#10;a/avUPtgIeo0sxO853lhzd6lyDuoHDL5lMAPdH+yDyiF7P1LK9E8S8eals4leb/idC6V6FwKoNf8&#10;HiRulmNgAq6eRORuObHvzE7z9z3/v2z3EsSia3mXjpNFLHavgjh1+Shu3rtK178wXaNiyEfHGMO7&#10;IOpPakaCampTy+tuPboBkb1yYsCywep4eZ9tp7dD7kFl4dQzL6LS+eQeWBa1JzbBk+ePsHjXAvxG&#10;ZYUGV6DzKY8EPfNjzYGV5uMRvk3oeyBsoAfnuxU//03rsWTeLBzYsxP7dm7H1o3rsG3LRty87pjx&#10;uz6H7X5b0K5F8ANXhwaualSjQhmrF/EvgV8yZvtOxL5dO7Bt0wZzlT9+MWjRoA52b9+m8o7mc146&#10;dDFgEeIxvEYM7I8CefJoc4Gxw4YiIs3ndmEMd8phrDbHhET8dtBLHb94XdSiSNyZRlx6uedrwbwg&#10;8WBh4Re6UYMGYgBJWOFCBdU8hqvMzZ87B0/phZ479+DOTp4+fWqOdnyu+KWg42OZq0+yM3XCOOTM&#10;nNkqwsjrf0r8uI0Ztydk+JmJRWWtm1vaW/EyAacskuHZqRNqGTqtOEbCwtd2/WrT4MRcxfbvv6JY&#10;PX8sBlxtkuEXYRZxHthdh8UvraGdYKsmjdGjm0nQmJCKX4nixdC4bh0VUdywaqVWaiFenDioTMLA&#10;v/A2q1NbrX9o/z7sp5d0hsWvVOFCdI1uKenkc0hOsl+yWFE1n3FLnZpk21JNMaTix9tiyWvcoL5W&#10;QteWXtCPHLD8SNCpfXv1f0CA6dwO0rH1JBEbN3yoyvM27t69i4IeHvgfTetRR138jO0/U5DoHdy3&#10;V8vZFz9u78fr9SXh10maIIG5zaoR7oDFPWsWLWfN54of74/3myNLZnWvStM1P7R3jzY3qPh1atlC&#10;ifBdena302c3cuTIKFOiBEZqVbW5GmgKQ5RSF799hm3y/IBTFoFP6+amPg91qlZVkVf3TJmCfHaM&#10;4sefcf688t8WPmZjJE6Hj5E7EuIOVLjDGG5jyn+P9R8weJufI35F6G9HcsN59ezUEQ3ps66/+PGz&#10;wx1AGQlO/OpUrYJT9LfgjOGz/DH4fP9t8ePz5MjKoNXtlfTlpOShRfoycZSPktuwHJRY+rIhCQlf&#10;YpY+SrFJ+GIP4GSSvugkfb9pUb7fKf3cxxTlY+EzV+lU0kfTnyF9P9MyCXvlwIiNSTHZPxMu39vx&#10;VV7M15LwxOtdGKcuHVWRIY7+7Tm1XUXC1h9chTgkJMfPHzLPm755CtL2L0mCcg0nLx1R4nf/sfUY&#10;rpM2TkK1MXWtxO/lqxdwJxnpvaCXuhf8XFy5fQEp+5fCTL/pSmxyk0gNWtxXSR3v7/q9Kzh+0fSD&#10;Guc9Z3ZEexK4nCQ4LJ0My17zyfS5pmvof2yTKmNGrxmlruvktaOV+LUiMRq4cqg6Jk58Lnx9tx/d&#10;iGg98iKhdwGS3cPqb6PX3G5K/N6Q+PJyR87vR1oSvLsPbqo8C3HmwRXhs7S/+VxY3qKTjC3eaelM&#10;jAm8dkodR26S0GcvTZ1C3X5wA1lJsFP2LYoHT+6qyKITSeCZK8fVdtyp/Pj5g+o4n714jEwkbL6b&#10;TD94vnz1HJWHV8NQ2neGPkVxg0SRz4OvDy8/ZIkP2pIYv3r9Qh0XRyz53LYf26zmc1qxZxFS0329&#10;cN3SfET49qDvgbCBHrjvVvy4p7u5M6fj77//pBez6CRJ5TB88ADEounYsWPQC2cXbcmwhXuxc6L9&#10;xYoRDT27dNRKv5z0ring7BQL2TOm00q+DBa9TRs2IFrUv/Hrb5Fx9ozphX3YkEGIEzMa/vjzD9WO&#10;ztF87ksHd0yRI1NG9fJUplgx9ZJoZOK4MUhAL/aZMmZEc3r5vmsYuHwmd9qSLBmypU+PDatXqTIe&#10;NDwVvXRldHXF7h2mlzP+clm9Yjmc6QU+PS1bo2JFKzFjLpw7BzcSAe44pGblSiRwloGTG9WurX7F&#10;b0Rywu2BWBLHDh+uttu5TRskpZfl8sWLq2qKHehlN0m8eChHMsM/Sgzq11dVoczv4a4kjuE2hFXL&#10;l1cympJe7A8ZXkY5MsHr16lSRYlmE9qnntePqV/PnqbIx6xZKs/wIOG5smcD97KZL1dONa6c8UWm&#10;Ub16KFHUIkLMxvXrlRikT5cO1enzxG0ojfhv2ayigm50LSuSfHCnIkZu37pF65VHgvjxkNPdXQ0G&#10;bhWFat1KHXuJggXMHZo0rFlDlVUrX05VOWUWL5ivXnp/o+vKzwEnlu0VWlvBWVOnqh8HPEiQ+QeN&#10;2DFjokn9+irao+ZPm6pkQN0T+vJluLOWkiQmLnR9PbJnp20tUS/tDPfAyc9HMjr3ziSA+jHzy3WJ&#10;ggXV/eK2fXx/GX5G85G0sbDnzemhOsLR5zGdtDZ+vJ1ShQohV5YsOEEv65znqqKFc+fGGnr+eJ1l&#10;8+dj1zbTjy66+HFHNhw5zUrPJldF1FlMopKcjpGPc1DvXlqpiXMkmelTp0KaNG6qB8k9O3dqc6zh&#10;TkhGaR0FGelBYsrPbfECBXD96lUcIWlMQ+fH+5pGInpw714UoHPltq+DSeh0Rg8bqnqyjPbXX6qT&#10;JJ1D+/ciHz0DvPxILRrNkdwktD2udrto3lz0oGsaN3ZsXDx/Xs3nzma4ijJ3xsPw9TlIx5E2ZUq4&#10;keCVIXE/ftRSG4B5/uwpalSurD47LFdGSW6gPVvF8udX58PwZ6Blo4aqnSZ/hvXni2VQv++N69ZV&#10;z0/Lxo3pPParaX6m+EWudZPGapv8+eYfPzrS55uvW5WyZZXA9+zSWc3nc9efLz7vlk2aIGGC+KrX&#10;2GEkuvo8Zrufn/qxiEWX4ecgX44c6rnjCLPOjMmT1d8j7tU4pIQH8dN58+4V5uwai7yjPVTnLSx8&#10;aYdnRxqO9A01iZ4ufYkG5UBcrtapxI8jfKaqnSx9HOX7qQ9JX28P1Y6Pq3X+yFE+20hfSKJ8WorY&#10;2R1VfDNg7u4iuP04aDQ8LGAhakgy5TXPEqHW4We/+cxO6DbH8mMO8/T5I7iT9Kzcuxinr5xQ4vfg&#10;saWjL2YySUqNsdbit+f0driRqHD1SiOTNoxH6QmNcIYEKVavQkpY7HHz/nX84ZULV+9ehtcCb3Sg&#10;Y+ZjZPFrMqExao6th5JDK+He49s4QRLLkcXyI2tiLMken2eX2Z1RZHgVjFk1DEOXDcA8/xnq+PwO&#10;r0MxEquuJHtZ6f8HT+7Ae34PJX4seczhc/vg1o++P0myGJbkVL3o75SWZ/hYpm+YgEKDy1udN4vf&#10;L3SNatH1mLRxsqqO2pekjY/Nw6cUHj69ZxC/E0r8PEgyT16w/FhUbFRtDF81Qk0fPLtPRQdf0nUq&#10;T+c8cdMkVc7wMQxY1AstfVuZI6L9lg1Evckt6RpYfoziz2QxEvPFu6wlVfi2oO+VsOF7Fj+GvyDj&#10;kHTFI0Hy1qRry/q1iBsnJgnOX5gxxfKhDCs46lCxbGkkiu9st/pUaBnYtze90EajlynLL/BfyjV6&#10;ofvnnyhKljnSwuzZuUPtp1TRglYvI44ivLx0CP8d6lerpmRYh1/WuXOdBnY6JAmPHD5wAL26B32Z&#10;s0fHNq3wXvvc2avqKTgW/hvXtE4d9fKl8/btG2zesB4rFy3USr4dwpP4MfxSvitwIypNKYO0w7KT&#10;8GVHSpI+XficuUonpTgke5y4Ld9f/Uj8KP3O1To14YvESVXvJHFTkT5KSvjofy+TzIU0RerqgX9I&#10;Elcc6oInL69rRxr2cJSo5tQ28FkUtPouz6s3rS3Ns/zIwjx/9Qy5hlXBkh3zcObqyWDFr5qN+G0/&#10;vhlpSGje2rSDm7N1OgqTwJwi6XEiMbQ3biIfy5i1o1CWxI6rWK7fvwI5aFvcho/Frz6tv3L3YjSb&#10;3g5j1o1G42ntMW3LVHgv7osRJHn/U+LXBXnouIesGo5+ywdh9tYZSuy2Hl6PfANKqwhmg6mt0YTO&#10;ucdcL3hTCip+ptpcR0m+svYpQsJmqeLK+1i2Yy7yDSxtdY4sfn95kyTevQK3/iWx8cAqlBhWVbVV&#10;TNK7sFn84hrELwvtq/W0dui/dAAaTWmFvEMqquqlHIFsRaLeic7z/I0AzNo4Cflo3n3t+pvErzeJ&#10;X0uz+Hkt7I3mdE4sv0bKkWzP2z5bywnfIiZLCwO+d/Hjl0GOtsWLGxs9OrVTZfySmCCeExI4x0Gt&#10;GlWtvuB1uA2VXr1K5/7dO6raj7EtB7dd4Q+zDv9yy9vXx5HiFwZ9eWNvicYxvRjurCTg1Amrbenw&#10;8R09uF9VN9TRt8Vdh9vC2zp1/Kga64yriYUEPtcb168p8Yv6z19m8ePj5yiL8QvC0Yj4CZ/D8cOH&#10;wV32L124wBwBuXA2UA3tcWDfPpX/L8DRqzEjTb8S24OrK3N1P64irCPiF/Z0ad0KGdOmwbYtm81/&#10;p7lDnlrVq5ojzt8S4U38dG49vIL+a7oj4zAPFelLPCgb4mvCp6p1DnBXUT6Wvj/6uiMySR9X6/y5&#10;N8ueVq1TRfnof71K52cKn0okfRlJPPaeXUTXyvp7+2swkwQo/cAyuKZ1gsKcu34GT188ITGYQ7JS&#10;SnV2os9be2Al0pOYnCWhOXXpmBK/x8+sOzdi8as1tr55HYarjnLbvlm0P71jEW4bmG9EDQwlGbtL&#10;EpW6bzHM95+lRI/hdnrX7lxSYuNOx5FjSCWUGFoZhYZVRrxeBTFu7WglfvVI/GaT6HEHLq50bCVG&#10;11Zt29rO7ITRKwbScXxA6+nt0X/5YLVdIyx+eWjbtx5cx7V7V5CH5JLbyfWa391G/IqbI35c3TKZ&#10;T0nMpGPVBevOg5tIS2Uj11h69GVY/KJ451fLDSbh5PZ387bNxiWS1tgke5aIX2Gz+GWlc+hG4jlh&#10;w3gkpvJFJNkMt4FMRuu4q+tQCQVJILmd5Kq9prGELRE/i/htPLwWSei6nqZ7pbP39A4kJ3Fl+RS+&#10;XUyWFgbQB1vEz0b8uOE8RwC5vHP7tmostmwZ0iJNymRwz5QBgQFnkCp5UsSI/g+uXzXJVse2LeGS&#10;JCEaNaiH5PT/Uq3tD7cBc0uVHGlSJUPqZEkwefwY+mP0HoP69oJLoviYM2MqhvTvh1QuiZEiaSIs&#10;nGX6gq1Woez/27sPsCqurW/gT5oVAVGK2MVeQAQbYu9drIm9K9YIxq6xxhrF2BJ774I1gr0XrNHE&#10;giV2Y41Gc+9N3vf91rfXmj1wQDR6M8KJ/n/PwwMzc86cmTlHmT9777WpUD4vKqxeJ3zNKsri6Sav&#10;V6NyBSlSYoq5cIGK+xSmnt26Uka1vXXzZhIqI9RziqjnFlJfnVR4NS1duIAqlwugNmodh7dSxYrS&#10;o1dM5MvBsUWzJtL91d/XRyYydlOvYwY/nsOqcrlAuTb51Tm8al6p/xaCH7ypviF9yCtHdimiw8VA&#10;KpQrS0cPJt510Z5xd87mQUG0ZvVq6XrJ3SWjtn5PQ/v1o759+sT7oxTPOcdFaPicl8yf91Za38EI&#10;QvXq1pFxmnyt+XvDBvXpySuq6v6T2WvwY3xsxy/tpWYL21COiYGx4/hc1RcXbnFUX0bgK0Of6Ba+&#10;j80WPnM8n4zlU1+JhbqXffG8fSrw5VA336PXjZLJ4W0rUial354/oR6L+lIpFVoGhY+jnssGUwEV&#10;FLjyJXfL7LNkAJVSoaff2jHUc/lgKqRCycLdC+TacVXKD9X5BC/pT73Utm7qO1f+nLt9rgoo1am3&#10;Ci/G+gEynm/7qUgq+FUd6rgghAaGj6VKE4Ko1ZxuUpGTw17Uie8px8ga1EmFtEFqe1UVcIauHU0b&#10;j28m7/FBErh+/9dzFfb+RRsOr6WCKjDz+MJW09vSPBWSOGgu37uEDqtgw6Gtx8IQCosYK61doYu/&#10;kK6c/dT++q4eQSErh0kr2i4VjIqr8zVDHXdf9VShcuiygbHBj8fJ5VbHdVsFQ9P2k1vUtahN7eZ/&#10;TgPWfUUVJjWWwPns3/G7snJVznRfVpZqnXys01XIfaJCKQdCV/U6HGp/UaGTx1Keu3ZGxuz5jqpO&#10;Jy4a44o3HwmnUurcf1ahdoS6Jm2+C5Zunr//y6gAOkOF36rT2qqg/kQC9Qh1zbvODpZAzPj7l+vG&#10;UNFRNdV5j6SQVcOpgHoPp26doc7v3ftDE8TRMc16CH46+KmgN3Jwfymn3uqzJtJ1MbdXTvr18SN5&#10;3KqlC6UFsGxJP6pVrTJVLFuGnNM7SkvC2C+HkJNTOtq+LUoe27tHsCyfOWX08V65eCF5qOCUTYVL&#10;s6WPW/kCSvrLz4yDH4c7Lp7CuPWQjymzWte1U3tpbXN25i6WjnT6lDFYmvfFx163VnX5D7NUcT8J&#10;ZAvmzZXtDdT6HFk9qWWj+rK8ZX04pUj5CY0dZVR7bN20EXlly0xd2sWflsBWy8+ayWtOnmiUlx8+&#10;qD/lVNfBtqvn+vC15O7qQpnVegQ/AOtx6zyPyRvW7wvaoefRA0gK9hz8THzDvO9sJDWd35ayjq8g&#10;rXxOo3ksX1zgMyZhNyt2quAWW7xFfU8Y7P7iy21EdRq+agjduHdRH0Hy4q6Ju09F0aSIcfTdlm/i&#10;Ff3goSQHzuyiyRHjadaWMBVk4uZ+5MIkK3cvpKU759KSHXNp0bbZdPbqSQlUy3fNl3XG+u/o/mOj&#10;MNHN+z/Tgm2zKGz9eNp5YssLVTB5GoW5KpRMUdu3n9gshVR2qcB4+lJ0vBZEDqXr9i+nuw9v0t7T&#10;UVIYxRa3fh08u4t+uHRMnnfkp31yLIu3z1Zfc2hB1Lcy1QMHvvUHVkkXVtPJmCN0VIVHs4cUt0xG&#10;7F8hYcvWjXtXadH272iKujZRxzbEtlTa4qI1fC0S9mr69dljWqNCKp8/B9pVexZJ699z9RrhB5bT&#10;vUfGmH/+g8CGQ6vpjArZkdEb6dJNY15h06MnD2i12s9jns5CnedxFdj360IuJj6ukypITtv4tYxx&#10;PH3ZuCbwbtMxzXrqw4Pgp8KTV/Ys5JUjK3lmcqOSvt40fGD8Iitzp4dJ8EvnmDa2IiTj+ZRSpUkl&#10;QYjHurHpXJpd7bO4r0/sfzwF8+dR+3alwf37yvLksaPo1q24sQAF8uSMF/zuqm3cCsnFWe7eviV/&#10;zecCNDz2cPMGo1vAtzOmkbMKmH17GWXnF8+eRanVsezVEwnXqVYpXvCbM+MbSqmCX9EiheQ/jZDu&#10;XSiXCn511eMSw4/h68EtjebkxImN8YtYt1aCMoIfAMC75Z8Q/GxduvUjjYsYSq6jy1HKUSr0ceBT&#10;Xx+ZrXxm4ZZEJ2F/+Re3jFUb34CW7ZhDT54ZfxAGAHhbdEyzHoJf/BY/7h6V2F9SzODH3TjNOafY&#10;HRXKHJ0cJAhFHzZKwc/9bhZl9nCT7pH/1uP3xo4aQR6uLpTbK7u09nnlyBZvouKEwY+rN0rwU8Hr&#10;SsyF2ODHyxvD18ljWjRrLMfes3NcWXjbqpoJgx+fF09cfeVSDFUsV4b8vQtJ4K1bvbJsT+jnK5fk&#10;mNxVqDtx1Oi2IGP8XOLG+LGIdWsQ/AAA3kH/tODHuAWQS+8fizlIU7eGUZMZLcl5eNm4ip3SyvfX&#10;wS/fiKrUfV4vWrp3CV37xShEktj9AQCA1XRMsx6C34tj/BJjBj+fgnn1GoMEP8e05KTCn1lCf3rY&#10;ZBXQ3Mld7ZcLqbCnKrhxwRhuweMpG2aGfS3rTa8Kfpdtgh+3+G2KMErSN23UQIJduTJxE2DbShj8&#10;2LgxoySUHlfH2q19K8qZNTPVq1FFb43v8oXzEojd3Fwo+pDRmongBwDw/vgnBr+EuFvh3Ue36cKt&#10;c3T08jGKvHCQNp1P/Gv3xcN08uopunLnkozfMsdaAQAkJR3TrPe+Bz8OL2bw+7K/MWlyYubOmGoE&#10;vwLxg9/Tp0/IIZ0KfioIHT10UNbxGDoOaGVK+MV29WQhn/eUfXiobQm9tKuneqxti58Ev/VG8Js4&#10;fqwcO3/9alOg5doVY06rhMGPp6bg42zV4lNZ7tq2pXT1rFc98eDHv/C5q2eGDM60Ya1RpvzWTRX8&#10;zK6e6rjYPyX4ccW9Th3aU+QWY4Lx5DBi2DCa8NVXeulFPG7z64kTKLhjR+rYuhV1Dw6mpQsW6K3v&#10;L55IPlxPaG8FnsC7ZfPm9NymIuab4J4BYZMm0dqVRrW290n04cPUtnVrqVAM7753IfgBAPzT6Jhm&#10;vfc9+F089xO5ubpIwArp3lmvfdHsaVOkOAtX2kxo8rgxKvylofUqADGurOnmmoFO2kwEzE4djyYH&#10;hzT0ebcuek2cfLmyS4BbNn+OLN++eZ2yeLhJURjucvn0yRMZa8etdZFbjInFb1z7WYXDTJRThbc8&#10;6vk8ofSAviE0RRdiqVm5PGXL4kGfNqgjy8FdOkpw5McO+KIvFcybW7p6VikXQAf27pbHJNS4YX0J&#10;dW1bt6Crly9R86aNKKcKk2nVeURt3ijzh4WvWS3FXXjSe9vuq1ax6qaDJ3XOlS0bjf5ymF7z+myn&#10;6Pg7Svn7U/kyAXopDu+fJ8XmSdGPHjT+gMB4QnGe4DrAz48ePIg/19L7pEC+vDSwfz+99Pdtj4yk&#10;zO7uUpzpv7F84UJKmyYNDR88SK95f/Ak61k9PeNNH8MSTm8D7wYEPwCApKdjmvXe5+AXvmo5BdWu&#10;QX5+RamEfzEq5utDvTq1e2Huu1/u3pFCLSX8fcnX15sGhX6ut8QZ+EUI5cqRjRrWqkb58uSmVUsX&#10;6y3xVa1Qlp49jb//L3r3UPv1IX+1//KBpeQXbcM6NclfHRcfU5+e3WjVsiXk41OYShb3o4ASfrE3&#10;WWd/OE3eRQqqgJdJhUBPmjJhnKxfMn+ueq63Pi9vilQh7eypk1REPda3aBGaM3Ma/frrr5RLhcAi&#10;ar+nThyT5yWmZvUq5O6Wkbxy5qCNa1dTFs9MVE8dX4g6rhNHDlNgqeLquIqp/XrT4NDe+lnWSe6b&#10;Dg68Fy/EVUmzGr/fA0JDaPWSxD8zjIOhT4ECsWNGIfm5q+D4Pga/xPB8dp3+IZPjw5tB8AMASHo6&#10;plnvfW/xgzdj23U1qbzpTQd3w3v8+LF0m0zYHY1bJG3Dk/r8q6BvdPfjx/IcjmbxHt524/p1/sdH&#10;x48fjzdRNk8oy8/jx9vOq8j+T90ocbVXbqW1fQ7jY+P1tpYuXkxD+sWvIvv82TM5/ufPn8m5sK0b&#10;19OBffvkZ8bvxVP9R4Qnap88jxgfc0L8GD7OxFpj+VrwsZrTjLwKP5+78v6hbvL5mP6d8LzV8fB+&#10;+Bz5jwq2nxV+Hr8OHyffSJr+859/yzXiL27dZLzdXGfi1/49wXtpXsfn6nm878Q+m/wcPne+ngmv&#10;jfm+2+Lj58cnti0hM/iZ55bwc8C4RZwnkeftfF1s8edNzksdv+3r2V6rxM7pjz+M7fwe2BaaYvze&#10;mOfKr/vsmbFf8z1J7H3mx8p5q/2Z78Ffsd0Pfw7KBwRQ5bKB8p4lPCb4Z0PwAwBIekZKewvUL30E&#10;P7Brb3LTwTeumTw8aMq4sVS3WjUKLFFCbyGaNmkiOTqmo3GjRsjyM3WDXKF0aXJydJQWVMd06eij&#10;Dz+kahXKy3Yu3NO6cSMJfo1r16aOzeMmwg/p0Z26tW1D7T9tRg4Oaenc2bg5iKqXLy/zrXVt3YpS&#10;p06l1xLtiIwkdzdX8s4Xf5xoVXXDbHuDv2TePBo6cIDcXA8MDaF0adPqLUT9e/eS72dOnSLvggUp&#10;a5bM1P6zT+mTTz6hTz7+mPqFxBUo4hu2KuXK0ZAv+lI9dS2yZMpET9XNv+nBvV+oYJ489O3UMPLK&#10;lo26duqot7xozNChlE5dn8VzZ0vL8kcffUTOTk50/qwxJxRfv+xqH3myZ6cW6pp8rI5lyVxjPklu&#10;Mc+dIwfNmDyJ/IoUoUrqmEwc/AoXLEApU6aI3RcfN+/n2BGjkuzk8eMpffr01Cs4WJY5qPiq/aRQ&#10;57xi8SK5xh+r46lfo4ZsN61cupQC1Ps/dcJ4Sp0qFW1at1ZvIapXozqlSplSLxk6d+hA9WrWoNFD&#10;B1M6Bwd1XabqLYkzg1/eXLnkeqRX18MseGQqV6okTRo9Us67YIECsaG3T7dg6SraV31PnTo1uTg7&#10;S+B7/PChtOwe2LObQnv3pPzq/eHPcMTqVfK8yzEXKVvmzPTNxAlUtnhx9Xlyiw2N82bNogwuLtSk&#10;fn0qXayYvAd8jvt27aKGdevELt+7e1ceb2ql3q82zZrRiEED5ZgOHXj1RPeVypallClS6CWi4Dat&#10;5bOV3dNT/o0c1xWA4d2A4AcAkPSMlPYWIPiBvXuTm45Lly6RW4YMeomol02Y4RtkBxWivhrxpV5D&#10;tHfnTgkN61atlJaLLesj6AMV9G5cM8YvcfhS/0zo/Pm4SVcjwsOpRdMmeokoMCCA/Iv6yM8nj0Wr&#10;4OkuP7O6NWvqn4yWmpoVK1Ch3Ln1Gp5UP4JGDYsbc7hx7RoqqgKd2VI5+7tvKa+6+TeZ4ZO71q1c&#10;sYLSqNAQffQo3f/lF+rQurUEkJPRRnXZqRMm0MywKfIzK6nCQD0VYBl3Hc2gwpQZWKdMnkyOKuy8&#10;DF87vg4cUq+pkHdRXQ9PFToq6hDH59ZZBV0OBHt37aRVy5fR/Xv36Mnjx5RGha4rl42CQ3xe2VVw&#10;adYk7vqdVSH2ww8+oEP7jdbMp09+pfxeXrEhifftrcJhjy7G2FgOfssXzpfjidqyWcIjt5pyWDNb&#10;Nc+ePiVh9vfnxoS9pX195X02RR86KM+35aSCbeRmY/xsr65dKFvWrPLzy3Dwq1W5Ml1Rn7nLMTES&#10;bnOpwGpqUK8ebVbvL3t4/7683rgRw2WZW1rTOzpSQ/UYriw885up9P9U+K9SqRJNUu+bPEZ9HjnM&#10;fz1mVGzrat/QUKqs/zDB+/zwww/pwrlzssytiyV8i1JpFRRvXr8un5H8+fJR+dKlVDD/Wa6Tt1ou&#10;Z/PHkMmTJlKjoAZ6iWiD+vylUK/545n4kynb2r71+xeuXQ113NX1ccG7BcEPACDpqd+zbweCH9i7&#10;N7npuHHjhtyUNm7YkC78+CM9TFAQhVutbIMfV2JN2PLDzz+lp+ZILPg1bRhEpYv5Sgjjr9qVK1G5&#10;UqVkG7cScstKlYoVaZ8KQLdv3ZT1piZ1ascLfqOGD6d9O43J8bmbHLf+nDx+XJZZxTJlqFObNnqJ&#10;aFBIH/0T0aZNm+KFTA5z6dKkofGjRsmyh6srtW7SOPY4a1WqSC0aN5Jtx48clvMywxUHuxMqQL4K&#10;P37RHKPqLBs/dixldHHRS0Sh3YIpq4eHXjLs27NbnsfdDk0Tx4+X0GnL19ubgrsYxZW2RW6l/bt3&#10;yc8mDjRm8GNb1ofLfk1HDx+WEGwW4Qnu3JmC6taVn9lvvz2lH0+f1ktE59Vnw/b5LHLLFnqgwuqc&#10;mTPJp3Ah8vT01FsSl3CM31b1/NQ2nyW3jBmpad06sdefW+46tmyhtxK5qms3a2qYXjIUKlCAJow3&#10;xumy3CpI9uoYN08nB8wTx47RDydPUpdOneSPFOd18GMc8j5Vn31TYGAgdenQXi8RNapdS8KfqVD+&#10;fDR8yBC9ZOCW3ClfT9JLL0osNCP4vbsQ/AAAkp76Pft2IPj9NW5huH71Cj1++EC6EnIrgozfevqE&#10;/vzjP4TpXN+uN73p4AnuSxQrJjenvbt102sNVgS/wBLFqV/vlxex+fHMD1SzejX64IMPKKhePfr1&#10;0SO95cXgFxoaN4XIyiVLpFsnt9Swn86ckVYqrjzLzqrgsnP7NvmZJQx+rDDfyA8eLD/zcR+PTjzM&#10;LZz9rWx/3TFdjB9vG/w2rF0rrWQmDn45M2fWSwYuNsTP4zFpptUrVpCDCqi2uDsn74v/XdWu+uL0&#10;Im8a/Jo1a0ZVK1aQnxOTWPALV+cTVLs2bY6IoKED+r9x8Dt1/Bil/OQTvURyjtGHD+mlF3HwmzNj&#10;ul4yfKVCu0/hwjLO8MH9e/J5uHPrlt7K82hel8qvQwcNogs//SgtvH8n+GVwdqYhal+2uMtuv5AX&#10;C1iZEPzeLwh+AABJT/2efTsQ/P4aj7+aO3M6VatYVubF46/S/r5UqoSfzMvn712IFi2YJ12pwHpv&#10;ctPBBTY4qLMFc2ZLV7nvdXc7ZkXwa/XZp5RHhTfb95vH5TGzkAg7cmC/vN4im3n4Ega/Af37y/yC&#10;rGTRotRY3ZgzDn/1atUiDzdXWebPILcq2gaoxIIfdzfcoOe74y6V3vnzxyvCsisqSr7fuH5NzmuH&#10;XmYxF86rQGSMs0sMP942+PEYusJq/6bEgt+x6Gh53vXr1/UaomUq4ObOmVMvxeExcp81DKKONi2c&#10;pjcNfqEqmHO305s3bsgy4xZYM0QlDH737t6RLo63VLBi/03wO7hvH7m5ZtRLRJnc3OgLm2DPN9Aj&#10;Bw3US4kHP+4a27ZlS2rXqhW1b906dpyjqUG9utSju/HHDB4P+HeDn0+hQhRUv55eMmRR571hwwa9&#10;9CIEv/cLgh8AQNJTv2ffDgS/18fz6WXxdJcJzZepoMeOHz1CGdVyemdHCvt6oqwDa73JTUdMTAwt&#10;nT9PKmvyDUvBvHloR+RW2caB0MHBgUYNi+vadliFM9tCFfwc9c+CTug5GM3gt2bVStkPt5Dt2r5d&#10;isBwN7yffvqJvpk0iUYOMVrZeA6+Rurm3KzgWCYggJargGRqVKsmFciVSy8RzZr2TWy3xsDi/uTs&#10;6EgxFy9Sv969qN8XX1BJtY73tWjuHDq8f1+86pwc/LggDc9PyE5EHyXvAgXkZ3Zw71459iply9KJ&#10;48dozJfDaMxwY4wZ78Pd1VWKwqxft472qmOoqI7VxEVEAv396eGDB3qNEfxaN2sae21bq4Ay2aZb&#10;Yp+uXaSrp22hGu6+6pI+PTWqW0cCLp9LC7UPLr6T0Oc9e0pQf/zooV4Tx9/Hm7p1jptnc/2aVXI8&#10;5msdOXRICriYFVvv3Lwhy9lUiOExkBFrVlNlFYJM3JrKz+dxcWz39ihZ5vGJMRcuUAkfHwl23K2S&#10;xyVyIOTrcdsmSHqoc+3To7s6pz/l3DhgTR4bNzl/sAqqvM82n30qn5Ou7dpK4DZlVNdlhs0YTFam&#10;dGn6dsYMGat6+fJlun7tmhRjMf+YUbRwIWrWtAn9cucOrVKfK25V5kqvPIaPlS1ZgpoGBcnPrAx3&#10;FVavawqqWYMK24wZnTltmlyni+eN8Pjg/n3KnCkT/aYrpnIQ5fM2W50Z/0FDrp36DJhqV6lCfkUK&#10;S9BGcZd3C4IfAEDSU79n3w4Ev9f34w8nJfi5ZUyvbsRnyzpuYeB1ubJnkUnYzRs0sM6bBr9s6saV&#10;v7jIS9jEibHvyZC+oXKjzC18HPi4lae0n9EltE7lylL6v4oKB7zs5+0tz+HnNlI3y7yOC5aY63ZG&#10;Rco6/qpfvZpaZwQQDn5c9IQLjXAwbN+iRezrh69cQTwmi5/z7TfG2C4uZBLyudGtjkMWB8qGKhzy&#10;NA57duyQYMZVHm+rIMP7aVi3buz+OPhxUORKjEXy5pVz5qBq4sd9q4IF75NfM7RHj9jnMr6h4wqR&#10;vC1PjhzxbuQ3R6yT9bYtgLzcXYUbDlMuTk40btSo2P3xmEEOEPyYauXjqnYyDlf5vLwokwqaPGn6&#10;LHVMtsdhOnPqJFWq8GL3zLEjhst++TV5Sgt+rnvGjLKuddOmUkmTgxov83tlFsbhoMzdLXl9cfV+&#10;ckAzcXddXu9buLBew+MMi8i6XsFdaefOnXLdNoevk9c7uHePbDu0f69+tAqXt27KteDPGb/Xm1SA&#10;tsXP69ahgzyPu+zOnzUz9rzbqTDI6/n9mz9rlqxjX6lwzgVbeJv5xZ/ZY/oPEcsWLpB17uo1r12+&#10;RClSpJAWPD5nrlrL25zUZy9i1QoKUyGUC+vwZ3HtiuW0Vn1+U6nH82NmT/9G9sfHs2jeXGk55EDI&#10;Xxz+TDyHJT9+3Qrjs8/4jwu8rmKZuD8UnD97Ro6zpgqA5jnCuwHBDwAg6anfs2+H+iWN4PeaOPhl&#10;TRD8eA6x9Okd1Y1zVirp6x3vpidy8waqWK4MBQaUov17dsu6Rw8fUIdWzalvz2Bq1+JTCR8zwiZT&#10;6ZLF6WS0cXP3559/0KeNgqhi2dIUVLsmTRozgkYPGUDTvx4fu//pkydS9coVZUL5di3iphngm+ye&#10;XTqqm/xg6h3cSYJA7epVKaCkvwpBcZO7lw0oSbWqV4nXDZDxhPBVK5anwNIl5Dj5L/7J7U1uOrgF&#10;iK8Rn/ebjF/7Kwnn3mPcHfPJr/Gvz//+r9GCxNc14baXGf/VmNd67PrVq2iPCiQm266e/HzbljZb&#10;HGg5SL7My1474WdD/XchXT2f/fb0hW2vg0Ou2RXzZax8zxi3xNmG4Vfhfzs8bpfxtUz4nr/snPlx&#10;ZitsYrjrrxlG/0rjunWku/LzZ7/J+8Jde3++elWKw5h4fzz1A+Njsg3s/y1+X7gAT2Kh7XXfaz6u&#10;hHMVwj8fgh8AQNIzUtpbgOD3+szg56qC3+J5cyS09enZnTJncqMiBfLSBZvuUDOnhVGKVCno8qUY&#10;2rk9khzTpaWo7zfLL9E9O7dTmjSpZN3IoYMog4sTpXVITQNCesucZ87OjpQze2Z10/eIpqtQmFo9&#10;to4KaTOnTZUb0vp1a1NACT9pcVi8YC45OqalfHm85OaNb9xWLFko6zJ7uFKlwADatHEDZdbH3ahB&#10;XfpSvWbzpo3kuMuo/Zg3jlFbt5CDQxo5Dr6ZLVqkEOXMkS1e97Tk8K7fdPDceu1bNKdbr7jOc2fO&#10;pIXz5ko3S1NiY/zeJvXfRbwxfmCt/bt3kmuGDOq78UcixqHr8+7d6aLNOD6ApITgBwCQ9IyU9hYg&#10;+L0+M/hxQZfyASWoXEBJaf0rnNeLvlWhzGxZuHHtZ2kFzJ8vt/ql+T9S9ZMLwtSoVlm2X71ymdKp&#10;0Mf7GTt6hLrhv06Tv55Ed+/cpo4tP6Pc2bNQ47pGkY8j+/fJGMIC+ePG5XAw5Ocf2rdHxhimS5eG&#10;0qjgyOO/2D4VLN1cXShrZg+pQMp8vAvJsQ8bYhSjOKj26+GWQYVBF2lZ4MDoV7SIdFs9rPbLenVu&#10;T+6uGah/37gpBJLD+3DTwS1NwwYPotA+fWj1sqXS7fHIwQM0Z9Ys6tq+nYxRs23R47n6mjZuTA5p&#10;01DEKmNy77eFW+G4O6D674Lq16oZr0opWKt7l87SjZW7a2Zxd6fqlSrJvHkAyQXBDwAg6Rkp7S1A&#10;8Ht9ZvDj4i5LdXEXHgPDwSxDBicqV6aUFEXYumWTEfxy56RBoZ/TEBWcOPjlzWVcagl+jmnJQQU2&#10;cwJtU8smQRL8PmtoVNqLPnRAWuo81eua5n83i8aNHknnfjxLHdu0pCyZ3NT+HGKD394d2yT4cbA0&#10;+foUpswebhQ2yZgc+uD+veSugl/GDOmlZfGnH05TJveMcn5cJp4NCu0tQdBPhcbk9L7ddCyeM4f6&#10;h4bSl4MG0bYtW/RaAICkh+AHAJD0dEyzHoLf60tsjB/r3bkdZcucScLeqmVLaGNEOLmr4JVDBTge&#10;+2PbPY/ZBr8rl2L0WsPPV69Id0ueIoK7bq5culi6enbuEFeZj8fSjBw6mHLn8aLd2yKlW+ebBr8D&#10;+4zgx6GSg9+uqO9lmVsJec5C1q9Xdznfgnm9ZDm54KYDACB5IPgBACQ9HdOsh+D3+mzH+NkGv6+G&#10;DZaQlVGtX7Z4oYzl4+kduEumbWGJ//nzT+lSycGPQ19iwY9x0RAP94xUys+H8nrllMm2Tdxt1N/P&#10;l5ycHOjny5co+vBBclQ//93gd/f2bRnzx+d3JeaiPObzrh0lCJYp5S/LyQU3HQAAyQPBDwAg6emY&#10;Zj0Ev9cXc+GcBCPu2rl8kTEpNxdfyOLpQV7Zs0iQevTwIT24f48yuDiTV46sVL5MKanAx9XuGtap&#10;Qf+XIPhdvRw/+HFRFZ73jAvFcCVADou27t+9Q54qwPFr7di6hYb07yuBLU3a1FIBkMeBmWP8bINf&#10;saJFJPhN0cHvyKEDMn6Pg59ZubNRg3rS3fPwfmOMX/NG9eUYlyycL8vJBTcdAADJA8EPACDp6Zhm&#10;PQS/v8ZztG1at4YaB9WTLprOTunIx7swtW3ZgnLnyilhKUiFutu3bupnEG3TFTLTO6dTQc3oLnnr&#10;5k3pptmnZzcV1FLRRyk+ouED+9Mztc60KWKdjNkr6l2IKpYPpArlylDVShWob+8esp3nIvNUQZOL&#10;u2TL4kE7oiLldRwcUlPVcgFSzKVrx3aUKnVKCW1hE8bRyWNHyTm9IzmpYwksXZIuXThPjVXI45bC&#10;jz7+kBbNNVoU7/1yVx1nbirm603LFs5T5+lIPYI7v7JUfVLATQcAQPJA8AMASHo6plkPwe+vcffM&#10;o4cO0IE9u+n08WN06lg0HTt8SMqvn/3hlEzrkJiY8+cofM1q2rIhIrZVjVsId22PotMnjtEPJ4/T&#10;nh3b4s2TxS2GeXJlJxcXp9gvnu7BLaMLtWzWRI6Fq4buVvt4/Njo2sldM3lCcZ6zjFv8Du5Vx6n2&#10;z8fJ8wdevXSRTkYfpVPHo2Uiap4MfM+O7bKdj+HYkUOyH/bst99o0/pwWrZkkUxWnXB8YnLATQcA&#10;QPJA8AMASHo6plkPwc++bPt+C+XOmU3m4ovavJE2R6yVCqLFfX3IX33ZlvR/X+CmAwAgeSD4AQAk&#10;PR3TrIfgZ186tPyMsmZyp5iL5+n335/T82e/0U9nz1BA8WIUuWm9ftT7BTcdAADJA8EPACDp6Zhm&#10;PQQ/+8IterPCvqYKZUpRhcDSVLl8IDWpV5sunT+nH/H+wU0HAEDyQPADAEh6OqZZD8EP7B1uOgAA&#10;kgePK+fx4wAAkHR0TLMegh8AAAAAAIB90DHNegh+AAAAAAAA9kHHNOsh+AEAAAAAANgHHdOsh+AH&#10;AAAAAABgH3RMsx6CHwAAAAAAgH3QMc16CH4AAAAAAAD2Qcc06yH4AQAAAAAA2Acd06yH4AcAAAAA&#10;AGAfdEyzHoIfAAAAAACAfdAxzXoIfgAAAAAAAPZBxzTrIfgBAAAAAADYBx3TrIfgBwAAAAAAYB90&#10;TLMegh8AAAAAAIB90DHNegh+AAAAAAAA9kHHNOsh+AEAAAAAANgHHdOsh+AHAAAAAABgH3RMsx6C&#10;HwAAAAAAgH3QMc16CH4AAAAAAAD2Qcc06yH4AQAAAAAA2Acd06yH4AcAAAAAAGAfdEyzHoIfAAAA&#10;AACAfdAxzXoIfgAAAAAAAPZBxzTrIfgBAAAAAADYBx3TrIfgBwAAAAAAYB90TLMegh8AAAAAAIB9&#10;0DHNegh+AAAAAAAA9kHHNOsh+AEAAAAAANgHHdOsh+AHAAAAAABgH3RMsx6CHwAAAAAAgH3QMc16&#10;CH4AAAAAAAD2Qcc06yH4AQAAAAAA2Acd06yH4AcAAAAAAGAfdEyzHoIfAAAAAACAfdAxzXoIfgAA&#10;AAAAAPZBxzTrIfgBAAAAAADYBx3TrIfgBwAAAAAAYB90TLMegh8AAAAAAIB90DHNegh+AAAAAAAA&#10;9kHHNOsh+AEAAAAAANgHHdOsh+AHAAAAAABgH3RMsx6CHwAAAAAAgH3QMc16CH4AAAAAAAD2Qcc0&#10;6yH4AQAAAAAA2Acd06yH4AcAAAAAAGAfdEyzHoIfAAAAAACAfdAxzXoIfgAAAAAAAPZBxzTrIfgB&#10;AAAAAADYBx3TrIfgBwAAAAAAYB90TLMegh8AAAAAAIB90DHNegh+AAAAAAAA9kHHNOsh+AEAAAAA&#10;ANgHHdOsh+AHAAAAAABgH3RMsx6CHwAAAAAAgH3QMc16CH4AAAAAAAD2Qcc06yH4AQAAAAAA2Acd&#10;06yH4AcAAAAAAGAfdEyzHoIfAAAAAACAfdAxzXoIfgAAAAAAAPZBxzTrIfgBAAAAAADYBx3TrIfg&#10;BwAAAAAAYA+I/j9I9WPNXKbDpgAAAABJRU5ErkJgglBLAwQKAAAAAAAAACEAsFGyrhZXAAAWVwAA&#10;FAAAAGRycy9tZWRpYS9pbWFnZTIucG5niVBORw0KGgoAAAANSUhEUgAAAOMAAAFgCAYAAABJ3c6O&#10;AAAAGXRFWHRTb2Z0d2FyZQBBZG9iZSBJbWFnZVJlYWR5ccllPAAAVrhJREFUeNrsvQl0XNd5JvjX&#10;vgL1CvuOArhJpCgClLXElkLQlveFZM/4TGfccwimk0wypxOSk063PRmHZNzddroTk4z7tDOxY4Kd&#10;eLK4J4S8yrYigrakWLIlgqJFcUeB2NeqQu373P/We4VXVe+9qsLGWu53zjsoVL3t3ne/+6/3f6pk&#10;MgkMyrj4hU85yJ9Bsg2RzU22PrKNHv38t91FnOOwzRg87gmZTpLjRsu4Hxzk/kfYqNh4qBgZ8+N7&#10;Xz7oeqR1hJtyPQnekMXdYpvlpt1to8sByxEcnGRzkgHqVBjEfY66ucsddW9wYwvvdU956nuKIXIp&#10;kDAeTZzyzgcHDVbd8G//6YtHijz+MDn+UMgbcahUqgGz3TBE2n+MjaxMaFkX5B1IfY80L3H4ud3+&#10;c/xDP1sMc31jC3vHmmrnYcHb5Cb7HZSTeA0W71kkIn7uqHuX80X2j7147gDMeW1HSlXKkPbg/Q4G&#10;XOGjfneoz78cpt+3PmJ3FyI9cYtHEvvIsYO+xRAXCcZAb9JC8w6OEZGRsXgS8uTq02qiOb/rNC7Y&#10;2fIT+pkz3+S8oQ+fJR8PSp3LpA8NiI/b2/5PlJj+8IeOkj8jJdj2wytzgbOe+QASKv29Rq8Gg0V3&#10;RY68kUDsgmfOfzhGjolF4qBOJiDKd51AxF//4+8yIjIyFi4Rwt7oZTKo+v7y3310tKstgGTLe1xz&#10;7fIAORZJhwQ+QbZhQVKuBK0j0bh9AIkoRo0xMFBq7f/G5z9xdunByomAJwK2WoBdjwXgvtMEi8sq&#10;sHJGlIrDcn02e8/dl4wnoaEuCb07gxCJauCdmwaIJVTAtVoyiIiTnV4TP243+w7rtREuFDU4k0lV&#10;WtWPJTRud9D8At+PbkbG6sSgMKjCwVhfV4sq48cVv5X+rbX4Mr5vqr0LBm3o8lvvNLoXJgNck6MW&#10;pV4P/uYJmc48WN49sK3xVYjGtBCL6cBkDIJWE3OQQXma7HKuFAYcEnHurvsEqpTdnQmwc1G4et1M&#10;pRtKRXun9Xz2fSKpVuYDl5cnfFTa9+0Ng8+vgTfeMqclYodIIuKEZdZFTm1vnB9osV0Vn0pQb9MI&#10;RdoPT7i2nSXHnC+VPmIOnE2whQTbD50vqCoKDhjy++D0jeULOCCpCtpige5t6pFW29xAQ811SqY7&#10;Dxqgp81DCSXGT197EsYn1PSz2aaHpu1cv14TO9rbMHnCZp6kKqpwfEezjxKaSEy4OfPEyOE/+PHB&#10;DWrfQD6Hktxx83fdl1EitrUkgSNEvHFTvyr5t9mcv/1nP+zJOubE8gPv2ZWFVD8gEcfGDeBZIQNL&#10;owJ7q8VZ22xGAp/Dfrfqw2dbbAuDYhIGQyZYcFvJBJX632hIQlvjYvp3d+ARmF9pgnmfDdX5svVE&#10;M8koMeCIOnVWkHyCHWS06lAqnCOfz5CHPYQDxz3lP+ue9YNnIQAz5lou5LFBpG4XtLXegh1dizA2&#10;XUcGkI1+1mljMD2zK01EBA7qeDRxvNYSdCCJl5Z6wWolNpdhCXb3zsKN+y3k2BA51gVIdJGNKucU&#10;gUIIRuy24wFX+PBffvajQ8S+u1iIgwjb618MXcB7NpkAOtqCacmGMJD+MXGGYxn7L4cuERIOhH1R&#10;SSI29diGTTb9MZRm2LZG68ql3sa3HYKqjiQcm7aBUR+H1gZfzsSGnuspd8O5SFz7QrWEUqpGMuKA&#10;JgQbQ4JJdgQZQLbG1QEYCUYpocRAifG+Z+5RQgkD6u4ER6RcAIL+Fnj5J1zG/igddToVOU+Yqnp4&#10;/PsPvJExGJGYKB1fH3sWZ/1z2ff1//3Jhy+gNPGGatxzXlt/PkL+t5MfurwwtjIgXJ9rs47ozdoj&#10;Sire1z73sUszt12HcYJ69hkvvP5mTdrxQtv9aN3Ib37x+wcFIhK1dExQS3U6gP69Abh110yJiGpp&#10;g6N2mFxTIOKJnvrZs001V2HBxUEorKI2pFadhM4WF53IBPhCveAJ1sOct244ENGfr7Z4ZlVJxmQi&#10;6Rapp5m/kYEoENVqVYHeaiYDS5f+Dgedy6OCmdlmcHSnyIiz+d4dQbj9oAn0Gm/OqbPJPD2rghVv&#10;OzyYaASrJQJa7WLaw9ppXzj7d1/8KPcvP/eD08L+5P/TfZ0/H8TfW2zAuQIfO0W+LtgbidcP+lwD&#10;Hbvr8biTMpPU4KJzhRIRJ4uJKUsGEWsbTYDESttxK5FLrml/mojP/Yob3hzlKBEtdQZo7LGhdL+G&#10;Tqxv/clH9nVY7x/2ez0w5q2DRi4MEGuB2aXUpGfU1EF93SJEkza4Pb8DCXiRNxncUIWoKpsR1dSF&#10;Mc9ljJmhelrXanWCGpxqtcrhngs4akxBcPSGYSXZNRyJa65MXF88i6793Y9EYH5eRz2K+/fHwdag&#10;EmKOacy76uCf/3kbeL3qgu4FB/LBg3cIEeNgr/XQ7+7M/eroR05c6Rf2+d6XD15+pHUk7XG9N/+s&#10;80PHf9qTp41nnW/OnxB/h3Yv127pyZaqRCIOeub8F7A/8H6efsILr/ysJuN8tiaz295pxXtyk744&#10;NT/mOYGqKTp4mhtDcP1dM7X3dmyLQC+ZmIxaL1E9pzIcXoKzyzm+G3x+PbjcOphfVEMwmOoHE2cC&#10;tUYNkVBsRG/U4r1eIfd6utrIWFWSEdUetA3NNkOf3qy7ojNqhskAOxpeCfY9um0ZIuAGtaEHIn7N&#10;RaLSXhJibHpdkhIRVdmFWPPQ8pL6okG79zLagmlvqn0ZtJptBd8LSh8kohh6baRPrFY3WpMZ3kWL&#10;we944U+fv+QOms8oODLGcaIRJpGxcT2V7qZa/SU+McEtnN+3GKREpCGM7QGqnmZjZSnIETKeIjbl&#10;wOKk11FvS8CTz/jgvtNKidjTHYE9jzwAn88G80SqLrtbSNvawO9XQX1DAuJaM7m2jmgBSefUdBLm&#10;HwQceL321hjRDlLtHxsnTF+hHwcCEAbvcnDgK//m+aO1zeaLgh8HUumHI4yMFYRf/8J3qbr2jT/6&#10;xAUiJa/a9CE4QOzAe1M62EudMdMQePChC8vxFBExZja/kPIqoj2k0ampQ+Fv/9PHh6yG5UFBCtyf&#10;bIRaW5TM+gbJ6+IAtJiTVFUV7M9sxBIaapMhYRos3qu7Wq5k6L3ohSTq6uHrk8/j93Le11GtXkPJ&#10;eOeenhAlDKPXDYBOq+Ze2yXhOExvQy8oOmyQiEIIg5KeqJvRYBzQo4zqa8AVHlwYX0mHLVCV7XX4&#10;oKXVA75wHdxe6MfwzZDfFXKoI4GB1jo/kZpxmFswwvgEZu6Eoa7TytU2WQ7WJdU0DOJZ0dLhh5Kx&#10;rSUB7W0xOulFoir+b8gB/mVUr+HBJLkfsu/53/4AOpPQMYSJB8PFeowZGR++asqF/dGzkUCsj9iM&#10;HCGTMxFPckRa9DXXxdMOFaO+Me1MaLEtcL6ujhH0Fnq8Kjqgp2cNgOrZynzgAjknGQSaaxpNIO2M&#10;QafEc8+Mki113VlPP9yabhuZvrk8gMRAm2rX9iA5T8pe8gdUEI8bIBJLgJ2/13abE2Y8dYPk4zmd&#10;Npom4vRCQ4a7P55QFzQIkVw4uJFwwWASvEtB9Npiorcz5IlQ9feJfasOG5So9R01o2a74YX5u+5T&#10;EaJG4rHbGmbhsQ5CxFAYmmr9tK0JdZKooETFrnkXMGyz5HMMemtqRue8dSPOKcMASmOcyJ7an3Lu&#10;IAENJt0FIKY5uQ4naB143ZQXWi+rzhOpCrF4HFRqEGxJTs72Z2QsbQzO3nEPCqEMAgeqb917ktDV&#10;tSKSSqvBfaMumDGghUGBn9F5UdtkxoE8PL+y/SzajjOLVuhs8q4eE7fDg+WWc4T4Z2obzS7XVMpm&#10;wowUAUjOd9/thvqWCUK01DETrm00wwXT0bY3BtPOJl9w1Q7FuJsvYrio0F6nlpAqzP+DaureRwM0&#10;VBFLEQBVX2c0HHcgWQSHDUpDrtVyUmfUDpt1ERrmQLvw8X3L4A41gl6fhJ2ttzIu5Fqx0Zhpgz0C&#10;LXYqtfscDXaYq+2G1z0GqtovLpuphxZt0Znbrr7sm8Xraoi9GPUFqQ2ZDX2NAYhZMWKpM16ECs/G&#10;qQYyciIipuNhWq4GbI06sBrvpzpCvbpPLK7DP+eJatUXWolw74iy4Rq7a9FWG9JrYqdsppRXVZvV&#10;i+j9tJv9g3Ne20Vbi3mISAk6GaDjAtVVDz8HYIYLxtlQsi4Ht2PiODpnBh9ru3NWSMHD34z61XvT&#10;qiNArn0IZHJaUep97XMfGyZkoh5SHOA4CeBkotGoBPuLoteRiifyXtAzVn14X51p4aw25oXODxKy&#10;RZrh+sxuJ+kDIoltA1F/PTRYfRCPEfHmXp1YfhmIQ2vjNtqex3aPQkeTCxo/XA+v/mwbVcuv36ih&#10;/Y7qcnboh1wXV4D0Pbt95NTCUifcdXJgIB2KKvaq2mw8Uw1hDnWlN9C/HDogVnkEqaQOB3I8otn4&#10;3a+8ZMc4XYLoR8LAICoWTR7HrBqByK0NLhozFGNH8084zL30zAbSUhk9iO1tqXAHOoOQnBhrm5iv&#10;gdvvatHOO8WZAgfEubD4WyO3mnqH12yudZ1Qum8MRbRs40ZVKfLB5JQebDWEmETNJur6KfQqq+MR&#10;8AW0lIit22rcPfWzp/q6fjTIGWfA59PDyyMcjL4Rh+kbyw6iWQyQDZamg3DrtgYCAQ10tEfoZrEQ&#10;+y6kpQ4bo3UBrt9phQezjZBIBqgJsL03Rvsb24qSNmOWJH1LSJbOdW2sn4D6xjnYv+8q9eymnl8Y&#10;MCGhGvwZFU1GjKERMqRDAzggcWAifuWJ8SznyaqaijYQr84BBrs79zacxEGLSMSSqDoOiD2paGui&#10;qobhDQE3pt8/GolrzhstulG0xaiUC6Y8szgoa+16WPSb4Gdv9FOprCGKJYYN3EEzF4q0p8MCCHF2&#10;Ctqi817uTB6vsdtQozvINZszVDqcFKKhGL3/rhYfzLhqYf/+CDzR/RqHE9Oidy+88c52auNhID8Z&#10;i4GQFogOJ5RuuCEwARwl3ZJLQ+3Cj3yQEK9rCvbumKGTB6ruGH995sk36e9CdpJwPBXR0z4huX71&#10;OcTUNGXQ0X2DEhmxPOPDHN5BRsZyloqLoVPCYKLqDpnFozEVdSzU1kxl7Cu2+TyBDhCrgZgZg+pU&#10;Y0/tiMmmRyIMvzH2seFX7n5yRBzamFtcVcN8YSO64keRFEhmot46US27dsNIpUhP6wp0k2uiarfi&#10;aodYMkYdRAtjnoElfxsdkOPTNdDTtpw+J17v7kJHvzgxQImQtlbLGZSO+izfiHcheAg9v88+OQlL&#10;k2H49vd2wt/8/dPw45esMEf+R0mGYQskJJ0MTLyb9nqKgDMLajDbze7WR+xDDbsaz5nrTW60eQXg&#10;5NHbsQA7u+bp/zt3XKeEnJ5V08lQICRNSvBEjiMvheMx53dmMfW5/3En1WbQ2UNU5aOVTsaKDvp/&#10;9f/88NWlSW+f4LkT7BaccXHGFmwyseTBlCznUs/woX/7Ut7V7DirE/vuMqqVOJjES6TuzP2q+yMn&#10;rtiz9kcHxuG0VzSSsIV8kT5IgCO0EnR4XSld+OmnfBBNLkFbswU8oUawmdzgCXIw4Wo8WIzthPc3&#10;c8t1eVuHnyZ9IzG37a9zWpPLDn3CT8MZgsbAcXFC2kRGcriUnYdSvslho5OMOGaJ7UKb06iLOAza&#10;SJ9JH+QER1jInwR77SKNRf7gpUaqGeh0Cbh7Xwv2NgtOGv3bGyfHhARyDBMhmREv/vgp6gjCTKC6&#10;rpqeSgtnVI0D53e+/MN+JOT8fU+fYC+mPKTqDJtsZ1dq0KCadn+xc+jX/q/vFZRyhsQgA/GMWd+9&#10;Tw1Jd2ONa9Bi8II/XAOugGVIYn+0N+WSwQe1M/6z7rkA94u3zNDZaYHlRDN6D4/wKhonEKyILqDe&#10;S1SNEXXNRnis7aYj7AeYmaulIRsMfWB20dSMNsebib+l7bsWC7WXaxpNL2Rnx/AEOScx8dB7JlLt&#10;1PJkw4CgpaDK+tT+EJG4WkgmAOOqzm996SMjLTYYyDYZ0tJ8OYRkxH44XanjteLT4b7yb54fW570&#10;OcSrCqjN+FQQtvW8Te0aVKcml59yO5eb11UGQ1RyoqAlTCJiCX8PRPzRAfeMn+bFmjk96C26dbWf&#10;SEZ4tMdH1eOn3qcG92wElhbVgPHTaFT5WAwBCZISVdLf+tIPjq2jbzKWW+HkiBI5prfC8b/4JxX2&#10;nSAdxZLxrXsH3dOTKi7oi4CFM+CSrP5KDW9UfGgDg/xIEFS3UE0z23QQjyfhgb/e3RWf4NB5gvZZ&#10;PKnm1us+5wnolCAcx0upffxnWemG5GvavnHx7NZeKyyF9NDYrYU5vwG8oSD4IiFCRGkmohqKcT9B&#10;ignx1VgwPrDOvsE1jSPGGv0FNB2ixHRA9VOjD1KtAJeuvfCnzw9jhpFYMprNydHjf/HyQb4fhW2Y&#10;kbEMYakzng94wgMY8K5rs6KtI6xecC75HGOdLSmvaCSmX9dsK5KKAzzp+iBr5XoxiIZSeZs6o2Z9&#10;HUDYpCEbWodE6gJRM+mG5w95I9Q5glLHQFRGQhQw2w30t+mbyzA1rSf2XYzadn53CD2aSd6xhRMO&#10;rswoKl+UV9P7v/6HHz/tnvGdwrBFfDURAbDMBq7u39k1JWkSQAnWC2JkLG5GxowWdMag5Muw4zC/&#10;1KgLEjtvjth41uEiiCdIOoF4gvRbM5AoS5M+EBbrUg9trw10elz6FZQ8JhHLXJupUuvJlqvWqlSE&#10;0BoToPorLOtCLcFkTUlhDiyZ/CUTQGN3Ld3/biqUKl4ONpDVF8DbwcLSqZF8q/F/4z9+7zRKSYMl&#10;cElYF8ljGMts7Gie4qAKUfV1U3nnCM7MsjVWeKmHg/AAT8K+9V43GUsF8pPxUIpEulqYuL4I4mps&#10;XX2NRD9cgnhoUvkhqs2EsAFlAVmzFzzzYRBS8wSnDNduIeefSxNZIK5YQqME1WjVVGoWAZRiV3hy&#10;jsj0K62fU9tES3OcFp7HY213LgiJD6MPPjT0P/37Hx5jZKxegorJN7BWdRMJl0xEyUakSjwIyWSc&#10;kM8rKbm0tXth+YEXBAcHrhBp210Hcb+TSEBpDVqtqwe1oZlIOT29FpJK6vxUBbJsh3BAD5hJI6B9&#10;Tz1o1Cvk1sYlCE6Ip9KDmhAzSe5PrbXQ//Faa8QoT9CMMhr8ZOgWZ+L8/Rc/euKxtutncUXMK3c/&#10;eaZa1jay6nCraqdAvsPFki8ZJ2RLhCCBhEOJl4wQAoYLP56QNBFxgbXemiajkMpGiSxDQgxRuCb8&#10;EAl6aMmQ2pZeMrv6JUmJElijX5V4SHZUR2O+Zel7SqSWPsX584ibo9LUpCQpIapKYySfyXnVeW1b&#10;QaM4wau2lJgiGzSN/+VzPzj3/bMDx3sbA/gcqmbVv7aKCejgiScQUNaWS8STYKzVSxOPqIdIJmGQ&#10;qvV15K8lQ4LgMcm4nwzoWVmSJqMe0FtWcwS0fAqdWP3MJqHYvhSKZ9G6N60O0BqDGaTEexQ7g7AI&#10;F2mErCRFaY3XQ/VZpbXmSvzoCmnPzGrbiSSlpCQERSkqPsZLJhh0DmU5owZE9qcTbUiBnGguLPhq&#10;j0RiT2Bh6OFqGZPVVnYDZ+aj+aQfDp6gJ0wTqzGfU7CtYivX04Mv22bTmNqIOmehx4Z9EbpcSShp&#10;rzNpoKbeRAkdD0xAIrokq6piXBBJJlwz6hnNJOFMJgnlkFoSZQWtNkVKJIfG2AzON1MpavVdNWDl&#10;ohAL3Je+F6LWJsBI24MFtYRQB7YHPa/WeiP5rCaEnCN27rzkPWiMHeS+G9LXxGNxEqDHKsdPh3l7&#10;c6ia6uGoq4iImPmP+VYn8qmhSET0HoqXXgnSRYqIWss28Lk01AGDDhI8Vhi8+Bdd+GirBVxhMkDb&#10;Uk4SCVWVDmCNKuf8SCSUtNFwvLAZVnwOtPOyJBt16Bg0VLpLDgpDK5Vws2RiwPaE+UmJFnbGBdaE&#10;oNM3XTB/n0hVfSvZtVvRSZXWMkhf4LGJeF4BgJMlSsWxakgQryoy8g90UM7eQ3sNHSVU8pEB1NBj&#10;yxzQCkCJGPLFYemBN4e82fAtBVO2ldosO3gx84ZOCD7eVkyGqYMl5n0XzDUr0LLdQh0vmKuZfY8o&#10;eVDide5tgIZOomYmpolNeIOqk0WpS8QODK2sTihywEln7q6bqOZ2qqLLTTDZElvQEGLe25AITueQ&#10;VgSOJyWzGSsIXA4Boy5qp2WHBOLBCSLpdlKHiFyN1YyBS6TOynxhmpTBqqd2GuQJQ2ROl4S4xK5D&#10;WzNJSIXEUms5sLc1EDW2Addr0nAITZ1DtZG0KxFw5tim6HBBgmVAwjkkOHv0Fgsle74JRlCZsR+y&#10;7U+1KESSfhBEdab2Jq+qxyOkL4iai9oCdQzpbKR9tWKHEMfIWFkYoo6aRKwv5r/vUIrJ4SCORxah&#10;tqUpTUYsaCzYUjmzPSEXkiy7RqqURLC1mFNOlaS8uilcKz3ICYlyLhlz0w2dJpbaRirJEpFZiHqX&#10;5DlN9slWc6XU5ZTndAa0OjvUtVthmaipSoQU1mqqJNqUzDo/9gH14HqnJKVoEkM42DYkpr4JbVwM&#10;h5xnZKwg8E4AXP0wQOy7yzT0QGN+oRQx+Big4BlNkpkanR04eGjKljAYeSmVIUlD04RknXTAepeD&#10;GUF7BHo3a5vMVDVDlSwh4+wQyBGPRzM8uVodsRfRtuMHNpIT1PoMiZdSLU2gVreKRfwq6Ul70QYM&#10;+Tzpn5GYOr00GfG4mP8e1NR1grGmDrzzAfB7wpJts3fU0GtJOaVQMoqlMTqx0CQQpHZOLBMlqUpN&#10;vbLJZAyT7fuhilB1dVO//tkPjSxOhgZMqDKCic7sOoOdDAQV6GtT9hq1ZcigsXBmSkYlVYwOQn8c&#10;uJZmqjaicwJJpCEDnbryieRE1THmXchVHVUp+zGd9UK2sM8rsjFx2ZCd2mSFqMv5IJbeUWIPqu1E&#10;FU02pRw5OAmJNAb8HPXdop7cOtKuuq6UTYjkon1lSYVGErEVQtxJaWmvNkI4EEs7lait6J8GrbmX&#10;hkyEvgLC8ZA3yisaCXIuH9R3285AlaHq4ow6C1YZCw5k24Po+MABho4FHIjoVDDWrpor6Ak11VhA&#10;KkxI1UafOz3Ta1FziyGpI+iVSRFOQyScri4Vg8tKOUsTJBSn+ajCYFcX6EQqFN19jem4KW4qrYGS&#10;WJ2ldmMurDhzKMb3Cdp0tG1JbFtcMQWPxh01ejK58NUCrAJ53XRCUyc7SB9wkqGauk6rOzuPmJGx&#10;MqXj0FdPHjw174s6hBkbbaOaej3EfPdWg+RxHw0zCE4MvzsEZruNDjL57BrNWjJTVicKo0ZylQZN&#10;NEhGsiYAmRf4ZCWLR0I6YtOu5pTmXR+pxjaQiUPqt3iKpELCg1Jf4MSDhA/yREMvsZDwjlIUPcQ4&#10;H7XusmOpERBeU46aCuaqQhWiKjNwzHU1ZzRT4Qs4WFp3cNQLiTZSppoW5geRls7cqOJRaUIGGXo1&#10;UzO/dZV4BaiJYvTUz8Ky3wZuX0q9q7MEwGpWEToHYHIuBqEwqrdhCAXNxL7TQTiohWiEkFUfB4Mp&#10;BrX1q2lsuCZTq0mC1ZSAR3oWUq+oW2iAe5NGMBIpvHifA58HiaOir3cz4vENIWp7pslbSN4pbStR&#10;7YmKCdC8KkkxuygrI0mts4NvOZR2/ujN2pwcW5oTS45r7Gkj/6UIyTXqcKdz1TguqzZR/P/5tx9x&#10;qbUqTm+METXMKTnDYxbK7L1oWo2iWTGtxrQEKRSCZKPSLBGh6t8TOxfgplNPX5G2rSNEK4bfn3DA&#10;9XfqIEy+w/KHVFrqE2DlAmSwq8GzZIYaewhqOA8hxaqNtqfXTwtiiYGV5eJxDZHucTAZQjC31AgT&#10;4y3g8ejoKn+NPgp1TcsZ50lJVjN1FtFEA2ElR5ESHtuLxBavQmnBSU+3KJmtg3apxtwJntkAepxx&#10;9cxJJhmrCEab/nwyunIq5h+XzqzBAUk9mNG0+oTOhXyDkuZtxkOUdFRaSOR+GnUJqDEvgEbdBu95&#10;dBnUKjP89I298GDcRKWXikg6iy0MekMUIkQquhct9Ht7kw/MtSu56q2IUCgRl9w6qOeihIRR8AWM&#10;sOjC1w/Eobltkmy8DRwywtKCHcKxIOgIWcWOmxShvDk2oJDNQ72eaqOsJKXZQqE4TZsLRCJ5nwU6&#10;wZK+CNiaqOVwvlrHZDWv2jhH1KvjhIiceMCptbaU95J3sFjrAOo7rNK2Frr0MTxCCRjMu6ZQQHNd&#10;aoBGvK3w/R910kJQGm0CTJYokYQp72PAawS/x8DfVxIa2jxgMOfaid3NIaLe+mnpkJtjjdDcEKa1&#10;SwUIfljh92g8ZQ2aDUlwLRvB5zOBuSYCXIMrR0pmTDL8Kg4kaSLbG8wTFBPkhckKbV9cuIyqveCB&#10;VZvaaI4temAx4UKstiZTiQ1Dg6declbrgKzq9YwXz3zsQsx/ZzCbgEpSD1XN7NUaBc98hFSCSvrL&#10;m7vh3gMdqNWpoR2LaSAS1BG7MDND0WiRVifpREFsxCd3T6XfoCzYi1LAIk/jc8ZM723YCK45jl4T&#10;CW8l0jhbBS56QAm2NCWoUblP+dAIEhNVY6KqVnQpRiYZFT2H2ovamkcHCyGf3FKjQtHeGKYFiZEs&#10;KKWmF4E6ZMLBlGNFsA/RhtUSNRYlpcEUlpSGaX8K/34Q4Q3KeF58GY3w8tUb91tgziXvPUX1tLF9&#10;ARamGikhvS4jkch6sDX4wWRdW3tp2h5KUaJ6xgV1n09zy15ahlKUToJ8HLWaicjIKOF4SOJMTUm4&#10;MSt3UHrt6vak396LjpVb4zbQmbxQb1ofwcMRFSUgEhxJeNNphRhRQ5/Z66dVuZWIuGrfxSkhl+fr&#10;IOTXQTymhuXZGqK6GsDevLj+PhWlueVIzgKSGRgZqwdCISVa0yYRmt4wEgr2nFD/E0kzMWvPURXX&#10;g1BUDb+40UzfgiV+bdwr11qLUy0JIetbFyAcsIBnsYZKSZSQ0XALIaQ7w8GzbnLykhNT/LLIOFzt&#10;ZGQFqVIlN1BVPZSMh/sSoRkulYESXvM5s6WhEPOTqpRdilhZqqMqqwAMp4jjmusacHxFAI2pU3D2&#10;jOBjgNQKfycjI4OYnEKtFkcy4jmQTEYdRNVyKBWUkrMNUSW9O1ELHr+m7Poh6KsB17w1w561NXgV&#10;bdhM0onilSqNU6XSOVV6m1DOcTRfOUdGRoZ8JE1XA0eiptSuQF8S1JwWgrCjfSodfJfyXpYb0Nu6&#10;MGVPExKBsU4LF6YxRzqA+MwjlVo3qgKNW6U1Y50QD6/+u6vhJaeMjKVB0AGzPnLcbvIOtNrGOSwt&#10;iO9WvDX36Kg3bHqBGKDdyZjfQUkLCUcyEXGkbafs1e1FVpTbsAHASzABwnIm+huo3JGw2bk8FekT&#10;r/pv7Kl1W+qMxxjZmAOnZNBa67qwremVNMHwdXI3Zh4p6C1WEm+TEqqUZyIRtSVjgfUVTVZTdfGK&#10;zK/ZZBrNLgL1jc9/4uzSg5UTwhKslYUgR8jIiMgkY0lJxsM2Y/B4rck3kEio3Qs+GyHi909WaltX&#10;5gMXMPHb2mAa1ujUJ6upchsjIwNDFUHNuoCBgZGRgYGBkZGBgZGRgYFBBiy0UWa4+IVPXQaF15CL&#10;ULUr5ssVzJtaXkTE94UMvnf3ZHrdottXA9fu18Njr99J77fgsMNccwN+PFaNVdaYmsqwJUR8cucs&#10;dDRdg+a6d+jG8esOrWPB9NZzeRqa5+jypwvV9OIYRkaGzSYhx6umlIg9bW8WdFwWIS+wnmRkZFgf&#10;ETEN7qpOkxxA1bRQIkoQcpCc6xK/XIyBkZGhSCLieySvmvUxx8C+O1Q1XQuQkL23J/AjvvPwKk9w&#10;BkZGhgJI6ODV0rNtdUH44JO/AHvtnXWds+ktF3XwGMNhB0/I06ynGRnXO1AHcLBWsG2IJBlDtRTt&#10;w2cffxkMuqUNOT86dvb+8A40LLnw31PkWlclVo5UUn8OMjJuLnDw4KulL1SS/cMPnDEkSXeTDz72&#10;zOtF24eFQBNIwPYfTwhSEtXVy3xfOiqoL3HCxtfFl53TquyC/roYja8NRrVadEoMkc9nyrF2iqj2&#10;znGyORptYejbNr5ulbRQKdk3dguW9taCc1dH2felQEKczHDCJhMNhAwGYGTcZFj8Adhx5QHM7a2D&#10;mc4m8UC6WA6LXXkpdJwnIock3N09Q2OGW4366yvA3bsJ7m1WmNjeOkgGcFn1pUirOCqQ0PHOFGij&#10;cfjl0zsYGbcCqG61vb5IN5zdRQMJZ3V8V8NwKc3wvBQ8LAwa/A7V0Z0d01siCfP1JZISt3Loy6wJ&#10;DfvUwXlWoHFymbYB4esxlaWKXfa5qcJAwgew4LA75pobzpKvz5IHhgWRLj6swcQPGBwsB/i/YLNE&#10;YWf7ErQ1OjfMMbPFfTnysKq68SGZAX5C60NzpW7JDS23FsE0HYFKQMUkigupYF3mWap2uVpsfYv1&#10;9j5+MCEZsUjuNdik+pw8+QZ48uFfh0BAR/MKtDdOgdU0Ue59ie10832JNXU2reSiVH8iAW0eL9hn&#10;PWkpWEmouFUbYrWrxzwF3g4zeJssDo+95oTPYgbRgBrlB5Tw2V3IwOIHCW44OLv5v0IZR0q+RlsQ&#10;mjiiOtknS1ICrrUvkZgrDVbObzUPkr4czOpLoSaqs9C+FEk8ju9TB0++dH9a/QGwubxQM+8H7rYP&#10;KhkVvYQKBxM+QNw6YQ7iZjUEmw2w0mThArWmgZDRMCAQlB8Y4sOFQQagsGQJyddeT65h9Zc9+Qoi&#10;JqQkkrgvw2b9QNioH/CTvoxqtVJ9iRgBuQp4PND2M4QiYAhEoJaQD6VzNaGq1jPigBJUMDEidVqI&#10;2FIviQnYjRDT0bqhXDYJ0UtndoXSqtzNjzqgrSsOj/W+BtUGub4USIogRBX/lNGX2I/Yn0JfMrDF&#10;xRT65Rjd2MDYOJKyviweLDe1AoBvB2ZgZGR4yHj3bSPM3nJBVKdincHIyPCwcOPdvfDGm2rA92D8&#10;pLOOdQgjI8PDQDDYAD/68epbrhY0OrjeUcM6hpGRYavxo5d6IBLN/O4dkwXm6wyscxgZGbYKy64u&#10;uHVb+rdbNgvrIEZGhq2C2yVPuIiKOXIYGRm2DK2tC6DXSf9mTcRZB5UpWNC/THD//qMZZPzV5yLw&#10;0sv6jH24ZAz2T3nAb9GC35B6+7AulgD7SpR1ICMjw0YR8X9csq5KP2sN/B//+xswMflkhu24f9kL&#10;rho9vFxvzyDoR1YWWScyMjJsBB48MGf87/Ml4cUfPQkLi2gfrmbfTFqNMJ+lv7pVWiopLf4Y60hm&#10;MzIoAQP3+TAxpcn57u3rAMvLmWlwtw0mSr5sCCqrHDB7x1WrYw+DkbG68eZbJhrAf6hqcKMZ5q16&#10;9jCYmloeQFVvjthjbqIGuvg1e6HZKNT15u771tV9sL8/fwXwmZntMDObhAv/vRf693VB374HYDLl&#10;2ndP7A/Cd79vXNN9o81o90qXpUBpOMaZqURtjEdhF/jzng+l6ES9CXpnAxnf32qzwKQxdY/6ZBK4&#10;aBSaAxFoWg6zwcPIuDHAjBaxQyTTeIvDK5cB9mxvSJMICYZeztaW7dDaelfx3N97sY7afGgD/vRV&#10;DUxO9sKn/+dVMmJw/6evNMPePT54/v253tN8sCQT8IHxJbjZnHL+7J30ZpDqh8316f+FdDrxPlJ4&#10;q90GPrUGemGVjPdbzHDVkpmKN6XV04wgqE9NCHgfuihbXcLU1HUAZ/anvPL1VjAl7d2b7fQzqpuX&#10;vp1K2P77b9kpMWVVw/uP5th8IZEQwXP9979upt7SUFhLJW1dXXEBfUcoSAkwr08R43XHat1n9Lpm&#10;47bJrHg+PH5MZ8zJg71tNStKZkZERsYNA6pkSoRc8aQUjNdf76ZSTiApEhJJ9c8/259jF5pM0ZzA&#10;fWf7asD+u9/rTeeeYkI4ek+zyZsPU0YDvNVlo+RBIJFQigmTDErODOLEcz2uuD+qs/gXjxeA5EbV&#10;HSHlNBJLZkZERsYNJ2S/X1qFE7ydo2+rc6QmJnSHQyr45t/1UrVTAKqwJ37v57Br5+r+XV0p1e+F&#10;7zwJY+PJjPOg97RYIEnQHhTjak0NTDamSNUUW7Uln3W74QP3l3KI+EZNLUS1anpcDlHt8vVJdUT9&#10;fnbexYjIbMbNwa5pP7gdugwJIUZPD8gmcKNUQ7XzU5+wQG/vu2lVdGp6NVb44o9xwD+Vlq6bgSio&#10;4BWOA84Wy5BoLoMOOiC0ahsSiZpN5Gx0rIRkf3tuyc0yfxgZNxeYbubq1mYM5KWlJIyMPAErK5lB&#10;eFRDn3t2Dv5xuIV+jxIOM2nq6p6CjvYk3B9TZRBPjoQGa24M0MSHIqKRGMQiiZz/xYhF4hDP+i5b&#10;tUS1c2q7AZrITU7pDeBXrUp5n14Dj/l9OU4a6omVsGNRg2BeVEbGTQeqXc/NuOHFtnoqZQQ1Elfc&#10;i4koAL2h2bYe/r+8DOn99SYtaPVq8lcHGvJXZ9CQvxrQGTUbfv8Rf5TWzAkHYpAkf4O+SJqsSFC3&#10;IXdIoIraFMuVclKSs52ovqhBMDAybgkwtazf66X2lOLAj+aqrUg2I5F0SDxTDflryZJ6/KqLZCII&#10;8VBqUCdjPlDr68hmh5j3NvltNaygUhHCqgw536mNHaDW1kIs4ASVmkhNdUpy6i3NAPEgGGtTjhwO&#10;LPxlk5SoIW+UEjTsi2aothiqyDtRkcnlmUkXGyCMjFvv0Llvr4HFWP5wg9mmJ6qmHsycIUPaJeMR&#10;SERclBwJsgEhVDIZB61lOyRifkiEZ1b3TVj5v4E04VT6JkLuBkI0DSUsnisRXaLnSCYilNDJuJds&#10;osnA2Ayx4DT9XqU2kI1IN42JENdCCGolmz5N0NBKBALuMPg94Rw1VwpPuz3MYcPI+HDQ1mmEpQcR&#10;qu5lA1XPmkYTWOqMhCuqVfKFXZQ4GlMnIY6LEk6lqQGVFslGtphyCfu01NNnJiLg8RqyqePNkAhN&#10;K5+DSEm1pgmSKFWRtJF5iIXjoLP1kftZpN/h+YxWJGgN1EENlZq+pRB4l0OS7UX1tGMhxAYFI+PD&#10;AZKsrdsEU/dXVURLnQFq6k1UwqQ1TzLAE5EFIqlWnRrqRAMlhc66i0qmVTTzXhdpuwulXiK8kDoH&#10;UUNRKqZBpGuSSEeUemqdTfa+NebOLNW4jUi+VOZPIuqhxwMhaOoaHCF/G1Fv9VBHVOq6rhrwLgTB&#10;PetPS0umnjIylgT27YuCZ14FST1R71qtVA1NScAUAbU1j6akTyLTu5hMRHPJxNuMidhKys4TSzNe&#10;11SpzVRVjQfHAb9R6+qptEzEPBnXUKl1EhIxZSeiOpshWck9oJqa+jEz5zQRc4NG4yD26xwlu4qQ&#10;vKbRTqW+QMqdHi9TTxkZSwNPPaeH+/M2qn7GAym7LU068h1VQXlJs0rGCCUBOmRUghRD0sZ9oDa0&#10;kJ+MkCREExwvwl8tkWrJZG5pDY2uNot4Jrqf2tCaQ+hEZJlKV/F1VUQ6431mnxtVaKEdVGISciZC&#10;k9ReralvoKTsfZktXmZkLBHUc0FwTnohEklJJoEAaIsl4yEivew5dl9aKOnryIA3pr7TmJTVSYJo&#10;VE/Uw3he9Vlv0YAKNESqNec+dOu2jMkCkiZkb0ry8ZJ39Vwm3t71UpUV7xFJnSDHxchWFzLS0h4M&#10;jIwlgZ62N8EXfBrenehIO2riAWfKq4mD3dBACYqqp0pjIduqCqomv0VDcUqwcCBAnSORYBTivJNE&#10;HGJYDzCkotWnJgEhQUBv1hKy6TPsW23NTpEkDFH1Nck7lVBlRXKqTW3pPMptr/4S9C5GRkbGEkJH&#10;4zIhY0PKVsSQhMoAGmMHUf1S6iOGFBDolQx6AynyBWMbRrZ8QGeL4HCRuiaS1WDS0vgnktRYayET&#10;RSqcgr5gDLckoytEBV+GWNRD1WVrKAkGRkRGxlKBP6SDueU9qQEdnYEE6EBj2ZWWfgL5wr4IBAkJ&#10;kiX6xigkaiASgYBnNXkcwzOYoGCs0afIabISidhG1dk4mXT03gT4elZVa9NcmL4SjoGR8aFgfN5K&#10;Nwrd6jIYzGjxL4fS0ohKHFN51pmJBGJ0M9boUiotUVXRnl02Ayy3rO732Ot32DsZGRkfHnZ3uary&#10;zcXZ+IeRj7PBsE6w9YwMDEwyMqwXP39nN3z3NQMQcw4OPeeD7Z134O7EDviTbxrhQ+/RwKefH2Wd&#10;xMjIsJlAwv2r/4CxxhC8d7cOLr3qgq9+JwZdjTtgcSUMgbAffuuTHOsoRkaGtZDrr1+0wlt3grB/&#10;hwnO/OZV2X2X3K3w+a/rCelc8PpXk/DWLSuM3jPAg4UY2VL5rJ96phF62+cVJepfficVc3z6US38&#10;xqGr7CEwMlYfkEyD/8kGh95ngu6WOPzgZyp46aqLSjPEuxMr4A3sgy8fvyZJot/98xAlIiXS72AE&#10;MDMVzWzQgjeYULz+v/4vPnK9VPGpy+QyX/9+L/zGx2z0fl55WwPTSzH42mevs4fFyFjZqOdmoKWu&#10;Ab70d3Oy+9yZki5Zgfbh4oobHu2sBX8onpaEAj7z/mZFqYp461YjIWImgRdXQuR+Vpc/ffVEA3tQ&#10;jIyViVNf64fOJgAP4c7NBzF4/aZHcf+WOul45O99epZsSOibVLX9yL/L/P3Zx/O/m3H/rgUiPXVp&#10;ySiFz3/DRyRkPzzWk4QH8yroakoyZxAjY3nZfejNzMaPX38cvvnyXFHn+vefCclKVQGulVzCfvGb&#10;xObc1Zqxn9Q5jryvX/GeUFJ+8+XVe3hypx36d+W2D1Vel9cq2W4GRsaHhv/2j2Z47UYvNNpSaXCr&#10;amRxy4u6Gi15Bzfajmj3ZQOvh/bod/7zjOLxKEG/+XLh9/Tz2y4qhc2GLuhuWq0ejvbtV0+YyP2y&#10;58/IWEJAh8u3XuqDH/0iDrPLUbAYNdS2Q+xoNxCieqnEyQdLARXhvvwPKlk1EwmC97ERaiU6g/Z0&#10;14DVpKZtylB3d5jg7O/GCRHfZg9/g8AycDZQTf3qt/1QQwYuDlTcBNvv2z9bKIiIAplQ/VOCL6hs&#10;G/5yTLlI1tv3CisBiYRHqSjYuEK7cLs9GaHJBQxMMpYcULX83GceJ3ZbIMfLiWioNdLBreQ4EXDp&#10;Sgv8xqEZRcKuB9/7ma+g/fCecRLBe8Zriq97cF89fOm32Qp/RsYSBEozlDif+4wJ3F5LWjp5+SVF&#10;qKYWQkTEn19agn3bd8OTe26s6V4wTiiH3/zSXjJZLBV0HiQiqtoo4dvqtRk2p9urhpd/0UzU4Rn2&#10;8BkZSwvopXx8WyP1aEpJRsEGQwdIPsmGpP21/+CGz7y/PyduiGQi1Fc8HtVK9OJ+8Om3M9Tok1/R&#10;kGvnJ6L4PlNb5u/o/GGSkZGxpIGD/4NPA3z9hf50NotYkqC0vPTqUsHnw/DDpVe74OlHUoWjro/5&#10;ibTKfzyS+XfOLdJc1ef2ptLsilFt8Xj0Bn/xXzcBV5NI3zsmpGPM0dEaIVKbZegwMpYBbJYkDZwL&#10;YY4f/iKSduCgHXbkffXUAYLOkUKIcfna0pruAyX0N18u/L0XKBHx3lDNxWt+7q9Sxwpe4QVPBHpa&#10;TPBfT7IaqYyMZQIMK3z6+VQ88NpdA0zMm+CxnloqZcZnNfD173sK9q5uJZD4KI1RBRVS4tAOXiGc&#10;xGyc/l0YyniHPWBGxvIDOmC++1o/VRPF0pH+ttNO43drlXobDZSKz/fbqaMJ7+kyn6cuSMVPvFfN&#10;Mm0YGcsb6IBB58nYNP8uDcDSjkH46xf16ZQ0zLqRc/psBYQQBq4e+bPf4YCzGsHtWx0amM+qlGLH&#10;wMhYNkCJIqSMoXPn97+aWgCM0vHXP6aBf7icpGREUgbC8S1RYfHags36ld8zwk+u2eBbVzy848cC&#10;3/pjFyPgFoNl4GwxcCHv20MP4O7fTlMifuP7caoWop32l3+QsttQZcTlUAjhL0qvtaqfeCySD/E7&#10;n0ydD1Vk9JYi8TDPFe3Cv/m/NfS+Xv7zO4yIjIzVAyHlDQmJBMCY3W/9l9Rvf/UHVuptRSKh4wTx&#10;4ffYCiYl7mPm30CMuaVI8A/sT3l2MTSBlQBwAvD4VZR4l89FafhFaiUIAyNjxQMlTyou+Ta1Kf/j&#10;xSb4+DNWSgzEO+Near8hYZBcGONDgv3+p2vznhtDKr93pJ5+/hfPpdYuokRGEmL+7B8enYcX/7MF&#10;bjgTdK0lAu9jrRk/DMxmrCib8svHV//H3NTL59Bmext+7dQeatM5Z5Lwj18wkH1H4XN/1aZ4Pkxf&#10;Q/LZLH3Qv8tPVd1vvdRErjFKwy2pNLbRjGsyMDIyyNiVAv72TCqu92TqDQLwZ/8vSjLlxcqYDoek&#10;E5ZRnflNkeOGSD/hXAxMTWVYI1Cl/Op38lcNQLUUnTKo/jIwMjJsAoop34GEZOsNGRkZNgG4CqNY&#10;3JsOsY5jZGTYaGBOa7F4mFk9DIyMFQm0/XDB8VqQWv/IwMjIsCHARcGFVgnIBgb3MQWPgZGRYQOw&#10;3po3//RWhHUiIyPDeoFlF9eLsdlg3opzDIyMDHmI+IW/Wc75HpO9hcRvqd8w+VsMXAXy6T+yMkIy&#10;MjKsFe9/z1w6xxTJh7mpuLrj9//Xq1TaSQFXX3zrj310X+EYzG3FqnVsJUZpg6XDlTCQPC+8aqNk&#10;+q8nl+H+lB3stSHqkFlckU4AwIJX+HKcz/+rOkpmzEP93F/Nw/isjXUok4wM61FT0XnzhV+3UmJi&#10;XikmleNqC1yBISyTEoCSEJdMCYngeAz+xe+x7g5TUxkZGdaIP/vWCiWduP4pAt/rgVt2uAMXDGNi&#10;efZ7NlCq4r5//q0W1qlMTWUoFJj2hjVy8K1WiysL8IdHg+nvxAWhUrHDTFUVV2ug9BPbhrh6w14b&#10;JbanlSYOPPv448BZUyRm6xcZGRkUiIg1aFJIpbIJrwpHx83XPpv6RZyRg6qqUKoD/+Ii5S8fXyUj&#10;ViYXn084P+7/9hDrc0ZGBklgBXJ01nz6gI0ulfrsv2yGIwdm4bN/0QBPP7r6qFBCCkRCAuMrBbB8&#10;RgrTGefEUot/dDRljeCr5OZcEVplvNgXuDIwMlYV8FXjWFbj089fhe/9bEd6kfFvfdIuW05feKWA&#10;HFLvULxJP+/s6If37NLT0Mj00t4c4jIwMjLwEK/wx0pxAtZj24ntzP/tI770/1/77Ma/KyNgL431&#10;k6VyH4yMW4wbD+xk+/imnPutezvL4pwC7u9k7xNnZHyIaJ5bhEYnexGM87F26Ho0DI/1vvbQ72Vu&#10;eQ9cedvByFhtMAQiYB0Lsln9kRgbDOsEC/ozMDAyMjAwMDIyMDAyMighZlLD1adbIcCxd14wMjI8&#10;FCABl7pM8OKzOyCqST2SlRYD65gqA/OmloA0nKqthTHODtZYBPx6PbzyRDd0L7mgdjbMOohJRoat&#10;IuL1x5shok7VRMW/ungczJEIjNfb4Y33trNOYpKRYSuI+NOnu8FlMEGPO5U0gBJy+/QytNzzsQ5i&#10;ZGTYChLe22WHO40NVBJ2eD1gDkegddYHez1zEDFoWCcxMjJsBX72ng6YN1vT/0/W2OhmCUWpjagN&#10;JlgnMTIybDZmt1kpEV+9OgvLnhD0P9IIHS0WsIeD0HFzhXUQIyPDVuBWXz2809xMP3e31sD7+lfr&#10;0aDdiOork4rVDeZN3WRgAP+V57rSRESgNMwGelUZmGRk2ES19LXtXQXti3HGXdwimN1R1nFMMjJs&#10;NBqmA9A3NUNtQjH0iTjdclTZXQ2s05hkZNiUziU2YO8vXdALLnjnPU3g1+ugYSUAXfc8OV5VQTpu&#10;a1lmmTeMjAybiT2/mM+0JfV6yf1+stcBv6J/APUP2IJlpqYybAmEFDip76882kOTx9HDysAkI8Mm&#10;gwsFc9TUbJV16tlaaF9ZoRk6UliosRR0rUavP5VU4A5LqsDoaFqym3OkNwMjY1XAEokCmPNLTyTl&#10;epEmfTeAdU8E2j0r0DLvBU+tEabtNfT3A++OsYfCyFid2HVrEcaetm/5dX1aPdyqb6AbApdtvfcu&#10;s1EZGasYGE9sCvgUVdXNxlPjkywNr4TAPARVjAWbhXUCIyNDKcBtMrJOYGRkKAVggjoDIyNDCQCd&#10;NwylA+bAeQjAYP6tPQ0P1XmDwFo7DIyMVQssyfjmjnYaYnjYwMlg8pFa5lFlZKwu4LpGXJWxEUH8&#10;jcQb3R0wXeeBx27Ms+VbjIyVD5Q+o52tsvmogv3GBYNgC4QgYNDTSnFK+yudA2uvFuOcoXV4nrbR&#10;zxj7fPanD9hDY2SsPGBlcCUiYnW4bZPLORkw/TBDVVpMWYtq1eAxGyGiWT2HPRgCbSxOc05NgSjY&#10;FjKLWeGxD1q5NZGagZGxIu3Df96VWum/a2kxnYKGwFqpmBKnpBoiQethbWlq9FiyIalxQljhDOA3&#10;pt7hYfOGQReN09/xN1y2JRCW2ZGMjBWH+4/ZYbS9lX5+/to9eHtHc5qEe9+e29LiU7hSQ27BMn7f&#10;x81Q21FsR3qsi2wVxxaDxRk3SSIKRMT8z6heTSUO2mP9r8+UXBU4lIJ75uYybE+U4pcHetgbsRgZ&#10;yxuo/mHtG1wN0TLuo6EMxP7rMyV7z7tGl+jEgUAnEKrV6AR6+cleKuUZGBnLFlj7BgtS4fs0MKaI&#10;kqfUQwcoIZGQ6F1FZxFOKGhLopTHBchK8FvMYDGy2j2MjA8RgVr5EAK+UwOlC1aH23bLVRbtQUKi&#10;hxfjoejFFRDTKQ+VqFYLZmOIDYh1gDlw1omQ0aCo+u2CpbJr07zFSgmJL+PpdK7klei+ntSExNXM&#10;sgFRTWSMaUvrln1EPYub1aAJVE5p/k/8+FZx2oHdCGZ9DAy6JcaoKlJT3Tj4S+6mtlmrehDNt9dD&#10;I8dU1Goj42gp3tRCR13VDqBInZZqB46WxdJ5Hm4bI+NWCCGxjVIKaLSFwW2rLal72krcf7oDbJYo&#10;NNe9UzoTRIxmEzkZGTcRRz//bSoZw1ZdCZExAG11Qbjb10Vtx2rC0t5aOhH1bZsqqfvy+A2MjFul&#10;qgZspSWFnnz0GiGiHt79QG/VEDLYpgfnrg7Y3rZSUlIx5VjQl6xJU3Fk9NeUFhnRiziw7w6Ea02U&#10;kDhQKxnz++1w7Vcfgba2EOzf+dOSujfXyg6IxlX4cbzc+rUc44xXiGo0WGo3Za+9Ax98Twh+fnMX&#10;XLM8As1zi9DodIF1rDKKA6PER6/xxPZWCBkMsLvLBY/1vlZ6E4W7Xvg4wsi4+aCd7N5pBe62r6Ru&#10;zGqagIP9EzA2/QQ4bXb4ZXMDGPvCUL/ghuYbS6BfjpVdZ2M/u9prYY60RadJQlu9H/b03KJtLUUs&#10;uGnoyy34FxgZNxGkk50Xv/CpUTJA+kqNjAJ62t4kG4Av2Am3JxwwXVMPUx3NYPUHoGlqCTint6SJ&#10;KRBwuZ6jaW7ooHqyYRbaGp0lH9hf8NBasMPlqH2UazrcCBkofT0wXdI3idJj/07cUrbM2GwLjNd2&#10;wP2dKkrMVuc8cPd8JZG9g3buYq8d5lvqKQExXLG72QOO1jtlk1kzOb9PsBdfYGTcOlwkA+ZEKaqq&#10;SjYlbkhMHDRTixw4a7shukcFDUsusM96oP761q6ux4D94g4O5tvqqR0oELC9capk1VAlOGepvegu&#10;R3uxbMmI9gCqqovd9r5yIaMYHU3XyJb6jPbl1KIN7tTbwbkrBk2zS9Bw3wWm6c2paSo4YjBrCGOE&#10;mFPa0RCAnpZxOlmUK8LRephepl72YTI+3IyMW4vzi/X2C111M2XpGJGyL6cW2uGOedW+RDV2o6Ql&#10;SsG53fVpNbS7yQe7GybpxFAJuDOxKz0uyrUN5UxGNNLPEjWLa3t9sewHE6qFu7pwA5hb3kNUrga4&#10;Y3FQadk6MQ/N15fXZFtimt7s9gYgExeVgrs7yssOLFxFraG+hHL0opY9GVEVIarq+ZnOplNrHail&#10;Csxoaa4D2NPTCc6ZTrhjaAXSzqJIiSScfKSZqqKYP/ve9sqRgtlAVT8QoUP5TDm3o9wXF58jKtfx&#10;6f2NXOcrcxU3yFBaPtY7ATs666kaJpDScWtSVn1Fm/DB0y00LogkPNDtLLl0tY22FUfvNQtScaSc&#10;21LWiZS8oX4ebSy0iSoVqFJitsvHnnkdursCcGePA+5+sDMnDxa9y6MfewS8nRy8d/ckHOx/qaKJ&#10;KNiKfDjjZLm3peyzmgkhT6PJgEt5Kh1ISswFPfC4EzxNXEYeLK6guLm/l+aLfvDJX1SsSpqhigc7&#10;4cYDWrnuXDnbihVDRh7H0DZCyVANQGmHUlLTpIN7T3TRxG2Ulvt6l+Dp3VeqpvwF5gFDaqnUmUpo&#10;T0WQkbcVzt17vHrWFNKVIn1v0pUi93d20qVMu7p+BtWCWw+egQUPXbd4rFzjipUqGRFnolqt886B&#10;rqoZkEjI7mYv/byn50bVtBtDP9fu02ybM+XutKlIMvKz4xFUVyeeba6agdnesEzT2KpFNcUc39fe&#10;6caPI7y/ABgZS5OQaMQfQ+8qOjSqAVirlLNURyVvDGO8casHvad04q209lWcgUUIOYT2Izo0qoGQ&#10;KBF3dkxXBRFHRp8Aj1+HRDxYKXZiRZORJyTGnIaQkNXgYS3nBO8iiQg8EUcrsZ0V63okD+wYEhJj&#10;b9WislYiMJYoIuKxSiViRZNRTMhqUVkrDeis+fEv9gqq6RHeBAFGxvImJLUhq8nLWu7A5O+RazsE&#10;Zw2qpsOV3uaqiJDzNiT1st78qKPqig2Xm334+o0D8PPbLUhEVEn7K1k1rToy8oREFaffbat1YjJ1&#10;taTOlZtaivbh+Dx9NkO8RHRWS/tVyWSyqh74xS98iiN/LpDtMNae6Xl1as1rIVHKtu2Nl2T90HKT&#10;hrj6gk/6RrX0WDWopVVPRhEpDyMpdbEY13l/BprecjEyPgRgca7Ruy3C4uBhqKBcU0bG4qXkKbKd&#10;MIbD0Hl3pqiaM4yMawfml94YbxWSvVEVPVmN0pCRMZeUDp6Ug8WQkpGxeGDc8J2xXsEuRAmIyd7n&#10;WM8wMmaTcoD8OSqQsm18HupvemRtSkbG4iThnclmoZwirdAAqUXBbtY7jIyFSEq0Kzl8iY19aiWn&#10;YDIjozLQMeOc2QHOuVohgwZDFOcrPXjPyLh5NiUS8jjZ+nSxGNQtudPEZGSUVkMXXE20MLNICqIt&#10;eLGS1h4yMj58aTlItkNITPwOyYk1Z/p2/LJq1hNKQXiPyILHJEhA4AmI77wYZqooI+NmE/MwT0y0&#10;M2lZxLZ6X9m+p6JY9XN6wQHzbissuI1CWEJ4xwUjICPjQyfmAf4vJaaj2VUWr1ArRv3E1w+I7D/B&#10;BqQEZCooI2Op2piHBGLiuw3bGzxlSUxBAjrn7EI8EOEU2YCj7KkzMpYdMYW3/rY3uEu+pinagLcn&#10;22B6ySIUCGYEZGSsOGKmvLKEmFjVbWens6TsS1y2dHuqXqyGDvEq6DB7ioyMlUhM9MTSxAKycVjZ&#10;bWf70kNTY4Uk7TtTnCAFaSwQmBOGkbHKiDnIE3NAUGP39NzfEmkpkZaG0u88U0MZGZm0TKmwSE7q&#10;jd3dPbMpL62RSNA+w6QgIyODtG15gpeWDny56R7HIn278UbYg+84G4SYICUhS0tjZGQoXIU9tV5S&#10;MhIyMjJsAimLUV9RHf35zQ5GQkZGhs0kZXeTTzYfFh0z+Ko0sU3ISMjIyLB5NuUp9L6+d894Wkpm&#10;1ZFhJGRkZNgiUjogVVRrAN/LaDFG4cZ4nVBj9HylvZ2JkZGhHEiJUvIs/y/GB49UU2lDRkaGUiMk&#10;ptk5WB0ZRkYGBoYNAqtzz8DAyMjAwMDIyMDAyMjAwMDIyMDAyMjAwMDIyMDAyMjAwMDIyMDAyMjA&#10;wMDIyMDAyMjAwMDIyMDAyMjAwMDIyMDAyMjAwMDIyMDAyMjAwMDIyMDAyMjAwMDIyMBQ5dCyLth6&#10;7OjpckDqTcZYIXz4ztiDUda+qnjufXy/uPl+cYp/V213dGIR3L51XAM72kO2EXLyEdbleR/IIKSq&#10;gYtxhvTd6QoacJd5IgoYIu07VubtulzAbiflJh5yPD7zQdFXSMhjZP9hMRn7+I4bgNQLO7l13DMt&#10;L0+2c+Qi7OWb0hJjTObn/kqQIKSNLpkxhANvqIzbJUyWShw5KCWQZCZgyheyvz1tM+IAwBPwM3N/&#10;PubjBcl2BGc7id/xJvFNSWPkBg4z+uXAofDb4Qog4oDCQD1Qzm1DfvAcObmBz53j+yxFxqwLog6r&#10;pGoKxB3m1Y5+XhpKkfKS+EIMDBWCTdNe1OucLUZ5KSkHJCTHnl8aTpnJCzFc7o3jVTSnzM9XKuEB&#10;rtGUkDvGLVZr1Zv8ALgso7WqwWseJ2XsqUrxOB6RmHCGytle3IDnPixh1rl5kw82jIw8lFTbQ4yG&#10;GQ8GH0oPEpAnZk8lDVR+UhG3r7/cPakb1C+CWXeS75ue7Al4o+KM42t0WlSzhByq4Pa5K7l965yo&#10;ZDWgrQj6r8tm5G1OIQ7qzA6UyhzjyJ4EKj0GmtVPBfeVwvn6sp6deytVaSnn31Y+w+z2b8W1t4KM&#10;o6IGov14NM/scVC0/2nIiuuQ72TjVfz5T0lJY/Kbm3eSnJEbpAUGdqXuEx/cWZldL/J/j+Y5ZUbA&#10;mJwzXzIGerZP8iQ8K2Wbk9/O8e11F0HoE/y9yvVhThw5T/sl2ydz7cP8tQdk9gFe4p7crDg2P+Zy&#10;2k++d/LXHS7iXHkTasTjaKPIeKAQMvK2pRCL5PI05IKM8+dstgrEP8jL2ZKBJ4KNP4/gTBok+8tl&#10;vLxQwL1he85kfSdc63jWPQyJ7Ol87eYk7kXRASaT7SLGCf5+DhYoCS6JBqFAvAMicghtOET2Pygi&#10;hJO/36MKg49TuPZh/rk6RH2M5+uG1bQ6Adgfh/nrj24gCaXGULa5dYmf4ArFRdFzyIucNxfz0mFA&#10;Zv+cDAO+ES6Fa+RklihkJOBMoeJnlBMKs4mqACL2C4OFV3mypZ5kihY/KK8W054s1Uq4DkqPkxKD&#10;7lKhfcsfcwmkEwKc/CDlYNWbLWefK2a/yJA63U7y+5jEuUfEs7rIPBgrsn3ZYwGlz7kCJpyMZ7xJ&#10;RBRCd27+GZzNM1HLtVF2PIvH8kZ4U5VYPyQzcJ15ZskTRVz/gkQnnhc/JL6DsjtpkB8IUkb20Dod&#10;Um4J6QmwtoDxNYX74PjBi565HpCPVR7KMxAvQW4u6Wie+x7giZLtmCqGBA4J9ZYr8Hk4YOPCZqdk&#10;JCJOYmh7u/nJ7CDIx4nX8gwzoF7njHKab4icOreW1KELfIOPyDR+KEsSHS5w0EsFnc/KJCWcUbi/&#10;QwX8dl5qxl6PQ0XBDjsnoRblECfPZOqQUJELGUzrTeEblJA0pyScN541mEfFTAgnZGzyUYmJ4cwa&#10;LuPcDDIeRQKiPcerLnJERJtsrSoEPpwjfModSrN+ke01lEXwUzKif6RAgkraZHlCD4cVsooOZ08Y&#10;m+kYyyIiKMzanIJUPFVAX40qaADrwb41TB4F2aFFTggg4z+QGlvnNuuBajfoxoUHNsJLBec6B9lI&#10;FjGOycxoA0WcV27goNNBqoPPy7RX8DielrAX8Z6GN0ECbgYRZJ9n9v3jxEjaN5qlym1ELPEKPPwE&#10;+aMK43lLUSwZh/gOdBYgidaKFwrcb6MeYp/MgBwlA3BEhvBHs8koeqjnoXxQjJp3kCfvIX6gnt8A&#10;58kQ5HpgpUjevRmN5zUDxyZOdptKxotbEPws9Pzd69HPs6WaTLvOy5DRgc4fwUPJP1QcqM4ySy4o&#10;eFE5T7xzMlrEmsCfs5932vUJRBR5wQdBJm681e0vRTJuBZzr7EjnBg6WYT7YKzUYjotm8MECHD+l&#10;CIecU2OLVO10P4PIEyxBwtFSI85moOQKUm3lICgQcmpnn8jrd5yf1YcrZFw4HsZFsT95x+AF/h6Q&#10;hP1FmC6MjBWOIQX74SivYjnE6lUFYGCLScjxyQ2Xs6ThwWoqZlXOZNySh8QTTE7iCeqUkgQtRxza&#10;QiIKGU+Hs5wnB6utjlI5k3F8Awk3kmeXM3ls1+ESVK8LwYiCCt63BUQUsn+y1eKTW0REdymp6uVM&#10;xmEFckiBW6uE5Yk2vAa7spy1i1NbcP0TMoN+ZCsaz6vAbkbG9XekU+ahcUWS9GKBl5QjnLOM10oq&#10;tf2wVO6uWL3k7bz14HgJEKGofN7N1BjK3YFzpogOs0kRCQrMIlGo9XOmXDuPlwxKE8lZKULy313e&#10;gFvgFK7r4B07pzdZSl9UUNUHJL6/sJVk5EpJjy6AIEMFSkGpjJ1ibZMzEjZHMYtNH1r/KVz7GCjn&#10;tGIe8lU+Jxm3q6IBWUxtm74i98UQhysPEZEwh/n7O7yOMTSiMClwgn3Lr7FVasfAenijlpAoShc7&#10;ukFjQ2lJT7GdelLC9jkrHnz8TJ7dIWeKWbUtUmnEA3e4SDIPrOE3ub4akEhYHyiWDAoV67KPPQWr&#10;S40kvZ156uTuK0JFzN7nmMJkISz/Wo+pcERmQqKeXn6NL04Og3nu+RS/iCJbmzigMN7TfYbl/YWB&#10;ug8Ky/cUnBm4rGWoGC8if+GjoJxwLkibK4VWTeMH5QXIdY8P8w8q+/uTa63IlrVQtKfAmjyFtBt4&#10;KU9TDkUlSgbyPIsz/EA8VUC/4vklE/n56+VbPCs4fY5llQhx8PbfYJ7j8Xm8IEojVKpUkPEuCoVF&#10;79iWI+uNR0pUOgAZx9IRkF9M7+b7B5/hUIHPMP1cxOlw16DARZDrxPhG21n8DH2EH/TH+cZnL48S&#10;JpH1rio5z5NxpMjzrKXdV6Dw4r/r6ld+8AzzpD4sMSiF5HC5ScwDRXqV+WT8fshMfXOLCZslvU5k&#10;SRnsmw15r4voXqRqADl5gp3miSsm3hX+76jMeCj4GeaU3agUiKulbbS3k59F3WUaWyy2/9zV+Eo3&#10;UYXBnCp7m5W7W7FkZGAoN7DcVAYGRkYGBgZGRgYGRkYGBgZGRgYGRkYGBgZGRgYGRkYGBgZGRgYG&#10;RkYGBgZGRgaGCsBDKWJczBuCFSBkwtPV6tVWSYyh8vBQEsX5pU64IgDXUA5u0Glx+c/JSl5JwcDI&#10;uNnExPVjSu+DF78dF0ks+b55HutaOMzAUO1kVHxtt/g1y6JjLuSRqAfLuGIbQ5XioTtw1rJwlRxz&#10;DJRrkVxgj5aBkXHroFREybHWamEMDIyMxUtHJyi//u0Ae7wMjIxbByUy9rHHy1BO0Jb5/XNrJGoO&#10;RAWIEJtShElcJAtS1cTcRd4XbddGhW+y7kfQOEY240FlXyvfdTb6eWTVdC3JIlslUZCKdFRSQR1V&#10;KTxcl5JNSY49V8AAkSrNRx8YpEoTnpY5dhCUizoj2U6K9sfzHBdNIEIh4NEi70s4Fh1Ycm/icsqF&#10;d0Q1XAdAPkSE5z6jNGALSNw4yZc/RAKehdzaoZL9y9/fWQnNpuiwlah052GFPjxTKrHpciajUnwS&#10;O7pHSfJIFK3FfbHuaDesFimmpAL56tmHsvYVA7OCDvLEuiyjNtN9JM57KUvq04HIfz5egAoudV6h&#10;+vaA6Jwj/N/DElqG4uDnJxelmO9B/j7P5rnXId47XkjICnGsEEJKnEsoFgyQW2z5nHjiZGQsgox5&#10;KlED5IkzyhzfL0gCCaJLEjLPABLIeAnkK7WjumTPIqKUxBHfG97zWB4VPYOMEsdg3xwR2pNnwuiX&#10;k5B5YsSjYpWcv7YSccUV10f4Y+XaqFjJXaLPM7QQmftOTwrMgVOg3cHPyHJEHOUHz0ge1TRb8gyJ&#10;Bxyv3rqznEFyEnBc4VonQPmVCU6J+8pRGbPuTTzDZwwmflAfhNywT3Z7QTyx8J/lqpGfUpgoR/M4&#10;0Nz888BK3f0g/z7ISzwRR3miYRt6QP6FPIcV+vy0xO/ZfTgq0YeD/LGMjEq2Cb9dhdW3EnESNg6q&#10;L/0FGOanJGboF2SILcZxiRfNCLO4FBy8dMXzHAHpuOgLWfcldf5rBX43yNuKI1nvweiTsNcGJAZe&#10;0QM/DzKkEU/48wqOOEH7cIr2l0vs2Kfg9JGaPK7k6fv0M3iYbworB8k4wG99CtLFDcqvhBY/rBMF&#10;EmpUYsAUMzCFh4rq4DAvbQ/yA2yEt1NOFzDoR5QkavaEITPQpXB0k5/bSYmJUclRckTCDBjP07eF&#10;SnGnzGRRlCaw2SiH0MZBESltkPtSFgcvFVDNcPLesaFiZnkZR49H4rtDUODLVUXqr1N0nZE8knS9&#10;6Cti0G02nMXsvEEezcMKUjrfZCs+x0OxHUteMvJqF26n0eNFth6Qf58eDmjh5Z5SEmG9WTnFEuaF&#10;Eui/UZkJ5EyBErRc/AkDcm2QMl0UPO3cZr4qvNwlo1TnDvNS8KqChLjMOw3ySQ65mJmjQMmjhGIC&#10;y+7NIgR6CUkbL4psxxHByVXEuyNLHX0bfK5RRsYiZnwykIYUBhG+YnowS2V1KNilm3GPxahewzJt&#10;KYagLyhpGGIVWSIY74QSe018kdjIieyh9EO5p8OdyTOjHy3QxrNvQtmOYm2g8zJt6YNcr6KcbZj3&#10;tdwij6P4WsKr2C8Dw0NDWSeK85JHiUSFSrzNsBGKdWCMgnT4Q8rreUjiu7wlR/i451UREYXwwzlG&#10;BUbGjcBG6PYlscKDJ8WxrAkG12Ze4BMeOD7jZyBLIuZNEeOPO5ulzp1kFRFk7XdGxk22FUYU1NlS&#10;kfZIqv4s9RolmYvfxOol3bdAImarwCMVViuoqEklj8f0oazoKGubUWoJUJ4HNCqjuqKzpy/PKgW8&#10;1uAWqXRC1oyQ+uaRaMdIgUuwBmRs0SuVJMpQwpO2FuORltvP/bC0hXJ34OTLiLkoMQDlckwvQG4o&#10;JPt3JMm5dT7sfOQRS7GNKKwlJ/VtFaheSnqk8020EudgNuMapKLS8pzRbDUM45MKjpU+nghyBJHL&#10;zOjbKDuUzxcdFM/2G9BVDpnvB4UFt6I1hOWOM0X0QV+R56h8MubLdpBK3C1gCRVNOpb5TWndGg7Q&#10;MfQ64gDl/47xBBmSIQe3gZPL8azvTmyyrX2ZX752WWny4PsBt7MbMAkotX9d5+a9yVJkksq8kko2&#10;f6gLjUtBTc2nal4iD+oMbz85+I4dVNgfpeFJOXuKz94ZUjiHQ0JKjCqQuFtpIini4Uqt3zurQAC3&#10;yNGAf6/wkj8bL0D+EA/e4xGFCU64hyMS9qgcDkBujFdp/wEJFfGQ3DNC8ko9Y0ybJL/tyxpXOMle&#10;zFrPmP38h+SqOmwVHlZ5/9OiBzawAacUAt7nC7UNClxVLjiBjsis9M+XRubk7daRAmq+DMD6g+7Y&#10;9mNZS6i4PJLvHC8R3PxzkVu1kBE+4SeJwTyawRDfficv9U/keYa4/3lYrRw/kK9vpQgkMmEGJc4v&#10;rL5hK/2zyLheOHnbcHSN9zEA8jVSRnlyDykcW+hEMlJgAaaxDeqTfvHkIaqpc4gn5Yiofc6s+xjk&#10;idAn9C8/6EfW+AxH+PMMFrj/ECjX58mRhAU83wGQLisyLNW2qiJjiTqExGri6MN4qxUvbTbCTjzJ&#10;smokJzuB4M5SfEESI2PpDRolVbFQ5BSkYih9aFkXlBQRhfKMYlUZt3EJ54iS44eBkZFhA1XUY4Wm&#10;q0k4o5ysR8sP7DXipYOMWq3F5I1KlBi8wrqTkZFhY9BXTOmHrOSAUfayWEZGhvUh2/t5OU9QnXoI&#10;eYePEJSny6lYV5YnmDe1tO1GgWCjos+Cs8YBmbE4lIYnH0ZIhoGRsVIJiQTDJIQDPNmU6sWO8vbh&#10;cCnGzRiKw/8vwADXZNmreXf06QAAAABJRU5ErkJgglBLAwQUAAYACAAAACEAStGCVd4AAAAHAQAA&#10;DwAAAGRycy9kb3ducmV2LnhtbEyPQUvDQBSE74L/YXkFb3aT1ZaSZlNKUU9FsBXE22v2NQnNvg3Z&#10;bZL+e9eTHocZZr7JN5NtxUC9bxxrSOcJCOLSmYYrDZ/H18cVCB+QDbaOScONPGyK+7scM+NG/qDh&#10;ECoRS9hnqKEOocuk9GVNFv3cdcTRO7veYoiyr6TpcYzltpUqSZbSYsNxocaOdjWVl8PVangbcdw+&#10;pS/D/nLe3b6Pi/evfUpaP8ym7RpEoCn8heEXP6JDEZlO7srGi1ZDPBI0qKUCEV21ShYgTjGm1DPI&#10;Ipf/+YsfAAAA//8DAFBLAwQUAAYACAAAACEALmzwAMUAAAClAQAAGQAAAGRycy9fcmVscy9lMm9E&#10;b2MueG1sLnJlbHO8kMGKwjAQhu8L+w5h7tu0PSyymPYigldxH2BIpmmwmYQkir69gWVBQfDmcWb4&#10;v/9j1uPFL+JMKbvACrqmBUGsg3FsFfwetl8rELkgG1wCk4IrZRiHz4/1nhYsNZRnF7OoFM4K5lLi&#10;j5RZz+QxNyES18sUksdSx2RlRH1ES7Jv22+Z7hkwPDDFzihIO9ODOFxjbX7NDtPkNG2CPnni8qRC&#10;Ol+7KxCTpaLAk3H4t+ybyBbkc4fuPQ7dv4N8eO5wAwAA//8DAFBLAQItABQABgAIAAAAIQCxgme2&#10;CgEAABMCAAATAAAAAAAAAAAAAAAAAAAAAABbQ29udGVudF9UeXBlc10ueG1sUEsBAi0AFAAGAAgA&#10;AAAhADj9If/WAAAAlAEAAAsAAAAAAAAAAAAAAAAAOwEAAF9yZWxzLy5yZWxzUEsBAi0AFAAGAAgA&#10;AAAhAO507p/iAgAAaAgAAA4AAAAAAAAAAAAAAAAAOgIAAGRycy9lMm9Eb2MueG1sUEsBAi0ACgAA&#10;AAAAAAAhADCJVkKBzwAAgc8AABQAAAAAAAAAAAAAAAAASAUAAGRycy9tZWRpYS9pbWFnZTEucG5n&#10;UEsBAi0ACgAAAAAAAAAhALBRsq4WVwAAFlcAABQAAAAAAAAAAAAAAAAA+9QAAGRycy9tZWRpYS9p&#10;bWFnZTIucG5nUEsBAi0AFAAGAAgAAAAhAErRglXeAAAABwEAAA8AAAAAAAAAAAAAAAAAQywBAGRy&#10;cy9kb3ducmV2LnhtbFBLAQItABQABgAIAAAAIQAubPAAxQAAAKUBAAAZAAAAAAAAAAAAAAAAAE4t&#10;AQBkcnMvX3JlbHMvZTJvRG9jLnhtbC5yZWxzUEsFBgAAAAAHAAcAvgEAAEouAQAAAA==&#10;">
                <o:lock v:ext="edit" aspectratio="t"/>
                <v:shape id="Immagine 0" o:spid="_x0000_s1027" type="#_x0000_t75" style="position:absolute;left:4808;top:1498;width:2722;height:100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RoYlygAAAOIAAAAPAAAAZHJzL2Rvd25yZXYueG1sRI9PSwMx&#10;FMTvgt8hPKE3m/QPu8vatKhU2oMUbAWvj81zd3XzEjex3X77piB4HGbmN8xiNdhOHKkPrWMNk7EC&#10;QVw503Kt4f3wcl+ACBHZYOeYNJwpwGp5e7PA0rgTv9FxH2uRIBxK1NDE6EspQ9WQxTB2njh5n663&#10;GJPsa2l6PCW47eRUqUxabDktNOjpuaHqe/9rNXz5nc1/puvBy+IjQ3p63RzyQuvR3fD4ACLSEP/D&#10;f+2t0ZDNVDFT80kO10vpDsjlBQAA//8DAFBLAQItABQABgAIAAAAIQDb4fbL7gAAAIUBAAATAAAA&#10;AAAAAAAAAAAAAAAAAABbQ29udGVudF9UeXBlc10ueG1sUEsBAi0AFAAGAAgAAAAhAFr0LFu/AAAA&#10;FQEAAAsAAAAAAAAAAAAAAAAAHwEAAF9yZWxzLy5yZWxzUEsBAi0AFAAGAAgAAAAhAA9GhiXKAAAA&#10;4gAAAA8AAAAAAAAAAAAAAAAABwIAAGRycy9kb3ducmV2LnhtbFBLBQYAAAAAAwADALcAAAD+AgAA&#10;AAA=&#10;">
                  <v:imagedata r:id="rId13" o:title="" croptop="24562f" cropbottom="18677f" cropleft="40400f" cropright="7884f"/>
                </v:shape>
                <v:shape id="Picture 5" o:spid="_x0000_s1028" type="#_x0000_t75" style="position:absolute;left:2574;top:1151;width:1096;height:170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xcDixwAAAOMAAAAPAAAAZHJzL2Rvd25yZXYueG1sRE9fS8Mw&#10;EH8X/A7hBN9c4tZua7dsiDBR8GXTD3A2t6baXEoSt/rtjSDs8X7/b70dXS9OFGLnWcP9RIEgbrzp&#10;uNXw/ra7W4KICdlg75k0/FCE7eb6ao218Wfe0+mQWpFDONaowaY01FLGxpLDOPEDceaOPjhM+Qyt&#10;NAHPOdz1cqrUXDrsODdYHOjRUvN1+HYayj197sJ89loUWMWXp7RY2OJD69ub8WEFItGYLuJ/97PJ&#10;81VVqlk5XVbw91MGQG5+AQAA//8DAFBLAQItABQABgAIAAAAIQDb4fbL7gAAAIUBAAATAAAAAAAA&#10;AAAAAAAAAAAAAABbQ29udGVudF9UeXBlc10ueG1sUEsBAi0AFAAGAAgAAAAhAFr0LFu/AAAAFQEA&#10;AAsAAAAAAAAAAAAAAAAAHwEAAF9yZWxzLy5yZWxzUEsBAi0AFAAGAAgAAAAhAALFwOLHAAAA4wAA&#10;AA8AAAAAAAAAAAAAAAAABwIAAGRycy9kb3ducmV2LnhtbFBLBQYAAAAAAwADALcAAAD7AgAAAAA=&#10;">
                  <v:imagedata r:id="rId14" o:title=""/>
                </v:shape>
                <w10:wrap anchorx="margin"/>
              </v:group>
            </w:pict>
          </mc:Fallback>
        </mc:AlternateContent>
      </w:r>
    </w:p>
    <w:p w14:paraId="7DED1522" w14:textId="77777777" w:rsidR="00432C08" w:rsidRDefault="00432C08" w:rsidP="00432C08">
      <w:pPr>
        <w:pStyle w:val="Corpotesto"/>
        <w:tabs>
          <w:tab w:val="left" w:pos="3708"/>
          <w:tab w:val="left" w:pos="4316"/>
        </w:tabs>
        <w:spacing w:line="259" w:lineRule="auto"/>
        <w:ind w:left="108" w:right="143"/>
      </w:pPr>
      <w:r>
        <w:rPr>
          <w:noProof/>
        </w:rPr>
        <w:drawing>
          <wp:anchor distT="0" distB="0" distL="114300" distR="114300" simplePos="0" relativeHeight="251701248" behindDoc="0" locked="0" layoutInCell="1" allowOverlap="1" wp14:anchorId="14ED05D9" wp14:editId="64061AEA">
            <wp:simplePos x="0" y="0"/>
            <wp:positionH relativeFrom="margin">
              <wp:posOffset>0</wp:posOffset>
            </wp:positionH>
            <wp:positionV relativeFrom="paragraph">
              <wp:posOffset>0</wp:posOffset>
            </wp:positionV>
            <wp:extent cx="1995137" cy="565785"/>
            <wp:effectExtent l="0" t="0" r="5715" b="5715"/>
            <wp:wrapNone/>
            <wp:docPr id="1049257732" name="Picture 9" descr="Immagine che contiene testo, simbolo, logo, Carattere&#10;&#10;Il contenuto generato dall'IA potrebbe non essere corret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99519985" name="Picture 9" descr="Immagine che contiene testo, simbolo, logo, Carattere&#10;&#10;Il contenuto generato dall'IA potrebbe non essere corretto."/>
                    <pic:cNvPicPr>
                      <a:picLocks noChangeAspect="1"/>
                    </pic:cNvPicPr>
                  </pic:nvPicPr>
                  <pic:blipFill rotWithShape="1">
                    <a:blip r:embed="rId15" cstate="print">
                      <a:extLst>
                        <a:ext uri="{28A0092B-C50C-407E-A947-70E740481C1C}">
                          <a14:useLocalDpi xmlns:a14="http://schemas.microsoft.com/office/drawing/2010/main" val="0"/>
                        </a:ext>
                      </a:extLst>
                    </a:blip>
                    <a:srcRect l="28666" t="-1" b="1551"/>
                    <a:stretch/>
                  </pic:blipFill>
                  <pic:spPr bwMode="auto">
                    <a:xfrm>
                      <a:off x="0" y="0"/>
                      <a:ext cx="1995137" cy="565785"/>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0B50A3E7" w14:textId="77777777" w:rsidR="00432C08" w:rsidRDefault="00432C08" w:rsidP="00432C08">
      <w:pPr>
        <w:pStyle w:val="Corpotesto"/>
        <w:tabs>
          <w:tab w:val="left" w:pos="3708"/>
          <w:tab w:val="left" w:pos="4316"/>
        </w:tabs>
        <w:spacing w:line="259" w:lineRule="auto"/>
        <w:ind w:left="108" w:right="143"/>
      </w:pPr>
    </w:p>
    <w:p w14:paraId="2FAC93C9" w14:textId="77777777" w:rsidR="00432C08" w:rsidRDefault="00432C08" w:rsidP="00432C08">
      <w:pPr>
        <w:pStyle w:val="Corpotesto"/>
        <w:tabs>
          <w:tab w:val="left" w:pos="3708"/>
          <w:tab w:val="left" w:pos="4316"/>
        </w:tabs>
        <w:spacing w:line="259" w:lineRule="auto"/>
        <w:ind w:left="108" w:right="143"/>
      </w:pPr>
    </w:p>
    <w:p w14:paraId="0AAE48B6" w14:textId="77777777" w:rsidR="00432C08" w:rsidRDefault="00432C08" w:rsidP="00432C08">
      <w:pPr>
        <w:pStyle w:val="Corpotesto"/>
        <w:tabs>
          <w:tab w:val="left" w:pos="3708"/>
          <w:tab w:val="left" w:pos="4316"/>
        </w:tabs>
        <w:spacing w:line="259" w:lineRule="auto"/>
        <w:ind w:left="108" w:right="143"/>
      </w:pPr>
    </w:p>
    <w:p w14:paraId="5B28148E" w14:textId="77777777" w:rsidR="00432C08" w:rsidRPr="00C40522" w:rsidRDefault="00432C08" w:rsidP="00432C08">
      <w:pPr>
        <w:spacing w:after="0"/>
        <w:jc w:val="center"/>
        <w:rPr>
          <w:rFonts w:ascii="Calibri" w:hAnsi="Calibri" w:cs="Calibri"/>
          <w:b/>
          <w:bCs/>
          <w:spacing w:val="-3"/>
        </w:rPr>
      </w:pPr>
      <w:r w:rsidRPr="00C40522">
        <w:rPr>
          <w:rFonts w:ascii="Calibri" w:hAnsi="Calibri" w:cs="Calibri"/>
          <w:b/>
          <w:bCs/>
        </w:rPr>
        <w:t>AVVISO</w:t>
      </w:r>
      <w:r w:rsidRPr="00C40522">
        <w:rPr>
          <w:rFonts w:ascii="Calibri" w:hAnsi="Calibri" w:cs="Calibri"/>
          <w:b/>
          <w:bCs/>
          <w:spacing w:val="-3"/>
        </w:rPr>
        <w:t xml:space="preserve"> </w:t>
      </w:r>
      <w:r w:rsidRPr="00C40522">
        <w:rPr>
          <w:rFonts w:ascii="Calibri" w:hAnsi="Calibri" w:cs="Calibri"/>
          <w:b/>
          <w:bCs/>
        </w:rPr>
        <w:t>PUBBLICO</w:t>
      </w:r>
      <w:r w:rsidRPr="00C40522">
        <w:rPr>
          <w:rFonts w:ascii="Calibri" w:hAnsi="Calibri" w:cs="Calibri"/>
          <w:b/>
          <w:bCs/>
          <w:spacing w:val="-3"/>
        </w:rPr>
        <w:t xml:space="preserve"> </w:t>
      </w:r>
    </w:p>
    <w:p w14:paraId="2BA96C65" w14:textId="77777777" w:rsidR="00432C08" w:rsidRPr="00C40522" w:rsidRDefault="00432C08" w:rsidP="00432C08">
      <w:pPr>
        <w:spacing w:after="0"/>
        <w:jc w:val="center"/>
        <w:rPr>
          <w:rFonts w:ascii="Calibri" w:hAnsi="Calibri" w:cs="Calibri"/>
          <w:b/>
          <w:bCs/>
        </w:rPr>
      </w:pPr>
      <w:r w:rsidRPr="00C40522">
        <w:rPr>
          <w:rFonts w:ascii="Calibri" w:hAnsi="Calibri" w:cs="Calibri"/>
          <w:b/>
          <w:bCs/>
          <w:spacing w:val="-3"/>
        </w:rPr>
        <w:t>DOTE UNICA LAVORO PERSONE CON DISABILITA’-</w:t>
      </w:r>
      <w:r w:rsidRPr="00C40522">
        <w:rPr>
          <w:rFonts w:ascii="Calibri" w:hAnsi="Calibri" w:cs="Calibri"/>
          <w:b/>
          <w:bCs/>
        </w:rPr>
        <w:t>DULD</w:t>
      </w:r>
      <w:r w:rsidRPr="00C40522">
        <w:rPr>
          <w:rFonts w:ascii="Calibri" w:hAnsi="Calibri" w:cs="Calibri"/>
          <w:b/>
          <w:bCs/>
          <w:spacing w:val="-6"/>
        </w:rPr>
        <w:t xml:space="preserve"> </w:t>
      </w:r>
    </w:p>
    <w:p w14:paraId="1DB02C3F" w14:textId="77777777" w:rsidR="00432C08" w:rsidRPr="008B53D7" w:rsidRDefault="00432C08" w:rsidP="00432C08">
      <w:pPr>
        <w:autoSpaceDN w:val="0"/>
        <w:adjustRightInd w:val="0"/>
        <w:spacing w:after="0"/>
        <w:jc w:val="center"/>
        <w:rPr>
          <w:rFonts w:ascii="¬◊&quot;" w:hAnsi="¬◊&quot;" w:cs="¬◊&quot;"/>
          <w:i/>
          <w:iCs/>
        </w:rPr>
      </w:pPr>
      <w:r w:rsidRPr="001C3403">
        <w:rPr>
          <w:rFonts w:ascii="¬◊&quot;" w:hAnsi="¬◊&quot;" w:cs="¬◊&quot;"/>
          <w:i/>
          <w:iCs/>
        </w:rPr>
        <w:t>a valere sul Fondo Regionale per l'Occupazione dei Disabili – anno</w:t>
      </w:r>
      <w:r>
        <w:rPr>
          <w:rFonts w:ascii="¬◊&quot;" w:hAnsi="¬◊&quot;" w:cs="¬◊&quot;"/>
          <w:i/>
          <w:iCs/>
        </w:rPr>
        <w:t xml:space="preserve"> </w:t>
      </w:r>
      <w:r w:rsidRPr="001C3403">
        <w:rPr>
          <w:rFonts w:ascii="¬◊&quot;" w:hAnsi="¬◊&quot;" w:cs="¬◊&quot;"/>
          <w:i/>
          <w:iCs/>
        </w:rPr>
        <w:t>2024 – di cui alla DGR n. XII/ 3383 del 11/11/2024</w:t>
      </w:r>
    </w:p>
    <w:p w14:paraId="0A9E204B" w14:textId="7AA41F38" w:rsidR="00432C08" w:rsidRPr="00AE4B15" w:rsidRDefault="00432C08" w:rsidP="00AE4B15">
      <w:pPr>
        <w:pStyle w:val="Corpotesto"/>
        <w:jc w:val="center"/>
        <w:rPr>
          <w:b/>
          <w:bCs/>
        </w:rPr>
      </w:pPr>
      <w:r w:rsidRPr="00AE4B15">
        <w:rPr>
          <w:b/>
          <w:bCs/>
        </w:rPr>
        <w:t>Relazione delle attività svolte e dei risultati raggiunti servizio di incontro mantenimento lavorativo</w:t>
      </w:r>
    </w:p>
    <w:p w14:paraId="71FD3500" w14:textId="77777777" w:rsidR="00432C08" w:rsidRPr="00AE4B15" w:rsidRDefault="00432C08" w:rsidP="00AE4B15">
      <w:pPr>
        <w:pStyle w:val="Corpotesto"/>
        <w:rPr>
          <w:b/>
          <w:bCs/>
        </w:rPr>
      </w:pPr>
      <w:r w:rsidRPr="00AE4B15">
        <w:rPr>
          <w:b/>
          <w:bCs/>
        </w:rPr>
        <w:t xml:space="preserve">Descrizione analitica del servizio di Incontro Domanda Offerta </w:t>
      </w:r>
    </w:p>
    <w:p w14:paraId="55F14E54" w14:textId="77777777" w:rsidR="00432C08" w:rsidRPr="00AE4B15" w:rsidRDefault="00432C08" w:rsidP="00AE4B15">
      <w:pPr>
        <w:pStyle w:val="Corpotesto"/>
      </w:pPr>
      <w:r w:rsidRPr="00AE4B15">
        <w:t xml:space="preserve">L’operatore_____________________________________ (denominazione dell’operatore) illustra il percorso di politica attiva erogato a ______________________________ (cognome, nome e codice fiscale del destinatario delle Dote), ID Dote ____________, nell’ambito del servizio di mantenimento DULD. </w:t>
      </w:r>
    </w:p>
    <w:p w14:paraId="0F126B11" w14:textId="77777777" w:rsidR="00432C08" w:rsidRPr="00AE4B15" w:rsidRDefault="00432C08" w:rsidP="00AE4B15">
      <w:pPr>
        <w:pStyle w:val="Corpotesto"/>
      </w:pPr>
      <w:r w:rsidRPr="00AE4B15">
        <w:t xml:space="preserve">Il servizio si è concluso positivamente, con l’assunzione della persona in data __/__/__, con la seguente tipologia contrattuale: </w:t>
      </w:r>
    </w:p>
    <w:p w14:paraId="50A22B50" w14:textId="77777777" w:rsidR="00432C08" w:rsidRPr="00AE4B15" w:rsidRDefault="00432C08" w:rsidP="00AE4B15">
      <w:pPr>
        <w:pStyle w:val="Corpotesto"/>
      </w:pPr>
      <w:r w:rsidRPr="00AE4B15">
        <w:t>Nel caso di mantenimento presso lo stesso datore di lavoro:</w:t>
      </w:r>
    </w:p>
    <w:p w14:paraId="7864887B" w14:textId="7ED954AA" w:rsidR="00432C08" w:rsidRPr="00AE4B15" w:rsidRDefault="00432C08" w:rsidP="000D3721">
      <w:pPr>
        <w:pStyle w:val="Corpotesto"/>
        <w:numPr>
          <w:ilvl w:val="0"/>
          <w:numId w:val="16"/>
        </w:numPr>
      </w:pPr>
      <w:r w:rsidRPr="00AE4B15">
        <w:t>Trasformazione a tempo indeterminato</w:t>
      </w:r>
    </w:p>
    <w:p w14:paraId="43D4D084" w14:textId="7291F1BE" w:rsidR="00432C08" w:rsidRPr="00AE4B15" w:rsidRDefault="00432C08" w:rsidP="000D3721">
      <w:pPr>
        <w:pStyle w:val="Corpotesto"/>
        <w:numPr>
          <w:ilvl w:val="0"/>
          <w:numId w:val="16"/>
        </w:numPr>
      </w:pPr>
      <w:r w:rsidRPr="00AE4B15">
        <w:t>Conferma contratto di lavoro in essere12</w:t>
      </w:r>
    </w:p>
    <w:p w14:paraId="56503F47" w14:textId="63F40D1E" w:rsidR="00432C08" w:rsidRPr="00AE4B15" w:rsidRDefault="00432C08" w:rsidP="000D3721">
      <w:pPr>
        <w:pStyle w:val="Corpotesto"/>
        <w:numPr>
          <w:ilvl w:val="0"/>
          <w:numId w:val="16"/>
        </w:numPr>
      </w:pPr>
      <w:r w:rsidRPr="00AE4B15">
        <w:t>Proroga tempo determinato 6 - 12 mesi</w:t>
      </w:r>
    </w:p>
    <w:p w14:paraId="5F987323" w14:textId="24A824EC" w:rsidR="00432C08" w:rsidRPr="00AE4B15" w:rsidRDefault="00432C08" w:rsidP="000D3721">
      <w:pPr>
        <w:pStyle w:val="Corpotesto"/>
        <w:numPr>
          <w:ilvl w:val="0"/>
          <w:numId w:val="16"/>
        </w:numPr>
      </w:pPr>
      <w:r w:rsidRPr="00AE4B15">
        <w:t>Proroga somministrazione 12 mesi</w:t>
      </w:r>
    </w:p>
    <w:p w14:paraId="7685F894" w14:textId="77777777" w:rsidR="00432C08" w:rsidRPr="00AE4B15" w:rsidRDefault="00432C08" w:rsidP="00AE4B15">
      <w:pPr>
        <w:pStyle w:val="Corpotesto"/>
      </w:pPr>
      <w:r w:rsidRPr="00AE4B15">
        <w:t>Nel caso di nuovo contratto presso nuovo datore di lavoro:</w:t>
      </w:r>
    </w:p>
    <w:p w14:paraId="0C9E3111" w14:textId="05D99CB7" w:rsidR="00432C08" w:rsidRPr="00AE4B15" w:rsidRDefault="00432C08" w:rsidP="000D3721">
      <w:pPr>
        <w:pStyle w:val="Corpotesto"/>
        <w:numPr>
          <w:ilvl w:val="0"/>
          <w:numId w:val="17"/>
        </w:numPr>
      </w:pPr>
      <w:r w:rsidRPr="00AE4B15">
        <w:t>Contratto a Tempo indeterminato</w:t>
      </w:r>
    </w:p>
    <w:p w14:paraId="2BCD10D9" w14:textId="085DD507" w:rsidR="00432C08" w:rsidRPr="00AE4B15" w:rsidRDefault="00432C08" w:rsidP="000D3721">
      <w:pPr>
        <w:pStyle w:val="Corpotesto"/>
        <w:numPr>
          <w:ilvl w:val="0"/>
          <w:numId w:val="17"/>
        </w:numPr>
      </w:pPr>
      <w:r w:rsidRPr="00AE4B15">
        <w:t>Contratto a Tempo determinato di 12 mesi</w:t>
      </w:r>
    </w:p>
    <w:p w14:paraId="750C2D18" w14:textId="12C21808" w:rsidR="00432C08" w:rsidRPr="00AE4B15" w:rsidRDefault="00432C08" w:rsidP="000D3721">
      <w:pPr>
        <w:pStyle w:val="Corpotesto"/>
        <w:numPr>
          <w:ilvl w:val="0"/>
          <w:numId w:val="17"/>
        </w:numPr>
      </w:pPr>
      <w:r w:rsidRPr="00AE4B15">
        <w:t>Contratto a Tempo determinato da 6 a 12 mesi</w:t>
      </w:r>
    </w:p>
    <w:p w14:paraId="6F2AF0DF" w14:textId="77777777" w:rsidR="00432C08" w:rsidRPr="00AE4B15" w:rsidRDefault="00432C08" w:rsidP="00AE4B15">
      <w:pPr>
        <w:pStyle w:val="Corpotesto"/>
      </w:pPr>
    </w:p>
    <w:p w14:paraId="5D677E4A" w14:textId="0BD55281" w:rsidR="00432C08" w:rsidRPr="00AE4B15" w:rsidRDefault="00432C08" w:rsidP="00AE4B15">
      <w:pPr>
        <w:pStyle w:val="Corpotesto"/>
      </w:pPr>
      <w:r w:rsidRPr="00AE4B15">
        <w:t>Luogo e Data</w:t>
      </w:r>
      <w:r w:rsidR="00AE4B15">
        <w:t xml:space="preserve"> </w:t>
      </w:r>
      <w:r w:rsidR="00AE4B15" w:rsidRPr="00AE4B15">
        <w:t>______________</w:t>
      </w:r>
    </w:p>
    <w:p w14:paraId="6664D0A5" w14:textId="77777777" w:rsidR="00432C08" w:rsidRPr="00AE4B15" w:rsidRDefault="00432C08" w:rsidP="00AE4B15">
      <w:pPr>
        <w:pStyle w:val="Corpotesto"/>
        <w:ind w:left="5672" w:firstLine="709"/>
      </w:pPr>
      <w:r w:rsidRPr="00AE4B15">
        <w:t xml:space="preserve">L’Operatore ______________ </w:t>
      </w:r>
    </w:p>
    <w:p w14:paraId="44A53C22" w14:textId="77777777" w:rsidR="00432C08" w:rsidRPr="00AE4B15" w:rsidRDefault="00432C08" w:rsidP="00AE4B15">
      <w:pPr>
        <w:pStyle w:val="Corpotesto"/>
        <w:ind w:left="6381"/>
      </w:pPr>
      <w:r w:rsidRPr="00AE4B15">
        <w:t>Firma leggibile o CRS del rappresentante legale o di altro rappresentante con potere di firma</w:t>
      </w:r>
    </w:p>
    <w:p w14:paraId="1200B74D" w14:textId="77777777" w:rsidR="00432C08" w:rsidRDefault="00432C08" w:rsidP="00432C08">
      <w:pPr>
        <w:rPr>
          <w:kern w:val="1"/>
          <w:lang w:eastAsia="zh-CN" w:bidi="hi-IN"/>
        </w:rPr>
      </w:pPr>
      <w:r>
        <w:rPr>
          <w:kern w:val="1"/>
          <w:lang w:eastAsia="zh-CN" w:bidi="hi-IN"/>
        </w:rPr>
        <w:br w:type="page"/>
      </w:r>
    </w:p>
    <w:p w14:paraId="4084BB5F" w14:textId="5D396EE4" w:rsidR="00432C08" w:rsidRPr="008A738F" w:rsidRDefault="00432C08" w:rsidP="00432C08">
      <w:pPr>
        <w:pStyle w:val="Titolo1"/>
        <w:rPr>
          <w:rFonts w:eastAsia="Arial"/>
        </w:rPr>
      </w:pPr>
      <w:bookmarkStart w:id="249" w:name="_Toc211595036"/>
      <w:bookmarkStart w:id="250" w:name="_Toc216344630"/>
      <w:r w:rsidRPr="008A738F">
        <w:rPr>
          <w:rFonts w:eastAsia="Arial"/>
        </w:rPr>
        <w:lastRenderedPageBreak/>
        <w:t>Allegato 1</w:t>
      </w:r>
      <w:r>
        <w:rPr>
          <w:rFonts w:eastAsia="Arial"/>
        </w:rPr>
        <w:t>3.</w:t>
      </w:r>
      <w:r w:rsidRPr="008A738F">
        <w:rPr>
          <w:rFonts w:eastAsia="Arial"/>
        </w:rPr>
        <w:t xml:space="preserve"> Testo della </w:t>
      </w:r>
      <w:r w:rsidR="00E03051">
        <w:rPr>
          <w:rFonts w:eastAsia="Arial"/>
        </w:rPr>
        <w:t>PEC</w:t>
      </w:r>
      <w:r w:rsidRPr="008A738F">
        <w:rPr>
          <w:rFonts w:eastAsia="Arial"/>
        </w:rPr>
        <w:t xml:space="preserve"> indirizzata al datore di lavoro in relazione al servizio di “incontro domanda-offerta”</w:t>
      </w:r>
      <w:bookmarkEnd w:id="249"/>
      <w:bookmarkEnd w:id="250"/>
    </w:p>
    <w:p w14:paraId="3F150068" w14:textId="7F600C59" w:rsidR="00432C08" w:rsidRDefault="00DB6225" w:rsidP="00432C08">
      <w:pPr>
        <w:pStyle w:val="Corpotesto"/>
        <w:tabs>
          <w:tab w:val="left" w:pos="3708"/>
          <w:tab w:val="left" w:pos="4316"/>
        </w:tabs>
        <w:spacing w:line="259" w:lineRule="auto"/>
        <w:ind w:left="108" w:right="143"/>
      </w:pPr>
      <w:r>
        <w:rPr>
          <w:noProof/>
        </w:rPr>
        <mc:AlternateContent>
          <mc:Choice Requires="wpg">
            <w:drawing>
              <wp:anchor distT="0" distB="0" distL="114300" distR="114300" simplePos="0" relativeHeight="251737088" behindDoc="0" locked="0" layoutInCell="1" allowOverlap="1" wp14:anchorId="403C1765" wp14:editId="457EFB23">
                <wp:simplePos x="0" y="0"/>
                <wp:positionH relativeFrom="margin">
                  <wp:align>right</wp:align>
                </wp:positionH>
                <wp:positionV relativeFrom="paragraph">
                  <wp:posOffset>198783</wp:posOffset>
                </wp:positionV>
                <wp:extent cx="1781175" cy="610870"/>
                <wp:effectExtent l="0" t="0" r="9525" b="0"/>
                <wp:wrapNone/>
                <wp:docPr id="193674800" name="Group 6"/>
                <wp:cNvGraphicFramePr>
                  <a:graphicFrameLocks xmlns:a="http://schemas.openxmlformats.org/drawingml/2006/main" noChangeAspect="1"/>
                </wp:cNvGraphicFramePr>
                <a:graphic xmlns:a="http://schemas.openxmlformats.org/drawingml/2006/main">
                  <a:graphicData uri="http://schemas.microsoft.com/office/word/2010/wordprocessingGroup">
                    <wpg:wgp>
                      <wpg:cNvGrpSpPr>
                        <a:grpSpLocks noChangeAspect="1"/>
                      </wpg:cNvGrpSpPr>
                      <wpg:grpSpPr bwMode="auto">
                        <a:xfrm>
                          <a:off x="0" y="0"/>
                          <a:ext cx="1781175" cy="610870"/>
                          <a:chOff x="2574" y="1151"/>
                          <a:chExt cx="4956" cy="1701"/>
                        </a:xfrm>
                      </wpg:grpSpPr>
                      <pic:pic xmlns:pic="http://schemas.openxmlformats.org/drawingml/2006/picture">
                        <pic:nvPicPr>
                          <pic:cNvPr id="187159507" name="Immagine 0"/>
                          <pic:cNvPicPr>
                            <a:picLocks noChangeAspect="1" noChangeArrowheads="1"/>
                          </pic:cNvPicPr>
                        </pic:nvPicPr>
                        <pic:blipFill>
                          <a:blip r:embed="rId11" cstate="print">
                            <a:extLst>
                              <a:ext uri="{28A0092B-C50C-407E-A947-70E740481C1C}">
                                <a14:useLocalDpi xmlns:a14="http://schemas.microsoft.com/office/drawing/2010/main" val="0"/>
                              </a:ext>
                            </a:extLst>
                          </a:blip>
                          <a:srcRect l="61646" t="37479" r="12030" b="28499"/>
                          <a:stretch>
                            <a:fillRect/>
                          </a:stretch>
                        </pic:blipFill>
                        <pic:spPr bwMode="auto">
                          <a:xfrm>
                            <a:off x="4808" y="1498"/>
                            <a:ext cx="2722" cy="100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796013108" name="Picture 5"/>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2574" y="1151"/>
                            <a:ext cx="1096" cy="170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14:sizeRelH relativeFrom="page">
                  <wp14:pctWidth>0</wp14:pctWidth>
                </wp14:sizeRelH>
                <wp14:sizeRelV relativeFrom="page">
                  <wp14:pctHeight>0</wp14:pctHeight>
                </wp14:sizeRelV>
              </wp:anchor>
            </w:drawing>
          </mc:Choice>
          <mc:Fallback>
            <w:pict>
              <v:group w14:anchorId="7F0D7EA2" id="Group 6" o:spid="_x0000_s1026" style="position:absolute;margin-left:89.05pt;margin-top:15.65pt;width:140.25pt;height:48.1pt;z-index:251737088;mso-position-horizontal:right;mso-position-horizontal-relative:margin" coordorigin="2574,1151" coordsize="4956,1701"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vhfwZ4AIAAGgIAAAOAAAAZHJzL2Uyb0RvYy54bWzcVtlu2zAQfC/QfyD0&#10;nuiIbB2wHRRNEwRIW6PHB9AUJRERD5C05fx9l5TkOBdSBEWB9sECD+1qZnaW9OJ8zzu0o9owKZZB&#10;fBoFiAoiKyaaZfDzx+VJHiBjsahwJwVdBnfUBOer9+8WvSppIlvZVVQjSCJM2atl0FqryjA0pKUc&#10;m1OpqIDNWmqOLUx1E1Ya95Cdd2ESRfOwl7pSWhJqDKxeDJvByueva0rs17o21KJuGQA265/aPzfu&#10;Ga4WuGw0Vi0jIwz8BhQcMwEfPaS6wBajrWZPUnFGtDSytqdE8lDWNSPUcwA2cfSIzZWWW+W5NGXf&#10;qINMIO0jnd6clnzZXWn1Xa31gB6GN5LcGiTkxxaLhn4wCkSE0jqpwl415XGImzdDPNr0n2UFJcZb&#10;K70W+1pzlxVYor2X/O4gOd1bRGAxzvI4zmYBIrA3j6M8G2tCWiicC0tmWRog2I3jmQeBS9J+GsPT&#10;YjYfYuMsGiDicviuxzpiWy0UIyX8Rglh9ETC160GUXaraTAm4b+Vg2N9u1UnUG2FLduwjtk771yQ&#10;yIESuzUjTn03AWnXGrEKyOZZPCtmURYggTmoes05bpigyOszvTyEYkftpbLdV1Jr2bcUV2aq5sMs&#10;oZs+gLPpmLpkXeeK6MYjcWifR/Z7RrvB2heSbDkVduhVTTvQQArTMmUCpEvKNxTI6usqhirCOWGB&#10;qdJM2KExjSbfwH2ueefxPIVSgxPPsjQrIBpYJNEZNDU0cpKnRTHGWE0taR3mGrC7eOdcXJppwxO9&#10;5+ZoG2iAVw2c5hGcZs6JaZEPH5tsnGRJMvowilLfKpMPoTja2CsqOXIDYAuIfH/g3Y0ZsU2vONRC&#10;Os39wdSJBwtAwq14/A7xOAQC/6DBs2IexWfQ8ZPD10N7oZmTzxXFdcN/Y/BkdOfgaF/dgyH/uFOf&#10;OTMnp8ZR8dKJ+Zec6g9muM58U45Xr7svj+cwPv6DsPoFAAD//wMAUEsDBAoAAAAAAAAAIQAwiVZC&#10;gc8AAIHPAAAUAAAAZHJzL21lZGlhL2ltYWdlMS5wbmeJUE5HDQoaCgAAAA1JSERSAAADfgAAAQAI&#10;BgAAAOyepIwAAAABc1JHQgCuzhzpAAAABGdBTUEAALGPC/xhBQAAAAlwSFlzAAAh1QAAIdUBBJy0&#10;nQAAzxZJREFUeF7snQV4E1kXhoEVVtldnFKcoi3uLe7u7u7upUCx4u5S3N2dUtzdWtzdXf/vP+dm&#10;JpmkKZSSsl04L899mHvHJc28OVciCIIgCIIgCIIgCIIgCIIgCIIgCIIgBOV///tfAgiCIAiCIAiC&#10;IAj/OpqmOR4RP0EQBEEQBEEQhPCBpmmOR8RPEARBEARBEAQhfKBpmuMR8RMEQRAEQRAEQQgfaJrm&#10;eET8BEEQBEEQBEEQwgeapjkeET9BEARBEARBEITwgaZpjkfETxAEQRAEQRAEIXygaZrjEfETBEEQ&#10;BEEQBEEIH2ia5nhE/ARBEARBEARBEMIHmqY5HhE/QRAEQRAEQRCE8IGmaY5HxE8QBEEQBEEQBCF8&#10;oGma4xHxEwRBEARBEARBCB9omuZ4RPwEQRAEQRAEQRDCB5qmOR4RP0EQBEEQBEEQhPCBpmmOR8RP&#10;EARBEARBEAQhfKBpmuMR8RMEQRAEQRAEQQgfaJrmeET8BEEQBEEQBEEQwgeapjkeET9BEARBEARB&#10;EITwgaZpjkfETxAEQRAEQRAEIXygaZrjEfETBEEQBEEQBEEIH2ia5nhE/ARBEARBEARBEMIHmqY5&#10;HhE/QRAEQRAEQRCE8IGmaY5HxE8QBEEQBEEQBCF8oGma4xHxEwRBEARBEARBCB9omuZ4RPwEQRAE&#10;QRAEQRDCB5qmOR4RP0EQBEEQBEEQhPCBpmmOR8RPEARBEARBEAQhfKBpmuMR8RMEQRAEQRAEQQgf&#10;aJrmeET8BEEQBEEQBEEQwgeapjkeET9BEARBEARBEITwgaZpjkfETxAEQRAEQRAEIXygaZrjEfET&#10;BEEQBEEQBEEIH2ia5nhE/ARBEARBEARBEMIHmqY5HhE/QRAEQRAEQRCE8IGmaY5HxE8QBEEQBEEQ&#10;BCF8oGma4xHxEwRBEARBEARBCB9omuZ4RPwEQRAEQRAEQRDCB5qmOR4RP0EQBEEQBEEQhPCBpmmO&#10;R8RPEARBEARBEAQhfKBpmuMR8RMEQRAEQRAEQQgfaJrmeET8BEEQBEEQBEEQwgeapjkeET9BEARB&#10;EARBEITwgaZpjkfETxAEQRAEQRAEIXygaZrjEfETBEEQBEEQBEEIH2ia5nhE/ARBEARBEARBEMIH&#10;mqY5HhE/QRAEQRAEQRCE8IGmaY5HxE8QBEEQBEEQBCF8oGma4xHxEwRBEARBEARBCB9omuZ4RPwE&#10;QRAEQRAEQRDCB5qmOR4RP0EQBEEQBEEQhPCBpmmOR8RPEARBEARBEAQhfKBpmuMR8RMEQRAEQRAE&#10;QQgfaJrmeET8BEEQBEEQBEEQwgeapjkeET9BEARBEARBEITwgaZpjkfETxAEQRAEQRAEIXygaZrj&#10;EfETBEEQBEEQBEEIH2ia5nhE/ARBEARBEARBEMIHmqY5HhE/QRAEQRAEQRCE8IGmaY5HxE8QBEEQ&#10;BEEQBCF8oGma4xHx+zq8+/AB57YNxsX9M/Dy9Vut1MT5nRPw8OohLRd67t88jwc3L2k5C08e3MCl&#10;U3u0nCAIgiAIgiAI4RVN0xyPiF/Yc+3sEdw6vxvHJv6AMzMi4LhvdFw4MFfN+/C//+HUvMw4MiEm&#10;7pzdpMo+l3vXz2NA7cJolCkRbl8KUGUPbl3G2DZV0adyHkoeePHkIZ49uo27F3bi/rUTeE55QRAE&#10;QRAEQRDCF5qmOR4Rv7Dh7MGtOLplGd6/f4fVkwZgdKuyOL86JwJmR0TAnEg4POkntM2fFo/uXEHA&#10;YlcEzoqAozPT4fWrF9oWgvLg5kV8+PBBy5m4e+0COuRPje4lM2HB4Pb43/8+4Owhf/Sq4IEOeVNi&#10;2WhvvKd1Tq9phBNT/8SJKZFwdBztf1o6XA+UKKAgCIIgCIIghCc0TXM8In6O58LRXWiYPgE8S2RD&#10;v+oFMb9/S/hUy4eeZbLgxLSfcJbEb4NPUnQtkgmD6xWET8UM2Dc+Bk5N+xkBfj4kb//DnQvbcXpV&#10;azWtM4bkcUCdonj5/InKv3n1nMoqo1eZzGifNzVePnuCAxsWoE2uVPAqnh47lwzFk2sbcWhSMuwe&#10;GRV7RkfFycUFcPPUCrx5+15tQxAEQRAEQRCE8IOmaY5HxM/xfPjfBxxYNwfHdm/GSi9nPLiyC95l&#10;sqNX2ay4e/kQjk3+CadnRkTHwpngWTQDepTKgvb5s+DY1L9xZIITPnx4j+MLCuKkbwTcDNiibRXY&#10;Mns4vIqlx8pxvfHh/TssHNIVXQungVfp7GiT25Wkbx48i7liWqtU2DezFMbUz4jJjePh8KrOGNyo&#10;HDoWyIgetKxPFQ/sWjYFx3eux/Mn97WtC4IgCIIgCILwb6NpmuMR8XMsd64EoEfZzBhQMy92jfxH&#10;Ve28tr0+elYqhE4F3XBk61KcXOCOMzN/RMCcXxB40B+eRdKRsGWB/7B4ODUrHl6/eEjS9ycCpkfE&#10;lQNjtC0Dh7csQpfCGdA6VzLVhq9PhewY2qg8Ht8+ixHVUuDs6pK4tOwn2u5PODMnNgI2tEKbPGnR&#10;IW8KjG9VAd5l3TG2RXF0K54BnQtlwJrxvfH47nVt64IgCIIgCIIg/NtomuZ4RPwcy+5Vs9CpQBp0&#10;L5UZV5ZFwukZP5LoFcKrl0/Ro0wW3Dq/CwdH/o7TJH4npvyCMwfWo3m2JPAsmg7T2qTD6oF5cXNv&#10;R1ovAgIonVjRWNsyVPu+YQ1LoGO+lDi9ZzPGtCqBW/vqYXqrlBhQuyg65HMjucyEJtlSYFrT2Dg3&#10;JwLOzv8FHQpmgRfJ3s5ls3HrYEdcWRIRo+ukwf51M7UtC4IgCIIgCIIQHtA0zfGI+DmWhUM6oWvh&#10;DJjcNCXOzYuA45Mi4sbpdaqt3ptXL/Du7WvcPrcNx+d6YPfIX/GahPDxvZu4eGIfzh3egRVjesGn&#10;Yjpc290LdwPX4MN767Z4d64Eom2ulDi6vDFG106NbsUykNRlgXeZTOheMjNWjOuJpw/v4smdk7h6&#10;cCoCN7SG37AU6FY0o2pjePfsKpycHBFHpv6Cxu7p8P6d9dASgiAIgiAIgiD8e2ia5nhE/BzLUb/l&#10;aJsnNXy71ceZWRFwYc8Eqw5aGM6/f/+BRPCZGmPv8uldOOo/D7tWjsLGub3g26MkZg2ojTmD6mJG&#10;nwqY0bs8pvem/2l6Ok2PaVUAk9q5k8hlR/cSWTCghge8SADnD2gVpNdP5tmTp1g4uCNaeZiqiB6f&#10;6YITlI7v3Ewi+kZbShAEQRAEQRCEfxtN0xyPiJ9j4Yje/RsX1fSVQ9Px9K5pmmWPh244f9QPu1eN&#10;w9KxLTCjbyVM8iyM8Z3yYEKnXJjcNScmdSmM7qWyYAqV+3ZOiymd3DC1sxumdXXDZJqeQmUzexVA&#10;70o5lABO65Efs/oWx8hmeTGgZk6Sw3JYNLIx/BcPRuDBdbh3LcAsg7tXz8HFo7tw5eBkHJviosoE&#10;QRAEQRAEQQg/aJrmeET8wgYeT+/Zw9u4fvYg/JcMwdxBVZXgje2QkwQvN3w9M2GqZzqSu9SY3CEB&#10;JraJg4mt42BGj4xonzsdpvdwx6Q2TjQ/BUa3zI1hjfLAt4srlTnTMunQvWR2TO6cCxNbxaGyOJjS&#10;MR6me6XE1K5pKWUkccyJcR1z0f5ykQyWxcbZPXHhuD8e3b2Cd+/e4vjK5tqRCoIgCIIgCIIQXtA0&#10;zfGI+DmeayR7i4fXx5j2uTGe5GtUi/zwLJqZxC0bJrWOTZIXl+SvIPpWzq162hzRtCgJXkpMahsb&#10;vh3jw6t4NkzzyohpPQqid8Xc6FKIh33IDM9iVO5dFjN7uKFPxZzwJcnjdSa3j49xbUuhJ22rN5WP&#10;b18Ak9s5k0jGxrSuKWl7WTG4Tm5M6pofo9vlxJyBVRF4xF87WkEQBEEQBEEQwguapjkeET/Hs2BY&#10;HUzqkEZF8DgiN7N3bnQvmY1EjcSvTRySugwqqsedsngWyYR+VfNimmcaJXFTOsSDV8kcmOqVU607&#10;tbMzCWN2TOyQEzO84lNZbMzonhG9ypH4cQSwbRxM7pAQg+sVQdfCGeFVIis6F8iIqZ4kejRvumcq&#10;JY7TexZR2+NjmtIhGcZ3yqsdrSAIgiAIgiAI4QVN0xyPiJ/j4Z4yx7YthlHN82KKZyGStyToX82d&#10;5C2XEr+JbZwwrXtOjG5OctaBhLBjUpK0uCRwLpjeLYOqxjmxUxGStYKY7l0c03qVwvTepTCtZwlK&#10;hZTEeZfOjimds9M6yTGpXTySufiY3CkrxrTISfvMhclUpsSvR2Z0LZKFjiEpfLvlo2PKhSH1PfD2&#10;9QvtaAVBEARBEARBCC9omuZ4RPzChtO7N6N7aRKurq6Y1DoORjbNhUF1c2NKx4RK1ny7ZCIpy0di&#10;VxLTe5XFjF4lMcM7PxYPyIN5fbJgUsdMGNGERK55OlrHBVM7JcHGoVx1MwWGNHTHoAZ54OuVE9N6&#10;FKZtlCAxLEvbIUHsWQC+XTOTCKZS8jehQ0H4VM+npqd0csHgejmxYHBX7SgFQRAEQRAEQQhPaJrm&#10;eET8woY3r55jXOvEmNSG2+Alw7g2+TCkQQHM6FMG07yLY6pXXvh2Tk8SmAIT2iTC7K7RsWFAXExv&#10;Gx/dimeEZ9FM6FeZq3/GpflxcGZmJJybQ2luBJyaEQFr+sXG+CYpaPskdO3jYFI7k1BO6ZQGU7vl&#10;wrSexUgES2N0q6IY3rgQyWNqWjYuxrWKh0f3rmlHKQiCIAiCIAhCeELTNMcj4hd27FjcH75eBUn0&#10;SmGalwemerqRoCVQ1T31NLZVHCztHQ2HJv+CnuXSwrtsBvSvmgYjGiSHb0eSu9ZOWDPgLwSS9B2e&#10;8gvW+ETDzM5xMLp5HIxrmQA9y2TC0LopSOxiq6qdKunbbxuP5DIVpnfPQsdQAtN6FMfCITW0oxME&#10;QRAEQRAEIbyhaZrjEfELOx7dvYoFw2tjfJvMGNvChZITxrWIg/Et42BCa/q/VWwcmPgj/IZFwRia&#10;N7VTbJVY+Ca34+SkJZY4J0xo40QiGMeq3JeWH1DdTQnglI7OtBzJYitajvbB+xpH2x3bIimtmwkz&#10;+5bFmf2rtaMTBEEQBEEQBCG8oWma4xHx+3o8unsdZw+swJ41IzG7hxsC5/yFiR3dMKpFCoxs4oLh&#10;jZJieMPElBJiRKMEGNk4PpXHw6impqSmuaxxArXM8IaJMLxBUrXuqGYp0No9HSa1S4/VY6pg5+Ie&#10;CNi7BA9uX1aDxwuCIAiCIAiCEP7RNM3xiPh9XVjCLu6dglNLq+Ld65f48P493r97g3dvXqmeNt+8&#10;eoY3L5/i9csneP3iMV69eGSVuIznveFEy759/ZzWfYn379/gztXTmNOnmYieIAiCIAiCIPxH0TTN&#10;8Yj4fX1YzETOBEEQBEEQBEGwRdM0xyPiF77Zt3EGtq2YhJ0bfeG/aizevXurzfl+2LVzlzYVchbP&#10;m4umTZqgWdOmWLZoEe7fu4sjB/Zrc/+7TJ0wAT08Pa3SsAEDcC7gjLZEyBjav795fZ23b9/Cs1Mn&#10;jB85QisJnutXr6JF8+Y4vH+fVvJxpk6cGGR/juTVq1cYM2yYeR+PHz3S5gTPwwcPzMsvnjtXKw3K&#10;rGnTzMsJwvfG+/fvMX3adC0nCIIgfA00TXM8In7hlzUz+mD5wNTYNzMZ1lRIi3VFXDF1WB28fvlU&#10;W+L74HNeOj58+IAWJHzJEifGxfPn8OTxYwzo0wd/R4mCFYsWaEuFjF7dgr7o37l1C/1699Jy/w6Z&#10;0qfjPwioXK4stmzYALcUKVS+acOG2hKf5tnTp4gUMaJaT+f0yRMqz+nlC8sA/yyELRs31nImenXr&#10;pparV7euVvJpfo0c2Wp/jub+vXv4IVIktY8rly5qpR+ne6cOavmKJUpoJfb57ZdfwvTYBSG8IuIn&#10;CILw9aF3jrBBxC/88fzJPSwY2QKrhmbAu90R8GRHVOzPkRznozphS/H0mORTCXevB2pLf/t8zkvH&#10;rZs31Qt6uxbNtBITg/v7fJb4TZkwAfGcnLScibdv3qBi+fJo0KCBVvLvkD9vHnWOzQyiF1GTuLUr&#10;V2olH+f5s2f48YcfgsjM4L59sWbZUi1non+f3khFcmnkGa3fpV1bXL5wQSv5NH/+9luQ/TkSjuDp&#10;5xRS8Rs2sL9a/lPi99cff4TpsQtCeEXETxAE4etD7xxhg4hf6Hnx9CEuB+zDh/fvtJIv4+2bVwg8&#10;vBn9m3jg6Jy0Svpe+EfA4+3RsM8jBQLc4uFcfCccyZ4cQ9vlwq61ExwW/fvw4T3u3TiH+zfPayXh&#10;h8956bh86ZJ6QefkS/LGkS1VfvEiNqxaoaZ1WBKnTpyALRs34N07yz2cNmmSWj92zJg4d+4cnj55&#10;glcvX6J08eKqvGLFijh/3vo6Xb92DXNnTMPi+fNw5/ZtrdTEzRs31HYu0THwfvbs2omtWzar6CTD&#10;29+4bh0mjhmtolafwp74/fTjj6ps5rRpWolJhNatWokxw4fiypUr5v0x9sRPP05OvCy/8PXz9lbL&#10;JE2c2FzOXKRz4fytW7dUXufunTtYsWQxZk6Zoq6vEV38+J5sWLsGG9assTom5g3J9bGjRzF+5HCc&#10;p+1/qi3sS7ovu3Zsx8ypU3A2IMCu+PE1P3v2LMaNGI7TJ09a7TO04sfHxee6Y6sfRg0djH27d6vI&#10;qD7vEj2H+rXkasa8zxvXr6s8n6MOPytLFy7AhFEj1TNkPF9+FvRt8DkcOXwIyxcvUh1CMW9ev1bz&#10;+LyOHT6sqrsKgqMR8RMEQfj60DtH2CDiF3r2r5uECR1zYWSfsrh8aodWGjqO+M/FwJaFsKR/Lrzb&#10;GxGvtkVS0vdymyZ+7ikQSOLH8heQxhkXIzphfa2M6Nc1P/yXDNa2Ejruk/DNGt0YI9u7Y8HQelpp&#10;+OFzXjpevXqJX7VqeZx+/vlnTKSXan6hNr5UL1+4UEXJjh48ANdkLkidLJl6wWF8enZX60b7+2/M&#10;nT4VN69dRcCpkyicL68qz5M7FxbNmaWWZXzHjUNEKj975jTWrV6tJOzUsaPaXMBvw3q1HkcQi+U1&#10;bYMTt5N7+uQxYkSNisZ162D+rJnqmG5ev6ataR9b8duqbZ/3e/e2ScQuX7yASJEiYcWihUoaov/z&#10;Nzq2a6fmMfbEj+VFPzaW0YcP7qNNk8YqHzdOHHUtdGlp3qSJKq9atarKM7zvXyJHxpIFC1CGJPkH&#10;2v69OxYJ1sUvXcqUyOjqqqbrVq6kzTVRuWwZuCRNqtro8fmsW/PxcSc9smVDonjx1DnmzppVbZOT&#10;Ufya1a+H32jfz58/x5+//45JdL90Qit+588Gqut3lQTPd/w4Na90qVJqHj9nO/38zMeyf/cuVXad&#10;xC9r2jTm59B/82Z1v/fs2IFHDx+q8507c6aax/A+eH1epmrpUubtHdy7B69J+uLT85Q5jZvp3HPm&#10;ROZ0abU1BcFxiPgJgiB8fej7PmyglxARv1Cy338OdpROjZPxE2BJk6wY0b0YFk/vgoBD6/Hy2WNt&#10;qaDwi9+DWxewf/1UTOlbD2M75ce28VnwxO83vN5hivLp0sfpiRbxY/HT5S/Q1Rlnk8bF2b/iwa+c&#10;KyZ3zIuxg6vDf+Uo3LxwhL6sg49CcmTxyuldWLfQB8N6l8XsNh44mDEJDmdIitmT2mpLhR8+96WD&#10;oyhJEyUyvyhzSm1TVTFm9OhwTZ5MTffubmqvxhEv5gC9WHPetqpni8YmCbKt6hnlzz+QyDmummYx&#10;4mWi/PmnikYxB/aahIrb1PG2OWozasgQFQWqVL6cmsdRMD5uFsjmDT9elVQXv0Tx4yOPh4cSBhap&#10;M6dOaUsA2TJkUGLCVTKZ8uXLKxE7euigytsTv6OHDqk8JxY/ZsHsWSpvW9WzY5s2qlwXP5YPlkMu&#10;YykZNXKkmh7g3VPNZ3TxY6nbq0kmH7vO1MmTVVm39u1UNOuvKFHwD8l3cIwbPkwt36pFC5W318Zv&#10;43qTFNerZjrOZC5JEYUkTie04ufm4qLyO0jaWOx4OoGzszbXRLo0aVR5927dVH5I3z4qCqvjkigh&#10;ov71l5rmZyE6PZN8Pa5euazKrl+9otbntHDePGwjmezeqaN6ER+nXd9lC+arZUcOHqzy/Xr9u+1P&#10;hW8PET9BEISvD32nhw0ifqHngP9cbC/jhsBUJGD00neGBHBPZhcsr50Bs9rnxdRepTFtSC3MGtsc&#10;cye3V/9PHVgDU3uQIPbPhV2TUuHGmmh4se1nJXy66Nkmo/gp6dP+V4kFMD6lxHFxImFibC6eEgub&#10;ZMP0roXh278KZo5pijmT2mP2+JaYPrwupvYphxmdCmBxg8zYlj8ZTsVLSOvHRWAyZxxOk5SW/e+L&#10;H/P61SssXrhAyRE95irlyJpFzWP54fw/9NJdsVRJuGfKhHixY2PlksVq/ueI356dO1RZnhzZtRL1&#10;YVWSd0eLduniF4te7G2JGyuWmsfHUaZoUcQjeSpIMvcxdPGrRdJ19bJJEozcunlDzefIJ1dRZVjQ&#10;uKxH1y4q72jx4+2xtOjbe/H8ObZu3qzug46xjd++PaZrrOeZurVrqXwa2leFkiVIpp3Vfbl147q2&#10;hDXc3pKX79W9u8rba+PXw8sk9ckTJ1bXOFmiRGqbF8+dU/NDK343r1/HokWLsHObP8rTsfK8+HFN&#10;8q8zmuSeyxPGc1Zin47kXK9mGnD6pJqXJKHlz2/MmDFV2YolS1TeKH68PyNuyZOr8hdaJzxcVZTz&#10;BfLlU3lBcBQifoIgCF8f+k4PG0T8Qo8ufixfZhFL4YxzsUgEneIiIHk8nHBJiKOpk+CIa1L1/8mE&#10;CXHI21W133uz077oGdOLrRHxbPc/OJAtGc4YhY+SMQJoLksQV+0/MElcnEqWAEdTaft2TYLjyRPh&#10;TLL4OKsv40LHqK9H6VsQvyskQsahDV6/foX+vXupl+K/SPS4g5aNa1erfFwSAHt8jvitW7FcldkV&#10;P62tny5+tttjuDopzzu0b69W8mnstfEzwtU8eb498fPs2EHlw0L89O3t37NbldnyKfErX6a0ytet&#10;Xk0r+TjFtTaXHxO/Fk1N96xAMDIdWvHj9nwN6tRBtowZsXLJIjXPVvwYLuN5zRo2wLqVljamh/aZ&#10;zt+e+C0loWR08eOqntybrBGXBAnUPFvxy5srl8oLgqMQ8RMEQfj60Hd62CDiF3rMET8SP2M0zlbG&#10;9HI17eyMg73S4M1HInzG9Jrk0H9UQozP7oZzJGy22/vYvozzQlL2LYgfd+6SJH78IB1dxI4eHYlJ&#10;uvWIS+Sff1YvyqtJ3Jgnjx/h+rWravpzq3pGjhzZ3L6KBYiXYenSO5b5mPi5a+3SKpYurZUAc6b6&#10;alP2+ZT4MSwcfI66GJQqWVIJxEatzZyjxY+rd3L1Vi7r1L69KuN7cOSgqWop8ynxG+Djo/Lx6DOi&#10;C+usqVOVvNujW6dOavmaNWqo/IP791V1Vi7TxW/RwoUqz/dI7zhn9fJlePnSdF1CK34lChZQ+b10&#10;Hru3+atpe+Ln2bmzaZ5NNVAm+j//0DMRR03zy3W0aNFUu8xTx4+rso+JX/vWrdQ8HrKEGdSvr8q3&#10;p/siCI5ExE8QBOHrQ9/pYYOIX+gxiZ+rEj8WJ2MyCpZVYvHzDrn43Vv/NzoWzIxOpbJhT+bECEgV&#10;V23bVtpsp4MkV9P/tusa89+K+HEHI+VLFMeFc+dIBu5h49o1+CvKn7ikVe9jqlSqpF6UuXpifvcc&#10;SO6S1CyL/JLN0sTROH8/P9y7e0eVDxs4UK1TrGhR1XunTvUqlfEHSQ1HGzetW6vkY8zQodpcwH/L&#10;JrWeU6xYWomFOTNnmGUlXaqUSJU0Kc4FBj9UB1edzJ41i1q+VrXgI2N+WzYj8k8/4eD+fbh14wZc&#10;EidC2ZIWubl35465PZw+Zp+xcxfubIRhqeHjYxnbsX27Wchaap27lC1TRuWZvt29zOeSPnVq1c6Q&#10;o48Mr6ePhccd2mzZuNG8L703TBadf/7+S5Xxtef7Mmb4cDXPHizrceiacju5I0eOoGGtmuZt7ty+&#10;TS1z7+5dxCCh4jKWN95md626K9OTpnle8Xz5zD8K2MIdBv3x669qOd4n85uWTxzPGflzeqjp6FH/&#10;wUISZSPcuc3PdB86tG6tlVgYPnSI+oHg3NlAErjz+OWXyGjb3DIMCUsdb5cT30MjV+g5j0rXqFHt&#10;WrhP51i+bFkll8+emoRdEByFiJ8gCMLXh777wwYRv9BjT/yMUmW3jMUvBBG/F1t/wOtdkfDY/zd0&#10;LZ4ZXUj8jqZJgHPx4iIgtbY/kjnepnFfxv3p04Gprecbk3HZb0H8uHql/gJfh4Qsc9q06NCiucrb&#10;MnH0KDW/veFlW2f71q1KXHgZI709PVUbPL2NmM7KJUuQL0cOFMmTB+cDA7RSE/26d0PzunVUmmSz&#10;PYajYrlI5orkzaMiZx+jXdMm5m1x8mwbfITn6dOnKFukiDrHpVonIDrGbeiy4t25k7ls5pRJqoxZ&#10;tmihage5epmp7RljXN94vts2b1K9a1Yg8eZeQXV6delsXn7ssKFW6/tv2qgtBTx68AAVihdD1vTp&#10;sXfnp3vKZYmsWbEiCufOraZrVawQZBzCFy+eo1qZ0uo6GKtb3rh2zeo4ghNun549zMuMGDhAlV0h&#10;oc2RMSPGDTcJfttmTVGarrU9enlaRNOWk8eOqWeGn7UDu3dppSYmjBxu3m8/L1MHMUa42nLrhg20&#10;Z9zUwY0gOBoRP0EQhK+PpmmOR8Qv9Nir6mkrU0Gmg4n4cS+exg5e3h+MgL4V06NP+QyY3zkD+hXN&#10;hNHF0qFJSXeccbKI5tlkpuqfvG3bfRnzKn1CAL+lzl0EQRCEL0fETxAE4eujaZrjEfELPXrET+/c&#10;RZetIMJF6XSaeDiQISHWZEgOvx5uSvxebaekid4ryh+alBCnZsWnsoj4cCwChtVKj27Fs8CLUo9S&#10;WeFFqX2p7AiIQqKZyhmHXBNiTl5XnE/gZN5PYPK4at4R1wRYnj0l9mVIjOPpElh3QGNIxmMV8RME&#10;QRCMiPgJgiB8fTRNczwifqHHGPEzyhQno1DxNI+5N7JgerQrlQ0di2TC++MR0KlIegTMi403uyLg&#10;7e4IGFAlCzoWyogPZyOgX6W0ODE1MToXyYKeJHycvGhdP3cX9C6aCaeixsOoQunRlcoDUzjjfGIn&#10;nEoaD11LZMHBuAkxuGgGdKTlu5Sg+YmdcUarHmp7XMb/RfwEQRAEIyJ+giAIXx9N0xyPiF/o0cXP&#10;NppmlCurcidn+BTLhC4kcw+3/I5OhbNgfmc3jG+cCZdXRsO+yfHQrVh6zG6bFl2LZkGnQlnQo3Q2&#10;StlNqVR2dC6ZFZ4lsmEwSd+IvGkxJYcbjsVKgAHFMmBF3pQqIrguQzL4lMwET1r2ZLz4tG/rXkfV&#10;8XBnLzZVP0X8BEEQBCMifoIgCF8fTdMcj4hf6DGKn1H2bCXLPC+1M446JUAHEjcWO68SWTG2fiZ0&#10;p/87FckK70oeGNU8D8a2KYhJnXJiqld++HbLjqmemTCtW2b4embB1O4FMbmzB8Z3KICRLfLCp04e&#10;dCnvjq60zdGF06F7ySzoViqb6gV0S1oXBKQiKTUInvE4bfMifoIgCIIRET9BEISvj6ZpjkfEL/Qo&#10;8StrHfFjkTIKX5C8c1wsrpYeXYpkJknLSvJWCNN75MNM76yY5pkWkzu6wrdLVkxs7YwpnTNgSodU&#10;mNarLKb3qUTTKeHblea1ioOpXTNjMs3z7ZAMs3q70/okjG2LoFf5HOhaLAsmFkiDC9EtHb/ox6cn&#10;Y5k+LeInCIIgGBHxEwRB+PpomuZ4RPxCT3Bt/JTg2SSzYDk748wgNwxukhfTPRMpuZvcPgkmtXHC&#10;VM8cmNYtO4lgJszwSoXZfXJiVq+smNnTlVIazOyRFrP65cOMbilomSyY3i2LEsBJbeOQKLIMZsXU&#10;zvExulseHE2WCGe0sftsk71j4yTiJwiCIBgR8RMEQfj6aJrmeET8Qo8e8dOHczBKlC5Y5rwuYSR+&#10;R/qmxJVVKTCxQ3qSNVdM7Z4P49vnx/DG+eFTIyd6Vcih2vR1K5EF3YpltaTinLiHz2wqsudTzQND&#10;G+bDuHYF4OuZi6QxAyZ1SI2V9bPiQlQnnElj2L+WbI/RmL4l8Rs5cCD6dPM0pzMnTmhzoMaR08uP&#10;HT6klZqoVrECfHp0R63qpsHRnz97hpJFi2L04IGoXaWKKvu3mT5xAmpUqoQ61api9bKlavw3Hqg8&#10;JPBYdSWLFEHSxInx4L5pnL2dW/2QL3dupHN1VXlBEAQdET9BEISvj6ZpjkfEL/QE17lLcEnJIYnf&#10;9q6ZcWa+G/wnuGP9kCxY0TsDVvZORykNVvVOi1V90mJ133TmtKZfWqyh/9fS/6u0slV9TGklLc+J&#10;t7Gmf2b4T3THvqHpsKdrJgTGCNqpizoGnrYTDfyWxO/Vq1fIkS0b0qROjds3b2ilJl7TvAxp0+Di&#10;ecsg7O/evUOaVKlw6sRxXL50EeNGjcTLFy/gkTUrbl6/jnt37mDS2DFIFD8+2rcN+TXq0r4dovzx&#10;h5YLPfzy5dmpkxLTfbt3q8G7nz19igE+/fiPAx4/eqQt+Wm2+fvj119/xRvDYPED+veHh3sOLSc4&#10;Av5R4eeffsLaFcu1EkH47yHiJwiC8PUxWVoYIOIXemw7d9HlipOety0LcCbB6p0K73ZHwNudpmEc&#10;OL3bw/9HxP8ORsD/9kfAGyp7s4vyByJg86RY8J8WAyvHxMTbfRHV8u/30rzDpvVM65rSG22bVxbG&#10;xenfLfu2OgbDtDH/rVX1TJooIYYPHarlrOnUqqU2ZWL65EnIk8NafKZSWY4sWUCfEa0EWL18OQJO&#10;ndJyn+bGtWtYMn++lgsdLKp1a9ZEwbx5lYwa4UhfwrhxtVzIqFq2LGqSQBrxyJYV/Xv10nLfHm/f&#10;vkUuupdfm2mTJuLVq5da7stp3qCBNiUIXwcRP0EQhK+PpmmOR8Qv9Hysqqdx2qqMxO+gdxo1gDsP&#10;3P7SPwJe74qAqyuj4PCiv9C+uguWDHTGq+2R1KDurWvGQKa0SfFT5D+RPV0svNkTUa13YObfaFA6&#10;KfbOjoLTi6LgNckel7+g7fHA8BfnJrYrfubjsJO+JfG7f+8ufvzhBxzat08rsbBn+3YsX7ZMTT9+&#10;+BAH9+/DTz/+iOWLF6koGFeBPHzwAKL/84+qFqqL35s3rxFw2r70XbpwHocP7MeL58+1EhO3bt5Q&#10;x2LLfRK2g3v34vbNm1pJ8EwcOwY/0vHZi+o9p/1NHDVSy1lgOT20fz8+fPiglZh49fKlikJdvXxJ&#10;KwGePH6Mn6js7u1bWomFS+fpvGg7z5891Uqs4WvF53H39m2txALL1tFDB2lfl5W8Gpd5Svvk6Cpz&#10;7cpltR+dk8eO2ZUlrnbL++LtGeHI54WzZ7UccITunfE+XL54EeVLlkTn1q3UcRi5d/eO2mZIqsry&#10;fvQo8cMH962qCV+6cAG3blhHlh/Rs8XlOnwv+Fz5Hrx588bqmHWuX72KIwcOqGvHPxroXKFzqFim&#10;DFq3bIGnTx5rpSaePX2i7jUvIwiORsRPEATh66NpmuMR8Qs99jp30aXK9n9zcnZW4vfUPzJebP8J&#10;D7ZGxqIBCVG9RCJ6+f4d0WLERtb0SfCOZPDBhr+wbowzMqeOD9dk0fG/cyR2W39Q0ti7aSz88Vd0&#10;/PRLFKRKFhfzfRLg+rrf8JK2+YS2fWFOYpz5w2bfxmSo6qkf47ckft06dkCMqFG1nDVcXfLCOdML&#10;/NSJE1Egd25EjBgRxQsWxBWu5jl6NHJly6ZkqFyJEkr8tvttVlVBY0WPptbTuXvnDqqVL49WTZvC&#10;d9xYFC5YQJXzi3uXtm2UfC6YN0+VMVzuRcdWvUIFzJ8xHYkTJMB2/63a3KA8evhASWl12kdIuHXr&#10;FgrlzoU+Xp4Y4tMPTjFj4plB2rZu3oyoJLRGRg0dCtfkybWcifv37qFMsaLqHEYOGYxE8eIpQdRh&#10;eRk6oD9KFCmMlYsXInaMGCQkT7S5UHJWMFcudU0qlS6F2HQc8+bMUfMmjx2Nv/78E3nc3bFvz24k&#10;SZRIie2jBw/Q07Mr/vzjD+TJnl0tq7NkwXyUJXmbPW2qqtp6m86TmUfXkAU9D91Dluks6dLh999/&#10;R9eOHdV8rqLbsmFDRKR1OpI06SLGYtitU0dUr1hRVcWM9s/f2Lt7t5pnj4WzZ6t2ke50XMcPH4Zr&#10;6tTqOPiHgHHDhyFWrFjIZogojhg4gLb5D2pWraryLHSF8+ZV6/CzV4yetVjRLM8SS+Ho4UPpWpXG&#10;7Km+dA9zI55THPO8vl7d1HNQj7a33W+LKucXco4oFitQAEvmzUFaOqYp48apeYLgKET8BEEQvj7s&#10;aGGCiF/osSd+VjJlr1dNEr/DfVJiyYBUKJ/fFdkyJEdG16RK+OI4OSMq/X94ZmISOFMEb+2oOPjt&#10;978RLVpMeNV3VdE8jurdWBMdUaPHUuvEiuMEl8SJkC19MpTMkxqDWrni6qIYOG1H/Pi4gsiolr4l&#10;8UtCL+kdSFrsUZDEyMj6dWvx22+/aTkTkyZMQPq0abWcier00t3YUNWOI1C/RI6MwDNnVL5OzZrw&#10;yJ5NTTMsjPyyzi/9ej5HhgyoVKK4yjOD+/dHxnTW+zGyYe1aJQt3bn06MsiRRW5P6L95k1YC/EH5&#10;ebNnaTmgf98+yGEjVeXLlkXnTp20nOk4WQ43bdyolQDF8+dDZZISnZLFi6GfVjX00MGDKorIES6G&#10;BY6rn3JUjOHt8Tkc1SJknOfjXEYyt37lCqyj9CfJ2rgRI1QENl+O7CiQ00Mtywyha9Swfj01ff3a&#10;NbUtbnepkyJJEgwnCc1LIvk/kqR0JH9eXbpoc4H9+/bh119+wUuSVYb3XzBPHjSoW1flGU96VtKR&#10;2H+M3LT9OlUqo1XjxnhCkvtDpEjoQ6J6+MABeHXrptqUGnFJktjq2nNkmZ+XCqVKYcKI4ShFYs3w&#10;8fD+u7axPK+Z6ZkoRcvp7Nq6VZ23Dq/Tvnkzq2q+yxaaBFwQHImInyAIwteHvvPDBnqBEPELJbbi&#10;Z5QqXfyMeTVN4neolyvuboiI8gVckS9rCrilTIK/osZUEhcjZhyUyJ0CHw5HUG0AR3WJriJ70WPG&#10;Rt5sifBhbwS82x8BIzs74c+/o6t1YsaOi8QJEyB35hS0bipsHhsTVxfEVhE/fb/G4+D/jUkv+5bE&#10;73cSua1bTJERW8YMHaJNmcidNSt6dDJFiHRK00t5x9attZyJ5EmTYN4sy4t82aJFUZtEgF/CGY4i&#10;GasYDu3XF26GSNriRQsR5c8/VdRPx7NrVyQncQmOuXPnIvLPP2u5j+NBwlSjqqXn0devX6tOXPr3&#10;9tZKgJRJk2L0kMFazkScmDGxZrmp6iuT38MDKUla3r2zHGeaFCmUWDEL6BokIuHgDmYY7hjHWJ01&#10;l3sODBs4UMsBASdPKNF7T8sxB/buUSLWvllTde3KliiBzGnSYIefH548eqSE6lyASaYZjg5yldlb&#10;N28iQbx4KuqnX3OuIsoy1aBGDXNnNby8vxYVY4rlywuPLJm1HN0XOraYUaOSCFraS1YrVxYJnJy0&#10;nH1+ofvQrnlzNT2exC129OjYs3OnynPEtLdXNzWtw1HMG5r0M+6ZMqJamdI4fuSIyr99a7p+x44d&#10;Uz88GKuhJk+cGDMmT9ZyUKJaXIsmM4dINvlHBY5o6kwZP16duyA4EhE/QRCEr4+maY5HxC/0mMTP&#10;1dy5i61I2ZMsVdWzVxrVfm98Z1eUzpsaNYunQa7MyREnrrMp6hctFornjgmf1vFJCuIgdpy4KkWL&#10;EQvezeKjXrlYtIxJFGPGcoJ7hqSoXtwNZfO7oVu9tHi45SdcnJsIZz7Rxo//1xPnvyXxo0fbqtdO&#10;nbZNm+KMoXOWO7dvqWiVsZoi8+svkRFoaM/H7et++OEH3NGqGN69cxuRIkYMtm0YV8/jqoGTxluq&#10;3uXMmgW5cuQwSwvjTtJZu2ZNLReUJYsXqxf8kPAbydSyRYu0nKm6JkvUieOmtnSnT5xQEmnszXP7&#10;ls0q2vZOk1GO1vG189u8WeUZjq5xldVFc2arfJbMmeHTt4+atmX39u1KPjgayvBLY9rUqdCsfn2V&#10;Z6b6+qqqn69fm0Qnbpw4aNOyhZpet2YNYhiqQA7p1w9R//pLSaLvxAk4TRJpZMzIEer+Hdy3V+U5&#10;esjSr0sUt8tjAfPbsF7lmZzZs6OhIXLL9yNhggRob9PhjxGu6smCeeWSqW0kR9YyubkpuT5++JC6&#10;rsaqsL08u1pFEB8+fIBIdC96deuqlVhIlzq1Wl5n+1Y//E7Crv+IwM9SDJLM5UuXqjzTrkULVb2U&#10;5+nUrV1LPU+C4Ej+q+L37v07XL97Gev2LUOfhb1QYkQ1JOtTBP90z4MI3TwMyR0RvDwQsTv938MD&#10;P/X0QKy++ZBlaEk0nNYEUzaNxoGzO/Do2X2rv92CIAhhiZK0sEDEL/Tonbt8bDiHIPKntfHjdnos&#10;f7t8Y6BR+bSoWNAVaVIlQszYTirqFy1GHET5O4YSPhY8Pf1FZf+QGPJy0WmZeM5xUbGQK2qQPK4c&#10;FhuP/X7Eq20RVecuwYmfMRmP71sSPxaVC+esO8/gjlASx49vFXHbuG6dEg8ji+bMQeIE8bWciQ4k&#10;JtkyZjR3OhJw+rQSv6ckFjrcWQeLE8PVCjmqdfzoUbNoxXdyQrd2luu7ed1aJV3cuUhwnAsMUMI5&#10;uG9frcTCc9r3uOHDtZxJdgNOndRyQL2aNZCUhEav4jhm5EhkTJ/eqnOQ2tWro2qFCuYy7qCEt3PJ&#10;0FGIT+9eKqKskyhhQowbO0bLmdr77d2xQ023bNwIWdOnU9PM/Jkz1fZOHDumlQD5c+VCDa3tGws3&#10;i9nJ46b5DevWQYG8ec0iXrtaNavtMdx5i065MqVRmY5fxy1lSrRt0dx8j/02b8IfJIIsSLokcYR1&#10;yIABapo5tH+fErczwXTcw9Sg4+A2hgxXN+U2oWe0a921UycSrizmHlf55TBZ0qSYSNLPYsgc0Kqb&#10;2nYuwz888PV58dwkyix73JOsezaLwPGLNwv8mZMnzdsrmi+viszqcOdCHFVdOHeuViIIjuG/JH78&#10;Gb957xqW7FyAer6tkNqnBH7tltNG9AzCx6k7TbP09XTHj5R+8HZHZEo/93LHb31yIAqlJAPyoPD4&#10;Shiytj/2kwQ+fWndwZIgCIKjoXeDsEHEL/QYxU8XKFvRM+bVtEH8uA3fK0rnlsTG8sEu6Fw3JXJm&#10;TgK3FInp5To+nOLGRYxYcczSF4skkKt88ryUyRIif3YX9GzohpHt0+DUwjh47h/JtE2tV08WP9vj&#10;sZf0Zb4l8StXuhSaN22iXoiZ40ePoHqF8kqkjHRs2xaVypbVciYaN2qI5s2aajkTyVxc0LxhQ8yZ&#10;NlXlWfA4KlO8UCH4bdqIpYsXq6qdOrw/+nihV5fO5iihZ6eOKJI/vxID7lUzrZsrfCdNVPM+xsQx&#10;Y1RUa+a0aeZIGlcxHNS3j5XEuSROjOV0HMy8WTORImkSJRY6ZUoUR4liRVVHITrJk7kocZmqRSZZ&#10;LBLFc8aKpUtUnjuDSUaixJE8nWJ0znFjxcKalSuxYc0adGljqRLbtX17FfHj8vGjR6FXt27qOgzs&#10;5a2ioyw2HDnjHlAZrw4dkDGNm5pm/okSBc3r1cU62jbDETyW+NEjhmPzhg3o5Wk9GH/MaNFIoNep&#10;aZbFn376ERPHjcPeXaYqmMOGDIELXYc5M6abZbJJgwZoUM/UZvDyxQuqc5iZU31VPjh4aJAZvqZl&#10;tvptwZ90jrqEZeUqnJUrq45mGH75ZNnsT+e8d9cuVdbXuydJt7XAMtwhDd/b1s2bYt3q1ap6cc4c&#10;2dGQroH+rA3p21tJnS/do1Na9JarHCciqf9AL+Ucjc6bOxe8OndW8wTBkfwXxI8/c+dvBGLwiiHI&#10;3L+0jeDZSxzlY+mj1IOTByKS9EVi4evNyQN/aNIXtZ87ovnkQOwBOeBEKdXgnKg7oy7WHF6Mx89N&#10;P/QJgiA4GiVpYYGIX+ix18bPVqhsk17V0zycA6UXWyOqsfguLYuFkwuiYNPYpBjSyg2tqqRCybyJ&#10;VYcvXKUzo1sSNKmYHINo3pzeqbB8SFwELHRSbf64t099e+bhHGw6dzEfg820nr4l8WMmjh6NQgUK&#10;IFeuXGjZuLFWak0i57g4rb1M66QkGTJ2kMJUq1oFwwcP0nImuAfQAiRyefPkwVoSFCOnjh9DsSJF&#10;rIYw4Mhf+5YtUIMkoWHtWnaHQAiO27duqgieu7u72u70iUGF8db160p4a1apgiE+PlqphZ5eXmhv&#10;026xbq1aGG7T5o+pWL4cqlWsGKTdmk6dGtXVsfTr2UMrsVCRRLoUSSa30+M2aLycXiX22OHDaNXE&#10;ci94eqehV9OSxYsHObfhAweqbXAkzwifb70aNbQc8OLFC+She2Hc3tpVq9Qz8PD+Pa3ERLuWLVGp&#10;XDk01gTwU9SpXs28DRaw4f0t17dJw4ZWzwa/hPJzocsn49WxI9YFM5D7iiVL4OHhgd7dPFW+B90n&#10;nz6WqrT7d+9Cvrx5cd5m+IfB/fqifOnS6n7bq9YsCI4gPIsf/4h278ktdF/og/je+ewIXjCJhY8j&#10;fSR8HOmL1MsdP1D6uY87fiHZ+6OvO/4i4Yvq466ET0/xB+VAokHZkWxwNqQamg21plbClpOr8OqN&#10;pW23IAiCI9A0zfGI+IUeXfxs2/jpya5o2UT8rJJ/BDWMg14N9O2RSCiZJwFikPRxtC9W7Jh4dvBn&#10;vOZB2mk57vwlyDYomSN+hs5djMdkO60v862J36fYs2M7cnmYOizRuXXjOvK6Ww/kLgiC8L0SXsXv&#10;/fs32HN2KZx75EaErgap+1RSwkfiR8LHUb6I3h74SZO+P/vmoOSOv31yIGb/HIhBsheLkjMJX/xB&#10;2Uj6ssGFpC/5kGxwG5Yd6YZnR8YR2dFydk1cvXtO2gAKguAwNE1zPCJ+occ24mdPrGzzHxU/Q+II&#10;3vyBifDnn1EtVT1jO6F99TR4tdNUpTO4ZKzqqe/beAz6MRn/5/S9iF+ObFlxLjAQTRo2UB24cO+K&#10;KZMlU8MPlClZ0lwNURAE4XsnPIrfs1e3MGVrA/zcOSdJH0mcp43c2Ut61U4WPyV9HqpqZ2QlfR6q&#10;Wuff/dzxjw+nHIhDwsdVO+MPNEX5kpL0caQvJUlfqqHZkZ6kLwtJX5aR2eExKhsKjPXA8v1T6XpZ&#10;2pALgiCEFk3THI+IX+ixJ3560qUqSFkIxe/9wQjIlSG2oY0fR/yc8FeUf3B7c2S8sLOOnowRP32/&#10;xuPRp23Lvxfxq0By16hWDdUOj+HhCHicunrVqqnOWARBEAQT4U38Lt31x7TteZBpYBZE7EQiZ0/y&#10;rBIto6SPplWkz0N14MKdt3D6vbc7/ibp+6cfiZ/Wlo9TXIPw6VE+16GmSF/G4TmQiaQvxyiT9OUe&#10;nQ35RmdFwTFZ0WdlSzx8ZhlmRRAEITRomuZ4RPxCj965iz3xMyajXIVU/A7OjI1ffv0LmVzjIUH8&#10;+Er6SuZKhIg//I7J3Z1VdU9763Eyt/EzRPyMsmf835i+t6qegiAIwscJT+J39PIMTNqWBt2XpkKk&#10;zh74jYXOruzpiYVPS5r0RfL2UML3KwnfT31I/JT0WaJ8LHy2Ub5ULH1ctZNShuHZkZmkz52ELyel&#10;PCR8+SkVIOkrNDYLiozLgvYLq+P6fes2uWHF+XNn4b91C3Zs34p9e3dZ9VrtKM6fC1Tb37HdHwcP&#10;7NNKg/L48SNs9dukltvu74erV0zD34SUu3fuYJs/n4u/Stxx1cd49PABDuzbg1Url2He3FkqrVq5&#10;lI5xL57QsYQUbh++e9d2dY47d/jbTfv37UZgwGlz782hgdv585BEGzesxYL5czB3zgwsXbxA7ffa&#10;1SvaUoJgQtM0xyPiF3o+Jn72xEqVhUT8/CNges/k8GkbDzumxFI9eXIHLxtGx8WCYXHQpU5qvNll&#10;Zz0tGat6Go/DdlpPel7ETxAEQTASHsTvw//e48CFCRi3NQXG+iVGs1lpEKGDPdEzJC9KmvDp1Toj&#10;UIrI0qeEzx1/cvVOH3fEIOnjap3OA7IjPgkft+VLQsLnwtU6KaUZlg3ptChfthHZVKQv12iT9LHw&#10;FSThKzguK4qMz4JiE7KgxMQsaDy7BC7ctu44zNG8evUKnbu2R+HSRVQqWqbYR4elCQ0sOnUb1qHt&#10;F1WpZPmSdoWO2zey0OjLcWrbvmWIRel/Hz6gd58e5nX5XNasWqbNtebihXMYOWoY6jaojaJli1vt&#10;k1MxKqvXqC4mThoXIqE6dHB/kG3YJj6e8lXKoVHTBhg3frTqETqkPHr0EMuWLkaL1s1QtnLZINsu&#10;QqlqzSro4e2JY0cP48OH99qawveMpmmOR8Qv9Nh27qJLVHBJzWfxs+nV05ieb/0Fuxf9gQoFU+LK&#10;2j/xas+PyJkhHmJG+xsv9/2M+5v+QMOKSbFyXAw82PSb3W3YEz/jsdk9VlcRP0EQBMGaf1v8Pnx4&#10;h4MXJ2GMnwulJEr8ms5K+xHxI8HTpY8SS19EEj6u3vlDb3dE1oSPo3zRSfhi9HdX0hePhC8BCV9C&#10;SlytkxO35XMbnh0ZuC0fS99IU6Qv96isyEfCl19JHwnfuCwoStLHwleKUumJmVFmUmbUm1UINx9e&#10;wP/oX1jAY6h26NTWSiJOHHdsc4XFi+aR9FjLVUfapz4uqhGWrBIkhvpyxcuVwLZtftrcj3Pp4nkl&#10;Vvq61etUx+1bN7S5Jl6/foVlyxahQtXy5uU+larWrIyNG9epJh3BcejgPrvr2k8mya5YrQLWrlml&#10;bSF4Tp44jmYtG9tsI/jE13rYsIF4TLIofN9omuZ4RPxCjx7xsx3A3VaqrETLOR4OerupiB333Gmb&#10;7m37CTkyx4Zv9+SY4pUCj7ZGwfqxSTG/fwpcW+WEzWOTYVrPFMiV1RmrRse0uw2uBnpxbgKc+ZWO&#10;KyntM4TpsOv3J35hUS1GEAThW+HfFL///e8DTl1bqIRPTyx+XktSq/Z9f1pV9eRplj1N+kj4TFU7&#10;TVE+HptP77lTDdNAKc4ADyQZlBPJB3vAZXAO+j+7ivKlpsRt+bgDF67WmVUTPiV9o03SV2BsFhQm&#10;4eMoX3Etyqekj4SvzOTMKD8lMyr4ZkL9mXnw8FnIh+75HMJa/DgK17BJfavtcypZvhSePA46iD1/&#10;nw4e5GO1rFePrnYl0Qg/Y6NGDrFab9So4dpcEyxu48aNtlpGT0XKFFOSyYmnbedzBHD27BnBHoc9&#10;8ePtWCWb+Zx4f1s2rbfbmyuXHT18AGUrBY3wceJj4vXtRSw5tevQGg8fyDiR3zOapjkeEb/QY0/8&#10;jNKnT+vip/LOzvDvmBnH6Evh6JQsOMJpchY1raeL8zLg+NTMOEGJ5x3hZX1N08fo/6OUvzw/PQJm&#10;ZlLr69tR/6ttZcb2Ue7Y5ZkBe7pnxG5Kxv/VtJcpb0xbvTJj/thW2tmFHz7npWPTmtVYOHumOV25&#10;eFGbA1y9dNFcro/1liBuXFS2GcA9pPCX3OK5s632Z5u4Tn945sH9e+japjU6NGuqejUNC/gLsLdn&#10;VzSqUV3dg48RePo0+nb30nJBGTlwgDZlzbOnT9GezoH3YRzU3pYLZwNxeP/He219cO+e3Xt58ph0&#10;/CN8f/yb4scduRilT08jNyZBmn7ZEbGLQfysBmR3xw8kfT94U7mSPh6fzx1pBuZD/Sm1MX79IGw5&#10;ugqHzu7C8YsHKO3HwbPbsebgXAxb5YVaU8oh2wh3ZByRQ5O+7Fp7Pu7EJQsKjGHpy6qifLbSV5ak&#10;r5ySvsyo5JsRVaZlRKdFJfD8VfB/l0JLWIvf7p3bUTwYMfHp560tZYH/1l84f04Jjb5c2UplcOKY&#10;qSO14ODvHmMUjyN/ATZVVufNnamqW+rL6Klrl/bYtGEdjh05SOkQ/DZvRGeba8KJRcvfb7O2NWts&#10;xa9JswbYuX0r/LZsVGnL5g1YumgeunRtH+R6lKfj5u8fW65fs45+6qlOg1pYvHAuDtM++brs27MT&#10;I0cMVtfJdtk+fXvidTh/hxDCDk3THI+IX+ixreqpC59R/IzlKp/CGTvKp0bgn3ERkJBSfENKoCWe&#10;5nn6fH3aWKYvy3n9f33Z2HFxyD0F3hyNgFc7Q56urY2LOUNbamcXfviclw5u0N2yUUP+wGDhvHl4&#10;8+aNNsfUsLpxndqoVKa0udF4rcqVMW7kCDX9uTx6+BDpUqXEqRMncDYwEKmTuaB4sWJq+tTJk4gV&#10;IwauX72qLR3+8Nu4Hr///jt279iBSyTIeXLkwPyZM7S5juHOrVuI8scfKJ4/P1K7uCBSpEho3bKF&#10;NteaF8+fwSVxYmTMmFErsdCzaxfEiBYNTnHiaCUWdm3bhmh//41yxYrCOXZs/PjDD5gycYI218T1&#10;q1eQN6eH2v+i+fO1UvvwL8v37t5BlD//RGJn+mwHBKjUv3dv/Pbrr2jSoIG2pCB8+/xb4vfw2SVM&#10;3ZHDrviN80uEzotTIEJHFj5KKsrHiaSPB2RX4/O5q/H5Ug8ogH7Le2Nf4A48fHoPb96+xvsP74ON&#10;0rx7/w6v377CzQeX4HdyJbouaoSCY9yR11y109SBiy59JZXwZVFRPpY+jvRV9M2EylMzoipJX43p&#10;nDJg8taOdC0dW8MkLMXvLX13Nm/RyGrbxlSyQincu3dXW9oC//1s36mN1bJDhtj/wY7hKNyiBXOt&#10;lu9NwvPOUBvn2pXLqmqlcZl6DevgzOmT9B3/2upe8jSXHT96GNVqVbFap2qtqnY7jLEVvy5dO2hz&#10;LOjbPUKCWY22Y1x+5Yql2lImXrx4js4kpMZlSlcojSVLFqiOZGyfPf6M3bp5A969vKzWYdFdt/bT&#10;1UmFbxOTpYUB9ACK+IWS4MTPVviMicVvZyVXBCYhQbMz/3w0JxxPnwABqYPO07dru68gy6R0xkGP&#10;lHh9MGj7v4+l66tJ/Ib9tyN+On+Q0IwdOVLLWcicNi0uXQh5o+yPwdUwHty3RMkyuLmiSpUqWg44&#10;uHcPzpw6qeXCH4kTJULubFm1HLB48WKkTp1ayzmGTq1a4urly1oOaNeyJX6NHFnLWdOpLb0s5Mtn&#10;V/w4uuo7ZbJd8eN93Ll9S8uBtpFXSZsR/qLlxIL4KfHTSU7XJ1WSJFrOxKD+/ZU8Xr38eb3VCcJ/&#10;lX9D/N6+f4Xlh+uQ5CUNIn16Gk/y13p+akTiSB+P46eiffQ/SR//n2FoMUzzn4xbD67h7bvQCRe3&#10;zXv15gUCrh/GsHWeJHvZKWU1R/lUtc5JmUj4MqkoX0VfTibhq0bCV51SzRnpUWdmetSflRG7AhZr&#10;W3YMYSl+ZwPPoJihbV/nrh1VpybGfc2bN0tb2gL/nd21Y5tV1K8qCdjdu/aru/IPqPUa1jYvW6Jc&#10;SRVp1GExHDKkv3k+p7qN6uDG9WtBBMqWwDOnUblGZat158+dGaTKp634cYc5H2P2rOlWyw8Z7GPV&#10;hvDA/j1W146vBQscf5Y+BkcOu3p2sNp2izbN8fTJE20J4XtC0zTHI+IXenTx+1ivnkHELDjxS+2M&#10;0/HjY3jt3JhXKwtOpCb5SxVUKE3LBt2u1fxQi5/zNyN+hfPnR6zo0a2qWvIvfamTJdNyJi6eO4f1&#10;q61/UQs4fRoTx47FhDGjg1Q3+Ri24mdkxeJFGDVsGJbMnxfky8pv4wYlqX4bNuBcwBmt1PQlMG3S&#10;JEydNBF7d+7A61evtDkmTh47prY5b+YM1bvb55Ize3ZE/vlndb5MjSqVMbhfPzXtKE7YjIu4b9dO&#10;/PzTT1rOwuoVyzF80EC0aNrYrvgxK1assCt+lw3VeRm+1r/98ouWsyZ2jBhfJH5LSY7pzya2b9mk&#10;lZh49OABppOY8n28fdO6Q4JD+/bhyMED2O7np+6/Dj97k8aNU/fYXlUh7jVu/OjR6h5fvnBeKzXB&#10;v4AvX7RITU+fPMk8zVWmpowfj1nTpgV5yWB55uV4exvXrtFKBeHjfG3xY9k6fMmX5M7UmYu9NJrS&#10;qC1JMHZLYvRfnQwlJ6ZDah5vb0B2ZB6VC2P9euPWwyufFIPP4e271zh6aTs6LqpO+8tqbsvHwlee&#10;hI/b86kon4rwmaJ8tUn4WPrqzUqPBrPSocvigrj9yPqz/CWElfi9I1HuY+hhk9NaEpezZwOtqltW&#10;r11ViZst/F3VqFlD83LcPm7mDF+792Or32bzcpzatG9Jfw8tosMRMo7U6fO5+iT3HhpSZs2aZtXu&#10;r079mkGqTwYRvy4fFz8e+sG4vKdnR/N38HsSwDGjhxvmF0E/n16qY5qQcPPGNVSoaolulqpQSlUL&#10;Fb4/TJYWBoj4hR6T+JHEGSJ+/L89KTPP08TvLImfeblkzjgRPyGm1suBVeXS4WjGhDiWKaj4Gbej&#10;/29OhgjhF0X8hn8b4nfz+nVV5W/RPMuL9mJ66d63a5eWI9lYvgx//v47KpYurZWQmOzehXgkFxvX&#10;rEaXdm3V/JC+PAQnfpXKlUXdmjXUNuM7OaF6hfLaHGDa5MkoXawYtm3ZjMoVK2D6JEsVxZJFiyr5&#10;XLJgvopUGb9g+/XyJlGrgp3+fqhTqyaSkaTwGEifA1eLjRMrFpwodenQHt27ddPmhB1LSLo8smfT&#10;cib4JaFm5cpqOjTiZ8ug3r1Qt0YNLWfN54qfS4IE5l+Hz5w8gUIF8iNhPGeV1zl/9ixKFi6MdStX&#10;oHO7dkpsr1+/puZNHD0KESNGRHV6BtK5uSlpZMnbS89hRsqfCzyDBXNnq+qw5UuWMAvcXhJkvi9b&#10;1q+DT69e+OnHH82R6m0kkH/R8pnSpkWpQoVQgZ4nnt+7R3fUInmvUKGCikoupudGh3/0KJQ3D0YN&#10;GaKew8Tx46Mz3XN+wROEj/G1xe/py1vw3ZE9WOEb7ZdUSd+oLUkxUv2fiEQvAUZvToTJ/jkReGM1&#10;fWaD78HxS+G2er7+fUjycmht+UzCV1mL8tWYkR61tChfXRa+2enQcHZaNJyTFo3npsHMnZ3oO+Xj&#10;nZ2ElLASv8uXL1q1OWPB49otHNXq2q2juZyFjnvMtMeSRfOtOkSpXb9WEPnh6v2du1giXLz86tXL&#10;tbkmuNYMRwH1ZRo1a2BV0+ZTcBVKHipBX79Y2RJBf5z7TPGzHbbC27ubuVkJ/61t2txSRZalc//e&#10;3WpeSPhAn7cePbpabX/B/NnaXOF7wmRpYYCIX+gJLuKny5ixzFxuE/ELTO6MM3/FR9eWReDVpij2&#10;5XQhcbNfDdSYbLdv3Gdoxe/aNxTxY7JmyoSc2UySwdEOZ5IG285W8rrnsBK/ts2bo2j+fGqau6am&#10;j8gXix93ILNyiamKz2CffmqbOqWKF0O3Tp3UNH9hLJk3V00zv0SOjOvXTAIxb8Z0c9sE7mQkKomg&#10;ERa4hnVqa7mQw4PJslT+QKKwTJOOsKRi+XLYvM76RaE0Ca5eJdYR4ueaMiVtz36k9nPFj+8BHw8n&#10;vsZ/R4mCYzZRzGJFimDqxAlKzLhqEd/fymXLaHPp3tA+S5Uorl6gD+4xvQAULVoEvUjodFj82jVp&#10;ouWAUSNHIreHu5rmFwH+AWL7VlOHREzRfHmRztXV/AJZjK5hjsyZ1DRTKFcupKDj1+nXuzdKliih&#10;5ejF7sJ5dc9XLrVumyIItnxN8eO/tRtPdLIreybhsySWvhGbKW1xwfDNSTFjV1HceWKqvRDWvH//&#10;DhuOzULN6Tkswjc9A6pTYulj4as7Kx3qk/A1mpNGpSYkfc3mpUG7RVlw7uZebUtfhkX8eIgBkySc&#10;OP7xjlQ+Bd+DSZPGmbfHac7sGebvwWPHjljNa9qisVVbep07d26jVv2a5uU4UmjbA+aRQwetqoTW&#10;rlcDd2k9IxvWr7GKMvr07x2kquan4PHz9PVZxM6fDdDmmPgc8WN57UmiZ1ze13e8+bx4CIoqNS3V&#10;S7nTmhs3rqt5IYG3s3DBXNUZjb6NocMGfvY5C/992NHCBHrIRPxCiRK/sq6f7NXTmCziR+ukioet&#10;hVKhfYfS6Nm+GPq0LYIZ1bLjnIuTZXnjujZ52/nmMmnjp5gxebJ6Cd+zcweOHj6M6uUtkTYdW/Fj&#10;WBJXLV2ChM7ODhE/5t7du2hUqyb+pBd83qbO8MGDVXTGLUUKPH/+zGpf2TJmUC/nXVq3sqrm2a5N&#10;G7imSK7lTFQh0eCoz+fAX2AskNyLZSkSBz6uaTadouhw1ZtZvpODTfNmTNOWDJ7ZU30xarh1F92H&#10;9+3F3Fkz8eL5c5UaN6iHdOnSqWnb6/4p8ePl+3p1w3atx1Z7fGlVz37ePdV16mTooCZG1H9QpUxp&#10;NK9bx5z60XHosPgN7ttHy5nImzs3mjZqqOVoXwkTokWD+lrOBP+6vmH1KvWDBUcNbcUvv4eHlgMq&#10;VaqESiTVOjUrlIdR/JImSICWTZtqOROJ4se3OgZBsMfXEj/+/D59dQsTtrrZifDZCJ+WWPg4+e4o&#10;gCcvrKM4X4NdAUtJ/jIp4dPb8pmEj6N8LHymKF/TeW4kfW5oscANrRekoXNsFOLvlY8RFhG/Wywu&#10;hnZxLErcQ6UOf29UrF7RPJ8FZeeObdpcaybYtAls2qyhOmaG/75xpy/G+dOnTQoiOMuXLrSqqjli&#10;xBBtTsjp1NUQVaRtBZyx/mHwY+LH94l/fHv16iWuXb2spM8YySxG2zt14pi2NPfmeRWVDdeHO5i5&#10;e/fzauOsW73cSogHDOwr4vcdQu8aYQM91CJ+ocQkfvaHc7AnZKrcIH5nXOPhXNS48M+dEnvdXdCj&#10;XTF0oxSQ0BnnEmsRQW7Px4lkTk882Lp5ezadwKj9ivgp+A8l9/JYtXJltGnaBC9fvNDmWLAVvxNH&#10;DiNNypTYvX07Ll284BDxa9OiOepWr646g+F2bLxNHT5GbmOXhsSPBbBVo0baHNOX+twZ01XVQY74&#10;sDwyjWgZllIj3dq3+yzx4/2mSJYMTevXU3mW3ZpVKiNm9Ogqbwt/Sd+6dSvYdOf2x8epOrR3D51L&#10;0HGUspDkcZXcH+nYOUUiweHr8+svvwRpO/Ip8Vu7fBkOkkh+7H59qfjxdYgZNSp+++03vNReYP6J&#10;EgVLDdUqbbEnfnt27MBff/6JwNOnVM+vkSNHtqq+dOLIEaRwcaGXuGNK+jki+CXiFytaNNSuWVPL&#10;mUiXNg2aNJQeSoWP87XE78P/3mOTivaZOnT5uPSx8LlgGEnfWL+sePTCse35Qsp7OubNJ2ahtiZ9&#10;9Vj6KDXQIn16lI+lr+X8NCR9bmi1MA26LM2KK3e/LDLHhIX4LVm8wGp7g4b0V3/3dPhv+I7tW62W&#10;8fTqrM21hjuIKVfZMo4dC9NR+o5lLpw/ayVIpSuVwVUSK1s2rF8bNOJHz+Tn0LxVU/P6nxvxe/Dg&#10;Plq1bY4adaqpnkyNy3Hq1rWj+v7UsY34cW+kLIMhhZ9j7uXUGPHjAd1tvzuFbx92tDBBxC/06FU9&#10;gxvOwSxihml7nbsEujjjeKKE8GxfAj5tCqM7yd+C0pmwKV9qrCvohlXF0mFZ6QxYWjaD+n9zPlec&#10;cYmH0wniwT9/SpxNZmovqKfQit+3VtWT8fbyUj18ZkibViuxxlb8smTKiIEDTF1Pc69h9BH5IvE7&#10;cnC/itrpY8vZit/yRQvU/9wgfMa0qWre40cm4dmgVYnkKp7xSXga1Kiu8uNHjsQPJEs8Jp1OnapV&#10;ULJIYS33afiLKuo//6B9K0vk6uC+ffj7ryhaznE8uHcXyxcvtvqy5uvCPCTZuX3zpjnVq10TadK4&#10;0ZfnzSBfdB8Tv0MH9pMY+Vndq0s2HaIwXyp+/Gs390oajeSPX4gZ15QpkC1zZjXN8DH08eyq5eyL&#10;36Xz5+DVpTO2b9umEg97YYTb4zWoU0dN83X4UvErVawoXFOn0nImkiZOjLmzgvbKJwhGvpb4PX99&#10;hyQuuSZ81tLHwsdp+GZOpqqdLH2j/dLi8r09/4r06XCnL9O3dyXh4/Z8aVV7Ppa+ppr0tZhPsqcJ&#10;X5tFadCWUvvFbpi9s9UXH7ejxe/Zs6do1LSB1fZOnz4R5Dif03JGCSpD0nb0yCFtrgUWxn4kasbt&#10;+fj0VsMi+E6ZGKT87dugVUa5OYJxPDw+vocPQz6w+c2b11HVIGI8YPotKjPyMfG7ffsWKtgMJaGn&#10;lq2bqQ61jNeHv6+bqI5tuPptESWa+/eFvGrvhw/v0d2mjd98O72nCt8+7GhhAj2wIn6hxCh+tpJn&#10;L6/K7Igfp7Px4mJCw5zo37YI+pP89WpbTEUAe2rJ25C4vAfNn1s5C44nTRhk6IfAVBLx07l3546K&#10;mI0cPEgrscY9cybVuYpOjuzZ4ZYqFaaMG4fG9eoqERs9dCiOHDigLRE8ieI5o3jRolrOxLUrV1Q1&#10;vdbNm2HYwIEoRi/0vM0eXbvi+fPnKFuyBOZMN53fru3blGzo4xe50Ys69/zI7UkykQwt0tr/cTvF&#10;PDlzIhdJK8OdtDg7OeG01q7tbMAZ1a6wOImg8ZdaW/p491Q9n148bxIkb69udM6mCKCj4DH2ov71&#10;F5o2bYrmzZurVCh/PtUmzh4fa+M3b+5cxI4VS8tZmDV9GpIlTWLePqccWbJg66aN2hIWYkSLivm0&#10;nU/B9yAGiXGSePFUtVPm0P59qFa5sopGcsROh0WSo7UpXVzUeWbNlFFFi3Wis2C3tB4fs0ihQsiX&#10;J4861tatWqGftzdmTJlC98t07/m5SEJiNpPKmjVsqJ5hz44d4b/ZNABxPrr3HnSOOmXLlkEZQxu+&#10;CsWLIRE9AzpHDh1SHcIMHTRQ5bkKac7s2fDyZdAouCAY+Rrix21Vj12ZZRa+0X4uVsLHET69LR8L&#10;39BN/H9ybAsY7FDpe/biCR48ufvZ0ZUXr5/Aa2kRc5SvqYrykfSx8C1IY5I+Su1I+NovdkXHpanR&#10;a5U7Xr0J2pvv52Bf/EIfSVy7ZpXq/ETfVisSG3s9RvP1mTZtktV+Bwy03yP0gf17lWzpy/Hg7KdO&#10;HkfjZhbBZIk8deK4toY1XFOnimE8vhLlSqh2fyGFh14wVhWt/Zm9evK58gDxxm3w9IiRQ3H/3j1t&#10;KQv8nTtmrLFXz6Lo14979QzZQOwsqsbB7EtVKI3Dhz79/iF8eyhJCwtE/EKPrfgp6bL5P8i0oaqn&#10;udw1Hs7HjovJ9d2V+Pm0IfljAfxI6t22KBaWz4RzTobeQbUkbfysGRTMEAXbtmxRL95t27QhsTNF&#10;oI7RC3L5smXRqH59+qN+F3Xr1EZ3T8+P/tG+e/sWRgwerLbVskULeoGfrM0xMXjAACVhM3x9VbXI&#10;wgXyY//ePWremJEj0KplC9SpVhWN6QXf2Ei+ZbNmaFi/npo30MfH6mXkwf176NyhAyqWKa3WCzB0&#10;ZsI9mpYpWRJFChbA82fPtFL78LAVVSpWVL1gjh01Sit1DFwVsnXr1mYZ01MbKguOhfPnYSAJsi08&#10;nEX7du3Qgq4vS7neToSjo61Iqmz30b5tWzVfhyOc40aOVPM8u3QhiTPdb3tw5wITx4wJss2WtJ+h&#10;dC/v2qnWyp2k8HNTqXx5bKfnSmf+7FlqXX7Gtm60iOj0SZNQgZYvR/ePn4dC+fPDJXEiDNd+oDh1&#10;/LjaXv26dfDk0SM0a9IYnp06qedwz47tapt8bffv2Y1d/lvVteF9sGjzCxRfY15my4YNansMD/9R&#10;k+4zR4d7enmZI8uC8DG+hvi9fvcMc/aUDBLlM7bjY+HTpW8IpZm7y+LlG1NNii/l+cunmLJpMkqM&#10;qA6PQeXQZV53XLl9UQ0tERJYPk9c2UKSl1FV62w+n6XPJHyttUifLn0dlrqi89JU6LrMFXvOztS2&#10;EDocGfHj+9y2fSvzdljWdu/cFqxYc6SrLEmcvnylahVx3U5VTf7hrFNX68HMGzapr4Yp0PPtO7S2&#10;qi5phL/3uKqjcf16jeri2rWrn5T+c+fOolKNSlbrLpw/O4jYBxE/m3H8+MdWr+5dzPO5yurYsaOC&#10;3f/BA/usqmqyrK5Zs/KTx8s/BnexGcevdbsWMo7fd4qmaY6HHkQRv1Cit/Gz6tXT2P7Ozv+6+OnD&#10;OZzhMhdnnI6WAENb5IcPSV1fO+LH5f14uk1hleeOYOZWzIKLfzuZ2v1p21f/h1r8vr2qnt8r/CXK&#10;QwjY621N+Hfhe1Isn6nnWFuMncYIQnggrMWP5erukwBr4VO9dVra8bHs6cI3mNKwza44eW2ZtoUv&#10;g6PsPRb2RqRuHohgSIWGVcbtB5/XYcyITbVUlK8lSR8LH1frbLfYlNovcUWnpamV9HVZRuK3PCV8&#10;/avh3fvQ/422iJ+lV8/Tp05ocz+PXSR5HF3St1OzLkfGgh97jiXGu3d38/IsQzx+nT38tmw0L2eb&#10;uBOTrVs2fVSKrl6+hMo2Ale3YR2cOX3KrjByGfc+Wr1ONat1atStjqeGMQJ1Phbx0+EhIHggen0Z&#10;rn66edN6ba41HKX07NbJaptcHXbp0oWqEzdbWES5588e3ta9hbI8rlu7WltK+N7QNM3xiPiFHj3i&#10;Z28Ad2MKIn4Vtc5dKH8+jhM25XOFZ/uSqgpnn1ZFMLJJXnRtWxxe7Si1LQZP+r97m+IY2iw/TZdQ&#10;0scSyG0CF1fJgAM5ElvtK7Tid+0bjfh9b3D11pYN6uP+Z/YkJnwd/DdvVO0+B/Xtg5s3bqgo8OVL&#10;l5Ara1ZVtVcQwhNhLX4f/vcBR6/MtonymYTPJH0uSvhM0ueCgRuTYtbeSnj99uO1GULK8QuHkNC7&#10;gJX06Wnettnq+ELKmWvb0H5RRq0tn5tNlI+kb1lqJXyey1Og+8oU6L06I569MnXaFRrsRfxmTJ+C&#10;jevXYu2alVi3jtJa67R61TLs27srSDMAW1FZMG/2JyNUAadPorghssUDrdsTsUcPH6Bew9pW29dT&#10;w2YNrHqtDo5FC607POHEee+enuq8jh89ghMkezzds0dXFCtjsywJpr/fJm1r1nwq4qezeuVSqyqf&#10;LILc1MIeVy9fthoLUU+Nm9RX4/IdOXwAp08ex87t/hgzZjgqGKKneurn01v1Jip8n2ia5nhE/EKP&#10;vaqexqQLnzFvEb+4Svpml8uKKY3cMah5ARx2S4xLPzvhQjwnXPoxLgKd4yLAxRkX/oiLSz844WJ0&#10;J5yNExdbSqTChrKuOJQlMXqSGE6qmxOXab6KHnKSqp7fNfzroW1VFiF84bdxPdKmSKHaf/72yy9o&#10;16wpnj/9svY+ghAWhLX4vX33EmuOttSET4/0sfS5mCN9g5T4maRvwEYX7L84LcTVMD/F5kNrEb17&#10;Hrvi12dxPzr/kA8Gz5I4dEN5LdJnac/XaWkqLdLH0pdSSR+nHqtS4sKdkA/ubYs98QtJqlmvhupA&#10;S+fCuUCUqWTpfZOFhjve+pT4seS16djGvB73vjl3dtBnhb+PFi6YY15OTxwlDGnHJSyqEyaMCbIN&#10;PbGAGiXUNi1aOC/Y87EWvyJ2I34Mt/327uVlWLYo2ne0X02Vz5lF1F5PoJz4WpUoW8JKJI2pTfuW&#10;QXq2Fr4vNE1zPCJ+occY8bMreVqyymvidzZxXBzNlgi7UyTD1HruOBeLtpHMFAXUlw9ITULJyWr4&#10;BmecTUqJ2wjS8scSJsKopnkwrnFunEyZAAGpqJzSIXcRP0EQBOHLCGvxe/ryFiZvc1dRPmPnLZy4&#10;Wucgkj2T8CVF/w0cFcyGO08sPRoHB794Hw7cix5zvdBuejvM3Todz18FjRIev3gISXoVtCt+87d9&#10;OuplhGV0/fGRJH2uqmpnx6WG6p0kfN1WpITXShK/VSbp67k6JbacHKyt/flw50ztDeIV0sTid+e2&#10;qSdhvk4+Pr2s5vNYef8L4Y+H/ls3W61bi7atD3Vj5N7dOyhd0VKVlJNJQENenZbbOC9ftthqiIiP&#10;pyKoVL0iNm5cq57j4DhoI36dOrfT5gTlyqWLqFa7qnl5ltfFC+fafU647Mzpk1Yd2YQkDRs2SPUO&#10;+jnPnvDtoWma4xHxCz37t86xquqpS57ttLEs0CUutlZPj7NxnXCWpjcUc8OhFImV4Kn5WjIvb8gb&#10;t6P/fzZpXOzKlQxrK6TBpuKplQwGUtmBcqnx7oB9wQsu3VwTh8TPuvfB8ICInyAIwr9DWIvf7ccn&#10;MGqLq7lqJ0f29CifLnwDSPg49V+fFAv3N8K79x+vGsgys2LPEsTokRc/kMBx+73fvHKi9pSWePrC&#10;ukOYR88eotiI6kGkL9fQSrj14Lq2VMi5dv84PJelV7LHVTtNUb4USvr0KJ83CZ/3mhQqLdjXmI43&#10;5FFFIyxCXTw7Kvng3ji56qPl/2BSmeKo27A27mvjwnK0igcZ1+fxuHPnzp5R80LCk8eP0bx1U7Uu&#10;b4Pb7B09fFCba4GHLBo9aqiKcKljpOXHjwu+g5Tg4Ht74fw5jBk7Uo2tZxzoXE9cxgI6fvxoXL1y&#10;Wa3zMQ4dOmB1fbr3tAzHYwsf78qVS1XEzrR8MTVcBHd2Exw8b8mShWo8wdIVSqn7ZTxe3hZfd24z&#10;eejAPmmbLyg0TXM8In6h59i+VdhUgcQvVVDx05Nt2VnnuFjT3gMXI5qqZp6LG1eNu8dRPV7WKHXG&#10;9WzLzNO0nmorGD+uGvRdbTNaXBzu44a3u+wLXnDp8oq4WDjO/kCs/yYifoIgCP8OYS1+F+5swfBN&#10;yUj2WPhctHZ8WrXODUlUlI+Fz2e9C3zWucD/zAhtzeC5/fAmsvqUCCJzv5D8Td80SVvKxNmrp5C6&#10;XzHzMn975ULDqW1x4ebZUEVc3r17gwFr85P0mTpw6bbCVK2To3w9WfrWpKKUHL0o9VmTDL47uHdS&#10;++3EPgUf3/lzgdix3R97du8IUdq5wx8njh1VIsawFPEYfLt3bceundtx/Ojhj0bHbOFjuHjhPHZu&#10;34o9u3Zg756dqnMTe/B4tjz4Ox8HL8dt/0ILV/3k6qr79+/BsqWLMGvmNMykxNPcqybPC+l5vHjx&#10;XB0PHz+nTw24zp3eHNy/Ty3L1+0YXT99GKbg4OvM589DWaxbuwpz5szAzBlTsWD+HGzbugWXL11Q&#10;vYcKgo6maY5HxC/0XLt0HAtqpcNZFyf7Ymaoomkuc3bG4f7psCOXKwJp2na+nozl+ryQlAUkccaB&#10;pMlwc7OTXbkLLr2idHy2E7YsdmyX/o5AxE8QBOHfIazF79i1BSrCx523GKt0cvLRhK8fCV+/dcnQ&#10;b20qBNwIOj6nLfsDdlkJnzEl6VMEfkc34MGTe7h48zxqTWxqnvcLSd88v2l4S/IWWnhMwlm7msFz&#10;BUkfV+tUiaUvuRblY+mjc+HzoTRqizuevPi83kMFa1g+jSm88187XuHfQdM0x0MPnYhfKHl09wpG&#10;Ns+MC5FM4mdONgOq60mJmnM8HPJOhQf7YmNX+tQIjELyl5TSR6KG+vbszuPE7QBd4iLwb5K+uMkQ&#10;uCQ53uyIaFfwgkscHVw3zA2n96/Vzi788DkvHVxF4mxgYLDpyqVL2pLBwz0sNqpTB4f37dNKQg5X&#10;vTlz+jROnTpltytsbvtwmuafPHnS7uCvDG/DeMzP7HQ/beTZ06dqf5wePrD/C+q1q1dx4sQJ2vep&#10;INvjdYz705PxV1tun8Hr83HbNjjnXzLtrc9VbGw5d/asef6dW6Y2Jl8Ct1Mx7tOY7t8PvuqNo7hw&#10;/jxO0nWxd92544WAM2fUNePeO+3BvdkZj5nv5cfgZyowIEDtk3uNs/fSwPvS7xVXwzIS3OfD+Ms7&#10;ty3Rn6cHn7iGt+keXqdnyxbuWZb3z8cR3HMu/DcIa/E7dGWGasenV+k0R/co9SXh67s2mYqOsSz5&#10;rEuP248/XQ3x1OVj+JMkzih8xvQLJXefkkjQw7pTl7xDKuLVG/vRqpBCr/JYe3yAVq1Tj/KlVOfQ&#10;m86Fz4dF1nSOLLxuuP/0gra2IAiCCU3THI+IX+h5/+4NRvcqhQsRnVSnK8GJmVW5szMOeqchMYuA&#10;D0cj4NSKzPBvlgEH4iTFhV9oO9xRjKGXUOO6VtvRljv/jxOO/ZoQW6unxeE52fDqyG94te3zpI8T&#10;i9+Mnvnx6nnoqpyEJZ/z0hFIL7FpkifHvOlTsXD2TP7goGXDBmq6eb26SJk4sbZk8GzfukWtt33L&#10;Zq0kZLAAuSZLhuED+mP/7l1I4ORk1U01i0C8OHHU8UX++Wf89OOPuETiYEuz+vVVb4+cfokcWSu1&#10;Dw/Q/vtvvyG1i4ta9u8//8QjGwmZNHoUfqb9nTx2FBvXrIZT7NhWDffr1K5t3p+e+PxPHj+m5h/Y&#10;s0eV/fDDD+Z5x48cVvOYi3QOXGa7frly5bQlTMydPs1qmTMnjmtzvgzvHt3xC50f32M9FciVEz17&#10;9tSWcDwsXBVLlkTVcmVx/coVJKLP9QOD4PD8XO7uSJogAf764w9E/uknNQ6ULfPnzbO6JsePBj/4&#10;Mm+zSsUKal9R//4bkWj5i+fOanNNbFi7Fj/Tvk7RvTtN1zf6P//gGh2fzmCfvoho514d2W/6kYOf&#10;Yac4sZEqaVK1ndgxYqgye3DHErxMoxrVtRIT/OxHihQJq5YuVuccjY71xEfOSwjfhLX4Hbgy3SR8&#10;VhG+ZEqSTMKnRcpWp8TA9dlx/9mnf7x79folGkxobCV1IUl5B1cg8fvy7vN3nJ2spE8XPk5crZPP&#10;i8+P5ZbPl897yMbkahxDQRAEI/TdHDaI+H0ZO9eMw84KrqZOVTQ5sxI022QQv5f+Jul6tfMHPN3z&#10;O07MzogdNdLh8K+JcCG6TRSREm9XteEjoTjxawLsKO2Gw+Mz4+GuX/Fq18+quqat0IUkvfCPhJtr&#10;4mPOsGbaWYUvPuelY5bvZKsXVXrEMWOyqU0Hvzh7ZM6spj8Fr/e54tebRKNokSJqmvdVMHcuDOjb&#10;R+UZFjA9+sESmMwlKYYOHaryRlo1aqiiYZw+FS3xbNsGjx+ZInBPnzxBQnq++toIT5zYseA7ZYqW&#10;A4rmzYvOrSyd+HRu1xY3rl8373OH3xakTJLYLId1qlTBndu31TlxhwDOceMie6ZMah7DonvxwgUV&#10;/dG34ZIwIXZv36YtYaJKmTLm+Xdpe45iwdy5+P3XX7WcCX5ZHdDLW8s5Ho70sTSxeDNTJk5EzhzZ&#10;1TQzkPati/Mrkv8sadOgqJ1B26tVrGi+JpyCkyzGd/w47Nm5Q01zhwx5smVF+lSpVF7HNXkylC9V&#10;SssBVStUQKvmps81Rwtz58iB69eumfe3aO4cpEqWTM1nShUuZI7ycbTwnyhRMKRfX5W3pWm9uogf&#10;J04Q8SteqCBy586t5YCubduiWP78Wk74rxHm4nd5ulU7Po6G9VHSZxI/lj7u/ZIjZ4M35MLDZ9e0&#10;NYOHo25clbPuhIaI3yMvnLrnRtZ+xVF6aGXK57MrfZx+6ZYT87ZMwzttCIcXr57j4dP7eP3m0+PM&#10;Gdl/cS6Jago6fk420qcJn0obOeKXgsQv5J2pCILwfaAkLSwQ8fsynj2+g8Ftc+B81LhmOTP+b5Q2&#10;VWYUP6OAkQS+2k4SRhL3YOvf2N83E/anSY5zMUkA05i2cS6uEw4kToI97TPixrq4eL7zd7y23U4o&#10;Ekf7lvRPi9P71mlnFb74nJcOflllQdGhR9wsfszNG5Ze2rgq43a/zUGqwzG83ueKH0tXf4NszJoy&#10;Gb/+8ot68Wdse+oqUqQwVi5bpuVMdGrdCkUKF8aCOSEb28i2MXhBkrptJG5GOMKXM3s2LQckJSnb&#10;u2O7mn7x/LkSRiPZMmTA4gXztZypeqaRzm3aIDGdq84Fm0HHORqYJIH1n5U1y5Yifbp0GDFokFbi&#10;OOyJ3zMSMnuDAvP91nuz+xL4B4S82SzX9MjBgyoi+lgbzNf2vrRv2QJzpvpqORMTxo5FOldXTBwd&#10;sna1ts/PoD69MXrIEC1ngqPJiRMl0nJAbg8PTJkwQU3zvbYdK7Bt69bo2M7SdbntNcuZJbNZYI0s&#10;W7IE4+m4k8aPH0T8ShUtijixYmo5oByJaN8wlHAhbPka4meq9miK9OlVO01RPlMvmN05rSTxW58H&#10;j56HvKdNjt5duBGI05eP4d6j23j+8ilO0nTW/qXsih+nKCSJtSc2gff8nsg7vBpcfEqi+Oha2HXC&#10;z+q75WMcuDRPSR9HLfmcLFU7NfFTwscD07tg2BeK3we6P9w8wHhsnOdye/CPS2/e0HybH5n4bxf/&#10;IBlSePuPHz7Eg/v31Lp6ZzH2ePH8GZ5T+tT1e0Hfyc+fWf5G8fLc8Qr/uMn7MCbbc7YHP7t8jPx/&#10;cNjbPjfJsLdttT07x8Ln97F98LvGY3rPCO6HPd4Xd/yivysIAqMkLSygB07E7wvghtyLJrXFrpwp&#10;EMht9TTRCzYFJ3564iggpTd7IuKuf2wc6JoWJ+ImQEAsZ+yqS8K3yRmvd/9of91QpBf+EfFgU0xM&#10;7V0Z796Gzx6lvuSlgx5xK/HTGTZ4MDqSwAwfOlRVh/OdOFGbY4LX+xzxu33jhlpn0ZzZWonpRZvL&#10;WApsOXPyBMYMG6blTHAUp16tmkiZNKmKJmXJmJEk6og299Ps27ULE0YG7fFu0rhxantVKlRAB3rR&#10;792zhzYnKCxFfMwc4QuOpvXro1O7tlouKK1Jctq3tcznLzXPTh2Rwc0NP/74IxKSLGxYs1qb++XY&#10;ih9H4dasWqXlTHSj/VcqVxaTSIISJ0yAvt6mqCgLok/fPqra5Agt+tq1UyekpWM9GEwbT3454mvE&#10;g67rvCUp4zJfuta2XLpwAV3bttFyFrq2bw+3lCnUeizjxw5bqs9+irt37qBp3TpBXjZWr1ihtpcv&#10;V0708PREJ7oP9gYX1onv5KSqhNpj17ZtJI3jtZyFOzdvoq4me/bEb/++vfghUiS4koROHDMGdWg+&#10;vxgJ/034GQtb8Zuh5MhUtZOTaZgDjvIp6SPh8+KOUpanRL/VOXDv6aeren4M/nu0bt9y/Ngtp13x&#10;Cy45eefHiQuH1Hf+p9h9bgr6rE2uhK+fQfg4cXvGQUr6TB3aDN+cEnefhr6qZ+DZAKxavwq3bt9U&#10;58Z/09ZvWofDRw/SvQsqY5evXMTqDatw6fJFrYS+v27eQPOWTTB27MggPzDZwvO5V86+/bxRr1Fd&#10;NWxCgyb1MGBgP+zbsyuI3HCb8t59eqBTl/Z2f4zT4b8RPDRF956e5nbo/B3q2a0j6tN+eB8qNTb9&#10;37FTOzUoPItbcKxcsVQd4wr635508d/GPn16mreppw4d22L2rGn0d9b6e/D40UNo2KQ+LcNJW57W&#10;bUbXbvjwwTh86ECQ3j35HvTv3wct2zTHtauWavdGuKfPxk0bYMiQ/h8VSOH7gr7LwwYRvy/nw7u3&#10;GOlZGGdikqB9rGMXTp8SP2MiKXu3PwKOjnXFrlbp8O4widrWSPaXDUV6QYL5fm8ETO6aAZdO79XO&#10;JvzhaPG7eO4cCufJo+WAiWPH4KeffsQTQ+SL1/sc8duzY7tax7Z6I5f5b7Zsh3/RG+bTF5EjR1bt&#10;/Y4GI3bbtmxBSnpxTpM6tVbycfp6dcNvv/yCJCQ1p0+e1EotdGzTWsmfW6pUuB7Mlw+zjoQpWWJL&#10;xMgeKVxc1DUMjqSJEuHAnt1azppzAQHIlzu3aqPGbcQcAYsft5dsUK2qStzecd68edpcUxVYvg+3&#10;bpk6k+mkCZcOvyxxpDQpXTs+vjrVq1n96mwLt+Xj7U0cPVIrMcFlXh3aazkTY4YOUW3cov3zD3b4&#10;b9VKrTkXGKgifyyvIekIZcq4sYgTIwZ+o+XXrlqplVqYOnGCEi+uphl45rRWGpTN69YhU9q0Ws4C&#10;d+7Ss3Mn1Q41RTK61+et73X9mjVw9bLp5due+DF8XNzOj0V/fzDPgvDfIKzFb9+lmZrwcVu4FOhB&#10;wqf3hMmJhc+TEg+N0GNlRtx69OnB2z/F4bP78LOh8xce58/ZuwDi9sxvJXu2qY1vK7x5+/GoDFcz&#10;3Xx6sBblY9njISmSqKqdJukzCZ8+SP3oLW548Cz0nbvsP7gXcxbNwfnzpuEn7t27iwXLFmDO4rkI&#10;OHtGlRk5fvIoZi+cTf9bIvnHjx1B6Ypl0JnEy97g6zr8N3vy5PEoUa6EGo+vco1KqF2/phoknce/&#10;K1m+JKZNm2z1Y9N9Op4Gjeuqsetm0Dx7YsNSNnfOTDWeXZ0GtXD/vunvIEfTKtO2eay76rWrokad&#10;6ipVr10NpSqUUuVDhw2wO3wEC1e9hrXVMixq9oaOYBGt26C2OrYqNSqjaq2qqFqzCspUKqPWa9W2&#10;uXmge8Zv8wY1dl9J2nc1Oga1fK0qqFC1vLoepSqWxuQp462+2/g7v1GzBihXpRx9N5/QSi3w/Rk4&#10;qJ/aXym6BwGnTwW5Z8L3Cb1ThA30gIn4OYCTu5diZvNsOBfH2Twm3xeLH6UXlJ5t+x0P/GKqaXvL&#10;hCbxtriaqP+E7Ng4x0c7i/CJo8WvTZMmiBM7Ntzd3c3Jw8MDDwydovB6nyN+h/btVevYE78dW4O+&#10;8O/ZsQ2xY8VCLkMVTFtOnziBH3/4AZcvhOylgF/ko0eLhmJaO0Od82fPIj0JpP/mTTQ/KqJFjWpu&#10;F2hL2pQpcWjvHi1nDX8ZcecgG9cHXyX4IK3L7cw+xhMSC5ahsSRFwXHwwAHs2LHDnJ59RMTsVfVc&#10;vdJaiA7T/eE2iMsXL1aRR6P46cSLG1dFfw/v36+V2Id78OT7ak/8ensGHfj3DIl4ogQJ1L0J7tdc&#10;ftlikduzO2SSxG0yU9J15n0+eWKpqnyFhCwZiTePQ+UcJ7YSr+A6jClTqhQmjg8a0dPZsHoVovz5&#10;J3LnzKmVADOmTMbYUSPVL+GcuKOZWhUqWP0yzr2pZqRrzHLI0VU+Rv8t1tWPhf8OYS1++y/NMUX5&#10;Vpt6wOQonxcL3wqT8PEA6DwQeuelqdF1WXqcu7VTW/Pz4b9hL16/gOdsT0TUZI7H9ms9oz2OnT+I&#10;IySEtcY3VCJoK32cig8sh+cvP97LMkcElx5qrUmfpT3fYFW90yR7wza7UEqC4ZuTYuK2HHjy4vMH&#10;itc5eHi/Er+Lly6o83vw4B4WLluo5G7h8oW4YxO1Onn6uFqe/9c5TRJYplJZdO3WmUTFvvjxtufP&#10;n6MEpUKV8li0cJ6qGfL06RNcv34VM6b7oqwmTDyPl2e4zXCjpvVNYlOhdJAx8ni5WzdvkjyVU8vU&#10;b1TH0s6Y/rZVIxHjQc95rMAnJIIqPXmkxtBjmWJp44iZEd7murUrUbxsCSWTvN3VK5ebj0nnzetX&#10;KprI27l86SIePryvBls/fuww2ndsrdbrP8DSTt/fb7MafN6nf29Vbd60/D36u3tRjclXiUSYj8d3&#10;ykTzvrhabdMWjZUc2vsh7mzAGVSoVlGJI++vX1/vj9bSEL4f6LszbKCHU8TPQayb3w8L6mbChahx&#10;cYZ73XSA+IVFYul7tTMCTs5Li7GeZfDhffj+I+No8atcrhzKFi+m5UzwH2njlwKv97lt/Li64IzJ&#10;k7UcsHzhfLWdm/SSbo8h/fohdvToWs4+WdOlw5YNIW976dOnD5InSaLlTCSIH5++sE1t9rhDD47k&#10;5MqaReWNBJw6ib+jRNFyQdm7exc2r12j5exTvGhRjBxuXYXVHm2aNUOnli20XFAykTj8+ccf5nTs&#10;8CFtTlDsiR9HrXT4vh46sB/OTk64duUyenbrZlf8vLt2Ve30Jo8bq5UEDwt5w5o1tJxJ0vleHwwm&#10;urV71y4ldtwuJTg4+rZ9u6ntZUi4SS9LHMVl2dPJkSkTGtSqqeWARHTv8+X00HLWsHyfC/x4FbOx&#10;Y0YjaRJLT7ipUiRX0UQ98TnzMfC0Ts2qVVCimOXzlSpFCiSOZ2kTKvy3CGvxO3VjHUlfKtULJrfl&#10;47HveAw8jvAp6SPh60SpA6X2i12x9bTlb+znwH8HeFD2FlNbWclc9YlN8JJkUIfH8Ms5oLTVMnrq&#10;Mr0D3rz7eJOI9/R9OnFbQZI9U5SPxybktnymCB8LX1KM2GKSvuEkf3P2lMTLN/Z/iAsJZvG7eF6d&#10;o0n8FmDOwjmYTeXL1yxTESj9+y204nf3zi0Su7Iq2nXimP2aKixjLC/lKpdVA6gzRvHjNICkiQdf&#10;13n79g2GDPYxz7cnfhzdMwojnwvLUefO7dQ6u3ZY/+DKbawbNTHtc9TIIShRviSatmoa5Nx08StP&#10;4meM7DEsc0Vp/Vr1LH9P/f02qYjfwEH2fyw/fGg/ytK5lyfJu0IiycepxK+lffHj+WPGjjBdFxLM&#10;WnWroyhtn/+m6/dL+H6h79ewgR4uET8Hwb0grp/vg2mNs+LyT6ZOWVj4rKJ//7L4cZu+93tIaiZk&#10;wdiupcNtuz4jjhY/7y6d1Qu+cSgFrvJhHIuN1/tc8eMeE1u3sMgM95yZLmVKLReUHVu3oEDuXFrO&#10;PtnTpwu2Qbg9FsyepSI5RniYB2MEbMXyZfiDZMqW2TNnIhedgz3OkBRuXL3qk19GMUlkj4egrVq1&#10;CuWDfcFguB0J3xM9fewa2BM/I2cDAlTkS69GaU/8DpDU+vTyRq/u3ZVo8q++H4OlNWHcuFqOo2Or&#10;lUgFB0f9YsaIEWzEj0mUMKGq9hlSHtLLET/H3GmCDj+3fb28tBxdG7qnTjEtHa3oLKLnJFuG9Fou&#10;eLjzoQJ582o5U+dJ/DnRE0f8aleqaPXZ4WqoDWrV0nJQVYv5uIT/JmEtflfuHSTxc1Pix9LHkT6W&#10;vs7LUlFKqaSv/RJXtFvM4pcGs3a1U9UpP5dDgXuQtHfBIDI3acN4fDC02+O/cat2L8bfXrmtlovX&#10;qwAuXA/85N9AHpOPx+bTpW8wCZ8p0meSPxa/4ZtdSP4SKwFccagh3n8I/Y+vBw8fIJGbG0T8tu3y&#10;x+59u1Tkb5PfRvPfHl38Tn2m+HE7ORYUT68uWklQWLg6dGyjltvqZ/r+1MWPhal85XLq/yOHLe3e&#10;jx09pKJdLF8c2asXTMQvMOC0+rv84N5d3CGp3LxxnRJCrl56wWZYm/17d6FomeJo0bKJqi3SkqSP&#10;I3HcNtGIRfzKK7E1wjVEKlSroKqW6nxK/Pj6jxo1XJ3PjOlTVP5jEb97d2+rqqIVaT88xvCE8aPV&#10;tRtLMmiUY+H7hL43wwZ6MEX8HMiH9+9wePtCjGiZHceyuODC75ZhGZQA/ovi92ZnBDzeGg0ze2TE&#10;al8vvP/EL5fhhdC+dOhtuyaNGa2VmOD2ADGjRUNMeiFu16I5pRbIT8JjfCnn9Yzixz0flrCpQmnL&#10;dv+tSJ7UFG3jBt6xafv7DBGg9atWYvd2fy0H5MnpQV9QlmqVDx8+RImiRdWXG9OxXVuMGT5cTes0&#10;adwY9WpafoGcP3MGLpy1yEL+nDlV9MkItxWsU93y5dW2eXMMG9Bfy1ngKoL2xtZbsnABiuXLiwHe&#10;Pc0pD+3nhE37xLXLlyNz2jRazgJ/+ZUoXtwcXZo1bRrqGo7nS5lDcvMx8eM2j3w/lyyYh4P79iCd&#10;mysSx49vrtLJUlmiQAF64XmlXlwyp0uHjHbavhnhZX///XdVjZapW6smena1VPPcsGoVdm7103JA&#10;9YoVsd2Q584UKpQpY24rydHfwT79rAR35LChKFyooJYDdvn7Y93KFVoOaFy3LtYY8kxJekYzZ8ig&#10;5YAu9Ax162L9osb3I42rK1bbaR84bsRwnNfuE3eakNfDQw0UHxz22vi1aNpUtQ3UmTllMqqRHAr/&#10;TcJa/B48u4p+a7Mq2bMIH6WlqdBhSWqz8LVbnBatFqZB75WFcO9J8O2U7cFRupqTmluJnJ5azewY&#10;ZLiGDx/ew+/oRtQZ3xBFh1REU9/WqjdQ/ux8ir3nJ6m2fFy1c+imJFaRPo7wseyNJOkbuSUpRlHa&#10;HvBlTS0sET9DVc/lC+G/w099hldvWK0if0eOHVL3koXvc8WPt+s7dbKSpwXz52ilQeHtz5szQ8nL&#10;9OmmyKwuflVrVVZt5Lh9YPsOrVUvlixlnbu0Q3GSqY0b1qBOw9p2xY+3V7F6RVWVkhNPc5VLLh8x&#10;YrDqXEuH/zbz9nnexvVr1d/U9evXqOhdq7YtrYTKGPEzih8vs2L5YtpGEdXpjY5e1TM48WOWL1ui&#10;9j10SH913T4W8ZvqO1Fd08FDBqhrd+3qZZSpWFpFTK8axl8Vvk/Y0cIEejBF/MKAa+cOwXdgFcyt&#10;mQGnUiXC+X/iIiC181cXP+7AhYdreL7tD2wdmxITvYrh1N612lH+NwjNS8fWjRvVgO0eWbKgeoXy&#10;WL5ooTbHxNFDh1C0QH7Eix1b9VBobBw+uE9vtV7LBvW1Eh7rrh0tX0DLBc/CeXNRvlgxlKMXcNuh&#10;Gnp7dUPcWLHgnjGj6pHxmGEQdIZ7o8yWPr16ma5YqiR9yQRtF9WI1qtTtYqWA5o3aqQiOjkzZ0b7&#10;li1x0o648Zh53GFJiYIFUJNewEfZqYrJX0iZ0gSVtvMklQVIUPl6GFOdapZj0ClD52wrIgx/+VUq&#10;W0ZFyIrly4e5sy09n34pK5csQfXy5dQxdSSh3auNc2eEo4f1atdU174n3YPlixapcQYXzp+n7ntl&#10;utb1q1VVjf+5ek4Tusa8vbaNG330V9cTR4+o+1SxZAkMHTRAKzUxyMdHDeCfma5py4YNsNXQwQ/z&#10;7OlTNewBX5PShQphOZ2HbVRzKMl5Hnd3LUcvCZMnqQgbj93Hzw9HcfnaGuGu1du1boX87jlQo0IF&#10;DOjbF8+fW/d6x/thyb9lGNqE4XOtXa0anOk65cmWDR1pO/aGcjBSja798P7WL0H8HHt5dlXDXdSg&#10;56171y5WEUHhv0VYi9+rN08xbUcdkr5U6KJJn6raqYTPTQlfGxI+Tq3V/xmw/8Jybe2Qcfv+dWQc&#10;WNau+BUcVkWN+WcPHg7iIc3j6p8h4X//e4+5+6oaOnDh4Rr0KF9SjCDxG0nix8I3aouL+v/SXetq&#10;ip+LSfxsIn7LF8Bv22b6TL/FfRUBXKhk78aNazgdcFJNnzxt+YEwJOI3ddpkJTRzZwf/LPCzMmuG&#10;r1pu1sypqkwXv4rVKqqq7m1Jyrjd3bq1q+Dvv0VNt27bXFVHrUKSZ6+qJ8sRd7TCQteufSu069BK&#10;9aZZjCOFJFR7d+80/y08dfIESpCcVSFBfKh16MI/AtdrWEdV+Qw4fdK8rD3xW7JkIbx7d1ed3XA0&#10;kYVUJ2Tix8JYFMOGDlD7CS7ix1LO1Ui56iy3KWS42qt3Ly+1/hy6znw9he8XTdMcDz2YIn5hBEf/&#10;ju5aAt/+lTGvXibsz5QMAdHi4Yh3SrzdaV/UHJU4uvdq+4+4vsYJ64enwSQSvm3Lx+HFU9Mf1P8S&#10;YfnSIQiCIARPWIvfB5Ilv9PjVYSv4xK9Wqcr2i5Og7aLTLLXakEatKDUcr4bms1Lg/F+jfHufchk&#10;jHny/BEKjqhhV/zKj6uPZy8+3mFLSLn56DhGbk6jRflY+Lgtn4tJ+lSkj6XPBaP9klJKgnFbXfH8&#10;lX3pDCn22/gtJPHbosSPyy7QvLmL52L1+lXYs3+XEkX7bfw62RU/Zi2JGgtJh86WcT9t4XVbtm6m&#10;ltuxw1S7xSx+1SuqYRqOHDqA0pXKoGad6mpohNIVS6u2cfyjVXDix1U9b1y7qiJ7XCuDE1d1n0mS&#10;yb2J9vTupsSR2/31H9Bb7X/BvFlW4rRo8XxV7klyq/+gZ0/8uvXwVMtxNVKWOCOfEj/e7qDBPkpm&#10;58+dZRE/m4gfly9dskAtx8duHD+RxZT3Xad+Ldy2aXcofF9omuZ4RPy+DmcPb8Tcye0w2bMo5nvl&#10;xIWl/+CZ/5+qZ81XJGocmbMncCFJ+rq8rRfbfsXVVf9g0+jMmNajAKb0rYfDfnP/E235gkPETxAE&#10;4d8hrMWP2+tdunPAJH0kfO0Wu6GNJnytSfZaLXBTwtd8fho0neeGJnNp/oKsOH0t5B0hMVM3T8Fv&#10;hiEcOP1O+aW7Flq18QstfB7LDjdVkT5LtU7T/ybh45RMk76kGEPit3BfRRLYL/tutkT8jL16csTP&#10;JH4MR/kPHNynqnyqtHC2XfHj9nuvSYbsce/eHVXNkqtq7t65PUg0iqVrw/q1Spp4aAQeVoIxih9H&#10;3vgYuadMXo5Tv369TMvR8rr46c0djJ273Lh+TZUZuUll3OFMK5JN7u3zbGAAylUup9rs2Q6Nc+vm&#10;DRV15M5T9PH07Ikf1/yoTlLK+9y8ab0q09HFj+XOFh7AfuvWzSpSWLlmZRJV0/Hai/hxL858nnz+&#10;u3dZP8c8DAVHNXneqlXL1PUSvk80TXM8In5fF44CXjm9G0vGdsDQNgWxcrAHrq+KiVc7f1YCaBS5&#10;kKRX2zm69yMebv4Vm8dkx8i2+TBjYCOc2rsCb+kPzreAiJ8gCMK/Q1iLH/P81UN4LXcn6TNF+bgt&#10;X0sSvlZahK8ZCR//32hOGjScnQYNZqfFyI2NPqtTlDdvX2PU6hFw7VsUcXrmR9p+xTFj02QqD3nk&#10;MDj45fzuk0AV7TNF+UzSZxK+xKpKJyc90sfSN8YvGfadG6NtIfQEH/EzVfU0stFvw0fFr2PX9qo3&#10;yxvXr5rT9WtXSIYeKnnkDl44SsXyNHv2NFyiffJQLixcEyeOUVUyef7qVZaquNbiZxp65vKlC2pc&#10;vqokSJdpG4wufjyO3727d1SZUfxOnzqhhn1ggbt54zouXDiP3r27m+TRp5cSVh6AnvPck6dt1Xlm&#10;7BhTD5qjRw1Tz3Vwbfy2kcCx4LHo8r50dPHr07enKjddn6sIOHNSnT+P48edv8yeZfm82Iof36Nt&#10;/pvVcbRo1dR8TYxs9/dT1VI5evqUhFb4PtE0zfGI+P078IefewG9cfEwZg1qAJ/G2bFtQna82xVB&#10;pU/JH0f33u2NgKOzM2Bo82wY51kOAQfXqz9mvO1vCRE/QRCEf4evIX7vP7zHqoMDVaSPpY+jfM1J&#10;+jjCx8LXdK4ufWlVqjcrHf2fGXsClmhbCBn83fj46UNcuB6gqnc66ruSBXTW7tLmap2mKB934KK3&#10;57OVviSY4J8GL998+Uu97QDu9++bBnDfvHVjEPF78fwZlq5aqsTvBMmezrGjh1WVS5aR4uVKqPHv&#10;jMmrR1clVrz9ObNnKLnhZVn0eOw+fQw6HqePq1gapUsfwJ3HytMHUeftHD18EAf37zHfA+7hkgeC&#10;r1m3hnkoCI7i6QO4c1s4FkDeBycu48TDJ5wNPEMCeUENKM/5K1fsD4fAVSe5XSCfE3ekwlVTeQB3&#10;HrBd3yfD6w4fMVhtv3XbFvigRTe3bFpvPvcS5Uqqa6XnOfHxzZ0zw2rfXC21IYkvy+XpU8fx/NlT&#10;NG3WUC3P7RztHSeXNWneSF3f9bSM8H2iaZrjoQdMxO9fhgXw+ZP7OOw3H2O7FMNs7/S4u94J73aT&#10;5BkFkKa5o5Yn/lGwamgGjGyXD/5LR+Dpw1v0h/bbbQQs4icIgvDv8DXEj6tJ3nwUqKp3NifpM0X5&#10;0qCxOcpnEb66lGrPTI8aM9Kj5bwCePD0hraVfwcesH3f+YkYsSWZasen99ppkT1r4dPT8oM11bpf&#10;yqXLF5Tk3b13RwkDD+/CPXqeOHlc3Ttbbt66oaKBPOi6Dg+P0KlzO7Ru09yS2pr+b0Vp8qSxqqdq&#10;hiUo4PQpDBs2AC1bNUHDxvVUVcsxo4fj4oVzQUTmxfPnGDSwL7p376KqQwYHH3fPHp4qmsZtARnu&#10;AKUv5Vu1bmo+rlZtmqnUsVNbFWVjYeN98iDubUjSxo8baTfax/D14GgfD+/AUUoW48GD+qFbt06q&#10;Uyojjx49Uu3vunRpb47KnTpxTF0P/dro14fHE5wyeTwuX74Y5Jrzu9mIEYPQibZz48Z1PH70kK51&#10;W3h6drQb7dPx27IRzVo0wvKli4JcU+H7QNM0xyPiF754++YlLp/Zj5n9a2KOd0bcWR9V66iF2+/9&#10;gGUD02ByjzI4tmslXjz9PnrKE/ETBEH4d/ga4sdwZy0D11ZAk3luSvgaa9U6689OpwlfetQh4atF&#10;wldjRgZUm54R1adlhPfyGnj+yjGds3wu/EJ+8e42ErvUmvDZRvhMbfksyZQfv9UVF+4E7bU5NLA8&#10;ssAY5YA7GQlOfng5nm8rEyxZLGm2iYWMe0a2hZ8LHo6Bx/ZkabInmQzvh4dY4HZttvu0hTtoMXYu&#10;w8vzOK58DLbHxB2iGLfH58vzuGfMj8ECy8erXx+OZBp79TbCvZAa5/E6vG/j8ZiPJZjrzfA++Pry&#10;8XLibfJ5fux6qH3R9dWFW/j+0DTN8dCDJ+IXTjl7xA++vatgy1g3HJ3rgnFdi+LI9sV4ZzPm0LeO&#10;iJ8gCMK/w9cSP34JDry+E83mZVDCxxG++kbho1STpK/69AyoStJXZWpGVPLNiAq+mTFqYwc8e/l1&#10;20JxlPLq/b2Y6J9NCd/HqnXapgX7yqveTAVBEIJD0zTHI+IXvuHeOLcsGIKFo9vhzSvr8bi+F76m&#10;+HHD8SkTJ2DSuHFaCfDowQP4Tp6MGVNMA9IKoSPg9Gl4d++OzevtjyPJ7T8WzJmDlk0tA+bacjbg&#10;DHz69MF1rcc05sK5cyhXogQePwqfjeDXr12D+jVraLnPh1+IV61YgW4d2qNBtapoUrsWRo8YjjMn&#10;T2pLhA94bMIq5cvh8MEDWsmXM3vGdLRr2ULLfT6BZ86gX5/euHnj360O+G+wZOFCtGjSWMuFnq8l&#10;fgzLkM+aKlqUzyR8qlonyR6n6tMzocq0jKhM0lfRNxPKT8mEclMyo+zkzBi+viMePTN1ChLWcC+g&#10;V+7twpTtOUMQ5bNO47amxNmbq7UtCYIg2EfTNMcj4ieEd76m+Plv2oiEzs5o27atVgJsXLMa0aJF&#10;Rce2rbWSbw9+ubt3J2xfmpYtmI8ffvgBM4MR6EP79iJDGldkzJhRKwnKlLFj+Y8hzp49q5XQPduy&#10;BU6xY+PS+XNayZfD1Wz07ri/lOFDhyB18uRa7vM4uG8fMqZNiy3r12klJlh88+bMiQ0klXqVpX8b&#10;HmfL2ckJc0jWHEW71q2R7SPPw6cYPqC/el4uXLiglXw/tG3VCqnsPHc8Xtrn8DXFjzl3cx8azc6i&#10;hK/WDF34MqIqCR9H+Vj4OMrHwleGhK/0JE5ZUGJiFnguro2r9wIdMjxDcHBHLmeuL4XvtvQY55cI&#10;o0n8OJnEz77sGdPyw7VVtNAR8I9CXG2Th1KQ9P0lHvpB+HZRkhYWiPgJ4Z2v+dLBFMiX10r8mOT0&#10;AvUti9+a5csxavAgLRd2RPv772DFj2nRtPFHxY/bk9CfLSvxCwtOHD2KDs2babl/h60ktEXy59dy&#10;9qlQvDhOhbPIX3iCo8D8vHyP4mcP7mHwcz/nX1v8mEn+HVFTa8dXTRM+rtapR/k4wmeSviwoScJX&#10;fEIWFKNUeFxWVJqcF/4nl+Hdh6Dt2L4E3tb9p3cwya89Co3KjlwjsqHCxIzovTIZJvolIKlLHETy&#10;bNNE//S49eiotsUvh1/8169dSfdnMubMnCrpO0qzpk/Bnt07tCdB+BZRkhYWiPgJ4R0Rv7DlXMAZ&#10;xIgWTcRPg8dniufk9K+K3/27d+GRI4d66Tayf/cu3DJUW+T5lUuV0nKCLSJ+Fnjw7H/o8zfYp69W&#10;EjL+DfF79OIuOiwsrtrysfBVUlE+lj6u1pnJSvo40meSviwoODYLClAqNDY7Ws2pjlNXD+A9CeCX&#10;8ujZfUzbMg7RfArgh54eiNCDUnceBN4dP3m6I/fwzBjvl8iu7BnTgQvjHC6jT+gZf3D/rorkSvqe&#10;0t0gPZEK3xZK0sICET8hvPO5Lx1H9u9HAQ8PrF27Bq7Jk6Fzhw7aHBOlihfHcJKc4UMGwzmuE9Yu&#10;X6bNMRES8Xv75g2qVKgAb88umD7VF4njx8d0X19trokl8+ahYqmSWLFiOVwSJUTvHt21OcCYYUNR&#10;MFdOrFi+XB1j3Vq1tDlAJ9r3P3/9hT7dPJE5fXr88dtvSODsjGtXLiNT2rT48/ffkYS2Z+TU8WOo&#10;XLoUFi9aiPSuqVGrejVtDlCrWjX8QesMHzgAqWlfP//0E9KlSaOqCDEDenurfZQuUoSW6a/KmGmT&#10;J6MCHf+qVauQO1tWlChWLIiI2NKwQX1069gRU0nuEseLh8H9+mlzTLD4NatXF9GjRlUv5MmSJsHt&#10;m5bxk1j8UqZIgSwkfxEjRkSUP/7AwgXztbn2xa9O9epqOSNc7TMPidOGtWsxavhwZKTrmD9/fsyg&#10;e8Xs2r4d6d3csH79OuShc8tA1/WF9iU6xKcf/o4SBXmyZ0f/Xt54SvtkeFtFCuTHOvq/eP58yJEt&#10;G57RyzTD1U35mial88maOTMiRYqEfbt3q8hhkQIF6P7FVcvpzJ4+HWVLFMfq1auQ1z0HCtEy/Ezp&#10;9OzeHbvpGHUeP3yI0oULq27U169cqZ6P3p5d1bx8uXPj4f37arpp/fqISvP4WWGZ52uVOmVKPLhn&#10;qt43e+pUJE6YgGSxJD1b6dSzEHjmlJo3YdRIVCtTGuvWrUPa1KnQtGFDVc7s37MbUeneuWfMYB6L&#10;6+DePbSthOb750mfs2h0X2dr1/jShfNI6+oKF1qmXZvWSBg3rtrfsIED1XydapUrYuiA/ujdsweS&#10;0rIP6aWG2bNjO3K7uyNNyhQqr8Ofz350X4YMGKDOcfuWzdqcoOjit2rZUlUdmJ+pZC4uSoJ0zpw4&#10;jkr02VlCn52Mbq6oWqmSNgeoSZ8d/rx5e3ki8s8/I2+uXKp82cIFKFmwAHbt2IGaVasiN5Xz86X3&#10;fjiEzrEM3d+lS5cgEZ13nRqWNp6tmjZVz9eEUSNUNd6f6JokSZSIpH4n7d9N7c81hXUVzYvnzqEA&#10;/b1YOH8eGtevh5TJXPDsIy99Vy9fQi66dgmcnFSeexUc0q+vei6LFyyonuuHD0zPzKf4N8SPOXp5&#10;K2pMy6YJXyaUNVTttC98WZFvTFbkpZRzVDa4U8o3Jieaz2uAjUcX4/bDa2q8wJDy4vUznLt+AoNX&#10;DUCGYaURuZc7Inm7IwKLHycWv+6U96LU1QNZhmTByE32hY/T8kN18Obd99lOXxCEz4e+u8IGET8h&#10;vPM5Lx08WOyPP/xgfhnt1bMnYkaLqqaZts2aoUGtmloOGD9mDKL8+aeWMxES8Zs+ZQq9nKUwt6+a&#10;Qy/y/FJ79OBBlefumvlFkSM3TPu2bZA4geWjFi+eMwnhCjU9e+ZMxIkVU03r/E4i5tm+verKOvD0&#10;afXyOpAkiruE5pf8X3/5BdMnTtSWBhLGj0cv+1fU9B56GY1EL7jHDh9S+UckDbz+6GHDVP4gifEP&#10;9AJ4Tzs2Jnb06FYRPx5H6S96OdWjS9z+78cff1Qv98ExZ9pUZCL50dmyaSN+onW47ZcOi19zEgr+&#10;lXrvzp1qm1XLl9PmmsQvPgnjyWPH1Hnmz50Lv/36q7njFnvix9LLZUaqVa5MstFGTXP1Nt7G2OGm&#10;82eaN2mCkiVLqmm+h9z28DhJmg5LijHix9c9TqxYuHDOtF9+wY9O0lGvpuVZakrS+xc9S9cuX8ZU&#10;X1/z9Z09Y4bV/X3+9ClJ1F/mNoR8nnwdOra2PF9lihTWpkwv3tx27vCB/Sp//MhhtfxLOiamPJ3H&#10;lUuX1PT5wEDTs9K7lzpGfz8/JfXttWvBsIg4xYih1uFOi/j6nDl1Cn+SPOvicvP6dbXekIEDVJ7h&#10;Dmpi0jm/efNa5bdt3Qrf8ZZOkBgWcF38mBp0b2OSDJ48flzlG9erh9QklTod6HPRpoWp85aHDx6o&#10;z27HFs1VnunVowdSkqgZYXljsWFYlGpVqaym7aGLX1/vnkr29u/ZQ8/gXyhGEq2TNHEiNfgzc4Bk&#10;lrd/9JDpc8xjbvH6PTp3Vp+bNSTdfD/4WfAj2We4wyE+7guGZzJ50qSYqHUQtXzpUvxOMsefZYY/&#10;W7zNfiS6zG36jPHfjt50rtzl/SU6Fp7P0V2dbJkzq+eI4f1ny5ABCelvCN+74OhH24tD99kIS+Z/&#10;IeLHsKStODjJ3JavDAlfKU34uGpn0fEkfeOzKuHLr0lfztHZlPRlG5kNWUdmR8YR2ZFueA6kpVRg&#10;XBG0WdQSk7YMx45T6xF4/Tiu372Imw+uqnT59jkcu3gAK/ctQJ+VvVF0Yi04++RDJBK+iJrwRVTR&#10;Pppm4ePUjaN+lDwpdfRAy/mudqVv6o4cePT8snZmgiAIn4a+B8IGET8hvPM5Lx0b169TL006PL4O&#10;V2VkeIygX0iY9tMLnM6lC6aXrBEDLJGukIgfdwDTzqb3yej//IMmWpSkX/duSJ4okZpmuMfDc4EB&#10;Wo47jFmjhGjpokUoSy/usWNav6CxQCynecwDEgM+xhuGKn5K1AZZRI1Frk61qirVJOkpXCA/fMeN&#10;1eaqPyAkUyax4ZdcFsM7t2+rPGMrft3at0P8OHG0nImKdJy8Hb6mtrA8JYwfHz21KBTDL7EsvyUM&#10;7dRsq3q2atRISayObVVPFk6Wx1X08szYE7/zdF25zEjuXDnN4sekTJwYjQw9a549c4Ze7g9hy8YN&#10;6Nqhvbp+xw4f1uYGFb+Jo0cpgTHCx8771aW0Q5vWSJHCOjrFzJ8zx0r8etE1ihc7tpYzUbVsWbUt&#10;/sGARbANbUunAMlv4zp1tJxpexwh0uHIDl8XhqNstteiWtWqyJI+vZYDUpOUVCpZQsuZ6N6lC5zp&#10;mTZShpbhSKgOixPfz/VrTb2y1jdElXX4/hrFr2ntWkhCz4XODJKXpEkSaznTDxb8GdC5fPGiNmWi&#10;f58+QcRvxeJF9FkKVD2bxosTG9UqVNDmBMVeVc9B9FlPQNKkw9Jm+9mZOGqkNtf02dF/RGE4Us6C&#10;q4sfw8ts97NEHv02bFByumj+fFQsXcpK/Bhefqf/VjXN2+OI/E5DhJfnr1q6WE3fvnlDPZ+nT5jk&#10;mTmp/dhx6sQJrSQow/r3/0+LH/Pm7SuM3+KlhM+6LV8WFOJIH0f4RpuSHuXLTsKXmYQvPcle6uHZ&#10;4To0G5INoTQ4G1wGZUPCQdmRaJA7kg/ygNuQPMg4tADcBhdAogF54NQvJ37rkwMRe5PsacLHsmct&#10;fDTNUT5d+szJHZkGZsOozda9ek70T4ubDy3PjyAIQkigv/Fhg4ifEN75nJeOEYMHqhci4yCwDFej&#10;45dAlojNGzdqpSZ4eaPEhUT8eJ3G9FJrJIObK6pXr66ma1esoETQ2OPiB3qB0jlC0pEzezYsW7gQ&#10;C+nl8EvFj+c/eRz8cAY8/3PEj6uDxYoWTcuZGD9qhNoORxBt4R7G/v7rL3Ro1VIrMeGSIAEypE6t&#10;5YKK35J5c9SLt469Nn7/RImCpXSNmJCK35gRI5AiaRLVjT9HLTlCdl6L1jE3rl9H0QIF0N/bW90j&#10;jrh8TPw6tG6tjsPIikUL1H6vXDLJSkjFr0KpUkEkctrE8WpbHLHmSM9QrTokDy+i9nHZFC1gSXDP&#10;mgUVylmipEaJsyd+3bt2RdpUliibPfErSs+8E4k+txnS8fLyQrIkSbScCW53WLxwIRVZrF6lilZq&#10;4XPFL1aM6Jg53frzzYMm69gTv8H9fVCmeDFcJpnLnS3bZ4vf3Fmz4Oxk+VGD59t7pnV4vlH8+BqV&#10;LlmSzr+SGsB547q1iG8jzbt27kAeD3f6DC/E7t27v0j81q9aofJHtIgvw8fLMnjU8Mza8i2IH/Py&#10;9XP0Xt4YxcebonxcrVNV7RyTBflI+HKR7OUwCF8Gkj2O8KUZlh3JSfhSUkpKwpeEhC/hwOyINzAH&#10;nAbkQPT+OfCPTw780c8df/Z1xy99PPBzbw/8RMIXgYQvkrcHIvWkaWOETwkfJ1vpM6WfKQ3d4GIl&#10;fRfv+mlnEna8e/8OF26ew9oDq7Dt+Gbce3zH/N3DkdOrdy5h3cHV2HpsM+48vGnu9fTZy6c4GLgH&#10;b99ZD3p+68ENBF49ZfX9pfPw2QPsPr2dtrcK524EWK3Ln42HT+9j56ltWMvzrweQvFs+z7y9Y+cP&#10;4t4jSw/SfHxnr53Ggyf3rHo75W1dvnUe1+9e1qbPYX/gbuwPMKW9Z3bhOR3/o6cPcPLSMboGpoHO&#10;1VAbty/iyq0L6lwP0DoH6ByPnNuv1t8XQOu9eKqWfUTnsufMDjrW1Qig8+WB8G158eo5DtG6ttWE&#10;X715hWMXDqn98jny9l+8eobXavoADpzdQ/vajYArJ9UzbISvGR/T4+emvzu87dOXT6jlD5/dpxJP&#10;n7h0RC3L82/cv4aNh9dj89GNuEnTH2yOR/j2oL/7YQN9oET8hHDN57x0sBDQY41jR45oJVBVCll2&#10;OALFVShrG6qG8UsXL89tp3RCIn4pEidWbYX4C0knTaqUGEovW8y8mdNNL2uGMc32GapuccRg9w5T&#10;j1yOED8W2mWLTS+KDDf6HtjLW8uZXiQ/R/z6eXVT61y/aqo+yowYNADONpEqIwnoBT+Noforw9UK&#10;h/lY2vnZih+3U+O2dDq24veOhJIjgnrV3ZCKH0fOGtSojrLFiqF00aK4d8dyrkwGV1d4e3qq6ZCI&#10;3/RJk9Q+Ag3PycJZMxDDUI04pOI3qE9vta2rmjAy40cOh1OsWGqan5nB2nN0+vRpVfXwyRNTRG/U&#10;kCFq3YWzZqr8jq1+Vr162hM/jnwaJc2e+PXp2UPJh17Vk+ncuRPKlLbuOGbh7Nlq+1w90xiB0vlc&#10;8UuZIjmypE+n7jPD94LHKtSxFb9ZvpNVG0ad0IjfxPHj4eHuruWg7v38uXO1HL3okcz1M7TH5fWN&#10;4sfwZ7JWpYoonDcPmtWvp5Va4GqyO7f5q+kvFT+G2+bNMLQh5mqxLH7GatS2fCvix7x5+xJeS+qr&#10;SJ9Z+EZnU9LHwpeNUiYSPq7WmYqEL+WQ7EjFwjfYJH2JSPgSUIpLwhebhC8WCd/fPu74m6Tvjz45&#10;8Etvd/xsFj53/PCZwmdOXd0xeH0yJX0T/NPg3K312hmEHSwdY9eMxh898qDUsKrINqA00vYpghMk&#10;JSwNkzdMwO/d86DokErIPqAMUvYuhO3H/dR3F8vKz91z4+6jW9rWTIxZNwalR1Sne2/dMc4ZkqOc&#10;A8sgXb8SKD60MqL2zIe+i/ri9ZuXanssT+l6FUIGn1IoMbQKotH8QUtN1cV5/iWSUy5rOK2NWQhf&#10;0bq1x9ZFwwmNaTuWz8i9R7eR3ackxq4comSu06xOcPbOj8JDKqLAoPJwH1ye5O48Nh9ajSh0Dmv2&#10;r1D7YCHqNLMTvOd5Yc3epcg7qBwy+ZTAD3R/sg8ohez9SyvRPEvHmpbOJXm/4nQulehcCqDX/B4k&#10;bpZjYAKunkTkbjmx78xO8/c9/79s9xLEomt5l46TRSx2r4I4dfkobt67Ste/MF2jYshHxxjDuyDq&#10;T2pGgmpqU8vrbj26AZG9cmLAssHqeHmfbae3Q+5BZeHUMy+i0vnkHlgWtSc2wZPnj7B41wL8RmWF&#10;Bleg8ymPBD3zY82BlebjEb5N6HsgbKAH57sVP/9N67Fk3iwc2LMT+3Zux9aN67Bty0bcvO6Y8bs+&#10;h+1+W9CuRfADV4cGrmpUo0IZqxfxL4FfMmb7TsS+XTuwbdMGc5U/fjFo0aAOdm/fpvKO5nNeOnQx&#10;YBHiMbxGDOyPAnnyaHOBscOGIiLN53ZhDHfKYaw2x4RE/HbQSx2/eF3UokjcmUZcernna8G8IPFg&#10;YeEXulGDBmIASVjhQgXVPIarzM2fOwdP6YWeO/fgzk6ePn1qjnZ8rviloONjmatPsjN1wjjkzJzZ&#10;KsLI639K/LiNGbcnZPiZiUVlrZtb2lvxMgGnLJLh2akTahk6rThGwsLXdv1q0+DEXMX277+iWD1/&#10;LAZcbZLhF2EWcR7YXYfFL62hnWCrJo3Ro5tJ0JiQil+J4sXQuG4dFVHcsGqlVmohXpw4qEzCwL/w&#10;NqtTW61/aP8+7KeXdIbFr1ThQnSNbinp5HNITrJfslhRNZ9xS52aZNtSTTGk4sfbYslr3KC+VkLX&#10;ll7Qjxyw/EjQqX179X9AgOncDtKx9SQRGzd8qMrzNu7evYuCHh74H03rUUdd/IztP1OQ6B3ct1fL&#10;2Rc/bu/H6/Ul4ddJmiCBuc2qEe6AxT1rFi1nzeeKH++P95sjS2Z1r0rTNT+0d482N6j4dWrZQonw&#10;XXp2t9NnN3LkyChTogRGalW1uRpoCkOUUhe/fYZt8vyAUxaBT+vmpj4PdapWVZFX90yZgnx2jOLH&#10;n3H+vPLfFj5mYyROh4+ROxLiDlS4wxhuY8p/j/UfMHibnyN+RehvR3LDefXs1BEN6bOuv/jxs8Md&#10;QBkJTvzqVK2CU/S34Izhs/wx+Hz/bfHj8+TIyqDV7ZX05aTkoUX6MnGUj5LbsByUWPqyIQkJX2KW&#10;PkqxSfhiD+Bkkr7oJH2/aVG+3yn93McU5WPhM1fpVNJH058hfT/TMgl75cCIjUkx2T8TLt/b8VVe&#10;zNeS8MTrXRinLh1VkSGO/u05tV1FwtYfXIU4JCTHzx8yz5u+eQrS9i9JgnINJy8dUeJ3/7H1GK6T&#10;Nk5CtTF1rcTv5asXcCcZ6b2gl7oX/FxcuX0BKfuXwky/6UpscpNIDVrcV0kd7+/6vSs4ftH0gxrn&#10;PWd2RHsSuJwkOCydDMte88n0uaZr6H9skypjRq8Zpa7r5LWjlfi1IjEauHKoOiZOfC58fbcf3Yho&#10;PfIioXcBkt3D6m+j19xuSvzekPjyckfO70daEry7D26qPAtx5sEV4bO0v/lcWN6ik4wt3mnpTIwJ&#10;vHZKHUduktBnL02dQt1+cANZSbBT9i2KB0/uqsiiE0ngmSvH1Xbcqfz4+YPqOJ+9eIxMJGy+m0w/&#10;eL589RyVh1fDUNp3hj5FcYNEkc+Drw8vP2SJD9qSGL96/UIdF0cs+dy2H9us5nNasWcRUtN9vXDd&#10;0nxE+Pag74GwgR6471b8uKe7uTOn4++//6QXs+gkSeUwfPAAxKLp2LFj0AtnF23JsIV7sXOi/cWK&#10;EQ09u3TUSr+c9K4p4OwUC9kzptNKvgwWvU0bNiBa1L/x62+RcfaM6YV92JBBiBMzGv748w/Vjs7R&#10;fO5LB3dMkSNTRvXyVKZYMfWSaGTiuDFIQC/2mTJmRHN6+b5rGLh8JnfakiwZsqVPjw2rV6kyHjQ8&#10;Fb10ZXR1xe4dppcz/nJZvWI5nOkFPj0tW6NiRSsxYy6cOwc3EgHuOKRm5UokcJaBkxvVrq1+xW9E&#10;csLtgVgSxw4frrbbuU0bJKWX5fLFi6tqih3oZTdJvHgoRzLDP0oM6tdXVaHM7+GuJI7hNoRVy5dX&#10;MpqSXuwPGV5GOTLB69epUkWJZhPap57Xj6lfz56myMesWSrP8CDhubJnA/eymS9XTjWunPFFplG9&#10;eihR1CJCzMb165UYpE+XDtXp88RtKI34b9msooJudC0rknxwpyJGbt+6ReuVR4L48ZDT3V0NBm4V&#10;hWrdSh17iYIFzB2aNKxZQ5VVK19OVTllFi+Yr156f6Prys8BJ5btFVpbwVlTp6ofBzxIkPkHjdgx&#10;Y6JJ/foq2qPmT5uqZEDdE/ryZbizlpIkJi50fT2yZ6dtLVEv7Qz3wMnPRzI6984kgPox88t1iYIF&#10;1f3itn18fxl+RvORtLGw583poTrC0ecxnbQ2frydUoUKIVeWLDhBL+uc56qihXPnxhp6/nidZfPn&#10;Y9c2048uuvhxRzYcOc1KzyZXRdRZTKKSnI6Rj3NQ715aqYlzJJnpU6dCmjRuqgfJPTt3anOs4U5I&#10;RmkdBRnpQWLKz23xAgVw/epVHCFpTEPnx/uaRiJ6cO9eFKBz5bavg0nodEYPG6p6soz211+qkySd&#10;Q/v3Ih89A7z8SC0azZHcJLQ9rna7aN5c9KBrGjd2bFw8f17N585muIoyd8bD8PU5SMeRNmVKuJHg&#10;lSFxP37UUhuAef7sKWpUrqw+OyxXRkluoD1bxfLnV+fD8GegZaOGqp0mf4b154tlUL/vjevWVc9P&#10;y8aN6Tz2q2l+pvhFrnWTxmqb/PnmHz860uebr1uVsmWVwPfs0lnN53PXny8+75ZNmiBhgviq19hh&#10;JLr6PGa7n5/6sYhFl+HnIF+OHOq54wizzozJk9XfI+7VOKSEB/HTefPuFebsGou8oz1U5y0sfGmH&#10;Z0cajvQNNYmeLn2JBuVAXK7WqcSPI3ymqp0sfRzl+6kPSV9vD9WOj6t1/shRPttIX0iifFqK2Nkd&#10;VXwzYO7uIrj9OGg0PCxgIWpIMuU1zxKh1uFnv/nMTug2x/JjDvP0+SO4k/Ss3LsYp6+cUOL34LGl&#10;oy9mMklKjbHW4rfn9Ha4kahw9UojkzaMR+kJjXCGBClWr0JKWOxx8/51/OGVC1fvXobXAm90oGPm&#10;Y2TxazKhMWqOrYeSQyvh3uPbOEESy5HF8iNrYizJHp9nl9mdUWR4FYxZNQxDlw3APP8Z6vj8Dq9D&#10;MRKrriR7Wen/B0/uwHt+DyV+LHnM4XP74NaPvj9JshiW5FS96O+Ulmf4WKZvmIBCg8tbnTeL3y90&#10;jWrR9Zi0cbKqjtqXpI2PzcOnFB4+vWcQvxNK/DxIMk9esPxYVGxUbQxfNUJNHzy7T0UHX9J1Kk/n&#10;PHHTJFXO8DEMWNQLLX1bmSOi/ZYNRL3JLekaWH6M4s9kMRLzxbusJVX4tqDvlbDhexY/hr8g45B0&#10;xSNB8taka8v6tYgbJyYJzl+YMcXyoQwrOOpQsWxpJIrvbLf6VGgZ2Lc3vdBGo5cpyy/wX8o1eqH7&#10;558oSpY50sLs2blD7adU0YJWLyOOIry8dAj/HepXq6ZkWIdf1rlznQZ2OiQJjxw+cAC9ugd9mbNH&#10;xzat8F773Nmr6ik4Fv4b17ROHfXypfP27Rts3rAeKxct1Eq+HcKT+DH8Ur4rcCMqTSmDtMOyk/Bl&#10;R0qSPl34nLlKJ6U4JHucuC3fX/1I/Cj9ztU6NeGLxElV7yRxU5E+Skr46H8vk8yFNEXq6oF/SBJX&#10;HOqCJy+va0ca9nCUqObUNvBZFLT6Ls+rN60tzbP8yMI8f/UMuYZVwZId83Dm6slgxa+ajfhtP74Z&#10;aUho3tq0g5uzdToKk8CcIulxIjG0N24iH8uYtaNQlsSOq1iu378COWhb3IaPxa8+rb9y92I0m94O&#10;Y9aNRuNp7TFty1R4L+6LESR5/1Pi1wV56LiHrBqOfssHYfbWGUrsth5ej3wDSqsIZoOprdGEzrnH&#10;XC94UwoqfqbaXEdJvrL2KULCZqniyvtYtmMu8g0sbXWOLH5/eZMk3r0Ct/4lsfHAKpQYVlW1VUzS&#10;u7BZ/OIaxC8L7av1tHbov3QAGk1phbxDKqrqpRyBbEWi3onO8/yNAMzaOAn5aN597fqbxK83iV9L&#10;s/h5LeyN5nROLL9GypFsz9s+W8sJ3yImSwsDvnfx45dBjrbFixsbPTq1U2X8kpggnhMSOMdBrRpV&#10;rb7gdbgNlV69Suf+3Tuq2o+xLQe3XeEPsw7/csvb18eR4hcGfXljb4nGMb0Y7qwk4NQJq23p8PEd&#10;PbhfVTfU0bfFXYfbwts6dfyoGuuMq4mFBD7XG9evKfGL+s9fZvHj4+coi/ELwtGI+Amfw/HDh8Fd&#10;9i9duMAcAblwNlAN7XFg3z6V/y/A0asxI02/EtuDqytzdT+uIqwj4hf2dGndChnTpsG2LZvNf6e5&#10;Q55a1auaI87fEuFN/HRuPbyC/mu6I+MwDxXpSzwoG+JrwqeqdQ5wV1E+lr4/+rojMkkfV+v8uTfL&#10;nlatU0X56H+9SudnCp9KJH0ZSTz2nl1E18r6e/trMJMEKP3AMrimdYLCnLt+Bk9fPCExmEOyUkp1&#10;dqLPW3tgJdKTmJwloTl16ZgSv8fPrDs3YvGrNba+eR2Gq45y275ZtD+9YxFuG5hvRA0MJRm7SxKV&#10;um8xzPefpUSP4XZ61+5cUmLjTseRY0gllBhaGYWGVUa8XgUxbu1oJX71SPxmk+hxBy6udGwlRtdW&#10;bdvazuyE0SsG0nF8QOvp7dF/+WC1XSMsfnlo27ceXMe1e1eQh+SS28n1mt/dRvyKmyN+XN0ymU9J&#10;zKRj1QXrzoObSEtlI9dYevRlWPyieOdXyw0m4eT2d/O2zcYlktbYJHuWiF9hs/hlpXPoRuI5YcN4&#10;JKbyRSTZDLeBTEbruKvrUAkFSSC5neSqvaaxhC0RP4v4bTy8Fknoup6me6Wz9/QOJCdxZfkUvl1M&#10;lhYG0AdbxM9G/LjhPEcAubxz+7ZqLLZsGdIiTcpkcM+UAYEBZ5AqeVLEiP4Prl81yVbHti3hkiQh&#10;GjWoh+T0/1Kt7Q+3AXNLlRxpUiVD6mRJMHn8GPpj9B6D+vaCS6L4mDNjKob074dULomRImkiLJxl&#10;+oKtVqHs/9u7D7Aqrq1v4E+aFQFRitjFXkAEG2LvXayJvSvWCMauscYaxdgSe++CNYK9F6zRxIIl&#10;dmONRnPvTd73/da315o9cEA0ejPCif5/z8MDM3POnJk5R5k/e++1qVA+LyqsXid8zSrK4ukmr1ej&#10;cgUpUmKKuXCBivsUpp7dulJGtb1182YSKiPUc4qo5xZSX51UeDUtXbiAKpcLoDZqHYe3UsWK0qNX&#10;TOTLwbFFsybS/dXf10cmMnZTr2MGP57DqnK5QLk2+dU5vGpeqf8Wgh+8qb4hfcgrR3YposPFQCqU&#10;K0tHDybeddGecXfO5kFBtGb1aul6yd0lo7Z+T0P79aO+ffrE+6MUzznHRWj4nJfMn/dWWt/BCEL1&#10;6taRcZp8rfl7wwb16ckrqur+k9lr8GN8bMcv7aVmC9tQjomBseP4XNUXF25xVF9G4CtDn+gWvo/N&#10;Fj5zPJ+M5VNfiYW6l33xvH0q8OVQN9+j142SyeFtK1Impd+eP6Eei/pSKRVaBoWPo57LBlMBFRS4&#10;8iV3y+yzZACVUqGn39ox1HP5YCqkQsnC3Qvk2nFVyg/V+QQv6U+91LZu6jtX/py7fa4KKNWptwov&#10;xvoBMp5v+6lIKvhVHeq4IIQGho+lShOCqNWcblKRk8Ne1InvKcfIGtRJhbRBantVFXCGrh1NG49v&#10;Ju/xQRK4fv/XcxX2/kUbDq+lgiow8/jCVtPb0jwVkjhoLt+7hA6rYMOhrcfCEAqLGCutXaGLv5Cu&#10;nP3U/vquHkEhK4dJK9ouFYyKq/M1Qx13X/VUoXLosoGxwY/HyeVWx3VbBUPT9pNb1LWoTe3mf04D&#10;1n1FFSY1lsD57N/xu7JyVc50X1aWap18rNNVyH2iQikHQlf1Ohxqf1Ghk8dSnrt2Rsbs+Y6qTicu&#10;GuOKNx8Jp1Lq3H9WoXaEuiZtvguWbp6//8uoADpDhd+q09qqoP5EAvUIdc27zg6WQMz4+5frxlDR&#10;UTXVeY+kkFXDqYB6D6dunaHO7937QxPE0THNegh+OvipoDdycH8pp97qsybSdTG3V0769fEjedyq&#10;pQulBbBsST+qVa0yVSxbhpzTO0pLwtgvh5CTUzravi1KHtu7R7Asnzll9PFeuXgheajglE2FS7Ol&#10;j1v5Akr6y8+Mgx+HOy6ewrj1kI8ps1rXtVN7aW1zduYulo50+pQxWJr3xcdet1Z1+Q+zVHE/CWQL&#10;5s2V7Q3U+hxZPallo/qyvGV9OKVI+QmNHWVUe2zdtBF5ZctMXdrFn5bAVsvPmslrTp5olJcfPqg/&#10;5VTXwbar5/rwteTu6kKZ1XoEPwDrces8j8kb1u8L2qHn0QNICvYc/Ex8w7zvbCQ1nd+Wso6vIK18&#10;TqN5LF9c4DMmYTcrdqrgFlu8RX1PGOz+4sttRHUavmoI3bh3UR9B8uKuibtPRdGkiHH03ZZv4hX9&#10;4KEkB87soskR42nWljAVZOLmfuTCJCt3L6SlO+fSkh1zadG22XT26kkJVMt3zZd1xvrv6P5jozDR&#10;zfs/04Jtsyhs/XjaeWLLC1UweRqFuSqUTFHbt5/YLIVUdqnAePpSdLwWRA6l6/Yvp7sPb9Le01FS&#10;GMUWt34dPLuLfrh0TJ535Kd9ciyLt89WX3NoQdS3MtUDB771B1ZJF1bTyZgjdFSFR7OHFLdMRuxf&#10;IWHL1o17V2nR9u9oiro2Ucc2xLZU2uKiNXwtEvZq+vXZY1qjQiqfPwfaVXsWSevfc/Ua4QeW071H&#10;xph//oPAhkOr6YwK2ZHRG+nSTWNeYdOjJw9otdrPY57OQp3ncRXY9+tCLiY+rpMqSE7b+LWMcTx9&#10;2bgm8G7TMc166sOD4KfCk1f2LOSVIyt5ZnKjkr7eNHxg/CIrc6eHSfBL55g2tiIk4/mUUqVJJUGI&#10;x7qx6VyaXe2zuK9P7H88BfPnUft2pcH9+8ry5LGj6NatuLEABfLkjBf87qpt3ArJxVnu3r4lf83n&#10;AjQ89nDzBqNbwLczppGzCph9exll5xfPnkWp1bHs1RMJ16lWKV7wmzPjG0qpgl/RIoXkP42Q7l0o&#10;lwp+ddXjEsOP4evBLY3m5MSJjfGLWLdWgjKCHwDAu+WfEPxsXbr1I42LGEquo8tRylEq9HHgU18f&#10;ma18ZuGWRCdhf/kXt4xVG9+Alu2YQ0+eGX8QBgB4W3RMsx6CX/wWP+4eldhfUszgx904zTmn2B0V&#10;yhydHCQIRR82SsHP/W4WZfZwk+6R/9bj98aOGkEeri6U2yu7tPZ55cgWb6LihMGPqzdK8FPB60rM&#10;hdjgx8sbw9fJY1o0ayzH3rNzXFl426qaCYMfnxdPXH3lUgxVLFeG/L0LSeCtW72ybE/o5yuX5Jjc&#10;Vag7cdTotiBj/FzixvixiHVrEPwAAN5B/7Tgx7gFkEvvH4s5SFO3hlGTGS3JeXjZuIqd0sr318Ev&#10;34iq1H1eL1q6dwld+8UoRJLY/QEAgNV0TLMegt+LY/wSYwY/n4J59RqDBD/HtOSkwp9ZQn962GQV&#10;0NzJXe2XC6mwpyq4ccEYbsHjKRtmhn0t602vCn6XbYIft/htijBK0jdt1ECCXbkycRNg20oY/Ni4&#10;MaMklB5Xx9qtfSvKmTUz1atRRW+N7/KF8xKI3dxcKPqQ0ZqJ4AcA8P74Jwa/hLhb4d1Ht+nCrXN0&#10;9PIxirxwkDadT/xr98XDdPLqKbpy55KM3zLHWgEAJCUd06z3vgc/Di9m8PuyvzFpcmLmzphqBL8C&#10;8YPf06dPyCGdCn4qCB09dFDW8Rg6DmhlSvjFdvVkIZ/3lH14qG0JvbSrp3qsbYufBL/1RvCbOH6s&#10;HDt//WpToOXaFWNOq4TBj6em4ONs1eJTWe7atqV09axXPfHgx7/wuatnhgzOtGGtUab81k0V/Myu&#10;nuq42D8l+HHFvU4d2lPkFmOC8eQwYtgwmvDVV3rpRTxu8+uJEyi4Y0fq2LoVdQ8OpqULFuit7y+e&#10;SD5cT2hvBZ7Au2Xz5vTcpiLmm+CeAWGTJtHalUa1tvdJ9OHD1LZ1a6lQDO++dyH4AQD80+iYZr33&#10;PfhdPPcTubm6SMAK6d5Zr33R7GlTpDgLV9pMaPK4MSr8paH1KgAxrqzp5pqBTtpMBMxOHY8mB4c0&#10;9Hm3LnpNnHy5skuAWzZ/jizfvnmdsni4SVEY7nL59MkTGWvHrXWRW4yJxW9c+1mFw0yUU4W3POr5&#10;PKH0gL4hNEUXYqlZuTxly+JBnzaoI8vBXTpKcOTHDviiLxXMm1u6elYpF0AH9u6WxyTUuGF9CXVt&#10;W7egq5cvUfOmjSinCpNp1XlEbd4o84eFr1ktxV140nvb7qtWseqmgyd1zpUtG43+cphe8/psp+j4&#10;O0r5+1P5MgF6KQ7vnyfF5knRjx40/oDAeEJxnuA6wM+PHjyIP9fS+6RAvrw0sH8/vfT3bY+MpMzu&#10;7lKc6b+xfOFCSpsmDQ0fPEiveX/wJOtZPT3jTR/DEk5vA+8GBD8AgKSnY5r13ufgF75qOQXVrkF+&#10;fkWphH8xKubrQ706tXth7rtf7t6RQi0l/H3J19ebBoV+rrfEGfhFCOXKkY0a1qpG+fLkplVLF+st&#10;8VWtUJaePY2//y9691D79SF/tf/ygaXkF23DOjXJXx0XH1Ofnt1o1bIl5ONTmEoW96OAEn6xN1ln&#10;fzhN3kUKqoCXSYVAT5oyYZysXzJ/rnqutz4vb4pUIe3sqZNURD3Wt2gRmjNzGv3666+US4XAImq/&#10;p04ck+clpmb1KuTulpG8cuagjWtXUxbPTFRPHV+IOq4TRw5TYKni6riKqf160+DQ3vpZ1knumw4O&#10;vBcvxFVJsxq/3wNCQ2j1ksQ/M4yDoU+BArFjRiH5uavg+D4Gv8TwfHad/iGT48ObQfADAEh6OqZZ&#10;731v8YM3Y9t1Nam86U0Hd8N7/PixdJtM2B2NWyRtw5P6/Kugb3T348fyHI5m8R7eduP6df7HR8eP&#10;H483UTZPKMvP48fbzqvI/k/dKHG1V26ltX0O42Pj9baWLl5MQ/rFryL7/NkzOf7nz5/JubCtG9fT&#10;gX375GfG78VT/UeEJ2qfPI8YH3NC/Bg+zsRaY/la8LGa04y8Cj+fu/L+oW7y+Zj+nfC81fHwfvgc&#10;+Y8Ktp8Vfh6/Dh8n30ia/vOff8s14i9u3WS83Vxn4tf+PcF7aV7H5+p5vO/EPpv8HD53vp4Jr435&#10;vtvi4+fHJ7YtITP4meeW8HPAuEWcJ5Hn7XxdbPHnTc5LHb/t69leq8TO6Y8/jO38HtgWmmL83pjn&#10;yq/77JmxX/M9Sex95sfKeav9me/BX7HdD38OygcEUOWygfKeJTwm+GdD8AMASHpGSnsL1C99BD+w&#10;a29y08E3rpk8PGjKuLFUt1o1CixRQm8hmjZpIjk6pqNxo0bI8jN1g1yhdGlycnSUFlTHdOnoow8/&#10;pGoVyst2LtzTunEjCX6Na9emjs3jJsIP6dGdurVtQ+0/bUYODmnp3Nm4OYiqly8v8611bd2KUqdO&#10;pdcS7YiMJHc3V/LOF3+caFV1w2x7g79k3jwaOnCA3FwPDA2hdGnT6i1E/Xv3ku9nTp0i74IFKWuW&#10;zNT+s0/pk08+oU8+/pj6hcQVKOIbtirlytGQL/pSPXUtsmTKRE/Vzb/pwb1fqGCePPTt1DDyypaN&#10;unbqqLe8aMzQoZROXZ/Fc2dLy/JHH31Ezk5OdP6sMScUX7/sah95smenFuqafKyOZclcYz5JbjHP&#10;nSMHzZg8ifyKFKFK6phMHPwKFyxAKVOmiN0XHzfv59gRo5Ls5PHjKX369NQrOFiWOaj4qv2kUOe8&#10;YvEiucYfq+OpX6OGbDetXLqUAtT7P3XCeEqdKhVtWrdWbyGqV6M6pUqZUi8ZOnfoQPVq1qDRQwdT&#10;OgcHdV2m6i2JM4Nf3ly55HqkV9fDLHhkKleqJE0aPVLOu2CBArGht0+3YOkq2ld9T506Nbk4O0vg&#10;e/zwobTsHtizm0J796T86v3hz3DE6lXyvMsxFylb5sz0zcQJVLZ4cfV5cosNjfNmzaIMLi7UpH59&#10;Kl2smLwHfI77du2ihnXrxC7fu3tXHm9qpd6vNs2a0YhBA+WYDh149UT3lcqWpZQpUuglouA2reWz&#10;ld3TU/6NHNcVgOHdgOAHAJD0jJT2FiD4gb17k5uOS5cukVuGDHqJqJdNmOEbZAcVor4a8aVeQ7R3&#10;504JDetWrZSWiy3rI+gDFfRuXDPGL3H4Uv9M6Pz5uElXI8LDqUXTJnqJKDAggPyL+sjPJ49Fq+Dp&#10;Lj+zujVr6p+MlpqaFStQody59RqeVD+CRg2LG3O4ce0aKqoCndlSOfu7bymvuvk3meGTu9atXLGC&#10;0qjQEH30KN3/5Rfq0Lq1BJCT0UZ12akTJtDMsCnyMyupwkA9FWAZdx3NoMKUGVinTJ5MjirsvAxf&#10;O74OHFKvqZB3UV0PTxU6KuoQx+fWWQVdDgR7d+2kVcuX0f179+jJ48eURoWuK5eNgkN8XtlVcGnW&#10;JO76nVUh9sMPPqBD+43WzKdPfqX8Xl6xIYn37a3CYY8uxthYDn7LF86X44naslnCI7eaclgzWzXP&#10;nj4lYfb358aEvaV9feV9NkUfOijPt+Wkgm3kZmP8bK+uXShb1qzy88tw8KtVuTJdUZ+5yzExEm5z&#10;qcBqalCvHm1W7y97eP++vN64EcNlmVta0zs6UkP1GK4sPPObqfT/VPivUqkSTVLvmzxGfR45zH89&#10;ZlRs62rf0FCqrP8wwfv88MMP6cK5c7LMrYslfItSaRUUb16/Lp+R/PnyUfnSpVQw/1muk7daLmfz&#10;x5DJkyZSo6AGeolog/r8pVCv+eOZ+JMp29q+9fsXrl0NddzV9XHBuwXBDwAg6anfs28Hgh/Yuze5&#10;6bhx44bclDZu2JAu/PgjPUxQEIVbrWyDH1diTdjyw88/pafmSCz4NW0YRKWL+UoI46/alStRuVKl&#10;ZBu3EnLLSpWKFWmfCkC3b92U9aYmdWrHC36jhg+nfTuNyfG5mxy3/pw8flyWWcUyZahTmzZ6iWhQ&#10;SB/9E9GmTZvihUwOc+nSpKHxo0bJsoerK7Vu0jj2OGtVqkgtGjeSbcePHJbzMsMVB7sTKkC+Cj9+&#10;0Ryj6iwbP3YsZXRx0UtEod2CKauHh14y7NuzW57H3Q5NE8ePl9Bpy9fbm4K7GMWVtkVupf27d8nP&#10;Jg40ZvBjW9aHy35NRw8flhBsFuEJ7tyZgurWlZ/Zb789pR9Pn9ZLROfVZ8P2+SxyyxZ6oMLqnJkz&#10;yadwIfL09NRbEpdwjN9W9fzUNp8lt4wZqWndOrHXn1vuOrZsobcSuaprN2tqmF4yFCpQgCaMN8bp&#10;stwqSPbqGDdPJwfME8eO0Q8nT1KXTp3kjxTndfBjHPI+VZ99U2BgIHXp0F4vETWqXUvCn6lQ/nw0&#10;fMgQvWTgltwpX0/SSy9KLDQj+L27EPwAAJKe+j37diD4/TVuYbh+9Qo9fvhAuhJyK4KM33r6hP78&#10;4z+E6Vzfrje96eAJ7ksUKyY3p727ddNrDVYEv8ASxalf75cXsfnxzA9Us3o1+uCDDyioXj369dEj&#10;veXF4BcaGjeFyMolS6RbJ7fUsJ/OnJFWKq48y86q4LJz+zb5mSUMfqww38gPHiw/83Efj048zC2c&#10;/a1sf90xXYwfbxv8NqxdK61kJg5+OTNn1ksGLjbEz+MxaabVK1aQgwqotrg7J++L/13Vrvri9CJv&#10;GvyaNWtGVStWkJ8Tk1jwC1fnE1S7Nm2OiKChA/q/cfA7dfwYpfzkE71Eco7Rhw/ppRdx8JszY7pe&#10;MnylQrtP4cIyzvDB/Xvyebhz65beyvNoXpfKr0MHDaILP/0oLbx/J/hlcHamIWpftrjLbr+QFwtY&#10;mRD83i8IfgAASU/9nn07EPz+Go+/mjtzOlWrWFbmxeOv0v6+VKqEn8zL5+9diBYtmCddqcB6b3LT&#10;wQU2OKizBXNmS1e573V3O2ZF8Gv12aeUR4U32/ebx+Uxs5AIO3Jgv7zeIpt5+BIGvwH9+8v8gqxk&#10;0aLUWN2YMw5/9WrVIg83V1nmzyC3KtoGqMSCH3c33KDnu+Muld7588crwrIrKkq+37h+Tc5rh15m&#10;MRfOq0BkjLNLDD/eNvjxGLrCav+mxILfsehoed7169f1GqJlKuDmzplTL8XhMXKfNQyijjYtnKY3&#10;DX6hKphzt9ObN27IMuMWWDNEJQx+9+7ekS6Ot1SwYv9N8Du4bx+5uWbUS0SZ3NzoC5tgzzfQIwcN&#10;1EuJBz/uGtu2ZUtq16oVtW/dOnaco6lBvbrUo7vxxwweD/h3g59PoUIUVL+eXjJkUee9YcMGvfQi&#10;BL/3C4IfAEDSU79n3w4Ev9fH8+ll8XSXCc2XqaDHjh89QhnVcnpnRwr7eqKsA2u9yU1HTEwMLZ0/&#10;Typr8g1Lwbx5aEfkVtnGgdDBwYFGDYvr2nZYhTPbQhX8HPXPgk7oORjN4Ldm1UrZD7eQ7dq+XYrA&#10;cDe8n376ib6ZNIlGDjFa2XgOvkbq5tys4FgmIICWq4BkalSrJhXIlUsvEc2a9k1st8bA4v7k7OhI&#10;MRcvUr/evajfF19QSbWO97Vo7hw6vH9fvOqcHPy4IA3PT8hORB8l7wIF5Gd2cO9eOfYqZcvSiePH&#10;aMyXw2jMcGOMGe/D3dVVisKsX7eO9qpjqKiO1cRFRAL9/enhgwd6jRH8WjdrGnttW6uAMtmmW2Kf&#10;rl2kq6dtoRruvuqSPj01qltHAi6fSwu1Dy6+k9DnPXtKUH/86KFeE8ffx5u6dY6bZ3P9mlVyPOZr&#10;HTl0SAq4mBVb79y8IcvZVIjhMZARa1ZTZRWCTNyays/ncXFs9/YoWebxiTEXLlAJHx8Jdtytkscl&#10;ciDk63HbJkh6qHPt06O7Oqc/5dw4YE0eGzc5f7AKqrzPNp99Kp+Tru3aSuA2ZVTXZYbNGExWpnRp&#10;+nbGDBmrevnyZbp+7ZoUYzH/mFG0cCFq1rQJ/XLnDq1SnytuVeZKrzyGj5UtWYKaBgXJz6wMdxVW&#10;r2sKqlmDCtuMGZ05bZpcp4vnjfD44P59ypwpE/2mK6ZyEOXzNludGf9BQ66d+gyYalepQn5FCkvQ&#10;RnGXdwuCHwBA0lO/Z98OBL/X9+MPJyX4uWVMr27EZ8s6bmHgdbmyZ5FJ2M0bNLDOmwa/bOrGlb+4&#10;yEvYxImx78mQvqFyo8wtfBz4uJWntJ/RJbRO5cpS+r+KCge87OftLc/h5zZSN8u8jguWmOt2RkXK&#10;Ov6qX72aWmcEEA5+XPSEC41wMGzfokXs64evXEE8Jouf8+03xtguLmQS8rnRrY5DFgfKhioc8jQO&#10;e3bskGDGVR5vqyDD+2lYt27s/jj4cVDkSoxF8uaVc+agauLHfauCBe+TXzO0R4/Y5zK+oeMKkbwt&#10;T44c8W7kN0esk/W2LYC83F2FGw5TLk5ONG7UqNj98ZhBDhD8mGrl46p2Mg5X+by8KJMKmjxp+ix1&#10;TLbHYTpz6iRVqvBi98yxI4bLfvk1eUoLfq57xoyyrnXTplJJk4MaL/N7ZRbG4aDM3S15fXH1fnJA&#10;M3F3XV7vW7iwXsPjDIvIul7BXWnnzp1y3TaHr5PXO7h3j2w7tH+vfrQKl7duyrXgzxm/15tUgLbF&#10;z+vWoYM8j7vszp81M/a826kwyOv5/Zs/a5asY1+pcM4FW3ib+cWf2WP6DxHLFi6Qde7qNa9dvkQp&#10;UqSQFjw+Z65ay9uc1GcvYtUKClMhlAvr8Gdx7YrltFZ9flOpx/NjZk//RvbHx7No3lxpOeRAyF8c&#10;/kw8hyU/ft0K47PP+I8LvK5imbg/FJw/e0aOs6YKgOY5wrsBwQ8AIOmp37Nvh/oljeD3mjj4ZU0Q&#10;/HgOsfTpHdWNc1Yq6esd76YncvMGqliuDAUGlKL9e3bLukcPH1CHVs2pb89gatfiUwkfM8ImU+mS&#10;xelktHFz9+eff9CnjYKoYtnSFFS7Jk0aM4JGDxlA078eH7v/6ZMnUvXKFWVC+XYt4qYZ4Jvsnl06&#10;qpv8YOod3EmCQO3qVSmgpL8KQXGTu5cNKEm1qleJ1w2Q8YTwVSuWp8DSJeQ4+S/+ye1Nbjq4BYiv&#10;EZ/3m4xf+ysJ595j3B3zya/xr8///q/RgsTXNeG2lxn/1ZjXeuz61atojwokJtuunvx825Y2Wxxo&#10;OUi+zMteO+FnQ/13IV09n/329IVtr4NDrtkV82WsfM8Yt8TZhuFX4X87PG6X8bVM+J6/7Jz5cWYr&#10;bGK4668ZRv9K47p1pLvy82e/yfvCXXt/vnpVisOYeH889QPjY7IN7P8tfl+4AE9ioe1132s+roRz&#10;FcI/H4IfAEDSM1LaW4Dg9/rM4Oeqgt/ieXMktPXp2Z0yZ3KjIgXy0gWb7lAzp4VRilQp6PKlGNq5&#10;PZIc06WlqO83yy/RPTu3U5o0qWTdyKGDKIOLE6V1SE0DQnrLnGfOzo6UM3tmddP3iKarUJhaPbaO&#10;Cmkzp02VG9L6dWtTQAk/aXFYvGAuOTqmpXx5vOTmjW/cVixZKOsye7hSpcAA2rRxA2XWx92oQV36&#10;Ur1m86aN5LjLqP2YN45RW7eQg0MaOQ6+mS1apBDlzJEtXve05PCu33Tw3HrtWzSnW6+4znNnzqSF&#10;8+ZKN0tTYmP83ib130W8MX5grf27d5Jrhgzqu/FHIsah6/Pu3emizTg+gKSE4AcAkPSMlPYWIPi9&#10;PjP4cUGX8gElqFxASWn9K5zXi75VocxsWbhx7WdpBcyfL7f6pfk/UvWTC8LUqFZZtl+9cpnSqdDH&#10;+xk7eoS64b9Ok7+eRHfv3KaOLT+j3NmzUOO6RpGPI/v3yRjCAvnjxuVwMOTnH9q3R8YYpkuXhtKo&#10;4Mjjv9g+FSzdXF0oa2YPqUDKfLwLybEPG2IUozio9uvhlkGFQRdpWeDA6Fe0iHRbPaz2y3p1bk/u&#10;rhmof9+4KQSSw/tw08EtTcMGD6LQPn1o9bKl0u3xyMEDNGfWLOravp2MUbNt0eO5+po2bkwOadNQ&#10;xCpjcu+3hVvhuDug+u+C6teqGa9KKVire5fO0o2Vu2tmcXen6pUqybx5AMkFwQ8AIOkZKe0tQPB7&#10;fWbw4+IuS3VxFx4Dw8EsQwYnKlemlBRF2LplkxH8cuekQaGf0xAVnDj45c1lXGoJfo5pyUEFNnMC&#10;bVPLJkES/D5raFTaiz50QFrqPNXrmuZ/N4vGjR5J5348Sx3btKQsmdzU/hxig9/eHdsk+HGwNPn6&#10;FKbMHm4UNsmYHPrg/r3kroJfxgzppWXxpx9OUyb3jHJ+XCaeDQrtLUHQT4XG5PS+3XQsnjOH+oeG&#10;0peDBtG2LVv0WgCApIfgBwCQ9HRMsx6C3+tLbIwf6925HWXLnEnC3qplS2hjRDi5q+CVQwU4Hvtj&#10;2z2P2Qa/K5di9FrDz1evSHdLniKCu26uXLpYunp27hBXmY/H0owcOphy5/Gi3dsipVvnmwa/A/uM&#10;4MehkoPfrqjvZZlbCXnOQtavV3c534J5vWQ5ueCmAwAgeSD4AQAkPR3TrIfg9/psx/jZBr+vhg2W&#10;kJVRrV+2eKGM5ePpHbhLpm1hif/580/pUsnBj0NfYsGPcdEQD/eMVMrPh/J65ZTJtk3cbdTfz5ec&#10;nBzo58uXKPrwQXJUP//d4Hf39m0Z88fndyXmojzm864dJQiWKeUvy8kFNx0AAMkDwQ8AIOnpmGY9&#10;BL/XF3PhnAQj7tq5fJExKTcXX8ji6UFe2bNIkHr08CE9uH+PMrg4k1eOrFS+TCmpwMfV7hrWqUH/&#10;lyD4Xb0cP/hxURWe94wLxXAlQA6Ltu7fvUOeKsDxa+3YuoWG9O8rgS1N2tRSAZDHgZlj/GyDX7Gi&#10;RST4TdHB78ihAzJ+j4OfWbmzUYN60t3z8H5jjF/zRvXlGJcsnC/LyQU3HQAAyQPBDwAg6emYZj0E&#10;v7/Gc7RtWreGGgfVky6azk7pyMe7MLVt2YJy58opYSlIhbrbt27qZxBt0xUy0zunU0HN6C556+ZN&#10;6abZp2c3FdRS0UcpPqLhA/vTM7XOtClinYzZK+pdiCqWD6QK5cpQ1UoVqG/vHrKd5yLzVEGTi7tk&#10;y+JBO6Ii5XUcHFJT1XIBUsyla8d2lCp1SgltYRPG0cljR8k5vSM5qWMJLF2SLl04T41VyOOWwo8+&#10;/pAWzTVaFO/9clcdZ24q5utNyxbOU+fpSD2CO7+yVH1SwE0HAEDyQPADAEh6OqZZD8Hvr3H3zKOH&#10;DtCBPbvp9PFjdOpYNB07fEjKr5/94ZRM65CYmPPnKHzNatqyISK2VY1bCHdtj6LTJ47RDyeP054d&#10;2+LNk8UthnlyZScXF6fYL57uwS2jC7Vs1kSOhauG7lb7ePzY6NrJXTN5QnGes4xb/A7uVcep9s/H&#10;yfMHXr10kU5GH6VTx6NlImqeDHzPju2ynY/h2JFDsh/27LffaNP6cFq2ZJFMVp1wfGJywE0HAEDy&#10;QPADAEh6OqZZD8HPvmz7fgvlzplN5uKL2ryRNkeslQqixX19yF992Zb0f1/gpgMAIHkg+AEAJD0d&#10;06yH4GdfOrT8jLJmcqeYi+fp99+f0/Nnv9FPZ89QQPFiFLlpvX7U+wU3HQAAyQPBDwAg6emYZj0E&#10;P/vCLXqzwr6mCmVKUYXA0lS5fCA1qVebLp0/px/x/sFNBwBA8kDwAwBIejqmWQ/BD+wdbjoAAJIH&#10;jyvn8eMAAJB0dEyzHoIfAAAAAACAfdAxzXoIfgAAAAAAAPZBxzTrIfgBAAAAAADYBx3TrIfgBwAA&#10;AAAAYB90TLMegh8AAAAAAIB90DHNegh+AAAAAAAA9kHHNOsh+AEAAAAAANgHHdOsh+AHAAAAAABg&#10;H3RMsx6CHwAAAAAAgH3QMc16CH4AAAAAAAD2Qcc06yH4AQAAAAAA2Acd06yH4AcAAAAAAGAfdEyz&#10;HoIfAAAAAACAfdAxzXoIfgAAAAAAAPZBxzTrIfgBAAAAAADYBx3TrIfgBwAAAAAAYB90TLMegh8A&#10;AAAAAIB90DHNegh+AAAAAAAA9kHHNOsh+AEAAAAAANgHHdOsh+AHAAAAAABgH3RMsx6CHwAAAAAA&#10;gH3QMc16CH4AAAAAAAD2Qcc06yH4AQAAAAAA2Acd06yH4AcAAAAAAGAfdEyzHoIfAAAAAACAfdAx&#10;zXoIfgAAAAAAAPZBxzTrIfgBAAAAAADYBx3TrIfgBwAAAAAAYB90TLMegh8AAAAAAIB90DHNegh+&#10;AAAAAAAA9kHHNOsh+AEAAAAAANgHHdOsh+AHAAAAAABgH3RMsx6CHwAAAAAAgH3QMc16CH4AAAAA&#10;AAD2Qcc06yH4AQAAAAAA2Acd06yH4AcAAAAAAGAfdEyzHoIfAAAAAACAfdAxzXoIfgAAAAAAAPZB&#10;xzTrIfgBAAAAAADYBx3TrIfgBwAAAAAAYB90TLMegh8AAAAAAIB90DHNegh+AAAAAAAA9kHHNOsh&#10;+AEAAAAAANgHHdOsh+AHAAAAAABgH3RMsx6CHwAAAAAAgH3QMc16CH4AAAAAAAD2Qcc06yH4AQAA&#10;AAAA2Acd06yH4AcAAAAAAGAfdEyzHoIfAAAAAACAfdAxzXoIfgAAAAAAAPZBxzTrIfgBAAAAAADY&#10;Bx3TrIfgBwAAAAAAYB90TLMegh8AAAAAAIB90DHNegh+AAAAAAAA9kHHNOsh+AEAAAAAANgHHdOs&#10;h+AHAAAAAABgH3RMsx6CHwAAAAAAgH3QMc16CH4AAAAAAAD2Qcc06yH4AQAAAAAA2Acd06yH4AcA&#10;AAAAAGAPiP4/SPVjzVymw6YAAAAASUVORK5CYIJQSwMECgAAAAAAAAAhALBRsq4WVwAAFlcAABQA&#10;AABkcnMvbWVkaWEvaW1hZ2UyLnBuZ4lQTkcNChoKAAAADUlIRFIAAADjAAABYAgGAAAASd3OjgAA&#10;ABl0RVh0U29mdHdhcmUAQWRvYmUgSW1hZ2VSZWFkeXHJZTwAAFa4SURBVHja7L0JdFzXeSb4174C&#10;9Qr7jgK4SaQoApS1xJZC0Jb3hWTP+Exn3HMIppNMMqcTkpNOtz0Zh2Tc3Xa6E5OM+7QzsWOCnXiy&#10;uCeEvMq2IoK2pFiyJYKiRXFHgdjXqkLt+9z/1nuFV1XvvarCxlrud847KFS97d53v/uv93+qZDIJ&#10;DMq4+IVPOcifQbINkc1Ntj6yjR79/LfdRZzjsM0YPO4JmU6S40bLuB8c5P5H2KjYeKgYGfPje18+&#10;6HqkdYSbcj0J3pDF3WKb5abdbaPLAcsRHJxkc5IB6lQYxH2OurnLHXVvcGML73VPeep7iiFyKZAw&#10;Hk2c8s4HBw1W3fBv/+mLR4o8/jA5/lDIG3GoVKoBs90wRNp/jI2sTGhZF+QdSH2PNC9x+Lnd/nP8&#10;Qz9bDHN9Ywt7x5pq52HB2+Qm+x2Uk3gNFu9ZJCJ+7qh7l/NF9o+9eO4AzHltR0pVypD24P0OBlzh&#10;o353qM+/HKbftz5idxciPXGLRxL7yLGDvsUQFwnGQG/SQvMOjhGRkbF4EvLk6tNqojm/6zQu2Nny&#10;E/qZM9/kvKEPnyUfD0qdy6QPDYiP29v+T5SY/vCHjpI/IyXY9sMrc4GznvkAEir9vUavBoNFd0WO&#10;vJFA7IJnzn84Ro6JReKgTiYgynedQMRf/+PvMiIyMhYuEcLe6GUyqPr+8t99dLSrLYBky3tcc+3y&#10;ADkWSYcEPkG2YUFSrgStI9G4fQCJKEaNMTBQau3/xuc/cXbpwcqJgCcCtlqAXY8F4L7TBIvLKrBy&#10;RpSKw3J9NnvP3ZeMJ6GhLgm9O4MQiWrgnZsGiCVUwLVaMoiIk51eEz9uN/sO67URLhQ1OJNJVVrV&#10;jyU0bnfQ/ALfj25GxurEoDCowsFYX1eLKuPHFb+V/q21+DK+b6q9CwZt6PJb7zS6FyYDXJOjFqVe&#10;D/7mCZnOPFjePbCt8VWIxrQQi+nAZAyCVhNzkEF5muxyrhQGHBJx7q77BKqU3Z0JsHNRuHrdTKUb&#10;SkV7p/V89n0iqVbmA5eXJ3xU2vftDYPPr4E33jKnJWKHSCLihGXWRU5tb5wfaLFdFZ9KUG/TCEXa&#10;D0+4tp0lx5wvlT5iDpxNsIUE2w+dL6gqCg4Y8vvg9I3lCzggqQraYoHubeqRVtvcQEPNdUqmOw8a&#10;oKfNQwklxk9fexLGJ9T0s9mmh6btXL9eEzva2zB5wmaepCqqcHxHs48SmkhMuDnzxMjhP/jxwQ1q&#10;30A+h5LccfN33ZdRIra1JIEjRLxxU78q+bfZnL/9Zz/syTrmxPID79mVhVQ/IBHHxg3gWSEDS6MC&#10;e6vFWdtsRgKfw3636sNnW2wLg2ISBkMmWHBbyQSV+t9oSEJb42L6d3fgEZhfaYJ5nw3V+bL1RDPJ&#10;KDHgiDp1VpB8gh1ktOpQKpwjn8+Qhz2EA8c95T/rnvWDZyEAM+ZaLuSxQaRuF7S13oIdXYswNl1H&#10;BpCNftZpYzA9sytNRAQO6ng0cbzWEnQgiZeWesFqJTaXYQl2987Cjfst5NgQOdYFSHSRjSrnFIFC&#10;CEbstuMBV/jwX372o0PEvrtYiIMI2+tfDF3AezaZADragmnJhjCQ/jFxhmMZ+y+HLhESDoR9UUki&#10;NvXYhk02/TGUZti2RuvKpd7Gtx2Cqo4kHJu2gVEfh9YGX87Ehp7rKXfDuUhc+0K1hFKqRjLigCYE&#10;G0OCSXYEGUC2xtUBGAlGKaHEQInxvmfuUUIJA+ruBEekXACC/hZ4+Sdcxv4oHXU6FTlPmKp6ePz7&#10;D7yRMRiRmCgdXx97Fmf9c9n39f/9yYcvoDTxhmrcc15bfz5C/reTH7q8MLYyIFyfa7OO6M3aI0oq&#10;3tc+97FLM7ddh3GCevYZL7z+Zk3a8ULb/WjdyG9+8fsHBSIStXRMUEt1OoD+vQG4dddMiYhqaYOj&#10;dphcUyDiiZ762bNNNVdhwcVBKKyiNqRWnYTOFhedyAT4Qr3gCdbDnLduOBDRn6+2eGZVScZkIukW&#10;qaeZv5GBKBDValWB3momA0uX/g4HncujgpnZZnB0p8iIs/neHUG4/aAJ9BpvzqmzyTw9q4IVbzs8&#10;mGgEqyUCWu1i2sPaaV84+3df/Cj3Lz/3g9PC/uT/032dPx/E31tswLkCHztFvi7YG4nXD/pcAx27&#10;6/G4kzKT1OCic4USESeLiSlLBhFrG02AxErbcSuRS65pf5qIz/2KG94c5SgRLXUGaOyxoXS/hk6s&#10;b/3JR/Z1WO8f9ns9MOatg0YuDBBrgdml1KRn1NRBfd0iRJM2uD2/Awl4kTcZ3FCFqCqbEdXUhTHP&#10;ZYyZoXpa12p1ghqcarXK4Z4LOGpMQXD0hmEl2TUciWuuTFxfPIuu/d2PRGB+Xkc9ivv3x8HWoBJi&#10;jmnMu+rgn/95G3i96oLuBQfywYN3CBHjYK/10O/uzP3q6EdOXOkX9vnelw9efqR1JO1xvTf/rPND&#10;x3/ak6eNZ51vzp8Qf4d2L9du6cmWqkQiDnrm/BewP/B+nn7CC6/8rCbjfLYms9veacV7cpO+ODU/&#10;5jmBqik6eJobQ3D9XTO193Zsi0AvmZiMWi9RPacyHF6Cs8s5vht8fj243DqYX1RDMJjqBxNnArVG&#10;DZFQbERv1OK9XiH3errayFhVkhHVHrQNzTZDn96su6IzaobJADsaXgn2PbptGSLgBrWhByJ+zUWi&#10;0l4SYmx6XZISEVXZhVjz0PKS+qJBu/cy2oJpb6p9GbSabQXfC0ofJKIYem2kT6xWN1qTGd5Fi8Hv&#10;eOFPn7/kDprPKDgyxnGiESaRsXE9le6mWv0lPjHBLZzftxikRKQhjO0Bqp5mY2UpyBEyniI25cDi&#10;pNdRb0vAk8/44L7TSonY0x2BPY88AJ/PBvNEqi67W0jb2sDvV0F9QwLiWjO5to5oAUnn1HQS5h8E&#10;HHi99tYY0Q5S7R8bJ0xfoR8HAhAG73Jw4Cv/5vmjtc3mi4IfB1LphyOMjBWEX//Cd6m69o0/+sQF&#10;IiWv2vQhOEDswHtTOthLnTHTEHjwoQvL8RQRMWY2v5DyKqI9pNGpqUPhb//Tx4eshuVBQQrcn2yE&#10;WluUzPoGyeviALSYk1RVFezPbMQSGmqTIWEaLN6ru1quZOi96IUk6urh65PP4/dy3tdRrV5DyXjn&#10;np4QJQyj1w2ATqvmXtsl4ThMb0MvKDpskIhCCIOSnqib0WAc0KOM6mvAFR5cGF9Jhy1Qle11+KCl&#10;1QO+cB3cXujH8M2Q3xVyqCOBgdY6P5GacZhbMML4BGbuhKGu08rVNlkO1iXVNAziWdHS4YeSsa0l&#10;Ae1tMTrpRaIq/m/IAf5lVK/hwSS5H7Lv+d/+ADqT0DGEiQfDxXqMGRkfvmrKhf3Rs5FArI/YjBwh&#10;kzMRT3JEWvQ118XTDhWjvjHtTGixLXC+ro4R9BZ6vCo6oKdnDYDq2cp84AI5JxkEmmsaTSDtjEGn&#10;xHPPjJItdd1ZTz/cmm4bmb65PIDEQJtq1/YgOU/KXvIHVBCPGyASS4Cdv9d2mxNmPHWD5OM5nTaa&#10;JuL0QkOGuz+eUBc0CJFcOLiRcMFgErxLQfTaYqK3M+SJUPX3iX2rDhuUqPUdNaNmu+GF+bvuUxGi&#10;RuKx2xpm4bEOQsRQGJpq/bStCXWSqKBExa55FzBss+RzDHprakbnvHUjzinDAEpjnMie2p9y7iAB&#10;DSbdBSCmObkOJ2gdeN2UF1ovq84TqQqxeBxUahBsSU7O9mdkLG0Mzt5xDwqhDAIHqm/de5LQ1bUi&#10;kkqrwX2jLpgxoIVBgZ/ReVHbZMaBPDy/sv0s2o4zi1bobPKuHhO3w4PllnOE+GdqG80u11TKZsKM&#10;FAFIznff7Yb6lglCtNQxE65tNMMF09G2NwbTziZfcNUOxbibL2K4qNBep5aQKsz/g2rq3kcDNFQR&#10;SxEAVV9nNBx3IFkEhw1KQ67VclJn1A6bdREa5kC78PF9y+AONYJen4SdrbcyLuRasdGYaYM9Ai12&#10;KrX7HA12mKvthtc9BqraLy6bqYcWbdGZ266+7JvF62qIvRj1BakNmQ19jQGIWTFiqTNehArPxqkG&#10;MnIiIqbjYVquBmyNOrAa76c6Qr26Tyyuwz/niWrVF1qJcO+IsuEau2vRVhvSa2KnbKaUV1Wb1Yvo&#10;/bSb/YNzXttFW4t5iEgJOhmg4wLVVQ8/B2CGC8bZULIuB7dj4jg6ZwYfa7tzVkjBw9+M+tV706oj&#10;QK59CGRyWlHqfe1zHxsmZKIeUhzgOAngZKLRqAT7i6LXkYon8l7QM1Z9eF+daeGsNuaFzg8SskWa&#10;4frMbifpAyKJbQNRfz00WH0QjxHx5l6dWH4ZiENr4zbansd2j0JHkwsaP1wPr/5sG1XLr9+oof2O&#10;6nJ26IdcF1eA9D27feTUwlIn3HVyYCAdiir2qtpsPFMNYQ51pTfQvxw6IFZ5BKmkDgdyPKLZ+N2v&#10;vGTHOF2C6EfCwCAqFk0ex6wagcitDS4aMxRjR/NPOMy99MwG0lIZPYjtbalwBzqDkJwYa5uYr4Hb&#10;72rRzjvFmQIHxLmw+Fsjt5p6h9dsrnWdULpvDEW0bONGVSnyweSUHmw1hJhEzSbq+in0KqvjEfAF&#10;tJSIrdtq3D31s6f6un40yBlnwOfTw8sjHIy+EYfpG8sOolkMkA2WpoNw67YGAgENdLRH6GaxEPsu&#10;pKUOG6N1Aa7faYUHs42QSAaoCbC9N0b7G9uKkjZjliR9S0iWznVtrJ+A+sY52L/vKvXspp5fGDAh&#10;oRr8GRVNRoyhETKkQwM4IHFgIn7lifEs58mqmoo2EK/OAQa7O/c2nMRBi0jEkqg6Dog9qWhroqqG&#10;4Q0BN6bfPxqJa84bLbpRtMWolAumPLM4KGvtelj0m+Bnb/RTqawhiiWGDdxBMxeKtKfDAghxdgra&#10;ovNe7kwer7HbUKM7yDWbM1Q6nBSioRi9/64WH8y4amH//gg80f0ahxPToncvvPHOdmrjYSA/GYuB&#10;kBaIDieUbrghMAEcJd2SS0Ptwo98kBCvawr27pihkweq7hh/febJN+nvQnaScDwV0dM+Ibl+9TnE&#10;1DRl0NF9gxIZsTzjwxzeQUbGcpaKi6FTwmCi6g6ZxaMxFXUs1NZMZewrtvk8gQ4Qq4GYGYPqVGNP&#10;7YjJpkciDL8x9rHhV+5+ckQc2phbXFXDfGEjuuJHkRRIZqLeOlEtu3bDSKVIT+sKdJNromq34mqH&#10;WDJGHUQLY56BJX8bHZDj0zXQ07acPide7+5CR784MUCJkLZWyxmUjvos34h3IXgIPb/PPjkJS5Nh&#10;+Pb3dsLf/P3T8OOXrDBH/kdJhmELJCSdDEy8m/Z6ioAzC2ow283u1kfsQw27Gs+Z601utHkF4OTR&#10;27EAO7vm6f87d1ynhJyeVdPJUCAkTUrwRI4jL4XjMed3ZjH1uf9xJ9Vm0NlDVOWjlU7Gig76f/X/&#10;/PDVpUlvn+C5E+wWnHFxxhZsMrHkwZQs51LP8KF/+1Le1ew4qxP77jKqlTiYxEuk7sz9qvsjJ67Y&#10;s/ZHB8bhtFc0krCFfJE+SIAjtBJ0eF0pXfjpp3wQTS5BW7MFPKFGsJnc4AlyMOFqPFiM7YT3N3PL&#10;dXlbh58mfSMxt+2vc1qTyw59wk/DGYLGwHFxQtpERnK4lJ2HUr7JYaOTjDhmie1Cm9OoizgM2kif&#10;SR/kBEdYyJ8Ee+0ijUX+4KVGqhnodAm4e18L9jYLThr92xsnx4QEcgwTIZkRL/74KeoIwkyguq6a&#10;nkoLZ1SNA+d3vvzDfiTk/H1Pn2Avpjyk6gybbGdXatCgmnZ/sXPo1/6v7xWUcobEIAPxjFnfvU8N&#10;SXdjjWvQYvCCP1wDroBlSGJ/tDflksEHtTP+s+65APeLt8zQ2WmB5UQzeg+P8CoaJxCsiC6g3ktU&#10;jRF1zUZ4rO2mI+wHmJmrpSEbDH1gdtHUjDbHm4m/pe27Fgu1l2saTS9kZ8fwBDknMfHQeyZS7dTy&#10;ZMOAoKWgyvrU/hCRuFpIJgDjqs5vfekjIy02GMg2GdLSfDmEZMR+OF2p47Xi0+G+8m+eH1ue9DnE&#10;qwqozfhUELb1vE3tGlSnJpefcjuXm9dVBkNUcqKgJUwiYgl/D0T80QH3jJ/mxZo5PegtunW1n0hG&#10;eLTHR9Xjp96nBvdsBJYW1YDx02hU+VgMAQmSElXS3/rSD46to28yllvh5IgSOaa3wvG/+CcV9p0g&#10;HcWS8a17B93Tkyou6IuAhTPgkqz+Sg1vVHxoA4P8SBBUt1BNM9t0EI8n4YG/3t0Vn+DQeYL2WTyp&#10;5tbrPucJ6JQgHMdLqX38Z1nphuRr2r5x8ezWXisshfTQ2K2FOb8BvKEg+CIhQkRpJqIainE/QYoJ&#10;8dVYMD6wzr7BNY0jxhr9BTQdosR0QPVTow9SrQCXrr3wp88PY4aRWDKazcnR43/x8kG+H4VtmJGx&#10;DGGpM54PeMIDGPCua7OirSOsXnAu+RxjnS0pr2gkpl/XbCuSigM86foga+V6MYiGUnmbOqNmfR1A&#10;2KQhG1qHROoCUTPphucPeSPUOYJSx0BURkIUMNsN9Lfpm8swNa0n9l2M2nZ+dwg9mknesYUTDq7M&#10;KCpflFfT+7/+hx8/7Z7xncKwRXw1EQGwzAau7t/ZNSVpEkAJ1gtiZCxuRsaMFnTGoOTLsOMwv9So&#10;CxI7b47YeNbhIognSDqBeIL0WzOQKEuTPhAW61IPba8NdHpc+hWUPCYRy1ybqVLryZar1qpUhNAa&#10;E6D6KyzrQi3BZE1JYQ4smfwlE0Bjdy3d/24qlCpeDjaQ1RfA28HC0qmRfKvxf+M/fu80SkmDJXBJ&#10;WBfJYxjLbOxonuKgClH1dVN55wjOzLI1Vniph4PwAE/CvvVeNxlLBfKT8VCKRLpamLi+COJqbF19&#10;jUQ/XIJ4aFL5IarNhLABZQFZsxc882EQUvMEpwzXbiHnn0sTWSCuWEKjBNVo1VRqFgGUYld4co7I&#10;9Cutn1PbREtznBaex2Ntdy4IiQ+jDz409D/9+x8eY2SsXoKKyTewVnUTCZdMRMlGpEo8CMlknJDP&#10;Kym5tLV7YfmBFwQHB64QadtdB3G/k0hAaQ1arasHtaGZSDk9vRaSSur8VAWybIdwQA+YSSOgfU89&#10;aNQr5NbGJQhOiKfSg5oQM0nuT6210P/xWmvEKE/QjDIa/GToFmfi/P0XP3risbbrZ3FFzCt3P3mm&#10;WtY2supwq2qnQL7DxZIvGSdkS4QggYRDiZeMEAKGCz+ekDQRcYG13pomo5DKRoksQ0IMUbgm/BAJ&#10;emjJkNqWXjK7+iVJiRJYo1+VeEh2VEdjvmXpe0qklj7F+fOIm6PS1KQkKSGqSmMkn8l51XltW0Gj&#10;OMGrtpSYIhs0jf/lcz849/2zA8d7GwP4HKpm1b+2igno4IknEFDWlkvEk2Cs1UsTj6iHSCZhkKr1&#10;deSvJUOC4DHJuJ8M6FlZkiajHtBbVnMEtHwKnVj9zCah2L4UimfRujetDtAagxmkxHsUO4OwCBdp&#10;hKwkRWmN10P1WaW15kr86Appz8xq24kkpaQkBEUpKj7GSyYYdA5lOaMGRPanE21IgZxoLiz4ao9E&#10;Yk9gYejhahmT1VZ2A2fmo/mkHw6eoCdME6sxn1OwrWIr19ODL9tm05jaiDpnoceGfRG6XEkoaa8z&#10;aaCm3kQJHQ9MQCK6JKuqYlwQSSZcM+oZzSThTCYJ5ZBaEmUFrTZFSiSHxtgMzjdTKWr1XTVg5aIQ&#10;C9yXvhei1ibASNuDBbWEUAe2Bz2v1noj+awmhJwjdu685D1ojB3kvhvS18RjcRKgxyrHT4d5e3Oo&#10;murhqKuIiJj5j/lWJ/KpoUhE9B6Kl14J0kWKiFrLNvC5NNQBgw4SPFYYvPgXXfhoqwVcYTJA21JO&#10;EglVlQ5gjSrn/EgklLTRcLywGVZ8DrTzsiQbdegYNFS6Sw4KQyuVcLNkYsD2hPlJiRZ2xgXWhKDT&#10;N10wf59IVX0r2bVb0UmV1jJIX+CxiXheAYCTJUrFsWpIEK8qMvIPdFDO3kN7DR0lVPKRAdTQY8sc&#10;0ApAiRjyxWHpgTeHvNnwLQVTtpXaLDt4MfOGTgg+3lZMhqmDJeZ9F8w1K9Cy3UIdL5irmX2PKHlQ&#10;4nXubYCGTqJmJqaJTXiDqpNFqUvEDgytrE4ocsBJZ+6um6jmdqqiy00w2RJb0BBi3tuQCE7nkFYE&#10;jiclsxkrCFwOAaMuaqdlhwTiwQki6XZSh4hcjdWMgUukzsp8YZqUwaqndhrkCUNkTpeEuMSuQ1sz&#10;SUiFxFJrObC3NRA1tgHXa9JwCE2dQ7WRtCsRcObYpuhwQYJlQMI5JDh79BYLJXu+CUZQmbEfsu1P&#10;tShEkn4QRHWm9iavqscjpC+ImovaAnUM6WykfbVihxDHyFhZGKKOmkSsL+a/71CKyeEgjkcWobal&#10;KU1GLGgs2FI5sz0hF5Isu0aqlESwtZhTTpWkvLopXCs9yAmJci4Zc9MNnSaW2kYqyRKRWYh6l+Q5&#10;TfbJVnOl1OWU53QGtDo71LVbYZmoqUqEFNZqqiTalMw6P/YB9eB6pySlaBJDONg2JKa+CW1cDIec&#10;Z2SsIPBOAFz9MEDsu8s09EBjfqEUMfgYoOAZTZKZGp0dOHhoypYwGHkplSFJQ9OEZJ10wHqXgxlB&#10;ewR6N2ubzFQ1Q5UsIePsEMgRj0czPLlaHbEX0bbjBzaSE9T6DImXUi1NoFa3ikX8KulJe9EGDPk8&#10;6Z+RmDq9NBnxuJj/HtTUdYKxpg688wHwe8KSbbN31NBrSTmlUDKKpTE6sdAkEKR2TiwTJalKTb2y&#10;yWQMk+37oYpQdXVTv/7ZD40sToYGTKgygonO7DqDnQwEFehrU/YatWXIoLFwZkpGJVWMDkJ/HLiW&#10;Zqo2onMCSaQhA5268onkRNUx5l3IVR1VKfsxnfVCtrDPK7IxcdmQndpkhajL+SCW3lFiD6rtRBVN&#10;NqUcOTgJiTQG/Bz13aKe3DrSrrqulE2I5KJ9ZUmFRhKxFULcSWlprzZCOBBLO5WoreifBq25l4ZM&#10;hL4CwvGQN8orGglyLh/Ud9vOQJWh6uKMOgtWGQsOZNuD6PjAAYaOBRyI6FQw1q6aK+gJNdVYQCpM&#10;SNVGnzs902tRc4shqSPolUkRTkMknK4uFYPLSjlLEyQUp/mowmBXF+hEKhTdfY3puCluKq2Bklid&#10;pXZjLqw4cyjG9wnadLRtSWxbXDEFj8YdNXoyufDVAqwCed10QlMnO0gfcJKhmrpOqzs7j5iRsTKl&#10;49BXTx48Ne+LOoQZG22jmno9xHz3VoPkcR8NMwhODL87BGa7jQ4y+ewazVoyU1YnCqNGcpUGTTRI&#10;RrImAJkX+GQli0dCOmLTruaU5l0fqcY2kIlD6rd4iqRCwoNSX+DEg4QP8kRDL7GQ8I5SFD3EOB+1&#10;7rJjqREQXlOOmgrmqkIVoiozcMx1NWc0U+ELOFhad3DUC4k2UqaaFuYHkZbO3KjiUWlCBhl6NVMz&#10;v3WVeAWoiWL01M/Cst8Gbl9KvauzBMBqVhE6B2ByLgahMKq3YQgFzcS+00E4qIVohJBVHweDKQa1&#10;9atpbLgmU6tJgtWUgEd6FlKvqFtogHuTRjASKbx4nwOfB4mjoq93M+LxDSFqe6bJW0jeKW0rUe2J&#10;ignQvCpJMbsoKyNJrbODbzmUdv7ozdqcHFuaE0uOa+xpI/+lCMk16nCnc9U4Lqs2Ufz/+bcfcam1&#10;Kk5vjBE1zCk5w2MWyuy9aFqNolkxrca0BCkUgmSj0iwRoerfEzsX4KZTT1+Rtq0jRCuG359wwPV3&#10;6iBMvsPyh1Ra6hNg5QJksKvBs2SGGnsIajgPIcWqjban108LYomBleXicQ2R7nEwGUIwt9QIE+Mt&#10;4PHo6Cp/jT4KdU3LGedJSVYzdRbRRANhJUeREh7bi8QWr0JpwUlPtyiZrYN2qcbcCZ7ZAHqccfXM&#10;SSYZqwhGm/58MrpyKuYfl86swQFJPZjRtPqEzoV8g5LmbcZDlHRUWkjkfhp1CagxL4BG3QbveXQZ&#10;1Coz/PSNvfBg3ESll4pIOostDHpDFCJEKroXLfR7e5MPzLUrueqtiFAoEZfcOqjnooSEUfAFjLDo&#10;wtcPxKG5bZJsvA0cMsLSgh3CsSDoCFnFjpsUobw5NqCQzUO9nmqjrCSl2UKhOE2bC0QieZ8FOsGS&#10;vgjYmqjlcL5ax2Q1r9o4R9Sr44SInHjAqbW2lPeSd7BY6wDqO6zStha69DE8QgkYzLumUEBzXWqA&#10;Rryt8P0fddJCUBptAkyWKJGEKe9jwGsEv8fA31cSGto8YDDn2ondzSGi3vpp6ZCbY43Q3BCmtUsF&#10;CH5Y4fdoPGUNmg1JcC0bweczgbkmAlyDK0dKZkwy/CoOJGki2xvMExQT5IXJCm1fXLiMqr3ggVWb&#10;2miOLXpgMeFCrLYmU4kNQ4OnXnJW64Cs6vWMF8987ELMf2cwm4BKUg9VzezVGgXPfIRUgkr6y5u7&#10;4d4DHajVqaEdi2kgEtQRuzAzQ9FokVYn6URBbMQnd0+l36As2ItSwCJP43PGTO9t2AiuOY5eEwlv&#10;JdI4WwUuekAJtjQlqFG5T/nQCBITVWOiqlZ0KUYmGRU9h9qL2ppHBwshn9xSo0LR3himBYmRLCil&#10;pheBOmTCwZRjRbAP0YbVEjUWJaXBFJaUhml/Cv9+EOENynhefBmN8PLVG/dbYM4l7z1F9bSxfQEW&#10;phopIb0uI5HIerA1+MFkXVt7adoeSlGiesYFdZ9Pc8teWoZSlE6CfBy1monIyCjheEjiTE1JuDEr&#10;d1B67er2pN/ei46VW+M20Jm8UG9aH8HDERUlIBIcSXjTaYUYUUOf2eunVbmViLhq38UpIZfn6yDk&#10;10E8pobl2RqiuhrA3ry4/j4VpbnlSM4CkhkYGasHQiElWtMmEZreMBIK9pxQ/xNJMzFrz1EV14NQ&#10;VA2/uNFM34Ilfm3cK9dai1MtCSHrWxcgHLCAZ7GGSkmUkNFwCyGkO8PBs25y8pITU/yyyDhc7WRk&#10;BalSJTdQVT2UjIf7EqEZLpWBEl7zObOloRDzk6qUXYpYWaqjKqsADKeI45rrGnB8RQCNqVNw9ozg&#10;Y4DUCn8nIyODmJxCrRZHMuI5kExGHUTVcigVlJKzDVElvTtRCx6/puz6IeirAde8NcOetTV4FW3Y&#10;TNKJ4pUqjVOl0jlVeptQznE0XzlHRkaGfCRNVwNHoqbUrkBfEtScFoKwo30qHXyX8l6WG9DbujBl&#10;TxMSgbFOCxemMUc6gPjMI5VaN6oCjVulNWOdEA+v/rur4SWnjIylQdABsz5y3G7yDrTaxjksLYjv&#10;Vrw19+ioN2x6gRig3cmY30FJCwlHMhFxpG2n7NXtRVaU27ABwEswAcJyJvobqNyRsNm5PBXpE6/6&#10;b+ypdVvqjMcY2ZgDp2TQWuu6sK3plTTB8HVyN2YeKegtVhJvkxKqlGciEbUlY4H1FU1WU3Xxisyv&#10;2WQazS4C9Y3Pf+Ls0oOVE8ISrJWFIEfIyIjIJGNJScbDNmPweK3JN5BIqN0LPhsh4vdPVmpbV+YD&#10;FzDx29pgGtbo1CerqXIbIyMDQxVBzbqAgYGRkYGBgZGRgYGRkYGBQQYstFFmuPiFT10GhdeQi1C1&#10;K+bLFcybWl5ExPeFDL5392R63aLbVwPX7tfDY6/fSe+34LDDXHMDfjxWjVXWmJrKsCVEfHLnLHQ0&#10;XYPmunfoxvHrDq1jwfTWc3kamufo8qcL1fTiGEZGhs0mIcerppSIPW1vFnRcFiEvsJ5kZGRYHxEx&#10;De6qTpMcQNW0UCJKEHKQnOsSv1yMgZGRoUgi4nskr5r1McfAvjtUNV0LkJC9tyfwI77z8CpPcAZG&#10;RoYCSOjg1dKzbXVB+OCTvwB77Z11nbPpLRd18BjDYQdPyNOspxkZ1ztQB3CwVrBtiCQZQ7UU7cNn&#10;H38ZDLqlDTk/Onb2/vAONCy58N9T5FpXJVaOVFJ/DjIybi5w8OCrpS9Ukv3DD5wxJEl3kw8+9szr&#10;RduHhUATSMD2H08IUhLV1ct8XzoqqC9xwsbXxZed06rsgv66GI2vDUa1WnRKDJHPZ8qxdoqo9s5x&#10;sjkabWHo2za+bpW0UCnZN3YLlvbWgnNXR9n3pUBCnMxwwiYTDYQMBmBk3GRY/AHYceUBzO2tg5nO&#10;JvFAulgOi115KXScJyKHJNzdPUNjhluN+usrwN27Ce5tVpjY3jpIBnBZ9aVIqzgqkNDxzhRoo3H4&#10;5dM7GBm3Aqhutb2+SDec3UUDCWd1fFfDcCnN8LwUPCwMGvwO1dGdHdNbIgnz9SWSErdy6MusCQ37&#10;1MF5VqBxcpm2AeHrMZWlil32uanCQMIHsOCwO+aaG86Sr8+SB4YFkS4+rMHEDxgcLAf4v2CzRGFn&#10;+xK0NTo3zDGzxX058rCquvEhmQF+QutDc6VuyQ0ttxbBNB2BSkDFJIoLqWBd5lmqdrlabH2L9fY+&#10;fjAhGbFI7jXYpPqcPPkGePLhX4dAQEfzCrQ3ToHVNFHufYntdPN9iTV1Nq3kolR/IgFtHi/YZz1p&#10;KVhJqLhVG2K1q8c8Bd4OM3ibLA6PveaEz2IG0YAa5QeU8NldyMDiBwluODi7+b9CGUdKvkZbEJo4&#10;ojrZJ0tSAq61L5GYKw1Wzm81D5K+HMzqS6EmqrPQvhRJPI7vUwdPvnR/Wv0BsLm8UDPvB+62DyoZ&#10;Fb2ECgcTPkDcOmEO4mY1BJsNsNJk4QK1poGQ0TAgEJQfGOLDhUEGoLBkCcnXXk+uYfWXPfkKIiak&#10;JJK4L8Nm/UDYqB/wk76MarVSfYkYAbkKeDzQ9jOEImAIRKCWkA+lczWhqtYz4oASVDAxInVaiNhS&#10;L4kJ2I0Q09G6oVw2CdFLZ3aF0qrczY86oK0rDo/1vgbVBrm+FEiKIEQV/5TRl9iP2J9CXzKwxcUU&#10;+uUY3djA2DiSsr4sHiw3tQKAbwdmYGRkeMh4920jzN5yQVSnYp3ByMjwsHDj3b3wxptqwPdg/KSz&#10;jnUIIyPDw0Aw2AA/+vHqW64WNDq43lHDOoaRkWGr8aOXeiASzfzuHZMF5usMrHMYGRm2CsuuLrh1&#10;W/q3WzYL6yBGRoatgtslT7iIijlyGBkZtgytrQug10n/Zk3EWQeVKVjQv0xw//6jGWT81eci8NLL&#10;+ox9uGQM9k95wG/Rgt+QevuwLpYA+0qUdSAjI8NGEfF/XLKuSj9rDfwf//sbMDH5ZIbtuH/ZC64a&#10;Pbxcb88g6EdWFlknMjIybAQePDBn/O/zJeHFHz0JC4toH65m30xajTCfpb+6VVoqKS3+GOtIZjMy&#10;KAED9/kwMaXJ+e7t6wDLy5lpcLcNJkq+bAgqqxwwe8dVq2MPg5GxuvHmWyYawH+oanCjGeatevYw&#10;mJpaHkBVb47YY26iBrr4NXuh2SjU9ebu+9bVfbC/P38F8JmZ7TAzm4QL/70X+vd1Qd++B2Ay5dp3&#10;T+wPwne/b1zTfaPNaPdKl6VAaTjGmalEbYxHYRf4854PpehEvQl6ZwMZ399qs8CkMXWP+mQSuGgU&#10;mgMRaFoOs8HDyLgxwIwWsUMk03iLwyuXAfZsb0iTCAmGXs7Wlu3Q2npX8dzfe7GO2nxoA/70VQ1M&#10;TvbCp//nVTJicP+nrzTD3j0+eP79ud7TfLAkE/CB8SW42Zxy/uyd9GaQ6ofN9en/hXQ68T5SeKvd&#10;Bj61BnphlYz3W8xw1ZKZijel1dOMIKhPTQh4H7ooW13C1NR1AGf2p7zy9VYwJe3dm+30M6qbl76d&#10;Stj++2/ZKTFlVcP7j+bYfCGREMFz/fe/bqbe0lBYSyVtXV1xAX1HKEgJMK9PEeN1x2rdZ/S6ZuO2&#10;yax4Pjx+TGfMyYO9bTUrSmZGREbGDQOqZEqEXPGkFIzXX++mUk4gKRISSfXPP9ufYxeaTNGcwH1n&#10;+2rA/rvf603nnmJCOHpPs8mbD1NGA7zVZaPkQSCRUIoJkwxKzgzixHM9rrg/qrP4F48XgORG1R0h&#10;5TQSS2ZGREbGDSdkv19ahRO8naNvq3OkJiZ0h0Mq+Obf9VK1UwCqsCd+7+ewa+fq/l1dKdXvhe88&#10;CWPjyYzzoPe0WCBJ0B4U42pNDUw2pkjVFFu1JZ91u+ED95dyiPhGTS1EtWp6XA5R7fL1SXVE/X52&#10;3sWIyGzGzcGuaT+4HboMCSFGTw/IJnCjVEO181OfsEBv77tpVXRqejVW+OKPccA/lZaum4EoqOAV&#10;jgPOFsuQaC6DDjogtGobEomaTeRsdKyEZH97bsnNMn8YGTcXmG7m6tZmDOSlpSSMjDwBKyuZQXhU&#10;Q597dg7+cbiFfo8SDjNp6uqego72JNwfU2UQT46EBmtuDNDEhyKikRjEIomc/8WIReIQz/ouW7VE&#10;tXNquwGayE1O6Q3gV61KeZ9eA4/5fTlOGuqJlbBjUYNgXlRGxk0Hql3PzbjhxbZ6KmUENRJX3IuJ&#10;KAC9odm2Hv6/vAzp/fUmLWj1avJXBxryV2fQkL8a0Bk1G37/EX+U1swJB2KQJH+DvkiarEhQtyF3&#10;SKCK2hTLlXJSkrOdqL6oQTAwMm4JMLWs3+ul9pTiwI/mqq1INiORdEg8Uw35a8mSevyqi2QiCPFQ&#10;alAnYz5Q6+vIZoeY9zb5bTWsoFIRwqoMOd+pjR2g1tZCLOAElZpITXVKcuotzQDxIBhrU44cDiz8&#10;ZZOUqCFvlBI07ItmqLYYqsg7UZHJ5ZlJFxsgjIxb79C5b6+BxVj+cIPZpieqph7MnCFD2iXjEUhE&#10;XJQcCbIBIVQyGQetZTskYn5IhGdW901Y+b+BNOFU+iZC7gZCNA0lLJ4rEV2i50gmIpTQybiXbKLJ&#10;wNgMseA0/V6lNpCNSDeNiRDXQghqJZs+TdDQSgQC7jD4PeEcNVcKT7s9zGHDyPhw0NZphKUHEaru&#10;ZQNVz5pGE1jqjIQrqlXyhV2UOBpTJyGOixJOpakBlRbJRraYcgn7tNTTZyYi4PEasqnjzZAITSuf&#10;g0hJtaYJkihVkbSReYiF46Cz9ZH7WaTf4fmMViRoDdRBDZWavqUQeJdDku1F9bRjIcQGBSPjwwGS&#10;rK3bBFP3V1VES50BaupNVMKkNU8ywBORBSKpVp0a6kQDJYXOuotKplU0814XabsLpV4ivJA6B1FD&#10;USqmQaRrkkhHlHpqnU32vjXmzizVuI1IvlTmTyLqoccDIWjqGhwhfxtRb/VQR1Tquq4a8C4EwT3r&#10;T0tLpp4yMpYE9u2LgmdeBUk9Ue9arVQNTUnAFAG1NY+mpE8i07uYTERzycTbjInYSsrOE0szXtdU&#10;qc1UVY0HxwG/UevqqbRMxDwZ11CpdRISMWUnojqbIVnJPaCamvoxM+c0EXODRuMg9uscJbuKkLym&#10;0U6lvkDKnR4vU08ZGUsDTz2nh/vzNqp+xgMpuy1NOvIdVUF5SbNKxgglATpkVIIUQ9LGfaA2tJCf&#10;jJAkRBMcL8JfLZFqyWRuaQ2NrjaLeCa6n9rQmkPoRGSZSlfxdVVEOuN9Zp8bVWihHVRiEnImQpPU&#10;Xq2pb6Ck7H2ZLV5mZCwR1HNBcE56IRJJSSaBAGiLJeMhIr3sOXZfWijp68iAN6a+05iU1UmCaFRP&#10;1MN4XvVZb9GACjREqjXnPnTrtozJApImZG9K8vGSd/VcJt7e9VKVFe8RSZ0gx8XIVhcy0tIeDIyM&#10;JYGetjfBF3wa3p3oSDtq4gFnyquJg93QQAmKqqdKYyHbqgqqJr9FQ3FKsHAgQJ0jkWAU4ryTRBxi&#10;WA8wpKLVpyYBIUFAb9YSsukz7FttzU6RJAxR9TXJO5VQZUVyqk1t6TzKba/+EvQuRkZGxhJCR+My&#10;IWNDylbEkITKABpjB1H9UuojhhQQ6JUMegMp8gVjG0a2fEBni+BwkbomktVg0tL4J5LUWGshE0Uq&#10;nIK+YAy3JKMrRAVfhljUQ9VlaygJBkZERsZSgT+kg7nlPakBHZ2BBOhAY9mVln4C+cK+CAQJCZIl&#10;+sYoJGogEoGAZzV5HMMzmKBgrNGnyGmyEonYRtXZOJl09N4E+HpWVWvTXJi+Eo6BkfGhYHzeSjcK&#10;3eoyGMxo8S+H0tKIShxTedaZiQRidDPW6FIqLVFV0Z5dNgMst6zu99jrd9g7GRkZHx52d7mq8s3F&#10;2fiHkY+zwbBOsPWMDAxMMjKsFz9/Zzd89zUDEHMODj3ng+2dd+DuxA74k28a4UPv0cCnnx9lncTI&#10;yLCZQML9q/+AscYQvHe3Di696oKvficGXY07YHElDIGwH37rkxzrKEZGhrWQ669ftMJbd4Kwf4cJ&#10;zvzmVdl9l9yt8Pmv6wnpXPD6V5Pw1i0rjN4zwIOFGNlS+ayfeqYRetvnFSXqX34nFXN8+lEt/Mah&#10;q+whMDJWH5BMg//JBofeZ4Luljj84GcqeOmqi0ozxLsTK+AN7IMvH78mSaLf/fMQJSIl0u9gBDAz&#10;Fc1s0II3mFC8/r/+Lz5yvVTxqcvkMl//fi/8xsds9H5eeVsD00sx+Npnr7OHxchY2ajnZqClrgG+&#10;9HdzsvvcmZIuWYH24eKKGx7trAV/KJ6WhAI+8/5mRamKeOtWIyFiJoEXV0LkflaXP331RAN7UIyM&#10;lYlTX+uHziYAD+HOzQcxeP2mR3H/ljrpeOTvfXqWbEjom1S1/ci/y/z92cfzv5tx/64FIj11acko&#10;hc9/w0ckZD881pOEB/Mq6GpKMmcQI2N52X3ozczGj19/HL758lxR5/r3nwnJSlUBrpVcwn7xm8Tm&#10;3NWasZ/UOY68r1/xnlBSfvPl1Xt4cqcd+nfltg9VXpfXKtluBkbGh4b/9o9meO1GLzTaUmlwq2pk&#10;ccuLuhoteQc32o5o92UDr4f26Hf+84zi8ShBv/ly4ff089suKoXNhi7oblqtHo727VdPmMj9sufP&#10;yFhCQIfLt17qgx/9Ig6zy1GwGDXUtkPsaDcQonqpxMkHSwEV4b78DypZNRMJgvexEWolOoP2dNeA&#10;1aSmbcpQd3eY4OzvxgkR32YPf4PAMnA2UE396rf9UEMGLg5U3ATb79s/WyiIiAKZUP1Tgi+obBv+&#10;cky5SNbb9worAYmER6ko2LhCu3C7PRmhyQUMTDKWHFC1/NxnHid2WyDHy4loqDXSwa3kOBFw6UoL&#10;/MahGUXCrgff+5mvoP3wnnESwXvGa4qve3BfPXzpt9kKf0bGEgRKM5Q4n/uMCdxeS1o6efklRaim&#10;FkJExJ9fWoJ923fDk3turOleME4oh9/80l4yWSwVdB4kIqraKOHb6rUZNqfbq4aXf9FM1OEZ9vAZ&#10;GUsL6KV8fFsj9WhKSUbBBkMHSD7JhqT9tf/ghs+8vz8nbohkItRXPB7VSvTifvDptzPU6JNf0ZBr&#10;5yei+D5TW+bv6PxhkpGRsaSBg/+DTwN8/YX+dDaLWJKgtLz06lLB58Pww6VXu+DpR1KFo66P+Ym0&#10;yn88kvl3zi3SXNXn9qbS7IpRbfF49AZ/8V83AVeTSN87JqRjzNHRGiFSm2XoMDKWAWyWJA2cC2GO&#10;H/4iknbgoB125H311AGCzpFCiHH52tKa7gMl9DdfLvy9FygR8d5QzcVrfu6vUscKXuEFTwR6Wkzw&#10;X0+yGqmMjGUCDCt8+vlUPPDaXQNMzJvgsZ5aKmXGZzXw9e97CvaubiWQ+CiNUQUVUuLQDl4hnMRs&#10;nP5dGMp4hz1gRsbyAzpgvvtaP1UTxdKR/rbTTuN3a5V6Gw2Uis/326mjCe/pMp+nLkjFT7xXzTJt&#10;GBnLG+iAQefJ2DT/Lg3A0o5B+OsX9emUNMy6kXP6bAWEEAauHvmz3+GAsxrB7VsdGpjPqpRix8DI&#10;WDZAiSKkjKFz5/e/mloAjNLx1z+mgX+4nKRkRFIGwvEtUWHx2oLN+pXfM8JPrtngW1c8vOPHAt/6&#10;Yxcj4BaDZeBsMXAh79tDD+Du305TIn7j+3GqFqKd9pd/kLLbUGXE5VAI4S9Kr7Wqn3gskg/xO59M&#10;nQ9VZPSWIvEwzxXtwr/5vzX0vl7+8zuMiIyM1QMh5Q0JiQTAmN1v/ZfUb3/1B1bqbUUioeME8eH3&#10;2AomJe5j5t9AjLmlSPAP7E95djE0gZUAcALw+FWUeJfPRWn4RWolCAMjY8UDJU8qLvk2tSn/48Um&#10;+PgzVkoMxDvjXmq/IWGQXBjjQ4L9/qdr854bQyq/d6Sefv4Xz6XWLqJERhJi/uwfHp2HF/+zBW44&#10;E3StJQLvY60ZPwzMZqwom/LLx1f/x9zUy+fQZnsbfu3UHmrTOWeS8I9fMJB9R+Fzf9WmeD5MX0Py&#10;2Sx90L/LT1Xdb73URK4xSsMtqTS20YxrMjAyMsjYlQL+9kwqrvdk6g0C8Gf/L0oy5cXKmA6HpBOW&#10;UZ35TZHjhkg/4VwMTE1lWCNQpfzqd/JXDUC1FJ0yqP4yMDIybAKKKd+BhGTrDRkZGTYBuAqjWNyb&#10;DrGOY2Rk2GhgTmuxeJhZPQyMjBUJtP1wwfFakFr/yMDIyLAhwEXBhVYJyAYG9zEFj4GRkWEDsN6a&#10;N//0VoR1IiMjw3qBZRfXi7HZYN6KcwyMjAx5iPiFv1nO+R6TvYXEb6nfMPlbDFwF8uk/sjJCMjIy&#10;rBXvf89cOscUyYe5qbi64/f/16tU2kkBV1986499dF/hGMxtxap1bCVGaYOlw5UwkDwvvGqjZPqv&#10;J5fh/pQd7LUh6pBZXJFOAMCCV/hynM//qzpKZsxD/dxfzcP4rI11KJOMDOtRU9F584Vft1JiYl4p&#10;JpXjagtcgSEskxKAkhCXTAmJ4HgM/sXvse4OU1MZGRnWiD/71golnbj+KQLf64FbdrgDFwxjYnn2&#10;ezZQquK+f/6tFtapTE1lKBSY9oY1cvCtVosrC/CHR4Pp78QFoVKxw0xVFVdroPQT24a4esNeGyW2&#10;p5UmDjz7+OPAWVMkZusXGRkZFIiINWhSSKWyCa8KR8fN1z6b+kWckYOqqlCqA//iIuUvH18lI1Ym&#10;F59POD/u//YQ63NGRgZJYAVydNZ8+oCNLpX67L9shiMHZuGzf9EATz+6+qhQQgpEQgLjKwWwfEYK&#10;0xnnxFKLf3Q0ZY3gq+TmXBFaZbzYF7gyMDJWFfBV41hW49PPX4Xv/WxHepHxb33SLltOX3ilgBxS&#10;71C8ST/v7OiH9+zS09DI9NLeHOIyMDIy8BCv8MdKcQLWY9uJ7cz/7SO+9P9f++zGvysjYC+N9ZOl&#10;ch+MjFuMGw/sZPv4ppz7rXs7y+KcAu7vZO8TZ2R8iGieW4RGJ3sRjPOxduh6NAyP9b720O9lbnkP&#10;XHnbwchYbTAEImAdC7JZ/ZEYGwzrBAv6MzAwMjIwMDAyMjAwMjIoIWZSw9WnWyHAsXdeMDIyPBQg&#10;AZe6TPDiszsgqkk9kpUWA+uYKgPzppaANJyqrYUxzg7WWAT8ej288kQ3dC+5oHY2zDqISUaGrSLi&#10;9cebIaJO1UTFv7p4HMyRCIzX2+GN97azTmKSkWEriPjTp7vBZTBBjzuVNIAScvv0MrTc87EOYmRk&#10;2AoS3ttlhzuNDVQSdng9YA5HoHXWB3s9cxAxaFgnMTIybAV+9p4OmDdb0/9P1tjoZglFqY2oDSZY&#10;JzEyMmw2ZrdZKRFfvToLy54Q9D/SCB0tFrCHg9Bxc4V1ECMjw1bgVl89vNPcTD93t9bA+/pX69Gg&#10;3YjqK5OK1Q3mTd1kYAD/lee60kREoDTMBnpVGZhkZNhEtfS17V0F7Ytxxl3cIpjdUdZxTDIybDQa&#10;pgPQNzVDbUIx9Ik43XJU2V0NrNOYZGTYlM4lNmDvL13QCy545z1N4NfroGElAF33PDleVUE6bmtZ&#10;Zpk3jIwMm4k9v5jPtCX1esn9frLXAb+ifwD1D9iCZaamMmwJhBQ4qe+vPNpDk8fRw8rAJCPDJoML&#10;BXPU1GyVderZWmhfWaEZOlJYqLEUdK1Grz+VVOAOS6rA6GhasptzpDcDI2NVwBKJApjzS08k5XqR&#10;Jn03gHVPBNo9K9Ay7wVPrRGm7TX09wPvjrGHwshYndh1axHGnrZv+XV9Wj3cqm+gGwKXbb33LrNR&#10;GRmrGBhPbAr4FFXVzcZT45MsDa+EwDwEVYwFm4V1AiMjQynAbTKyTmBkZCgFYII6AyMjQwkAnTcM&#10;pQPmwHkIwGD+rT0ND9V5g8BaOwyMjFULLMn45o52GmJ42MDJYPKRWuZRZWSsLuC6RlyVsRFB/I3E&#10;G90dMF3ngcduzLPlW4yMlQ+UPqOdrbL5qIL9xgWDYAuEIGDQ00pxSvsrnQNrrxbjnKF1eJ620c8Y&#10;+3z2pw/YQ2NkrDxgZXAlImJ1uG2TyzkZMP0wQ1VaTFmLatXgMRsholk9hz0YAm0sTnNOTYEo2BYy&#10;i1nhsQ9auTWRmoGRsSLtw3/elVrpv2tpMZ2ChsBaqZgSp6QaIkHrYW1pavRYsiGpcUJY4QzgN6be&#10;4WHzhkEXjdPf8TdctiUQltmRjIwVh/uP2WG0vZV+fv7aPXh7R3OahHvfntvS4lO4UkNuwTJ+38fN&#10;UNtRbEd6rItsFccWg8UZN0kiCkTE/M+oXk0lDtpj/a/PlFwVOJSCe+bmMmxPlOKXB3rYG7EYGcsb&#10;qP5h7RtcDdEy7qOhDMT+6zMle8+7RpfoxIFAJxCq1egEevnJXirlGRgZyxZY+wYLUuH7NDCmiJKn&#10;1EMHKCGRkOhdRWcRTihoS6KUxwXISvBbzGAxsto9jIwPEYFa+RACvlMDpQtWh9t2y1UW7UFCoocX&#10;46HoxRUQ0ykPlahWC2ZjiA2IdYA5cNaJkNGgqPrtgqWya9O8xUoJiS/j6XSu5JXovp7UhMTVzLIB&#10;UU1kjGlL65Z9RD2Lm9WgCVROaf5P/PhWcdqB3QhmfQwMuiXGqCpSU904+EvuprZZq3oQzbfXQyPH&#10;VNRqI+NoKd7UQkdd1Q6gSJ2WageOlsXSeR5uGyPjVgghsY1SCmi0hcFtqy2pe9pK3H+6A2yWKDTX&#10;vVM6E0SMZhM5GRk3EUc//20qGcNWXQmRMQBtdUG429dFbcdqwtLeWjoR9W2bKqn78vgNjIxbpaoG&#10;bKUlhZ589Bohoh7e/UBv1RAy2KYH564O2N62UlJSMeVY0JesSVNxZPTXlBYZ0Ys4sO8OhGtNlJA4&#10;UCsZ8/vtcO1XH4G2thDs3/nTkro318oOiMZV+HG83Pq1HOOMV4hqNFhqN2WvvQMffE8Ifn5zF1yz&#10;PALNc4vQ6HSBdawyigOjxEev8cT2VggZDLC7ywWP9b5WehOFu174OMLIuPmgnezeaQXutq+kbsxq&#10;moCD/RMwNv0EOG12+GVzAxj7wlC/4IbmG0ugX46VXWdjP7vaa2GOtEWnSUJbvR/29NyibS1FLLhp&#10;6Mst+BcYGTcRpJOdF7/wqVEyQPpKjYwCetreJBuAL9gJtyccMF1TD1MdzWD1B6Bpagk4p7ekiSkQ&#10;cLmeo2lu6KB6smEW2hqdJR/YX/DQWrDD5ah9lGs63AgZKH09MF3SN4nSY/9O3FK2zNhsC4zXdsD9&#10;nSpKzFbnPHD3fCWRvYN27mKvHeZb6ikBMVyxu9kDjtY7ZZNZMzm/T7AXX2Bk3DpcJAPmRCmqqko2&#10;JW5ITBw0U4scOGu7IbpHBQ1LLrDPeqD++taurseA/eIODubb6qkdKBCwvXGqZNVQJThnqb3oLkd7&#10;sWzJiPYAqqqL3fa+ciGjGB1N18iW+oz25dSiDe7U28G5KwZNs0vQcN8FpunNqWkqOGIwawhjhJhT&#10;2tEQgJ6WcTpZlCvC0XqYXqZe9mEyPtyMjFuL84v19gtddTNl6RiRsi+nFtrhjnnVvkQ1dqOkJUrB&#10;ud31aTW0u8kHuxsm6cRQCbgzsSs9Lsq1DeVMRjTSzxI1i2t7fbHsBxOqhbu6cAOYW95DVK4GuGNx&#10;UGnZOjEPzdeX12RbYpre7PYGIBMXlYK7O8rLDixcRa2hvoRy9KKWPRlRFSGq6vmZzqZTax2opQrM&#10;aGmuA9jT0wnOmU64Y2gF0s6iSIkknHykmaqimD/73vbKkYLZQFU/EKFD+Uw5t6PcFxefIyrX8en9&#10;jVznK3MVN8hQWj7WOwE7OuupGiaQ0nFrUlZ9RZvwwdMtNC6IJDzQ7Sy5dLWNthVH7zULUnGknNtS&#10;1omUvKF+Hm0stIkqFahSYrbLx555Hbq7AnBnjwPufrAzJw8WvcujH3sEvJ0cvHf3JBzsf6miiSjY&#10;inw442S5t6Xss5oJIU+jyYBLeSodSErMBT3wuBM8TVxGHiyuoLi5v5fmi37wyV9UrEqaoYoHO+HG&#10;A1q57lw524oVQ0Yex9A2QslQDUBph1JS06SDe0900cRtlJb7epfg6d1Xqqb8BeYBQ2qp1JlKaE9F&#10;kJG3Fc7de7x61hTSlSJ9b9KVIvd3dtKlTLu6fgbVglsPnoEFD123eKxc44qVKhkRZ6JarfPOga6q&#10;GZBIyO5mL/28p+dG1bQbQz/X7tNsmzPl7rSpSDLys+MRVFcnnm2umoHZ3rBM09iqRTXFHN/X3unG&#10;jyO8vwAYGUuTkGjEH0PvKjo0qgFYq5SzVEclbwxjvHGrB72ndOKttPZVnIFFCDmE9iM6NKqBkCgR&#10;d3ZMVwURR0afAI9fh0Q8WCl2YkWTkSckxpyGkJDV4GEt5wTvIokIPBFHK7GdFet6JA/sGBISY2/V&#10;orJWIjCWKCLisUolYkWTUUzIalFZKw3orPnxL/YKqukR3gQBRsbyJiS1IavJy1ruwOTvkWs7BGcN&#10;qqbDld7mqoiQ8zYk9bLe/Kij6ooNl5t9+PqNA/Dz2y1IRFRJ+ytZNa06MvKERBWn322rdWIydbWk&#10;zpWbWor24fg8fTZDvER0Vkv7Vclksqoe+MUvfIojfy6Q7TDWnul5dWrNayFRyrbtjZdk/dByk4a4&#10;+oJP+ka19Fg1qKVVT0YRKQ8jKXWxGNd5fwaa3nIxMj4EYHGu0bstwuLgYaigXFNGxuKl5CmynTCG&#10;w9B5d6aomjOMjGsH5pfeGG8Vkr1RFT1ZjdKQkTGXlA6elIPFkJKRsXhg3PCdsV7BLkQJiMne51jP&#10;MDJmk3KA/DkqkLJtfB7qb3pkbUpGxuIk4Z3JZqGcIq3QAKlFwW7WO4yMhUhKtCs5fImNfWolp2Ay&#10;I6My0DHjnNkBzrlaIYMGQxTnKz14z8i4eTYlEvI42fp0sRjULbnTxGRklFZDF1xNtDCzSAqiLXix&#10;ktYeMjI+fGk5SLZDSEz8DsmJNWf6dvyyatYTSkF4j8iCxyRIQOAJiO+8GGaqKCPjZhPzME9MtDNp&#10;WcS2el/ZvqeiWPVzesEB824rLLiNQlhCeMcFIyAj40Mn5gH+LyWmo9lVFq9QK0b9xNcPiOw/wQak&#10;BGQqKCNjqdqYhwRi4rsN2xs8ZUlMQQI65+xCPBDhFNmAo+ypMzKWHTGFt/62N7hLvqYp2oC3J9tg&#10;eskiFAhmBGRkrDhipryyhJhY1W1np7Ok7EtctnR7ql6shg7xKugwe4qMjJVITPTE0sQCsnFY2W1n&#10;+9JDU2OFJO07U5wgBWksEJgThpGxyog5yBNzQFBj9/Tc3xJpKZGWhtLvPFNDGRmZtEypsEhO6o3d&#10;3T2zKS+tkUjQPsOkICMjg7RteYKXlg58uekexyJ9u/FG2IPvOBuEmCAlIUtLY2RkKFyFPbVeUjIS&#10;MjIybAIpi1FfUR39+c0ORkJGRobNJGV3k082HxYdM/iqNLFNyEjIyMiweTblKfS+vnfPeFpKZtWR&#10;YSRkZGTYIlI6IFVUawDfy2gxRuHGeJ1QY/R8pb2diZGRoRxIiVLyLP8vxgePVFNpQ0ZGhlIjJKbZ&#10;OVgdGUZGBgaGDQKrc8/AwMjIwMDAyMjAwMjIwMDAyMjAwMjIwMDAyMjAwMjIwMDAyMjAwMjIwMDA&#10;yMjAwMjIwMDAyMjAwMjIwMDAyMjAwMjIwMDAyMjAwMjIwMDAyMjAwMjIwMDAyMjAUOXQsi7Yeuzo&#10;6XJA6k3GWCF8+M7Yg1HWvqp47n18v7j5fnGKf1dtd3RiEdy+dVwDO9pDthFy8hHW5XkfyCCkqoGL&#10;cYb03ekKGnCXeSIKGCLtO1bm7bpcwG4n5SYecjw+80HRV0jIY2T/YTEZ+/iOG4DUCzu5ddwzLS9P&#10;tnPkIuzlm9ISY0zm5/5KkCCkjS6ZMYQDb6iM2yVMlkocOSglkGQmYMoXsr89bTPiAMAT8DNzfz7m&#10;4wXJdgRnO4nf8SbxTUlj5AYOM/rlwKHw2+EKIOKAwkA9UM5tQ37wHDm5gc+d4/ssRcasC6IOq6Rq&#10;CsQd5tWOfl4aSpHykvhCDAwVgk3TXtTrnC1GeSkpByQkx55fGk6ZyQsxXO6N41U0p8zPVyrhAa7R&#10;lJA7xi1Wa9Wb/AC4LKO1qsFrHidl7KlK8TgekZhwhsrZXtyA5z4sYda5eZMPNoyMPJRU20OMhhkP&#10;Bh9KDxKQJ2ZPJQ1UflIRt6+/3D2pG9Qvgll3ku+bnuwJeKPijONrdFpUs4QcquD2uSu5feucqGQ1&#10;oK0I+q/LZuRtTiEO6swOlMoc48ieBCo9BprVTwX3lcL5+rKenXsrVWkp599WPsPs9m/FtbeCjKOi&#10;BqL9eDTP7HFQtP9pyIrrkO9k41X8+U9JSWPym5t3kpyRG6QFBnal7hMf3FmZXS/yf4/mOWVGwJic&#10;M18yBnq2T/IkPCtlm5PfzvHtdRdB6BP8vcr1YU4cOU/7Jdsnc+3D/LUHZPYBXuKe3Kw4Nj/mctpP&#10;vnfy1x0u4lx5E2rE42ijyHigEDLytqUQi+TyNOSCjPPnbLYKxD/Iy9mSgSeCjT+P4EwaJPvLZby8&#10;UMC9YXvOZH0nXOt41j0MiezpfO3mJO5F0QEmk+0ixgn+fg4WKAkuiQahQLwDInIIbThE9j8oIoST&#10;v9+jCoOPU7j2Yf65OkR9jOfrhtW0OgHYH4f5649uIAmlxlC2uXWJn+AKxUXRc8iLnDcX89JhQGb/&#10;nAwDvhEuhWvkZJYoZCTgTKHiZ5QTCrOJqgAi9guDhVd5sqWeZIoWPyivFtOeLNVKuA5Kj5MSg+5S&#10;oX3LH3MJpBMCnPwg5WDVmy1nnytmv8iQOt1O8vuYxLlHxLO6yDwYK7J92WMBpc+5AiacjGe8SUQU&#10;Qndu/hmczTNRy7VRdjyLx/JGeFOVWD8kM3CdeWbJE0Vc/4JEJ54XPyS+g7I7aZAfCFJG9tA6HVJu&#10;CekJsLaA8TWF++D4wYueuR6Qj1UeyjMQL0FuLulonvse4ImS7ZgqhgQOCfWWK/B5OGDjwmanZCQi&#10;TmJoe7v5yewgyMeJ1/IMM6Be54xymm+InDq3ltShC3yDj8g0fihLEh0ucNBLBZ3PyiQlnFG4v0MF&#10;/HZeasZej0NFwQ47J6EW5RAnz2TqkFCRCxlM603hG5SQNKcknDeeNZhHxUwIJ2Rs8lGJieHMGi7j&#10;3AwyHkUCoj3Hqy5yRESbbK0qBD6cI3zKHUqzfpHtNZRF8FMyon+kQIJK2mR5Qg+HFbKKDmdPGJvp&#10;GMsiIijM2pyCVDxVQF+NKmgA68G+NUweBdmhRU4IIOM/kBpb5zbrgWo36MaFBzbCSwXnOgfZSBYx&#10;jsnMaANFnFdu4KDTQaqDz8u0V/A4npawF/GehjdBAm4GEWSfZ/b948RI2jeapcptRCzxCjz8BPmj&#10;CuN5S1EsGYf4DnQWIInWihcK3G+jHmKfzIAcJQNwRIbwR7PJKHqo56F8UIyad5An7yF+oJ7fAOfJ&#10;EOR6YKVI3r0Zjec1A8cmTnabSsaLWxD8LPT83evRz7Olmky7zsuQ0YHOH8FDyT9UHKjOMksuKHhR&#10;OU+8czJaxJrAn7Ofd9r1CUQUecEHQSZuvNXtL0UybgWc6+xI5wYOlmE+2Cs1GI6LZvDBAhw/pQiH&#10;nFNji1TtdD+DyBMsQcLRUiPOZqDkClJt5SAoEHJqZ5/I63ecn9WHK2RcOB7GRbE/ecfgBf4ekIT9&#10;RZgujIwVjiEF++Eor2I5xOpVBWBgi0nI8ckNl7Ok4cFqKmZVzmTckofEE0xO4gnqlJIELUcc2kIi&#10;ChlPh7OcJwerrY5SOZNxfAMJN5JnlzN5bNfhElSvC8GIggretwVEFLJ/stXik1tERHcpqerlTMZh&#10;BXJIgVurhOWJNrwGu7KctYtTW3D9EzKDfmQrGs+rwG5GxvV3pFPmoXFFkvRigZeUI5yzjNdKKrX9&#10;sFTurli95O289eB4CRChqHzezdQYyt2Bc6aIDrNJEQkKzCJRqPVzplw7j5cMShPJWSlC8t9d3oBb&#10;4BSu6+AdO6c3WUpfVFDVByS+v7CVZORKSY8ugCBDBUpBqYydYm2TMxI2RzGLTR9a/ylc+xgo57Ri&#10;HvJVPicZt6uiAVlMbZu+IvfFEIcrDxGRMIf5+zu8jjE0ojApcIJ9y6+xVWrHwHp4o5aQKEoXO7pB&#10;Y0NpSU+xnXpSwvY5Kx58/Eye3SFnilm1LVJpxAN3uEgyD6zhN7m+GpBIWB8olgwKFeuyjz0Fq0uN&#10;JL2deerk7itCRcze55jCZCEs/1qPqXBEZkKinl5+jS9ODoN57vkUv4giW5s4oDDe032G5f2FgboP&#10;Csv3FJwZuKxlqBgvIn/ho6CccC5ImyuFVk3jB+UFyHWPD/MPKvv7k2utyJa1ULSnwJo8hbQbeClP&#10;Uw5FJUoG8jyLM/xAPFVAv+L5JRP5+evlWzwrOH2OZZUIcfD232Ce4/F5vCBKI1SqVJDxLgqFRe/Y&#10;liPrjUdKVDoAGcfSEZBfTO/m+wef4VCBzzD9XMTpcNegwEWQ68T4RttZ/Ax9hB/0x/nGZy+PEiaR&#10;9a4qOc+TcaTI86yl3Veg8OK/6+pXfvAM86Q+LDEoheRwuUnMA0V6lflk/H7ITH1ziwmbJb1OZEkZ&#10;7JsNea+L6F6kagA5eYKd5okrJt4V/u+ozHgo+BnmlN2oFIirpW20t5OfRd1lGlsstv/c1fhKN1GF&#10;wZwqe5uVu1uxZGRgKDew3FQGBkZGBgYGRkYGBkZGBgYGRkYGBkZGBgYGRkYGBkZGBgYGRkYGBkZG&#10;BgYGRkYGhgrAQyliXMwbghUgZMLT1erVVkmMofLwUBLF+aVOuCIA11AObtBpcfnPyUpeScHAyLjZ&#10;xMT1Y0rvgxe/HRdJLPm+eR7rWjjMwFDtZFR8bbf4NcuiYy7kkagHy7hiG0OV4qE7cNaycJUccwyU&#10;a5FcYI+WgZFx66BURMmx1mphDAyMjMVLRycov/7tAHu8DIyMWwclMvaxx8tQTtCW+f1zayRqDkQF&#10;iBCbUoRJXCQLUtXE3EXeF23XRoVvsu5H0DhGNuNBZV8r33U2+nlk1XQtySJbJVGQinRUUkEdVSk8&#10;XJeSTUmOPVfAAJEqzUcfGKRKE56WOXYQlIs6I9lOivbH8xwXTSBCIeDRIu9LOBYdWHJv4nLKhXdE&#10;NVwHQD5EhOc+ozRgC0jcOMmXP0QCnoXc2qGS/cvf31kJzabosJWodOdhhT48Uyqx6XImo1J8Eju6&#10;R0nySBStxX2x7mg3rBYppqQC+erZh7L2FQOzgg7yxLosozbTfSTOeylL6tOByH8+XoAKLnVeofr2&#10;gOicI/zfwxJahuLg5ycXpZjvQf4+z+a51yHeO15IyApxrBBCSpxLKBYMkFts+Zx44mRkLIKMeSpR&#10;A+SJM8oc3y9IAgmiSxIyzwASyHgJ5Cu1o7pkzyKilMQR3xve81geFT2DjBLHYN8cEdqTZ8Lol5OQ&#10;eWLEo2KVnL+2EnHFFddH+GPl2qhYyV2izzO0EJn7Tk8KzIFToN3Bz8hyRBzlB89IHtU0W/IMiQcc&#10;r966s5xBchJwXOFaJ0D5lQlOifvKURmz7k08w2cMJn5QH4TcsE92e0E8sfCf5aqRn1KYKEfzONDc&#10;/PPASt39IP8+yEs8EUd5omEbekD+hTyHFfr8tMTv2X04KtGHg/yxjIxKtgm/XYXVtxJxEjYOqi/9&#10;BRjmpyRm6BdkiC3GcYkXzQizuBQcvHTF8xwB6bjoC1n3JXX+awV+N8jbiiNZ78Hok7DXBiQGXtED&#10;Pw8ypBFP+PMKjjhB+3CK9pdL7Nin4PSRmjyu5On79DN4mG8KKwfJOMBvfQrSxQ3Kr4QWP6wTBRJq&#10;VGLAFDMwhYeK6uAwL20P8gNshLdTThcw6EeUJGr2hCEz0KVwdJOf20mJiVHJUXJEwgwYz9O3hUpx&#10;p8xkUZQmsNkoh9DGQREpbZD7UhYHLxVQzXDy3rGhYmZ5GUePR+K7Q1Dgy1VF6q9TdJ2RPJJ0vegr&#10;YtBtNpzF7LxBHs3DClI632QrPsdDsR1LXjLyahdup9HjRbYekH+fHg5o4eWeUhJhvVk5xRLmhRLo&#10;v1GZCeRMgRK0XPwJA3JtkDJdFDzt3Ga+KrzcJaNU5w7zUvCqgoS4zDsN8kkOuZiZo0DJo4RiAsvu&#10;zSIEeglJGy+KbMcRwclVxLsjSx19G3yuUUbGImZ8MpCGFAYRvmJ6MEtldSjYpZtxj8WoXsMybSmG&#10;oC8oaRhiFVkiGO+EEntNfJHYyInsofRDuafDnckzox8t0Mazb0LZjmJtoPMybemDXK+inG2Y97Xc&#10;Io+j+FrCq9gvA8NDQ1knivOSR4lEhUq8zbARinVgjIJ0+EPK63lI4ru8JUf4uOdVERGF8MM5RgVG&#10;xo3ARuj2JbHCgyfFsawJBtdmXuATHjg+42cgSyLmTRHjjzubpc6dZBURZO13RsZNthVGFNTZUpH2&#10;SKr+LPUaJZmL38TqJd23QCJmq8AjFVYrqKhJJY/H9KGs6Chrm1FqCVCeBzQqo7qis6cvzyoFvNbg&#10;Fql0QtaMkPrmkWjHSIFLsAZkbNErlSTKUMKTthbjkZbbz/2wtIVyd+Dky4i5KDEA5XJML0BuKCT7&#10;dyTJuXU+7HzkEUuxjSisJSf1bRWoXkp6pPNNtBLnYDbjGqSi0vKc0Ww1DOOTCo6VPp4IcgSRy8zo&#10;2yg7lM8XHRTP9hvQVQ6Z7weFBbeiNYTljjNF9EFfkeeofDLmy3aQStwtYAkVTTqW+U1p3RoO0DH0&#10;OuIA5f+O8QQZkiEHt4GTy/Gs705ssq19mV++dllp8uD7AbezGzAJKLV/XefmvclSZJLKvJJKNn+o&#10;C41LQU3Np2peIg/qDG8/OfiOHVTYH6XhSTl7is/eGVI4h0NCSowqkLhbaSIp4uFKrd87q0AAt8jR&#10;gH+v8JI/Gy9A/hAP3uMRhQlOuIcjEvaoHA5AboxXaf8BCRXxkNwzQvJKPWNMmyS/7csaVzjJXsxa&#10;z5j9/IfkqjpsFR5Wef/Togc2sAGnFALe5wu1DQpcVS44gY7IrPTPl0bm5O3WkQJqvgzA+oPu2PZj&#10;WUuouDyS7xwvEdz8c5FbtZARPuEnicE8msEQ334nL/VP5HmGuP95WK0cP5Cvb6UIJDJhBiXOL6y+&#10;YSv9s8i4Xjh523B0jfcxAPI1UkZ5cg8pHFvoRDJSYAGmsQ3qk37x5CGqqXOIJ+WIqH3OrPsY5InQ&#10;J/QvP+hH1vgMR/jzDBa4/xAo1+fJkYQFPN8BkC4rMizVtqoiY4k6hMRq4ujDeKsVL202wk48ybJq&#10;JCc7geDOUnxBEiNj6Q0aJVWxUOQUpGIofWhZF5QUEYXyjGJVGbdxCeeIkuOHgZGRYQNV1GOFpqtJ&#10;OKOcrEfLD+w14qWDjFqtxeSNSpQYvMK6k5GRYWPQV0zph6zkgFH2slhGRob1Idv7eTlPUJ16CHmH&#10;jxCUp8upWFeWJ5g3tbTtRoFgo6LPgrPGAZmxOJSGJx9GSIaBkbFSCYkEwySEAzzZlOrFjvL24XAp&#10;xs0YisP/L8AA12TZq3l39OkAAAAASUVORK5CYIJQSwMEFAAGAAgAAAAhAJdgy3HeAAAABwEAAA8A&#10;AABkcnMvZG93bnJldi54bWxMj09Lw0AUxO+C32F5gje7+UO0pNmUUtRTEWwF6e01+5qEZt+G7DZJ&#10;v73rSY/DDDO/Kdaz6cRIg2stK4gXEQjiyuqWawVfh7enJQjnkTV2lknBjRysy/u7AnNtJ/6kce9r&#10;EUrY5aig8b7PpXRVQwbdwvbEwTvbwaAPcqilHnAK5aaTSRQ9S4Mth4UGe9o2VF32V6PgfcJpk8av&#10;4+5y3t6Oh+zjexeTUo8P82YFwtPs/8Lwix/QoQxMJ3tl7USnIBzxCtI4BRHcZBllIE4hlrxkIMtC&#10;/ucvfwAAAP//AwBQSwMEFAAGAAgAAAAhAC5s8ADFAAAApQEAABkAAABkcnMvX3JlbHMvZTJvRG9j&#10;LnhtbC5yZWxzvJDBisIwEIbvC/sOYe7btD0sspj2IoJXcR9gSKZpsJmEJIq+vYFlQUHw5nFm+L//&#10;Y9bjxS/iTCm7wAq6pgVBrINxbBX8HrZfKxC5IBtcApOCK2UYh8+P9Z4WLDWUZxezqBTOCuZS4o+U&#10;Wc/kMTchEtfLFJLHUsdkZUR9REuyb9tvme4ZMDwwxc4oSDvTgzhcY21+zQ7T5DRtgj554vKkQjpf&#10;uysQk6WiwJNx+Lfsm8gW5HOH7j0O3b+DfHjucAMAAP//AwBQSwECLQAUAAYACAAAACEAsYJntgoB&#10;AAATAgAAEwAAAAAAAAAAAAAAAAAAAAAAW0NvbnRlbnRfVHlwZXNdLnhtbFBLAQItABQABgAIAAAA&#10;IQA4/SH/1gAAAJQBAAALAAAAAAAAAAAAAAAAADsBAABfcmVscy8ucmVsc1BLAQItABQABgAIAAAA&#10;IQCvhfwZ4AIAAGgIAAAOAAAAAAAAAAAAAAAAADoCAABkcnMvZTJvRG9jLnhtbFBLAQItAAoAAAAA&#10;AAAAIQAwiVZCgc8AAIHPAAAUAAAAAAAAAAAAAAAAAEYFAABkcnMvbWVkaWEvaW1hZ2UxLnBuZ1BL&#10;AQItAAoAAAAAAAAAIQCwUbKuFlcAABZXAAAUAAAAAAAAAAAAAAAAAPnUAABkcnMvbWVkaWEvaW1h&#10;Z2UyLnBuZ1BLAQItABQABgAIAAAAIQCXYMtx3gAAAAcBAAAPAAAAAAAAAAAAAAAAAEEsAQBkcnMv&#10;ZG93bnJldi54bWxQSwECLQAUAAYACAAAACEALmzwAMUAAAClAQAAGQAAAAAAAAAAAAAAAABMLQEA&#10;ZHJzL19yZWxzL2Uyb0RvYy54bWwucmVsc1BLBQYAAAAABwAHAL4BAABILgEAAAA=&#10;">
                <o:lock v:ext="edit" aspectratio="t"/>
                <v:shape id="Immagine 0" o:spid="_x0000_s1027" type="#_x0000_t75" style="position:absolute;left:4808;top:1498;width:2722;height:100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s9eLxgAAAOIAAAAPAAAAZHJzL2Rvd25yZXYueG1sRE9ba8Iw&#10;FH4f+B/CEfY2UwVtrUZx4tgehuAFfD00x7banGRNpt2/XwYDHz+++3zZmUbcqPW1ZQXDQQKCuLC6&#10;5lLB8fD2koHwAVljY5kU/JCH5aL3NMdc2zvv6LYPpYgh7HNUUIXgcil9UZFBP7COOHJn2xoMEbal&#10;1C3eY7hp5ChJJtJgzbGhQkfriorr/tsouLitSb9Gm87J7DRBev18P6SZUs/9bjUDEagLD/G/+0PH&#10;+Vk6HE/HSQp/lyIGufgFAAD//wMAUEsBAi0AFAAGAAgAAAAhANvh9svuAAAAhQEAABMAAAAAAAAA&#10;AAAAAAAAAAAAAFtDb250ZW50X1R5cGVzXS54bWxQSwECLQAUAAYACAAAACEAWvQsW78AAAAVAQAA&#10;CwAAAAAAAAAAAAAAAAAfAQAAX3JlbHMvLnJlbHNQSwECLQAUAAYACAAAACEAcbPXi8YAAADiAAAA&#10;DwAAAAAAAAAAAAAAAAAHAgAAZHJzL2Rvd25yZXYueG1sUEsFBgAAAAADAAMAtwAAAPoCAAAAAA==&#10;">
                  <v:imagedata r:id="rId13" o:title="" croptop="24562f" cropbottom="18677f" cropleft="40400f" cropright="7884f"/>
                </v:shape>
                <v:shape id="Picture 5" o:spid="_x0000_s1028" type="#_x0000_t75" style="position:absolute;left:2574;top:1151;width:1096;height:170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9Z/xygAAAOMAAAAPAAAAZHJzL2Rvd25yZXYueG1sRI/BTsMw&#10;EETvSPyDtUjcqJ02JDTUrSqkIpC4tPABS7zEgXgd2aZN/74+IHHcndmZt6vN5AZxpBB7zxqKmQJB&#10;3HrTc6fh43139wAiJmSDg2fScKYIm/X11Qob40+8p+MhdSKHcGxQg01pbKSMrSWHceZH4qx9+eAw&#10;5TF00gQ85XA3yLlSlXTYc26wONKTpfbn8Os03O/pexeqxVtZ4jK+Pqe6tuWn1rc30/YRRKIp/Zv/&#10;rl9Mxq+XlSoWhcrQ+ae8ALm+AAAA//8DAFBLAQItABQABgAIAAAAIQDb4fbL7gAAAIUBAAATAAAA&#10;AAAAAAAAAAAAAAAAAABbQ29udGVudF9UeXBlc10ueG1sUEsBAi0AFAAGAAgAAAAhAFr0LFu/AAAA&#10;FQEAAAsAAAAAAAAAAAAAAAAAHwEAAF9yZWxzLy5yZWxzUEsBAi0AFAAGAAgAAAAhALv1n/HKAAAA&#10;4wAAAA8AAAAAAAAAAAAAAAAABwIAAGRycy9kb3ducmV2LnhtbFBLBQYAAAAAAwADALcAAAD+AgAA&#10;AAA=&#10;">
                  <v:imagedata r:id="rId14" o:title=""/>
                </v:shape>
                <w10:wrap anchorx="margin"/>
              </v:group>
            </w:pict>
          </mc:Fallback>
        </mc:AlternateContent>
      </w:r>
    </w:p>
    <w:p w14:paraId="23BD67E8" w14:textId="77777777" w:rsidR="00432C08" w:rsidRDefault="00432C08" w:rsidP="00432C08">
      <w:pPr>
        <w:pStyle w:val="Corpotesto"/>
        <w:tabs>
          <w:tab w:val="left" w:pos="3708"/>
          <w:tab w:val="left" w:pos="4316"/>
        </w:tabs>
        <w:spacing w:line="259" w:lineRule="auto"/>
        <w:ind w:left="108" w:right="143"/>
      </w:pPr>
      <w:r>
        <w:rPr>
          <w:noProof/>
        </w:rPr>
        <w:drawing>
          <wp:anchor distT="0" distB="0" distL="114300" distR="114300" simplePos="0" relativeHeight="251675648" behindDoc="0" locked="0" layoutInCell="1" allowOverlap="1" wp14:anchorId="68BBC1CB" wp14:editId="060664E9">
            <wp:simplePos x="0" y="0"/>
            <wp:positionH relativeFrom="margin">
              <wp:posOffset>0</wp:posOffset>
            </wp:positionH>
            <wp:positionV relativeFrom="paragraph">
              <wp:posOffset>0</wp:posOffset>
            </wp:positionV>
            <wp:extent cx="1995137" cy="565785"/>
            <wp:effectExtent l="0" t="0" r="5715" b="5715"/>
            <wp:wrapNone/>
            <wp:docPr id="318325692" name="Picture 9" descr="Immagine che contiene testo, simbolo, logo, Carattere&#10;&#10;Il contenuto generato dall'IA potrebbe non essere corret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99519985" name="Picture 9" descr="Immagine che contiene testo, simbolo, logo, Carattere&#10;&#10;Il contenuto generato dall'IA potrebbe non essere corretto."/>
                    <pic:cNvPicPr>
                      <a:picLocks noChangeAspect="1"/>
                    </pic:cNvPicPr>
                  </pic:nvPicPr>
                  <pic:blipFill rotWithShape="1">
                    <a:blip r:embed="rId15" cstate="print">
                      <a:extLst>
                        <a:ext uri="{28A0092B-C50C-407E-A947-70E740481C1C}">
                          <a14:useLocalDpi xmlns:a14="http://schemas.microsoft.com/office/drawing/2010/main" val="0"/>
                        </a:ext>
                      </a:extLst>
                    </a:blip>
                    <a:srcRect l="28666" t="-1" b="1551"/>
                    <a:stretch/>
                  </pic:blipFill>
                  <pic:spPr bwMode="auto">
                    <a:xfrm>
                      <a:off x="0" y="0"/>
                      <a:ext cx="1995137" cy="565785"/>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3447E5C1" w14:textId="77777777" w:rsidR="00432C08" w:rsidRDefault="00432C08" w:rsidP="00432C08">
      <w:pPr>
        <w:pStyle w:val="Corpotesto"/>
        <w:tabs>
          <w:tab w:val="left" w:pos="3708"/>
          <w:tab w:val="left" w:pos="4316"/>
        </w:tabs>
        <w:spacing w:line="259" w:lineRule="auto"/>
        <w:ind w:left="108" w:right="143"/>
      </w:pPr>
    </w:p>
    <w:p w14:paraId="4545F8FA" w14:textId="77777777" w:rsidR="00432C08" w:rsidRDefault="00432C08" w:rsidP="00432C08">
      <w:pPr>
        <w:pStyle w:val="Corpotesto"/>
        <w:tabs>
          <w:tab w:val="left" w:pos="3708"/>
          <w:tab w:val="left" w:pos="4316"/>
        </w:tabs>
        <w:spacing w:line="259" w:lineRule="auto"/>
        <w:ind w:left="108" w:right="143"/>
      </w:pPr>
    </w:p>
    <w:p w14:paraId="068EC181" w14:textId="77777777" w:rsidR="00432C08" w:rsidRPr="00C40522" w:rsidRDefault="00432C08" w:rsidP="00432C08">
      <w:pPr>
        <w:spacing w:after="0"/>
        <w:jc w:val="center"/>
        <w:rPr>
          <w:rFonts w:ascii="Calibri" w:hAnsi="Calibri" w:cs="Calibri"/>
          <w:b/>
          <w:bCs/>
          <w:spacing w:val="-3"/>
        </w:rPr>
      </w:pPr>
      <w:r w:rsidRPr="00C40522">
        <w:rPr>
          <w:rFonts w:ascii="Calibri" w:hAnsi="Calibri" w:cs="Calibri"/>
          <w:b/>
          <w:bCs/>
        </w:rPr>
        <w:t>AVVISO</w:t>
      </w:r>
      <w:r w:rsidRPr="00C40522">
        <w:rPr>
          <w:rFonts w:ascii="Calibri" w:hAnsi="Calibri" w:cs="Calibri"/>
          <w:b/>
          <w:bCs/>
          <w:spacing w:val="-3"/>
        </w:rPr>
        <w:t xml:space="preserve"> </w:t>
      </w:r>
      <w:r w:rsidRPr="00C40522">
        <w:rPr>
          <w:rFonts w:ascii="Calibri" w:hAnsi="Calibri" w:cs="Calibri"/>
          <w:b/>
          <w:bCs/>
        </w:rPr>
        <w:t>PUBBLICO</w:t>
      </w:r>
      <w:r w:rsidRPr="00C40522">
        <w:rPr>
          <w:rFonts w:ascii="Calibri" w:hAnsi="Calibri" w:cs="Calibri"/>
          <w:b/>
          <w:bCs/>
          <w:spacing w:val="-3"/>
        </w:rPr>
        <w:t xml:space="preserve"> </w:t>
      </w:r>
    </w:p>
    <w:p w14:paraId="2DA223D8" w14:textId="77777777" w:rsidR="00432C08" w:rsidRPr="00C40522" w:rsidRDefault="00432C08" w:rsidP="00432C08">
      <w:pPr>
        <w:spacing w:after="0"/>
        <w:jc w:val="center"/>
        <w:rPr>
          <w:rFonts w:ascii="Calibri" w:hAnsi="Calibri" w:cs="Calibri"/>
          <w:b/>
          <w:bCs/>
        </w:rPr>
      </w:pPr>
      <w:r w:rsidRPr="00C40522">
        <w:rPr>
          <w:rFonts w:ascii="Calibri" w:hAnsi="Calibri" w:cs="Calibri"/>
          <w:b/>
          <w:bCs/>
          <w:spacing w:val="-3"/>
        </w:rPr>
        <w:t>DOTE UNICA LAVORO PERSONE CON DISABILITA’-</w:t>
      </w:r>
      <w:r w:rsidRPr="00C40522">
        <w:rPr>
          <w:rFonts w:ascii="Calibri" w:hAnsi="Calibri" w:cs="Calibri"/>
          <w:b/>
          <w:bCs/>
        </w:rPr>
        <w:t>DULD</w:t>
      </w:r>
      <w:r w:rsidRPr="00C40522">
        <w:rPr>
          <w:rFonts w:ascii="Calibri" w:hAnsi="Calibri" w:cs="Calibri"/>
          <w:b/>
          <w:bCs/>
          <w:spacing w:val="-6"/>
        </w:rPr>
        <w:t xml:space="preserve"> </w:t>
      </w:r>
    </w:p>
    <w:p w14:paraId="4045CEDD" w14:textId="77777777" w:rsidR="00432C08" w:rsidRPr="001C3403" w:rsidRDefault="00432C08" w:rsidP="00432C08">
      <w:pPr>
        <w:autoSpaceDN w:val="0"/>
        <w:adjustRightInd w:val="0"/>
        <w:spacing w:after="0"/>
        <w:jc w:val="center"/>
        <w:rPr>
          <w:rFonts w:ascii="¬◊&quot;" w:hAnsi="¬◊&quot;" w:cs="¬◊&quot;"/>
          <w:i/>
          <w:iCs/>
        </w:rPr>
      </w:pPr>
      <w:r w:rsidRPr="001C3403">
        <w:rPr>
          <w:rFonts w:ascii="¬◊&quot;" w:hAnsi="¬◊&quot;" w:cs="¬◊&quot;"/>
          <w:i/>
          <w:iCs/>
        </w:rPr>
        <w:t>a valere sul Fondo Regionale per l'Occupazione dei Disabili – anno</w:t>
      </w:r>
      <w:r>
        <w:rPr>
          <w:rFonts w:ascii="¬◊&quot;" w:hAnsi="¬◊&quot;" w:cs="¬◊&quot;"/>
          <w:i/>
          <w:iCs/>
        </w:rPr>
        <w:t xml:space="preserve"> </w:t>
      </w:r>
      <w:r w:rsidRPr="001C3403">
        <w:rPr>
          <w:rFonts w:ascii="¬◊&quot;" w:hAnsi="¬◊&quot;" w:cs="¬◊&quot;"/>
          <w:i/>
          <w:iCs/>
        </w:rPr>
        <w:t>2024 – di cui alla DGR n. XII/ 3383 del 11/11/2024</w:t>
      </w:r>
    </w:p>
    <w:p w14:paraId="0042AA40" w14:textId="4C295721" w:rsidR="00432C08" w:rsidRPr="00AE4B15" w:rsidRDefault="00432C08" w:rsidP="00AE4B15">
      <w:pPr>
        <w:pStyle w:val="Corpotesto"/>
        <w:jc w:val="center"/>
        <w:rPr>
          <w:b/>
          <w:bCs/>
        </w:rPr>
      </w:pPr>
      <w:r w:rsidRPr="00AE4B15">
        <w:rPr>
          <w:b/>
          <w:bCs/>
        </w:rPr>
        <w:t xml:space="preserve">Testo della </w:t>
      </w:r>
      <w:r w:rsidR="00AE4B15" w:rsidRPr="00AE4B15">
        <w:rPr>
          <w:b/>
          <w:bCs/>
        </w:rPr>
        <w:t>PEC</w:t>
      </w:r>
      <w:r w:rsidRPr="00AE4B15">
        <w:rPr>
          <w:b/>
          <w:bCs/>
        </w:rPr>
        <w:t xml:space="preserve"> indirizzata al datore di lavoro in relazione al servizio di “incontro domanda-offerta”</w:t>
      </w:r>
      <w:bookmarkStart w:id="251" w:name="_Hlk152664512"/>
    </w:p>
    <w:p w14:paraId="1889F859" w14:textId="77777777" w:rsidR="00432C08" w:rsidRPr="00AE4B15" w:rsidRDefault="00432C08" w:rsidP="00AE4B15">
      <w:pPr>
        <w:pStyle w:val="Corpotesto"/>
      </w:pPr>
      <w:r w:rsidRPr="00AE4B15">
        <w:rPr>
          <w:b/>
          <w:bCs/>
        </w:rPr>
        <w:t>Oggetto:</w:t>
      </w:r>
      <w:r w:rsidRPr="00AE4B15">
        <w:t xml:space="preserve"> DOTE UNICA LAVORO PERSONE CON DISABILITA’-DULD - Informativa aziendale – servizio Incontro Domanda - Offerta</w:t>
      </w:r>
    </w:p>
    <w:bookmarkEnd w:id="251"/>
    <w:p w14:paraId="7B936904" w14:textId="77777777" w:rsidR="00432C08" w:rsidRPr="00AE4B15" w:rsidRDefault="00432C08" w:rsidP="00AE4B15">
      <w:pPr>
        <w:pStyle w:val="Corpotesto"/>
      </w:pPr>
      <w:r w:rsidRPr="00AE4B15">
        <w:t xml:space="preserve">La presente comunicazione è finalizzata ad assolvere l’obbligo di informazione in merito al finanziamento delle attività svolte, in capo al soggetto responsabile delle attività di “Incontro Domanda-Offerta”. </w:t>
      </w:r>
    </w:p>
    <w:p w14:paraId="26C09260" w14:textId="77777777" w:rsidR="00432C08" w:rsidRPr="00AE4B15" w:rsidRDefault="00432C08" w:rsidP="00AE4B15">
      <w:pPr>
        <w:pStyle w:val="Corpotesto"/>
      </w:pPr>
      <w:r w:rsidRPr="00AE4B15">
        <w:t>L’invio della presente comunicazione è condizione necessaria per consentire il rimborso all’operatore delle spese sostenute per le attività di “Incontro domanda-offerta” realizzate a favore del destinatario, con risorse a valere sul Fondo Regionale per l'Occupazione dei Disabili – anno 2024 – di cui alla DGR n. XII/ 3383 del 11/11/2024.</w:t>
      </w:r>
    </w:p>
    <w:p w14:paraId="02D56FFB" w14:textId="77777777" w:rsidR="00432C08" w:rsidRPr="00AE4B15" w:rsidRDefault="00432C08" w:rsidP="00AE4B15">
      <w:pPr>
        <w:pStyle w:val="Corpotesto"/>
      </w:pPr>
      <w:r w:rsidRPr="00AE4B15">
        <w:t xml:space="preserve">A tal fine, la Provincia/Città metropolitana di _________ informa che ______________________________________ (cognome, nome e codice fiscale del destinatario della Dote), ID Dote ____________, è destinatario dell’iniziativa “Dote Unica Lavoro Persone con Disabilità” e che le attività di cui ha fruito nell’ambito del servizio di “Incontro Domanda-Offerta” erogato dall’operatore ______________________________________ (denominazione dell’operatore) sono finanziate a valere a valere sul Fondo Regionale per l'Occupazione dei Disabili – anno 2024 – di cui alla DGR n. XII/ 3383 del 11/11/2024 </w:t>
      </w:r>
    </w:p>
    <w:p w14:paraId="105BCD03" w14:textId="77777777" w:rsidR="00432C08" w:rsidRPr="00AE4B15" w:rsidRDefault="00432C08" w:rsidP="00AE4B15">
      <w:pPr>
        <w:pStyle w:val="Corpotesto"/>
      </w:pPr>
      <w:r w:rsidRPr="00AE4B15">
        <w:t>Pertanto, nessuna ulteriore somma di denaro è dovuta a tale operatore per lo svolgimento delle seguenti attività:</w:t>
      </w:r>
    </w:p>
    <w:p w14:paraId="2CD4B8E5" w14:textId="77777777" w:rsidR="00432C08" w:rsidRPr="00AE4B15" w:rsidRDefault="00432C08" w:rsidP="000D3721">
      <w:pPr>
        <w:pStyle w:val="Corpotesto"/>
        <w:numPr>
          <w:ilvl w:val="0"/>
          <w:numId w:val="18"/>
        </w:numPr>
      </w:pPr>
      <w:r w:rsidRPr="00AE4B15">
        <w:t>raccolta e verifica delle auto-candidature;</w:t>
      </w:r>
    </w:p>
    <w:p w14:paraId="77C5E3A2" w14:textId="77777777" w:rsidR="00432C08" w:rsidRPr="00AE4B15" w:rsidRDefault="00432C08" w:rsidP="000D3721">
      <w:pPr>
        <w:pStyle w:val="Corpotesto"/>
        <w:numPr>
          <w:ilvl w:val="0"/>
          <w:numId w:val="18"/>
        </w:numPr>
      </w:pPr>
      <w:r w:rsidRPr="00AE4B15">
        <w:t>contatto dei potenziali candidati per la verifica della loro effettiva   disponibilità;</w:t>
      </w:r>
    </w:p>
    <w:p w14:paraId="7DBAB1C3" w14:textId="77777777" w:rsidR="00432C08" w:rsidRPr="00AE4B15" w:rsidRDefault="00432C08" w:rsidP="000D3721">
      <w:pPr>
        <w:pStyle w:val="Corpotesto"/>
        <w:numPr>
          <w:ilvl w:val="0"/>
          <w:numId w:val="18"/>
        </w:numPr>
      </w:pPr>
      <w:r w:rsidRPr="00AE4B15">
        <w:t>accesso alle misure individuate;</w:t>
      </w:r>
    </w:p>
    <w:p w14:paraId="7E42860A" w14:textId="77777777" w:rsidR="00432C08" w:rsidRPr="00AE4B15" w:rsidRDefault="00432C08" w:rsidP="000D3721">
      <w:pPr>
        <w:pStyle w:val="Corpotesto"/>
        <w:numPr>
          <w:ilvl w:val="0"/>
          <w:numId w:val="18"/>
        </w:numPr>
      </w:pPr>
      <w:r w:rsidRPr="00AE4B15">
        <w:t>accompagnamento della persona nell’accesso al percorso individuato e nell’attivazione delle misure collegate;</w:t>
      </w:r>
    </w:p>
    <w:p w14:paraId="591D25BE" w14:textId="77777777" w:rsidR="00432C08" w:rsidRPr="00AE4B15" w:rsidRDefault="00432C08" w:rsidP="000D3721">
      <w:pPr>
        <w:pStyle w:val="Corpotesto"/>
        <w:numPr>
          <w:ilvl w:val="0"/>
          <w:numId w:val="18"/>
        </w:numPr>
      </w:pPr>
      <w:r w:rsidRPr="00AE4B15">
        <w:t>accompagnamento della persona nella prima fase di inserimento;</w:t>
      </w:r>
    </w:p>
    <w:p w14:paraId="4E3DCA75" w14:textId="77777777" w:rsidR="00432C08" w:rsidRPr="00AE4B15" w:rsidRDefault="00432C08" w:rsidP="000D3721">
      <w:pPr>
        <w:pStyle w:val="Corpotesto"/>
        <w:numPr>
          <w:ilvl w:val="0"/>
          <w:numId w:val="18"/>
        </w:numPr>
      </w:pPr>
      <w:r w:rsidRPr="00AE4B15">
        <w:t>assistenza al sistema della Domanda nella definizione del progetto formativo legato al contratto di apprendistato.</w:t>
      </w:r>
    </w:p>
    <w:p w14:paraId="338CBB94" w14:textId="77777777" w:rsidR="00432C08" w:rsidRDefault="00432C08" w:rsidP="00432C08">
      <w:pPr>
        <w:rPr>
          <w:kern w:val="1"/>
          <w:lang w:eastAsia="zh-CN" w:bidi="hi-IN"/>
        </w:rPr>
      </w:pPr>
      <w:r>
        <w:rPr>
          <w:kern w:val="1"/>
          <w:lang w:eastAsia="zh-CN" w:bidi="hi-IN"/>
        </w:rPr>
        <w:br w:type="page"/>
      </w:r>
    </w:p>
    <w:bookmarkStart w:id="252" w:name="_Toc211595037"/>
    <w:bookmarkStart w:id="253" w:name="_Toc216344631"/>
    <w:p w14:paraId="3904E4C6" w14:textId="539EF663" w:rsidR="00432C08" w:rsidRPr="008A738F" w:rsidRDefault="00DB6225" w:rsidP="00432C08">
      <w:pPr>
        <w:pStyle w:val="Titolo1"/>
        <w:rPr>
          <w:rFonts w:eastAsia="Arial"/>
        </w:rPr>
      </w:pPr>
      <w:r>
        <w:rPr>
          <w:noProof/>
        </w:rPr>
        <w:lastRenderedPageBreak/>
        <mc:AlternateContent>
          <mc:Choice Requires="wpg">
            <w:drawing>
              <wp:anchor distT="0" distB="0" distL="114300" distR="114300" simplePos="0" relativeHeight="251739136" behindDoc="0" locked="0" layoutInCell="1" allowOverlap="1" wp14:anchorId="3B0F5D38" wp14:editId="055C6AEF">
                <wp:simplePos x="0" y="0"/>
                <wp:positionH relativeFrom="margin">
                  <wp:align>right</wp:align>
                </wp:positionH>
                <wp:positionV relativeFrom="paragraph">
                  <wp:posOffset>456151</wp:posOffset>
                </wp:positionV>
                <wp:extent cx="1781175" cy="610870"/>
                <wp:effectExtent l="0" t="0" r="9525" b="0"/>
                <wp:wrapNone/>
                <wp:docPr id="1149941272" name="Group 6"/>
                <wp:cNvGraphicFramePr>
                  <a:graphicFrameLocks xmlns:a="http://schemas.openxmlformats.org/drawingml/2006/main" noChangeAspect="1"/>
                </wp:cNvGraphicFramePr>
                <a:graphic xmlns:a="http://schemas.openxmlformats.org/drawingml/2006/main">
                  <a:graphicData uri="http://schemas.microsoft.com/office/word/2010/wordprocessingGroup">
                    <wpg:wgp>
                      <wpg:cNvGrpSpPr>
                        <a:grpSpLocks noChangeAspect="1"/>
                      </wpg:cNvGrpSpPr>
                      <wpg:grpSpPr bwMode="auto">
                        <a:xfrm>
                          <a:off x="0" y="0"/>
                          <a:ext cx="1781175" cy="610870"/>
                          <a:chOff x="2574" y="1151"/>
                          <a:chExt cx="4956" cy="1701"/>
                        </a:xfrm>
                      </wpg:grpSpPr>
                      <pic:pic xmlns:pic="http://schemas.openxmlformats.org/drawingml/2006/picture">
                        <pic:nvPicPr>
                          <pic:cNvPr id="1885217994" name="Immagine 0"/>
                          <pic:cNvPicPr>
                            <a:picLocks noChangeAspect="1" noChangeArrowheads="1"/>
                          </pic:cNvPicPr>
                        </pic:nvPicPr>
                        <pic:blipFill>
                          <a:blip r:embed="rId11" cstate="print">
                            <a:extLst>
                              <a:ext uri="{28A0092B-C50C-407E-A947-70E740481C1C}">
                                <a14:useLocalDpi xmlns:a14="http://schemas.microsoft.com/office/drawing/2010/main" val="0"/>
                              </a:ext>
                            </a:extLst>
                          </a:blip>
                          <a:srcRect l="61646" t="37479" r="12030" b="28499"/>
                          <a:stretch>
                            <a:fillRect/>
                          </a:stretch>
                        </pic:blipFill>
                        <pic:spPr bwMode="auto">
                          <a:xfrm>
                            <a:off x="4808" y="1498"/>
                            <a:ext cx="2722" cy="100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548951732" name="Picture 5"/>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2574" y="1151"/>
                            <a:ext cx="1096" cy="170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14:sizeRelH relativeFrom="page">
                  <wp14:pctWidth>0</wp14:pctWidth>
                </wp14:sizeRelH>
                <wp14:sizeRelV relativeFrom="page">
                  <wp14:pctHeight>0</wp14:pctHeight>
                </wp14:sizeRelV>
              </wp:anchor>
            </w:drawing>
          </mc:Choice>
          <mc:Fallback>
            <w:pict>
              <v:group w14:anchorId="42CFFC79" id="Group 6" o:spid="_x0000_s1026" style="position:absolute;margin-left:89.05pt;margin-top:35.9pt;width:140.25pt;height:48.1pt;z-index:251739136;mso-position-horizontal:right;mso-position-horizontal-relative:margin" coordorigin="2574,1151" coordsize="4956,1701"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v5bc04gIAAGkIAAAOAAAAZHJzL2Uyb0RvYy54bWzcVtlu2zAQfC/QfyD0&#10;nuiIZB2wHRRNEwRIW6PHB9AUJRERD5C05fx9l5TsOBdSBEWB9sECD+1qZnaW9Px8x3u0pdowKRZB&#10;fBoFiAoiaybaRfDzx+VJESBjsahxLwVdBHfUBOfL9+/mg6poIjvZ11QjSCJMNahF0FmrqjA0pKMc&#10;m1OpqIDNRmqOLUx1G9YaD5Cd92ESRbNwkLpWWhJqDKxejJvB0udvGkrs16Yx1KJ+EQA265/aP9fu&#10;GS7nuGo1Vh0jEwz8BhQcMwEfPaS6wBajjWZPUnFGtDSysadE8lA2DSPUcwA2cfSIzZWWG+W5tNXQ&#10;qoNMIO0jnd6clnzZXmn1Xa30iB6GN5LcGiTkxw6Lln4wCkSE0jqpwkG11XGIm7djPFoPn2UNJcYb&#10;K70Wu0ZzlxVYop2X/O4gOd1ZRGAxzos4zrMAEdibxVGRTzUhHRTOhSVZngYIduM48yBwRbpPU3ha&#10;ZrMxNs6jESKuxu96rBO25VwxUsFvkhBGTyR83WoQZTeaBlMS/ls5ONa3G3UC1VbYsjXrmb3zzgWJ&#10;HCixXTHi1HcTkHalEauBbFFkSZyXJXAXmIOs15zjlgmKvED7t8dY7Li9VLf7Umoth47i2uzL+TBL&#10;6KYP8Kx7pi5Z37squvHEHPrnkf+eEW/09oUkG06FHZtV0x5EkMJ0TJkA6YryNQW2+rqOoYxwUFhg&#10;qjQTduxMo8k3sJ/r3lk8S6HWYMWzPM1LiAYWSXQGXQ2dnBRpWU4xVlNLOoe5Aewu3lkXV2a/4Yne&#10;c3O0DXTAqw5OiwiOM2fFtCzGj+19nORJMhkxilLfK3sjQnG0sVdUcuQGwBYQ+QbB2xszYdu/4lAL&#10;6TT3J1MvHiwACbfi8TvE0xAI/IMOz9KizOL8DHQbHb4a+wtlTj5XFNcO/43Bk8mdo6N9dQ+G/ONO&#10;febQ3Ds1jsqXjsy/5FR/MsN95ptyunvdhXk8h/HxP4TlLwAAAP//AwBQSwMECgAAAAAAAAAhADCJ&#10;VkKBzwAAgc8AABQAAABkcnMvbWVkaWEvaW1hZ2UxLnBuZ4lQTkcNChoKAAAADUlIRFIAAAN+AAAB&#10;AAgGAAAA7J6kjAAAAAFzUkdCAK7OHOkAAAAEZ0FNQQAAsY8L/GEFAAAACXBIWXMAACHVAAAh1QEE&#10;nLSdAADPFklEQVR4XuydBXgTWReGgRVW2V2cUpyiLe4t7u7u7u6lQLHi7lLc3Z1S3N1a3N1d/+8/&#10;52YmmaQplJKyXTgvz32Ye8clzbw5VyIIgiAIgiAIgiAIgiAIgiAIgiAIgiAE5X//+18CCIIgCIIg&#10;CIIgCP86mqY5HhE/QRAEQRAEQRCE8IGmaY5HxE8QBEEQBEEQBCF8oGma4xHxEwRBEARBEARBCB9o&#10;muZ4RPwEQRAEQRAEQRDCB5qmOR4RP0EQBEEQBEEQhPCBpmmOR8RPEARBEARBEAQhfKBpmuMR8RME&#10;QRAEQRAEQQgfaJrmeET8BEEQBEEQBEEQwgeapjkeET9BEARBEARBEITwgaZpjkfETxAEQRAEQRAE&#10;IXygaZrjEfETBEEQBEEQBEEIH2ia5nhE/ARBEARBEARBEMIHmqY5HhE/QRAEQRAEQRCE8IGmaY5H&#10;xE8QBEEQBEEQBCF8oGma4xHxEwRBEARBEARBCB9omuZ4RPwEQRAEQRAEQRDCB5qmOR4RP0EQBEEQ&#10;BEEQhPCBpmmOR8RPEARBEARBEAQhfKBpmuMR8RMEQRAEQRAEQQgfaJrmeET8BEEQBEEQBEEQwgea&#10;pjkeET9BEARBEARBEITwgaZpjkfETxAEQRAEQRAEIXygaZrjEfETBEEQBEEQBEEIH2ia5nhE/ARB&#10;EARBEARBEMIHmqY5HhE/QRAEQRAEQRCE8IGmaY5HxE8QBEEQBEEQBCF8oGma4xHxEwRBEARBEARB&#10;CB9omuZ4RPwEQRAEQRAEQRDCB5qmOR4RP0EQBEEQBEEQhPCBpmmOR8RPEARBEARBEAQhfKBpmuMR&#10;8RMEQRAEQRAEQQgfaJrmeET8BEEQBEEQBEEQwgeapjkeET9BEARBEARBEITwgaZpjkfETxAEQRAE&#10;QRAEIXygaZrjEfETBEEQBEEQBEEIH2ia5nhE/ARBEARBEARBEMIHmqY5HhE/QRAEQRAEQRCE8IGm&#10;aY5HxE8QBEEQBEEQBCF8oGma4xHxEwRBEARBEARBCB9omuZ4RPwEQRAEQRAEQRDCB5qmOR4RP0EQ&#10;BEEQBEEQhPCBpmmOR8RPEARBEARBEAQhfKBpmuMR8RMEQRAEQRAEQQgfaJrmeET8BEEQBEEQBEEQ&#10;wgeapjkeET9BEARBEARBEITwgaZpjkfETxAEQRAEQRAEIXygaZrjEfETBEEQBEEQBEEIH2ia5nhE&#10;/ARBEARBEARBEMIHmqY5HhE/QRAEQRAEQRCE8IGmaY5HxE8QBEEQBEEQBCF8oGma4xHxEwRBEARB&#10;EARBCB9omuZ4RPwEQRAEQRAEQRDCB5qmOR4RP0EQBEEQBEEQhPCBpmmOR8RPEARBEARBEAQhfKBp&#10;muMR8RMEQRAEQRAEQQgfaJrmeET8BEEQBEEQBEEQwgeapjkeET9BEARBEARBEITwgaZpjkfETxAE&#10;QRAEQRAEIXygaZrjEfH7Orz78AHntg3Gxf0z8PL1W63UxPmdE/Dw6iEtF3ru3zyPBzcvaTkLTx7c&#10;wKVTe7ScIAiCIAiCIAjhFU3THI+IX9hz7ewR3Dq/G8cm/oAzMyLguG90XDgwV8378L//4dS8zDgy&#10;ISbunN2kyj6Xe9fPY0DtwmiUKRFuXwpQZQ9uXcbYNlXRp3IeSh548eQhnj26jbsXduL+tRN4TnlB&#10;EARBEARBEMIXmqY5HhG/sOHswa04umUZ3r9/h9WTBmB0q7I4vzonAmZHRMCcSDg86Se0zZ8Wj+5c&#10;QcBiVwTOioCjM9Ph9asX2haC8uDmRXz48EHLmbh77QI65E+N7iUzYcHg9vjf/z7g7CF/9KrggQ55&#10;U2LZaG+8p3VOr2mEE1P/xIkpkXB0HO1/WjpcD5QooCAIgiAIgiCEJzRNczwifo7nwtFdaJg+ATxL&#10;ZEO/6gUxv39L+FTLh55lsuDEtJ9wlsRvg09SdC2SCYPrFYRPxQzYNz4GTk37GQF+PiRv/8OdC9tx&#10;elVrNa0zhuRxQJ2iePn8icq/efWcyiqjV5nMaJ83NV4+e4IDGxagTa5U8CqeHjuXDMWTaxtxaFIy&#10;7B4ZFXtGR8XJxQVw89QKvHn7Xm1DEARBEARBEITwg6ZpjkfEz/F8+N8HHFg3B8d2b8ZKL2c8uLIL&#10;3mWyo1fZrLh7+RCOTf4Jp2dGRMfCmeBZNAN6lMqC9vmz4NjUv3FkghM+fHiP4wsK4qRvBNwM2KJt&#10;Fdgyezi8iqXHynG98eH9Oywc0hVdC6eBV+nsaJPblaRvHjyLuWJaq1TYN7MUxtTPiMmN4+Hwqs4Y&#10;3KgcOhbIiB60rE8VD+xaNgXHd67H8yf3ta0LgiAIgiAIgvBvo2ma4xHxcyx3rgSgR9nMGFAzL3aN&#10;/EdV7by2vT56ViqETgXdcGTrUpxc4I4zM39EwJxfEHjQH55F0pGwZYH/sHg4NSseXr94SNL3JwKm&#10;R8SVA2O0LQOHtyxCl8IZ0DpXMtWGr0+F7BjaqDwe3z6LEdVS4Ozqkri07Cfa7k84Myc2Aja0Qps8&#10;adEhbwqMb1UB3mXdMbZFcXQrngGdC2XAmvG98fjudW3rgiAIgiAIgiD822ia5nhE/BzL7lWz0KlA&#10;GnQvlRlXlkXC6Rk/kugVwquXT9GjTBbcOr8LB0f+jtMkfiem/IIzB9ajebYk8CyaDtPapMPqgXlx&#10;c29HWi8CAiidWNFY2zJU+75hDUugY76UOL1nM8a0KoFb++phequUGFC7KDrkcyO5zIQm2VJgWtPY&#10;ODcnAs7O/wUdCmaBF8nezmWzcetgR1xZEhGj66TB/nUztS0LgiAIgiAIghAe0DTN8Yj4OZaFQzqh&#10;a+EMmNw0Jc7Ni4DjkyLixul1qq3em1cv8O7ta9w+tw3H53pg98hf8ZqE8PG9m7h4Yh/OHd6BFWN6&#10;wadiOlzb3Qt3A9fgw3vrtnh3rgSiba6UOLq8MUbXTo1uxTKQ1GWBd5lM6F4yM1aM64mnD+/iyZ2T&#10;uHpwKgI3tIbfsBToVjSjamN49+wqnJwcEUem/oLG7unw/p310BKCIAiCIAiCIPx7aJrmeET8HMtR&#10;v+Vomyc1fLvVx5lZEXBhzwSrDloYzr9//4FE8JkaY+/y6V046j8Pu1aOwsa5veDboyRmDaiNOYPq&#10;YkafCpjRuzym96b/aXo6TY9pVQCT2rmTyGVH9xJZMKCGB7xIAOcPaBWk10/m2ZOnWDi4I1p5mKqI&#10;Hp/pghOUju/cTCL6RltKEARBEARBEIR/G03THI+In2PhiN79GxfV9JVD0/H0rmmaZY+Hbjh/1A+7&#10;V43D0rEtMKNvJUzyLIzxnfJgQqdcmNw1JyZ1KYzupbJgCpX7dk6LKZ3cMLWzG6Z1dcNkmp5CZTN7&#10;FUDvSjmUAE7rkR+z+hbHyGZ5MaBmTpLDclg0sjH8Fw9G4MF1uHctwCyDu1fPwcWju3Dl4GQcm+Ki&#10;ygRBEARBEARBCD9omuZ4RPzCBh5P79nD27h+9iD8lwzB3EFVleCN7ZCTBC83fD0zYapnOpK71Jjc&#10;IQEmtomDia3jYEaPjGifOx2m93DHpDZOND8FRrfMjWGN8sC3iyuVOdMy6dC9ZHZM7pwLE1vFobI4&#10;mNIxHqZ7pcTUrmkpZSRxzIlxHXPR/nKRDJbFxtk9ceG4Px7dvYJ3797i+Mrm2pEKgiAIgiAIghBe&#10;0DTN8Yj4OZ5rJHuLh9fHmPa5MZ7ka1SL/PAsmpnELRsmtY5NkheX5K8g+lbOrXraHNG0KAleSkxq&#10;Gxu+HePDq3g2TPPKiGk9CqJ3xdzoUoiHfcgMz2JU7l0WM3u4oU/FnPAlyeN1JrePj3FtS6Enbas3&#10;lY9vXwCT2zmTSMbGtK4paXtZMbhObkzqmh+j2+XEnIFVEXjEXztaQRAEQRAEQRDCC5qmOR4RP8ez&#10;YFgdTOqQRkXwOCI3s3dudC+ZjUSNxK9NHJK6DCqqx52yeBbJhH5V82KaZxolcVM6xINXyRyY6pVT&#10;rTu1szMJY3ZM7JATM7ziU1lszOieEb3KkfhxBLBtHEzukBCD6xVB18IZ4VUiKzoXyIipniR6NG+6&#10;ZyoljtN7FlHb42Oa0iEZxnfKqx2tIAiCIAiCIAjhBU3THI+In+PhnjLHti2GUc3zYopnIZK3JOhf&#10;zZ3kLZcSv4ltnDCte06Mbk5y1oGEsGNSkrS4JHAumN4tg6rGObFTEZK1gpjuXRzTepXC9N6lMK1n&#10;CUqFlMR5l86OKZ2z0zrJMaldPJK5+JjcKSvGtMhJ+8yFyVSmxK9HZnQtkoWOISl8u+WjY8qFIfU9&#10;8Pb1C+1oBUEQBEEQBEEIL2ia5nhE/MKG07s3o3tpEq6urpjUOg5GNs2FQXVzY0rHhErWfLtkIinL&#10;R2JXEtN7lcWMXiUxwzs/Fg/Ig3l9smBSx0wY0YRErnk6WscFUzslwcahXHUzBYY0dMegBnng65UT&#10;03oUpm2UIDEsS9shQexZAL5dM5MIplLyN6FDQfhUz6emp3RyweB6ObFgcFftKAVBEARBEARBCE9o&#10;muZ4RPzChjevnmNc68SY1Ibb4CXDuDb5MKRBAczoUwbTvItjqlde+HZOTxKYAhPaJMLsrtGxYUBc&#10;TG8bH92KZ4Rn0UzoV5mrf8al+XFwZmYknJtDaW4EnJoRAWv6xcb4Jilo+yR07eNgUjuTUE7plAZT&#10;u+XCtJ7FSARLY3SrohjeuBDJY2paNi7GtYqHR/euaUcpCIIgCIIgCEJ4QtM0xyPiF3bsWNwfvl4F&#10;SfRKYZqXB6Z6upGgJVDVPfU0tlUcLO0dDYcm/4Ke5dLCu2wG9K+aBiMaJIdvR5K71k5YM+AvBJL0&#10;HZ7yC9b4RMPMznEwunkcjGuZAD3LZMLQuilI7GKrqp0q6dtvG4/kMhWmd89Cx1AC03oUx8IhNbSj&#10;EwRBEARBEAQhvKFpmuMR8Qs7Ht29igXDa2N8m8wY28KFkhPGtYiD8S3jYEJr+r9VbByY+CP8hkXB&#10;GJo3tVNslVj4Jrfj5KQlljgnTGjjRCIYx6rcl5YfUN1NCeCUjs60HMliK1qO9sH7GkfbHdsiKa2b&#10;CTP7lsWZ/au1oxMEQRAEQRAEIbyhaZrjEfH7ejy6ex1nD6zAnjUjMbuHGwLn/IWJHd0wqkUKjGzi&#10;guGNkmJ4w8SUEmJEowQY2Tg+lcfDqKampKa5rHECtczwhokwvEFSte6oZinQ2j0dJrVLj9VjqmDn&#10;4h4I2LsED25fVoPHC4IgCIIgCIIQ/tE0zfGI+H1dWMIu7p2CU0ur4t3rl/jw/j3ev3uDd29eqZ42&#10;37x6hjcvn+L1yyd4/eIxXr14ZJW4jOe94UTLvn39nNZ9iffv3+DO1dOY06eZiJ4gCIIgCIIg/EfR&#10;NM3xiPh9fVjMRM4EQRAEQRAEQbBF0zTHI+IXvtm3cQa2rZiEnRt94b9qLN69e6vN+X7YtXOXNhVy&#10;Fs+bi6ZNmqBZ06ZYtmgR7t+7iyMH9mtz/7tMnTABPTw9rdKwAQNwLuCMtkTIGNq/v3l9nbdv38Kz&#10;UyeMHzlCKwme61evokXz5ji8f59W8nGmTpwYZH+O5NWrVxgzbJh5H48fPdLmBM/DBw/Myy+eO1cr&#10;DcqsadPMywnC98b79+8xfdp0LScIgiB8DTRNczwifuGXNTP6YPnA1Ng3MxnWVEiLdUVcMXVYHbx+&#10;+VRb4vvgc146Pnz4gBYkfMkSJ8bF8+fw5PFjDOjTB39HiYIVixZoS4WMXt2CvujfuXUL/Xr30nL/&#10;DpnSp+M/CKhcriy2bNgAtxQpVL5pw4baEp/m2dOniBQxolpP5/TJEyrP6eULywD/LIQtGzfWciZ6&#10;deumlqtXt65W8ml+jRzZan+O5v69e/ghUiS1jyuXLmqlH6d7pw5q+YolSmgl9vntl1/C9NgFIbwi&#10;4icIgvD1oXeOsEHEL/zx/Mk9LBjZAquGZsC73RHwZEdU7M+RHOejOmFL8fSY5FMJd68Hakt/+3zO&#10;S8etmzfVC3q7Fs20EhOD+/t8lvhNmTAB8ZyctJyJt2/eoGL58mjQoIFW8u+QP28edY7NDKIXUZO4&#10;tStXaiUf5/mzZ/jxhx+CyMzgvn2xZtlSLWeif5/eSEVyaeQZrd+lXVtcvnBBK/k0f/72W5D9ORKO&#10;4OnnFFLxGzawv1r+U+L31x9/hOmxC0J4RcRPEATh60PvHGGDiF/oefH0IS4H7MOH9++0ki/j7ZtX&#10;CDy8Gf2beODonLRK+l74R8Dj7dGwzyMFAtzi4Vx8JxzJnhxD2+XCrrUTHBb9+/DhPe7dOIf7N89r&#10;JeGHz3npuHzpknpB5+RL8saRLVV+8SI2rFqhpnVYEqdOnIAtGzfg3TvLPZw2aZJaP3bMmDh37hye&#10;PnmCVy9fonTx4qq8YsWKOH/e+jpdv3YNc2dMw+L583Dn9m2t1MTNGzfUdi7RMfB+9uzaia1bNqvo&#10;JMPb37huHSaOGa2iVp/Cnvj99OOPqmzmtGlaiUmE1q1aiTHDh+LKlSvm/TH2xE8/Tk68LL/w9fP2&#10;VsskTZzYXM5cpHPh/K1bt1Re5+6dO1ixZDFmTpmirq8RXfz4nmxYuwYb1qyxOibmDcn1saNHMX7k&#10;cJyn7X+qLexLui+7dmzHzKlTcDYgwK748TU/e/Ysxo0YjtMnT1rtM7Tix8fF57pjqx9GDR2Mfbt3&#10;q8ioPu8SPYf6teRqxrzPG9evqzyfow4/K0sXLsCEUSPVM2Q8X34W9G3wORw5fAjLFy9SHUIxb16/&#10;VvP4vI4dPqyquwqCoxHxEwRB+PrQO0fYIOIXevavm4QJHXNhZJ+yuHxqh1YaOo74z8XAloWwpH8u&#10;vNsbEa+2RVLS93KbJn7uKRBI4sfyF5DGGRcjOmF9rYzo1zU//JcM1rYSOu6T8M0a3Rgj27tjwdB6&#10;Wmn44XNeOl69eolftWp5nH7++WdMpJdqfqE2vlQvX7hQRcmOHjwA12QuSJ0smXrBYXx6dlfrRvv7&#10;b8ydPhU3r11FwKmTKJwvryrPkzsXFs2ZpZZlfMeNQ0QqP3vmNNatXq0k7NSxo9pcwG/DerUeRxCL&#10;5TVtgxO3k3v65DFiRI2KxnXrYP6smeqYbl6/pq1pH1vx26ptn/d797ZJxC5fvIBIkSJhxaKFShqi&#10;//M3OrZrp+Yx9sSP5UU/NpbRhw/uo02TxiofN04cdS10aWnepIkqr1q1qsozvO9fIkfGkgULUIYk&#10;+Qfa/r07FgnWxS9dypTI6OqqputWrqTNNVG5bBm4JE2q2ujx+axb8/FxJz2yZUOiePHUOebOmlVt&#10;k5NR/JrVr4ffaN/Pnz/Hn7//jkl0v3RCK37nzwaq63eVBM93/Dg1r3SpUmoeP2c7/fzMx7J/9y5V&#10;dp3EL2vaNObn0H/zZnW/9+zYgUcPH6rznTtzpprH8D54fV6maulS5u0d3LsHr0n64tPzlDmNm+nc&#10;c+ZE5nRptTUFwXGI+AmCIHx96Ps+bKCXEBG/ULLffw52lE6Nk/ETYEmTrBjRvRgWT++CgEPr8fLZ&#10;Y22poPCL34NbF7B//VRM6VsPYzvlx7bxWfDE7ze83mGK8unSx+mJFvFj8dPlL9DVGWeTxsXZv+LB&#10;r5wrJnfMi7GDq8N/5SjcvHCEvqyDj0JyZPHK6V1Yt9AHw3qXxew2HjiYMQkOZ0iK2ZPaakuFHz73&#10;pYOjKEkTJTK/KHNKbVNVMWb06HBNnkxN9+5uaq/GES/mAL1Yc962qmeLxiYJsq3qGeXPP5DIOa6a&#10;ZjHiZaL8+aeKRjEH9pqEitvU8bY5ajNqyBAVBapUvpyax1EwPm4WyOYNP16VVBe/RPHjI4+HhxIG&#10;Fqkzp05pSwDZMmRQYsJVMpny5csrETt66KDK2xO/o4cOqTwnFj9mwexZKm9b1bNjmzaqXBc/lg+W&#10;Qy5jKRk1cqSaHuDdU81ndPFjqdurSSYfu87UyZNVWbf27VQ0668oUfAPyXdwjBs+TC3fqkULlbfX&#10;xm/jepMU16tmOs5kLkkRhSROJ7Ti5+biovI7SNpY7Hg6gbOzNtdEujRpVHn3bt1UfkjfPioKq+OS&#10;KCGi/vWXmuZnITo9k3w9rl65rMquX72i1ue0cN48bCOZ7N6po3oRH6dd32UL5qtlRw4erPL9ev27&#10;7U+Fbw8RP0EQhK8PfaeHDSJ+oeeA/1xsL+OGwFQkYPTSd4YEcE9mFyyvnQGz2ufF1F6lMW1ILcwa&#10;2xxzJ7dX/08dWANTe5Ag9s+FXZNS4caaaHix7WclfLro2Saj+Cnp0/5XiQUwPqXEcXEiYWJsLp4S&#10;C5tkw/SuheHbvwpmjmmKOZPaY/b4lpg+vC6m9imHGZ0KYHGDzNiWPxlOxUtI68dFYDJnHE6TlJb9&#10;74sf8/rVKyxeuEDJET3mKuXImkXNY/nh/D/00l2xVEm4Z8qEeLFjY+WSxWr+54jfnp07VFmeHNm1&#10;EvVhVZJ3R4t26eIXi17sbYkbK5aax8dRpmhRxCN5Kkgy9zF08atF0nX1skkSjNy6eUPN58gnV1Fl&#10;WNC4rEfXLirvaPHj7bG06Nt78fw5tm7erO6DjrGN3749pmus55m6tWupfBraV4WSJUimndV9uXXj&#10;uraENdzekpfv1b27yttr49fDyyT1yRMnVtc4WaJEapsXz51T80MrfjevX8eiRYuwc5s/ytOx8rz4&#10;cU3yrzOa5J7LE8ZzVmKfjuRcr2YacPqkmpckoeXPb8yYMVXZiiVLVN4ofrw/I27Jk6vyF1onPFxV&#10;lPMF8uVTeUFwFCJ+giAIXx/6Tg8bRPxCjy5+LF9mEUvhjHOxSASd4iIgeTyccEmIo6mT4IhrUvX/&#10;yYQJccjbVbXfe7PTvugZ04utEfFs9z84kC0ZzhiFj5IxAmguSxBX7T8wSVycSpYAR1Np+3ZNguPJ&#10;E+FMsvg4qy/jQseor0fpWxC/KyRCxqENXr9+hf69e6mX4r9I9LiDlo1rV6t8XBIAe3yO+K1bsVyV&#10;2RU/ra2fLn6222O4OinPO7Rvr1byaey18TPC1Tx5vj3x8+zYQeXDQvz07e3fs1uV2fIp8StfprTK&#10;161eTSv5OMW1NpcfE78WTU33rEAwMh1a8eP2fA3q1EG2jBmxcskiNc9W/Bgu43nNGjbAupWWNqaH&#10;9pnO3574LSWhZHTx46qe3JusEZcECdQ8W/HLmyuXyguCoxDxEwRB+PrQd3rYIOIXeswRPxI/YzTO&#10;Vsb0cjXt7IyDvdLgzUcifMb0muTQf1RCjM/uhnMkbLbb+9i+jPNCUvYtiB937pIkfvwgHV3Ejh4d&#10;iUm69YhL5J9/Vi/Kq0ncmCePH+H6tatq+nOrekaOHNncvooFiJdh6dI7lvmY+Llr7dIqli6tlQBz&#10;pvpqU/b5lPgxLBx8jroYlCpZUgnERq3NnKPFj6t3cvVWLuvUvr0q43tw5KCpainzKfEb4OOj8vHo&#10;M6IL66ypU5W826Nbp05q+Zo1aqj8g/v3VXVWLtPFb9HChSrP90jvOGf18mV4+dJ0XUIrfiUKFlD5&#10;vXQeu7f5q2l74ufZubNpnk01UCb6P//QMxFHTfPLdbRo0VS7zFPHj6uyj4lf+9at1DwesoQZ1K+v&#10;yren+yIIjkTETxAE4etD3+lhg4hf6DGJn6sSPxYnYzIKllVi8fMOufjdW/83OhbMjE6lsmFP5sQI&#10;SBVXbdtW2myngyRX0/+26xrz34r4cQcj5UsUx4Vz50gG7mHj2jX4K8qfuKRV72OqVKqkXpS5emJ+&#10;9xxI7pLULIv8ks3SxNE4fz8/3Lt7R5UPGzhQrVOsaFHVe6dO9SqV8QdJDUcbN61bq+RjzNCh2lzA&#10;f8smtZ5TrFhaiYU5M2eYZSVdqpRIlTQpzgUGP1QHV53MnjWLWr5WteAjY35bNiPyTz/h4P59uHXj&#10;BlwSJ0LZkha5uXfnjrk9nD5mn7FzF+5shGGp4eNjGduxfbtZyFpqnbuULVNG5Zm+3b3M55I+dWrV&#10;zpCjjwyvp4+Fxx3abNm40bwvvTdMFp1//v5LlfG15/syZvhwNc8eLOtx6JpyO7kjR46gYa2a5m3u&#10;3L5NLXPv7l3EIKHiMpY33mZ3rbor05OmeV7xfPnMPwrYwh0G/fHrr2o53ifzm5ZPHM8Z+XN6qOno&#10;Uf/BQhJlI9y5zc90Hzq0bq2VWBg+dIj6geDc2UASuPP45ZfIaNvcMgwJSx1vlxPfQyNX6DmPSteo&#10;Ue1auE/nWL5sWSWXz56ahF0QHIWInyAIwteHvvvDBhG/0GNP/IxSZbeMxS8EEb8XW3/A612R8Nj/&#10;N3QtnhldSPyOpkmAc/HiIiC1tj+SOd6mcV/G/enTgamt5xuTcdlvQfy4eqX+Al+HhCxz2rTo0KK5&#10;ytsycfQoNb+94WVbZ/vWrUpceBkjvT09VRs8vY2YzsolS5AvRw4UyZMH5wMDtFIT/bp3Q/O6dVSa&#10;ZLM9hqNiuUjmiuTNoyJnH6Nd0ybmbXHybBt8hOfp06coW6SIOselWicgOsZt6LLi3bmTuWzmlEmq&#10;jFm2aKFqB7l6mantGWNc33i+2zZvUr1rViDx5l5BdXp16WxefuywoVbr+2/aqC0FPHrwABWKF0PW&#10;9Omxd+ene8pliaxZsSIK586tpmtVrBBkHMIXL56jWpnS6joYq1veuHbN6jiCE26fnj3My4wYOECV&#10;XSGhzZExI8YNNwl+22ZNUZqutT16eVpE05aTx46pZ4aftQO7d2mlJiaMHG7ebz8vUwcxRrjacuuG&#10;DbRn3NTBjSA4GhE/QRCEr4+maY5HxC/02KvqaStTQaaDifhxL57GDl7eH4yAvhXTo0/5DJjfOQP6&#10;Fc2E0cXSoUlJd5xxsojm2WSm6p+8bdt9GfMqfUIAv6XOXQRBEIQvR8RPEATh66NpmuMR8Qs9esRP&#10;79xFl60gwkXpdJp4OJAhIdZkSA6/Hm5K/F5tp6SJ3ivKH5qUEKdmxaeyiPhwLAKG1UqPbsWzwItS&#10;j1JZ4UWpfansCIhCopnKGYdcE2JOXlecT+Bk3k9g8rhq3hHXBFiePSX2ZUiM4+kSWHdAY0jGYxXx&#10;EwRBEIyI+AmCIHx9NE1zPCJ+occY8TPKFCejUPE0j7k3smB6tCuVDR2LZML74xHQqUh6BMyLjTe7&#10;IuDt7ggYUCULOhbKiA9nI6BfpbQ4MTUxOhfJgp4kfJy8aF0/dxf0LpoJp6LGw6hC6dGVygNTOON8&#10;YiecShoPXUtkwcG4CTG4aAZ0pOW7lKD5iZ1xRqseantcxv9F/ARBEAQjIn6CIAhfH03THI+IX+jR&#10;xc82mmaUK6tyJ2f4FMuELiRzD7f8jk6Fs2B+ZzeMb5wJl1dGw77J8dCtWHrMbpsWXYtmQadCWdCj&#10;dDZK2U2pVHZ0LpkVniWyYTBJ34i8aTElhxuOxUqAAcUyYEXelCoiuC5DMviUzARPWvZkvPi0b+te&#10;R9XxcGcvNlU/RfwEQRAEIyJ+giAIXx9N0xyPiF/oMYqfUfZsJcs8L7UzjjolQAcSNxY7rxJZMbZ+&#10;JnSn/zsVyQrvSh4Y1TwPxrYpiEmdcmKqV374dsuOqZ6ZMK1bZvh6ZsHU7gUxubMHxncogJEt8sKn&#10;Th50Ke+OrrTN0YXToXvJLOhWKpvqBXRLWhcEpCIpNQie8Tht8yJ+giAIghERP0EQhK+PpmmOR8Qv&#10;9CjxK2sd8WORMgpfkLxzXCyulh5dimQmSctK8lYI03vkw0zvrJjmmRaTO7rCt0tWTGztjCmdM2BK&#10;h1SY1qsspvepRNMp4duV5rWKg6ldM2MyzfPtkAyzervT+iSMbYugV/kc6FosCyYWSIML0S0dv+jH&#10;pydjmT4t4icIgiAYEfETBEH4+mia5nhE/EJPcG38lODZJLNgOTvjzCA3DG6SF9M9Eym5m9w+CSa1&#10;ccJUzxyY1i07iWAmzPBKhdl9cmJWr6yY2dOVUhrM7JEWs/rlw4xuKWiZLJjeLYsSwElt45Aosgxm&#10;xdTO8TG6Wx4cTZYIZ7Sx+2yTvWPjJOInCIIgGBHxEwRB+PpomuZ4RPxCjx7x04dzMEqULljmvC5h&#10;JH5H+qbElVUpMLFDepI1V0ztng/j2+fH8Mb54VMjJ3pVyKHa9HUrkQXdimW1pOKcuIfPbCqy51PN&#10;A0Mb5sO4dgXg65mLpDEDJnVIjZX1s+JCVCecSWPYv5Zsj9GYviXxGzlwIPp08zSnMydOaHOgxpHT&#10;y48dPqSVmqhWsQJ8enRHreqmwdGfP3uGkkWLYvTggahdpYoq+7eZPnECalSqhDrVqmL1sqVq/Dce&#10;qDwk8Fh1JYsUQdLEifHgvmmcvZ1b/ZAvd26kc3VVeUEQBB0RP0EQhK+PpmmOR8Qv9ATXuUtwSckh&#10;id/2rplxZr4b/Ce4Y/2QLFjROwNW9k5HKQ1W9U6LVX3SYnXfdOa0pl9arKH/19L/q7SyVX1MaSUt&#10;z4m3saZ/ZvhPdMe+oemwp2smBMYI2qmLOgaethMN/JbE79WrV8iRLRvSpE6N2zdvaKUmXtO8DGnT&#10;4OJ5yyDs7969Q5pUqXDqxHFcvnQR40aNxMsXL+CRNStuXr+Oe3fuYNLYMUgUPz7atw35NerSvh2i&#10;/PGHlgs9/PLl2amTEtN9u3erwbufPX2KAT79+I8DHj96pC35abb5++PXX3/FG8Ng8QP694eHew4t&#10;JzgC/lHh559+wtoVy7USQfjvIeInCILw9TFZWhgg4hd6bDt30eWKk563LQtwJsHqnQrvdkfA252m&#10;YRw4vdvD/0fE/w5GwP/2R8AbKnuzi/IHImDzpFjwnxYDK8fExNt9EdXy7/fSvMOm9UzrmtIbbZtX&#10;FsbF6d8t+7Y6BsO0Mf+tVfVMmighhg8dquWs6dSqpTZlYvrkSciTw1p8plJZjixZQJ8RrQRYvXw5&#10;Ak6d0nKf5sa1a1gyf76WCx0sqnVr1kTBvHmVjBrhSF/CuHG1XMioWrYsapJAGvHIlhX9e/XSct8e&#10;b9++RS66l1+baZMm4tWrl1ruy2neoIE2JQhfBxE/QRCEr4+maY5HxC/0fKyqp3HaqozE76B3GjWA&#10;Ow/c/tI/Al7vioCrK6Pg8KK/0L66C5YMdMar7ZHUoO6ta8ZAprRJ8VPkP5E9XSy82RNRrXdg5t9o&#10;UDop9s6OgtOLouA1yR6Xv6Dt8cDwF+cmtit+5uOwk74l8bt/7y5+/OEHHNq3TyuxsGf7dixftkxN&#10;P374EAf378NPP/6I5YsXqSgYV4E8fPAAov/zj6oWqovfmzevEXDavvRdunAehw/sx4vnz7USE7du&#10;3lDHYst9EraDe/fi9s2bWknwTBw7Bj/S8dmL6j2n/U0cNVLLWWA5PbR/Pz58+KCVmHj18qWKQl29&#10;fEkrAZ48foyfqOzu7VtaiYVL5+m8aDvPnz3VSqzha8Xncff2ba3EAsvW0UMHaV+Xlbwal3lK++To&#10;KnPtymW1H52Tx47ZlSWudsv74u0Z4cjnhbNntRxwhO6d8T5cvngR5UuWROfWrdRxGLl3947aZkiq&#10;yvJ+9Cjxwwf3raoJX7pwAbduWEeWH9GzxeU6fC/4XPkevHnzxuqYda5fvYojBw6oa8c/GuhcoXOo&#10;WKYMWrdsgadPHmulJp49faLuNS8jCI5GxE8QBOHro2ma4xHxCz32OnfRpcr2f3Nydlbi99Q/Ml5s&#10;/wkPtkbGogEJUb1EInr5/h3RYsRG1vRJ8I5k8MGGv7BujDMyp44P12TR8b9zJHZbf1DS2LtpLPzx&#10;V3T89EsUpEoWF/N9EuD6ut/wkrb5hLZ9YU5inPnDZt/GZKjqqR/jtyR+3Tp2QIyoUbWcNVxd8sI5&#10;0wv81IkTUSB3bkSMGBHFCxbEFa7mOXo0cmXLpmSoXIkSSvy2+21WVUFjRY+m1tO5e+cOqpUvj1ZN&#10;m8J33FgULlhAlfOLe5e2bZR8Lpg3T5UxXO5Fx1a9QgXMnzEdiRMkwHb/rdrcoDx6+EBJaXXaR0i4&#10;desWCuXOhT5enhji0w9OMWPimUHatm7ejKgktEZGDR0K1+TJtZyJ+/fuoUyxouocRg4ZjETx4ilB&#10;1GF5GTqgP0oUKYyVixcidowYJCRPtLlQclYwVy51TSqVLoXYdBzz5sxR8yaPHY2//vwTedzdsW/P&#10;biRJlEiJ7aMHD9DTsyv+/OMP5MmeXS2rs2TBfJQleZs9baqq2nqbzpOZR9eQBT0P3UOW6Szp0uH3&#10;339H144d1XyuotuyYUNEpHU6kjTpIsZi2K1TR1SvWFFVxYz2z9/Yu3u3mmePhbNnq3aR7nRcxw8f&#10;hmvq1Oo4+IeAccOHIVasWMhmiCiOGDiAtvkPalatqvIsdIXz5lXr8LNXjJ61WNEszxJL4ejhQ+la&#10;lcbsqb50D3MjnlMc87y+Xt3Uc1CPtrfdb4sq5xdyjigWK1AAS+bNQVo6pinjxql5guAoRPwEQRC+&#10;PuxoYYKIX+ixJ35WMmWvV00Sv8N9UmLJgFQon98V2TIkR0bXpEr44jg5Iyr9f3hmYhI4UwRv7ag4&#10;+O33vxEtWkx41XdV0TyO6t1YEx1Ro8dS68SK4wSXxImQLX0ylMyTGoNaueLqohg4bUf8+LiCyKiW&#10;viXxS0Iv6R1IWuxRkMTIyPp1a/Hbb79pOROTJkxA+rRptZyJ6vTS3dhQ1Y4jUL9EjozAM2dUvk7N&#10;mvDInk1NMyyM/LLOL/16PkeGDKhUorjKM4P790fGdNb7MbJh7VolC3dufToyyJFFbk/ov3mTVgL8&#10;Qfl5s2dpOaB/3z7IYSNV5cuWRedOnbSc6ThZDjdt3KiVAMXz50NlkhKdksWLoZ9WNfTQwYMqisgR&#10;LoYFjqufclSM4e3xORzVImSc5+NcRjK3fuUKrKP0J8nauBEjVAQ2X47sKJDTQy3LDKFr1LB+PTV9&#10;/do1tS1ud6mTIkkSDCcJzUsi+T+SpHQkf15dumhzgf379uHXX37BS5JVhvdfME8eNKhbV+UZT3pW&#10;0pHYf4zctP06VSqjVePGeEKS+0OkSOhDonr4wAF4deum2pQacUmS2Orac2SZn5cKpUphwojhKEVi&#10;zfDx8P67trE8r5npmShFy+ns2rpVnbcOr9O+eTOrar7LFpoEXBAciYifIAjC14e+88MGeoEQ8Qsl&#10;tuJnlCpd/Ix5NU3id6iXK+5uiIjyBVyRL2sKuKVMgr+ixlQSFyNmHJTInQIfDkdQbQBHdYmuInvR&#10;Y8ZG3myJ8GFvBLzbHwEjOzvhz7+jq3Vixo6LxAkTIHfmFLRuKmweGxNXF8RWET99v8bj4P+NSS/7&#10;lsTvdxK5rVtMkRFbxgwdok2ZyJ01K3p0MkWIdErTS3nH1q21nInkSZNg3izLi3zZokVRm0SAX8IZ&#10;jiIZqxgO7dcXboZI2uJFCxHlzz9V1E/Hs2tXJCdxCY65c+ci8s8/a7mP40HCVKOqpefR169fq05c&#10;+vf21kqAlEmTYvSQwVrORJyYMbFmuanqK5PfwwMpSVrevbMcZ5oUKZRYMQvoGiQi4eAOZhjuGMdY&#10;nTWXew4MGzhQywEBJ08o0XtPyzEH9u5RIta+WVN17cqWKIHMadJgh58fnjx6pITqXIBJphmODnKV&#10;2Vs3byJBvHgq6qdfc64iyjLVoEYNc2c1vLy/FhVjiuXLC48smbUc3Rc6tphRo5IIWtpLVitXFgmc&#10;nLScfX6h+9CueXM1PZ7ELXb06Nizc6fKc8S0t1c3Na3DUcwbmvQz7pkyolqZ0jh+5IjKv31run7H&#10;jh1TPzwYq6EmT5wYMyZP1nJQolpciyYzh0g2+UcFjmjqTBk/Xp27IDgSET9BEISvj6ZpjkfEL/SY&#10;xM/V3LmLrUjZkyxV1bNXGtV+b3xnV5TOmxo1i6dBrszJESeusynqFy0WiueOCZ/W8UkK4iB2nLgq&#10;RYsRC97N4qNeuVi0jEkUY8ZygnuGpKhe3A1l87uhW720eLjlJ1ycmwhnPtHGj//XE+e/JfGjR9uq&#10;106dtk2b4oyhc5Y7t2+paJWxmiLz6y+REWhoz8ft63744Qfc0aoY3r1zG5EiRgy2bRhXz+OqgZPG&#10;W6re5cyaBbly5DBLC+NO0lm7Zk0tF5QlixerF/yQ8BvJ1LJFi7ScqbomS9SJ46a2dKdPnFASaezN&#10;c/uWzSra9k6TUY7W8bXz27xZ5RmOrnGV1UVzZqt8lsyZ4dO3j5q2Zff27Uo+OBrK8Etj2tSp0Kx+&#10;fZVnpvr6qqqfr1+bRCdunDho07KFml63Zg1iGKpADunXD1H/+ktJou/ECThNEmlkzMgR6v4d3LdX&#10;5Tl6yNKvSxS3y2MB89uwXuWZnNmzo6Ehcsv3I2GCBGhv0+GPEa7qyYJ55ZKpbSRH1jK5uSm5Pn74&#10;kLquxqqwvTy7WkUQHz58gEh0L3p166qVWEiXOrVaXmf7Vj/8TsKu/4jAz1IMkszlS5eqPNOuRQtV&#10;vZTn6dStXUs9T4LgSP6r4vfu/Ttcv3sZ6/YtQ5+FvVBiRDUk61ME/3TPgwjdPAzJHRG8PBCxO/3f&#10;wwM/9fRArL75kGVoSTSc1gRTNo3GgbM78OjZfau/3YIgCGGJkrSwQMQv9Oidu3xsOIcg8qe18eN2&#10;eix/u3xjoFH5tKhY0BVpUiVCzNhOKuoXLUYcRPk7hhI+Fjw9/UVl/5AY8nLRaZl4znFRsZArapA8&#10;rhwWG4/9fsSrbRFV5y7BiZ8xGY/vWxI/FpUL56w7z+COUBLHj28Vcdu4bp0SDyOL5sxB4gTxtZyJ&#10;DiQm2TJmNHc6EnD6tBK/pyQWOtxZB4sTw9UKOap1/OhRs2jFd3JCt3aW67t53VolXdy5SHCcCwxQ&#10;wjm4b1+txMJz2ve44cO1nEl2A06d1HJAvZo1kJSERq/iOGbkSGRMn96qc5Da1aujaoUK5jLuoIS3&#10;c8nQUYhP714qoqyTKGFCjBs7RsuZ2vvt3bFDTbds3AhZ06dT08z8mTPV9k4cO6aVAPlz5UINre0b&#10;CzeL2cnjpvkN69ZBgbx5zSJeu1o1q+0x3HmLTrkypVGZjl/HLWVKtG3R3HyP/TZvwh8kgixIuiRx&#10;hHXIgAFqmjm0f58StzPBdNzD1KDj4DaGDFc35TahZ7Rr3bVTJxKuLOYeV/nlMFnSpJhI0s9iyBzQ&#10;qpvadi7DPzzw9Xnx3CTKLHvck6x7NovA8Ys3C/yZkyfN2yuaL6+KzOpw50IcVV04d65WIgiO4b8k&#10;fvwZv3nvGpbsXIB6vq2Q2qcEfu2W00b0DMLHqTtNs/T1dMePlH7wdkdkSj/3csdvfXIgCqUkA/Kg&#10;8PhKGLK2P/aTBD59ad3BkiAIgqOhd4OwQcQv9BjFTxcoW9Ez5tW0Qfy4Dd8rSueWxMbywS7oXDcl&#10;cmZOArcUienlOj6c4sZFjFhxzNIXiySQq3zyvJTJEiJ/dhf0bOiGke3T4NTCOHjuH8m0Ta1XTxY/&#10;2+Oxl/RlviXxK1e6FJo3baJeiJnjR4+geoXySqSMdGzbFpXKltVyJho3aojmzZpqORPJXFzQvGFD&#10;zJk2VeVZ8DgqU7xQIfht2oilixerqp06vD/6eKFXl87mKKFnp44okj+/EgPuVTOtmyt8J01U8z7G&#10;xDFjVFRr5rRp5kgaVzEc1LePlcS5JE6M5XQczLxZM5EiaRIlFjplShRHiWJFVUchOsmTuShxmapF&#10;JlksEsVzxoqlS1SeO4NJRqLEkTydYnTOcWPFwpqVK7FhzRp0aWOpEtu1fXsV8ePy8aNHoVe3buo6&#10;DOzlraKjLDYcOeMeUBmvDh2QMY2bmmb+iRIFzevVxTraNsMRPJb40SOGY/OGDejlaT0Yf8xo0Uig&#10;16lplsWffvoRE8eNw95dpiqYw4YMgQtdhzkzpptlskmDBmhQz9Rm8PLFC6pzmJlTfVU+OHhokBm+&#10;pmW2+m3Bn3SOuoRl5SqclSurjmYYfvlk2exP57x31y5V1te7J0m3tcAy3CEN39vWzZti3erVqnpx&#10;zhzZ0ZCugf6sDenbW0mdL92jU1r0lqscJyKp/0Av5RyNzps7F7w6d1bzBMGR/BfEjz9z528EYvCK&#10;Icjcv7SN4NlLHOVj6aPUg5MHIpL0RWLh683JA39o0he1nzui+eRA7AE54EQp1eCcqDujLtYcXozH&#10;z00/9AmCIDgaJWlhgYhf6LHXxs9WqGyTXtXTPJwDpRdbI6qx+C4ti4WTC6Jg09ikGNLKDa2qpELJ&#10;vIlVhy9cpTOjWxI0qZgcg2jenN6psHxIXAQsdFJt/ri3T3175uEcbDp3MR+DzbSeviXxYyaOHo1C&#10;BQogV65caNm4sVZqTSLnuDitvUzrpCQZMnaQwlSrWgXDBw/Scia4B9ACJHJ58+TBWhIUI6eOH0Ox&#10;IkWshjDgyF/7li1QgyShYe1adodACI7bt26qCJ67u7va7vSJQYXx1vXrSnhrVqmCIT4+WqmFnl5e&#10;aG/TbrFurVoYbtPmj6lYvhyqVawYpN2aTp0a1dWx9OvZQyuxUJFEuhRJJrfT4zZovJxeJfbY4cNo&#10;1cRyL3h6p6FX05LFiwc5t+EDB6ptcCTPCJ9vvRo1tBzw4sUL5KF7Ydze2lWr1DPw8P49rcREu5Yt&#10;UalcOTTWBPBT1KlezbwNFrDh/S3Xt0nDhlbPBr+E8nOhyyfj1bEj1gUzkPuKJUvg4eGB3t08Vb4H&#10;3SefPpaqtPt370K+vHlx3mb4h8H9+qJ86dLqftur1iwIjiA8ix//iHbvyS10X+iD+N757AheMImF&#10;jyN9JHwc6YvUyx0/UPq5jzt+Idn7o687/iLhi+rjroRPT/EH5UCiQdmRbHA2pBqaDbWmVsKWk6vw&#10;6o2lbbcgCIIj0DTN8Yj4hR5d/Gzb+OnJrmjZRPyskn8ENYyDXg307ZFIKJknAWKQ9HG0L1bsmHh2&#10;8Ge85kHaaTnu/CXINiiZI36Gzl2Mx2Q7rS/zrYnfp9izYztyeZg6LNG5deM68rpbD+QuCILwvRJe&#10;xe/9+zfYc3YpnHvkRoSuBqn7VFLCR+JHwsdRvojeHvhJk74/++ag5I6/fXIgZv8ciEGyF4uSMwlf&#10;/EHZSPqywYWkL/mQbHAblh3phmdHxhHZ0XJ2TVy9e07aAAqC4DA0TXM8In6hxzbiZ0+sbPMfFT9D&#10;4gje/IGJ8OefUS1VPWM7oX31NHi101SlM7hkrOqp79t4DPoxGf/n9L2IX45sWXEuMBBNGjZQHbhw&#10;74opkyVTww+UKVnSXA1REATheyc8it+zV7cwZWsD/Nw5J0kfSZynjdzZS3rVThY/JX0eqmpnZCV9&#10;Hqpa59/93PGPD6cciEPCx1U74w80RfmSkvRxpC8lSV+qodmRnqQvC0lflpHZ4TEqGwqM9cDy/VPp&#10;elnakAuCIIQWTdMcj4hf6LEnfnrSpSpIWQjF7/3BCMiVIbahjR9H/JzwV5R/cHtzZLyws46ejBE/&#10;fb/G49Gnbcu/F/GrQHLXqFYN1Q6P4eEIeJy6etWqqc5YBEEQBBPhTfwu3fXHtO15kGlgFkTsRCJn&#10;T/KsEi2jpI+mVaTPQ3Xgwp23cPq9tzv+Jun7px+Jn9aWj1Ncg/DpUT7XoaZIX8bhOZCJpC/HKJP0&#10;5R6dDflGZ0XBMVnRZ2VLPHxmGWZFEAQhNGia5nhE/EKP3rmLPfEzJqNchVT8Ds6MjV9+/QuZXOMh&#10;Qfz4SvpK5kqEiD/8jsndnVV1T3vrcTK38TNE/IyyZ/zfmL63qp6CIAjCxwlP4nf08gxM2pYG3Zem&#10;QqTOHviNhc6u7OmJhU9LmvRF8vZQwvcrCd9PfUj8lPRZonwsfLZRvlQsfVy1k1KG4dmRmaTPnYQv&#10;J6U8JHz5KRUg6Ss0NguKjMuC9gur4/p96za5YcX5c2fhv3ULdmzfin17d1n1Wu0ozp8LVNvfsd0f&#10;Bw/s00qD8vjxI2z126SW2+7vh6tXTMPfhJS7d+5gmz+fi79K3HHVx3j08AEO7NuDVSuXYd7cWSqt&#10;WrmUjnEvntCxhBRuH75713Z1jjt3+NtN+/ftRmDAaXPvzaGB2/nzkEQbN6zFgvlzMHfODCxdvEDt&#10;99rVK9pSgmBC0zTHI+IXej4mfvbESpWFRPz8I2B6z+TwaRsPO6bEUj15cgcvG0bHxYJhcdClTmq8&#10;2WVnPS0Zq3oaj8N2Wk96XsRPEARBMBIexO/D/97jwIUJGLc1Bcb6JUazWWkQoYM90TMkL0qa8OnV&#10;OiNQisjSp4TPHX9y9U4fd8Qg6eNqnc4DsiM+CR+35UtCwufC1ToppRmWDem0KF+2EdlUpC/XaJP0&#10;sfAVJOErOC4riozPgmITsqDExCxoPLsELty27jjM0bx69Qqdu7ZH4dJFVCpapthHh6UJDSw6dRvW&#10;oe0XValk+ZJ2hY7bN7LQ6Mtxatu+ZYhF6X8fPqB3nx7mdflc1qxaps215uKFcxg5ahjqNqiNomWL&#10;W+2TUzEqq9eoLiZOGhcioTp0cH+QbdgmPp7yVcqhUdMGGDd+tOoROqQ8evQQy5YuRovWzVC2ctkg&#10;2y5CqWrNKujh7YljRw/jw4f32prC94ymaY5HxC/02HbuoktUcEnNZ/Gz6dXTmJ5v/QW7F/2BCgVT&#10;4sraP/Fqz4/ImSEeYkb7Gy/3/Yz7m/5Aw4pJsXJcDDzY9JvdbdgTP+Ox2T1WVxE/QRAEwZp/W/w+&#10;fHiHgxcnYYyfC6UkSvyazkr7EfEjwdOljxJLX0QSPq7e+UNvd0TWhI+jfNFJ+GL0d1fSF4+ELwEJ&#10;X0JKXK2TE7flcxueHRm4LR9L30hTpC/3qKzIR8KXX0kfCd+4LChK0sfCV4pS6YmZUWZSZtSbVQg3&#10;H17A/+hfWMBjqHbo1NZKIk4cd2xzhcWL5pH0WMtVR9qnPi6qEZasEiSG+nLFy5XAtm1+2tyPc+ni&#10;eSVW+rrV61TH7Vs3tLkmXr9+hWXLFqFC1fLm5T6VqtasjI0b16kmHcFx6OA+u+vaTybJrlitAtau&#10;WaVtIXhOnjiOZi0b22wj+MTXetiwgXhMsih832ia5nhE/EKPHvGzHcDdVqqsRMs5Hg56u6mIHffc&#10;aZvubfsJOTLHhm/35JjilQKPtkbB+rFJMb9/Clxb5YTNY5NhWs8UyJXVGatGx7S7Da4GenFuApz5&#10;lY4rKe0zhOmw6/cnfmFRLUYQBOFb4d8Uv//97wNOXVuohE9PLH5eS1Kr9n1/WlX15GmWPU36SPhM&#10;VTtNUT4em0/vuVMN00ApzgAPJBmUE8kHe8BlcA76P7uK8qWmxG35uAMXrtaZVRM+JX2jTdJXYGwW&#10;FCbh4yhfcS3Kp6SPhK/M5MwoPyUzKvhmQv2ZefDwWciH7vkcwlr8OArXsEl9q+1zKlm+FJ48DjqI&#10;PX+fDh7kY7WsV4+udiXRCD9jo0YOsVpv1Kjh2lwTLG7jxo22WkZPRcoUU5LJiadt53MEcPbsGcEe&#10;hz3x4+1YJZv5nHh/Wzatt9ubK5cdPXwAZSsFjfBx4mPi9e1FLDm169AaDx/IOJHfM5qmOR4Rv9Bj&#10;T/yM0qdP6+Kn8s7O8O+YGcfoS+HolCw4wmlyFjWtp4vzMuD41Mw4QYnnHeFlfU3Tx+j/o5S/PD89&#10;AmZmUuvr21H/q21lxvZR7tjlmQF7umfEbkrG/9W0lylvTFu9MmP+2Fba2YUfPuelY9Oa1Vg4e6Y5&#10;Xbl4UZsDXL100Vyuj/WWIG5cVLYZwD2k8Jfc4rmzrfZnm7hOf3jmwf176NqmNTo0a6p6NQ0L+Auw&#10;t2dXNKpRXd2DjxF4+jT6dvfSckEZOXCANmXNs6dP0Z7OgfdhHNTelgtnA3F4/8d7bX1w757de3ny&#10;mHT8I3x//Jvixx25GKVPTyM3JkGaftkRsYtB/KwGZHfHDyR9P3hTuZI+Hp/PHWkG5kP9KbUxfv0g&#10;bDm6CofO7sLxiwco7cfBs9ux5uBcDFvlhVpTyiHbCHdkHJFDk77sWns+7sQlCwqMYenLqqJ8ttJX&#10;lqSvnJK+zKjkmxFVpmVEp0Ul8PxV8H+XQktYi9/undtRPBgx8ennrS1lgf/WXzh/TgmNvlzZSmVw&#10;4pipI7Xg4O8eYxSPI38BNlVW582dqapb6svoqWuX9ti0YR2OHTlI6RD8Nm9EZ5trwolFy99vs7Y1&#10;a2zFr0mzBti5fSv8tmxUacvmDVi6aB66dG0f5HqUp+Pm7x9brl+zjn7qqU6DWli8cC4O0z75uuzb&#10;sxMjRwxW18l22T59e+J1OH+HEMIOTdMcj4hf6LGt6qkLn1H8jOUqn8IZO8qnRuCfcRGQkFJ8Q0qg&#10;JZ7mefp8fdpYpi/Lef1/fdnYcXHIPQXeHI2AVztDnq6tjYs5Q1tqZxd++JyXDm7Q3bJRQ/7AYOG8&#10;eXjz5o02x9SwunGd2qhUprS50XitypUxbuQINf25PHr4EOlSpcSpEydwNjAQqZO5oHixYmr61MmT&#10;iBUjBq5fvaotHf7w27gev//+O3bv2IFLJMh5cuTA/JkztLmO4c6tW4jyxx8onj8/Uru4IFKkSGjd&#10;soU215oXz5/BJXFiZMyYUSux0LNrF8SIFg1OceJoJRZ2bduGaH//jXLFisI5dmz8+MMPmDJxgjbX&#10;xPWrV5A3p4fa/6L587VS+/Avy/fu3kGUP/9EYmf6bAcEqNS/d2/89uuvaNKggbakIHz7/Fvi9/DZ&#10;JUzdkcOu+I3zS4TOi1MgQkcWPkoqyseJpI8HZFfj87mr8flSDyiAfst7Y1/gDjx8eg9v3r7G+w/v&#10;g43SvHv/Dq/fvsLNB5fgd3Ilui5qhIJj3JHXXLXT1IGLLn0llfBlUVE+lj6O9FX0zYTKUzOiKklf&#10;jemcMmDy1o50LR1bwyQsxe8tfXc2b9HIatvGVLJCKdy7d1db2gL//WzfqY3VskOG2P/BjuEo3KIF&#10;c62W703C885QG+falcuqaqVxmXoN6+DM6ZP0Hf/a6l7yNJcdP3oY1WpVsVqnaq2qdjuMsRW/Ll07&#10;aHMs6Ns9QoJZjbZjXH7liqXaUiZevHiOziSkxmVKVyiNJUsWqI5kbJ89/ozdunkD3r28rNZh0V23&#10;9tPVSYVvE5OlhQH0AIr4hZLgxM9W+IyJxW9nJVcEJiFBszP/fDQnHE+fAAGpg87Tt2u7ryDLpHTG&#10;QY+UeH0waPu/j6Xrq0n8hv23I346f5DQjB05UstZyJw2LS5dCHmj7I/B1TAe3LdEyTK4uaJKlSpa&#10;Dji4dw/OnDqp5cIfiRMlQu5sWbUcsHjxYqROnVrLOYZOrVri6uXLWg5o17Ilfo0cWctZ06ktvSzk&#10;y2dX/Di66jtlsl3x433cuX1Ly4G2kVdJmxH+ouXEgvgp8dNJTtcnVZIkWs7EoP79lTxevfx5vdUJ&#10;wn+Vf0P83r5/heWH65DkJQ0ifXoaT/LXen5qROJIH4/jp6J99D9JH/+fYWgxTPOfjFsPruHtu9AJ&#10;F7fNe/XmBQKuH8awdZ4ke9kpZTVH+VS1zkmZSPgyqShfRV9OJuGrRsJXnVLNGelRZ2Z61J+VEbsC&#10;FmtbdgxhKX5nA8+gmKFtX+euHVWnJsZ9zZs3S1vaAv+d3bVjm1XUryoJ2N279qu78g+o9RrWNi9b&#10;olxJFWnUYTEcMqS/eT6nuo3q4Mb1a0EEypbAM6dRuUZlq3Xnz50ZpMqnrfhxhzkfY/as6VbLDxns&#10;Y9WG8MD+PVbXjq8FCxx/lj4GRw67enaw2naLNs3x9MkTbQnhe0LTNMcj4hd6dPH7WK+eQcQsOPFL&#10;7YzT8eNjeO3cmFcrC06kJvlLFVQoTcsG3a7V/FCLn/M3I36F8+dHrOjRrapa8i99qZMl03ImLp47&#10;h/WrrX9RCzh9GhPHjsWEMaODVDf5GLbiZ2TF4kUYNWwYlsyfF+TLym/jBiWpfhs24FzAGa3U9CUw&#10;bdIkTJ00EXt37sDrV6+0OSZOHjumtjlv5gzVu9vnkjN7dkT++Wd1vkyNKpUxuF8/Ne0oTtiMi7hv&#10;1078/NNPWs7C6hXLMXzQQLRo2tiu+DErVqywK36XDdV5Gb7Wv/3yi5azJnaMGF8kfktJjunPJrZv&#10;2aSVmHj04AGmk5jyfbx907pDgkP79uHIwQPY7uen7r8OP3uTxo1T99heVSHuNW786NHqHl++cF4r&#10;NcG/gC9ftEhNT588yTzNVaamjB+PWdOmBXnJYHnm5Xh7G9eu0UoF4eN8bfFj2Tp8yZfkztSZi700&#10;mtKoLUkwdkti9F+dDCUnpkNqHm9vQHZkHpULY/1649bDK58Ug8/h7bvXOHppOzouqk77y2puy8fC&#10;V56Ej9vzqSifivCZony1SfhY+urNSo8Gs9Khy+KCuP3I+rP8JYSV+L0jUe5j6GGT01oSl7NnA62q&#10;W1avXVWJmy38XdWoWUPzctw+buYMX7v3Y6vfZvNynNq0b0l/Dy2iwxEyjtTp87n6JPceGlJmzZpm&#10;1e6vTv2aQapPBhG/Lh8XPx76wbi8p2dH83fwexLAMaOHG+YXQT+fXqpjmpBw88Y1VKhqiW6WqlBK&#10;VQsVvj9MlhYGiPiFHpP4kcQZIn78vz0pM8/TxO8siZ95uWTOOBE/IabWy4FV5dLhaMaEOJYpqPgZ&#10;t6P/b06GCOEXRfyGfxvid/P6dVXlb9E8y4v2Ynrp3rdrl5Yj2Vi+DH/+/jsqli6tlZCY7N6FeCQX&#10;G9esRpd2bdX8kL48BCd+lcqVRd2aNdQ24zs5oXqF8tocYNrkyShdrBi2bdmMyhUrYPokSxXFkkWL&#10;KvlcsmC+ilQZv2D79fImUauCnf5+qFOrJpKRpPAYSJ8DV4uNEysWnCh16dAe3bt10+aEHUtIujyy&#10;Z9NyJvgloWblymo6NOJny6DevVC3Rg0tZ83nip9LggTmX4fPnDyBQgXyI2E8Z5XXOX/2LEoWLox1&#10;K1egc7t2SmyvX7+m5k0cPQoRI0ZEdXoG0rm5KWlkydtLz2FGyp8LPIMFc2er6rDlS5YwC9xeEmS+&#10;L1vWr4NPr1746ccfzZHqbSSQf9HymdKmRalChVCBniee37tHd9Qiea9QoYKKSi6m50aHf/QolDcP&#10;Rg0Zop7DxPHjozPdc37BE4SP8bXF7+nLW/DdkT1Y4Rvtl1RJ36gtSTFS/Z+IRC8BRm9OhMn+ORF4&#10;YzV9ZoPvwfFL4bZ6vv59SPJyaG35TMJXWYvy1ZiRHrW0KF9dFr7Z6dBwdlo0nJMWjeemwcydneg7&#10;5eOdnYSUsBK/y5cvWrU5Y8Hj2i0c1eraraO5nIWOe8y0x5JF8606RKldv1YQ+eHq/Z27WCJcvPzq&#10;1cu1uSa41gxHAfVlGjVrYFXT5lNwFUoeKkFfv1jZEkF/nPtM8bMdtsLbu5u5WQn/rW3a3FJFlqVz&#10;/97dal5I+ECftx49ulptf8H82dpc4XvCZGlhgIhf6Aku4qfLmLHMXG4T8QtM7owzf8VH15ZF4NWm&#10;KPbldCFxs18N1Jhst2/cZ2jF79o3FPFjsmbKhJzZTJLB0Q5nkgbbzlbyuuewEr+2zZujaP58apq7&#10;pqaPyBeLH3cgs3KJqYrPYJ9+aps6pYoXQ7dOndQ0f2EsmTdXTTO/RI6M69dMAjFvxnRz2wTuZCQq&#10;iaARFriGdWpruZDDg8myVP5AorBMk46wpGL5cti8zvpFoTQJrl4l1hHi55oyJW3PfqT2c8WP7wEf&#10;Dye+xn9HiYJjNlHMYkWKYOrECUrMuGoR39/KZctoc+ne0D5LlSiuXqAP7jG9ABQtWgS9SOh0WPza&#10;NWmi5YBRI0cit4e7muYXAf4BYvtWU4dETNF8eZHO1dX8AlmMrmGOzJnUNFMoVy6koOPX6de7N0qW&#10;KKHl6MXuwnl1z1cutW6bIgi2fE3x47+1G090sit7JuGzJJa+EZspbXHB8M1JMWNXUdx5Yqq9ENa8&#10;f/8OG47NQs3pOSzCNz0DqlNi6WPhqzsrHeqT8DWak0alJiR9zealQbtFWXDu5l5tS1+GRfx4iAGT&#10;JJw4/vGOVD4F34NJk8aZt8dpzuwZ5u/BY8eOWM1r2qKxVVt6nTt3bqNW/Zrm5ThSaNsD5pFDB62q&#10;hNauVwN3aT0jG9avsYoy+vTvHaSq5qfg8fP09VnEzp8N0OaY+BzxY3ntSaJnXN7Xd7z5vHgIiio1&#10;LdVLudOaGzeuq3khgbezcMFc1RmNvo2hwwZ+9jkL/33Y0cIEeshE/EKJEr+yrp/s1dOYLOJH66SK&#10;h62FUqF9h9Lo2b4Y+rQtghnVsuOci5NleeO6Nnnb+eYyaeOnmDF5snoJ37NzB44ePozq5S2RNh1b&#10;8WNYElctXYKEzs4OET/m3t27aFSrJv6kF3zeps7wwYNVdMYtRQo8f/7Mal/ZMmZQL+ddWreyqubZ&#10;rk0buKZIruVMVCHR4KjP58BfYCyQ3ItlKRIHPq5pNp2i6HDVm1m+k4NN82ZM05YMntlTfTFquHUX&#10;3Yf37cXcWTPx4vlzlRo3qId06dKpadvr/inx4+X7enXDdq3HVnt8aVXPft491XXqZOigJkbUf1Cl&#10;TGk0r1vHnPrRceiw+A3u20fLmcibOzeaNmqo5WhfCROiRYP6Ws4E/7q+YfUq9YMFRw1txS+/h4eW&#10;AypVqoRKJNU6NSuUh1H8kiZIgJZNm2o5E4nix7c6BkGwx9cSP/78Pn11CxO2utmJ8NkIn5ZY+Dj5&#10;7iiAJy+sozhfg10BS0n+Minh09vymYSPo3wsfKYoX9N5biR9bmixwA2tF6Shc2wU4u+VjxEWEb9b&#10;LC6GdnEsStxDpQ5/b1SsXtE8nwVl545t2lxrJti0CWzarKE6Zob/vnGnL8b506dNCiI4y5cutKqq&#10;OWLEEG1OyOnU1RBVpG0FnLH+YfBj4sf3iX98e/XqJa5dvaykzxjJLEbbO3XimLY09+Z5FZUN14c7&#10;mLl79/Nq46xbvdxKiAcM7Cvi9x1C7xphAz3UIn6hxCR+9odzsCdkqtwgfmdc4+Fc1Ljwz50Se91d&#10;0KNdMXSjFJDQGecSaxFBbs/HiWROTzzYunl7Np3AqP2K+Cn4DyX38li1cmW0adoEL1+80OZYsBW/&#10;E0cOI03KlNi9fTsuXbzgEPFr06I56lavrjqD4XZsvE0dPkZuY5eGxI8FsFWjRtoc05f63BnTVdVB&#10;jviwPDKNaBmWUiPd2rf7LPHj/aZIlgxN69dTeZbdmlUqI2b06CpvC39J37p1K9h05/bHx6k6tHcP&#10;nUvQcZSykORxldwf6dg5RSLB4evz6y+/BGk78inxW7t8GQ6SSH7sfn2p+PF1iBk1Kn777Te81F5g&#10;/okSBUsN1SptsSd+e3bswF9//onA06dUz6+RI0e2qr504sgRpHBxoZe4Y0r6OSL4JeIXK1o01K5Z&#10;U8uZSJc2DZo0lB5KhY/ztcTvw//eY5OK9pk6dPm49LHwuWAYSd9Yv6x49MKx7flCyns65s0nZqG2&#10;Jn31WPooNdAifXqUj6Wv5fw0JH1uaLUwDboszYord78sMseEhfgtWbzAanuDhvRXf/d0+G/4ju1b&#10;rZbx9OqszbWGO4gpV9kyjh0L01H6jmUunD9rJUilK5XBVRIrWzasXxs04kfP5OfQvFVT8/qfG/F7&#10;8OA+WrVtjhp1qqmeTI3LcerWtaP6/tSxjfhxb6QsgyGFn2Pu5dQY8eMB3W2/O4VvH3a0MEHEL/To&#10;VT2DG87BLGKGaXuduwS6OON4ooTwbF8CPm0KozvJ34LSmbApX2qsK+iGVcXSYVnpDFhaNoP6f3M+&#10;V5xxiYfTCeLBP39KnE1mai+op9CK37dW1ZPx9vJSPXxmSJtWK7HGVvyyZMqIgQNMXU9zr2H0Efki&#10;8TtycL+K2uljy9mK3/JFC9T/3CB8xrSpat7jRybh2aBVieQqnvFJeBrUqK7y40eOxA8kSzwmnU6d&#10;qlVQskhhLfdp+Isq6j//oH0rS+Tq4L59+PuvKFrOcTy4dxfLFy+2+rLm68I8JNm5ffOmOdWrXRNp&#10;0rjRl+fNIF90HxO/Qwf2kxj5Wd2rSzYdojBfKn78azf3ShqN5I9fiBnXlCmQLXNmNc3wMfTx7Krl&#10;7IvfpfPn4NWlM7Zv26YSD3thhNvjNahTR03zdfhS8StVrChcU6fSciaSJk6MubOC9sonCEa+lvg9&#10;f32HJC65JnzW0sfCx2n4Zk6mqp0sfaP90uLyvT3/ivTpcKcv07d3JeHj9nxpVXs+lr6mmvS1mE+y&#10;pwlfm0Vp0JZS+8VumL2z1Rcft6PF79mzp2jUtIHV9k6fPhHkOJ/TckYJKkPSdvTIIW2uBRbGfiRq&#10;xu35+PRWwyL4TpkYpPzt26BVRrk5gnE8PD6+hw9DPrD5zZvXUdUgYjxg+i0qM/Ix8bt9+xYq2Awl&#10;oaeWrZupDrWM14e/r5uojm24+m0RJZr794W8au+HD+/R3aaN33w7vacK3z7saGECPbAifqHEKH62&#10;kmcvr8rsiB+ns/HiYkLDnOjftgj6k/z1altMRQB7asnbkLi8B82fWzkLjidNGGToh8BUEvHTuXfn&#10;joqYjRw8SCuxxj1zJtW5ik6O7NnhlioVpowbh8b16ioRGz10KI4cOKAtETyJ4jmjeNGiWs7EtStX&#10;VDW91s2bYdjAgShGL/S8zR5du+L58+coW7IE5kw3nd+u7duUbOjjF7nRizr3/MjtSTKRDC3S2v9x&#10;O8U8OXMiF0krw520ODs54bTWru1swBnVrrA4iaDxl1pb+nj3VD2fXjxvEiRvr250zqYIoKPgMfai&#10;/vUXmjZtiubNm6tUKH8+1SbOHh9r4zdv7lzEjhVLy1mYNX0akiVNYt4+pxxZsmDrpo3aEhZiRIuK&#10;+bSdT8H3IAaJcZJ48VS1U+bQ/n2oVrmyikZyxE6HRZKjtSldXNR5Zs2UUUWLdaKzYLe0Hh+zSKFC&#10;yJcnjzrW1q1aoZ+3N2ZMmUL3y3Tv+blIQmI2k8qaNWyonmHPjh3hv9k0AHE+uvcedI46ZcuWQRlD&#10;G74KxYshET0DOkcOHVIdwgwdNFDluQppzuzZ8PJl0Ci4IBj5GuLHbVWPXZllFr7Rfi5WwscRPr0t&#10;Hwvf0E38f3JsCxjsUOl79uIJHjy5+9nRlRevn8BraRFzlK+pivKR9LHwLUhjkj5K7Uj42i92Rcel&#10;qdFrlTtevQnam+/nYF/8Qh9JXLtmler8RN9WKxIbez1G8/WZNm2S1X4HDLTfI/SB/XuVbOnL8eDs&#10;p04eR+NmFsFkiTx14ri2hjVcU6eKYTy+EuVKqHZ/IYWHXjBWFa39mb168rnyAPHGbfD0iJFDcf/e&#10;PW0pC/ydO2assVfPoujXj3v1DNlA7CyqxsHsS1UojcOHPv3+IXx7KEkLC0T8Qo+t+Cnpsvk/yLSh&#10;qqe53DUezseOi8n13ZX4+bQh+WMB/Ejq3bYoFpbPhHNOht5BtSRt/KwZFMwQBdu2bFEv3m3btCGx&#10;M0WgjtELcvmyZdGofn36o34XdevURndPz4/+0b57+xZGDB6sttWyRQt6gZ+szTExeMAAJWEzfH1V&#10;tcjCBfJj/949at6YkSPQqmUL1KlWFY3pBd/YSL5ls2ZoWL+emjfQx8fqZeTB/Xvo3KEDKpYprdYL&#10;MHRmwj2alilZEkUKFsDzZ8+0UvvwsBVVKlZUvWCOHTVKK3UMXBWydevWZhnTUxsqC46F8+dhIAmy&#10;LTycRft27dCCri9Lud5OhKOjrUiqbPfRvm1bNV+HI5zjRo5U8zy7dCGJM91ve3DnAhPHjAmyzZa0&#10;n6F0L+/aqdbKnaTwc1OpfHlsp+dKZ/7sWWpdfsa2brSI6PRJk1CBli9H94+fh0L588MlcSIM136g&#10;OHX8uNpe/bp18OTRIzRr0hienTqp53DPju1qm3xt9+/ZjV3+W9W14X2waPMLFF9jXmbLhg1qewwP&#10;/1GT7jNHh3t6eZkjy4LwMb6G+L1+9wxz9pQMEuUztuNj4dOlbwilmbvL4uUbU02KL+X5y6eYsmky&#10;SoyoDo9B5dBlXndcuX1RDS0RElg+T1zZQpKXUVXrbD6fpc8kfK21SJ8ufR2WuqLz0lTouswVe87O&#10;1LYQOhwZ8eP73LZ9K/N2WNZ279wWrFhzpKssSZy+fKVqFXHdTlVN/uGsU1frwcwbNqmvhinQ8+07&#10;tLaqLmmEv/e4qqNx/XqN6uLatauflP5z586iUo1KVusunD87iNgHET+bcfz4x1av7l3M87nK6tix&#10;o4Ld/8ED+6yqarKsrlmz8pPHyz8Gd7EZx691uxYyjt93iqZpjoceRBG/UKK38bPq1dPY/s7O/7r4&#10;6cM5nOEyF2ecjpYAQ1vkhw9JXV874sfl/Xi6TWGV545g5lbMgot/O5na/WnbV/+HWvy+vaqe3yv8&#10;JcpDCNjrbU34d+F7UiyfqedYW4ydxghCeCCsxY/l6u6TAGvhU711WtrxsezpwjeY0rDNrjh5bZm2&#10;hS+Do+w9FvZGpG4eiGBIhYZVxu0Hn9dhzIhNtVSUryVJHwsfV+tst9iU2i9xRaelqZX0dVlG4rc8&#10;JXz9q+Hd+9D/jbaIn6VXz9OnTmhzP49dJHkcXdK3U7MuR8aCH3uOJca7d3fz8ixDPH6dPfy2bDQv&#10;Z5u4E5OtWzZ9VIquXr6EyjYCV7dhHZw5fcquMHIZ9z5avU41q3Vq1K2Op4YxAnU+FvHT4SEgeCB6&#10;fRmufrp503ptrjUcpfTs1slqm1wddunShaoTN1tYRLnnzx7e1r2FsjyuW7taW0r43tA0zfGI+IUe&#10;PeJnbwB3YwoifhW1zl0ofz6OEzblc4Vn+5KqCmefVkUwskledG1bHF7tKLUtBk/6v3ub4hjaLD9N&#10;l1DSxxLIbQIXV8mAAzkSW+0rtOJ37RuN+H1vcPXWlg3q4/5n9iQmfB38N29U7T4H9e2DmzduqCjw&#10;5UuXkCtrVlW1VxDCE2Etfh/+9wFHr8y2ifKZhM8kfS5K+EzS54KBG5Ni1t5KeP3247UZQsrxC4eQ&#10;0LuAlfTpad622er4QsqZa9vQflFGrS2fm02Uj6RvWWolfJ7LU6D7yhTovTojnr0yddoVGuxF/GZM&#10;n4KN69di7ZqVWLeO0lrrtHrVMuzbuytIMwBbUVkwb/YnI1QBp0+iuCGyxQOt2xOxRw8foF7D2lbb&#10;11PDZg2seq0OjkULrTs84cR5756e6ryOHz2CEyR7PN2zR1cUK2OzLAmmv98mbWvWfCrip7N65VKr&#10;Kp8sgtzUwh5XL1+2GgtRT42b1Ffj8h05fACnTx7Hzu3+GDNmOCoYoqd66ufTW/UmKnyfaJrmeET8&#10;Qo+9qp7GpAufMW8Rv7hK+maXy4opjdwxqHkBHHZLjEs/O+FCPCdc+jEuAp3jIsDFGRf+iItLPzjh&#10;YnQnnI0TF1tKpMKGsq44lCUxepIYTqqbE5dpvooecpKqnt81/OuhbVUWIXzht3E90qZIodp//vbL&#10;L2jXrCmeP/2y9j6CEBaEtfi9ffcSa4621IRPj/Sx9LmYI32DlPiZpG/ARhfsvzgtxNUwP8XmQ2sR&#10;vXseu+LXZ3E/Ov+QDwbPkjh0Q3kt0mdpz9dpaSot0sfSl1JJH6ceq1Liwp2QD+5tiz3xC0mqWa+G&#10;6kBL58K5QJSpZOl9k4WGO976lPix5LXp2Ma8Hve+OXd20GeFv48WLphjXk5PHCUMacclLKoTJowJ&#10;sg09sYAaJdQ2LVo4L9jzsRa/InYjfgy3/fbu5WVYtijad7RfTZXPmUXUXk+gnPhalShbwkokjalN&#10;+5ZBerYWvi80TXM8In6hxxjxsyt5WrLKa+J3NnFcHM2WCLtTJMPUeu44F4u2kcwUBdSXD0hNQsnJ&#10;avgGZ5xNSonbCNLyxxImwqimeTCucW6cTJkAAamonNIhdxE/QRAE4csIa/F7+vIWJm9zV1E+Y+ct&#10;nLha5yCSPZPwJUX/DRwVzIY7Tyw9GgcHv3gfDtyLHnO90G56O8zdOh3PXwWNEh6/eAhJehW0K37z&#10;t3066mWEZXT98ZEkfa6qamfHpYbqnSR83VakhNdKEr9VJunruToltpwcrK39+XDnTO0N4hXSxOJ3&#10;57apJ2G+Tj4+vazm81h5/wvhj4f+WzdbrVuLtq0PdWPk3t07KF3RUpWUk0lAQ16dlts4L1+22GqI&#10;iI+nIqhUvSI2blyrnuPgOGgjfp06t9PmBOXKpYuoVruqeXmW18UL59p9TrjszOmTVh3ZhCQNGzZI&#10;9Q76Oc+e8O2haZrjEfELPfu3zrGq6qlLnu20sSzQJS62Vk+Ps3GdcJamNxRzw6EUiZXgqflaMi9v&#10;yBu3o/9/Nmlc7MqVDGsrpMGm4qmVDAZS2YFyqfHugH3BCy7dXBOHxM+698HwgIifIAjCv0NYi9/t&#10;xycwaouruWonR/b0KJ8ufANI+Dj1X58UC/c3wrv3H68ayDKzYs8SxOiRFz+QwHH7vd+8cqL2lJZ4&#10;+sK6Q5hHzx6i2IjqQaQv19BKuPXgurZUyLl2/zg8l6VXssdVO01RvhRK+vQonzcJn/eaFCot2NeY&#10;jjfkUUUjLEJdPDsq+eDeOLnqo+X/YFKZ4qjbsDbua+PCcrSKBxnX5/G4c+fOnlHzQsKTx4/RvHVT&#10;tS5vg9vsHT18UJtrgYcsGj1qqIpwqWOk5cePC76DlODge3vh/DmMGTtSja1nHOhcT1zGAjp+/Ghc&#10;vXJZrfMxDh06YHV9uve0DMdjCx/vypVLVcTOtHwxNVwEd3YTHDxvyZKFajzB0hVKqftlPF7eFl93&#10;bjN56MA+aZsvKDRNczwifqHn2L5V2FSBxC9VUPHTk23ZWee4WNPeAxcjmqpmnosbV427x1E9XtYo&#10;dcb1bMvM07SeaisYP64a9F1tM1pcHO7jhre77AtecOnyirhYOM7+QKz/JiJ+giAI/w5hLX4X7mzB&#10;8E3JSPZY+Fy0dnxatc4NSVSUj4XPZ70LfNa5wP/MCG3N4Ln98Cay+pQIInO/kPxN3zRJW8rE2aun&#10;kLpfMfMyf3vlQsOpbXHh5tlQRVzevXuDAWvzk/SZOnDptsJUrZOjfD1Z+takopQcvSj1WZMMvju4&#10;d1L77cQ+BR/f+XOB2LHdH3t27whR2rnDHyeOHVUixrAU8Rh8u3dtx66d23H86OGPRsds4WO4eOE8&#10;dm7fij27dmDvnp2qcxN78Hi2PPg7Hwcvx23/QgtX/eTqqvv378GypYswa+Y0zKTE09yrJs8L6Xm8&#10;ePFcHQ8fP6dPDbjOnd4c3L9PLcvX7RhdP30YpuDg68znz0NZrFu7CnPmzMDMGVOxYP4cbNu6BZcv&#10;XVC9hwqCjqZpjkfEL/Rcu3QcC2qlw1kXJ/tiZqiiaS5zdsbh/umwI5crAmnadr6ejOX6vJCUBSRx&#10;xoGkyXBzs5NduQsuvaJ0fLYTtix2bJf+jkDETxAE4d8hrMXv2LUFKsLHnbcYq3Ry8tGErx8JX791&#10;ydBvbSoE3Ag6Pqct+wN2WQmfMSXpUwR+RzfgwZN7uHjzPGpNbGqe9wtJ3zy/aXhL8hZaeEzCWbua&#10;wXMFSR9X61SJpS+5FuVj6aNz4fOhNGqLO568+LzeQwVrWD6NKbzzXzte4d9B0zTHQw+diF8oeXT3&#10;CkY2z4wLkUziZ042A6rrSYmaczwc8k6FB/tiY1f61AiMQvKXlNJHoob69uzO48TtAF3iIvBvkr64&#10;yRC4JDne7IhoV/CCSxwdXDfMDaf3r9XOLvzwOS8dXEXibGBgsOnKpUvaksHDPSw2qlMHh/ft00pC&#10;Dle9OXP6NE6dOmW3K2xu+3Ca5p88edLu4K8Mb8N4zM/sdD9t5NnTp2p/nB4+sP8L6rWrV3HixAna&#10;96kg2+N1jPvTk/FXW26fwevzcds2OOdfMu2tz1VsbDl39qx5/p1bpjYmXwK3UzHu05ju3w++6o2j&#10;uHD+PE7SdbF33bnjhYAzZ9Q149477cG92RmPme/lx+BnKjAgQO2Te42z99LA+9LvFVfDMhLc58P4&#10;yzu3LdGfpwefuIa36R5ep2fLFu5ZlvfPxxHccy78Nwhr8Tt0ZYZqx6dX6TRH9yj1JeHruzaZio6x&#10;LPmsS4/bjz9dDfHU5WP4kyTOKHzG9Asld5+SSNDDulOXvEMq4tUb+9GqkEKv8lh7fIBWrVOP8qVU&#10;59CbzoXPh0XWdI4svG64//SCtrYgCIIJTdMcj4hf6Hn/7g1G9yqFCxGdVKcrwYmZVbmzMw56pyEx&#10;i4APRyPg1IrM8G+WAQfiJMWFX2g73FGMoZdQ47pW29GWO/+PE479mhBbq6fF4TnZ8OrIb3i17fOk&#10;jxOL34ye+fHqeeiqnIQln/PSEUgvsWmSJ8e86VOxcPZM/uCgZcMGarp5vbpImTixtmTwbN+6Ra23&#10;fctmrSRksAC5JkuG4QP6Y//uXUjg5GTVTTWLQLw4cdTxRf75Z/z044+4ROJgS7P69VVvj5x+iRxZ&#10;K7UPD9D++2+/IbWLi1r27z//xCMbCZk0ehR+pv2dPHYUG9eshlPs2FYN9+vUrm3en574/E8eP6bm&#10;H9izR5X98MMP5nnHjxxW85iLdA5cZrt+uXLltCVMzJ0+zWqZMyeOa3O+DO8e3fELnR/fYz0VyJUT&#10;PXv21JZwPCxcFUuWRNVyZXH9yhUkos/1A4Pg8Pxc7u5ImiAB/vrjD0T+6Sc1DpQt8+fNs7omx48G&#10;P/gyb7NKxQpqX1H//huRaPmL585qc01sWLsWP9O+TtG9O03XN/o//+AaHZ/OYJ++iGjnXh3Zb/qR&#10;g59hpzixkSppUrWd2DFiqDJ7cMcSvEyjGtW1EhP87EeKFAmrli5W5xyNjvXER85LCN+EtfgduDLd&#10;JHxWEb5kSpJMwqdFylanxMD12XH/2ad/vHv1+iUaTGhsJXUhSXkHVyDx+/Lu83ecnaykTxc+Tlyt&#10;k8+Lz4/lls+Xz3vIxuRqHENBEAQj9N0cNoj4fRk714zDzgqupk5VNDmzEjTbZBC/l/4m6Xq18wc8&#10;3fM7TszOiB010uHwr4lwIbpNFJESb1e14SOhOPFrAuwo7YbD4zPj4a5f8WrXz6q6pq3QhSS98I+E&#10;m2viY86wZtpZhS8+56Vjlu9kqxdVesQxY7KpTQe/OHtkzqymPwWv97ni15tEo2iRImqa91Uwdy4M&#10;6NtH5RkWMD36wRKYzCUphg4dqvJGWjVqqKJhnD4VLfFs2waPH5kicE+fPEFCer762ghPnNix4Dtl&#10;ipYDiubNi86tLJ34dG7XFjeuXzfvc4ffFqRMktgsh3WqVMGd27fVOXGHAM5x4yJ7pkxqHsOie/HC&#10;BRX90bfhkjAhdm/fpi1hokqZMub5d2l7jmLB3Ln4/ddftZwJflkd0MtbyzkejvSxNLF4M1MmTkTO&#10;HNnVNDOQ9q2L8yuS/yxp06ConUHbq1WsaL4mnIKTLMZ3/Djs2blDTXOHDHmyZUX6VKlUXsc1eTKU&#10;L1VKywFVK1RAq+amzzVHC3PnyIHr166Z97do7hykSpZMzWdKFS5kjvJxtPCfKFEwpF9flbelab26&#10;iB8nThDxK16oIHLnzq3lgK5t26JY/vxaTvivEebid3m6VTs+job1UdJnEj+WPu79kiNngzfkwsNn&#10;17Q1g4ejblyVs+6EhojfIy+cuudG1n7FUXpoZcrnsyt9nH7plhPztkzDO20IhxevnuPh0/t4/ebT&#10;48wZ2X9xLolqCjp+TjbSpwmfShs54peCxC/knakIgvB9oCQtLBDx+zKePb6DwW1z4HzUuGY5M/5v&#10;lDZVZhQ/o4CRBL7aThJGEvdg69/Y3zcT9qdJjnMxSQDTmLZxLq4TDiROgj3tM+LGurh4vvN3vLbd&#10;TigSR/uW9E+L0/vWaWcVvviclw5+WWVB0aFH3Cx+zM0bll7auCrjdr/NQarDMbze54ofS1d/g2zM&#10;mjIZv/7yi3rxZ2x76ipSpDBWLlum5Ux0at0KRQoXxoI5IRvbyLYxeEGSum0kbkY4wpczezYtByQl&#10;Kdu7Y7uafvH8uRJGI9kyZMDiBfO1nKl6ppHObdogMZ2rzgWbQcc5GpgkgfWflTXLliJ9unQYMWiQ&#10;VuI47InfMxIye4MC8/3We7P7EvgHhLzZLNf0yMGDKiL6WBvM1/a+tG/ZAnOm+mo5ExPGjkU6V1dM&#10;HB2ydrW2z8+gPr0xesgQLWeCo8mJEyXSckBuDw9MmTBBTfO9th0rsG3r1ujYztJ1ue01y5kls1lg&#10;jSxbsgTj6biTxo8fRPxKFS2KOLFiajmgHIlo3zCUcCFs+RriZ6r2aIr06VU7TVE+Uy+Y3TmtJPFb&#10;nwePnoe8p02O3l24EYjTl4/h3qPbeP7yKU7SdNb+peyKH6coJIm1JzaB9/yeyDu8Glx8SqL46FrY&#10;dcLP6rvlYxy4NE9JH0ct+ZwsVTs18VPCxwPTu2DYF4rfB7o/3DzAeGyc53J78I9Lb97QfJsfmfhv&#10;F/8gGVJ4+48fPsSD+/fUunpnMfZ48fwZnlP61PV7Qd/Jz59Z/kbx8tzxCv+4yfswJttztgc/u3yM&#10;/H9w2Ns+N8mwt221PTvHwuf3sX3wu8Zjes8I7oc93hd3/KK/KwgCoyQtLKAHTsTvC+CG3IsmtcWu&#10;nCkQyG31NNELNgUnfnriKCClN3si4q5/bBzomhYn4iZAQCxn7KpLwrfJGa93/2h/3VCkF/4R8WBT&#10;TEztXRnv3obPHqW+5KWDHnEr8dMZNngwOpLADB86VFWH8504UZtjgtf7HPG7feOGWmfRnNlaielF&#10;m8tYCmw5c/IExgwbpuVMcBSnXq2aSJk0qYomZcmYkSTqiDb30+zbtQsTRgbt8W7SuHFqe1UqVEAH&#10;etHv3bOHNicoLEV8zBzhC46m9eujU7u2Wi4orUly2re1zOcvNc9OHZHBzQ0//vgjEpIsbFizWpv7&#10;5diKH0fh1qxapeVMdKP9VypXFpNIghInTIC+3qaoKAuiT98+qtrkCC362rVTJ6SlYz0YTBtPfjni&#10;a8SDruu8JSnjMl+61rZcunABXdu20XIWurZvD7eUKdR6LOPHDluqz36Ku3fuoGndOkFeNlavWKG2&#10;ly9XTvTw9EQnug/2BhfWie/kpKqE2mPXtm0kjeO1nIU7N2+iriZ79sRv/769+CFSJLiShE4cMwZ1&#10;aD6/GAn/TfgZC1vxm6HkyFS1k5NpmAOO8inpI+Hz4o5SlqdEv9U5cO/pp6t6fgz+e7Ru33L82C2n&#10;XfELLjl558eJC4fUd/6n2H1uCvqsTa6Er59B+Dhxe8ZBSvpMHdoM35wSd5+Gvqpn4NkArFq/Crdu&#10;31Tnxn/T1m9ah8NHD9K9Cypjl69cxOoNq3Dp8kWthL6/bt5A85ZNMHbsyCA/MNnC87lXzr79vFGv&#10;UV01bEKDJvUwYGA/7NuzK4jccJvy3n16oFOX9nZ/jNPhvxE8NEX3np7mduj8HerZrSPq0354Hyo1&#10;Nv3fsVM7NSg8i1twrFyxVB3jCvrfnnTx38Y+fXqat6mnDh3bYvasafR31vp78PjRQ2jYpD4tw0lb&#10;ntZtRtdu+PDBOHzoQJDePfke9O/fBy3bNMe1q5Zq90a4p8/GTRtgyJD+HxVI4fuCvsvDBhG/L+fD&#10;u7cY6VkYZ2KSoH2sYxdOnxI/YyIpe7c/Ao6OdcWuVunw7jCJ2tZI9pcNRXpBgvl+bwRM7poBl07v&#10;1c4m/OFo8bt47hwK58mj5YCJY8fgp59+xBND5IvX+xzx27Nju1rHtnojl/lvtmyHf9Eb5tMXkSNH&#10;Vu39jgYjdtu2bEFKenFOkzq1VvJx+np1w2+//IIkJDWnT57USi10bNNayZ9bqlS4HsyXD7OOhClZ&#10;YkvEyB4pXFzUNQyOpIkS4cCe3VrOmnMBAciXO7dqo8ZtxBwBix+3l2xQrapK3N5x3rx52lxTFVi+&#10;D7dumTqT6aQJlw6/LHGkNCldOz6+OtWrWf3qbAu35ePtTRw9UisxwWVeHdprORNjhg5Rbdyi/fMP&#10;dvhv1UqtORcYqCJ/LK8h6QhlyrixiBMjBn6j5deuWqmVWpg6cYISL66mGXjmtFYalM3r1iFT2rRa&#10;zgJ37tKzcyfVDjVFMrrX563vdf2aNXD1sunl2574MXxc3M6PRX9/MM+C8N8grMVv36WZmvBxW7gU&#10;6EHCp/eEyYmFz5MSD43QY2VG3Hr06cHbP8Xhs/vws6HzFx7nz9m7AOL2zG8le7apjW8rvHn78agM&#10;VzPdfHqwFuVj2eMhKZKoqp0m6TMJnz5I/egtbnjwLPSdu+w/uBdzFs3B+fOm4Sfu3buLBcsWYM7i&#10;uQg4e0aVGTl+8ihmL5xN/1si+cePHUHpimXQmcTL3uDrOvw3e/Lk8ShRroQaj69yjUqoXb+mGiSd&#10;x78rWb4kpk2bbPVj0306ngaN66qx62bQPHtiw1I2d85MNZ5dnQa1cP++6e8gR9Mq07Z5rLvqtaui&#10;Rp3qKlWvXQ2lKpRS5UOHDbA7fAQLV72GtdUyLGr2ho5gEa3boLY6tio1KqNqraqoWrMKylQqo9Zr&#10;1ba5eaB7xm/zBjV2X0nadzU6BrV8rSqoULW8uh6lKpbG5Cnjrb7b+Du/UbMGKFelHH03n9BKLfD9&#10;GTion9pfKboHAadPBblnwvcJvVOEDfSAifg5gJO7l2Jm82w4F8fZPCbfF4sfpReUnm37HQ/8Yqpp&#10;e8uEJvG2uJqo/4Ts2DjHRzuL8Imjxa9NkyaIEzs23N3dzcnDwwMPDJ2i8HqfI36H9u1V69gTvx1b&#10;g77w79mxDbFjxUIuQxVMW06fOIEff/gBly+E7KWAX+SjR4uGYlo7Q53zZ88iPQmk/+ZNND8qokWN&#10;am4XaEvalClxaO8eLWcNfxlx5yAb1wdfJfggrcvtzD7GExILlqGxJEXBcfDAAezYscOcnn1ExOxV&#10;9Vy90lqIDtP94TaIyxcvVpFHo/jpxIsbV0V/D+/fr5XYh3vw5PtqT/x6ewYd+PcMiXiiBAnUvQnu&#10;11x+2WKR27M7ZJLEbTJT0nXmfT55YqmqfIWELBmJN49D5RwnthKv4DqMKVOqFCaODxrR09mwehWi&#10;/PkncufMqZUAM6ZMxthRI9Uv4Zy4o5laFSpY/TLOvalmpGvMcsjRVT5G/y3W1Y+F/w5hLX77L80x&#10;RflWm3rA5CifFwvfCpPw8QDoPBB656Wp0XVZepy7tVNb8/Phv2EvXr+A52xPRNRkjsf2az2jPY6d&#10;P4gjJIS1xjdUImgrfZyKDyyH5y8/3ssyRwSXHmqtSZ+lPd9gVb3TJHvDNrtQSoLhm5Ni4rYcePLi&#10;8weK1zl4eL8Sv4uXLqjze/DgHhYuW6jkbuHyhbhjE7U6efq4Wp7/1zlNElimUll07daZRMW++PG2&#10;58+fowSlQpXyWLRwnqoZ8vTpE1y/fhUzpvuirCZMPI+XZ7jNcKOm9U1iU6F0kDHyeLlbN2+SPJVT&#10;y9RvVMfSzpj+tlUjEeNBz3mswCckgio9eaTG0GOZYmnjiJkR3ua6tStRvGwJJZO83dUrl5uPSefN&#10;61cqmsjbuXzpIh4+vK8GWz9+7DDad2yt1us/wNJO399vsxp83qd/b1Vt3rT8Pfq7e1GNyVeJRJiP&#10;x3fKRPO+uFpt0xaNlRza+yHubMAZVKhWUYkj769fX++P1tIQvh/ouzNsoIdTxM9BrJvfDwvqZsKF&#10;qHFxhnvddID4hUVi6Xu1MwJOzkuLsZ5l8OF9+P4j42jxq1yuHMoWL6blTPAfaeOXAq/3uW38uLrg&#10;jMmTtRywfOF8tZ2b9JJujyH9+iF29Ohazj5Z06XDlg0hb3vp06cPkidJouVMJIgfn76wTW32uEMP&#10;juTkyppF5Y0EnDqJv6NE0XJB2bt7FzavXaPl7FO8aFGMHG5dhdUebZo1Q6eWLbRcUDKROPz5xx/m&#10;dOzwIW1OUOyJH0etdPi+HjqwH85OTrh25TJ6dutmV/y8u3ZV7fQmjxurlQQPC3nDmjW0nEnS+V4f&#10;DCa6tXvXLiV23C4lODj6tn27qe1lSLhJL0scxWXZ08mRKRMa1Kqp5YBEdO/z5fTQctawfJ8L/HgV&#10;s7FjRiNpEktPuKlSJFfRRD3xOfMx8LROzapVUKKY5fOVKkUKJI5naRMq/LcIa/E7dWMdSV8q1Qsm&#10;t+Xjse94DDyO8CnpI+HrRKkDpfaLXbH1tOVv7OfAfwd4UPYWU1tZyVz1iU3wkmRQh8fwyzmgtNUy&#10;euoyvQPevPt4k4j39H06cVtBkj1TlI/HJuS2fKYIHwtfUozYYpK+4SR/c/aUxMs39n+ICwlm8bt4&#10;Xp2jSfwWYM7COZhN5cvXLFMRKP37LbTid/fOLRK7siradeKY/ZoqLGMsL+Uql1UDqDNG8eM0gKSJ&#10;B1/Xefv2DYYM9jHPtyd+HN0zCiOfC8tR587t1Dq7dlj/4MptrBs1Me1z1MghKFG+JJq2ahrk3HTx&#10;K0/iZ4zsMSxzRWn9WvUsf0/9/TapiN/AQfZ/LD98aD/K0rmXJ8m7QiLJx6nEr6V98eP5Y8aOMF0X&#10;EsxadaujKG2f/6br90v4fqHv17CBHi4RPwfBvSCun++DaY2z4vJPpk5ZWPison//svhxm773e0hq&#10;JmTB2K6lw227PiOOFj/vLp3VC75xKAWu8mEci43X+1zx4x4TW7ewyAz3nJkuZUotF5QdW7egQO5c&#10;Ws4+2dOnC7ZBuD0WzJ6lIjlGeJgHYwRsxfJl+INkypbZM2ciF52DPc6QFG5cveqTX0YxSWSPh6Ct&#10;WrUK5YN9wWC4HQnfEz197BrYEz8jZwMCVORLr0ZpT/wOkNT69PJGr+7dlWjyr74fg6U1Ydy4Wo6j&#10;Y6uVSAUHR/1ixogRbMSPSZQwoar2GVIe0ssRP8fcaYIOP7d9vby0HF0buqdOMS0dregsouckW4b0&#10;Wi54uPOhAnnzajlT50n8OdETR/xqV6po9dnhaqgNatXSclBVi/m4hP8mYS1+V+4dJPFzU+LH0seR&#10;Ppa+zstSUUqppK/9Ele0W8zilwazdrVT1Sk/l0OBe5C0d8EgMjdpw3h8MLTb479xq3Yvxt9eua2W&#10;i9erAC5cD/zk30Aek4/H5tOlbzAJnynSZ5I/Fr/hm11I/hIrAVxxqCHefwj9j68HDx8gkZsbRPy2&#10;7fLH7n27VORvk99G898eXfxOfab4cTs5FhRPry5aSVBYuDp0bKOW2+pn+v7UxY+FqXzlcur/I4ct&#10;7d6PHT2kol0sXxzZqxdMxC8w4LT6u/zg3l3cIancvHGdEkKuXnrBZlib/Xt3oWiZ4mjRsomqLdKS&#10;pI8jcdw20YhF/MorsTXCNUQqVKugqpbqfEr8+PqPGjVcnc+M6VNU/mMRv3t3b6uqohVpPzzG8ITx&#10;o9W1G0syaJRj4fuEvjfDBnowRfwcyIf373B4+0KMaJkdx7K44MLvlmEZlAD+i+L3ZmcEPN4aDTN7&#10;ZMRqXy+8/8Qvl+GF0L506G27Jo0ZrZWY4PYAMaNFQ0x6IW7XojmlFshPwmN8Kef1jOLHPR+WsKlC&#10;act2/61IntQUbeMG3rFp+/sMEaD1q1Zi93Z/LQfkyelBX1CWapUPHz5EiaJF1Zcb07FdW4wZPlxN&#10;6zRp3Bj1alp+gZw/cwYunLXIQv6cOVX0yQi3FaxT3fLl1bZ5cwwb0F/LWeAqgvbG1luycAGK5cuL&#10;Ad49zSkP7eeETfvEtcuXI3PaNFrOAn/5lShe3BxdmjVtGuoajudLmUNy8zHx4zaPfD+XLJiHg/v2&#10;IJ2bKxLHj2+u0slSWaJAAXrheaVeXDKnS4eMdtq+GeFlf//9d1WNlqlbqyZ6drVU89ywahV2bvXT&#10;ckD1ihWx3ZDnzhQqlCljbivJ0d/BPv2sBHfksKEoXKiglgN2+ftj3coVWg5oXLcu1hjyTEl6RjNn&#10;yKDlgC70DHXrYv2ixvcjjasrVttpHzhuxHCc1+4Td5qQ18NDDRQfHPba+LVo2lS1DdSZOWUyqpEc&#10;Cv9Nwlr8Hjy7in5rsyrZswgfpaWp0GFJarPwtVucFq0WpkHvlYVw70nw7ZTtwVG6mpOaW4mcnlrN&#10;7BhkuIYPH97D7+hG1BnfEEWHVERT39aqN1D+7HyKvecnqbZ8XLVz6KYkVpE+jvCx7I0k6Ru5JSlG&#10;Udoe8GVNLSwRP0NVz+UL4b/DT32GV29YrSJ/R44dUveShe9zxY+36zt1spKnBfPnaKVB4e3PmzND&#10;ycv06abIrC5+VWtVVm3kuH1g+w6tVS+WLGWdu7RDcZKpjRvWoE7D2nbFj7dXsXpFVZWSE09zlUsu&#10;HzFisOpcS4f/NvP2ed7G9WvV39T169eo6F2rti2thMoY8TOKHy+zYvli2kYR1emNjl7VMzjxY5Yv&#10;W6L2PXRIf3XdPhbxm+o7UV3TwUMGqGt37epllKlYWkVMrxrGXxW+T9jRwgR6MEX8woBr5w7Bd2AV&#10;zK2ZAadSJcL5f+IiILXzVxc/7sCFh2t4vu0PbB2bEhO9iuHU3rXaUf43CM1Lx9aNG9WA7R5ZsqB6&#10;hfJYvmihNsfE0UOHULRAfsSLHVv1UGhsHD64T2+1XssG9bUSHuuuHS1fQMsFz8J5c1G+WDGUoxdw&#10;26Eaent1Q9xYseCeMaPqkfGYYRB0hnujzJY+vXqZrliqJH3JBG0X1YjWq1O1ipYDmjdqpCI6OTNn&#10;RvuWLXHSjrjxmHncYUmJggVQk17AR9mpislfSJnSBJW28ySVBUhQ+XoYU51qlmPQKUPnbCsiDH/5&#10;VSpbRkXIiuXLh7mzLT2ffikrlyxB9fLl1DF1JKHdq41zZ4Sjh/Vq11TXvifdg+WLFqlxBhfOn6fu&#10;e2W61vWrVVWN/7l6ThO6xry9to0bffRX1xNHj6j7VLFkCQwdNEArNTHIx0cN4J+ZrmnLhg2w1dDB&#10;D/Ps6VM17AFfk9KFCmE5nYdtVHMoyXked3ctRy8JkyepCBuP3cfPD0dx+doa4a7V27VuhfzuOVCj&#10;QgUM6NsXz59b93rH+2HJv2UY2oThc61drRqc6TrlyZYNHWk79oZyMFKNrv3w/tYvQfwce3l2VcNd&#10;1KDnrXvXLlYRQeG/RViL36s3TzFtRx2SvlTookmfqtqphM9NCV8bEj5OrdX/GbD/wnJt7ZBx+/51&#10;ZBxY1q74FRxWRY35Zw8eDuIhzePqnyHhf/97j7n7qho6cOHhGvQoX1KMIPEbSeLHwjdqi4v6/9Jd&#10;62qKn4tJ/GwifssXwG/bZvpMv8V9FQFcqGTvxo1rOB1wUk2fPG35gTAk4jd12mQlNHNnB/8s8LMy&#10;a4avWm7WzKmqTBe/itUqqqrubUnKuN3durWr4O+/RU23bttcVUetQpJnr6onyxF3tMJC1659K7Tr&#10;0Er1plmMI4UkVHt37zT/LTx18gRKkJxVIUF8qHXowj8C12tYR1X5DDh90rysPfFbsmQhvHt3V53d&#10;cDSRhVQnZOLHwlgUw4YOUPsJLuLHUs7VSLnqLLcpZLjaq3cvL7X+HLrOfD2F7xdN0xwPPZgifmEE&#10;R/+O7loC3/6VMa9eJuzPlAwB0eLhiHdKvN1pX9QclTi692r7j7i+xgnrh6fBJBK+bcvH4cVT0x/U&#10;/xJh+dIhCIIgBE9Yi98HkiW/0+NVhK/jEr1apyvaLk6DtotMstdqQRq0oNRyvhuazUuD8X6N8e59&#10;yGSMefL8EQqOqGFX/MqPq49nLz7eYUtIufnoOEZuTqNF+Vj4uC2fi0n6VKSPpc8Fo/2SUkqCcVtd&#10;8fyVfekMKfbb+C0k8duixI/LLtC8uYvnYvX6Vdizf5cSRftt/DrZFT9mLYkaC0mHzpZxP23hdVu2&#10;bqaW27HDVLvFLH7VK6phGo4cOoDSlcqgZp3qamiE0hVLq7Zx/KNVcOLHVT1vXLuqIntcK4MTV3Wf&#10;SZLJvYn29O6mxJHb/fUf0Fvtf8G8WVbitGjxfFXuSXKr/6BnT/y69fBUy3E1UpY4I58SP97uoME+&#10;Smbnz51lET+biB+XL12yQC3Hx24cP5HFlPddp34t3LZpdyh8X2ia5nhE/L4OZw9vxNzJ7TDZsyjm&#10;e+XEhaX/4Jn/n6pnzVckahyZsydwIUn6urytF9t+xdVV/2DT6MyY1qMApvSth8N+c/8TbfmCQ8RP&#10;EATh3yGsxY/b6126c8AkfSR87Ra7oY0mfK1J9lotcFPC13x+GjSd54Ymc2n+gqw4fS3kHSExUzdP&#10;wW+GIRw4/U75pbsWWrXxCy18HssON1WRPku1TtP/JuHjlEyTvqQYQ+K3cF9FEtgv+262RPyMvXpy&#10;xM8kfgxH+Q8c3KeqfKq0cLZd8eP2e69Jhuxx794dVc2Sq2ru3rk9SDSKpWvD+rVKmnhoBB5WgjGK&#10;H0fe+Bi5p0xejlO/fr1My9HyuvjpzR2MnbvcuH5NlRm5SWXc4Uwrkk3u7fNsYADKVS6n2uzZDo1z&#10;6+YNFXXkzlP08fTsiR/X/KhOUsr73LxpvSrT0cWP5c4WHsB+69bNKlJYuWZlElXT8dqL+HEvznye&#10;fP67d1k/xzwMBUc1ed6qVcvU9RK+TzRNczwifl8XjgJeOb0bS8Z2wNA2BbFysAeur4qJVzt/VgJo&#10;FLmQpFfbObr3Ix5u/hWbx2THyLb5MGNgI5zauwJv6Q/Ot4CInyAIwr9DWIsf8/zVQ3gtdyfpM0X5&#10;uC1fSxK+VlqErxkJH//faE4aNJydBg1mp8XIjY0+q1OUN29fY9TqEXDtWxRxeuZH2n7FMWPTZCoP&#10;eeQwOPjl/O6TQBXtM0X5TNJnEr7EqkonJz3Sx9I3xi8Z9p0bo20h9AQf8TNV9TSy0W/DR8WvY9f2&#10;qjfLG9evmtP1a1dIhh4qeeQOXjhKxfI0e/Y0XKJ98lAuLFwTJ45RVTJ5/upVlqq41uJnGnrm8qUL&#10;aly+qiRIl2kbjC5+PI7fvbt3VJlR/E6fOqGGfWCBu3njOi5cOI/evbub5NGnlxJWHoCe89yTp23V&#10;eWbsGFMPmqNHDVPPdXBt/LaRwLHgsejyvnR08evTt6cqN12fqwg4c1KdP4/jx52/zJ5l+bzYih/f&#10;o23+m9VxtGjV1HxNjGz391PVUjl6+pSEVvg+0TTN8Yj4/Tvwh597Ab1x8TBmDWoAn8bZsW1Cdrzb&#10;FUGlT8kfR/fe7Y2Ao7MzYGjzbBjnWQ4BB9erP2a87W8JET9BEIR/h68hfu8/vMeqgwNVpI+lj6N8&#10;zUn6OMLHwtd0ri59aVWqNysd/Z8ZewKWaFsIGfzd+PjpQ1y4HqCqdzrqu5IFdNbu0uZqnaYoH3fg&#10;orfns5W+JJjgnwYv33z5S73tAO7375sGcN+8dWMQ8Xvx/BmWrlqqxO8EyZ7OsaOHVZVLlpHi5Uqo&#10;8e+MyatHVyVWvP05s2coueFlWfR47D59DDoep4+rWBqlSx/AncfK0wdR5+0cPXwQB/fvMd8D7uGS&#10;B4KvWbeGeSgIjuLpA7hzWzgWQN4HJy7jxMMnnA08QwJ5QQ0oz/krV+wPh8BVJ7ldIJ8Td6TCVVN5&#10;AHcesF3fJ8PrDh8xWG2/ddsW+KBFN7dsWm8+9xLlSqprpec58fHNnTPDat9cLbUhiS/L5elTx/H8&#10;2VM0bdZQLc/tHO0dJ5c1ad5IXd/1tIzwfaJpmuOhB0zE71+GBfD5k/s47DcfY7sUw2zv9Li73gnv&#10;dpPkGQWQprmjlif+UbBqaAaMbJcP/ktH4OnDW/SH9tttBCziJwiC8O/wNcSPq0nefBSoqnc2J+kz&#10;RfnSoLE5ymcRvrqUas9Mjxoz0qPlvAJ48PSGtpV/Bx6wfd/5iRixJZlqx6f32mmRPWvh09PygzXV&#10;ul/KpcsXlOTdvXdHCQMP78I9ep44eVzdO1tu3rqhooE86LoOD4/QqXM7tG7T3JLamv5vRWnypLGq&#10;p2qGJSjg9CkMGzYALVs1QcPG9VRVyzGjh+PihXNBRObF8+cYNLAvunfvoqpDBgcfd88eniqaxm0B&#10;Ge4ApS/lW7Vuaj6uVm2aqdSxU1sVZWNh433yIO5tSNLGjxtpN9rH8PXgaB8P78BRShbjwYP6oVu3&#10;TqpTKiOPHj1S7e+6dGlvjsqdOnFMXQ/92ujXh8cTnDJ5PC5fvhjkmvO72YgRg9CJtnPjxnU8fvSQ&#10;rnVbeHp2tBvt0/HbshHNWjTC8qWLglxT4ftA0zTHI+IXvnj75iUun9mPmf1rYo53RtxZH1XrqIXb&#10;7/2AZQPTYHKPMji2ayVePP0+esoT8RMEQfh3+Brix3BnLQPXVkCTeW5K+Bpr1Trrz06nCV961CHh&#10;q0XCV2NGBlSbnhHVp2WE9/IaeP7KMZ2zfC78Qn7x7jYSu9Sa8NlG+Ext+SzJlB+/1RUX7gTttTk0&#10;sDyywBjlgDsZCU5+eDmebysTLFksabaJhYx7RraFnwsejoHH9mRpsieZDO+Hh1jgdm22+7SFO2gx&#10;di7Dy/M4rnwMtsfEHaIYt8fny/O4Z8yPwQLLx6tfH45kGnv1NsK9kBrn8Tq8b+PxmI8lmOvN8D74&#10;+vLxcuJt8nl+7HqofdH11YVb+P7QNM3x0IMn4hdOOXvED769q2DLWDccneuCcV2L4sj2xXhnM+bQ&#10;t46InyAIwr/D1xI/fgkOvL4TzeZlUMLHEb76RuGjVJOkr/r0DKhK0ldlakZU8s2ICr6ZMWpjBzx7&#10;+XXbQnGU8ur9vZjon00J38eqddqmBfvKq95MBUEQgkPTNMcj4he+4d44tywYgoWj2+HNK+vxuL4X&#10;vqb4ccPxKRMnYNK4cVoJ8OjBA/hOnowZU0wD0gqhI+D0aXh3747N6+2PI8ntPxbMmYOWTS0D5tpy&#10;NuAMfPr0wXWtxzTmwrlzKFeiBB4/Cp+N4NevXYP6NWtouc+HX4hXrViBbh3ao0G1qmhSuxZGjxiO&#10;MydPakuED3hswirly+HwwQNayZcze8Z0tGvZQst9PoFnzqBfn964eePfrQ74b7Bk4UK0aNJYy4We&#10;ryV+DMuQz5oqWpTPJHyqWifJHqfq0zOhyrSMqEzSV9E3E8pPyYRyUzKj7OTMGL6+Ix49M3UKEtZw&#10;L6BX7u3ClO05QxDls07jtqbE2ZurtS0JgiDYR9M0xyPiJ4R3vqb4+W/aiITOzmjbtq1WAmxcsxrR&#10;okVFx7attZJvD365u3cnbF+ali2Yjx9++AEzgxHoQ/v2IkMaV2TMmFErCcqUsWP5jyHOnj2rldA9&#10;27IFTrFj49L5c1rJl8PVbPTuuL+U4UOHIHXy5Fru8zi4bx8ypk2LLevXaSUmWHzz5syJDSSVepWl&#10;fxseZ8vZyQlzSNYcRbvWrZHtI8/Dpxg+oL96Xi5cuKCVfD+0bdUKqew8dzxe2ufwNcWPOXdzHxrN&#10;zqKEr9YMXfgyoioJH0f5WPg4ysfCV4aEr/QkTllQYmIWeC6ujav3Ah0yPENwcEcuZ64vhe+29Bjn&#10;lwijSfw4mcTPvuwZ0/LDtVW00BHwj0JcbZOHUpD0/SUe+kH4dlGSFhaI+Anhna/50sEUyJfXSvyY&#10;5PQC9S2L35rlyzFq8CAtF3ZE+/vvYMWPadG08UfFj9uT0J8tK/ELC04cPYoOzZtpuX+HrSS0RfLn&#10;13L2qVC8OE6Fs8hfeIKjwPy8fI/iZw/uYfBzP+dfW/yYSf4dUVNrx1dNEz6u1qlH+TjCZ5K+LChJ&#10;wld8QhYUo1R4XFZUmpwX/ieX4d2HoO3YvgTe1v2ndzDJrz0KjcqOXCOyocLEjOi9Mhkm+iUgqUsc&#10;RPJs00T/9Lj16Ki2xS+HX/zXr11J92cy5sycKuk7SrOmT8Ge3Tu0J0H4FlGSFhaI+AnhHRG/sOVc&#10;wBnEiBZNxE+Dx2eK5+T0r4rf/bt34ZEjh3rpNrJ/9y7cMlRb5PmVS5XScoItIn4WePDsf+jzN9in&#10;r1YSMv4N8Xv04i46LCyu2vKx8FVSUT6WPq7WmclK+jjSZ5K+LCg4NgsKUCo0NjtazamOU1cP4D0J&#10;4Jfy6Nl9TNsyDtF8CuCHnh6I0INSdx4E3h0/eboj9/DMGO+XyK7sGdOBC+McLqNP6Bl/cP+uiuRK&#10;+p7S3SA9kQrfFkrSwgIRPyG887kvHUf270cBDw+sXbsGrsmToXOHDtocE6WKF8dwkpzhQwbDOa4T&#10;1i5fps0xERLxe/vmDapUqABvzy6YPtUXiePHx3RfX22uiSXz5qFiqZJYsWI5XBIlRO8e3bU5wJhh&#10;Q1EwV06sWL5cHWPdWrW0OUAn2vc/f/2FPt08kTl9evzx229I4OyMa1cuI1PatPjz99+RhLZn5NTx&#10;Y6hcuhQWL1qI9K6pUat6NW0OUKtaNfxB6wwfOACpaV8///QT0qVJo6oIMQN6e6t9lC5ShJbpr8qY&#10;aZMnowId/6pVq5A7W1aUKFYsiIjY0rBBfXTr2BFTSe4Sx4uHwf36aXNMsPg1q1cX0aNGVS/kyZIm&#10;we2blvGTWPxSpkiBLCR/ESNGRJQ//sDCBfO1ufbFr0716mo5I1ztMw+J04a1azFq+HBkpOuYP39+&#10;zKB7xezavh3p3dywfv065KFzy0DX9YX2JTrEpx/+jhIFebJnR/9e3nhK+2R4W0UK5Mc6+r94/nzI&#10;kS0bntHLNMPVTfmaJqXzyZo5MyJFioR9u3eryGGRAgXo/sVVy+nMnj4dZUsUx+rVq5DXPQcK0TL8&#10;TOn07N4du+kYdR4/fIjShQurbtTXr1ypno/enl3VvHy5c+Ph/ftqumn9+ohK8/hZYZnna5U6ZUo8&#10;uGeq3jd76lQkTpiAZLEkPVvp1LMQeOaUmjdh1EhUK1Ma69atQ9rUqdC0YUNVzuzfsxtR6d65Z8xg&#10;Hovr4N49tK2E5vvnSZ+zaHRfZ2vX+NKF80jr6goXWqZdm9ZIGDeu2t+wgQPVfJ1qlSti6ID+6N2z&#10;B5LSsg/ppYbZs2M7cru7I03KFCqvw5/PfnRfhgwYoM5x+5bN2pyg6OK3atlSVR2Yn6lkLi5KgnTO&#10;nDiOSvTZWUKfnYxurqhaqZI2B6hJnx3+vHl7eSLyzz8jb65cqnzZwgUoWbAAdu3YgZpVqyI3lfPz&#10;pfd+OITOsQzd36VLlyARnXedGpY2nq2aNlXP14RRI1Q13p/omiRJlIikfift303tzzWFdRXNi+fO&#10;oQD9vVg4fx4a16+HlMlc8OwjL31XL19CLrp2CZycVJ57FRzSr696LosXLKie64cPTM/Mp/g3xI85&#10;enkrakzLpglfJpQ1VO20L3xZkW9MVuSllHNUNrhTyjcmJ5rPa4CNRxfj9sNrarzAkPLi9TOcu34C&#10;g1cNQIZhpRG5lzsiebsjAosfJxa/7pT3otTVA1mGZMHITfaFj9PyQ3Xw5t332U5fEITPh767wgYR&#10;PyG88zkvHTxY7I8//GB+Ge3VsydiRouqppm2zZqhQa2aWg4YP2YMovz5p5YzERLxmz5lCr2cpTC3&#10;r5pDL/L8Unv04EGV5+6a+UWRIzdM+7ZtkDiB5aMWL54zCeEKNT175kzEiRVTTev8TiLm2b696so6&#10;8PRp9fI6kCSKu4Tml/xff/kF0ydO1JYGEsaPRy/7V9T0HnoZjUQvuMcOH1L5RyQNvP7oYcNU/iCJ&#10;8Q/0AnhPOzYmdvToVhE/HkfpL3o51aNL3P7vxx9/VC/3wTFn2lRkIvnR2bJpI36idbjtlw6LX3MS&#10;Cv6Veu/OnWqbVcuX0+aaxC8+CePJY8fUeebPnQu//fqrueMWe+LH0stlRqpVrkyy0UZNc/U23sbY&#10;4abzZ5o3aYKSJUuqab6H3PbwOEmaDkuKMeLH1z1OrFi4cM60X37Bj07SUa+m5VlqStL7Fz1L1y5f&#10;xlRfX/P1nT1jhtX9ff70KUnUX+Y2hHyefB06trY8X2WKFNamTC/e3Hbu8IH9Kn/8yGG1/Es6JqY8&#10;nceVS5fU9PnAQNOz0ruXOkZ/Pz8l9e21a8GwiDjFiKHW4U6L+PqcOXUKf5I86+Jy8/p1td6QgQNU&#10;nuEOamLSOb9581rlt23dCt/xlk6QGBZwXfyYGnRvY5IMnjx+XOUb16uH1CSVOh3oc9GmhanzlocP&#10;HqjPbscWzVWe6dWjB1KSqBlheWOxYViUalWprKbtoYtfX++eSvb279lDz+BfKEYSrZM0cSI1+DNz&#10;gGSWt3/0kOlzzGNu8fo9OndWn5s1JN18P/hZ8CPZZ7jDIT7uC4ZnMnnSpJiodRC1fOlS/E4yx59l&#10;hj9bvM1+JLrMbfqM8d+O3nSu3OX9JToWns/RXZ1smTOr54jh/WfLkAEJ6W8I37vg6Efbi0P32QhL&#10;5n8h4sewpK04OMnclq8MCV8pTfi4amfR8SR947Mq4cuvSV/O0dmU9GUbmQ1ZR2ZHxhHZkW54DqSl&#10;VGBcEbRZ1BKTtgzHjlPrEXj9OK7fvYibD66qdPn2ORy7eAAr9y1An5W9UXRiLTj75EMkEr6ImvBF&#10;VNE+mmbh49SNo36UPCl19EDL+a52pW/qjhx49PyydmaCIAifhr4HwgYRPyG88zkvHRvXr1MvTTo8&#10;vg5XZWR4jKBfSJj20wuczqULppesEQMska6QiB93ANPOpvfJ6P/8gyZalKRf925IniiRmma4x8Nz&#10;gQFajjuMWaOEaOmiRShLL+6xY1q/oLFALKd5zAMSAz7GG4YqfkrUBllEjUWuTrWqKtUk6SlcID98&#10;x43V5qo/ICRTJrHhl1wWwzu3b6s8Yyt+3dq3Q/w4cbSciYp0nLwdvqa2sDwljB8fPbUoFMMvsSy/&#10;JQzt1GyrerZq1EhJrI5tVU8WTpbHVfTyzNgTv/N0XbnMSO5cOc3ix6RMnBiNDD1rnj1zhl7uD2HL&#10;xg3o2qG9un7HDh/W5gYVv4mjRymBMcLHzvvVpbRDm9ZIkcI6OsXMnzPHSvx60TWKFzu2ljNRtWxZ&#10;tS3+wYBFsA1tS6cAyW/jOnW0nGl7HCHS4cgOXxeGo2y216Ja1arIkj69lgNSk5RUKllCy5no3qUL&#10;nOmZNlKGluFIqA6LE9/P9WtNvbLWN0SVdfj+GsWvae1aSELPhc4MkpekSRJrOdMPFvwZ0Ll88aI2&#10;ZaJ/nz5BxG/F4kX0WQpUPZvGixMb1SpU0OYExV5Vz0H0WU9A0qTD0mb72Zk4aqQ21/TZ0X9EYThS&#10;zoKrix/Dy2z3s0Qe/TZsUHK6aP58VCxdykr8GF5+p/9WNc3b44j8TkOEl+evWrpYTd++eUM9n6dP&#10;mOSZOan92HHqxAmtJCjD+vf/T4sf8+btK4zf4qWEz7otXxYU4kgfR/hGm5Ie5ctOwpeZhC89yV7q&#10;4dnhOjQbkg2hNDgbXAZlQ8JB2ZFokDuSD/KA25A8yDi0ANwGF0CiAXng1C8nfuuTAxF7k+xpwsey&#10;Zy18NM1RPl36zMkdmQZmw6jN1r16TvRPi5sPLc+PIAhCSKC/8WGDiJ8Q3vmcl44RgweqFyLjILAM&#10;V6Pjl0CWiM0bN2qlJnh5o8SFRPx4ncb0Umskg5srqlevrqZrV6ygRNDY4+IHeoHSOULSkTN7Nixb&#10;uBAL6eXwS8WP5z95HPxwBjz/c8SPq4PFihZNy5kYP2qE2g5HEG3hHsb+/usvdGjVUisx4ZIgATKk&#10;Tq3lgorfknlz1Iu3jr02fv9EiYKldI2YkIrfmBEjkCJpEtWNP0ctOUJ2XovWMTeuX0fRAgXQ39tb&#10;3SOOuHxM/Dq0bq2Ow8iKRQvUfq9cMslKSMWvQqlSQSRy2sTxalscseZIz1CtOiQPL6L2cdkULWBJ&#10;cM+aBRXKWaKkRomzJ37du3ZF2lSWKJs98StKz7wTiT63GdLx8vJCsiRJtJwJbndYvHAhFVmsXqWK&#10;Vmrhc8UvVozomDnd+vPNgybr2BO/wf19UKZ4MVwmmcudLdtni9/cWbPg7GT5UYPn23umdXi+Ufz4&#10;GpUuWZLOv5IawHnjurWIbyPNu3buQB4Pd/oML8Tu3bu/SPzWr1qh8ke0iC/Dx8syeNTwzNryLYgf&#10;8/L1c/Re3hjFx5uifFytU1XtHJMF+Uj4cpHs5TAIXwaSPY7wpRmWHclJ+FJSSkrCl4SEL+HA7Ig3&#10;MAecBuRA9P458I9PDvzRzx1/9nXHL3088HNvD/xEwheBhC+Stwci9aRpY4RPCR8nW+kzpZ8pDd3g&#10;YiV9F+/6aWcSdrx7/w4Xbp7D2gOrsO34Ztx7fMf83cOR06t3LmHdwdXYemwz7jy8ae719NnLpzgY&#10;uAdv31kPen7rwQ0EXj1l9f2l8/DZA+w+vZ22twrnbgRYrcufjYdP72PnqW1Yy/OvB5C8Wz7PvL1j&#10;5w/i3iNLD9J8fGevncaDJ/esejvlbV2+dR7X717Wps9hf+Bu7A8wpb1nduE5Hf+jpw9w8tIxugam&#10;gc7VUBu3L+LKrQvqXA/QOgfoHI+c26/W3xdA6714qpZ9ROey58wOOtbVCKDz5YHwbXnx6jkO0bq2&#10;1YRfvXmFYxcOqf3yOfL2X7x6htdq+gAOnN1D+9qNgCsn1TNshK8ZH9Pj56a/O7zt05dPqOUPn92n&#10;Ek+fuHRELcvzb9y/ho2H12Pz0Y24SdMfbI5H+Pagv/thA32gRPyEcM3nvHSwENBjjWNHjmglUFUK&#10;WXY4AsVVKGsbqobxSxcvz22ndEIifikSJ1ZthfgLSSdNqpQYSi9bzLyZ000va4YxzfYZqm5xxGD3&#10;DlOPXI4QPxbaZYtNL4oMN/oe2Mtby5leJD9H/Pp5dVPrXL9qqj7KjBg0AM42kSojCegFP42h+ivD&#10;1QqH+Vja+dmKH7dT47Z0Orbi946EkiOCetXdkIofR84a1KiOssWKoXTRorh3x3KuTAZXV3h7eqrp&#10;kIjf9EmT1D4CDc/JwlkzEMNQjTik4jeoT2+1rauaMDLjRw6HU6xYapqfmcHac3T69GlV9fDJE1NE&#10;b9SQIWrdhbNmqvyOrX5WvXraEz+OfBolzZ749enZQ8mHXtWT6dy5E8qUtu44ZuHs2Wr7XD3TGIHS&#10;+VzxS5kiObKkT6fuM8P3gscq1LEVv1m+k1UbRp3QiN/E8ePh4e6u5aDu/fy5c7UcveiRzPUztMfl&#10;9Y3ix/BnslaliiicNw+a1a+nlVrgarI7t/mr6S8VP4bb5s0wtCHmarEsfsZq1LZ8K+LHvHn7El5L&#10;6qtIn1n4RmdT0sfCl41SJhI+rtaZioQv5ZDsSMXCN9gkfYlI+BJQikvCF5uELxYJ398+7vibpO+P&#10;PjnwS293/GwWPnf88JnCZ05d3TF4fTIlfRP80+DcrfXaGYQdLB1j14zGHz3yoNSwqsg2oDTS9imC&#10;EyQlLA2TN0zA793zoOiQSsg+oAxS9i6E7cf91HcXy8rP3XPj7qNb2tZMjFk3BqVHVKd7b90xzhmS&#10;o5wDyyBdvxIoPrQyovbMh76L+uL1m5dqeyxP6XoVQgafUigxtAqi0fxBS03VxXn+JZJTLms4rY1Z&#10;CF/RurXH1kXDCY1pO5bPyL1Ht5HdpyTGrhyiZK7TrE5w9s6PwkMqosCg8nAfXJ7k7jw2H1qNKHQO&#10;a/avUPtgIeo0sxO853lhzd6lyDuoHDL5lMAPdH+yDyiF7P1LK9E8S8eals4leb/idC6V6FwKoNf8&#10;HiRulmNgAq6eRORuObHvzE7z9z3/v2z3EsSia3mXjpNFLHavgjh1+Shu3rtK178wXaNiyEfHGMO7&#10;IOpPakaCampTy+tuPboBkb1yYsCywep4eZ9tp7dD7kFl4dQzL6LS+eQeWBa1JzbBk+ePsHjXAvxG&#10;ZYUGV6DzKY8EPfNjzYGV5uMRvk3oeyBsoAfnuxU//03rsWTeLBzYsxP7dm7H1o3rsG3LRty87pjx&#10;uz6H7X5b0K5F8ANXhwaualSjQhmrF/EvgV8yZvtOxL5dO7Bt0wZzlT9+MWjRoA52b9+m8o7mc146&#10;dDFgEeIxvEYM7I8CefJoc4Gxw4YiIs3ndmEMd8phrDbHhET8dtBLHb94XdSiSNyZRlx6uedrwbwg&#10;8WBh4Re6UYMGYgBJWOFCBdU8hqvMzZ87B0/phZ479+DOTp4+fWqOdnyu+KWg42OZq0+yM3XCOOTM&#10;nNkqwsjrf0r8uI0Ztydk+JmJRWWtm1vaW/EyAacskuHZqRNqGTqtOEbCwtd2/WrT4MRcxfbvv6JY&#10;PX8sBlxtkuEXYRZxHthdh8UvraGdYKsmjdGjm0nQmJCKX4nixdC4bh0VUdywaqVWaiFenDioTMLA&#10;v/A2q1NbrX9o/z7sp5d0hsWvVOFCdI1uKenkc0hOsl+yWFE1n3FLnZpk21JNMaTix9tiyWvcoL5W&#10;QteWXtCPHLD8SNCpfXv1f0CA6dwO0rH1JBEbN3yoyvM27t69i4IeHvgfTetRR138jO0/U5DoHdy3&#10;V8vZFz9u78fr9SXh10maIIG5zaoR7oDFPWsWLWfN54of74/3myNLZnWvStM1P7R3jzY3qPh1atlC&#10;ifBdena302c3cuTIKFOiBEZqVbW5GmgKQ5RSF799hm3y/IBTFoFP6+amPg91qlZVkVf3TJmCfHaM&#10;4sefcf688t8WPmZjJE6Hj5E7EuIOVLjDGG5jyn+P9R8weJufI35F6G9HcsN59ezUEQ3ps66/+PGz&#10;wx1AGQlO/OpUrYJT9LfgjOGz/DH4fP9t8ePz5MjKoNXtlfTlpOShRfoycZSPktuwHJRY+rIhCQlf&#10;YpY+SrFJ+GIP4GSSvugkfb9pUb7fKf3cxxTlY+EzV+lU0kfTnyF9P9MyCXvlwIiNSTHZPxMu39vx&#10;VV7M15LwxOtdGKcuHVWRIY7+7Tm1XUXC1h9chTgkJMfPHzLPm755CtL2L0mCcg0nLx1R4nf/sfUY&#10;rpM2TkK1MXWtxO/lqxdwJxnpvaCXuhf8XFy5fQEp+5fCTL/pSmxyk0gNWtxXSR3v7/q9Kzh+0fSD&#10;Guc9Z3ZEexK4nCQ4LJ0My17zyfS5pmvof2yTKmNGrxmlruvktaOV+LUiMRq4cqg6Jk58Lnx9tx/d&#10;iGg98iKhdwGS3cPqb6PX3G5K/N6Q+PJyR87vR1oSvLsPbqo8C3HmwRXhs7S/+VxY3qKTjC3eaelM&#10;jAm8dkodR26S0GcvTZ1C3X5wA1lJsFP2LYoHT+6qyKITSeCZK8fVdtyp/Pj5g+o4n714jEwkbL6b&#10;TD94vnz1HJWHV8NQ2neGPkVxg0SRz4OvDy8/ZIkP2pIYv3r9Qh0XRyz53LYf26zmc1qxZxFS0329&#10;cN3SfET49qDvgbCBHrjvVvy4p7u5M6fj77//pBez6CRJ5TB88ADEounYsWPQC2cXbcmwhXuxc6L9&#10;xYoRDT27dNRKv5z0ring7BQL2TOm00q+DBa9TRs2IFrUv/Hrb5Fx9ozphX3YkEGIEzMa/vjzD9WO&#10;ztF87ksHd0yRI1NG9fJUplgx9ZJoZOK4MUhAL/aZMmZEc3r5vmsYuHwmd9qSLBmypU+PDatXqTIe&#10;NDwVvXRldHXF7h2mlzP+clm9Yjmc6QU+PS1bo2JFKzFjLpw7BzcSAe44pGblSiRwloGTG9WurX7F&#10;b0Rywu2BWBLHDh+uttu5TRskpZfl8sWLq2qKHehlN0m8eChHMsM/Sgzq11dVoczv4a4kjuE2hFXL&#10;l1cympJe7A8ZXkY5MsHr16lSRYlmE9qnntePqV/PnqbIx6xZKs/wIOG5smcD97KZL1dONa6c8UWm&#10;Ub16KFHUIkLMxvXrlRikT5cO1enzxG0ojfhv2ayigm50LSuSfHCnIkZu37pF65VHgvjxkNPdXQ0G&#10;bhWFat1KHXuJggXMHZo0rFlDlVUrX05VOWUWL5ivXnp/o+vKzwEnlu0VWlvBWVOnqh8HPEiQ+QeN&#10;2DFjokn9+irao+ZPm6pkQN0T+vJluLOWkiQmLnR9PbJnp20tUS/tDPfAyc9HMjr3ziSA+jHzy3WJ&#10;ggXV/eK2fXx/GX5G85G0sbDnzemhOsLR5zGdtDZ+vJ1ShQohV5YsOEEv65znqqKFc+fGGnr+eJ1l&#10;8+dj1zbTjy66+HFHNhw5zUrPJldF1FlMopKcjpGPc1DvXlqpiXMkmelTp0KaNG6qB8k9O3dqc6zh&#10;TkhGaR0FGelBYsrPbfECBXD96lUcIWlMQ+fH+5pGInpw714UoHPltq+DSeh0Rg8bqnqyjPbXX6qT&#10;JJ1D+/ciHz0DvPxILRrNkdwktD2udrto3lz0oGsaN3ZsXDx/Xs3nzma4ijJ3xsPw9TlIx5E2ZUq4&#10;keCVIXE/ftRSG4B5/uwpalSurD47LFdGSW6gPVvF8udX58PwZ6Blo4aqnSZ/hvXni2VQv++N69ZV&#10;z0/Lxo3pPParaX6m+EWudZPGapv8+eYfPzrS55uvW5WyZZXA9+zSWc3nc9efLz7vlk2aIGGC+KrX&#10;2GEkuvo8Zrufn/qxiEWX4ecgX44c6rnjCLPOjMmT1d8j7tU4pIQH8dN58+4V5uwai7yjPVTnLSx8&#10;aYdnRxqO9A01iZ4ufYkG5UBcrtapxI8jfKaqnSx9HOX7qQ9JX28P1Y6Pq3X+yFE+20hfSKJ8WorY&#10;2R1VfDNg7u4iuP04aDQ8LGAhakgy5TXPEqHW4We/+cxO6DbH8mMO8/T5I7iT9Kzcuxinr5xQ4vfg&#10;saWjL2YySUqNsdbit+f0driRqHD1SiOTNoxH6QmNcIYEKVavQkpY7HHz/nX84ZULV+9ehtcCb3Sg&#10;Y+ZjZPFrMqExao6th5JDK+He49s4QRLLkcXyI2tiLMken2eX2Z1RZHgVjFk1DEOXDcA8/xnq+PwO&#10;r0MxEquuJHtZ6f8HT+7Ae34PJX4seczhc/vg1o++P0myGJbkVL3o75SWZ/hYpm+YgEKDy1udN4vf&#10;L3SNatH1mLRxsqqO2pekjY/Nw6cUHj69ZxC/E0r8PEgyT16w/FhUbFRtDF81Qk0fPLtPRQdf0nUq&#10;T+c8cdMkVc7wMQxY1AstfVuZI6L9lg1Evckt6RpYfoziz2QxEvPFu6wlVfi2oO+VsOF7Fj+GvyDj&#10;kHTFI0Hy1qRry/q1iBsnJgnOX5gxxfKhDCs46lCxbGkkiu9st/pUaBnYtze90EajlynLL/BfyjV6&#10;ofvnnyhKljnSwuzZuUPtp1TRglYvI44ivLx0CP8d6lerpmRYh1/WuXOdBnY6JAmPHD5wAL26B32Z&#10;s0fHNq3wXvvc2avqKTgW/hvXtE4d9fKl8/btG2zesB4rFy3USr4dwpP4MfxSvitwIypNKYO0w7KT&#10;8GVHSpI+XficuUonpTgke5y4Ld9f/Uj8KP3O1To14YvESVXvJHFTkT5KSvjofy+TzIU0RerqgX9I&#10;Elcc6oInL69rRxr2cJSo5tQ28FkUtPouz6s3rS3Ns/zIwjx/9Qy5hlXBkh3zcObqyWDFr5qN+G0/&#10;vhlpSGje2rSDm7N1OgqTwJwi6XEiMbQ3biIfy5i1o1CWxI6rWK7fvwI5aFvcho/Frz6tv3L3YjSb&#10;3g5j1o1G42ntMW3LVHgv7osRJHn/U+LXBXnouIesGo5+ywdh9tYZSuy2Hl6PfANKqwhmg6mt0YTO&#10;ucdcL3hTCip+ptpcR0m+svYpQsJmqeLK+1i2Yy7yDSxtdY4sfn95kyTevQK3/iWx8cAqlBhWVbVV&#10;TNK7sFn84hrELwvtq/W0dui/dAAaTWmFvEMqquqlHIFsRaLeic7z/I0AzNo4Cflo3n3t+pvErzeJ&#10;X0uz+Hkt7I3mdE4sv0bKkWzP2z5bywnfIiZLCwO+d/Hjl0GOtsWLGxs9OrVTZfySmCCeExI4x0Gt&#10;GlWtvuB1uA2VXr1K5/7dO6raj7EtB7dd4Q+zDv9yy9vXx5HiFwZ9eWNvicYxvRjurCTg1Amrbenw&#10;8R09uF9VN9TRt8Vdh9vC2zp1/Kga64yriYUEPtcb168p8Yv6z19m8ePj5yiL8QvC0Yj4CZ/D8cOH&#10;wV32L124wBwBuXA2UA3tcWDfPpX/L8DRqzEjTb8S24OrK3N1P64irCPiF/Z0ad0KGdOmwbYtm81/&#10;p7lDnlrVq5ojzt8S4U38dG49vIL+a7oj4zAPFelLPCgb4mvCp6p1DnBXUT6Wvj/6uiMySR9X6/y5&#10;N8ueVq1TRfnof71K52cKn0okfRlJPPaeXUTXyvp7+2swkwQo/cAyuKZ1gsKcu34GT188ITGYQ7JS&#10;SnV2os9be2Al0pOYnCWhOXXpmBK/x8+sOzdi8as1tr55HYarjnLbvlm0P71jEW4bmG9EDQwlGbtL&#10;EpW6bzHM95+lRI/hdnrX7lxSYuNOx5FjSCWUGFoZhYZVRrxeBTFu7WglfvVI/GaT6HEHLq50bCVG&#10;11Zt29rO7ITRKwbScXxA6+nt0X/5YLVdIyx+eWjbtx5cx7V7V5CH5JLbyfWa391G/IqbI35c3TKZ&#10;T0nMpGPVBevOg5tIS2Uj11h69GVY/KJ451fLDSbh5PZ387bNxiWS1tgke5aIX2Gz+GWlc+hG4jlh&#10;w3gkpvJFJNkMt4FMRuu4q+tQCQVJILmd5Kq9prGELRE/i/htPLwWSei6nqZ7pbP39A4kJ3Fl+RS+&#10;XUyWFgbQB1vEz0b8uOE8RwC5vHP7tmostmwZ0iJNymRwz5QBgQFnkCp5UsSI/g+uXzXJVse2LeGS&#10;JCEaNaiH5PT/Uq3tD7cBc0uVHGlSJUPqZEkwefwY+mP0HoP69oJLoviYM2MqhvTvh1QuiZEiaSIs&#10;nGX6gq1Woez/27sPsCqurW/gT5oVAVGK2MVeQAQbYu9drIm9K9YIxq6xxhrF2BJ774I1gr0XrNHE&#10;giV2Y41Gc+9N3vf91rfXmj1wQDR6M8KJ/n/PwwMzc86cmTlHmT9777WpUD4vKqxeJ3zNKsri6Sav&#10;V6NyBSlSYoq5cIGK+xSmnt26Uka1vXXzZhIqI9RziqjnFlJfnVR4NS1duIAqlwugNmodh7dSxYrS&#10;o1dM5MvBsUWzJtL91d/XRyYydlOvYwY/nsOqcrlAuTb51Tm8al6p/xaCH7ypviF9yCtHdimiw8VA&#10;KpQrS0cPJt510Z5xd87mQUG0ZvVq6XrJ3SWjtn5PQ/v1o759+sT7oxTPOcdFaPicl8yf91Za38EI&#10;QvXq1pFxmnyt+XvDBvXpySuq6v6T2WvwY3xsxy/tpWYL21COiYGx4/hc1RcXbnFUX0bgK0Of6Ba+&#10;j80WPnM8n4zlU1+JhbqXffG8fSrw5VA336PXjZLJ4W0rUial354/oR6L+lIpFVoGhY+jnssGUwEV&#10;FLjyJXfL7LNkAJVSoaff2jHUc/lgKqRCycLdC+TacVXKD9X5BC/pT73Utm7qO1f+nLt9rgoo1am3&#10;Ci/G+gEynm/7qUgq+FUd6rgghAaGj6VKE4Ko1ZxuUpGTw17Uie8px8ga1EmFtEFqe1UVcIauHU0b&#10;j28m7/FBErh+/9dzFfb+RRsOr6WCKjDz+MJW09vSPBWSOGgu37uEDqtgw6Gtx8IQCosYK61doYu/&#10;kK6c/dT++q4eQSErh0kr2i4VjIqr8zVDHXdf9VShcuiygbHBj8fJ5VbHdVsFQ9P2k1vUtahN7eZ/&#10;TgPWfUUVJjWWwPns3/G7snJVznRfVpZqnXys01XIfaJCKQdCV/U6HGp/UaGTx1Keu3ZGxuz5jqpO&#10;Jy4a44o3HwmnUurcf1ahdoS6Jm2+C5Zunr//y6gAOkOF36rT2qqg/kQC9Qh1zbvODpZAzPj7l+vG&#10;UNFRNdV5j6SQVcOpgHoPp26doc7v3ftDE8TRMc16CH46+KmgN3Jwfymn3uqzJtJ1MbdXTvr18SN5&#10;3KqlC6UFsGxJP6pVrTJVLFuGnNM7SkvC2C+HkJNTOtq+LUoe27tHsCyfOWX08V65eCF5qOCUTYVL&#10;s6WPW/kCSvrLz4yDH4c7Lp7CuPWQjymzWte1U3tpbXN25i6WjnT6lDFYmvfFx163VnX5D7NUcT8J&#10;ZAvmzZXtDdT6HFk9qWWj+rK8ZX04pUj5CY0dZVR7bN20EXlly0xd2sWflsBWy8+ayWtOnmiUlx8+&#10;qD/lVNfBtqvn+vC15O7qQpnVegQ/AOtx6zyPyRvW7wvaoefRA0gK9hz8THzDvO9sJDWd35ayjq8g&#10;rXxOo3ksX1zgMyZhNyt2quAWW7xFfU8Y7P7iy21EdRq+agjduHdRH0Hy4q6Ju09F0aSIcfTdlm/i&#10;Ff3goSQHzuyiyRHjadaWMBVk4uZ+5MIkK3cvpKU759KSHXNp0bbZdPbqSQlUy3fNl3XG+u/o/mOj&#10;MNHN+z/Tgm2zKGz9eNp5YssLVTB5GoW5KpRMUdu3n9gshVR2qcB4+lJ0vBZEDqXr9i+nuw9v0t7T&#10;UVIYxRa3fh08u4t+uHRMnnfkp31yLIu3z1Zfc2hB1Lcy1QMHvvUHVkkXVtPJmCN0VIVHs4cUt0xG&#10;7F8hYcvWjXtXadH272iKujZRxzbEtlTa4qI1fC0S9mr69dljWqNCKp8/B9pVexZJ699z9RrhB5bT&#10;vUfGmH/+g8CGQ6vpjArZkdEb6dJNY15h06MnD2i12s9jns5CnedxFdj360IuJj6ukypITtv4tYxx&#10;PH3ZuCbwbtMxzXrqw4Pgp8KTV/Ys5JUjK3lmcqOSvt40fGD8Iitzp4dJ8EvnmDa2IiTj+ZRSpUkl&#10;QYjHurHpXJpd7bO4r0/sfzwF8+dR+3alwf37yvLksaPo1q24sQAF8uSMF/zuqm3cCsnFWe7eviV/&#10;zecCNDz2cPMGo1vAtzOmkbMKmH17GWXnF8+eRanVsezVEwnXqVYpXvCbM+MbSqmCX9EiheQ/jZDu&#10;XSiXCn511eMSw4/h68EtjebkxImN8YtYt1aCMoIfAMC75Z8Q/GxduvUjjYsYSq6jy1HKUSr0ceBT&#10;Xx+ZrXxm4ZZEJ2F/+Re3jFUb34CW7ZhDT54ZfxAGAHhbdEyzHoJf/BY/7h6V2F9SzODH3TjNOafY&#10;HRXKHJ0cJAhFHzZKwc/9bhZl9nCT7pH/1uP3xo4aQR6uLpTbK7u09nnlyBZvouKEwY+rN0rwU8Hr&#10;SsyF2ODHyxvD18ljWjRrLMfes3NcWXjbqpoJgx+fF09cfeVSDFUsV4b8vQtJ4K1bvbJsT+jnK5fk&#10;mNxVqDtx1Oi2IGP8XOLG+LGIdWsQ/AAA3kH/tODHuAWQS+8fizlIU7eGUZMZLcl5eNm4ip3SyvfX&#10;wS/fiKrUfV4vWrp3CV37xShEktj9AQCA1XRMsx6C34tj/BJjBj+fgnn1GoMEP8e05KTCn1lCf3rY&#10;ZBXQ3Mld7ZcLqbCnKrhxwRhuweMpG2aGfS3rTa8Kfpdtgh+3+G2KMErSN23UQIJduTJxE2DbShj8&#10;2LgxoySUHlfH2q19K8qZNTPVq1FFb43v8oXzEojd3Fwo+pDRmongBwDw/vgnBr+EuFvh3Ue36cKt&#10;c3T08jGKvHCQNp1P/Gv3xcN08uopunLnkozfMsdaAQAkJR3TrPe+Bz8OL2bw+7K/MWlyYubOmGoE&#10;vwLxg9/Tp0/IIZ0KfioIHT10UNbxGDoOaGVK+MV29WQhn/eUfXiobQm9tKuneqxti58Ev/VG8Js4&#10;fqwcO3/9alOg5doVY06rhMGPp6bg42zV4lNZ7tq2pXT1rFc98eDHv/C5q2eGDM60Ya1RpvzWTRX8&#10;zK6e6rjYPyX4ccW9Th3aU+QWY4Lx5DBi2DCa8NVXeulFPG7z64kTKLhjR+rYuhV1Dw6mpQsW6K3v&#10;L55IPlxPaG8FnsC7ZfPm9NymIuab4J4BYZMm0dqVRrW290n04cPUtnVrqVAM7753IfgBAPzT6Jhm&#10;vfc9+F089xO5ubpIwArp3lmvfdHsaVOkOAtX2kxo8rgxKvylofUqADGurOnmmoFO2kwEzE4djyYH&#10;hzT0ebcuek2cfLmyS4BbNn+OLN++eZ2yeLhJURjucvn0yRMZa8etdZFbjInFb1z7WYXDTJRThbc8&#10;6vk8ofSAviE0RRdiqVm5PGXL4kGfNqgjy8FdOkpw5McO+KIvFcybW7p6VikXQAf27pbHJNS4YX0J&#10;dW1bt6Crly9R86aNKKcKk2nVeURt3ijzh4WvWS3FXXjSe9vuq1ax6qaDJ3XOlS0bjf5ymF7z+myn&#10;6Pg7Svn7U/kyAXopDu+fJ8XmSdGPHjT+gMB4QnGe4DrAz48ePIg/19L7pEC+vDSwfz+99Pdtj4yk&#10;zO7uUpzpv7F84UJKmyYNDR88SK95f/Ak61k9PeNNH8MSTm8D7wYEPwCApKdjmvXe5+AXvmo5BdWu&#10;QX5+RamEfzEq5utDvTq1e2Huu1/u3pFCLSX8fcnX15sGhX6ut8QZ+EUI5cqRjRrWqkb58uSmVUsX&#10;6y3xVa1Qlp49jb//L3r3UPv1IX+1//KBpeQXbcM6NclfHRcfU5+e3WjVsiXk41OYShb3o4ASfrE3&#10;WWd/OE3eRQqqgJdJhUBPmjJhnKxfMn+ueq63Pi9vilQh7eypk1REPda3aBGaM3Ma/frrr5RLhcAi&#10;ar+nThyT5yWmZvUq5O6Wkbxy5qCNa1dTFs9MVE8dX4g6rhNHDlNgqeLquIqp/XrT4NDe+lnWSe6b&#10;Dg68Fy/EVUmzGr/fA0JDaPWSxD8zjIOhT4ECsWNGIfm5q+D4Pga/xPB8dp3+IZPjw5tB8AMASHo6&#10;plnvfW/xgzdj23U1qbzpTQd3w3v8+LF0m0zYHY1bJG3Dk/r8q6BvdPfjx/IcjmbxHt524/p1/sdH&#10;x48fjzdRNk8oy8/jx9vOq8j+T90ocbVXbqW1fQ7jY+P1tpYuXkxD+sWvIvv82TM5/ufPn8m5sK0b&#10;19OBffvkZ8bvxVP9R4Qnap88jxgfc0L8GD7OxFpj+VrwsZrTjLwKP5+78v6hbvL5mP6d8LzV8fB+&#10;+Bz5jwq2nxV+Hr8OHyffSJr+859/yzXiL27dZLzdXGfi1/49wXtpXsfn6nm878Q+m/wcPne+ngmv&#10;jfm+2+Lj58cnti0hM/iZ55bwc8C4RZwnkeftfF1s8edNzksdv+3r2V6rxM7pjz+M7fwe2BaaYvze&#10;mOfKr/vsmbFf8z1J7H3mx8p5q/2Z78Ffsd0Pfw7KBwRQ5bKB8p4lPCb4Z0PwAwBIekZKewvUL30E&#10;P7Brb3LTwTeumTw8aMq4sVS3WjUKLFFCbyGaNmkiOTqmo3GjRsjyM3WDXKF0aXJydJQWVMd06eij&#10;Dz+kahXKy3Yu3NO6cSMJfo1r16aOzeMmwg/p0Z26tW1D7T9tRg4Oaenc2bg5iKqXLy/zrXVt3YpS&#10;p06l1xLtiIwkdzdX8s4Xf5xoVXXDbHuDv2TePBo6cIDcXA8MDaF0adPqLUT9e/eS72dOnSLvggUp&#10;a5bM1P6zT+mTTz6hTz7+mPqFxBUo4hu2KuXK0ZAv+lI9dS2yZMpET9XNv+nBvV+oYJ489O3UMPLK&#10;lo26duqot7xozNChlE5dn8VzZ0vL8kcffUTOTk50/qwxJxRfv+xqH3myZ6cW6pp8rI5lyVxjPklu&#10;Mc+dIwfNmDyJ/IoUoUrqmEwc/AoXLEApU6aI3RcfN+/n2BGjkuzk8eMpffr01Cs4WJY5qPiq/aRQ&#10;57xi8SK5xh+r46lfo4ZsN61cupQC1Ps/dcJ4Sp0qFW1at1ZvIapXozqlSplSLxk6d+hA9WrWoNFD&#10;B1M6Bwd1XabqLYkzg1/eXLnkeqRX18MseGQqV6okTRo9Us67YIECsaG3T7dg6SraV31PnTo1uTg7&#10;S+B7/PChtOwe2LObQnv3pPzq/eHPcMTqVfK8yzEXKVvmzPTNxAlUtnhx9Xlyiw2N82bNogwuLtSk&#10;fn0qXayYvAd8jvt27aKGdevELt+7e1ceb2ql3q82zZrRiEED5ZgOHXj1RPeVypallClS6CWi4Dat&#10;5bOV3dNT/o0c1xWA4d2A4AcAkPSMlPYWIPiBvXuTm45Lly6RW4YMeomol02Y4RtkBxWivhrxpV5D&#10;tHfnTgkN61atlJaLLesj6AMV9G5cM8YvcfhS/0zo/Pm4SVcjwsOpRdMmeokoMCCA/Iv6yM8nj0Wr&#10;4OkuP7O6NWvqn4yWmpoVK1Ch3Ln1Gp5UP4JGDYsbc7hx7RoqqgKd2VI5+7tvKa+6+TeZ4ZO71q1c&#10;sYLSqNAQffQo3f/lF+rQurUEkJPRRnXZqRMm0MywKfIzK6nCQD0VYBl3Hc2gwpQZWKdMnkyOKuy8&#10;DF87vg4cUq+pkHdRXQ9PFToq6hDH59ZZBV0OBHt37aRVy5fR/Xv36Mnjx5RGha4rl42CQ3xe2VVw&#10;adYk7vqdVSH2ww8+oEP7jdbMp09+pfxeXrEhifftrcJhjy7G2FgOfssXzpfjidqyWcIjt5pyWDNb&#10;Nc+ePiVh9vfnxoS9pX195X02RR86KM+35aSCbeRmY/xsr65dKFvWrPLzy3Dwq1W5Ml1Rn7nLMTES&#10;bnOpwGpqUK8ebVbvL3t4/7683rgRw2WZW1rTOzpSQ/UYriw885up9P9U+K9SqRJNUu+bPEZ9HjnM&#10;fz1mVGzrat/QUKqs/zDB+/zwww/pwrlzssytiyV8i1JpFRRvXr8un5H8+fJR+dKlVDD/Wa6Tt1ou&#10;Z/PHkMmTJlKjoAZ6iWiD+vylUK/545n4kynb2r71+xeuXQ113NX1ccG7BcEPACDpqd+zbweCH9i7&#10;N7npuHHjhtyUNm7YkC78+CM9TFAQhVutbIMfV2JN2PLDzz+lp+ZILPg1bRhEpYv5Sgjjr9qVK1G5&#10;UqVkG7cScstKlYoVaZ8KQLdv3ZT1piZ1ascLfqOGD6d9O43J8bmbHLf+nDx+XJZZxTJlqFObNnqJ&#10;aFBIH/0T0aZNm+KFTA5z6dKkofGjRsmyh6srtW7SOPY4a1WqSC0aN5Jtx48clvMywxUHuxMqQL4K&#10;P37RHKPqLBs/dixldHHRS0Sh3YIpq4eHXjLs27NbnsfdDk0Tx4+X0GnL19ubgrsYxZW2RW6l/bt3&#10;yc8mDjRm8GNb1ofLfk1HDx+WEGwW4Qnu3JmC6taVn9lvvz2lH0+f1ktE59Vnw/b5LHLLFnqgwuqc&#10;mTPJp3Ah8vT01FsSl3CM31b1/NQ2nyW3jBmpad06sdefW+46tmyhtxK5qms3a2qYXjIUKlCAJow3&#10;xumy3CpI9uoYN08nB8wTx47RDydPUpdOneSPFOd18GMc8j5Vn31TYGAgdenQXi8RNapdS8KfqVD+&#10;fDR8yBC9ZOCW3ClfT9JLL0osNCP4vbsQ/AAAkp76Pft2IPj9NW5huH71Cj1++EC6EnIrgozfevqE&#10;/vzjP4TpXN+uN73p4AnuSxQrJjenvbt102sNVgS/wBLFqV/vlxex+fHMD1SzejX64IMPKKhePfr1&#10;0SO95cXgFxoaN4XIyiVLpFsnt9Swn86ckVYqrjzLzqrgsnP7NvmZJQx+rDDfyA8eLD/zcR+PTjzM&#10;LZz9rWx/3TFdjB9vG/w2rF0rrWQmDn45M2fWSwYuNsTP4zFpptUrVpCDCqi2uDsn74v/XdWu+uL0&#10;Im8a/Jo1a0ZVK1aQnxOTWPALV+cTVLs2bY6IoKED+r9x8Dt1/Bil/OQTvURyjtGHD+mlF3HwmzNj&#10;ul4yfKVCu0/hwjLO8MH9e/J5uHPrlt7K82hel8qvQwcNogs//SgtvH8n+GVwdqYhal+2uMtuv5AX&#10;C1iZEPzeLwh+AABJT/2efTsQ/P4aj7+aO3M6VatYVubF46/S/r5UqoSfzMvn712IFi2YJ12pwHpv&#10;ctPBBTY4qLMFc2ZLV7nvdXc7ZkXwa/XZp5RHhTfb95vH5TGzkAg7cmC/vN4im3n4Ega/Af37y/yC&#10;rGTRotRY3ZgzDn/1atUiDzdXWebPILcq2gaoxIIfdzfcoOe74y6V3vnzxyvCsisqSr7fuH5NzmuH&#10;XmYxF86rQGSMs0sMP942+PEYusJq/6bEgt+x6Gh53vXr1/UaomUq4ObOmVMvxeExcp81DKKONi2c&#10;pjcNfqEqmHO305s3bsgy4xZYM0QlDH737t6RLo63VLBi/03wO7hvH7m5ZtRLRJnc3OgLm2DPN9Aj&#10;Bw3US4kHP+4a27ZlS2rXqhW1b906dpyjqUG9utSju/HHDB4P+HeDn0+hQhRUv55eMmRR571hwwa9&#10;9CIEv/cLgh8AQNJTv2ffDgS/18fz6WXxdJcJzZepoMeOHz1CGdVyemdHCvt6oqwDa73JTUdMTAwt&#10;nT9PKmvyDUvBvHloR+RW2caB0MHBgUYNi+vadliFM9tCFfwc9c+CTug5GM3gt2bVStkPt5Dt2r5d&#10;isBwN7yffvqJvpk0iUYOMVrZeA6+Rurm3KzgWCYggJargGRqVKsmFciVSy8RzZr2TWy3xsDi/uTs&#10;6EgxFy9Sv969qN8XX1BJtY73tWjuHDq8f1+86pwc/LggDc9PyE5EHyXvAgXkZ3Zw71459iply9KJ&#10;48dozJfDaMxwY4wZ78Pd1VWKwqxft472qmOoqI7VxEVEAv396eGDB3qNEfxaN2sae21bq4Ay2aZb&#10;Yp+uXaSrp22hGu6+6pI+PTWqW0cCLp9LC7UPLr6T0Oc9e0pQf/zooV4Tx9/Hm7p1jptnc/2aVXI8&#10;5msdOXRICriYFVvv3Lwhy9lUiOExkBFrVlNlFYJM3JrKz+dxcWz39ihZ5vGJMRcuUAkfHwl23K2S&#10;xyVyIOTrcdsmSHqoc+3To7s6pz/l3DhgTR4bNzl/sAqqvM82n30qn5Ou7dpK4DZlVNdlhs0YTFam&#10;dGn6dsYMGat6+fJlun7tmhRjMf+YUbRwIWrWtAn9cucOrVKfK25V5kqvPIaPlS1ZgpoGBcnPrAx3&#10;FVavawqqWYMK24wZnTltmlyni+eN8Pjg/n3KnCkT/aYrpnIQ5fM2W50Z/0FDrp36DJhqV6lCfkUK&#10;S9BGcZd3C4IfAEDSU79n3w4Ev9f34w8nJfi5ZUyvbsRnyzpuYeB1ubJnkUnYzRs0sM6bBr9s6saV&#10;v7jIS9jEibHvyZC+oXKjzC18HPi4lae0n9EltE7lylL6v4oKB7zs5+0tz+HnNlI3y7yOC5aY63ZG&#10;Rco6/qpfvZpaZwQQDn5c9IQLjXAwbN+iRezrh69cQTwmi5/z7TfG2C4uZBLyudGtjkMWB8qGKhzy&#10;NA57duyQYMZVHm+rIMP7aVi3buz+OPhxUORKjEXy5pVz5qBq4sd9q4IF75NfM7RHj9jnMr6h4wqR&#10;vC1PjhzxbuQ3R6yT9bYtgLzcXYUbDlMuTk40btSo2P3xmEEOEPyYauXjqnYyDlf5vLwokwqaPGn6&#10;LHVMtsdhOnPqJFWq8GL3zLEjhst++TV5Sgt+rnvGjLKuddOmUkmTgxov83tlFsbhoMzdLXl9cfV+&#10;ckAzcXddXu9buLBew+MMi8i6XsFdaefOnXLdNoevk9c7uHePbDu0f69+tAqXt27KteDPGb/Xm1SA&#10;tsXP69ahgzyPu+zOnzUz9rzbqTDI6/n9mz9rlqxjX6lwzgVbeJv5xZ/ZY/oPEcsWLpB17uo1r12+&#10;RClSpJAWPD5nrlrL25zUZy9i1QoKUyGUC+vwZ3HtiuW0Vn1+U6nH82NmT/9G9sfHs2jeXGk55EDI&#10;Xxz+TDyHJT9+3Qrjs8/4jwu8rmKZuD8UnD97Ro6zpgqA5jnCuwHBDwAg6anfs2+H+iWN4PeaOPhl&#10;TRD8eA6x9Okd1Y1zVirp6x3vpidy8waqWK4MBQaUov17dsu6Rw8fUIdWzalvz2Bq1+JTCR8zwiZT&#10;6ZLF6WS0cXP3559/0KeNgqhi2dIUVLsmTRozgkYPGUDTvx4fu//pkydS9coVZUL5di3iphngm+ye&#10;XTqqm/xg6h3cSYJA7epVKaCkvwpBcZO7lw0oSbWqV4nXDZDxhPBVK5anwNIl5Dj5L/7J7U1uOrgF&#10;iK8Rn/ebjF/7Kwnn3mPcHfPJr/Gvz//+r9GCxNc14baXGf/VmNd67PrVq2iPCiQm266e/HzbljZb&#10;HGg5SL7My1474WdD/XchXT2f/fb0hW2vg0Ou2RXzZax8zxi3xNmG4Vfhfzs8bpfxtUz4nr/snPlx&#10;ZitsYrjrrxlG/0rjunWku/LzZ7/J+8Jde3++elWKw5h4fzz1A+Njsg3s/y1+X7gAT2Kh7XXfaz6u&#10;hHMVwj8fgh8AQNIzUtpbgOD3+szg56qC3+J5cyS09enZnTJncqMiBfLSBZvuUDOnhVGKVCno8qUY&#10;2rk9khzTpaWo7zfLL9E9O7dTmjSpZN3IoYMog4sTpXVITQNCesucZ87OjpQze2Z10/eIpqtQmFo9&#10;to4KaTOnTZUb0vp1a1NACT9pcVi8YC45OqalfHm85OaNb9xWLFko6zJ7uFKlwADatHEDZdbH3ahB&#10;XfpSvWbzpo3kuMuo/Zg3jlFbt5CDQxo5Dr6ZLVqkEOXMkS1e97Tk8K7fdPDceu1bNKdbr7jOc2fO&#10;pIXz5ko3S1NiY/zeJvXfRbwxfmCt/bt3kmuGDOq78UcixqHr8+7d6aLNOD6ApITgBwCQ9IyU9hYg&#10;+L0+M/hxQZfyASWoXEBJaf0rnNeLvlWhzGxZuHHtZ2kFzJ8vt/ql+T9S9ZMLwtSoVlm2X71ymdKp&#10;0Mf7GTt6hLrhv06Tv55Ed+/cpo4tP6Pc2bNQ47pGkY8j+/fJGMIC+ePG5XAw5Ocf2rdHxhimS5eG&#10;0qjgyOO/2D4VLN1cXShrZg+pQMp8vAvJsQ8bYhSjOKj26+GWQYVBF2lZ4MDoV7SIdFs9rPbLenVu&#10;T+6uGah/37gpBJLD+3DTwS1NwwYPotA+fWj1sqXS7fHIwQM0Z9Ys6tq+nYxRs23R47n6mjZuTA5p&#10;01DEKmNy77eFW+G4O6D674Lq16oZr0opWKt7l87SjZW7a2Zxd6fqlSrJvHkAyQXBDwAg6Rkp7S1A&#10;8Ht9ZvDj4i5LdXEXHgPDwSxDBicqV6aUFEXYumWTEfxy56RBoZ/TEBWcOPjlzWVcagl+jmnJQQU2&#10;cwJtU8smQRL8PmtoVNqLPnRAWuo81eua5n83i8aNHknnfjxLHdu0pCyZ3NT+HGKD394d2yT4cbA0&#10;+foUpswebhQ2yZgc+uD+veSugl/GDOmlZfGnH05TJveMcn5cJp4NCu0tQdBPhcbk9L7ddCyeM4f6&#10;h4bSl4MG0bYtW/RaAICkh+AHAJD0dEyzHoLf60tsjB/r3bkdZcucScLeqmVLaGNEOLmr4JVDBTge&#10;+2PbPY/ZBr8rl2L0WsPPV69Id0ueIoK7bq5culi6enbuEFeZj8fSjBw6mHLn8aLd2yKlW+ebBr8D&#10;+4zgx6GSg9+uqO9lmVsJec5C1q9Xdznfgnm9ZDm54KYDACB5IPgBACQ9HdOsh+D3+mzH+NkGv6+G&#10;DZaQlVGtX7Z4oYzl4+kduEumbWGJ//nzT+lSycGPQ19iwY9x0RAP94xUys+H8nrllMm2Tdxt1N/P&#10;l5ycHOjny5co+vBBclQ//93gd/f2bRnzx+d3JeaiPObzrh0lCJYp5S/LyQU3HQAAyQPBDwAg6emY&#10;Zj0Ev9cXc+GcBCPu2rl8kTEpNxdfyOLpQV7Zs0iQevTwIT24f48yuDiTV46sVL5MKanAx9XuGtap&#10;Qf+XIPhdvRw/+HFRFZ73jAvFcCVADou27t+9Q54qwPFr7di6hYb07yuBLU3a1FIBkMeBmWP8bINf&#10;saJFJPhN0cHvyKEDMn6Pg59ZubNRg3rS3fPwfmOMX/NG9eUYlyycL8vJBTcdAADJA8EPACDp6Zhm&#10;PQS/v8ZztG1at4YaB9WTLprOTunIx7swtW3ZgnLnyilhKUiFutu3bupnEG3TFTLTO6dTQc3oLnnr&#10;5k3pptmnZzcV1FLRRyk+ouED+9Mztc60KWKdjNkr6l2IKpYPpArlylDVShWob+8esp3nIvNUQZOL&#10;u2TL4kE7oiLldRwcUlPVcgFSzKVrx3aUKnVKCW1hE8bRyWNHyTm9IzmpYwksXZIuXThPjVXI45bC&#10;jz7+kBbNNVoU7/1yVx1nbirm603LFs5T5+lIPYI7v7JUfVLATQcAQPJA8AMASHo6plkPwe+vcffM&#10;o4cO0IE9u+n08WN06lg0HTt8SMqvn/3hlEzrkJiY8+cofM1q2rIhIrZVjVsId22PotMnjtEPJ4/T&#10;nh3b4s2TxS2GeXJlJxcXp9gvnu7BLaMLtWzWRI6Fq4buVvt4/Njo2sldM3lCcZ6zjFv8Du5Vx6n2&#10;z8fJ8wdevXSRTkYfpVPHo2Uiap4MfM+O7bKdj+HYkUOyH/bst99o0/pwWrZkkUxWnXB8YnLATQcA&#10;QPJA8AMASHo6plkPwc++bPt+C+XOmU3m4ovavJE2R6yVCqLFfX3IX33ZlvR/X+CmAwAgeSD4AQAk&#10;PR3TrIfgZ186tPyMsmZyp5iL5+n335/T82e/0U9nz1BA8WIUuWm9ftT7BTcdAADJA8EPACDp6Zhm&#10;PQQ/+8IterPCvqYKZUpRhcDSVLl8IDWpV5sunT+nH/H+wU0HAEDyQPADAEh6OqZZD8EP7B1uOgAA&#10;kgePK+fx4wAAkHR0TLMegh8AAAAAAIB90DHNegh+AAAAAAAA9kHHNOsh+AEAAAAAANgHHdOsh+AH&#10;AAAAAABgH3RMsx6CHwAAAAAAgH3QMc16CH4AAAAAAAD2Qcc06yH4AQAAAAAA2Acd06yH4AcAAAAA&#10;AGAfdEyzHoIfAAAAAACAfdAxzXoIfgAAAAAAAPZBxzTrIfgBAAAAAADYBx3TrIfgBwAAAAAAYB90&#10;TLMegh8AAAAAAIB90DHNegh+AAAAAAAA9kHHNOsh+AEAAAAAANgHHdOsh+AHAAAAAABgH3RMsx6C&#10;HwAAAAAAgH3QMc16CH4AAAAAAAD2Qcc06yH4AQAAAAAA2Acd06yH4AcAAAAAAGAfdEyzHoIfAAAA&#10;AACAfdAxzXoIfgAAAAAAAPZBxzTrIfgBAAAAAADYBx3TrIfgBwAAAAAAYB90TLMegh8AAAAAAIB9&#10;0DHNegh+AAAAAAAA9kHHNOsh+AEAAAAAANgHHdOsh+AHAAAAAABgH3RMsx6CHwAAAAAAgH3QMc16&#10;CH4AAAAAAAD2Qcc06yH4AQAAAAAA2Acd06yH4AcAAAAAAGAfdEyzHoIfAAAAAACAfdAxzXoIfgAA&#10;AAAAAPZBxzTrIfgBAAAAAADYBx3TrIfgBwAAAAAAYB90TLMegh8AAAAAAIB90DHNegh+AAAAAAAA&#10;9kHHNOsh+AEAAAAAANgHHdOsh+AHAAAAAABgH3RMsx6CHwAAAAAAgH3QMc16CH4AAAAAAAD2Qcc0&#10;6yH4AQAAAAAA2Acd06yH4AcAAAAAAGAfdEyzHoIfAAAAAACAfdAxzXoIfgAAAAAAAPZBxzTrIfgB&#10;AAAAAADYBx3TrIfgBwAAAAAAYB90TLMegh8AAAAAAIB90DHNegh+AAAAAAAA9kHHNOsh+AEAAAAA&#10;ANgHHdOsh+AHAAAAAABgH3RMsx6CHwAAAAAAgH3QMc16CH4AAAAAAAD2Qcc06yH4AQAAAAAA2Acd&#10;06yH4AcAAAAAAGAfdEyzHoIfAAAAAACAfdAxzXoIfgAAAAAAAPZBxzTrIfgBAAAAAADYBx3TrIfg&#10;BwAAAAAAYA+I/j9I9WPNXKbDpgAAAABJRU5ErkJgglBLAwQKAAAAAAAAACEAsFGyrhZXAAAWVwAA&#10;FAAAAGRycy9tZWRpYS9pbWFnZTIucG5niVBORw0KGgoAAAANSUhEUgAAAOMAAAFgCAYAAABJ3c6O&#10;AAAAGXRFWHRTb2Z0d2FyZQBBZG9iZSBJbWFnZVJlYWR5ccllPAAAVrhJREFUeNrsvQl0XNd5JvjX&#10;vgL1CvuOArhJpCgClLXElkLQlveFZM/4TGfccwimk0wypxOSk063PRmHZNzddroTk4z7tDOxY4Kd&#10;eLK4J4S8yrYigrakWLIlgqJFcUeB2NeqQu373P/We4VXVe+9qsLGWu53zjsoVL3t3ne/+6/3f6pk&#10;MgkMyrj4hU85yJ9Bsg2RzU22PrKNHv38t91FnOOwzRg87gmZTpLjRsu4Hxzk/kfYqNh4qBgZ8+N7&#10;Xz7oeqR1hJtyPQnekMXdYpvlpt1to8sByxEcnGRzkgHqVBjEfY66ucsddW9wYwvvdU956nuKIXIp&#10;kDAeTZzyzgcHDVbd8G//6YtHijz+MDn+UMgbcahUqgGz3TBE2n+MjaxMaFkX5B1IfY80L3H4ud3+&#10;c/xDP1sMc31jC3vHmmrnYcHb5Cb7HZSTeA0W71kkIn7uqHuX80X2j7147gDMeW1HSlXKkPbg/Q4G&#10;XOGjfneoz78cpt+3PmJ3FyI9cYtHEvvIsYO+xRAXCcZAb9JC8w6OEZGRsXgS8uTq02qiOb/rNC7Y&#10;2fIT+pkz3+S8oQ+fJR8PSp3LpA8NiI/b2/5PlJj+8IeOkj8jJdj2wytzgbOe+QASKv29Rq8Gg0V3&#10;RY68kUDsgmfOfzhGjolF4qBOJiDKd51AxF//4+8yIjIyFi4Rwt7oZTKo+v7y3310tKstgGTLe1xz&#10;7fIAORZJhwQ+QbZhQVKuBK0j0bh9AIkoRo0xMFBq7f/G5z9xdunByomAJwK2WoBdjwXgvtMEi8sq&#10;sHJGlIrDcn02e8/dl4wnoaEuCb07gxCJauCdmwaIJVTAtVoyiIiTnV4TP243+w7rtREuFDU4k0lV&#10;WtWPJTRud9D8At+PbkbG6sSgMKjCwVhfV4sq48cVv5X+rbX4Mr5vqr0LBm3o8lvvNLoXJgNck6MW&#10;pV4P/uYJmc48WN49sK3xVYjGtBCL6cBkDIJWE3OQQXma7HKuFAYcEnHurvsEqpTdnQmwc1G4et1M&#10;pRtKRXun9Xz2fSKpVuYDl5cnfFTa9+0Ng8+vgTfeMqclYodIIuKEZdZFTm1vnB9osV0Vn0pQb9MI&#10;RdoPT7i2nSXHnC+VPmIOnE2whQTbD50vqCoKDhjy++D0jeULOCCpCtpige5t6pFW29xAQ811SqY7&#10;Dxqgp81DCSXGT197EsYn1PSz2aaHpu1cv14TO9rbMHnCZp6kKqpwfEezjxKaSEy4OfPEyOE/+PHB&#10;DWrfQD6Hktxx83fdl1EitrUkgSNEvHFTvyr5t9mcv/1nP+zJOubE8gPv2ZWFVD8gEcfGDeBZIQNL&#10;owJ7q8VZ22xGAp/Dfrfqw2dbbAuDYhIGQyZYcFvJBJX632hIQlvjYvp3d+ARmF9pgnmfDdX5svVE&#10;M8koMeCIOnVWkHyCHWS06lAqnCOfz5CHPYQDxz3lP+ue9YNnIQAz5lou5LFBpG4XtLXegh1dizA2&#10;XUcGkI1+1mljMD2zK01EBA7qeDRxvNYSdCCJl5Z6wWolNpdhCXb3zsKN+y3k2BA51gVIdJGNKucU&#10;gUIIRuy24wFX+PBffvajQ8S+u1iIgwjb618MXcB7NpkAOtqCacmGMJD+MXGGYxn7L4cuERIOhH1R&#10;SSI29diGTTb9MZRm2LZG68ql3sa3HYKqjiQcm7aBUR+H1gZfzsSGnuspd8O5SFz7QrWEUqpGMuKA&#10;JgQbQ4JJdgQZQLbG1QEYCUYpocRAifG+Z+5RQgkD6u4ER6RcAIL+Fnj5J1zG/igddToVOU+Yqnp4&#10;/PsPvJExGJGYKB1fH3sWZ/1z2ff1//3Jhy+gNPGGatxzXlt/PkL+t5MfurwwtjIgXJ9rs47ozdoj&#10;Sire1z73sUszt12HcYJ69hkvvP5mTdrxQtv9aN3Ib37x+wcFIhK1dExQS3U6gP69Abh110yJiGpp&#10;g6N2mFxTIOKJnvrZs001V2HBxUEorKI2pFadhM4WF53IBPhCveAJ1sOct244ENGfr7Z4ZlVJxmQi&#10;6Rapp5m/kYEoENVqVYHeaiYDS5f+Dgedy6OCmdlmcHSnyIiz+d4dQbj9oAn0Gm/OqbPJPD2rghVv&#10;OzyYaASrJQJa7WLaw9ppXzj7d1/8KPcvP/eD08L+5P/TfZ0/H8TfW2zAuQIfO0W+LtgbidcP+lwD&#10;Hbvr8biTMpPU4KJzhRIRJ4uJKUsGEWsbTYDESttxK5FLrml/mojP/Yob3hzlKBEtdQZo7LGhdL+G&#10;Tqxv/clH9nVY7x/2ez0w5q2DRi4MEGuB2aXUpGfU1EF93SJEkza4Pb8DCXiRNxncUIWoKpsR1dSF&#10;Mc9ljJmhelrXanWCGpxqtcrhngs4akxBcPSGYSXZNRyJa65MXF88i6793Y9EYH5eRz2K+/fHwdag&#10;EmKOacy76uCf/3kbeL3qgu4FB/LBg3cIEeNgr/XQ7+7M/eroR05c6Rf2+d6XD15+pHUk7XG9N/+s&#10;80PHf9qTp41nnW/OnxB/h3Yv127pyZaqRCIOeub8F7A/8H6efsILr/ysJuN8tiaz295pxXtyk744&#10;NT/mOYGqKTp4mhtDcP1dM7X3dmyLQC+ZmIxaL1E9pzIcXoKzyzm+G3x+PbjcOphfVEMwmOoHE2cC&#10;tUYNkVBsRG/U4r1eIfd6utrIWFWSEdUetA3NNkOf3qy7ojNqhskAOxpeCfY9um0ZIuAGtaEHIn7N&#10;RaLSXhJibHpdkhIRVdmFWPPQ8pL6okG79zLagmlvqn0ZtJptBd8LSh8kohh6baRPrFY3WpMZ3kWL&#10;we944U+fv+QOms8oODLGcaIRJpGxcT2V7qZa/SU+McEtnN+3GKREpCGM7QGqnmZjZSnIETKeIjbl&#10;wOKk11FvS8CTz/jgvtNKidjTHYE9jzwAn88G80SqLrtbSNvawO9XQX1DAuJaM7m2jmgBSefUdBLm&#10;HwQceL321hjRDlLtHxsnTF+hHwcCEAbvcnDgK//m+aO1zeaLgh8HUumHI4yMFYRf/8J3qbr2jT/6&#10;xAUiJa/a9CE4QOzAe1M62EudMdMQePChC8vxFBExZja/kPIqoj2k0ampQ+Fv/9PHh6yG5UFBCtyf&#10;bIRaW5TM+gbJ6+IAtJiTVFUV7M9sxBIaapMhYRos3qu7Wq5k6L3ohSTq6uHrk8/j93Le11GtXkPJ&#10;eOeenhAlDKPXDYBOq+Ze2yXhOExvQy8oOmyQiEIIg5KeqJvRYBzQo4zqa8AVHlwYX0mHLVCV7XX4&#10;oKXVA75wHdxe6MfwzZDfFXKoI4GB1jo/kZpxmFswwvgEZu6Eoa7TytU2WQ7WJdU0DOJZ0dLhh5Kx&#10;rSUB7W0xOulFoir+b8gB/mVUr+HBJLkfsu/53/4AOpPQMYSJB8PFeowZGR++asqF/dGzkUCsj9iM&#10;HCGTMxFPckRa9DXXxdMOFaO+Me1MaLEtcL6ujhH0Fnq8Kjqgp2cNgOrZynzgAjknGQSaaxpNIO2M&#10;QafEc8+Mki113VlPP9yabhuZvrk8gMRAm2rX9iA5T8pe8gdUEI8bIBJLgJ2/13abE2Y8dYPk4zmd&#10;Npom4vRCQ4a7P55QFzQIkVw4uJFwwWASvEtB9Npiorcz5IlQ9feJfasOG5So9R01o2a74YX5u+5T&#10;EaJG4rHbGmbhsQ5CxFAYmmr9tK0JdZKooETFrnkXMGyz5HMMemtqRue8dSPOKcMASmOcyJ7an3Lu&#10;IAENJt0FIKY5uQ4naB143ZQXWi+rzhOpCrF4HFRqEGxJTs72Z2QsbQzO3nEPCqEMAgeqb917ktDV&#10;tSKSSqvBfaMumDGghUGBn9F5UdtkxoE8PL+y/SzajjOLVuhs8q4eE7fDg+WWc4T4Z2obzS7XVMpm&#10;wowUAUjOd9/thvqWCUK01DETrm00wwXT0bY3BtPOJl9w1Q7FuJsvYrio0F6nlpAqzP+DaureRwM0&#10;VBFLEQBVX2c0HHcgWQSHDUpDrtVyUmfUDpt1ERrmQLvw8X3L4A41gl6fhJ2ttzIu5Fqx0Zhpgz0C&#10;LXYqtfscDXaYq+2G1z0GqtovLpuphxZt0Znbrr7sm8Xraoi9GPUFqQ2ZDX2NAYhZMWKpM16ECs/G&#10;qQYyciIipuNhWq4GbI06sBrvpzpCvbpPLK7DP+eJatUXWolw74iy4Rq7a9FWG9JrYqdsppRXVZvV&#10;i+j9tJv9g3Ne20Vbi3mISAk6GaDjAtVVDz8HYIYLxtlQsi4Ht2PiODpnBh9ru3NWSMHD34z61XvT&#10;qiNArn0IZHJaUep97XMfGyZkoh5SHOA4CeBkotGoBPuLoteRiifyXtAzVn14X51p4aw25oXODxKy&#10;RZrh+sxuJ+kDIoltA1F/PTRYfRCPEfHmXp1YfhmIQ2vjNtqex3aPQkeTCxo/XA+v/mwbVcuv36ih&#10;/Y7qcnboh1wXV4D0Pbt95NTCUifcdXJgIB2KKvaq2mw8Uw1hDnWlN9C/HDogVnkEqaQOB3I8otn4&#10;3a+8ZMc4XYLoR8LAICoWTR7HrBqByK0NLhozFGNH8084zL30zAbSUhk9iO1tqXAHOoOQnBhrm5iv&#10;gdvvatHOO8WZAgfEubD4WyO3mnqH12yudZ1Qum8MRbRs40ZVKfLB5JQebDWEmETNJur6KfQqq+MR&#10;8AW0lIit22rcPfWzp/q6fjTIGWfA59PDyyMcjL4Rh+kbyw6iWQyQDZamg3DrtgYCAQ10tEfoZrEQ&#10;+y6kpQ4bo3UBrt9phQezjZBIBqgJsL03Rvsb24qSNmOWJH1LSJbOdW2sn4D6xjnYv+8q9eymnl8Y&#10;MCGhGvwZFU1GjKERMqRDAzggcWAifuWJ8SznyaqaijYQr84BBrs79zacxEGLSMSSqDoOiD2paGui&#10;qobhDQE3pt8/GolrzhstulG0xaiUC6Y8szgoa+16WPSb4Gdv9FOprCGKJYYN3EEzF4q0p8MCCHF2&#10;Ctqi817uTB6vsdtQozvINZszVDqcFKKhGL3/rhYfzLhqYf/+CDzR/RqHE9Oidy+88c52auNhID8Z&#10;i4GQFogOJ5RuuCEwARwl3ZJLQ+3Cj3yQEK9rCvbumKGTB6ruGH995sk36e9CdpJwPBXR0z4huX71&#10;OcTUNGXQ0X2DEhmxPOPDHN5BRsZyloqLoVPCYKLqDpnFozEVdSzU1kxl7Cu2+TyBDhCrgZgZg+pU&#10;Y0/tiMmmRyIMvzH2seFX7n5yRBzamFtcVcN8YSO64keRFEhmot46US27dsNIpUhP6wp0k2uiarfi&#10;aodYMkYdRAtjnoElfxsdkOPTNdDTtpw+J17v7kJHvzgxQImQtlbLGZSO+izfiHcheAg9v88+OQlL&#10;k2H49vd2wt/8/dPw45esMEf+R0mGYQskJJ0MTLyb9nqKgDMLajDbze7WR+xDDbsaz5nrTW60eQXg&#10;5NHbsQA7u+bp/zt3XKeEnJ5V08lQICRNSvBEjiMvheMx53dmMfW5/3En1WbQ2UNU5aOVTsaKDvp/&#10;9f/88NWlSW+f4LkT7BaccXHGFmwyseTBlCznUs/woX/7Ut7V7DirE/vuMqqVOJjES6TuzP2q+yMn&#10;rtiz9kcHxuG0VzSSsIV8kT5IgCO0EnR4XSld+OmnfBBNLkFbswU8oUawmdzgCXIw4Wo8WIzthPc3&#10;c8t1eVuHnyZ9IzG37a9zWpPLDn3CT8MZgsbAcXFC2kRGcriUnYdSvslho5OMOGaJ7UKb06iLOAza&#10;SJ9JH+QER1jInwR77SKNRf7gpUaqGeh0Cbh7Xwv2NgtOGv3bGyfHhARyDBMhmREv/vgp6gjCTKC6&#10;rpqeSgtnVI0D53e+/MN+JOT8fU+fYC+mPKTqDJtsZ1dq0KCadn+xc+jX/q/vFZRyhsQgA/GMWd+9&#10;Tw1Jd2ONa9Bi8II/XAOugGVIYn+0N+WSwQe1M/6z7rkA94u3zNDZaYHlRDN6D4/wKhonEKyILqDe&#10;S1SNEXXNRnis7aYj7AeYmaulIRsMfWB20dSMNsebib+l7bsWC7WXaxpNL2Rnx/AEOScx8dB7JlLt&#10;1PJkw4CgpaDK+tT+EJG4WkgmAOOqzm996SMjLTYYyDYZ0tJ8OYRkxH44XanjteLT4b7yb54fW570&#10;OcSrCqjN+FQQtvW8Te0aVKcml59yO5eb11UGQ1RyoqAlTCJiCX8PRPzRAfeMn+bFmjk96C26dbWf&#10;SEZ4tMdH1eOn3qcG92wElhbVgPHTaFT5WAwBCZISVdLf+tIPjq2jbzKWW+HkiBI5prfC8b/4JxX2&#10;nSAdxZLxrXsH3dOTKi7oi4CFM+CSrP5KDW9UfGgDg/xIEFS3UE0z23QQjyfhgb/e3RWf4NB5gvZZ&#10;PKnm1us+5wnolCAcx0upffxnWemG5GvavnHx7NZeKyyF9NDYrYU5vwG8oSD4IiFCRGkmohqKcT9B&#10;ignx1VgwPrDOvsE1jSPGGv0FNB2ixHRA9VOjD1KtAJeuvfCnzw9jhpFYMprNydHjf/HyQb4fhW2Y&#10;kbEMYakzng94wgMY8K5rs6KtI6xecC75HGOdLSmvaCSmX9dsK5KKAzzp+iBr5XoxiIZSeZs6o2Z9&#10;HUDYpCEbWodE6gJRM+mG5w95I9Q5glLHQFRGQhQw2w30t+mbyzA1rSf2XYzadn53CD2aSd6xhRMO&#10;rswoKl+UV9P7v/6HHz/tnvGdwrBFfDURAbDMBq7u39k1JWkSQAnWC2JkLG5GxowWdMag5Muw4zC/&#10;1KgLEjtvjth41uEiiCdIOoF4gvRbM5AoS5M+EBbrUg9trw10elz6FZQ8JhHLXJupUuvJlqvWqlSE&#10;0BoToPorLOtCLcFkTUlhDiyZ/CUTQGN3Ld3/biqUKl4ONpDVF8DbwcLSqZF8q/F/4z9+7zRKSYMl&#10;cElYF8ljGMts7Gie4qAKUfV1U3nnCM7MsjVWeKmHg/AAT8K+9V43GUsF8pPxUIpEulqYuL4I4mps&#10;XX2NRD9cgnhoUvkhqs2EsAFlAVmzFzzzYRBS8wSnDNduIeefSxNZIK5YQqME1WjVVGoWAZRiV3hy&#10;jsj0K62fU9tES3OcFp7HY213LgiJD6MPPjT0P/37Hx5jZKxegorJN7BWdRMJl0xEyUakSjwIyWSc&#10;kM8rKbm0tXth+YEXBAcHrhBp210Hcb+TSEBpDVqtqwe1oZlIOT29FpJK6vxUBbJsh3BAD5hJI6B9&#10;Tz1o1Cvk1sYlCE6Ip9KDmhAzSe5PrbXQ//Faa8QoT9CMMhr8ZOgWZ+L8/Rc/euKxtutncUXMK3c/&#10;eaZa1jay6nCraqdAvsPFki8ZJ2RLhCCBhEOJl4wQAoYLP56QNBFxgbXemiajkMpGiSxDQgxRuCb8&#10;EAl6aMmQ2pZeMrv6JUmJElijX5V4SHZUR2O+Zel7SqSWPsX584ibo9LUpCQpIapKYySfyXnVeW1b&#10;QaM4wau2lJgiGzSN/+VzPzj3/bMDx3sbA/gcqmbVv7aKCejgiScQUNaWS8STYKzVSxOPqIdIJmGQ&#10;qvV15K8lQ4LgMcm4nwzoWVmSJqMe0FtWcwS0fAqdWP3MJqHYvhSKZ9G6N60O0BqDGaTEexQ7g7AI&#10;F2mErCRFaY3XQ/VZpbXmSvzoCmnPzGrbiSSlpCQERSkqPsZLJhh0DmU5owZE9qcTbUiBnGguLPhq&#10;j0RiT2Bh6OFqGZPVVnYDZ+aj+aQfDp6gJ0wTqzGfU7CtYivX04Mv22bTmNqIOmehx4Z9EbpcSShp&#10;rzNpoKbeRAkdD0xAIrokq6piXBBJJlwz6hnNJOFMJgnlkFoSZQWtNkVKJIfG2AzON1MpavVdNWDl&#10;ohAL3Je+F6LWJsBI24MFtYRQB7YHPa/WeiP5rCaEnCN27rzkPWiMHeS+G9LXxGNxEqDHKsdPh3l7&#10;c6ia6uGoq4iImPmP+VYn8qmhSET0HoqXXgnSRYqIWss28Lk01AGDDhI8Vhi8+Bdd+GirBVxhMkDb&#10;Uk4SCVWVDmCNKuf8SCSUtNFwvLAZVnwOtPOyJBt16Bg0VLpLDgpDK5Vws2RiwPaE+UmJFnbGBdaE&#10;oNM3XTB/n0hVfSvZtVvRSZXWMkhf4LGJeF4BgJMlSsWxakgQryoy8g90UM7eQ3sNHSVU8pEB1NBj&#10;yxzQCkCJGPLFYemBN4e82fAtBVO2ldosO3gx84ZOCD7eVkyGqYMl5n0XzDUr0LLdQh0vmKuZfY8o&#10;eVDide5tgIZOomYmpolNeIOqk0WpS8QODK2sTihywEln7q6bqOZ2qqLLTTDZElvQEGLe25AITueQ&#10;VgSOJyWzGSsIXA4Boy5qp2WHBOLBCSLpdlKHiFyN1YyBS6TOynxhmpTBqqd2GuQJQ2ROl4S4xK5D&#10;WzNJSIXEUms5sLc1EDW2Addr0nAITZ1DtZG0KxFw5tim6HBBgmVAwjkkOHv0Fgsle74JRlCZsR+y&#10;7U+1KESSfhBEdab2Jq+qxyOkL4iai9oCdQzpbKR9tWKHEMfIWFkYoo6aRKwv5r/vUIrJ4SCORxah&#10;tqUpTUYsaCzYUjmzPSEXkiy7RqqURLC1mFNOlaS8uilcKz3ICYlyLhlz0w2dJpbaRirJEpFZiHqX&#10;5DlN9slWc6XU5ZTndAa0OjvUtVthmaipSoQU1mqqJNqUzDo/9gH14HqnJKVoEkM42DYkpr4JbVwM&#10;h5xnZKwg8E4AXP0wQOy7yzT0QGN+oRQx+Big4BlNkpkanR04eGjKljAYeSmVIUlD04RknXTAepeD&#10;GUF7BHo3a5vMVDVDlSwh4+wQyBGPRzM8uVodsRfRtuMHNpIT1PoMiZdSLU2gVreKRfwq6Ul70QYM&#10;+Tzpn5GYOr00GfG4mP8e1NR1grGmDrzzAfB7wpJts3fU0GtJOaVQMoqlMTqx0CQQpHZOLBMlqUpN&#10;vbLJZAyT7fuhilB1dVO//tkPjSxOhgZMqDKCic7sOoOdDAQV6GtT9hq1ZcigsXBmSkYlVYwOQn8c&#10;uJZmqjaicwJJpCEDnbryieRE1THmXchVHVUp+zGd9UK2sM8rsjFx2ZCd2mSFqMv5IJbeUWIPqu1E&#10;FU02pRw5OAmJNAb8HPXdop7cOtKuuq6UTYjkon1lSYVGErEVQtxJaWmvNkI4EEs7lait6J8GrbmX&#10;hkyEvgLC8ZA3yisaCXIuH9R3285AlaHq4ow6C1YZCw5k24Po+MABho4FHIjoVDDWrpor6Ak11VhA&#10;KkxI1UafOz3Ta1FziyGpI+iVSRFOQyScri4Vg8tKOUsTJBSn+ajCYFcX6EQqFN19jem4KW4qrYGS&#10;WJ2ldmMurDhzKMb3Cdp0tG1JbFtcMQWPxh01ejK58NUCrAJ53XRCUyc7SB9wkqGauk6rOzuPmJGx&#10;MqXj0FdPHjw174s6hBkbbaOaej3EfPdWg+RxHw0zCE4MvzsEZruNDjL57BrNWjJTVicKo0ZylQZN&#10;NEhGsiYAmRf4ZCWLR0I6YtOu5pTmXR+pxjaQiUPqt3iKpELCg1Jf4MSDhA/yREMvsZDwjlIUPcQ4&#10;H7XusmOpERBeU46aCuaqQhWiKjNwzHU1ZzRT4Qs4WFp3cNQLiTZSppoW5geRls7cqOJRaUIGGXo1&#10;UzO/dZV4BaiJYvTUz8Ky3wZuX0q9q7MEwGpWEToHYHIuBqEwqrdhCAXNxL7TQTiohWiEkFUfB4Mp&#10;BrX1q2lsuCZTq0mC1ZSAR3oWUq+oW2iAe5NGMBIpvHifA58HiaOir3cz4vENIWp7pslbSN4pbStR&#10;7YmKCdC8KkkxuygrI0mts4NvOZR2/ujN2pwcW5oTS45r7Gkj/6UIyTXqcKdz1TguqzZR/P/5tx9x&#10;qbUqTm+METXMKTnDYxbK7L1oWo2iWTGtxrQEKRSCZKPSLBGh6t8TOxfgplNPX5G2rSNEK4bfn3DA&#10;9XfqIEy+w/KHVFrqE2DlAmSwq8GzZIYaewhqOA8hxaqNtqfXTwtiiYGV5eJxDZHucTAZQjC31AgT&#10;4y3g8ejoKn+NPgp1TcsZ50lJVjN1FtFEA2ElR5ESHtuLxBavQmnBSU+3KJmtg3apxtwJntkAepxx&#10;9cxJJhmrCEab/nwyunIq5h+XzqzBAUk9mNG0+oTOhXyDkuZtxkOUdFRaSOR+GnUJqDEvgEbdBu95&#10;dBnUKjP89I298GDcRKWXikg6iy0MekMUIkQquhct9Ht7kw/MtSu56q2IUCgRl9w6qOeihIRR8AWM&#10;sOjC1w/Eobltkmy8DRwywtKCHcKxIOgIWcWOmxShvDk2oJDNQ72eaqOsJKXZQqE4TZsLRCJ5nwU6&#10;wZK+CNiaqOVwvlrHZDWv2jhH1KvjhIiceMCptbaU95J3sFjrAOo7rNK2Frr0MTxCCRjMu6ZQQHNd&#10;aoBGvK3w/R910kJQGm0CTJYokYQp72PAawS/x8DfVxIa2jxgMOfaid3NIaLe+mnpkJtjjdDcEKa1&#10;SwUIfljh92g8ZQ2aDUlwLRvB5zOBuSYCXIMrR0pmTDL8Kg4kaSLbG8wTFBPkhckKbV9cuIyqveCB&#10;VZvaaI4temAx4UKstiZTiQ1Dg6declbrgKzq9YwXz3zsQsx/ZzCbgEpSD1XN7NUaBc98hFSCSvrL&#10;m7vh3gMdqNWpoR2LaSAS1BG7MDND0WiRVifpREFsxCd3T6XfoCzYi1LAIk/jc8ZM723YCK45jl4T&#10;CW8l0jhbBS56QAm2NCWoUblP+dAIEhNVY6KqVnQpRiYZFT2H2ovamkcHCyGf3FKjQtHeGKYFiZEs&#10;KKWmF4E6ZMLBlGNFsA/RhtUSNRYlpcEUlpSGaX8K/34Q4Q3KeF58GY3w8tUb91tgziXvPUX1tLF9&#10;ARamGikhvS4jkch6sDX4wWRdW3tp2h5KUaJ6xgV1n09zy15ahlKUToJ8HLWaicjIKOF4SOJMTUm4&#10;MSt3UHrt6vak396LjpVb4zbQmbxQb1ofwcMRFSUgEhxJeNNphRhRQ5/Z66dVuZWIuGrfxSkhl+fr&#10;IOTXQTymhuXZGqK6GsDevLj+PhWlueVIzgKSGRgZqwdCISVa0yYRmt4wEgr2nFD/E0kzMWvPURXX&#10;g1BUDb+40UzfgiV+bdwr11qLUy0JIetbFyAcsIBnsYZKSZSQ0XALIaQ7w8GzbnLykhNT/LLIOFzt&#10;ZGQFqVIlN1BVPZSMh/sSoRkulYESXvM5s6WhEPOTqpRdilhZqqMqqwAMp4jjmusacHxFAI2pU3D2&#10;jOBjgNQKfycjI4OYnEKtFkcy4jmQTEYdRNVyKBWUkrMNUSW9O1ELHr+m7Poh6KsB17w1w561NXgV&#10;bdhM0onilSqNU6XSOVV6m1DOcTRfOUdGRoZ8JE1XA0eiptSuQF8S1JwWgrCjfSodfJfyXpYb0Nu6&#10;MGVPExKBsU4LF6YxRzqA+MwjlVo3qgKNW6U1Y50QD6/+u6vhJaeMjKVB0AGzPnLcbvIOtNrGOSwt&#10;iO9WvDX36Kg3bHqBGKDdyZjfQUkLCUcyEXGkbafs1e1FVpTbsAHASzABwnIm+huo3JGw2bk8FekT&#10;r/pv7Kl1W+qMxxjZmAOnZNBa67qwremVNMHwdXI3Zh4p6C1WEm+TEqqUZyIRtSVjgfUVTVZTdfGK&#10;zK/ZZBrNLgL1jc9/4uzSg5UTwhKslYUgR8jIiMgkY0lJxsM2Y/B4rck3kEio3Qs+GyHi909WaltX&#10;5gMXMPHb2mAa1ujUJ6upchsjIwNDFUHNuoCBgZGRgYGBkZGBgZGRgYFBBiy0UWa4+IVPXQaF15CL&#10;ULUr5ssVzJtaXkTE94UMvnf3ZHrdottXA9fu18Njr99J77fgsMNccwN+PFaNVdaYmsqwJUR8cucs&#10;dDRdg+a6d+jG8esOrWPB9NZzeRqa5+jypwvV9OIYRkaGzSYhx6umlIg9bW8WdFwWIS+wnmRkZFgf&#10;ETEN7qpOkxxA1bRQIkoQcpCc6xK/XIyBkZGhSCLieySvmvUxx8C+O1Q1XQuQkL23J/AjvvPwKk9w&#10;BkZGhgJI6ODV0rNtdUH44JO/AHvtnXWds+ktF3XwGMNhB0/I06ynGRnXO1AHcLBWsG2IJBlDtRTt&#10;w2cffxkMuqUNOT86dvb+8A40LLnw31PkWlclVo5UUn8OMjJuLnDw4KulL1SS/cMPnDEkSXeTDz72&#10;zOtF24eFQBNIwPYfTwhSEtXVy3xfOiqoL3HCxtfFl53TquyC/roYja8NRrVadEoMkc9nyrF2iqj2&#10;znGyORptYejbNr5ulbRQKdk3dguW9taCc1dH2felQEKczHDCJhMNhAwGYGTcZFj8Adhx5QHM7a2D&#10;mc4m8UC6WA6LXXkpdJwnIock3N09Q2OGW4366yvA3bsJ7m1WmNjeOkgGcFn1pUirOCqQ0PHOFGij&#10;cfjl0zsYGbcCqG61vb5IN5zdRQMJZ3V8V8NwKc3wvBQ8LAwa/A7V0Z0d01siCfP1JZISt3Loy6wJ&#10;DfvUwXlWoHFymbYB4esxlaWKXfa5qcJAwgew4LA75pobzpKvz5IHhgWRLj6swcQPGBwsB/i/YLNE&#10;YWf7ErQ1OjfMMbPFfTnysKq68SGZAX5C60NzpW7JDS23FsE0HYFKQMUkigupYF3mWap2uVpsfYv1&#10;9j5+MCEZsUjuNdik+pw8+QZ48uFfh0BAR/MKtDdOgdU0Ue59ie10832JNXU2reSiVH8iAW0eL9hn&#10;PWkpWEmouFUbYrWrxzwF3g4zeJssDo+95oTPYgbRgBrlB5Tw2V3IwOIHCW44OLv5v0IZR0q+RlsQ&#10;mjiiOtknS1ICrrUvkZgrDVbObzUPkr4czOpLoSaqs9C+FEk8ju9TB0++dH9a/QGwubxQM+8H7rYP&#10;KhkVvYQKBxM+QNw6YQ7iZjUEmw2w0mThArWmgZDRMCAQlB8Y4sOFQQagsGQJyddeT65h9Zc9+Qoi&#10;JqQkkrgvw2b9QNioH/CTvoxqtVJ9iRgBuQp4PND2M4QiYAhEoJaQD6VzNaGq1jPigBJUMDEidVqI&#10;2FIviQnYjRDT0bqhXDYJ0UtndoXSqtzNjzqgrSsOj/W+BtUGub4USIogRBX/lNGX2I/Yn0JfMrDF&#10;xRT65Rjd2MDYOJKyviweLDe1AoBvB2ZgZGR4yHj3bSPM3nJBVKdincHIyPCwcOPdvfDGm2rA92D8&#10;pLOOdQgjI8PDQDDYAD/68epbrhY0OrjeUcM6hpGRYavxo5d6IBLN/O4dkwXm6wyscxgZGbYKy64u&#10;uHVb+rdbNgvrIEZGhq2C2yVPuIiKOXIYGRm2DK2tC6DXSf9mTcRZB5UpWNC/THD//qMZZPzV5yLw&#10;0sv6jH24ZAz2T3nAb9GC35B6+7AulgD7SpR1ICMjw0YR8X9csq5KP2sN/B//+xswMflkhu24f9kL&#10;rho9vFxvzyDoR1YWWScyMjJsBB48MGf87/Ml4cUfPQkLi2gfrmbfTFqNMJ+lv7pVWiopLf4Y60hm&#10;MzIoAQP3+TAxpcn57u3rAMvLmWlwtw0mSr5sCCqrHDB7x1WrYw+DkbG68eZbJhrAf6hqcKMZ5q16&#10;9jCYmloeQFVvjthjbqIGuvg1e6HZKNT15u771tV9sL8/fwXwmZntMDObhAv/vRf693VB374HYDLl&#10;2ndP7A/Cd79vXNN9o81o90qXpUBpOMaZqURtjEdhF/jzng+l6ES9CXpnAxnf32qzwKQxdY/6ZBK4&#10;aBSaAxFoWg6zwcPIuDHAjBaxQyTTeIvDK5cB9mxvSJMICYZeztaW7dDaelfx3N97sY7afGgD/vRV&#10;DUxO9sKn/+dVMmJw/6evNMPePT54/v253tN8sCQT8IHxJbjZnHL+7J30ZpDqh8316f+FdDrxPlJ4&#10;q90GPrUGemGVjPdbzHDVkpmKN6XV04wgqE9NCHgfuihbXcLU1HUAZ/anvPL1VjAl7d2b7fQzqpuX&#10;vp1K2P77b9kpMWVVw/uP5th8IZEQwXP9979upt7SUFhLJW1dXXEBfUcoSAkwr08R43XHat1n9Lpm&#10;47bJrHg+PH5MZ8zJg71tNStKZkZERsYNA6pkSoRc8aQUjNdf76ZSTiApEhJJ9c8/259jF5pM0ZzA&#10;fWf7asD+u9/rTeeeYkI4ek+zyZsPU0YDvNVlo+RBIJFQigmTDErODOLEcz2uuD+qs/gXjxeA5EbV&#10;HSHlNBJLZkZERsYNJ2S/X1qFE7ydo2+rc6QmJnSHQyr45t/1UrVTAKqwJ37v57Br5+r+XV0p1e+F&#10;7zwJY+PJjPOg97RYIEnQHhTjak0NTDamSNUUW7Uln3W74QP3l3KI+EZNLUS1anpcDlHt8vVJdUT9&#10;fnbexYjIbMbNwa5pP7gdugwJIUZPD8gmcKNUQ7XzU5+wQG/vu2lVdGp6NVb44o9xwD+Vlq6bgSio&#10;4BWOA84Wy5BoLoMOOiC0ahsSiZpN5Gx0rIRkf3tuyc0yfxgZNxeYbubq1mYM5KWlJIyMPAErK5lB&#10;eFRDn3t2Dv5xuIV+jxIOM2nq6p6CjvYk3B9TZRBPjoQGa24M0MSHIqKRGMQiiZz/xYhF4hDP+i5b&#10;tUS1c2q7AZrITU7pDeBXrUp5n14Dj/l9OU4a6omVsGNRg2BeVEbGTQeqXc/NuOHFtnoqZQQ1Elfc&#10;i4koAL2h2bYe/r+8DOn99SYtaPVq8lcHGvJXZ9CQvxrQGTUbfv8Rf5TWzAkHYpAkf4O+SJqsSFC3&#10;IXdIoIraFMuVclKSs52ovqhBMDAybgkwtazf66X2lOLAj+aqrUg2I5F0SDxTDflryZJ6/KqLZCII&#10;8VBqUCdjPlDr68hmh5j3NvltNaygUhHCqgw536mNHaDW1kIs4ASVmkhNdUpy6i3NAPEgGGtTjhwO&#10;LPxlk5SoIW+UEjTsi2aothiqyDtRkcnlmUkXGyCMjFvv0Llvr4HFWP5wg9mmJ6qmHsycIUPaJeMR&#10;SERclBwJsgEhVDIZB61lOyRifkiEZ1b3TVj5v4E04VT6JkLuBkI0DSUsnisRXaLnSCYilNDJuJds&#10;osnA2Ayx4DT9XqU2kI1IN42JENdCCGolmz5N0NBKBALuMPg94Rw1VwpPuz3MYcPI+HDQ1mmEpQcR&#10;qu5lA1XPmkYTWOqMhCuqVfKFXZQ4GlMnIY6LEk6lqQGVFslGtphyCfu01NNnJiLg8RqyqePNkAhN&#10;K5+DSEm1pgmSKFWRtJF5iIXjoLP1kftZpN/h+YxWJGgN1EENlZq+pRB4l0OS7UX1tGMhxAYFI+PD&#10;AZKsrdsEU/dXVURLnQFq6k1UwqQ1TzLAE5EFIqlWnRrqRAMlhc66i0qmVTTzXhdpuwulXiK8kDoH&#10;UUNRKqZBpGuSSEeUemqdTfa+NebOLNW4jUi+VOZPIuqhxwMhaOoaHCF/G1Fv9VBHVOq6rhrwLgTB&#10;PetPS0umnjIylgT27YuCZ14FST1R71qtVA1NScAUAbU1j6akTyLTu5hMRHPJxNuMidhKys4TSzNe&#10;11SpzVRVjQfHAb9R6+qptEzEPBnXUKl1EhIxZSeiOpshWck9oJqa+jEz5zQRc4NG4yD26xwlu4qQ&#10;vKbRTqW+QMqdHi9TTxkZSwNPPaeH+/M2qn7GAym7LU068h1VQXlJs0rGCCUBOmRUghRD0sZ9oDa0&#10;kJ+MkCREExwvwl8tkWrJZG5pDY2uNot4Jrqf2tCaQ+hEZJlKV/F1VUQ6431mnxtVaKEdVGISciZC&#10;k9ReralvoKTsfZktXmZkLBHUc0FwTnohEklJJoEAaIsl4yEivew5dl9aKOnryIA3pr7TmJTVSYJo&#10;VE/Uw3he9Vlv0YAKNESqNec+dOu2jMkCkiZkb0ry8ZJ39Vwm3t71UpUV7xFJnSDHxchWFzLS0h4M&#10;jIwlgZ62N8EXfBrenehIO2riAWfKq4mD3dBACYqqp0pjIduqCqomv0VDcUqwcCBAnSORYBTivJNE&#10;HGJYDzCkotWnJgEhQUBv1hKy6TPsW23NTpEkDFH1Nck7lVBlRXKqTW3pPMptr/4S9C5GRkbGEkJH&#10;4zIhY0PKVsSQhMoAGmMHUf1S6iOGFBDolQx6AynyBWMbRrZ8QGeL4HCRuiaS1WDS0vgnktRYayET&#10;RSqcgr5gDLckoytEBV+GWNRD1WVrKAkGRkRGxlKBP6SDueU9qQEdnYEE6EBj2ZWWfgL5wr4IBAkJ&#10;kiX6xigkaiASgYBnNXkcwzOYoGCs0afIabISidhG1dk4mXT03gT4elZVa9NcmL4SjoGR8aFgfN5K&#10;Nwrd6jIYzGjxL4fS0ohKHFN51pmJBGJ0M9boUiotUVXRnl02Ayy3rO732Ot32DsZGRkfHnZ3uary&#10;zcXZ+IeRj7PBsE6w9YwMDEwyMqwXP39nN3z3NQMQcw4OPeeD7Z134O7EDviTbxrhQ+/RwKefH2Wd&#10;xMjIsJlAwv2r/4CxxhC8d7cOLr3qgq9+JwZdjTtgcSUMgbAffuuTHOsoRkaGtZDrr1+0wlt3grB/&#10;hwnO/OZV2X2X3K3w+a/rCelc8PpXk/DWLSuM3jPAg4UY2VL5rJ96phF62+cVJepfficVc3z6US38&#10;xqGr7CEwMlYfkEyD/8kGh95ngu6WOPzgZyp46aqLSjPEuxMr4A3sgy8fvyZJot/98xAlIiXS72AE&#10;MDMVzWzQgjeYULz+v/4vPnK9VPGpy+QyX/9+L/zGx2z0fl55WwPTSzH42mevs4fFyFjZqOdmoKWu&#10;Ab70d3Oy+9yZki5Zgfbh4oobHu2sBX8onpaEAj7z/mZFqYp461YjIWImgRdXQuR+Vpc/ffVEA3tQ&#10;jIyViVNf64fOJgAP4c7NBzF4/aZHcf+WOul45O99epZsSOibVLX9yL/L/P3Zx/O/m3H/rgUiPXVp&#10;ySiFz3/DRyRkPzzWk4QH8yroakoyZxAjY3nZfejNzMaPX38cvvnyXFHn+vefCclKVQGulVzCfvGb&#10;xObc1Zqxn9Q5jryvX/GeUFJ+8+XVe3hypx36d+W2D1Vel9cq2W4GRsaHhv/2j2Z47UYvNNpSaXCr&#10;amRxy4u6Gi15Bzfajmj3ZQOvh/bod/7zjOLxKEG/+XLh9/Tz2y4qhc2GLuhuWq0ejvbtV0+YyP2y&#10;58/IWEJAh8u3XuqDH/0iDrPLUbAYNdS2Q+xoNxCieqnEyQdLARXhvvwPKlk1EwmC97ERaiU6g/Z0&#10;14DVpKZtylB3d5jg7O/GCRHfZg9/g8AycDZQTf3qt/1QQwYuDlTcBNvv2z9bKIiIAplQ/VOCL6hs&#10;G/5yTLlI1tv3CisBiYRHqSjYuEK7cLs9GaHJBQxMMpYcULX83GceJ3ZbIMfLiWioNdLBreQ4EXDp&#10;Sgv8xqEZRcKuB9/7ma+g/fCecRLBe8Zriq97cF89fOm32Qp/RsYSBEozlDif+4wJ3F5LWjp5+SVF&#10;qKYWQkTEn19agn3bd8OTe26s6V4wTiiH3/zSXjJZLBV0HiQiqtoo4dvqtRk2p9urhpd/0UzU4Rn2&#10;8BkZSwvopXx8WyP1aEpJRsEGQwdIPsmGpP21/+CGz7y/PyduiGQi1Fc8HtVK9OJ+8Om3M9Tok1/R&#10;kGvnJ6L4PlNb5u/o/GGSkZGxpIGD/4NPA3z9hf50NotYkqC0vPTqUsHnw/DDpVe74OlHUoWjro/5&#10;ibTKfzyS+XfOLdJc1ef2ptLsilFt8Xj0Bn/xXzcBV5NI3zsmpGPM0dEaIVKbZegwMpYBbJYkDZwL&#10;YY4f/iKSduCgHXbkffXUAYLOkUKIcfna0pruAyX0N18u/L0XKBHx3lDNxWt+7q9Sxwpe4QVPBHpa&#10;TPBfT7IaqYyMZQIMK3z6+VQ88NpdA0zMm+CxnloqZcZnNfD173sK9q5uJZD4KI1RBRVS4tAOXiGc&#10;xGyc/l0YyniHPWBGxvIDOmC++1o/VRPF0pH+ttNO43drlXobDZSKz/fbqaMJ7+kyn6cuSMVPvFfN&#10;Mm0YGcsb6IBB58nYNP8uDcDSjkH46xf16ZQ0zLqRc/psBYQQBq4e+bPf4YCzGsHtWx0amM+qlGLH&#10;wMhYNkCJIqSMoXPn97+aWgCM0vHXP6aBf7icpGREUgbC8S1RYfHags36ld8zwk+u2eBbVzy848cC&#10;3/pjFyPgFoNl4GwxcCHv20MP4O7fTlMifuP7caoWop32l3+QsttQZcTlUAjhL0qvtaqfeCySD/E7&#10;n0ydD1Vk9JYi8TDPFe3Cv/m/NfS+Xv7zO4yIjIzVAyHlDQmJBMCY3W/9l9Rvf/UHVuptRSKh4wTx&#10;4ffYCiYl7mPm30CMuaVI8A/sT3l2MTSBlQBwAvD4VZR4l89FafhFaiUIAyNjxQMlTyou+Ta1Kf/j&#10;xSb4+DNWSgzEO+Near8hYZBcGONDgv3+p2vznhtDKr93pJ5+/hfPpdYuokRGEmL+7B8enYcX/7MF&#10;bjgTdK0lAu9jrRk/DMxmrCib8svHV//H3NTL59Bmext+7dQeatM5Z5Lwj18wkH1H4XN/1aZ4Pkxf&#10;Q/LZLH3Qv8tPVd1vvdRErjFKwy2pNLbRjGsyMDIyyNiVAv72TCqu92TqDQLwZ/8vSjLlxcqYDoek&#10;E5ZRnflNkeOGSD/hXAxMTWVYI1Cl/Op38lcNQLUUnTKo/jIwMjJsAoop34GEZOsNGRkZNgG4CqNY&#10;3JsOsY5jZGTYaGBOa7F4mFk9DIyMFQm0/XDB8VqQWv/IwMjIsCHARcGFVgnIBgb3MQWPgZGRYQOw&#10;3po3//RWhHUiIyPDeoFlF9eLsdlg3opzDIyMDHmI+IW/Wc75HpO9hcRvqd8w+VsMXAXy6T+yMkIy&#10;MjKsFe9/z1w6xxTJh7mpuLrj9//Xq1TaSQFXX3zrj310X+EYzG3FqnVsJUZpg6XDlTCQPC+8aqNk&#10;+q8nl+H+lB3stSHqkFlckU4AwIJX+HKcz/+rOkpmzEP93F/Nw/isjXUok4wM61FT0XnzhV+3UmJi&#10;XikmleNqC1yBISyTEoCSEJdMCYngeAz+xe+x7g5TUxkZGdaIP/vWCiWduP4pAt/rgVt2uAMXDGNi&#10;efZ7NlCq4r5//q0W1qlMTWUoFJj2hjVy8K1WiysL8IdHg+nvxAWhUrHDTFUVV2ug9BPbhrh6w14b&#10;JbanlSYOPPv448BZUyRm6xcZGRkUiIg1aFJIpbIJrwpHx83XPpv6RZyRg6qqUKoD/+Ii5S8fXyUj&#10;ViYXn084P+7/9hDrc0ZGBklgBXJ01nz6gI0ulfrsv2yGIwdm4bN/0QBPP7r6qFBCCkRCAuMrBbB8&#10;RgrTGefEUot/dDRljeCr5OZcEVplvNgXuDIwMlYV8FXjWFbj089fhe/9bEd6kfFvfdIuW05feKWA&#10;HFLvULxJP+/s6If37NLT0Mj00t4c4jIwMjLwEK/wx0pxAtZj24ntzP/tI770/1/77Ma/KyNgL431&#10;k6VyH4yMW4wbD+xk+/imnPutezvL4pwC7u9k7xNnZHyIaJ5bhEYnexGM87F26Ho0DI/1vvbQ72Vu&#10;eQ9cedvByFhtMAQiYB0Lsln9kRgbDOsEC/ozMDAyMjAwMDIyMDAyMighZlLD1adbIcCxd14wMjI8&#10;FCABl7pM8OKzOyCqST2SlRYD65gqA/OmloA0nKqthTHODtZYBPx6PbzyRDd0L7mgdjbMOohJRoat&#10;IuL1x5shok7VRMW/ungczJEIjNfb4Y33trNOYpKRYSuI+NOnu8FlMEGPO5U0gBJy+/QytNzzsQ5i&#10;ZGTYChLe22WHO40NVBJ2eD1gDkegddYHez1zEDFoWCcxMjJsBX72ng6YN1vT/0/W2OhmCUWpjagN&#10;JlgnMTIybDZmt1kpEV+9OgvLnhD0P9IIHS0WsIeD0HFzhXUQIyPDVuBWXz2809xMP3e31sD7+lfr&#10;0aDdiOork4rVDeZN3WRgAP+V57rSRESgNMwGelUZmGRk2ES19LXtXQXti3HGXdwimN1R1nFMMjJs&#10;NBqmA9A3NUNtQjH0iTjdclTZXQ2s05hkZNiUziU2YO8vXdALLnjnPU3g1+ugYSUAXfc8OV5VQTpu&#10;a1lmmTeMjAybiT2/mM+0JfV6yf1+stcBv6J/APUP2IJlpqYybAmEFDip76882kOTx9HDysAkI8Mm&#10;gwsFc9TUbJV16tlaaF9ZoRk6UliosRR0rUavP5VU4A5LqsDoaFqym3OkNwMjY1XAEokCmPNLTyTl&#10;epEmfTeAdU8E2j0r0DLvBU+tEabtNfT3A++OsYfCyFid2HVrEcaetm/5dX1aPdyqb6AbApdtvfcu&#10;s1EZGasYGE9sCvgUVdXNxlPjkywNr4TAPARVjAWbhXUCIyNDKcBtMrJOYGRkKAVggjoDIyNDCQCd&#10;NwylA+bAeQjAYP6tPQ0P1XmDwFo7DIyMVQssyfjmjnYaYnjYwMlg8pFa5lFlZKwu4LpGXJWxEUH8&#10;jcQb3R0wXeeBx27Ms+VbjIyVD5Q+o52tsvmogv3GBYNgC4QgYNDTSnFK+yudA2uvFuOcoXV4nrbR&#10;zxj7fPanD9hDY2SsPGBlcCUiYnW4bZPLORkw/TBDVVpMWYtq1eAxGyGiWT2HPRgCbSxOc05NgSjY&#10;FjKLWeGxD1q5NZGagZGxIu3Df96VWum/a2kxnYKGwFqpmBKnpBoiQethbWlq9FiyIalxQljhDOA3&#10;pt7hYfOGQReN09/xN1y2JRCW2ZGMjBWH+4/ZYbS9lX5+/to9eHtHc5qEe9+e29LiU7hSQ27BMn7f&#10;x81Q21FsR3qsi2wVxxaDxRk3SSIKRMT8z6heTSUO2mP9r8+UXBU4lIJ75uYybE+U4pcHetgbsRgZ&#10;yxuo/mHtG1wN0TLuo6EMxP7rMyV7z7tGl+jEgUAnEKrV6AR6+cleKuUZGBnLFlj7BgtS4fs0MKaI&#10;kqfUQwcoIZGQ6F1FZxFOKGhLopTHBchK8FvMYDGy2j2MjA8RgVr5EAK+UwOlC1aH23bLVRbtQUKi&#10;hxfjoejFFRDTKQ+VqFYLZmOIDYh1gDlw1omQ0aCo+u2CpbJr07zFSgmJL+PpdK7klei+ntSExNXM&#10;sgFRTWSMaUvrln1EPYub1aAJVE5p/k/8+FZx2oHdCGZ9DAy6JcaoKlJT3Tj4S+6mtlmrehDNt9dD&#10;I8dU1Goj42gp3tRCR13VDqBInZZqB46WxdJ5Hm4bI+NWCCGxjVIKaLSFwW2rLal72krcf7oDbJYo&#10;NNe9UzoTRIxmEzkZGTcRRz//bSoZw1ZdCZExAG11Qbjb10Vtx2rC0t5aOhH1bZsqqfvy+A2MjFul&#10;qgZspSWFnnz0GiGiHt79QG/VEDLYpgfnrg7Y3rZSUlIx5VjQl6xJU3Fk9NeUFhnRiziw7w6Ea02U&#10;kDhQKxnz++1w7Vcfgba2EOzf+dOSujfXyg6IxlX4cbzc+rUc44xXiGo0WGo3Za+9Ax98Twh+fnMX&#10;XLM8As1zi9DodIF1rDKKA6PER6/xxPZWCBkMsLvLBY/1vlZ6E4W7Xvg4wsi4+aCd7N5pBe62r6Ru&#10;zGqagIP9EzA2/QQ4bXb4ZXMDGPvCUL/ghuYbS6BfjpVdZ2M/u9prYY60RadJQlu9H/b03KJtLUUs&#10;uGnoyy34FxgZNxGkk50Xv/CpUTJA+kqNjAJ62t4kG4Av2Am3JxwwXVMPUx3NYPUHoGlqCTint6SJ&#10;KRBwuZ6jaW7ooHqyYRbaGp0lH9hf8NBasMPlqH2UazrcCBkofT0wXdI3idJj/07cUrbM2GwLjNd2&#10;wP2dKkrMVuc8cPd8JZG9g3buYq8d5lvqKQExXLG72QOO1jtlk1kzOb9PsBdfYGTcOlwkA+ZEKaqq&#10;SjYlbkhMHDRTixw4a7shukcFDUsusM96oP761q6ux4D94g4O5tvqqR0oELC9capk1VAlOGepvegu&#10;R3uxbMmI9gCqqovd9r5yIaMYHU3XyJb6jPbl1KIN7tTbwbkrBk2zS9Bw3wWm6c2paSo4YjBrCGOE&#10;mFPa0RCAnpZxOlmUK8LRephepl72YTI+3IyMW4vzi/X2C111M2XpGJGyL6cW2uGOedW+RDV2o6Ql&#10;SsG53fVpNbS7yQe7GybpxFAJuDOxKz0uyrUN5UxGNNLPEjWLa3t9sewHE6qFu7pwA5hb3kNUrga4&#10;Y3FQadk6MQ/N15fXZFtimt7s9gYgExeVgrs7yssOLFxFraG+hHL0opY9GVEVIarq+ZnOplNrHail&#10;Csxoaa4D2NPTCc6ZTrhjaAXSzqJIiSScfKSZqqKYP/ve9sqRgtlAVT8QoUP5TDm3o9wXF58jKtfx&#10;6f2NXOcrcxU3yFBaPtY7ATs666kaJpDScWtSVn1Fm/DB0y00LogkPNDtLLl0tY22FUfvNQtScaSc&#10;21LWiZS8oX4ebSy0iSoVqFJitsvHnnkdursCcGePA+5+sDMnDxa9y6MfewS8nRy8d/ckHOx/qaKJ&#10;KNiKfDjjZLm3peyzmgkhT6PJgEt5Kh1ISswFPfC4EzxNXEYeLK6guLm/l+aLfvDJX1SsSpqhigc7&#10;4cYDWrnuXDnbihVDRh7H0DZCyVANQGmHUlLTpIN7T3TRxG2Ulvt6l+Dp3VeqpvwF5gFDaqnUmUpo&#10;T0WQkbcVzt17vHrWFNKVIn1v0pUi93d20qVMu7p+BtWCWw+egQUPXbd4rFzjipUqGRFnolqt886B&#10;rqoZkEjI7mYv/byn50bVtBtDP9fu02ybM+XutKlIMvKz4xFUVyeeba6agdnesEzT2KpFNcUc39fe&#10;6caPI7y/ABgZS5OQaMQfQ+8qOjSqAVirlLNURyVvDGO8casHvad04q209lWcgUUIOYT2Izo0qoGQ&#10;KBF3dkxXBRFHRp8Aj1+HRDxYKXZiRZORJyTGnIaQkNXgYS3nBO8iiQg8EUcrsZ0V63okD+wYEhJj&#10;b9WislYiMJYoIuKxSiViRZNRTMhqUVkrDeis+fEv9gqq6RHeBAFGxvImJLUhq8nLWu7A5O+RazsE&#10;Zw2qpsOV3uaqiJDzNiT1st78qKPqig2Xm334+o0D8PPbLUhEVEn7K1k1rToy8oREFaffbat1YjJ1&#10;taTOlZtaivbh+Dx9NkO8RHRWS/tVyWSyqh74xS98iiN/LpDtMNae6Xl1as1rIVHKtu2Nl2T90HKT&#10;hrj6gk/6RrX0WDWopVVPRhEpDyMpdbEY13l/BprecjEyPgRgca7Ruy3C4uBhqKBcU0bG4qXkKbKd&#10;MIbD0Hl3pqiaM4yMawfml94YbxWSvVEVPVmN0pCRMZeUDp6Ug8WQkpGxeGDc8J2xXsEuRAmIyd7n&#10;WM8wMmaTcoD8OSqQsm18HupvemRtSkbG4iThnclmoZwirdAAqUXBbtY7jIyFSEq0Kzl8iY19aiWn&#10;YDIjozLQMeOc2QHOuVohgwZDFOcrPXjPyLh5NiUS8jjZ+nSxGNQtudPEZGSUVkMXXE20MLNICqIt&#10;eLGS1h4yMj58aTlItkNITPwOyYk1Z/p2/LJq1hNKQXiPyILHJEhA4AmI77wYZqooI+NmE/MwT0y0&#10;M2lZxLZ6X9m+p6JY9XN6wQHzbissuI1CWEJ4xwUjICPjQyfmAf4vJaaj2VUWr1ArRv3E1w+I7D/B&#10;BqQEZCooI2Op2piHBGLiuw3bGzxlSUxBAjrn7EI8EOEU2YCj7KkzMpYdMYW3/rY3uEu+pinagLcn&#10;22B6ySIUCGYEZGSsOGKmvLKEmFjVbWens6TsS1y2dHuqXqyGDvEq6DB7ioyMlUhM9MTSxAKycVjZ&#10;bWf70kNTY4Uk7TtTnCAFaSwQmBOGkbHKiDnIE3NAUGP39NzfEmkpkZaG0u88U0MZGZm0TKmwSE7q&#10;jd3dPbMpL62RSNA+w6QgIyODtG15gpeWDny56R7HIn278UbYg+84G4SYICUhS0tjZGQoXIU9tV5S&#10;MhIyMjJsAimLUV9RHf35zQ5GQkZGhs0kZXeTTzYfFh0z+Ko0sU3ISMjIyLB5NuUp9L6+d894Wkpm&#10;1ZFhJGRkZNgiUjogVVRrAN/LaDFG4cZ4nVBj9HylvZ2JkZGhHEiJUvIs/y/GB49UU2lDRkaGUiMk&#10;ptk5WB0ZRkYGBoYNAqtzz8DAyMjAwMDIyMDAyMjAwMDIyMDAyMjAwMDIyMDAyMjAwMDIyMDAyMjA&#10;wMDIyMDAyMjAwMDIyMDAyMjAwMDIyMDAyMjAwMDIyMDAyMjAwMDIyMDAyMjAwMDIyMBQ5dCyLth6&#10;7OjpckDqTcZYIXz4ztiDUda+qnjufXy/uPl+cYp/V213dGIR3L51XAM72kO2EXLyEdbleR/IIKSq&#10;gYtxhvTd6QoacJd5IgoYIu07VubtulzAbiflJh5yPD7zQdFXSMhjZP9hMRn7+I4bgNQLO7l13DMt&#10;L0+2c+Qi7OWb0hJjTObn/kqQIKSNLpkxhANvqIzbJUyWShw5KCWQZCZgyheyvz1tM+IAwBPwM3N/&#10;PubjBcl2BGc7id/xJvFNSWPkBg4z+uXAofDb4Qog4oDCQD1Qzm1DfvAcObmBz53j+yxFxqwLog6r&#10;pGoKxB3m1Y5+XhpKkfKS+EIMDBWCTdNe1OucLUZ5KSkHJCTHnl8aTpnJCzFc7o3jVTSnzM9XKuEB&#10;rtGUkDvGLVZr1Zv8ALgso7WqwWseJ2XsqUrxOB6RmHCGytle3IDnPixh1rl5kw82jIw8lFTbQ4yG&#10;GQ8GH0oPEpAnZk8lDVR+UhG3r7/cPakb1C+CWXeS75ue7Al4o+KM42t0WlSzhByq4Pa5K7l965yo&#10;ZDWgrQj6r8tm5G1OIQ7qzA6UyhzjyJ4EKj0GmtVPBfeVwvn6sp6deytVaSnn31Y+w+z2b8W1t4KM&#10;o6IGov14NM/scVC0/2nIiuuQ72TjVfz5T0lJY/Kbm3eSnJEbpAUGdqXuEx/cWZldL/J/j+Y5ZUbA&#10;mJwzXzIGerZP8iQ8K2Wbk9/O8e11F0HoE/y9yvVhThw5T/sl2ydz7cP8tQdk9gFe4p7crDg2P+Zy&#10;2k++d/LXHS7iXHkTasTjaKPIeKAQMvK2pRCL5PI05IKM8+dstgrEP8jL2ZKBJ4KNP4/gTBok+8tl&#10;vLxQwL1he85kfSdc63jWPQyJ7Ol87eYk7kXRASaT7SLGCf5+DhYoCS6JBqFAvAMicghtOET2Pygi&#10;hJO/36MKg49TuPZh/rk6RH2M5+uG1bQ6Adgfh/nrj24gCaXGULa5dYmf4ArFRdFzyIucNxfz0mFA&#10;Zv+cDAO+ES6Fa+RklihkJOBMoeJnlBMKs4mqACL2C4OFV3mypZ5kihY/KK8W054s1Uq4DkqPkxKD&#10;7lKhfcsfcwmkEwKc/CDlYNWbLWefK2a/yJA63U7y+5jEuUfEs7rIPBgrsn3ZYwGlz7kCJpyMZ7xJ&#10;RBRCd27+GZzNM1HLtVF2PIvH8kZ4U5VYPyQzcJ15ZskTRVz/gkQnnhc/JL6DsjtpkB8IUkb20Dod&#10;Um4J6QmwtoDxNYX74PjBi565HpCPVR7KMxAvQW4u6Wie+x7giZLtmCqGBA4J9ZYr8Hk4YOPCZqdk&#10;JCJOYmh7u/nJ7CDIx4nX8gwzoF7njHKab4icOreW1KELfIOPyDR+KEsSHS5w0EsFnc/KJCWcUbi/&#10;QwX8dl5qxl6PQ0XBDjsnoRblECfPZOqQUJELGUzrTeEblJA0pyScN541mEfFTAgnZGzyUYmJ4cwa&#10;LuPcDDIeRQKiPcerLnJERJtsrSoEPpwjfModSrN+ke01lEXwUzKif6RAgkraZHlCD4cVsooOZ08Y&#10;m+kYyyIiKMzanIJUPFVAX40qaADrwb41TB4F2aFFTggg4z+QGlvnNuuBajfoxoUHNsJLBec6B9lI&#10;FjGOycxoA0WcV27goNNBqoPPy7RX8DielrAX8Z6GN0ECbgYRZJ9n9v3jxEjaN5qlym1ELPEKPPwE&#10;+aMK43lLUSwZh/gOdBYgidaKFwrcb6MeYp/MgBwlA3BEhvBHs8koeqjnoXxQjJp3kCfvIX6gnt8A&#10;58kQ5HpgpUjevRmN5zUDxyZOdptKxotbEPws9Pzd69HPs6WaTLvOy5DRgc4fwUPJP1QcqM4ySy4o&#10;eFE5T7xzMlrEmsCfs5932vUJRBR5wQdBJm681e0vRTJuBZzr7EjnBg6WYT7YKzUYjotm8MECHD+l&#10;CIecU2OLVO10P4PIEyxBwtFSI85moOQKUm3lICgQcmpnn8jrd5yf1YcrZFw4HsZFsT95x+AF/h6Q&#10;hP1FmC6MjBWOIQX74SivYjnE6lUFYGCLScjxyQ2Xs6ThwWoqZlXOZNySh8QTTE7iCeqUkgQtRxza&#10;QiIKGU+Hs5wnB6utjlI5k3F8Awk3kmeXM3ls1+ESVK8LwYiCCt63BUQUsn+y1eKTW0REdymp6uVM&#10;xmEFckiBW6uE5Yk2vAa7spy1i1NbcP0TMoN+ZCsaz6vAbkbG9XekU+ahcUWS9GKBl5QjnLOM10oq&#10;tf2wVO6uWL3k7bz14HgJEKGofN7N1BjK3YFzpogOs0kRCQrMIlGo9XOmXDuPlwxKE8lZKULy313e&#10;gFvgFK7r4B07pzdZSl9UUNUHJL6/sJVk5EpJjy6AIEMFSkGpjJ1ibZMzEjZHMYtNH1r/KVz7GCjn&#10;tGIe8lU+Jxm3q6IBWUxtm74i98UQhysPEZEwh/n7O7yOMTSiMClwgn3Lr7FVasfAenijlpAoShc7&#10;ukFjQ2lJT7GdelLC9jkrHnz8TJ7dIWeKWbUtUmnEA3e4SDIPrOE3ub4akEhYHyiWDAoV67KPPQWr&#10;S40kvZ156uTuK0JFzN7nmMJkISz/Wo+pcERmQqKeXn6NL04Og3nu+RS/iCJbmzigMN7TfYbl/YWB&#10;ug8Ky/cUnBm4rGWoGC8if+GjoJxwLkibK4VWTeMH5QXIdY8P8w8q+/uTa63IlrVQtKfAmjyFtBt4&#10;KU9TDkUlSgbyPIsz/EA8VUC/4vklE/n56+VbPCs4fY5llQhx8PbfYJ7j8Xm8IEojVKpUkPEuCoVF&#10;79iWI+uNR0pUOgAZx9IRkF9M7+b7B5/hUIHPMP1cxOlw16DARZDrxPhG21n8DH2EH/TH+cZnL48S&#10;JpH1rio5z5NxpMjzrKXdV6Dw4r/r6ld+8AzzpD4sMSiF5HC5ScwDRXqV+WT8fshMfXOLCZslvU5k&#10;SRnsmw15r4voXqRqADl5gp3miSsm3hX+76jMeCj4GeaU3agUiKulbbS3k59F3WUaWyy2/9zV+Eo3&#10;UYXBnCp7m5W7W7FkZGAoN7DcVAYGRkYGBgZGRgYGRkYGBgZGRgYGRkYGBgZGRgYGRkYGBgZGRgYG&#10;RkYGBgZGRgaGCsBDKWJczBuCFSBkwtPV6tVWSYyh8vBQEsX5pU64IgDXUA5u0Glx+c/JSl5JwcDI&#10;uNnExPVjSu+DF78dF0ks+b55HutaOMzAUO1kVHxtt/g1y6JjLuSRqAfLuGIbQ5XioTtw1rJwlRxz&#10;DJRrkVxgj5aBkXHroFREybHWamEMDIyMxUtHJyi//u0Ae7wMjIxbByUy9rHHy1BO0Jb5/XNrJGoO&#10;RAWIEJtShElcJAtS1cTcRd4XbddGhW+y7kfQOEY240FlXyvfdTb6eWTVdC3JIlslUZCKdFRSQR1V&#10;KTxcl5JNSY49V8AAkSrNRx8YpEoTnpY5dhCUizoj2U6K9sfzHBdNIEIh4NEi70s4Fh1Ycm/icsqF&#10;d0Q1XAdAPkSE5z6jNGALSNw4yZc/RAKehdzaoZL9y9/fWQnNpuiwlah052GFPjxTKrHpciajUnwS&#10;O7pHSfJIFK3FfbHuaDesFimmpAL56tmHsvYVA7OCDvLEuiyjNtN9JM57KUvq04HIfz5egAoudV6h&#10;+vaA6Jwj/N/DElqG4uDnJxelmO9B/j7P5rnXId47XkjICnGsEEJKnEsoFgyQW2z5nHjiZGQsgox5&#10;KlED5IkzyhzfL0gCCaJLEjLPABLIeAnkK7WjumTPIqKUxBHfG97zWB4VPYOMEsdg3xwR2pNnwuiX&#10;k5B5YsSjYpWcv7YSccUV10f4Y+XaqFjJXaLPM7QQmftOTwrMgVOg3cHPyHJEHOUHz0ge1TRb8gyJ&#10;Bxyv3rqznEFyEnBc4VonQPmVCU6J+8pRGbPuTTzDZwwmflAfhNywT3Z7QTyx8J/lqpGfUpgoR/M4&#10;0Nz888BK3f0g/z7ISzwRR3miYRt6QP6FPIcV+vy0xO/ZfTgq0YeD/LGMjEq2Cb9dhdW3EnESNg6q&#10;L/0FGOanJGboF2SILcZxiRfNCLO4FBy8dMXzHAHpuOgLWfcldf5rBX43yNuKI1nvweiTsNcGJAZe&#10;0QM/DzKkEU/48wqOOEH7cIr2l0vs2Kfg9JGaPK7k6fv0M3iYbworB8k4wG99CtLFDcqvhBY/rBMF&#10;EmpUYsAUMzCFh4rq4DAvbQ/yA2yEt1NOFzDoR5QkavaEITPQpXB0k5/bSYmJUclRckTCDBjP07eF&#10;SnGnzGRRlCaw2SiH0MZBESltkPtSFgcvFVDNcPLesaFiZnkZR49H4rtDUODLVUXqr1N0nZE8knS9&#10;6Cti0G02nMXsvEEezcMKUjrfZCs+x0OxHUteMvJqF26n0eNFth6Qf58eDmjh5Z5SEmG9WTnFEuaF&#10;Eui/UZkJ5EyBErRc/AkDcm2QMl0UPO3cZr4qvNwlo1TnDvNS8KqChLjMOw3ySQ65mJmjQMmjhGIC&#10;y+7NIgR6CUkbL4psxxHByVXEuyNLHX0bfK5RRsYiZnwykIYUBhG+YnowS2V1KNilm3GPxahewzJt&#10;KYagLyhpGGIVWSIY74QSe018kdjIieyh9EO5p8OdyTOjHy3QxrNvQtmOYm2g8zJt6YNcr6KcbZj3&#10;tdwij6P4WsKr2C8Dw0NDWSeK85JHiUSFSrzNsBGKdWCMgnT4Q8rreUjiu7wlR/i451UREYXwwzlG&#10;BUbGjcBG6PYlscKDJ8WxrAkG12Ze4BMeOD7jZyBLIuZNEeOPO5ulzp1kFRFk7XdGxk22FUYU1NlS&#10;kfZIqv4s9RolmYvfxOol3bdAImarwCMVViuoqEklj8f0oazoKGubUWoJUJ4HNCqjuqKzpy/PKgW8&#10;1uAWqXRC1oyQ+uaRaMdIgUuwBmRs0SuVJMpQwpO2FuORltvP/bC0hXJ34OTLiLkoMQDlckwvQG4o&#10;JPt3JMm5dT7sfOQRS7GNKKwlJ/VtFaheSnqk8020EudgNuMapKLS8pzRbDUM45MKjpU+nghyBJHL&#10;zOjbKDuUzxcdFM/2G9BVDpnvB4UFt6I1hOWOM0X0QV+R56h8MubLdpBK3C1gCRVNOpb5TWndGg7Q&#10;MfQ64gDl/47xBBmSIQe3gZPL8azvTmyyrX2ZX752WWny4PsBt7MbMAkotX9d5+a9yVJkksq8kko2&#10;f6gLjUtBTc2nal4iD+oMbz85+I4dVNgfpeFJOXuKz94ZUjiHQ0JKjCqQuFtpIini4Uqt3zurQAC3&#10;yNGAf6/wkj8bL0D+EA/e4xGFCU64hyMS9qgcDkBujFdp/wEJFfGQ3DNC8ko9Y0ybJL/tyxpXOMle&#10;zFrPmP38h+SqOmwVHlZ5/9OiBzawAacUAt7nC7UNClxVLjiBjsis9M+XRubk7daRAmq+DMD6g+7Y&#10;9mNZS6i4PJLvHC8R3PxzkVu1kBE+4SeJwTyawRDfficv9U/keYa4/3lYrRw/kK9vpQgkMmEGJc4v&#10;rL5hK/2zyLheOHnbcHSN9zEA8jVSRnlyDykcW+hEMlJgAaaxDeqTfvHkIaqpc4gn5Yiofc6s+xjk&#10;idAn9C8/6EfW+AxH+PMMFrj/ECjX58mRhAU83wGQLisyLNW2qiJjiTqExGri6MN4qxUvbTbCTjzJ&#10;smokJzuB4M5SfEESI2PpDRolVbFQ5BSkYih9aFkXlBQRhfKMYlUZt3EJ54iS44eBkZFhA1XUY4Wm&#10;q0k4o5ysR8sP7DXipYOMWq3F5I1KlBi8wrqTkZFhY9BXTOmHrOSAUfayWEZGhvUh2/t5OU9QnXoI&#10;eYePEJSny6lYV5YnmDe1tO1GgWCjos+Cs8YBmbE4lIYnH0ZIhoGRsVIJiQTDJIQDPNmU6sWO8vbh&#10;cCnGzRiKw/8vwADXZNmreXf06QAAAABJRU5ErkJgglBLAwQUAAYACAAAACEATCO1Rt0AAAAHAQAA&#10;DwAAAGRycy9kb3ducmV2LnhtbEyPQUvDQBSE74L/YXmCN7ubSmtIsymlqKci2ArS2zb7moRm34bs&#10;Nkn/vc+THocZZr7J15NrxYB9aDxpSGYKBFLpbUOVhq/D21MKIkRD1rSeUMMNA6yL+7vcZNaP9InD&#10;PlaCSyhkRkMdY5dJGcoanQkz3yGxd/a9M5FlX0nbm5HLXSvnSi2lMw3xQm063NZYXvZXp+F9NOPm&#10;OXkddpfz9nY8LD6+dwlq/fgwbVYgIk7xLwy/+IwOBTOd/JVsEK0GPhI1vCTMz+48VQsQJ44tUwWy&#10;yOV//uIHAAD//wMAUEsDBBQABgAIAAAAIQAubPAAxQAAAKUBAAAZAAAAZHJzL19yZWxzL2Uyb0Rv&#10;Yy54bWwucmVsc7yQwYrCMBCG7wv7DmHu27Q9LLKY9iKCV3EfYEimabCZhCSKvr2BZUFB8OZxZvi/&#10;/2PW48Uv4kwpu8AKuqYFQayDcWwV/B62XysQuSAbXAKTgitlGIfPj/WeFiw1lGcXs6gUzgrmUuKP&#10;lFnP5DE3IRLXyxSSx1LHZGVEfURLsm/bb5nuGTA8MMXOKEg704M4XGNtfs0O0+Q0bYI+eeLypEI6&#10;X7srEJOlosCTcfi37JvIFuRzh+49Dt2/g3x47nADAAD//wMAUEsBAi0AFAAGAAgAAAAhALGCZ7YK&#10;AQAAEwIAABMAAAAAAAAAAAAAAAAAAAAAAFtDb250ZW50X1R5cGVzXS54bWxQSwECLQAUAAYACAAA&#10;ACEAOP0h/9YAAACUAQAACwAAAAAAAAAAAAAAAAA7AQAAX3JlbHMvLnJlbHNQSwECLQAUAAYACAAA&#10;ACEA7+W3NOICAABpCAAADgAAAAAAAAAAAAAAAAA6AgAAZHJzL2Uyb0RvYy54bWxQSwECLQAKAAAA&#10;AAAAACEAMIlWQoHPAACBzwAAFAAAAAAAAAAAAAAAAABIBQAAZHJzL21lZGlhL2ltYWdlMS5wbmdQ&#10;SwECLQAKAAAAAAAAACEAsFGyrhZXAAAWVwAAFAAAAAAAAAAAAAAAAAD71AAAZHJzL21lZGlhL2lt&#10;YWdlMi5wbmdQSwECLQAUAAYACAAAACEATCO1Rt0AAAAHAQAADwAAAAAAAAAAAAAAAABDLAEAZHJz&#10;L2Rvd25yZXYueG1sUEsBAi0AFAAGAAgAAAAhAC5s8ADFAAAApQEAABkAAAAAAAAAAAAAAAAATS0B&#10;AGRycy9fcmVscy9lMm9Eb2MueG1sLnJlbHNQSwUGAAAAAAcABwC+AQAASS4BAAAA&#10;">
                <o:lock v:ext="edit" aspectratio="t"/>
                <v:shape id="Immagine 0" o:spid="_x0000_s1027" type="#_x0000_t75" style="position:absolute;left:4808;top:1498;width:2722;height:100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1TRByAAAAOMAAAAPAAAAZHJzL2Rvd25yZXYueG1sRE9fS8Mw&#10;EH8X/A7hhL25dGWuWV02VJT5MAQ3wdejOdtqc4lN3LpvvwyEPd7v/y1Wg+3EnvrQOtYwGWcgiCtn&#10;Wq41fOxebhWIEJENdo5Jw5ECrJbXVwssjTvwO+23sRYphEOJGpoYfSllqBqyGMbOEyfuy/UWYzr7&#10;WpoeDyncdjLPspm02HJqaNDTU0PVz/bPavj2b7b4zZ8HL9XnDOlxs94VSuvRzfBwDyLSEC/if/er&#10;SfOVussnxXw+hfNPCQC5PAEAAP//AwBQSwECLQAUAAYACAAAACEA2+H2y+4AAACFAQAAEwAAAAAA&#10;AAAAAAAAAAAAAAAAW0NvbnRlbnRfVHlwZXNdLnhtbFBLAQItABQABgAIAAAAIQBa9CxbvwAAABUB&#10;AAALAAAAAAAAAAAAAAAAAB8BAABfcmVscy8ucmVsc1BLAQItABQABgAIAAAAIQB41TRByAAAAOMA&#10;AAAPAAAAAAAAAAAAAAAAAAcCAABkcnMvZG93bnJldi54bWxQSwUGAAAAAAMAAwC3AAAA/AIAAAAA&#10;">
                  <v:imagedata r:id="rId13" o:title="" croptop="24562f" cropbottom="18677f" cropleft="40400f" cropright="7884f"/>
                </v:shape>
                <v:shape id="Picture 5" o:spid="_x0000_s1028" type="#_x0000_t75" style="position:absolute;left:2574;top:1151;width:1096;height:170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t2mnxwAAAOMAAAAPAAAAZHJzL2Rvd25yZXYueG1sRE9fT8Iw&#10;EH8n8Ts0Z8IbdMDGYFKIIYFo4gvoBzjXc52u16UtML+9NTHx8X7/b7MbbCeu5EPrWMFsmoEgrp1u&#10;uVHw9nqYrECEiKyxc0wKvinAbns32mCl3Y1PdD3HRqQQDhUqMDH2lZShNmQxTF1PnLgP5y3GdPpG&#10;ao+3FG47Oc+ypbTYcmow2NPeUP11vlgFxYk+D365eMlzXIfnYyxLk78rNb4fHh9ARBriv/jP/aTT&#10;/CJfrYtZuZjD708JALn9AQAA//8DAFBLAQItABQABgAIAAAAIQDb4fbL7gAAAIUBAAATAAAAAAAA&#10;AAAAAAAAAAAAAABbQ29udGVudF9UeXBlc10ueG1sUEsBAi0AFAAGAAgAAAAhAFr0LFu/AAAAFQEA&#10;AAsAAAAAAAAAAAAAAAAAHwEAAF9yZWxzLy5yZWxzUEsBAi0AFAAGAAgAAAAhAFO3aafHAAAA4wAA&#10;AA8AAAAAAAAAAAAAAAAABwIAAGRycy9kb3ducmV2LnhtbFBLBQYAAAAAAwADALcAAAD7AgAAAAA=&#10;">
                  <v:imagedata r:id="rId14" o:title=""/>
                </v:shape>
                <w10:wrap anchorx="margin"/>
              </v:group>
            </w:pict>
          </mc:Fallback>
        </mc:AlternateContent>
      </w:r>
      <w:r w:rsidR="00432C08" w:rsidRPr="008A738F">
        <w:rPr>
          <w:rFonts w:eastAsia="Arial"/>
        </w:rPr>
        <w:t>Allegato 1</w:t>
      </w:r>
      <w:r w:rsidR="00432C08">
        <w:rPr>
          <w:rFonts w:eastAsia="Arial"/>
        </w:rPr>
        <w:t>4.</w:t>
      </w:r>
      <w:r w:rsidR="00432C08" w:rsidRPr="008A738F">
        <w:rPr>
          <w:rFonts w:eastAsia="Arial"/>
        </w:rPr>
        <w:t xml:space="preserve"> Testo della </w:t>
      </w:r>
      <w:r w:rsidR="00E03051">
        <w:rPr>
          <w:rFonts w:eastAsia="Arial"/>
        </w:rPr>
        <w:t>PEC</w:t>
      </w:r>
      <w:r w:rsidR="00432C08" w:rsidRPr="008A738F">
        <w:rPr>
          <w:rFonts w:eastAsia="Arial"/>
        </w:rPr>
        <w:t xml:space="preserve"> indirizzata all’azienda utilizzatrice in relazione al servizio di “incontro domanda-offerta”</w:t>
      </w:r>
      <w:bookmarkEnd w:id="252"/>
      <w:bookmarkEnd w:id="253"/>
    </w:p>
    <w:p w14:paraId="43F92998" w14:textId="184CC143" w:rsidR="00432C08" w:rsidRDefault="00432C08" w:rsidP="00432C08">
      <w:pPr>
        <w:pStyle w:val="Corpotesto"/>
        <w:tabs>
          <w:tab w:val="left" w:pos="3708"/>
          <w:tab w:val="left" w:pos="4316"/>
        </w:tabs>
        <w:spacing w:line="259" w:lineRule="auto"/>
        <w:ind w:left="108" w:right="143"/>
      </w:pPr>
      <w:r>
        <w:rPr>
          <w:noProof/>
        </w:rPr>
        <w:drawing>
          <wp:anchor distT="0" distB="0" distL="114300" distR="114300" simplePos="0" relativeHeight="251677696" behindDoc="0" locked="0" layoutInCell="1" allowOverlap="1" wp14:anchorId="21320ED1" wp14:editId="186F399A">
            <wp:simplePos x="0" y="0"/>
            <wp:positionH relativeFrom="margin">
              <wp:posOffset>0</wp:posOffset>
            </wp:positionH>
            <wp:positionV relativeFrom="paragraph">
              <wp:posOffset>0</wp:posOffset>
            </wp:positionV>
            <wp:extent cx="1995137" cy="565785"/>
            <wp:effectExtent l="0" t="0" r="5715" b="5715"/>
            <wp:wrapNone/>
            <wp:docPr id="994663600" name="Picture 9" descr="Immagine che contiene testo, simbolo, logo, Carattere&#10;&#10;Il contenuto generato dall'IA potrebbe non essere corret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99519985" name="Picture 9" descr="Immagine che contiene testo, simbolo, logo, Carattere&#10;&#10;Il contenuto generato dall'IA potrebbe non essere corretto."/>
                    <pic:cNvPicPr>
                      <a:picLocks noChangeAspect="1"/>
                    </pic:cNvPicPr>
                  </pic:nvPicPr>
                  <pic:blipFill rotWithShape="1">
                    <a:blip r:embed="rId15" cstate="print">
                      <a:extLst>
                        <a:ext uri="{28A0092B-C50C-407E-A947-70E740481C1C}">
                          <a14:useLocalDpi xmlns:a14="http://schemas.microsoft.com/office/drawing/2010/main" val="0"/>
                        </a:ext>
                      </a:extLst>
                    </a:blip>
                    <a:srcRect l="28666" t="-1" b="1551"/>
                    <a:stretch/>
                  </pic:blipFill>
                  <pic:spPr bwMode="auto">
                    <a:xfrm>
                      <a:off x="0" y="0"/>
                      <a:ext cx="1995137" cy="565785"/>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48BD945E" w14:textId="77777777" w:rsidR="00432C08" w:rsidRDefault="00432C08" w:rsidP="00432C08">
      <w:pPr>
        <w:pStyle w:val="Corpotesto"/>
        <w:tabs>
          <w:tab w:val="left" w:pos="3708"/>
          <w:tab w:val="left" w:pos="4316"/>
        </w:tabs>
        <w:spacing w:line="259" w:lineRule="auto"/>
        <w:ind w:left="108" w:right="143"/>
      </w:pPr>
    </w:p>
    <w:p w14:paraId="7AE9689E" w14:textId="77777777" w:rsidR="00432C08" w:rsidRPr="00C40522" w:rsidRDefault="00432C08" w:rsidP="00432C08">
      <w:pPr>
        <w:spacing w:after="0"/>
        <w:jc w:val="center"/>
        <w:rPr>
          <w:rFonts w:ascii="Calibri" w:hAnsi="Calibri" w:cs="Calibri"/>
          <w:b/>
          <w:bCs/>
          <w:spacing w:val="-3"/>
        </w:rPr>
      </w:pPr>
      <w:r w:rsidRPr="00C40522">
        <w:rPr>
          <w:rFonts w:ascii="Calibri" w:hAnsi="Calibri" w:cs="Calibri"/>
          <w:b/>
          <w:bCs/>
        </w:rPr>
        <w:t>AVVISO</w:t>
      </w:r>
      <w:r w:rsidRPr="00C40522">
        <w:rPr>
          <w:rFonts w:ascii="Calibri" w:hAnsi="Calibri" w:cs="Calibri"/>
          <w:b/>
          <w:bCs/>
          <w:spacing w:val="-3"/>
        </w:rPr>
        <w:t xml:space="preserve"> </w:t>
      </w:r>
      <w:r w:rsidRPr="00C40522">
        <w:rPr>
          <w:rFonts w:ascii="Calibri" w:hAnsi="Calibri" w:cs="Calibri"/>
          <w:b/>
          <w:bCs/>
        </w:rPr>
        <w:t>PUBBLICO</w:t>
      </w:r>
      <w:r w:rsidRPr="00C40522">
        <w:rPr>
          <w:rFonts w:ascii="Calibri" w:hAnsi="Calibri" w:cs="Calibri"/>
          <w:b/>
          <w:bCs/>
          <w:spacing w:val="-3"/>
        </w:rPr>
        <w:t xml:space="preserve"> </w:t>
      </w:r>
    </w:p>
    <w:p w14:paraId="675F797F" w14:textId="77777777" w:rsidR="00432C08" w:rsidRPr="00C40522" w:rsidRDefault="00432C08" w:rsidP="00432C08">
      <w:pPr>
        <w:spacing w:after="0"/>
        <w:jc w:val="center"/>
        <w:rPr>
          <w:rFonts w:ascii="Calibri" w:hAnsi="Calibri" w:cs="Calibri"/>
          <w:b/>
          <w:bCs/>
        </w:rPr>
      </w:pPr>
      <w:r w:rsidRPr="00C40522">
        <w:rPr>
          <w:rFonts w:ascii="Calibri" w:hAnsi="Calibri" w:cs="Calibri"/>
          <w:b/>
          <w:bCs/>
          <w:spacing w:val="-3"/>
        </w:rPr>
        <w:t>DOTE UNICA LAVORO PERSONE CON DISABILITA’-</w:t>
      </w:r>
      <w:r w:rsidRPr="00C40522">
        <w:rPr>
          <w:rFonts w:ascii="Calibri" w:hAnsi="Calibri" w:cs="Calibri"/>
          <w:b/>
          <w:bCs/>
        </w:rPr>
        <w:t>DULD</w:t>
      </w:r>
      <w:r w:rsidRPr="00C40522">
        <w:rPr>
          <w:rFonts w:ascii="Calibri" w:hAnsi="Calibri" w:cs="Calibri"/>
          <w:b/>
          <w:bCs/>
          <w:spacing w:val="-6"/>
        </w:rPr>
        <w:t xml:space="preserve"> </w:t>
      </w:r>
    </w:p>
    <w:p w14:paraId="54C4DFF7" w14:textId="77777777" w:rsidR="00432C08" w:rsidRDefault="00432C08" w:rsidP="00432C08">
      <w:pPr>
        <w:autoSpaceDN w:val="0"/>
        <w:adjustRightInd w:val="0"/>
        <w:spacing w:after="0"/>
        <w:jc w:val="center"/>
        <w:rPr>
          <w:rFonts w:ascii="¬◊&quot;" w:hAnsi="¬◊&quot;" w:cs="¬◊&quot;"/>
          <w:i/>
          <w:iCs/>
        </w:rPr>
      </w:pPr>
      <w:r w:rsidRPr="001C3403">
        <w:rPr>
          <w:rFonts w:ascii="¬◊&quot;" w:hAnsi="¬◊&quot;" w:cs="¬◊&quot;"/>
          <w:i/>
          <w:iCs/>
        </w:rPr>
        <w:t>a valere sul Fondo Regionale per l'Occupazione dei Disabili – anno</w:t>
      </w:r>
      <w:r>
        <w:rPr>
          <w:rFonts w:ascii="¬◊&quot;" w:hAnsi="¬◊&quot;" w:cs="¬◊&quot;"/>
          <w:i/>
          <w:iCs/>
        </w:rPr>
        <w:t xml:space="preserve"> </w:t>
      </w:r>
      <w:r w:rsidRPr="001C3403">
        <w:rPr>
          <w:rFonts w:ascii="¬◊&quot;" w:hAnsi="¬◊&quot;" w:cs="¬◊&quot;"/>
          <w:i/>
          <w:iCs/>
        </w:rPr>
        <w:t>2024 – di cui alla DGR n. XII/ 3383 del 11/11/2024</w:t>
      </w:r>
    </w:p>
    <w:p w14:paraId="2E9F8C0B" w14:textId="1E0DA83D" w:rsidR="00432C08" w:rsidRDefault="00432C08" w:rsidP="003E5A35">
      <w:pPr>
        <w:pStyle w:val="Corpotesto"/>
        <w:jc w:val="center"/>
        <w:rPr>
          <w:b/>
          <w:bCs/>
        </w:rPr>
      </w:pPr>
      <w:r w:rsidRPr="000A6722">
        <w:rPr>
          <w:b/>
          <w:bCs/>
        </w:rPr>
        <w:t xml:space="preserve">Testo della </w:t>
      </w:r>
      <w:r w:rsidR="00776614">
        <w:rPr>
          <w:b/>
          <w:bCs/>
        </w:rPr>
        <w:t>PEC</w:t>
      </w:r>
      <w:r w:rsidRPr="000A6722">
        <w:rPr>
          <w:b/>
          <w:bCs/>
        </w:rPr>
        <w:t xml:space="preserve"> indirizzata al</w:t>
      </w:r>
      <w:r>
        <w:rPr>
          <w:b/>
          <w:bCs/>
        </w:rPr>
        <w:t xml:space="preserve">l’azienda utilizzatrice </w:t>
      </w:r>
      <w:r w:rsidRPr="000A6722">
        <w:rPr>
          <w:b/>
          <w:bCs/>
        </w:rPr>
        <w:t>in relazione al servizio di “incontro domanda-offerta”</w:t>
      </w:r>
    </w:p>
    <w:p w14:paraId="39CC56D1" w14:textId="77777777" w:rsidR="00432C08" w:rsidRDefault="00432C08" w:rsidP="00432C08">
      <w:pPr>
        <w:pStyle w:val="Corpotesto"/>
        <w:tabs>
          <w:tab w:val="left" w:pos="3708"/>
          <w:tab w:val="left" w:pos="4316"/>
        </w:tabs>
        <w:spacing w:line="259" w:lineRule="auto"/>
        <w:ind w:left="108" w:right="143"/>
        <w:jc w:val="center"/>
        <w:rPr>
          <w:b/>
          <w:bCs/>
        </w:rPr>
      </w:pPr>
    </w:p>
    <w:p w14:paraId="6F2B5B14" w14:textId="77777777" w:rsidR="00432C08" w:rsidRPr="003E5A35" w:rsidRDefault="00432C08" w:rsidP="003E5A35">
      <w:pPr>
        <w:pStyle w:val="Corpotesto"/>
      </w:pPr>
      <w:r w:rsidRPr="003E5A35">
        <w:rPr>
          <w:b/>
          <w:bCs/>
        </w:rPr>
        <w:t>Oggetto:</w:t>
      </w:r>
      <w:r w:rsidRPr="000F5C28">
        <w:t xml:space="preserve"> </w:t>
      </w:r>
      <w:r w:rsidRPr="003E5A35">
        <w:t>DOTE UNICA LAVORO PERSONE CON DISABILITA’-DULD - Informativa aziendale – servizio Incontro Domanda - Offerta</w:t>
      </w:r>
    </w:p>
    <w:p w14:paraId="7B533957" w14:textId="77777777" w:rsidR="00432C08" w:rsidRPr="003E5A35" w:rsidRDefault="00432C08" w:rsidP="003E5A35">
      <w:pPr>
        <w:pStyle w:val="Corpotesto"/>
      </w:pPr>
      <w:r w:rsidRPr="003E5A35">
        <w:t xml:space="preserve">La presente comunicazione è finalizzata ad assolvere l’obbligo di informazione in merito al finanziamento delle attività svolte, in capo al soggetto responsabile delle attività di “Incontro Domanda-Offerta”. </w:t>
      </w:r>
    </w:p>
    <w:p w14:paraId="1E3E531F" w14:textId="77777777" w:rsidR="00432C08" w:rsidRPr="003E5A35" w:rsidRDefault="00432C08" w:rsidP="003E5A35">
      <w:pPr>
        <w:pStyle w:val="Corpotesto"/>
      </w:pPr>
      <w:r w:rsidRPr="003E5A35">
        <w:t>L’invio della presente comunicazione è condizione necessaria per consentire il rimborso all’operatore delle spese sostenute per le attività di “Incontro domanda-offerta” realizzate a favore del destinatario, con risorse a valere sul Fondo Regionale per l'Occupazione dei Disabili – anno 2024 – di cui alla DGR n. XII/ 3383 del 11/11/2024.</w:t>
      </w:r>
    </w:p>
    <w:p w14:paraId="32C4E6F2" w14:textId="77777777" w:rsidR="00432C08" w:rsidRPr="003E5A35" w:rsidRDefault="00432C08" w:rsidP="003E5A35">
      <w:pPr>
        <w:pStyle w:val="Corpotesto"/>
      </w:pPr>
      <w:r w:rsidRPr="003E5A35">
        <w:t xml:space="preserve">A tal fine, la Provincia/Città metropolitana di _________ informa che ______________________________________ (cognome, nome e codice fiscale del destinatario della Dote), ID Dote ____________, è destinatario dell’iniziativa “Dote Unica Lavoro Persone con Disabilità” e che le attività di cui ha fruito nell’ambito del servizio di “Incontro Domanda-Offerta” erogato dall’operatore ______________________________________ (denominazione dell’operatore) sono finanziate a valere a valere sul Fondo Regionale per l'Occupazione dei Disabili – anno 2024 – di cui alla DGR n. XII/ 3383 del 11/11/2024 </w:t>
      </w:r>
    </w:p>
    <w:p w14:paraId="18CA52E7" w14:textId="77777777" w:rsidR="00432C08" w:rsidRPr="003E5A35" w:rsidRDefault="00432C08" w:rsidP="003E5A35">
      <w:pPr>
        <w:pStyle w:val="Corpotesto"/>
      </w:pPr>
      <w:r w:rsidRPr="003E5A35">
        <w:t>Pertanto, nessuna ulteriore somma di denaro è dovuta a tale operatore per lo svolgimento delle seguenti attività:</w:t>
      </w:r>
    </w:p>
    <w:p w14:paraId="24DB291C" w14:textId="77777777" w:rsidR="00432C08" w:rsidRPr="003E5A35" w:rsidRDefault="00432C08" w:rsidP="000D3721">
      <w:pPr>
        <w:pStyle w:val="Corpotesto"/>
        <w:numPr>
          <w:ilvl w:val="0"/>
          <w:numId w:val="19"/>
        </w:numPr>
      </w:pPr>
      <w:r w:rsidRPr="003E5A35">
        <w:t>raccolta e verifica delle auto-candidature;</w:t>
      </w:r>
    </w:p>
    <w:p w14:paraId="06C4CBB3" w14:textId="77777777" w:rsidR="00432C08" w:rsidRPr="003E5A35" w:rsidRDefault="00432C08" w:rsidP="000D3721">
      <w:pPr>
        <w:pStyle w:val="Corpotesto"/>
        <w:numPr>
          <w:ilvl w:val="0"/>
          <w:numId w:val="19"/>
        </w:numPr>
      </w:pPr>
      <w:r w:rsidRPr="003E5A35">
        <w:t>contatto dei potenziali candidati per la verifica della loro effettiva   disponibilità;</w:t>
      </w:r>
    </w:p>
    <w:p w14:paraId="46C7522A" w14:textId="77777777" w:rsidR="00432C08" w:rsidRPr="003E5A35" w:rsidRDefault="00432C08" w:rsidP="000D3721">
      <w:pPr>
        <w:pStyle w:val="Corpotesto"/>
        <w:numPr>
          <w:ilvl w:val="0"/>
          <w:numId w:val="19"/>
        </w:numPr>
      </w:pPr>
      <w:r w:rsidRPr="003E5A35">
        <w:t>accesso alle misure individuate;</w:t>
      </w:r>
    </w:p>
    <w:p w14:paraId="67A801AD" w14:textId="77777777" w:rsidR="00432C08" w:rsidRPr="003E5A35" w:rsidRDefault="00432C08" w:rsidP="000D3721">
      <w:pPr>
        <w:pStyle w:val="Corpotesto"/>
        <w:numPr>
          <w:ilvl w:val="0"/>
          <w:numId w:val="19"/>
        </w:numPr>
      </w:pPr>
      <w:r w:rsidRPr="003E5A35">
        <w:t>accompagnamento della persona nell’accesso al percorso individuato e nell’attivazione delle misure collegate;</w:t>
      </w:r>
    </w:p>
    <w:p w14:paraId="335543AF" w14:textId="77777777" w:rsidR="00432C08" w:rsidRPr="003E5A35" w:rsidRDefault="00432C08" w:rsidP="000D3721">
      <w:pPr>
        <w:pStyle w:val="Corpotesto"/>
        <w:numPr>
          <w:ilvl w:val="0"/>
          <w:numId w:val="19"/>
        </w:numPr>
      </w:pPr>
      <w:r w:rsidRPr="003E5A35">
        <w:t>accompagnamento della persona nella prima fase di inserimento;</w:t>
      </w:r>
    </w:p>
    <w:p w14:paraId="69125163" w14:textId="77777777" w:rsidR="00432C08" w:rsidRPr="003E5A35" w:rsidRDefault="00432C08" w:rsidP="000D3721">
      <w:pPr>
        <w:pStyle w:val="Corpotesto"/>
        <w:numPr>
          <w:ilvl w:val="0"/>
          <w:numId w:val="19"/>
        </w:numPr>
      </w:pPr>
      <w:r w:rsidRPr="003E5A35">
        <w:t>assistenza al sistema della Domanda nella definizione del progetto formativo legato al contratto di apprendistato.</w:t>
      </w:r>
    </w:p>
    <w:p w14:paraId="7EC9215F" w14:textId="77777777" w:rsidR="00432C08" w:rsidRDefault="00432C08" w:rsidP="00432C08">
      <w:r>
        <w:br w:type="page"/>
      </w:r>
    </w:p>
    <w:p w14:paraId="0512349F" w14:textId="77777777" w:rsidR="00432C08" w:rsidRPr="008A738F" w:rsidRDefault="00432C08" w:rsidP="00432C08">
      <w:pPr>
        <w:pStyle w:val="Titolo1"/>
        <w:rPr>
          <w:rFonts w:eastAsia="Arial"/>
        </w:rPr>
      </w:pPr>
      <w:bookmarkStart w:id="254" w:name="_Toc211595038"/>
      <w:bookmarkStart w:id="255" w:name="_Toc216344632"/>
      <w:r w:rsidRPr="008A738F">
        <w:rPr>
          <w:rFonts w:eastAsia="Arial"/>
        </w:rPr>
        <w:lastRenderedPageBreak/>
        <w:t>Allegato 1</w:t>
      </w:r>
      <w:r>
        <w:rPr>
          <w:rFonts w:eastAsia="Arial"/>
        </w:rPr>
        <w:t>5.</w:t>
      </w:r>
      <w:r w:rsidRPr="008A738F">
        <w:rPr>
          <w:rFonts w:eastAsia="Arial"/>
        </w:rPr>
        <w:t xml:space="preserve"> Autodichiarazione di impossibilitò all’utilizzo App FirmaLO</w:t>
      </w:r>
      <w:r>
        <w:rPr>
          <w:rFonts w:eastAsia="Arial"/>
        </w:rPr>
        <w:t>M</w:t>
      </w:r>
      <w:r w:rsidRPr="008A738F">
        <w:rPr>
          <w:rFonts w:eastAsia="Arial"/>
        </w:rPr>
        <w:t xml:space="preserve"> o SPID/CieD/Crs con </w:t>
      </w:r>
      <w:r>
        <w:rPr>
          <w:rFonts w:eastAsia="Arial"/>
        </w:rPr>
        <w:t>PIN</w:t>
      </w:r>
      <w:bookmarkEnd w:id="254"/>
      <w:bookmarkEnd w:id="255"/>
    </w:p>
    <w:p w14:paraId="1D97B7DE" w14:textId="30E4A21E" w:rsidR="00432C08" w:rsidRDefault="00DB6225" w:rsidP="00432C08">
      <w:pPr>
        <w:pStyle w:val="Corpotesto"/>
        <w:tabs>
          <w:tab w:val="left" w:pos="3708"/>
          <w:tab w:val="left" w:pos="4316"/>
        </w:tabs>
        <w:spacing w:line="259" w:lineRule="auto"/>
        <w:ind w:left="108" w:right="143"/>
      </w:pPr>
      <w:r>
        <w:rPr>
          <w:noProof/>
        </w:rPr>
        <mc:AlternateContent>
          <mc:Choice Requires="wpg">
            <w:drawing>
              <wp:anchor distT="0" distB="0" distL="114300" distR="114300" simplePos="0" relativeHeight="251741184" behindDoc="0" locked="0" layoutInCell="1" allowOverlap="1" wp14:anchorId="4E2C3223" wp14:editId="6A1010AB">
                <wp:simplePos x="0" y="0"/>
                <wp:positionH relativeFrom="margin">
                  <wp:align>right</wp:align>
                </wp:positionH>
                <wp:positionV relativeFrom="paragraph">
                  <wp:posOffset>7951</wp:posOffset>
                </wp:positionV>
                <wp:extent cx="1781175" cy="610870"/>
                <wp:effectExtent l="0" t="0" r="9525" b="0"/>
                <wp:wrapNone/>
                <wp:docPr id="1967670339" name="Group 6"/>
                <wp:cNvGraphicFramePr>
                  <a:graphicFrameLocks xmlns:a="http://schemas.openxmlformats.org/drawingml/2006/main" noChangeAspect="1"/>
                </wp:cNvGraphicFramePr>
                <a:graphic xmlns:a="http://schemas.openxmlformats.org/drawingml/2006/main">
                  <a:graphicData uri="http://schemas.microsoft.com/office/word/2010/wordprocessingGroup">
                    <wpg:wgp>
                      <wpg:cNvGrpSpPr>
                        <a:grpSpLocks noChangeAspect="1"/>
                      </wpg:cNvGrpSpPr>
                      <wpg:grpSpPr bwMode="auto">
                        <a:xfrm>
                          <a:off x="0" y="0"/>
                          <a:ext cx="1781175" cy="610870"/>
                          <a:chOff x="2574" y="1151"/>
                          <a:chExt cx="4956" cy="1701"/>
                        </a:xfrm>
                      </wpg:grpSpPr>
                      <pic:pic xmlns:pic="http://schemas.openxmlformats.org/drawingml/2006/picture">
                        <pic:nvPicPr>
                          <pic:cNvPr id="1793054901" name="Immagine 0"/>
                          <pic:cNvPicPr>
                            <a:picLocks noChangeAspect="1" noChangeArrowheads="1"/>
                          </pic:cNvPicPr>
                        </pic:nvPicPr>
                        <pic:blipFill>
                          <a:blip r:embed="rId11" cstate="print">
                            <a:extLst>
                              <a:ext uri="{28A0092B-C50C-407E-A947-70E740481C1C}">
                                <a14:useLocalDpi xmlns:a14="http://schemas.microsoft.com/office/drawing/2010/main" val="0"/>
                              </a:ext>
                            </a:extLst>
                          </a:blip>
                          <a:srcRect l="61646" t="37479" r="12030" b="28499"/>
                          <a:stretch>
                            <a:fillRect/>
                          </a:stretch>
                        </pic:blipFill>
                        <pic:spPr bwMode="auto">
                          <a:xfrm>
                            <a:off x="4808" y="1498"/>
                            <a:ext cx="2722" cy="100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2116656613" name="Picture 5"/>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2574" y="1151"/>
                            <a:ext cx="1096" cy="170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14:sizeRelH relativeFrom="page">
                  <wp14:pctWidth>0</wp14:pctWidth>
                </wp14:sizeRelH>
                <wp14:sizeRelV relativeFrom="page">
                  <wp14:pctHeight>0</wp14:pctHeight>
                </wp14:sizeRelV>
              </wp:anchor>
            </w:drawing>
          </mc:Choice>
          <mc:Fallback>
            <w:pict>
              <v:group w14:anchorId="42D1E367" id="Group 6" o:spid="_x0000_s1026" style="position:absolute;margin-left:89.05pt;margin-top:.65pt;width:140.25pt;height:48.1pt;z-index:251741184;mso-position-horizontal:right;mso-position-horizontal-relative:margin" coordorigin="2574,1151" coordsize="4956,1701"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YfISq4AIAAGkIAAAOAAAAZHJzL2Uyb0RvYy54bWzcVtlu2zAQfC/QfyD0&#10;nuiwLFmC7aBomiBA2ho9PoCmKImIeICkLefvu6Qk50aKoCjQPljgoV3NzM6SXp4deIf2VBsmxSqI&#10;T6MAUUFkxUSzCn7+uDhZBMhYLCrcSUFXwS01wdn6/btlr0qayFZ2FdUIkghT9moVtNaqMgwNaSnH&#10;5lQqKmCzlppjC1PdhJXGPWTnXZhEURb2UldKS0KNgdXzYTNY+/x1TYn9WteGWtStAsBm/VP759Y9&#10;w/USl43GqmVkhIHfgIJjJuCjx1Tn2GK00+xJKs6IlkbW9pRIHsq6ZoR6DsAmjh6xudRypzyXpuwb&#10;dZQJpH2k05vTki/7S62+q40e0MPwWpIbg4T82GLR0A9GgYhQWidV2KumvB/i5s0Qj7b9Z1lBifHO&#10;Sq/FodbcZQWW6OAlvz1KTg8WEViM80Uc5/MAEdjL4miRjzUhLRTOhSXzPA0Q7Mbx3IPAJWk/jeFp&#10;Mc+G2DiPBoi4HL7rsY7Y1kvFSAm/UUIYPZHwdatBlN1pGoxJ+G/l4Fjf7NQJVFthy7asY/bWOxck&#10;cqDEfsOIU99NQNqNRqxyuhSzaJ4WQAoJzEHWK85xwwRFXqDp7SEWO24v1e2ulFrLvqW4MlM5H2YJ&#10;3fQBnm3H1AXrOldFNx6ZQ/888t8z4g3ePpdkx6mwQ7Nq2oEIUpiWKRMgXVK+pcBWX1XAk8BBYYGp&#10;0kzYoTONJt/Afq57szhLodZgxVme5gVEA4skmkFXQycni7QoxhirqSWtw1wDdhfvrItLM214onfc&#10;HG0DHfCqg9NFBMeZs2JaLIaPTT5O8iQZjRhFqe+VyYhQHG3sJZUcuQGwBUS+QfD+2ozYplccaiGd&#10;5v5k6sSDBSDhVjx+h3gcAoF/z+FJHGfZPMvi2eTwzdBfaO7kc0Vx7fDfGDwZ3Tk42lf3aMg/7tRn&#10;Ds3JqXFUvHRk/iWn+pMZ7jPflOPd6y7M+3MY3/+HsP4FAAD//wMAUEsDBAoAAAAAAAAAIQAwiVZC&#10;gc8AAIHPAAAUAAAAZHJzL21lZGlhL2ltYWdlMS5wbmeJUE5HDQoaCgAAAA1JSERSAAADfgAAAQAI&#10;BgAAAOyepIwAAAABc1JHQgCuzhzpAAAABGdBTUEAALGPC/xhBQAAAAlwSFlzAAAh1QAAIdUBBJy0&#10;nQAAzxZJREFUeF7snQV4E1kXhoEVVtldnFKcoi3uLe7u7u7upUCx4u5S3N2dUtzdWtzdXf/vP+dm&#10;JpmkKZSSsl04L899mHvHJc28OVciCIIgCIIgCIIgCIIgCIIgCIIgCIIgBOV///tfAgiCIAiCIAiC&#10;IAj/OpqmOR4RP0EQBEEQBEEQhPCBpmmOR8RPEARBEARBEAQhfKBpmuMR8RMEQRAEQRAEQQgfaJrm&#10;eET8BEEQBEEQBEEQwgeapjkeET9BEARBEARBEITwgaZpjkfETxAEQRAEQRAEIXygaZrjEfETBEEQ&#10;BEEQBEEIH2ia5nhE/ARBEARBEARBEMIHmqY5HhE/QRAEQRAEQRCE8IGmaY5HxE8QBEEQBEEQBCF8&#10;oGma4xHxEwRBEARBEARBCB9omuZ4RPwEQRAEQRAEQRDCB5qmOR4RP0EQBEEQBEEQhPCBpmmOR8RP&#10;EARBEARBEAQhfKBpmuMR8RMEQRAEQRAEQQgfaJrmeET8BEEQBEEQBEEQwgeapjkeET9BEARBEARB&#10;EITwgaZpjkfETxAEQRAEQRAEIXygaZrjEfETBEEQBEEQBEEIH2ia5nhE/ARBEARBEARBEMIHmqY5&#10;HhE/QRAEQRAEQRCE8IGmaY5HxE8QBEEQBEEQBCF8oGma4xHxEwRBEARBEARBCB9omuZ4RPwEQRAE&#10;QRAEQRDCB5qmOR4RP0EQBEEQBEEQhPCBpmmOR8RPEARBEARBEAQhfKBpmuMR8RMEQRAEQRAEQQgf&#10;aJrmeET8BEEQBEEQBEEQwgeapjkeET9BEARBEARBEITwgaZpjkfETxAEQRAEQRAEIXygaZrjEfET&#10;BEEQBEEQBEEIH2ia5nhE/ARBEARBEARBEMIHmqY5HhE/QRAEQRAEQRCE8IGmaY5HxE8QBEEQBEEQ&#10;BCF8oGma4xHxEwRBEARBEARBCB9omuZ4RPwEQRAEQRAEQRDCB5qmOR4RP0EQBEEQBEEQhPCBpmmO&#10;R8RPEARBEARBEAQhfKBpmuMR8RMEQRAEQRAEQQgfaJrmeET8BEEQBEEQBEEQwgeapjkeET9BEARB&#10;EARBEITwgaZpjkfETxAEQRAEQRAEIXygaZrjEfETBEEQBEEQBEEIH2ia5nhE/ARBEARBEARBEMIH&#10;mqY5HhE/QRAEQRAEQRCE8IGmaY5HxE8QBEEQBEEQBCF8oGma4xHxEwRBEARBEARBCB9omuZ4RPwE&#10;QRAEQRAEQRDCB5qmOR4RP0EQBEEQBEEQhPCBpmmOR8RPEARBEARBEAQhfKBpmuMR8RMEQRAEQRAE&#10;QQgfaJrmeET8BEEQBEEQBEEQwgeapjkeET9BEARBEARBEITwgaZpjkfETxAEQRAEQRAEIXygaZrj&#10;EfETBEEQBEEQBEEIH2ia5nhE/ARBEARBEARBEMIHmqY5HhE/QRAEQRAEQRCE8IGmaY5HxE8QBEEQ&#10;BEEQBCF8oGma4xHx+zq8+/AB57YNxsX9M/Dy9Vut1MT5nRPw8OohLRd67t88jwc3L2k5C08e3MCl&#10;U3u0nCAIgiAIgiAI4RVN0xyPiF/Yc+3sEdw6vxvHJv6AMzMi4LhvdFw4MFfN+/C//+HUvMw4MiEm&#10;7pzdpMo+l3vXz2NA7cJolCkRbl8KUGUPbl3G2DZV0adyHkoeePHkIZ49uo27F3bi/rUTeE55QRAE&#10;QRAEQRDCF5qmOR4Rv7Dh7MGtOLplGd6/f4fVkwZgdKuyOL86JwJmR0TAnEg4POkntM2fFo/uXEHA&#10;YlcEzoqAozPT4fWrF9oWgvLg5kV8+PBBy5m4e+0COuRPje4lM2HB4Pb43/8+4Owhf/Sq4IEOeVNi&#10;2WhvvKd1Tq9phBNT/8SJKZFwdBztf1o6XA+UKKAgCIIgCIIghCc0TXM8In6O58LRXWiYPgE8S2RD&#10;v+oFMb9/S/hUy4eeZbLgxLSfcJbEb4NPUnQtkgmD6xWET8UM2Dc+Bk5N+xkBfj4kb//DnQvbcXpV&#10;azWtM4bkcUCdonj5/InKv3n1nMoqo1eZzGifNzVePnuCAxsWoE2uVPAqnh47lwzFk2sbcWhSMuwe&#10;GRV7RkfFycUFcPPUCrx5+15tQxAEQRAEQRCE8IOmaY5HxM/xfPjfBxxYNwfHdm/GSi9nPLiyC95l&#10;sqNX2ay4e/kQjk3+CadnRkTHwpngWTQDepTKgvb5s+DY1L9xZIITPnx4j+MLCuKkbwTcDNiibRXY&#10;Mns4vIqlx8pxvfHh/TssHNIVXQungVfp7GiT25Wkbx48i7liWqtU2DezFMbUz4jJjePh8KrOGNyo&#10;HDoWyIgetKxPFQ/sWjYFx3eux/Mn97WtC4IgCIIgCILwb6NpmuMR8XMsd64EoEfZzBhQMy92jfxH&#10;Ve28tr0+elYqhE4F3XBk61KcXOCOMzN/RMCcXxB40B+eRdKRsGWB/7B4ODUrHl6/eEjS9ycCpkfE&#10;lQNjtC0Dh7csQpfCGdA6VzLVhq9PhewY2qg8Ht8+ixHVUuDs6pK4tOwn2u5PODMnNgI2tEKbPGnR&#10;IW8KjG9VAd5l3TG2RXF0K54BnQtlwJrxvfH47nVt64IgCIIgCIIg/NtomuZ4RPwcy+5Vs9CpQBp0&#10;L5UZV5ZFwukZP5LoFcKrl0/Ro0wW3Dq/CwdH/o7TJH4npvyCMwfWo3m2JPAsmg7T2qTD6oF5cXNv&#10;R1ovAgIonVjRWNsyVPu+YQ1LoGO+lDi9ZzPGtCqBW/vqYXqrlBhQuyg65HMjucyEJtlSYFrT2Dg3&#10;JwLOzv8FHQpmgRfJ3s5ls3HrYEdcWRIRo+ukwf51M7UtC4IgCIIgCIIQHtA0zfGI+DmWhUM6oWvh&#10;DJjcNCXOzYuA45Mi4sbpdaqt3ptXL/Du7WvcPrcNx+d6YPfIX/GahPDxvZu4eGIfzh3egRVjesGn&#10;Yjpc290LdwPX4MN767Z4d64Eom2ulDi6vDFG106NbsUykNRlgXeZTOheMjNWjOuJpw/v4smdk7h6&#10;cCoCN7SG37AU6FY0o2pjePfsKpycHBFHpv6Cxu7p8P6d9dASgiAIgiAIgiD8e2ia5nhE/BzLUb/l&#10;aJsnNXy71ceZWRFwYc8Eqw5aGM6/f/+BRPCZGmPv8uldOOo/D7tWjsLGub3g26MkZg2ojTmD6mJG&#10;nwqY0bs8pvem/2l6Ok2PaVUAk9q5k8hlR/cSWTCghge8SADnD2gVpNdP5tmTp1g4uCNaeZiqiB6f&#10;6YITlI7v3Ewi+kZbShAEQRAEQRCEfxtN0xyPiJ9j4Yje/RsX1fSVQ9Px9K5pmmWPh244f9QPu1eN&#10;w9KxLTCjbyVM8iyM8Z3yYEKnXJjcNScmdSmM7qWyYAqV+3ZOiymd3DC1sxumdXXDZJqeQmUzexVA&#10;70o5lABO65Efs/oWx8hmeTGgZk6Sw3JYNLIx/BcPRuDBdbh3LcAsg7tXz8HFo7tw5eBkHJviosoE&#10;QRAEQRAEQQg/aJrmeET8wgYeT+/Zw9u4fvYg/JcMwdxBVZXgje2QkwQvN3w9M2GqZzqSu9SY3CEB&#10;JraJg4mt42BGj4xonzsdpvdwx6Q2TjQ/BUa3zI1hjfLAt4srlTnTMunQvWR2TO6cCxNbxaGyOJjS&#10;MR6me6XE1K5pKWUkccyJcR1z0f5ykQyWxcbZPXHhuD8e3b2Cd+/e4vjK5tqRCoIgCIIgCIIQXtA0&#10;zfGI+DmeayR7i4fXx5j2uTGe5GtUi/zwLJqZxC0bJrWOTZIXl+SvIPpWzq162hzRtCgJXkpMahsb&#10;vh3jw6t4NkzzyohpPQqid8Xc6FKIh33IDM9iVO5dFjN7uKFPxZzwJcnjdSa3j49xbUuhJ22rN5WP&#10;b18Ak9s5k0jGxrSuKWl7WTG4Tm5M6pofo9vlxJyBVRF4xF87WkEQBEEQBEEQwguapjkeET/Hs2BY&#10;HUzqkEZF8DgiN7N3bnQvmY1EjcSvTRySugwqqsedsngWyYR+VfNimmcaJXFTOsSDV8kcmOqVU607&#10;tbMzCWN2TOyQEzO84lNZbMzonhG9ypH4cQSwbRxM7pAQg+sVQdfCGeFVIis6F8iIqZ4kejRvumcq&#10;JY7TexZR2+NjmtIhGcZ3yqsdrSAIgiAIgiAI4QVN0xyPiJ/j4Z4yx7YthlHN82KKZyGStyToX82d&#10;5C2XEr+JbZwwrXtOjG5OctaBhLBjUpK0uCRwLpjeLYOqxjmxUxGStYKY7l0c03qVwvTepTCtZwlK&#10;hZTEeZfOjimds9M6yTGpXTySufiY3CkrxrTISfvMhclUpsSvR2Z0LZKFjiEpfLvlo2PKhSH1PfD2&#10;9QvtaAVBEARBEARBCC9omuZ4RPzChtO7N6N7aRKurq6Y1DoORjbNhUF1c2NKx4RK1ny7ZCIpy0di&#10;VxLTe5XFjF4lMcM7PxYPyIN5fbJgUsdMGNGERK55OlrHBVM7JcHGoVx1MwWGNHTHoAZ54OuVE9N6&#10;FKZtlCAxLEvbIUHsWQC+XTOTCKZS8jehQ0H4VM+npqd0csHgejmxYHBX7SgFQRAEQRAEQQhPaJrm&#10;eET8woY3r55jXOvEmNSG2+Alw7g2+TCkQQHM6FMG07yLY6pXXvh2Tk8SmAIT2iTC7K7RsWFAXExv&#10;Gx/dimeEZ9FM6FeZq3/GpflxcGZmJJybQ2luBJyaEQFr+sXG+CYpaPskdO3jYFI7k1BO6ZQGU7vl&#10;wrSexUgES2N0q6IY3rgQyWNqWjYuxrWKh0f3rmlHKQiCIAiCIAhCeELTNMcj4hd27FjcH75eBUn0&#10;SmGalwemerqRoCVQ1T31NLZVHCztHQ2HJv+CnuXSwrtsBvSvmgYjGiSHb0eSu9ZOWDPgLwSS9B2e&#10;8gvW+ETDzM5xMLp5HIxrmQA9y2TC0LopSOxiq6qdKunbbxuP5DIVpnfPQsdQAtN6FMfCITW0oxME&#10;QRAEQRAEIbyhaZrjEfELOx7dvYoFw2tjfJvMGNvChZITxrWIg/Et42BCa/q/VWwcmPgj/IZFwRia&#10;N7VTbJVY+Ca34+SkJZY4J0xo40QiGMeq3JeWH1DdTQnglI7OtBzJYitajvbB+xpH2x3bIimtmwkz&#10;+5bFmf2rtaMTBEEQBEEQBCG8oWma4xHx+3o8unsdZw+swJ41IzG7hxsC5/yFiR3dMKpFCoxs4oLh&#10;jZJieMPElBJiRKMEGNk4PpXHw6impqSmuaxxArXM8IaJMLxBUrXuqGYp0No9HSa1S4/VY6pg5+Ie&#10;CNi7BA9uX1aDxwuCIAiCIAiCEP7RNM3xiPh9XVjCLu6dglNLq+Ld65f48P493r97g3dvXqmeNt+8&#10;eoY3L5/i9csneP3iMV69eGSVuIznveFEy759/ZzWfYn379/gztXTmNOnmYieIAiCIAiCIPxH0TTN&#10;8Yj4fX1YzETOBEEQBEEQBEGwRdM0xyPiF77Zt3EGtq2YhJ0bfeG/aizevXurzfl+2LVzlzYVchbP&#10;m4umTZqgWdOmWLZoEe7fu4sjB/Zrc/+7TJ0wAT08Pa3SsAEDcC7gjLZEyBjav795fZ23b9/Cs1Mn&#10;jB85QisJnutXr6JF8+Y4vH+fVvJxpk6cGGR/juTVq1cYM2yYeR+PHz3S5gTPwwcPzMsvnjtXKw3K&#10;rGnTzMsJwvfG+/fvMX3adC0nCIIgfA00TXM8In7hlzUz+mD5wNTYNzMZ1lRIi3VFXDF1WB28fvlU&#10;W+L74HNeOj58+IAWJHzJEifGxfPn8OTxYwzo0wd/R4mCFYsWaEuFjF7dgr7o37l1C/1699Jy/w6Z&#10;0qfjPwioXK4stmzYALcUKVS+acOG2hKf5tnTp4gUMaJaT+f0yRMqz+nlC8sA/yyELRs31nImenXr&#10;pparV7euVvJpfo0c2Wp/jub+vXv4IVIktY8rly5qpR+ne6cOavmKJUpoJfb57ZdfwvTYBSG8IuIn&#10;CILw9aF3jrBBxC/88fzJPSwY2QKrhmbAu90R8GRHVOzPkRznozphS/H0mORTCXevB2pLf/t8zkvH&#10;rZs31Qt6uxbNtBITg/v7fJb4TZkwAfGcnLScibdv3qBi+fJo0KCBVvLvkD9vHnWOzQyiF1GTuLUr&#10;V2olH+f5s2f48YcfgsjM4L59sWbZUi1non+f3khFcmnkGa3fpV1bXL5wQSv5NH/+9luQ/TkSjuDp&#10;5xRS8Rs2sL9a/lPi99cff4TpsQtCeEXETxAE4etD7xxhg4hf6Hnx9CEuB+zDh/fvtJIv4+2bVwg8&#10;vBn9m3jg6Jy0Svpe+EfA4+3RsM8jBQLc4uFcfCccyZ4cQ9vlwq61ExwW/fvw4T3u3TiH+zfPayXh&#10;h8956bh86ZJ6QefkS/LGkS1VfvEiNqxaoaZ1WBKnTpyALRs34N07yz2cNmmSWj92zJg4d+4cnj55&#10;glcvX6J08eKqvGLFijh/3vo6Xb92DXNnTMPi+fNw5/ZtrdTEzRs31HYu0THwfvbs2omtWzar6CTD&#10;29+4bh0mjhmtolafwp74/fTjj6ps5rRpWolJhNatWokxw4fiypUr5v0x9sRPP05OvCy/8PXz9lbL&#10;JE2c2FzOXKRz4fytW7dUXufunTtYsWQxZk6Zoq6vEV38+J5sWLsGG9assTom5g3J9bGjRzF+5HCc&#10;p+1/qi3sS7ovu3Zsx8ypU3A2IMCu+PE1P3v2LMaNGI7TJ09a7TO04sfHxee6Y6sfRg0djH27d6vI&#10;qD7vEj2H+rXkasa8zxvXr6s8n6MOPytLFy7AhFEj1TNkPF9+FvRt8DkcOXwIyxcvUh1CMW9ev1bz&#10;+LyOHT6sqrsKgqMR8RMEQfj60DtH2CDiF3r2r5uECR1zYWSfsrh8aodWGjqO+M/FwJaFsKR/Lrzb&#10;GxGvtkVS0vdymyZ+7ikQSOLH8heQxhkXIzphfa2M6Nc1P/yXDNa2Ejruk/DNGt0YI9u7Y8HQelpp&#10;+OFzXjpevXqJX7VqeZx+/vlnTKSXan6hNr5UL1+4UEXJjh48ANdkLkidLJl6wWF8enZX60b7+2/M&#10;nT4VN69dRcCpkyicL68qz5M7FxbNmaWWZXzHjUNEKj975jTWrV6tJOzUsaPaXMBvw3q1HkcQi+U1&#10;bYMTt5N7+uQxYkSNisZ162D+rJnqmG5ev6ataR9b8duqbZ/3e/e2ScQuX7yASJEiYcWihUoaov/z&#10;Nzq2a6fmMfbEj+VFPzaW0YcP7qNNk8YqHzdOHHUtdGlp3qSJKq9atarKM7zvXyJHxpIFC1CGJPkH&#10;2v69OxYJ1sUvXcqUyOjqqqbrVq6kzTVRuWwZuCRNqtro8fmsW/PxcSc9smVDonjx1DnmzppVbZOT&#10;Ufya1a+H32jfz58/x5+//45JdL90Qit+588Gqut3lQTPd/w4Na90qVJqHj9nO/38zMeyf/cuVXad&#10;xC9r2jTm59B/82Z1v/fs2IFHDx+q8507c6aax/A+eH1epmrpUubtHdy7B69J+uLT85Q5jZvp3HPm&#10;ROZ0abU1BcFxiPgJgiB8fej7PmyglxARv1Cy338OdpROjZPxE2BJk6wY0b0YFk/vgoBD6/Hy2WNt&#10;qaDwi9+DWxewf/1UTOlbD2M75ce28VnwxO83vN5hivLp0sfpiRbxY/HT5S/Q1Rlnk8bF2b/iwa+c&#10;KyZ3zIuxg6vDf+Uo3LxwhL6sg49CcmTxyuldWLfQB8N6l8XsNh44mDEJDmdIitmT2mpLhR8+96WD&#10;oyhJEyUyvyhzSm1TVTFm9OhwTZ5MTffubmqvxhEv5gC9WHPetqpni8YmCbKt6hnlzz+QyDmummYx&#10;4mWi/PmnikYxB/aahIrb1PG2OWozasgQFQWqVL6cmsdRMD5uFsjmDT9elVQXv0Tx4yOPh4cSBhap&#10;M6dOaUsA2TJkUGLCVTKZ8uXLKxE7euigytsTv6OHDqk8JxY/ZsHsWSpvW9WzY5s2qlwXP5YPlkMu&#10;YykZNXKkmh7g3VPNZ3TxY6nbq0kmH7vO1MmTVVm39u1UNOuvKFHwD8l3cIwbPkwt36pFC5W318Zv&#10;43qTFNerZjrOZC5JEYUkTie04ufm4qLyO0jaWOx4OoGzszbXRLo0aVR5927dVH5I3z4qCqvjkigh&#10;ov71l5rmZyE6PZN8Pa5euazKrl+9otbntHDePGwjmezeqaN6ER+nXd9lC+arZUcOHqzy/Xr9u+1P&#10;hW8PET9BEISvD32nhw0ifqHngP9cbC/jhsBUJGD00neGBHBPZhcsr50Bs9rnxdRepTFtSC3MGtsc&#10;cye3V/9PHVgDU3uQIPbPhV2TUuHGmmh4se1nJXy66Nkmo/gp6dP+V4kFMD6lxHFxImFibC6eEgub&#10;ZMP0roXh278KZo5pijmT2mP2+JaYPrwupvYphxmdCmBxg8zYlj8ZTsVLSOvHRWAyZxxOk5SW/e+L&#10;H/P61SssXrhAyRE95irlyJpFzWP54fw/9NJdsVRJuGfKhHixY2PlksVq/ueI356dO1RZnhzZtRL1&#10;YVWSd0eLduniF4te7G2JGyuWmsfHUaZoUcQjeSpIMvcxdPGrRdJ19bJJEozcunlDzefIJ1dRZVjQ&#10;uKxH1y4q72jx4+2xtOjbe/H8ObZu3qzug46xjd++PaZrrOeZurVrqXwa2leFkiVIpp3Vfbl147q2&#10;hDXc3pKX79W9u8rba+PXw8sk9ckTJ1bXOFmiRGqbF8+dU/NDK343r1/HokWLsHObP8rTsfK8+HFN&#10;8q8zmuSeyxPGc1Zin47kXK9mGnD6pJqXJKHlz2/MmDFV2YolS1TeKH68PyNuyZOr8hdaJzxcVZTz&#10;BfLlU3lBcBQifoIgCF8f+k4PG0T8Qo8ufixfZhFL4YxzsUgEneIiIHk8nHBJiKOpk+CIa1L1/8mE&#10;CXHI21W133uz077oGdOLrRHxbPc/OJAtGc4YhY+SMQJoLksQV+0/MElcnEqWAEdTaft2TYLjyRPh&#10;TLL4OKsv40LHqK9H6VsQvyskQsahDV6/foX+vXupl+K/SPS4g5aNa1erfFwSAHt8jvitW7FcldkV&#10;P62tny5+tttjuDopzzu0b69W8mnstfEzwtU8eb498fPs2EHlw0L89O3t37NbldnyKfErX6a0ytet&#10;Xk0r+TjFtTaXHxO/Fk1N96xAMDIdWvHj9nwN6tRBtowZsXLJIjXPVvwYLuN5zRo2wLqVljamh/aZ&#10;zt+e+C0loWR08eOqntybrBGXBAnUPFvxy5srl8oLgqMQ8RMEQfj60Hd62CDiF3rMET8SP2M0zlbG&#10;9HI17eyMg73S4M1HInzG9Jrk0H9UQozP7oZzJGy22/vYvozzQlL2LYgfd+6SJH78IB1dxI4eHYlJ&#10;uvWIS+Sff1YvyqtJ3Jgnjx/h+rWravpzq3pGjhzZ3L6KBYiXYenSO5b5mPi5a+3SKpYurZUAc6b6&#10;alP2+ZT4MSwcfI66GJQqWVIJxEatzZyjxY+rd3L1Vi7r1L69KuN7cOSgqWop8ynxG+Djo/Lx6DOi&#10;C+usqVOVvNujW6dOavmaNWqo/IP791V1Vi7TxW/RwoUqz/dI7zhn9fJlePnSdF1CK34lChZQ+b10&#10;Hru3+atpe+Ln2bmzaZ5NNVAm+j//0DMRR03zy3W0aNFUu8xTx4+rso+JX/vWrdQ8HrKEGdSvr8q3&#10;p/siCI5ExE8QBOHrQ9/pYYOIX+gxiZ+rEj8WJ2MyCpZVYvHzDrn43Vv/NzoWzIxOpbJhT+bECEgV&#10;V23bVtpsp4MkV9P/tusa89+K+HEHI+VLFMeFc+dIBu5h49o1+CvKn7ikVe9jqlSqpF6UuXpifvcc&#10;SO6S1CyL/JLN0sTROH8/P9y7e0eVDxs4UK1TrGhR1XunTvUqlfEHSQ1HGzetW6vkY8zQodpcwH/L&#10;JrWeU6xYWomFOTNnmGUlXaqUSJU0Kc4FBj9UB1edzJ41i1q+VrXgI2N+WzYj8k8/4eD+fbh14wZc&#10;EidC2ZIWubl35465PZw+Zp+xcxfubIRhqeHjYxnbsX27Wchaap27lC1TRuWZvt29zOeSPnVq1c6Q&#10;o48Mr6ePhccd2mzZuNG8L703TBadf/7+S5Xxtef7Mmb4cDXPHizrceiacju5I0eOoGGtmuZt7ty+&#10;TS1z7+5dxCCh4jKWN95md626K9OTpnle8Xz5zD8K2MIdBv3x669qOd4n85uWTxzPGflzeqjp6FH/&#10;wUISZSPcuc3PdB86tG6tlVgYPnSI+oHg3NlAErjz+OWXyGjb3DIMCUsdb5cT30MjV+g5j0rXqFHt&#10;WrhP51i+bFkll8+emoRdEByFiJ8gCMLXh777wwYRv9BjT/yMUmW3jMUvBBG/F1t/wOtdkfDY/zd0&#10;LZ4ZXUj8jqZJgHPx4iIgtbY/kjnepnFfxv3p04Gprecbk3HZb0H8uHql/gJfh4Qsc9q06NCiucrb&#10;MnH0KDW/veFlW2f71q1KXHgZI709PVUbPL2NmM7KJUuQL0cOFMmTB+cDA7RSE/26d0PzunVUmmSz&#10;PYajYrlI5orkzaMiZx+jXdMm5m1x8mwbfITn6dOnKFukiDrHpVonIDrGbeiy4t25k7ls5pRJqoxZ&#10;tmihage5epmp7RljXN94vts2b1K9a1Yg8eZeQXV6delsXn7ssKFW6/tv2qgtBTx68AAVihdD1vTp&#10;sXfnp3vKZYmsWbEiCufOraZrVawQZBzCFy+eo1qZ0uo6GKtb3rh2zeo4ghNun549zMuMGDhAlV0h&#10;oc2RMSPGDTcJfttmTVGarrU9enlaRNOWk8eOqWeGn7UDu3dppSYmjBxu3m8/L1MHMUa42nLrhg20&#10;Z9zUwY0gOBoRP0EQhK+PpmmOR8Qv9Nir6mkrU0Gmg4n4cS+exg5e3h+MgL4V06NP+QyY3zkD+hXN&#10;hNHF0qFJSXeccbKI5tlkpuqfvG3bfRnzKn1CAL+lzl0EQRCEL0fETxAE4eujaZrjEfELPXrET+/c&#10;RZetIMJF6XSaeDiQISHWZEgOvx5uSvxebaekid4ryh+alBCnZsWnsoj4cCwChtVKj27Fs8CLUo9S&#10;WeFFqX2p7AiIQqKZyhmHXBNiTl5XnE/gZN5PYPK4at4R1wRYnj0l9mVIjOPpElh3QGNIxmMV8RME&#10;QRCMiPgJgiB8fTRNczwifqHHGPEzyhQno1DxNI+5N7JgerQrlQ0di2TC++MR0KlIegTMi403uyLg&#10;7e4IGFAlCzoWyogPZyOgX6W0ODE1MToXyYKeJHycvGhdP3cX9C6aCaeixsOoQunRlcoDUzjjfGIn&#10;nEoaD11LZMHBuAkxuGgGdKTlu5Sg+YmdcUarHmp7XMb/RfwEQRAEIyJ+giAIXx9N0xyPiF/o0cXP&#10;NppmlCurcidn+BTLhC4kcw+3/I5OhbNgfmc3jG+cCZdXRsO+yfHQrVh6zG6bFl2LZkGnQlnQo3Q2&#10;StlNqVR2dC6ZFZ4lsmEwSd+IvGkxJYcbjsVKgAHFMmBF3pQqIrguQzL4lMwET1r2ZLz4tG/rXkfV&#10;8XBnLzZVP0X8BEEQBCMifoIgCF8fTdMcj4hf6DGKn1H2bCXLPC+1M446JUAHEjcWO68SWTG2fiZ0&#10;p/87FckK70oeGNU8D8a2KYhJnXJiqld++HbLjqmemTCtW2b4embB1O4FMbmzB8Z3KICRLfLCp04e&#10;dCnvjq60zdGF06F7ySzoViqb6gV0S1oXBKQiKTUInvE4bfMifoIgCIIRET9BEISvj6ZpjkfEL/Qo&#10;8StrHfFjkTIKX5C8c1wsrpYeXYpkJknLSvJWCNN75MNM76yY5pkWkzu6wrdLVkxs7YwpnTNgSodU&#10;mNarLKb3qUTTKeHblea1ioOpXTNjMs3z7ZAMs3q70/okjG2LoFf5HOhaLAsmFkiDC9EtHb/ox6cn&#10;Y5k+LeInCIIgGBHxEwRB+PpomuZ4RPxCT3Bt/JTg2SSzYDk748wgNwxukhfTPRMpuZvcPgkmtXHC&#10;VM8cmNYtO4lgJszwSoXZfXJiVq+smNnTlVIazOyRFrP65cOMbilomSyY3i2LEsBJbeOQKLIMZsXU&#10;zvExulseHE2WCGe0sftsk71j4yTiJwiCIBgR8RMEQfj6aJrmeET8Qo8e8dOHczBKlC5Y5rwuYSR+&#10;R/qmxJVVKTCxQ3qSNVdM7Z4P49vnx/DG+eFTIyd6Vcih2vR1K5EF3YpltaTinLiHz2wqsudTzQND&#10;G+bDuHYF4OuZi6QxAyZ1SI2V9bPiQlQnnElj2L+WbI/RmL4l8Rs5cCD6dPM0pzMnTmhzoMaR08uP&#10;HT6klZqoVrECfHp0R63qpsHRnz97hpJFi2L04IGoXaWKKvu3mT5xAmpUqoQ61api9bKlavw3Hqg8&#10;JPBYdSWLFEHSxInx4L5pnL2dW/2QL3dupHN1VXlBEAQdET9BEISvj6ZpjkfEL/QE17lLcEnJIYnf&#10;9q6ZcWa+G/wnuGP9kCxY0TsDVvZORykNVvVOi1V90mJ133TmtKZfWqyh/9fS/6u0slV9TGklLc+J&#10;t7Gmf2b4T3THvqHpsKdrJgTGCNqpizoGnrYTDfyWxO/Vq1fIkS0b0qROjds3b2ilJl7TvAxp0+Di&#10;ecsg7O/evUOaVKlw6sRxXL50EeNGjcTLFy/gkTUrbl6/jnt37mDS2DFIFD8+2rcN+TXq0r4dovzx&#10;h5YLPfzy5dmpkxLTfbt3q8G7nz19igE+/fiPAx4/eqQt+Wm2+fvj119/xRvDYPED+veHh3sOLSc4&#10;Av5R4eeffsLaFcu1EkH47yHiJwiC8PUxWVoYIOIXemw7d9HlipOety0LcCbB6p0K73ZHwNudpmEc&#10;OL3bw/9HxP8ORsD/9kfAGyp7s4vyByJg86RY8J8WAyvHxMTbfRHV8u/30rzDpvVM65rSG22bVxbG&#10;xenfLfu2OgbDtDH/rVX1TJooIYYPHarlrOnUqqU2ZWL65EnIk8NafKZSWY4sWUCfEa0EWL18OQJO&#10;ndJyn+bGtWtYMn++lgsdLKp1a9ZEwbx5lYwa4UhfwrhxtVzIqFq2LGqSQBrxyJYV/Xv10nLfHm/f&#10;vkUuupdfm2mTJuLVq5da7stp3qCBNiUIXwcRP0EQhK+PpmmOR8Qv9Hysqqdx2qqMxO+gdxo1gDsP&#10;3P7SPwJe74qAqyuj4PCiv9C+uguWDHTGq+2R1KDurWvGQKa0SfFT5D+RPV0svNkTUa13YObfaFA6&#10;KfbOjoLTi6LgNckel7+g7fHA8BfnJrYrfubjsJO+JfG7f+8ufvzhBxzat08rsbBn+3YsX7ZMTT9+&#10;+BAH9+/DTz/+iOWLF6koGFeBPHzwAKL/84+qFqqL35s3rxFw2r70XbpwHocP7MeL58+1EhO3bt5Q&#10;x2LLfRK2g3v34vbNm1pJ8EwcOwY/0vHZi+o9p/1NHDVSy1lgOT20fz8+fPiglZh49fKlikJdvXxJ&#10;KwGePH6Mn6js7u1bWomFS+fpvGg7z5891Uqs4WvF53H39m2txALL1tFDB2lfl5W8Gpd5Svvk6Cpz&#10;7cpltR+dk8eO2ZUlrnbL++LtGeHI54WzZ7UccITunfE+XL54EeVLlkTn1q3UcRi5d/eO2mZIqsry&#10;fvQo8cMH962qCV+6cAG3blhHlh/Rs8XlOnwv+Fz5Hrx588bqmHWuX72KIwcOqGvHPxroXKFzqFim&#10;DFq3bIGnTx5rpSaePX2i7jUvIwiORsRPEATh66NpmuMR8Qs99jp30aXK9n9zcnZW4vfUPzJebP8J&#10;D7ZGxqIBCVG9RCJ6+f4d0WLERtb0SfCOZPDBhr+wbowzMqeOD9dk0fG/cyR2W39Q0ti7aSz88Vd0&#10;/PRLFKRKFhfzfRLg+rrf8JK2+YS2fWFOYpz5w2bfxmSo6qkf47ckft06dkCMqFG1nDVcXfLCOdML&#10;/NSJE1Egd25EjBgRxQsWxBWu5jl6NHJly6ZkqFyJEkr8tvttVlVBY0WPptbTuXvnDqqVL49WTZvC&#10;d9xYFC5YQJXzi3uXtm2UfC6YN0+VMVzuRcdWvUIFzJ8xHYkTJMB2/63a3KA8evhASWl12kdIuHXr&#10;FgrlzoU+Xp4Y4tMPTjFj4plB2rZu3oyoJLRGRg0dCtfkybWcifv37qFMsaLqHEYOGYxE8eIpQdRh&#10;eRk6oD9KFCmMlYsXInaMGCQkT7S5UHJWMFcudU0qlS6F2HQc8+bMUfMmjx2Nv/78E3nc3bFvz24k&#10;SZRIie2jBw/Q07Mr/vzjD+TJnl0tq7NkwXyUJXmbPW2qqtp6m86TmUfXkAU9D91Dluks6dLh999/&#10;R9eOHdV8rqLbsmFDRKR1OpI06SLGYtitU0dUr1hRVcWM9s/f2Lt7t5pnj4WzZ6t2ke50XMcPH4Zr&#10;6tTqOPiHgHHDhyFWrFjIZogojhg4gLb5D2pWraryLHSF8+ZV6/CzV4yetVjRLM8SS+Ho4UPpWpXG&#10;7Km+dA9zI55THPO8vl7d1HNQj7a33W+LKucXco4oFitQAEvmzUFaOqYp48apeYLgKET8BEEQvj7s&#10;aGGCiF/osSd+VjJlr1dNEr/DfVJiyYBUKJ/fFdkyJEdG16RK+OI4OSMq/X94ZmISOFMEb+2oOPjt&#10;978RLVpMeNV3VdE8jurdWBMdUaPHUuvEiuMEl8SJkC19MpTMkxqDWrni6qIYOG1H/Pi4gsiolr4l&#10;8UtCL+kdSFrsUZDEyMj6dWvx22+/aTkTkyZMQPq0abWcier00t3YUNWOI1C/RI6MwDNnVL5OzZrw&#10;yJ5NTTMsjPyyzi/9ej5HhgyoVKK4yjOD+/dHxnTW+zGyYe1aJQt3bn06MsiRRW5P6L95k1YC/EH5&#10;ebNnaTmgf98+yGEjVeXLlkXnTp20nOk4WQ43bdyolQDF8+dDZZISnZLFi6GfVjX00MGDKorIES6G&#10;BY6rn3JUjOHt8Tkc1SJknOfjXEYyt37lCqyj9CfJ2rgRI1QENl+O7CiQ00Mtywyha9Swfj01ff3a&#10;NbUtbnepkyJJEgwnCc1LIvk/kqR0JH9eXbpoc4H9+/bh119+wUuSVYb3XzBPHjSoW1flGU96VtKR&#10;2H+M3LT9OlUqo1XjxnhCkvtDpEjoQ6J6+MABeHXrptqUGnFJktjq2nNkmZ+XCqVKYcKI4ShFYs3w&#10;8fD+u7axPK+Z6ZkoRcvp7Nq6VZ23Dq/Tvnkzq2q+yxaaBFwQHImInyAIwteHvvPDBnqBEPELJbbi&#10;Z5QqXfyMeTVN4neolyvuboiI8gVckS9rCrilTIK/osZUEhcjZhyUyJ0CHw5HUG0AR3WJriJ70WPG&#10;Rt5sifBhbwS82x8BIzs74c+/o6t1YsaOi8QJEyB35hS0bipsHhsTVxfEVhE/fb/G4+D/jUkv+5bE&#10;73cSua1bTJERW8YMHaJNmcidNSt6dDJFiHRK00t5x9attZyJ5EmTYN4sy4t82aJFUZtEgF/CGY4i&#10;GasYDu3XF26GSNriRQsR5c8/VdRPx7NrVyQncQmOuXPnIvLPP2u5j+NBwlSjqqXn0devX6tOXPr3&#10;9tZKgJRJk2L0kMFazkScmDGxZrmp6iuT38MDKUla3r2zHGeaFCmUWDEL6BokIuHgDmYY7hjHWJ01&#10;l3sODBs4UMsBASdPKNF7T8sxB/buUSLWvllTde3KliiBzGnSYIefH548eqSE6lyASaYZjg5yldlb&#10;N28iQbx4KuqnX3OuIsoy1aBGDXNnNby8vxYVY4rlywuPLJm1HN0XOraYUaOSCFraS1YrVxYJnJy0&#10;nH1+ofvQrnlzNT2exC129OjYs3OnynPEtLdXNzWtw1HMG5r0M+6ZMqJamdI4fuSIyr99a7p+x44d&#10;Uz88GKuhJk+cGDMmT9ZyUKJaXIsmM4dINvlHBY5o6kwZP16duyA4EhE/QRCEr4+maY5HxC/0mMTP&#10;1dy5i61I2ZMsVdWzVxrVfm98Z1eUzpsaNYunQa7MyREnrrMp6hctFornjgmf1vFJCuIgdpy4KkWL&#10;EQvezeKjXrlYtIxJFGPGcoJ7hqSoXtwNZfO7oVu9tHi45SdcnJsIZz7Rxo//1xPnvyXxo0fbqtdO&#10;nbZNm+KMoXOWO7dvqWiVsZoi8+svkRFoaM/H7et++OEH3NGqGN69cxuRIkYMtm0YV8/jqoGTxluq&#10;3uXMmgW5cuQwSwvjTtJZu2ZNLReUJYsXqxf8kPAbydSyRYu0nKm6JkvUieOmtnSnT5xQEmnszXP7&#10;ls0q2vZOk1GO1vG189u8WeUZjq5xldVFc2arfJbMmeHTt4+atmX39u1KPjgayvBLY9rUqdCsfn2V&#10;Z6b6+qqqn69fm0Qnbpw4aNOyhZpet2YNYhiqQA7p1w9R//pLSaLvxAk4TRJpZMzIEer+Hdy3V+U5&#10;esjSr0sUt8tjAfPbsF7lmZzZs6OhIXLL9yNhggRob9PhjxGu6smCeeWSqW0kR9YyubkpuT5++JC6&#10;rsaqsL08u1pFEB8+fIBIdC96deuqlVhIlzq1Wl5n+1Y//E7Crv+IwM9SDJLM5UuXqjzTrkULVb2U&#10;5+nUrV1LPU+C4Ej+q+L37v07XL97Gev2LUOfhb1QYkQ1JOtTBP90z4MI3TwMyR0RvDwQsTv938MD&#10;P/X0QKy++ZBlaEk0nNYEUzaNxoGzO/Do2X2rv92CIAhhiZK0sEDEL/Tonbt8bDiHIPKntfHjdnos&#10;f7t8Y6BR+bSoWNAVaVIlQszYTirqFy1GHET5O4YSPhY8Pf1FZf+QGPJy0WmZeM5xUbGQK2qQPK4c&#10;FhuP/X7Eq20RVecuwYmfMRmP71sSPxaVC+esO8/gjlASx49vFXHbuG6dEg8ji+bMQeIE8bWciQ4k&#10;JtkyZjR3OhJw+rQSv6ckFjrcWQeLE8PVCjmqdfzoUbNoxXdyQrd2luu7ed1aJV3cuUhwnAsMUMI5&#10;uG9frcTCc9r3uOHDtZxJdgNOndRyQL2aNZCUhEav4jhm5EhkTJ/eqnOQ2tWro2qFCuYy7qCEt3PJ&#10;0FGIT+9eKqKskyhhQowbO0bLmdr77d2xQ023bNwIWdOnU9PM/Jkz1fZOHDumlQD5c+VCDa3tGws3&#10;i9nJ46b5DevWQYG8ec0iXrtaNavtMdx5i065MqVRmY5fxy1lSrRt0dx8j/02b8IfJIIsSLokcYR1&#10;yIABapo5tH+fErczwXTcw9Sg4+A2hgxXN+U2oWe0a921UycSrizmHlf55TBZ0qSYSNLPYsgc0Kqb&#10;2nYuwz888PV58dwkyix73JOsezaLwPGLNwv8mZMnzdsrmi+viszqcOdCHFVdOHeuViIIjuG/JH78&#10;Gb957xqW7FyAer6tkNqnBH7tltNG9AzCx6k7TbP09XTHj5R+8HZHZEo/93LHb31yIAqlJAPyoPD4&#10;Shiytj/2kwQ+fWndwZIgCIKjoXeDsEHEL/QYxU8XKFvRM+bVtEH8uA3fK0rnlsTG8sEu6Fw3JXJm&#10;TgK3FInp5To+nOLGRYxYcczSF4skkKt88ryUyRIif3YX9GzohpHt0+DUwjh47h/JtE2tV08WP9vj&#10;sZf0Zb4l8StXuhSaN22iXoiZ40ePoHqF8kqkjHRs2xaVypbVciYaN2qI5s2aajkTyVxc0LxhQ8yZ&#10;NlXlWfA4KlO8UCH4bdqIpYsXq6qdOrw/+nihV5fO5iihZ6eOKJI/vxID7lUzrZsrfCdNVPM+xsQx&#10;Y1RUa+a0aeZIGlcxHNS3j5XEuSROjOV0HMy8WTORImkSJRY6ZUoUR4liRVVHITrJk7kocZmqRSZZ&#10;LBLFc8aKpUtUnjuDSUaixJE8nWJ0znFjxcKalSuxYc0adGljqRLbtX17FfHj8vGjR6FXt27qOgzs&#10;5a2ioyw2HDnjHlAZrw4dkDGNm5pm/okSBc3r1cU62jbDETyW+NEjhmPzhg3o5Wk9GH/MaNFIoNep&#10;aZbFn376ERPHjcPeXaYqmMOGDIELXYc5M6abZbJJgwZoUM/UZvDyxQuqc5iZU31VPjh4aJAZvqZl&#10;tvptwZ90jrqEZeUqnJUrq45mGH75ZNnsT+e8d9cuVdbXuydJt7XAMtwhDd/b1s2bYt3q1ap6cc4c&#10;2dGQroH+rA3p21tJnS/do1Na9JarHCciqf9AL+Ucjc6bOxe8OndW8wTBkfwXxI8/c+dvBGLwiiHI&#10;3L+0jeDZSxzlY+mj1IOTByKS9EVi4evNyQN/aNIXtZ87ovnkQOwBOeBEKdXgnKg7oy7WHF6Mx89N&#10;P/QJgiA4GiVpYYGIX+ix18bPVqhsk17V0zycA6UXWyOqsfguLYuFkwuiYNPYpBjSyg2tqqRCybyJ&#10;VYcvXKUzo1sSNKmYHINo3pzeqbB8SFwELHRSbf64t099e+bhHGw6dzEfg820nr4l8WMmjh6NQgUK&#10;IFeuXGjZuLFWak0i57g4rb1M66QkGTJ2kMJUq1oFwwcP0nImuAfQAiRyefPkwVoSFCOnjh9DsSJF&#10;rIYw4Mhf+5YtUIMkoWHtWnaHQAiO27duqgieu7u72u70iUGF8db160p4a1apgiE+PlqphZ5eXmhv&#10;026xbq1aGG7T5o+pWL4cqlWsGKTdmk6dGtXVsfTr2UMrsVCRRLoUSSa30+M2aLycXiX22OHDaNXE&#10;ci94eqehV9OSxYsHObfhAweqbXAkzwifb70aNbQc8OLFC+She2Hc3tpVq9Qz8PD+Pa3ERLuWLVGp&#10;XDk01gTwU9SpXs28DRaw4f0t17dJw4ZWzwa/hPJzocsn49WxI9YFM5D7iiVL4OHhgd7dPFW+B90n&#10;nz6WqrT7d+9Cvrx5cd5m+IfB/fqifOnS6n7bq9YsCI4gPIsf/4h278ktdF/og/je+ewIXjCJhY8j&#10;fSR8HOmL1MsdP1D6uY87fiHZ+6OvO/4i4Yvq466ET0/xB+VAokHZkWxwNqQamg21plbClpOr8OqN&#10;pW23IAiCI9A0zfGI+IUeXfxs2/jpya5o2UT8rJJ/BDWMg14N9O2RSCiZJwFikPRxtC9W7Jh4dvBn&#10;vOZB2mk57vwlyDYomSN+hs5djMdkO60v862J36fYs2M7cnmYOizRuXXjOvK6Ww/kLgiC8L0SXsXv&#10;/fs32HN2KZx75EaErgap+1RSwkfiR8LHUb6I3h74SZO+P/vmoOSOv31yIGb/HIhBsheLkjMJX/xB&#10;2Uj6ssGFpC/5kGxwG5Yd6YZnR8YR2dFydk1cvXtO2gAKguAwNE1zPCJ+occ24mdPrGzzHxU/Q+II&#10;3vyBifDnn1EtVT1jO6F99TR4tdNUpTO4ZKzqqe/beAz6MRn/5/S9iF+ObFlxLjAQTRo2UB24cO+K&#10;KZMlU8MPlClZ0lwNURAE4XsnPIrfs1e3MGVrA/zcOSdJH0mcp43c2Ut61U4WPyV9HqpqZ2QlfR6q&#10;Wuff/dzxjw+nHIhDwsdVO+MPNEX5kpL0caQvJUlfqqHZkZ6kLwtJX5aR2eExKhsKjPXA8v1T6XpZ&#10;2pALgiCEFk3THI+IX+ixJ3560qUqSFkIxe/9wQjIlSG2oY0fR/yc8FeUf3B7c2S8sLOOnowRP32/&#10;xuPRp23Lvxfxq0By16hWDdUOj+HhCHicunrVqqnOWARBEAQT4U38Lt31x7TteZBpYBZE7EQiZ0/y&#10;rBIto6SPplWkz0N14MKdt3D6vbc7/ibp+6cfiZ/Wlo9TXIPw6VE+16GmSF/G4TmQiaQvxyiT9OUe&#10;nQ35RmdFwTFZ0WdlSzx8ZhlmRRAEITRomuZ4RPxCj965iz3xMyajXIVU/A7OjI1ffv0LmVzjIUH8&#10;+Er6SuZKhIg//I7J3Z1VdU9763Eyt/EzRPyMsmf835i+t6qegiAIwscJT+J39PIMTNqWBt2XpkKk&#10;zh74jYXOruzpiYVPS5r0RfL2UML3KwnfT31I/JT0WaJ8LHy2Ub5ULH1ctZNShuHZkZmkz52ELyel&#10;PCR8+SkVIOkrNDYLiozLgvYLq+P6fes2uWHF+XNn4b91C3Zs34p9e3dZ9VrtKM6fC1Tb37HdHwcP&#10;7NNKg/L48SNs9dukltvu74erV0zD34SUu3fuYJs/n4u/Stxx1cd49PABDuzbg1Url2He3FkqrVq5&#10;lI5xL57QsYQUbh++e9d2dY47d/jbTfv37UZgwGlz782hgdv585BEGzesxYL5czB3zgwsXbxA7ffa&#10;1SvaUoJgQtM0xyPiF3o+Jn72xEqVhUT8/CNges/k8GkbDzumxFI9eXIHLxtGx8WCYXHQpU5qvNll&#10;Zz0tGat6Go/DdlpPel7ETxAEQTASHsTvw//e48CFCRi3NQXG+iVGs1lpEKGDPdEzJC9KmvDp1Toj&#10;UIrI0qeEzx1/cvVOH3fEIOnjap3OA7IjPgkft+VLQsLnwtU6KaUZlg3ptChfthHZVKQv12iT9LHw&#10;FSThKzguK4qMz4JiE7KgxMQsaDy7BC7ctu44zNG8evUKnbu2R+HSRVQqWqbYR4elCQ0sOnUb1qHt&#10;F1WpZPmSdoWO2zey0OjLcWrbvmWIRel/Hz6gd58e5nX5XNasWqbNtebihXMYOWoY6jaojaJli1vt&#10;k1MxKqvXqC4mThoXIqE6dHB/kG3YJj6e8lXKoVHTBhg3frTqETqkPHr0EMuWLkaL1s1QtnLZINsu&#10;QqlqzSro4e2JY0cP48OH99qawveMpmmOR8Qv9Nh27qJLVHBJzWfxs+nV05ieb/0Fuxf9gQoFU+LK&#10;2j/xas+PyJkhHmJG+xsv9/2M+5v+QMOKSbFyXAw82PSb3W3YEz/jsdk9VlcRP0EQBMGaf1v8Pnx4&#10;h4MXJ2GMnwulJEr8ms5K+xHxI8HTpY8SS19EEj6u3vlDb3dE1oSPo3zRSfhi9HdX0hePhC8BCV9C&#10;SlytkxO35XMbnh0ZuC0fS99IU6Qv96isyEfCl19JHwnfuCwoStLHwleKUumJmVFmUmbUm1UINx9e&#10;wP/oX1jAY6h26NTWSiJOHHdsc4XFi+aR9FjLVUfapz4uqhGWrBIkhvpyxcuVwLZtftrcj3Pp4nkl&#10;Vvq61etUx+1bN7S5Jl6/foVlyxahQtXy5uU+larWrIyNG9epJh3BcejgPrvr2k8mya5YrQLWrlml&#10;bSF4Tp44jmYtG9tsI/jE13rYsIF4TLIofN9omuZ4RPxCjx7xsx3A3VaqrETLOR4OerupiB333Gmb&#10;7m37CTkyx4Zv9+SY4pUCj7ZGwfqxSTG/fwpcW+WEzWOTYVrPFMiV1RmrRse0uw2uBnpxbgKc+ZWO&#10;KyntM4TpsOv3J35hUS1GEAThW+HfFL///e8DTl1bqIRPTyx+XktSq/Z9f1pV9eRplj1N+kj4TFU7&#10;TVE+HptP77lTDdNAKc4ADyQZlBPJB3vAZXAO+j+7ivKlpsRt+bgDF67WmVUTPiV9o03SV2BsFhQm&#10;4eMoX3Etyqekj4SvzOTMKD8lMyr4ZkL9mXnw8FnIh+75HMJa/DgK17BJfavtcypZvhSePA46iD1/&#10;nw4e5GO1rFePrnYl0Qg/Y6NGDrFab9So4dpcEyxu48aNtlpGT0XKFFOSyYmnbedzBHD27BnBHoc9&#10;8ePtWCWb+Zx4f1s2rbfbmyuXHT18AGUrBY3wceJj4vXtRSw5tevQGg8fyDiR3zOapjkeEb/QY0/8&#10;jNKnT+vip/LOzvDvmBnH6Evh6JQsOMJpchY1raeL8zLg+NTMOEGJ5x3hZX1N08fo/6OUvzw/PQJm&#10;ZlLr69tR/6ttZcb2Ue7Y5ZkBe7pnxG5Kxv/VtJcpb0xbvTJj/thW2tmFHz7npWPTmtVYOHumOV25&#10;eFGbA1y9dNFcro/1liBuXFS2GcA9pPCX3OK5s632Z5u4Tn945sH9e+japjU6NGuqejUNC/gLsLdn&#10;VzSqUV3dg48RePo0+nb30nJBGTlwgDZlzbOnT9GezoH3YRzU3pYLZwNxeP/He219cO+e3Xt58ph0&#10;/CN8f/yb4scduRilT08jNyZBmn7ZEbGLQfysBmR3xw8kfT94U7mSPh6fzx1pBuZD/Sm1MX79IGw5&#10;ugqHzu7C8YsHKO3HwbPbsebgXAxb5YVaU8oh2wh3ZByRQ5O+7Fp7Pu7EJQsKjGHpy6qifLbSV5ak&#10;r5ySvsyo5JsRVaZlRKdFJfD8VfB/l0JLWIvf7p3bUTwYMfHp560tZYH/1l84f04Jjb5c2UplcOKY&#10;qSO14ODvHmMUjyN/ATZVVufNnamqW+rL6Klrl/bYtGEdjh05SOkQ/DZvRGeba8KJRcvfb7O2NWts&#10;xa9JswbYuX0r/LZsVGnL5g1YumgeunRtH+R6lKfj5u8fW65fs45+6qlOg1pYvHAuDtM++brs27MT&#10;I0cMVtfJdtk+fXvidTh/hxDCDk3THI+IX+ixreqpC59R/IzlKp/CGTvKp0bgn3ERkJBSfENKoCWe&#10;5nn6fH3aWKYvy3n9f33Z2HFxyD0F3hyNgFc7Q56urY2LOUNbamcXfviclw5u0N2yUUP+wGDhvHl4&#10;8+aNNsfUsLpxndqoVKa0udF4rcqVMW7kCDX9uTx6+BDpUqXEqRMncDYwEKmTuaB4sWJq+tTJk4gV&#10;IwauX72qLR3+8Nu4Hr///jt279iBSyTIeXLkwPyZM7S5juHOrVuI8scfKJ4/P1K7uCBSpEho3bKF&#10;NteaF8+fwSVxYmTMmFErsdCzaxfEiBYNTnHiaCUWdm3bhmh//41yxYrCOXZs/PjDD5gycYI218T1&#10;q1eQN6eH2v+i+fO1UvvwL8v37t5BlD//RGJn+mwHBKjUv3dv/Pbrr2jSoIG2pCB8+/xb4vfw2SVM&#10;3ZHDrviN80uEzotTIEJHFj5KKsrHiaSPB2RX4/O5q/H5Ug8ogH7Le2Nf4A48fHoPb96+xvsP74ON&#10;0rx7/w6v377CzQeX4HdyJbouaoSCY9yR11y109SBiy59JZXwZVFRPpY+jvRV9M2EylMzoipJX43p&#10;nDJg8taOdC0dW8MkLMXvLX13Nm/RyGrbxlSyQincu3dXW9oC//1s36mN1bJDhtj/wY7hKNyiBXOt&#10;lu9NwvPOUBvn2pXLqmqlcZl6DevgzOmT9B3/2upe8jSXHT96GNVqVbFap2qtqnY7jLEVvy5dO2hz&#10;LOjbPUKCWY22Y1x+5Yql2lImXrx4js4kpMZlSlcojSVLFqiOZGyfPf6M3bp5A969vKzWYdFdt/bT&#10;1UmFbxOTpYUB9ACK+IWS4MTPVviMicVvZyVXBCYhQbMz/3w0JxxPnwABqYPO07dru68gy6R0xkGP&#10;lHh9MGj7v4+l66tJ/Ib9tyN+On+Q0IwdOVLLWcicNi0uXQh5o+yPwdUwHty3RMkyuLmiSpUqWg44&#10;uHcPzpw6qeXCH4kTJULubFm1HLB48WKkTp1ayzmGTq1a4urly1oOaNeyJX6NHFnLWdOpLb0s5Mtn&#10;V/w4uuo7ZbJd8eN93Ll9S8uBtpFXSZsR/qLlxIL4KfHTSU7XJ1WSJFrOxKD+/ZU8Xr38eb3VCcJ/&#10;lX9D/N6+f4Xlh+uQ5CUNIn16Gk/y13p+akTiSB+P46eiffQ/SR//n2FoMUzzn4xbD67h7bvQCRe3&#10;zXv15gUCrh/GsHWeJHvZKWU1R/lUtc5JmUj4MqkoX0VfTibhq0bCV51SzRnpUWdmetSflRG7AhZr&#10;W3YMYSl+ZwPPoJihbV/nrh1VpybGfc2bN0tb2gL/nd21Y5tV1K8qCdjdu/aru/IPqPUa1jYvW6Jc&#10;SRVp1GExHDKkv3k+p7qN6uDG9WtBBMqWwDOnUblGZat158+dGaTKp634cYc5H2P2rOlWyw8Z7GPV&#10;hvDA/j1W146vBQscf5Y+BkcOu3p2sNp2izbN8fTJE20J4XtC0zTHI+IXenTx+1ivnkHELDjxS+2M&#10;0/HjY3jt3JhXKwtOpCb5SxVUKE3LBt2u1fxQi5/zNyN+hfPnR6zo0a2qWvIvfamTJdNyJi6eO4f1&#10;q61/UQs4fRoTx47FhDGjg1Q3+Ri24mdkxeJFGDVsGJbMnxfky8pv4wYlqX4bNuBcwBmt1PQlMG3S&#10;JEydNBF7d+7A61evtDkmTh47prY5b+YM1bvb55Ize3ZE/vlndb5MjSqVMbhfPzXtKE7YjIu4b9dO&#10;/PzTT1rOwuoVyzF80EC0aNrYrvgxK1assCt+lw3VeRm+1r/98ouWsyZ2jBhfJH5LSY7pzya2b9mk&#10;lZh49OABppOY8n28fdO6Q4JD+/bhyMED2O7np+6/Dj97k8aNU/fYXlUh7jVu/OjR6h5fvnBeKzXB&#10;v4AvX7RITU+fPMk8zVWmpowfj1nTpgV5yWB55uV4exvXrtFKBeHjfG3xY9k6fMmX5M7UmYu9NJrS&#10;qC1JMHZLYvRfnQwlJ6ZDah5vb0B2ZB6VC2P9euPWwyufFIPP4e271zh6aTs6LqpO+8tqbsvHwlee&#10;hI/b86kon4rwmaJ8tUn4WPrqzUqPBrPSocvigrj9yPqz/CWElfi9I1HuY+hhk9NaEpezZwOtqltW&#10;r11ViZst/F3VqFlD83LcPm7mDF+792Or32bzcpzatG9Jfw8tosMRMo7U6fO5+iT3HhpSZs2aZtXu&#10;r079mkGqTwYRvy4fFz8e+sG4vKdnR/N38HsSwDGjhxvmF0E/n16qY5qQcPPGNVSoaolulqpQSlUL&#10;Fb4/TJYWBoj4hR6T+JHEGSJ+/L89KTPP08TvLImfeblkzjgRPyGm1suBVeXS4WjGhDiWKaj4Gbej&#10;/29OhgjhF0X8hn8b4nfz+nVV5W/RPMuL9mJ66d63a5eWI9lYvgx//v47KpYurZWQmOzehXgkFxvX&#10;rEaXdm3V/JC+PAQnfpXKlUXdmjXUNuM7OaF6hfLaHGDa5MkoXawYtm3ZjMoVK2D6JEsVxZJFiyr5&#10;XLJgvopUGb9g+/XyJlGrgp3+fqhTqyaSkaTwGEifA1eLjRMrFpwodenQHt27ddPmhB1LSLo8smfT&#10;cib4JaFm5cpqOjTiZ8ug3r1Qt0YNLWfN54qfS4IE5l+Hz5w8gUIF8iNhPGeV1zl/9ixKFi6MdStX&#10;oHO7dkpsr1+/puZNHD0KESNGRHV6BtK5uSlpZMnbS89hRsqfCzyDBXNnq+qw5UuWMAvcXhJkvi9b&#10;1q+DT69e+OnHH82R6m0kkH/R8pnSpkWpQoVQgZ4nnt+7R3fUInmvUKGCikoupudGh3/0KJQ3D0YN&#10;GaKew8Tx46Mz3XN+wROEj/G1xe/py1vw3ZE9WOEb7ZdUSd+oLUkxUv2fiEQvAUZvToTJ/jkReGM1&#10;fWaD78HxS+G2er7+fUjycmht+UzCV1mL8tWYkR61tChfXRa+2enQcHZaNJyTFo3npsHMnZ3oO+Xj&#10;nZ2ElLASv8uXL1q1OWPB49otHNXq2q2juZyFjnvMtMeSRfOtOkSpXb9WEPnh6v2du1giXLz86tXL&#10;tbkmuNYMRwH1ZRo1a2BV0+ZTcBVKHipBX79Y2RJBf5z7TPGzHbbC27ubuVkJ/61t2txSRZalc//e&#10;3WpeSPhAn7cePbpabX/B/NnaXOF7wmRpYYCIX+gJLuKny5ixzFxuE/ELTO6MM3/FR9eWReDVpij2&#10;5XQhcbNfDdSYbLdv3Gdoxe/aNxTxY7JmyoSc2UySwdEOZ5IG285W8rrnsBK/ts2bo2j+fGqau6am&#10;j8gXix93ILNyiamKz2CffmqbOqWKF0O3Tp3UNH9hLJk3V00zv0SOjOvXTAIxb8Z0c9sE7mQkKomg&#10;ERa4hnVqa7mQw4PJslT+QKKwTJOOsKRi+XLYvM76RaE0Ca5eJdYR4ueaMiVtz36k9nPFj+8BHw8n&#10;vsZ/R4mCYzZRzGJFimDqxAlKzLhqEd/fymXLaHPp3tA+S5Uorl6gD+4xvQAULVoEvUjodFj82jVp&#10;ouWAUSNHIreHu5rmFwH+AWL7VlOHREzRfHmRztXV/AJZjK5hjsyZ1DRTKFcupKDj1+nXuzdKliih&#10;5ejF7sJ5dc9XLrVumyIItnxN8eO/tRtPdLIreybhsySWvhGbKW1xwfDNSTFjV1HceWKqvRDWvH//&#10;DhuOzULN6Tkswjc9A6pTYulj4as7Kx3qk/A1mpNGpSYkfc3mpUG7RVlw7uZebUtfhkX8eIgBkySc&#10;OP7xjlQ+Bd+DSZPGmbfHac7sGebvwWPHjljNa9qisVVbep07d26jVv2a5uU4UmjbA+aRQwetqoTW&#10;rlcDd2k9IxvWr7GKMvr07x2kquan4PHz9PVZxM6fDdDmmPgc8WN57UmiZ1ze13e8+bx4CIoqNS3V&#10;S7nTmhs3rqt5IYG3s3DBXNUZjb6NocMGfvY5C/992NHCBHrIRPxCiRK/sq6f7NXTmCziR+ukioet&#10;hVKhfYfS6Nm+GPq0LYIZ1bLjnIuTZXnjujZ52/nmMmnjp5gxebJ6Cd+zcweOHj6M6uUtkTYdW/Fj&#10;WBJXLV2ChM7ODhE/5t7du2hUqyb+pBd83qbO8MGDVXTGLUUKPH/+zGpf2TJmUC/nXVq3sqrm2a5N&#10;G7imSK7lTFQh0eCoz+fAX2AskNyLZSkSBz6uaTadouhw1ZtZvpODTfNmTNOWDJ7ZU30xarh1F92H&#10;9+3F3Fkz8eL5c5UaN6iHdOnSqWnb6/4p8ePl+3p1w3atx1Z7fGlVz37ePdV16mTooCZG1H9QpUxp&#10;NK9bx5z60XHosPgN7ttHy5nImzs3mjZqqOVoXwkTokWD+lrOBP+6vmH1KvWDBUcNbcUvv4eHlgMq&#10;VaqESiTVOjUrlIdR/JImSICWTZtqOROJ4se3OgZBsMfXEj/+/D59dQsTtrrZifDZCJ+WWPg4+e4o&#10;gCcvrKM4X4NdAUtJ/jIp4dPb8pmEj6N8LHymKF/TeW4kfW5oscANrRekoXNsFOLvlY8RFhG/Wywu&#10;hnZxLErcQ6UOf29UrF7RPJ8FZeeObdpcaybYtAls2qyhOmaG/75xpy/G+dOnTQoiOMuXLrSqqjli&#10;xBBtTsjp1NUQVaRtBZyx/mHwY+LH94l/fHv16iWuXb2spM8YySxG2zt14pi2NPfmeRWVDdeHO5i5&#10;e/fzauOsW73cSogHDOwr4vcdQu8aYQM91CJ+ocQkfvaHc7AnZKrcIH5nXOPhXNS48M+dEnvdXdCj&#10;XTF0oxSQ0BnnEmsRQW7Px4lkTk882Lp5ezadwKj9ivgp+A8l9/JYtXJltGnaBC9fvNDmWLAVvxNH&#10;DiNNypTYvX07Ll284BDxa9OiOepWr646g+F2bLxNHT5GbmOXhsSPBbBVo0baHNOX+twZ01XVQY74&#10;sDwyjWgZllIj3dq3+yzx4/2mSJYMTevXU3mW3ZpVKiNm9Ogqbwt/Sd+6dSvYdOf2x8epOrR3D51L&#10;0HGUspDkcZXcH+nYOUUiweHr8+svvwRpO/Ip8Vu7fBkOkkh+7H59qfjxdYgZNSp+++03vNReYP6J&#10;EgVLDdUqbbEnfnt27MBff/6JwNOnVM+vkSNHtqq+dOLIEaRwcaGXuGNK+jki+CXiFytaNNSuWVPL&#10;mUiXNg2aNJQeSoWP87XE78P/3mOTivaZOnT5uPSx8LlgGEnfWL+sePTCse35Qsp7OubNJ2ahtiZ9&#10;9Vj6KDXQIn16lI+lr+X8NCR9bmi1MA26LM2KK3e/LDLHhIX4LVm8wGp7g4b0V3/3dPhv+I7tW62W&#10;8fTqrM21hjuIKVfZMo4dC9NR+o5lLpw/ayVIpSuVwVUSK1s2rF8bNOJHz+Tn0LxVU/P6nxvxe/Dg&#10;Plq1bY4adaqpnkyNy3Hq1rWj+v7UsY34cW+kLIMhhZ9j7uXUGPHjAd1tvzuFbx92tDBBxC/06FU9&#10;gxvOwSxihml7nbsEujjjeKKE8GxfAj5tCqM7yd+C0pmwKV9qrCvohlXF0mFZ6QxYWjaD+n9zPlec&#10;cYmH0wniwT9/SpxNZmovqKfQit+3VtWT8fbyUj18ZkibViuxxlb8smTKiIEDTF1Pc69h9BH5IvE7&#10;cnC/itrpY8vZit/yRQvU/9wgfMa0qWre40cm4dmgVYnkKp7xSXga1Kiu8uNHjsQPJEs8Jp1OnapV&#10;ULJIYS33afiLKuo//6B9K0vk6uC+ffj7ryhaznE8uHcXyxcvtvqy5uvCPCTZuX3zpjnVq10TadK4&#10;0ZfnzSBfdB8Tv0MH9pMY+Vndq0s2HaIwXyp+/Gs390oajeSPX4gZ15QpkC1zZjXN8DH08eyq5eyL&#10;36Xz5+DVpTO2b9umEg97YYTb4zWoU0dN83X4UvErVawoXFOn0nImkiZOjLmzgvbKJwhGvpb4PX99&#10;hyQuuSZ81tLHwsdp+GZOpqqdLH2j/dLi8r09/4r06XCnL9O3dyXh4/Z8aVV7Ppa+ppr0tZhPsqcJ&#10;X5tFadCWUvvFbpi9s9UXH7ejxe/Zs6do1LSB1fZOnz4R5Dif03JGCSpD0nb0yCFtrgUWxn4kasbt&#10;+fj0VsMi+E6ZGKT87dugVUa5OYJxPDw+vocPQz6w+c2b11HVIGI8YPotKjPyMfG7ffsWKtgMJaGn&#10;lq2bqQ61jNeHv6+bqI5tuPptESWa+/eFvGrvhw/v0d2mjd98O72nCt8+7GhhAj2wIn6hxCh+tpJn&#10;L6/K7Igfp7Px4mJCw5zo37YI+pP89WpbTEUAe2rJ25C4vAfNn1s5C44nTRhk6IfAVBLx07l3546K&#10;mI0cPEgrscY9cybVuYpOjuzZ4ZYqFaaMG4fG9eoqERs9dCiOHDigLRE8ieI5o3jRolrOxLUrV1Q1&#10;vdbNm2HYwIEoRi/0vM0eXbvi+fPnKFuyBOZMN53fru3blGzo4xe50Ys69/zI7UkykQwt0tr/cTvF&#10;PDlzIhdJK8OdtDg7OeG01q7tbMAZ1a6wOImg8ZdaW/p491Q9n148bxIkb69udM6mCKCj4DH2ov71&#10;F5o2bYrmzZurVCh/PtUmzh4fa+M3b+5cxI4VS8tZmDV9GpIlTWLePqccWbJg66aN2hIWYkSLivm0&#10;nU/B9yAGiXGSePFUtVPm0P59qFa5sopGcsROh0WSo7UpXVzUeWbNlFFFi3Wis2C3tB4fs0ihQsiX&#10;J4861tatWqGftzdmTJlC98t07/m5SEJiNpPKmjVsqJ5hz44d4b/ZNABxPrr3HnSOOmXLlkEZQxu+&#10;CsWLIRE9AzpHDh1SHcIMHTRQ5bkKac7s2fDyZdAouCAY+Rrix21Vj12ZZRa+0X4uVsLHET69LR8L&#10;39BN/H9ybAsY7FDpe/biCR48ufvZ0ZUXr5/Aa2kRc5SvqYrykfSx8C1IY5I+Su1I+NovdkXHpanR&#10;a5U7Xr0J2pvv52Bf/EIfSVy7ZpXq/ETfVisSG3s9RvP1mTZtktV+Bwy03yP0gf17lWzpy/Hg7KdO&#10;HkfjZhbBZIk8deK4toY1XFOnimE8vhLlSqh2fyGFh14wVhWt/Zm9evK58gDxxm3w9IiRQ3H/3j1t&#10;KQv8nTtmrLFXz6Lo14979QzZQOwsqsbB7EtVKI3Dhz79/iF8eyhJCwtE/EKPrfgp6bL5P8i0oaqn&#10;udw1Hs7HjovJ9d2V+Pm0IfljAfxI6t22KBaWz4RzTobeQbUkbfysGRTMEAXbtmxRL95t27QhsTNF&#10;oI7RC3L5smXRqH59+qN+F3Xr1EZ3T8+P/tG+e/sWRgwerLbVskULeoGfrM0xMXjAACVhM3x9VbXI&#10;wgXyY//ePWremJEj0KplC9SpVhWN6QXf2Ei+ZbNmaFi/npo30MfH6mXkwf176NyhAyqWKa3WCzB0&#10;ZsI9mpYpWRJFChbA82fPtFL78LAVVSpWVL1gjh01Sit1DFwVsnXr1mYZ01MbKguOhfPnYSAJsi08&#10;nEX7du3Qgq4vS7neToSjo61Iqmz30b5tWzVfhyOc40aOVPM8u3QhiTPdb3tw5wITx4wJss2WtJ+h&#10;dC/v2qnWyp2k8HNTqXx5bKfnSmf+7FlqXX7Gtm60iOj0SZNQgZYvR/ePn4dC+fPDJXEiDNd+oDh1&#10;/LjaXv26dfDk0SM0a9IYnp06qedwz47tapt8bffv2Y1d/lvVteF9sGjzCxRfY15my4YNansMD/9R&#10;k+4zR4d7enmZI8uC8DG+hvi9fvcMc/aUDBLlM7bjY+HTpW8IpZm7y+LlG1NNii/l+cunmLJpMkqM&#10;qA6PQeXQZV53XLl9UQ0tERJYPk9c2UKSl1FV62w+n6XPJHyttUifLn0dlrqi89JU6LrMFXvOztS2&#10;EDocGfHj+9y2fSvzdljWdu/cFqxYc6SrLEmcvnylahVx3U5VTf7hrFNX68HMGzapr4Yp0PPtO7S2&#10;qi5phL/3uKqjcf16jeri2rWrn5T+c+fOolKNSlbrLpw/O4jYBxE/m3H8+MdWr+5dzPO5yurYsaOC&#10;3f/BA/usqmqyrK5Zs/KTx8s/BnexGcevdbsWMo7fd4qmaY6HHkQRv1Cit/Gz6tXT2P7Ozv+6+OnD&#10;OZzhMhdnnI6WAENb5IcPSV1fO+LH5f14uk1hleeOYOZWzIKLfzuZ2v1p21f/h1r8vr2qnt8r/CXK&#10;QwjY621N+Hfhe1Isn6nnWFuMncYIQnggrMWP5erukwBr4VO9dVra8bHs6cI3mNKwza44eW2ZtoUv&#10;g6PsPRb2RqRuHohgSIWGVcbtB5/XYcyITbVUlK8lSR8LH1frbLfYlNovcUWnpamV9HVZRuK3PCV8&#10;/avh3fvQ/422iJ+lV8/Tp05ocz+PXSR5HF3St1OzLkfGgh97jiXGu3d38/IsQzx+nT38tmw0L2eb&#10;uBOTrVs2fVSKrl6+hMo2Ale3YR2cOX3KrjByGfc+Wr1ONat1atStjqeGMQJ1Phbx0+EhIHggen0Z&#10;rn66edN6ba41HKX07NbJaptcHXbp0oWqEzdbWES5588e3ta9hbI8rlu7WltK+N7QNM3xiPiFHj3i&#10;Z28Ad2MKIn4Vtc5dKH8+jhM25XOFZ/uSqgpnn1ZFMLJJXnRtWxxe7Si1LQZP+r97m+IY2iw/TZdQ&#10;0scSyG0CF1fJgAM5ElvtK7Tid+0bjfh9b3D11pYN6uP+Z/YkJnwd/DdvVO0+B/Xtg5s3bqgo8OVL&#10;l5Ara1ZVtVcQwhNhLX4f/vcBR6/MtonymYTPJH0uSvhM0ueCgRuTYtbeSnj99uO1GULK8QuHkNC7&#10;gJX06Wnettnq+ELKmWvb0H5RRq0tn5tNlI+kb1lqJXyey1Og+8oU6L06I569MnXaFRrsRfxmTJ+C&#10;jevXYu2alVi3jtJa67R61TLs27srSDMAW1FZMG/2JyNUAadPorghssUDrdsTsUcPH6Bew9pW29dT&#10;w2YNrHqtDo5FC607POHEee+enuq8jh89ghMkezzds0dXFCtjsywJpr/fJm1r1nwq4qezeuVSqyqf&#10;LILc1MIeVy9fthoLUU+Nm9RX4/IdOXwAp08ex87t/hgzZjgqGKKneurn01v1Jip8n2ia5nhE/EKP&#10;vaqexqQLnzFvEb+4Svpml8uKKY3cMah5ARx2S4xLPzvhQjwnXPoxLgKd4yLAxRkX/oiLSz844WJ0&#10;J5yNExdbSqTChrKuOJQlMXqSGE6qmxOXab6KHnKSqp7fNfzroW1VFiF84bdxPdKmSKHaf/72yy9o&#10;16wpnj/9svY+ghAWhLX4vX33EmuOttSET4/0sfS5mCN9g5T4maRvwEYX7L84LcTVMD/F5kNrEb17&#10;Hrvi12dxPzr/kA8Gz5I4dEN5LdJnac/XaWkqLdLH0pdSSR+nHqtS4sKdkA/ubYs98QtJqlmvhupA&#10;S+fCuUCUqWTpfZOFhjve+pT4seS16djGvB73vjl3dtBnhb+PFi6YY15OTxwlDGnHJSyqEyaMCbIN&#10;PbGAGiXUNi1aOC/Y87EWvyJ2I34Mt/327uVlWLYo2ne0X02Vz5lF1F5PoJz4WpUoW8JKJI2pTfuW&#10;QXq2Fr4vNE1zPCJ+occY8bMreVqyymvidzZxXBzNlgi7UyTD1HruOBeLtpHMFAXUlw9ITULJyWr4&#10;BmecTUqJ2wjS8scSJsKopnkwrnFunEyZAAGpqJzSIXcRP0EQBOHLCGvxe/ryFiZvc1dRPmPnLZy4&#10;Wucgkj2T8CVF/w0cFcyGO08sPRoHB794Hw7cix5zvdBuejvM3Todz18FjRIev3gISXoVtCt+87d9&#10;OuplhGV0/fGRJH2uqmpnx6WG6p0kfN1WpITXShK/VSbp67k6JbacHKyt/flw50ztDeIV0sTid+e2&#10;qSdhvk4+Pr2s5vNYef8L4Y+H/ls3W61bi7atD3Vj5N7dOyhd0VKVlJNJQENenZbbOC9ftthqiIiP&#10;pyKoVL0iNm5cq57j4DhoI36dOrfT5gTlyqWLqFa7qnl5ltfFC+fafU647Mzpk1Yd2YQkDRs2SPUO&#10;+jnPnvDtoWma4xHxCz37t86xquqpS57ttLEs0CUutlZPj7NxnXCWpjcUc8OhFImV4Kn5WjIvb8gb&#10;t6P/fzZpXOzKlQxrK6TBpuKplQwGUtmBcqnx7oB9wQsu3VwTh8TPuvfB8ICInyAIwr9DWIvf7ccn&#10;MGqLq7lqJ0f29CifLnwDSPg49V+fFAv3N8K79x+vGsgys2LPEsTokRc/kMBx+73fvHKi9pSWePrC&#10;ukOYR88eotiI6kGkL9fQSrj14Lq2VMi5dv84PJelV7LHVTtNUb4USvr0KJ83CZ/3mhQqLdjXmI43&#10;5FFFIyxCXTw7Kvng3ji56qPl/2BSmeKo27A27mvjwnK0igcZ1+fxuHPnzp5R80LCk8eP0bx1U7Uu&#10;b4Pb7B09fFCba4GHLBo9aqiKcKljpOXHjwu+g5Tg4Ht74fw5jBk7Uo2tZxzoXE9cxgI6fvxoXL1y&#10;Wa3zMQ4dOmB1fbr3tAzHYwsf78qVS1XEzrR8MTVcBHd2Exw8b8mShWo8wdIVSqn7ZTxe3hZfd24z&#10;eejAPmmbLyg0TXM8In6h59i+VdhUgcQvVVDx05Nt2VnnuFjT3gMXI5qqZp6LG1eNu8dRPV7WKHXG&#10;9WzLzNO0nmorGD+uGvRdbTNaXBzu44a3u+wLXnDp8oq4WDjO/kCs/yYifoIgCP8OYS1+F+5swfBN&#10;yUj2WPhctHZ8WrXODUlUlI+Fz2e9C3zWucD/zAhtzeC5/fAmsvqUCCJzv5D8Td80SVvKxNmrp5C6&#10;XzHzMn975ULDqW1x4ebZUEVc3r17gwFr85P0mTpw6bbCVK2To3w9WfrWpKKUHL0o9VmTDL47uHdS&#10;++3EPgUf3/lzgdix3R97du8IUdq5wx8njh1VIsawFPEYfLt3bceundtx/Ojhj0bHbOFjuHjhPHZu&#10;34o9u3Zg756dqnMTe/B4tjz4Ox8HL8dt/0ILV/3k6qr79+/BsqWLMGvmNMykxNPcqybPC+l5vHjx&#10;XB0PHz+nTw24zp3eHNy/Ty3L1+0YXT99GKbg4OvM589DWaxbuwpz5szAzBlTsWD+HGzbugWXL11Q&#10;vYcKgo6maY5HxC/0XLt0HAtqpcNZFyf7Ymaoomkuc3bG4f7psCOXKwJp2na+nozl+ryQlAUkccaB&#10;pMlwc7OTXbkLLr2idHy2E7YsdmyX/o5AxE8QBOHfIazF79i1BSrCx523GKt0cvLRhK8fCV+/dcnQ&#10;b20qBNwIOj6nLfsDdlkJnzEl6VMEfkc34MGTe7h48zxqTWxqnvcLSd88v2l4S/IWWnhMwlm7msFz&#10;BUkfV+tUiaUvuRblY+mjc+HzoTRqizuevPi83kMFa1g+jSm88187XuHfQdM0x0MPnYhfKHl09wpG&#10;Ns+MC5FM4mdONgOq60mJmnM8HPJOhQf7YmNX+tQIjELyl5TSR6KG+vbszuPE7QBd4iLwb5K+uMkQ&#10;uCQ53uyIaFfwgkscHVw3zA2n96/Vzi788DkvHVxF4mxgYLDpyqVL2pLBwz0sNqpTB4f37dNKQg5X&#10;vTlz+jROnTpltytsbvtwmuafPHnS7uCvDG/DeMzP7HQ/beTZ06dqf5wePrD/C+q1q1dx4sQJ2vep&#10;INvjdYz705PxV1tun8Hr83HbNjjnXzLtrc9VbGw5d/asef6dW6Y2Jl8Ct1Mx7tOY7t8PvuqNo7hw&#10;/jxO0nWxd92544WAM2fUNePeO+3BvdkZj5nv5cfgZyowIEDtk3uNs/fSwPvS7xVXwzIS3OfD+Ms7&#10;ty3Rn6cHn7iGt+keXqdnyxbuWZb3z8cR3HMu/DcIa/E7dGWGasenV+k0R/co9SXh67s2mYqOsSz5&#10;rEuP248/XQ3x1OVj+JMkzih8xvQLJXefkkjQw7pTl7xDKuLVG/vRqpBCr/JYe3yAVq1Tj/KlVOfQ&#10;m86Fz4dF1nSOLLxuuP/0gra2IAiCCU3THI+IX+h5/+4NRvcqhQsRnVSnK8GJmVW5szMOeqchMYuA&#10;D0cj4NSKzPBvlgEH4iTFhV9oO9xRjKGXUOO6VtvRljv/jxOO/ZoQW6unxeE52fDqyG94te3zpI8T&#10;i9+Mnvnx6nnoqpyEJZ/z0hFIL7FpkifHvOlTsXD2TP7goGXDBmq6eb26SJk4sbZk8GzfukWtt33L&#10;Zq0kZLAAuSZLhuED+mP/7l1I4ORk1U01i0C8OHHU8UX++Wf89OOPuETiYEuz+vVVb4+cfokcWSu1&#10;Dw/Q/vtvvyG1i4ta9u8//8QjGwmZNHoUfqb9nTx2FBvXrIZT7NhWDffr1K5t3p+e+PxPHj+m5h/Y&#10;s0eV/fDDD+Z5x48cVvOYi3QOXGa7frly5bQlTMydPs1qmTMnjmtzvgzvHt3xC50f32M9FciVEz17&#10;9tSWcDwsXBVLlkTVcmVx/coVJKLP9QOD4PD8XO7uSJogAf764w9E/uknNQ6ULfPnzbO6JsePBj/4&#10;Mm+zSsUKal9R//4bkWj5i+fOanNNbFi7Fj/Tvk7RvTtN1zf6P//gGh2fzmCfvoho514d2W/6kYOf&#10;Yac4sZEqaVK1ndgxYqgye3DHErxMoxrVtRIT/OxHihQJq5YuVuccjY71xEfOSwjfhLX4Hbgy3SR8&#10;VhG+ZEqSTMKnRcpWp8TA9dlx/9mnf7x79folGkxobCV1IUl5B1cg8fvy7vN3nJ2spE8XPk5crZPP&#10;i8+P5ZbPl897yMbkahxDQRAEI/TdHDaI+H0ZO9eMw84KrqZOVTQ5sxI022QQv5f+Jul6tfMHPN3z&#10;O07MzogdNdLh8K+JcCG6TRSREm9XteEjoTjxawLsKO2Gw+Mz4+GuX/Fq18+quqat0IUkvfCPhJtr&#10;4mPOsGbaWYUvPuelY5bvZKsXVXrEMWOyqU0Hvzh7ZM6spj8Fr/e54tebRKNokSJqmvdVMHcuDOjb&#10;R+UZFjA9+sESmMwlKYYOHaryRlo1aqiiYZw+FS3xbNsGjx+ZInBPnzxBQnq++toIT5zYseA7ZYqW&#10;A4rmzYvOrSyd+HRu1xY3rl8373OH3xakTJLYLId1qlTBndu31TlxhwDOceMie6ZMah7DonvxwgUV&#10;/dG34ZIwIXZv36YtYaJKmTLm+Xdpe45iwdy5+P3XX7WcCX5ZHdDLW8s5Ho70sTSxeDNTJk5EzhzZ&#10;1TQzkPati/Mrkv8sadOgqJ1B26tVrGi+JpyCkyzGd/w47Nm5Q01zhwx5smVF+lSpVF7HNXkylC9V&#10;SssBVStUQKvmps81Rwtz58iB69eumfe3aO4cpEqWTM1nShUuZI7ycbTwnyhRMKRfX5W3pWm9uogf&#10;J04Q8SteqCBy586t5YCubduiWP78Wk74rxHm4nd5ulU7Po6G9VHSZxI/lj7u/ZIjZ4M35MLDZ9e0&#10;NYOHo25clbPuhIaI3yMvnLrnRtZ+xVF6aGXK57MrfZx+6ZYT87ZMwzttCIcXr57j4dP7eP3m0+PM&#10;Gdl/cS6Jago6fk420qcJn0obOeKXgsQv5J2pCILwfaAkLSwQ8fsynj2+g8Ftc+B81LhmOTP+b5Q2&#10;VWYUP6OAkQS+2k4SRhL3YOvf2N83E/anSY5zMUkA05i2cS6uEw4kToI97TPixrq4eL7zd7y23U4o&#10;Ekf7lvRPi9P71mlnFb74nJcOflllQdGhR9wsfszNG5Ze2rgq43a/zUGqwzG83ueKH0tXf4NszJoy&#10;Gb/+8ot68Wdse+oqUqQwVi5bpuVMdGrdCkUKF8aCOSEb28i2MXhBkrptJG5GOMKXM3s2LQckJSnb&#10;u2O7mn7x/LkSRiPZMmTA4gXztZypeqaRzm3aIDGdq84Fm0HHORqYJIH1n5U1y5Yifbp0GDFokFbi&#10;OOyJ3zMSMnuDAvP91nuz+xL4B4S82SzX9MjBgyoi+lgbzNf2vrRv2QJzpvpqORMTxo5FOldXTBwd&#10;sna1ts/PoD69MXrIEC1ngqPJiRMl0nJAbg8PTJkwQU3zvbYdK7Bt69bo2M7SdbntNcuZJbNZYI0s&#10;W7IE4+m4k8aPH0T8ShUtijixYmo5oByJaN8wlHAhbPka4meq9miK9OlVO01RPlMvmN05rSTxW58H&#10;j56HvKdNjt5duBGI05eP4d6j23j+8ilO0nTW/qXsih+nKCSJtSc2gff8nsg7vBpcfEqi+Oha2HXC&#10;z+q75WMcuDRPSR9HLfmcLFU7NfFTwscD07tg2BeK3we6P9w8wHhsnOdye/CPS2/e0HybH5n4bxf/&#10;IBlSePuPHz7Eg/v31Lp6ZzH2ePH8GZ5T+tT1e0Hfyc+fWf5G8fLc8Qr/uMn7MCbbc7YHP7t8jPx/&#10;cNjbPjfJsLdttT07x8Ln97F98LvGY3rPCO6HPd4Xd/yivysIAqMkLSygB07E7wvghtyLJrXFrpwp&#10;EMht9TTRCzYFJ3564iggpTd7IuKuf2wc6JoWJ+ImQEAsZ+yqS8K3yRmvd/9of91QpBf+EfFgU0xM&#10;7V0Z796Gzx6lvuSlgx5xK/HTGTZ4MDqSwAwfOlRVh/OdOFGbY4LX+xzxu33jhlpn0ZzZWonpRZvL&#10;WApsOXPyBMYMG6blTHAUp16tmkiZNKmKJmXJmJEk6og299Ps27ULE0YG7fFu0rhxantVKlRAB3rR&#10;792zhzYnKCxFfMwc4QuOpvXro1O7tlouKK1Jctq3tcznLzXPTh2Rwc0NP/74IxKSLGxYs1qb++XY&#10;ih9H4dasWqXlTHSj/VcqVxaTSIISJ0yAvt6mqCgLok/fPqra5Agt+tq1UyekpWM9GEwbT3454mvE&#10;g67rvCUp4zJfuta2XLpwAV3bttFyFrq2bw+3lCnUeizjxw5bqs9+irt37qBp3TpBXjZWr1ihtpcv&#10;V0708PREJ7oP9gYX1onv5KSqhNpj17ZtJI3jtZyFOzdvoq4me/bEb/++vfghUiS4koROHDMGdWg+&#10;vxgJ/034GQtb8Zuh5MhUtZOTaZgDjvIp6SPh8+KOUpanRL/VOXDv6aeren4M/nu0bt9y/Ngtp13x&#10;Cy45eefHiQuH1Hf+p9h9bgr6rE2uhK+fQfg4cXvGQUr6TB3aDN+cEnefhr6qZ+DZAKxavwq3bt9U&#10;58Z/09ZvWofDRw/SvQsqY5evXMTqDatw6fJFrYS+v27eQPOWTTB27MggPzDZwvO5V86+/bxRr1Fd&#10;NWxCgyb1MGBgP+zbsyuI3HCb8t59eqBTl/Z2f4zT4b8RPDRF956e5nbo/B3q2a0j6tN+eB8qNTb9&#10;37FTOzUoPItbcKxcsVQd4wr635508d/GPn16mreppw4d22L2rGn0d9b6e/D40UNo2KQ+LcNJW57W&#10;bUbXbvjwwTh86ECQ3j35HvTv3wct2zTHtauWavdGuKfPxk0bYMiQ/h8VSOH7gr7LwwYRvy/nw7u3&#10;GOlZGGdikqB9rGMXTp8SP2MiKXu3PwKOjnXFrlbp8O4widrWSPaXDUV6QYL5fm8ETO6aAZdO79XO&#10;JvzhaPG7eO4cCufJo+WAiWPH4KeffsQTQ+SL1/sc8duzY7tax7Z6I5f5b7Zsh3/RG+bTF5EjR1bt&#10;/Y4GI3bbtmxBSnpxTpM6tVbycfp6dcNvv/yCJCQ1p0+e1EotdGzTWsmfW6pUuB7Mlw+zjoQpWWJL&#10;xMgeKVxc1DUMjqSJEuHAnt1azppzAQHIlzu3aqPGbcQcAYsft5dsUK2qStzecd68edpcUxVYvg+3&#10;bpk6k+mkCZcOvyxxpDQpXTs+vjrVq1n96mwLt+Xj7U0cPVIrMcFlXh3aazkTY4YOUW3cov3zD3b4&#10;b9VKrTkXGKgifyyvIekIZcq4sYgTIwZ+o+XXrlqplVqYOnGCEi+uphl45rRWGpTN69YhU9q0Ws4C&#10;d+7Ss3Mn1Q41RTK61+et73X9mjVw9bLp5due+DF8XNzOj0V/fzDPgvDfIKzFb9+lmZrwcVu4FOhB&#10;wqf3hMmJhc+TEg+N0GNlRtx69OnB2z/F4bP78LOh8xce58/ZuwDi9sxvJXu2qY1vK7x5+/GoDFcz&#10;3Xx6sBblY9njISmSqKqdJukzCZ8+SP3oLW548Cz0nbvsP7gXcxbNwfnzpuEn7t27iwXLFmDO4rkI&#10;OHtGlRk5fvIoZi+cTf9bIvnHjx1B6Ypl0JnEy97g6zr8N3vy5PEoUa6EGo+vco1KqF2/phoknce/&#10;K1m+JKZNm2z1Y9N9Op4Gjeuqsetm0Dx7YsNSNnfOTDWeXZ0GtXD/vunvIEfTKtO2eay76rWrokad&#10;6ipVr10NpSqUUuVDhw2wO3wEC1e9hrXVMixq9oaOYBGt26C2OrYqNSqjaq2qqFqzCspUKqPWa9W2&#10;uXmge8Zv8wY1dl9J2nc1Oga1fK0qqFC1vLoepSqWxuQp462+2/g7v1GzBihXpRx9N5/QSi3w/Rk4&#10;qJ/aXym6BwGnTwW5Z8L3Cb1ThA30gIn4OYCTu5diZvNsOBfH2Twm3xeLH6UXlJ5t+x0P/GKqaXvL&#10;hCbxtriaqP+E7Ng4x0c7i/CJo8WvTZMmiBM7Ntzd3c3Jw8MDDwydovB6nyN+h/btVevYE78dW4O+&#10;8O/ZsQ2xY8VCLkMVTFtOnziBH3/4AZcvhOylgF/ko0eLhmJaO0Od82fPIj0JpP/mTTQ/KqJFjWpu&#10;F2hL2pQpcWjvHi1nDX8ZcecgG9cHXyX4IK3L7cw+xhMSC5ahsSRFwXHwwAHs2LHDnJ59RMTsVfVc&#10;vdJaiA7T/eE2iMsXL1aRR6P46cSLG1dFfw/v36+V2Id78OT7ak/8ensGHfj3DIl4ogQJ1L0J7tdc&#10;ftlikduzO2SSxG0yU9J15n0+eWKpqnyFhCwZiTePQ+UcJ7YSr+A6jClTqhQmjg8a0dPZsHoVovz5&#10;J3LnzKmVADOmTMbYUSPVL+GcuKOZWhUqWP0yzr2pZqRrzHLI0VU+Rv8t1tWPhf8OYS1++y/NMUX5&#10;Vpt6wOQonxcL3wqT8PEA6DwQeuelqdF1WXqcu7VTW/Pz4b9hL16/gOdsT0TUZI7H9ms9oz2OnT+I&#10;IySEtcY3VCJoK32cig8sh+cvP97LMkcElx5qrUmfpT3fYFW90yR7wza7UEqC4ZuTYuK2HHjy4vMH&#10;itc5eHi/Er+Lly6o83vw4B4WLluo5G7h8oW4YxO1Onn6uFqe/9c5TRJYplJZdO3WmUTFvvjxtufP&#10;n6MEpUKV8li0cJ6qGfL06RNcv34VM6b7oqwmTDyPl2e4zXCjpvVNYlOhdJAx8ni5WzdvkjyVU8vU&#10;b1TH0s6Y/rZVIxHjQc95rMAnJIIqPXmkxtBjmWJp44iZEd7murUrUbxsCSWTvN3VK5ebj0nnzetX&#10;KprI27l86SIePryvBls/fuww2ndsrdbrP8DSTt/fb7MafN6nf29Vbd60/D36u3tRjclXiUSYj8d3&#10;ykTzvrhabdMWjZUc2vsh7mzAGVSoVlGJI++vX1/vj9bSEL4f6LszbKCHU8TPQayb3w8L6mbChahx&#10;cYZ73XSA+IVFYul7tTMCTs5Li7GeZfDhffj+I+No8atcrhzKFi+m5UzwH2njlwKv97lt/Li64IzJ&#10;k7UcsHzhfLWdm/SSbo8h/fohdvToWs4+WdOlw5YNIW976dOnD5InSaLlTCSIH5++sE1t9rhDD47k&#10;5MqaReWNBJw6ib+jRNFyQdm7exc2r12j5exTvGhRjBxuXYXVHm2aNUOnli20XFAykTj8+ccf5nTs&#10;8CFtTlDsiR9HrXT4vh46sB/OTk64duUyenbrZlf8vLt2Ve30Jo8bq5UEDwt5w5o1tJxJ0vleHwwm&#10;urV71y4ldtwuJTg4+rZ9u6ntZUi4SS9LHMVl2dPJkSkTGtSqqeWARHTv8+X00HLWsHyfC/x4FbOx&#10;Y0YjaRJLT7ipUiRX0UQ98TnzMfC0Ts2qVVCimOXzlSpFCiSOZ2kTKvy3CGvxO3VjHUlfKtULJrfl&#10;47HveAw8jvAp6SPh60SpA6X2i12x9bTlb+znwH8HeFD2FlNbWclc9YlN8JJkUIfH8Ms5oLTVMnrq&#10;Mr0D3rz7eJOI9/R9OnFbQZI9U5SPxybktnymCB8LX1KM2GKSvuEkf3P2lMTLN/Z/iAsJZvG7eF6d&#10;o0n8FmDOwjmYTeXL1yxTESj9+y204nf3zi0Su7Iq2nXimP2aKixjLC/lKpdVA6gzRvHjNICkiQdf&#10;13n79g2GDPYxz7cnfhzdMwojnwvLUefO7dQ6u3ZY/+DKbawbNTHtc9TIIShRviSatmoa5Nx08StP&#10;4meM7DEsc0Vp/Vr1LH9P/f02qYjfwEH2fyw/fGg/ytK5lyfJu0IiycepxK+lffHj+WPGjjBdFxLM&#10;WnWroyhtn/+m6/dL+H6h79ewgR4uET8Hwb0grp/vg2mNs+LyT6ZOWVj4rKJ//7L4cZu+93tIaiZk&#10;wdiupcNtuz4jjhY/7y6d1Qu+cSgFrvJhHIuN1/tc8eMeE1u3sMgM95yZLmVKLReUHVu3oEDuXFrO&#10;PtnTpwu2Qbg9FsyepSI5RniYB2MEbMXyZfiDZMqW2TNnIhedgz3OkBRuXL3qk19GMUlkj4egrVq1&#10;CuWDfcFguB0J3xM9fewa2BM/I2cDAlTkS69GaU/8DpDU+vTyRq/u3ZVo8q++H4OlNWHcuFqOo2Or&#10;lUgFB0f9YsaIEWzEj0mUMKGq9hlSHtLLET/H3GmCDj+3fb28tBxdG7qnTjEtHa3oLKLnJFuG9Fou&#10;eLjzoQJ582o5U+dJ/DnRE0f8aleqaPXZ4WqoDWrV0nJQVYv5uIT/JmEtflfuHSTxc1Pix9LHkT6W&#10;vs7LUlFKqaSv/RJXtFvM4pcGs3a1U9UpP5dDgXuQtHfBIDI3acN4fDC02+O/cat2L8bfXrmtlovX&#10;qwAuXA/85N9AHpOPx+bTpW8wCZ8p0meSPxa/4ZtdSP4SKwFccagh3n8I/Y+vBw8fIJGbG0T8tu3y&#10;x+59u1Tkb5PfRvPfHl38Tn2m+HE7ORYUT68uWklQWLg6dGyjltvqZ/r+1MWPhal85XLq/yOHLe3e&#10;jx09pKJdLF8c2asXTMQvMOC0+rv84N5d3CGp3LxxnRJCrl56wWZYm/17d6FomeJo0bKJqi3SkqSP&#10;I3HcNtGIRfzKK7E1wjVEKlSroKqW6nxK/Pj6jxo1XJ3PjOlTVP5jEb97d2+rqqIVaT88xvCE8aPV&#10;tRtLMmiUY+H7hL43wwZ6MEX8HMiH9+9wePtCjGiZHceyuODC75ZhGZQA/ovi92ZnBDzeGg0ze2TE&#10;al8vvP/EL5fhhdC+dOhtuyaNGa2VmOD2ADGjRUNMeiFu16I5pRbIT8JjfCnn9Yzixz0flrCpQmnL&#10;dv+tSJ7UFG3jBt6xafv7DBGg9atWYvd2fy0H5MnpQV9QlmqVDx8+RImiRdWXG9OxXVuMGT5cTes0&#10;adwY9WpafoGcP3MGLpy1yEL+nDlV9MkItxWsU93y5dW2eXMMG9Bfy1ngKoL2xtZbsnABiuXLiwHe&#10;Pc0pD+3nhE37xLXLlyNz2jRazgJ/+ZUoXtwcXZo1bRrqGo7nS5lDcvMx8eM2j3w/lyyYh4P79iCd&#10;mysSx49vrtLJUlmiQAF64XmlXlwyp0uHjHbavhnhZX///XdVjZapW6smena1VPPcsGoVdm7103JA&#10;9YoVsd2Q584UKpQpY24rydHfwT79rAR35LChKFyooJYDdvn7Y93KFVoOaFy3LtYY8kxJekYzZ8ig&#10;5YAu9Ax162L9osb3I42rK1bbaR84bsRwnNfuE3eakNfDQw0UHxz22vi1aNpUtQ3UmTllMqqRHAr/&#10;TcJa/B48u4p+a7Mq2bMIH6WlqdBhSWqz8LVbnBatFqZB75WFcO9J8O2U7cFRupqTmluJnJ5azewY&#10;ZLiGDx/ew+/oRtQZ3xBFh1REU9/WqjdQ/ux8ir3nJ6m2fFy1c+imJFaRPo7wseyNJOkbuSUpRlHa&#10;HvBlTS0sET9DVc/lC+G/w099hldvWK0if0eOHVL3koXvc8WPt+s7dbKSpwXz52ilQeHtz5szQ8nL&#10;9OmmyKwuflVrVVZt5Lh9YPsOrVUvlixlnbu0Q3GSqY0b1qBOw9p2xY+3V7F6RVWVkhNPc5VLLh8x&#10;YrDqXEuH/zbz9nnexvVr1d/U9evXqOhdq7YtrYTKGPEzih8vs2L5YtpGEdXpjY5e1TM48WOWL1ui&#10;9j10SH913T4W8ZvqO1Fd08FDBqhrd+3qZZSpWFpFTK8axl8Vvk/Y0cIEejBF/MKAa+cOwXdgFcyt&#10;mQGnUiXC+X/iIiC181cXP+7AhYdreL7tD2wdmxITvYrh1N612lH+NwjNS8fWjRvVgO0eWbKgeoXy&#10;WL5ooTbHxNFDh1C0QH7Eix1b9VBobBw+uE9vtV7LBvW1Eh7rrh0tX0DLBc/CeXNRvlgxlKMXcNuh&#10;Gnp7dUPcWLHgnjGj6pHxmGEQdIZ7o8yWPr16ma5YqiR9yQRtF9WI1qtTtYqWA5o3aqQiOjkzZ0b7&#10;li1x0o648Zh53GFJiYIFUJNewEfZqYrJX0iZ0gSVtvMklQVIUPl6GFOdapZj0ClD52wrIgx/+VUq&#10;W0ZFyIrly4e5sy09n34pK5csQfXy5dQxdSSh3auNc2eEo4f1atdU174n3YPlixapcQYXzp+n7ntl&#10;utb1q1VVjf+5ek4Tusa8vbaNG330V9cTR4+o+1SxZAkMHTRAKzUxyMdHDeCfma5py4YNsNXQwQ/z&#10;7OlTNewBX5PShQphOZ2HbVRzKMl5Hnd3LUcvCZMnqQgbj93Hzw9HcfnaGuGu1du1boX87jlQo0IF&#10;DOjbF8+fW/d6x/thyb9lGNqE4XOtXa0anOk65cmWDR1pO/aGcjBSja798P7WL0H8HHt5dlXDXdSg&#10;56171y5WEUHhv0VYi9+rN08xbUcdkr5U6KJJn6raqYTPTQlfGxI+Tq3V/xmw/8Jybe2Qcfv+dWQc&#10;WNau+BUcVkWN+WcPHg7iIc3j6p8h4X//e4+5+6oaOnDh4Rr0KF9SjCDxG0nix8I3aouL+v/SXetq&#10;ip+LSfxsIn7LF8Bv22b6TL/FfRUBXKhk78aNazgdcFJNnzxt+YEwJOI3ddpkJTRzZwf/LPCzMmuG&#10;r1pu1sypqkwXv4rVKqqq7m1Jyrjd3bq1q+Dvv0VNt27bXFVHrUKSZ6+qJ8sRd7TCQteufSu069BK&#10;9aZZjCOFJFR7d+80/y08dfIESpCcVSFBfKh16MI/AtdrWEdV+Qw4fdK8rD3xW7JkIbx7d1ed3XA0&#10;kYVUJ2Tix8JYFMOGDlD7CS7ix1LO1Ui56iy3KWS42qt3Ly+1/hy6znw9he8XTdMcDz2YIn5hBEf/&#10;ju5aAt/+lTGvXibsz5QMAdHi4Yh3SrzdaV/UHJU4uvdq+4+4vsYJ64enwSQSvm3Lx+HFU9Mf1P8S&#10;YfnSIQiCIARPWIvfB5Ilv9PjVYSv4xK9Wqcr2i5Og7aLTLLXakEatKDUcr4bms1Lg/F+jfHufchk&#10;jHny/BEKjqhhV/zKj6uPZy8+3mFLSLn56DhGbk6jRflY+Lgtn4tJ+lSkj6XPBaP9klJKgnFbXfH8&#10;lX3pDCn22/gtJPHbosSPyy7QvLmL52L1+lXYs3+XEkX7bfw62RU/Zi2JGgtJh86WcT9t4XVbtm6m&#10;ltuxw1S7xSx+1SuqYRqOHDqA0pXKoGad6mpohNIVS6u2cfyjVXDix1U9b1y7qiJ7XCuDE1d1n0mS&#10;yb2J9vTupsSR2/31H9Bb7X/BvFlW4rRo8XxV7klyq/+gZ0/8uvXwVMtxNVKWOCOfEj/e7qDBPkpm&#10;58+dZRE/m4gfly9dskAtx8duHD+RxZT3Xad+Ldy2aXcofF9omuZ4RPy+DmcPb8Tcye0w2bMo5nvl&#10;xIWl/+CZ/5+qZ81XJGocmbMncCFJ+rq8rRfbfsXVVf9g0+jMmNajAKb0rYfDfnP/E235gkPETxAE&#10;4d8hrMWP2+tdunPAJH0kfO0Wu6GNJnytSfZaLXBTwtd8fho0neeGJnNp/oKsOH0t5B0hMVM3T8Fv&#10;hiEcOP1O+aW7Flq18QstfB7LDjdVkT5LtU7T/ybh45RMk76kGEPit3BfRRLYL/tutkT8jL16csTP&#10;JH4MR/kPHNynqnyqtHC2XfHj9nuvSYbsce/eHVXNkqtq7t65PUg0iqVrw/q1Spp4aAQeVoIxih9H&#10;3vgYuadMXo5Tv369TMvR8rr46c0djJ273Lh+TZUZuUll3OFMK5JN7u3zbGAAylUup9rs2Q6Nc+vm&#10;DRV15M5T9PH07Ikf1/yoTlLK+9y8ab0q09HFj+XOFh7AfuvWzSpSWLlmZRJV0/Hai/hxL858nnz+&#10;u3dZP8c8DAVHNXneqlXL1PUSvk80TXM8In5fF44CXjm9G0vGdsDQNgWxcrAHrq+KiVc7f1YCaBS5&#10;kKRX2zm69yMebv4Vm8dkx8i2+TBjYCOc2rsCb+kPzreAiJ8gCMK/Q1iLH/P81UN4LXcn6TNF+bgt&#10;X0sSvlZahK8ZCR//32hOGjScnQYNZqfFyI2NPqtTlDdvX2PU6hFw7VsUcXrmR9p+xTFj02QqD3nk&#10;MDj45fzuk0AV7TNF+UzSZxK+xKpKJyc90sfSN8YvGfadG6NtIfQEH/EzVfU0stFvw0fFr2PX9qo3&#10;yxvXr5rT9WtXSIYeKnnkDl44SsXyNHv2NFyiffJQLixcEyeOUVUyef7qVZaquNbiZxp65vKlC2pc&#10;vqokSJdpG4wufjyO3727d1SZUfxOnzqhhn1ggbt54zouXDiP3r27m+TRp5cSVh6AnvPck6dt1Xlm&#10;7BhTD5qjRw1Tz3Vwbfy2kcCx4LHo8r50dPHr07enKjddn6sIOHNSnT+P48edv8yeZfm82Iof36Nt&#10;/pvVcbRo1dR8TYxs9/dT1VI5evqUhFb4PtE0zfGI+P078IefewG9cfEwZg1qAJ/G2bFtQna82xVB&#10;pU/JH0f33u2NgKOzM2Bo82wY51kOAQfXqz9mvO1vCRE/QRCEf4evIX7vP7zHqoMDVaSPpY+jfM1J&#10;+jjCx8LXdK4ufWlVqjcrHf2fGXsClmhbCBn83fj46UNcuB6gqnc66ruSBXTW7tLmap2mKB934KK3&#10;57OVviSY4J8GL998+Uu97QDu9++bBnDfvHVjEPF78fwZlq5aqsTvBMmezrGjh1WVS5aR4uVKqPHv&#10;jMmrR1clVrz9ObNnKLnhZVn0eOw+fQw6HqePq1gapUsfwJ3HytMHUeftHD18EAf37zHfA+7hkgeC&#10;r1m3hnkoCI7i6QO4c1s4FkDeBycu48TDJ5wNPEMCeUENKM/5K1fsD4fAVSe5XSCfE3ekwlVTeQB3&#10;HrBd3yfD6w4fMVhtv3XbFvigRTe3bFpvPvcS5Uqqa6XnOfHxzZ0zw2rfXC21IYkvy+XpU8fx/NlT&#10;NG3WUC3P7RztHSeXNWneSF3f9bSM8H2iaZrjoQdMxO9fhgXw+ZP7OOw3H2O7FMNs7/S4u94J73aT&#10;5BkFkKa5o5Yn/lGwamgGjGyXD/5LR+Dpw1v0h/bbbQQs4icIgvDv8DXEj6tJ3nwUqKp3NifpM0X5&#10;0qCxOcpnEb66lGrPTI8aM9Kj5bwCePD0hraVfwcesH3f+YkYsSWZasen99ppkT1r4dPT8oM11bpf&#10;yqXLF5Tk3b13RwkDD+/CPXqeOHlc3Ttbbt66oaKBPOi6Dg+P0KlzO7Ru09yS2pr+b0Vp8qSxqqdq&#10;hiUo4PQpDBs2AC1bNUHDxvVUVcsxo4fj4oVzQUTmxfPnGDSwL7p376KqQwYHH3fPHp4qmsZtARnu&#10;AKUv5Vu1bmo+rlZtmqnUsVNbFWVjYeN98iDubUjSxo8baTfax/D14GgfD+/AUUoW48GD+qFbt06q&#10;Uyojjx49Uu3vunRpb47KnTpxTF0P/dro14fHE5wyeTwuX74Y5Jrzu9mIEYPQibZz48Z1PH70kK51&#10;W3h6drQb7dPx27IRzVo0wvKli4JcU+H7QNM0xyPiF754++YlLp/Zj5n9a2KOd0bcWR9V66iF2+/9&#10;gGUD02ByjzI4tmslXjz9PnrKE/ETBEH4d/ga4sdwZy0D11ZAk3luSvgaa9U6689OpwlfetQh4atF&#10;wldjRgZUm54R1adlhPfyGnj+yjGds3wu/EJ+8e42ErvUmvDZRvhMbfksyZQfv9UVF+4E7bU5NLA8&#10;ssAY5YA7GQlOfng5nm8rEyxZLGm2iYWMe0a2hZ8LHo6Bx/ZkabInmQzvh4dY4HZttvu0hTtoMXYu&#10;w8vzOK58DLbHxB2iGLfH58vzuGfMj8ECy8erXx+OZBp79TbCvZAa5/E6vG/j8ZiPJZjrzfA++Pry&#10;8XLibfJ5fux6qH3R9dWFW/j+0DTN8dCDJ+IXTjl7xA++vatgy1g3HJ3rgnFdi+LI9sV4ZzPm0LeO&#10;iJ8gCMK/w9cSP34JDry+E83mZVDCxxG++kbho1STpK/69AyoStJXZWpGVPLNiAq+mTFqYwc8e/l1&#10;20JxlPLq/b2Y6J9NCd/HqnXapgX7yqveTAVBEIJD0zTHI+IXvuHeOLcsGIKFo9vhzSvr8bi+F76m&#10;+HHD8SkTJ2DSuHFaCfDowQP4Tp6MGVNMA9IKoSPg9Gl4d++OzevtjyPJ7T8WzJmDlk0tA+bacjbg&#10;DHz69MF1rcc05sK5cyhXogQePwqfjeDXr12D+jVraLnPh1+IV61YgW4d2qNBtapoUrsWRo8YjjMn&#10;T2pLhA94bMIq5cvh8MEDWsmXM3vGdLRr2ULLfT6BZ86gX5/euHnj360O+G+wZOFCtGjSWMuFnq8l&#10;fgzLkM+aKlqUzyR8qlonyR6n6tMzocq0jKhM0lfRNxPKT8mEclMyo+zkzBi+viMePTN1ChLWcC+g&#10;V+7twpTtOUMQ5bNO47amxNmbq7UtCYIg2EfTNMcj4ieEd76m+Plv2oiEzs5o27atVgJsXLMa0aJF&#10;Rce2rbWSbw9+ubt3J2xfmpYtmI8ffvgBM4MR6EP79iJDGldkzJhRKwnKlLFj+Y8hzp49q5XQPduy&#10;BU6xY+PS+XNayZfD1Wz07ri/lOFDhyB18uRa7vM4uG8fMqZNiy3r12klJlh88+bMiQ0klXqVpX8b&#10;HmfL2ckJc0jWHEW71q2R7SPPw6cYPqC/el4uXLiglXw/tG3VCqnsPHc8Xtrn8DXFjzl3cx8azc6i&#10;hK/WDF34MqIqCR9H+Vj4OMrHwleGhK/0JE5ZUGJiFnguro2r9wIdMjxDcHBHLmeuL4XvtvQY55cI&#10;o0n8OJnEz77sGdPyw7VVtNAR8I9CXG2Th1KQ9P0lHvpB+HZRkhYWiPgJ4Z2v+dLBFMiX10r8mOT0&#10;AvUti9+a5csxavAgLRd2RPv772DFj2nRtPFHxY/bk9CfLSvxCwtOHD2KDs2babl/h60ktEXy59dy&#10;9qlQvDhOhbPIX3iCo8D8vHyP4mcP7mHwcz/nX1v8mEn+HVFTa8dXTRM+rtapR/k4wmeSviwoScJX&#10;fEIWFKNUeFxWVJqcF/4nl+Hdh6Dt2L4E3tb9p3cwya89Co3KjlwjsqHCxIzovTIZJvolIKlLHETy&#10;bNNE//S49eiotsUvh1/8169dSfdnMubMnCrpO0qzpk/Bnt07tCdB+BZRkhYWiPgJ4R0Rv7DlXMAZ&#10;xIgWTcRPg8dniufk9K+K3/27d+GRI4d66Tayf/cu3DJUW+T5lUuV0nKCLSJ+Fnjw7H/o8zfYp69W&#10;EjL+DfF79OIuOiwsrtrysfBVUlE+lj6u1pnJSvo40meSviwoODYLClAqNDY7Ws2pjlNXD+A9CeCX&#10;8ujZfUzbMg7RfArgh54eiNCDUnceBN4dP3m6I/fwzBjvl8iu7BnTgQvjHC6jT+gZf3D/rorkSvqe&#10;0t0gPZEK3xZK0sICET8hvPO5Lx1H9u9HAQ8PrF27Bq7Jk6Fzhw7aHBOlihfHcJKc4UMGwzmuE9Yu&#10;X6bNMRES8Xv75g2qVKgAb88umD7VF4njx8d0X19trokl8+ahYqmSWLFiOVwSJUTvHt21OcCYYUNR&#10;MFdOrFi+XB1j3Vq1tDlAJ9r3P3/9hT7dPJE5fXr88dtvSODsjGtXLiNT2rT48/ffkYS2Z+TU8WOo&#10;XLoUFi9aiPSuqVGrejVtDlCrWjX8QesMHzgAqWlfP//0E9KlSaOqCDEDenurfZQuUoSW6a/KmGmT&#10;J6MCHf+qVauQO1tWlChWLIiI2NKwQX1069gRU0nuEseLh8H9+mlzTLD4NatXF9GjRlUv5MmSJsHt&#10;m5bxk1j8UqZIgSwkfxEjRkSUP/7AwgXztbn2xa9O9epqOSNc7TMPidOGtWsxavhwZKTrmD9/fsyg&#10;e8Xs2r4d6d3csH79OuShc8tA1/WF9iU6xKcf/o4SBXmyZ0f/Xt54SvtkeFtFCuTHOvq/eP58yJEt&#10;G57RyzTD1U35mial88maOTMiRYqEfbt3q8hhkQIF6P7FVcvpzJ4+HWVLFMfq1auQ1z0HCtEy/Ezp&#10;9OzeHbvpGHUeP3yI0oULq27U169cqZ6P3p5d1bx8uXPj4f37arpp/fqISvP4WWGZ52uVOmVKPLhn&#10;qt43e+pUJE6YgGSxJD1b6dSzEHjmlJo3YdRIVCtTGuvWrUPa1KnQtGFDVc7s37MbUeneuWfMYB6L&#10;6+DePbSthOb750mfs2h0X2dr1/jShfNI6+oKF1qmXZvWSBg3rtrfsIED1XydapUrYuiA/ujdsweS&#10;0rIP6aWG2bNjO3K7uyNNyhQqr8Ofz350X4YMGKDOcfuWzdqcoOjit2rZUlUdmJ+pZC4uSoJ0zpw4&#10;jkr02VlCn52Mbq6oWqmSNgeoSZ8d/rx5e3ki8s8/I2+uXKp82cIFKFmwAHbt2IGaVasiN5Xz86X3&#10;fjiEzrEM3d+lS5cgEZ13nRqWNp6tmjZVz9eEUSNUNd6f6JokSZSIpH4n7d9N7c81hXUVzYvnzqEA&#10;/b1YOH8eGtevh5TJXPDsIy99Vy9fQi66dgmcnFSeexUc0q+vei6LFyyonuuHD0zPzKf4N8SPOXp5&#10;K2pMy6YJXyaUNVTttC98WZFvTFbkpZRzVDa4U8o3Jieaz2uAjUcX4/bDa2q8wJDy4vUznLt+AoNX&#10;DUCGYaURuZc7Inm7IwKLHycWv+6U96LU1QNZhmTByE32hY/T8kN18Obd99lOXxCEz4e+u8IGET8h&#10;vPM5Lx08WOyPP/xgfhnt1bMnYkaLqqaZts2aoUGtmloOGD9mDKL8+aeWMxES8Zs+ZQq9nKUwt6+a&#10;Qy/y/FJ79OBBlefumvlFkSM3TPu2bZA4geWjFi+eMwnhCjU9e+ZMxIkVU03r/E4i5tm+verKOvD0&#10;afXyOpAkiruE5pf8X3/5BdMnTtSWBhLGj0cv+1fU9B56GY1EL7jHDh9S+UckDbz+6GHDVP4gifEP&#10;9AJ4Tzs2Jnb06FYRPx5H6S96OdWjS9z+78cff1Qv98ExZ9pUZCL50dmyaSN+onW47ZcOi19zEgr+&#10;lXrvzp1qm1XLl9PmmsQvPgnjyWPH1Hnmz50Lv/36q7njFnvix9LLZUaqVa5MstFGTXP1Nt7G2OGm&#10;82eaN2mCkiVLqmm+h9z28DhJmg5LijHix9c9TqxYuHDOtF9+wY9O0lGvpuVZakrS+xc9S9cuX8ZU&#10;X1/z9Z09Y4bV/X3+9ClJ1F/mNoR8nnwdOra2PF9lihTWpkwv3tx27vCB/Sp//MhhtfxLOiamPJ3H&#10;lUuX1PT5wEDTs9K7lzpGfz8/JfXttWvBsIg4xYih1uFOi/j6nDl1Cn+SPOvicvP6dbXekIEDVJ7h&#10;Dmpi0jm/efNa5bdt3Qrf8ZZOkBgWcF38mBp0b2OSDJ48flzlG9erh9QklTod6HPRpoWp85aHDx6o&#10;z27HFs1VnunVowdSkqgZYXljsWFYlGpVqaym7aGLX1/vnkr29u/ZQ8/gXyhGEq2TNHEiNfgzc4Bk&#10;lrd/9JDpc8xjbvH6PTp3Vp+bNSTdfD/4WfAj2We4wyE+7guGZzJ50qSYqHUQtXzpUvxOMsefZYY/&#10;W7zNfiS6zG36jPHfjt50rtzl/SU6Fp7P0V2dbJkzq+eI4f1ny5ABCelvCN+74OhH24tD99kIS+Z/&#10;IeLHsKStODjJ3JavDAlfKU34uGpn0fEkfeOzKuHLr0lfztHZlPRlG5kNWUdmR8YR2ZFueA6kpVRg&#10;XBG0WdQSk7YMx45T6xF4/Tiu372Imw+uqnT59jkcu3gAK/ctQJ+VvVF0Yi04++RDJBK+iJrwRVTR&#10;Pppm4ePUjaN+lDwpdfRAy/mudqVv6o4cePT8snZmgiAIn4a+B8IGET8hvPM5Lx0b169TL006PL4O&#10;V2VkeIygX0iY9tMLnM6lC6aXrBEDLJGukIgfdwDTzqb3yej//IMmWpSkX/duSJ4okZpmuMfDc4EB&#10;Wo47jFmjhGjpokUoSy/usWNav6CxQCynecwDEgM+xhuGKn5K1AZZRI1Frk61qirVJOkpXCA/fMeN&#10;1eaqPyAkUyax4ZdcFsM7t2+rPGMrft3at0P8OHG0nImKdJy8Hb6mtrA8JYwfHz21KBTDL7EsvyUM&#10;7dRsq3q2atRISayObVVPFk6Wx1X08szYE7/zdF25zEjuXDnN4sekTJwYjQw9a549c4Ze7g9hy8YN&#10;6Nqhvbp+xw4f1uYGFb+Jo0cpgTHCx8771aW0Q5vWSJHCOjrFzJ8zx0r8etE1ihc7tpYzUbVsWbUt&#10;/sGARbANbUunAMlv4zp1tJxpexwh0uHIDl8XhqNstteiWtWqyJI+vZYDUpOUVCpZQsuZ6N6lC5zp&#10;mTZShpbhSKgOixPfz/VrTb2y1jdElXX4/hrFr2ntWkhCz4XODJKXpEkSaznTDxb8GdC5fPGiNmWi&#10;f58+QcRvxeJF9FkKVD2bxosTG9UqVNDmBMVeVc9B9FlPQNKkw9Jm+9mZOGqkNtf02dF/RGE4Us6C&#10;q4sfw8ts97NEHv02bFByumj+fFQsXcpK/Bhefqf/VjXN2+OI/E5DhJfnr1q6WE3fvnlDPZ+nT5jk&#10;mTmp/dhx6sQJrSQow/r3/0+LH/Pm7SuM3+KlhM+6LV8WFOJIH0f4RpuSHuXLTsKXmYQvPcle6uHZ&#10;4To0G5INoTQ4G1wGZUPCQdmRaJA7kg/ygNuQPMg4tADcBhdAogF54NQvJ37rkwMRe5PsacLHsmct&#10;fDTNUT5d+szJHZkGZsOozda9ek70T4ubDy3PjyAIQkigv/Fhg4ifEN75nJeOEYMHqhci4yCwDFej&#10;45dAlojNGzdqpSZ4eaPEhUT8eJ3G9FJrJIObK6pXr66ma1esoETQ2OPiB3qB0jlC0pEzezYsW7gQ&#10;C+nl8EvFj+c/eRz8cAY8/3PEj6uDxYoWTcuZGD9qhNoORxBt4R7G/v7rL3Ro1VIrMeGSIAEypE6t&#10;5YKK35J5c9SLt469Nn7/RImCpXSNmJCK35gRI5AiaRLVjT9HLTlCdl6L1jE3rl9H0QIF0N/bW90j&#10;jrh8TPw6tG6tjsPIikUL1H6vXDLJSkjFr0KpUkEkctrE8WpbHLHmSM9QrTokDy+i9nHZFC1gSXDP&#10;mgUVylmipEaJsyd+3bt2RdpUliibPfErSs+8E4k+txnS8fLyQrIkSbScCW53WLxwIRVZrF6lilZq&#10;4XPFL1aM6Jg53frzzYMm69gTv8H9fVCmeDFcJpnLnS3bZ4vf3Fmz4Oxk+VGD59t7pnV4vlH8+BqV&#10;LlmSzr+SGsB547q1iG8jzbt27kAeD3f6DC/E7t27v0j81q9aofJHtIgvw8fLMnjU8Mza8i2IH/Py&#10;9XP0Xt4YxcebonxcrVNV7RyTBflI+HKR7OUwCF8Gkj2O8KUZlh3JSfhSUkpKwpeEhC/hwOyINzAH&#10;nAbkQPT+OfCPTw780c8df/Z1xy99PPBzbw/8RMIXgYQvkrcHIvWkaWOETwkfJ1vpM6WfKQ3d4GIl&#10;fRfv+mlnEna8e/8OF26ew9oDq7Dt+Gbce3zH/N3DkdOrdy5h3cHV2HpsM+48vGnu9fTZy6c4GLgH&#10;b99ZD3p+68ENBF49ZfX9pfPw2QPsPr2dtrcK524EWK3Ln42HT+9j56ltWMvzrweQvFs+z7y9Y+cP&#10;4t4jSw/SfHxnr53Ggyf3rHo75W1dvnUe1+9e1qbPYX/gbuwPMKW9Z3bhOR3/o6cPcPLSMboGpoHO&#10;1VAbty/iyq0L6lwP0DoH6ByPnNuv1t8XQOu9eKqWfUTnsufMDjrW1Qig8+WB8G158eo5DtG6ttWE&#10;X715hWMXDqn98jny9l+8eobXavoADpzdQ/vajYArJ9UzbISvGR/T4+emvzu87dOXT6jlD5/dpxJP&#10;n7h0RC3L82/cv4aNh9dj89GNuEnTH2yOR/j2oL/7YQN9oET8hHDN57x0sBDQY41jR45oJVBVCll2&#10;OALFVShrG6qG8UsXL89tp3RCIn4pEidWbYX4C0knTaqUGEovW8y8mdNNL2uGMc32GapuccRg9w5T&#10;j1yOED8W2mWLTS+KDDf6HtjLW8uZXiQ/R/z6eXVT61y/aqo+yowYNADONpEqIwnoBT+Noforw9UK&#10;h/lY2vnZih+3U+O2dDq24veOhJIjgnrV3ZCKH0fOGtSojrLFiqF00aK4d8dyrkwGV1d4e3qq6ZCI&#10;3/RJk9Q+Ag3PycJZMxDDUI04pOI3qE9vta2rmjAy40cOh1OsWGqan5nB2nN0+vRpVfXwyRNTRG/U&#10;kCFq3YWzZqr8jq1+Vr162hM/jnwaJc2e+PXp2UPJh17Vk+ncuRPKlLbuOGbh7Nlq+1w90xiB0vlc&#10;8UuZIjmypE+n7jPD94LHKtSxFb9ZvpNVG0ad0IjfxPHj4eHuruWg7v38uXO1HL3okcz1M7TH5fWN&#10;4sfwZ7JWpYoonDcPmtWvp5Va4GqyO7f5q+kvFT+G2+bNMLQh5mqxLH7GatS2fCvix7x5+xJeS+qr&#10;SJ9Z+EZnU9LHwpeNUiYSPq7WmYqEL+WQ7EjFwjfYJH2JSPgSUIpLwhebhC8WCd/fPu74m6Tvjz45&#10;8Etvd/xsFj53/PCZwmdOXd0xeH0yJX0T/NPg3K312hmEHSwdY9eMxh898qDUsKrINqA00vYpghMk&#10;JSwNkzdMwO/d86DokErIPqAMUvYuhO3H/dR3F8vKz91z4+6jW9rWTIxZNwalR1Sne2/dMc4ZkqOc&#10;A8sgXb8SKD60MqL2zIe+i/ri9ZuXanssT+l6FUIGn1IoMbQKotH8QUtN1cV5/iWSUy5rOK2NWQhf&#10;0bq1x9ZFwwmNaTuWz8i9R7eR3ackxq4comSu06xOcPbOj8JDKqLAoPJwH1ye5O48Nh9ajSh0Dmv2&#10;r1D7YCHqNLMTvOd5Yc3epcg7qBwy+ZTAD3R/sg8ohez9SyvRPEvHmpbOJXm/4nQulehcCqDX/B4k&#10;bpZjYAKunkTkbjmx78xO8/c9/79s9xLEomt5l46TRSx2r4I4dfkobt67Ste/MF2jYshHxxjDuyDq&#10;T2pGgmpqU8vrbj26AZG9cmLAssHqeHmfbae3Q+5BZeHUMy+i0vnkHlgWtSc2wZPnj7B41wL8RmWF&#10;Bleg8ymPBD3zY82BlebjEb5N6HsgbKAH57sVP/9N67Fk3iwc2LMT+3Zux9aN67Bty0bcvO6Y8bs+&#10;h+1+W9CuRfADV4cGrmpUo0IZqxfxL4FfMmb7TsS+XTuwbdMGc5U/fjFo0aAOdm/fpvKO5nNeOnQx&#10;YBHiMbxGDOyPAnnyaHOBscOGIiLN53ZhDHfKYaw2x4RE/HbQSx2/eF3UokjcmUZcernna8G8IPFg&#10;YeEXulGDBmIASVjhQgXVPIarzM2fOwdP6YWeO/fgzk6ePn1qjnZ8rviloONjmatPsjN1wjjkzJzZ&#10;KsLI639K/LiNGbcnZPiZiUVlrZtb2lvxMgGnLJLh2akTahk6rThGwsLXdv1q0+DEXMX277+iWD1/&#10;LAZcbZLhF2EWcR7YXYfFL62hnWCrJo3Ro5tJ0JiQil+J4sXQuG4dFVHcsGqlVmohXpw4qEzCwL/w&#10;NqtTW61/aP8+7KeXdIbFr1ThQnSNbinp5HNITrJfslhRNZ9xS52aZNtSTTGk4sfbYslr3KC+VkLX&#10;ll7Qjxyw/EjQqX179X9AgOncDtKx9SQRGzd8qMrzNu7evYuCHh74H03rUUdd/IztP1OQ6B3ct1fL&#10;2Rc/bu/H6/Ul4ddJmiCBuc2qEe6AxT1rFi1nzeeKH++P95sjS2Z1r0rTNT+0d482N6j4dWrZQonw&#10;XXp2t9NnN3LkyChTogRGalW1uRpoCkOUUhe/fYZt8vyAUxaBT+vmpj4PdapWVZFX90yZgnx2jOLH&#10;n3H+vPLfFj5mYyROh4+ROxLiDlS4wxhuY8p/j/UfMHibnyN+RehvR3LDefXs1BEN6bOuv/jxs8Md&#10;QBkJTvzqVK2CU/S34Izhs/wx+Hz/bfHj8+TIyqDV7ZX05aTkoUX6MnGUj5LbsByUWPqyIQkJX2KW&#10;PkqxSfhiD+Bkkr7oJH2/aVG+3yn93McU5WPhM1fpVNJH058hfT/TMgl75cCIjUkx2T8TLt/b8VVe&#10;zNeS8MTrXRinLh1VkSGO/u05tV1FwtYfXIU4JCTHzx8yz5u+eQrS9i9JgnINJy8dUeJ3/7H1GK6T&#10;Nk5CtTF1rcTv5asXcCcZ6b2gl7oX/FxcuX0BKfuXwky/6UpscpNIDVrcV0kd7+/6vSs4ftH0gxrn&#10;PWd2RHsSuJwkOCydDMte88n0uaZr6H9skypjRq8Zpa7r5LWjlfi1IjEauHKoOiZOfC58fbcf3Yho&#10;PfIioXcBkt3D6m+j19xuSvzekPjyckfO70daEry7D26qPAtx5sEV4bO0v/lcWN6ik4wt3mnpTIwJ&#10;vHZKHUduktBnL02dQt1+cANZSbBT9i2KB0/uqsiiE0ngmSvH1Xbcqfz4+YPqOJ+9eIxMJGy+m0w/&#10;eL589RyVh1fDUNp3hj5FcYNEkc+Drw8vP2SJD9qSGL96/UIdF0cs+dy2H9us5nNasWcRUtN9vXDd&#10;0nxE+Pag74GwgR6471b8uKe7uTOn4++//6QXs+gkSeUwfPAAxKLp2LFj0AtnF23JsIV7sXOi/cWK&#10;EQ09u3TUSr+c9K4p4OwUC9kzptNKvgwWvU0bNiBa1L/x62+RcfaM6YV92JBBiBMzGv748w/Vjs7R&#10;fO5LB3dMkSNTRvXyVKZYMfWSaGTiuDFIQC/2mTJmRHN6+b5rGLh8JnfakiwZsqVPjw2rV6kyHjQ8&#10;Fb10ZXR1xe4dppcz/nJZvWI5nOkFPj0tW6NiRSsxYy6cOwc3EgHuOKRm5UokcJaBkxvVrq1+xW9E&#10;csLtgVgSxw4frrbbuU0bJKWX5fLFi6tqih3oZTdJvHgoRzLDP0oM6tdXVaHM7+GuJI7hNoRVy5dX&#10;MpqSXuwPGV5GOTLB69epUkWJZhPap57Xj6lfz56myMesWSrP8CDhubJnA/eymS9XTjWunPFFplG9&#10;eihR1CJCzMb165UYpE+XDtXp88RtKI34b9msooJudC0rknxwpyJGbt+6ReuVR4L48ZDT3V0NBm4V&#10;hWrdSh17iYIFzB2aNKxZQ5VVK19OVTllFi+Yr156f6Prys8BJ5btFVpbwVlTp6ofBzxIkPkHjdgx&#10;Y6JJ/foq2qPmT5uqZEDdE/ryZbizlpIkJi50fT2yZ6dtLVEv7Qz3wMnPRzI6984kgPox88t1iYIF&#10;1f3itn18fxl+RvORtLGw583poTrC0ecxnbQ2frydUoUKIVeWLDhBL+uc56qihXPnxhp6/nidZfPn&#10;Y9c2048uuvhxRzYcOc1KzyZXRdRZTKKSnI6Rj3NQ715aqYlzJJnpU6dCmjRuqgfJPTt3anOs4U5I&#10;RmkdBRnpQWLKz23xAgVw/epVHCFpTEPnx/uaRiJ6cO9eFKBz5bavg0nodEYPG6p6soz211+qkySd&#10;Q/v3Ih89A7z8SC0azZHcJLQ9rna7aN5c9KBrGjd2bFw8f17N585muIoyd8bD8PU5SMeRNmVKuJHg&#10;lSFxP37UUhuAef7sKWpUrqw+OyxXRkluoD1bxfLnV+fD8GegZaOGqp0mf4b154tlUL/vjevWVc9P&#10;y8aN6Tz2q2l+pvhFrnWTxmqb/PnmHz860uebr1uVsmWVwPfs0lnN53PXny8+75ZNmiBhgviq19hh&#10;JLr6PGa7n5/6sYhFl+HnIF+OHOq54wizzozJk9XfI+7VOKSEB/HTefPuFebsGou8oz1U5y0sfGmH&#10;Z0cajvQNNYmeLn2JBuVAXK7WqcSPI3ymqp0sfRzl+6kPSV9vD9WOj6t1/shRPttIX0iifFqK2Nkd&#10;VXwzYO7uIrj9OGg0PCxgIWpIMuU1zxKh1uFnv/nMTug2x/JjDvP0+SO4k/Ss3LsYp6+cUOL34LGl&#10;oy9mMklKjbHW4rfn9Ha4kahw9UojkzaMR+kJjXCGBClWr0JKWOxx8/51/OGVC1fvXobXAm90oGPm&#10;Y2TxazKhMWqOrYeSQyvh3uPbOEESy5HF8iNrYizJHp9nl9mdUWR4FYxZNQxDlw3APP8Z6vj8Dq9D&#10;MRKrriR7Wen/B0/uwHt+DyV+LHnM4XP74NaPvj9JshiW5FS96O+Ulmf4WKZvmIBCg8tbnTeL3y90&#10;jWrR9Zi0cbKqjtqXpI2PzcOnFB4+vWcQvxNK/DxIMk9esPxYVGxUbQxfNUJNHzy7T0UHX9J1Kk/n&#10;PHHTJFXO8DEMWNQLLX1bmSOi/ZYNRL3JLekaWH6M4s9kMRLzxbusJVX4tqDvlbDhexY/hr8g45B0&#10;xSNB8taka8v6tYgbJyYJzl+YMcXyoQwrOOpQsWxpJIrvbLf6VGgZ2Lc3vdBGo5cpyy/wX8o1eqH7&#10;558oSpY50sLs2blD7adU0YJWLyOOIry8dAj/HepXq6ZkWIdf1rlznQZ2OiQJjxw+cAC9ugd9mbNH&#10;xzat8F773Nmr6ik4Fv4b17ROHfXypfP27Rts3rAeKxct1Eq+HcKT+DH8Ur4rcCMqTSmDtMOyk/Bl&#10;R0qSPl34nLlKJ6U4JHucuC3fX/1I/Cj9ztU6NeGLxElV7yRxU5E+Skr46H8vk8yFNEXq6oF/SBJX&#10;HOqCJy+va0ca9nCUqObUNvBZFLT6Ls+rN60tzbP8yMI8f/UMuYZVwZId83Dm6slgxa+ajfhtP74Z&#10;aUho3tq0g5uzdToKk8CcIulxIjG0N24iH8uYtaNQlsSOq1iu378COWhb3IaPxa8+rb9y92I0m94O&#10;Y9aNRuNp7TFty1R4L+6LESR5/1Pi1wV56LiHrBqOfssHYfbWGUrsth5ej3wDSqsIZoOprdGEzrnH&#10;XC94UwoqfqbaXEdJvrL2KULCZqniyvtYtmMu8g0sbXWOLH5/eZMk3r0Ct/4lsfHAKpQYVlW1VUzS&#10;u7BZ/OIaxC8L7av1tHbov3QAGk1phbxDKqrqpRyBbEWi3onO8/yNAMzaOAn5aN597fqbxK83iV9L&#10;s/h5LeyN5nROLL9GypFsz9s+W8sJ3yImSwsDvnfx45dBjrbFixsbPTq1U2X8kpggnhMSOMdBrRpV&#10;rb7gdbgNlV69Suf+3Tuq2o+xLQe3XeEPsw7/csvb18eR4hcGfXljb4nGMb0Y7qwk4NQJq23p8PEd&#10;PbhfVTfU0bfFXYfbwts6dfyoGuuMq4mFBD7XG9evKfGL+s9fZvHj4+coi/ELwtGI+Amfw/HDh8Fd&#10;9i9duMAcAblwNlAN7XFg3z6V/y/A0asxI02/EtuDqytzdT+uIqwj4hf2dGndChnTpsG2LZvNf6e5&#10;Q55a1auaI87fEuFN/HRuPbyC/mu6I+MwDxXpSzwoG+JrwqeqdQ5wV1E+lr4/+rojMkkfV+v8uTfL&#10;nlatU0X56H+9SudnCp9KJH0ZSTz2nl1E18r6e/trMJMEKP3AMrimdYLCnLt+Bk9fPCExmEOyUkp1&#10;dqLPW3tgJdKTmJwloTl16ZgSv8fPrDs3YvGrNba+eR2Gq45y275ZtD+9YxFuG5hvRA0MJRm7SxKV&#10;um8xzPefpUSP4XZ61+5cUmLjTseRY0gllBhaGYWGVUa8XgUxbu1oJX71SPxmk+hxBy6udGwlRtdW&#10;bdvazuyE0SsG0nF8QOvp7dF/+WC1XSMsfnlo27ceXMe1e1eQh+SS28n1mt/dRvyKmyN+XN0ymU9J&#10;zKRj1QXrzoObSEtlI9dYevRlWPyieOdXyw0m4eT2d/O2zcYlktbYJHuWiF9hs/hlpXPoRuI5YcN4&#10;JKbyRSTZDLeBTEbruKvrUAkFSSC5neSqvaaxhC0RP4v4bTy8Fknoup6me6Wz9/QOJCdxZfkUvl1M&#10;lhYG0AdbxM9G/LjhPEcAubxz+7ZqLLZsGdIiTcpkcM+UAYEBZ5AqeVLEiP4Prl81yVbHti3hkiQh&#10;GjWoh+T0/1Kt7Q+3AXNLlRxpUiVD6mRJMHn8GPpj9B6D+vaCS6L4mDNjKob074dULomRImkiLJxl&#10;+oKtVqHs/9u7D7Aqrq1v4E+aFQFRitjFXkAEG2LvXayJvSvWCMauscYaxdgSe++CNYK9F6zRxIIl&#10;dmONRnPvTd73/da315o9cEA0ejPCif5/z8MDM3POnJk5R5k/e++1qVA+LyqsXid8zSrK4ukmr1ej&#10;cgUpUmKKuXCBivsUpp7dulJGtb1182YSKiPUc4qo5xZSX51UeDUtXbiAKpcLoDZqHYe3UsWK0qNX&#10;TOTLwbFFsybS/dXf10cmMnZTr2MGP57DqnK5QLk2+dU5vGpeqf8Wgh+8qb4hfcgrR3YposPFQCqU&#10;K0tHDybeddGecXfO5kFBtGb1aul6yd0lo7Z+T0P79aO+ffrE+6MUzznHRWj4nJfMn/dWWt/BCEL1&#10;6taRcZp8rfl7wwb16ckrqur+k9lr8GN8bMcv7aVmC9tQjomBseP4XNUXF25xVF9G4CtDn+gWvo/N&#10;Fj5zPJ+M5VNfiYW6l33xvH0q8OVQN9+j142SyeFtK1Impd+eP6Eei/pSKRVaBoWPo57LBlMBFRS4&#10;8iV3y+yzZACVUqGn39ox1HP5YCqkQsnC3Qvk2nFVyg/V+QQv6U+91LZu6jtX/py7fa4KKNWptwov&#10;xvoBMp5v+6lIKvhVHeq4IIQGho+lShOCqNWcblKRk8Ne1InvKcfIGtRJhbRBantVFXCGrh1NG49v&#10;Ju/xQRK4fv/XcxX2/kUbDq+lgiow8/jCVtPb0jwVkjhoLt+7hA6rYMOhrcfCEAqLGCutXaGLv5Cu&#10;nP3U/vquHkEhK4dJK9ouFYyKq/M1Qx13X/VUoXLosoGxwY/HyeVWx3VbBUPT9pNb1LWoTe3mf04D&#10;1n1FFSY1lsD57N/xu7JyVc50X1aWap18rNNVyH2iQikHQlf1Ohxqf1Ghk8dSnrt2Rsbs+Y6qTicu&#10;GuOKNx8Jp1Lq3H9WoXaEuiZtvguWbp6//8uoADpDhd+q09qqoP5EAvUIdc27zg6WQMz4+5frxlDR&#10;UTXVeY+kkFXDqYB6D6dunaHO7937QxPE0THNegh+OvipoDdycH8pp97qsybSdTG3V0769fEjedyq&#10;pQulBbBsST+qVa0yVSxbhpzTO0pLwtgvh5CTUzravi1KHtu7R7Asnzll9PFeuXgheajglE2FS7Ol&#10;j1v5Akr6y8+Mgx+HOy6ewrj1kI8ps1rXtVN7aW1zduYulo50+pQxWJr3xcdet1Z1+Q+zVHE/CWQL&#10;5s2V7Q3U+hxZPallo/qyvGV9OKVI+QmNHWVUe2zdtBF5ZctMXdrFn5bAVsvPmslrTp5olJcfPqg/&#10;5VTXwbar5/rwteTu6kKZ1XoEPwDrces8j8kb1u8L2qHn0QNICvYc/Ex8w7zvbCQ1nd+Wso6vIK18&#10;TqN5LF9c4DMmYTcrdqrgFlu8RX1PGOz+4sttRHUavmoI3bh3UR9B8uKuibtPRdGkiHH03ZZv4hX9&#10;4KEkB87soskR42nWljAVZOLmfuTCJCt3L6SlO+fSkh1zadG22XT26kkJVMt3zZd1xvrv6P5jozDR&#10;zfs/04Jtsyhs/XjaeWLLC1UweRqFuSqUTFHbt5/YLIVUdqnAePpSdLwWRA6l6/Yvp7sPb9Le01FS&#10;GMUWt34dPLuLfrh0TJ535Kd9ciyLt89WX3NoQdS3MtUDB771B1ZJF1bTyZgjdFSFR7OHFLdMRuxf&#10;IWHL1o17V2nR9u9oiro2Ucc2xLZU2uKiNXwtEvZq+vXZY1qjQiqfPwfaVXsWSevfc/Ua4QeW071H&#10;xph//oPAhkOr6YwK2ZHRG+nSTWNeYdOjJw9otdrPY57OQp3ncRXY9+tCLiY+rpMqSE7b+LWMcTx9&#10;2bgm8G7TMc166sOD4KfCk1f2LOSVIyt5ZnKjkr7eNHxg/CIrc6eHSfBL55g2tiIk4/mUUqVJJUGI&#10;x7qx6VyaXe2zuK9P7H88BfPnUft2pcH9+8ry5LGj6NatuLEABfLkjBf87qpt3ArJxVnu3r4lf83n&#10;AjQ89nDzBqNbwLczppGzCph9exll5xfPnkWp1bHs1RMJ16lWKV7wmzPjG0qpgl/RIoXkP42Q7l0o&#10;lwp+ddXjEsOP4evBLY3m5MSJjfGLWLdWgjKCHwDAu+WfEPxsXbr1I42LGEquo8tRylEq9HHgU18f&#10;ma18ZuGWRCdhf/kXt4xVG9+Alu2YQ0+eGX8QBgB4W3RMsx6CX/wWP+4eldhfUszgx904zTmn2B0V&#10;yhydHCQIRR82SsHP/W4WZfZwk+6R/9bj98aOGkEeri6U2yu7tPZ55cgWb6LihMGPqzdK8FPB60rM&#10;hdjgx8sbw9fJY1o0ayzH3rNzXFl426qaCYMfnxdPXH3lUgxVLFeG/L0LSeCtW72ybE/o5yuX5Jjc&#10;Vag7cdTotiBj/FzixvixiHVrEPwAAN5B/7Tgx7gFkEvvH4s5SFO3hlGTGS3JeXjZuIqd0sr318Ev&#10;34iq1H1eL1q6dwld+8UoRJLY/QEAgNV0TLMegt+LY/wSYwY/n4J59RqDBD/HtOSkwp9ZQn962GQV&#10;0NzJXe2XC6mwpyq4ccEYbsHjKRtmhn0t602vCn6XbYIft/htijBK0jdt1ECCXbkycRNg20oY/Ni4&#10;MaMklB5Xx9qtfSvKmTUz1atRRW+N7/KF8xKI3dxcKPqQ0ZqJ4AcA8P74Jwa/hLhb4d1Ht+nCrXN0&#10;9PIxirxwkDadT/xr98XDdPLqKbpy55KM3zLHWgEAJCUd06z3vgc/Di9m8PuyvzFpcmLmzphqBL8C&#10;8YPf06dPyCGdCn4qCB09dFDW8Rg6DmhlSvjFdvVkIZ/3lH14qG0JvbSrp3qsbYufBL/1RvCbOH6s&#10;HDt//WpToOXaFWNOq4TBj6em4ONs1eJTWe7atqV09axXPfHgx7/wuatnhgzOtGGtUab81k0V/Myu&#10;nuq42D8l+HHFvU4d2lPkFmOC8eQwYtgwmvDVV3rpRTxu8+uJEyi4Y0fq2LoVdQ8OpqULFuit7y+e&#10;SD5cT2hvBZ7Au2Xz5vTcpiLmm+CeAWGTJtHalUa1tvdJ9OHD1LZ1a6lQDO++dyH4AQD80+iYZr33&#10;PfhdPPcTubm6SMAK6d5Zr33R7GlTpDgLV9pMaPK4MSr8paH1KgAxrqzp5pqBTtpMBMxOHY8mB4c0&#10;9Hm3LnpNnHy5skuAWzZ/jizfvnmdsni4SVEY7nL59MkTGWvHrXWRW4yJxW9c+1mFw0yUU4W3POr5&#10;PKH0gL4hNEUXYqlZuTxly+JBnzaoI8vBXTpKcOTHDviiLxXMm1u6elYpF0AH9u6WxyTUuGF9CXVt&#10;W7egq5cvUfOmjSinCpNp1XlEbd4o84eFr1ktxV140nvb7qtWseqmgyd1zpUtG43+cphe8/psp+j4&#10;O0r5+1P5MgF6KQ7vnyfF5knRjx40/oDAeEJxnuA6wM+PHjyIP9fS+6RAvrw0sH8/vfT3bY+MpMzu&#10;7lKc6b+xfOFCSpsmDQ0fPEiveX/wJOtZPT3jTR/DEk5vA+8GBD8AgKSnY5r13ufgF75qOQXVrkF+&#10;fkWphH8xKubrQ706tXth7rtf7t6RQi0l/H3J19ebBoV+rrfEGfhFCOXKkY0a1qpG+fLkplVLF+st&#10;8VWtUJaePY2//y9691D79SF/tf/ygaXkF23DOjXJXx0XH1Ofnt1o1bIl5ONTmEoW96OAEn6xN1ln&#10;fzhN3kUKqoCXSYVAT5oyYZysXzJ/rnqutz4vb4pUIe3sqZNURD3Wt2gRmjNzGv3666+US4XAImq/&#10;p04ck+clpmb1KuTulpG8cuagjWtXUxbPTFRPHV+IOq4TRw5TYKni6riKqf160+DQ3vpZ1knumw4O&#10;vBcvxFVJsxq/3wNCQ2j1ksQ/M4yDoU+BArFjRiH5uavg+D4Gv8TwfHad/iGT48ObQfADAEh6OqZZ&#10;731v8YM3Y9t1Nam86U0Hd8N7/PixdJtM2B2NWyRtw5P6/Kugb3T348fyHI5m8R7eduP6df7HR8eP&#10;H483UTZPKMvP48fbzqvI/k/dKHG1V26ltX0O42Pj9baWLl5MQ/rFryL7/NkzOf7nz5/JubCtG9fT&#10;gX375GfG78VT/UeEJ2qfPI8YH3NC/Bg+zsRaY/la8LGa04y8Cj+fu/L+oW7y+Zj+nfC81fHwfvgc&#10;+Y8Ktp8Vfh6/Dh8n30ia/vOff8s14i9u3WS83Vxn4tf+PcF7aV7H5+p5vO/EPpv8HD53vp4Jr435&#10;vtvi4+fHJ7YtITP4meeW8HPAuEWcJ5Hn7XxdbPHnTc5LHb/t69leq8TO6Y8/jO38HtgWmmL83pjn&#10;yq/77JmxX/M9Sex95sfKeav9me/BX7HdD38OygcEUOWygfKeJTwm+GdD8AMASHpGSnsL1C99BD+w&#10;a29y08E3rpk8PGjKuLFUt1o1CixRQm8hmjZpIjk6pqNxo0bI8jN1g1yhdGlycnSUFlTHdOnoow8/&#10;pGoVyst2LtzTunEjCX6Na9emjs3jJsIP6dGdurVtQ+0/bUYODmnp3Nm4OYiqly8v8611bd2KUqdO&#10;pdcS7YiMJHc3V/LOF3+caFV1w2x7g79k3jwaOnCA3FwPDA2hdGnT6i1E/Xv3ku9nTp0i74IFKWuW&#10;zNT+s0/pk08+oU8+/pj6hcQVKOIbtirlytGQL/pSPXUtsmTKRE/Vzb/pwb1fqGCePPTt1DDyypaN&#10;unbqqLe8aMzQoZROXZ/Fc2dLy/JHH31Ezk5OdP6sMScUX7/sah95smenFuqafKyOZclcYz5JbjHP&#10;nSMHzZg8ifyKFKFK6phMHPwKFyxAKVOmiN0XHzfv59gRo5Ls5PHjKX369NQrOFiWOaj4qv2kUOe8&#10;YvEiucYfq+OpX6OGbDetXLqUAtT7P3XCeEqdKhVtWrdWbyGqV6M6pUqZUi8ZOnfoQPVq1qDRQwdT&#10;OgcHdV2m6i2JM4Nf3ly55HqkV9fDLHhkKleqJE0aPVLOu2CBArGht0+3YOkq2ld9T506Nbk4O0vg&#10;e/zwobTsHtizm0J796T86v3hz3DE6lXyvMsxFylb5sz0zcQJVLZ4cfV5cosNjfNmzaIMLi7UpH59&#10;Kl2smLwHfI77du2ihnXrxC7fu3tXHm9qpd6vNs2a0YhBA+WYDh149UT3lcqWpZQpUuglouA2reWz&#10;ld3TU/6NHNcVgOHdgOAHAJD0jJT2FiD4gb17k5uOS5cukVuGDHqJqJdNmOEbZAcVor4a8aVeQ7R3&#10;504JDetWrZSWiy3rI+gDFfRuXDPGL3H4Uv9M6Pz5uElXI8LDqUXTJnqJKDAggPyL+sjPJ49Fq+Dp&#10;Lj+zujVr6p+MlpqaFStQody59RqeVD+CRg2LG3O4ce0aKqoCndlSOfu7bymvuvk3meGTu9atXLGC&#10;0qjQEH30KN3/5Rfq0Lq1BJCT0UZ12akTJtDMsCnyMyupwkA9FWAZdx3NoMKUGVinTJ5MjirsvAxf&#10;O74OHFKvqZB3UV0PTxU6KuoQx+fWWQVdDgR7d+2kVcuX0f179+jJ48eURoWuK5eNgkN8XtlVcGnW&#10;JO76nVUh9sMPPqBD+43WzKdPfqX8Xl6xIYn37a3CYY8uxthYDn7LF86X44naslnCI7eaclgzWzXP&#10;nj4lYfb358aEvaV9feV9NkUfOijPt+Wkgm3kZmP8bK+uXShb1qzy88tw8KtVuTJdUZ+5yzExEm5z&#10;qcBqalCvHm1W7y97eP++vN64EcNlmVta0zs6UkP1GK4sPPObqfT/VPivUqkSTVLvmzxGfR45zH89&#10;ZlRs62rf0FCqrP8wwfv88MMP6cK5c7LMrYslfItSaRUUb16/Lp+R/PnyUfnSpVQw/1muk7daLmfz&#10;x5DJkyZSo6AGeolog/r8pVCv+eOZ+JMp29q+9fsXrl0NddzV9XHBuwXBDwAg6anfs28Hgh/Yuze5&#10;6bhx44bclDZu2JAu/PgjPUxQEIVbrWyDH1diTdjyw88/pafmSCz4NW0YRKWL+UoI46/alStRuVKl&#10;ZBu3EnLLSpWKFWmfCkC3b92U9aYmdWrHC36jhg+nfTuNyfG5mxy3/pw8flyWWcUyZahTmzZ6iWhQ&#10;SB/9E9GmTZvihUwOc+nSpKHxo0bJsoerK7Vu0jj2OGtVqkgtGjeSbcePHJbzMsMVB7sTKkC+Cj9+&#10;0Ryj6iwbP3YsZXRx0UtEod2CKauHh14y7NuzW57H3Q5NE8ePl9Bpy9fbm4K7GMWVtkVupf27d8nP&#10;Jg40ZvBjW9aHy35NRw8flhBsFuEJ7tyZgurWlZ/Zb789pR9Pn9ZLROfVZ8P2+SxyyxZ6oMLqnJkz&#10;yadwIfL09NRbEpdwjN9W9fzUNp8lt4wZqWndOrHXn1vuOrZsobcSuaprN2tqmF4yFCpQgCaMN8bp&#10;stwqSPbqGDdPJwfME8eO0Q8nT1KXTp3kjxTndfBjHPI+VZ99U2BgIHXp0F4vETWqXUvCn6lQ/nw0&#10;fMgQvWTgltwpX0/SSy9KLDQj+L27EPwAAJKe+j37diD4/TVuYbh+9Qo9fvhAuhJyK4KM33r6hP78&#10;4z+E6Vzfrje96eAJ7ksUKyY3p727ddNrDVYEv8ASxalf75cXsfnxzA9Us3o1+uCDDyioXj369dEj&#10;veXF4BcaGjeFyMolS6RbJ7fUsJ/OnJFWKq48y86q4LJz+zb5mSUMfqww38gPHiw/83Efj048zC2c&#10;/a1sf90xXYwfbxv8NqxdK61kJg5+OTNn1ksGLjbEz+MxaabVK1aQgwqotrg7J++L/13Vrvri9CJv&#10;GvyaNWtGVStWkJ8Tk1jwC1fnE1S7Nm2OiKChA/q/cfA7dfwYpfzkE71Eco7Rhw/ppRdx8JszY7pe&#10;MnylQrtP4cIyzvDB/Xvyebhz65beyvNoXpfKr0MHDaILP/0oLbx/J/hlcHamIWpftrjLbr+QFwtY&#10;mRD83i8IfgAASU/9nn07EPz+Go+/mjtzOlWrWFbmxeOv0v6+VKqEn8zL5+9diBYtmCddqcB6b3LT&#10;wQU2OKizBXNmS1e573V3O2ZF8Gv12aeUR4U32/ebx+Uxs5AIO3Jgv7zeIpt5+BIGvwH9+8v8gqxk&#10;0aLUWN2YMw5/9WrVIg83V1nmzyC3KtoGqMSCH3c33KDnu+Muld7588crwrIrKkq+37h+Tc5rh15m&#10;MRfOq0BkjLNLDD/eNvjxGLrCav+mxILfsehoed7169f1GqJlKuDmzplTL8XhMXKfNQyijjYtnKY3&#10;DX6hKphzt9ObN27IMuMWWDNEJQx+9+7ekS6Ot1SwYv9N8Du4bx+5uWbUS0SZ3NzoC5tgzzfQIwcN&#10;1EuJBz/uGtu2ZUtq16oVtW/dOnaco6lBvbrUo7vxxwweD/h3g59PoUIUVL+eXjJkUee9YcMGvfQi&#10;BL/3C4IfAEDSU79n3w4Ev9fH8+ll8XSXCc2XqaDHjh89QhnVcnpnRwr7eqKsA2u9yU1HTEwMLZ0/&#10;Typr8g1Lwbx5aEfkVtnGgdDBwYFGDYvr2nZYhTPbQhX8HPXPgk7oORjN4Ldm1UrZD7eQ7dq+XYrA&#10;cDe8n376ib6ZNIlGDjFa2XgOvkbq5tys4FgmIICWq4BkalSrJhXIlUsvEc2a9k1st8bA4v7k7OhI&#10;MRcvUr/evajfF19QSbWO97Vo7hw6vH9fvOqcHPy4IA3PT8hORB8l7wIF5Gd2cO9eOfYqZcvSiePH&#10;aMyXw2jMcGOMGe/D3dVVisKsX7eO9qpjqKiO1cRFRAL9/enhgwd6jRH8WjdrGnttW6uAMtmmW2Kf&#10;rl2kq6dtoRruvuqSPj01qltHAi6fSwu1Dy6+k9DnPXtKUH/86KFeE8ffx5u6dY6bZ3P9mlVyPOZr&#10;HTl0SAq4mBVb79y8IcvZVIjhMZARa1ZTZRWCTNyays/ncXFs9/YoWebxiTEXLlAJHx8Jdtytkscl&#10;ciDk63HbJkh6qHPt06O7Oqc/5dw4YE0eGzc5f7AKqrzPNp99Kp+Tru3aSuA2ZVTXZYbNGExWpnRp&#10;+nbGDBmrevnyZbp+7ZoUYzH/mFG0cCFq1rQJ/XLnDq1SnytuVeZKrzyGj5UtWYKaBgXJz6wMdxVW&#10;r2sKqlmDCtuMGZ05bZpcp4vnjfD44P59ypwpE/2mK6ZyEOXzNludGf9BQ66d+gyYalepQn5FCkvQ&#10;RnGXdwuCHwBA0lO/Z98OBL/X9+MPJyX4uWVMr27EZ8s6bmHgdbmyZ5FJ2M0bNLDOmwa/bOrGlb+4&#10;yEvYxImx78mQvqFyo8wtfBz4uJWntJ/RJbRO5cpS+r+KCge87OftLc/h5zZSN8u8jguWmOt2RkXK&#10;Ov6qX72aWmcEEA5+XPSEC41wMGzfokXs64evXEE8Jouf8+03xtguLmQS8rnRrY5DFgfKhioc8jQO&#10;e3bskGDGVR5vqyDD+2lYt27s/jj4cVDkSoxF8uaVc+agauLHfauCBe+TXzO0R4/Y5zK+oeMKkbwt&#10;T44c8W7kN0esk/W2LYC83F2FGw5TLk5ONG7UqNj98ZhBDhD8mGrl46p2Mg5X+by8KJMKmjxp+ix1&#10;TLbHYTpz6iRVqvBi98yxI4bLfvk1eUoLfq57xoyyrnXTplJJk4MaL/N7ZRbG4aDM3S15fXH1fnJA&#10;M3F3XV7vW7iwXsPjDIvIul7BXWnnzp1y3TaHr5PXO7h3j2w7tH+vfrQKl7duyrXgzxm/15tUgLbF&#10;z+vWoYM8j7vszp81M/a826kwyOv5/Zs/a5asY1+pcM4FW3ib+cWf2WP6DxHLFi6Qde7qNa9dvkQp&#10;UqSQFjw+Z65ay9uc1GcvYtUKClMhlAvr8Gdx7YrltFZ9flOpx/NjZk//RvbHx7No3lxpOeRAyF8c&#10;/kw8hyU/ft0K47PP+I8LvK5imbg/FJw/e0aOs6YKgOY5wrsBwQ8AIOmp37Nvh/oljeD3mjj4ZU0Q&#10;/HgOsfTpHdWNc1Yq6esd76YncvMGqliuDAUGlKL9e3bLukcPH1CHVs2pb89gatfiUwkfM8ImU+mS&#10;xelktHFz9+eff9CnjYKoYtnSFFS7Jk0aM4JGDxlA078eH7v/6ZMnUvXKFWVC+XYt4qYZ4Jvsnl06&#10;qpv8YOod3EmCQO3qVSmgpL8KQXGTu5cNKEm1qleJ1w2Q8YTwVSuWp8DSJeQ4+S/+ye1Nbjq4BYiv&#10;EZ/3m4xf+ysJ595j3B3zya/xr8///q/RgsTXNeG2lxn/1ZjXeuz61atojwokJtuunvx825Y2Wxxo&#10;OUi+zMteO+FnQ/13IV09n/329IVtr4NDrtkV82WsfM8Yt8TZhuFX4X87PG6X8bVM+J6/7Jz5cWYr&#10;bGK4668ZRv9K47p1pLvy82e/yfvCXXt/vnpVisOYeH889QPjY7IN7P8tfl+4AE9ioe1132s+roRz&#10;FcI/H4IfAEDSM1LaW4Dg9/rM4Oeqgt/ieXMktPXp2Z0yZ3KjIgXy0gWb7lAzp4VRilQp6PKlGNq5&#10;PZIc06WlqO83yy/RPTu3U5o0qWTdyKGDKIOLE6V1SE0DQnrLnGfOzo6UM3tmddP3iKarUJhaPbaO&#10;Cmkzp02VG9L6dWtTQAk/aXFYvGAuOTqmpXx5vOTmjW/cVixZKOsye7hSpcAA2rRxA2XWx92oQV36&#10;Ur1m86aN5LjLqP2YN45RW7eQg0MaOQ6+mS1apBDlzJEtXve05PCu33Tw3HrtWzSnW6+4znNnzqSF&#10;8+ZKN0tTYmP83ib130W8MX5grf27d5Jrhgzqu/FHIsah6/Pu3emizTg+gKSE4AcAkPSMlPYWIPi9&#10;PjP4cUGX8gElqFxASWn9K5zXi75VocxsWbhx7WdpBcyfL7f6pfk/UvWTC8LUqFZZtl+9cpnSqdDH&#10;+xk7eoS64b9Ok7+eRHfv3KaOLT+j3NmzUOO6RpGPI/v3yRjCAvnjxuVwMOTnH9q3R8YYpkuXhtKo&#10;4Mjjv9g+FSzdXF0oa2YPqUDKfLwLybEPG2IUozio9uvhlkGFQRdpWeDA6Fe0iHRbPaz2y3p1bk/u&#10;rhmof9+4KQSSw/tw08EtTcMGD6LQPn1o9bKl0u3xyMEDNGfWLOravp2MUbNt0eO5+po2bkwOadNQ&#10;xCpjcu+3hVvhuDug+u+C6teqGa9KKVire5fO0o2Vu2tmcXen6pUqybx5AMkFwQ8AIOkZKe0tQPB7&#10;fWbw4+IuS3VxFx4Dw8EsQwYnKlemlBRF2LplkxH8cuekQaGf0xAVnDj45c1lXGoJfo5pyUEFNnMC&#10;bVPLJkES/D5raFTaiz50QFrqPNXrmuZ/N4vGjR5J5348Sx3btKQsmdzU/hxig9/eHdsk+HGwNPn6&#10;FKbMHm4UNsmYHPrg/r3kroJfxgzppWXxpx9OUyb3jHJ+XCaeDQrtLUHQT4XG5PS+3XQsnjOH+oeG&#10;0peDBtG2LVv0WgCApIfgBwCQ9HRMsx6C3+tLbIwf6925HWXLnEnC3qplS2hjRDi5q+CVQwU4Hvtj&#10;2z2P2Qa/K5di9FrDz1evSHdLniKCu26uXLpYunp27hBXmY/H0owcOphy5/Gi3dsipVvnmwa/A/uM&#10;4MehkoPfrqjvZZlbCXnOQtavV3c534J5vWQ5ueCmAwAgeSD4AQAkPR3TrIfg9/psx/jZBr+vhg2W&#10;kJVRrV+2eKGM5ePpHbhLpm1hif/580/pUsnBj0NfYsGPcdEQD/eMVMrPh/J65ZTJtk3cbdTfz5ec&#10;nBzo58uXKPrwQXJUP//d4Hf39m0Z88fndyXmojzm864dJQiWKeUvy8kFNx0AAMkDwQ8AIOnpmGY9&#10;BL/XF3PhnAQj7tq5fJExKTcXX8ji6UFe2bNIkHr08CE9uH+PMrg4k1eOrFS+TCmpwMfV7hrWqUH/&#10;lyD4Xb0cP/hxURWe94wLxXAlQA6Ltu7fvUOeKsDxa+3YuoWG9O8rgS1N2tRSAZDHgZlj/GyDX7Gi&#10;RST4TdHB78ihAzJ+j4OfWbmzUYN60t3z8H5jjF/zRvXlGJcsnC/LyQU3HQAAyQPBDwAg6emYZj0E&#10;v7/Gc7RtWreGGgfVky6azk7pyMe7MLVt2YJy58opYSlIhbrbt27qZxBt0xUy0zunU0HN6C556+ZN&#10;6abZp2c3FdRS0UcpPqLhA/vTM7XOtClinYzZK+pdiCqWD6QK5cpQ1UoVqG/vHrKd5yLzVEGTi7tk&#10;y+JBO6Ii5XUcHFJT1XIBUsyla8d2lCp1SgltYRPG0cljR8k5vSM5qWMJLF2SLl04T41VyOOWwo8+&#10;/pAWzTVaFO/9clcdZ24q5utNyxbOU+fpSD2CO7+yVH1SwE0HAEDyQPADAEh6OqZZD8Hvr3H3zKOH&#10;DtCBPbvp9PFjdOpYNB07fEjKr5/94ZRM65CYmPPnKHzNatqyISK2VY1bCHdtj6LTJ47RDyeP054d&#10;2+LNk8UthnlyZScXF6fYL57uwS2jC7Vs1kSOhauG7lb7ePzY6NrJXTN5QnGes4xb/A7uVcep9s/H&#10;yfMHXr10kU5GH6VTx6NlImqeDHzPju2ynY/h2JFDsh/27LffaNP6cFq2ZJFMVp1wfGJywE0HAEDy&#10;QPADAEh6OqZZD8HPvmz7fgvlzplN5uKL2ryRNkeslQqixX19yF992Zb0f1/gpgMAIHkg+AEAJD0d&#10;06yH4GdfOrT8jLJmcqeYi+fp99+f0/Nnv9FPZ89QQPFiFLlpvX7U+wU3HQAAyQPBDwAg6emYZj0E&#10;P/vCLXqzwr6mCmVKUYXA0lS5fCA1qVebLp0/px/x/sFNBwBA8kDwAwBIejqmWQ/BD+wdbjoAAJIH&#10;jyvn8eMAAJB0dEyzHoIfAAAAAACAfdAxzXoIfgAAAAAAAPZBxzTrIfgBAAAAAADYBx3TrIfgBwAA&#10;AAAAYB90TLMegh8AAAAAAIB90DHNegh+AAAAAAAA9kHHNOsh+AEAAAAAANgHHdOsh+AHAAAAAABg&#10;H3RMsx6CHwAAAAAAgH3QMc16CH4AAAAAAAD2Qcc06yH4AQAAAAAA2Acd06yH4AcAAAAAAGAfdEyz&#10;HoIfAAAAAACAfdAxzXoIfgAAAAAAAPZBxzTrIfgBAAAAAADYBx3TrIfgBwAAAAAAYB90TLMegh8A&#10;AAAAAIB90DHNegh+AAAAAAAA9kHHNOsh+AEAAAAAANgHHdOsh+AHAAAAAABgH3RMsx6CHwAAAAAA&#10;gH3QMc16CH4AAAAAAAD2Qcc06yH4AQAAAAAA2Acd06yH4AcAAAAAAGAfdEyzHoIfAAAAAACAfdAx&#10;zXoIfgAAAAAAAPZBxzTrIfgBAAAAAADYBx3TrIfgBwAAAAAAYB90TLMegh8AAAAAAIB90DHNegh+&#10;AAAAAAAA9kHHNOsh+AEAAAAAANgHHdOsh+AHAAAAAABgH3RMsx6CHwAAAAAAgH3QMc16CH4AAAAA&#10;AAD2Qcc06yH4AQAAAAAA2Acd06yH4AcAAAAAAGAfdEyzHoIfAAAAAACAfdAxzXoIfgAAAAAAAPZB&#10;xzTrIfgBAAAAAADYBx3TrIfgBwAAAAAAYB90TLMegh8AAAAAAIB90DHNegh+AAAAAAAA9kHHNOsh&#10;+AEAAAAAANgHHdOsh+AHAAAAAABgH3RMsx6CHwAAAAAAgH3QMc16CH4AAAAAAAD2Qcc06yH4AQAA&#10;AAAA2Acd06yH4AcAAAAAAGAfdEyzHoIfAAAAAACAfdAxzXoIfgAAAAAAAPZBxzTrIfgBAAAAAADY&#10;Bx3TrIfgBwAAAAAAYB90TLMegh8AAAAAAIB90DHNegh+AAAAAAAA9kHHNOsh+AEAAAAAANgHHdOs&#10;h+AHAAAAAABgH3RMsx6CHwAAAAAAgH3QMc16CH4AAAAAAAD2Qcc06yH4AQAAAAAA2Acd06yH4AcA&#10;AAAAAGAPiP4/SPVjzVymw6YAAAAASUVORK5CYIJQSwMECgAAAAAAAAAhALBRsq4WVwAAFlcAABQA&#10;AABkcnMvbWVkaWEvaW1hZ2UyLnBuZ4lQTkcNChoKAAAADUlIRFIAAADjAAABYAgGAAAASd3OjgAA&#10;ABl0RVh0U29mdHdhcmUAQWRvYmUgSW1hZ2VSZWFkeXHJZTwAAFa4SURBVHja7L0JdFzXeSb4174C&#10;9Qr7jgK4SaQoApS1xJZC0Jb3hWTP+Exn3HMIppNMMqcTkpNOtz0Zh2Tc3Xa6E5OM+7QzsWOCnXiy&#10;uCeEvMq2IoK2pFiyJYKiRXFHgdjXqkLt+9z/1nuFV1XvvarCxlrud847KFS97d53v/uv93+qZDIJ&#10;DMq4+IVPOcifQbINkc1Ntj6yjR79/LfdRZzjsM0YPO4JmU6S40bLuB8c5P5H2KjYeKgYGfPje18+&#10;6HqkdYSbcj0J3pDF3WKb5abdbaPLAcsRHJxkc5IB6lQYxH2OurnLHXVvcGML73VPeep7iiFyKZAw&#10;Hk2c8s4HBw1W3fBv/+mLR4o8/jA5/lDIG3GoVKoBs90wRNp/jI2sTGhZF+QdSH2PNC9x+Lnd/nP8&#10;Qz9bDHN9Ywt7x5pq52HB2+Qm+x2Uk3gNFu9ZJCJ+7qh7l/NF9o+9eO4AzHltR0pVypD24P0OBlzh&#10;o353qM+/HKbftz5idxciPXGLRxL7yLGDvsUQFwnGQG/SQvMOjhGRkbF4EvLk6tNqojm/6zQu2Nny&#10;E/qZM9/kvKEPnyUfD0qdy6QPDYiP29v+T5SY/vCHjpI/IyXY9sMrc4GznvkAEir9vUavBoNFd0WO&#10;vJFA7IJnzn84Ro6JReKgTiYgynedQMRf/+PvMiIyMhYuEcLe6GUyqPr+8t99dLSrLYBky3tcc+3y&#10;ADkWSYcEPkG2YUFSrgStI9G4fQCJKEaNMTBQau3/xuc/cXbpwcqJgCcCtlqAXY8F4L7TBIvLKrBy&#10;RpSKw3J9NnvP3ZeMJ6GhLgm9O4MQiWrgnZsGiCVUwLVaMoiIk51eEz9uN/sO67URLhQ1OJNJVVrV&#10;jyU0bnfQ/ALfj25GxurEoDCowsFYX1eLKuPHFb+V/q21+DK+b6q9CwZt6PJb7zS6FyYDXJOjFqVe&#10;D/7mCZnOPFjePbCt8VWIxrQQi+nAZAyCVhNzkEF5muxyrhQGHBJx7q77BKqU3Z0JsHNRuHrdTKUb&#10;SkV7p/V89n0iqVbmA5eXJ3xU2vftDYPPr4E33jKnJWKHSCLihGXWRU5tb5wfaLFdFZ9KUG/TCEXa&#10;D0+4tp0lx5wvlT5iDpxNsIUE2w+dL6gqCg4Y8vvg9I3lCzggqQraYoHubeqRVtvcQEPNdUqmOw8a&#10;oKfNQwklxk9fexLGJ9T0s9mmh6btXL9eEzva2zB5wmaepCqqcHxHs48SmkhMuDnzxMjhP/jxwQ1q&#10;30A+h5LccfN33ZdRIra1JIEjRLxxU78q+bfZnL/9Zz/syTrmxPID79mVhVQ/IBHHxg3gWSEDS6MC&#10;e6vFWdtsRgKfw3636sNnW2wLg2ISBkMmWHBbyQSV+t9oSEJb42L6d3fgEZhfaYJ5nw3V+bL1RDPJ&#10;KDHgiDp1VpB8gh1ktOpQKpwjn8+Qhz2EA8c95T/rnvWDZyEAM+ZaLuSxQaRuF7S13oIdXYswNl1H&#10;BpCNftZpYzA9sytNRAQO6ng0cbzWEnQgiZeWesFqJTaXYQl2987Cjfst5NgQOdYFSHSRjSrnFIFC&#10;CEbstuMBV/jwX372o0PEvrtYiIMI2+tfDF3AezaZADragmnJhjCQ/jFxhmMZ+y+HLhESDoR9UUki&#10;NvXYhk02/TGUZti2RuvKpd7Gtx2Cqo4kHJu2gVEfh9YGX87Ehp7rKXfDuUhc+0K1hFKqRjLigCYE&#10;G0OCSXYEGUC2xtUBGAlGKaHEQInxvmfuUUIJA+ruBEekXACC/hZ4+Sdcxv4oHXU6FTlPmKp6ePz7&#10;D7yRMRiRmCgdXx97Fmf9c9n39f/9yYcvoDTxhmrcc15bfz5C/reTH7q8MLYyIFyfa7OO6M3aI0oq&#10;3tc+97FLM7ddh3GCevYZL7z+Zk3a8ULb/WjdyG9+8fsHBSIStXRMUEt1OoD+vQG4dddMiYhqaYOj&#10;dphcUyDiiZ762bNNNVdhwcVBKKyiNqRWnYTOFhedyAT4Qr3gCdbDnLduOBDRn6+2eGZVScZkIukW&#10;qaeZv5GBKBDValWB3momA0uX/g4HncujgpnZZnB0p8iIs/neHUG4/aAJ9BpvzqmzyTw9q4IVbzs8&#10;mGgEqyUCWu1i2sPaaV84+3df/Cj3Lz/3g9PC/uT/032dPx/E31tswLkCHztFvi7YG4nXD/pcAx27&#10;6/G4kzKT1OCic4USESeLiSlLBhFrG02AxErbcSuRS65pf5qIz/2KG94c5SgRLXUGaOyxoXS/hk6s&#10;b/3JR/Z1WO8f9ns9MOatg0YuDBBrgdml1KRn1NRBfd0iRJM2uD2/Awl4kTcZ3FCFqCqbEdXUhTHP&#10;ZYyZoXpa12p1ghqcarXK4Z4LOGpMQXD0hmEl2TUciWuuTFxfPIuu/d2PRGB+Xkc9ivv3x8HWoBJi&#10;jmnMu+rgn/95G3i96oLuBQfywYN3CBHjYK/10O/uzP3q6EdOXOkX9vnelw9efqR1JO1xvTf/rPND&#10;x3/ak6eNZ51vzp8Qf4d2L9du6cmWqkQiDnrm/BewP/B+nn7CC6/8rCbjfLYms9veacV7cpO+ODU/&#10;5jmBqik6eJobQ3D9XTO193Zsi0AvmZiMWi9RPacyHF6Cs8s5vht8fj243DqYX1RDMJjqBxNnArVG&#10;DZFQbERv1OK9XiH3errayFhVkhHVHrQNzTZDn96su6IzaobJADsaXgn2PbptGSLgBrWhByJ+zUWi&#10;0l4SYmx6XZISEVXZhVjz0PKS+qJBu/cy2oJpb6p9GbSabQXfC0ofJKIYem2kT6xWN1qTGd5Fi8Hv&#10;eOFPn7/kDprPKDgyxnGiESaRsXE9le6mWv0lPjHBLZzftxikRKQhjO0Bqp5mY2UpyBEyniI25cDi&#10;pNdRb0vAk8/44L7TSonY0x2BPY88AJ/PBvNEqi67W0jb2sDvV0F9QwLiWjO5to5oAUnn1HQS5h8E&#10;HHi99tYY0Q5S7R8bJ0xfoR8HAhAG73Jw4Cv/5vmjtc3mi4IfB1LphyOMjBWEX//Cd6m69o0/+sQF&#10;IiWv2vQhOEDswHtTOthLnTHTEHjwoQvL8RQRMWY2v5DyKqI9pNGpqUPhb//Tx4eshuVBQQrcn2yE&#10;WluUzPoGyeviALSYk1RVFezPbMQSGmqTIWEaLN6ru1quZOi96IUk6urh65PP4/dy3tdRrV5DyXjn&#10;np4QJQyj1w2ATqvmXtsl4ThMb0MvKDpskIhCCIOSnqib0WAc0KOM6mvAFR5cGF9Jhy1Qle11+KCl&#10;1QO+cB3cXujH8M2Q3xVyqCOBgdY6P5GacZhbMML4BGbuhKGu08rVNlkO1iXVNAziWdHS4YeSsa0l&#10;Ae1tMTrpRaIq/m/IAf5lVK/hwSS5H7Lv+d/+ADqT0DGEiQfDxXqMGRkfvmrKhf3Rs5FArI/YjBwh&#10;kzMRT3JEWvQ118XTDhWjvjHtTGixLXC+ro4R9BZ6vCo6oKdnDYDq2cp84AI5JxkEmmsaTSDtjEGn&#10;xHPPjJItdd1ZTz/cmm4bmb65PIDEQJtq1/YgOU/KXvIHVBCPGyASS4Cdv9d2mxNmPHWD5OM5nTaa&#10;JuL0QkOGuz+eUBc0CJFcOLiRcMFgErxLQfTaYqK3M+SJUPX3iX2rDhuUqPUdNaNmu+GF+bvuUxGi&#10;RuKx2xpm4bEOQsRQGJpq/bStCXWSqKBExa55FzBss+RzDHprakbnvHUjzinDAEpjnMie2p9y7iAB&#10;DSbdBSCmObkOJ2gdeN2UF1ovq84TqQqxeBxUahBsSU7O9mdkLG0Mzt5xDwqhDAIHqm/de5LQ1bUi&#10;kkqrwX2jLpgxoIVBgZ/ReVHbZMaBPDy/sv0s2o4zi1bobPKuHhO3w4PllnOE+GdqG80u11TKZsKM&#10;FAFIznff7Yb6lglCtNQxE65tNMMF09G2NwbTziZfcNUOxbibL2K4qNBep5aQKsz/g2rq3kcDNFQR&#10;SxEAVV9nNBx3IFkEhw1KQ67VclJn1A6bdREa5kC78PF9y+AONYJen4SdrbcyLuRasdGYaYM9Ai12&#10;KrX7HA12mKvthtc9BqraLy6bqYcWbdGZ266+7JvF62qIvRj1BakNmQ19jQGIWTFiqTNehArPxqkG&#10;MnIiIqbjYVquBmyNOrAa76c6Qr26Tyyuwz/niWrVF1qJcO+IsuEau2vRVhvSa2KnbKaUV1Wb1Yvo&#10;/bSb/YNzXttFW4t5iEgJOhmg4wLVVQ8/B2CGC8bZULIuB7dj4jg6ZwYfa7tzVkjBw9+M+tV706oj&#10;QK59CGRyWlHqfe1zHxsmZKIeUhzgOAngZKLRqAT7i6LXkYon8l7QM1Z9eF+daeGsNuaFzg8SskWa&#10;4frMbifpAyKJbQNRfz00WH0QjxHx5l6dWH4ZiENr4zbansd2j0JHkwsaP1wPr/5sG1XLr9+oof2O&#10;6nJ26IdcF1eA9D27feTUwlIn3HVyYCAdiir2qtpsPFMNYQ51pTfQvxw6IFZ5BKmkDgdyPKLZ+N2v&#10;vGTHOF2C6EfCwCAqFk0ex6wagcitDS4aMxRjR/NPOMy99MwG0lIZPYjtbalwBzqDkJwYa5uYr4Hb&#10;72rRzjvFmQIHxLmw+Fsjt5p6h9dsrnWdULpvDEW0bONGVSnyweSUHmw1hJhEzSbq+in0KqvjEfAF&#10;tJSIrdtq3D31s6f6un40yBlnwOfTw8sjHIy+EYfpG8sOolkMkA2WpoNw67YGAgENdLRH6GaxEPsu&#10;pKUOG6N1Aa7faYUHs42QSAaoCbC9N0b7G9uKkjZjliR9S0iWznVtrJ+A+sY52L/vKvXspp5fGDAh&#10;oRr8GRVNRoyhETKkQwM4IHFgIn7lifEs58mqmoo2EK/OAQa7O/c2nMRBi0jEkqg6Dog9qWhroqqG&#10;4Q0BN6bfPxqJa84bLbpRtMWolAumPLM4KGvtelj0m+Bnb/RTqawhiiWGDdxBMxeKtKfDAghxdgra&#10;ovNe7kwer7HbUKM7yDWbM1Q6nBSioRi9/64WH8y4amH//gg80f0ahxPToncvvPHOdmrjYSA/GYuB&#10;kBaIDieUbrghMAEcJd2SS0Ptwo98kBCvawr27pihkweq7hh/febJN+nvQnaScDwV0dM+Ibl+9TnE&#10;1DRl0NF9gxIZsTzjwxzeQUbGcpaKi6FTwmCi6g6ZxaMxFXUs1NZMZewrtvk8gQ4Qq4GYGYPqVGNP&#10;7YjJpkciDL8x9rHhV+5+ckQc2phbXFXDfGEjuuJHkRRIZqLeOlEtu3bDSKVIT+sKdJNromq34mqH&#10;WDJGHUQLY56BJX8bHZDj0zXQ07acPide7+5CR784MUCJkLZWyxmUjvos34h3IXgIPb/PPjkJS5Nh&#10;+Pb3dsLf/P3T8OOXrDBH/kdJhmELJCSdDEy8m/Z6ioAzC2ow283u1kfsQw27Gs+Z601utHkF4OTR&#10;27EAO7vm6f87d1ynhJyeVdPJUCAkTUrwRI4jL4XjMed3ZjH1uf9xJ9Vm0NlDVOWjlU7Gig76f/X/&#10;/PDVpUlvn+C5E+wWnHFxxhZsMrHkwZQs51LP8KF/+1Le1ew4qxP77jKqlTiYxEuk7sz9qvsjJ67Y&#10;s/ZHB8bhtFc0krCFfJE+SIAjtBJ0eF0pXfjpp3wQTS5BW7MFPKFGsJnc4AlyMOFqPFiM7YT3N3PL&#10;dXlbh58mfSMxt+2vc1qTyw59wk/DGYLGwHFxQtpERnK4lJ2HUr7JYaOTjDhmie1Cm9OoizgM2kif&#10;SR/kBEdYyJ8Ee+0ijUX+4KVGqhnodAm4e18L9jYLThr92xsnx4QEcgwTIZkRL/74KeoIwkyguq6a&#10;nkoLZ1SNA+d3vvzDfiTk/H1Pn2Avpjyk6gybbGdXatCgmnZ/sXPo1/6v7xWUcobEIAPxjFnfvU8N&#10;SXdjjWvQYvCCP1wDroBlSGJ/tDflksEHtTP+s+65APeLt8zQ2WmB5UQzeg+P8CoaJxCsiC6g3ktU&#10;jRF1zUZ4rO2mI+wHmJmrpSEbDH1gdtHUjDbHm4m/pe27Fgu1l2saTS9kZ8fwBDknMfHQeyZS7dTy&#10;ZMOAoKWgyvrU/hCRuFpIJgDjqs5vfekjIy02GMg2GdLSfDmEZMR+OF2p47Xi0+G+8m+eH1ue9DnE&#10;qwqozfhUELb1vE3tGlSnJpefcjuXm9dVBkNUcqKgJUwiYgl/D0T80QH3jJ/mxZo5PegtunW1n0hG&#10;eLTHR9Xjp96nBvdsBJYW1YDx02hU+VgMAQmSElXS3/rSD46to28yllvh5IgSOaa3wvG/+CcV9p0g&#10;HcWS8a17B93Tkyou6IuAhTPgkqz+Sg1vVHxoA4P8SBBUt1BNM9t0EI8n4YG/3t0Vn+DQeYL2WTyp&#10;5tbrPucJ6JQgHMdLqX38Z1nphuRr2r5x8ezWXisshfTQ2K2FOb8BvKEg+CIhQkRpJqIainE/QYoJ&#10;8dVYMD6wzr7BNY0jxhr9BTQdosR0QPVTow9SrQCXrr3wp88PY4aRWDKazcnR43/x8kG+H4VtmJGx&#10;DGGpM54PeMIDGPCua7OirSOsXnAu+RxjnS0pr2gkpl/XbCuSigM86foga+V6MYiGUnmbOqNmfR1A&#10;2KQhG1qHROoCUTPphucPeSPUOYJSx0BURkIUMNsN9Lfpm8swNa0n9l2M2nZ+dwg9mknesYUTDq7M&#10;KCpflFfT+7/+hx8/7Z7xncKwRXw1EQGwzAau7t/ZNSVpEkAJ1gtiZCxuRsaMFnTGoOTLsOMwv9So&#10;CxI7b47YeNbhIognSDqBeIL0WzOQKEuTPhAW61IPba8NdHpc+hWUPCYRy1ybqVLryZar1qpUhNAa&#10;E6D6KyzrQi3BZE1JYQ4smfwlE0Bjdy3d/24qlCpeDjaQ1RfA28HC0qmRfKvxf+M/fu80SkmDJXBJ&#10;WBfJYxjLbOxonuKgClH1dVN55wjOzLI1Vniph4PwAE/CvvVeNxlLBfKT8VCKRLpamLi+COJqbF19&#10;jUQ/XIJ4aFL5IarNhLABZQFZsxc882EQUvMEpwzXbiHnn0sTWSCuWEKjBNVo1VRqFgGUYld4co7I&#10;9Cutn1PbREtznBaex2Ntdy4IiQ+jDz409D/9+x8eY2SsXoKKyTewVnUTCZdMRMlGpEo8CMlknJDP&#10;Kym5tLV7YfmBFwQHB64QadtdB3G/k0hAaQ1arasHtaGZSDk9vRaSSur8VAWybIdwQA+YSSOgfU89&#10;aNQr5NbGJQhOiKfSg5oQM0nuT6210P/xWmvEKE/QjDIa/GToFmfi/P0XP3risbbrZ3FFzCt3P3mm&#10;WtY2supwq2qnQL7DxZIvGSdkS4QggYRDiZeMEAKGCz+ekDQRcYG13pomo5DKRoksQ0IMUbgm/BAJ&#10;emjJkNqWXjK7+iVJiRJYo1+VeEh2VEdjvmXpe0qklj7F+fOIm6PS1KQkKSGqSmMkn8l51XltW0Gj&#10;OMGrtpSYIhs0jf/lcz849/2zA8d7GwP4HKpm1b+2igno4IknEFDWlkvEk2Cs1UsTj6iHSCZhkKr1&#10;deSvJUOC4DHJuJ8M6FlZkiajHtBbVnMEtHwKnVj9zCah2L4UimfRujetDtAagxmkxHsUO4OwCBdp&#10;hKwkRWmN10P1WaW15kr86Appz8xq24kkpaQkBEUpKj7GSyYYdA5lOaMGRPanE21IgZxoLiz4ao9E&#10;Yk9gYejhahmT1VZ2A2fmo/mkHw6eoCdME6sxn1OwrWIr19ODL9tm05jaiDpnoceGfRG6XEkoaa8z&#10;aaCm3kQJHQ9MQCK6JKuqYlwQSSZcM+oZzSThTCYJ5ZBaEmUFrTZFSiSHxtgMzjdTKWr1XTVg5aIQ&#10;C9yXvhei1ibASNuDBbWEUAe2Bz2v1noj+awmhJwjdu685D1ojB3kvhvS18RjcRKgxyrHT4d5e3Oo&#10;murhqKuIiJj5j/lWJ/KpoUhE9B6Kl14J0kWKiFrLNvC5NNQBgw4SPFYYvPgXXfhoqwVcYTJA21JO&#10;EglVlQ5gjSrn/EgklLTRcLywGVZ8DrTzsiQbdegYNFS6Sw4KQyuVcLNkYsD2hPlJiRZ2xgXWhKDT&#10;N10wf59IVX0r2bVb0UmV1jJIX+CxiXheAYCTJUrFsWpIEK8qMvIPdFDO3kN7DR0lVPKRAdTQY8sc&#10;0ApAiRjyxWHpgTeHvNnwLQVTtpXaLDt4MfOGTgg+3lZMhqmDJeZ9F8w1K9Cy3UIdL5irmX2PKHlQ&#10;4nXubYCGTqJmJqaJTXiDqpNFqUvEDgytrE4ocsBJZ+6um6jmdqqiy00w2RJb0BBi3tuQCE7nkFYE&#10;jiclsxkrCFwOAaMuaqdlhwTiwQki6XZSh4hcjdWMgUukzsp8YZqUwaqndhrkCUNkTpeEuMSuQ1sz&#10;SUiFxFJrObC3NRA1tgHXa9JwCE2dQ7WRtCsRcObYpuhwQYJlQMI5JDh79BYLJXu+CUZQmbEfsu1P&#10;tShEkn4QRHWm9iavqscjpC+ImovaAnUM6WykfbVihxDHyFhZGKKOmkSsL+a/71CKyeEgjkcWobal&#10;KU1GLGgs2FI5sz0hF5Isu0aqlESwtZhTTpWkvLopXCs9yAmJci4Zc9MNnSaW2kYqyRKRWYh6l+Q5&#10;TfbJVnOl1OWU53QGtDo71LVbYZmoqUqEFNZqqiTalMw6P/YB9eB6pySlaBJDONg2JKa+CW1cDIec&#10;Z2SsIPBOAFz9MEDsu8s09EBjfqEUMfgYoOAZTZKZGp0dOHhoypYwGHkplSFJQ9OEZJ10wHqXgxlB&#10;ewR6N2ubzFQ1Q5UsIePsEMgRj0czPLlaHbEX0bbjBzaSE9T6DImXUi1NoFa3ikX8KulJe9EGDPk8&#10;6Z+RmDq9NBnxuJj/HtTUdYKxpg688wHwe8KSbbN31NBrSTmlUDKKpTE6sdAkEKR2TiwTJalKTb2y&#10;yWQMk+37oYpQdXVTv/7ZD40sToYGTKgygonO7DqDnQwEFehrU/YatWXIoLFwZkpGJVWMDkJ/HLiW&#10;Zqo2onMCSaQhA5268onkRNUx5l3IVR1VKfsxnfVCtrDPK7IxcdmQndpkhajL+SCW3lFiD6rtRBVN&#10;NqUcOTgJiTQG/Bz13aKe3DrSrrqulE2I5KJ9ZUmFRhKxFULcSWlprzZCOBBLO5WoreifBq25l4ZM&#10;hL4CwvGQN8orGglyLh/Ud9vOQJWh6uKMOgtWGQsOZNuD6PjAAYaOBRyI6FQw1q6aK+gJNdVYQCpM&#10;SNVGnzs902tRc4shqSPolUkRTkMknK4uFYPLSjlLEyQUp/mowmBXF+hEKhTdfY3puCluKq2Bklid&#10;pXZjLqw4cyjG9wnadLRtSWxbXDEFj8YdNXoyufDVAqwCed10QlMnO0gfcJKhmrpOqzs7j5iRsTKl&#10;49BXTx48Ne+LOoQZG22jmno9xHz3VoPkcR8NMwhODL87BGa7jQ4y+ewazVoyU1YnCqNGcpUGTTRI&#10;RrImAJkX+GQli0dCOmLTruaU5l0fqcY2kIlD6rd4iqRCwoNSX+DEg4QP8kRDL7GQ8I5SFD3EOB+1&#10;7rJjqREQXlOOmgrmqkIVoiozcMx1NWc0U+ELOFhad3DUC4k2UqaaFuYHkZbO3KjiUWlCBhl6NVMz&#10;v3WVeAWoiWL01M/Cst8Gbl9KvauzBMBqVhE6B2ByLgahMKq3YQgFzcS+00E4qIVohJBVHweDKQa1&#10;9atpbLgmU6tJgtWUgEd6FlKvqFtogHuTRjASKbx4nwOfB4mjoq93M+LxDSFqe6bJW0jeKW0rUe2J&#10;ignQvCpJMbsoKyNJrbODbzmUdv7ozdqcHFuaE0uOa+xpI/+lCMk16nCnc9U4Lqs2Ufz/+bcfcam1&#10;Kk5vjBE1zCk5w2MWyuy9aFqNolkxrca0BCkUgmSj0iwRoerfEzsX4KZTT1+Rtq0jRCuG359wwPV3&#10;6iBMvsPyh1Ra6hNg5QJksKvBs2SGGnsIajgPIcWqjban108LYomBleXicQ2R7nEwGUIwt9QIE+Mt&#10;4PHo6Cp/jT4KdU3LGedJSVYzdRbRRANhJUeREh7bi8QWr0JpwUlPtyiZrYN2qcbcCZ7ZAHqccfXM&#10;SSYZqwhGm/58MrpyKuYfl86swQFJPZjRtPqEzoV8g5LmbcZDlHRUWkjkfhp1CagxL4BG3QbveXQZ&#10;1Coz/PSNvfBg3ESll4pIOostDHpDFCJEKroXLfR7e5MPzLUrueqtiFAoEZfcOqjnooSEUfAFjLDo&#10;wtcPxKG5bZJsvA0cMsLSgh3CsSDoCFnFjpsUobw5NqCQzUO9nmqjrCSl2UKhOE2bC0QieZ8FOsGS&#10;vgjYmqjlcL5ax2Q1r9o4R9Sr44SInHjAqbW2lPeSd7BY6wDqO6zStha69DE8QgkYzLumUEBzXWqA&#10;Rryt8P0fddJCUBptAkyWKJGEKe9jwGsEv8fA31cSGto8YDDn2ondzSGi3vpp6ZCbY43Q3BCmtUsF&#10;CH5Y4fdoPGUNmg1JcC0bweczgbkmAlyDK0dKZkwy/CoOJGki2xvMExQT5IXJCm1fXLiMqr3ggVWb&#10;2miOLXpgMeFCrLYmU4kNQ4OnXnJW64Cs6vWMF8987ELMf2cwm4BKUg9VzezVGgXPfIRUgkr6y5u7&#10;4d4DHajVqaEdi2kgEtQRuzAzQ9FokVYn6URBbMQnd0+l36As2ItSwCJP43PGTO9t2AiuOY5eEwlv&#10;JdI4WwUuekAJtjQlqFG5T/nQCBITVWOiqlZ0KUYmGRU9h9qL2ppHBwshn9xSo0LR3himBYmRLCil&#10;pheBOmTCwZRjRbAP0YbVEjUWJaXBFJaUhml/Cv9+EOENynhefBmN8PLVG/dbYM4l7z1F9bSxfQEW&#10;phopIb0uI5HIerA1+MFkXVt7adoeSlGiesYFdZ9Pc8teWoZSlE6CfBy1monIyCjheEjiTE1JuDEr&#10;d1B67er2pN/ei46VW+M20Jm8UG9aH8HDERUlIBIcSXjTaYUYUUOf2eunVbmViLhq38UpIZfn6yDk&#10;10E8pobl2RqiuhrA3ry4/j4VpbnlSM4CkhkYGasHQiElWtMmEZreMBIK9pxQ/xNJMzFrz1EV14NQ&#10;VA2/uNFM34Ilfm3cK9dai1MtCSHrWxcgHLCAZ7GGSkmUkNFwCyGkO8PBs25y8pITU/yyyDhc7WRk&#10;BalSJTdQVT2UjIf7EqEZLpWBEl7zObOloRDzk6qUXYpYWaqjKqsADKeI45rrGnB8RQCNqVNw9ozg&#10;Y4DUCn8nIyODmJxCrRZHMuI5kExGHUTVcigVlJKzDVElvTtRCx6/puz6IeirAde8NcOetTV4FW3Y&#10;TNKJ4pUqjVOl0jlVeptQznE0XzlHRkaGfCRNVwNHoqbUrkBfEtScFoKwo30qHXyX8l6WG9DbujBl&#10;TxMSgbFOCxemMUc6gPjMI5VaN6oCjVulNWOdEA+v/rur4SWnjIylQdABsz5y3G7yDrTaxjksLYjv&#10;Vrw19+ioN2x6gRig3cmY30FJCwlHMhFxpG2n7NXtRVaU27ABwEswAcJyJvobqNyRsNm5PBXpE6/6&#10;b+ypdVvqjMcY2ZgDp2TQWuu6sK3plTTB8HVyN2YeKegtVhJvkxKqlGciEbUlY4H1FU1WU3Xxisyv&#10;2WQazS4C9Y3Pf+Ls0oOVE8ISrJWFIEfIyIjIJGNJScbDNmPweK3JN5BIqN0LPhsh4vdPVmpbV+YD&#10;FzDx29pgGtbo1CerqXIbIyMDQxVBzbqAgYGRkYGBgZGRgYGRkYGBQQYstFFmuPiFT10GhdeQi1C1&#10;K+bLFcybWl5ExPeFDL5392R63aLbVwPX7tfDY6/fSe+34LDDXHMDfjxWjVXWmJrKsCVEfHLnLHQ0&#10;XYPmunfoxvHrDq1jwfTWc3kamufo8qcL1fTiGEZGhs0mIcerppSIPW1vFnRcFiEvsJ5kZGRYHxEx&#10;De6qTpMcQNW0UCJKEHKQnOsSv1yMgZGRoUgi4nskr5r1McfAvjtUNV0LkJC9tyfwI77z8CpPcAZG&#10;RoYCSOjg1dKzbXVB+OCTvwB77Z11nbPpLRd18BjDYQdPyNOspxkZ1ztQB3CwVrBtiCQZQ7UU7cNn&#10;H38ZDLqlDTk/Onb2/vAONCy58N9T5FpXJVaOVFJ/DjIybi5w8OCrpS9Ukv3DD5wxJEl3kw8+9szr&#10;RduHhUATSMD2H08IUhLV1ct8XzoqqC9xwsbXxZed06rsgv66GI2vDUa1WnRKDJHPZ8qxdoqo9s5x&#10;sjkabWHo2za+bpW0UCnZN3YLlvbWgnNXR9n3pUBCnMxwwiYTDYQMBmBk3GRY/AHYceUBzO2tg5nO&#10;JvFAulgOi115KXScJyKHJNzdPUNjhluN+usrwN27Ce5tVpjY3jpIBnBZ9aVIqzgqkNDxzhRoo3H4&#10;5dM7GBm3Aqhutb2+SDec3UUDCWd1fFfDcCnN8LwUPCwMGvwO1dGdHdNbIgnz9SWSErdy6MusCQ37&#10;1MF5VqBxcpm2AeHrMZWlil32uanCQMIHsOCwO+aaG86Sr8+SB4YFkS4+rMHEDxgcLAf4v2CzRGFn&#10;+xK0NTo3zDGzxX058rCquvEhmQF+QutDc6VuyQ0ttxbBNB2BSkDFJIoLqWBd5lmqdrlabH2L9fY+&#10;fjAhGbFI7jXYpPqcPPkGePLhX4dAQEfzCrQ3ToHVNFHufYntdPN9iTV1Nq3kolR/IgFtHi/YZz1p&#10;KVhJqLhVG2K1q8c8Bd4OM3ibLA6PveaEz2IG0YAa5QeU8NldyMDiBwluODi7+b9CGUdKvkZbEJo4&#10;ojrZJ0tSAq61L5GYKw1Wzm81D5K+HMzqS6EmqrPQvhRJPI7vUwdPvnR/Wv0BsLm8UDPvB+62DyoZ&#10;Fb2ECgcTPkDcOmEO4mY1BJsNsNJk4QK1poGQ0TAgEJQfGOLDhUEGoLBkCcnXXk+uYfWXPfkKIiak&#10;JJK4L8Nm/UDYqB/wk76MarVSfYkYAbkKeDzQ9jOEImAIRKCWkA+lczWhqtYz4oASVDAxInVaiNhS&#10;L4kJ2I0Q09G6oVw2CdFLZ3aF0qrczY86oK0rDo/1vgbVBrm+FEiKIEQV/5TRl9iP2J9CXzKwxcUU&#10;+uUY3djA2DiSsr4sHiw3tQKAbwdmYGRkeMh4920jzN5yQVSnYp3ByMjwsHDj3b3wxptqwPdg/KSz&#10;jnUIIyPDw0Aw2AA/+vHqW64WNDq43lHDOoaRkWGr8aOXeiASzfzuHZMF5usMrHMYGRm2CsuuLrh1&#10;W/q3WzYL6yBGRoatgtslT7iIijlyGBkZtgytrQug10n/Zk3EWQeVKVjQv0xw//6jGWT81eci8NLL&#10;+ox9uGQM9k95wG/Rgt+QevuwLpYA+0qUdSAjI8NGEfF/XLKuSj9rDfwf//sbMDH5ZIbtuH/ZC64a&#10;Pbxcb88g6EdWFlknMjIybAQePDBn/O/zJeHFHz0JC4toH65m30xajTCfpb+6VVoqKS3+GOtIZjMy&#10;KAED9/kwMaXJ+e7t6wDLy5lpcLcNJkq+bAgqqxwwe8dVq2MPg5GxuvHmWyYawH+oanCjGeatevYw&#10;mJpaHkBVb47YY26iBrr4NXuh2SjU9ebu+9bVfbC/P38F8JmZ7TAzm4QL/70X+vd1Qd++B2Ay5dp3&#10;T+wPwne/b1zTfaPNaPdKl6VAaTjGmalEbYxHYRf4854PpehEvQl6ZwMZ399qs8CkMXWP+mQSuGgU&#10;mgMRaFoOs8HDyLgxwIwWsUMk03iLwyuXAfZsb0iTCAmGXs7Wlu3Q2npX8dzfe7GO2nxoA/70VQ1M&#10;TvbCp//nVTJicP+nrzTD3j0+eP79ud7TfLAkE/CB8SW42Zxy/uyd9GaQ6ofN9en/hXQ68T5SeKvd&#10;Bj61BnphlYz3W8xw1ZKZijel1dOMIKhPTQh4H7ooW13C1NR1AGf2p7zy9VYwJe3dm+30M6qbl76d&#10;Stj++2/ZKTFlVcP7j+bYfCGREMFz/fe/bqbe0lBYSyVtXV1xAX1HKEgJMK9PEeN1x2rdZ/S6ZuO2&#10;yax4Pjx+TGfMyYO9bTUrSmZGREbGDQOqZEqEXPGkFIzXX++mUk4gKRISSfXPP9ufYxeaTNGcwH1n&#10;+2rA/rvf603nnmJCOHpPs8mbD1NGA7zVZaPkQSCRUIoJkwxKzgzixHM9rrg/qrP4F48XgORG1R0h&#10;5TQSS2ZGREbGDSdkv19ahRO8naNvq3OkJiZ0h0Mq+Obf9VK1UwCqsCd+7+ewa+fq/l1dKdXvhe88&#10;CWPjyYzzoPe0WCBJ0B4U42pNDUw2pkjVFFu1JZ91u+ED95dyiPhGTS1EtWp6XA5R7fL1SXVE/X52&#10;3sWIyGzGzcGuaT+4HboMCSFGTw/IJnCjVEO181OfsEBv77tpVXRqejVW+OKPccA/lZaum4EoqOAV&#10;jgPOFsuQaC6DDjogtGobEomaTeRsdKyEZH97bsnNMn8YGTcXmG7m6tZmDOSlpSSMjDwBKyuZQXhU&#10;Q597dg7+cbiFfo8SDjNp6uqego72JNwfU2UQT46EBmtuDNDEhyKikRjEIomc/8WIReIQz/ouW7VE&#10;tXNquwGayE1O6Q3gV61KeZ9eA4/5fTlOGuqJlbBjUYNgXlRGxk0Hql3PzbjhxbZ6KmUENRJX3IuJ&#10;KAC9odm2Hv6/vAzp/fUmLWj1avJXBxryV2fQkL8a0Bk1G37/EX+U1swJB2KQJH+DvkiarEhQtyF3&#10;SKCK2hTLlXJSkrOdqL6oQTAwMm4JMLWs3+ul9pTiwI/mqq1INiORdEg8Uw35a8mSevyqi2QiCPFQ&#10;alAnYz5Q6+vIZoeY9zb5bTWsoFIRwqoMOd+pjR2g1tZCLOAElZpITXVKcuotzQDxIBhrU44cDiz8&#10;ZZOUqCFvlBI07ItmqLYYqsg7UZHJ5ZlJFxsgjIxb79C5b6+BxVj+cIPZpieqph7MnCFD2iXjEUhE&#10;XJQcCbIBIVQyGQetZTskYn5IhGdW901Y+b+BNOFU+iZC7gZCNA0lLJ4rEV2i50gmIpTQybiXbKLJ&#10;wNgMseA0/V6lNpCNSDeNiRDXQghqJZs+TdDQSgQC7jD4PeEcNVcKT7s9zGHDyPhw0NZphKUHEaru&#10;ZQNVz5pGE1jqjIQrqlXyhV2UOBpTJyGOixJOpakBlRbJRraYcgn7tNTTZyYi4PEasqnjzZAITSuf&#10;g0hJtaYJkihVkbSReYiF46Cz9ZH7WaTf4fmMViRoDdRBDZWavqUQeJdDku1F9bRjIcQGBSPjwwGS&#10;rK3bBFP3V1VES50BaupNVMKkNU8ywBORBSKpVp0a6kQDJYXOuotKplU0814XabsLpV4ivJA6B1FD&#10;USqmQaRrkkhHlHpqnU32vjXmzizVuI1IvlTmTyLqoccDIWjqGhwhfxtRb/VQR1Tquq4a8C4EwT3r&#10;T0tLpp4yMpYE9u2LgmdeBUk9Ue9arVQNTUnAFAG1NY+mpE8i07uYTERzycTbjInYSsrOE0szXtdU&#10;qc1UVY0HxwG/UevqqbRMxDwZ11CpdRISMWUnojqbIVnJPaCamvoxM+c0EXODRuMg9uscJbuKkLym&#10;0U6lvkDKnR4vU08ZGUsDTz2nh/vzNqp+xgMpuy1NOvIdVUF5SbNKxgglATpkVIIUQ9LGfaA2tJCf&#10;jJAkRBMcL8JfLZFqyWRuaQ2NrjaLeCa6n9rQmkPoRGSZSlfxdVVEOuN9Zp8bVWihHVRiEnImQpPU&#10;Xq2pb6Ck7H2ZLV5mZCwR1HNBcE56IRJJSSaBAGiLJeMhIr3sOXZfWijp68iAN6a+05iU1UmCaFRP&#10;1MN4XvVZb9GACjREqjXnPnTrtozJApImZG9K8vGSd/VcJt7e9VKVFe8RSZ0gx8XIVhcy0tIeDIyM&#10;JYGetjfBF3wa3p3oSDtq4gFnyquJg93QQAmKqqdKYyHbqgqqJr9FQ3FKsHAgQJ0jkWAU4ryTRBxi&#10;WA8wpKLVpyYBIUFAb9YSsukz7FttzU6RJAxR9TXJO5VQZUVyqk1t6TzKba/+EvQuRkZGxhJCR+My&#10;IWNDylbEkITKABpjB1H9UuojhhQQ6JUMegMp8gVjG0a2fEBni+BwkbomktVg0tL4J5LUWGshE0Uq&#10;nIK+YAy3JKMrRAVfhljUQ9VlaygJBkZERsZSgT+kg7nlPakBHZ2BBOhAY9mVln4C+cK+CAQJCZIl&#10;+sYoJGogEoGAZzV5HMMzmKBgrNGnyGmyEonYRtXZOJl09N4E+HpWVWvTXJi+Eo6BkfGhYHzeSjcK&#10;3eoyGMxo8S+H0tKIShxTedaZiQRidDPW6FIqLVFV0Z5dNgMst6zu99jrd9g7GRkZHx52d7mq8s3F&#10;2fiHkY+zwbBOsPWMDAxMMjKsFz9/Zzd89zUDEHMODj3ng+2dd+DuxA74k28a4UPv0cCnnx9lncTI&#10;yLCZQML9q/+AscYQvHe3Di696oKvficGXY07YHElDIGwH37rkxzrKEZGhrWQ669ftMJbd4Kwf4cJ&#10;zvzmVdl9l9yt8Pmv6wnpXPD6V5Pw1i0rjN4zwIOFGNlS+ayfeqYRetvnFSXqX34nFXN8+lEt/Mah&#10;q+whMDJWH5BMg//JBofeZ4Luljj84GcqeOmqi0ozxLsTK+AN7IMvH78mSaLf/fMQJSIl0u9gBDAz&#10;Fc1s0II3mFC8/r/+Lz5yvVTxqcvkMl//fi/8xsds9H5eeVsD00sx+Npnr7OHxchY2ajnZqClrgG+&#10;9HdzsvvcmZIuWYH24eKKGx7trAV/KJ6WhAI+8/5mRamKeOtWIyFiJoEXV0LkflaXP331RAN7UIyM&#10;lYlTX+uHziYAD+HOzQcxeP2mR3H/ljrpeOTvfXqWbEjom1S1/ci/y/z92cfzv5tx/64FIj11acko&#10;hc9/w0ckZD881pOEB/Mq6GpKMmcQI2N52X3ozczGj19/HL758lxR5/r3nwnJSlUBrpVcwn7xm8Tm&#10;3NWasZ/UOY68r1/xnlBSfvPl1Xt4cqcd+nfltg9VXpfXKtluBkbGh4b/9o9meO1GLzTaUmlwq2pk&#10;ccuLuhoteQc32o5o92UDr4f26Hf+84zi8ShBv/ly4ff089suKoXNhi7oblqtHo727VdPmMj9sufP&#10;yFhCQIfLt17qgx/9Ig6zy1GwGDXUtkPsaDcQonqpxMkHSwEV4b78DypZNRMJgvexEWolOoP2dNeA&#10;1aSmbcpQd3eY4OzvxgkR32YPf4PAMnA2UE396rf9UEMGLg5U3ATb79s/WyiIiAKZUP1Tgi+obBv+&#10;cky5SNbb9worAYmER6ko2LhCu3C7PRmhyQUMTDKWHFC1/NxnHid2WyDHy4loqDXSwa3kOBFw6UoL&#10;/MahGUXCrgff+5mvoP3wnnESwXvGa4qve3BfPXzpt9kKf0bGEgRKM5Q4n/uMCdxeS1o6efklRaim&#10;FkJExJ9fWoJ923fDk3turOleME4oh9/80l4yWSwVdB4kIqraKOHb6rUZNqfbq4aXf9FM1OEZ9vAZ&#10;GUsL6KV8fFsj9WhKSUbBBkMHSD7JhqT9tf/ghs+8vz8nbohkItRXPB7VSvTifvDptzPU6JNf0ZBr&#10;5yei+D5TW+bv6PxhkpGRsaSBg/+DTwN8/YX+dDaLWJKgtLz06lLB58Pww6VXu+DpR1KFo66P+Ym0&#10;yn88kvl3zi3SXNXn9qbS7IpRbfF49AZ/8V83AVeTSN87JqRjzNHRGiFSm2XoMDKWAWyWJA2cC2GO&#10;H/4iknbgoB125H311AGCzpFCiHH52tKa7gMl9DdfLvy9FygR8d5QzcVrfu6vUscKXuEFTwR6Wkzw&#10;X0+yGqmMjGUCDCt8+vlUPPDaXQNMzJvgsZ5aKmXGZzXw9e97CvaubiWQ+CiNUQUVUuLQDl4hnMRs&#10;nP5dGMp4hz1gRsbyAzpgvvtaP1UTxdKR/rbTTuN3a5V6Gw2Uis/326mjCe/pMp+nLkjFT7xXzTJt&#10;GBnLG+iAQefJ2DT/Lg3A0o5B+OsX9emUNMy6kXP6bAWEEAauHvmz3+GAsxrB7VsdGpjPqpRix8DI&#10;WDZAiSKkjKFz5/e/mloAjNLx1z+mgX+4nKRkRFIGwvEtUWHx2oLN+pXfM8JPrtngW1c8vOPHAt/6&#10;Yxcj4BaDZeBsMXAh79tDD+Du305TIn7j+3GqFqKd9pd/kLLbUGXE5VAI4S9Kr7Wqn3gskg/xO59M&#10;nQ9VZPSWIvEwzxXtwr/5vzX0vl7+8zuMiIyM1QMh5Q0JiQTAmN1v/ZfUb3/1B1bqbUUioeME8eH3&#10;2AomJe5j5t9AjLmlSPAP7E95djE0gZUAcALw+FWUeJfPRWn4RWolCAMjY8UDJU8qLvk2tSn/48Um&#10;+PgzVkoMxDvjXmq/IWGQXBjjQ4L9/qdr854bQyq/d6Sefv4Xz6XWLqJERhJi/uwfHp2HF/+zBW44&#10;E3StJQLvY60ZPwzMZqwom/LLx1f/x9zUy+fQZnsbfu3UHmrTOWeS8I9fMJB9R+Fzf9WmeD5MX0Py&#10;2Sx90L/LT1Xdb73URK4xSsMtqTS20YxrMjAyMsjYlQL+9kwqrvdk6g0C8Gf/L0oy5cXKmA6HpBOW&#10;UZ35TZHjhkg/4VwMTE1lWCNQpfzqd/JXDUC1FJ0yqP4yMDIybAKKKd+BhGTrDRkZGTYBuAqjWNyb&#10;DrGOY2Rk2GhgTmuxeJhZPQyMjBUJtP1wwfFakFr/yMDIyLAhwEXBhVYJyAYG9zEFj4GRkWEDsN6a&#10;N//0VoR1IiMjw3qBZRfXi7HZYN6KcwyMjAx5iPiFv1nO+R6TvYXEb6nfMPlbDFwF8uk/sjJCMjIy&#10;rBXvf89cOscUyYe5qbi64/f/16tU2kkBV1986499dF/hGMxtxap1bCVGaYOlw5UwkDwvvGqjZPqv&#10;J5fh/pQd7LUh6pBZXJFOAMCCV/hynM//qzpKZsxD/dxfzcP4rI11KJOMDOtRU9F584Vft1JiYl4p&#10;JpXjagtcgSEskxKAkhCXTAmJ4HgM/sXvse4OU1MZGRnWiD/71golnbj+KQLf64FbdrgDFwxjYnn2&#10;ezZQquK+f/6tFtapTE1lKBSY9oY1cvCtVosrC/CHR4Pp78QFoVKxw0xVFVdroPQT24a4esNeGyW2&#10;p5UmDjz7+OPAWVMkZusXGRkZFIiINWhSSKWyCa8KR8fN1z6b+kWckYOqqlCqA//iIuUvH18lI1Ym&#10;F59POD/u//YQ63NGRgZJYAVydNZ8+oCNLpX67L9shiMHZuGzf9EATz+6+qhQQgpEQgLjKwWwfEYK&#10;0xnnxFKLf3Q0ZY3gq+TmXBFaZbzYF7gyMDJWFfBV41hW49PPX4Xv/WxHepHxb33SLltOX3ilgBxS&#10;71C8ST/v7OiH9+zS09DI9NLeHOIyMDIy8BCv8MdKcQLWY9uJ7cz/7SO+9P9f++zGvysjYC+N9ZOl&#10;ch+MjFuMGw/sZPv4ppz7rXs7y+KcAu7vZO8TZ2R8iGieW4RGJ3sRjPOxduh6NAyP9b720O9lbnkP&#10;XHnbwchYbTAEImAdC7JZ/ZEYGwzrBAv6MzAwMjIwMDAyMjAwMjIoIWZSw9WnWyHAsXdeMDIyPBQg&#10;AZe6TPDiszsgqkk9kpUWA+uYKgPzppaANJyqrYUxzg7WWAT8ej288kQ3dC+5oHY2zDqISUaGrSLi&#10;9cebIaJO1UTFv7p4HMyRCIzX2+GN97azTmKSkWEriPjTp7vBZTBBjzuVNIAScvv0MrTc87EOYmRk&#10;2AoS3ttlhzuNDVQSdng9YA5HoHXWB3s9cxAxaFgnMTIybAV+9p4OmDdb0/9P1tjoZglFqY2oDSZY&#10;JzEyMmw2ZrdZKRFfvToLy54Q9D/SCB0tFrCHg9Bxc4V1ECMjw1bgVl89vNPcTD93t9bA+/pX69Gg&#10;3YjqK5OK1Q3mTd1kYAD/lee60kREoDTMBnpVGZhkZNhEtfS17V0F7Ytxxl3cIpjdUdZxTDIybDQa&#10;pgPQNzVDbUIx9Ik43XJU2V0NrNOYZGTYlM4lNmDvL13QCy545z1N4NfroGElAF33PDleVUE6bmtZ&#10;Zpk3jIwMm4k9v5jPtCX1esn9frLXAb+ifwD1D9iCZaamMmwJhBQ4qe+vPNpDk8fRw8rAJCPDJoML&#10;BXPU1GyVderZWmhfWaEZOlJYqLEUdK1Grz+VVOAOS6rA6GhasptzpDcDI2NVwBKJApjzS08k5XqR&#10;Jn03gHVPBNo9K9Ay7wVPrRGm7TX09wPvjrGHwshYndh1axHGnrZv+XV9Wj3cqm+gGwKXbb33LrNR&#10;GRmrGBhPbAr4FFXVzcZT45MsDa+EwDwEVYwFm4V1AiMjQynAbTKyTmBkZCgFYII6AyMjQwkAnTcM&#10;pQPmwHkIwGD+rT0ND9V5g8BaOwyMjFULLMn45o52GmJ42MDJYPKRWuZRZWSsLuC6RlyVsRFB/I3E&#10;G90dMF3ngcduzLPlW4yMlQ+UPqOdrbL5qIL9xgWDYAuEIGDQ00pxSvsrnQNrrxbjnKF1eJ620c8Y&#10;+3z2pw/YQ2NkrDxgZXAlImJ1uG2TyzkZMP0wQ1VaTFmLatXgMRsholk9hz0YAm0sTnNOTYEo2BYy&#10;i1nhsQ9auTWRmoGRsSLtw3/elVrpv2tpMZ2ChsBaqZgSp6QaIkHrYW1pavRYsiGpcUJY4QzgN6be&#10;4WHzhkEXjdPf8TdctiUQltmRjIwVh/uP2WG0vZV+fv7aPXh7R3OahHvfntvS4lO4UkNuwTJ+38fN&#10;UNtRbEd6rItsFccWg8UZN0kiCkTE/M+oXk0lDtpj/a/PlFwVOJSCe+bmMmxPlOKXB3rYG7EYGcsb&#10;qP5h7RtcDdEy7qOhDMT+6zMle8+7RpfoxIFAJxCq1egEevnJXirlGRgZyxZY+wYLUuH7NDCmiJKn&#10;1EMHKCGRkOhdRWcRTihoS6KUxwXISvBbzGAxsto9jIwPEYFa+RACvlMDpQtWh9t2y1UW7UFCoocX&#10;46HoxRUQ0ykPlahWC2ZjiA2IdYA5cNaJkNGgqPrtgqWya9O8xUoJiS/j6XSu5JXovp7UhMTVzLIB&#10;UU1kjGlL65Z9RD2Lm9WgCVROaf5P/PhWcdqB3QhmfQwMuiXGqCpSU904+EvuprZZq3oQzbfXQyPH&#10;VNRqI+NoKd7UQkdd1Q6gSJ2WageOlsXSeR5uGyPjVgghsY1SCmi0hcFtqy2pe9pK3H+6A2yWKDTX&#10;vVM6E0SMZhM5GRk3EUc//20qGcNWXQmRMQBtdUG429dFbcdqwtLeWjoR9W2bKqn78vgNjIxbpaoG&#10;bKUlhZ589Bohoh7e/UBv1RAy2KYH564O2N62UlJSMeVY0JesSVNxZPTXlBYZ0Ys4sO8OhGtNlJA4&#10;UCsZ8/vtcO1XH4G2thDs3/nTkro318oOiMZV+HG83Pq1HOOMV4hqNFhqN2WvvQMffE8Ifn5zF1yz&#10;PALNc4vQ6HSBdawyigOjxEev8cT2VggZDLC7ywWP9b5WehOFu174OMLIuPmgnezeaQXutq+kbsxq&#10;moCD/RMwNv0EOG12+GVzAxj7wlC/4IbmG0ugX46VXWdjP7vaa2GOtEWnSUJbvR/29NyibS1FLLhp&#10;6Mst+BcYGTcRpJOdF7/wqVEyQPpKjYwCetreJBuAL9gJtyccMF1TD1MdzWD1B6Bpagk4p7ekiSkQ&#10;cLmeo2lu6KB6smEW2hqdJR/YX/DQWrDD5ah9lGs63AgZKH09MF3SN4nSY/9O3FK2zNhsC4zXdsD9&#10;nSpKzFbnPHD3fCWRvYN27mKvHeZb6ikBMVyxu9kDjtY7ZZNZMzm/T7AXX2Bk3DpcJAPmRCmqqko2&#10;JW5ITBw0U4scOGu7IbpHBQ1LLrDPeqD++taurseA/eIODubb6qkdKBCwvXGqZNVQJThnqb3oLkd7&#10;sWzJiPYAqqqL3fa+ciGjGB1N18iW+oz25dSiDe7U28G5KwZNs0vQcN8FpunNqWkqOGIwawhjhJhT&#10;2tEQgJ6WcTpZlCvC0XqYXqZe9mEyPtyMjFuL84v19gtddTNl6RiRsi+nFtrhjnnVvkQ1dqOkJUrB&#10;ud31aTW0u8kHuxsm6cRQCbgzsSs9Lsq1DeVMRjTSzxI1i2t7fbHsBxOqhbu6cAOYW95DVK4GuGNx&#10;UGnZOjEPzdeX12RbYpre7PYGIBMXlYK7O8rLDixcRa2hvoRy9KKWPRlRFSGq6vmZzqZTax2opQrM&#10;aGmuA9jT0wnOmU64Y2gF0s6iSIkknHykmaqimD/73vbKkYLZQFU/EKFD+Uw5t6PcFxefIyrX8en9&#10;jVznK3MVN8hQWj7WOwE7OuupGiaQ0nFrUlZ9RZvwwdMtNC6IJDzQ7Sy5dLWNthVH7zULUnGknNtS&#10;1omUvKF+Hm0stIkqFahSYrbLx555Hbq7AnBnjwPufrAzJw8WvcujH3sEvJ0cvHf3JBzsf6miiSjY&#10;inw442S5t6Xss5oJIU+jyYBLeSodSErMBT3wuBM8TVxGHiyuoLi5v5fmi37wyV9UrEqaoYoHO+HG&#10;A1q57lw524oVQ0Yex9A2QslQDUBph1JS06SDe0900cRtlJb7epfg6d1Xqqb8BeYBQ2qp1JlKaE9F&#10;kJG3Fc7de7x61hTSlSJ9b9KVIvd3dtKlTLu6fgbVglsPnoEFD123eKxc44qVKhkRZ6JarfPOga6q&#10;GZBIyO5mL/28p+dG1bQbQz/X7tNsmzPl7rSpSDLys+MRVFcnnm2umoHZ3rBM09iqRTXFHN/X3unG&#10;jyO8vwAYGUuTkGjEH0PvKjo0qgFYq5SzVEclbwxjvHGrB72ndOKttPZVnIFFCDmE9iM6NKqBkCgR&#10;d3ZMVwURR0afAI9fh0Q8WCl2YkWTkSckxpyGkJDV4GEt5wTvIokIPBFHK7GdFet6JA/sGBISY2/V&#10;orJWIjCWKCLisUolYkWTUUzIalFZKw3orPnxL/YKqukR3gQBRsbyJiS1IavJy1ruwOTvkWs7BGcN&#10;qqbDld7mqoiQ8zYk9bLe/Kij6ooNl5t9+PqNA/Dz2y1IRFRJ+ytZNa06MvKERBWn322rdWIydbWk&#10;zpWbWor24fg8fTZDvER0Vkv7Vclksqoe+MUvfIojfy6Q7TDWnul5dWrNayFRyrbtjZdk/dByk4a4&#10;+oJP+ka19Fg1qKVVT0YRKQ8jKXWxGNd5fwaa3nIxMj4EYHGu0bstwuLgYaigXFNGxuKl5CmynTCG&#10;w9B5d6aomjOMjGsH5pfeGG8Vkr1RFT1ZjdKQkTGXlA6elIPFkJKRsXhg3PCdsV7BLkQJiMne51jP&#10;MDJmk3KA/DkqkLJtfB7qb3pkbUpGxuIk4Z3JZqGcIq3QAKlFwW7WO4yMhUhKtCs5fImNfWolp2Ay&#10;I6My0DHjnNkBzrlaIYMGQxTnKz14z8i4eTYlEvI42fp0sRjULbnTxGRklFZDF1xNtDCzSAqiLXix&#10;ktYeMjI+fGk5SLZDSEz8DsmJNWf6dvyyatYTSkF4j8iCxyRIQOAJiO+8GGaqKCPjZhPzME9MtDNp&#10;WcS2el/ZvqeiWPVzesEB824rLLiNQlhCeMcFIyAj40Mn5gH+LyWmo9lVFq9QK0b9xNcPiOw/wQak&#10;BGQqKCNjqdqYhwRi4rsN2xs8ZUlMQQI65+xCPBDhFNmAo+ypMzKWHTGFt/62N7hLvqYp2oC3J9tg&#10;eskiFAhmBGRkrDhipryyhJhY1W1np7Ok7EtctnR7ql6shg7xKugwe4qMjJVITPTE0sQCsnFY2W1n&#10;+9JDU2OFJO07U5wgBWksEJgThpGxyog5yBNzQFBj9/Tc3xJpKZGWhtLvPFNDGRmZtEypsEhO6o3d&#10;3T2zKS+tkUjQPsOkICMjg7RteYKXlg58uekexyJ9u/FG2IPvOBuEmCAlIUtLY2RkKFyFPbVeUjIS&#10;MjIybAIpi1FfUR39+c0ORkJGRobNJGV3k082HxYdM/iqNLFNyEjIyMiweTblKfS+vnfPeFpKZtWR&#10;YSRkZGTYIlI6IFVUawDfy2gxRuHGeJ1QY/R8pb2diZGRoRxIiVLyLP8vxgePVFNpQ0ZGhlIjJKbZ&#10;OVgdGUZGBgaGDQKrc8/AwMjIwMDAyMjAwMjIwMDAyMjAwMjIwMDAyMjAwMjIwMDAyMjAwMjIwMDA&#10;yMjAwMjIwMDAyMjAwMjIwMDAyMjAwMjIwMDAyMjAwMjIwMDAyMjAwMjIwMDAyMjAUOXQsi7Yeuzo&#10;6XJA6k3GWCF8+M7Yg1HWvqp47n18v7j5fnGKf1dtd3RiEdy+dVwDO9pDthFy8hHW5XkfyCCkqoGL&#10;cYb03ekKGnCXeSIKGCLtO1bm7bpcwG4n5SYecjw+80HRV0jIY2T/YTEZ+/iOG4DUCzu5ddwzLS9P&#10;tnPkIuzlm9ISY0zm5/5KkCCkjS6ZMYQDb6iM2yVMlkocOSglkGQmYMoXsr89bTPiAMAT8DNzfz7m&#10;4wXJdgRnO4nf8SbxTUlj5AYOM/rlwKHw2+EKIOKAwkA9UM5tQ37wHDm5gc+d4/ssRcasC6IOq6Rq&#10;CsQd5tWOfl4aSpHykvhCDAwVgk3TXtTrnC1GeSkpByQkx55fGk6ZyQsxXO6N41U0p8zPVyrhAa7R&#10;lJA7xi1Wa9Wb/AC4LKO1qsFrHidl7KlK8TgekZhwhsrZXtyA5z4sYda5eZMPNoyMPJRU20OMhhkP&#10;Bh9KDxKQJ2ZPJQ1UflIRt6+/3D2pG9Qvgll3ku+bnuwJeKPijONrdFpUs4QcquD2uSu5feucqGQ1&#10;oK0I+q/LZuRtTiEO6swOlMoc48ieBCo9BprVTwX3lcL5+rKenXsrVWkp599WPsPs9m/FtbeCjKOi&#10;BqL9eDTP7HFQtP9pyIrrkO9k41X8+U9JSWPym5t3kpyRG6QFBnal7hMf3FmZXS/yf4/mOWVGwJic&#10;M18yBnq2T/IkPCtlm5PfzvHtdRdB6BP8vcr1YU4cOU/7Jdsnc+3D/LUHZPYBXuKe3Kw4Nj/mctpP&#10;vnfy1x0u4lx5E2rE42ijyHigEDLytqUQi+TyNOSCjPPnbLYKxD/Iy9mSgSeCjT+P4EwaJPvLZby8&#10;UMC9YXvOZH0nXOt41j0MiezpfO3mJO5F0QEmk+0ixgn+fg4WKAkuiQahQLwDInIIbThE9j8oIoST&#10;v9+jCoOPU7j2Yf65OkR9jOfrhtW0OgHYH4f5649uIAmlxlC2uXWJn+AKxUXRc8iLnDcX89JhQGb/&#10;nAwDvhEuhWvkZJYoZCTgTKHiZ5QTCrOJqgAi9guDhVd5sqWeZIoWPyivFtOeLNVKuA5Kj5MSg+5S&#10;oX3LH3MJpBMCnPwg5WDVmy1nnytmv8iQOt1O8vuYxLlHxLO6yDwYK7J92WMBpc+5AiacjGe8SUQU&#10;Qndu/hmczTNRy7VRdjyLx/JGeFOVWD8kM3CdeWbJE0Vc/4JEJ54XPyS+g7I7aZAfCFJG9tA6HVJu&#10;CekJsLaA8TWF++D4wYueuR6Qj1UeyjMQL0FuLulonvse4ImS7ZgqhgQOCfWWK/B5OGDjwmanZCQi&#10;TmJoe7v5yewgyMeJ1/IMM6Be54xymm+InDq3ltShC3yDj8g0fihLEh0ucNBLBZ3PyiQlnFG4v0MF&#10;/HZeasZej0NFwQ47J6EW5RAnz2TqkFCRCxlM603hG5SQNKcknDeeNZhHxUwIJ2Rs8lGJieHMGi7j&#10;3AwyHkUCoj3Hqy5yRESbbK0qBD6cI3zKHUqzfpHtNZRF8FMyon+kQIJK2mR5Qg+HFbKKDmdPGJvp&#10;GMsiIijM2pyCVDxVQF+NKmgA68G+NUweBdmhRU4IIOM/kBpb5zbrgWo36MaFBzbCSwXnOgfZSBYx&#10;jsnMaANFnFdu4KDTQaqDz8u0V/A4npawF/GehjdBAm4GEWSfZ/b948RI2jeapcptRCzxCjz8BPmj&#10;CuN5S1EsGYf4DnQWIInWihcK3G+jHmKfzIAcJQNwRIbwR7PJKHqo56F8UIyad5An7yF+oJ7fAOfJ&#10;EOR6YKVI3r0Zjec1A8cmTnabSsaLWxD8LPT83evRz7Olmky7zsuQ0YHOH8FDyT9UHKjOMksuKHhR&#10;OU+8czJaxJrAn7Ofd9r1CUQUecEHQSZuvNXtL0UybgWc6+xI5wYOlmE+2Cs1GI6LZvDBAhw/pQiH&#10;nFNji1TtdD+DyBMsQcLRUiPOZqDkClJt5SAoEHJqZ5/I63ecn9WHK2RcOB7GRbE/ecfgBf4ekIT9&#10;RZgujIwVjiEF++Eor2I5xOpVBWBgi0nI8ckNl7Ok4cFqKmZVzmTckofEE0xO4gnqlJIELUcc2kIi&#10;ChlPh7OcJwerrY5SOZNxfAMJN5JnlzN5bNfhElSvC8GIggretwVEFLJ/stXik1tERHcpqerlTMZh&#10;BXJIgVurhOWJNrwGu7KctYtTW3D9EzKDfmQrGs+rwG5GxvV3pFPmoXFFkvRigZeUI5yzjNdKKrX9&#10;sFTurli95O289eB4CRChqHzezdQYyt2Bc6aIDrNJEQkKzCJRqPVzplw7j5cMShPJWSlC8t9d3oBb&#10;4BSu6+AdO6c3WUpfVFDVByS+v7CVZORKSY8ugCBDBUpBqYydYm2TMxI2RzGLTR9a/ylc+xgo57Ri&#10;HvJVPicZt6uiAVlMbZu+IvfFEIcrDxGRMIf5+zu8jjE0ojApcIJ9y6+xVWrHwHp4o5aQKEoXO7pB&#10;Y0NpSU+xnXpSwvY5Kx58/Eye3SFnilm1LVJpxAN3uEgyD6zhN7m+GpBIWB8olgwKFeuyjz0Fq0uN&#10;JL2deerk7itCRcze55jCZCEs/1qPqXBEZkKinl5+jS9ODoN57vkUv4giW5s4oDDe032G5f2FgboP&#10;Csv3FJwZuKxlqBgvIn/ho6CccC5ImyuFVk3jB+UFyHWPD/MPKvv7k2utyJa1ULSnwJo8hbQbeClP&#10;Uw5FJUoG8jyLM/xAPFVAv+L5JRP5+evlWzwrOH2OZZUIcfD232Ce4/F5vCBKI1SqVJDxLgqFRe/Y&#10;liPrjUdKVDoAGcfSEZBfTO/m+wef4VCBzzD9XMTpcNegwEWQ68T4RttZ/Ax9hB/0x/nGZy+PEiaR&#10;9a4qOc+TcaTI86yl3Veg8OK/6+pXfvAM86Q+LDEoheRwuUnMA0V6lflk/H7ITH1ziwmbJb1OZEkZ&#10;7JsNea+L6F6kagA5eYKd5okrJt4V/u+ozHgo+BnmlN2oFIirpW20t5OfRd1lGlsstv/c1fhKN1GF&#10;wZwqe5uVu1uxZGRgKDew3FQGBkZGBgYGRkYGBkZGBgYGRkYGBkZGBgYGRkYGBkZGBgYGRkYGBkZG&#10;BgYGRkYGhgrAQyliXMwbghUgZMLT1erVVkmMofLwUBLF+aVOuCIA11AObtBpcfnPyUpeScHAyLjZ&#10;xMT1Y0rvgxe/HRdJLPm+eR7rWjjMwFDtZFR8bbf4NcuiYy7kkagHy7hiG0OV4qE7cNaycJUccwyU&#10;a5FcYI+WgZFx66BURMmx1mphDAyMjMVLRycov/7tAHu8DIyMWwclMvaxx8tQTtCW+f1zayRqDkQF&#10;iBCbUoRJXCQLUtXE3EXeF23XRoVvsu5H0DhGNuNBZV8r33U2+nlk1XQtySJbJVGQinRUUkEdVSk8&#10;XJeSTUmOPVfAAJEqzUcfGKRKE56WOXYQlIs6I9lOivbH8xwXTSBCIeDRIu9LOBYdWHJv4nLKhXdE&#10;NVwHQD5EhOc+ozRgC0jcOMmXP0QCnoXc2qGS/cvf31kJzabosJWodOdhhT48Uyqx6XImo1J8Eju6&#10;R0nySBStxX2x7mg3rBYppqQC+erZh7L2FQOzgg7yxLosozbTfSTOeylL6tOByH8+XoAKLnVeofr2&#10;gOicI/zfwxJahuLg5ycXpZjvQf4+z+a51yHeO15IyApxrBBCSpxLKBYMkFts+Zx44mRkLIKMeSpR&#10;A+SJM8oc3y9IAgmiSxIyzwASyHgJ5Cu1o7pkzyKilMQR3xve81geFT2DjBLHYN8cEdqTZ8Lol5OQ&#10;eWLEo2KVnL+2EnHFFddH+GPl2qhYyV2izzO0EJn7Tk8KzIFToN3Bz8hyRBzlB89IHtU0W/IMiQcc&#10;r966s5xBchJwXOFaJ0D5lQlOifvKURmz7k08w2cMJn5QH4TcsE92e0E8sfCf5aqRn1KYKEfzONDc&#10;/PPASt39IP8+yEs8EUd5omEbekD+hTyHFfr8tMTv2X04KtGHg/yxjIxKtgm/XYXVtxJxEjYOqi/9&#10;BRjmpyRm6BdkiC3GcYkXzQizuBQcvHTF8xwB6bjoC1n3JXX+awV+N8jbiiNZ78Hok7DXBiQGXtED&#10;Pw8ypBFP+PMKjjhB+3CK9pdL7Nin4PSRmjyu5On79DN4mG8KKwfJOMBvfQrSxQ3Kr4QWP6wTBRJq&#10;VGLAFDMwhYeK6uAwL20P8gNshLdTThcw6EeUJGr2hCEz0KVwdJOf20mJiVHJUXJEwgwYz9O3hUpx&#10;p8xkUZQmsNkoh9DGQREpbZD7UhYHLxVQzXDy3rGhYmZ5GUePR+K7Q1Dgy1VF6q9TdJ2RPJJ0vegr&#10;YtBtNpzF7LxBHs3DClI632QrPsdDsR1LXjLyahdup9HjRbYekH+fHg5o4eWeUhJhvVk5xRLmhRLo&#10;v1GZCeRMgRK0XPwJA3JtkDJdFDzt3Ga+KrzcJaNU5w7zUvCqgoS4zDsN8kkOuZiZo0DJo4RiAsvu&#10;zSIEeglJGy+KbMcRwclVxLsjSx19G3yuUUbGImZ8MpCGFAYRvmJ6MEtldSjYpZtxj8WoXsMybSmG&#10;oC8oaRhiFVkiGO+EEntNfJHYyInsofRDuafDnckzox8t0Mazb0LZjmJtoPMybemDXK+inG2Y97Xc&#10;Io+j+FrCq9gvA8NDQ1knivOSR4lEhUq8zbARinVgjIJ0+EPK63lI4ru8JUf4uOdVERGF8MM5RgVG&#10;xo3ARuj2JbHCgyfFsawJBtdmXuATHjg+42cgSyLmTRHjjzubpc6dZBURZO13RsZNthVGFNTZUpH2&#10;SKr+LPUaJZmL38TqJd23QCJmq8AjFVYrqKhJJY/H9KGs6Chrm1FqCVCeBzQqo7qis6cvzyoFvNbg&#10;Fql0QtaMkPrmkWjHSIFLsAZkbNErlSTKUMKTthbjkZbbz/2wtIVyd+Dky4i5KDEA5XJML0BuKCT7&#10;dyTJuXU+7HzkEUuxjSisJSf1bRWoXkp6pPNNtBLnYDbjGqSi0vKc0Ww1DOOTCo6VPp4IcgSRy8zo&#10;2yg7lM8XHRTP9hvQVQ6Z7weFBbeiNYTljjNF9EFfkeeofDLmy3aQStwtYAkVTTqW+U1p3RoO0DH0&#10;OuIA5f+O8QQZkiEHt4GTy/Gs705ssq19mV++dllp8uD7AbezGzAJKLV/XefmvclSZJLKvJJKNn+o&#10;C41LQU3Np2peIg/qDG8/OfiOHVTYH6XhSTl7is/eGVI4h0NCSowqkLhbaSIp4uFKrd87q0AAt8jR&#10;gH+v8JI/Gy9A/hAP3uMRhQlOuIcjEvaoHA5AboxXaf8BCRXxkNwzQvJKPWNMmyS/7csaVzjJXsxa&#10;z5j9/IfkqjpsFR5Wef/Togc2sAGnFALe5wu1DQpcVS44gY7IrPTPl0bm5O3WkQJqvgzA+oPu2PZj&#10;WUuouDyS7xwvEdz8c5FbtZARPuEnicE8msEQ334nL/VP5HmGuP95WK0cP5Cvb6UIJDJhBiXOL6y+&#10;YSv9s8i4Xjh523B0jfcxAPI1UkZ5cg8pHFvoRDJSYAGmsQ3qk37x5CGqqXOIJ+WIqH3OrPsY5InQ&#10;J/QvP+hH1vgMR/jzDBa4/xAo1+fJkYQFPN8BkC4rMizVtqoiY4k6hMRq4ujDeKsVL202wk48ybJq&#10;JCc7geDOUnxBEiNj6Q0aJVWxUOQUpGIofWhZF5QUEYXyjGJVGbdxCeeIkuOHgZGRYQNV1GOFpqtJ&#10;OKOcrEfLD+w14qWDjFqtxeSNSpQYvMK6k5GRYWPQV0zph6zkgFH2slhGRob1Idv7eTlPUJ16CHmH&#10;jxCUp8upWFeWJ5g3tbTtRoFgo6LPgrPGAZmxOJSGJx9GSIaBkbFSCYkEwySEAzzZlOrFjvL24XAp&#10;xs0YisP/L8AA12TZq3l39OkAAAAASUVORK5CYIJQSwMEFAAGAAgAAAAhAHP7TrzdAAAABQEAAA8A&#10;AABkcnMvZG93bnJldi54bWxMj0FLw0AQhe+C/2EZwZvdpCVaYzalFPVUhLaCeJsm0yQ0Oxuy2yT9&#10;944nPc57j/e+yVaTbdVAvW8cG4hnESjiwpUNVwY+D28PS1A+IJfYOiYDV/Kwym9vMkxLN/KOhn2o&#10;lJSwT9FAHUKXau2Lmiz6meuIxTu53mKQs6902eMo5bbV8yh61BYbloUaO9rUVJz3F2vgfcRxvYhf&#10;h+35tLl+H5KPr21MxtzfTesXUIGm8BeGX3xBh1yYju7CpVetAXkkiLoAJeZ8GSWgjgaenxLQeab/&#10;0+c/AAAA//8DAFBLAwQUAAYACAAAACEALmzwAMUAAAClAQAAGQAAAGRycy9fcmVscy9lMm9Eb2Mu&#10;eG1sLnJlbHO8kMGKwjAQhu8L+w5h7tu0PSyymPYigldxH2BIpmmwmYQkir69gWVBQfDmcWb4v/9j&#10;1uPFL+JMKbvACrqmBUGsg3FsFfwetl8rELkgG1wCk4IrZRiHz4/1nhYsNZRnF7OoFM4K5lLij5RZ&#10;z+QxNyES18sUksdSx2RlRH1ES7Jv22+Z7hkwPDDFzihIO9ODOFxjbX7NDtPkNG2CPnni8qRCOl+7&#10;KxCTpaLAk3H4t+ybyBbkc4fuPQ7dv4N8eO5wAwAA//8DAFBLAQItABQABgAIAAAAIQCxgme2CgEA&#10;ABMCAAATAAAAAAAAAAAAAAAAAAAAAABbQ29udGVudF9UeXBlc10ueG1sUEsBAi0AFAAGAAgAAAAh&#10;ADj9If/WAAAAlAEAAAsAAAAAAAAAAAAAAAAAOwEAAF9yZWxzLy5yZWxzUEsBAi0AFAAGAAgAAAAh&#10;ABh8hKrgAgAAaQgAAA4AAAAAAAAAAAAAAAAAOgIAAGRycy9lMm9Eb2MueG1sUEsBAi0ACgAAAAAA&#10;AAAhADCJVkKBzwAAgc8AABQAAAAAAAAAAAAAAAAARgUAAGRycy9tZWRpYS9pbWFnZTEucG5nUEsB&#10;Ai0ACgAAAAAAAAAhALBRsq4WVwAAFlcAABQAAAAAAAAAAAAAAAAA+dQAAGRycy9tZWRpYS9pbWFn&#10;ZTIucG5nUEsBAi0AFAAGAAgAAAAhAHP7TrzdAAAABQEAAA8AAAAAAAAAAAAAAAAAQSwBAGRycy9k&#10;b3ducmV2LnhtbFBLAQItABQABgAIAAAAIQAubPAAxQAAAKUBAAAZAAAAAAAAAAAAAAAAAEstAQBk&#10;cnMvX3JlbHMvZTJvRG9jLnhtbC5yZWxzUEsFBgAAAAAHAAcAvgEAAEcuAQAAAA==&#10;">
                <o:lock v:ext="edit" aspectratio="t"/>
                <v:shape id="Immagine 0" o:spid="_x0000_s1027" type="#_x0000_t75" style="position:absolute;left:4808;top:1498;width:2722;height:100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UnPqyAAAAOMAAAAPAAAAZHJzL2Rvd25yZXYueG1sRE9fT8Iw&#10;EH834Ts0R+KbtKCwMSlEjQYeDIlg4utlPbbheq1rhfntrYkJj/f7f4tVb1txoi40jjWMRwoEcelM&#10;w5WG9/3LTQ4iRGSDrWPS8EMBVsvB1QIL4878RqddrEQK4VCghjpGX0gZyposhpHzxIk7uM5iTGdX&#10;SdPhOYXbVk6UmkmLDaeGGj091VR+7r6thqPf2uxr8tx7mX/MkB5f1/ss1/p62D/cg4jUx4v4370x&#10;aX42v1XTu7kaw99PCQC5/AUAAP//AwBQSwECLQAUAAYACAAAACEA2+H2y+4AAACFAQAAEwAAAAAA&#10;AAAAAAAAAAAAAAAAW0NvbnRlbnRfVHlwZXNdLnhtbFBLAQItABQABgAIAAAAIQBa9CxbvwAAABUB&#10;AAALAAAAAAAAAAAAAAAAAB8BAABfcmVscy8ucmVsc1BLAQItABQABgAIAAAAIQBFUnPqyAAAAOMA&#10;AAAPAAAAAAAAAAAAAAAAAAcCAABkcnMvZG93bnJldi54bWxQSwUGAAAAAAMAAwC3AAAA/AIAAAAA&#10;">
                  <v:imagedata r:id="rId13" o:title="" croptop="24562f" cropbottom="18677f" cropleft="40400f" cropright="7884f"/>
                </v:shape>
                <v:shape id="Picture 5" o:spid="_x0000_s1028" type="#_x0000_t75" style="position:absolute;left:2574;top:1151;width:1096;height:170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ZUiOygAAAOMAAAAPAAAAZHJzL2Rvd25yZXYueG1sRI/RSgMx&#10;FETfBf8h3IJvNrvtNrVr0yJCRcGXVj/gurndrN3cLEls1783guDjMDNnmPV2dL04U4idZw3ltABB&#10;3HjTcavh/W13ewciJmSDvWfS8E0RtpvrqzXWxl94T+dDakWGcKxRg01pqKWMjSWHceoH4uwdfXCY&#10;sgytNAEvGe56OSsKJR12nBcsDvRoqTkdvpyGxZ4+d0HNX6sKV/HlKS2XtvrQ+mYyPtyDSDSm//Bf&#10;+9lomJWlUgulyjn8fsp/QG5+AAAA//8DAFBLAQItABQABgAIAAAAIQDb4fbL7gAAAIUBAAATAAAA&#10;AAAAAAAAAAAAAAAAAABbQ29udGVudF9UeXBlc10ueG1sUEsBAi0AFAAGAAgAAAAhAFr0LFu/AAAA&#10;FQEAAAsAAAAAAAAAAAAAAAAAHwEAAF9yZWxzLy5yZWxzUEsBAi0AFAAGAAgAAAAhAEdlSI7KAAAA&#10;4wAAAA8AAAAAAAAAAAAAAAAABwIAAGRycy9kb3ducmV2LnhtbFBLBQYAAAAAAwADALcAAAD+AgAA&#10;AAA=&#10;">
                  <v:imagedata r:id="rId14" o:title=""/>
                </v:shape>
                <w10:wrap anchorx="margin"/>
              </v:group>
            </w:pict>
          </mc:Fallback>
        </mc:AlternateContent>
      </w:r>
      <w:r w:rsidR="003E5A35">
        <w:rPr>
          <w:noProof/>
        </w:rPr>
        <w:drawing>
          <wp:anchor distT="0" distB="0" distL="114300" distR="114300" simplePos="0" relativeHeight="251679744" behindDoc="0" locked="0" layoutInCell="1" allowOverlap="1" wp14:anchorId="38C87E54" wp14:editId="7731144C">
            <wp:simplePos x="0" y="0"/>
            <wp:positionH relativeFrom="margin">
              <wp:posOffset>0</wp:posOffset>
            </wp:positionH>
            <wp:positionV relativeFrom="paragraph">
              <wp:posOffset>171</wp:posOffset>
            </wp:positionV>
            <wp:extent cx="1995137" cy="565785"/>
            <wp:effectExtent l="0" t="0" r="5715" b="5715"/>
            <wp:wrapNone/>
            <wp:docPr id="1898445497" name="Picture 9" descr="Immagine che contiene testo, simbolo, logo, Carattere&#10;&#10;Il contenuto generato dall'IA potrebbe non essere corret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99519985" name="Picture 9" descr="Immagine che contiene testo, simbolo, logo, Carattere&#10;&#10;Il contenuto generato dall'IA potrebbe non essere corretto."/>
                    <pic:cNvPicPr>
                      <a:picLocks noChangeAspect="1"/>
                    </pic:cNvPicPr>
                  </pic:nvPicPr>
                  <pic:blipFill rotWithShape="1">
                    <a:blip r:embed="rId15" cstate="print">
                      <a:extLst>
                        <a:ext uri="{28A0092B-C50C-407E-A947-70E740481C1C}">
                          <a14:useLocalDpi xmlns:a14="http://schemas.microsoft.com/office/drawing/2010/main" val="0"/>
                        </a:ext>
                      </a:extLst>
                    </a:blip>
                    <a:srcRect l="28666" t="-1" b="1551"/>
                    <a:stretch/>
                  </pic:blipFill>
                  <pic:spPr bwMode="auto">
                    <a:xfrm>
                      <a:off x="0" y="0"/>
                      <a:ext cx="1995137" cy="565785"/>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60757046" w14:textId="77777777" w:rsidR="00432C08" w:rsidRDefault="00432C08" w:rsidP="00432C08">
      <w:pPr>
        <w:pStyle w:val="Corpotesto"/>
        <w:tabs>
          <w:tab w:val="left" w:pos="3708"/>
          <w:tab w:val="left" w:pos="4316"/>
        </w:tabs>
        <w:spacing w:line="259" w:lineRule="auto"/>
        <w:ind w:left="108" w:right="143"/>
      </w:pPr>
    </w:p>
    <w:p w14:paraId="14612937" w14:textId="77777777" w:rsidR="00432C08" w:rsidRDefault="00432C08" w:rsidP="00432C08">
      <w:pPr>
        <w:pStyle w:val="Corpotesto"/>
        <w:tabs>
          <w:tab w:val="left" w:pos="3708"/>
          <w:tab w:val="left" w:pos="4316"/>
        </w:tabs>
        <w:spacing w:line="259" w:lineRule="auto"/>
        <w:ind w:left="108" w:right="143"/>
      </w:pPr>
    </w:p>
    <w:p w14:paraId="60759385" w14:textId="77777777" w:rsidR="00432C08" w:rsidRPr="00C40522" w:rsidRDefault="00432C08" w:rsidP="00432C08">
      <w:pPr>
        <w:spacing w:after="0"/>
        <w:jc w:val="center"/>
        <w:rPr>
          <w:rFonts w:ascii="Calibri" w:hAnsi="Calibri" w:cs="Calibri"/>
          <w:b/>
          <w:bCs/>
          <w:spacing w:val="-3"/>
        </w:rPr>
      </w:pPr>
      <w:r w:rsidRPr="00C40522">
        <w:rPr>
          <w:rFonts w:ascii="Calibri" w:hAnsi="Calibri" w:cs="Calibri"/>
          <w:b/>
          <w:bCs/>
        </w:rPr>
        <w:t>AVVISO</w:t>
      </w:r>
      <w:r w:rsidRPr="00C40522">
        <w:rPr>
          <w:rFonts w:ascii="Calibri" w:hAnsi="Calibri" w:cs="Calibri"/>
          <w:b/>
          <w:bCs/>
          <w:spacing w:val="-3"/>
        </w:rPr>
        <w:t xml:space="preserve"> </w:t>
      </w:r>
      <w:r w:rsidRPr="00C40522">
        <w:rPr>
          <w:rFonts w:ascii="Calibri" w:hAnsi="Calibri" w:cs="Calibri"/>
          <w:b/>
          <w:bCs/>
        </w:rPr>
        <w:t>PUBBLICO</w:t>
      </w:r>
      <w:r w:rsidRPr="00C40522">
        <w:rPr>
          <w:rFonts w:ascii="Calibri" w:hAnsi="Calibri" w:cs="Calibri"/>
          <w:b/>
          <w:bCs/>
          <w:spacing w:val="-3"/>
        </w:rPr>
        <w:t xml:space="preserve"> </w:t>
      </w:r>
    </w:p>
    <w:p w14:paraId="19A933F4" w14:textId="77777777" w:rsidR="00432C08" w:rsidRPr="00C40522" w:rsidRDefault="00432C08" w:rsidP="00432C08">
      <w:pPr>
        <w:spacing w:after="0"/>
        <w:jc w:val="center"/>
        <w:rPr>
          <w:rFonts w:ascii="Calibri" w:hAnsi="Calibri" w:cs="Calibri"/>
          <w:b/>
          <w:bCs/>
        </w:rPr>
      </w:pPr>
      <w:r w:rsidRPr="00C40522">
        <w:rPr>
          <w:rFonts w:ascii="Calibri" w:hAnsi="Calibri" w:cs="Calibri"/>
          <w:b/>
          <w:bCs/>
          <w:spacing w:val="-3"/>
        </w:rPr>
        <w:t>DOTE UNICA LAVORO PERSONE CON DISABILITA’-</w:t>
      </w:r>
      <w:r w:rsidRPr="00C40522">
        <w:rPr>
          <w:rFonts w:ascii="Calibri" w:hAnsi="Calibri" w:cs="Calibri"/>
          <w:b/>
          <w:bCs/>
        </w:rPr>
        <w:t>DULD</w:t>
      </w:r>
      <w:r w:rsidRPr="00C40522">
        <w:rPr>
          <w:rFonts w:ascii="Calibri" w:hAnsi="Calibri" w:cs="Calibri"/>
          <w:b/>
          <w:bCs/>
          <w:spacing w:val="-6"/>
        </w:rPr>
        <w:t xml:space="preserve"> </w:t>
      </w:r>
    </w:p>
    <w:p w14:paraId="0B3ADAEE" w14:textId="77777777" w:rsidR="00432C08" w:rsidRDefault="00432C08" w:rsidP="00432C08">
      <w:pPr>
        <w:autoSpaceDN w:val="0"/>
        <w:adjustRightInd w:val="0"/>
        <w:spacing w:after="0"/>
        <w:jc w:val="center"/>
        <w:rPr>
          <w:rFonts w:ascii="¬◊&quot;" w:hAnsi="¬◊&quot;" w:cs="¬◊&quot;"/>
          <w:i/>
          <w:iCs/>
        </w:rPr>
      </w:pPr>
      <w:r w:rsidRPr="001C3403">
        <w:rPr>
          <w:rFonts w:ascii="¬◊&quot;" w:hAnsi="¬◊&quot;" w:cs="¬◊&quot;"/>
          <w:i/>
          <w:iCs/>
        </w:rPr>
        <w:t>a valere sul Fondo Regionale per l'Occupazione dei Disabili – anno</w:t>
      </w:r>
      <w:r>
        <w:rPr>
          <w:rFonts w:ascii="¬◊&quot;" w:hAnsi="¬◊&quot;" w:cs="¬◊&quot;"/>
          <w:i/>
          <w:iCs/>
        </w:rPr>
        <w:t xml:space="preserve"> </w:t>
      </w:r>
      <w:r w:rsidRPr="001C3403">
        <w:rPr>
          <w:rFonts w:ascii="¬◊&quot;" w:hAnsi="¬◊&quot;" w:cs="¬◊&quot;"/>
          <w:i/>
          <w:iCs/>
        </w:rPr>
        <w:t>2024 – di cui alla DGR n. XII/ 3383 del 11/11/2024</w:t>
      </w:r>
    </w:p>
    <w:p w14:paraId="6BED9448" w14:textId="77777777" w:rsidR="00432C08" w:rsidRPr="006C36EB" w:rsidRDefault="00432C08" w:rsidP="00432C08">
      <w:pPr>
        <w:suppressAutoHyphens/>
        <w:autoSpaceDE w:val="0"/>
        <w:spacing w:line="259" w:lineRule="auto"/>
        <w:textAlignment w:val="baseline"/>
      </w:pPr>
    </w:p>
    <w:p w14:paraId="145E745D" w14:textId="73D1B185" w:rsidR="00432C08" w:rsidRPr="00762992" w:rsidRDefault="00432C08" w:rsidP="00432C08">
      <w:pPr>
        <w:suppressAutoHyphens/>
        <w:autoSpaceDE w:val="0"/>
        <w:spacing w:line="259" w:lineRule="auto"/>
        <w:jc w:val="center"/>
        <w:textAlignment w:val="baseline"/>
        <w:rPr>
          <w:b/>
          <w:bCs/>
        </w:rPr>
      </w:pPr>
      <w:r w:rsidRPr="00762992">
        <w:rPr>
          <w:b/>
          <w:bCs/>
        </w:rPr>
        <w:t xml:space="preserve">AUTODICHIARAZIONE DI IMPOSSIBILITA’ ALL’UTILIZZO DELL’APP </w:t>
      </w:r>
      <w:r w:rsidRPr="001B134B">
        <w:rPr>
          <w:b/>
          <w:bCs/>
        </w:rPr>
        <w:t xml:space="preserve">FirmaLOM </w:t>
      </w:r>
      <w:r w:rsidRPr="00762992">
        <w:rPr>
          <w:b/>
          <w:bCs/>
        </w:rPr>
        <w:t xml:space="preserve">O SPID/CieD/Crs con </w:t>
      </w:r>
      <w:r w:rsidR="00C03CE8">
        <w:rPr>
          <w:b/>
          <w:bCs/>
        </w:rPr>
        <w:t>PIN</w:t>
      </w:r>
    </w:p>
    <w:p w14:paraId="2C5EB70D" w14:textId="77777777" w:rsidR="00432C08" w:rsidRPr="00EF5A42" w:rsidRDefault="00432C08" w:rsidP="00C03CE8">
      <w:pPr>
        <w:pStyle w:val="Corpotesto"/>
      </w:pPr>
      <w:r w:rsidRPr="00EF5A42">
        <w:t>Alla Provincia/Città metropolitana di _____</w:t>
      </w:r>
    </w:p>
    <w:p w14:paraId="48A12D09" w14:textId="77777777" w:rsidR="00432C08" w:rsidRPr="00EF5A42" w:rsidRDefault="00432C08" w:rsidP="00C03CE8">
      <w:pPr>
        <w:pStyle w:val="Corpotesto"/>
      </w:pPr>
      <w:r w:rsidRPr="00EF5A42">
        <w:t>Via ____ n°____ CAP ____ Città _______</w:t>
      </w:r>
    </w:p>
    <w:p w14:paraId="6A499EC3" w14:textId="77777777" w:rsidR="00432C08" w:rsidRPr="00EF5A42" w:rsidRDefault="00432C08" w:rsidP="00C03CE8">
      <w:pPr>
        <w:pStyle w:val="Corpotesto"/>
      </w:pPr>
      <w:r w:rsidRPr="00EF5A42">
        <w:t xml:space="preserve">Io sottoscritto/a _______________nato/a </w:t>
      </w:r>
      <w:proofErr w:type="gramStart"/>
      <w:r w:rsidRPr="00EF5A42">
        <w:t>a  _</w:t>
      </w:r>
      <w:proofErr w:type="gramEnd"/>
      <w:r w:rsidRPr="00EF5A42">
        <w:t xml:space="preserve">_____ </w:t>
      </w:r>
      <w:proofErr w:type="gramStart"/>
      <w:r w:rsidRPr="00EF5A42">
        <w:t>il  _</w:t>
      </w:r>
      <w:proofErr w:type="gramEnd"/>
      <w:r w:rsidRPr="00EF5A42">
        <w:t xml:space="preserve">_____e residente </w:t>
      </w:r>
      <w:proofErr w:type="gramStart"/>
      <w:r w:rsidRPr="00EF5A42">
        <w:t>a  _</w:t>
      </w:r>
      <w:proofErr w:type="gramEnd"/>
      <w:r w:rsidRPr="00EF5A42">
        <w:t>____________in Via _____n. ____ CAP ____ tel. ________________CF______________, in qualità di destinatario della Dote ID _______</w:t>
      </w:r>
    </w:p>
    <w:p w14:paraId="255C9FA5" w14:textId="77777777" w:rsidR="00432C08" w:rsidRDefault="00432C08" w:rsidP="00C03CE8">
      <w:pPr>
        <w:pStyle w:val="Corpotesto"/>
      </w:pPr>
      <w:r w:rsidRPr="00EF5A42">
        <w:t>Consapevole, in caso di dichiarazioni mendaci, della responsabilità penale ex art. 76 del DPR 445/2000, nonché della decadenza dal contributo concesso ex art. 75 DPR 445/2000</w:t>
      </w:r>
    </w:p>
    <w:p w14:paraId="6D6539A2" w14:textId="77777777" w:rsidR="00432C08" w:rsidRPr="00EF5A42" w:rsidRDefault="00432C08" w:rsidP="00C03CE8">
      <w:pPr>
        <w:pStyle w:val="Corpotesto"/>
        <w:jc w:val="center"/>
        <w:rPr>
          <w:b/>
          <w:bCs/>
        </w:rPr>
      </w:pPr>
      <w:r w:rsidRPr="00EF5A42">
        <w:rPr>
          <w:b/>
          <w:bCs/>
        </w:rPr>
        <w:t>DICHIARO</w:t>
      </w:r>
    </w:p>
    <w:p w14:paraId="5F60DAA2" w14:textId="13424BC4" w:rsidR="00432C08" w:rsidRPr="00EF5A42" w:rsidRDefault="00432C08" w:rsidP="00C03CE8">
      <w:pPr>
        <w:pStyle w:val="Corpotesto"/>
      </w:pPr>
      <w:r w:rsidRPr="00EF5A42">
        <w:t xml:space="preserve">che per i seguenti motivi circostanziati non posso utilizzare l’applicazione FirmaLOM o non posso utilizzare lo SPID/CieD/Crs con </w:t>
      </w:r>
      <w:r w:rsidR="002667DC">
        <w:t>PIN</w:t>
      </w:r>
      <w:r w:rsidRPr="00EF5A42">
        <w:t xml:space="preserve">:  </w:t>
      </w:r>
    </w:p>
    <w:p w14:paraId="21B07084" w14:textId="77777777" w:rsidR="00432C08" w:rsidRPr="00EF5A42" w:rsidRDefault="00432C08" w:rsidP="00C03CE8">
      <w:pPr>
        <w:pStyle w:val="Corpotesto"/>
        <w:rPr>
          <w:i/>
          <w:iCs/>
        </w:rPr>
      </w:pPr>
      <w:r w:rsidRPr="00EF5A42">
        <w:t xml:space="preserve">ATTENZIONE: </w:t>
      </w:r>
      <w:r w:rsidRPr="00EF5A42">
        <w:rPr>
          <w:i/>
          <w:iCs/>
        </w:rPr>
        <w:t>le motivazioni devono essere chiare e dettagliate. Ad esempio qualora l'impossibilità derivi dal possesso di un device che non supporta l'app, comunicare tipologia di device, marca ed anno di produzione o di acquisto, ecc)</w:t>
      </w:r>
    </w:p>
    <w:p w14:paraId="08D92E81" w14:textId="77777777" w:rsidR="00432C08" w:rsidRPr="00EF5A42" w:rsidRDefault="00432C08" w:rsidP="00C03CE8">
      <w:pPr>
        <w:pStyle w:val="Corpotesto"/>
      </w:pPr>
      <w:r w:rsidRPr="00EF5A42">
        <w:rPr>
          <w:noProof/>
        </w:rPr>
        <mc:AlternateContent>
          <mc:Choice Requires="wps">
            <w:drawing>
              <wp:anchor distT="0" distB="0" distL="114300" distR="114300" simplePos="0" relativeHeight="251681792" behindDoc="0" locked="0" layoutInCell="1" allowOverlap="1" wp14:anchorId="54554AA8" wp14:editId="671DE3A0">
                <wp:simplePos x="0" y="0"/>
                <wp:positionH relativeFrom="column">
                  <wp:posOffset>75039</wp:posOffset>
                </wp:positionH>
                <wp:positionV relativeFrom="paragraph">
                  <wp:posOffset>8476</wp:posOffset>
                </wp:positionV>
                <wp:extent cx="6098651" cy="588396"/>
                <wp:effectExtent l="0" t="0" r="10160" b="8890"/>
                <wp:wrapNone/>
                <wp:docPr id="1070479283" name="Casella di testo 2"/>
                <wp:cNvGraphicFramePr/>
                <a:graphic xmlns:a="http://schemas.openxmlformats.org/drawingml/2006/main">
                  <a:graphicData uri="http://schemas.microsoft.com/office/word/2010/wordprocessingShape">
                    <wps:wsp>
                      <wps:cNvSpPr txBox="1"/>
                      <wps:spPr>
                        <a:xfrm>
                          <a:off x="0" y="0"/>
                          <a:ext cx="6098651" cy="588396"/>
                        </a:xfrm>
                        <a:prstGeom prst="rect">
                          <a:avLst/>
                        </a:prstGeom>
                        <a:solidFill>
                          <a:schemeClr val="lt1"/>
                        </a:solidFill>
                        <a:ln w="6350">
                          <a:solidFill>
                            <a:prstClr val="black"/>
                          </a:solidFill>
                        </a:ln>
                      </wps:spPr>
                      <wps:txbx>
                        <w:txbxContent>
                          <w:p w14:paraId="081FBDE5" w14:textId="77777777" w:rsidR="00432C08" w:rsidRDefault="00432C08" w:rsidP="00432C08">
                            <w: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4554AA8" id="_x0000_t202" coordsize="21600,21600" o:spt="202" path="m,l,21600r21600,l21600,xe">
                <v:stroke joinstyle="miter"/>
                <v:path gradientshapeok="t" o:connecttype="rect"/>
              </v:shapetype>
              <v:shape id="Casella di testo 2" o:spid="_x0000_s1026" type="#_x0000_t202" style="position:absolute;left:0;text-align:left;margin-left:5.9pt;margin-top:.65pt;width:480.2pt;height:46.35pt;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2qgLNwIAAHwEAAAOAAAAZHJzL2Uyb0RvYy54bWysVE2P2jAQvVfqf7B8LwksUECEFWVFVQnt&#10;rsRWezaOTaI6Htc2JPTXd+yEj932VPXijD3j55k3bzK/bypFjsK6EnRG+72UEqE55KXeZ/T7y/rT&#10;hBLnmc6ZAi0yehKO3i8+fpjXZiYGUIDKhSUIot2sNhktvDezJHG8EBVzPTBCo1OCrZjHrd0nuWU1&#10;olcqGaTpOKnB5sYCF87h6UPrpIuIL6Xg/klKJzxRGcXcfFxtXHdhTRZzNttbZoqSd2mwf8iiYqXG&#10;Ry9QD8wzcrDlH1BVyS04kL7HoUpAypKLWANW00/fVbMtmBGxFiTHmQtN7v/B8sfj1jxb4psv0GAD&#10;AyG1cTOHh6GeRtoqfDFTgn6k8HShTTSecDwcp9PJeNSnhKNvNJncTccBJrneNtb5rwIqEoyMWmxL&#10;ZIsdN863oeeQ8JgDVebrUqm4CVIQK2XJkWETlY85IvibKKVJjZncjdII/MYXoC/3d4rxH116N1GI&#10;pzTmfK09WL7ZNR0hO8hPyJOFVkLO8HWJuBvm/DOzqBmkBufAP+EiFWAy0FmUFGB//e08xGMr0UtJ&#10;jRrMqPt5YFZQor5pbPK0PxwG0cbNcPR5gBt769ndevShWgEyhI3A7KIZ4r06m9JC9Yrjsgyvootp&#10;jm9n1J/NlW8nA8eNi+UyBqFMDfMbvTU8QIeOBD5fmldmTddPj0p4hLNa2exdW9vYcFPD8uBBlrHn&#10;geCW1Y53lHhUTTeOYYZu9zHq+tNY/AYAAP//AwBQSwMEFAAGAAgAAAAhAD5i7TrZAAAABwEAAA8A&#10;AABkcnMvZG93bnJldi54bWxMjsFOwzAQRO9I/IO1SNyo04AgTeNUgAoXThTUsxtvHYt4HdluGv6e&#10;5QSn2dGsZl6zmf0gJozJBVKwXBQgkLpgHFkFnx8vNxWIlDUZPQRCBd+YYNNeXjS6NuFM7zjtshVc&#10;QqnWCvqcx1rK1PXodVqEEYmzY4heZ7bRShP1mcv9IMuiuJdeO+KFXo/43GP3tTt5Bdsnu7JdpWO/&#10;rYxz07w/vtlXpa6v5sc1iIxz/nuGX3xGh5aZDuFEJomB/ZLJM+stCI5XD2UJ4sDHXQGybeR//vYH&#10;AAD//wMAUEsBAi0AFAAGAAgAAAAhALaDOJL+AAAA4QEAABMAAAAAAAAAAAAAAAAAAAAAAFtDb250&#10;ZW50X1R5cGVzXS54bWxQSwECLQAUAAYACAAAACEAOP0h/9YAAACUAQAACwAAAAAAAAAAAAAAAAAv&#10;AQAAX3JlbHMvLnJlbHNQSwECLQAUAAYACAAAACEAutqoCzcCAAB8BAAADgAAAAAAAAAAAAAAAAAu&#10;AgAAZHJzL2Uyb0RvYy54bWxQSwECLQAUAAYACAAAACEAPmLtOtkAAAAHAQAADwAAAAAAAAAAAAAA&#10;AACRBAAAZHJzL2Rvd25yZXYueG1sUEsFBgAAAAAEAAQA8wAAAJcFAAAAAA==&#10;" fillcolor="white [3201]" strokeweight=".5pt">
                <v:textbox>
                  <w:txbxContent>
                    <w:p w14:paraId="081FBDE5" w14:textId="77777777" w:rsidR="00432C08" w:rsidRDefault="00432C08" w:rsidP="00432C08">
                      <w:r>
                        <w:t>………………………………………………………………………………………………………………………………………………………………………………………………………………………………………………………..</w:t>
                      </w:r>
                    </w:p>
                  </w:txbxContent>
                </v:textbox>
              </v:shape>
            </w:pict>
          </mc:Fallback>
        </mc:AlternateContent>
      </w:r>
    </w:p>
    <w:p w14:paraId="0ED9C755" w14:textId="77777777" w:rsidR="00432C08" w:rsidRPr="00EF5A42" w:rsidRDefault="00432C08" w:rsidP="00C03CE8">
      <w:pPr>
        <w:pStyle w:val="Corpotesto"/>
      </w:pPr>
    </w:p>
    <w:p w14:paraId="53C0D1C2" w14:textId="77777777" w:rsidR="00432C08" w:rsidRPr="00EF5A42" w:rsidRDefault="00432C08" w:rsidP="00C03CE8">
      <w:pPr>
        <w:pStyle w:val="Corpotesto"/>
      </w:pPr>
    </w:p>
    <w:p w14:paraId="273BDD10" w14:textId="77777777" w:rsidR="00432C08" w:rsidRPr="00EF5A42" w:rsidRDefault="00432C08" w:rsidP="00C03CE8">
      <w:pPr>
        <w:pStyle w:val="Corpotesto"/>
      </w:pPr>
      <w:r w:rsidRPr="00EF5A42">
        <w:t xml:space="preserve">che ove ne ricorrono le condizioni tale motivazione è stata verificata dall’operatore </w:t>
      </w:r>
    </w:p>
    <w:p w14:paraId="3E9C83A2" w14:textId="77777777" w:rsidR="00432C08" w:rsidRPr="00122DDF" w:rsidRDefault="00432C08" w:rsidP="00C03CE8">
      <w:pPr>
        <w:pStyle w:val="Corpotesto"/>
      </w:pPr>
      <w:r w:rsidRPr="00122DDF">
        <w:rPr>
          <w:color w:val="000000"/>
        </w:rPr>
        <w:t xml:space="preserve">LUOGO e DATA </w:t>
      </w:r>
      <w:r w:rsidRPr="00122DDF">
        <w:fldChar w:fldCharType="begin">
          <w:ffData>
            <w:name w:val="Text1"/>
            <w:enabled/>
            <w:calcOnExit/>
            <w:statusText w:type="text" w:val="Inserire l'id beneficiario"/>
            <w:textInput>
              <w:type w:val="number"/>
              <w:format w:val="0"/>
            </w:textInput>
          </w:ffData>
        </w:fldChar>
      </w:r>
      <w:r w:rsidRPr="00122DDF">
        <w:instrText xml:space="preserve"> FORMTEXT </w:instrText>
      </w:r>
      <w:r w:rsidRPr="00122DDF">
        <w:fldChar w:fldCharType="separate"/>
      </w:r>
      <w:r w:rsidRPr="00122DDF">
        <w:rPr>
          <w:noProof/>
        </w:rPr>
        <w:t> </w:t>
      </w:r>
      <w:r w:rsidRPr="00122DDF">
        <w:rPr>
          <w:noProof/>
        </w:rPr>
        <w:t> </w:t>
      </w:r>
      <w:r w:rsidRPr="00122DDF">
        <w:rPr>
          <w:noProof/>
        </w:rPr>
        <w:t> </w:t>
      </w:r>
      <w:r w:rsidRPr="00122DDF">
        <w:rPr>
          <w:noProof/>
        </w:rPr>
        <w:t> </w:t>
      </w:r>
      <w:r w:rsidRPr="00122DDF">
        <w:rPr>
          <w:noProof/>
        </w:rPr>
        <w:t> </w:t>
      </w:r>
      <w:r w:rsidRPr="00122DDF">
        <w:fldChar w:fldCharType="end"/>
      </w:r>
      <w:r w:rsidRPr="00122DDF">
        <w:t xml:space="preserve">   </w:t>
      </w:r>
    </w:p>
    <w:p w14:paraId="1572A902" w14:textId="77777777" w:rsidR="00432C08" w:rsidRPr="00122DDF" w:rsidRDefault="00432C08" w:rsidP="00C03CE8">
      <w:pPr>
        <w:pStyle w:val="Corpotesto"/>
      </w:pPr>
      <w:r w:rsidRPr="00122DDF">
        <w:t xml:space="preserve">L’Operatore ______________ </w:t>
      </w:r>
    </w:p>
    <w:p w14:paraId="6ACA6C51" w14:textId="77777777" w:rsidR="00432C08" w:rsidRDefault="00432C08" w:rsidP="00C03CE8">
      <w:pPr>
        <w:pStyle w:val="Corpotesto"/>
      </w:pPr>
      <w:r w:rsidRPr="00122DDF">
        <w:t>Firma leggibile o CRS del rappresentante legale o di altro rappresentante con potere di firma</w:t>
      </w:r>
    </w:p>
    <w:p w14:paraId="72AA6146" w14:textId="77777777" w:rsidR="00432C08" w:rsidRPr="00EF5A42" w:rsidRDefault="00432C08" w:rsidP="00C03CE8">
      <w:pPr>
        <w:pStyle w:val="Corpotesto"/>
      </w:pPr>
      <w:r w:rsidRPr="00EF5A42">
        <w:t xml:space="preserve"> (FIRMA del Discente) ________________________</w:t>
      </w:r>
      <w:r>
        <w:t xml:space="preserve"> (</w:t>
      </w:r>
      <w:r w:rsidRPr="00122DDF">
        <w:t>Firma leggibile</w:t>
      </w:r>
      <w:r>
        <w:t>)</w:t>
      </w:r>
    </w:p>
    <w:p w14:paraId="0D62B265" w14:textId="77777777" w:rsidR="00432C08" w:rsidRDefault="00432C08" w:rsidP="00432C08">
      <w:pPr>
        <w:suppressAutoHyphens/>
        <w:autoSpaceDE w:val="0"/>
        <w:spacing w:line="259" w:lineRule="auto"/>
        <w:textAlignment w:val="baseline"/>
      </w:pPr>
    </w:p>
    <w:p w14:paraId="35D3E235" w14:textId="77777777" w:rsidR="00C03CE8" w:rsidRDefault="00C03CE8" w:rsidP="00432C08">
      <w:pPr>
        <w:suppressAutoHyphens/>
        <w:autoSpaceDE w:val="0"/>
        <w:spacing w:line="259" w:lineRule="auto"/>
        <w:textAlignment w:val="baseline"/>
      </w:pPr>
    </w:p>
    <w:p w14:paraId="577AD571" w14:textId="77777777" w:rsidR="00C03CE8" w:rsidRDefault="00C03CE8" w:rsidP="00432C08">
      <w:pPr>
        <w:suppressAutoHyphens/>
        <w:autoSpaceDE w:val="0"/>
        <w:spacing w:line="259" w:lineRule="auto"/>
        <w:textAlignment w:val="baseline"/>
      </w:pPr>
    </w:p>
    <w:p w14:paraId="78D02F43" w14:textId="77777777" w:rsidR="00C03CE8" w:rsidRDefault="00C03CE8" w:rsidP="00432C08">
      <w:pPr>
        <w:suppressAutoHyphens/>
        <w:autoSpaceDE w:val="0"/>
        <w:spacing w:line="259" w:lineRule="auto"/>
        <w:textAlignment w:val="baseline"/>
      </w:pPr>
    </w:p>
    <w:p w14:paraId="410B0967" w14:textId="77777777" w:rsidR="002667DC" w:rsidRDefault="002667DC" w:rsidP="00432C08">
      <w:pPr>
        <w:suppressAutoHyphens/>
        <w:autoSpaceDE w:val="0"/>
        <w:spacing w:line="259" w:lineRule="auto"/>
        <w:textAlignment w:val="baseline"/>
      </w:pPr>
    </w:p>
    <w:p w14:paraId="1E6278D4" w14:textId="47D8BF9E" w:rsidR="00432C08" w:rsidRDefault="00432C08" w:rsidP="00432C08">
      <w:pPr>
        <w:pStyle w:val="Titolo1"/>
        <w:rPr>
          <w:rFonts w:eastAsia="Arial"/>
        </w:rPr>
      </w:pPr>
      <w:bookmarkStart w:id="256" w:name="_Toc211595039"/>
      <w:bookmarkStart w:id="257" w:name="_Toc216344633"/>
      <w:r w:rsidRPr="008A738F">
        <w:rPr>
          <w:rFonts w:eastAsia="Arial"/>
        </w:rPr>
        <w:lastRenderedPageBreak/>
        <w:t>Allegato 1</w:t>
      </w:r>
      <w:r>
        <w:rPr>
          <w:rFonts w:eastAsia="Arial"/>
        </w:rPr>
        <w:t xml:space="preserve">6. </w:t>
      </w:r>
      <w:r w:rsidRPr="008A738F">
        <w:rPr>
          <w:rFonts w:eastAsia="Arial"/>
        </w:rPr>
        <w:t>Indicazioni operative relative alla formazione</w:t>
      </w:r>
      <w:bookmarkEnd w:id="256"/>
      <w:bookmarkEnd w:id="257"/>
    </w:p>
    <w:p w14:paraId="29EB645A" w14:textId="613BDA0D" w:rsidR="00432C08" w:rsidRDefault="00DB6225" w:rsidP="00432C08">
      <w:pPr>
        <w:pStyle w:val="Corpotesto"/>
        <w:tabs>
          <w:tab w:val="left" w:pos="3708"/>
          <w:tab w:val="left" w:pos="4316"/>
        </w:tabs>
        <w:spacing w:line="259" w:lineRule="auto"/>
        <w:ind w:left="108" w:right="143"/>
      </w:pPr>
      <w:r>
        <w:rPr>
          <w:noProof/>
        </w:rPr>
        <mc:AlternateContent>
          <mc:Choice Requires="wpg">
            <w:drawing>
              <wp:anchor distT="0" distB="0" distL="114300" distR="114300" simplePos="0" relativeHeight="251743232" behindDoc="0" locked="0" layoutInCell="1" allowOverlap="1" wp14:anchorId="6FE2E302" wp14:editId="735A4B85">
                <wp:simplePos x="0" y="0"/>
                <wp:positionH relativeFrom="margin">
                  <wp:align>right</wp:align>
                </wp:positionH>
                <wp:positionV relativeFrom="paragraph">
                  <wp:posOffset>217308</wp:posOffset>
                </wp:positionV>
                <wp:extent cx="1781175" cy="610870"/>
                <wp:effectExtent l="0" t="0" r="9525" b="0"/>
                <wp:wrapNone/>
                <wp:docPr id="397771934" name="Group 6"/>
                <wp:cNvGraphicFramePr>
                  <a:graphicFrameLocks xmlns:a="http://schemas.openxmlformats.org/drawingml/2006/main" noChangeAspect="1"/>
                </wp:cNvGraphicFramePr>
                <a:graphic xmlns:a="http://schemas.openxmlformats.org/drawingml/2006/main">
                  <a:graphicData uri="http://schemas.microsoft.com/office/word/2010/wordprocessingGroup">
                    <wpg:wgp>
                      <wpg:cNvGrpSpPr>
                        <a:grpSpLocks noChangeAspect="1"/>
                      </wpg:cNvGrpSpPr>
                      <wpg:grpSpPr bwMode="auto">
                        <a:xfrm>
                          <a:off x="0" y="0"/>
                          <a:ext cx="1781175" cy="610870"/>
                          <a:chOff x="2574" y="1151"/>
                          <a:chExt cx="4956" cy="1701"/>
                        </a:xfrm>
                      </wpg:grpSpPr>
                      <pic:pic xmlns:pic="http://schemas.openxmlformats.org/drawingml/2006/picture">
                        <pic:nvPicPr>
                          <pic:cNvPr id="487176096" name="Immagine 0"/>
                          <pic:cNvPicPr>
                            <a:picLocks noChangeAspect="1" noChangeArrowheads="1"/>
                          </pic:cNvPicPr>
                        </pic:nvPicPr>
                        <pic:blipFill>
                          <a:blip r:embed="rId11" cstate="print">
                            <a:extLst>
                              <a:ext uri="{28A0092B-C50C-407E-A947-70E740481C1C}">
                                <a14:useLocalDpi xmlns:a14="http://schemas.microsoft.com/office/drawing/2010/main" val="0"/>
                              </a:ext>
                            </a:extLst>
                          </a:blip>
                          <a:srcRect l="61646" t="37479" r="12030" b="28499"/>
                          <a:stretch>
                            <a:fillRect/>
                          </a:stretch>
                        </pic:blipFill>
                        <pic:spPr bwMode="auto">
                          <a:xfrm>
                            <a:off x="4808" y="1498"/>
                            <a:ext cx="2722" cy="100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973771474" name="Picture 5"/>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2574" y="1151"/>
                            <a:ext cx="1096" cy="170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14:sizeRelH relativeFrom="page">
                  <wp14:pctWidth>0</wp14:pctWidth>
                </wp14:sizeRelH>
                <wp14:sizeRelV relativeFrom="page">
                  <wp14:pctHeight>0</wp14:pctHeight>
                </wp14:sizeRelV>
              </wp:anchor>
            </w:drawing>
          </mc:Choice>
          <mc:Fallback>
            <w:pict>
              <v:group w14:anchorId="51683A9B" id="Group 6" o:spid="_x0000_s1026" style="position:absolute;margin-left:89.05pt;margin-top:17.1pt;width:140.25pt;height:48.1pt;z-index:251743232;mso-position-horizontal:right;mso-position-horizontal-relative:margin" coordorigin="2574,1151" coordsize="4956,1701"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F6w5c5QIAAGgIAAAOAAAAZHJzL2Uyb0RvYy54bWzcVtlu2zAQfC/QfyD0&#10;nkhUZOuA7aBomiBAD6PHB9AUJRERD5C05fx9l5TsnEWKoCjQPlggRe1qZnZ25cX5XvRox4zlSi4j&#10;fJpEiEmqai7bZfTj++VJESHriKxJryRbRrfMRuert28Wg65YqjrV18wgSCJtNehl1Dmnqzi2tGOC&#10;2FOlmYTDRhlBHGxNG9eGDJBd9HGaJPN4UKbWRlFmLdy9GA+jVcjfNIy6L01jmUP9MgJsLlxNuG78&#10;NV4tSNUaojtOJxjkFSgE4RJeekx1QRxBW8OfpBKcGmVV406pErFqGk5Z4ABscPKIzZVRWx24tNXQ&#10;6qNMIO0jnV6dln7eXRn9Ta/NiB6WHxW9sUiq9x2RLXtnNYgIpfVSxYNuq/shft+O8WgzfFI1lJhs&#10;nQpa7BsjfFZgifZB8tuj5GzvEIWbOC8wzmcRonA2x0mRTzWhHRTOh6WzPIsQnGI8CyBIRbsPU3hW&#10;zuZjLM6TESKpxvcGrBO21UJzWsFvkhBWTyR82WoQ5baGRVMS8Vs5BDE3W30C1dbE8Q3vubsNzgWJ&#10;PCi5W3Pq1fcbkHZtEK+XUVbkOJ8nJbCTRICq10KQlkuGgj6Hh8dQ4qn9qmx3lTRGDR0jtT1U82GW&#10;2G8fwNn0XF/yvvdF9OuJOLTPI/s9o91o7QtFt4JJN/aqYT1ooKTtuLYRMhUTGwZkzXWNoYowJxww&#10;1YZLNzamNfQruM837xzPMxADnHiWZ3kJ0cAiTc6gqaGR0yIryynGGeZo5zE3gN3He+eSyh4OAtE7&#10;bp62hQZ40cBZkcA0807MymJ82cHGaZ6mkw+TJAutcvAhFMdYd8WUQH4BbAFR6A+y+2gnbIdHPGqp&#10;vOZhMPXywQ0g4e8E/B7xtAQC/57BcZmf5TnOfHOPDl+P7YVmXj5fFN8N/43B08mdo6NDdY+G/ONO&#10;fWZmHpyKw0zx0/bJxPxLTg2DGT5noSmnT6//Xt7fw/r+H4TVTwAAAP//AwBQSwMECgAAAAAAAAAh&#10;ADCJVkKBzwAAgc8AABQAAABkcnMvbWVkaWEvaW1hZ2UxLnBuZ4lQTkcNChoKAAAADUlIRFIAAAN+&#10;AAABAAgGAAAA7J6kjAAAAAFzUkdCAK7OHOkAAAAEZ0FNQQAAsY8L/GEFAAAACXBIWXMAACHVAAAh&#10;1QEEnLSdAADPFklEQVR4XuydBXgTWReGgRVW2V2cUpyiLe4t7u7u7u6lQLHi7lLc3Z1S3N1a3N1d&#10;/+8/52YmmaQplJKyXTgvz32Ye8clzbw5VyIIgiAIgiAIgiAIgiAIgiAIgiAIgiAE5X//+18CCIIg&#10;CIIgCIIgCP86mqY5HhE/QRAEQRAEQRCE8IGmaY5HxE8QBEEQBEEQBCF8oGma4xHxEwRBEARBEARB&#10;CB9omuZ4RPwEQRAEQRAEQRDCB5qmOR4RP0EQBEEQBEEQhPCBpmmOR8RPEARBEARBEAQhfKBpmuMR&#10;8RMEQRAEQRAEQQgfaJrmeET8BEEQBEEQBEEQwgeapjkeET9BEARBEARBEITwgaZpjkfETxAEQRAE&#10;QRAEIXygaZrjEfETBEEQBEEQBEEIH2ia5nhE/ARBEARBEARBEMIHmqY5HhE/QRAEQRAEQRCE8IGm&#10;aY5HxE8QBEEQBEEQBCF8oGma4xHxEwRBEARBEARBCB9omuZ4RPwEQRAEQRAEQRDCB5qmOR4RP0EQ&#10;BEEQBEEQhPCBpmmOR8RPEARBEARBEAQhfKBpmuMR8RMEQRAEQRAEQQgfaJrmeET8BEEQBEEQBEEQ&#10;wgeapjkeET9BEARBEARBEITwgaZpjkfETxAEQRAEQRAEIXygaZrjEfETBEEQBEEQBEEIH2ia5nhE&#10;/ARBEARBEARBEMIHmqY5HhE/QRAEQRAEQRCE8IGmaY5HxE8QBEEQBEEQBCF8oGma4xHxEwRBEARB&#10;EARBCB9omuZ4RPwEQRAEQRAEQRDCB5qmOR4RP0EQBEEQBEEQhPCBpmmOR8RPEARBEARBEAQhfKBp&#10;muMR8RMEQRAEQRAEQQgfaJrmeET8BEEQBEEQBEEQwgeapjkeET9BEARBEARBEITwgaZpjkfETxAE&#10;QRAEQRAEIXygaZrjEfETBEEQBEEQBEEIH2ia5nhE/ARBEARBEARBEMIHmqY5HhE/QRAEQRAEQRCE&#10;8IGmaY5HxE8QBEEQBEEQBCF8oGma4xHxEwRBEARBEARBCB9omuZ4RPwEQRAEQRAEQRDCB5qmOR4R&#10;P0EQBEEQBEEQhPCBpmmOR8RPEARBEARBEAQhfKBpmuMR8RMEQRAEQRAEQQgfaJrmeET8BEEQBEEQ&#10;BEEQwgeapjkeET9BEARBEARBEITwgaZpjkfETxAEQRAEQRAEIXygaZrjEfETBEEQBEEQBEEIH2ia&#10;5nhE/ARBEARBEARBEMIHmqY5HhE/QRAEQRAEQRCE8IGmaY5HxE8QBEEQBEEQBCF8oGma4xHxEwRB&#10;EARBEARBCB9omuZ4RPwEQRAEQRAEQRDCB5qmOR4RP0EQBEEQBEEQhPCBpmmOR8RPEARBEARBEAQh&#10;fKBpmuMR8RMEQRAEQRAEQQgfaJrmeET8BEEQBEEQBEEQwgeapjkeET9BEARBEARBEITwgaZpjkfE&#10;TxAEQRAEQRAEIXygaZrjEfH7Orz78AHntg3Gxf0z8PL1W63UxPmdE/Dw6iEtF3ru3zyPBzcvaTkL&#10;Tx7cwKVTe7ScIAiCIAiCIAjhFU3THI+IX9hz7ewR3Dq/G8cm/oAzMyLguG90XDgwV8378L//4dS8&#10;zDgyISbunN2kyj6Xe9fPY0DtwmiUKRFuXwpQZQ9uXcbYNlXRp3IeSh548eQhnj26jbsXduL+tRN4&#10;TnlBEARBEARBEMIXmqY5HhG/sOHswa04umUZ3r9/h9WTBmB0q7I4vzonAmZHRMCcSDg86Se0zZ8W&#10;j+5cQcBiVwTOioCjM9Ph9asX2haC8uDmRXz48EHLmbh77QI65E+N7iUzYcHg9vjf/z7g7CF/9Krg&#10;gQ55U2LZaG+8p3VOr2mEE1P/xIkpkXB0HO1/WjpcD5QooCAIgiAIgiCEJzRNczwifo7nwtFdaJg+&#10;ATxLZEO/6gUxv39L+FTLh55lsuDEtJ9wlsRvg09SdC2SCYPrFYRPxQzYNz4GTk37GQF+PiRv/8Od&#10;C9txelVrNa0zhuRxQJ2iePn8icq/efWcyiqjV5nMaJ83NV4+e4IDGxagTa5U8CqeHjuXDMWTaxtx&#10;aFIy7B4ZFXtGR8XJxQVw89QKvHn7Xm1DEARBEARBEITwg6ZpjkfEz/F8+N8HHFg3B8d2b8ZKL2c8&#10;uLIL3mWyo1fZrLh7+RCOTf4Jp2dGRMfCmeBZNAN6lMqC9vmz4NjUv3FkghM+fHiP4wsK4qRvBNwM&#10;2KJtFdgyezi8iqXHynG98eH9Oywc0hVdC6eBV+nsaJPblaRvHjyLuWJaq1TYN7MUxtTPiMmN4+Hw&#10;qs4Y3KgcOhbIiB60rE8VD+xaNgXHd67H8yf3ta0LgiAIgiAIgvBvo2ma4xHxcyx3rgSgR9nMGFAz&#10;L3aN/EdV7by2vT56ViqETgXdcGTrUpxc4I4zM39EwJxfEHjQH55F0pGwZYH/sHg4NSseXr94SNL3&#10;JwKmR8SVA2O0LQOHtyxCl8IZ0DpXMtWGr0+F7BjaqDwe3z6LEdVS4Ozqkri07Cfa7k84Myc2Aja0&#10;Qps8adEhbwqMb1UB3mXdMbZFcXQrngGdC2XAmvG98fjudW3rgiAIgiAIgiD822ia5nhE/BzL7lWz&#10;0KlAGnQvlRlXlkXC6Rk/kugVwquXT9GjTBbcOr8LB0f+jtMkfiem/IIzB9ajebYk8CyaDtPapMPq&#10;gXlxc29HWi8CAiidWNFY2zJU+75hDUugY76UOL1nM8a0KoFb++phequUGFC7KDrkcyO5zIQm2VJg&#10;WtPYODcnAs7O/wUdCmaBF8nezmWzcetgR1xZEhGj66TB/nUztS0LgiAIgiAIghAe0DTN8Yj4OZaF&#10;Qzqha+EMmNw0Jc7Ni4DjkyLixul1qq3em1cv8O7ta9w+tw3H53pg98hf8ZqE8PG9m7h4Yh/OHd6B&#10;FWN6wadiOlzb3Qt3A9fgw3vrtnh3rgSiba6UOLq8MUbXTo1uxTKQ1GWBd5lM6F4yM1aM64mnD+/i&#10;yZ2TuHpwKgI3tIbfsBToVjSjamN49+wqnJwcEUem/oLG7unw/p310BKCIAiCIAiCIPx7aJrmeET8&#10;HMtRv+Vomyc1fLvVx5lZEXBhzwSrDloYzr9//4FE8JkaY+/y6V046j8Pu1aOwsa5veDboyRmDaiN&#10;OYPqYkafCpjRuzym96b/aXo6TY9pVQCT2rmTyGVH9xJZMKCGB7xIAOcPaBWk10/m2ZOnWDi4I1p5&#10;mKqIHp/pghOUju/cTCL6RltKEARBEARBEIR/G03THI+In2PhiN79GxfV9JVD0/H0rmmaZY+Hbjh/&#10;1A+7V43D0rEtMKNvJUzyLIzxnfJgQqdcmNw1JyZ1KYzupbJgCpX7dk6LKZ3cMLWzG6Z1dcNkmp5C&#10;ZTN7FUDvSjmUAE7rkR+z+hbHyGZ5MaBmTpLDclg0sjH8Fw9G4MF1uHctwCyDu1fPwcWju3Dl4GQc&#10;m+KiygRBEARBEARBCD9omuZ4RPzCBh5P79nD27h+9iD8lwzB3EFVleCN7ZCTBC83fD0zYapnOpK7&#10;1JjcIQEmtomDia3jYEaPjGifOx2m93DHpDZOND8FRrfMjWGN8sC3iyuVOdMy6dC9ZHZM7pwLE1vF&#10;obI4mNIxHqZ7pcTUrmkpZSRxzIlxHXPR/nKRDJbFxtk9ceG4Px7dvYJ3797i+Mrm2pEKgiAIgiAI&#10;ghBe0DTN8Yj4OZ5rJHuLh9fHmPa5MZ7ka1SL/PAsmpnELRsmtY5NkheX5K8g+lbOrXraHNG0KAle&#10;SkxqGxu+HePDq3g2TPPKiGk9CqJ3xdzoUoiHfcgMz2JU7l0WM3u4oU/FnPAlyeN1JrePj3FtS6En&#10;bas3lY9vXwCT2zmTSMbGtK4paXtZMbhObkzqmh+j2+XEnIFVEXjEXztaQRAEQRAEQRDCC5qmOR4R&#10;P8ezYFgdTOqQRkXwOCI3s3dudC+ZjUSNxK9NHJK6DCqqx52yeBbJhH5V82KaZxolcVM6xINXyRyY&#10;6pVTrTu1szMJY3ZM7JATM7ziU1lszOieEb3KkfhxBLBtHEzukBCD6xVB18IZ4VUiKzoXyIipniR6&#10;NG+6ZyoljtN7FlHb42Oa0iEZxnfKqx2tIAiCIAiCIAjhBU3THI+In+PhnjLHti2GUc3zYopnIZK3&#10;JOhfzZ3kLZcSv4ltnDCte06Mbk5y1oGEsGNSkrS4JHAumN4tg6rGObFTEZK1gpjuXRzTepXC9N6l&#10;MK1nCUqFlMR5l86OKZ2z0zrJMaldPJK5+JjcKSvGtMhJ+8yFyVSmxK9HZnQtkoWOISl8u+WjY8qF&#10;IfU98Pb1C+1oBUEQBEEQBEEIL2ia5nhE/MKG07s3o3tpEq6urpjUOg5GNs2FQXVzY0rHhErWfLtk&#10;IinLR2JXEtN7lcWMXiUxwzs/Fg/Ig3l9smBSx0wY0YRErnk6WscFUzslwcahXHUzBYY0dMegBnng&#10;65UT03oUpm2UIDEsS9shQexZAL5dM5MIplLyN6FDQfhUz6emp3RyweB6ObFgcFftKAVBEARBEARB&#10;CE9omuZ4RPzChjevnmNc68SY1Ibb4CXDuDb5MKRBAczoUwbTvItjqlde+HZOTxKYAhPaJMLsrtGx&#10;YUBcTG8bH92KZ4Rn0UzoV5mrf8al+XFwZmYknJtDaW4EnJoRAWv6xcb4Jilo+yR07eNgUjuTUE7p&#10;lAZTu+XCtJ7FSARLY3SrohjeuBDJY2paNi7GtYqHR/euaUcpCIIgCIIgCEJ4QtM0xyPiF3bsWNwf&#10;vl4FSfRKYZqXB6Z6upGgJVDVPfU0tlUcLO0dDYcm/4Ke5dLCu2wG9K+aBiMaJIdvR5K71k5YM+Av&#10;BJL0HZ7yC9b4RMPMznEwunkcjGuZAD3LZMLQuilI7GKrqp0q6dtvG4/kMhWmd89Cx1AC03oUx8Ih&#10;NbSjEwRBEARBEAQhvKFpmuMR8Qs7Ht29igXDa2N8m8wY28KFkhPGtYiD8S3jYEJr+r9VbByY+CP8&#10;hkXBGJo3tVNslVj4Jrfj5KQlljgnTGjjRCIYx6rcl5YfUN1NCeCUjs60HMliK1qO9sH7GkfbHdsi&#10;Ka2bCTP7lsWZ/au1oxMEQRAEQRAEIbyhaZrjEfH7ejy6ex1nD6zAnjUjMbuHGwLn/IWJHd0wqkUK&#10;jGziguGNkmJ4w8SUEmJEowQY2Tg+lcfDqKampKa5rHECtczwhokwvEFSte6oZinQ2j0dJrVLj9Vj&#10;qmDn4h4I2LsED25fVoPHC4IgCIIgCIIQ/tE0zfGI+H1dWMIu7p2CU0ur4t3rl/jw/j3ev3uDd29e&#10;qZ4237x6hjcvn+L1yyd4/eIxXr14ZJW4jOe94UTLvn39nNZ9iffv3+DO1dOY06eZiJ4gCIIgCIIg&#10;/EfRNM3xiPh9fVjMRM4EQRAEQRAEQbBF0zTHI+IXvtm3cQa2rZiEnRt94b9qLN69e6vN+X7YtXOX&#10;NhVyFs+bi6ZNmqBZ06ZYtmgR7t+7iyMH9mtz/7tMnTABPTw9rdKwAQNwLuCMtkTIGNq/v3l9nbdv&#10;38KzUyeMHzlCKwme61evokXz5ji8f59W8nGmTpwYZH+O5NWrVxgzbJh5H48fPdLmBM/DBw/Myy+e&#10;O1crDcqsadPMywnC98b79+8xfdp0LScIgiB8DTRNczwifuGXNTP6YPnA1Ng3MxnWVEiLdUVcMXVY&#10;Hbx++VRb4vvgc146Pnz4gBYkfMkSJ8bF8+fw5PFjDOjTB39HiYIVixZoS4WMXt2CvujfuXUL/Xr3&#10;0nL/DpnSp+M/CKhcriy2bNgAtxQpVL5pw4baEp/m2dOniBQxolpP5/TJEyrP6eULywD/LIQtGzfW&#10;ciZ6deumlqtXt65W8ml+jRzZan+O5v69e/ghUiS1jyuXLmqlH6d7pw5q+YolSmgl9vntl1/C9NgF&#10;Ibwi4icIgvD1oXeOsEHEL/zx/Mk9LBjZAquGZsC73RHwZEdU7M+RHOejOmFL8fSY5FMJd68Hakt/&#10;+3zOS8etmzfVC3q7Fs20EhOD+/t8lvhNmTAB8ZyctJyJt2/eoGL58mjQoIFW8u+QP28edY7NDKIX&#10;UZO4tStXaiUf5/mzZ/jxhx+CyMzgvn2xZtlSLWeif5/eSEVyaeQZrd+lXVtcvnBBK/k0f/72W5D9&#10;ORKO4OnnFFLxGzawv1r+U+L31x9/hOmxC0J4RcRPEATh60PvHGGDiF/oefH0IS4H7MOH9++0ki/j&#10;7ZtXCDy8Gf2beODonLRK+l74R8Dj7dGwzyMFAtzi4Vx8JxzJnhxD2+XCrrUTHBb9+/DhPe7dOIf7&#10;N89rJeGHz3npuHzpknpB5+RL8saRLVV+8SI2rFqhpnVYEqdOnIAtGzfg3TvLPZw2aZJaP3bMmDh3&#10;7hyePnmCVy9fonTx4qq8YsWKOH/e+jpdv3YNc2dMw+L583Dn9m2t1MTNGzfUdi7RMfB+9uzaia1b&#10;NqvoJMPb37huHSaOGa2iVp/Cnvj99OOPqmzmtGlaiUmE1q1aiTHDh+LKlSvm/TH2xE8/Tk68LL/w&#10;9fP2VsskTZzYXM5cpHPh/K1bt1Re5+6dO1ixZDFmTpmirq8RXfz4nmxYuwYb1qyxOibmDcn1saNH&#10;MX7kcJyn7X+qLexLui+7dmzHzKlTcDYgwK748TU/e/Ysxo0YjtMnT1rtM7Tix8fF57pjqx9GDR2M&#10;fbt3q8ioPu8SPYf6teRqxrzPG9evqzyfow4/K0sXLsCEUSPVM2Q8X34W9G3wORw5fAjLFy9SHUIx&#10;b16/VvP4vI4dPqyquwqCoxHxEwRB+PrQO0fYIOIXevavm4QJHXNhZJ+yuHxqh1YaOo74z8XAloWw&#10;pH8uvNsbEa+2RVLS93KbJn7uKRBI4sfyF5DGGRcjOmF9rYzo1zU//JcM1rYSOu6T8M0a3Rgj27tj&#10;wdB6Wmn44XNeOl69eolftWp5nH7++WdMpJdqfqE2vlQvX7hQRcmOHjwA12QuSJ0smXrBYXx6dlfr&#10;Rvv7b8ydPhU3r11FwKmTKJwvryrPkzsXFs2ZpZZlfMeNQ0QqP3vmNNatXq0k7NSxo9pcwG/DerUe&#10;RxCL5TVtgxO3k3v65DFiRI2KxnXrYP6smeqYbl6/pq1pH1vx26ptn/d797ZJxC5fvIBIkSJhxaKF&#10;Shqi//M3OrZrp+Yx9sSP5UU/NpbRhw/uo02TxiofN04cdS10aWnepIkqr1q1qsozvO9fIkfGkgUL&#10;UIYk+Qfa/r07FgnWxS9dypTI6OqqputWrqTNNVG5bBm4JE2q2ujx+axb8/FxJz2yZUOiePHUOebO&#10;mlVtk5NR/JrVr4ffaN/Pnz/Hn7//jkl0v3RCK37nzwaq63eVBM93/Dg1r3SpUmoeP2c7/fzMx7J/&#10;9y5Vdp3EL2vaNObn0H/zZnW/9+zYgUcPH6rznTtzpprH8D54fV6maulS5u0d3LsHr0n64tPzlDmN&#10;m+ncc+ZE5nRptTUFwXGI+AmCIHx96Ps+bKCXEBG/ULLffw52lE6Nk/ETYEmTrBjRvRgWT++CgEPr&#10;8fLZY22poPCL34NbF7B//VRM6VsPYzvlx7bxWfDE7ze83mGK8unSx+mJFvFj8dPlL9DVGWeTxsXZ&#10;v+LBr5wrJnfMi7GDq8N/5SjcvHCEvqyDj0JyZPHK6V1Yt9AHw3qXxew2HjiYMQkOZ0iK2ZPaakuF&#10;Hz73pYOjKEkTJTK/KHNKbVNVMWb06HBNnkxN9+5uaq/GES/mAL1Yc962qmeLxiYJsq3qGeXPP5DI&#10;Oa6aZjHiZaL8+aeKRjEH9pqEitvU8bY5ajNqyBAVBapUvpyax1EwPm4WyOYNP16VVBe/RPHjI4+H&#10;hxIGFqkzp05pSwDZMmRQYsJVMpny5csrETt66KDK2xO/o4cOqTwnFj9mwexZKm9b1bNjmzaqXBc/&#10;lg+WQy5jKRk1cqSaHuDdU81ndPFjqdurSSYfu87UyZNVWbf27VQ0668oUfAPyXdwjBs+TC3fqkUL&#10;lbfXxm/jepMU16tmOs5kLkkRhSROJ7Ti5+biovI7SNpY7Hg6gbOzNtdEujRpVHn3bt1UfkjfPioK&#10;q+OSKCGi/vWXmuZnITo9k3w9rl65rMquX72i1ue0cN48bCOZ7N6po3oRH6dd32UL5qtlRw4erPL9&#10;ev277U+Fbw8RP0EQhK8PfaeHDSJ+oeeA/1xsL+OGwFQkYPTSd4YEcE9mFyyvnQGz2ufF1F6lMW1I&#10;Lcwa2xxzJ7dX/08dWANTe5Ag9s+FXZNS4caaaHix7WclfLro2Saj+Cnp0/5XiQUwPqXEcXEiYWJs&#10;Lp4SC5tkw/SuheHbvwpmjmmKOZPaY/b4lpg+vC6m9imHGZ0KYHGDzNiWPxlOxUtI68dFYDJnHE6T&#10;lJb974sf8/rVKyxeuEDJET3mKuXImkXNY/nh/D/00l2xVEm4Z8qEeLFjY+WSxWr+54jfnp07VFme&#10;HNm1EvVhVZJ3R4t26eIXi17sbYkbK5aax8dRpmhRxCN5Kkgy9zF08atF0nX1skkSjNy6eUPN58gn&#10;V1FlWNC4rEfXLirvaPHj7bG06Nt78fw5tm7erO6DjrGN3749pmus55m6tWupfBraV4WSJUimndV9&#10;uXXjuraENdzekpfv1b27yttr49fDyyT1yRMnVtc4WaJEapsXz51T80MrfjevX8eiRYuwc5s/ytOx&#10;8rz4cU3yrzOa5J7LE8ZzVmKfjuRcr2YacPqkmpckoeXPb8yYMVXZiiVLVN4ofrw/I27Jk6vyF1on&#10;PFxVlPMF8uVTeUFwFCJ+giAIXx/6Tg8bRPxCjy5+LF9mEUvhjHOxSASd4iIgeTyccEmIo6mT4Ihr&#10;UvX/yYQJccjbVbXfe7PTvugZ04utEfFs9z84kC0ZzhiFj5IxAmguSxBX7T8wSVycSpYAR1Np+3ZN&#10;guPJE+FMsvg4qy/jQseor0fpWxC/KyRCxqENXr9+hf69e6mX4r9I9LiDlo1rV6t8XBIAe3yO+K1b&#10;sVyV2RU/ra2fLn6222O4OinPO7Rvr1byaey18TPC1Tx5vj3x8+zYQeXDQvz07e3fs1uV2fIp8Stf&#10;prTK161eTSv5OMW1NpcfE78WTU33rEAwMh1a8eP2fA3q1EG2jBmxcskiNc9W/Bgu43nNGjbAupWW&#10;NqaH9pnO3574LSWhZHTx46qe3JusEZcECdQ8W/HLmyuXyguCoxDxEwRB+PrQd3rYIOIXeswRPxI/&#10;YzTOVsb0cjXt7IyDvdLgzUcifMb0muTQf1RCjM/uhnMkbLbb+9i+jPNCUvYtiB937pIkfvwgHV3E&#10;jh4diUm69YhL5J9/Vi/Kq0ncmCePH+H6tatq+nOrekaOHNncvooFiJdh6dI7lvmY+Llr7dIqli6t&#10;lQBzpvpqU/b5lPgxLBx8jroYlCpZUgnERq3NnKPFj6t3cvVWLuvUvr0q43tw5KCpainzKfEb4OOj&#10;8vHoM6IL66ypU5W826Nbp05q+Zo1aqj8g/v3VXVWLtPFb9HChSrP90jvOGf18mV4+dJ0XUIrfiUK&#10;FlD5vXQeu7f5q2l74ufZubNpnk01UCb6P//QMxFHTfPLdbRo0VS7zFPHj6uyj4lf+9at1DwesoQZ&#10;1K+vyren+yIIjkTETxAE4etD3+lhg4hf6DGJn6sSPxYnYzIKllVi8fMOufjdW/83OhbMjE6lsmFP&#10;5sQISBVXbdtW2myngyRX0/+26xrz34r4cQcj5UsUx4Vz50gG7mHj2jX4K8qfuKRV72OqVKqkXpS5&#10;emJ+9xxI7pLULIv8ks3SxNE4fz8/3Lt7R5UPGzhQrVOsaFHVe6dO9SqV8QdJDUcbN61bq+RjzNCh&#10;2lzAf8smtZ5TrFhaiYU5M2eYZSVdqpRIlTQpzgUGP1QHV53MnjWLWr5WteAjY35bNiPyTz/h4P59&#10;uHXjBlwSJ0LZkha5uXfnjrk9nD5mn7FzF+5shGGp4eNjGduxfbtZyFpqnbuULVNG5Zm+3b3M55I+&#10;dWrVzpCjjwyvp4+Fxx3abNm40bwvvTdMFp1//v5LlfG15/syZvhwNc8eLOtx6JpyO7kjR46gYa2a&#10;5m3u3L5NLXPv7l3EIKHiMpY33mZ3rbor05OmeV7xfPnMPwrYwh0G/fHrr2o53ifzm5ZPHM8Z+XN6&#10;qOnoUf/BQhJlI9y5zc90Hzq0bq2VWBg+dIj6geDc2UASuPP45ZfIaNvcMgwJSx1vlxPfQyNX6DmP&#10;SteoUe1auE/nWL5sWSWXz56ahF0QHIWInyAIwteHvvvDBhG/0GNP/IxSZbeMxS8EEb8XW3/A612R&#10;8Nj/N3QtnhldSPyOpkmAc/HiIiC1tj+SOd6mcV/G/enTgamt5xuTcdlvQfy4eqX+Al+HhCxz2rTo&#10;0KK5ytsycfQoNb+94WVbZ/vWrUpceBkjvT09VRs8vY2YzsolS5AvRw4UyZMH5wMDtFIT/bp3Q/O6&#10;dVSaZLM9hqNiuUjmiuTNoyJnH6Nd0ybmbXHybBt8hOfp06coW6SIOselWicgOsZt6LLi3bmTuWzm&#10;lEmqjFm2aKFqB7l6mantGWNc33i+2zZvUr1rViDx5l5BdXp16WxefuywoVbr+2/aqC0FPHrwABWK&#10;F0PW9Omxd+ene8pliaxZsSIK586tpmtVrBBkHMIXL56jWpnS6joYq1veuHbN6jiCE26fnj3My4wY&#10;OECVXSGhzZExI8YNNwl+22ZNUZqutT16eVpE05aTx46pZ4aftQO7d2mlJiaMHG7ebz8vUwcxRrja&#10;cuuGDbRn3NTBjSA4GhE/QRCEr4+maY5HxC/02KvqaStTQaaDifhxL57GDl7eH4yAvhXTo0/5DJjf&#10;OQP6Fc2E0cXSoUlJd5xxsojm2WSm6p+8bdt9GfMqfUIAv6XOXQRBEIQvR8RPEATh66NpmuMR8Qs9&#10;esRP79xFl60gwkXpdJp4OJAhIdZkSA6/Hm5K/F5tp6SJ3ivKH5qUEKdmxaeyiPhwLAKG1UqPbsWz&#10;wItSj1JZ4UWpfansCIhCopnKGYdcE2JOXlecT+Bk3k9g8rhq3hHXBFiePSX2ZUiM4+kSWHdAY0jG&#10;YxXxEwRBEIyI+AmCIHx9NE1zPCJ+occY8TPKFCejUPE0j7k3smB6tCuVDR2LZML74xHQqUh6BMyL&#10;jTe7IuDt7ggYUCULOhbKiA9nI6BfpbQ4MTUxOhfJgp4kfJy8aF0/dxf0LpoJp6LGw6hC6dGVygNT&#10;OON8YiecShoPXUtkwcG4CTG4aAZ0pOW7lKD5iZ1xRqseantcxv9F/ARBEAQjIn6CIAhfH03THI+I&#10;X+jRxc82mmaUK6tyJ2f4FMuELiRzD7f8jk6Fs2B+ZzeMb5wJl1dGw77J8dCtWHrMbpsWXYtmQadC&#10;WdCjdDZK2U2pVHZ0LpkVniWyYTBJ34i8aTElhxuOxUqAAcUyYEXelCoiuC5DMviUzARPWvZkvPi0&#10;b+teR9XxcGcvNlU/RfwEQRAEIyJ+giAIXx9N0xyPiF/oMYqfUfZsJcs8L7UzjjolQAcSNxY7rxJZ&#10;MbZ+JnSn/zsVyQrvSh4Y1TwPxrYpiEmdcmKqV374dsuOqZ6ZMK1bZvh6ZsHU7gUxubMHxncogJEt&#10;8sKnTh50Ke+OrrTN0YXToXvJLOhWKpvqBXRLWhcEpCIpNQie8Tht8yJ+giAIghERP0EQhK+PpmmO&#10;R8Qv9CjxK2sd8WORMgpfkLxzXCyulh5dimQmSctK8lYI03vkw0zvrJjmmRaTO7rCt0tWTGztjCmd&#10;M2BKh1SY1qsspvepRNMp4duV5rWKg6ldM2MyzfPtkAyzervT+iSMbYugV/kc6FosCyYWSIML0S0d&#10;v+jHpydjmT4t4icIgiAYEfETBEH4+mia5nhE/EJPcG38lODZJLNgOTvjzCA3DG6SF9M9Eym5m9w+&#10;CSa1ccJUzxyY1i07iWAmzPBKhdl9cmJWr6yY2dOVUhrM7JEWs/rlw4xuKWiZLJjeLYsSwElt45Ao&#10;sgxmxdTO8TG6Wx4cTZYIZ7Sx+2yTvWPjJOInCIIgGBHxEwRB+PpomuZ4RPxCjx7x04dzMEqULljm&#10;vC5hJH5H+qbElVUpMLFDepI1V0ztng/j2+fH8Mb54VMjJ3pVyKHa9HUrkQXdimW1pOKcuIfPbCqy&#10;51PNA0Mb5sO4dgXg65mLpDEDJnVIjZX1s+JCVCecSWPYv5Zsj9GYviXxGzlwIPp08zSnMydOaHOg&#10;xpHTy48dPqSVmqhWsQJ8enRHreqmwdGfP3uGkkWLYvTggahdpYoq+7eZPnECalSqhDrVqmL1sqVq&#10;/DceqDwk8Fh1JYsUQdLEifHgvmmcvZ1b/ZAvd26kc3VVeUEQBB0RP0EQhK+PpmmOR8Qv9ATXuUtw&#10;Sckhid/2rplxZr4b/Ce4Y/2QLFjROwNW9k5HKQ1W9U6LVX3SYnXfdOa0pl9arKH/19L/q7SyVX1M&#10;aSUtz4m3saZ/ZvhPdMe+oemwp2smBMYI2qmLOgaethMN/JbE79WrV8iRLRvSpE6N2zdvaKUmXtO8&#10;DGnT4OJ5yyDs7969Q5pUqXDqxHFcvnQR40aNxMsXL+CRNStuXr+Oe3fuYNLYMUgUPz7atw35NerS&#10;vh2i/PGHlgs9/PLl2amTEtN9u3erwbufPX2KAT79+I8DHj96pC35abb5++PXX3/FG8Ng8QP694eH&#10;ew4tJzgC/lHh559+wtoVy7USQfjvIeInCILw9TFZWhgg4hd6bDt30eWKk563LQtwJsHqnQrvdkfA&#10;252mYRw4vdvD/0fE/w5GwP/2R8AbKnuzi/IHImDzpFjwnxYDK8fExNt9EdXy7/fSvMOm9UzrmtIb&#10;bZtXFsbF6d8t+7Y6BsO0Mf+tVfVMmighhg8dquWs6dSqpTZlYvrkSciTw1p8plJZjixZQJ8RrQRY&#10;vXw5Ak6d0nKf5sa1a1gyf76WCx0sqnVr1kTBvHmVjBrhSF/CuHG1XMioWrYsapJAGvHIlhX9e/XS&#10;ct8eb9++RS66l1+baZMm4tWrl1ruy2neoIE2JQhfBxE/QRCEr4+maY5HxC/0fKyqp3HaqozE76B3&#10;GjWAOw/c/tI/Al7vioCrK6Pg8KK/0L66C5YMdMar7ZHUoO6ta8ZAprRJ8VPkP5E9XSy82RNRrXdg&#10;5t9oUDop9s6OgtOLouA1yR6Xv6Dt8cDwF+cmtit+5uOwk74l8bt/7y5+/OEHHNq3TyuxsGf7dixf&#10;tkxNP374EAf378NPP/6I5YsXqSgYV4E8fPAAov/zj6oWqovfmzevEXDavvRdunAehw/sx4vnz7US&#10;E7du3lDHYst9EraDe/fi9s2bWknwTBw7Bj/S8dmL6j2n/U0cNVLLWWA5PbR/Pz58+KCVmHj18qWK&#10;Ql29fEkrAZ48foyfqOzu7VtaiYVL5+m8aDvPnz3VSqzha8Xncff2ba3EAsvW0UMHaV+Xlbwal3lK&#10;++ToKnPtymW1H52Tx47ZlSWudsv74u0Z4cjnhbNntRxwhO6d8T5cvngR5UuWROfWrdRxGLl3947a&#10;ZkiqyvJ+9Cjxwwf3raoJX7pwAbduWEeWH9GzxeU6fC/4XPkevHnzxuqYda5fvYojBw6oa8c/Guhc&#10;oXOoWKYMWrdsgadPHmulJp49faLuNS8jCI5GxE8QBOHro2ma4xHxCz32OnfRpcr2f3Nydlbi99Q/&#10;Ml5s/wkPtkbGogEJUb1EInr5/h3RYsRG1vRJ8I5k8MGGv7BujDMyp44P12TR8b9zJHZbf1DS2Ltp&#10;LPzxV3T89EsUpEoWF/N9EuD6ut/wkrb5hLZ9YU5inPnDZt/GZKjqqR/jtyR+3Tp2QIyoUbWcNVxd&#10;8sI50wv81IkTUSB3bkSMGBHFCxbEFa7mOXo0cmXLpmSoXIkSSvy2+21WVUFjRY+m1tO5e+cOqpUv&#10;j1ZNm8J33FgULlhAlfOLe5e2bZR8Lpg3T5UxXO5Fx1a9QgXMnzEdiRMkwHb/rdrcoDx6+EBJaXXa&#10;R0i4desWCuXOhT5enhji0w9OMWPimUHatm7ejKgktEZGDR0K1+TJtZyJ+/fuoUyxouocRg4ZjETx&#10;4ilB1GF5GTqgP0oUKYyVixcidowYJCRPtLlQclYwVy51TSqVLoXYdBzz5sxR8yaPHY2//vwTedzd&#10;sW/PbiRJlEiJ7aMHD9DTsyv+/OMP5MmeXS2rs2TBfJQleZs9baqq2nqbzpOZR9eQBT0P3UOW6Szp&#10;0uH3339H144d1XyuotuyYUNEpHU6kjTpIsZi2K1TR1SvWFFVxYz2z9/Yu3u3mmePhbNnq3aR7nRc&#10;xw8fhmvq1Oo4+IeAccOHIVasWMhmiCiOGDiAtvkPalatqvIsdIXz5lXr8LNXjJ61WNEszxJL4ejh&#10;Q+lalcbsqb50D3MjnlMc87y+Xt3Uc1CPtrfdb4sq5xdyjigWK1AAS+bNQVo6pinjxql5guAoRPwE&#10;QRC+PuxoYYKIX+ixJ35WMmWvV00Sv8N9UmLJgFQon98V2TIkR0bXpEr44jg5Iyr9f3hmYhI4UwRv&#10;7ag4+O33vxEtWkx41XdV0TyO6t1YEx1Ro8dS68SK4wSXxImQLX0ylMyTGoNaueLqohg4bUf8+LiC&#10;yKiWviXxS0Iv6R1IWuxRkMTIyPp1a/Hbb79pOROTJkxA+rRptZyJ6vTS3dhQ1Y4jUL9EjozAM2dU&#10;vk7NmvDInk1NMyyM/LLOL/16PkeGDKhUorjKM4P790fGdNb7MbJh7VolC3dufToyyJFFbk/ov3mT&#10;VgL8Qfl5s2dpOaB/3z7IYSNV5cuWRedOnbSc6ThZDjdt3KiVAMXz50NlkhKdksWLoZ9WNfTQwYMq&#10;isgRLoYFjqufclSM4e3xORzVImSc5+NcRjK3fuUKrKP0J8nauBEjVAQ2X47sKJDTQy3LDKFr1LB+&#10;PTV9/do1tS1ud6mTIkkSDCcJzUsi+T+SpHQkf15dumhzgf379uHXX37BS5JVhvdfME8eNKhbV+UZ&#10;T3pW0pHYf4zctP06VSqjVePGeEKS+0OkSOhDonr4wAF4deum2pQacUmS2Orac2SZn5cKpUphwojh&#10;KEVizfDx8P67trE8r5npmShFy+ns2rpVnbcOr9O+eTOrar7LFpoEXBAciYifIAjC14e+88MGeoEQ&#10;8QsltuJnlCpd/Ix5NU3id6iXK+5uiIjyBVyRL2sKuKVMgr+ixlQSFyNmHJTInQIfDkdQbQBHdYmu&#10;InvRY8ZG3myJ8GFvBLzbHwEjOzvhz7+jq3Vixo6LxAkTIHfmFLRuKmweGxNXF8RWET99v8bj4P+N&#10;SS/7lsTvdxK5rVtMkRFbxgwdok2ZyJ01K3p0MkWIdErTS3nH1q21nInkSZNg3izLi3zZokVRm0SA&#10;X8IZjiIZqxgO7dcXboZI2uJFCxHlzz9V1E/Hs2tXJCdxCY65c+ci8s8/a7mP40HCVKOqpefR169f&#10;q05c+vf21kqAlEmTYvSQwVrORJyYMbFmuanqK5PfwwMpSVrevbMcZ5oUKZRYMQvoGiQi4eAOZhju&#10;GMdYnTWXew4MGzhQywEBJ08o0XtPyzEH9u5RIta+WVN17cqWKIHMadJgh58fnjx6pITqXIBJphmO&#10;DnKV2Vs3byJBvHgq6qdfc64iyjLVoEYNc2c1vLy/FhVjiuXLC48smbUc3Rc6tphRo5IIWtpLVitX&#10;FgmcnLScfX6h+9CueXM1PZ7ELXb06Nizc6fKc8S0t1c3Na3DUcwbmvQz7pkyolqZ0jh+5IjKv31r&#10;un7Hjh1TPzwYq6EmT5wYMyZP1nJQolpciyYzh0g2+UcFjmjqTBk/Xp27IDgSET9BEISvj6ZpjkfE&#10;L/SYxM/V3LmLrUjZkyxV1bNXGtV+b3xnV5TOmxo1i6dBrszJESeusynqFy0WiueOCZ/W8UkK4iB2&#10;nLgqRYsRC97N4qNeuVi0jEkUY8ZygnuGpKhe3A1l87uhW720eLjlJ1ycmwhnPtHGj//XE+e/JfGj&#10;R9uq106dtk2b4oyhc5Y7t2+paJWxmiLz6y+REWhoz8ft63744Qfc0aoY3r1zG5EiRgy2bRhXz+Oq&#10;gZPGW6re5cyaBbly5DBLC+NO0lm7Zk0tF5QlixerF/yQ8BvJ1LJFi7ScqbomS9SJ46a2dKdPnFAS&#10;aezNc/uWzSra9k6TUY7W8bXz27xZ5RmOrnGV1UVzZqt8lsyZ4dO3j5q2Zff27Uo+OBrK8Etj2tSp&#10;0Kx+fZVnpvr6qqqfr1+bRCdunDho07KFml63Zg1iGKpADunXD1H/+ktJou/ECThNEmlkzMgR6v4d&#10;3LdX5Tl6yNKvSxS3y2MB89uwXuWZnNmzo6Ehcsv3I2GCBGhv0+GPEa7qyYJ55ZKpbSRH1jK5uSm5&#10;Pn74kLquxqqwvTy7WkUQHz58gEh0L3p166qVWEiXOrVaXmf7Vj/8TsKu/4jAz1IMkszlS5eqPNOu&#10;RQtVvZTn6dStXUs9T4LgSP6r4vfu/Ttcv3sZ6/YtQ5+FvVBiRDUk61ME/3TPgwjdPAzJHRG8PBCx&#10;O/3fwwM/9fRArL75kGVoSTSc1gRTNo3GgbM78OjZfau/3YIgCGGJkrSwQMQv9Oidu3xsOIcg8qe1&#10;8eN2eix/u3xjoFH5tKhY0BVpUiVCzNhOKuoXLUYcRPk7hhI+Fjw9/UVl/5AY8nLRaZl4znFRsZAr&#10;apA8rhwWG4/9fsSrbRFV5y7BiZ8xGY/vWxI/FpUL56w7z+COUBLHj28Vcdu4bp0SDyOL5sxB4gTx&#10;tZyJDiQm2TJmNHc6EnD6tBK/pyQWOtxZB4sTw9UKOap1/OhRs2jFd3JCt3aW67t53VolXdy5SHCc&#10;CwxQwjm4b1+txMJz2ve44cO1nEl2A06d1HJAvZo1kJSERq/iOGbkSGRMn96qc5Da1aujaoUK5jLu&#10;oIS3c8nQUYhP714qoqyTKGFCjBs7RsuZ2vvt3bFDTbds3AhZ06dT08z8mTPV9k4cO6aVAPlz5UIN&#10;re0bCzeL2cnjpvkN69ZBgbx5zSJeu1o1q+0x3HmLTrkypVGZjl/HLWVKtG3R3HyP/TZvwh8kgixI&#10;uiRxhHXIgAFqmjm0f58StzPBdNzD1KDj4DaGDFc35TahZ7Rr3bVTJxKuLOYeV/nlMFnSpJhI0s9i&#10;yBzQqpvadi7DPzzw9Xnx3CTKLHvck6x7NovA8Ys3C/yZkyfN2yuaL6+KzOpw50IcVV04d65WIgiO&#10;4b8kfvwZv3nvGpbsXIB6vq2Q2qcEfu2W00b0DMLHqTtNs/T1dMePlH7wdkdkSj/3csdvfXIgCqUk&#10;A/Kg8PhKGLK2P/aTBD59ad3BkiAIgqOhd4OwQcQv9BjFTxcoW9Ez5tW0Qfy4Dd8rSueWxMbywS7o&#10;XDclcmZOArcUienlOj6c4sZFjFhxzNIXiySQq3zyvJTJEiJ/dhf0bOiGke3T4NTCOHjuH8m0Ta1X&#10;TxY/2+Oxl/RlviXxK1e6FJo3baJeiJnjR4+geoXySqSMdGzbFpXKltVyJho3aojmzZpqORPJXFzQ&#10;vGFDzJk2VeVZ8DgqU7xQIfht2oilixerqp06vD/6eKFXl87mKKFnp44okj+/EgPuVTOtmyt8J01U&#10;8z7GxDFjVFRr5rRp5kgaVzEc1LePlcS5JE6M5XQczLxZM5EiaRIlFjplShRHiWJFVUchOsmTuShx&#10;mapFJlksEsVzxoqlS1SeO4NJRqLEkTydYnTOcWPFwpqVK7FhzRp0aWOpEtu1fXsV8ePy8aNHoVe3&#10;buo6DOzlraKjLDYcOeMeUBmvDh2QMY2bmmb+iRIFzevVxTraNsMRPJb40SOGY/OGDejlaT0Yf8xo&#10;0Uig16lplsWffvoRE8eNw95dpiqYw4YMgQtdhzkzpptlskmDBmhQz9Rm8PLFC6pzmJlTfVU+OHho&#10;kBm+pmW2+m3Bn3SOuoRl5SqclSurjmYYfvlk2exP57x31y5V1te7J0m3tcAy3CEN39vWzZti3erV&#10;qnpxzhzZ0ZCugf6sDenbW0mdL92jU1r0lqscJyKp/0Av5RyNzps7F7w6d1bzBMGR/BfEjz9z528E&#10;YvCKIcjcv7SN4NlLHOVj6aPUg5MHIpL0RWLh683JA39o0he1nzui+eRA7AE54EQp1eCcqDujLtYc&#10;XozHz00/9AmCIDgaJWlhgYhf6LHXxs9WqGyTXtXTPJwDpRdbI6qx+C4ti4WTC6Jg09ikGNLKDa2q&#10;pELJvIlVhy9cpTOjWxI0qZgcg2jenN6psHxIXAQsdFJt/ri3T3175uEcbDp3MR+DzbSeviXxYyaO&#10;Ho1CBQogV65caNm4sVZqTSLnuDitvUzrpCQZMnaQwlSrWgXDBw/Scia4B9ACJHJ58+TBWhIUI6eO&#10;H0OxIkWshjDgyF/7li1QgyShYe1adodACI7bt26qCJ67u7va7vSJQYXx1vXrSnhrVqmCIT4+WqmF&#10;nl5eaG/TbrFurVoYbtPmj6lYvhyqVawYpN2aTp0a1dWx9OvZQyuxUJFEuhRJJrfT4zZovJxeJfbY&#10;4cNo1cRyL3h6p6FX05LFiwc5t+EDB6ptcCTPCJ9vvRo1tBzw4sUL5KF7Ydze2lWr1DPw8P49rcRE&#10;u5YtUalcOTTWBPBT1KlezbwNFrDh/S3Xt0nDhlbPBr+E8nOhyyfj1bEj1gUzkPuKJUvg4eGB3t08&#10;Vb4H3SefPpaqtPt370K+vHlx3mb4h8H9+qJ86dLqftur1iwIjiA8ix//iHbvyS10X+iD+N757Ahe&#10;MImFjyN9JHwc6YvUyx0/UPq5jzt+Idn7o687/iLhi+rjroRPT/EH5UCiQdmRbHA2pBqaDbWmVsKW&#10;k6vw6o2lbbcgCIIj0DTN8Yj4hR5d/Gzb+OnJrmjZRPyskn8ENYyDXg307ZFIKJknAWKQ9HG0L1bs&#10;mHh28Ge85kHaaTnu/CXINiiZI36Gzl2Mx2Q7rS/zrYnfp9izYztyeZg6LNG5deM68rpbD+QuCILw&#10;vRJexe/9+zfYc3YpnHvkRoSuBqn7VFLCR+JHwsdRvojeHvhJk74/++ag5I6/fXIgZv8ciEGyF4uS&#10;Mwlf/EHZSPqywYWkL/mQbHAblh3phmdHxhHZ0XJ2TVy9e07aAAqC4DA0TXM8In6hxzbiZ0+sbPMf&#10;FT9D4gje/IGJ8OefUS1VPWM7oX31NHi101SlM7hkrOqp79t4DPoxGf/n9L2IX45sWXEuMBBNGjZQ&#10;Hbhw74opkyVTww+UKVnSXA1REATheyc8it+zV7cwZWsD/Nw5J0kfSZynjdzZS3rVThY/JX0eqmpn&#10;ZCV9Hqpa59/93PGPD6cciEPCx1U74w80RfmSkvRxpC8lSV+qodmRnqQvC0lflpHZ4TEqGwqM9cDy&#10;/VPpelnakAuCIIQWTdMcj4hf6LEnfnrSpSpIWQjF7/3BCMiVIbahjR9H/JzwV5R/cHtzZLyws46e&#10;jBE/fb/G49Gnbcu/F/GrQHLXqFYN1Q6P4eEIeJy6etWqqc5YBEEQBBPhTfwu3fXHtO15kGlgFkTs&#10;RCJnT/KsEi2jpI+mVaTPQ3Xgwp23cPq9tzv+Jun7px+Jn9aWj1Ncg/DpUT7XoaZIX8bhOZCJpC/H&#10;KJP05R6dDflGZ0XBMVnRZ2VLPHxmGWZFEAQhNGia5nhE/EKP3rmLPfEzJqNchVT8Ds6MjV9+/QuZ&#10;XOMhQfz4SvpK5kqEiD/8jsndnVV1T3vrcTK38TNE/IyyZ/zfmL63qp6CIAjCxwlP4nf08gxM2pYG&#10;3ZemQqTOHviNhc6u7OmJhU9LmvRF8vZQwvcrCd9PfUj8lPRZonwsfLZRvlQsfVy1k1KG4dmRmaTP&#10;nYQvJ6U8JHz5KRUg6Ss0NguKjMuC9gur4/p96za5YcX5c2fhv3ULdmzfin17d1n1Wu0ozp8LVNvf&#10;sd0fBw/s00qD8vjxI2z126SW2+7vh6tXTMPfhJS7d+5gmz+fi79K3HHVx3j08AEO7NuDVSuXYd7c&#10;WSqtWrmUjnEvntCxhBRuH75713Z1jjt3+NtN+/ftRmDAaXPvzaGB2/nzkEQbN6zFgvlzMHfODCxd&#10;vEDt99rVK9pSgmBC0zTHI+IXej4mfvbESpWFRPz8I2B6z+TwaRsPO6bEUj15cgcvG0bHxYJhcdCl&#10;Tmq82WVnPS0Zq3oaj8N2Wk96XsRPEARBMBIexO/D/97jwIUJGLc1Bcb6JUazWWkQoYM90TMkL0qa&#10;8OnVOiNQisjSp4TPHX9y9U4fd8Qg6eNqnc4DsiM+CR+35UtCwufC1ToppRmWDem0KF+2EdlUpC/X&#10;aJP0sfAVJOErOC4riozPgmITsqDExCxoPLsELty27jjM0bx69Qqdu7ZH4dJFVCpapthHh6UJDSw6&#10;dRvWoe0XValk+ZJ2hY7bN7LQ6Mtxatu+ZYhF6X8fPqB3nx7mdflc1qxaps215uKFcxg5ahjqNqiN&#10;omWLW+2TUzEqq9eoLiZOGhcioTp0cH+QbdgmPp7yVcqhUdMGGDd+tOoROqQ8evQQy5YuRovWzVC2&#10;ctkg2y5CqWrNKujh7YljRw/jw4f32prC94ymaY5HxC/02HbuoktUcEnNZ/Gz6dXTmJ5v/QW7F/2B&#10;CgVT4sraP/Fqz4/ImSEeYkb7Gy/3/Yz7m/5Aw4pJsXJcDDzY9JvdbdgTP+Ox2T1WVxE/QRAEwZp/&#10;W/w+fHiHgxcnYYyfC6UkSvyazkr7EfEjwdOljxJLX0QSPq7e+UNvd0TWhI+jfNFJ+GL0d1fSF4+E&#10;LwEJX0JKXK2TE7flcxueHRm4LR9L30hTpC/3qKzIR8KXX0kfCd+4LChK0sfCV4pS6YmZUWZSZtSb&#10;VQg3H17A/+hfWMBjqHbo1NZKIk4cd2xzhcWL5pH0WMtVR9qnPi6qEZasEiSG+nLFy5XAtm1+2tyP&#10;c+nieSVW+rrV61TH7Vs3tLkmXr9+hWXLFqFC1fLm5T6VqtasjI0b16kmHcFx6OA+u+vaTybJrlit&#10;AtauWaVtIXhOnjiOZi0b22wj+MTXetiwgXhMsih832ia5nhE/EKPHvGzHcDdVqqsRMs5Hg56u6mI&#10;HffcaZvubfsJOTLHhm/35JjilQKPtkbB+rFJMb9/Clxb5YTNY5NhWs8UyJXVGatGx7S7Da4GenFu&#10;Apz5lY4rKe0zhOmw6/cnfmFRLUYQBOFb4d8Uv//97wNOXVuohE9PLH5eS1Kr9n1/WlX15GmWPU36&#10;SPhMVTtNUT4em0/vuVMN00ApzgAPJBmUE8kHe8BlcA76P7uK8qWmxG35uAMXrtaZVRM+JX2jTdJX&#10;YGwWFCbh4yhfcS3Kp6SPhK/M5MwoPyUzKvhmQv2ZefDwWciH7vkcwlr8OArXsEl9q+1zKlm+FJ48&#10;DjqIPX+fDh7kY7WsV4+udiXRCD9jo0YOsVpv1Kjh2lwTLG7jxo22WkZPRcoUU5LJiadt53MEcPbs&#10;GcEehz3x4+1YJZv5nHh/Wzatt9ubK5cdPXwAZSsFjfBx4mPi9e1FLDm169AaDx/IOJHfM5qmOR4R&#10;v9BjT/yM0qdP6+Kn8s7O8O+YGcfoS+HolCw4wmlyFjWtp4vzMuD41Mw4QYnnHeFlfU3Tx+j/o5S/&#10;PD89AmZmUuvr21H/q21lxvZR7tjlmQF7umfEbkrG/9W0lylvTFu9MmP+2Fba2YUfPuelY9Oa1Vg4&#10;e6Y5Xbl4UZsDXL100Vyuj/WWIG5cVLYZwD2k8Jfc4rmzrfZnm7hOf3jmwf176NqmNTo0a6p6NQ0L&#10;+Auwt2dXNKpRXd2DjxF4+jT6dvfSckEZOXCANmXNs6dP0Z7OgfdhHNTelgtnA3F4/8d7bX1w757d&#10;e3nymHT8I3x//Jvixx25GKVPTyM3JkGaftkRsYtB/KwGZHfHDyR9P3hTuZI+Hp/PHWkG5kP9KbUx&#10;fv0gbDm6CofO7sLxiwco7cfBs9ux5uBcDFvlhVpTyiHbCHdkHJFDk77sWns+7sQlCwqMYenLqqJ8&#10;ttJXlqSvnJK+zKjkmxFVpmVEp0Ul8PxV8H+XQktYi9/undtRPBgx8ennrS1lgf/WXzh/TgmNvlzZ&#10;SmVw4pipI7Xg4O8eYxSPI38BNlVW582dqapb6svoqWuX9ti0YR2OHTlI6RD8Nm9EZ5trwolFy99v&#10;s7Y1a2zFr0mzBti5fSv8tmxUacvmDVi6aB66dG0f5HqUp+Pm7x9brl+zjn7qqU6DWli8cC4O0z75&#10;uuzbsxMjRwxW18l22T59e+J1OH+HEMIOTdMcj4hf6LGt6qkLn1H8jOUqn8IZO8qnRuCfcRGQkFJ8&#10;Q0qgJZ7mefp8fdpYpi/Lef1/fdnYcXHIPQXeHI2AVztDnq6tjYs5Q1tqZxd++JyXDm7Q3bJRQ/7A&#10;YOG8eXjz5o02x9SwunGd2qhUprS50XitypUxbuQINf25PHr4EOlSpcSpEydwNjAQqZO5oHixYmr6&#10;1MmTiBUjBq5fvaotHf7w27gev//+O3bv2IFLJMh5cuTA/JkztLmO4c6tW4jyxx8onj8/Uru4IFKk&#10;SGjdsoU215oXz5/BJXFiZMyYUSux0LNrF8SIFg1OceJoJRZ2bduGaH//jXLFisI5dmz8+MMPmDJx&#10;gjbXxPWrV5A3p4fa/6L587VS+/Avy/fu3kGUP/9EYmf6bAcEqNS/d2/89uuvaNKggbakIHz7/Fvi&#10;9/DZJUzdkcOu+I3zS4TOi1MgQkcWPkoqyseJpI8HZFfj87mr8flSDyiAfst7Y1/gDjx8eg9v3r7G&#10;+w/vg43SvHv/Dq/fvsLNB5fgd3Ilui5qhIJj3JHXXLXT1IGLLn0llfBlUVE+lj6O9FX0zYTKUzOi&#10;KklfjemcMmDy1o50LR1bwyQsxe8tfXc2b9HIatvGVLJCKdy7d1db2gL//WzfqY3VskOG2P/BjuEo&#10;3KIFc62W703C885QG+falcuqaqVxmXoN6+DM6ZP0Hf/a6l7yNJcdP3oY1WpVsVqnaq2qdjuMsRW/&#10;Ll07aHMs6Ns9QoJZjbZjXH7liqXaUiZevHiOziSkxmVKVyiNJUsWqI5kbJ89/ozdunkD3r28rNZh&#10;0V239tPVSYVvE5OlhQH0AIr4hZLgxM9W+IyJxW9nJVcEJiFBszP/fDQnHE+fAAGpg87Tt2u7ryDL&#10;pHTGQY+UeH0waPu/j6Xrq0n8hv23I346f5DQjB05UstZyJw2LS5dCHmj7I/B1TAe3LdEyTK4uaJK&#10;lSpaDji4dw/OnDqp5cIfiRMlQu5sWbUcsHjxYqROnVrLOYZOrVri6uXLWg5o17Ilfo0cWctZ06kt&#10;vSzky2dX/Di66jtlsl3x433cuX1Ly4G2kVdJmxH+ouXEgvgp8dNJTtcnVZIkWs7EoP79lTxevfx5&#10;vdUJwn+Vf0P83r5/heWH65DkJQ0ifXoaT/LXen5qROJIH4/jp6J99D9JH/+fYWgxTPOfjFsPruHt&#10;u9AJF7fNe/XmBQKuH8awdZ4ke9kpZTVH+VS1zkmZSPgyqShfRV9OJuGrRsJXnVLNGelRZ2Z61J+V&#10;EbsCFmtbdgxhKX5nA8+gmKFtX+euHVWnJsZ9zZs3S1vaAv+d3bVjm1XUryoJ2N279qu78g+o9RrW&#10;Ni9bolxJFWnUYTEcMqS/eT6nuo3q4Mb1a0EEypbAM6dRuUZlq3Xnz50ZpMqnrfhxhzkfY/as6VbL&#10;DxnsY9WG8MD+PVbXjq8FCxx/lj4GRw67enaw2naLNs3x9MkTbQnhe0LTNMcj4hd6dPH7WK+eQcQs&#10;OPFL7YzT8eNjeO3cmFcrC06kJvlLFVQoTcsG3a7V/FCLn/M3I36F8+dHrOjRrapa8i99qZMl03Im&#10;Lp47h/WrrX9RCzh9GhPHjsWEMaODVDf5GLbiZ2TF4kUYNWwYlsyfF+TLym/jBiWpfhs24FzAGa3U&#10;9CUwbdIkTJ00EXt37sDrV6+0OSZOHjumtjlv5gzVu9vnkjN7dkT++Wd1vkyNKpUxuF8/Ne0oTtiM&#10;i7hv1078/NNPWs7C6hXLMXzQQLRo2tiu+DErVqywK36XDdV5Gb7Wv/3yi5azJnaMGF8kfktJjunP&#10;JrZv2aSVmHj04AGmk5jyfbx907pDgkP79uHIwQPY7uen7r8OP3uTxo1T99heVSHuNW786NHqHl++&#10;cF4rNcG/gC9ftEhNT588yTzNVaamjB+PWdOmBXnJYHnm5Xh7G9eu0UoF4eN8bfFj2Tp8yZfkztSZ&#10;i700mtKoLUkwdkti9F+dDCUnpkNqHm9vQHZkHpULY/1649bDK58Ug8/h7bvXOHppOzouqk77y2pu&#10;y8fCV56Ej9vzqSifivCZony1SfhY+urNSo8Gs9Khy+KCuP3I+rP8JYSV+L0jUe5j6GGT01oSl7Nn&#10;A62qW1avXVWJmy38XdWoWUPzctw+buYMX7v3Y6vfZvNynNq0b0l/Dy2iwxEyjtTp87n6JPceGlJm&#10;zZpm1e6vTv2aQapPBhG/Lh8XPx76wbi8p2dH83fwexLAMaOHG+YXQT+fXqpjmpBw88Y1VKhqiW6W&#10;qlBKVQsVvj9MlhYGiPiFHpP4kcQZIn78vz0pM8/TxO8siZ95uWTOOBE/IabWy4FV5dLhaMaEOJYp&#10;qPgZt6P/b06GCOEXRfyGfxvid/P6dVXlb9E8y4v2Ynrp3rdrl5Yj2Vi+DH/+/jsqli6tlZCY7N6F&#10;eCQXG9esRpd2bdX8kL48BCd+lcqVRd2aNdQ24zs5oXqF8tocYNrkyShdrBi2bdmMyhUrYPokSxXF&#10;kkWLKvlcsmC+ilQZv2D79fImUauCnf5+qFOrJpKRpPAYSJ8DV4uNEysWnCh16dAe3bt10+aEHUtI&#10;ujyyZ9NyJvgloWblymo6NOJny6DevVC3Rg0tZ83nip9LggTmX4fPnDyBQgXyI2E8Z5XXOX/2LEoW&#10;Lox1K1egc7t2SmyvX7+m5k0cPQoRI0ZEdXoG0rm5KWlkydtLz2FGyp8LPIMFc2er6rDlS5YwC9xe&#10;EmS+L1vWr4NPr1746ccfzZHqbSSQf9HymdKmRalChVCBniee37tHd9Qiea9QoYKKSi6m50aHf/Qo&#10;lDcPRg0Zop7DxPHjozPdc37BE4SP8bXF7+nLW/DdkT1Y4Rvtl1RJ36gtSTFS/Z+IRC8BRm9OhMn+&#10;ORF4YzV9ZoPvwfFL4bZ6vv59SPJyaG35TMJXWYvy1ZiRHrW0KF9dFr7Z6dBwdlo0nJMWjeemwcyd&#10;neg75eOdnYSUsBK/y5cvWrU5Y8Hj2i0c1eraraO5nIWOe8y0x5JF8606RKldv1YQ+eHq/Z27WCJc&#10;vPzq1cu1uSa41gxHAfVlGjVrYFXT5lNwFUoeKkFfv1jZEkF/nPtM8bMdtsLbu5u5WQn/rW3a3FJF&#10;lqVz/97dal5I+ECftx49ulptf8H82dpc4XvCZGlhgIhf6Aku4qfLmLHMXG4T8QtM7owzf8VH15ZF&#10;4NWmKPbldCFxs18N1Jhst2/cZ2jF79o3FPFjsmbKhJzZTJLB0Q5nkgbbzlbyuuewEr+2zZujaP58&#10;apq7pqaPyBeLH3cgs3KJqYrPYJ9+aps6pYoXQ7dOndQ0f2EsmTdXTTO/RI6M69dMAjFvxnRz2wTu&#10;ZCQqiaARFriGdWpruZDDg8myVP5AorBMk46wpGL5cti8zvpFoTQJrl4l1hHi55oyJW3PfqT2c8WP&#10;7wEfDye+xn9HiYJjNlHMYkWKYOrECUrMuGoR39/KZctoc+ne0D5LlSiuXqAP7jG9ABQtWgS9SOh0&#10;WPzaNWmi5YBRI0cit4e7muYXAf4BYvtWU4dETNF8eZHO1dX8AlmMrmGOzJnUNFMoVy6koOPX6de7&#10;N0qWKKHl6MXuwnl1z1cutW6bIgi2fE3x47+1G090sit7JuGzJJa+EZspbXHB8M1JMWNXUdx5Yqq9&#10;ENa8f/8OG47NQs3pOSzCNz0DqlNi6WPhqzsrHeqT8DWak0alJiR9zealQbtFWXDu5l5tS1+GRfx4&#10;iAGTJJw4/vGOVD4F34NJk8aZt8dpzuwZ5u/BY8eOWM1r2qKxVVt6nTt3bqNW/Zrm5ThSaNsD5pFD&#10;B62qhNauVwN3aT0jG9avsYoy+vTvHaSq5qfg8fP09VnEzp8N0OaY+BzxY3ntSaJnXN7Xd7z5vHgI&#10;iio1LdVLudOaGzeuq3khgbezcMFc1RmNvo2hwwZ+9jkL/33Y0cIEeshE/EKJEr+yrp/s1dOYLOJH&#10;66SKh62FUqF9h9Lo2b4Y+rQtghnVsuOci5NleeO6Nnnb+eYyaeOnmDF5snoJ37NzB44ePozq5S2R&#10;Nh1b8WNYElctXYKEzs4OET/m3t27aFSrJv6kF3zeps7wwYNVdMYtRQo8f/7Mal/ZMmZQL+ddWrey&#10;qubZrk0buKZIruVMVCHR4KjP58BfYCyQ3ItlKRIHPq5pNp2i6HDVm1m+k4NN82ZM05YMntlTfTFq&#10;uHUX3Yf37cXcWTPx4vlzlRo3qId06dKpadvr/inx4+X7enXDdq3HVnt8aVXPft491XXqZOigJkbU&#10;f1ClTGk0r1vHnPrRceiw+A3u20fLmcibOzeaNmqo5WhfCROiRYP6Ws4E/7q+YfUq9YMFRw1txS+/&#10;h4eWAypVqoRKJNU6NSuUh1H8kiZIgJZNm2o5E4nix7c6BkGwx9cSP/78Pn11CxO2utmJ8NkIn5ZY&#10;+Dj57iiAJy+sozhfg10BS0n+Minh09vymYSPo3wsfKYoX9N5biR9bmixwA2tF6Shc2wU4u+VjxEW&#10;Eb9bLC6GdnEsStxDpQ5/b1SsXtE8nwVl545t2lxrJti0CWzarKE6Zob/vnGnL8b506dNCiI4y5cu&#10;tKqqOWLEEG1OyOnU1RBVpG0FnLH+YfBj4sf3iX98e/XqJa5dvaykzxjJLEbbO3XimLY09+Z5FZUN&#10;14c7mLl79/Nq46xbvdxKiAcM7Cvi9x1C7xphAz3UIn6hxCR+9odzsCdkqtwgfmdc4+Fc1Ljwz50S&#10;e91d0KNdMXSjFJDQGecSaxFBbs/HiWROTzzYunl7Np3AqP2K+Cn4DyX38li1cmW0adoEL1+80OZY&#10;sBW/E0cOI03KlNi9fTsuXbzgEPFr06I56lavrjqD4XZsvE0dPkZuY5eGxI8FsFWjRtoc05f63BnT&#10;VdVBjviwPDKNaBmWUiPd2rf7LPHj/aZIlgxN69dTeZbdmlUqI2b06CpvC39J37p1K9h05/bHx6k6&#10;tHcPnUvQcZSykORxldwf6dg5RSLB4evz6y+/BGk78inxW7t8GQ6SSH7sfn2p+PF1iBk1Kn777Te8&#10;1F5g/okSBUsN1SptsSd+e3bswF9//onA06dUz6+RI0e2qr504sgRpHBxoZe4Y0r6OSL4JeIXK1o0&#10;1K5ZU8uZSJc2DZo0lB5KhY/ztcTvw//eY5OK9pk6dPm49LHwuWAYSd9Yv6x49MKx7flCyns65s0n&#10;ZqG2Jn31WPooNdAifXqUj6Wv5fw0JH1uaLUwDboszYord78sMseEhfgtWbzAanuDhvRXf/d0+G/4&#10;ju1brZbx9OqszbWGO4gpV9kyjh0L01H6jmUunD9rJUilK5XBVRIrWzasXxs04kfP5OfQvFVT8/qf&#10;G/F78OA+WrVtjhp1qqmeTI3LcerWtaP6/tSxjfhxb6QsgyGFn2Pu5dQY8eMB3W2/O4VvH3a0MEHE&#10;L/ToVT2DG87BLGKGaXuduwS6OON4ooTwbF8CPm0KozvJ34LSmbApX2qsK+iGVcXSYVnpDFhaNoP6&#10;f3M+V5xxiYfTCeLBP39KnE1mai+op9CK37dW1ZPx9vJSPXxmSJtWK7HGVvyyZMqIgQNMXU9zr2H0&#10;Efki8TtycL+K2uljy9mK3/JFC9T/3CB8xrSpat7jRybh2aBVieQqnvFJeBrUqK7y40eOxA8kSzwm&#10;nU6dqlVQskhhLfdp+Isq6j//oH0rS+Tq4L59+PuvKFrOcTy4dxfLFy+2+rLm68I8JNm5ffOmOdWr&#10;XRNp0rjRl+fNIF90HxO/Qwf2kxj5Wd2rSzYdojBfKn78azf3ShqN5I9fiBnXlCmQLXNmNc3wMfTx&#10;7Krl7IvfpfPn4NWlM7Zv26YSD3thhNvjNahTR03zdfhS8StVrChcU6fSciaSJk6MubOC9sonCEa+&#10;lvg9f32HJC65JnzW0sfCx2n4Zk6mqp0sfaP90uLyvT3/ivTpcKcv07d3JeHj9nxpVXs+lr6mmvS1&#10;mE+ypwlfm0Vp0JZS+8VumL2z1Rcft6PF79mzp2jUtIHV9k6fPhHkOJ/TckYJKkPSdvTIIW2uBRbG&#10;fiRqxu35+PRWwyL4TpkYpPzt26BVRrk5gnE8PD6+hw9DPrD5zZvXUdUgYjxg+i0qM/Ix8bt9+xYq&#10;2AwloaeWrZupDrWM14e/r5uojm24+m0RJZr794W8au+HD+/R3aaN33w7vacK3z7saGECPbAifqHE&#10;KH62kmcvr8rsiB+ns/HiYkLDnOjftgj6k/z1altMRQB7asnbkLi8B82fWzkLjidNGGToh8BUEvHT&#10;uXfnjoqYjRw8SCuxxj1zJtW5ik6O7NnhlioVpowbh8b16ioRGz10KI4cOKAtETyJ4jmjeNGiWs7E&#10;tStXVDW91s2bYdjAgShGL/S8zR5du+L58+coW7IE5kw3nd+u7duUbOjjF7nRizr3/MjtSTKRDC3S&#10;2v9xO8U8OXMiF0krw520ODs54bTWru1swBnVrrA4iaDxl1pb+nj3VD2fXjxvEiRvr250zqYIoKPg&#10;Mfai/vUXmjZtiubNm6tUKH8+1SbOHh9r4zdv7lzEjhVLy1mYNX0akiVNYt4+pxxZsmDrpo3aEhZi&#10;RIuK+bSdT8H3IAaJcZJ48VS1U+bQ/n2oVrmyikZyxE6HRZKjtSldXNR5Zs2UUUWLdaKzYLe0Hh+z&#10;SKFCyJcnjzrW1q1aoZ+3N2ZMmUL3y3Tv+blIQmI2k8qaNWyonmHPjh3hv9k0AHE+uvcedI46ZcuW&#10;QRlDG74KxYshET0DOkcOHVIdwgwdNFDluQppzuzZ8PJl0Ci4IBj5GuLHbVWPXZllFr7Rfi5WwscR&#10;Pr0tHwvf0E38f3JsCxjsUOl79uIJHjy5+9nRlRevn8BraRFzlK+pivKR9LHwLUhjkj5K7Uj42i92&#10;RcelqdFrlTtevQnam+/nYF/8Qh9JXLtmler8RN9WKxIbez1G8/WZNm2S1X4HDLTfI/SB/XuVbOnL&#10;8eDsp04eR+NmFsFkiTx14ri2hjVcU6eKYTy+EuVKqHZ/IYWHXjBWFa39mb168rnyAPHGbfD0iJFD&#10;cf/ePW0pC/ydO2assVfPoujXj3v1DNlA7CyqxsHsS1UojcOHPv3+IXx7KEkLC0T8Qo+t+Cnpsvk/&#10;yLShqqe53DUezseOi8n13ZX4+bQh+WMB/Ejq3bYoFpbPhHNOht5BtSRt/KwZFMwQBdu2bFEv3m3b&#10;tCGxM0WgjtELcvmyZdGofn36o34XdevURndPz4/+0b57+xZGDB6sttWyRQt6gZ+szTExeMAAJWEz&#10;fH1VtcjCBfJj/949at6YkSPQqmUL1KlWFY3pBd/YSL5ls2ZoWL+emjfQx8fqZeTB/Xvo3KEDKpYp&#10;rdYLMHRmwj2alilZEkUKFsDzZ8+0UvvwsBVVKlZUvWCOHTVKK3UMXBWydevWZhnTUxsqC46F8+dh&#10;IAmyLTycRft27dCCri9Lud5OhKOjrUiqbPfRvm1bNV+HI5zjRo5U8zy7dCGJM91ve3DnAhPHjAmy&#10;zZa0n6F0L+/aqdbKnaTwc1OpfHlsp+dKZ/7sWWpdfsa2brSI6PRJk1CBli9H94+fh0L588MlcSIM&#10;136gOHX8uNpe/bp18OTRIzRr0hienTqp53DPju1qm3xt9+/ZjV3+W9W14X2waPMLFF9jXmbLhg1q&#10;ewwP/1GT7jNHh3t6eZkjy4LwMb6G+L1+9wxz9pQMEuUztuNj4dOlbwilmbvL4uUbU02KL+X5y6eY&#10;smkySoyoDo9B5dBlXndcuX1RDS0RElg+T1zZQpKXUVXrbD6fpc8kfK21SJ8ufR2WuqLz0lTouswV&#10;e87O1LYQOhwZ8eP73LZ9K/N2WNZ279wWrFhzpKssSZy+fKVqFXHdTlVN/uGsU1frwcwbNqmvhinQ&#10;8+07tLaqLmmEv/e4qqNx/XqN6uLatauflP5z586iUo1KVusunD87iNgHET+bcfz4x1av7l3M87nK&#10;6tixo4Ld/8ED+6yqarKsrlmz8pPHyz8Gd7EZx691uxYyjt93iqZpjoceRBG/UKK38bPq1dPY/s7O&#10;/7r46cM5nOEyF2ecjpYAQ1vkhw9JXV874sfl/Xi6TWGV545g5lbMgot/O5na/WnbV/+HWvy+vaqe&#10;3yv8JcpDCNjrbU34d+F7UiyfqedYW4ydxghCeCCsxY/l6u6TAGvhU711WtrxsezpwjeY0rDNrjh5&#10;bZm2hS+Do+w9FvZGpG4eiGBIhYZVxu0Hn9dhzIhNtVSUryVJHwsfV+tst9iU2i9xRaelqZX0dVlG&#10;4rc8JXz9q+Hd+9D/jbaIn6VXz9OnTmhzP49dJHkcXdK3U7MuR8aCH3uOJca7d3fz8ixDPH6dPfy2&#10;bDQvZ5u4E5OtWzZ9VIquXr6EyjYCV7dhHZw5fcquMHIZ9z5avU41q3Vq1K2Op4YxAnU+FvHT4SEg&#10;eCB6fRmufrp503ptrjUcpfTs1slqm1wddunShaoTN1tYRLnnzx7e1r2FsjyuW7taW0r43tA0zfGI&#10;+IUePeJnbwB3YwoifhW1zl0ofz6OEzblc4Vn+5KqCmefVkUwskledG1bHF7tKLUtBk/6v3ub4hja&#10;LD9Nl1DSxxLIbQIXV8mAAzkSW+0rtOJ37RuN+H1vcPXWlg3q4/5n9iQmfB38N29U7T4H9e2Dmzdu&#10;qCjw5UuXkCtrVlW1VxDCE2Etfh/+9wFHr8y2ifKZhM8kfS5K+EzS54KBG5Ni1t5KeP3247UZQsrx&#10;C4eQ0LuAlfTpad622er4QsqZa9vQflFGrS2fm02Uj6RvWWolfJ7LU6D7yhTovTojnr0yddoVGuxF&#10;/GZMn4KN69di7ZqVWLeO0lrrtHrVMuzbuytIMwBbUVkwb/YnI1QBp0+iuCGyxQOt2xOxRw8foF7D&#10;2lbb11PDZg2seq0OjkULrTs84cR5756e6ryOHz2CEyR7PN2zR1cUK2OzLAmmv98mbWvWfCrip7N6&#10;5VKrKp8sgtzUwh5XL1+2GgtRT42b1Ffj8h05fACnTx7Hzu3+GDNmOCoYoqd66ufTW/UmKnyfaJrm&#10;eET8Qo+9qp7GpAufMW8Rv7hK+maXy4opjdwxqHkBHHZLjEs/O+FCPCdc+jEuAp3jIsDFGRf+iItL&#10;PzjhYnQnnI0TF1tKpMKGsq44lCUxepIYTqqbE5dpvooecpKqnt81/OuhbVUWIXzht3E90qZIodp/&#10;/vbLL2jXrCmeP/2y9j6CEBaEtfi9ffcSa4621IRPj/Sx9LmYI32DlPiZpG/ARhfsvzgtxNUwP8Xm&#10;Q2sRvXseu+LXZ3E/Ov+QDwbPkjh0Q3kt0mdpz9dpaSot0sfSl1JJH6ceq1Liwp2QD+5tiz3xC0mq&#10;Wa+G6kBL58K5QJSpZOl9k4WGO976lPix5LXp2Ma8Hve+OXd20GeFv48WLphjXk5PHCUMacclLKoT&#10;JowJsg09sYAaJdQ2LVo4L9jzsRa/InYjfgy3/fbu5WVYtijad7RfTZXPmUXUXk+gnPhalShbwkok&#10;jalN+5ZBerYWvi80TXM8In6hxxjxsyt5WrLKa+J3NnFcHM2WCLtTJMPUeu44F4u2kcwUBdSXD0hN&#10;QsnJavgGZ5xNSonbCNLyxxImwqimeTCucW6cTJkAAamonNIhdxE/QRAE4csIa/F7+vIWJm9zV1E+&#10;Y+ctnLha5yCSPZPwJUX/DRwVzIY7Tyw9GgcHv3gfDtyLHnO90G56O8zdOh3PXwWNEh6/eAhJehW0&#10;K37zt3066mWEZXT98ZEkfa6qamfHpYbqnSR83VakhNdKEr9VJunruToltpwcrK39+XDnTO0N4hXS&#10;xOJ357apJ2G+Tj4+vazm81h5/wvhj4f+WzdbrVuLtq0PdWPk3t07KF3RUpWUk0lAQ16dlts4L1+2&#10;2GqIiI+nIqhUvSI2blyrnuPgOGgjfp06t9PmBOXKpYuoVruqeXmW18UL59p9TrjszOmTVh3ZhCQN&#10;GzZI9Q76Oc+e8O2haZrjEfELPfu3zrGq6qlLnu20sSzQJS62Vk+Ps3GdcJamNxRzw6EUiZXgqfla&#10;Mi9vyBu3o/9/Nmlc7MqVDGsrpMGm4qmVDAZS2YFyqfHugH3BCy7dXBOHxM+698HwgIifIAjCv0NY&#10;i9/txycwaouruWonR/b0KJ8ufANI+Dj1X58UC/c3wrv3H68ayDKzYs8SxOiRFz+QwHH7vd+8cqL2&#10;lJZ4+sK6Q5hHzx6i2IjqQaQv19BKuPXgurZUyLl2/zg8l6VXssdVO01RvhRK+vQonzcJn/eaFCot&#10;2NeYjjfkUUUjLEJdPDsq+eDeOLnqo+X/YFKZ4qjbsDbua+PCcrSKBxnX5/G4c+fOnlHzQsKTx4/R&#10;vHVTtS5vg9vsHT18UJtrgYcsGj1qqIpwqWOk5cePC76DlODge3vh/DmMGTtSja1nHOhcT1zGAjp+&#10;/GhcvXJZrfMxDh06YHV9uve0DMdjCx/vypVLVcTOtHwxNVwEd3YTHDxvyZKFajzB0hVKqftlPF7e&#10;Fl93bjN56MA+aZsvKDRNczwifqHn2L5V2FSBxC9VUPHTk23ZWee4WNPeAxcjmqpmnosbV427x1E9&#10;XtYodcb1bMvM07SeaisYP64a9F1tM1pcHO7jhre77AtecOnyirhYOM7+QKz/JiJ+giAI/w5hLX4X&#10;7mzB8E3JSPZY+Fy0dnxatc4NSVSUj4XPZ70LfNa5wP/MCG3N4Ln98Cay+pQIInO/kPxN3zRJW8rE&#10;2aunkLpfMfMyf3vlQsOpbXHh5tlQRVzevXuDAWvzk/SZOnDptsJUrZOjfD1Z+takopQcvSj1WZMM&#10;vju4d1L77cQ+BR/f+XOB2LHdH3t27whR2rnDHyeOHVUixrAU8Rh8u3dtx66d23H86OGPRsds4WO4&#10;eOE8dm7fij27dmDvnp2qcxN78Hi2PPg7Hwcvx23/QgtX/eTqqvv378GypYswa+Y0zKTE09yrJs8L&#10;6Xm8ePFcHQ8fP6dPDbjOnd4c3L9PLcvX7RhdP30YpuDg68znz0NZrFu7CnPmzMDMGVOxYP4cbNu6&#10;BZcvXVC9hwqCjqZpjkfEL/Rcu3QcC2qlw1kXJ/tiZqiiaS5zdsbh/umwI5crAmnadr6ejOX6vJCU&#10;BSRxxoGkyXBzs5NduQsuvaJ0fLYTtix2bJf+jkDETxAE4d8hrMXv2LUFKsLHnbcYq3Ry8tGErx8J&#10;X791ydBvbSoE3Ag6Pqct+wN2WQmfMSXpUwR+RzfgwZN7uHjzPGpNbGqe9wtJ3zy/aXhL8hZaeEzC&#10;WbuawXMFSR9X61SJpS+5FuVj6aNz4fOhNGqLO568+LzeQwVrWD6NKbzzXzte4d9B0zTHQw+diF8o&#10;eXT3CkY2z4wLkUziZ042A6rrSYmaczwc8k6FB/tiY1f61AiMQvKXlNJHoob69uzO48TtAF3iIvBv&#10;kr64yRC4JDne7IhoV/CCSxwdXDfMDaf3r9XOLvzwOS8dXEXibGBgsOnKpUvaksHDPSw2qlMHh/ft&#10;00pCDle9OXP6NE6dOmW3K2xu+3Ca5p88edLu4K8Mb8N4zM/sdD9t5NnTp2p/nB4+sP8L6rWrV3Hi&#10;xAna96kg2+N1jPvTk/FXW26fwevzcds2OOdfMu2tz1VsbDl39qx5/p1bpjYmXwK3UzHu05ju3w++&#10;6o2juHD+PE7SdbF33bnjhYAzZ9Q149477cG92RmPme/lx+BnKjAgQO2Te42z99LA+9LvFVfDMhLc&#10;58P4yzu3LdGfpwefuIa36R5ep2fLFu5ZlvfPxxHccy78Nwhr8Tt0ZYZqx6dX6TRH9yj1JeHruzaZ&#10;io6xLPmsS4/bjz9dDfHU5WP4kyTOKHzG9Asld5+SSNDDulOXvEMq4tUb+9GqkEKv8lh7fIBWrVOP&#10;8qVU59CbzoXPh0XWdI4svG64//SCtrYgCIIJTdMcj4hf6Hn/7g1G9yqFCxGdVKcrwYmZVbmzMw56&#10;pyExi4APRyPg1IrM8G+WAQfiJMWFX2g73FGMoZdQ47pW29GWO/+PE479mhBbq6fF4TnZ8OrIb3i1&#10;7fOkjxOL34ye+fHqeeiqnIQln/PSEUgvsWmSJ8e86VOxcPZM/uCgZcMGarp5vbpImTixtmTwbN+6&#10;Ra23fctmrSRksAC5JkuG4QP6Y//uXUjg5GTVTTWLQLw4cdTxRf75Z/z044+4ROJgS7P69VVvj5x+&#10;iRxZK7UPD9D++2+/IbWLi1r27z//xCMbCZk0ehR+pv2dPHYUG9eshlPs2FYN9+vUrm3en574/E8e&#10;P6bmH9izR5X98MMP5nnHjxxW85iLdA5cZrt+uXLltCVMzJ0+zWqZMyeOa3O+DO8e3fELnR/fYz0V&#10;yJUTPXv21JZwPCxcFUuWRNVyZXH9yhUkos/1A4Pg8Pxc7u5ImiAB/vrjD0T+6Sc1DpQt8+fNs7om&#10;x48GP/gyb7NKxQpqX1H//huRaPmL585qc01sWLsWP9O+TtG9O03XN/o//+AaHZ/OYJ++iGjnXh3Z&#10;b/qRg59hpzixkSppUrWd2DFiqDJ7cMcSvEyjGtW1EhP87EeKFAmrli5W5xyNjvXER85LCN+Etfgd&#10;uDLdJHxWEb5kSpJMwqdFylanxMD12XH/2ad/vHv1+iUaTGhsJXUhSXkHVyDx+/Lu83ecnaykTxc+&#10;Tlytk8+Lz4/lls+Xz3vIxuRqHENBEAQj9N0cNoj4fRk714zDzgqupk5VNDmzEjTbZBC/l/4m6Xq1&#10;8wc83fM7TszOiB010uHwr4lwIbpNFJESb1e14SOhOPFrAuwo7YbD4zPj4a5f8WrXz6q6pq3QhSS9&#10;8I+Em2viY86wZtpZhS8+56Vjlu9kqxdVesQxY7KpTQe/OHtkzqymPwWv97ni15tEo2iRImqa91Uw&#10;dy4M6NtH5RkWMD36wRKYzCUphg4dqvJGWjVqqKJhnD4VLfFs2waPH5kicE+fPEFCer762ghPnNix&#10;4DtlipYDiubNi86tLJ34dG7XFjeuXzfvc4ffFqRMktgsh3WqVMGd27fVOXGHAM5x4yJ7pkxqHsOi&#10;e/HCBRX90bfhkjAhdm/fpi1hokqZMub5d2l7jmLB3Ln4/ddftZwJflkd0MtbyzkejvSxNLF4M1Mm&#10;TkTOHNnVNDOQ9q2L8yuS/yxp06ConUHbq1WsaL4mnIKTLMZ3/Djs2blDTXOHDHmyZUX6VKlUXsc1&#10;eTKUL1VKywFVK1RAq+amzzVHC3PnyIHr166Z97do7hykSpZMzWdKFS5kjvJxtPCfKFEwpF9flbel&#10;ab26iB8nThDxK16oIHLnzq3lgK5t26JY/vxaTvivEebid3m6VTs+job1UdJnEj+WPu79kiNngzfk&#10;wsNn17Q1g4ejblyVs+6EhojfIy+cuudG1n7FUXpoZcrnsyt9nH7plhPztkzDO20IhxevnuPh0/t4&#10;/ebT48wZ2X9xLolqCjp+TjbSpwmfShs54peCxC/knakIgvB9oCQtLBDx+zKePb6DwW1z4HzUuGY5&#10;M/5vlDZVZhQ/o4CRBL7aThJGEvdg69/Y3zcT9qdJjnMxSQDTmLZxLq4TDiROgj3tM+LGurh4vvN3&#10;vLbdTigSR/uW9E+L0/vWaWcVvviclw5+WWVB0aFH3Cx+zM0bll7auCrjdr/NQarDMbze54ofS1d/&#10;g2zMmjIZv/7yi3rxZ2x76ipSpDBWLlum5Ux0at0KRQoXxoI5IRvbyLYxeEGSum0kbkY4wpczezYt&#10;ByQlKdu7Y7uafvH8uRJGI9kyZMDiBfO1nKl6ppHObdogMZ2rzgWbQcc5GpgkgfWflTXLliJ9unQY&#10;MWiQVuI47InfMxIye4MC8/3We7P7EvgHhLzZLNf0yMGDKiL6WBvM1/a+tG/ZAnOm+mo5ExPGjkU6&#10;V1dMHB2ydrW2z8+gPr0xesgQLWeCo8mJEyXSckBuDw9MmTBBTfO9th0rsG3r1ujYztJ1ue01y5kl&#10;s1lgjSxbsgTj6biTxo8fRPxKFS2KOLFiajmgHIlo3zCUcCFs+RriZ6r2aIr06VU7TVE+Uy+Y3Tmt&#10;JPFbnwePnoe8p02O3l24EYjTl4/h3qPbeP7yKU7SdNb+peyKH6coJIm1JzaB9/yeyDu8Glx8SqL4&#10;6FrYdcLP6rvlYxy4NE9JH0ct+ZwsVTs18VPCxwPTu2DYF4rfB7o/3DzAeGyc53J78I9Lb97QfJsf&#10;mfhvF/8gGVJ4+48fPsSD+/fUunpnMfZ48fwZnlP61PV7Qd/Jz59Z/kbx8tzxCv+4yfswJttztgc/&#10;u3yM/H9w2Ns+N8mwt221PTvHwuf3sX3wu8Zjes8I7oc93hd3/KK/KwgCoyQtLKAHTsTvC+CG3Ism&#10;tcWunCkQyG31NNELNgUnfnriKCClN3si4q5/bBzomhYn4iZAQCxn7KpLwrfJGa93/2h/3VCkF/4R&#10;8WBTTEztXRnv3obPHqW+5KWDHnEr8dMZNngwOpLADB86VFWH8504UZtjgtf7HPG7feOGWmfRnNla&#10;ielFm8tYCmw5c/IExgwbpuVMcBSnXq2aSJk0qYomZcmYkSTqiDb30+zbtQsTRgbt8W7SuHFqe1Uq&#10;VEAHetHv3bOHNicoLEV8zBzhC46m9eujU7u2Wi4orUly2re1zOcvNc9OHZHBzQ0//vgjEpIsbFiz&#10;Wpv75diKH0fh1qxapeVMdKP9VypXFpNIghInTIC+3qaoKAuiT98+qtrkCC362rVTJ6SlYz0YTBtP&#10;fjnia8SDruu8JSnjMl+61rZcunABXdu20XIWurZvD7eUKdR6LOPHDluqz36Ku3fuoGndOkFeNlav&#10;WKG2ly9XTvTw9EQnug/2BhfWie/kpKqE2mPXtm0kjeO1nIU7N2+iriZ79sRv/769+CFSJLiShE4c&#10;MwZ1aD6/GAn/TfgZC1vxm6HkyFS1k5NpmAOO8inpI+Hz4o5SlqdEv9U5cO/pp6t6fgz+e7Ru33L8&#10;2C2nXfELLjl558eJC4fUd/6n2H1uCvqsTa6Er59B+Dhxe8ZBSvpMHdoM35wSd5+Gvqpn4NkArFq/&#10;Crdu31Tnxn/T1m9ah8NHD9K9Cypjl69cxOoNq3Dp8kWthL6/bt5A85ZNMHbsyCA/MNnC87lXzr79&#10;vFGvUV01bEKDJvUwYGA/7NuzK4jccJvy3n16oFOX9nZ/jNPhvxE8NEX3np7mduj8HerZrSPq0354&#10;Hyo1Nv3fsVM7NSg8i1twrFyxVB3jCvrfnnTx38Y+fXqat6mnDh3bYvasafR31vp78PjRQ2jYpD4t&#10;w0lbntZtRtdu+PDBOHzoQJDePfke9O/fBy3bNMe1q5Zq90a4p8/GTRtgyJD+HxVI4fuCvsvDBhG/&#10;L+fDu7cY6VkYZ2KSoH2sYxdOnxI/YyIpe7c/Ao6OdcWuVunw7jCJ2tZI9pcNRXpBgvl+bwRM7poB&#10;l07v1c4m/OFo8bt47hwK58mj5YCJY8fgp59+xBND5IvX+xzx27Nju1rHtnojl/lvtmyHf9Eb5tMX&#10;kSNHVu39jgYjdtu2bEFKenFOkzq1VvJx+np1w2+//IIkJDWnT57USi10bNNayZ9bqlS4HsyXD7OO&#10;hClZYkvEyB4pXFzUNQyOpIkS4cCe3VrOmnMBAciXO7dqo8ZtxBwBix+3l2xQrapK3N5x3rx52lxT&#10;FVi+D7dumTqT6aQJlw6/LHGkNCldOz6+OtWrWf3qbAu35ePtTRw9UisxwWVeHdprORNjhg5Rbdyi&#10;/fMPdvhv1UqtORcYqCJ/LK8h6QhlyrixiBMjBn6j5deuWqmVWpg6cYISL66mGXjmtFYalM3r1iFT&#10;2rRazgJ37tKzcyfVDjVFMrrX563vdf2aNXD1sunl2574MXxc3M6PRX9/MM+C8N8grMVv36WZmvBx&#10;W7gU6EHCp/eEyYmFz5MSD43QY2VG3Hr06cHbP8Xhs/vws6HzFx7nz9m7AOL2zG8le7apjW8rvHn7&#10;8agMVzPdfHqwFuVj2eMhKZKoqp0m6TMJnz5I/egtbnjwLPSdu+w/uBdzFs3B+fOm4Sfu3buLBcsW&#10;YM7iuQg4e0aVGTl+8ihmL5xN/1si+cePHUHpimXQmcTL3uDrOvw3e/Lk8ShRroQaj69yjUqoXb+m&#10;GiSdx78rWb4kpk2bbPVj0306ngaN66qx62bQPHtiw1I2d85MNZ5dnQa1cP++6e8gR9Mq07Z5rLvq&#10;tauiRp3qKlWvXQ2lKpRS5UOHDbA7fAQLV72GtdUyLGr2ho5gEa3boLY6tio1KqNqraqoWrMKylQq&#10;o9Zr1ba5eaB7xm/zBjV2X0nadzU6BrV8rSqoULW8uh6lKpbG5Cnjrb7b+Du/UbMGKFelHH03n9BK&#10;LfD9GTion9pfKboHAadPBblnwvcJvVOEDfSAifg5gJO7l2Jm82w4F8fZPCbfF4sfpReUnm37HQ/8&#10;Yqppe8uEJvG2uJqo/4Ts2DjHRzuL8Imjxa9NkyaIEzs23N3dzcnDwwMPDJ2i8HqfI36H9u1V69gT&#10;vx1bg77w79mxDbFjxUIuQxVMW06fOIEff/gBly+E7KWAX+SjR4uGYlo7Q53zZ88iPQmk/+ZNND8q&#10;okWNam4XaEvalClxaO8eLWcNfxlx5yAb1wdfJfggrcvtzD7GExILlqGxJEXBcfDAAezYscOcnn1E&#10;xOxV9Vy90lqIDtP94TaIyxcvVpFHo/jpxIsbV0V/D+/fr5XYh3vw5PtqT/x6ewYd+PcMiXiiBAnU&#10;vQnu11x+2WKR27M7ZJLEbTJT0nXmfT55YqmqfIWELBmJN49D5RwnthKv4DqMKVOqFCaODxrR09mw&#10;ehWi/PkncufMqZUAM6ZMxthRI9Uv4Zy4o5laFSpY/TLOvalmpGvMcsjRVT5G/y3W1Y+F/w5hLX77&#10;L80xRflWm3rA5CifFwvfCpPw8QDoPBB656Wp0XVZepy7tVNb8/Phv2EvXr+A52xPRNRkjsf2az2j&#10;PY6dP4gjJIS1xjdUImgrfZyKDyyH5y8/3ssyRwSXHmqtSZ+lPd9gVb3TJHvDNrtQSoLhm5Ni4rYc&#10;ePLi8weK1zl4eL8Sv4uXLqjze/DgHhYuW6jkbuHyhbhjE7U6efq4Wp7/1zlNElimUll07daZRMW+&#10;+PG258+fowSlQpXyWLRwnqoZ8vTpE1y/fhUzpvuirCZMPI+XZ7jNcKOm9U1iU6F0kDHyeLlbN2+S&#10;PJVTy9RvVMfSzpj+tlUjEeNBz3mswCckgio9eaTG0GOZYmnjiJkR3ua6tStRvGwJJZO83dUrl5uP&#10;SefN61cqmsjbuXzpIh4+vK8GWz9+7DDad2yt1us/wNJO399vsxp83qd/b1Vt3rT8Pfq7e1GNyVeJ&#10;RJiPx3fKRPO+uFpt0xaNlRza+yHubMAZVKhWUYkj769fX++P1tIQvh/ouzNsoIdTxM9BrJvfDwvq&#10;ZsKFqHFxhnvddID4hUVi6Xu1MwJOzkuLsZ5l8OF9+P4j42jxq1yuHMoWL6blTPAfaeOXAq/3uW38&#10;uLrgjMmTtRywfOF8tZ2b9JJujyH9+iF29Ohazj5Z06XDlg0hb3vp06cPkidJouVMJIgfn76wTW32&#10;uEMPjuTkyppF5Y0EnDqJv6NE0XJB2bt7FzavXaPl7FO8aFGMHG5dhdUebZo1Q6eWLbRcUDKROPz5&#10;xx/mdOzwIW1OUOyJH0etdPi+HjqwH85OTrh25TJ6dutmV/y8u3ZV7fQmjxurlQQPC3nDmjW0nEnS&#10;+V4fDCa6tXvXLiV23C4lODj6tn27qe1lSLhJL0scxWXZ08mRKRMa1Kqp5YBEdO/z5fTQctawfJ8L&#10;/HgVs7FjRiNpEktPuKlSJFfRRD3xOfMx8LROzapVUKKY5fOVKkUKJI5naRMq/LcIa/E7dWMdSV8q&#10;1Qsmt+Xjse94DDyO8CnpI+HrRKkDpfaLXbH1tOVv7OfAfwd4UPYWU1tZyVz1iU3wkmRQh8fwyzmg&#10;tNUyeuoyvQPevPt4k4j39H06cVtBkj1TlI/HJuS2fKYIHwtfUozYYpK+4SR/c/aUxMs39n+ICwlm&#10;8bt4Xp2jSfwWYM7COZhN5cvXLFMRKP37LbTid/fOLRK7siradeKY/ZoqLGMsL+Uql1UDqDNG8eM0&#10;gKSJB1/Xefv2DYYM9jHPtyd+HN0zCiOfC8tR587t1Dq7dlj/4MptrBs1Me1z1MghKFG+JJq2ahrk&#10;3HTxK0/iZ4zsMSxzRWn9WvUsf0/9/TapiN/AQfZ/LD98aD/K0rmXJ8m7QiLJx6nEr6V98eP5Y8aO&#10;MF0XEsxadaujKG2f/6br90v4fqHv17CBHi4RPwfBvSCun++DaY2z4vJPpk5ZWPison//svhxm773&#10;e0hqJmTB2K6lw227PiOOFj/vLp3VC75xKAWu8mEci43X+1zx4x4TW7ewyAz3nJkuZUotF5QdW7eg&#10;QO5cWs4+2dOnC7ZBuD0WzJ6lIjlGeJgHYwRsxfJl+INkypbZM2ciF52DPc6QFG5cveqTX0YxSWSP&#10;h6CtWrUK5YN9wWC4HQnfEz197BrYEz8jZwMCVORLr0ZpT/wOkNT69PJGr+7dlWjyr74fg6U1Ydy4&#10;Wo6jY6uVSAUHR/1ixogRbMSPSZQwoar2GVIe0ssRP8fcaYIOP7d9vby0HF0buqdOMS0dregsouck&#10;W4b0Wi54uPOhAnnzajlT50n8OdETR/xqV6po9dnhaqgNatXSclBVi/m4hP8mYS1+V+4dJPFzU+LH&#10;0seRPpa+zstSUUqppK/9Ele0W8zilwazdrVT1Sk/l0OBe5C0d8EgMjdpw3h8MLTb479xq3Yvxt9e&#10;ua2Wi9erAC5cD/zk30Aek4/H5tOlbzAJnynSZ5I/Fr/hm11I/hIrAVxxqCHefwj9j68HDx8gkZsb&#10;RPy27fLH7n27VORvk99G898eXfxOfab4cTs5FhRPry5aSVBYuDp0bKOW2+pn+v7UxY+FqXzlcur/&#10;I4ct7d6PHT2kol0sXxzZqxdMxC8w4LT6u/zg3l3cIancvHGdEkKuXnrBZlib/Xt3oWiZ4mjRsomq&#10;LdKSpI8jcdw20YhF/MorsTXCNUQqVKugqpbqfEr8+PqPGjVcnc+M6VNU/mMRv3t3b6uqohVpPzzG&#10;8ITxo9W1G0syaJRj4fuEvjfDBnowRfwcyIf373B4+0KMaJkdx7K44MLvlmEZlAD+i+L3ZmcEPN4a&#10;DTN7ZMRqXy+8/8Qvl+GF0L506G27Jo0ZrZWY4PYAMaNFQ0x6IW7XojmlFshPwmN8Kef1jOLHPR+W&#10;sKlCact2/61IntQUbeMG3rFp+/sMEaD1q1Zi93Z/LQfkyelBX1CWapUPHz5EiaJF1Zcb07FdW4wZ&#10;PlxN6zRp3Bj1alp+gZw/cwYunLXIQv6cOVX0yQi3FaxT3fLl1bZ5cwwb0F/LWeAqgvbG1luycAGK&#10;5cuLAd49zSkP7eeETfvEtcuXI3PaNFrOAn/5lShe3BxdmjVtGuoajudLmUNy8zHx4zaPfD+XLJiH&#10;g/v2IJ2bKxLHj2+u0slSWaJAAXrheaVeXDKnS4eMdtq+GeFlf//9d1WNlqlbqyZ6drVU89ywahV2&#10;bvXTckD1ihWx3ZDnzhQqlCljbivJ0d/BPv2sBHfksKEoXKiglgN2+ftj3coVWg5oXLcu1hjyTEl6&#10;RjNnyKDlgC70DHXrYv2ixvcjjasrVttpHzhuxHCc1+4Td5qQ18NDDRQfHPba+LVo2lS1DdSZOWUy&#10;qpEcCv9Nwlr8Hjy7in5rsyrZswgfpaWp0GFJarPwtVucFq0WpkHvlYVw70nw7ZTtwVG6mpOaW4mc&#10;nlrN7BhkuIYPH97D7+hG1BnfEEWHVERT39aqN1D+7HyKvecnqbZ8XLVz6KYkVpE+jvCx7I0k6Ru5&#10;JSlGUdoe8GVNLSwRP0NVz+UL4b/DT32GV29YrSJ/R44dUveShe9zxY+36zt1spKnBfPnaKVB4e3P&#10;mzNDycv06abIrC5+VWtVVm3kuH1g+w6tVS+WLGWdu7RDcZKpjRvWoE7D2nbFj7dXsXpFVZWSE09z&#10;lUsuHzFisOpcS4f/NvP2ed7G9WvV39T169eo6F2rti2thMoY8TOKHy+zYvli2kYR1emNjl7VMzjx&#10;Y5YvW6L2PXRIf3XdPhbxm+o7UV3TwUMGqGt37epllKlYWkVMrxrGXxW+T9jRwgR6MEX8woBr5w7B&#10;d2AVzK2ZAadSJcL5f+IiILXzVxc/7sCFh2t4vu0PbB2bEhO9iuHU3rXaUf43CM1Lx9aNG9WA7R5Z&#10;sqB6hfJYvmihNsfE0UOHULRAfsSLHVv1UGhsHD64T2+1XssG9bUSHuuuHS1fQMsFz8J5c1G+WDGU&#10;oxdw26Eaent1Q9xYseCeMaPqkfGYYRB0hnujzJY+vXqZrliqJH3JBG0X1YjWq1O1ipYDmjdqpCI6&#10;OTNnRvuWLXHSjrjxmHncYUmJggVQk17AR9mpislfSJnSBJW28ySVBUhQ+XoYU51qlmPQKUPnbCsi&#10;DH/5VSpbRkXIiuXLh7mzLT2ffikrlyxB9fLl1DF1JKHdq41zZ4Sjh/Vq11TXvifdg+WLFqlxBhfO&#10;n6fue2W61vWrVVWN/7l6ThO6xry9to0bffRX1xNHj6j7VLFkCQwdNEArNTHIx0cN4J+ZrmnLhg2w&#10;1dDBD/Ps6VM17AFfk9KFCmE5nYdtVHMoyXked3ctRy8JkyepCBuP3cfPD0dx+doa4a7V27Vuhfzu&#10;OVCjQgUM6NsXz59b93rH+2HJv2UY2oThc61drRqc6TrlyZYNHWk79oZyMFKNrv3w/tYvQfwce3l2&#10;VcNd1KDnrXvXLlYRQeG/RViL36s3TzFtRx2SvlTookmfqtqphM9NCV8bEj5OrdX/GbD/wnJt7ZBx&#10;+/51ZBxY1q74FRxWRY35Zw8eDuIhzePqnyHhf/97j7n7qho6cOHhGvQoX1KMIPEbSeLHwjdqi4v6&#10;/9Jd62qKn4tJ/GwifssXwG/bZvpMv8V9FQFcqGTvxo1rOB1wUk2fPG35gTAk4jd12mQlNHNnB/8s&#10;8LMya4avWm7WzKmqTBe/itUqqqrubUnKuN3durWr4O+/RU23bttcVUetQpJnr6onyxF3tMJC1659&#10;K7Tr0Er1plmMI4UkVHt37zT/LTx18gRKkJxVIUF8qHXowj8C12tYR1X5DDh90rysPfFbsmQhvHt3&#10;V53dcDSRhVQnZOLHwlgUw4YOUPsJLuLHUs7VSLnqLLcpZLjaq3cvL7X+HLrOfD2F7xdN0xwPPZgi&#10;fmEER/+O7loC3/6VMa9eJuzPlAwB0eLhiHdKvN1pX9QclTi692r7j7i+xgnrh6fBJBK+bcvH4cVT&#10;0x/U/xJh+dIhCIIgBE9Yi98HkiW/0+NVhK/jEr1apyvaLk6DtotMstdqQRq0oNRyvhuazUuD8X6N&#10;8e59yGSMefL8EQqOqGFX/MqPq49nLz7eYUtIufnoOEZuTqNF+Vj4uC2fi0n6VKSPpc8Fo/2SUkqC&#10;cVtd8fyVfekMKfbb+C0k8duixI/LLtC8uYvnYvX6Vdizf5cSRftt/DrZFT9mLYkaC0mHzpZxP23h&#10;dVu2bqaW27HDVLvFLH7VK6phGo4cOoDSlcqgZp3qamiE0hVLq7Zx/KNVcOLHVT1vXLuqIntcK4MT&#10;V3WfSZLJvYn29O6mxJHb/fUf0Fvtf8G8WVbitGjxfFXuSXKr/6BnT/y69fBUy3E1UpY4I58SP97u&#10;oME+Smbnz51lET+biB+XL12yQC3Hx24cP5HFlPddp34t3LZpdyh8X2ia5nhE/L4OZw9vxNzJ7TDZ&#10;syjme+XEhaX/4Jn/n6pnzVckahyZsydwIUn6urytF9t+xdVV/2DT6MyY1qMApvSth8N+c/8TbfmC&#10;Q8RPEATh3yGsxY/b6126c8AkfSR87Ra7oY0mfK1J9lotcFPC13x+GjSd54Ymc2n+gqw4fS3kHSEx&#10;UzdPwW+GIRw4/U75pbsWWrXxCy18HssON1WRPku1TtP/JuHjlEyTvqQYQ+K3cF9FEtgv+262RPyM&#10;vXpyxM8kfgxH+Q8c3KeqfKq0cLZd8eP2e69Jhuxx794dVc2Sq2ru3rk9SDSKpWvD+rVKmnhoBB5W&#10;gjGKH0fe+Bi5p0xejlO/fr1My9HyuvjpzR2MnbvcuH5NlRm5SWXc4Uwrkk3u7fNsYADKVS6n2uzZ&#10;Do1z6+YNFXXkzlP08fTsiR/X/KhOUsr73LxpvSrT0cWP5c4WHsB+69bNKlJYuWZlElXT8dqL+HEv&#10;znyefP67d1k/xzwMBUc1ed6qVcvU9RK+TzRNczwifl8XjgJeOb0bS8Z2wNA2BbFysAeur4qJVzt/&#10;VgJoFLmQpFfbObr3Ix5u/hWbx2THyLb5MGNgI5zauwJv6Q/Ot4CInyAIwr9DWIsf8/zVQ3gtdyfp&#10;M0X5uC1fSxK+VlqErxkJH//faE4aNJydBg1mp8XIjY0+q1OUN29fY9TqEXDtWxRxeuZH2n7FMWPT&#10;ZCoPeeQwOPjl/O6TQBXtM0X5TNJnEr7EqkonJz3Sx9I3xi8Z9p0bo20h9AQf8TNV9TSy0W/DR8Wv&#10;Y9f2qjfLG9evmtP1a1dIhh4qeeQOXjhKxfI0e/Y0XKJ98lAuLFwTJ45RVTJ5/upVlqq41uJnGnrm&#10;8qULaly+qiRIl2kbjC5+PI7fvbt3VJlR/E6fOqGGfWCBu3njOi5cOI/evbub5NGnlxJWHoCe89yT&#10;p23VeWbsGFMPmqNHDVPPdXBt/LaRwLHgsejyvnR08evTt6cqN12fqwg4c1KdP4/jx52/zJ5l+bzY&#10;ih/fo23+m9VxtGjV1HxNjGz391PVUjl6+pSEVvg+0TTN8Yj4/Tvwh597Ab1x8TBmDWoAn8bZsW1C&#10;drzbFUGlT8kfR/fe7Y2Ao7MzYGjzbBjnWQ4BB9erP2a87W8JET9BEIR/h68hfu8/vMeqgwNVpI+l&#10;j6N8zUn6OMLHwtd0ri59aVWqNysd/Z8ZewKWaFsIGfzd+PjpQ1y4HqCqdzrqu5IFdNbu0uZqnaYo&#10;H3fgorfns5W+JJjgnwYv33z5S73tAO7375sGcN+8dWMQ8Xvx/BmWrlqqxO8EyZ7OsaOHVZVLlpHi&#10;5Uqo8e+MyatHVyVWvP05s2coueFlWfR47D59DDoep4+rWBqlSx/AncfK0wdR5+0cPXwQB/fvMd8D&#10;7uGSB4KvWbeGeSgIjuLpA7hzWzgWQN4HJy7jxMMnnA08QwJ5QQ0oz/krV+wPh8BVJ7ldIJ8Td6TC&#10;VVN5AHcesF3fJ8PrDh8xWG2/ddsW+KBFN7dsWm8+9xLlSqprpec58fHNnTPDat9cLbUhiS/L5elT&#10;x/H82VM0bdZQLc/tHO0dJ5c1ad5IXd/1tIzwfaJpmuOhB0zE71+GBfD5k/s47DcfY7sUw2zv9Li7&#10;3gnvdpPkGQWQprmjlif+UbBqaAaMbJcP/ktH4OnDW/SH9tttBCziJwiC8O/wNcSPq0nefBSoqnc2&#10;J+kzRfnSoLE5ymcRvrqUas9Mjxoz0qPlvAJ48PSGtpV/Bx6wfd/5iRixJZlqx6f32mmRPWvh09Py&#10;gzXVul/KpcsXlOTdvXdHCQMP78I9ep44eVzdO1tu3rqhooE86LoOD4/QqXM7tG7T3JLamv5vRWny&#10;pLGqp2qGJSjg9CkMGzYALVs1QcPG9VRVyzGjh+PihXNBRObF8+cYNLAvunfvoqpDBgcfd88eniqa&#10;xm0BGe4ApS/lW7Vuaj6uVm2aqdSxU1sVZWNh433yIO5tSNLGjxtpN9rH8PXgaB8P78BRShbjwYP6&#10;oVu3TqpTKiOPHj1S7e+6dGlvjsqdOnFMXQ/92ujXh8cTnDJ5PC5fvhjkmvO72YgRg9CJtnPjxnU8&#10;fvSQrnVbeHp2tBvt0/HbshHNWjTC8qWLglxT4ftA0zTHI+IXvnj75iUun9mPmf1rYo53RtxZH1Xr&#10;qIXb7/2AZQPTYHKPMji2ayVePP0+esoT8RMEQfh3+Brix3BnLQPXVkCTeW5K+Bpr1Trrz06nCV96&#10;1CHhq0XCV2NGBlSbnhHVp2WE9/IaeP7KMZ2zfC78Qn7x7jYSu9Sa8NlG+Ext+SzJlB+/1RUX7gTt&#10;tTk0sDyywBjlgDsZCU5+eDmebysTLFksabaJhYx7RraFnwsejoHH9mRpsieZDO+Hh1jgdm22+7SF&#10;O2gxdi7Dy/M4rnwMtsfEHaIYt8fny/O4Z8yPwQLLx6tfH45kGnv1NsK9kBrn8Tq8b+PxmI8lmOvN&#10;8D74+vLxcuJt8nl+7HqofdH11YVb+P7QNM3x0IMn4hdOOXvED769q2DLWDccneuCcV2L4sj2xXhn&#10;M+bQt46InyAIwr/D1xI/fgkOvL4TzeZlUMLHEb76RuGjVJOkr/r0DKhK0ldlakZU8s2ICr6ZMWpj&#10;Bzx7+XXbQnGU8ur9vZjon00J38eqddqmBfvKq95MBUEQgkPTNMcj4he+4d44tywYgoWj2+HNK+vx&#10;uL4Xvqb4ccPxKRMnYNK4cVoJ8OjBA/hOnowZU0wD0gqhI+D0aXh3747N6+2PI8ntPxbMmYOWTS0D&#10;5tpyNuAMfPr0wXWtxzTmwrlzKFeiBB4/Cp+N4NevXYP6NWtouc+HX4hXrViBbh3ao0G1qmhSuxZG&#10;jxiOMydPakuED3hswirly+HwwQNayZcze8Z0tGvZQst9PoFnzqBfn964eePfrQ74b7Bk4UK0aNJY&#10;y4WeryV+DMuQz5oqWpTPJHyqWifJHqfq0zOhyrSMqEzSV9E3E8pPyYRyUzKj7OTMGL6+Ix49M3UK&#10;EtZwL6BX7u3ClO05QxDls07jtqbE2ZurtS0JgiDYR9M0xyPiJ4R3vqb4+W/aiITOzmjbtq1WAmxc&#10;sxrRokVFx7attZJvD365u3cnbF+ali2Yjx9++AEzgxHoQ/v2IkMaV2TMmFErCcqUsWP5jyHOnj2r&#10;ldA927IFTrFj49L5c1rJl8PVbPTuuL+U4UOHIHXy5Fru8zi4bx8ypk2LLevXaSUmWHzz5syJDSSV&#10;epWlfxseZ8vZyQlzSNYcRbvWrZHtI8/Dpxg+oL96Xi5cuKCVfD+0bdUKqew8dzxe2ufwNcWPOXdz&#10;HxrNzqKEr9YMXfgyoioJH0f5WPg4ysfCV4aEr/QkTllQYmIWeC6ujav3Ah0yPENwcEcuZ64vhe+2&#10;9BjnlwijSfw4mcTPvuwZ0/LDtVW00BHwj0JcbZOHUpD0/SUe+kH4dlGSFhaI+Anhna/50sEUyJfX&#10;SvyY5PQC9S2L35rlyzFq8CAtF3ZE+/vvYMWPadG08UfFj9uT0J8tK/ELC04cPYoOzZtpuX+HrSS0&#10;RfLn13L2qVC8OE6Fs8hfeIKjwPy8fI/iZw/uYfBzP+dfW/yYSf4dUVNrx1dNEz6u1qlH+TjCZ5K+&#10;LChJwld8QhYUo1R4XFZUmpwX/ieX4d2HoO3YvgTe1v2ndzDJrz0KjcqOXCOyocLEjOi9Mhkm+iUg&#10;qUscRPJs00T/9Lj16Ki2xS+HX/zXr11J92cy5sycKuk7SrOmT8Ge3Tu0J0H4FlGSFhaI+AnhHRG/&#10;sOVcwBnEiBZNxE+Dx2eK5+T0r4rf/bt34ZEjh3rpNrJ/9y7cMlRb5PmVS5XScoItIn4WePDsf+jz&#10;N9inr1YSMv4N8Xv04i46LCyu2vKx8FVSUT6WPq7WmclK+jjSZ5K+LCg4NgsKUCo0NjtazamOU1cP&#10;4D0J4Jfy6Nl9TNsyDtF8CuCHnh6I0INSdx4E3h0/eboj9/DMGO+XyK7sGdOBC+McLqNP6Bl/cP+u&#10;iuRK+p7S3SA9kQrfFkrSwgIRPyG887kvHUf270cBDw+sXbsGrsmToXOHDtocE6WKF8dwkpzhQwbD&#10;Oa4T1i5fps0xERLxe/vmDapUqABvzy6YPtUXiePHx3RfX22uiSXz5qFiqZJYsWI5XBIlRO8e3bU5&#10;wJhhQ1EwV06sWL5cHWPdWrW0OUAn2vc/f/2FPt08kTl9evzx229I4OyMa1cuI1PatPjz99+RhLZn&#10;5NTxY6hcuhQWL1qI9K6pUat6NW0OUKtaNfxB6wwfOACpaV8///QT0qVJo6oIMQN6e6t9lC5ShJbp&#10;r8qYaZMnowId/6pVq5A7W1aUKFYsiIjY0rBBfXTr2BFTSe4Sx4uHwf36aXNMsPg1q1cX0aNGVS/k&#10;yZImwe2blvGTWPxSpkiBLCR/ESNGRJQ//sDCBfO1ufbFr0716mo5I1ztMw+J04a1azFq+HBkpOuY&#10;P39+zKB7xezavh3p3dywfv065KFzy0DX9YX2JTrEpx/+jhIFebJnR/9e3nhK+2R4W0UK5Mc6+r94&#10;/nzIkS0bntHLNMPVTfmaJqXzyZo5MyJFioR9u3eryGGRAgXo/sVVy+nMnj4dZUsUx+rVq5DXPQcK&#10;0TL8TOn07N4du+kYdR4/fIjShQurbtTXr1ypno/enl3VvHy5c+Ph/ftqumn9+ohK8/hZYZnna5U6&#10;ZUo8uGeq3jd76lQkTpiAZLEkPVvp1LMQeOaUmjdh1EhUK1Ma69atQ9rUqdC0YUNVzuzfsxtR6d65&#10;Z8xgHovr4N49tK2E5vvnSZ+zaHRfZ2vX+NKF80jr6goXWqZdm9ZIGDeu2t+wgQPVfJ1qlSti6ID+&#10;6N2zB5LSsg/ppYbZs2M7cru7I03KFCqvw5/PfnRfhgwYoM5x+5bN2pyg6OK3atlSVR2Yn6lkLi5K&#10;gnTOnDiOSvTZWUKfnYxurqhaqZI2B6hJnx3+vHl7eSLyzz8jb65cqnzZwgUoWbAAdu3YgZpVqyI3&#10;lfPzpfd+OITOsQzd36VLlyARnXedGpY2nq2aNlXP14RRI1Q13p/omiRJlIikfift303tzzWFdRXN&#10;i+fOoQD9vVg4fx4a16+HlMlc8OwjL31XL19CLrp2CZycVJ57FRzSr696LosXLKie64cPTM/Mp/g3&#10;xI85enkrakzLpglfJpQ1VO20L3xZkW9MVuSllHNUNrhTyjcmJ5rPa4CNRxfj9sNrarzAkPLi9TOc&#10;u34Cg1cNQIZhpRG5lzsiebsjAosfJxa/7pT3otTVA1mGZMHITfaFj9PyQ3Xw5t332U5fEITPh767&#10;wgYRPyG88zkvHTxY7I8//GB+Ge3VsydiRouqppm2zZqhQa2aWg4YP2YMovz5p5YzERLxmz5lCr2c&#10;pTC3r5pDL/L8Unv04EGV5+6a+UWRIzdM+7ZtkDiB5aMWL54zCeEKNT175kzEiRVTTev8TiLm2b69&#10;6so68PRp9fI6kCSKu4Tml/xff/kF0ydO1JYGEsaPRy/7V9T0HnoZjUQvuMcOH1L5RyQNvP7oYcNU&#10;/iCJ8Q/0AnhPOzYmdvToVhE/HkfpL3o51aNL3P7vxx9/VC/3wTFn2lRkIvnR2bJpI36idbjtlw6L&#10;X3MSCv6Veu/OnWqbVcuX0+aaxC8+CePJY8fUeebPnQu//fqrueMWe+LH0stlRqpVrkyy0UZNc/U2&#10;3sbY4abzZ5o3aYKSJUuqab6H3PbwOEmaDkuKMeLH1z1OrFi4cM60X37Bj07SUa+m5VlqStL7Fz1L&#10;1y5fxlRfX/P1nT1jhtX9ff70KUnUX+Y2hHyefB06trY8X2WKFNamTC/e3Hbu8IH9Kn/8yGG1/Es6&#10;JqY8nceVS5fU9PnAQNOz0ruXOkZ/Pz8l9e21a8GwiDjFiKHW4U6L+PqcOXUKf5I86+Jy8/p1td6Q&#10;gQNUnuEOamLSOb9581rlt23dCt/xlk6QGBZwXfyYGnRvY5IMnjx+XOUb16uH1CSVOh3oc9Gmhanz&#10;locPHqjPbscWzVWe6dWjB1KSqBlheWOxYViUalWprKbtoYtfX++eSvb279lDz+BfKEYSrZM0cSI1&#10;+DNzgGSWt3/0kOlzzGNu8fo9OndWn5s1JN18P/hZ8CPZZ7jDIT7uC4ZnMnnSpJiodRC1fOlS/E4y&#10;x59lhj9bvM1+JLrMbfqM8d+O3nSu3OX9JToWns/RXZ1smTOr54jh/WfLkAEJ6W8I37vg6Efbi0P3&#10;2QhL5n8h4sewpK04OMnclq8MCV8pTfi4amfR8SR947Mq4cuvSV/O0dmU9GUbmQ1ZR2ZHxhHZkW54&#10;DqSlVGBcEbRZ1BKTtgzHjlPrEXj9OK7fvYibD66qdPn2ORy7eAAr9y1An5W9UXRiLTj75EMkEr6I&#10;mvBFVNE+mmbh49SNo36UPCl19EDL+a52pW/qjhx49PyydmaCIAifhr4HwgYRPyG88zkvHRvXr1Mv&#10;TTo8vg5XZWR4jKBfSJj20wuczqULppesEQMska6QiB93ANPOpvfJ6P/8gyZalKRf925IniiRmma4&#10;x8NzgQFajjuMWaOEaOmiRShLL+6xY1q/oLFALKd5zAMSAz7GG4YqfkrUBllEjUWuTrWqKtUk6Slc&#10;ID98x43V5qo/ICRTJrHhl1wWwzu3b6s8Yyt+3dq3Q/w4cbSciYp0nLwdvqa2sDwljB8fPbUoFMMv&#10;sSy/JQzt1GyrerZq1EhJrI5tVU8WTpbHVfTyzNgTv/N0XbnMSO5cOc3ix6RMnBiNDD1rnj1zhl7u&#10;D2HLxg3o2qG9un7HDh/W5gYVv4mjRymBMcLHzvvVpbRDm9ZIkcI6OsXMnzPHSvx60TWKFzu2ljNR&#10;tWxZtS3+wYBFsA1tS6cAyW/jOnW0nGl7HCHS4cgOXxeGo2y216Ja1arIkj69lgNSk5RUKllCy5no&#10;3qULnOmZNlKGluFIqA6LE9/P9WtNvbLWN0SVdfj+GsWvae1aSELPhc4MkpekSRJrOdMPFvwZ0Ll8&#10;8aI2ZaJ/nz5BxG/F4kX0WQpUPZvGixMb1SpU0OYExV5Vz0H0WU9A0qTD0mb72Zk4aqQ21/TZ0X9E&#10;YThSzoKrix/Dy2z3s0Qe/TZsUHK6aP58VCxdykr8GF5+p/9WNc3b44j8TkOEl+evWrpYTd++eUM9&#10;n6dPmOSZOan92HHqxAmtJCjD+vf/T4sf8+btK4zf4qWEz7otXxYU4kgfR/hGm5Ie5ctOwpeZhC89&#10;yV7q4dnhOjQbkg2hNDgbXAZlQ8JB2ZFokDuSD/KA25A8yDi0ANwGF0CiAXng1C8nfuuTAxF7k+xp&#10;wseyZy18NM1RPl36zMkdmQZmw6jN1r16TvRPi5sPLc+PIAhCSKC/8WGDiJ8Q3vmcl44RgweqFyLj&#10;ILAMV6Pjl0CWiM0bN2qlJnh5o8SFRPx4ncb0Umskg5srqlevrqZrV6ygRNDY4+IHeoHSOULSkTN7&#10;NixbuBAL6eXwS8WP5z95HPxwBjz/c8SPq4PFihZNy5kYP2qE2g5HEG3hHsb+/usvdGjVUisx4ZIg&#10;ATKkTq3lgorfknlz1Iu3jr02fv9EiYKldI2YkIrfmBEjkCJpEtWNP0ctOUJ2XovWMTeuX0fRAgXQ&#10;39tb3SOOuHxM/Dq0bq2Ow8iKRQvUfq9cMslKSMWvQqlSQSRy2sTxalscseZIz1CtOiQPL6L2cdkU&#10;LWBJcM+aBRXKWaKkRomzJ37du3ZF2lSWKJs98StKz7wTiT63GdLx8vJCsiRJtJwJbndYvHAhFVms&#10;XqWKVmrhc8UvVozomDnd+vPNgybr2BO/wf19UKZ4MVwmmcudLdtni9/cWbPg7GT5UYPn23umdXi+&#10;Ufz4GpUuWZLOv5IawHnjurWIbyPNu3buQB4Pd/oML8Tu3bu/SPzWr1qh8ke0iC/Dx8syeNTwzNry&#10;LYgf8/L1c/Re3hjFx5uifFytU1XtHJMF+Uj4cpHs5TAIXwaSPY7wpRmWHclJ+FJSSkrCl4SEL+HA&#10;7Ig3MAecBuRA9P458I9PDvzRzx1/9nXHL3088HNvD/xEwheBhC+Stwci9aRpY4RPCR8nW+kzpZ8p&#10;Dd3gYiV9F+/6aWcSdrx7/w4Xbp7D2gOrsO34Ztx7fMf83cOR06t3LmHdwdXYemwz7jy8ae719NnL&#10;pzgYuAdv31kPen7rwQ0EXj1l9f2l8/DZA+w+vZ22twrnbgRYrcufjYdP72PnqW1Yy/OvB5C8Wz7P&#10;vL1j5w/i3iNLD9J8fGevncaDJ/esejvlbV2+dR7X717Wps9hf+Bu7A8wpb1nduE5Hf+jpw9w8tIx&#10;ugamgc7VUBu3L+LKrQvqXA/QOgfoHI+c26/W3xdA6714qpZ9ROey58wOOtbVCKDz5YHwbXnx6jkO&#10;0bq21YRfvXmFYxcOqf3yOfL2X7x6htdq+gAOnN1D+9qNgCsn1TNshK8ZH9Pj56a/O7zt05dPqOUP&#10;n92nEk+fuHRELcvzb9y/ho2H12Pz0Y24SdMfbI5H+Pagv/thA32gRPyEcM3nvHSwENBjjWNHjmgl&#10;UFUKWXY4AsVVKGsbqobxSxcvz22ndEIifikSJ1ZthfgLSSdNqpQYSi9bzLyZ000va4YxzfYZqm5x&#10;xGD3DlOPXI4QPxbaZYtNL4oMN/oe2Mtby5leJD9H/Pp5dVPrXL9qqj7KjBg0AM42kSojCegFP42h&#10;+ivD1QqH+Vja+dmKH7dT47Z0Orbi946EkiOCetXdkIofR84a1KiOssWKoXTRorh3x3KuTAZXV3h7&#10;eqrpkIjf9EmT1D4CDc/JwlkzEMNQjTik4jeoT2+1rauaMDLjRw6HU6xYapqfmcHac3T69GlV9fDJ&#10;E1NEb9SQIWrdhbNmqvyOrX5WvXraEz+OfBolzZ749enZQ8mHXtWT6dy5E8qUtu44ZuHs2Wr7XD3T&#10;GIHS+VzxS5kiObKkT6fuM8P3gscq1LEVv1m+k1UbRp3QiN/E8ePh4e6u5aDu/fy5c7UcveiRzPUz&#10;tMfl9Y3ix/BnslaliiicNw+a1a+nlVrgarI7t/mr6S8VP4bb5s0wtCHmarEsfsZq1LZ8K+LHvHn7&#10;El5L6qtIn1n4RmdT0sfCl41SJhI+rtaZioQv5ZDsSMXCN9gkfYlI+BJQikvCF5uELxYJ398+7vib&#10;pO+PPjnwS293/GwWPnf88JnCZ05d3TF4fTIlfRP80+DcrfXaGYQdLB1j14zGHz3yoNSwqsg2oDTS&#10;9imCEyQlLA2TN0zA793zoOiQSsg+oAxS9i6E7cf91HcXy8rP3XPj7qNb2tZMjFk3BqVHVKd7b90x&#10;zhmSo5wDyyBdvxIoPrQyovbMh76L+uL1m5dqeyxP6XoVQgafUigxtAqi0fxBS03VxXn+JZJTLms4&#10;rY1ZCF/RurXH1kXDCY1pO5bPyL1Ht5HdpyTGrhyiZK7TrE5w9s6PwkMqosCg8nAfXJ7k7jw2H1qN&#10;KHQOa/avUPtgIeo0sxO853lhzd6lyDuoHDL5lMAPdH+yDyiF7P1LK9E8S8eals4leb/idC6V6FwK&#10;oNf8HiRulmNgAq6eRORuObHvzE7z9z3/v2z3EsSia3mXjpNFLHavgjh1+Shu3rtK178wXaNiyEfH&#10;GMO7IOpPakaCampTy+tuPboBkb1yYsCywep4eZ9tp7dD7kFl4dQzL6LS+eQeWBa1JzbBk+ePsHjX&#10;AvxGZYUGV6DzKY8EPfNjzYGV5uMRvk3oeyBsoAfnuxU//03rsWTeLBzYsxP7dm7H1o3rsG3LRty8&#10;7pjxuz6H7X5b0K5F8ANXhwaualSjQhmrF/EvgV8yZvtOxL5dO7Bt0wZzlT9+MWjRoA52b9+m8o7m&#10;c146dDFgEeIxvEYM7I8CefJoc4Gxw4YiIs3ndmEMd8phrDbHhET8dtBLHb94XdSiSNyZRlx6uedr&#10;wbwg8WBh4Re6UYMGYgBJWOFCBdU8hqvMzZ87B0/phZ479+DOTp4+fWqOdnyu+KWg42OZq0+yM3XC&#10;OOTMnNkqwsjrf0r8uI0Ztydk+JmJRWWtm1vaW/EyAacskuHZqRNqGTqtOEbCwtd2/WrT4MRcxfbv&#10;v6JYPX8sBlxtkuEXYRZxHthdh8UvraGdYKsmjdGjm0nQmJCKX4nixdC4bh0VUdywaqVWaiFenDio&#10;TMLAv/A2q1NbrX9o/z7sp5d0hsWvVOFCdI1uKenkc0hOsl+yWFE1n3FLnZpk21JNMaTix9tiyWvc&#10;oL5WQteWXtCPHLD8SNCpfXv1f0CA6dwO0rH1JBEbN3yoyvM27t69i4IeHvgfTetRR138jO0/U5Do&#10;Hdy3V8vZFz9u78fr9SXh10maIIG5zaoR7oDFPWsWLWfN54of74/3myNLZnWvStM1P7R3jzY3qPh1&#10;atlCifBdena302c3cuTIKFOiBEZqVbW5GmgKQ5RSF799hm3y/IBTFoFP6+amPg91qlZVkVf3TJmC&#10;fHaM4sefcf688t8WPmZjJE6Hj5E7EuIOVLjDGG5jyn+P9R8weJufI35F6G9HcsN59ezUEQ3ps66/&#10;+PGzwx1AGQlO/OpUrYJT9LfgjOGz/DH4fP9t8ePz5MjKoNXtlfTlpOShRfoycZSPktuwHJRY+rIh&#10;CQlfYpY+SrFJ+GIP4GSSvugkfb9pUb7fKf3cxxTlY+EzV+lU0kfTnyF9P9MyCXvlwIiNSTHZPxMu&#10;39vxVV7M15LwxOtdGKcuHVWRIY7+7Tm1XUXC1h9chTgkJMfPHzLPm755CtL2L0mCcg0nLx1R4nf/&#10;sfUYrpM2TkK1MXWtxO/lqxdwJxnpvaCXuhf8XFy5fQEp+5fCTL/pSmxyk0gNWtxXSR3v7/q9Kzh+&#10;0fSDGuc9Z3ZEexK4nCQ4LJ0My17zyfS5pmvof2yTKmNGrxmlruvktaOV+LUiMRq4cqg6Jk58Lnx9&#10;tx/diGg98iKhdwGS3cPqb6PX3G5K/N6Q+PJyR87vR1oSvLsPbqo8C3HmwRXhs7S/+VxY3qKTjC3e&#10;aelMjAm8dkodR26S0GcvTZ1C3X5wA1lJsFP2LYoHT+6qyKITSeCZK8fVdtyp/Pj5g+o4n714jEwk&#10;bL6bTD94vnz1HJWHV8NQ2neGPkVxg0SRz4OvDy8/ZIkP2pIYv3r9Qh0XRyz53LYf26zmc1qxZxFS&#10;0329cN3SfET49qDvgbCBHrjvVvy4p7u5M6fj77//pBez6CRJ5TB88ADEounYsWPQC2cXbcmwhXux&#10;c6L9xYoRDT27dNRKv5z0ring7BQL2TOm00q+DBa9TRs2IFrUv/Hrb5Fx9ozphX3YkEGIEzMa/vjz&#10;D9WOztF87ksHd0yRI1NG9fJUplgx9ZJoZOK4MUhAL/aZMmZEc3r5vmsYuHwmd9qSLBmypU+PDatX&#10;qTIeNDwVvXRldHXF7h2mlzP+clm9Yjmc6QU+PS1bo2JFKzFjLpw7BzcSAe44pGblSiRwloGTG9Wu&#10;rX7Fb0Rywu2BWBLHDh+uttu5TRskpZfl8sWLq2qKHehlN0m8eChHMsM/Sgzq11dVoczv4a4kjuE2&#10;hFXLl1cympJe7A8ZXkY5MsHr16lSRYlmE9qnntePqV/PnqbIx6xZKs/wIOG5smcD97KZL1dONa6c&#10;8UWmUb16KFHUIkLMxvXrlRikT5cO1enzxG0ojfhv2ayigm50LSuSfHCnIkZu37pF65VHgvjxkNPd&#10;XQ0GbhWFat1KHXuJggXMHZo0rFlDlVUrX05VOWUWL5ivXnp/o+vKzwEnlu0VWlvBWVOnqh8HPEiQ&#10;+QeN2DFjokn9+irao+ZPm6pkQN0T+vJluLOWkiQmLnR9PbJnp20tUS/tDPfAyc9HMjr3ziSA+jHz&#10;y3WJggXV/eK2fXx/GX5G85G0sbDnzemhOsLR5zGdtDZ+vJ1ShQohV5YsOEEv65znqqKFc+fGGnr+&#10;eJ1l8+dj1zbTjy66+HFHNhw5zUrPJldF1FlMopKcjpGPc1DvXlqpiXMkmelTp0KaNG6qB8k9O3dq&#10;c6zhTkhGaR0FGelBYsrPbfECBXD96lUcIWlMQ+fH+5pGInpw714UoHPltq+DSeh0Rg8bqnqyjPbX&#10;X6qTJJ1D+/ciHz0DvPxILRrNkdwktD2udrto3lz0oGsaN3ZsXDx/Xs3nzma4ijJ3xsPw9TlIx5E2&#10;ZUq4keCVIXE/ftRSG4B5/uwpalSurD47LFdGSW6gPVvF8udX58PwZ6Blo4aqnSZ/hvXni2VQv++N&#10;69ZVz0/Lxo3pPParaX6m+EWudZPGapv8+eYfPzrS55uvW5WyZZXA9+zSWc3nc9efLz7vlk2aIGGC&#10;+KrX2GEkuvo8Zrufn/qxiEWX4ecgX44c6rnjCLPOjMmT1d8j7tU4pIQH8dN58+4V5uwai7yjPVTn&#10;LSx8aYdnRxqO9A01iZ4ufYkG5UBcrtapxI8jfKaqnSx9HOX7qQ9JX28P1Y6Pq3X+yFE+20hfSKJ8&#10;WorY2R1VfDNg7u4iuP04aDQ8LGAhakgy5TXPEqHW4We/+cxO6DbH8mMO8/T5I7iT9Kzcuxinr5xQ&#10;4vfgsaWjL2YySUqNsdbit+f0driRqHD1SiOTNoxH6QmNcIYEKVavQkpY7HHz/nX84ZULV+9ehtcC&#10;b3SgY+ZjZPFrMqExao6th5JDK+He49s4QRLLkcXyI2tiLMken2eX2Z1RZHgVjFk1DEOXDcA8/xnq&#10;+PwOr0MxEquuJHtZ6f8HT+7Ae34PJX4seczhc/vg1o++P0myGJbkVL3o75SWZ/hYpm+YgEKDy1ud&#10;N4vfL3SNatH1mLRxsqqO2pekjY/Nw6cUHj69ZxC/E0r8PEgyT16w/FhUbFRtDF81Qk0fPLtPRQdf&#10;0nUqT+c8cdMkVc7wMQxY1AstfVuZI6L9lg1Evckt6RpYfoziz2QxEvPFu6wlVfi2oO+VsOF7Fj+G&#10;vyDjkHTFI0Hy1qRry/q1iBsnJgnOX5gxxfKhDCs46lCxbGkkiu9st/pUaBnYtze90EajlynLL/Bf&#10;yjV6ofvnnyhKljnSwuzZuUPtp1TRglYvI44ivLx0CP8d6lerpmRYh1/WuXOdBnY6JAmPHD5wAL26&#10;B32Zs0fHNq3wXvvc2avqKTgW/hvXtE4d9fKl8/btG2zesB4rFy3USr4dwpP4MfxSvitwIypNKYO0&#10;w7KT8GVHSpI+XficuUonpTgke5y4Ld9f/Uj8KP3O1To14YvESVXvJHFTkT5KSvjofy+TzIU0Rerq&#10;gX9IElcc6oInL69rRxr2cJSo5tQ28FkUtPouz6s3rS3Ns/zIwjx/9Qy5hlXBkh3zcObqyWDFr5qN&#10;+G0/vhlpSGje2rSDm7N1OgqTwJwi6XEiMbQ3biIfy5i1o1CWxI6rWK7fvwI5aFvcho/Frz6tv3L3&#10;YjSb3g5j1o1G42ntMW3LVHgv7osRJHn/U+LXBXnouIesGo5+ywdh9tYZSuy2Hl6PfANKqwhmg6mt&#10;0YTOucdcL3hTCip+ptpcR0m+svYpQsJmqeLK+1i2Yy7yDSxtdY4sfn95kyTevQK3/iWx8cAqlBhW&#10;VbVVTNK7sFn84hrELwvtq/W0dui/dAAaTWmFvEMqquqlHIFsRaLeic7z/I0AzNo4Cflo3n3t+pvE&#10;rzeJX0uz+Hkt7I3mdE4sv0bKkWzP2z5bywnfIiZLCwO+d/Hjl0GOtsWLGxs9OrVTZfySmCCeExI4&#10;x0GtGlWtvuB1uA2VXr1K5/7dO6raj7EtB7dd4Q+zDv9yy9vXx5HiFwZ9eWNvicYxvRjurCTg1Amr&#10;benw8R09uF9VN9TRt8Vdh9vC2zp1/Kga64yriYUEPtcb168p8Yv6z19m8ePj5yiL8QvC0Yj4CZ/D&#10;8cOHwV32L124wBwBuXA2UA3tcWDfPpX/L8DRqzEjTb8S24OrK3N1P64irCPiF/Z0ad0KGdOmwbYt&#10;m81/p7lDnlrVq5ojzt8S4U38dG49vIL+a7oj4zAPFelLPCgb4mvCp6p1DnBXUT6Wvj/6uiMySR9X&#10;6/y5N8ueVq1TRfnof71K52cKn0okfRlJPPaeXUTXyvp7+2swkwQo/cAyuKZ1gsKcu34GT188ITGY&#10;Q7JSSnV2os9be2Al0pOYnCWhOXXpmBK/x8+sOzdi8as1tr55HYarjnLbvlm0P71jEW4bmG9EDQwl&#10;GbtLEpW6bzHM95+lRI/hdnrX7lxSYuNOx5FjSCWUGFoZhYZVRrxeBTFu7WglfvVI/GaT6HEHLq50&#10;bCVG11Zt29rO7ITRKwbScXxA6+nt0X/5YLVdIyx+eWjbtx5cx7V7V5CH5JLbyfWa391G/IqbI35c&#10;3TKZT0nMpGPVBevOg5tIS2Uj11h69GVY/KJ451fLDSbh5PZ387bNxiWS1tgke5aIX2Gz+GWlc+hG&#10;4jlhw3gkpvJFJNkMt4FMRuu4q+tQCQVJILmd5Kq9prGELRE/i/htPLwWSei6nqZ7pbP39A4kJ3Fl&#10;+RS+XUyWFgbQB1vEz0b8uOE8RwC5vHP7tmostmwZ0iJNymRwz5QBgQFnkCp5UsSI/g+uXzXJVse2&#10;LeGSJCEaNaiH5PT/Uq3tD7cBc0uVHGlSJUPqZEkwefwY+mP0HoP69oJLoviYM2MqhvTvh1QuiZEi&#10;aSIsnGX6gq1Woez/27sPsCqurW/gT5oVAVGK2MVeQAQbYu9drIm9K9YIxq6xxhrF2BJ774I1gr0X&#10;rNHEgiV2Y41Gc+9N3vf91rfXmj1wQDR6M8KJ/n/PwwMzc86cmTlHmT9777WpUD4vKqxeJ3zNKsri&#10;6SavV6NyBSlSYoq5cIGK+xSmnt26Uka1vXXzZhIqI9RziqjnFlJfnVR4NS1duIAqlwugNmodh7dS&#10;xYrSo1dM5MvBsUWzJtL91d/XRyYydlOvYwY/nsOqcrlAuTb51Tm8al6p/xaCH7ypviF9yCtHdimi&#10;w8VAKpQrS0cPJt510Z5xd87mQUG0ZvVq6XrJ3SWjtn5PQ/v1o759+sT7oxTPOcdFaPicl8yf91Za&#10;38EIQvXq1pFxmnyt+XvDBvXpySuq6v6T2WvwY3xsxy/tpWYL21COiYGx4/hc1RcXbnFUX0bgK0Of&#10;6Ba+j80WPnM8n4zlU1+JhbqXffG8fSrw5VA336PXjZLJ4W0rUial354/oR6L+lIpFVoGhY+jnssG&#10;UwEVFLjyJXfL7LNkAJVSoaff2jHUc/lgKqRCycLdC+TacVXKD9X5BC/pT73Utm7qO1f+nLt9rgoo&#10;1am3Ci/G+gEynm/7qUgq+FUd6rgghAaGj6VKE4Ko1ZxuUpGTw17Uie8px8ga1EmFtEFqe1UVcIau&#10;HU0bj28m7/FBErh+/9dzFfb+RRsOr6WCKjDz+MJW09vSPBWSOGgu37uEDqtgw6Gtx8IQCosYK61d&#10;oYu/kK6c/dT++q4eQSErh0kr2i4VjIqr8zVDHXdf9VShcuiygbHBj8fJ5VbHdVsFQ9P2k1vUtahN&#10;7eZ/TgPWfUUVJjWWwPns3/G7snJVznRfVpZqnXys01XIfaJCKQdCV/U6HGp/UaGTx1Keu3ZGxuz5&#10;jqpOJy4a44o3HwmnUurcf1ahdoS6Jm2+C5Zunr//y6gAOkOF36rT2qqg/kQC9Qh1zbvODpZAzPj7&#10;l+vGUNFRNdV5j6SQVcOpgHoPp26doc7v3ftDE8TRMc16CH46+KmgN3Jwfymn3uqzJtJ1MbdXTvr1&#10;8SN53KqlC6UFsGxJP6pVrTJVLFuGnNM7SkvC2C+HkJNTOtq+LUoe27tHsCyfOWX08V65eCF5qOCU&#10;TYVLs6WPW/kCSvrLz4yDH4c7Lp7CuPWQjymzWte1U3tpbXN25i6WjnT6lDFYmvfFx163VnX5D7NU&#10;cT8JZAvmzZXtDdT6HFk9qWWj+rK8ZX04pUj5CY0dZVR7bN20EXlly0xd2sWflsBWy8+ayWtOnmiU&#10;lx8+qD/lVNfBtqvn+vC15O7qQpnVegQ/AOtx6zyPyRvW7wvaoefRA0gK9hz8THzDvO9sJDWd35ay&#10;jq8grXxOo3ksX1zgMyZhNyt2quAWW7xFfU8Y7P7iy21EdRq+agjduHdRH0Hy4q6Ju09F0aSIcfTd&#10;lm/iFf3goSQHzuyiyRHjadaWMBVk4uZ+5MIkK3cvpKU759KSHXNp0bbZdPbqSQlUy3fNl3XG+u/o&#10;/mOjMNHN+z/Tgm2zKGz9eNp5YssLVTB5GoW5KpRMUdu3n9gshVR2qcB4+lJ0vBZEDqXr9i+nuw9v&#10;0t7TUVIYxRa3fh08u4t+uHRMnnfkp31yLIu3z1Zfc2hB1Lcy1QMHvvUHVkkXVtPJmCN0VIVHs4cU&#10;t0xG7F8hYcvWjXtXadH272iKujZRxzbEtlTa4qI1fC0S9mr69dljWqNCKp8/B9pVexZJ699z9Rrh&#10;B5bTvUfGmH/+g8CGQ6vpjArZkdEb6dJNY15h06MnD2i12s9jns5CnedxFdj360IuJj6ukypITtv4&#10;tYxxPH3ZuCbwbtMxzXrqw4Pgp8KTV/Ys5JUjK3lmcqOSvt40fGD8Iitzp4dJ8EvnmDa2IiTj+ZRS&#10;pUklQYjHurHpXJpd7bO4r0/sfzwF8+dR+3alwf37yvLksaPo1q24sQAF8uSMF/zuqm3cCsnFWe7e&#10;viV/zecCNDz2cPMGo1vAtzOmkbMKmH17GWXnF8+eRanVsezVEwnXqVYpXvCbM+MbSqmCX9EiheQ/&#10;jZDuXSiXCn511eMSw4/h68EtjebkxImN8YtYt1aCMoIfAMC75Z8Q/GxduvUjjYsYSq6jy1HKUSr0&#10;ceBTXx+ZrXxm4ZZEJ2F/+Re3jFUb34CW7ZhDT54ZfxAGAHhbdEyzHoJf/BY/7h6V2F9SzODH3TjN&#10;OafYHRXKHJ0cJAhFHzZKwc/9bhZl9nCT7pH/1uP3xo4aQR6uLpTbK7u09nnlyBZvouKEwY+rN0rw&#10;U8HrSsyF2ODHyxvD18ljWjRrLMfes3NcWXjbqpoJgx+fF09cfeVSDFUsV4b8vQtJ4K1bvbJsT+jn&#10;K5fkmNxVqDtx1Oi2IGP8XOLG+LGIdWsQ/AAA3kH/tODHuAWQS+8fizlIU7eGUZMZLcl5eNm4ip3S&#10;yvfXwS/fiKrUfV4vWrp3CV37xShEktj9AQCA1XRMsx6C34tj/BJjBj+fgnn1GoMEP8e05KTCn1lC&#10;f3rYZBXQ3Mld7ZcLqbCnKrhxwRhuweMpG2aGfS3rTa8Kfpdtgh+3+G2KMErSN23UQIJduTJxE2Db&#10;Shj82LgxoySUHlfH2q19K8qZNTPVq1FFb43v8oXzEojd3Fwo+pDRmongBwDw/vgnBr+EuFvh3Ue3&#10;6cKtc3T08jGKvHCQNp1P/Gv3xcN08uopunLnkozfMsdaAQAkJR3TrPe+Bz8OL2bw+7K/MWlyYubO&#10;mGoEvwLxg9/Tp0/IIZ0KfioIHT10UNbxGDoOaGVK+MV29WQhn/eUfXiobQm9tKuneqxti58Ev/VG&#10;8Js4fqwcO3/9alOg5doVY06rhMGPp6bg42zV4lNZ7tq2pXT1rFc98eDHv/C5q2eGDM60Ya1RpvzW&#10;TRX8zK6e6rjYPyX4ccW9Th3aU+QWY4Lx5DBi2DCa8NVXeulFPG7z64kTKLhjR+rYuhV1Dw6mpQsW&#10;6K3vL55IPlxPaG8FnsC7ZfPm9NymIuab4J4BYZMm0dqVRrW290n04cPUtnVrqVAM7753IfgBAPzT&#10;6Jhmvfc9+F089xO5ubpIwArp3lmvfdHsaVOkOAtX2kxo8rgxKvylofUqADGurOnmmoFO2kwEzE4d&#10;jyYHhzT0ebcuek2cfLmyS4BbNn+OLN++eZ2yeLhJURjucvn0yRMZa8etdZFbjInFb1z7WYXDTJRT&#10;hbc86vk8ofSAviE0RRdiqVm5PGXL4kGfNqgjy8FdOkpw5McO+KIvFcybW7p6VikXQAf27pbHJNS4&#10;YX0JdW1bt6Crly9R86aNKKcKk2nVeURt3ijzh4WvWS3FXXjSe9vuq1ax6qaDJ3XOlS0bjf5ymF7z&#10;+myn6Pg7Svn7U/kyAXopDu+fJ8XmSdGPHjT+gMB4QnGe4DrAz48ePIg/19L7pEC+vDSwfz+99Pdt&#10;j4ykzO7uUpzpv7F84UJKmyYNDR88SK95f/Ak61k9PeNNH8MSTm8D7wYEPwCApKdjmvXe5+AXvmo5&#10;BdWuQX5+RamEfzEq5utDvTq1e2Huu1/u3pFCLSX8fcnX15sGhX6ut8QZ+EUI5cqRjRrWqkb58uSm&#10;VUsX6y3xVa1Qlp49jb//L3r3UPv1IX+1//KBpeQXbcM6NclfHRcfU5+e3WjVsiXk41OYShb3o4AS&#10;frE3WWd/OE3eRQqqgJdJhUBPmjJhnKxfMn+ueq63Pi9vilQh7eypk1REPda3aBGaM3Ma/frrr5RL&#10;hcAiar+nThyT5yWmZvUq5O6Wkbxy5qCNa1dTFs9MVE8dX4g6rhNHDlNgqeLquIqp/XrT4NDe+lnW&#10;Se6bDg68Fy/EVUmzGr/fA0JDaPWSxD8zjIOhT4ECsWNGIfm5q+D4Pga/xPB8dp3+IZPjw5tB8AMA&#10;SHo6plnvfW/xgzdj23U1qbzpTQd3w3v8+LF0m0zYHY1bJG3Dk/r8q6BvdPfjx/IcjmbxHt524/p1&#10;/sdHx48fjzdRNk8oy8/jx9vOq8j+T90ocbVXbqW1fQ7jY+P1tpYuXkxD+sWvIvv82TM5/ufPn8m5&#10;sK0b19OBffvkZ8bvxVP9R4Qnap88jxgfc0L8GD7OxFpj+VrwsZrTjLwKP5+78v6hbvL5mP6d8LzV&#10;8fB++Bz5jwq2nxV+Hr8OHyffSJr+859/yzXiL27dZLzdXGfi1/49wXtpXsfn6nm878Q+m/wcPne+&#10;ngmvjfm+2+Lj58cnti0hM/iZ55bwc8C4RZwnkeftfF1s8edNzksdv+3r2V6rxM7pjz+M7fwe2Baa&#10;YvzemOfKr/vsmbFf8z1J7H3mx8p5q/2Z78Ffsd0Pfw7KBwRQ5bKB8p4lPCb4Z0PwAwBIekZKewvU&#10;L30EP7Brb3LTwTeumTw8aMq4sVS3WjUKLFFCbyGaNmkiOTqmo3GjRsjyM3WDXKF0aXJydJQWVMd0&#10;6eijDz+kahXKy3Yu3NO6cSMJfo1r16aOzeMmwg/p0Z26tW1D7T9tRg4Oaenc2bg5iKqXLy/zrXVt&#10;3YpSp06l1xLtiIwkdzdX8s4Xf5xoVXXDbHuDv2TePBo6cIDcXA8MDaF0adPqLUT9e/eS72dOnSLv&#10;ggUpa5bM1P6zT+mTTz6hTz7+mPqFxBUo4hu2KuXK0ZAv+lI9dS2yZMpET9XNv+nBvV+oYJ489O3U&#10;MPLKlo26duqot7xozNChlE5dn8VzZ0vL8kcffUTOTk50/qwxJxRfv+xqH3myZ6cW6pp8rI5lyVxj&#10;PkluMc+dIwfNmDyJ/IoUoUrqmEwc/AoXLEApU6aI3RcfN+/n2BGjkuzk8eMpffr01Cs4WJY5qPiq&#10;/aRQ57xi8SK5xh+r46lfo4ZsN61cupQC1Ps/dcJ4Sp0qFW1at1ZvIapXozqlSplSLxk6d+hA9WrW&#10;oNFDB1M6Bwd1XabqLYkzg1/eXLnkeqRX18MseGQqV6okTRo9Us67YIECsaG3T7dg6SraV31PnTo1&#10;uTg7S+B7/PChtOwe2LObQnv3pPzq/eHPcMTqVfK8yzEXKVvmzPTNxAlUtnhx9Xlyiw2N82bNogwu&#10;LtSkfn0qXayYvAd8jvt27aKGdevELt+7e1ceb2ql3q82zZrRiEED5ZgOHXj1RPeVypallClS6CWi&#10;4Dat5bOV3dNT/o0c1xWA4d2A4AcAkPSMlPYWIPiBvXuTm45Lly6RW4YMeomol02Y4RtkBxWivhrx&#10;pV5DtHfnTgkN61atlJaLLesj6AMV9G5cM8YvcfhS/0zo/Pm4SVcjwsOpRdMmeokoMCCA/Iv6yM8n&#10;j0Wr4OkuP7O6NWvqn4yWmpoVK1Ch3Ln1Gp5UP4JGDYsbc7hx7RoqqgKd2VI5+7tvKa+6+TeZ4ZO7&#10;1q1csYLSqNAQffQo3f/lF+rQurUEkJPRRnXZqRMm0MywKfIzK6nCQD0VYBl3Hc2gwpQZWKdMnkyO&#10;Kuy8DF87vg4cUq+pkHdRXQ9PFToq6hDH59ZZBV0OBHt37aRVy5fR/Xv36Mnjx5RGha4rl42CQ3xe&#10;2VVwadYk7vqdVSH2ww8+oEP7jdbMp09+pfxeXrEhifftrcJhjy7G2FgOfssXzpfjidqyWcIjt5py&#10;WDNbNc+ePiVh9vfnxoS9pX195X02RR86KM+35aSCbeRmY/xsr65dKFvWrPLzy3Dwq1W5Ml1Rn7nL&#10;MTESbnOpwGpqUK8ebVbvL3t4/7683rgRw2WZW1rTOzpSQ/UYriw885up9P9U+K9SqRJNUu+bPEZ9&#10;HjnMfz1mVGzrat/QUKqs/zDB+/zwww/pwrlzssytiyV8i1JpFRRvXr8un5H8+fJR+dKlVDD/Wa6T&#10;t1ouZ/PHkMmTJlKjoAZ6iWiD+vylUK/545n4kynb2r71+xeuXQ113NX1ccG7BcEPACDpqd+zbweC&#10;H9i7N7npuHHjhtyUNm7YkC78+CM9TFAQhVutbIMfV2JN2PLDzz+lp+ZILPg1bRhEpYv5Sgjjr9qV&#10;K1G5UqVkG7cScstKlYoVaZ8KQLdv3ZT1piZ1ascLfqOGD6d9O43J8bmbHLf+nDx+XJZZxTJlqFOb&#10;NnqJaFBIH/0T0aZNm+KFTA5z6dKkofGjRsmyh6srtW7SOPY4a1WqSC0aN5Jtx48clvMywxUHuxMq&#10;QL4KP37RHKPqLBs/dixldHHRS0Sh3YIpq4eHXjLs27NbnsfdDk0Tx4+X0GnL19ubgrsYxZW2RW6l&#10;/bt3yc8mDjRm8GNb1ofLfk1HDx+WEGwW4Qnu3JmC6taVn9lvvz2lH0+f1ktE59Vnw/b5LHLLFnqg&#10;wuqcmTPJp3Ah8vT01FsSl3CM31b1/NQ2nyW3jBmpad06sdefW+46tmyhtxK5qms3a2qYXjIUKlCA&#10;Jow3xumy3CpI9uoYN08nB8wTx47RDydPUpdOneSPFOd18GMc8j5Vn31TYGAgdenQXi8RNapdS8Kf&#10;qVD+fDR8yBC9ZOCW3ClfT9JLL0osNCP4vbsQ/AAAkp76Pft2IPj9NW5huH71Cj1++EC6EnIrgozf&#10;evqE/vzjP4TpXN+uN73p4AnuSxQrJjenvbt102sNVgS/wBLFqV/vlxex+fHMD1SzejX64IMPKKhe&#10;Pfr10SO95cXgFxoaN4XIyiVLpFsnt9Swn86ckVYqrjzLzqrgsnP7NvmZJQx+rDDfyA8eLD/zcR+P&#10;TjzMLZz9rWx/3TFdjB9vG/w2rF0rrWQmDn45M2fWSwYuNsTP4zFpptUrVpCDCqi2uDsn74v/XdWu&#10;+uL0Im8a/Jo1a0ZVK1aQnxOTWPALV+cTVLs2bY6IoKED+r9x8Dt1/Bil/OQTvURyjtGHD+mlF3Hw&#10;mzNjul4yfKVCu0/hwjLO8MH9e/J5uHPrlt7K82hel8qvQwcNogs//SgtvH8n+GVwdqYhal+2uMtu&#10;v5AXC1iZEPzeLwh+AABJT/2efTsQ/P4aj7+aO3M6VatYVubF46/S/r5UqoSfzMvn712IFi2YJ12p&#10;wHpvctPBBTY4qLMFc2ZLV7nvdXc7ZkXwa/XZp5RHhTfb95vH5TGzkAg7cmC/vN4im3n4Ega/Af37&#10;y/yCrGTRotRY3ZgzDn/1atUiDzdXWebPILcq2gaoxIIfdzfcoOe74y6V3vnzxyvCsisqSr7fuH5N&#10;zmuHXmYxF86rQGSMs0sMP942+PEYusJq/6bEgt+x6Gh53vXr1/UaomUq4ObOmVMvxeExcp81DKKO&#10;Ni2cpjcNfqEqmHO305s3bsgy4xZYM0QlDH737t6RLo63VLBi/03wO7hvH7m5ZtRLRJnc3OgLm2DP&#10;N9AjBw3US4kHP+4a27ZlS2rXqhW1b906dpyjqUG9utSju/HHDB4P+HeDn0+hQhRUv55eMmRR571h&#10;wwa99CIEv/cLgh8AQNJTv2ffDgS/18fz6WXxdJcJzZepoMeOHz1CGdVyemdHCvt6oqwDa73JTUdM&#10;TAwtnT9PKmvyDUvBvHloR+RW2caB0MHBgUYNi+vadliFM9tCFfwc9c+CTug5GM3gt2bVStkPt5Dt&#10;2r5disBwN7yffvqJvpk0iUYOMVrZeA6+Rurm3KzgWCYggJargGRqVKsmFciVSy8RzZr2TWy3xsDi&#10;/uTs6EgxFy9Sv969qN8XX1BJtY73tWjuHDq8f1+86pwc/LggDc9PyE5EHyXvAgXkZ3Zw71459ipl&#10;y9KJ48dozJfDaMxwY4wZ78Pd1VWKwqxft472qmOoqI7VxEVEAv396eGDB3qNEfxaN2sae21bq4Ay&#10;2aZbYp+uXaSrp22hGu6+6pI+PTWqW0cCLp9LC7UPLr6T0Oc9e0pQf/zooV4Tx9/Hm7p1jptnc/2a&#10;VXI85msdOXRICriYFVvv3Lwhy9lUiOExkBFrVlNlFYJM3JrKz+dxcWz39ihZ5vGJMRcuUAkfHwl2&#10;3K2SxyVyIOTrcdsmSHqoc+3To7s6pz/l3DhgTR4bNzl/sAqqvM82n30qn5Ou7dpK4DZlVNdlhs0Y&#10;TFamdGn6dsYMGat6+fJlun7tmhRjMf+YUbRwIWrWtAn9cucOrVKfK25V5kqvPIaPlS1ZgpoGBcnP&#10;rAx3FVavawqqWYMK24wZnTltmlyni+eN8Pjg/n3KnCkT/aYrpnIQ5fM2W50Z/0FDrp36DJhqV6lC&#10;fkUKS9BGcZd3C4IfAEDSU79n3w4Ev9f34w8nJfi5ZUyvbsRnyzpuYeB1ubJnkUnYzRs0sM6bBr9s&#10;6saVv7jIS9jEibHvyZC+oXKjzC18HPi4lae0n9EltE7lylL6v4oKB7zs5+0tz+HnNlI3y7yOC5aY&#10;63ZGRco6/qpfvZpaZwQQDn5c9IQLjXAwbN+iRezrh69cQTwmi5/z7TfG2C4uZBLyudGtjkMWB8qG&#10;KhzyNA57duyQYMZVHm+rIMP7aVi3buz+OPhxUORKjEXy5pVz5qBq4sd9q4IF75NfM7RHj9jnMr6h&#10;4wqRvC1PjhzxbuQ3R6yT9bYtgLzcXYUbDlMuTk40btSo2P3xmEEOEPyYauXjqnYyDlf5vLwokwqa&#10;PGn6LHVMtsdhOnPqJFWq8GL3zLEjhst++TV5Sgt+rnvGjLKuddOmUkmTgxov83tlFsbhoMzdLXl9&#10;cfV+ckAzcXddXu9buLBew+MMi8i6XsFdaefOnXLdNoevk9c7uHePbDu0f69+tAqXt27KteDPGb/X&#10;m1SAtsXP69ahgzyPu+zOnzUz9rzbqTDI6/n9mz9rlqxjX6lwzgVbeJv5xZ/ZY/oPEcsWLpB17uo1&#10;r12+RClSpJAWPD5nrlrL25zUZy9i1QoKUyGUC+vwZ3HtiuW0Vn1+U6nH82NmT/9G9sfHs2jeXGk5&#10;5EDIXxz+TDyHJT9+3Qrjs8/4jwu8rmKZuD8UnD97Ro6zpgqA5jnCuwHBDwAg6anfs2+H+iWN4Pea&#10;OPhlTRD8eA6x9Okd1Y1zVirp6x3vpidy8waqWK4MBQaUov17dsu6Rw8fUIdWzalvz2Bq1+JTCR8z&#10;wiZT6ZLF6WS0cXP3559/0KeNgqhi2dIUVLsmTRozgkYPGUDTvx4fu//pkydS9coVZUL5di3iphng&#10;m+yeXTqqm/xg6h3cSYJA7epVKaCkvwpBcZO7lw0oSbWqV4nXDZDxhPBVK5anwNIl5Dj5L/7J7U1u&#10;OrgFiK8Rn/ebjF/7Kwnn3mPcHfPJr/Gvz//+r9GCxNc14baXGf/VmNd67PrVq2iPCiQm266e/Hzb&#10;ljZbHGg5SL7My1474WdD/XchXT2f/fb0hW2vg0Ou2RXzZax8zxi3xNmG4Vfhfzs8bpfxtUz4nr/s&#10;nPlxZitsYrjrrxlG/0rjunWku/LzZ7/J+8Jde3++elWKw5h4fzz1A+Njsg3s/y1+X7gAT2Kh7XXf&#10;az6uhHMVwj8fgh8AQNIzUtpbgOD3+szg56qC3+J5cyS09enZnTJncqMiBfLSBZvuUDOnhVGKVCno&#10;8qUY2rk9khzTpaWo7zfLL9E9O7dTmjSpZN3IoYMog4sTpXVITQNCesucZ87OjpQze2Z10/eIpqtQ&#10;mFo9to4KaTOnTZUb0vp1a1NACT9pcVi8YC45OqalfHm85OaNb9xWLFko6zJ7uFKlwADatHEDZdbH&#10;3ahBXfpSvWbzpo3kuMuo/Zg3jlFbt5CDQxo5Dr6ZLVqkEOXMkS1e97Tk8K7fdPDceu1bNKdbr7jO&#10;c2fOpIXz5ko3S1NiY/zeJvXfRbwxfmCt/bt3kmuGDOq78UcixqHr8+7d6aLNOD6ApITgBwCQ9IyU&#10;9hYg+L0+M/hxQZfyASWoXEBJaf0rnNeLvlWhzGxZuHHtZ2kFzJ8vt/ql+T9S9ZMLwtSoVlm2X71y&#10;mdKp0Mf7GTt6hLrhv06Tv55Ed+/cpo4tP6Pc2bNQ47pGkY8j+/fJGMIC+ePG5XAw5Ocf2rdHxhim&#10;S5eG0qjgyOO/2D4VLN1cXShrZg+pQMp8vAvJsQ8bYhSjOKj26+GWQYVBF2lZ4MDoV7SIdFs9rPbL&#10;enVuT+6uGah/37gpBJLD+3DTwS1NwwYPotA+fWj1sqXS7fHIwQM0Z9Ys6tq+nYxRs23R47n6mjZu&#10;TA5p01DEKmNy77eFW+G4O6D674Lq16oZr0opWKt7l87SjZW7a2Zxd6fqlSrJvHkAyQXBDwAg6Rkp&#10;7S1A8Ht9ZvDj4i5LdXEXHgPDwSxDBicqV6aUFEXYumWTEfxy56RBoZ/TEBWcOPjlzWVcagl+jmnJ&#10;QQU2cwJtU8smQRL8PmtoVNqLPnRAWuo81eua5n83i8aNHknnfjxLHdu0pCyZ3NT+HGKD394d2yT4&#10;cbA0+foUpswebhQ2yZgc+uD+veSugl/GDOmlZfGnH05TJveMcn5cJp4NCu0tQdBPhcbk9L7ddCye&#10;M4f6h4bSl4MG0bYtW/RaAICkh+AHAJD0dEyzHoLf60tsjB/r3bkdZcucScLeqmVLaGNEOLmr4JVD&#10;BTge+2PbPY/ZBr8rl2L0WsPPV69Id0ueIoK7bq5culi6enbuEFeZj8fSjBw6mHLn8aLd2yKlW+eb&#10;Br8D+4zgx6GSg9+uqO9lmVsJec5C1q9Xdznfgnm9ZDm54KYDACB5IPgBACQ9HdOsh+D3+mzH+NkG&#10;v6+GDZaQlVGtX7Z4oYzl4+kduEumbWGJ//nzT+lSycGPQ19iwY9x0RAP94xUys+H8nrllMm2Tdxt&#10;1N/Pl5ycHOjny5co+vBBclQ//93gd/f2bRnzx+d3JeaiPObzrh0lCJYp5S/LyQU3HQAAyQPBDwAg&#10;6emYZj0Ev9cXc+GcBCPu2rl8kTEpNxdfyOLpQV7Zs0iQevTwIT24f48yuDiTV46sVL5MKanAx9Xu&#10;GtapQf+XIPhdvRw/+HFRFZ73jAvFcCVADou27t+9Q54qwPFr7di6hYb07yuBLU3a1FIBkMeBmWP8&#10;bINfsaJFJPhN0cHvyKEDMn6Pg59ZubNRg3rS3fPwfmOMX/NG9eUYlyycL8vJBTcdAADJA8EPACDp&#10;6ZhmPQS/v8ZztG1at4YaB9WTLprOTunIx7swtW3ZgnLnyilhKUiFutu3bupnEG3TFTLTO6dTQc3o&#10;Lnnr5k3pptmnZzcV1FLRRyk+ouED+9Mztc60KWKdjNkr6l2IKpYPpArlylDVShWob+8esp3nIvNU&#10;QZOLu2TL4kE7oiLldRwcUlPVcgFSzKVrx3aUKnVKCW1hE8bRyWNHyTm9IzmpYwksXZIuXThPjVXI&#10;45bCjz7+kBbNNVoU7/1yVx1nbirm603LFs5T5+lIPYI7v7JUfVLATQcAQPJA8AMASHo6plkPwe+v&#10;cffMo4cO0IE9u+n08WN06lg0HTt8SMqvn/3hlEzrkJiY8+cofM1q2rIhIrZVjVsId22PotMnjtEP&#10;J4/Tnh3b4s2TxS2GeXJlJxcXp9gvnu7BLaMLtWzWRI6Fq4buVvt4/Njo2sldM3lCcZ6zjFv8Du5V&#10;x6n2z8fJ8wdevXSRTkYfpVPHo2Uiap4MfM+O7bKdj+HYkUOyH/bst99o0/pwWrZkkUxWnXB8YnLA&#10;TQcAQPJA8AMASHo6plkPwc++bPt+C+XOmU3m4ovavJE2R6yVCqLFfX3IX33ZlvR/X+CmAwAgeSD4&#10;AQAkPR3TrIfgZ186tPyMsmZyp5iL5+n335/T82e/0U9nz1BA8WIUuWm9ftT7BTcdAADJA8EPACDp&#10;6ZhmPQQ/+8IterPCvqYKZUpRhcDSVLl8IDWpV5sunT+nH/H+wU0HAEDyQPADAEh6OqZZD8EP7B1u&#10;OgAAkgePK+fx4wAAkHR0TLMegh8AAAAAAIB90DHNegh+AAAAAAAA9kHHNOsh+AEAAAAAANgHHdOs&#10;h+AHAAAAAABgH3RMsx6CHwAAAAAAgH3QMc16CH4AAAAAAAD2Qcc06yH4AQAAAAAA2Acd06yH4AcA&#10;AAAAAGAfdEyzHoIfAAAAAACAfdAxzXoIfgAAAAAAAPZBxzTrIfgBAAAAAADYBx3TrIfgBwAAAAAA&#10;YB90TLMegh8AAAAAAIB90DHNegh+AAAAAAAA9kHHNOsh+AEAAAAAANgHHdOsh+AHAAAAAABgH3RM&#10;sx6CHwAAAAAAgH3QMc16CH4AAAAAAAD2Qcc06yH4AQAAAAAA2Acd06yH4AcAAAAAAGAfdEyzHoIf&#10;AAAAAACAfdAxzXoIfgAAAAAAAPZBxzTrIfgBAAAAAADYBx3TrIfgBwAAAAAAYB90TLMegh8AAAAA&#10;AIB90DHNegh+AAAAAAAA9kHHNOsh+AEAAAAAANgHHdOsh+AHAAAAAABgH3RMsx6CHwAAAAAAgH3Q&#10;Mc16CH4AAAAAAAD2Qcc06yH4AQAAAAAA2Acd06yH4AcAAAAAAGAfdEyzHoIfAAAAAACAfdAxzXoI&#10;fgAAAAAAAPZBxzTrIfgBAAAAAADYBx3TrIfgBwAAAAAAYB90TLMegh8AAAAAAIB90DHNegh+AAAA&#10;AAAA9kHHNOsh+AEAAAAAANgHHdOsh+AHAAAAAABgH3RMsx6CHwAAAAAAgH3QMc16CH4AAAAAAAD2&#10;Qcc06yH4AQAAAAAA2Acd06yH4AcAAAAAAGAfdEyzHoIfAAAAAACAfdAxzXoIfgAAAAAAAPZBxzTr&#10;IfgBAAAAAADYBx3TrIfgBwAAAAAAYB90TLMegh8AAAAAAIB90DHNegh+AAAAAAAA9kHHNOsh+AEA&#10;AAAAANgHHdOsh+AHAAAAAABgH3RMsx6CHwAAAAAAgH3QMc16CH4AAAAAAAD2Qcc06yH4AQAAAAAA&#10;2Acd06yH4AcAAAAAAGAfdEyzHoIfAAAAAACAfdAxzXoIfgAAAAAAAPZBxzTrIfgBAAAAAADYBx3T&#10;rIfgBwAAAAAAYA+I/j9I9WPNXKbDpgAAAABJRU5ErkJgglBLAwQKAAAAAAAAACEAsFGyrhZXAAAW&#10;VwAAFAAAAGRycy9tZWRpYS9pbWFnZTIucG5niVBORw0KGgoAAAANSUhEUgAAAOMAAAFgCAYAAABJ&#10;3c6OAAAAGXRFWHRTb2Z0d2FyZQBBZG9iZSBJbWFnZVJlYWR5ccllPAAAVrhJREFUeNrsvQl0XNd5&#10;JvjXvgL1CvuOArhJpCgClLXElkLQlveFZM/4TGfccwimk0wypxOSk063PRmHZNzddroTk4z7tDOx&#10;Y4KdeLK4J4S8yrYigrakWLIlgqJFcUeB2NeqQu373P/We4VXVe+9qsLGWu53zjsoVL3t3ne/+6/3&#10;f6pkMgkMyrj4hU85yJ9Bsg2RzU22PrKNHv38t91FnOOwzRg87gmZTpLjRsu4Hxzk/kfYqNh4qBgZ&#10;8+N7Xz7oeqR1hJtyPQnekMXdYpvlpt1to8sByxEcnGRzkgHqVBjEfY66ucsddW9wYwvvdU956nuK&#10;IXIpkDAeTZzyzgcHDVbd8G//6YtHijz+MDn+UMgbcahUqgGz3TBE2n+MjaxMaFkX5B1IfY80L3H4&#10;ud3+c/xDP1sMc31jC3vHmmrnYcHb5Cb7HZSTeA0W71kkIn7uqHuX80X2j7147gDMeW1HSlXKkPbg&#10;/Q4GXOGjfneoz78cpt+3PmJ3FyI9cYtHEvvIsYO+xRAXCcZAb9JC8w6OEZGRsXgS8uTq02qiOb/r&#10;NC7Y2fIT+pkz3+S8oQ+fJR8PSp3LpA8NiI/b2/5PlJj+8IeOkj8jJdj2wytzgbOe+QASKv29Rq8G&#10;g0V3RY68kUDsgmfOfzhGjolF4qBOJiDKd51AxF//4+8yIjIyFi4Rwt7oZTKo+v7y3310tKstgGTL&#10;e1xz7fIAORZJhwQ+QbZhQVKuBK0j0bh9AIkoRo0xMFBq7f/G5z9xdunByomAJwK2WoBdjwXgvtME&#10;i8sqsHJGlIrDcn02e8/dl4wnoaEuCb07gxCJauCdmwaIJVTAtVoyiIiTnV4TP243+w7rtREuFDU4&#10;k0lVWtWPJTRud9D8At+PbkbG6sSgMKjCwVhfV4sq48cVv5X+rbX4Mr5vqr0LBm3o8lvvNLoXJgNc&#10;k6MWpV4P/uYJmc48WN49sK3xVYjGtBCL6cBkDIJWE3OQQXma7HKuFAYcEnHurvsEqpTdnQmwc1G4&#10;et1MpRtKRXun9Xz2fSKpVuYDl5cnfFTa9+0Ng8+vgTfeMqclYodIIuKEZdZFTm1vnB9osV0Vn0pQ&#10;b9MIRdoPT7i2nSXHnC+VPmIOnE2whQTbD50vqCoKDhjy++D0jeULOCCpCtpige5t6pFW29xAQ811&#10;SqY7Dxqgp81DCSXGT197EsYn1PSz2aaHpu1cv14TO9rbMHnCZp6kKqpwfEezjxKaSEy4OfPEyOE/&#10;+PHBDWrfQD6Hktxx83fdl1EitrUkgSNEvHFTvyr5t9mcv/1nP+zJOubE8gPv2ZWFVD8gEcfGDeBZ&#10;IQNLowJ7q8VZ22xGAp/Dfrfqw2dbbAuDYhIGQyZYcFvJBJX632hIQlvjYvp3d+ARmF9pgnmfDdX5&#10;svVEM8koMeCIOnVWkHyCHWS06lAqnCOfz5CHPYQDxz3lP+ue9YNnIQAz5lou5LFBpG4XtLXegh1d&#10;izA2XUcGkI1+1mljMD2zK01EBA7qeDRxvNYSdCCJl5Z6wWolNpdhCXb3zsKN+y3k2BA51gVIdJGN&#10;KucUgUIIRuy24wFX+PBffvajQ8S+u1iIgwjb618MXcB7NpkAOtqCacmGMJD+MXGGYxn7L4cuERIO&#10;hH1RSSI29diGTTb9MZRm2LZG68ql3sa3HYKqjiQcm7aBUR+H1gZfzsSGnuspd8O5SFz7QrWEUqpG&#10;MuKAJgQbQ4JJdgQZQLbG1QEYCUYpocRAifG+Z+5RQgkD6u4ER6RcAIL+Fnj5J1zG/igddToVOU+Y&#10;qnp4/PsPvJExGJGYKB1fH3sWZ/1z2ff1//3Jhy+gNPGGatxzXlt/PkL+t5MfurwwtjIgXJ9rs47o&#10;zdojSire1z73sUszt12HcYJ69hkvvP5mTdrxQtv9aN3Ib37x+wcFIhK1dExQS3U6gP69Abh110yJ&#10;iGppg6N2mFxTIOKJnvrZs001V2HBxUEorKI2pFadhM4WF53IBPhCveAJ1sOct244ENGfr7Z4ZlVJ&#10;xmQi6Rapp5m/kYEoENVqVYHeaiYDS5f+Dgedy6OCmdlmcHSnyIiz+d4dQbj9oAn0Gm/OqbPJPD2r&#10;ghVvOzyYaASrJQJa7WLaw9ppXzj7d1/8KPcvP/eD08L+5P/TfZ0/H8TfW2zAuQIfO0W+LtgbidcP&#10;+lwDHbvr8biTMpPU4KJzhRIRJ4uJKUsGEWsbTYDESttxK5FLrml/mojP/Yob3hzlKBEtdQZo7LGh&#10;dL+GTqxv/clH9nVY7x/2ez0w5q2DRi4MEGuB2aXUpGfU1EF93SJEkza4Pb8DCXiRNxncUIWoKpsR&#10;1dSFMc9ljJmhelrXanWCGpxqtcrhngs4akxBcPSGYSXZNRyJa65MXF88i6793Y9EYH5eRz2K+/fH&#10;wdagEmKOacy76uCf/3kbeL3qgu4FB/LBg3cIEeNgr/XQ7+7M/eroR05c6Rf2+d6XD15+pHUk7XG9&#10;N/+s80PHf9qTp41nnW/OnxB/h3Yv127pyZaqRCIOeub8F7A/8H6efsILr/ysJuN8tiaz295pxXty&#10;k744NT/mOYGqKTp4mhtDcP1dM7X3dmyLQC+ZmIxaL1E9pzIcXoKzyzm+G3x+PbjcOphfVEMwmOoH&#10;E2cCtUYNkVBsRG/U4r1eIfd6utrIWFWSEdUetA3NNkOf3qy7ojNqhskAOxpeCfY9um0ZIuAGtaEH&#10;In7NRaLSXhJibHpdkhIRVdmFWPPQ8pL6okG79zLagmlvqn0ZtJptBd8LSh8kohh6baRPrFY3WpMZ&#10;3kWLwe944U+fv+QOms8oODLGcaIRJpGxcT2V7qZa/SU+McEtnN+3GKREpCGM7QGqnmZjZSnIETKe&#10;IjblwOKk11FvS8CTz/jgvtNKidjTHYE9jzwAn88G80SqLrtbSNvawO9XQX1DAuJaM7m2jmgBSefU&#10;dBLmHwQceL321hjRDlLtHxsnTF+hHwcCEAbvcnDgK//m+aO1zeaLgh8HUumHI4yMFYRf/8J3qbr2&#10;jT/6xAUiJa/a9CE4QOzAe1M62EudMdMQePChC8vxFBExZja/kPIqoj2k0ampQ+Fv/9PHh6yG5UFB&#10;CtyfbIRaW5TM+gbJ6+IAtJiTVFUV7M9sxBIaapMhYRos3qu7Wq5k6L3ohSTq6uHrk8/j93Le11Gt&#10;XkPJeOeenhAlDKPXDYBOq+Ze2yXhOExvQy8oOmyQiEIIg5KeqJvRYBzQo4zqa8AVHlwYX0mHLVCV&#10;7XX4oKXVA75wHdxe6MfwzZDfFXKoI4GB1jo/kZpxmFswwvgEZu6Eoa7TytU2WQ7WJdU0DOJZ0dLh&#10;h5KxrSUB7W0xOulFoir+b8gB/mVUr+HBJLkfsu/53/4AOpPQMYSJB8PFeowZGR++asqF/dGzkUCs&#10;j9iMHCGTMxFPckRa9DXXxdMOFaO+Me1MaLEtcL6ujhH0Fnq8Kjqgp2cNgOrZynzgAjknGQSaaxpN&#10;IO2MQafEc8+Mki113VlPP9yabhuZvrk8gMRAm2rX9iA5T8pe8gdUEI8bIBJLgJ2/13abE2Y8dYPk&#10;4zmdNpom4vRCQ4a7P55QFzQIkVw4uJFwwWASvEtB9Npiorcz5IlQ9feJfasOG5So9R01o2a74YX5&#10;u+5TEaJG4rHbGmbhsQ5CxFAYmmr9tK0JdZKooETFrnkXMGyz5HMMemtqRue8dSPOKcMASmOcyJ7a&#10;n3LuIAENJt0FIKY5uQ4naB143ZQXWi+rzhOpCrF4HFRqEGxJTs72Z2QsbQzO3nEPCqEMAgeqb917&#10;ktDVtSKSSqvBfaMumDGghUGBn9F5UdtkxoE8PL+y/SzajjOLVuhs8q4eE7fDg+WWc4T4Z2obzS7X&#10;VMpmwowUAUjOd9/thvqWCUK01DETrm00wwXT0bY3BtPOJl9w1Q7FuJsvYrio0F6nlpAqzP+Daure&#10;RwM0VBFLEQBVX2c0HHcgWQSHDUpDrtVyUmfUDpt1ERrmQLvw8X3L4A41gl6fhJ2ttzIu5Fqx0Zhp&#10;gz0CLXYqtfscDXaYq+2G1z0GqtovLpuphxZt0Znbrr7sm8Xraoi9GPUFqQ2ZDX2NAYhZMWKpM16E&#10;Cs/GqQYyciIipuNhWq4GbI06sBrvpzpCvbpPLK7DP+eJatUXWolw74iy4Rq7a9FWG9JrYqdsppRX&#10;VZvVi+j9tJv9g3Ne20Vbi3mISAk6GaDjAtVVDz8HYIYLxtlQsi4Ht2PiODpnBh9ru3NWSMHD34z6&#10;1XvTqiNArn0IZHJaUep97XMfGyZkoh5SHOA4CeBkotGoBPuLoteRiifyXtAzVn14X51p4aw25oXO&#10;DxKyRZrh+sxuJ+kDIoltA1F/PTRYfRCPEfHmXp1YfhmIQ2vjNtqex3aPQkeTCxo/XA+v/mwbVcuv&#10;36ih/Y7qcnboh1wXV4D0Pbt95NTCUifcdXJgIB2KKvaq2mw8Uw1hDnWlN9C/HDogVnkEqaQOB3I8&#10;otn43a+8ZMc4XYLoR8LAICoWTR7HrBqByK0NLhozFGNH8084zL30zAbSUhk9iO1tqXAHOoOQnBhr&#10;m5ivgdvvatHOO8WZAgfEubD4WyO3mnqH12yudZ1Qum8MRbRs40ZVKfLB5JQebDWEmETNJur6KfQq&#10;q+MR8AW0lIit22rcPfWzp/q6fjTIGWfA59PDyyMcjL4Rh+kbyw6iWQyQDZamg3DrtgYCAQ10tEfo&#10;ZrEQ+y6kpQ4bo3UBrt9phQezjZBIBqgJsL03Rvsb24qSNmOWJH1LSJbOdW2sn4D6xjnYv+8q9eym&#10;nl8YMCGhGvwZFU1GjKERMqRDAzggcWAifuWJ8SznyaqaijYQr84BBrs79zacxEGLSMSSqDoOiD2p&#10;aGuiqobhDQE3pt8/GolrzhstulG0xaiUC6Y8szgoa+16WPSb4Gdv9FOprCGKJYYN3EEzF4q0p8MC&#10;CHF2Ctqi817uTB6vsdtQozvINZszVDqcFKKhGL3/rhYfzLhqYf/+CDzR/RqHE9Oidy+88c52auNh&#10;ID8Zi4GQFogOJ5RuuCEwARwl3ZJLQ+3Cj3yQEK9rCvbumKGTB6ruGH995sk36e9CdpJwPBXR0z4h&#10;uX71OcTUNGXQ0X2DEhmxPOPDHN5BRsZyloqLoVPCYKLqDpnFozEVdSzU1kxl7Cu2+TyBDhCrgZgZ&#10;g+pUY0/tiMmmRyIMvzH2seFX7n5yRBzamFtcVcN8YSO64keRFEhmot46US27dsNIpUhP6wp0k2ui&#10;arfiaodYMkYdRAtjnoElfxsdkOPTNdDTtpw+J17v7kJHvzgxQImQtlbLGZSO+izfiHcheAg9v88+&#10;OQlLk2H49vd2wt/8/dPw45esMEf+R0mGYQskJJ0MTLyb9nqKgDMLajDbze7WR+xDDbsaz5nrTW60&#10;eQXg5NHbsQA7u+bp/zt3XKeEnJ5V08lQICRNSvBEjiMvheMx53dmMfW5/3En1WbQ2UNU5aOVTsaK&#10;Dvp/9f/88NWlSW+f4LkT7BaccXHGFmwyseTBlCznUs/woX/7Ut7V7DirE/vuMqqVOJjES6TuzP2q&#10;+yMnrtiz9kcHxuG0VzSSsIV8kT5IgCO0EnR4XSld+OmnfBBNLkFbswU8oUawmdzgCXIw4Wo8WIzt&#10;hPc3c8t1eVuHnyZ9IzG37a9zWpPLDn3CT8MZgsbAcXFC2kRGcriUnYdSvslho5OMOGaJ7UKb06iL&#10;OAzaSJ9JH+QER1jInwR77SKNRf7gpUaqGeh0Cbh7Xwv2NgtOGv3bGyfHhARyDBMhmREv/vgp6gjC&#10;TKC6rpqeSgtnVI0D53e+/MN+JOT8fU+fYC+mPKTqDJtsZ1dq0KCadn+xc+jX/q/vFZRyhsQgA/GM&#10;Wd+9Tw1Jd2ONa9Bi8II/XAOugGVIYn+0N+WSwQe1M/6z7rkA94u3zNDZaYHlRDN6D4/wKhonEKyI&#10;LqDeS1SNEXXNRnis7aYj7AeYmaulIRsMfWB20dSMNsebib+l7bsWC7WXaxpNL2Rnx/AEOScx8dB7&#10;JlLt1PJkw4CgpaDK+tT+EJG4WkgmAOOqzm996SMjLTYYyDYZ0tJ8OYRkxH44XanjteLT4b7yb54f&#10;W570OcSrCqjN+FQQtvW8Te0aVKcml59yO5eb11UGQ1RyoqAlTCJiCX8PRPzRAfeMn+bFmjk96C26&#10;dbWfSEZ4tMdH1eOn3qcG92wElhbVgPHTaFT5WAwBCZISVdLf+tIPjq2jbzKWW+HkiBI5prfC8b/4&#10;JxX2nSAdxZLxrXsH3dOTKi7oi4CFM+CSrP5KDW9UfGgDg/xIEFS3UE0z23QQjyfhgb/e3RWf4NB5&#10;gvZZPKnm1us+5wnolCAcx0upffxnWemG5GvavnHx7NZeKyyF9NDYrYU5vwG8oSD4IiFCRGkmohqK&#10;cT9Bignx1VgwPrDOvsE1jSPGGv0FNB2ixHRA9VOjD1KtAJeuvfCnzw9jhpFYMprNydHjf/HyQb4f&#10;hW2YkbEMYakzng94wgMY8K5rs6KtI6xecC75HGOdLSmvaCSmX9dsK5KKAzzp+iBr5XoxiIZSeZs6&#10;o2Z9HUDYpCEbWodE6gJRM+mG5w95I9Q5glLHQFRGQhQw2w30t+mbyzA1rSf2XYzadn53CD2aSd6x&#10;hRMOrswoKl+UV9P7v/6HHz/tnvGdwrBFfDURAbDMBq7u39k1JWkSQAnWC2JkLG5GxowWdMag5Muw&#10;4zC/1KgLEjtvjth41uEiiCdIOoF4gvRbM5AoS5M+EBbrUg9trw10elz6FZQ8JhHLXJupUuvJlqvW&#10;qlSE0BoToPorLOtCLcFkTUlhDiyZ/CUTQGN3Ld3/biqUKl4ONpDVF8DbwcLSqZF8q/F/4z9+7zRK&#10;SYMlcElYF8ljGMts7Gie4qAKUfV1U3nnCM7MsjVWeKmHg/AAT8K+9V43GUsF8pPxUIpEulqYuL4I&#10;4mpsXX2NRD9cgnhoUvkhqs2EsAFlAVmzFzzzYRBS8wSnDNduIeefSxNZIK5YQqME1WjVVGoWAZRi&#10;V3hyjsj0K62fU9tES3OcFp7HY213LgiJD6MPPjT0P/37Hx5jZKxegorJN7BWdRMJl0xEyUakSjwI&#10;yWSckM8rKbm0tXth+YEXBAcHrhBp210Hcb+TSEBpDVqtqwe1oZlIOT29FpJK6vxUBbJsh3BAD5hJ&#10;I6B9Tz1o1Cvk1sYlCE6Ip9KDmhAzSe5PrbXQ//Faa8QoT9CMMhr8ZOgWZ+L8/Rc/euKxtutncUXM&#10;K3c/eaZa1jay6nCraqdAvsPFki8ZJ2RLhCCBhEOJl4wQAoYLP56QNBFxgbXemiajkMpGiSxDQgxR&#10;uCb8EAl6aMmQ2pZeMrv6JUmJElijX5V4SHZUR2O+Zel7SqSWPsX584ibo9LUpCQpIapKYySfyXnV&#10;eW1bQaM4wau2lJgiGzSN/+VzPzj3/bMDx3sbA/gcqmbVv7aKCejgiScQUNaWS8STYKzVSxOPqIdI&#10;JmGQqvV15K8lQ4LgMcm4nwzoWVmSJqMe0FtWcwS0fAqdWP3MJqHYvhSKZ9G6N60O0BqDGaTEexQ7&#10;g7AIF2mErCRFaY3XQ/VZpbXmSvzoCmnPzGrbiSSlpCQERSkqPsZLJhh0DmU5owZE9qcTbUiBnGgu&#10;LPhqj0RiT2Bh6OFqGZPVVnYDZ+aj+aQfDp6gJ0wTqzGfU7CtYivX04Mv22bTmNqIOmehx4Z9Ebpc&#10;SShprzNpoKbeRAkdD0xAIrokq6piXBBJJlwz6hnNJOFMJgnlkFoSZQWtNkVKJIfG2AzON1MpavVd&#10;NWDlohAL3Je+F6LWJsBI24MFtYRQB7YHPa/WeiP5rCaEnCN27rzkPWiMHeS+G9LXxGNxEqDHKsdP&#10;h3l7c6ia6uGoq4iImPmP+VYn8qmhSET0HoqXXgnSRYqIWss28Lk01AGDDhI8Vhi8+Bdd+GirBVxh&#10;MkDbUk4SCVWVDmCNKuf8SCSUtNFwvLAZVnwOtPOyJBt16Bg0VLpLDgpDK5Vws2RiwPaE+UmJFnbG&#10;BdaEoNM3XTB/n0hVfSvZtVvRSZXWMkhf4LGJeF4BgJMlSsWxakgQryoy8g90UM7eQ3sNHSVU8pEB&#10;1NBjyxzQCkCJGPLFYemBN4e82fAtBVO2ldosO3gx84ZOCD7eVkyGqYMl5n0XzDUr0LLdQh0vmKuZ&#10;fY8oeVDide5tgIZOomYmpolNeIOqk0WpS8QODK2sTihywEln7q6bqOZ2qqLLTTDZElvQEGLe25AI&#10;TueQVgSOJyWzGSsIXA4Boy5qp2WHBOLBCSLpdlKHiFyN1YyBS6TOynxhmpTBqqd2GuQJQ2ROl4S4&#10;xK5DWzNJSIXEUms5sLc1EDW2Addr0nAITZ1DtZG0KxFw5tim6HBBgmVAwjkkOHv0Fgsle74JRlCZ&#10;sR+y7U+1KESSfhBEdab2Jq+qxyOkL4iai9oCdQzpbKR9tWKHEMfIWFkYoo6aRKwv5r/vUIrJ4SCO&#10;RxahtqUpTUYsaCzYUjmzPSEXkiy7RqqURLC1mFNOlaS8uilcKz3ICYlyLhlz0w2dJpbaRirJEpFZ&#10;iHqX5DlN9slWc6XU5ZTndAa0OjvUtVthmaipSoQU1mqqJNqUzDo/9gH14HqnJKVoEkM42DYkpr4J&#10;bVwMh5xnZKwg8E4AXP0wQOy7yzT0QGN+oRQx+Big4BlNkpkanR04eGjKljAYeSmVIUlD04RknXTA&#10;epeDGUF7BHo3a5vMVDVDlSwh4+wQyBGPRzM8uVodsRfRtuMHNpIT1PoMiZdSLU2gVreKRfwq6Ul7&#10;0QYM+Tzpn5GYOr00GfG4mP8e1NR1grGmDrzzAfB7wpJts3fU0GtJOaVQMoqlMTqx0CQQpHZOLBMl&#10;qUpNvbLJZAyT7fuhilB1dVO//tkPjSxOhgZMqDKCic7sOoOdDAQV6GtT9hq1ZcigsXBmSkYlVYwO&#10;Qn8cuJZmqjaicwJJpCEDnbryieRE1THmXchVHVUp+zGd9UK2sM8rsjFx2ZCd2mSFqMv5IJbeUWIP&#10;qu1EFU02pRw5OAmJNAb8HPXdop7cOtKuuq6UTYjkon1lSYVGErEVQtxJaWmvNkI4EEs7lait6J8G&#10;rbmXhkyEvgLC8ZA3yisaCXIuH9R3285AlaHq4ow6C1YZCw5k24Po+MABho4FHIjoVDDWrpor6Ak1&#10;1VhAKkxI1UafOz3Ta1FziyGpI+iVSRFOQyScri4Vg8tKOUsTJBSn+ajCYFcX6EQqFN19jem4KW4q&#10;rYGSWJ2ldmMurDhzKMb3Cdp0tG1JbFtcMQWPxh01ejK58NUCrAJ53XRCUyc7SB9wkqGauk6rOzuP&#10;mJGxMqXj0FdPHjw174s6hBkbbaOaej3EfPdWg+RxHw0zCE4MvzsEZruNDjL57BrNWjJTVicKo0Zy&#10;lQZNNEhGsiYAmRf4ZCWLR0I6YtOu5pTmXR+pxjaQiUPqt3iKpELCg1Jf4MSDhA/yREMvsZDwjlIU&#10;PcQ4H7XusmOpERBeU46aCuaqQhWiKjNwzHU1ZzRT4Qs4WFp3cNQLiTZSppoW5geRls7cqOJRaUIG&#10;GXo1UzO/dZV4BaiJYvTUz8Ky3wZuX0q9q7MEwGpWEToHYHIuBqEwqrdhCAXNxL7TQTiohWiEkFUf&#10;B4MpBrX1q2lsuCZTq0mC1ZSAR3oWUq+oW2iAe5NGMBIpvHifA58HiaOir3cz4vENIWp7pslbSN4p&#10;bStR7YmKCdC8KkkxuygrI0mts4NvOZR2/ujN2pwcW5oTS45r7Gkj/6UIyTXqcKdz1TguqzZR/P/5&#10;tx9xqbUqTm+METXMKTnDYxbK7L1oWo2iWTGtxrQEKRSCZKPSLBGh6t8TOxfgplNPX5G2rSNEK4bf&#10;n3DA9XfqIEy+w/KHVFrqE2DlAmSwq8GzZIYaewhqOA8hxaqNtqfXTwtiiYGV5eJxDZHucTAZQjC3&#10;1AgT4y3g8ejoKn+NPgp1TcsZ50lJVjN1FtFEA2ElR5ESHtuLxBavQmnBSU+3KJmtg3apxtwJntkA&#10;epxx9cxJJhmrCEab/nwyunIq5h+XzqzBAUk9mNG0+oTOhXyDkuZtxkOUdFRaSOR+GnUJqDEvgEbd&#10;Bu95dBnUKjP89I298GDcRKWXikg6iy0MekMUIkQquhct9Ht7kw/MtSu56q2IUCgRl9w6qOeihIRR&#10;8AWMsOjC1w/Eobltkmy8DRwywtKCHcKxIOgIWcWOmxShvDk2oJDNQ72eaqOsJKXZQqE4TZsLRCJ5&#10;nwU6wZK+CNiaqOVwvlrHZDWv2jhH1KvjhIiceMCptbaU95J3sFjrAOo7rNK2Frr0MTxCCRjMu6ZQ&#10;QHNdaoBGvK3w/R910kJQGm0CTJYokYQp72PAawS/x8DfVxIa2jxgMOfaid3NIaLe+mnpkJtjjdDc&#10;EKa1SwUIfljh92g8ZQ2aDUlwLRvB5zOBuSYCXIMrR0pmTDL8Kg4kaSLbG8wTFBPkhckKbV9cuIyq&#10;veCBVZvaaI4temAx4UKstiZTiQ1Dg6declbrgKzq9YwXz3zsQsx/ZzCbgEpSD1XN7NUaBc98hFSC&#10;SvrLm7vh3gMdqNWpoR2LaSAS1BG7MDND0WiRVifpREFsxCd3T6XfoCzYi1LAIk/jc8ZM723YCK45&#10;jl4TCW8l0jhbBS56QAm2NCWoUblP+dAIEhNVY6KqVnQpRiYZFT2H2ovamkcHCyGf3FKjQtHeGKYF&#10;iZEsKKWmF4E6ZMLBlGNFsA/RhtUSNRYlpcEUlpSGaX8K/34Q4Q3KeF58GY3w8tUb91tgziXvPUX1&#10;tLF9ARamGikhvS4jkch6sDX4wWRdW3tp2h5KUaJ6xgV1n09zy15ahlKUToJ8HLWaicjIKOF4SOJM&#10;TUm4MSt3UHrt6vak396LjpVb4zbQmbxQb1ofwcMRFSUgEhxJeNNphRhRQ5/Z66dVuZWIuGrfxSkh&#10;l+frIOTXQTymhuXZGqK6GsDevLj+PhWlueVIzgKSGRgZqwdCISVa0yYRmt4wEgr2nFD/E0kzMWvP&#10;URXXg1BUDb+40UzfgiV+bdwr11qLUy0JIetbFyAcsIBnsYZKSZSQ0XALIaQ7w8GzbnLykhNT/LLI&#10;OFztZGQFqVIlN1BVPZSMh/sSoRkulYESXvM5s6WhEPOTqpRdilhZqqMqqwAMp4jjmusacHxFAI2p&#10;U3D2jOBjgNQKfycjI4OYnEKtFkcy4jmQTEYdRNVyKBWUkrMNUSW9O1ELHr+m7Poh6KsB17w1w561&#10;NXgVbdhM0onilSqNU6XSOVV6m1DOcTRfOUdGRoZ8JE1XA0eiptSuQF8S1JwWgrCjfSodfJfyXpYb&#10;0Nu6MGVPExKBsU4LF6YxRzqA+MwjlVo3qgKNW6U1Y50QD6/+u6vhJaeMjKVB0AGzPnLcbvIOtNrG&#10;OSwtiO9WvDX36Kg3bHqBGKDdyZjfQUkLCUcyEXGkbafs1e1FVpTbsAHASzABwnIm+huo3JGw2bk8&#10;FekTr/pv7Kl1W+qMxxjZmAOnZNBa67qwremVNMHwdXI3Zh4p6C1WEm+TEqqUZyIRtSVjgfUVTVZT&#10;dfGKzK/ZZBrNLgL1jc9/4uzSg5UTwhKslYUgR8jIiMgkY0lJxsM2Y/B4rck3kEio3Qs+GyHi909W&#10;altX5gMXMPHb2mAa1ujUJ6upchsjIwNDFUHNuoCBgZGRgYGBkZGBgZGRgYFBBiy0UWa4+IVPXQaF&#10;15CLULUr5ssVzJtaXkTE94UMvnf3ZHrdottXA9fu18Njr99J77fgsMNccwN+PFaNVdaYmsqwJUR8&#10;cucsdDRdg+a6d+jG8esOrWPB9NZzeRqa5+jypwvV9OIYRkaGzSYhx6umlIg9bW8WdFwWIS+wnmRk&#10;ZFgfETEN7qpOkxxA1bRQIkoQcpCc6xK/XIyBkZGhSCLieySvmvUxx8C+O1Q1XQuQkL23J/AjvvPw&#10;Kk9wBkZGhgJI6ODV0rNtdUH44JO/AHvtnXWds+ktF3XwGMNhB0/I06ynGRnXO1AHcLBWsG2IJBlD&#10;tRTtw2cffxkMuqUNOT86dvb+8A40LLnw31PkWlclVo5UUn8OMjJuLnDw4KulL1SS/cMPnDEkSXeT&#10;Dz72zOtF24eFQBNIwPYfTwhSEtXVy3xfOiqoL3HCxtfFl53TquyC/roYja8NRrVadEoMkc9nyrF2&#10;iqj2znGyORptYejbNr5ulbRQKdk3dguW9taCc1dH2felQEKczHDCJhMNhAwGYGTcZFj8Adhx5QHM&#10;7a2Dmc4m8UC6WA6LXXkpdJwnIock3N09Q2OGW4366yvA3bsJ7m1WmNjeOkgGcFn1pUirOCqQ0PHO&#10;FGijcfjl0zsYGbcCqG61vb5IN5zdRQMJZ3V8V8NwKc3wvBQ8LAwa/A7V0Z0d01siCfP1JZISt3Lo&#10;y6wJDfvUwXlWoHFymbYB4esxlaWKXfa5qcJAwgew4LA75pobzpKvz5IHhgWRLj6swcQPGBwsB/i/&#10;YLNEYWf7ErQ1OjfMMbPFfTnysKq68SGZAX5C60NzpW7JDS23FsE0HYFKQMUkigupYF3mWap2uVps&#10;fYv19j5+MCEZsUjuNdik+pw8+QZ48uFfh0BAR/MKtDdOgdU0Ue59ie10832JNXU2reSiVH8iAW0e&#10;L9hnPWkpWEmouFUbYrWrxzwF3g4zeJssDo+95oTPYgbRgBrlB5Tw2V3IwOIHCW44OLv5v0IZR0q+&#10;RlsQmjiiOtknS1ICrrUvkZgrDVbObzUPkr4czOpLoSaqs9C+FEk8ju9TB0++dH9a/QGwubxQM+8H&#10;7rYPKhkVvYQKBxM+QNw6YQ7iZjUEmw2w0mThArWmgZDRMCAQlB8Y4sOFQQagsGQJyddeT65h9Zc9&#10;+QoiJqQkkrgvw2b9QNioH/CTvoxqtVJ9iRgBuQp4PND2M4QiYAhEoJaQD6VzNaGq1jPigBJUMDEi&#10;dVqI2FIviQnYjRDT0bqhXDYJ0UtndoXSqtzNjzqgrSsOj/W+BtUGub4USIogRBX/lNGX2I/Yn0Jf&#10;MrDFxRT65Rjd2MDYOJKyviweLDe1AoBvB2ZgZGR4yHj3bSPM3nJBVKdincHIyPCwcOPdvfDGm2rA&#10;92D8pLOOdQgjI8PDQDDYAD/68epbrhY0OrjeUcM6hpGRYavxo5d6IBLN/O4dkwXm6wyscxgZGbYK&#10;y64uuHVb+rdbNgvrIEZGhq2C2yVPuIiKOXIYGRm2DK2tC6DXSf9mTcRZB5UpWNC/THD//qMZZPzV&#10;5yLw0sv6jH24ZAz2T3nAb9GC35B6+7AulgD7SpR1ICMjw0YR8X9csq5KP2sN/B//+xswMflkhu24&#10;f9kLrho9vFxvzyDoR1YWWScyMjJsBB48MGf87/Ml4cUfPQkLi2gfrmbfTFqNMJ+lv7pVWiopLf4Y&#10;60hmMzIoAQP3+TAxpcn57u3rAMvLmWlwtw0mSr5sCCqrHDB7x1WrYw+DkbG68eZbJhrAf6hqcKMZ&#10;5q169jCYmloeQFVvjthjbqIGuvg1e6HZKNT15u771tV9sL8/fwXwmZntMDObhAv/vRf693VB374H&#10;YDLl2ndP7A/Cd79vXNN9o81o90qXpUBpOMaZqURtjEdhF/jzng+l6ES9CXpnAxnf32qzwKQxdY/6&#10;ZBK4aBSaAxFoWg6zwcPIuDHAjBaxQyTTeIvDK5cB9mxvSJMICYZeztaW7dDaelfx3N97sY7afGgD&#10;/vRVDUxO9sKn/+dVMmJw/6evNMPePT54/v253tN8sCQT8IHxJbjZnHL+7J30ZpDqh8316f+FdDrx&#10;PlJ4q90GPrUGemGVjPdbzHDVkpmKN6XV04wgqE9NCHgfuihbXcLU1HUAZ/anvPL1VjAl7d2b7fQz&#10;qpuXvp1K2P77b9kpMWVVw/uP5th8IZEQwXP9979upt7SUFhLJW1dXXEBfUcoSAkwr08R43XHat1n&#10;9Lpm47bJrHg+PH5MZ8zJg71tNStKZkZERsYNA6pkSoRc8aQUjNdf76ZSTiApEhJJ9c8/259jF5pM&#10;0ZzAfWf7asD+u9/rTeeeYkI4ek+zyZsPU0YDvNVlo+RBIJFQigmTDErODOLEcz2uuD+qs/gXjxeA&#10;5EbVHSHlNBJLZkZERsYNJ2S/X1qFE7ydo2+rc6QmJnSHQyr45t/1UrVTAKqwJ37v57Br5+r+XV0p&#10;1e+F7zwJY+PJjPOg97RYIEnQHhTjak0NTDamSNUUW7Uln3W74QP3l3KI+EZNLUS1anpcDlHt8vVJ&#10;dUT9fnbexYjIbMbNwa5pP7gdugwJIUZPD8gmcKNUQ7XzU5+wQG/vu2lVdGp6NVb44o9xwD+Vlq6b&#10;gSio4BWOA84Wy5BoLoMOOiC0ahsSiZpN5Gx0rIRkf3tuyc0yfxgZNxeYbubq1mYM5KWlJIyMPAEr&#10;K5lBeFRDn3t2Dv5xuIV+jxIOM2nq6p6CjvYk3B9TZRBPjoQGa24M0MSHIqKRGMQiiZz/xYhF4hDP&#10;+i5btUS1c2q7AZrITU7pDeBXrUp5n14Dj/l9OU4a6omVsGNRg2BeVEbGTQeqXc/NuOHFtnoqZQQ1&#10;Elfci4koAL2h2bYe/r+8DOn99SYtaPVq8lcHGvJXZ9CQvxrQGTUbfv8Rf5TWzAkHYpAkf4O+SJqs&#10;SFC3IXdIoIraFMuVclKSs52ovqhBMDAybgkwtazf66X2lOLAj+aqrUg2I5F0SDxTDflryZJ6/KqL&#10;ZCII8VBqUCdjPlDr68hmh5j3NvltNaygUhHCqgw536mNHaDW1kIs4ASVmkhNdUpy6i3NAPEgGGtT&#10;jhwOLPxlk5SoIW+UEjTsi2aothiqyDtRkcnlmUkXGyCMjFvv0Llvr4HFWP5wg9mmJ6qmHsycIUPa&#10;JeMRSERclBwJsgEhVDIZB61lOyRifkiEZ1b3TVj5v4E04VT6JkLuBkI0DSUsnisRXaLnSCYilNDJ&#10;uJdsosnA2Ayx4DT9XqU2kI1IN42JENdCCGolmz5N0NBKBALuMPg94Rw1VwpPuz3MYcPI+HDQ1mmE&#10;pQcRqu5lA1XPmkYTWOqMhCuqVfKFXZQ4GlMnIY6LEk6lqQGVFslGtphyCfu01NNnJiLg8RqyqePN&#10;kAhNK5+DSEm1pgmSKFWRtJF5iIXjoLP1kftZpN/h+YxWJGgN1EENlZq+pRB4l0OS7UX1tGMhxAYF&#10;I+PDAZKsrdsEU/dXVURLnQFq6k1UwqQ1TzLAE5EFIqlWnRrqRAMlhc66i0qmVTTzXhdpuwulXiK8&#10;kDoHUUNRKqZBpGuSSEeUemqdTfa+NebOLNW4jUi+VOZPIuqhxwMhaOoaHCF/G1Fv9VBHVOq6rhrw&#10;LgTBPetPS0umnjIylgT27YuCZ14FST1R71qtVA1NScAUAbU1j6akTyLTu5hMRHPJxNuMidhKys4T&#10;SzNe11SpzVRVjQfHAb9R6+qptEzEPBnXUKl1EhIxZSeiOpshWck9oJqa+jEz5zQRc4NG4yD26xwl&#10;u4qQvKbRTqW+QMqdHi9TTxkZSwNPPaeH+/M2qn7GAym7LU068h1VQXlJs0rGCCUBOmRUghRD0sZ9&#10;oDa0kJ+MkCREExwvwl8tkWrJZG5pDY2uNot4Jrqf2tCaQ+hEZJlKV/F1VUQ6431mnxtVaKEdVGIS&#10;ciZCk9ReralvoKTsfZktXmZkLBHUc0FwTnohEklJJoEAaIsl4yEivew5dl9aKOnryIA3pr7TmJTV&#10;SYJoVE/Uw3he9Vlv0YAKNESqNec+dOu2jMkCkiZkb0ry8ZJ39Vwm3t71UpUV7xFJnSDHxchWFzLS&#10;0h4MjIwlgZ62N8EXfBrenehIO2riAWfKq4mD3dBACYqqp0pjIduqCqomv0VDcUqwcCBAnSORYBTi&#10;vJNEHGJYDzCkotWnJgEhQUBv1hKy6TPsW23NTpEkDFH1Nck7lVBlRXKqTW3pPMptr/4S9C5GRkbG&#10;EkJH4zIhY0PKVsSQhMoAGmMHUf1S6iOGFBDolQx6AynyBWMbRrZ8QGeL4HCRuiaS1WDS0vgnktRY&#10;ayETRSqcgr5gDLckoytEBV+GWNRD1WVrKAkGRkRGxlKBP6SDueU9qQEdnYEE6EBj2ZWWfgL5wr4I&#10;BAkJkiX6xigkaiASgYBnNXkcwzOYoGCs0afIabISidhG1dk4mXT03gT4elZVa9NcmL4SjoGR8aFg&#10;fN5KNwrd6jIYzGjxL4fS0ohKHFN51pmJBGJ0M9boUiotUVXRnl02Ayy3rO732Ot32DsZGRkfHnZ3&#10;uaryzcXZ+IeRj7PBsE6w9YwMDEwyMqwXP39nN3z3NQMQcw4OPeeD7Z134O7EDviTbxrhQ+/RwKef&#10;H2WdxMjIsJlAwv2r/4CxxhC8d7cOLr3qgq9+JwZdjTtgcSUMgbAffuuTHOsoRkaGtZDrr1+0wlt3&#10;grB/hwnO/OZV2X2X3K3w+a/rCelc8PpXk/DWLSuM3jPAg4UY2VL5rJ96phF62+cVJepfficVc3z6&#10;US38xqGr7CEwMlYfkEyD/8kGh95ngu6WOPzgZyp46aqLSjPEuxMr4A3sgy8fvyZJot/98xAlIiXS&#10;72AEMDMVzWzQgjeYULz+v/4vPnK9VPGpy+QyX/9+L/zGx2z0fl55WwPTSzH42mevs4fFyFjZqOdm&#10;oKWuAb70d3Oy+9yZki5Zgfbh4oobHu2sBX8onpaEAj7z/mZFqYp461YjIWImgRdXQuR+Vpc/ffVE&#10;A3tQjIyViVNf64fOJgAP4c7NBzF4/aZHcf+WOul45O99epZsSOibVLX9yL/L/P3Zx/O/m3H/rgUi&#10;PXVpySiFz3/DRyRkPzzWk4QH8yroakoyZxAjY3nZfejNzMaPX38cvvnyXFHn+vefCclKVQGulVzC&#10;fvGbxObc1Zqxn9Q5jryvX/GeUFJ+8+XVe3hypx36d+W2D1Vel9cq2W4GRsaHhv/2j2Z47UYvNNpS&#10;aXCramRxy4u6Gi15Bzfajmj3ZQOvh/bod/7zjOLxKEG/+XLh9/Tz2y4qhc2GLuhuWq0ejvbtV0+Y&#10;yP2y58/IWEJAh8u3XuqDH/0iDrPLUbAYNdS2Q+xoNxCieqnEyQdLARXhvvwPKlk1EwmC97ERaiU6&#10;g/Z014DVpKZtylB3d5jg7O/GCRHfZg9/g8AycDZQTf3qt/1QQwYuDlTcBNvv2z9bKIiIAplQ/VOC&#10;L6hsG/5yTLlI1tv3CisBiYRHqSjYuEK7cLs9GaHJBQxMMpYcULX83GceJ3ZbIMfLiWioNdLBreQ4&#10;EXDpSgv8xqEZRcKuB9/7ma+g/fCecRLBe8Zriq97cF89fOm32Qp/RsYSBEozlDif+4wJ3F5LWjp5&#10;+SVFqKYWQkTEn19agn3bd8OTe26s6V4wTiiH3/zSXjJZLBV0HiQiqtoo4dvqtRk2p9urhpd/0UzU&#10;4Rn28BkZSwvopXx8WyP1aEpJRsEGQwdIPsmGpP21/+CGz7y/PyduiGQi1Fc8HtVK9OJ+8Om3M9To&#10;k1/RkGvnJ6L4PlNb5u/o/GGSkZGxpIGD/4NPA3z9hf50NotYkqC0vPTqUsHnw/DDpVe74OlHUoWj&#10;ro/5ibTKfzyS+XfOLdJc1ef2ptLsilFt8Xj0Bn/xXzcBV5NI3zsmpGPM0dEaIVKbZegwMpYBbJYk&#10;DZwLYY4f/iKSduCgHXbkffXUAYLOkUKIcfna0pruAyX0N18u/L0XKBHx3lDNxWt+7q9Sxwpe4QVP&#10;BHpaTPBfT7IaqYyMZQIMK3z6+VQ88NpdA0zMm+CxnloqZcZnNfD173sK9q5uJZD4KI1RBRVS4tAO&#10;XiGcxGyc/l0YyniHPWBGxvIDOmC++1o/VRPF0pH+ttNO43drlXobDZSKz/fbqaMJ7+kyn6cuSMVP&#10;vFfNMm0YGcsb6IBB58nYNP8uDcDSjkH46xf16ZQ0zLqRc/psBYQQBq4e+bPf4YCzGsHtWx0amM+q&#10;lGLHwMhYNkCJIqSMoXPn97+aWgCM0vHXP6aBf7icpGREUgbC8S1RYfHags36ld8zwk+u2eBbVzy8&#10;48cC3/pjFyPgFoNl4GwxcCHv20MP4O7fTlMifuP7caoWop32l3+QsttQZcTlUAjhL0qvtaqfeCyS&#10;D/E7n0ydD1Vk9JYi8TDPFe3Cv/m/NfS+Xv7zO4yIjIzVAyHlDQmJBMCY3W/9l9Rvf/UHVuptRSKh&#10;4wTx4ffYCiYl7mPm30CMuaVI8A/sT3l2MTSBlQBwAvD4VZR4l89FafhFaiUIAyNjxQMlTyou+Ta1&#10;Kf/jxSb4+DNWSgzEO+Near8hYZBcGONDgv3+p2vznhtDKr93pJ5+/hfPpdYuokRGEmL+7B8enYcX&#10;/7MFbjgTdK0lAu9jrRk/DMxmrCib8svHV//H3NTL59Bmext+7dQeatM5Z5Lwj18wkH1H4XN/1aZ4&#10;PkxfQ/LZLH3Qv8tPVd1vvdRErjFKwy2pNLbRjGsyMDIyyNiVAv72TCqu92TqDQLwZ/8vSjLlxcqY&#10;DoekE5ZRnflNkeOGSD/hXAxMTWVYI1Cl/Op38lcNQLUUnTKo/jIwMjJsAoop34GEZOsNGRkZNgG4&#10;CqNY3JsOsY5jZGTYaGBOa7F4mFk9DIyMFQm0/XDB8VqQWv/IwMjIsCHARcGFVgnIBgb3MQWPgZGR&#10;YQOw3po3//RWhHUiIyPDeoFlF9eLsdlg3opzDIyMDHmI+IW/Wc75HpO9hcRvqd8w+VsMXAXy6T+y&#10;MkIyMjKsFe9/z1w6xxTJh7mpuLrj9//Xq1TaSQFXX3zrj310X+EYzG3FqnVsJUZpg6XDlTCQPC+8&#10;aqNk+q8nl+H+lB3stSHqkFlckU4AwIJX+HKcz/+rOkpmzEP93F/Nw/isjXUok4wM61FT0XnzhV+3&#10;UmJiXikmleNqC1yBISyTEoCSEJdMCYngeAz+xe+x7g5TUxkZGdaIP/vWCiWduP4pAt/rgVt2uAMX&#10;DGNiefZ7NlCq4r5//q0W1qlMTWUoFJj2hjVy8K1WiysL8IdHg+nvxAWhUrHDTFUVV2ug9BPbhrh6&#10;w14bJbanlSYOPPv448BZUyRm6xcZGRkUiIg1aFJIpbIJrwpHx83XPpv6RZyRg6qqUKoD/+Ii5S8f&#10;XyUjViYXn084P+7/9hDrc0ZGBklgBXJ01nz6gI0ulfrsv2yGIwdm4bN/0QBPP7r6qFBCCkRCAuMr&#10;BbB8RgrTGefEUot/dDRljeCr5OZcEVplvNgXuDIwMlYV8FXjWFbj089fhe/9bEd6kfFvfdIuW05f&#10;eKWAHFLvULxJP+/s6If37NLT0Mj00t4c4jIwMjLwEK/wx0pxAtZj24ntzP/tI770/1/77Ma/KyNg&#10;L431k6VyH4yMW4wbD+xk+/imnPutezvL4pwC7u9k7xNnZHyIaJ5bhEYnexGM87F26Ho0DI/1vvbQ&#10;72VueQ9cedvByFhtMAQiYB0Lsln9kRgbDOsEC/ozMDAyMjAwMDIyMDAyMighZlLD1adbIcCxd14w&#10;MjI8FCABl7pM8OKzOyCqST2SlRYD65gqA/OmloA0nKqthTHODtZYBPx6PbzyRDd0L7mgdjbMOohJ&#10;RoatIuL1x5shok7VRMW/ungczJEIjNfb4Y33trNOYpKRYSuI+NOnu8FlMEGPO5U0gBJy+/QytNzz&#10;sQ5iZGTYChLe22WHO40NVBJ2eD1gDkegddYHez1zEDFoWCcxMjJsBX72ng6YN1vT/0/W2OhmCUWp&#10;jagNJlgnMTIybDZmt1kpEV+9OgvLnhD0P9IIHS0WsIeD0HFzhXUQIyPDVuBWXz2809xMP3e31sD7&#10;+lfr0aDdiOork4rVDeZN3WRgAP+V57rSRESgNMwGelUZmGRk2ES19LXtXQXti3HGXdwimN1R1nFM&#10;MjJsNBqmA9A3NUNtQjH0iTjdclTZXQ2s05hkZNiUziU2YO8vXdALLnjnPU3g1+ugYSUAXfc8OV5V&#10;QTpua1lmmTeMjAybiT2/mM+0JfV6yf1+stcBv6J/APUP2IJlpqYybAmEFDip76882kOTx9HDysAk&#10;I8MmgwsFc9TUbJV16tlaaF9ZoRk6UliosRR0rUavP5VU4A5LqsDoaFqym3OkNwMjY1XAEokCmPNL&#10;TyTlepEmfTeAdU8E2j0r0DLvBU+tEabtNfT3A++OsYfCyFid2HVrEcaetm/5dX1aPdyqb6AbApdt&#10;vfcus1EZGasYGE9sCvgUVdXNxlPjkywNr4TAPARVjAWbhXUCIyNDKcBtMrJOYGRkKAVggjoDIyND&#10;CQCdNwylA+bAeQjAYP6tPQ0P1XmDwFo7DIyMVQssyfjmjnYaYnjYwMlg8pFa5lFlZKwu4LpGXJWx&#10;EUH8jcQb3R0wXeeBx27Ms+VbjIyVD5Q+o52tsvmogv3GBYNgC4QgYNDTSnFK+yudA2uvFuOcoXV4&#10;nrbRzxj7fPanD9hDY2SsPGBlcCUiYnW4bZPLORkw/TBDVVpMWYtq1eAxGyGiWT2HPRgCbSxOc05N&#10;gSjYFjKLWeGxD1q5NZGagZGxIu3Df96VWum/a2kxnYKGwFqpmBKnpBoiQethbWlq9FiyIalxQljh&#10;DOA3pt7hYfOGQReN09/xN1y2JRCW2ZGMjBWH+4/ZYbS9lX5+/to9eHtHc5qEe9+e29LiU7hSQ27B&#10;Mn7fx81Q21FsR3qsi2wVxxaDxRk3SSIKRMT8z6heTSUO2mP9r8+UXBU4lIJ75uYybE+U4pcHetgb&#10;sRgZyxuo/mHtG1wN0TLuo6EMxP7rMyV7z7tGl+jEgUAnEKrV6AR6+cleKuUZGBnLFlj7BgtS4fs0&#10;MKaIkqfUQwcoIZGQ6F1FZxFOKGhLopTHBchK8FvMYDGy2j2MjA8RgVr5EAK+UwOlC1aH23bLVRbt&#10;QUKihxfjoejFFRDTKQ+VqFYLZmOIDYh1gDlw1omQ0aCo+u2CpbJr07zFSgmJL+PpdK7klei+ntSE&#10;xNXMsgFRTWSMaUvrln1EPYub1aAJVE5p/k/8+FZx2oHdCGZ9DAy6JcaoKlJT3Tj4S+6mtlmrehDN&#10;t9dDI8dU1Goj42gp3tRCR13VDqBInZZqB46WxdJ5Hm4bI+NWCCGxjVIKaLSFwW2rLal72krcf7oD&#10;bJYoNNe9UzoTRIxmEzkZGTcRRz//bSoZw1ZdCZExAG11Qbjb10Vtx2rC0t5aOhH1bZsqqfvy+A2M&#10;jFulqgZspSWFnnz0GiGiHt79QG/VEDLYpgfnrg7Y3rZSUlIx5VjQl6xJU3Fk9NeUFhnRiziw7w6E&#10;a02UkDhQKxnz++1w7Vcfgba2EOzf+dOSujfXyg6IxlX4cbzc+rUc44xXiGo0WGo3Za+9Ax98Twh+&#10;fnMXXLM8As1zi9DodIF1rDKKA6PER6/xxPZWCBkMsLvLBY/1vlZ6E4W7Xvg4wsi4+aCd7N5pBe62&#10;r6RuzGqagIP9EzA2/QQ4bXb4ZXMDGPvCUL/ghuYbS6BfjpVdZ2M/u9prYY60RadJQlu9H/b03KJt&#10;LUUsuGnoyy34FxgZNxGkk50Xv/CpUTJA+kqNjAJ62t4kG4Av2Am3JxwwXVMPUx3NYPUHoGlqCTin&#10;t6SJKRBwuZ6jaW7ooHqyYRbaGp0lH9hf8NBasMPlqH2UazrcCBkofT0wXdI3idJj/07cUrbM2GwL&#10;jNd2wP2dKkrMVuc8cPd8JZG9g3buYq8d5lvqKQExXLG72QOO1jtlk1kzOb9PsBdfYGTcOlwkA+ZE&#10;KaqqSjYlbkhMHDRTixw4a7shukcFDUsusM96oP761q6ux4D94g4O5tvqqR0oELC9capk1VAlOGep&#10;veguR3uxbMmI9gCqqovd9r5yIaMYHU3XyJb6jPbl1KIN7tTbwbkrBk2zS9Bw3wWm6c2paSo4YjBr&#10;CGOEmFPa0RCAnpZxOlmUK8LRephepl72YTI+3IyMW4vzi/X2C111M2XpGJGyL6cW2uGOedW+RDV2&#10;o6QlSsG53fVpNbS7yQe7GybpxFAJuDOxKz0uyrUN5UxGNNLPEjWLa3t9sewHE6qFu7pwA5hb3kNU&#10;rga4Y3FQadk6MQ/N15fXZFtimt7s9gYgExeVgrs7yssOLFxFraG+hHL0opY9GVEVIarq+ZnOplNr&#10;HailCsxoaa4D2NPTCc6ZTrhjaAXSzqJIiSScfKSZqqKYP/ve9sqRgtlAVT8QoUP5TDm3o9wXF58j&#10;Ktfx6f2NXOcrcxU3yFBaPtY7ATs666kaJpDScWtSVn1Fm/DB0y00LogkPNDtLLl0tY22FUfvNQtS&#10;caSc21LWiZS8oX4ebSy0iSoVqFJitsvHnnkdursCcGePA+5+sDMnDxa9y6MfewS8nRy8d/ckHOx/&#10;qaKJKNiKfDjjZLm3peyzmgkhT6PJgEt5Kh1ISswFPfC4EzxNXEYeLK6guLm/l+aLfvDJX1SsSpqh&#10;igc74cYDWrnuXDnbihVDRh7H0DZCyVANQGmHUlLTpIN7T3TRxG2Ulvt6l+Dp3VeqpvwF5gFDaqnU&#10;mUpoT0WQkbcVzt17vHrWFNKVIn1v0pUi93d20qVMu7p+BtWCWw+egQUPXbd4rFzjipUqGRFnolqt&#10;886BrqoZkEjI7mYv/byn50bVtBtDP9fu02ybM+XutKlIMvKz4xFUVyeeba6agdnesEzT2KpFNcUc&#10;39fe6caPI7y/ABgZS5OQaMQfQ+8qOjSqAVirlLNURyVvDGO8casHvad04q209lWcgUUIOYT2Izo0&#10;qoGQKBF3dkxXBRFHRp8Aj1+HRDxYKXZiRZORJyTGnIaQkNXgYS3nBO8iiQg8EUcrsZ0V63okD+wY&#10;EhJjb9WislYiMJYoIuKxSiViRZNRTMhqUVkrDeis+fEv9gqq6RHeBAFGxvImJLUhq8nLWu7A5O+R&#10;azsEZw2qpsOV3uaqiJDzNiT1st78qKPqig2Xm334+o0D8PPbLUhEVEn7K1k1rToy8oREFaffbat1&#10;YjJ1taTOlZtaivbh+Dx9NkO8RHRWS/tVyWSyqh74xS98iiN/LpDtMNae6Xl1as1rIVHKtu2Nl2T9&#10;0HKThrj6gk/6RrX0WDWopVVPRhEpDyMpdbEY13l/BprecjEyPgRgca7Ruy3C4uBhqKBcU0bG4qXk&#10;KbKdMIbD0Hl3pqiaM4yMawfml94YbxWSvVEVPVmN0pCRMZeUDp6Ug8WQkpGxeGDc8J2xXsEuRAmI&#10;yd7nWM8wMmaTcoD8OSqQsm18HupvemRtSkbG4iThnclmoZwirdAAqUXBbtY7jIyFSEq0Kzl8iY19&#10;aiWnYDIjozLQMeOc2QHOuVohgwZDFOcrPXjPyLh5NiUS8jjZ+nSxGNQtudPEZGSUVkMXXE20MLNI&#10;CqIteLGS1h4yMj58aTlItkNITPwOyYk1Z/p2/LJq1hNKQXiPyILHJEhA4AmI77wYZqooI+NmE/Mw&#10;T0y0M2lZxLZ6X9m+p6JY9XN6wQHzbissuI1CWEJ4xwUjICPjQyfmAf4vJaaj2VUWr1ArRv3E1w+I&#10;7D/BBqQEZCooI2Op2piHBGLiuw3bGzxlSUxBAjrn7EI8EOEU2YCj7KkzMpYdMYW3/rY3uEu+pina&#10;gLcn22B6ySIUCGYEZGSsOGKmvLKEmFjVbWens6TsS1y2dHuqXqyGDvEq6DB7ioyMlUhM9MTSxAKy&#10;cVjZbWf70kNTY4Uk7TtTnCAFaSwQmBOGkbHKiDnIE3NAUGP39NzfEmkpkZaG0u88U0MZGZm0TKmw&#10;SE7qjd3dPbMpL62RSNA+w6QgIyODtG15gpeWDny56R7HIn278UbYg+84G4SYICUhS0tjZGQoXIU9&#10;tV5SMhIyMjJsAimLUV9RHf35zQ5GQkZGhs0kZXeTTzYfFh0z+Ko0sU3ISMjIyLB5NuUp9L6+d894&#10;Wkpm1ZFhJGRkZNgiUjogVVRrAN/LaDFG4cZ4nVBj9HylvZ2JkZGhHEiJUvIs/y/GB49UU2lDRkaG&#10;UiMkptk5WB0ZRkYGBoYNAqtzz8DAyMjAwMDIyMDAyMjAwMDIyMDAyMjAwMDIyMDAyMjAwMDIyMDA&#10;yMjAwMDIyMDAyMjAwMDIyMDAyMjAwMDIyMDAyMjAwMDIyMDAyMjAwMDIyMDAyMjAwMDIyMBQ5dCy&#10;Lth67OjpckDqTcZYIXz4ztiDUda+qnjufXy/uPl+cYp/V213dGIR3L51XAM72kO2EXLyEdbleR/I&#10;IKSqgYtxhvTd6QoacJd5IgoYIu07VubtulzAbiflJh5yPD7zQdFXSMhjZP9hMRn7+I4bgNQLO7l1&#10;3DMtL0+2c+Qi7OWb0hJjTObn/kqQIKSNLpkxhANvqIzbJUyWShw5KCWQZCZgyheyvz1tM+IAwBPw&#10;M3N/PubjBcl2BGc7id/xJvFNSWPkBg4z+uXAofDb4Qog4oDCQD1Qzm1DfvAcObmBz53j+yxFxqwL&#10;og6rpGoKxB3m1Y5+XhpKkfKS+EIMDBWCTdNe1OucLUZ5KSkHJCTHnl8aTpnJCzFc7o3jVTSnzM9X&#10;KuEBrtGUkDvGLVZr1Zv8ALgso7WqwWseJ2XsqUrxOB6RmHCGytle3IDnPixh1rl5kw82jIw8lFTb&#10;Q4yGGQ8GH0oPEpAnZk8lDVR+UhG3r7/cPakb1C+CWXeS75ue7Al4o+KM42t0WlSzhByq4Pa5K7l9&#10;65yoZDWgrQj6r8tm5G1OIQ7qzA6UyhzjyJ4EKj0GmtVPBfeVwvn6sp6deytVaSnn31Y+w+z2b8W1&#10;t4KMo6IGov14NM/scVC0/2nIiuuQ72TjVfz5T0lJY/Kbm3eSnJEbpAUGdqXuEx/cWZldL/J/j+Y5&#10;ZUbAmJwzXzIGerZP8iQ8K2Wbk9/O8e11F0HoE/y9yvVhThw5T/sl2ydz7cP8tQdk9gFe4p7crDg2&#10;P+Zy2k++d/LXHS7iXHkTasTjaKPIeKAQMvK2pRCL5PI05IKM8+dstgrEP8jL2ZKBJ4KNP4/gTBok&#10;+8tlvLxQwL1he85kfSdc63jWPQyJ7Ol87eYk7kXRASaT7SLGCf5+DhYoCS6JBqFAvAMicghtOET2&#10;PygihJO/36MKg49TuPZh/rk6RH2M5+uG1bQ6Adgfh/nrj24gCaXGULa5dYmf4ArFRdFzyIucNxfz&#10;0mFAZv+cDAO+ES6Fa+RklihkJOBMoeJnlBMKs4mqACL2C4OFV3mypZ5kihY/KK8W054s1Uq4DkqP&#10;kxKD7lKhfcsfcwmkEwKc/CDlYNWbLWefK2a/yJA63U7y+5jEuUfEs7rIPBgrsn3ZYwGlz7kCJpyM&#10;Z7xJRBRCd27+GZzNM1HLtVF2PIvH8kZ4U5VYPyQzcJ15ZskTRVz/gkQnnhc/JL6DsjtpkB8IUkb2&#10;0DodUm4J6QmwtoDxNYX74PjBi565HpCPVR7KMxAvQW4u6Wie+x7giZLtmCqGBA4J9ZYr8Hk4YOPC&#10;ZqdkJCJOYmh7u/nJ7CDIx4nX8gwzoF7njHKab4icOreW1KELfIOPyDR+KEsSHS5w0EsFnc/KJCWc&#10;Ubi/QwX8dl5qxl6PQ0XBDjsnoRblECfPZOqQUJELGUzrTeEblJA0pyScN541mEfFTAgnZGzyUYmJ&#10;4cwaLuPcDDIeRQKiPcerLnJERJtsrSoEPpwjfModSrN+ke01lEXwUzKif6RAgkraZHlCD4cVsooO&#10;Z08Ym+kYyyIiKMzanIJUPFVAX40qaADrwb41TB4F2aFFTggg4z+QGlvnNuuBajfoxoUHNsJLBec6&#10;B9lIFjGOycxoA0WcV27goNNBqoPPy7RX8DielrAX8Z6GN0ECbgYRZJ9n9v3jxEjaN5qlym1ELPEK&#10;PPwE+aMK43lLUSwZh/gOdBYgidaKFwrcb6MeYp/MgBwlA3BEhvBHs8koeqjnoXxQjJp3kCfvIX6g&#10;nt8A58kQ5HpgpUjevRmN5zUDxyZOdptKxotbEPws9Pzd69HPs6WaTLvOy5DRgc4fwUPJP1QcqM4y&#10;Sy4oeFE5T7xzMlrEmsCfs5932vUJRBR5wQdBJm681e0vRTJuBZzr7EjnBg6WYT7YKzUYjotm8MEC&#10;HD+lCIecU2OLVO10P4PIEyxBwtFSI85moOQKUm3lICgQcmpnn8jrd5yf1YcrZFw4HsZFsT95x+AF&#10;/h6QhP1FmC6MjBWOIQX74SivYjnE6lUFYGCLScjxyQ2Xs6ThwWoqZlXOZNySh8QTTE7iCeqUkgQt&#10;RxzaQiIKGU+Hs5wnB6utjlI5k3F8Awk3kmeXM3ls1+ESVK8LwYiCCt63BUQUsn+y1eKTW0REdymp&#10;6uVMxmEFckiBW6uE5Yk2vAa7spy1i1NbcP0TMoN+ZCsaz6vAbkbG9XekU+ahcUWS9GKBl5QjnLOM&#10;10oqtf2wVO6uWL3k7bz14HgJEKGofN7N1BjK3YFzpogOs0kRCQrMIlGo9XOmXDuPlwxKE8lZKULy&#10;313egFvgFK7r4B07pzdZSl9UUNUHJL6/sJVk5EpJjy6AIEMFSkGpjJ1ibZMzEjZHMYtNH1r/KVz7&#10;GCjntGIe8lU+Jxm3q6IBWUxtm74i98UQhysPEZEwh/n7O7yOMTSiMClwgn3Lr7FVasfAenijlpAo&#10;Shc7ukFjQ2lJT7GdelLC9jkrHnz8TJ7dIWeKWbUtUmnEA3e4SDIPrOE3ub4akEhYHyiWDAoV67KP&#10;PQWrS40kvZ156uTuK0JFzN7nmMJkISz/Wo+pcERmQqKeXn6NL04Og3nu+RS/iCJbmzigMN7TfYbl&#10;/YWBug8Ky/cUnBm4rGWoGC8if+GjoJxwLkibK4VWTeMH5QXIdY8P8w8q+/uTa63IlrVQtKfAmjyF&#10;tBt4KU9TDkUlSgbyPIsz/EA8VUC/4vklE/n56+VbPCs4fY5llQhx8PbfYJ7j8Xm8IEojVKpUkPEu&#10;CoVF79iWI+uNR0pUOgAZx9IRkF9M7+b7B5/hUIHPMP1cxOlw16DARZDrxPhG21n8DH2EH/TH+cZn&#10;L48SJpH1rio5z5NxpMjzrKXdV6Dw4r/r6ld+8AzzpD4sMSiF5HC5ScwDRXqV+WT8fshMfXOLCZsl&#10;vU5kSRnsmw15r4voXqRqADl5gp3miSsm3hX+76jMeCj4GeaU3agUiKulbbS3k59F3WUaWyy2/9zV&#10;+Eo3UYXBnCp7m5W7W7FkZGAoN7DcVAYGRkYGBgZGRgYGRkYGBgZGRgYGRkYGBgZGRgYGRkYGBgZG&#10;RgYGRkYGBgZGRgaGCsBDKWJczBuCFSBkwtPV6tVWSYyh8vBQEsX5pU64IgDXUA5u0Glx+c/JSl5J&#10;wcDIuNnExPVjSu+DF78dF0ks+b55HutaOMzAUO1kVHxtt/g1y6JjLuSRqAfLuGIbQ5XioTtw1rJw&#10;lRxzDJRrkVxgj5aBkXHroFREybHWamEMDIyMxUtHJyi//u0Ae7wMjIxbByUy9rHHy1BO0Jb5/XNr&#10;JGoORAWIEJtShElcJAtS1cTcRd4XbddGhW+y7kfQOEY240FlXyvfdTb6eWTVdC3JIlslUZCKdFRS&#10;QR1VKTxcl5JNSY49V8AAkSrNRx8YpEoTnpY5dhCUizoj2U6K9sfzHBdNIEIh4NEi70s4Fh1Ycm/i&#10;csqFd0Q1XAdAPkSE5z6jNGALSNw4yZc/RAKehdzaoZL9y9/fWQnNpuiwlah052GFPjxTKrHpciaj&#10;UnwSO7pHSfJIFK3FfbHuaDesFimmpAL56tmHsvYVA7OCDvLEuiyjNtN9JM57KUvq04HIfz5egAou&#10;dV6h+vaA6Jwj/N/DElqG4uDnJxelmO9B/j7P5rnXId47XkjICnGsEEJKnEsoFgyQW2z5nHjiZGQs&#10;gox5KlED5IkzyhzfL0gCCaJLEjLPABLIeAnkK7WjumTPIqKUxBHfG97zWB4VPYOMEsdg3xwR2pNn&#10;wuiXk5B5YsSjYpWcv7YSccUV10f4Y+XaqFjJXaLPM7QQmftOTwrMgVOg3cHPyHJEHOUHz0ge1TRb&#10;8gyJBxyv3rqznEFyEnBc4VonQPmVCU6J+8pRGbPuTTzDZwwmflAfhNywT3Z7QTyx8J/lqpGfUpgo&#10;R/M40Nz888BK3f0g/z7ISzwRR3miYRt6QP6FPIcV+vy0xO/ZfTgq0YeD/LGMjEq2Cb9dhdW3EnES&#10;Ng6qL/0FGOanJGboF2SILcZxiRfNCLO4FBy8dMXzHAHpuOgLWfcldf5rBX43yNuKI1nvweiTsNcG&#10;JAZe0QM/DzKkEU/48wqOOEH7cIr2l0vs2Kfg9JGaPK7k6fv0M3iYbworB8k4wG99CtLFDcqvhBY/&#10;rBMFEmpUYsAUMzCFh4rq4DAvbQ/yA2yEt1NOFzDoR5QkavaEITPQpXB0k5/bSYmJUclRckTCDBjP&#10;07eFSnGnzGRRlCaw2SiH0MZBESltkPtSFgcvFVDNcPLesaFiZnkZR49H4rtDUODLVUXqr1N0nZE8&#10;knS96Cti0G02nMXsvEEezcMKUjrfZCs+x0OxHUteMvJqF26n0eNFth6Qf58eDmjh5Z5SEmG9WTnF&#10;EuaFEui/UZkJ5EyBErRc/AkDcm2QMl0UPO3cZr4qvNwlo1TnDvNS8KqChLjMOw3ySQ65mJmjQMmj&#10;hGICy+7NIgR6CUkbL4psxxHByVXEuyNLHX0bfK5RRsYiZnwykIYUBhG+YnowS2V1KNilm3GPxahe&#10;wzJtKYagLyhpGGIVWSIY74QSe018kdjIieyh9EO5p8OdyTOjHy3QxrNvQtmOYm2g8zJt6YNcr6Kc&#10;bZj3tdwij6P4WsKr2C8Dw0NDWSeK85JHiUSFSrzNsBGKdWCMgnT4Q8rreUjiu7wlR/i451UREYXw&#10;wzlGBUbGjcBG6PYlscKDJ8WxrAkG12Ze4BMeOD7jZyBLIuZNEeOPO5ulzp1kFRFk7XdGxk22FUYU&#10;1NlSkfZIqv4s9RolmYvfxOol3bdAImarwCMVViuoqEklj8f0oazoKGubUWoJUJ4HNCqjuqKzpy/P&#10;KgW81uAWqXRC1oyQ+uaRaMdIgUuwBmRs0SuVJMpQwpO2FuORltvP/bC0hXJ34OTLiLkoMQDlckwv&#10;QG4oJPt3JMm5dT7sfOQRS7GNKKwlJ/VtFaheSnqk8020EudgNuMapKLS8pzRbDUM45MKjpU+nghy&#10;BJHLzOjbKDuUzxcdFM/2G9BVDpnvB4UFt6I1hOWOM0X0QV+R56h8MubLdpBK3C1gCRVNOpb5TWnd&#10;Gg7QMfQ64gDl/47xBBmSIQe3gZPL8azvTmyyrX2ZX752WWny4PsBt7MbMAkotX9d5+a9yVJkksq8&#10;kko2f6gLjUtBTc2nal4iD+oMbz85+I4dVNgfpeFJOXuKz94ZUjiHQ0JKjCqQuFtpIini4Uqt3zur&#10;QAC3yNGAf6/wkj8bL0D+EA/e4xGFCU64hyMS9qgcDkBujFdp/wEJFfGQ3DNC8ko9Y0ybJL/tyxpX&#10;OMlezFrPmP38h+SqOmwVHlZ5/9OiBzawAacUAt7nC7UNClxVLjiBjsis9M+XRubk7daRAmq+DMD6&#10;g+7Y9mNZS6i4PJLvHC8R3PxzkVu1kBE+4SeJwTyawRDfficv9U/keYa4/3lYrRw/kK9vpQgkMmEG&#10;Jc4vrL5hK/2zyLheOHnbcHSN9zEA8jVSRnlyDykcW+hEMlJgAaaxDeqTfvHkIaqpc4gn5Yiofc6s&#10;+xjkidAn9C8/6EfW+AxH+PMMFrj/ECjX58mRhAU83wGQLisyLNW2qiJjiTqExGri6MN4qxUvbTbC&#10;TjzJsmokJzuB4M5SfEESI2PpDRolVbFQ5BSkYih9aFkXlBQRhfKMYlUZt3EJ54iS44eBkZFhA1XU&#10;Y4Wmq0k4o5ysR8sP7DXipYOMWq3F5I1KlBi8wrqTkZFhY9BXTOmHrOSAUfayWEZGhvUh2/t5OU9Q&#10;nXoIeYePEJSny6lYV5YnmDe1tO1GgWCjos+Cs8YBmbE4lIYnH0ZIhoGRsVIJiQTDJIQDPNmU6sWO&#10;8vbhcCnGzRiKw/8vwADXZNmreXf06QAAAABJRU5ErkJgglBLAwQUAAYACAAAACEAdNJ/jt4AAAAH&#10;AQAADwAAAGRycy9kb3ducmV2LnhtbEyPT2vCQBTE74V+h+UJvdXNHy0SsxGRticpVAult2f2mQSz&#10;uyG7JvHb9/VUj8MMM7/JN5NpxUC9b5xVEM8jEGRLpxtbKfg6vj2vQPiAVmPrLCm4kYdN8fiQY6bd&#10;aD9pOIRKcIn1GSqoQ+gyKX1Zk0E/dx1Z9s6uNxhY9pXUPY5cblqZRNGLNNhYXqixo11N5eVwNQre&#10;Rxy3afw67C/n3e3nuPz43sek1NNs2q5BBJrCfxj+8BkdCmY6uavVXrQK+EhQkC4SEOwmq2gJ4sSx&#10;NFqALHJ5z1/8AgAA//8DAFBLAwQUAAYACAAAACEALmzwAMUAAAClAQAAGQAAAGRycy9fcmVscy9l&#10;Mm9Eb2MueG1sLnJlbHO8kMGKwjAQhu8L+w5h7tu0PSyymPYigldxH2BIpmmwmYQkir69gWVBQfDm&#10;cWb4v/9j1uPFL+JMKbvACrqmBUGsg3FsFfwetl8rELkgG1wCk4IrZRiHz4/1nhYsNZRnF7OoFM4K&#10;5lLij5RZz+QxNyES18sUksdSx2RlRH1ES7Jv22+Z7hkwPDDFzihIO9ODOFxjbX7NDtPkNG2CPnni&#10;8qRCOl+7KxCTpaLAk3H4t+ybyBbkc4fuPQ7dv4N8eO5wAwAA//8DAFBLAQItABQABgAIAAAAIQCx&#10;gme2CgEAABMCAAATAAAAAAAAAAAAAAAAAAAAAABbQ29udGVudF9UeXBlc10ueG1sUEsBAi0AFAAG&#10;AAgAAAAhADj9If/WAAAAlAEAAAsAAAAAAAAAAAAAAAAAOwEAAF9yZWxzLy5yZWxzUEsBAi0AFAAG&#10;AAgAAAAhAIXrDlzlAgAAaAgAAA4AAAAAAAAAAAAAAAAAOgIAAGRycy9lMm9Eb2MueG1sUEsBAi0A&#10;CgAAAAAAAAAhADCJVkKBzwAAgc8AABQAAAAAAAAAAAAAAAAASwUAAGRycy9tZWRpYS9pbWFnZTEu&#10;cG5nUEsBAi0ACgAAAAAAAAAhALBRsq4WVwAAFlcAABQAAAAAAAAAAAAAAAAA/tQAAGRycy9tZWRp&#10;YS9pbWFnZTIucG5nUEsBAi0AFAAGAAgAAAAhAHTSf47eAAAABwEAAA8AAAAAAAAAAAAAAAAARiwB&#10;AGRycy9kb3ducmV2LnhtbFBLAQItABQABgAIAAAAIQAubPAAxQAAAKUBAAAZAAAAAAAAAAAAAAAA&#10;AFEtAQBkcnMvX3JlbHMvZTJvRG9jLnhtbC5yZWxzUEsFBgAAAAAHAAcAvgEAAE0uAQAAAA==&#10;">
                <o:lock v:ext="edit" aspectratio="t"/>
                <v:shape id="Immagine 0" o:spid="_x0000_s1027" type="#_x0000_t75" style="position:absolute;left:4808;top:1498;width:2722;height:100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rebrygAAAOIAAAAPAAAAZHJzL2Rvd25yZXYueG1sRI9Pa8JA&#10;FMTvBb/D8oTe6kaRJEZX0WJpD6XgH/D6yD6TaPbtNrvV9Nt3C4Ueh5n5DbNY9aYVN+p8Y1nBeJSA&#10;IC6tbrhScDy8POUgfEDW2FomBd/kYbUcPCyw0PbOO7rtQyUihH2BCuoQXCGlL2sy6EfWEUfvbDuD&#10;IcqukrrDe4SbVk6SJJUGG44LNTp6rqm87r+Mgov7MNnnZNs7mZ9SpM376yHLlXoc9us5iEB9+A//&#10;td+0gmmejbM0maXweyneAbn8AQAA//8DAFBLAQItABQABgAIAAAAIQDb4fbL7gAAAIUBAAATAAAA&#10;AAAAAAAAAAAAAAAAAABbQ29udGVudF9UeXBlc10ueG1sUEsBAi0AFAAGAAgAAAAhAFr0LFu/AAAA&#10;FQEAAAsAAAAAAAAAAAAAAAAAHwEAAF9yZWxzLy5yZWxzUEsBAi0AFAAGAAgAAAAhAHqt5uvKAAAA&#10;4gAAAA8AAAAAAAAAAAAAAAAABwIAAGRycy9kb3ducmV2LnhtbFBLBQYAAAAAAwADALcAAAD+AgAA&#10;AAA=&#10;">
                  <v:imagedata r:id="rId13" o:title="" croptop="24562f" cropbottom="18677f" cropleft="40400f" cropright="7884f"/>
                </v:shape>
                <v:shape id="Picture 5" o:spid="_x0000_s1028" type="#_x0000_t75" style="position:absolute;left:2574;top:1151;width:1096;height:170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SL+/xgAAAOMAAAAPAAAAZHJzL2Rvd25yZXYueG1sRE/NSgMx&#10;EL4LvkMYwZvN1sbGrk2LCBUFL60+wHQz3axuJksS2/XtjSD0ON//LNej78WRYuoCG5hOKhDETbAd&#10;twY+3jc39yBSRrbYByYDP5Rgvbq8WGJtw4m3dNzlVpQQTjUacDkPtZSpceQxTcJAXLhDiB5zOWMr&#10;bcRTCfe9vK2qufTYcWlwONCTo+Zr9+0N3G3pcxPnszelcJFen7PWTu2Nub4aHx9AZBrzWfzvfrFl&#10;/kLPtJ4qreDvpwKAXP0CAAD//wMAUEsBAi0AFAAGAAgAAAAhANvh9svuAAAAhQEAABMAAAAAAAAA&#10;AAAAAAAAAAAAAFtDb250ZW50X1R5cGVzXS54bWxQSwECLQAUAAYACAAAACEAWvQsW78AAAAVAQAA&#10;CwAAAAAAAAAAAAAAAAAfAQAAX3JlbHMvLnJlbHNQSwECLQAUAAYACAAAACEAJ0i/v8YAAADjAAAA&#10;DwAAAAAAAAAAAAAAAAAHAgAAZHJzL2Rvd25yZXYueG1sUEsFBgAAAAADAAMAtwAAAPoCAAAAAA==&#10;">
                  <v:imagedata r:id="rId14" o:title=""/>
                </v:shape>
                <w10:wrap anchorx="margin"/>
              </v:group>
            </w:pict>
          </mc:Fallback>
        </mc:AlternateContent>
      </w:r>
    </w:p>
    <w:p w14:paraId="4675A092" w14:textId="77777777" w:rsidR="00432C08" w:rsidRDefault="00432C08" w:rsidP="00432C08">
      <w:pPr>
        <w:pStyle w:val="Corpotesto"/>
        <w:tabs>
          <w:tab w:val="left" w:pos="3708"/>
          <w:tab w:val="left" w:pos="4316"/>
        </w:tabs>
        <w:spacing w:line="259" w:lineRule="auto"/>
        <w:ind w:left="108" w:right="143"/>
      </w:pPr>
      <w:r>
        <w:rPr>
          <w:noProof/>
        </w:rPr>
        <w:drawing>
          <wp:anchor distT="0" distB="0" distL="114300" distR="114300" simplePos="0" relativeHeight="251682816" behindDoc="0" locked="0" layoutInCell="1" allowOverlap="1" wp14:anchorId="34A011C4" wp14:editId="7BD64D63">
            <wp:simplePos x="0" y="0"/>
            <wp:positionH relativeFrom="margin">
              <wp:posOffset>0</wp:posOffset>
            </wp:positionH>
            <wp:positionV relativeFrom="paragraph">
              <wp:posOffset>0</wp:posOffset>
            </wp:positionV>
            <wp:extent cx="1995137" cy="565785"/>
            <wp:effectExtent l="0" t="0" r="5715" b="5715"/>
            <wp:wrapNone/>
            <wp:docPr id="1896467305" name="Picture 9" descr="Immagine che contiene testo, simbolo, logo, Carattere&#10;&#10;Il contenuto generato dall'IA potrebbe non essere corret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99519985" name="Picture 9" descr="Immagine che contiene testo, simbolo, logo, Carattere&#10;&#10;Il contenuto generato dall'IA potrebbe non essere corretto."/>
                    <pic:cNvPicPr>
                      <a:picLocks noChangeAspect="1"/>
                    </pic:cNvPicPr>
                  </pic:nvPicPr>
                  <pic:blipFill rotWithShape="1">
                    <a:blip r:embed="rId15" cstate="print">
                      <a:extLst>
                        <a:ext uri="{28A0092B-C50C-407E-A947-70E740481C1C}">
                          <a14:useLocalDpi xmlns:a14="http://schemas.microsoft.com/office/drawing/2010/main" val="0"/>
                        </a:ext>
                      </a:extLst>
                    </a:blip>
                    <a:srcRect l="28666" t="-1" b="1551"/>
                    <a:stretch/>
                  </pic:blipFill>
                  <pic:spPr bwMode="auto">
                    <a:xfrm>
                      <a:off x="0" y="0"/>
                      <a:ext cx="1995137" cy="565785"/>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299DCCA5" w14:textId="77777777" w:rsidR="00432C08" w:rsidRDefault="00432C08" w:rsidP="00432C08">
      <w:pPr>
        <w:pStyle w:val="Corpotesto"/>
        <w:tabs>
          <w:tab w:val="left" w:pos="3708"/>
          <w:tab w:val="left" w:pos="4316"/>
        </w:tabs>
        <w:spacing w:line="259" w:lineRule="auto"/>
        <w:ind w:left="108" w:right="143"/>
      </w:pPr>
    </w:p>
    <w:p w14:paraId="25C093FC" w14:textId="77777777" w:rsidR="00432C08" w:rsidRDefault="00432C08" w:rsidP="00432C08">
      <w:pPr>
        <w:pStyle w:val="Corpotesto"/>
        <w:tabs>
          <w:tab w:val="left" w:pos="3708"/>
          <w:tab w:val="left" w:pos="4316"/>
        </w:tabs>
        <w:spacing w:line="259" w:lineRule="auto"/>
        <w:ind w:left="108" w:right="143"/>
      </w:pPr>
    </w:p>
    <w:p w14:paraId="7A11C377" w14:textId="77777777" w:rsidR="00432C08" w:rsidRPr="00C40522" w:rsidRDefault="00432C08" w:rsidP="00432C08">
      <w:pPr>
        <w:spacing w:after="0"/>
        <w:jc w:val="center"/>
        <w:rPr>
          <w:rFonts w:ascii="Calibri" w:hAnsi="Calibri" w:cs="Calibri"/>
          <w:b/>
          <w:bCs/>
          <w:spacing w:val="-3"/>
        </w:rPr>
      </w:pPr>
      <w:r w:rsidRPr="00C40522">
        <w:rPr>
          <w:rFonts w:ascii="Calibri" w:hAnsi="Calibri" w:cs="Calibri"/>
          <w:b/>
          <w:bCs/>
        </w:rPr>
        <w:t>AVVISO</w:t>
      </w:r>
      <w:r w:rsidRPr="00C40522">
        <w:rPr>
          <w:rFonts w:ascii="Calibri" w:hAnsi="Calibri" w:cs="Calibri"/>
          <w:b/>
          <w:bCs/>
          <w:spacing w:val="-3"/>
        </w:rPr>
        <w:t xml:space="preserve"> </w:t>
      </w:r>
      <w:r w:rsidRPr="00C40522">
        <w:rPr>
          <w:rFonts w:ascii="Calibri" w:hAnsi="Calibri" w:cs="Calibri"/>
          <w:b/>
          <w:bCs/>
        </w:rPr>
        <w:t>PUBBLICO</w:t>
      </w:r>
      <w:r w:rsidRPr="00C40522">
        <w:rPr>
          <w:rFonts w:ascii="Calibri" w:hAnsi="Calibri" w:cs="Calibri"/>
          <w:b/>
          <w:bCs/>
          <w:spacing w:val="-3"/>
        </w:rPr>
        <w:t xml:space="preserve"> </w:t>
      </w:r>
    </w:p>
    <w:p w14:paraId="1684AF48" w14:textId="77777777" w:rsidR="00432C08" w:rsidRPr="00C40522" w:rsidRDefault="00432C08" w:rsidP="00432C08">
      <w:pPr>
        <w:spacing w:after="0"/>
        <w:jc w:val="center"/>
        <w:rPr>
          <w:rFonts w:ascii="Calibri" w:hAnsi="Calibri" w:cs="Calibri"/>
          <w:b/>
          <w:bCs/>
        </w:rPr>
      </w:pPr>
      <w:r w:rsidRPr="00C40522">
        <w:rPr>
          <w:rFonts w:ascii="Calibri" w:hAnsi="Calibri" w:cs="Calibri"/>
          <w:b/>
          <w:bCs/>
          <w:spacing w:val="-3"/>
        </w:rPr>
        <w:t>DOTE UNICA LAVORO PERSONE CON DISABILITA’-</w:t>
      </w:r>
      <w:r w:rsidRPr="00C40522">
        <w:rPr>
          <w:rFonts w:ascii="Calibri" w:hAnsi="Calibri" w:cs="Calibri"/>
          <w:b/>
          <w:bCs/>
        </w:rPr>
        <w:t>DULD</w:t>
      </w:r>
      <w:r w:rsidRPr="00C40522">
        <w:rPr>
          <w:rFonts w:ascii="Calibri" w:hAnsi="Calibri" w:cs="Calibri"/>
          <w:b/>
          <w:bCs/>
          <w:spacing w:val="-6"/>
        </w:rPr>
        <w:t xml:space="preserve"> </w:t>
      </w:r>
    </w:p>
    <w:p w14:paraId="7B452B27" w14:textId="77777777" w:rsidR="00432C08" w:rsidRDefault="00432C08" w:rsidP="00432C08">
      <w:pPr>
        <w:autoSpaceDN w:val="0"/>
        <w:adjustRightInd w:val="0"/>
        <w:spacing w:after="0"/>
        <w:jc w:val="center"/>
        <w:rPr>
          <w:rFonts w:ascii="¬◊&quot;" w:hAnsi="¬◊&quot;" w:cs="¬◊&quot;"/>
          <w:i/>
          <w:iCs/>
        </w:rPr>
      </w:pPr>
      <w:r w:rsidRPr="001C3403">
        <w:rPr>
          <w:rFonts w:ascii="¬◊&quot;" w:hAnsi="¬◊&quot;" w:cs="¬◊&quot;"/>
          <w:i/>
          <w:iCs/>
        </w:rPr>
        <w:t>a valere sul Fondo Regionale per l'Occupazione dei Disabili – anno</w:t>
      </w:r>
      <w:r>
        <w:rPr>
          <w:rFonts w:ascii="¬◊&quot;" w:hAnsi="¬◊&quot;" w:cs="¬◊&quot;"/>
          <w:i/>
          <w:iCs/>
        </w:rPr>
        <w:t xml:space="preserve"> </w:t>
      </w:r>
      <w:r w:rsidRPr="001C3403">
        <w:rPr>
          <w:rFonts w:ascii="¬◊&quot;" w:hAnsi="¬◊&quot;" w:cs="¬◊&quot;"/>
          <w:i/>
          <w:iCs/>
        </w:rPr>
        <w:t>2024 – di cui alla DGR n. XII/ 3383 del 11/11/2024</w:t>
      </w:r>
    </w:p>
    <w:p w14:paraId="27957ABE" w14:textId="77777777" w:rsidR="00432C08" w:rsidRPr="007B2817" w:rsidRDefault="00432C08" w:rsidP="00432C08">
      <w:pPr>
        <w:autoSpaceDN w:val="0"/>
        <w:adjustRightInd w:val="0"/>
        <w:spacing w:after="0"/>
        <w:jc w:val="center"/>
        <w:rPr>
          <w:rFonts w:ascii="¬◊&quot;" w:hAnsi="¬◊&quot;" w:cs="¬◊&quot;"/>
          <w:i/>
          <w:iCs/>
        </w:rPr>
      </w:pPr>
    </w:p>
    <w:p w14:paraId="2C92A35E" w14:textId="77777777" w:rsidR="00432C08" w:rsidRPr="008F4BBC" w:rsidRDefault="00432C08" w:rsidP="00432C08">
      <w:pPr>
        <w:spacing w:after="360"/>
        <w:jc w:val="center"/>
        <w:rPr>
          <w:rFonts w:cstheme="minorHAnsi"/>
          <w:b/>
          <w:color w:val="000000"/>
        </w:rPr>
      </w:pPr>
      <w:r w:rsidRPr="008F4BBC">
        <w:rPr>
          <w:rFonts w:cstheme="minorHAnsi"/>
          <w:b/>
          <w:color w:val="000000"/>
        </w:rPr>
        <w:t>INDICAZIONI OPERATIVE PER LA PROGETTAZIONE DEI PERCORSI E IL RILASCIO DELLE CERTIFICAZIONI FINALI</w:t>
      </w:r>
    </w:p>
    <w:p w14:paraId="1092068C" w14:textId="18055F85" w:rsidR="00432C08" w:rsidRPr="007213CA" w:rsidRDefault="00432C08" w:rsidP="000D3721">
      <w:pPr>
        <w:pStyle w:val="Corpotesto"/>
        <w:numPr>
          <w:ilvl w:val="0"/>
          <w:numId w:val="21"/>
        </w:numPr>
        <w:rPr>
          <w:b/>
          <w:bCs/>
        </w:rPr>
      </w:pPr>
      <w:r w:rsidRPr="007213CA">
        <w:rPr>
          <w:b/>
          <w:bCs/>
        </w:rPr>
        <w:t>PROGETTAZIONE DEI PERCORSI FORMATIVI</w:t>
      </w:r>
    </w:p>
    <w:p w14:paraId="4D11E194" w14:textId="77777777" w:rsidR="00432C08" w:rsidRPr="00B96A46" w:rsidRDefault="00432C08" w:rsidP="007213CA">
      <w:pPr>
        <w:pStyle w:val="Corpotesto"/>
      </w:pPr>
      <w:r w:rsidRPr="00B96A46">
        <w:t xml:space="preserve">Per tutti i percorsi formativi il titolo dell’azione formativa deve essere coerente e richiamare la competenza e/o il profilo professionale selezionato. </w:t>
      </w:r>
    </w:p>
    <w:p w14:paraId="4207D7DD" w14:textId="77777777" w:rsidR="00432C08" w:rsidRPr="00B96A46" w:rsidRDefault="00432C08" w:rsidP="007213CA">
      <w:pPr>
        <w:pStyle w:val="Corpotesto"/>
      </w:pPr>
      <w:r w:rsidRPr="00B96A46">
        <w:t xml:space="preserve">Conseguentemente per non generare aspettative all’utenza e confusione nel sistema degli accreditati, non è possibile progettare e realizzare un percorso formativo che faccia riferimento, nella denominazione, a professionalità richieste dal mercato del lavoro ma non presenti nel Quadro Regionale degli Standard Professionali (QRSP). </w:t>
      </w:r>
    </w:p>
    <w:p w14:paraId="41F0FEBE" w14:textId="77777777" w:rsidR="00432C08" w:rsidRPr="00B96A46" w:rsidRDefault="00432C08" w:rsidP="007213CA">
      <w:pPr>
        <w:pStyle w:val="Corpotesto"/>
      </w:pPr>
      <w:r w:rsidRPr="00B96A46">
        <w:t>Per un corretto rilascio delle sopracitate attestazioni i percorsi formativi devono essere progettati facendo esclusivo riferimento alle competenze del QRSP.</w:t>
      </w:r>
    </w:p>
    <w:p w14:paraId="5569A779" w14:textId="77777777" w:rsidR="00432C08" w:rsidRPr="00B96A46" w:rsidRDefault="00432C08" w:rsidP="007213CA">
      <w:pPr>
        <w:pStyle w:val="Corpotesto"/>
      </w:pPr>
      <w:r w:rsidRPr="00B96A46">
        <w:t>Tutte le competenze del QRSP sono referenziate ad un livello EQF (</w:t>
      </w:r>
      <w:r w:rsidRPr="00B96A46">
        <w:rPr>
          <w:i/>
          <w:iCs/>
        </w:rPr>
        <w:t>European Qualifications Framework</w:t>
      </w:r>
      <w:r w:rsidRPr="00B96A46">
        <w:t>).</w:t>
      </w:r>
    </w:p>
    <w:p w14:paraId="391E6413" w14:textId="77777777" w:rsidR="00432C08" w:rsidRPr="00B96A46" w:rsidRDefault="00432C08" w:rsidP="007213CA">
      <w:pPr>
        <w:pStyle w:val="Corpotesto"/>
      </w:pPr>
      <w:r w:rsidRPr="00B96A46">
        <w:t>Ogni competenza deve essere valorizzata come minimo con il seguente numero di ore:</w:t>
      </w:r>
    </w:p>
    <w:p w14:paraId="5DF1F774" w14:textId="77777777" w:rsidR="00432C08" w:rsidRPr="00B96A46" w:rsidRDefault="00432C08" w:rsidP="000D3721">
      <w:pPr>
        <w:pStyle w:val="Corpotesto"/>
        <w:numPr>
          <w:ilvl w:val="0"/>
          <w:numId w:val="20"/>
        </w:numPr>
      </w:pPr>
      <w:r w:rsidRPr="007213CA">
        <w:rPr>
          <w:b/>
          <w:bCs/>
        </w:rPr>
        <w:t>Livello alto – EQF da 6 a 8</w:t>
      </w:r>
      <w:r w:rsidRPr="00B96A46">
        <w:t xml:space="preserve"> </w:t>
      </w:r>
      <w:r w:rsidRPr="00B96A46">
        <w:rPr>
          <w:rFonts w:ascii="Wingdings" w:eastAsia="Wingdings" w:hAnsi="Wingdings" w:cs="Wingdings"/>
        </w:rPr>
        <w:sym w:font="Wingdings" w:char="F0E0"/>
      </w:r>
      <w:r w:rsidRPr="00B96A46">
        <w:t xml:space="preserve"> 40 ore minimo comprensivo di stage/alternanza se previsto; </w:t>
      </w:r>
    </w:p>
    <w:p w14:paraId="26AF1314" w14:textId="77777777" w:rsidR="00432C08" w:rsidRPr="00B96A46" w:rsidRDefault="00432C08" w:rsidP="000D3721">
      <w:pPr>
        <w:pStyle w:val="Corpotesto"/>
        <w:numPr>
          <w:ilvl w:val="0"/>
          <w:numId w:val="20"/>
        </w:numPr>
      </w:pPr>
      <w:r w:rsidRPr="007213CA">
        <w:rPr>
          <w:b/>
          <w:bCs/>
        </w:rPr>
        <w:t>Livello medio – EQF da 4 a</w:t>
      </w:r>
      <w:r w:rsidRPr="00B96A46">
        <w:t xml:space="preserve"> 5 </w:t>
      </w:r>
      <w:r w:rsidRPr="00B96A46">
        <w:rPr>
          <w:rFonts w:ascii="Wingdings" w:eastAsia="Wingdings" w:hAnsi="Wingdings" w:cs="Wingdings"/>
        </w:rPr>
        <w:sym w:font="Wingdings" w:char="F0E0"/>
      </w:r>
      <w:r w:rsidRPr="00B96A46">
        <w:t xml:space="preserve"> 30 ore minimo comprensivo di stage/alternanza se previsto; </w:t>
      </w:r>
    </w:p>
    <w:p w14:paraId="16F5E3F3" w14:textId="6AB24735" w:rsidR="00432C08" w:rsidRPr="00B96A46" w:rsidRDefault="00432C08" w:rsidP="000D3721">
      <w:pPr>
        <w:pStyle w:val="Corpotesto"/>
        <w:numPr>
          <w:ilvl w:val="0"/>
          <w:numId w:val="20"/>
        </w:numPr>
      </w:pPr>
      <w:r w:rsidRPr="007213CA">
        <w:rPr>
          <w:b/>
          <w:bCs/>
        </w:rPr>
        <w:t>Livello basso – EQF 3</w:t>
      </w:r>
      <w:r w:rsidRPr="00B96A46">
        <w:t xml:space="preserve"> </w:t>
      </w:r>
      <w:r w:rsidRPr="00B96A46">
        <w:rPr>
          <w:rFonts w:ascii="Wingdings" w:eastAsia="Wingdings" w:hAnsi="Wingdings" w:cs="Wingdings"/>
        </w:rPr>
        <w:sym w:font="Wingdings" w:char="F0E0"/>
      </w:r>
      <w:r w:rsidRPr="00B96A46">
        <w:t xml:space="preserve"> 16 ore minimo comprensivo di stage/alternanza se previsto;</w:t>
      </w:r>
    </w:p>
    <w:p w14:paraId="350669FD" w14:textId="765F46A7" w:rsidR="00432C08" w:rsidRPr="00B96A46" w:rsidRDefault="00432C08" w:rsidP="007213CA">
      <w:pPr>
        <w:pStyle w:val="Corpotesto"/>
      </w:pPr>
      <w:r w:rsidRPr="00B96A46">
        <w:t>Qualora in un percorso vengono selezionate più competenze, si sommano le ore delle singole competenze valorizzate all’EQF (a titolo esemplificativo, non esaustivo, per un percorso con 3 competenze di cui 2 competenze EQF 4 e una EQF 3, l’articolazione del percorso dovrà essere come minimo di 76 ore (16+30+30).</w:t>
      </w:r>
    </w:p>
    <w:p w14:paraId="3B67506C" w14:textId="1176A683" w:rsidR="00432C08" w:rsidRPr="00B96A46" w:rsidRDefault="00432C08" w:rsidP="007213CA">
      <w:pPr>
        <w:pStyle w:val="Corpotesto"/>
      </w:pPr>
      <w:r w:rsidRPr="00B96A46">
        <w:t>Le ore di stage/alternanza non possono superare il 40% delle ore complessive del corso. Qualora tale massimale venga superato, il corso non sarà riconosciuto finanziariamente al soggetto esecutore.</w:t>
      </w:r>
    </w:p>
    <w:p w14:paraId="058506F2" w14:textId="77777777" w:rsidR="00432C08" w:rsidRPr="00B96A46" w:rsidRDefault="00432C08" w:rsidP="007213CA">
      <w:pPr>
        <w:pStyle w:val="Corpotesto"/>
      </w:pPr>
      <w:r w:rsidRPr="00B96A46">
        <w:t>Il progetto formativo deve risultare coerente con gli esiti derivanti dall’attività di Skill Gap analysis, nonché con le competenze d’ingresso della persona; pertanto, l’articolazione delle ore del percorso deve essere coerente con i requisiti d’ingresso delle persone in funzione delle competenze da traguardare, fermo restando i livelli minimi delle ore dei singoli livelli EQF stabiliti dal presente Avviso.</w:t>
      </w:r>
    </w:p>
    <w:p w14:paraId="5B681EDF" w14:textId="77777777" w:rsidR="00432C08" w:rsidRPr="00B96A46" w:rsidRDefault="00432C08" w:rsidP="007213CA">
      <w:pPr>
        <w:pStyle w:val="Corpotesto"/>
      </w:pPr>
    </w:p>
    <w:p w14:paraId="44752A40" w14:textId="48D3B1D2" w:rsidR="00432C08" w:rsidRPr="00B96A46" w:rsidRDefault="00432C08" w:rsidP="007213CA">
      <w:pPr>
        <w:pStyle w:val="Corpotesto"/>
      </w:pPr>
      <w:r w:rsidRPr="00B96A46">
        <w:t xml:space="preserve">Si richiama il soggetto esecutore a prestare la massima attenzione nel progettare i percorsi, i valori indicati sono da considerare come minimi; pertanto, è opportuno prevedere un numero di ore congruo qualora il livello di ingresso degli allievi non garantisca, con quel numero di ore </w:t>
      </w:r>
      <w:r w:rsidRPr="00B96A46">
        <w:lastRenderedPageBreak/>
        <w:t xml:space="preserve">minimo, l’acquisizione delle competenze selezionate e sviluppate nel percorso formativo fermo restando il massimale orario, pari a </w:t>
      </w:r>
      <w:r w:rsidR="00DD26AF">
        <w:t>100</w:t>
      </w:r>
      <w:r w:rsidRPr="00B96A46">
        <w:t xml:space="preserve"> ore, previsto dall’avviso.</w:t>
      </w:r>
    </w:p>
    <w:p w14:paraId="5EE8D4E9" w14:textId="5D5D3A23" w:rsidR="00432C08" w:rsidRPr="00DD26AF" w:rsidRDefault="00432C08" w:rsidP="00DD26AF">
      <w:pPr>
        <w:pStyle w:val="Corpotesto"/>
      </w:pPr>
      <w:r w:rsidRPr="00B96A46">
        <w:t>Possono essere avviate attività formative con un numero di allievi non superiore alle 20 unità per garantire una maggiore efficacia delle attività formative sia in presenza, sia con il ricorso in modalità e-learning.</w:t>
      </w:r>
    </w:p>
    <w:p w14:paraId="253CE03D" w14:textId="77777777" w:rsidR="00432C08" w:rsidRPr="002A2733" w:rsidRDefault="00432C08" w:rsidP="000D3721">
      <w:pPr>
        <w:pStyle w:val="Corpotesto"/>
        <w:numPr>
          <w:ilvl w:val="0"/>
          <w:numId w:val="21"/>
        </w:numPr>
        <w:rPr>
          <w:b/>
          <w:bCs/>
        </w:rPr>
      </w:pPr>
      <w:r w:rsidRPr="002A2733">
        <w:rPr>
          <w:b/>
          <w:bCs/>
        </w:rPr>
        <w:t>OFFERTE FORMATIVE</w:t>
      </w:r>
    </w:p>
    <w:p w14:paraId="2B7345B9" w14:textId="77777777" w:rsidR="00432C08" w:rsidRPr="00073AC4" w:rsidRDefault="00432C08" w:rsidP="00432C08">
      <w:pPr>
        <w:widowControl w:val="0"/>
        <w:autoSpaceDN w:val="0"/>
        <w:spacing w:after="0" w:line="259" w:lineRule="auto"/>
        <w:ind w:right="57"/>
        <w:rPr>
          <w:rFonts w:eastAsia="Calibri" w:cs="Calibri"/>
          <w:szCs w:val="24"/>
          <w:lang w:eastAsia="en-US"/>
        </w:rPr>
      </w:pPr>
      <w:r w:rsidRPr="00073AC4">
        <w:rPr>
          <w:rFonts w:eastAsia="Calibri" w:cs="Calibri"/>
          <w:szCs w:val="24"/>
          <w:lang w:eastAsia="en-US"/>
        </w:rPr>
        <w:t>I percorsi formativi devono essere programmati, inseriti e gestini nel sistema informativo SIUF. Di seguito si riportano le Offerte formative previste dalla misura.</w:t>
      </w:r>
    </w:p>
    <w:p w14:paraId="30B1564D" w14:textId="21189CFF" w:rsidR="00432C08" w:rsidRPr="00073AC4" w:rsidRDefault="00432C08" w:rsidP="000D3721">
      <w:pPr>
        <w:pStyle w:val="Corpotesto"/>
        <w:numPr>
          <w:ilvl w:val="1"/>
          <w:numId w:val="21"/>
        </w:numPr>
        <w:rPr>
          <w:b/>
          <w:bCs/>
        </w:rPr>
      </w:pPr>
      <w:r w:rsidRPr="00073AC4">
        <w:rPr>
          <w:b/>
          <w:bCs/>
        </w:rPr>
        <w:t xml:space="preserve">OFFERTA PER FORMAZIONE MIRATA ALL’INSERIMENTO LAVORATIVO – DULD - ID </w:t>
      </w:r>
      <w:r w:rsidR="00837CFF">
        <w:rPr>
          <w:b/>
          <w:bCs/>
        </w:rPr>
        <w:t>2301 e 2300</w:t>
      </w:r>
    </w:p>
    <w:p w14:paraId="1E488FE8" w14:textId="77777777" w:rsidR="00432C08" w:rsidRPr="00433A4E" w:rsidRDefault="00432C08" w:rsidP="00433A4E">
      <w:pPr>
        <w:widowControl w:val="0"/>
        <w:autoSpaceDN w:val="0"/>
        <w:spacing w:after="0" w:line="259" w:lineRule="auto"/>
        <w:ind w:right="57"/>
        <w:rPr>
          <w:rFonts w:eastAsia="Calibri" w:cs="Calibri"/>
          <w:szCs w:val="24"/>
          <w:lang w:eastAsia="en-US"/>
        </w:rPr>
      </w:pPr>
      <w:r w:rsidRPr="00433A4E">
        <w:rPr>
          <w:rFonts w:eastAsia="Calibri" w:cs="Calibri"/>
          <w:szCs w:val="24"/>
          <w:lang w:eastAsia="en-US"/>
        </w:rPr>
        <w:t>Le competenze trasversali possono essere selezionate solo ed esclusivamente in associazione ad almeno una competenza tecnico professionale delle 24 aree del QRSP.</w:t>
      </w:r>
    </w:p>
    <w:p w14:paraId="60C58787" w14:textId="77777777" w:rsidR="00432C08" w:rsidRPr="00433A4E" w:rsidRDefault="00432C08" w:rsidP="00433A4E">
      <w:pPr>
        <w:widowControl w:val="0"/>
        <w:autoSpaceDN w:val="0"/>
        <w:spacing w:after="0" w:line="259" w:lineRule="auto"/>
        <w:ind w:right="57"/>
        <w:rPr>
          <w:rFonts w:eastAsia="Calibri" w:cs="Calibri"/>
          <w:szCs w:val="24"/>
          <w:lang w:eastAsia="en-US"/>
        </w:rPr>
      </w:pPr>
      <w:r w:rsidRPr="00433A4E">
        <w:rPr>
          <w:rFonts w:eastAsia="Calibri" w:cs="Calibri"/>
          <w:szCs w:val="24"/>
          <w:lang w:eastAsia="en-US"/>
        </w:rPr>
        <w:t>È possibile progettare percorsi formativi relativi alle sole competenze di base o alle sole competenze tecnico professionali.</w:t>
      </w:r>
    </w:p>
    <w:p w14:paraId="14ED347D" w14:textId="2E6F251A" w:rsidR="00432C08" w:rsidRPr="00433A4E" w:rsidRDefault="00432C08" w:rsidP="000D3721">
      <w:pPr>
        <w:pStyle w:val="Corpotesto"/>
        <w:numPr>
          <w:ilvl w:val="1"/>
          <w:numId w:val="21"/>
        </w:numPr>
        <w:rPr>
          <w:b/>
          <w:bCs/>
        </w:rPr>
      </w:pPr>
      <w:r w:rsidRPr="00433A4E">
        <w:rPr>
          <w:b/>
          <w:bCs/>
        </w:rPr>
        <w:t xml:space="preserve">OFFERTA PER LA RIATTIVAZIONE – DULD - </w:t>
      </w:r>
      <w:r w:rsidR="00837CFF" w:rsidRPr="00073AC4">
        <w:rPr>
          <w:b/>
          <w:bCs/>
        </w:rPr>
        <w:t xml:space="preserve">ID </w:t>
      </w:r>
      <w:r w:rsidR="00837CFF">
        <w:rPr>
          <w:b/>
          <w:bCs/>
        </w:rPr>
        <w:t>2301 e 2300</w:t>
      </w:r>
    </w:p>
    <w:p w14:paraId="6B036F35" w14:textId="77777777" w:rsidR="00432C08" w:rsidRPr="00433A4E" w:rsidRDefault="00432C08" w:rsidP="00433A4E">
      <w:pPr>
        <w:widowControl w:val="0"/>
        <w:autoSpaceDN w:val="0"/>
        <w:spacing w:after="0" w:line="259" w:lineRule="auto"/>
        <w:ind w:right="57"/>
        <w:rPr>
          <w:rFonts w:eastAsia="Calibri" w:cs="Calibri"/>
          <w:szCs w:val="24"/>
          <w:lang w:eastAsia="en-US"/>
        </w:rPr>
      </w:pPr>
      <w:r w:rsidRPr="00433A4E">
        <w:rPr>
          <w:rFonts w:eastAsia="Calibri" w:cs="Calibri"/>
          <w:szCs w:val="24"/>
          <w:lang w:eastAsia="en-US"/>
        </w:rPr>
        <w:t>In questa offerta possono essere caricati esclusivamente percorsi afferenti alle competenze di base e le competenze trasversali.</w:t>
      </w:r>
    </w:p>
    <w:p w14:paraId="7DCE2F40" w14:textId="77777777" w:rsidR="00432C08" w:rsidRPr="00433A4E" w:rsidRDefault="00432C08" w:rsidP="00433A4E">
      <w:pPr>
        <w:widowControl w:val="0"/>
        <w:autoSpaceDN w:val="0"/>
        <w:spacing w:after="0" w:line="259" w:lineRule="auto"/>
        <w:ind w:right="57"/>
        <w:rPr>
          <w:rFonts w:eastAsia="Calibri" w:cs="Calibri"/>
          <w:szCs w:val="24"/>
          <w:lang w:eastAsia="en-US"/>
        </w:rPr>
      </w:pPr>
      <w:r w:rsidRPr="00433A4E">
        <w:rPr>
          <w:rFonts w:eastAsia="Calibri" w:cs="Calibri"/>
          <w:szCs w:val="24"/>
          <w:lang w:eastAsia="en-US"/>
        </w:rPr>
        <w:t>Tutte le competenze sono referenziate EQF 3 o 4.</w:t>
      </w:r>
    </w:p>
    <w:p w14:paraId="69F792C6" w14:textId="77777777" w:rsidR="00432C08" w:rsidRPr="00433A4E" w:rsidRDefault="00432C08" w:rsidP="00433A4E">
      <w:pPr>
        <w:widowControl w:val="0"/>
        <w:autoSpaceDN w:val="0"/>
        <w:spacing w:after="0" w:line="259" w:lineRule="auto"/>
        <w:ind w:right="57"/>
        <w:rPr>
          <w:rFonts w:eastAsia="Calibri" w:cs="Calibri"/>
          <w:szCs w:val="24"/>
          <w:lang w:eastAsia="en-US"/>
        </w:rPr>
      </w:pPr>
      <w:r w:rsidRPr="00433A4E">
        <w:rPr>
          <w:rFonts w:eastAsia="Calibri" w:cs="Calibri"/>
          <w:szCs w:val="24"/>
          <w:lang w:eastAsia="en-US"/>
        </w:rPr>
        <w:t>Qualora un percorso formativo venga progettato con più competenze, si sommano i valori minimi delle singole competenze fermo restando che anche per questa offerta formativa i percorsi devono essere progettati in coerenza e con riferimento alle competenze in entrata delle persone e in relazione alle competenze finali da traguardare.</w:t>
      </w:r>
    </w:p>
    <w:p w14:paraId="59C69EC1" w14:textId="77777777" w:rsidR="00432C08" w:rsidRPr="00433A4E" w:rsidRDefault="00432C08" w:rsidP="00433A4E">
      <w:pPr>
        <w:widowControl w:val="0"/>
        <w:autoSpaceDN w:val="0"/>
        <w:spacing w:after="0" w:line="259" w:lineRule="auto"/>
        <w:ind w:right="57"/>
        <w:rPr>
          <w:rFonts w:eastAsia="Calibri" w:cs="Calibri"/>
          <w:szCs w:val="24"/>
          <w:lang w:eastAsia="en-US"/>
        </w:rPr>
      </w:pPr>
      <w:r w:rsidRPr="00433A4E">
        <w:rPr>
          <w:rFonts w:eastAsia="Calibri" w:cs="Calibri"/>
          <w:szCs w:val="24"/>
          <w:lang w:eastAsia="en-US"/>
        </w:rPr>
        <w:t>Anche in questo caso, il titolo dell’azione formativa deve tassativamente essere coerente e richiamare la/le competenza/e selezionate</w:t>
      </w:r>
    </w:p>
    <w:p w14:paraId="2EDD99AF" w14:textId="5C9EE6D0" w:rsidR="00432C08" w:rsidRPr="00433A4E" w:rsidRDefault="00432C08" w:rsidP="000D3721">
      <w:pPr>
        <w:pStyle w:val="Corpotesto"/>
        <w:numPr>
          <w:ilvl w:val="1"/>
          <w:numId w:val="21"/>
        </w:numPr>
        <w:rPr>
          <w:b/>
          <w:bCs/>
        </w:rPr>
      </w:pPr>
      <w:r w:rsidRPr="00433A4E">
        <w:rPr>
          <w:b/>
          <w:bCs/>
        </w:rPr>
        <w:t xml:space="preserve">OFFERTA “PERCORSI SULLA SICUREZZA NEI LUOGHI DI LAVORO” - DULD- ID </w:t>
      </w:r>
      <w:r w:rsidR="00EB2CF2">
        <w:rPr>
          <w:b/>
          <w:bCs/>
        </w:rPr>
        <w:t>2302</w:t>
      </w:r>
    </w:p>
    <w:p w14:paraId="065D9B01" w14:textId="6F1BC861" w:rsidR="00432C08" w:rsidRPr="00433A4E" w:rsidRDefault="00432C08" w:rsidP="00432C08">
      <w:pPr>
        <w:spacing w:after="0" w:line="259" w:lineRule="auto"/>
        <w:rPr>
          <w:rFonts w:eastAsia="Calibri" w:cs="Calibri"/>
          <w:szCs w:val="24"/>
          <w:lang w:eastAsia="en-US"/>
        </w:rPr>
      </w:pPr>
      <w:r w:rsidRPr="00433A4E">
        <w:rPr>
          <w:rFonts w:eastAsia="Calibri" w:cs="Calibri"/>
          <w:szCs w:val="24"/>
          <w:lang w:eastAsia="en-US"/>
        </w:rPr>
        <w:t>I percorsi in questo caso non sono referenziati all’EQF e l’articolazione oraria è quella stabilita dai relativi Accordi Stato-Regione ai sensi del D.lgs n. 81/2008.</w:t>
      </w:r>
    </w:p>
    <w:p w14:paraId="188DFFAD" w14:textId="77777777" w:rsidR="00432C08" w:rsidRPr="00B96A46" w:rsidRDefault="00432C08" w:rsidP="00433A4E">
      <w:pPr>
        <w:pStyle w:val="Corpotesto"/>
      </w:pPr>
      <w:r w:rsidRPr="00B96A46">
        <w:t xml:space="preserve">In coerenza con quanto previsto dall’avviso: </w:t>
      </w:r>
    </w:p>
    <w:p w14:paraId="1A964161" w14:textId="77777777" w:rsidR="00432C08" w:rsidRPr="00B96A46" w:rsidRDefault="00432C08" w:rsidP="000D3721">
      <w:pPr>
        <w:pStyle w:val="Corpotesto"/>
        <w:numPr>
          <w:ilvl w:val="0"/>
          <w:numId w:val="22"/>
        </w:numPr>
      </w:pPr>
      <w:r w:rsidRPr="00B96A46">
        <w:rPr>
          <w:b/>
          <w:bCs/>
        </w:rPr>
        <w:t>è vietato</w:t>
      </w:r>
      <w:r w:rsidRPr="00B96A46">
        <w:t xml:space="preserve"> inserire nella medesima aula destinatari di misure o fonti di finanziamento diverse. Le aule devono essere composte unicamente da allievi destinatari di percorsi di formazione attivati nelle offerte di cui al precedente paragrafo iscritti alla medesima “ID sezione”;</w:t>
      </w:r>
    </w:p>
    <w:p w14:paraId="1156DC31" w14:textId="77777777" w:rsidR="00432C08" w:rsidRPr="00B96A46" w:rsidRDefault="00432C08" w:rsidP="000D3721">
      <w:pPr>
        <w:pStyle w:val="Corpotesto"/>
        <w:numPr>
          <w:ilvl w:val="0"/>
          <w:numId w:val="22"/>
        </w:numPr>
      </w:pPr>
      <w:r w:rsidRPr="00B96A46">
        <w:t xml:space="preserve">il destinatario potrà partecipare unicamente a percorsi che prevedano </w:t>
      </w:r>
      <w:r w:rsidRPr="00B96A46">
        <w:rPr>
          <w:b/>
          <w:bCs/>
        </w:rPr>
        <w:t>competenze differenti</w:t>
      </w:r>
      <w:r w:rsidRPr="00B96A46">
        <w:t xml:space="preserve"> rispetto a quelle già programmate/traguardate nell’ambito delle offerte formative relative all’avviso DULD, “DUL – Fase V” e “Programma GOL”.</w:t>
      </w:r>
    </w:p>
    <w:p w14:paraId="4B5E3EF3" w14:textId="77777777" w:rsidR="00432C08" w:rsidRPr="004C3E1F" w:rsidRDefault="00432C08" w:rsidP="000D3721">
      <w:pPr>
        <w:pStyle w:val="Corpotesto"/>
        <w:numPr>
          <w:ilvl w:val="0"/>
          <w:numId w:val="21"/>
        </w:numPr>
        <w:rPr>
          <w:b/>
          <w:bCs/>
        </w:rPr>
      </w:pPr>
      <w:r w:rsidRPr="004C3E1F">
        <w:rPr>
          <w:b/>
          <w:bCs/>
        </w:rPr>
        <w:t>MODALITÀ DI PIANIFICAZIONE DELLE ATTIVITÀ FORMATIVE</w:t>
      </w:r>
    </w:p>
    <w:p w14:paraId="79A1CADD" w14:textId="77777777" w:rsidR="00432C08" w:rsidRPr="00B96A46" w:rsidRDefault="00432C08" w:rsidP="004C3E1F">
      <w:pPr>
        <w:pStyle w:val="Corpotesto"/>
      </w:pPr>
      <w:r w:rsidRPr="00B96A46">
        <w:t>I percorsi devono essere avviati regolarmente sul sistema informativo SIUF effettuando:</w:t>
      </w:r>
    </w:p>
    <w:p w14:paraId="4EF07147" w14:textId="31EAD204" w:rsidR="00432C08" w:rsidRPr="004C3E1F" w:rsidRDefault="00432C08" w:rsidP="000D3721">
      <w:pPr>
        <w:pStyle w:val="Paragrafoelenco"/>
        <w:numPr>
          <w:ilvl w:val="1"/>
          <w:numId w:val="21"/>
        </w:numPr>
        <w:spacing w:after="0" w:line="259" w:lineRule="auto"/>
        <w:rPr>
          <w:rFonts w:eastAsia="Calibri" w:cs="Calibri"/>
          <w:b/>
          <w:bCs/>
          <w:szCs w:val="24"/>
          <w:lang w:eastAsia="en-US"/>
        </w:rPr>
      </w:pPr>
      <w:r w:rsidRPr="004C3E1F">
        <w:rPr>
          <w:rFonts w:eastAsia="Calibri" w:cs="Calibri"/>
          <w:b/>
          <w:bCs/>
          <w:szCs w:val="24"/>
          <w:lang w:eastAsia="en-US"/>
        </w:rPr>
        <w:t>CREAZIONE DEL CALENDARIO</w:t>
      </w:r>
    </w:p>
    <w:p w14:paraId="79368755" w14:textId="77777777" w:rsidR="00432C08" w:rsidRPr="00B96A46" w:rsidRDefault="00432C08" w:rsidP="004C3E1F">
      <w:pPr>
        <w:pStyle w:val="Corpotesto"/>
      </w:pPr>
      <w:r w:rsidRPr="00B96A46">
        <w:t>L'Operatore deve inserire nel sistema informativo SIUF il calendario contenente la pianificazione delle attività formative per singola ora e l’elenco dei discenti.</w:t>
      </w:r>
    </w:p>
    <w:p w14:paraId="3BF2C037" w14:textId="77777777" w:rsidR="00432C08" w:rsidRPr="004C3E1F" w:rsidRDefault="00432C08" w:rsidP="000D3721">
      <w:pPr>
        <w:pStyle w:val="Paragrafoelenco"/>
        <w:numPr>
          <w:ilvl w:val="1"/>
          <w:numId w:val="21"/>
        </w:numPr>
        <w:spacing w:after="0" w:line="259" w:lineRule="auto"/>
        <w:rPr>
          <w:rFonts w:eastAsia="Calibri" w:cs="Calibri"/>
          <w:b/>
          <w:bCs/>
          <w:szCs w:val="24"/>
          <w:lang w:eastAsia="en-US"/>
        </w:rPr>
      </w:pPr>
      <w:r w:rsidRPr="004C3E1F">
        <w:rPr>
          <w:rFonts w:eastAsia="Calibri" w:cs="Calibri"/>
          <w:b/>
          <w:bCs/>
          <w:szCs w:val="24"/>
          <w:lang w:eastAsia="en-US"/>
        </w:rPr>
        <w:t>AVVIO DELLE ATTIVITÀ</w:t>
      </w:r>
    </w:p>
    <w:p w14:paraId="6AC4CD07" w14:textId="77777777" w:rsidR="00432C08" w:rsidRPr="00B96A46" w:rsidRDefault="00432C08" w:rsidP="004C3E1F">
      <w:pPr>
        <w:pStyle w:val="Corpotesto"/>
      </w:pPr>
      <w:r w:rsidRPr="00B96A46">
        <w:t xml:space="preserve">L’avvio delle attività formative deve essere comunicato nel sistema informativo SIUF effettuando la comunicazione di avvio entro la data di inizio dell’attività formativa. Le lezioni dovranno avere una data di partenza uguale o successive alla comunicazione di avvio. La comunicazione si </w:t>
      </w:r>
      <w:r w:rsidRPr="00B96A46">
        <w:lastRenderedPageBreak/>
        <w:t>riferisce alla durata complessiva del percorso formativo.</w:t>
      </w:r>
    </w:p>
    <w:p w14:paraId="1AFA7796" w14:textId="77777777" w:rsidR="00432C08" w:rsidRPr="00B96A46" w:rsidRDefault="00432C08" w:rsidP="004C3E1F">
      <w:pPr>
        <w:pStyle w:val="Corpotesto"/>
      </w:pPr>
      <w:r w:rsidRPr="00B96A46">
        <w:t xml:space="preserve">La comunicazione si riferisce alla durata complessiva del percorso formativo e comprende i seguenti documenti allegati:  </w:t>
      </w:r>
    </w:p>
    <w:p w14:paraId="15CA7A81" w14:textId="77777777" w:rsidR="00432C08" w:rsidRPr="00B96A46" w:rsidRDefault="00432C08" w:rsidP="000D3721">
      <w:pPr>
        <w:pStyle w:val="Corpotesto"/>
        <w:numPr>
          <w:ilvl w:val="0"/>
          <w:numId w:val="23"/>
        </w:numPr>
      </w:pPr>
      <w:r w:rsidRPr="00B96A46">
        <w:t xml:space="preserve">calendario complessivo di tutte le ore del percorso formativo; </w:t>
      </w:r>
    </w:p>
    <w:p w14:paraId="13CA6582" w14:textId="77777777" w:rsidR="00432C08" w:rsidRPr="00B96A46" w:rsidRDefault="00432C08" w:rsidP="000D3721">
      <w:pPr>
        <w:pStyle w:val="Corpotesto"/>
        <w:numPr>
          <w:ilvl w:val="0"/>
          <w:numId w:val="23"/>
        </w:numPr>
      </w:pPr>
      <w:r w:rsidRPr="00B96A46">
        <w:t xml:space="preserve">elenco allievi. </w:t>
      </w:r>
    </w:p>
    <w:p w14:paraId="56A4DA02" w14:textId="77777777" w:rsidR="00432C08" w:rsidRPr="00B96A46" w:rsidRDefault="00432C08" w:rsidP="004C3E1F">
      <w:pPr>
        <w:pStyle w:val="Corpotesto"/>
      </w:pPr>
      <w:r w:rsidRPr="00B96A46">
        <w:t xml:space="preserve">Giorno e ora inseriti a calendario e sul registro formativo dovranno coincidere, pena il non riconoscimento delle ore di lezione svolte in orari differenti rispetto all’ultimo calendario presentato. </w:t>
      </w:r>
    </w:p>
    <w:p w14:paraId="44D4A583" w14:textId="77777777" w:rsidR="00432C08" w:rsidRPr="00B96A46" w:rsidRDefault="00432C08" w:rsidP="004C3E1F">
      <w:pPr>
        <w:pStyle w:val="Corpotesto"/>
      </w:pPr>
      <w:r w:rsidRPr="00B96A46">
        <w:t xml:space="preserve">Una </w:t>
      </w:r>
      <w:r w:rsidRPr="00B96A46">
        <w:rPr>
          <w:b/>
          <w:bCs/>
        </w:rPr>
        <w:t>volta comunicato l’avvio delle attività, la</w:t>
      </w:r>
      <w:r w:rsidRPr="00B96A46">
        <w:t xml:space="preserve"> relativa </w:t>
      </w:r>
      <w:r w:rsidRPr="00B96A46">
        <w:rPr>
          <w:b/>
          <w:bCs/>
        </w:rPr>
        <w:t>data non può essere modificata.</w:t>
      </w:r>
    </w:p>
    <w:p w14:paraId="2CDE6AB5" w14:textId="77777777" w:rsidR="00432C08" w:rsidRPr="00B96A46" w:rsidRDefault="00432C08" w:rsidP="004C3E1F">
      <w:pPr>
        <w:pStyle w:val="Corpotesto"/>
        <w:rPr>
          <w:b/>
          <w:bCs/>
        </w:rPr>
      </w:pPr>
      <w:r w:rsidRPr="00B96A46">
        <w:rPr>
          <w:b/>
          <w:bCs/>
        </w:rPr>
        <w:t>Nel caso di mancato avvio delle attività nel sistema SIUF, non possono essere accolte richieste di modifica o di sblocco informatico.</w:t>
      </w:r>
    </w:p>
    <w:p w14:paraId="360A153C" w14:textId="77777777" w:rsidR="00432C08" w:rsidRPr="004C3E1F" w:rsidRDefault="00432C08" w:rsidP="000D3721">
      <w:pPr>
        <w:pStyle w:val="Paragrafoelenco"/>
        <w:numPr>
          <w:ilvl w:val="1"/>
          <w:numId w:val="21"/>
        </w:numPr>
        <w:spacing w:after="0" w:line="259" w:lineRule="auto"/>
        <w:rPr>
          <w:rFonts w:eastAsia="Calibri" w:cs="Calibri"/>
          <w:b/>
          <w:bCs/>
          <w:szCs w:val="24"/>
          <w:lang w:eastAsia="en-US"/>
        </w:rPr>
      </w:pPr>
      <w:r w:rsidRPr="004C3E1F">
        <w:rPr>
          <w:rFonts w:eastAsia="Calibri" w:cs="Calibri"/>
          <w:b/>
          <w:bCs/>
          <w:szCs w:val="24"/>
          <w:lang w:eastAsia="en-US"/>
        </w:rPr>
        <w:t>Variazione del calendario</w:t>
      </w:r>
    </w:p>
    <w:p w14:paraId="3BDD7CC2" w14:textId="77777777" w:rsidR="00432C08" w:rsidRPr="00B96A46" w:rsidRDefault="00432C08" w:rsidP="004C3E1F">
      <w:pPr>
        <w:pStyle w:val="Corpotesto"/>
      </w:pPr>
      <w:r w:rsidRPr="00B96A46">
        <w:t xml:space="preserve">La variazione del calendario delle attività è possibile solo per le “lezioni odierne o future”, ossia la modifica del calendario delle attività sarà possibile solo per le lezioni programmate in data uguale o successiva a quella in cui si sta procedendo alla modifica </w:t>
      </w:r>
      <w:r w:rsidRPr="00B96A46">
        <w:rPr>
          <w:b/>
          <w:bCs/>
        </w:rPr>
        <w:t>e non antecedente</w:t>
      </w:r>
      <w:r w:rsidRPr="00B96A46">
        <w:t>.</w:t>
      </w:r>
    </w:p>
    <w:p w14:paraId="3A865BD7" w14:textId="77777777" w:rsidR="00432C08" w:rsidRPr="004C3E1F" w:rsidRDefault="00432C08" w:rsidP="000D3721">
      <w:pPr>
        <w:pStyle w:val="Paragrafoelenco"/>
        <w:numPr>
          <w:ilvl w:val="1"/>
          <w:numId w:val="21"/>
        </w:numPr>
        <w:spacing w:after="0" w:line="259" w:lineRule="auto"/>
        <w:rPr>
          <w:rFonts w:eastAsia="Calibri" w:cs="Calibri"/>
          <w:b/>
          <w:bCs/>
          <w:szCs w:val="24"/>
          <w:lang w:eastAsia="en-US"/>
        </w:rPr>
      </w:pPr>
      <w:r w:rsidRPr="004C3E1F">
        <w:rPr>
          <w:rFonts w:eastAsia="Calibri" w:cs="Calibri"/>
          <w:b/>
          <w:bCs/>
          <w:szCs w:val="24"/>
          <w:lang w:eastAsia="en-US"/>
        </w:rPr>
        <w:t>Durata dell’attività formativa</w:t>
      </w:r>
    </w:p>
    <w:p w14:paraId="4F7E29EF" w14:textId="77777777" w:rsidR="00432C08" w:rsidRPr="00B96A46" w:rsidRDefault="00432C08" w:rsidP="004C3E1F">
      <w:pPr>
        <w:pStyle w:val="Corpotesto"/>
      </w:pPr>
      <w:r w:rsidRPr="00B96A46">
        <w:rPr>
          <w:b/>
          <w:bCs/>
        </w:rPr>
        <w:t>Le ore di lezione</w:t>
      </w:r>
      <w:r w:rsidRPr="00B96A46">
        <w:t xml:space="preserve"> devono essere </w:t>
      </w:r>
      <w:r w:rsidRPr="00B96A46">
        <w:rPr>
          <w:b/>
          <w:bCs/>
        </w:rPr>
        <w:t>articolate in 60 minuti</w:t>
      </w:r>
      <w:r w:rsidRPr="00B96A46">
        <w:t xml:space="preserve"> sia che le lezioni si svolgano in presenza che in modalità FAD E-Learning. L’attività formativa è riconosciuta come validamente svolta dal discente con una presenza </w:t>
      </w:r>
      <w:r w:rsidRPr="00B96A46">
        <w:rPr>
          <w:b/>
          <w:bCs/>
        </w:rPr>
        <w:t>pari o superiore a 45 minuti</w:t>
      </w:r>
      <w:r w:rsidRPr="00B96A46">
        <w:t>.</w:t>
      </w:r>
    </w:p>
    <w:p w14:paraId="5DBEB7C2" w14:textId="77777777" w:rsidR="00432C08" w:rsidRPr="00B96A46" w:rsidRDefault="00432C08" w:rsidP="004C3E1F">
      <w:pPr>
        <w:pStyle w:val="Corpotesto"/>
      </w:pPr>
      <w:r w:rsidRPr="00B96A46">
        <w:t xml:space="preserve">La frequenza del singolo discente è calcolata considerando il </w:t>
      </w:r>
      <w:r w:rsidRPr="00B96A46">
        <w:rPr>
          <w:b/>
          <w:bCs/>
        </w:rPr>
        <w:t>totale delle ore valide</w:t>
      </w:r>
      <w:r w:rsidRPr="00B96A46">
        <w:t>.</w:t>
      </w:r>
    </w:p>
    <w:p w14:paraId="789C88A8" w14:textId="77777777" w:rsidR="00432C08" w:rsidRPr="00B96A46" w:rsidRDefault="00432C08" w:rsidP="004C3E1F">
      <w:pPr>
        <w:pStyle w:val="Corpotesto"/>
      </w:pPr>
      <w:r w:rsidRPr="00B96A46">
        <w:rPr>
          <w:b/>
          <w:bCs/>
        </w:rPr>
        <w:t>Ai fini del calcolo del 70%</w:t>
      </w:r>
      <w:r w:rsidRPr="00B96A46">
        <w:t xml:space="preserve"> di frequenza minima funzionale al riconoscimento economico del corso </w:t>
      </w:r>
      <w:r w:rsidRPr="00B96A46">
        <w:rPr>
          <w:b/>
          <w:bCs/>
        </w:rPr>
        <w:t>sono prese in considerazione solo le presenze di almeno 45 minuti</w:t>
      </w:r>
      <w:r w:rsidRPr="00B96A46">
        <w:t xml:space="preserve"> correttamente registrate dagli Operatori e validate dai discenti. </w:t>
      </w:r>
    </w:p>
    <w:p w14:paraId="2833868D" w14:textId="77777777" w:rsidR="00432C08" w:rsidRPr="00B96A46" w:rsidRDefault="00432C08" w:rsidP="004C3E1F">
      <w:pPr>
        <w:pStyle w:val="Corpotesto"/>
        <w:rPr>
          <w:u w:val="single"/>
        </w:rPr>
      </w:pPr>
      <w:r w:rsidRPr="00B96A46">
        <w:t xml:space="preserve">Sono ritenute fruite unicamente le presenze effettive </w:t>
      </w:r>
      <w:r w:rsidRPr="00B96A46">
        <w:rPr>
          <w:b/>
          <w:bCs/>
        </w:rPr>
        <w:t>e non sono ammesse assenze giustificate</w:t>
      </w:r>
      <w:r w:rsidRPr="00B96A46">
        <w:t xml:space="preserve">, </w:t>
      </w:r>
      <w:r w:rsidRPr="00B96A46">
        <w:rPr>
          <w:u w:val="single"/>
        </w:rPr>
        <w:t>pertanto le ore di assenza</w:t>
      </w:r>
      <w:r w:rsidRPr="00B96A46">
        <w:t xml:space="preserve">, benché giustificate, </w:t>
      </w:r>
      <w:r w:rsidRPr="00B96A46">
        <w:rPr>
          <w:u w:val="single"/>
        </w:rPr>
        <w:t>non concorrono al raggiungimento del 70 %.</w:t>
      </w:r>
    </w:p>
    <w:p w14:paraId="115FD249" w14:textId="77777777" w:rsidR="00432C08" w:rsidRPr="00B96A46" w:rsidRDefault="00432C08" w:rsidP="004C3E1F">
      <w:pPr>
        <w:pStyle w:val="Corpotesto"/>
      </w:pPr>
      <w:r w:rsidRPr="00B96A46">
        <w:t xml:space="preserve">Le attività di formazione possono avere una durata </w:t>
      </w:r>
      <w:r w:rsidRPr="00B96A46">
        <w:rPr>
          <w:b/>
          <w:bCs/>
        </w:rPr>
        <w:t>di massimo 6 ore consecutive</w:t>
      </w:r>
      <w:r w:rsidRPr="00B96A46">
        <w:t xml:space="preserve"> e non è possibile effettuare, in una stessa giornata e in qualsiasi modalità</w:t>
      </w:r>
      <w:r w:rsidRPr="00B96A46">
        <w:rPr>
          <w:b/>
          <w:bCs/>
        </w:rPr>
        <w:t>, più di 8 ore di lezione</w:t>
      </w:r>
      <w:r w:rsidRPr="00B96A46">
        <w:t xml:space="preserve"> (D.G.R. n. 6380 del 16 maggio 2022).</w:t>
      </w:r>
    </w:p>
    <w:p w14:paraId="0923B491" w14:textId="77777777" w:rsidR="00432C08" w:rsidRPr="004C3E1F" w:rsidRDefault="00432C08" w:rsidP="000D3721">
      <w:pPr>
        <w:pStyle w:val="Corpotesto"/>
        <w:numPr>
          <w:ilvl w:val="0"/>
          <w:numId w:val="21"/>
        </w:numPr>
        <w:rPr>
          <w:b/>
          <w:bCs/>
        </w:rPr>
      </w:pPr>
      <w:r w:rsidRPr="004C3E1F">
        <w:rPr>
          <w:b/>
          <w:bCs/>
        </w:rPr>
        <w:t>REGISTRAZIONE DELLE ATTIVITA’ FORMATIVE</w:t>
      </w:r>
    </w:p>
    <w:p w14:paraId="39D2CB42" w14:textId="77777777" w:rsidR="00432C08" w:rsidRPr="00B96A46" w:rsidRDefault="00432C08" w:rsidP="004C3E1F">
      <w:pPr>
        <w:pStyle w:val="Corpotesto"/>
      </w:pPr>
      <w:r w:rsidRPr="00B96A46">
        <w:t>La rilevazione delle presenze e la registrazione elettronica delle attività formative devono essere svolte sul sistema “Gestione Registro Sezioni “(GRS) della piattaforma SIUF, secondo quanto previsto dal Decreto n. 4873/</w:t>
      </w:r>
      <w:proofErr w:type="gramStart"/>
      <w:r w:rsidRPr="00B96A46">
        <w:t>2023 ,</w:t>
      </w:r>
      <w:proofErr w:type="gramEnd"/>
      <w:r w:rsidRPr="00B96A46">
        <w:t xml:space="preserve"> successivamente modificato e integrato con il Decreto n. 12943 del 04/09/2023</w:t>
      </w:r>
      <w:r w:rsidRPr="00B96A46">
        <w:rPr>
          <w:rStyle w:val="Rimandonotaapidipagina"/>
          <w:rFonts w:ascii="Calibri" w:hAnsi="Calibri"/>
          <w:szCs w:val="22"/>
        </w:rPr>
        <w:footnoteReference w:id="3"/>
      </w:r>
      <w:r w:rsidRPr="00B96A46">
        <w:t>.</w:t>
      </w:r>
    </w:p>
    <w:p w14:paraId="4E4D4A8E" w14:textId="77777777" w:rsidR="00432C08" w:rsidRPr="004C3E1F" w:rsidRDefault="00432C08" w:rsidP="000D3721">
      <w:pPr>
        <w:pStyle w:val="Paragrafoelenco"/>
        <w:numPr>
          <w:ilvl w:val="1"/>
          <w:numId w:val="21"/>
        </w:numPr>
        <w:spacing w:after="0" w:line="259" w:lineRule="auto"/>
        <w:rPr>
          <w:rFonts w:eastAsia="Calibri" w:cs="Calibri"/>
          <w:b/>
          <w:bCs/>
          <w:szCs w:val="24"/>
          <w:lang w:eastAsia="en-US"/>
        </w:rPr>
      </w:pPr>
      <w:r w:rsidRPr="004C3E1F">
        <w:rPr>
          <w:rFonts w:eastAsia="Calibri" w:cs="Calibri"/>
          <w:b/>
          <w:bCs/>
          <w:szCs w:val="24"/>
          <w:lang w:eastAsia="en-US"/>
        </w:rPr>
        <w:t>TEMPISTICHE DI REGISTRAZIONE DELLE PRESENZE</w:t>
      </w:r>
    </w:p>
    <w:p w14:paraId="0631FBB6" w14:textId="77777777" w:rsidR="00432C08" w:rsidRPr="00B96A46" w:rsidRDefault="00432C08" w:rsidP="004C3E1F">
      <w:pPr>
        <w:pStyle w:val="Corpotesto"/>
        <w:rPr>
          <w:strike/>
        </w:rPr>
      </w:pPr>
      <w:r w:rsidRPr="00B96A46">
        <w:t xml:space="preserve">Al termine dell’attività formativa e di norma entro le 24:00 del giorno in cui essa ha avuto luogo, il Docente/Segreteria didattica deve registrare nel sistema SIUF la presenza o l’assenza dei discenti e provvedere all’invio ai discenti, tramite l’App FirmaLOM e/o </w:t>
      </w:r>
      <w:r w:rsidRPr="00B96A46">
        <w:rPr>
          <w:color w:val="000000" w:themeColor="text1"/>
        </w:rPr>
        <w:t xml:space="preserve">attraverso via e-mail, </w:t>
      </w:r>
      <w:r w:rsidRPr="00B96A46">
        <w:t xml:space="preserve">della notifica utile alla validazione. </w:t>
      </w:r>
      <w:r w:rsidRPr="00B96A46">
        <w:rPr>
          <w:b/>
          <w:bCs/>
        </w:rPr>
        <w:t>La registrazione delle attività avviene per ogni singola ora e per ogni singolo discente</w:t>
      </w:r>
      <w:r w:rsidRPr="00B96A46">
        <w:t xml:space="preserve">. </w:t>
      </w:r>
    </w:p>
    <w:p w14:paraId="46922B97" w14:textId="77777777" w:rsidR="00432C08" w:rsidRPr="00B96A46" w:rsidRDefault="00432C08" w:rsidP="004C3E1F">
      <w:pPr>
        <w:pStyle w:val="Corpotesto"/>
      </w:pPr>
      <w:r w:rsidRPr="00B96A46">
        <w:t xml:space="preserve">Si stabiliscono tuttavia i seguenti termini massimi per la registrazione/validazione delle presenze: </w:t>
      </w:r>
    </w:p>
    <w:p w14:paraId="709F1BB7" w14:textId="77777777" w:rsidR="00432C08" w:rsidRPr="00B96A46" w:rsidRDefault="00432C08" w:rsidP="000D3721">
      <w:pPr>
        <w:pStyle w:val="Corpotesto"/>
        <w:numPr>
          <w:ilvl w:val="0"/>
          <w:numId w:val="24"/>
        </w:numPr>
      </w:pPr>
      <w:r w:rsidRPr="00B96A46">
        <w:rPr>
          <w:b/>
          <w:bCs/>
        </w:rPr>
        <w:t xml:space="preserve">Limitatamente ai casi in cui l’attività formativa sia svolta nella seconda parte della </w:t>
      </w:r>
      <w:r w:rsidRPr="00B96A46">
        <w:rPr>
          <w:b/>
          <w:bCs/>
        </w:rPr>
        <w:lastRenderedPageBreak/>
        <w:t>giornata</w:t>
      </w:r>
      <w:r w:rsidRPr="00B96A46">
        <w:t xml:space="preserve"> e non sia possibile da parte dell’Operatore assicurare la registrazione delle presenze/assenze entro le 24:00, </w:t>
      </w:r>
      <w:r w:rsidRPr="00B96A46">
        <w:rPr>
          <w:b/>
          <w:bCs/>
        </w:rPr>
        <w:t>la registrazione</w:t>
      </w:r>
      <w:r w:rsidRPr="00B96A46">
        <w:t xml:space="preserve"> </w:t>
      </w:r>
      <w:r w:rsidRPr="00B96A46">
        <w:rPr>
          <w:b/>
          <w:bCs/>
        </w:rPr>
        <w:t>e</w:t>
      </w:r>
      <w:r w:rsidRPr="00B96A46">
        <w:t xml:space="preserve"> </w:t>
      </w:r>
      <w:r w:rsidRPr="00B96A46">
        <w:rPr>
          <w:b/>
          <w:bCs/>
        </w:rPr>
        <w:t>l’invio della notifica possono essere effettuati entro le 24:00 del giorno successivo</w:t>
      </w:r>
      <w:r w:rsidRPr="00B96A46">
        <w:t xml:space="preserve">. </w:t>
      </w:r>
    </w:p>
    <w:p w14:paraId="22F72FD9" w14:textId="77777777" w:rsidR="00432C08" w:rsidRPr="00B96A46" w:rsidRDefault="00432C08" w:rsidP="000D3721">
      <w:pPr>
        <w:pStyle w:val="Corpotesto"/>
        <w:numPr>
          <w:ilvl w:val="0"/>
          <w:numId w:val="24"/>
        </w:numPr>
      </w:pPr>
      <w:r w:rsidRPr="00B96A46">
        <w:rPr>
          <w:b/>
          <w:bCs/>
        </w:rPr>
        <w:t>Tale fattispecie si applica anche nel caso in cui</w:t>
      </w:r>
      <w:r w:rsidRPr="00B96A46">
        <w:t xml:space="preserve"> il Docente o la Segreteria didattica </w:t>
      </w:r>
      <w:r w:rsidRPr="00B96A46">
        <w:rPr>
          <w:b/>
          <w:bCs/>
        </w:rPr>
        <w:t xml:space="preserve">per ragione di forza maggiore </w:t>
      </w:r>
      <w:r w:rsidRPr="00B96A46">
        <w:t xml:space="preserve">(assenza di connessione, ecc.), debitamente documentate, </w:t>
      </w:r>
      <w:r w:rsidRPr="00B96A46">
        <w:rPr>
          <w:b/>
          <w:bCs/>
          <w:color w:val="000000"/>
        </w:rPr>
        <w:t>siano impossibilitati</w:t>
      </w:r>
      <w:r w:rsidRPr="00B96A46">
        <w:rPr>
          <w:color w:val="000000"/>
        </w:rPr>
        <w:t xml:space="preserve"> </w:t>
      </w:r>
      <w:r w:rsidRPr="00B96A46">
        <w:rPr>
          <w:b/>
          <w:bCs/>
          <w:color w:val="000000"/>
        </w:rPr>
        <w:t>a registrare</w:t>
      </w:r>
      <w:r w:rsidRPr="00B96A46">
        <w:rPr>
          <w:color w:val="000000"/>
        </w:rPr>
        <w:t xml:space="preserve"> le presenze/assenze </w:t>
      </w:r>
      <w:r w:rsidRPr="00B96A46">
        <w:rPr>
          <w:b/>
          <w:bCs/>
          <w:color w:val="000000"/>
        </w:rPr>
        <w:t>e</w:t>
      </w:r>
      <w:r w:rsidRPr="00B96A46">
        <w:rPr>
          <w:color w:val="000000"/>
        </w:rPr>
        <w:t xml:space="preserve"> di </w:t>
      </w:r>
      <w:r w:rsidRPr="00B96A46">
        <w:rPr>
          <w:b/>
          <w:bCs/>
          <w:color w:val="000000"/>
        </w:rPr>
        <w:t>inviare la notifica</w:t>
      </w:r>
      <w:r w:rsidRPr="00B96A46">
        <w:rPr>
          <w:color w:val="000000"/>
        </w:rPr>
        <w:t xml:space="preserve"> ai discenti </w:t>
      </w:r>
      <w:r w:rsidRPr="00B96A46">
        <w:rPr>
          <w:b/>
          <w:bCs/>
          <w:color w:val="000000"/>
        </w:rPr>
        <w:t>entro i termini stabiliti</w:t>
      </w:r>
      <w:r w:rsidRPr="00B96A46">
        <w:rPr>
          <w:color w:val="000000"/>
        </w:rPr>
        <w:t xml:space="preserve">. </w:t>
      </w:r>
      <w:r w:rsidRPr="00B96A46">
        <w:t xml:space="preserve">In tale casistica l’Operatore tiene agli atti </w:t>
      </w:r>
      <w:r w:rsidRPr="00B96A46">
        <w:rPr>
          <w:color w:val="000000"/>
        </w:rPr>
        <w:t>una dichiarazione motivata, in cui attesta la mancata registrazione delle presenze entro la fine della giornata in cui è stata erogata l’attività formativa</w:t>
      </w:r>
      <w:r w:rsidRPr="00B96A46">
        <w:t xml:space="preserve"> dandone tempestiva comunicazione agli Uffici regionali attraverso la casella di posta; </w:t>
      </w:r>
      <w:hyperlink r:id="rId18" w:history="1">
        <w:r w:rsidRPr="00B96A46">
          <w:rPr>
            <w:rStyle w:val="Collegamentoipertestuale"/>
            <w:rFonts w:ascii="Calibri" w:hAnsi="Calibri"/>
            <w:szCs w:val="22"/>
          </w:rPr>
          <w:t>patticompetenzelavoro@regione.lombardia.it</w:t>
        </w:r>
      </w:hyperlink>
      <w:r w:rsidRPr="00B96A46">
        <w:t xml:space="preserve">.   </w:t>
      </w:r>
    </w:p>
    <w:p w14:paraId="7FF34EC0" w14:textId="77777777" w:rsidR="00432C08" w:rsidRPr="00B96A46" w:rsidRDefault="00432C08" w:rsidP="000D3721">
      <w:pPr>
        <w:pStyle w:val="Corpotesto"/>
        <w:numPr>
          <w:ilvl w:val="0"/>
          <w:numId w:val="24"/>
        </w:numPr>
        <w:rPr>
          <w:b/>
          <w:bCs/>
        </w:rPr>
      </w:pPr>
      <w:r w:rsidRPr="00B96A46">
        <w:rPr>
          <w:b/>
          <w:bCs/>
        </w:rPr>
        <w:t>Il termine massimo</w:t>
      </w:r>
      <w:r w:rsidRPr="00B96A46">
        <w:t xml:space="preserve"> in cui il Docente/Segreteria didattica deve inviare all’allievo la </w:t>
      </w:r>
      <w:r w:rsidRPr="00B96A46">
        <w:rPr>
          <w:b/>
          <w:bCs/>
        </w:rPr>
        <w:t>notifica di validazione delle presenze: entro le 24.00 di due giorni successivi la data di conclusione della lezione;</w:t>
      </w:r>
    </w:p>
    <w:p w14:paraId="3421216C" w14:textId="77777777" w:rsidR="00432C08" w:rsidRPr="00B96A46" w:rsidRDefault="00432C08" w:rsidP="004C3E1F">
      <w:pPr>
        <w:pStyle w:val="Corpotesto"/>
      </w:pPr>
      <w:r w:rsidRPr="00B96A46">
        <w:t xml:space="preserve">La </w:t>
      </w:r>
      <w:r w:rsidRPr="00B96A46">
        <w:rPr>
          <w:b/>
          <w:bCs/>
        </w:rPr>
        <w:t>mancata rilevazione e registrazione delle presenze/assenze da parte dell’Operatore</w:t>
      </w:r>
      <w:r w:rsidRPr="00B96A46">
        <w:t xml:space="preserve"> entro i termini stabiliti comporta il mancato l’impossibilità di tracciare l’avvenuta erogazione e frequenza dell’attività formativa e, quindi, di riconoscere l’ora sia dal punto di vista economico, sia ai fini del rilascio delle attestazioni.</w:t>
      </w:r>
    </w:p>
    <w:p w14:paraId="4696D578" w14:textId="77777777" w:rsidR="00432C08" w:rsidRPr="00B96A46" w:rsidRDefault="00432C08" w:rsidP="00432C08">
      <w:pPr>
        <w:pStyle w:val="Listparagraph2"/>
        <w:rPr>
          <w:rFonts w:ascii="Calibri" w:hAnsi="Calibri"/>
          <w:sz w:val="4"/>
          <w:szCs w:val="6"/>
          <w:lang w:eastAsia="en-US" w:bidi="ar-SA"/>
        </w:rPr>
      </w:pPr>
    </w:p>
    <w:p w14:paraId="23884652" w14:textId="77777777" w:rsidR="00432C08" w:rsidRPr="004C3E1F" w:rsidRDefault="00432C08" w:rsidP="000D3721">
      <w:pPr>
        <w:pStyle w:val="Paragrafoelenco"/>
        <w:numPr>
          <w:ilvl w:val="1"/>
          <w:numId w:val="21"/>
        </w:numPr>
        <w:spacing w:after="0" w:line="259" w:lineRule="auto"/>
        <w:rPr>
          <w:rFonts w:eastAsia="Calibri" w:cs="Calibri"/>
          <w:b/>
          <w:bCs/>
          <w:szCs w:val="24"/>
          <w:lang w:eastAsia="en-US"/>
        </w:rPr>
      </w:pPr>
      <w:r w:rsidRPr="004C3E1F">
        <w:rPr>
          <w:rFonts w:eastAsia="Calibri" w:cs="Calibri"/>
          <w:b/>
          <w:bCs/>
          <w:szCs w:val="24"/>
          <w:lang w:eastAsia="en-US"/>
        </w:rPr>
        <w:t>MODALITÀ E TEMPISTICHE DI VALIDAZIONE DELLE PRESENZE DA PARTE DEI DISCENTI</w:t>
      </w:r>
    </w:p>
    <w:p w14:paraId="40A393F9" w14:textId="1E947453" w:rsidR="00C14D03" w:rsidRDefault="00C14D03" w:rsidP="00C14D03">
      <w:pPr>
        <w:pStyle w:val="Corpotesto"/>
      </w:pPr>
      <w:r>
        <w:t>Considerato che il presente avviso è rivolto esclusivamente a persone con disabilità secondo la definizione della Legge 68/99 "Norme per il diritto al lavoro dei disabili", i soggetti attuatori sono totalmente esentati dall'utilizzo del sistema elettronico di validazione digitale previsto dalla disciplina regionale. La registrazione delle presenze deve avvenire esclusivamente attraverso registro cartaceo fascicolato, in conformità alle disposizioni del Decreto Dirigenziale n. 12453/2012.</w:t>
      </w:r>
    </w:p>
    <w:p w14:paraId="5E709CC2" w14:textId="77777777" w:rsidR="00C14D03" w:rsidRDefault="00C14D03" w:rsidP="00C14D03">
      <w:pPr>
        <w:pStyle w:val="Corpotesto"/>
      </w:pPr>
      <w:r>
        <w:t>Il Docente/Tutor ha la responsabilità di verificare quotidianamente l'effettiva presenza dei discenti all'inizio di ogni sessione formativa, procedendo contestualmente alla registrazione sul registro cartaceo. Al termine di ciascuna lezione, dovrà completare la documentazione delle attività svolte e acquisire le firme di presenza dei partecipanti. Le informazioni devono essere completate entro le ore 24.00 del giorno di erogazione, mentre la firma del direttore del corso deve avvenire contestualmente alle attività e comunque non oltre 15 giorni dalle stesse.</w:t>
      </w:r>
    </w:p>
    <w:p w14:paraId="213AAE7F" w14:textId="77777777" w:rsidR="00C14D03" w:rsidRDefault="00C14D03" w:rsidP="00C14D03">
      <w:pPr>
        <w:pStyle w:val="Corpotesto"/>
      </w:pPr>
      <w:r>
        <w:t>Il registro cartaceo, conforme al Modello 7 delle Indicazioni Regionali, deve contenere per ogni sessione i dati identificativi del soggetto erogatore e del percorso formativo, l'elenco completo dei partecipanti, nonché per ogni giornata la data di svolgimento, le presenze/assenze con relative annotazioni specifiche, il totale delle ore per allievo, la tipologia di attività svolta con argomenti trattati e orari, oltre alle firme di tutti i soggetti coinvolti, compresi partecipanti, docenti, tutor e direttore del corso.</w:t>
      </w:r>
    </w:p>
    <w:p w14:paraId="634506D1" w14:textId="77777777" w:rsidR="00C14D03" w:rsidRDefault="00C14D03" w:rsidP="00C14D03">
      <w:pPr>
        <w:pStyle w:val="Corpotesto"/>
      </w:pPr>
      <w:r>
        <w:t>Il registro deve essere fascicolato con pagine numerate e non asportabili, sottoscritto dal Legale Rappresentante sulla prima e ultima pagina. Quest'ultimo può delegare il direttore del corso alla firma quotidiana delle singole pagine. Le presenze così registrate sono pienamente valide ai fini delle attestazioni e del rimborso economico, costituendo la modalità ordinaria e standard per questa tipologia di percorsi formativi.</w:t>
      </w:r>
    </w:p>
    <w:p w14:paraId="5B1B2A13" w14:textId="77777777" w:rsidR="00C14D03" w:rsidRDefault="00C14D03" w:rsidP="00C14D03">
      <w:pPr>
        <w:pStyle w:val="Corpotesto"/>
      </w:pPr>
      <w:r>
        <w:t>La documentazione deve essere conservata presso la sede operativa per 10 anni dalla conclusione del percorso e tenuta a disposizione per i controlli in loco degli uffici regionali competenti. In fase di istruttoria dell'ammissibilità della spesa verranno effettuati i controlli in coerenza con le disposizioni dell'Avviso. Il mancato rispetto delle procedure stabilite comporta l'applicazione del sistema sanzionatorio previsto dalla regolamentazione regionale vigente, inclusa la possibile sospensione dell'accreditamento.</w:t>
      </w:r>
    </w:p>
    <w:p w14:paraId="78D87138" w14:textId="403F653A" w:rsidR="00432C08" w:rsidRPr="00A306B7" w:rsidRDefault="00432C08" w:rsidP="000D3721">
      <w:pPr>
        <w:pStyle w:val="Paragrafoelenco"/>
        <w:numPr>
          <w:ilvl w:val="1"/>
          <w:numId w:val="21"/>
        </w:numPr>
        <w:spacing w:after="0" w:line="259" w:lineRule="auto"/>
        <w:rPr>
          <w:rFonts w:eastAsia="Calibri" w:cs="Calibri"/>
          <w:b/>
          <w:bCs/>
          <w:szCs w:val="24"/>
          <w:lang w:eastAsia="en-US"/>
        </w:rPr>
      </w:pPr>
      <w:r w:rsidRPr="00A306B7">
        <w:rPr>
          <w:rFonts w:eastAsia="Calibri" w:cs="Calibri"/>
          <w:b/>
          <w:bCs/>
          <w:szCs w:val="24"/>
          <w:lang w:eastAsia="en-US"/>
        </w:rPr>
        <w:t>PERCORSI IN MODALITA’ FAD/E-LEARNING</w:t>
      </w:r>
    </w:p>
    <w:p w14:paraId="227C7824" w14:textId="77777777" w:rsidR="00432C08" w:rsidRPr="00B96A46" w:rsidRDefault="00432C08" w:rsidP="00A306B7">
      <w:pPr>
        <w:pStyle w:val="Corpotesto"/>
      </w:pPr>
      <w:r w:rsidRPr="00B96A46">
        <w:lastRenderedPageBreak/>
        <w:t xml:space="preserve">Tutti i corsi formativi previsti nelle diverse offerte possono essere erogati a distanza al </w:t>
      </w:r>
      <w:r w:rsidRPr="00B96A46">
        <w:rPr>
          <w:b/>
          <w:bCs/>
        </w:rPr>
        <w:t xml:space="preserve">100% </w:t>
      </w:r>
      <w:r w:rsidRPr="00B96A46">
        <w:t xml:space="preserve">così come previsto nella </w:t>
      </w:r>
      <w:r w:rsidRPr="00B96A46">
        <w:rPr>
          <w:rFonts w:ascii="¬◊&quot;" w:hAnsi="¬◊&quot;" w:cs="¬◊&quot;"/>
        </w:rPr>
        <w:t>DGR n. XII/ 3383 del 11/11/2024</w:t>
      </w:r>
      <w:r w:rsidRPr="00B96A46">
        <w:t xml:space="preserve">. </w:t>
      </w:r>
    </w:p>
    <w:p w14:paraId="1C19CE3A" w14:textId="77777777" w:rsidR="00432C08" w:rsidRPr="00B96A46" w:rsidRDefault="00432C08" w:rsidP="00A306B7">
      <w:pPr>
        <w:pStyle w:val="Corpotesto"/>
      </w:pPr>
      <w:r w:rsidRPr="00B96A46">
        <w:t xml:space="preserve">Per quanto riguarda i percorsi inerenti </w:t>
      </w:r>
      <w:proofErr w:type="gramStart"/>
      <w:r w:rsidRPr="00B96A46">
        <w:t>la</w:t>
      </w:r>
      <w:proofErr w:type="gramEnd"/>
      <w:r w:rsidRPr="00B96A46">
        <w:t xml:space="preserve"> sicurezza nei luoghi di lavoro valgono le indicazioni stabilite da Regione Lombardia - DG Welfare.</w:t>
      </w:r>
    </w:p>
    <w:p w14:paraId="2509560C" w14:textId="77777777" w:rsidR="00432C08" w:rsidRPr="00B96A46" w:rsidRDefault="00432C08" w:rsidP="00A306B7">
      <w:pPr>
        <w:pStyle w:val="Corpotesto"/>
      </w:pPr>
      <w:r w:rsidRPr="00B96A46">
        <w:t xml:space="preserve">Per quanto attiene alla parte di percorso progettata in modalità di formazione a distanza, occorre considerare la natura della competenza, conseguentemente </w:t>
      </w:r>
      <w:r w:rsidRPr="00B96A46">
        <w:rPr>
          <w:b/>
          <w:bCs/>
        </w:rPr>
        <w:t>si possono erogare via FAD/e-learning soltanto ed esclusivamente contenuti teorici</w:t>
      </w:r>
      <w:r w:rsidRPr="00B96A46">
        <w:t>.</w:t>
      </w:r>
    </w:p>
    <w:p w14:paraId="7236CF11" w14:textId="77777777" w:rsidR="00432C08" w:rsidRPr="00B96A46" w:rsidRDefault="00432C08" w:rsidP="00A306B7">
      <w:pPr>
        <w:pStyle w:val="Corpotesto"/>
      </w:pPr>
      <w:r w:rsidRPr="00B96A46">
        <w:t xml:space="preserve">Le ore di pratica/laboratorio e le ore di stage devono essere </w:t>
      </w:r>
      <w:r w:rsidRPr="00B96A46">
        <w:rPr>
          <w:b/>
          <w:bCs/>
        </w:rPr>
        <w:t>tassativamente realizzate in presenza</w:t>
      </w:r>
      <w:r w:rsidRPr="00B96A46">
        <w:t xml:space="preserve">. </w:t>
      </w:r>
    </w:p>
    <w:p w14:paraId="3BB2AEAB" w14:textId="77777777" w:rsidR="00432C08" w:rsidRPr="00B96A46" w:rsidRDefault="00432C08" w:rsidP="00A306B7">
      <w:pPr>
        <w:pStyle w:val="Corpotesto"/>
      </w:pPr>
      <w:r w:rsidRPr="00B96A46">
        <w:t xml:space="preserve">La FAD/E-learning dovrà essere erogata in </w:t>
      </w:r>
      <w:r w:rsidRPr="00B96A46">
        <w:rPr>
          <w:b/>
          <w:bCs/>
        </w:rPr>
        <w:t>modalità sincrona</w:t>
      </w:r>
      <w:r w:rsidRPr="00B96A46">
        <w:t xml:space="preserve"> attraverso l’utilizzo di piattaforme telematiche che possano garantire il rilevamento delle presenze da parte dei discenti con il rilascio di specifici output in grado di tracciare in maniera univoca la presenza dei discenti e dei docenti. In particolare, si specifica che le piattaforme (Learning Management System) attraverso le quali potrà essere erogata la formazione a distanza dovranno:</w:t>
      </w:r>
    </w:p>
    <w:p w14:paraId="50E3BAC0" w14:textId="77777777" w:rsidR="00432C08" w:rsidRPr="00B96A46" w:rsidRDefault="00432C08" w:rsidP="000D3721">
      <w:pPr>
        <w:pStyle w:val="Corpotesto"/>
        <w:numPr>
          <w:ilvl w:val="0"/>
          <w:numId w:val="25"/>
        </w:numPr>
      </w:pPr>
      <w:r w:rsidRPr="00B96A46">
        <w:t>consentire di tracciare, estrarre e documentare in maniera univoca tramite log e reportistica i partecipanti, i tempi di accesso e la durata dell’utilizzo degli strumenti on line per ogni allievo;</w:t>
      </w:r>
    </w:p>
    <w:p w14:paraId="4B802F6A" w14:textId="77777777" w:rsidR="00432C08" w:rsidRPr="00B96A46" w:rsidRDefault="00432C08" w:rsidP="000D3721">
      <w:pPr>
        <w:pStyle w:val="Corpotesto"/>
        <w:numPr>
          <w:ilvl w:val="0"/>
          <w:numId w:val="25"/>
        </w:numPr>
      </w:pPr>
      <w:r w:rsidRPr="00B96A46">
        <w:t>permettere di registrare le sessioni formative e le eventuali interazioni tra gli utenti loggati;</w:t>
      </w:r>
    </w:p>
    <w:p w14:paraId="0FA7E348" w14:textId="77777777" w:rsidR="00432C08" w:rsidRPr="00B96A46" w:rsidRDefault="00432C08" w:rsidP="000D3721">
      <w:pPr>
        <w:pStyle w:val="Corpotesto"/>
        <w:numPr>
          <w:ilvl w:val="0"/>
          <w:numId w:val="25"/>
        </w:numPr>
      </w:pPr>
      <w:r w:rsidRPr="00B96A46">
        <w:t>garantire adeguate modalità e specifici strumenti d’interazione tra docenti e discenti (tramite connessione audio, video, chat ecc.);</w:t>
      </w:r>
    </w:p>
    <w:p w14:paraId="36C6F89B" w14:textId="77777777" w:rsidR="00432C08" w:rsidRPr="00B96A46" w:rsidRDefault="00432C08" w:rsidP="000D3721">
      <w:pPr>
        <w:pStyle w:val="Corpotesto"/>
        <w:numPr>
          <w:ilvl w:val="0"/>
          <w:numId w:val="25"/>
        </w:numPr>
      </w:pPr>
      <w:r w:rsidRPr="00B96A46">
        <w:t>garantire un accesso guest per i controlli di Regione Lombardia.</w:t>
      </w:r>
    </w:p>
    <w:p w14:paraId="0A3C15AC" w14:textId="77777777" w:rsidR="00432C08" w:rsidRPr="00B96A46" w:rsidRDefault="00432C08" w:rsidP="00A306B7">
      <w:pPr>
        <w:pStyle w:val="Corpotesto"/>
      </w:pPr>
      <w:r w:rsidRPr="00B96A46">
        <w:t>I soggetti esecutori che intendono proporre l’erogazione della formazione in modalità FAD/e- learning dovranno:</w:t>
      </w:r>
    </w:p>
    <w:p w14:paraId="3E182646" w14:textId="77777777" w:rsidR="00432C08" w:rsidRPr="00B96A46" w:rsidRDefault="00432C08" w:rsidP="000D3721">
      <w:pPr>
        <w:pStyle w:val="Corpotesto"/>
        <w:numPr>
          <w:ilvl w:val="0"/>
          <w:numId w:val="26"/>
        </w:numPr>
      </w:pPr>
      <w:r w:rsidRPr="00B96A46">
        <w:t>registrare su SIUF l’esatta calendarizzazione delle lezioni sulle piattaforme dedicate, con il dettaglio della data e dell’orario di svolgimento;</w:t>
      </w:r>
    </w:p>
    <w:p w14:paraId="3F812D83" w14:textId="77777777" w:rsidR="00432C08" w:rsidRPr="00B96A46" w:rsidRDefault="00432C08" w:rsidP="000D3721">
      <w:pPr>
        <w:pStyle w:val="Corpotesto"/>
        <w:numPr>
          <w:ilvl w:val="0"/>
          <w:numId w:val="26"/>
        </w:numPr>
      </w:pPr>
      <w:r w:rsidRPr="00B96A46">
        <w:t>rendere disponibile, a conclusione delle attività formative, il registro formativo e delle presenze per la formazione erogata a distanza predisposto dal docente e la stampa dei report (log-file) prodotti dalla piattaforma.</w:t>
      </w:r>
    </w:p>
    <w:p w14:paraId="59BBCB83" w14:textId="77777777" w:rsidR="00432C08" w:rsidRPr="00B96A46" w:rsidRDefault="00432C08" w:rsidP="00A306B7">
      <w:pPr>
        <w:pStyle w:val="Corpotesto"/>
      </w:pPr>
      <w:r w:rsidRPr="00B96A46">
        <w:t>Si specifica che, laddove la stampa dei report prodotti dalle piattaforme non contenga l’identificazione anagrafica dei partecipanti ma unicamente delle utenze in codice, è necessario allegare al registro formativo un prospetto di riconciliazione con l’anagrafica dei partecipanti, siano essi docenti o discenti.</w:t>
      </w:r>
    </w:p>
    <w:p w14:paraId="147B4107" w14:textId="77777777" w:rsidR="00432C08" w:rsidRPr="00B96A46" w:rsidRDefault="00432C08" w:rsidP="00A306B7">
      <w:pPr>
        <w:pStyle w:val="Corpotesto"/>
      </w:pPr>
      <w:r w:rsidRPr="00B96A46">
        <w:t xml:space="preserve">Unitamente alla comunicazione di avvio trasmessa in SIUF, l’ente accreditato dovrà inoltrare alla DG Formazione e Lavoro il modello A di cui alla D.G.R. XI/6380 del 16/05/2022 all’indirizzo mail controlliprimolivello@regione.lombardia.it, e alla casella pec lavoro@pec.regione.lombardia.it indicando nell’oggetto “FAD – DULD - ID Corso”. </w:t>
      </w:r>
    </w:p>
    <w:p w14:paraId="577A5440" w14:textId="77777777" w:rsidR="00432C08" w:rsidRPr="00B96A46" w:rsidRDefault="00432C08" w:rsidP="00A306B7">
      <w:pPr>
        <w:pStyle w:val="Corpotesto"/>
      </w:pPr>
      <w:r w:rsidRPr="00B96A46">
        <w:t>Nell’allegato A vanno inserite le seguenti informazioni:</w:t>
      </w:r>
    </w:p>
    <w:p w14:paraId="0AFF099F" w14:textId="77777777" w:rsidR="00432C08" w:rsidRPr="00B96A46" w:rsidRDefault="00432C08" w:rsidP="000D3721">
      <w:pPr>
        <w:pStyle w:val="Corpotesto"/>
        <w:numPr>
          <w:ilvl w:val="0"/>
          <w:numId w:val="27"/>
        </w:numPr>
      </w:pPr>
      <w:r w:rsidRPr="00B96A46">
        <w:t>utenza GUEST;</w:t>
      </w:r>
    </w:p>
    <w:p w14:paraId="7520E197" w14:textId="77777777" w:rsidR="00432C08" w:rsidRPr="00B96A46" w:rsidRDefault="00432C08" w:rsidP="000D3721">
      <w:pPr>
        <w:pStyle w:val="Corpotesto"/>
        <w:numPr>
          <w:ilvl w:val="0"/>
          <w:numId w:val="27"/>
        </w:numPr>
      </w:pPr>
      <w:r w:rsidRPr="00B96A46">
        <w:t>esatta calendarizzazione delle lezioni sulle piattaforme dedicate;</w:t>
      </w:r>
    </w:p>
    <w:p w14:paraId="097B4CFA" w14:textId="77777777" w:rsidR="00432C08" w:rsidRPr="00B96A46" w:rsidRDefault="00432C08" w:rsidP="000D3721">
      <w:pPr>
        <w:pStyle w:val="Corpotesto"/>
        <w:numPr>
          <w:ilvl w:val="0"/>
          <w:numId w:val="27"/>
        </w:numPr>
      </w:pPr>
      <w:r w:rsidRPr="00B96A46">
        <w:t>elenco dei partecipanti con il dettaglio della data e dell’orario di svolgimento delle Lezioni;</w:t>
      </w:r>
    </w:p>
    <w:p w14:paraId="5A44D4AE" w14:textId="77777777" w:rsidR="00432C08" w:rsidRPr="00B96A46" w:rsidRDefault="00432C08" w:rsidP="000D3721">
      <w:pPr>
        <w:pStyle w:val="Corpotesto"/>
        <w:numPr>
          <w:ilvl w:val="0"/>
          <w:numId w:val="27"/>
        </w:numPr>
      </w:pPr>
      <w:r w:rsidRPr="00B96A46">
        <w:t>in caso di percorso misto (aula e FAD/e-learning), indicare l’elenco dei partecipanti in aula e di quelli in FAD/e-learning.</w:t>
      </w:r>
    </w:p>
    <w:p w14:paraId="1DA00A74" w14:textId="77777777" w:rsidR="00432C08" w:rsidRPr="00B96A46" w:rsidRDefault="00432C08" w:rsidP="00A306B7">
      <w:pPr>
        <w:pStyle w:val="Corpotesto"/>
      </w:pPr>
      <w:r w:rsidRPr="00B96A46">
        <w:t xml:space="preserve">Una volta avviato il percorso su SIUF e inoltrate la pec e la mail, non è necessario attendere </w:t>
      </w:r>
      <w:r w:rsidRPr="00B96A46">
        <w:lastRenderedPageBreak/>
        <w:t>l’autorizzazione degli uffici dell’Amministrazione competente per l’avvio delle attività.</w:t>
      </w:r>
    </w:p>
    <w:p w14:paraId="4E50A204" w14:textId="77777777" w:rsidR="00432C08" w:rsidRPr="00111F59" w:rsidRDefault="00432C08" w:rsidP="000D3721">
      <w:pPr>
        <w:pStyle w:val="Corpotesto"/>
        <w:numPr>
          <w:ilvl w:val="0"/>
          <w:numId w:val="21"/>
        </w:numPr>
        <w:rPr>
          <w:b/>
          <w:bCs/>
        </w:rPr>
      </w:pPr>
      <w:r w:rsidRPr="00111F59">
        <w:rPr>
          <w:b/>
          <w:bCs/>
        </w:rPr>
        <w:t>MODALITA’ DI TENUTA DEL REGISTRO CARTACEO</w:t>
      </w:r>
    </w:p>
    <w:p w14:paraId="06644D98" w14:textId="77777777" w:rsidR="00432C08" w:rsidRPr="00B96A46" w:rsidRDefault="00432C08" w:rsidP="00111F59">
      <w:pPr>
        <w:pStyle w:val="Corpotesto"/>
      </w:pPr>
      <w:r w:rsidRPr="00B96A46">
        <w:t xml:space="preserve">Il registro formativo e delle presenze ha valenza di atto pubblico e rappresenta la base per la verifica di dati per il monitoraggio e la verifica didattica, amministrativa e contabile dell’intervento formativo, pertanto deve risultare conforme agli indirizzi regionali (D.D.U.O. 20 dicembre 2012, n. 12453, Modello 7). </w:t>
      </w:r>
    </w:p>
    <w:p w14:paraId="51018766" w14:textId="77777777" w:rsidR="00432C08" w:rsidRPr="00B96A46" w:rsidRDefault="00432C08" w:rsidP="00111F59">
      <w:pPr>
        <w:pStyle w:val="Corpotesto"/>
      </w:pPr>
      <w:r w:rsidRPr="00B96A46">
        <w:t>Di seguito si riportano le disposizioni per una corretta gestione del registro cartaceo:</w:t>
      </w:r>
    </w:p>
    <w:p w14:paraId="42B44353" w14:textId="77777777" w:rsidR="00432C08" w:rsidRPr="00B96A46" w:rsidRDefault="00432C08" w:rsidP="000D3721">
      <w:pPr>
        <w:pStyle w:val="Corpotesto"/>
        <w:numPr>
          <w:ilvl w:val="0"/>
          <w:numId w:val="28"/>
        </w:numPr>
      </w:pPr>
      <w:r w:rsidRPr="00B96A46">
        <w:t>prima dell’avvio delle attività formative ogni registro cartaceo, deve essere sottoscritto dal legale rappresentante dell’ente sulla prima o sull’ultima pagina con l’indicazione della data di sottoscrizione e il numero delle pagine del registro stesso;</w:t>
      </w:r>
    </w:p>
    <w:p w14:paraId="188796E1" w14:textId="77777777" w:rsidR="00432C08" w:rsidRPr="00B96A46" w:rsidRDefault="00432C08" w:rsidP="000D3721">
      <w:pPr>
        <w:pStyle w:val="Corpotesto"/>
        <w:numPr>
          <w:ilvl w:val="0"/>
          <w:numId w:val="28"/>
        </w:numPr>
      </w:pPr>
      <w:r w:rsidRPr="00B96A46">
        <w:t>deve essere sottoscritto dall’operatore. Il legale rappresentante può successivamente delegare il direttore del corso a firmare per esteso su ogni pagina contestualmente allo svolgimento delle attività e comunque non oltre 15 giorni di calendario dalle stesse, con la funzione di attestare la veridicità delle informazioni riportate;</w:t>
      </w:r>
    </w:p>
    <w:p w14:paraId="24B3F368" w14:textId="77777777" w:rsidR="00432C08" w:rsidRPr="00B96A46" w:rsidRDefault="00432C08" w:rsidP="000D3721">
      <w:pPr>
        <w:pStyle w:val="Corpotesto"/>
        <w:numPr>
          <w:ilvl w:val="0"/>
          <w:numId w:val="28"/>
        </w:numPr>
      </w:pPr>
      <w:r w:rsidRPr="00B96A46">
        <w:t>deve essere fascicolato con pagine numerate e non asportabili con l’indicazione delle attività svolte e con la firma giornaliera degli allievi, dei docenti e del tutor delle eventuali altre funzioni intervenute nelle attività stesse competenti;</w:t>
      </w:r>
    </w:p>
    <w:p w14:paraId="268DA311" w14:textId="77777777" w:rsidR="00432C08" w:rsidRPr="00B96A46" w:rsidRDefault="00432C08" w:rsidP="000D3721">
      <w:pPr>
        <w:pStyle w:val="Corpotesto"/>
        <w:numPr>
          <w:ilvl w:val="0"/>
          <w:numId w:val="28"/>
        </w:numPr>
      </w:pPr>
      <w:r w:rsidRPr="00B96A46">
        <w:t>deve riportare i loghi previsti dall’Avviso, pena la decurtazione su base forfettaria del 2% dell’importo ammissibile;</w:t>
      </w:r>
    </w:p>
    <w:p w14:paraId="22B58531" w14:textId="77777777" w:rsidR="00432C08" w:rsidRPr="00B96A46" w:rsidRDefault="00432C08" w:rsidP="000D3721">
      <w:pPr>
        <w:pStyle w:val="Corpotesto"/>
        <w:numPr>
          <w:ilvl w:val="0"/>
          <w:numId w:val="28"/>
        </w:numPr>
      </w:pPr>
      <w:r w:rsidRPr="00B96A46">
        <w:t>deve essere compilato giorno per giorno in tutte le sue parti con inchiostro indelebile, contestualmente allo svolgimento allo svolgimento delle attività formative, riportando: la data, gli orari, la modalità i contenuti delle attività svolte e la firma per esteso degli allievi e dei tutor. Si specifica che le date e gli orari di svolgimento delle lezioni, la descrizione dell’attività formativa e le firme di partecipanti e docenti precompilate in forma non olografa o con l’ausilio di mezzi informatici/digitali, non saranno ritenute valide ai fini dell’ammissibilità della spesa;</w:t>
      </w:r>
    </w:p>
    <w:p w14:paraId="28C35D41" w14:textId="77777777" w:rsidR="00432C08" w:rsidRPr="00B96A46" w:rsidRDefault="00432C08" w:rsidP="000D3721">
      <w:pPr>
        <w:pStyle w:val="Corpotesto"/>
        <w:numPr>
          <w:ilvl w:val="0"/>
          <w:numId w:val="28"/>
        </w:numPr>
      </w:pPr>
      <w:r w:rsidRPr="00B96A46">
        <w:t>deve essere conservato presso la sede di svolgimento del corso fino alla sua conclusione. Dopo la conclusione dell’azione formativa il registro deve essere scansionato e allegato alla domanda di liquidazione (nei soli casi previsti dall’Avviso), oltre che conservato presso la sede dell’operatore. Inoltre, dovrà essere reso disponibile per eventuali controlli sia in itinere che ex post. Il mancato rispetto delle modalità di tenuta e conservazione del registro formativo porterà al non riconoscimento totale o parziale della relativa azione formativa.</w:t>
      </w:r>
    </w:p>
    <w:p w14:paraId="69DD3FC8" w14:textId="77777777" w:rsidR="00432C08" w:rsidRPr="00B96A46" w:rsidRDefault="00432C08" w:rsidP="00111F59">
      <w:pPr>
        <w:pStyle w:val="Corpotesto"/>
      </w:pPr>
      <w:r w:rsidRPr="00B96A46">
        <w:t>Sul registro non devono essere apportate alterazioni, abrasioni e/o cancellature, spazi bianchi non barrati, sigle al posto di firme per esteso, virgolette a richiamo di precedenti informazioni. Eventuali correzioni vanno opportunamente evidenziate, avendo cura di lasciare sempre leggibili le scritture errate che vengono sostituite.</w:t>
      </w:r>
    </w:p>
    <w:p w14:paraId="67E4CC32" w14:textId="77777777" w:rsidR="00432C08" w:rsidRPr="00B96A46" w:rsidRDefault="00432C08" w:rsidP="00111F59">
      <w:pPr>
        <w:pStyle w:val="Corpotesto"/>
      </w:pPr>
      <w:r w:rsidRPr="00B96A46">
        <w:t>Il registro formativo è un atto pubblico “posto in essere dal pubblico ufficiale nell’esercizio della sua pubblica attività e destinato a fornire prova di fatti giuridicamente rilevanti” (Corte di Cassazione - Sez. V Penale – Sent. 05/03/1999 n. 3004), in esso devono potersi rintracciare tutti quegli elementi necessari ad attestare la vita giornaliera all’interno della classe. Come tale in caso di smarrimento ne consegue la denuncia alle autorità competenti.</w:t>
      </w:r>
    </w:p>
    <w:p w14:paraId="4F7A939F" w14:textId="77777777" w:rsidR="00432C08" w:rsidRPr="00B96A46" w:rsidRDefault="00432C08" w:rsidP="00111F59">
      <w:pPr>
        <w:pStyle w:val="Corpotesto"/>
      </w:pPr>
      <w:r w:rsidRPr="00B96A46">
        <w:t xml:space="preserve">La dolosa alterazione o la falsa attestazione di quanto contenuto nei registri obbligatori rappresenta falso in atto pubblico penalmente perseguibile nelle forme di legge. </w:t>
      </w:r>
    </w:p>
    <w:p w14:paraId="2C7E2576" w14:textId="77777777" w:rsidR="00432C08" w:rsidRPr="00B96A46" w:rsidRDefault="00432C08" w:rsidP="00111F59">
      <w:pPr>
        <w:pStyle w:val="Corpotesto"/>
        <w:rPr>
          <w:color w:val="FF0000"/>
          <w:szCs w:val="22"/>
        </w:rPr>
      </w:pPr>
      <w:r w:rsidRPr="00B96A46">
        <w:t xml:space="preserve">Si specifica, inoltre, nel caso di un corso formativo in cui siano presenti utenti che utilizzano l’App FirmaLom o SPID/CieD ed utenti per cui è prevista la redazione del registro cartaceo si specifica che, in caso di irregolarità amministrativa dovuta alla compilazione non corretta del registro, le </w:t>
      </w:r>
      <w:r w:rsidRPr="00B96A46">
        <w:lastRenderedPageBreak/>
        <w:t>ore corrispondenti all’irregolarità stessa non saranno riconosciute per tutti i partecipanti del corso.</w:t>
      </w:r>
    </w:p>
    <w:p w14:paraId="26D17D30" w14:textId="77777777" w:rsidR="00432C08" w:rsidRPr="00FA0D56" w:rsidRDefault="00432C08" w:rsidP="000D3721">
      <w:pPr>
        <w:pStyle w:val="Corpotesto"/>
        <w:numPr>
          <w:ilvl w:val="0"/>
          <w:numId w:val="21"/>
        </w:numPr>
        <w:rPr>
          <w:b/>
          <w:bCs/>
        </w:rPr>
      </w:pPr>
      <w:r w:rsidRPr="00FA0D56">
        <w:rPr>
          <w:b/>
          <w:bCs/>
        </w:rPr>
        <w:t>ATTESTAZIONI E CERTIFICAZIONI</w:t>
      </w:r>
    </w:p>
    <w:p w14:paraId="4DBC7061" w14:textId="77777777" w:rsidR="00432C08" w:rsidRPr="00B96A46" w:rsidRDefault="00432C08" w:rsidP="00FA0D56">
      <w:pPr>
        <w:pStyle w:val="Corpotesto"/>
      </w:pPr>
      <w:r w:rsidRPr="00B96A46">
        <w:t>Nell’ambito di Dote Unica Lavoro Persone con disabilità, al termine del percorso formativo, il beneficiario, a condizione che abbia fruito di un numero di ore formative per singolo corso uguale o superiore al 70% delle ore complessive del singolo corso formativo, ha diritto al rilascio dell’</w:t>
      </w:r>
      <w:r w:rsidRPr="00B96A46">
        <w:rPr>
          <w:b/>
          <w:bCs/>
        </w:rPr>
        <w:t>Attestato di partecipazione al corso</w:t>
      </w:r>
      <w:r w:rsidRPr="00B96A46">
        <w:t xml:space="preserve">, e in aggiunta sulla base dei risultati raggiunti: </w:t>
      </w:r>
    </w:p>
    <w:p w14:paraId="51302030" w14:textId="77777777" w:rsidR="00432C08" w:rsidRPr="00B96A46" w:rsidRDefault="00432C08" w:rsidP="000D3721">
      <w:pPr>
        <w:pStyle w:val="Corpotesto"/>
        <w:numPr>
          <w:ilvl w:val="0"/>
          <w:numId w:val="29"/>
        </w:numPr>
        <w:rPr>
          <w:b/>
          <w:bCs/>
        </w:rPr>
      </w:pPr>
      <w:r w:rsidRPr="00B96A46">
        <w:rPr>
          <w:b/>
          <w:bCs/>
        </w:rPr>
        <w:t>l’Attestato di partecipazione con il riconoscimento delle abilità e delle conoscenze</w:t>
      </w:r>
    </w:p>
    <w:p w14:paraId="3E4FC14E" w14:textId="77777777" w:rsidR="00432C08" w:rsidRPr="00B96A46" w:rsidRDefault="00432C08" w:rsidP="000D3721">
      <w:pPr>
        <w:pStyle w:val="Corpotesto"/>
        <w:numPr>
          <w:ilvl w:val="0"/>
          <w:numId w:val="29"/>
        </w:numPr>
        <w:rPr>
          <w:b/>
          <w:bCs/>
        </w:rPr>
      </w:pPr>
      <w:r w:rsidRPr="00B96A46">
        <w:rPr>
          <w:b/>
          <w:bCs/>
        </w:rPr>
        <w:t>l’Attestato di competenza</w:t>
      </w:r>
    </w:p>
    <w:p w14:paraId="14B7AE72" w14:textId="77777777" w:rsidR="00432C08" w:rsidRPr="00B96A46" w:rsidRDefault="00432C08" w:rsidP="00FA0D56">
      <w:pPr>
        <w:pStyle w:val="Corpotesto"/>
      </w:pPr>
      <w:r w:rsidRPr="00B96A46">
        <w:t xml:space="preserve">Per tutti i percorsi formativi il titolo dell’azione formativa deve essere coerente e richiamare la/le competenza/e e/o il profilo professionale selezionato. </w:t>
      </w:r>
    </w:p>
    <w:p w14:paraId="65AC0E79" w14:textId="77777777" w:rsidR="00432C08" w:rsidRPr="00FA0D56" w:rsidRDefault="00432C08" w:rsidP="000D3721">
      <w:pPr>
        <w:pStyle w:val="Paragrafoelenco"/>
        <w:numPr>
          <w:ilvl w:val="1"/>
          <w:numId w:val="21"/>
        </w:numPr>
        <w:spacing w:after="0" w:line="259" w:lineRule="auto"/>
        <w:rPr>
          <w:rFonts w:eastAsia="Calibri" w:cs="Calibri"/>
          <w:b/>
          <w:bCs/>
          <w:szCs w:val="24"/>
          <w:lang w:eastAsia="en-US"/>
        </w:rPr>
      </w:pPr>
      <w:r w:rsidRPr="00FA0D56">
        <w:rPr>
          <w:rFonts w:eastAsia="Calibri" w:cs="Calibri"/>
          <w:b/>
          <w:bCs/>
          <w:szCs w:val="24"/>
          <w:lang w:eastAsia="en-US"/>
        </w:rPr>
        <w:t>ATTESTATO DI PARTECIPAZIONE CON IL RICONOSCIMENTO DI ABILITÀ E CONOSCENZE</w:t>
      </w:r>
    </w:p>
    <w:p w14:paraId="14B4279A" w14:textId="77777777" w:rsidR="00432C08" w:rsidRPr="00B96A46" w:rsidRDefault="00432C08" w:rsidP="00FA0D56">
      <w:pPr>
        <w:pStyle w:val="Corpotesto"/>
      </w:pPr>
      <w:r w:rsidRPr="00B96A46">
        <w:t>Per i percorsi formativi che si concludono con il raggiungimento di determinate abilità e conoscenze è possibile rilasciare un Attestato di partecipazione con il riconoscimento di abilità e conoscenze.</w:t>
      </w:r>
    </w:p>
    <w:p w14:paraId="5E600B25" w14:textId="77777777" w:rsidR="00432C08" w:rsidRPr="00B96A46" w:rsidRDefault="00432C08" w:rsidP="00FA0D56">
      <w:pPr>
        <w:pStyle w:val="Corpotesto"/>
      </w:pPr>
      <w:r w:rsidRPr="00B96A46">
        <w:t>Per attestare il raggiungimento di determinate abilità e conoscenze, è necessario effettuare delle prove da parte del formatore o da parte dell’équipe dei formatori con la presenza del Responsabile della certificazione delle competenze (RCC) che è il garante del processo.</w:t>
      </w:r>
    </w:p>
    <w:p w14:paraId="2598803B" w14:textId="77777777" w:rsidR="00432C08" w:rsidRPr="00B96A46" w:rsidRDefault="00432C08" w:rsidP="00FA0D56">
      <w:pPr>
        <w:pStyle w:val="Corpotesto"/>
      </w:pPr>
      <w:r w:rsidRPr="00B96A46">
        <w:t>Le abilità e le conoscenze da attestare devono tassativamente essere quelle elencate nella competenza selezionata inserita nel Quadro Regionale di Standard Professionali. Pertanto, non è possibile attestare abilità e conoscenze che non fanno parte della competenza selezionata in fase di progettazione del percorso, sebbene siano state sviluppate all’interno del percorso formativo.</w:t>
      </w:r>
    </w:p>
    <w:p w14:paraId="667C1F96" w14:textId="77777777" w:rsidR="00432C08" w:rsidRPr="00B96A46" w:rsidRDefault="00432C08" w:rsidP="00FA0D56">
      <w:pPr>
        <w:pStyle w:val="Corpotesto"/>
      </w:pPr>
      <w:r w:rsidRPr="00B96A46">
        <w:t>Tale attestato può costituire credito formativo per l’inserimento in futuri percorsi regionali di formazione continua, permanente o specializzazione finalizzati al conseguimento di un’intera competenza.</w:t>
      </w:r>
    </w:p>
    <w:p w14:paraId="76084CA3" w14:textId="77777777" w:rsidR="00432C08" w:rsidRPr="00FA0D56" w:rsidRDefault="00432C08" w:rsidP="000D3721">
      <w:pPr>
        <w:pStyle w:val="Paragrafoelenco"/>
        <w:numPr>
          <w:ilvl w:val="1"/>
          <w:numId w:val="21"/>
        </w:numPr>
        <w:spacing w:after="0" w:line="259" w:lineRule="auto"/>
        <w:rPr>
          <w:rFonts w:eastAsia="Calibri" w:cs="Calibri"/>
          <w:b/>
          <w:bCs/>
          <w:szCs w:val="24"/>
          <w:lang w:eastAsia="en-US"/>
        </w:rPr>
      </w:pPr>
      <w:r w:rsidRPr="00FA0D56">
        <w:rPr>
          <w:rFonts w:eastAsia="Calibri" w:cs="Calibri"/>
          <w:b/>
          <w:bCs/>
          <w:szCs w:val="24"/>
          <w:lang w:eastAsia="en-US"/>
        </w:rPr>
        <w:t>ATTESTATO DI COMPETENZA</w:t>
      </w:r>
    </w:p>
    <w:p w14:paraId="3770F21E" w14:textId="77777777" w:rsidR="00432C08" w:rsidRPr="00B96A46" w:rsidRDefault="00432C08" w:rsidP="00FA0D56">
      <w:pPr>
        <w:pStyle w:val="Corpotesto"/>
      </w:pPr>
      <w:r w:rsidRPr="00B96A46">
        <w:t xml:space="preserve">L’Attestato di competenza è previsto per i percorsi formativi che si concludono con il </w:t>
      </w:r>
      <w:r w:rsidRPr="00B96A46">
        <w:rPr>
          <w:b/>
          <w:bCs/>
        </w:rPr>
        <w:t>raggiungimento di tutte le abilità e conoscenze collegate a una singola competenza</w:t>
      </w:r>
      <w:r w:rsidRPr="00B96A46">
        <w:t xml:space="preserve"> inserita nel Quadro Regionale di Standard Professionali e le stesse vengono poi verificate in sede di rilascio dell’attestato.</w:t>
      </w:r>
    </w:p>
    <w:p w14:paraId="77D34CE3" w14:textId="77777777" w:rsidR="00432C08" w:rsidRPr="00B96A46" w:rsidRDefault="00432C08" w:rsidP="00FA0D56">
      <w:pPr>
        <w:pStyle w:val="Corpotesto"/>
      </w:pPr>
      <w:r w:rsidRPr="00B96A46">
        <w:t>I percorsi che prevedono il rilascio di tale attestazione devono prevedere una o più prove finali, finalizzate all’accertamento della/e competenza/e definita/e in sede di progettazione. Dette prove sono predisposte, realizzate e valutate dal formatore o dalla équipe dei formatori con la presenza del Responsabile della certificazione delle competenze (RCC), funzione prevista dal sistema di accreditamento regionale, in qualità di garante dell’intero processo.</w:t>
      </w:r>
    </w:p>
    <w:p w14:paraId="003993A3" w14:textId="77777777" w:rsidR="00432C08" w:rsidRPr="00B96A46" w:rsidRDefault="00432C08" w:rsidP="000D3721">
      <w:pPr>
        <w:pStyle w:val="Corpotesto"/>
        <w:numPr>
          <w:ilvl w:val="0"/>
          <w:numId w:val="30"/>
        </w:numPr>
      </w:pPr>
      <w:r w:rsidRPr="00B96A46">
        <w:t>Al termine delle operazioni, il RCC procede alla compilazione di apposito verbale, secondo gli elementi minimi di cui al modello 2) approvato con DDUO n. 12453/2012, evidenziando l’elenco delle competenze acquisite da ogni singolo allievo. Tale documentazione deve essere tenuta agli atti dal soggetto esecutore e disponibile per eventuali controlli.</w:t>
      </w:r>
    </w:p>
    <w:p w14:paraId="3BE17F4D" w14:textId="77777777" w:rsidR="00432C08" w:rsidRPr="00B96A46" w:rsidRDefault="00432C08" w:rsidP="000D3721">
      <w:pPr>
        <w:pStyle w:val="Corpotesto"/>
        <w:numPr>
          <w:ilvl w:val="0"/>
          <w:numId w:val="30"/>
        </w:numPr>
      </w:pPr>
      <w:r w:rsidRPr="00B96A46">
        <w:t>Se l’allievo acquisisce tutte le componenti di una competenza in termini di abilità e conoscenze ha diritto al rilascio dell’attestato di competenza, così come previsto DDUO n. 12453/2012;</w:t>
      </w:r>
    </w:p>
    <w:p w14:paraId="54DD7175" w14:textId="77777777" w:rsidR="00432C08" w:rsidRPr="00B96A46" w:rsidRDefault="00432C08" w:rsidP="000D3721">
      <w:pPr>
        <w:pStyle w:val="Corpotesto"/>
        <w:numPr>
          <w:ilvl w:val="0"/>
          <w:numId w:val="30"/>
        </w:numPr>
      </w:pPr>
      <w:r w:rsidRPr="00B96A46">
        <w:t>L’attestato di competenza non è ammissibile nel caso in cui la durata o la configurazione del percorso non permettano l’acquisizione dell’intera competenza, bensì solo di alcuni suoi elementi costitutivi.</w:t>
      </w:r>
    </w:p>
    <w:p w14:paraId="4E567E7A" w14:textId="77777777" w:rsidR="00432C08" w:rsidRPr="00B96A46" w:rsidRDefault="00432C08" w:rsidP="00FA0D56">
      <w:pPr>
        <w:pStyle w:val="Corpotesto"/>
      </w:pPr>
      <w:r w:rsidRPr="00B96A46">
        <w:lastRenderedPageBreak/>
        <w:t>Le attestazioni rilasciate dovranno necessariamente riportare i loghi dell’Avviso.</w:t>
      </w:r>
    </w:p>
    <w:p w14:paraId="673EFA84" w14:textId="77777777" w:rsidR="00432C08" w:rsidRPr="00B96A46" w:rsidRDefault="00432C08" w:rsidP="00FA0D56">
      <w:pPr>
        <w:pStyle w:val="Corpotesto"/>
      </w:pPr>
      <w:r w:rsidRPr="00B96A46">
        <w:t>Gli attestati vengono generati automaticamente dal sistema informativo SIUF.</w:t>
      </w:r>
    </w:p>
    <w:p w14:paraId="64997147" w14:textId="77777777" w:rsidR="00432C08" w:rsidRPr="000D3721" w:rsidRDefault="00432C08" w:rsidP="000D3721">
      <w:pPr>
        <w:pStyle w:val="Corpotesto"/>
        <w:numPr>
          <w:ilvl w:val="0"/>
          <w:numId w:val="21"/>
        </w:numPr>
        <w:rPr>
          <w:b/>
          <w:bCs/>
        </w:rPr>
      </w:pPr>
      <w:r w:rsidRPr="000D3721">
        <w:rPr>
          <w:b/>
          <w:bCs/>
        </w:rPr>
        <w:t>MODALITÀ PER L’AMMISSIONE E L’ESPLETAMENTO DEGLI ESAMI</w:t>
      </w:r>
    </w:p>
    <w:p w14:paraId="03AC3452" w14:textId="04BD0E13" w:rsidR="00432C08" w:rsidRPr="00B96A46" w:rsidRDefault="00432C08" w:rsidP="000D3721">
      <w:pPr>
        <w:pStyle w:val="Corpotesto"/>
      </w:pPr>
      <w:r w:rsidRPr="00B96A46">
        <w:t>Al termine del corso l’equipe dei docenti valuterà l’ammissione o meno all’esame di ogni singolo candidato, che dovrà essere attestata attraverso apposito verbale da tracciarsi sul sistema informativo. Possono essere ammessi agli esami coloro che hanno superato il 70% delle ore di frequenza del corso.</w:t>
      </w:r>
    </w:p>
    <w:p w14:paraId="78604A3C" w14:textId="0DA5A879" w:rsidR="00432C08" w:rsidRPr="00B96A46" w:rsidRDefault="00432C08" w:rsidP="000D3721">
      <w:pPr>
        <w:pStyle w:val="Corpotesto"/>
      </w:pPr>
      <w:r w:rsidRPr="00B96A46">
        <w:t xml:space="preserve">Le attività di verifica finale degli apprendimenti devono essere svolte, tassativamente, in presenza presso la sede del soggetto esecutore. </w:t>
      </w:r>
      <w:r w:rsidRPr="00B96A46">
        <w:rPr>
          <w:b/>
          <w:bCs/>
        </w:rPr>
        <w:t>Le ore di esame non concorrono alle ore di lezioni e quindi non devono essere calendarizzate e conseguentemente non possono essere riconosciute economicamente.</w:t>
      </w:r>
      <w:r w:rsidRPr="00B96A46">
        <w:t xml:space="preserve"> </w:t>
      </w:r>
    </w:p>
    <w:p w14:paraId="210CE074" w14:textId="77777777" w:rsidR="00432C08" w:rsidRPr="00B96A46" w:rsidRDefault="00432C08" w:rsidP="000D3721">
      <w:pPr>
        <w:pStyle w:val="Corpotesto"/>
      </w:pPr>
      <w:r w:rsidRPr="00B96A46">
        <w:t>La Commissione d’esame interna, formata dal docente o dall’equipe dei docenti e dal Responsabile di Certificazione delle Competenze che è il garante del processo di certificazione, deve riunirsi presso la sede del soggetto, anche nel rispetto dei principi di sicurezza e di distanziamento sociale eventualmente previsti dall’emergenza sanitaria.</w:t>
      </w:r>
    </w:p>
    <w:p w14:paraId="060B7F5C" w14:textId="77777777" w:rsidR="00432C08" w:rsidRPr="00B96A46" w:rsidRDefault="00432C08" w:rsidP="000D3721">
      <w:pPr>
        <w:pStyle w:val="Corpotesto"/>
      </w:pPr>
      <w:r w:rsidRPr="00B96A46">
        <w:t>Al termine della prova, sia per il rilascio dell’attestato di competenza, sia per il rilascio dell’attestato di “partecipazione con il riconoscimento di abilità e conoscenze”, la Commissione redige il Modello 2 di cui al decreto n. 12453 del 20/12/2012, debitamente sottoscritto dal Responsabile di Certificazione delle Competenze. In relazione al rilascio dell’attestato di partecipazione con il riconoscimento di abilità e conoscenze, il verbale deve essere adattato inserendo, per esempio nel titolo, la dicitura “verbale per il rilascio dell’attestato di partecipazione con il riconoscimento di abilità e conoscenze”.</w:t>
      </w:r>
    </w:p>
    <w:p w14:paraId="0221AF43" w14:textId="77777777" w:rsidR="00432C08" w:rsidRPr="00B96A46" w:rsidRDefault="00432C08" w:rsidP="000D3721">
      <w:pPr>
        <w:pStyle w:val="Corpotesto"/>
      </w:pPr>
      <w:r w:rsidRPr="00B96A46">
        <w:t>Relativamente ai percorsi regolamentati/abilitanti va compilato il modello 4 di cui al decreto n. 12453 del 20/12/2012, debitamente sottoscritto dalla Commissione di esame, laddove stabilita dal singolo provvedimento.</w:t>
      </w:r>
    </w:p>
    <w:p w14:paraId="614D51B7" w14:textId="77777777" w:rsidR="00432C08" w:rsidRPr="00B96A46" w:rsidRDefault="00432C08" w:rsidP="000D3721">
      <w:pPr>
        <w:pStyle w:val="Corpotesto"/>
      </w:pPr>
      <w:r w:rsidRPr="00B96A46">
        <w:t>La prova finale deve consistere in una prova scritta e/o in un colloquio orale che, in caso di rilascio di attestato di competenza, deve abbracciare tutto lo standard della competenza di riferimento.</w:t>
      </w:r>
    </w:p>
    <w:p w14:paraId="6E44B20C" w14:textId="77777777" w:rsidR="00432C08" w:rsidRPr="00B96A46" w:rsidRDefault="00432C08" w:rsidP="000D3721">
      <w:pPr>
        <w:pStyle w:val="Corpotesto"/>
      </w:pPr>
      <w:r w:rsidRPr="00B96A46">
        <w:t>Se al contrario il percorso si conclude con il rilascio dell’“attestato di partecipazione con il riconoscimento di abilità e conoscenze”, andranno verificate solo quelle abilità e conoscenze inserite nel QRSP che si vogliono riportare sull’attestato stesso.</w:t>
      </w:r>
    </w:p>
    <w:p w14:paraId="371C526A" w14:textId="742879B5" w:rsidR="00432C08" w:rsidRDefault="00432C08" w:rsidP="000D3721">
      <w:pPr>
        <w:pStyle w:val="Corpotesto"/>
      </w:pPr>
      <w:r w:rsidRPr="00B96A46">
        <w:t>Al fine di garantire la trasparenza delle prove di valutazione finali, deve essere concessa a ciascun candidato la possibilità di assistere ai colloqui degli altri candidati</w:t>
      </w:r>
    </w:p>
    <w:p w14:paraId="5ED76BF4" w14:textId="77777777" w:rsidR="000D3721" w:rsidRDefault="000D3721" w:rsidP="000D3721">
      <w:pPr>
        <w:pStyle w:val="Corpotesto"/>
      </w:pPr>
    </w:p>
    <w:p w14:paraId="28CE1B66" w14:textId="77777777" w:rsidR="000D3721" w:rsidRDefault="000D3721" w:rsidP="000D3721">
      <w:pPr>
        <w:pStyle w:val="Corpotesto"/>
      </w:pPr>
    </w:p>
    <w:p w14:paraId="7894E29D" w14:textId="77777777" w:rsidR="000D3721" w:rsidRDefault="000D3721" w:rsidP="000D3721">
      <w:pPr>
        <w:pStyle w:val="Corpotesto"/>
      </w:pPr>
    </w:p>
    <w:p w14:paraId="16A36FAD" w14:textId="77777777" w:rsidR="000D3721" w:rsidRDefault="000D3721" w:rsidP="000D3721">
      <w:pPr>
        <w:pStyle w:val="Corpotesto"/>
      </w:pPr>
    </w:p>
    <w:p w14:paraId="73D34393" w14:textId="77777777" w:rsidR="000D3721" w:rsidRDefault="000D3721" w:rsidP="000D3721">
      <w:pPr>
        <w:pStyle w:val="Corpotesto"/>
      </w:pPr>
    </w:p>
    <w:p w14:paraId="0F7ABADA" w14:textId="77777777" w:rsidR="000D3721" w:rsidRDefault="000D3721" w:rsidP="000D3721">
      <w:pPr>
        <w:pStyle w:val="Corpotesto"/>
      </w:pPr>
    </w:p>
    <w:p w14:paraId="41FE48BB" w14:textId="77777777" w:rsidR="000D3721" w:rsidRDefault="000D3721" w:rsidP="000D3721">
      <w:pPr>
        <w:pStyle w:val="Corpotesto"/>
      </w:pPr>
    </w:p>
    <w:p w14:paraId="4D45501A" w14:textId="77777777" w:rsidR="000D3721" w:rsidRDefault="000D3721" w:rsidP="000D3721">
      <w:pPr>
        <w:pStyle w:val="Corpotesto"/>
      </w:pPr>
    </w:p>
    <w:p w14:paraId="7544E6B4" w14:textId="77777777" w:rsidR="000D3721" w:rsidRDefault="000D3721" w:rsidP="000D3721">
      <w:pPr>
        <w:pStyle w:val="Corpotesto"/>
      </w:pPr>
    </w:p>
    <w:p w14:paraId="724C268D" w14:textId="77777777" w:rsidR="000D3721" w:rsidRDefault="000D3721" w:rsidP="000D3721">
      <w:pPr>
        <w:pStyle w:val="Corpotesto"/>
      </w:pPr>
    </w:p>
    <w:p w14:paraId="170D1109" w14:textId="77777777" w:rsidR="00DB6225" w:rsidRDefault="00DB6225" w:rsidP="000D3721">
      <w:pPr>
        <w:pStyle w:val="Corpotesto"/>
      </w:pPr>
    </w:p>
    <w:p w14:paraId="11A6939F" w14:textId="0878A29B" w:rsidR="00432C08" w:rsidRPr="000D3721" w:rsidRDefault="00432C08" w:rsidP="000D3721">
      <w:pPr>
        <w:pStyle w:val="Corpotesto"/>
        <w:numPr>
          <w:ilvl w:val="0"/>
          <w:numId w:val="21"/>
        </w:numPr>
        <w:rPr>
          <w:b/>
          <w:bCs/>
        </w:rPr>
      </w:pPr>
      <w:r w:rsidRPr="000D3721">
        <w:rPr>
          <w:b/>
          <w:bCs/>
        </w:rPr>
        <w:lastRenderedPageBreak/>
        <w:t>ATTESTATI</w:t>
      </w:r>
    </w:p>
    <w:p w14:paraId="73D642FD" w14:textId="40B6D67B" w:rsidR="00432C08" w:rsidRDefault="00432C08" w:rsidP="000D3721">
      <w:pPr>
        <w:pStyle w:val="Corpotesto"/>
      </w:pPr>
      <w:r>
        <w:t>Di seguito si presentano i format delle attestazioni</w:t>
      </w:r>
    </w:p>
    <w:p w14:paraId="7DD4D9B2" w14:textId="77777777" w:rsidR="00432C08" w:rsidRPr="000D3721" w:rsidRDefault="00432C08" w:rsidP="000D3721">
      <w:pPr>
        <w:pStyle w:val="Paragrafoelenco"/>
        <w:numPr>
          <w:ilvl w:val="1"/>
          <w:numId w:val="21"/>
        </w:numPr>
        <w:spacing w:after="0" w:line="259" w:lineRule="auto"/>
        <w:rPr>
          <w:rFonts w:eastAsia="Calibri" w:cs="Calibri"/>
          <w:b/>
          <w:bCs/>
          <w:szCs w:val="24"/>
          <w:lang w:eastAsia="en-US"/>
        </w:rPr>
      </w:pPr>
      <w:r w:rsidRPr="000D3721">
        <w:rPr>
          <w:rFonts w:eastAsia="Calibri" w:cs="Calibri"/>
          <w:b/>
          <w:bCs/>
          <w:szCs w:val="24"/>
          <w:lang w:eastAsia="en-US"/>
        </w:rPr>
        <w:t>ATTESTATO DI PARTECIPAZIONE</w:t>
      </w:r>
    </w:p>
    <w:p w14:paraId="30CC91EB" w14:textId="494DCFE0" w:rsidR="00432C08" w:rsidRDefault="00432C08" w:rsidP="00432C08">
      <w:pPr>
        <w:pStyle w:val="Corpotesto"/>
        <w:tabs>
          <w:tab w:val="left" w:pos="3708"/>
          <w:tab w:val="left" w:pos="4316"/>
        </w:tabs>
        <w:spacing w:line="259" w:lineRule="auto"/>
        <w:ind w:left="108" w:right="143"/>
      </w:pPr>
    </w:p>
    <w:p w14:paraId="3306ABDB" w14:textId="492C9CB7" w:rsidR="00432C08" w:rsidRDefault="00DB6225" w:rsidP="00432C08">
      <w:pPr>
        <w:pStyle w:val="Corpotesto"/>
        <w:tabs>
          <w:tab w:val="left" w:pos="3708"/>
          <w:tab w:val="left" w:pos="4316"/>
        </w:tabs>
        <w:spacing w:line="259" w:lineRule="auto"/>
        <w:ind w:left="108" w:right="143"/>
      </w:pPr>
      <w:r>
        <w:rPr>
          <w:noProof/>
        </w:rPr>
        <mc:AlternateContent>
          <mc:Choice Requires="wpg">
            <w:drawing>
              <wp:anchor distT="0" distB="0" distL="114300" distR="114300" simplePos="0" relativeHeight="251745280" behindDoc="0" locked="0" layoutInCell="1" allowOverlap="1" wp14:anchorId="16E424C5" wp14:editId="1BD91DD6">
                <wp:simplePos x="0" y="0"/>
                <wp:positionH relativeFrom="margin">
                  <wp:align>right</wp:align>
                </wp:positionH>
                <wp:positionV relativeFrom="paragraph">
                  <wp:posOffset>20624</wp:posOffset>
                </wp:positionV>
                <wp:extent cx="1781175" cy="610870"/>
                <wp:effectExtent l="0" t="0" r="9525" b="0"/>
                <wp:wrapNone/>
                <wp:docPr id="2105104036" name="Group 6"/>
                <wp:cNvGraphicFramePr>
                  <a:graphicFrameLocks xmlns:a="http://schemas.openxmlformats.org/drawingml/2006/main" noChangeAspect="1"/>
                </wp:cNvGraphicFramePr>
                <a:graphic xmlns:a="http://schemas.openxmlformats.org/drawingml/2006/main">
                  <a:graphicData uri="http://schemas.microsoft.com/office/word/2010/wordprocessingGroup">
                    <wpg:wgp>
                      <wpg:cNvGrpSpPr>
                        <a:grpSpLocks noChangeAspect="1"/>
                      </wpg:cNvGrpSpPr>
                      <wpg:grpSpPr bwMode="auto">
                        <a:xfrm>
                          <a:off x="0" y="0"/>
                          <a:ext cx="1781175" cy="610870"/>
                          <a:chOff x="2574" y="1151"/>
                          <a:chExt cx="4956" cy="1701"/>
                        </a:xfrm>
                      </wpg:grpSpPr>
                      <pic:pic xmlns:pic="http://schemas.openxmlformats.org/drawingml/2006/picture">
                        <pic:nvPicPr>
                          <pic:cNvPr id="1048974063" name="Immagine 0"/>
                          <pic:cNvPicPr>
                            <a:picLocks noChangeAspect="1" noChangeArrowheads="1"/>
                          </pic:cNvPicPr>
                        </pic:nvPicPr>
                        <pic:blipFill>
                          <a:blip r:embed="rId11" cstate="print">
                            <a:extLst>
                              <a:ext uri="{28A0092B-C50C-407E-A947-70E740481C1C}">
                                <a14:useLocalDpi xmlns:a14="http://schemas.microsoft.com/office/drawing/2010/main" val="0"/>
                              </a:ext>
                            </a:extLst>
                          </a:blip>
                          <a:srcRect l="61646" t="37479" r="12030" b="28499"/>
                          <a:stretch>
                            <a:fillRect/>
                          </a:stretch>
                        </pic:blipFill>
                        <pic:spPr bwMode="auto">
                          <a:xfrm>
                            <a:off x="4808" y="1498"/>
                            <a:ext cx="2722" cy="100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630487723" name="Picture 5"/>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2574" y="1151"/>
                            <a:ext cx="1096" cy="170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14:sizeRelH relativeFrom="page">
                  <wp14:pctWidth>0</wp14:pctWidth>
                </wp14:sizeRelH>
                <wp14:sizeRelV relativeFrom="page">
                  <wp14:pctHeight>0</wp14:pctHeight>
                </wp14:sizeRelV>
              </wp:anchor>
            </w:drawing>
          </mc:Choice>
          <mc:Fallback>
            <w:pict>
              <v:group w14:anchorId="3D742124" id="Group 6" o:spid="_x0000_s1026" style="position:absolute;margin-left:89.05pt;margin-top:1.6pt;width:140.25pt;height:48.1pt;z-index:251745280;mso-position-horizontal:right;mso-position-horizontal-relative:margin" coordorigin="2574,1151" coordsize="4956,1701"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SBvS+4AIAAGkIAAAOAAAAZHJzL2Uyb0RvYy54bWzcVtlu2zAQfC/QfyD0&#10;nuiwbB2wHRRNEwRIW6PHB9AUJRERD5C05fx9l5Tk3EgRFAXaBws8tKuZ2VnSy7MD79CeasOkWAXx&#10;aRQgKoismGhWwc8fFyd5gIzFosKdFHQV3FITnK3fv1v2qqSJbGVXUY0giTBlr1ZBa60qw9CQlnJs&#10;TqWiAjZrqTm2MNVNWGncQ3behUkULcJe6kppSagxsHo+bAZrn7+uKbFf69pQi7pVANisf2r/3Lpn&#10;uF7istFYtYyMMPAbUHDMBHz0mOocW4x2mj1JxRnR0sjanhLJQ1nXjFDPAdjE0SM2l1rulOfSlH2j&#10;jjKBtI90enNa8mV/qdV3tdEDehheS3JjkJAfWywa+sEoEBFK66QKe9WU90PcvBni0bb/LCsoMd5Z&#10;6bU41Jq7rMASHbzkt0fJ6cEiAotxlsdxNg8Qgb1FHOXZWBPSQuFcWDLP0gDBbhzPPQhckvbTGJ4W&#10;88UQG2fRABGXw3c91hHbeqkYKeE3SgijJxK+bjWIsjtNgzEJ/60cHOubnTqBaits2ZZ1zN5654JE&#10;DpTYbxhx6rsJSLvRiFVANkrzIkujxSxAAnOQ9Ypz3DBBkRdoenuIxY7bS3W7K6XWsm8prsxUzodZ&#10;Qjd9gGfbMXXBus5V0Y1H5tA/j/z3jHiDt88l2XEq7NCsmnYgghSmZcoESJeUbymw1VdVDGWEg8IC&#10;U6WZsENnGk2+gf1c9y7iRQq1BivOsjQrIBpYJNEMuho6OcnTohhjrKaWtA5zDdhdvLMuLs204Yne&#10;cXO0DXTAqw5O8wiOM2fFtMiHj00+TrIkGY0YRanvlcmIUBxt7CWVHLkBsAVEvkHw/tqM2KZXHGoh&#10;neb+ZOrEgwUg4VY8fod4HAKBf9Dhixl4PMuSo8M3Q3+huZPPFcW1w39j8GR05+BoX92jIf+4U585&#10;NCenxlHx0pH5l5zqT2a4z3xTjnevuzDvz2F8/x/C+hcAAAD//wMAUEsDBAoAAAAAAAAAIQAwiVZC&#10;gc8AAIHPAAAUAAAAZHJzL21lZGlhL2ltYWdlMS5wbmeJUE5HDQoaCgAAAA1JSERSAAADfgAAAQAI&#10;BgAAAOyepIwAAAABc1JHQgCuzhzpAAAABGdBTUEAALGPC/xhBQAAAAlwSFlzAAAh1QAAIdUBBJy0&#10;nQAAzxZJREFUeF7snQV4E1kXhoEVVtldnFKcoi3uLe7u7u7upUCx4u5S3N2dUtzdWtzdXf/vP+dm&#10;JpmkKZSSsl04L899mHvHJc28OVciCIIgCIIgCIIgCIIgCIIgCIIgCIIgBOV///tfAgiCIAiCIAiC&#10;IAj/OpqmOR4RP0EQBEEQBEEQhPCBpmmOR8RPEARBEARBEAQhfKBpmuMR8RMEQRAEQRAEQQgfaJrm&#10;eET8BEEQBEEQBEEQwgeapjkeET9BEARBEARBEITwgaZpjkfETxAEQRAEQRAEIXygaZrjEfETBEEQ&#10;BEEQBEEIH2ia5nhE/ARBEARBEARBEMIHmqY5HhE/QRAEQRAEQRCE8IGmaY5HxE8QBEEQBEEQBCF8&#10;oGma4xHxEwRBEARBEARBCB9omuZ4RPwEQRAEQRAEQRDCB5qmOR4RP0EQBEEQBEEQhPCBpmmOR8RP&#10;EARBEARBEAQhfKBpmuMR8RMEQRAEQRAEQQgfaJrmeET8BEEQBEEQBEEQwgeapjkeET9BEARBEARB&#10;EITwgaZpjkfETxAEQRAEQRAEIXygaZrjEfETBEEQBEEQBEEIH2ia5nhE/ARBEARBEARBEMIHmqY5&#10;HhE/QRAEQRAEQRCE8IGmaY5HxE8QBEEQBEEQBCF8oGma4xHxEwRBEARBEARBCB9omuZ4RPwEQRAE&#10;QRAEQRDCB5qmOR4RP0EQBEEQBEEQhPCBpmmOR8RPEARBEARBEAQhfKBpmuMR8RMEQRAEQRAEQQgf&#10;aJrmeET8BEEQBEEQBEEQwgeapjkeET9BEARBEARBEITwgaZpjkfETxAEQRAEQRAEIXygaZrjEfET&#10;BEEQBEEQBEEIH2ia5nhE/ARBEARBEARBEMIHmqY5HhE/QRAEQRAEQRCE8IGmaY5HxE8QBEEQBEEQ&#10;BCF8oGma4xHxEwRBEARBEARBCB9omuZ4RPwEQRAEQRAEQRDCB5qmOR4RP0EQBEEQBEEQhPCBpmmO&#10;R8RPEARBEARBEAQhfKBpmuMR8RMEQRAEQRAEQQgfaJrmeET8BEEQBEEQBEEQwgeapjkeET9BEARB&#10;EARBEITwgaZpjkfETxAEQRAEQRAEIXygaZrjEfETBEEQBEEQBEEIH2ia5nhE/ARBEARBEARBEMIH&#10;mqY5HhE/QRAEQRAEQRCE8IGmaY5HxE8QBEEQBEEQBCF8oGma4xHxEwRBEARBEARBCB9omuZ4RPwE&#10;QRAEQRAEQRDCB5qmOR4RP0EQBEEQBEEQhPCBpmmOR8RPEARBEARBEAQhfKBpmuMR8RMEQRAEQRAE&#10;QQgfaJrmeET8BEEQBEEQBEEQwgeapjkeET9BEARBEARBEITwgaZpjkfETxAEQRAEQRAEIXygaZrj&#10;EfETBEEQBEEQBEEIH2ia5nhE/ARBEARBEARBEMIHmqY5HhE/QRAEQRAEQRCE8IGmaY5HxE8QBEEQ&#10;BEEQBCF8oGma4xHx+zq8+/AB57YNxsX9M/Dy9Vut1MT5nRPw8OohLRd67t88jwc3L2k5C08e3MCl&#10;U3u0nCAIgiAIgiAI4RVN0xyPiF/Yc+3sEdw6vxvHJv6AMzMi4LhvdFw4MFfN+/C//+HUvMw4MiEm&#10;7pzdpMo+l3vXz2NA7cJolCkRbl8KUGUPbl3G2DZV0adyHkoeePHkIZ49uo27F3bi/rUTeE55QRAE&#10;QRAEQRDCF5qmOR4Rv7Dh7MGtOLplGd6/f4fVkwZgdKuyOL86JwJmR0TAnEg4POkntM2fFo/uXEHA&#10;YlcEzoqAozPT4fWrF9oWgvLg5kV8+PBBy5m4e+0COuRPje4lM2HB4Pb43/8+4Owhf/Sq4IEOeVNi&#10;2WhvvKd1Tq9phBNT/8SJKZFwdBztf1o6XA+UKKAgCIIgCIIghCc0TXM8In6O58LRXWiYPgE8S2RD&#10;v+oFMb9/S/hUy4eeZbLgxLSfcJbEb4NPUnQtkgmD6xWET8UM2Dc+Bk5N+xkBfj4kb//DnQvbcXpV&#10;azWtM4bkcUCdonj5/InKv3n1nMoqo1eZzGifNzVePnuCAxsWoE2uVPAqnh47lwzFk2sbcWhSMuwe&#10;GRV7RkfFycUFcPPUCrx5+15tQxAEQRAEQRCE8IOmaY5HxM/xfPjfBxxYNwfHdm/GSi9nPLiyC95l&#10;sqNX2ay4e/kQjk3+CadnRkTHwpngWTQDepTKgvb5s+DY1L9xZIITPnx4j+MLCuKkbwTcDNiibRXY&#10;Mns4vIqlx8pxvfHh/TssHNIVXQungVfp7GiT25Wkbx48i7liWqtU2DezFMbUz4jJjePh8KrOGNyo&#10;HDoWyIgetKxPFQ/sWjYFx3eux/Mn97WtC4IgCIIgCILwb6NpmuMR8XMsd64EoEfZzBhQMy92jfxH&#10;Ve28tr0+elYqhE4F3XBk61KcXOCOMzN/RMCcXxB40B+eRdKRsGWB/7B4ODUrHl6/eEjS9ycCpkfE&#10;lQNjtC0Dh7csQpfCGdA6VzLVhq9PhewY2qg8Ht8+ixHVUuDs6pK4tOwn2u5PODMnNgI2tEKbPGnR&#10;IW8KjG9VAd5l3TG2RXF0K54BnQtlwJrxvfH47nVt64IgCIIgCIIg/NtomuZ4RPwcy+5Vs9CpQBp0&#10;L5UZV5ZFwukZP5LoFcKrl0/Ro0wW3Dq/CwdH/o7TJH4npvyCMwfWo3m2JPAsmg7T2qTD6oF5cXNv&#10;R1ovAgIonVjRWNsyVPu+YQ1LoGO+lDi9ZzPGtCqBW/vqYXqrlBhQuyg65HMjucyEJtlSYFrT2Dg3&#10;JwLOzv8FHQpmgRfJ3s5ls3HrYEdcWRIRo+ukwf51M7UtC4IgCIIgCIIQHtA0zfGI+DmWhUM6oWvh&#10;DJjcNCXOzYuA45Mi4sbpdaqt3ptXL/Du7WvcPrcNx+d6YPfIX/GahPDxvZu4eGIfzh3egRVjesGn&#10;Yjpc290LdwPX4MN767Z4d64Eom2ulDi6vDFG106NbsUykNRlgXeZTOheMjNWjOuJpw/v4smdk7h6&#10;cCoCN7SG37AU6FY0o2pjePfsKpycHBFHpv6Cxu7p8P6d9dASgiAIgiAIgiD8e2ia5nhE/BzLUb/l&#10;aJsnNXy71ceZWRFwYc8Eqw5aGM6/f/+BRPCZGmPv8uldOOo/D7tWjsLGub3g26MkZg2ojTmD6mJG&#10;nwqY0bs8pvem/2l6Ok2PaVUAk9q5k8hlR/cSWTCghge8SADnD2gVpNdP5tmTp1g4uCNaeZiqiB6f&#10;6YITlI7v3Ewi+kZbShAEQRAEQRCEfxtN0xyPiJ9j4Yje/RsX1fSVQ9Px9K5pmmWPh244f9QPu1eN&#10;w9KxLTCjbyVM8iyM8Z3yYEKnXJjcNScmdSmM7qWyYAqV+3ZOiymd3DC1sxumdXXDZJqeQmUzexVA&#10;70o5lABO65Efs/oWx8hmeTGgZk6Sw3JYNLIx/BcPRuDBdbh3LcAsg7tXz8HFo7tw5eBkHJviosoE&#10;QRAEQRAEQQg/aJrmeET8wgYeT+/Zw9u4fvYg/JcMwdxBVZXgje2QkwQvN3w9M2GqZzqSu9SY3CEB&#10;JraJg4mt42BGj4xonzsdpvdwx6Q2TjQ/BUa3zI1hjfLAt4srlTnTMunQvWR2TO6cCxNbxaGyOJjS&#10;MR6me6XE1K5pKWUkccyJcR1z0f5ykQyWxcbZPXHhuD8e3b2Cd+/e4vjK5tqRCoIgCIIgCIIQXtA0&#10;zfGI+DmeayR7i4fXx5j2uTGe5GtUi/zwLJqZxC0bJrWOTZIXl+SvIPpWzq162hzRtCgJXkpMahsb&#10;vh3jw6t4NkzzyohpPQqid8Xc6FKIh33IDM9iVO5dFjN7uKFPxZzwJcnjdSa3j49xbUuhJ22rN5WP&#10;b18Ak9s5k0jGxrSuKWl7WTG4Tm5M6pofo9vlxJyBVRF4xF87WkEQBEEQBEEQwguapjkeET/Hs2BY&#10;HUzqkEZF8DgiN7N3bnQvmY1EjcSvTRySugwqqsedsngWyYR+VfNimmcaJXFTOsSDV8kcmOqVU607&#10;tbMzCWN2TOyQEzO84lNZbMzonhG9ypH4cQSwbRxM7pAQg+sVQdfCGeFVIis6F8iIqZ4kejRvumcq&#10;JY7TexZR2+NjmtIhGcZ3yqsdrSAIgiAIgiAI4QVN0xyPiJ/j4Z4yx7YthlHN82KKZyGStyToX82d&#10;5C2XEr+JbZwwrXtOjG5OctaBhLBjUpK0uCRwLpjeLYOqxjmxUxGStYKY7l0c03qVwvTepTCtZwlK&#10;hZTEeZfOjimds9M6yTGpXTySufiY3CkrxrTISfvMhclUpsSvR2Z0LZKFjiEpfLvlo2PKhSH1PfD2&#10;9QvtaAVBEARBEARBCC9omuZ4RPzChtO7N6N7aRKurq6Y1DoORjbNhUF1c2NKx4RK1ny7ZCIpy0di&#10;VxLTe5XFjF4lMcM7PxYPyIN5fbJgUsdMGNGERK55OlrHBVM7JcHGoVx1MwWGNHTHoAZ54OuVE9N6&#10;FKZtlCAxLEvbIUHsWQC+XTOTCKZS8jehQ0H4VM+npqd0csHgejmxYHBX7SgFQRAEQRAEQQhPaJrm&#10;eET8woY3r55jXOvEmNSG2+Alw7g2+TCkQQHM6FMG07yLY6pXXvh2Tk8SmAIT2iTC7K7RsWFAXExv&#10;Gx/dimeEZ9FM6FeZq3/GpflxcGZmJJybQ2luBJyaEQFr+sXG+CYpaPskdO3jYFI7k1BO6ZQGU7vl&#10;wrSexUgES2N0q6IY3rgQyWNqWjYuxrWKh0f3rmlHKQiCIAiCIAhCeELTNMcj4hd27FjcH75eBUn0&#10;SmGalwemerqRoCVQ1T31NLZVHCztHQ2HJv+CnuXSwrtsBvSvmgYjGiSHb0eSu9ZOWDPgLwSS9B2e&#10;8gvW+ETDzM5xMLp5HIxrmQA9y2TC0LopSOxiq6qdKunbbxuP5DIVpnfPQsdQAtN6FMfCITW0oxME&#10;QRAEQRAEIbyhaZrjEfELOx7dvYoFw2tjfJvMGNvChZITxrWIg/Et42BCa/q/VWwcmPgj/IZFwRia&#10;N7VTbJVY+Ca34+SkJZY4J0xo40QiGMeq3JeWH1DdTQnglI7OtBzJYitajvbB+xpH2x3bIimtmwkz&#10;+5bFmf2rtaMTBEEQBEEQBCG8oWma4xHx+3o8unsdZw+swJ41IzG7hxsC5/yFiR3dMKpFCoxs4oLh&#10;jZJieMPElBJiRKMEGNk4PpXHw6impqSmuaxxArXM8IaJMLxBUrXuqGYp0No9HSa1S4/VY6pg5+Ie&#10;CNi7BA9uX1aDxwuCIAiCIAiCEP7RNM3xiPh9XVjCLu6dglNLq+Ld65f48P493r97g3dvXqmeNt+8&#10;eoY3L5/i9csneP3iMV69eGSVuIznveFEy759/ZzWfYn379/gztXTmNOnmYieIAiCIAiCIPxH0TTN&#10;8Yj4fX1YzETOBEEQBEEQBEGwRdM0xyPiF77Zt3EGtq2YhJ0bfeG/aizevXurzfl+2LVzlzYVchbP&#10;m4umTZqgWdOmWLZoEe7fu4sjB/Zrc/+7TJ0wAT08Pa3SsAEDcC7gjLZEyBjav795fZ23b9/Cs1Mn&#10;jB85QisJnutXr6JF8+Y4vH+fVvJxpk6cGGR/juTVq1cYM2yYeR+PHz3S5gTPwwcPzMsvnjtXKw3K&#10;rGnTzMsJwvfG+/fvMX3adC0nCIIgfA00TXM8In7hlzUz+mD5wNTYNzMZ1lRIi3VFXDF1WB28fvlU&#10;W+L74HNeOj58+IAWJHzJEifGxfPn8OTxYwzo0wd/R4mCFYsWaEuFjF7dgr7o37l1C/1699Jy/w6Z&#10;0qfjPwioXK4stmzYALcUKVS+acOG2hKf5tnTp4gUMaJaT+f0yRMqz+nlC8sA/yyELRs31nImenXr&#10;pparV7euVvJpfo0c2Wp/jub+vXv4IVIktY8rly5qpR+ne6cOavmKJUpoJfb57ZdfwvTYBSG8IuIn&#10;CILw9aF3jrBBxC/88fzJPSwY2QKrhmbAu90R8GRHVOzPkRznozphS/H0mORTCXevB2pLf/t8zkvH&#10;rZs31Qt6uxbNtBITg/v7fJb4TZkwAfGcnLScibdv3qBi+fJo0KCBVvLvkD9vHnWOzQyiF1GTuLUr&#10;V2olH+f5s2f48YcfgsjM4L59sWbZUi1non+f3khFcmnkGa3fpV1bXL5wQSv5NH/+9luQ/TkSjuDp&#10;5xRS8Rs2sL9a/lPi99cff4TpsQtCeEXETxAE4etD7xxhg4hf6Hnx9CEuB+zDh/fvtJIv4+2bVwg8&#10;vBn9m3jg6Jy0Svpe+EfA4+3RsM8jBQLc4uFcfCccyZ4cQ9vlwq61ExwW/fvw4T3u3TiH+zfPayXh&#10;h8956bh86ZJ6QefkS/LGkS1VfvEiNqxaoaZ1WBKnTpyALRs34N07yz2cNmmSWj92zJg4d+4cnj55&#10;glcvX6J08eKqvGLFijh/3vo6Xb92DXNnTMPi+fNw5/ZtrdTEzRs31HYu0THwfvbs2omtWzar6CTD&#10;29+4bh0mjhmtolafwp74/fTjj6ps5rRpWolJhNatWokxw4fiypUr5v0x9sRPP05OvCy/8PXz9lbL&#10;JE2c2FzOXKRz4fytW7dUXufunTtYsWQxZk6Zoq6vEV38+J5sWLsGG9assTom5g3J9bGjRzF+5HCc&#10;p+1/qi3sS7ovu3Zsx8ypU3A2IMCu+PE1P3v2LMaNGI7TJ09a7TO04sfHxee6Y6sfRg0djH27d6vI&#10;qD7vEj2H+rXkasa8zxvXr6s8n6MOPytLFy7AhFEj1TNkPF9+FvRt8DkcOXwIyxcvUh1CMW9ev1bz&#10;+LyOHT6sqrsKgqMR8RMEQfj60DtH2CDiF3r2r5uECR1zYWSfsrh8aodWGjqO+M/FwJaFsKR/Lrzb&#10;GxGvtkVS0vdymyZ+7ikQSOLH8heQxhkXIzphfa2M6Nc1P/yXDNa2Ejruk/DNGt0YI9u7Y8HQelpp&#10;+OFzXjpevXqJX7VqeZx+/vlnTKSXan6hNr5UL1+4UEXJjh48ANdkLkidLJl6wWF8enZX60b7+2/M&#10;nT4VN69dRcCpkyicL68qz5M7FxbNmaWWZXzHjUNEKj975jTWrV6tJOzUsaPaXMBvw3q1HkcQi+U1&#10;bYMTt5N7+uQxYkSNisZ162D+rJnqmG5ev6ataR9b8duqbZ/3e/e2ScQuX7yASJEiYcWihUoaov/z&#10;Nzq2a6fmMfbEj+VFPzaW0YcP7qNNk8YqHzdOHHUtdGlp3qSJKq9atarKM7zvXyJHxpIFC1CGJPkH&#10;2v69OxYJ1sUvXcqUyOjqqqbrVq6kzTVRuWwZuCRNqtro8fmsW/PxcSc9smVDonjx1DnmzppVbZOT&#10;Ufya1a+H32jfz58/x5+//45JdL90Qit+588Gqut3lQTPd/w4Na90qVJqHj9nO/38zMeyf/cuVXad&#10;xC9r2jTm59B/82Z1v/fs2IFHDx+q8507c6aax/A+eH1epmrpUubtHdy7B69J+uLT85Q5jZvp3HPm&#10;ROZ0abU1BcFxiPgJgiB8fej7PmyglxARv1Cy338OdpROjZPxE2BJk6wY0b0YFk/vgoBD6/Hy2WNt&#10;qaDwi9+DWxewf/1UTOlbD2M75ce28VnwxO83vN5hivLp0sfpiRbxY/HT5S/Q1Rlnk8bF2b/iwa+c&#10;KyZ3zIuxg6vDf+Uo3LxwhL6sg49CcmTxyuldWLfQB8N6l8XsNh44mDEJDmdIitmT2mpLhR8+96WD&#10;oyhJEyUyvyhzSm1TVTFm9OhwTZ5MTffubmqvxhEv5gC9WHPetqpni8YmCbKt6hnlzz+QyDmummYx&#10;4mWi/PmnikYxB/aahIrb1PG2OWozasgQFQWqVL6cmsdRMD5uFsjmDT9elVQXv0Tx4yOPh4cSBhap&#10;M6dOaUsA2TJkUGLCVTKZ8uXLKxE7euigytsTv6OHDqk8JxY/ZsHsWSpvW9WzY5s2qlwXP5YPlkMu&#10;YykZNXKkmh7g3VPNZ3TxY6nbq0kmH7vO1MmTVVm39u1UNOuvKFHwD8l3cIwbPkwt36pFC5W318Zv&#10;43qTFNerZjrOZC5JEYUkTie04ufm4qLyO0jaWOx4OoGzszbXRLo0aVR5927dVH5I3z4qCqvjkigh&#10;ov71l5rmZyE6PZN8Pa5euazKrl+9otbntHDePGwjmezeqaN6ER+nXd9lC+arZUcOHqzy/Xr9u+1P&#10;hW8PET9BEISvD32nhw0ifqHngP9cbC/jhsBUJGD00neGBHBPZhcsr50Bs9rnxdRepTFtSC3MGtsc&#10;cye3V/9PHVgDU3uQIPbPhV2TUuHGmmh4se1nJXy66Nkmo/gp6dP+V4kFMD6lxHFxImFibC6eEgub&#10;ZMP0roXh278KZo5pijmT2mP2+JaYPrwupvYphxmdCmBxg8zYlj8ZTsVLSOvHRWAyZxxOk5SW/e+L&#10;H/P61SssXrhAyRE95irlyJpFzWP54fw/9NJdsVRJuGfKhHixY2PlksVq/ueI356dO1RZnhzZtRL1&#10;YVWSd0eLduniF4te7G2JGyuWmsfHUaZoUcQjeSpIMvcxdPGrRdJ19bJJEozcunlDzefIJ1dRZVjQ&#10;uKxH1y4q72jx4+2xtOjbe/H8ObZu3qzug46xjd++PaZrrOeZurVrqXwa2leFkiVIpp3Vfbl147q2&#10;hDXc3pKX79W9u8rba+PXw8sk9ckTJ1bXOFmiRGqbF8+dU/NDK343r1/HokWLsHObP8rTsfK8+HFN&#10;8q8zmuSeyxPGc1Zin47kXK9mGnD6pJqXJKHlz2/MmDFV2YolS1TeKH68PyNuyZOr8hdaJzxcVZTz&#10;BfLlU3lBcBQifoIgCF8f+k4PG0T8Qo8ufixfZhFL4YxzsUgEneIiIHk8nHBJiKOpk+CIa1L1/8mE&#10;CXHI21W133uz077oGdOLrRHxbPc/OJAtGc4YhY+SMQJoLksQV+0/MElcnEqWAEdTaft2TYLjyRPh&#10;TLL4OKsv40LHqK9H6VsQvyskQsahDV6/foX+vXupl+K/SPS4g5aNa1erfFwSAHt8jvitW7FcldkV&#10;P62tny5+tttjuDopzzu0b69W8mnstfEzwtU8eb498fPs2EHlw0L89O3t37NbldnyKfErX6a0ytet&#10;Xk0r+TjFtTaXHxO/Fk1N96xAMDIdWvHj9nwN6tRBtowZsXLJIjXPVvwYLuN5zRo2wLqVljamh/aZ&#10;zt+e+C0loWR08eOqntybrBGXBAnUPFvxy5srl8oLgqMQ8RMEQfj60Hd62CDiF3rMET8SP2M0zlbG&#10;9HI17eyMg73S4M1HInzG9Jrk0H9UQozP7oZzJGy22/vYvozzQlL2LYgfd+6SJH78IB1dxI4eHYlJ&#10;uvWIS+Sff1YvyqtJ3Jgnjx/h+rWravpzq3pGjhzZ3L6KBYiXYenSO5b5mPi5a+3SKpYurZUAc6b6&#10;alP2+ZT4MSwcfI66GJQqWVIJxEatzZyjxY+rd3L1Vi7r1L69KuN7cOSgqWop8ynxG+Djo/Lx6DOi&#10;C+usqVOVvNujW6dOavmaNWqo/IP791V1Vi7TxW/RwoUqz/dI7zhn9fJlePnSdF1CK34lChZQ+b10&#10;Hru3+atpe+Ln2bmzaZ5NNVAm+j//0DMRR03zy3W0aNFUu8xTx4+rso+JX/vWrdQ8HrKEGdSvr8q3&#10;p/siCI5ExE8QBOHrQ9/pYYOIX+gxiZ+rEj8WJ2MyCpZVYvHzDrn43Vv/NzoWzIxOpbJhT+bECEgV&#10;V23bVtpsp4MkV9P/tusa89+K+HEHI+VLFMeFc+dIBu5h49o1+CvKn7ikVe9jqlSqpF6UuXpifvcc&#10;SO6S1CyL/JLN0sTROH8/P9y7e0eVDxs4UK1TrGhR1XunTvUqlfEHSQ1HGzetW6vkY8zQodpcwH/L&#10;JrWeU6xYWomFOTNnmGUlXaqUSJU0Kc4FBj9UB1edzJ41i1q+VrXgI2N+WzYj8k8/4eD+fbh14wZc&#10;EidC2ZIWubl35465PZw+Zp+xcxfubIRhqeHjYxnbsX27Wchaap27lC1TRuWZvt29zOeSPnVq1c6Q&#10;o48Mr6ePhccd2mzZuNG8L703TBadf/7+S5Xxtef7Mmb4cDXPHizrceiacju5I0eOoGGtmuZt7ty+&#10;TS1z7+5dxCCh4jKWN95md626K9OTpnle8Xz5zD8K2MIdBv3x669qOd4n85uWTxzPGflzeqjp6FH/&#10;wUISZSPcuc3PdB86tG6tlVgYPnSI+oHg3NlAErjz+OWXyGjb3DIMCUsdb5cT30MjV+g5j0rXqFHt&#10;WrhP51i+bFkll8+emoRdEByFiJ8gCMLXh777wwYRv9BjT/yMUmW3jMUvBBG/F1t/wOtdkfDY/zd0&#10;LZ4ZXUj8jqZJgHPx4iIgtbY/kjnepnFfxv3p04Gprecbk3HZb0H8uHql/gJfh4Qsc9q06NCiucrb&#10;MnH0KDW/veFlW2f71q1KXHgZI709PVUbPL2NmM7KJUuQL0cOFMmTB+cDA7RSE/26d0PzunVUmmSz&#10;PYajYrlI5orkzaMiZx+jXdMm5m1x8mwbfITn6dOnKFukiDrHpVonIDrGbeiy4t25k7ls5pRJqoxZ&#10;tmihage5epmp7RljXN94vts2b1K9a1Yg8eZeQXV6delsXn7ssKFW6/tv2qgtBTx68AAVihdD1vTp&#10;sXfnp3vKZYmsWbEiCufOraZrVawQZBzCFy+eo1qZ0uo6GKtb3rh2zeo4ghNun549zMuMGDhAlV0h&#10;oc2RMSPGDTcJfttmTVGarrU9enlaRNOWk8eOqWeGn7UDu3dppSYmjBxu3m8/L1MHMUa42nLrhg20&#10;Z9zUwY0gOBoRP0EQhK+PpmmOR8Qv9Nir6mkrU0Gmg4n4cS+exg5e3h+MgL4V06NP+QyY3zkD+hXN&#10;hNHF0qFJSXeccbKI5tlkpuqfvG3bfRnzKn1CAL+lzl0EQRCEL0fETxAE4eujaZrjEfELPXrET+/c&#10;RZetIMJF6XSaeDiQISHWZEgOvx5uSvxebaekid4ryh+alBCnZsWnsoj4cCwChtVKj27Fs8CLUo9S&#10;WeFFqX2p7AiIQqKZyhmHXBNiTl5XnE/gZN5PYPK4at4R1wRYnj0l9mVIjOPpElh3QGNIxmMV8RME&#10;QRCMiPgJgiB8fTRNczwifqHHGPEzyhQno1DxNI+5N7JgerQrlQ0di2TC++MR0KlIegTMi403uyLg&#10;7e4IGFAlCzoWyogPZyOgX6W0ODE1MToXyYKeJHycvGhdP3cX9C6aCaeixsOoQunRlcoDUzjjfGIn&#10;nEoaD11LZMHBuAkxuGgGdKTlu5Sg+YmdcUarHmp7XMb/RfwEQRAEIyJ+giAIXx9N0xyPiF/o0cXP&#10;NppmlCurcidn+BTLhC4kcw+3/I5OhbNgfmc3jG+cCZdXRsO+yfHQrVh6zG6bFl2LZkGnQlnQo3Q2&#10;StlNqVR2dC6ZFZ4lsmEwSd+IvGkxJYcbjsVKgAHFMmBF3pQqIrguQzL4lMwET1r2ZLz4tG/rXkfV&#10;8XBnLzZVP0X8BEEQBCMifoIgCF8fTdMcj4hf6DGKn1H2bCXLPC+1M446JUAHEjcWO68SWTG2fiZ0&#10;p/87FckK70oeGNU8D8a2KYhJnXJiqld++HbLjqmemTCtW2b4embB1O4FMbmzB8Z3KICRLfLCp04e&#10;dCnvjq60zdGF06F7ySzoViqb6gV0S1oXBKQiKTUInvE4bfMifoIgCIIRET9BEISvj6ZpjkfEL/Qo&#10;8StrHfFjkTIKX5C8c1wsrpYeXYpkJknLSvJWCNN75MNM76yY5pkWkzu6wrdLVkxs7YwpnTNgSodU&#10;mNarLKb3qUTTKeHblea1ioOpXTNjMs3z7ZAMs3q70/okjG2LoFf5HOhaLAsmFkiDC9EtHb/ox6cn&#10;Y5k+LeInCIIgGBHxEwRB+PpomuZ4RPxCT3Bt/JTg2SSzYDk748wgNwxukhfTPRMpuZvcPgkmtXHC&#10;VM8cmNYtO4lgJszwSoXZfXJiVq+smNnTlVIazOyRFrP65cOMbilomSyY3i2LEsBJbeOQKLIMZsXU&#10;zvExulseHE2WCGe0sftsk71j4yTiJwiCIBgR8RMEQfj6aJrmeET8Qo8e8dOHczBKlC5Y5rwuYSR+&#10;R/qmxJVVKTCxQ3qSNVdM7Z4P49vnx/DG+eFTIyd6Vcih2vR1K5EF3YpltaTinLiHz2wqsudTzQND&#10;G+bDuHYF4OuZi6QxAyZ1SI2V9bPiQlQnnElj2L+WbI/RmL4l8Rs5cCD6dPM0pzMnTmhzoMaR08uP&#10;HT6klZqoVrECfHp0R63qpsHRnz97hpJFi2L04IGoXaWKKvu3mT5xAmpUqoQ61api9bKlavw3Hqg8&#10;JPBYdSWLFEHSxInx4L5pnL2dW/2QL3dupHN1VXlBEAQdET9BEISvj6ZpjkfEL/QE17lLcEnJIYnf&#10;9q6ZcWa+G/wnuGP9kCxY0TsDVvZORykNVvVOi1V90mJ133TmtKZfWqyh/9fS/6u0slV9TGklLc+J&#10;t7Gmf2b4T3THvqHpsKdrJgTGCNqpizoGnrYTDfyWxO/Vq1fIkS0b0qROjds3b2ilJl7TvAxp0+Di&#10;ecsg7O/evUOaVKlw6sRxXL50EeNGjcTLFy/gkTUrbl6/jnt37mDS2DFIFD8+2rcN+TXq0r4dovzx&#10;h5YLPfzy5dmpkxLTfbt3q8G7nz19igE+/fiPAx4/eqQt+Wm2+fvj119/xRvDYPED+veHh3sOLSc4&#10;Av5R4eeffsLaFcu1EkH47yHiJwiC8PUxWVoYIOIXemw7d9HlipOety0LcCbB6p0K73ZHwNudpmEc&#10;OL3bw/9HxP8ORsD/9kfAGyp7s4vyByJg86RY8J8WAyvHxMTbfRHV8u/30rzDpvVM65rSG22bVxbG&#10;xenfLfu2OgbDtDH/rVX1TJooIYYPHarlrOnUqqU2ZWL65EnIk8NafKZSWY4sWUCfEa0EWL18OQJO&#10;ndJyn+bGtWtYMn++lgsdLKp1a9ZEwbx5lYwa4UhfwrhxtVzIqFq2LGqSQBrxyJYV/Xv10nLfHm/f&#10;vkUuupdfm2mTJuLVq5da7stp3qCBNiUIXwcRP0EQhK+PpmmOR8Qv9Hysqqdx2qqMxO+gdxo1gDsP&#10;3P7SPwJe74qAqyuj4PCiv9C+uguWDHTGq+2R1KDurWvGQKa0SfFT5D+RPV0svNkTUa13YObfaFA6&#10;KfbOjoLTi6LgNckel7+g7fHA8BfnJrYrfubjsJO+JfG7f+8ufvzhBxzat08rsbBn+3YsX7ZMTT9+&#10;+BAH9+/DTz/+iOWLF6koGFeBPHzwAKL/84+qFqqL35s3rxFw2r70XbpwHocP7MeL58+1EhO3bt5Q&#10;x2LLfRK2g3v34vbNm1pJ8EwcOwY/0vHZi+o9p/1NHDVSy1lgOT20fz8+fPiglZh49fKlikJdvXxJ&#10;KwGePH6Mn6js7u1bWomFS+fpvGg7z5891Uqs4WvF53H39m2txALL1tFDB2lfl5W8Gpd5Svvk6Cpz&#10;7cpltR+dk8eO2ZUlrnbL++LtGeHI54WzZ7UccITunfE+XL54EeVLlkTn1q3UcRi5d/eO2mZIqsry&#10;fvQo8cMH962qCV+6cAG3blhHlh/Rs8XlOnwv+Fz5Hrx588bqmHWuX72KIwcOqGvHPxroXKFzqFim&#10;DFq3bIGnTx5rpSaePX2i7jUvIwiORsRPEATh66NpmuMR8Qs99jp30aXK9n9zcnZW4vfUPzJebP8J&#10;D7ZGxqIBCVG9RCJ6+f4d0WLERtb0SfCOZPDBhr+wbowzMqeOD9dk0fG/cyR2W39Q0ti7aSz88Vd0&#10;/PRLFKRKFhfzfRLg+rrf8JK2+YS2fWFOYpz5w2bfxmSo6qkf47ckft06dkCMqFG1nDVcXfLCOdML&#10;/NSJE1Egd25EjBgRxQsWxBWu5jl6NHJly6ZkqFyJEkr8tvttVlVBY0WPptbTuXvnDqqVL49WTZvC&#10;d9xYFC5YQJXzi3uXtm2UfC6YN0+VMVzuRcdWvUIFzJ8xHYkTJMB2/63a3KA8evhASWl12kdIuHXr&#10;FgrlzoU+Xp4Y4tMPTjFj4plB2rZu3oyoJLRGRg0dCtfkybWcifv37qFMsaLqHEYOGYxE8eIpQdRh&#10;eRk6oD9KFCmMlYsXInaMGCQkT7S5UHJWMFcudU0qlS6F2HQc8+bMUfMmjx2Nv/78E3nc3bFvz24k&#10;SZRIie2jBw/Q07Mr/vzjD+TJnl0tq7NkwXyUJXmbPW2qqtp6m86TmUfXkAU9D91Dluks6dLh999/&#10;R9eOHdV8rqLbsmFDRKR1OpI06SLGYtitU0dUr1hRVcWM9s/f2Lt7t5pnj4WzZ6t2ke50XMcPH4Zr&#10;6tTqOPiHgHHDhyFWrFjIZogojhg4gLb5D2pWraryLHSF8+ZV6/CzV4yetVjRLM8SS+Ho4UPpWpXG&#10;7Km+dA9zI55THPO8vl7d1HNQj7a33W+LKucXco4oFitQAEvmzUFaOqYp48apeYLgKET8BEEQvj7s&#10;aGGCiF/osSd+VjJlr1dNEr/DfVJiyYBUKJ/fFdkyJEdG16RK+OI4OSMq/X94ZmISOFMEb+2oOPjt&#10;978RLVpMeNV3VdE8jurdWBMdUaPHUuvEiuMEl8SJkC19MpTMkxqDWrni6qIYOG1H/Pi4gsiolr4l&#10;8UtCL+kdSFrsUZDEyMj6dWvx22+/aTkTkyZMQPq0abWcier00t3YUNWOI1C/RI6MwDNnVL5OzZrw&#10;yJ5NTTMsjPyyzi/9ej5HhgyoVKK4yjOD+/dHxnTW+zGyYe1aJQt3bn06MsiRRW5P6L95k1YC/EH5&#10;ebNnaTmgf98+yGEjVeXLlkXnTp20nOk4WQ43bdyolQDF8+dDZZISnZLFi6GfVjX00MGDKorIES6G&#10;BY6rn3JUjOHt8Tkc1SJknOfjXEYyt37lCqyj9CfJ2rgRI1QENl+O7CiQ00Mtywyha9Swfj01ff3a&#10;NbUtbnepkyJJEgwnCc1LIvk/kqR0JH9eXbpoc4H9+/bh119+wUuSVYb3XzBPHjSoW1flGU96VtKR&#10;2H+M3LT9OlUqo1XjxnhCkvtDpEjoQ6J6+MABeHXrptqUGnFJktjq2nNkmZ+XCqVKYcKI4ShFYs3w&#10;8fD+u7axPK+Z6ZkoRcvp7Nq6VZ23Dq/Tvnkzq2q+yxaaBFwQHImInyAIwteHvvPDBnqBEPELJbbi&#10;Z5QqXfyMeTVN4neolyvuboiI8gVckS9rCrilTIK/osZUEhcjZhyUyJ0CHw5HUG0AR3WJriJ70WPG&#10;Rt5sifBhbwS82x8BIzs74c+/o6t1YsaOi8QJEyB35hS0bipsHhsTVxfEVhE/fb/G4+D/jUkv+5bE&#10;73cSua1bTJERW8YMHaJNmcidNSt6dDJFiHRK00t5x9attZyJ5EmTYN4sy4t82aJFUZtEgF/CGY4i&#10;GasYDu3XF26GSNriRQsR5c8/VdRPx7NrVyQncQmOuXPnIvLPP2u5j+NBwlSjqqXn0devX6tOXPr3&#10;9tZKgJRJk2L0kMFazkScmDGxZrmp6iuT38MDKUla3r2zHGeaFCmUWDEL6BokIuHgDmYY7hjHWJ01&#10;l3sODBs4UMsBASdPKNF7T8sxB/buUSLWvllTde3KliiBzGnSYIefH548eqSE6lyASaYZjg5yldlb&#10;N28iQbx4KuqnX3OuIsoy1aBGDXNnNby8vxYVY4rlywuPLJm1HN0XOraYUaOSCFraS1YrVxYJnJy0&#10;nH1+ofvQrnlzNT2exC129OjYs3OnynPEtLdXNzWtw1HMG5r0M+6ZMqJamdI4fuSIyr99a7p+x44d&#10;Uz88GKuhJk+cGDMmT9ZyUKJaXIsmM4dINvlHBY5o6kwZP16duyA4EhE/QRCEr4+maY5HxC/0mMTP&#10;1dy5i61I2ZMsVdWzVxrVfm98Z1eUzpsaNYunQa7MyREnrrMp6hctFornjgmf1vFJCuIgdpy4KkWL&#10;EQvezeKjXrlYtIxJFGPGcoJ7hqSoXtwNZfO7oVu9tHi45SdcnJsIZz7Rxo//1xPnvyXxo0fbqtdO&#10;nbZNm+KMoXOWO7dvqWiVsZoi8+svkRFoaM/H7et++OEH3NGqGN69cxuRIkYMtm0YV8/jqoGTxluq&#10;3uXMmgW5cuQwSwvjTtJZu2ZNLReUJYsXqxf8kPAbydSyRYu0nKm6JkvUieOmtnSnT5xQEmnszXP7&#10;ls0q2vZOk1GO1vG189u8WeUZjq5xldVFc2arfJbMmeHTt4+atmX39u1KPjgayvBLY9rUqdCsfn2V&#10;Z6b6+qqqn69fm0Qnbpw4aNOyhZpet2YNYhiqQA7p1w9R//pLSaLvxAk4TRJpZMzIEer+Hdy3V+U5&#10;esjSr0sUt8tjAfPbsF7lmZzZs6OhIXLL9yNhggRob9PhjxGu6smCeeWSqW0kR9YyubkpuT5++JC6&#10;rsaqsL08u1pFEB8+fIBIdC96deuqlVhIlzq1Wl5n+1Y//E7Crv+IwM9SDJLM5UuXqjzTrkULVb2U&#10;5+nUrV1LPU+C4Ej+q+L37v07XL97Gev2LUOfhb1QYkQ1JOtTBP90z4MI3TwMyR0RvDwQsTv938MD&#10;P/X0QKy++ZBlaEk0nNYEUzaNxoGzO/Do2X2rv92CIAhhiZK0sEDEL/Tonbt8bDiHIPKntfHjdnos&#10;f7t8Y6BR+bSoWNAVaVIlQszYTirqFy1GHET5O4YSPhY8Pf1FZf+QGPJy0WmZeM5xUbGQK2qQPK4c&#10;FhuP/X7Eq20RVecuwYmfMRmP71sSPxaVC+esO8/gjlASx49vFXHbuG6dEg8ji+bMQeIE8bWciQ4k&#10;JtkyZjR3OhJw+rQSv6ckFjrcWQeLE8PVCjmqdfzoUbNoxXdyQrd2luu7ed1aJV3cuUhwnAsMUMI5&#10;uG9frcTCc9r3uOHDtZxJdgNOndRyQL2aNZCUhEav4jhm5EhkTJ/eqnOQ2tWro2qFCuYy7qCEt3PJ&#10;0FGIT+9eKqKskyhhQowbO0bLmdr77d2xQ023bNwIWdOnU9PM/Jkz1fZOHDumlQD5c+VCDa3tGws3&#10;i9nJ46b5DevWQYG8ec0iXrtaNavtMdx5i065MqVRmY5fxy1lSrRt0dx8j/02b8IfJIIsSLokcYR1&#10;yIABapo5tH+fErczwXTcw9Sg4+A2hgxXN+U2oWe0a921UycSrizmHlf55TBZ0qSYSNLPYsgc0Kqb&#10;2nYuwz888PV58dwkyix73JOsezaLwPGLNwv8mZMnzdsrmi+viszqcOdCHFVdOHeuViIIjuG/JH78&#10;Gb957xqW7FyAer6tkNqnBH7tltNG9AzCx6k7TbP09XTHj5R+8HZHZEo/93LHb31yIAqlJAPyoPD4&#10;Shiytj/2kwQ+fWndwZIgCIKjoXeDsEHEL/QYxU8XKFvRM+bVtEH8uA3fK0rnlsTG8sEu6Fw3JXJm&#10;TgK3FInp5To+nOLGRYxYcczSF4skkKt88ryUyRIif3YX9GzohpHt0+DUwjh47h/JtE2tV08WP9vj&#10;sZf0Zb4l8StXuhSaN22iXoiZ40ePoHqF8kqkjHRs2xaVypbVciYaN2qI5s2aajkTyVxc0LxhQ8yZ&#10;NlXlWfA4KlO8UCH4bdqIpYsXq6qdOrw/+nihV5fO5iihZ6eOKJI/vxID7lUzrZsrfCdNVPM+xsQx&#10;Y1RUa+a0aeZIGlcxHNS3j5XEuSROjOV0HMy8WTORImkSJRY6ZUoUR4liRVVHITrJk7kocZmqRSZZ&#10;LBLFc8aKpUtUnjuDSUaixJE8nWJ0znFjxcKalSuxYc0adGljqRLbtX17FfHj8vGjR6FXt27qOgzs&#10;5a2ioyw2HDnjHlAZrw4dkDGNm5pm/okSBc3r1cU62jbDETyW+NEjhmPzhg3o5Wk9GH/MaNFIoNep&#10;aZbFn376ERPHjcPeXaYqmMOGDIELXYc5M6abZbJJgwZoUM/UZvDyxQuqc5iZU31VPjh4aJAZvqZl&#10;tvptwZ90jrqEZeUqnJUrq45mGH75ZNnsT+e8d9cuVdbXuydJt7XAMtwhDd/b1s2bYt3q1ap6cc4c&#10;2dGQroH+rA3p21tJnS/do1Na9JarHCciqf9AL+Ucjc6bOxe8OndW8wTBkfwXxI8/c+dvBGLwiiHI&#10;3L+0jeDZSxzlY+mj1IOTByKS9EVi4evNyQN/aNIXtZ87ovnkQOwBOeBEKdXgnKg7oy7WHF6Mx89N&#10;P/QJgiA4GiVpYYGIX+ix18bPVqhsk17V0zycA6UXWyOqsfguLYuFkwuiYNPYpBjSyg2tqqRCybyJ&#10;VYcvXKUzo1sSNKmYHINo3pzeqbB8SFwELHRSbf64t099e+bhHGw6dzEfg820nr4l8WMmjh6NQgUK&#10;IFeuXGjZuLFWak0i57g4rb1M66QkGTJ2kMJUq1oFwwcP0nImuAfQAiRyefPkwVoSFCOnjh9DsSJF&#10;rIYw4Mhf+5YtUIMkoWHtWnaHQAiO27duqgieu7u72u70iUGF8db160p4a1apgiE+PlqphZ5eXmhv&#10;026xbq1aGG7T5o+pWL4cqlWsGKTdmk6dGtXVsfTr2UMrsVCRRLoUSSa30+M2aLycXiX22OHDaNXE&#10;ci94eqehV9OSxYsHObfhAweqbXAkzwifb70aNbQc8OLFC+She2Hc3tpVq9Qz8PD+Pa3ERLuWLVGp&#10;XDk01gTwU9SpXs28DRaw4f0t17dJw4ZWzwa/hPJzocsn49WxI9YFM5D7iiVL4OHhgd7dPFW+B90n&#10;nz6WqrT7d+9Cvrx5cd5m+IfB/fqifOnS6n7bq9YsCI4gPIsf/4h278ktdF/og/je+ewIXjCJhY8j&#10;fSR8HOmL1MsdP1D6uY87fiHZ+6OvO/4i4Yvq466ET0/xB+VAokHZkWxwNqQamg21plbClpOr8OqN&#10;pW23IAiCI9A0zfGI+IUeXfxs2/jpya5o2UT8rJJ/BDWMg14N9O2RSCiZJwFikPRxtC9W7Jh4dvBn&#10;vOZB2mk57vwlyDYomSN+hs5djMdkO60v862J36fYs2M7cnmYOizRuXXjOvK6Ww/kLgiC8L0SXsXv&#10;/fs32HN2KZx75EaErgap+1RSwkfiR8LHUb6I3h74SZO+P/vmoOSOv31yIGb/HIhBsheLkjMJX/xB&#10;2Uj6ssGFpC/5kGxwG5Yd6YZnR8YR2dFydk1cvXtO2gAKguAwNE1zPCJ+occ24mdPrGzzHxU/Q+II&#10;3vyBifDnn1EtVT1jO6F99TR4tdNUpTO4ZKzqqe/beAz6MRn/5/S9iF+ObFlxLjAQTRo2UB24cO+K&#10;KZMlU8MPlClZ0lwNURAE4XsnPIrfs1e3MGVrA/zcOSdJH0mcp43c2Ut61U4WPyV9HqpqZ2QlfR6q&#10;Wuff/dzxjw+nHIhDwsdVO+MPNEX5kpL0caQvJUlfqqHZkZ6kLwtJX5aR2eExKhsKjPXA8v1T6XpZ&#10;2pALgiCEFk3THI+IX+ixJ3560qUqSFkIxe/9wQjIlSG2oY0fR/yc8FeUf3B7c2S8sLOOnowRP32/&#10;xuPRp23Lvxfxq0By16hWDdUOj+HhCHicunrVqqnOWARBEAQT4U38Lt31x7TteZBpYBZE7EQiZ0/y&#10;rBIto6SPplWkz0N14MKdt3D6vbc7/ibp+6cfiZ/Wlo9TXIPw6VE+16GmSF/G4TmQiaQvxyiT9OUe&#10;nQ35RmdFwTFZ0WdlSzx8ZhlmRRAEITRomuZ4RPxCj965iz3xMyajXIVU/A7OjI1ffv0LmVzjIUH8&#10;+Er6SuZKhIg//I7J3Z1VdU9763Eyt/EzRPyMsmf835i+t6qegiAIwscJT+J39PIMTNqWBt2XpkKk&#10;zh74jYXOruzpiYVPS5r0RfL2UML3KwnfT31I/JT0WaJ8LHy2Ub5ULH1ctZNShuHZkZmkz52ELyel&#10;PCR8+SkVIOkrNDYLiozLgvYLq+P6fes2uWHF+XNn4b91C3Zs34p9e3dZ9VrtKM6fC1Tb37HdHwcP&#10;7NNKg/L48SNs9dukltvu74erV0zD34SUu3fuYJs/n4u/Stxx1cd49PABDuzbg1Url2He3FkqrVq5&#10;lI5xL57QsYQUbh++e9d2dY47d/jbTfv37UZgwGlz782hgdv585BEGzesxYL5czB3zgwsXbxA7ffa&#10;1SvaUoJgQtM0xyPiF3o+Jn72xEqVhUT8/CNges/k8GkbDzumxFI9eXIHLxtGx8WCYXHQpU5qvNll&#10;Zz0tGat6Go/DdlpPel7ETxAEQTASHsTvw//e48CFCRi3NQXG+iVGs1lpEKGDPdEzJC9KmvDp1Toj&#10;UIrI0qeEzx1/cvVOH3fEIOnjap3OA7IjPgkft+VLQsLnwtU6KaUZlg3ptChfthHZVKQv12iT9LHw&#10;FSThKzguK4qMz4JiE7KgxMQsaDy7BC7ctu44zNG8evUKnbu2R+HSRVQqWqbYR4elCQ0sOnUb1qHt&#10;F1WpZPmSdoWO2zey0OjLcWrbvmWIRel/Hz6gd58e5nX5XNasWqbNtebihXMYOWoY6jaojaJli1vt&#10;k1MxKqvXqC4mThoXIqE6dHB/kG3YJj6e8lXKoVHTBhg3frTqETqkPHr0EMuWLkaL1s1QtnLZINsu&#10;QqlqzSro4e2JY0cP48OH99qawveMpmmOR8Qv9Nh27qJLVHBJzWfxs+nV05ieb/0Fuxf9gQoFU+LK&#10;2j/xas+PyJkhHmJG+xsv9/2M+5v+QMOKSbFyXAw82PSb3W3YEz/jsdk9VlcRP0EQBMGaf1v8Pnx4&#10;h4MXJ2GMnwulJEr8ms5K+xHxI8HTpY8SS19EEj6u3vlDb3dE1oSPo3zRSfhi9HdX0hePhC8BCV9C&#10;SlytkxO35XMbnh0ZuC0fS99IU6Qv96isyEfCl19JHwnfuCwoStLHwleKUumJmVFmUmbUm1UINx9e&#10;wP/oX1jAY6h26NTWSiJOHHdsc4XFi+aR9FjLVUfapz4uqhGWrBIkhvpyxcuVwLZtftrcj3Pp4nkl&#10;Vvq61etUx+1bN7S5Jl6/foVlyxahQtXy5uU+larWrIyNG9epJh3BcejgPrvr2k8mya5YrQLWrlml&#10;bSF4Tp44jmYtG9tsI/jE13rYsIF4TLIofN9omuZ4RPxCjx7xsx3A3VaqrETLOR4OerupiB333Gmb&#10;7m37CTkyx4Zv9+SY4pUCj7ZGwfqxSTG/fwpcW+WEzWOTYVrPFMiV1RmrRse0uw2uBnpxbgKc+ZWO&#10;KyntM4TpsOv3J35hUS1GEAThW+HfFL///e8DTl1bqIRPTyx+XktSq/Z9f1pV9eRplj1N+kj4TFU7&#10;TVE+HptP77lTDdNAKc4ADyQZlBPJB3vAZXAO+j+7ivKlpsRt+bgDF67WmVUTPiV9o03SV2BsFhQm&#10;4eMoX3Etyqekj4SvzOTMKD8lMyr4ZkL9mXnw8FnIh+75HMJa/DgK17BJfavtcypZvhSePA46iD1/&#10;nw4e5GO1rFePrnYl0Qg/Y6NGDrFab9So4dpcEyxu48aNtlpGT0XKFFOSyYmnbedzBHD27BnBHoc9&#10;8ePtWCWb+Zx4f1s2rbfbmyuXHT18AGUrBY3wceJj4vXtRSw5tevQGg8fyDiR3zOapjkeEb/QY0/8&#10;jNKnT+vip/LOzvDvmBnH6Evh6JQsOMJpchY1raeL8zLg+NTMOEGJ5x3hZX1N08fo/6OUvzw/PQJm&#10;ZlLr69tR/6ttZcb2Ue7Y5ZkBe7pnxG5Kxv/VtJcpb0xbvTJj/thW2tmFHz7npWPTmtVYOHumOV25&#10;eFGbA1y9dNFcro/1liBuXFS2GcA9pPCX3OK5s632Z5u4Tn945sH9e+japjU6NGuqejUNC/gLsLdn&#10;VzSqUV3dg48RePo0+nb30nJBGTlwgDZlzbOnT9GezoH3YRzU3pYLZwNxeP/He219cO+e3Xt58ph0&#10;/CN8f/yb4scduRilT08jNyZBmn7ZEbGLQfysBmR3xw8kfT94U7mSPh6fzx1pBuZD/Sm1MX79IGw5&#10;ugqHzu7C8YsHKO3HwbPbsebgXAxb5YVaU8oh2wh3ZByRQ5O+7Fp7Pu7EJQsKjGHpy6qifLbSV5ak&#10;r5ySvsyo5JsRVaZlRKdFJfD8VfB/l0JLWIvf7p3bUTwYMfHp560tZYH/1l84f04Jjb5c2UplcOKY&#10;qSO14ODvHmMUjyN/ATZVVufNnamqW+rL6Klrl/bYtGEdjh05SOkQ/DZvRGeba8KJRcvfb7O2NWts&#10;xa9JswbYuX0r/LZsVGnL5g1YumgeunRtH+R6lKfj5u8fW65fs45+6qlOg1pYvHAuDtM++brs27MT&#10;I0cMVtfJdtk+fXvidTh/hxDCDk3THI+IX+ixreqpC59R/IzlKp/CGTvKp0bgn3ERkJBSfENKoCWe&#10;5nn6fH3aWKYvy3n9f33Z2HFxyD0F3hyNgFc7Q56urY2LOUNbamcXfviclw5u0N2yUUP+wGDhvHl4&#10;8+aNNsfUsLpxndqoVKa0udF4rcqVMW7kCDX9uTx6+BDpUqXEqRMncDYwEKmTuaB4sWJq+tTJk4gV&#10;IwauX72qLR3+8Nu4Hr///jt279iBSyTIeXLkwPyZM7S5juHOrVuI8scfKJ4/P1K7uCBSpEho3bKF&#10;NteaF8+fwSVxYmTMmFErsdCzaxfEiBYNTnHiaCUWdm3bhmh//41yxYrCOXZs/PjDD5gycYI218T1&#10;q1eQN6eH2v+i+fO1UvvwL8v37t5BlD//RGJn+mwHBKjUv3dv/Pbrr2jSoIG2pCB8+/xb4vfw2SVM&#10;3ZHDrviN80uEzotTIEJHFj5KKsrHiaSPB2RX4/O5q/H5Ug8ogH7Le2Nf4A48fHoPb96+xvsP74ON&#10;0rx7/w6v377CzQeX4HdyJbouaoSCY9yR11y109SBiy59JZXwZVFRPpY+jvRV9M2EylMzoipJX43p&#10;nDJg8taOdC0dW8MkLMXvLX13Nm/RyGrbxlSyQincu3dXW9oC//1s36mN1bJDhtj/wY7hKNyiBXOt&#10;lu9NwvPOUBvn2pXLqmqlcZl6DevgzOmT9B3/2upe8jSXHT96GNVqVbFap2qtqnY7jLEVvy5dO2hz&#10;LOjbPUKCWY22Y1x+5Yql2lImXrx4js4kpMZlSlcojSVLFqiOZGyfPf6M3bp5A969vKzWYdFdt/bT&#10;1UmFbxOTpYUB9ACK+IWS4MTPVviMicVvZyVXBCYhQbMz/3w0JxxPnwABqYPO07dru68gy6R0xkGP&#10;lHh9MGj7v4+l66tJ/Ib9tyN+On+Q0IwdOVLLWcicNi0uXQh5o+yPwdUwHty3RMkyuLmiSpUqWg44&#10;uHcPzpw6qeXCH4kTJULubFm1HLB48WKkTp1ayzmGTq1a4urly1oOaNeyJX6NHFnLWdOpLb0s5Mtn&#10;V/w4uuo7ZbJd8eN93Ll9S8uBtpFXSZsR/qLlxIL4KfHTSU7XJ1WSJFrOxKD+/ZU8Xr38eb3VCcJ/&#10;lX9D/N6+f4Xlh+uQ5CUNIn16Gk/y13p+akTiSB+P46eiffQ/SR//n2FoMUzzn4xbD67h7bvQCRe3&#10;zXv15gUCrh/GsHWeJHvZKWU1R/lUtc5JmUj4MqkoX0VfTibhq0bCV51SzRnpUWdmetSflRG7AhZr&#10;W3YMYSl+ZwPPoJihbV/nrh1VpybGfc2bN0tb2gL/nd21Y5tV1K8qCdjdu/aru/IPqPUa1jYvW6Jc&#10;SRVp1GExHDKkv3k+p7qN6uDG9WtBBMqWwDOnUblGZat158+dGaTKp634cYc5H2P2rOlWyw8Z7GPV&#10;hvDA/j1W146vBQscf5Y+BkcOu3p2sNp2izbN8fTJE20J4XtC0zTHI+IXenTx+1ivnkHELDjxS+2M&#10;0/HjY3jt3JhXKwtOpCb5SxVUKE3LBt2u1fxQi5/zNyN+hfPnR6zo0a2qWvIvfamTJdNyJi6eO4f1&#10;q61/UQs4fRoTx47FhDGjg1Q3+Ri24mdkxeJFGDVsGJbMnxfky8pv4wYlqX4bNuBcwBmt1PQlMG3S&#10;JEydNBF7d+7A61evtDkmTh47prY5b+YM1bvb55Ize3ZE/vlndb5MjSqVMbhfPzXtKE7YjIu4b9dO&#10;/PzTT1rOwuoVyzF80EC0aNrYrvgxK1assCt+lw3VeRm+1r/98ouWsyZ2jBhfJH5LSY7pzya2b9mk&#10;lZh49OABppOY8n28fdO6Q4JD+/bhyMED2O7np+6/Dj97k8aNU/fYXlUh7jVu/OjR6h5fvnBeKzXB&#10;v4AvX7RITU+fPMk8zVWmpowfj1nTpgV5yWB55uV4exvXrtFKBeHjfG3xY9k6fMmX5M7UmYu9NJrS&#10;qC1JMHZLYvRfnQwlJ6ZDah5vb0B2ZB6VC2P9euPWwyufFIPP4e271zh6aTs6LqpO+8tqbsvHwlee&#10;hI/b86kon4rwmaJ8tUn4WPrqzUqPBrPSocvigrj9yPqz/CWElfi9I1HuY+hhk9NaEpezZwOtqltW&#10;r11ViZst/F3VqFlD83LcPm7mDF+792Or32bzcpzatG9Jfw8tosMRMo7U6fO5+iT3HhpSZs2aZtXu&#10;r079mkGqTwYRvy4fFz8e+sG4vKdnR/N38HsSwDGjhxvmF0E/n16qY5qQcPPGNVSoaolulqpQSlUL&#10;Fb4/TJYWBoj4hR6T+JHEGSJ+/L89KTPP08TvLImfeblkzjgRPyGm1suBVeXS4WjGhDiWKaj4Gbej&#10;/29OhgjhF0X8hn8b4nfz+nVV5W/RPMuL9mJ66d63a5eWI9lYvgx//v47KpYurZWQmOzehXgkFxvX&#10;rEaXdm3V/JC+PAQnfpXKlUXdmjXUNuM7OaF6hfLaHGDa5MkoXawYtm3ZjMoVK2D6JEsVxZJFiyr5&#10;XLJgvopUGb9g+/XyJlGrgp3+fqhTqyaSkaTwGEifA1eLjRMrFpwodenQHt27ddPmhB1LSLo8smfT&#10;cib4JaFm5cpqOjTiZ8ug3r1Qt0YNLWfN54qfS4IE5l+Hz5w8gUIF8iNhPGeV1zl/9ixKFi6MdStX&#10;oHO7dkpsr1+/puZNHD0KESNGRHV6BtK5uSlpZMnbS89hRsqfCzyDBXNnq+qw5UuWMAvcXhJkvi9b&#10;1q+DT69e+OnHH82R6m0kkH/R8pnSpkWpQoVQgZ4nnt+7R3fUInmvUKGCikoupudGh3/0KJQ3D0YN&#10;GaKew8Tx46Mz3XN+wROEj/G1xe/py1vw3ZE9WOEb7ZdUSd+oLUkxUv2fiEQvAUZvToTJ/jkReGM1&#10;fWaD78HxS+G2er7+fUjycmht+UzCV1mL8tWYkR61tChfXRa+2enQcHZaNJyTFo3npsHMnZ3oO+Xj&#10;nZ2ElLASv8uXL1q1OWPB49otHNXq2q2juZyFjnvMtMeSRfOtOkSpXb9WEPnh6v2du1giXLz86tXL&#10;tbkmuNYMRwH1ZRo1a2BV0+ZTcBVKHipBX79Y2RJBf5z7TPGzHbbC27ubuVkJ/61t2txSRZalc//e&#10;3WpeSPhAn7cePbpabX/B/NnaXOF7wmRpYYCIX+gJLuKny5ixzFxuE/ELTO6MM3/FR9eWReDVpij2&#10;5XQhcbNfDdSYbLdv3Gdoxe/aNxTxY7JmyoSc2UySwdEOZ5IG285W8rrnsBK/ts2bo2j+fGqau6am&#10;j8gXix93ILNyiamKz2CffmqbOqWKF0O3Tp3UNH9hLJk3V00zv0SOjOvXTAIxb8Z0c9sE7mQkKomg&#10;ERa4hnVqa7mQw4PJslT+QKKwTJOOsKRi+XLYvM76RaE0Ca5eJdYR4ueaMiVtz36k9nPFj+8BHw8n&#10;vsZ/R4mCYzZRzGJFimDqxAlKzLhqEd/fymXLaHPp3tA+S5Uorl6gD+4xvQAULVoEvUjodFj82jVp&#10;ouWAUSNHIreHu5rmFwH+AWL7VlOHREzRfHmRztXV/AJZjK5hjsyZ1DRTKFcupKDj1+nXuzdKliih&#10;5ejF7sJ5dc9XLrVumyIItnxN8eO/tRtPdLIreybhsySWvhGbKW1xwfDNSTFjV1HceWKqvRDWvH//&#10;DhuOzULN6Tkswjc9A6pTYulj4as7Kx3qk/A1mpNGpSYkfc3mpUG7RVlw7uZebUtfhkX8eIgBkySc&#10;OP7xjlQ+Bd+DSZPGmbfHac7sGebvwWPHjljNa9qisVVbep07d26jVv2a5uU4UmjbA+aRQwetqoTW&#10;rlcDd2k9IxvWr7GKMvr07x2kquan4PHz9PVZxM6fDdDmmPgc8WN57UmiZ1ze13e8+bx4CIoqNS3V&#10;S7nTmhs3rqt5IYG3s3DBXNUZjb6NocMGfvY5C/992NHCBHrIRPxCiRK/sq6f7NXTmCziR+ukioet&#10;hVKhfYfS6Nm+GPq0LYIZ1bLjnIuTZXnjujZ52/nmMmnjp5gxebJ6Cd+zcweOHj6M6uUtkTYdW/Fj&#10;WBJXLV2ChM7ODhE/5t7du2hUqyb+pBd83qbO8MGDVXTGLUUKPH/+zGpf2TJmUC/nXVq3sqrm2a5N&#10;G7imSK7lTFQh0eCoz+fAX2AskNyLZSkSBz6uaTadouhw1ZtZvpODTfNmTNOWDJ7ZU30xarh1F92H&#10;9+3F3Fkz8eL5c5UaN6iHdOnSqWnb6/4p8ePl+3p1w3atx1Z7fGlVz37ePdV16mTooCZG1H9QpUxp&#10;NK9bx5z60XHosPgN7ttHy5nImzs3mjZqqOVoXwkTokWD+lrOBP+6vmH1KvWDBUcNbcUvv4eHlgMq&#10;VaqESiTVOjUrlIdR/JImSICWTZtqOROJ4se3OgZBsMfXEj/+/D59dQsTtrrZifDZCJ+WWPg4+e4o&#10;gCcvrKM4X4NdAUtJ/jIp4dPb8pmEj6N8LHymKF/TeW4kfW5oscANrRekoXNsFOLvlY8RFhG/Wywu&#10;hnZxLErcQ6UOf29UrF7RPJ8FZeeObdpcaybYtAls2qyhOmaG/75xpy/G+dOnTQoiOMuXLrSqqjli&#10;xBBtTsjp1NUQVaRtBZyx/mHwY+LH94l/fHv16iWuXb2spM8YySxG2zt14pi2NPfmeRWVDdeHO5i5&#10;e/fzauOsW73cSogHDOwr4vcdQu8aYQM91CJ+ocQkfvaHc7AnZKrcIH5nXOPhXNS48M+dEnvdXdCj&#10;XTF0oxSQ0BnnEmsRQW7Px4lkTk882Lp5ezadwKj9ivgp+A8l9/JYtXJltGnaBC9fvNDmWLAVvxNH&#10;DiNNypTYvX07Ll284BDxa9OiOepWr646g+F2bLxNHT5GbmOXhsSPBbBVo0baHNOX+twZ01XVQY74&#10;sDwyjWgZllIj3dq3+yzx4/2mSJYMTevXU3mW3ZpVKiNm9Ogqbwt/Sd+6dSvYdOf2x8epOrR3D51L&#10;0HGUspDkcZXcH+nYOUUiweHr8+svvwRpO/Ip8Vu7fBkOkkh+7H59qfjxdYgZNSp+++03vNReYP6J&#10;EgVLDdUqbbEnfnt27MBff/6JwNOnVM+vkSNHtqq+dOLIEaRwcaGXuGNK+jki+CXiFytaNNSuWVPL&#10;mUiXNg2aNJQeSoWP87XE78P/3mOTivaZOnT5uPSx8LlgGEnfWL+sePTCse35Qsp7OubNJ2ahtiZ9&#10;9Vj6KDXQIn16lI+lr+X8NCR9bmi1MA26LM2KK3e/LDLHhIX4LVm8wGp7g4b0V3/3dPhv+I7tW62W&#10;8fTqrM21hjuIKVfZMo4dC9NR+o5lLpw/ayVIpSuVwVUSK1s2rF8bNOJHz+Tn0LxVU/P6nxvxe/Dg&#10;Plq1bY4adaqpnkyNy3Hq1rWj+v7UsY34cW+kLIMhhZ9j7uXUGPHjAd1tvzuFbx92tDBBxC/06FU9&#10;gxvOwSxihml7nbsEujjjeKKE8GxfAj5tCqM7yd+C0pmwKV9qrCvohlXF0mFZ6QxYWjaD+n9zPlec&#10;cYmH0wniwT9/SpxNZmovqKfQit+3VtWT8fbyUj18ZkibViuxxlb8smTKiIEDTF1Pc69h9BH5IvE7&#10;cnC/itrpY8vZit/yRQvU/9wgfMa0qWre40cm4dmgVYnkKp7xSXga1Kiu8uNHjsQPJEs8Jp1OnapV&#10;ULJIYS33afiLKuo//6B9K0vk6uC+ffj7ryhaznE8uHcXyxcvtvqy5uvCPCTZuX3zpjnVq10TadK4&#10;0ZfnzSBfdB8Tv0MH9pMY+Vndq0s2HaIwXyp+/Gs390oajeSPX4gZ15QpkC1zZjXN8DH08eyq5eyL&#10;36Xz5+DVpTO2b9umEg97YYTb4zWoU0dN83X4UvErVawoXFOn0nImkiZOjLmzgvbKJwhGvpb4PX99&#10;hyQuuSZ81tLHwsdp+GZOpqqdLH2j/dLi8r09/4r06XCnL9O3dyXh4/Z8aVV7Ppa+ppr0tZhPsqcJ&#10;X5tFadCWUvvFbpi9s9UXH7ejxe/Zs6do1LSB1fZOnz4R5Dif03JGCSpD0nb0yCFtrgUWxn4kasbt&#10;+fj0VsMi+E6ZGKT87dugVUa5OYJxPDw+vocPQz6w+c2b11HVIGI8YPotKjPyMfG7ffsWKtgMJaGn&#10;lq2bqQ61jNeHv6+bqI5tuPptESWa+/eFvGrvhw/v0d2mjd98O72nCt8+7GhhAj2wIn6hxCh+tpJn&#10;L6/K7Igfp7Px4mJCw5zo37YI+pP89WpbTEUAe2rJ25C4vAfNn1s5C44nTRhk6IfAVBLx07l3546K&#10;mI0cPEgrscY9cybVuYpOjuzZ4ZYqFaaMG4fG9eoqERs9dCiOHDigLRE8ieI5o3jRolrOxLUrV1Q1&#10;vdbNm2HYwIEoRi/0vM0eXbvi+fPnKFuyBOZMN53fru3blGzo4xe50Ys69/zI7UkykQwt0tr/cTvF&#10;PDlzIhdJK8OdtDg7OeG01q7tbMAZ1a6wOImg8ZdaW/p491Q9n148bxIkb69udM6mCKCj4DH2ov71&#10;F5o2bYrmzZurVCh/PtUmzh4fa+M3b+5cxI4VS8tZmDV9GpIlTWLePqccWbJg66aN2hIWYkSLivm0&#10;nU/B9yAGiXGSePFUtVPm0P59qFa5sopGcsROh0WSo7UpXVzUeWbNlFFFi3Wis2C3tB4fs0ihQsiX&#10;J4861tatWqGftzdmTJlC98t07/m5SEJiNpPKmjVsqJ5hz44d4b/ZNABxPrr3HnSOOmXLlkEZQxu+&#10;CsWLIRE9AzpHDh1SHcIMHTRQ5bkKac7s2fDyZdAouCAY+Rrix21Vj12ZZRa+0X4uVsLHET69LR8L&#10;39BN/H9ybAsY7FDpe/biCR48ufvZ0ZUXr5/Aa2kRc5SvqYrykfSx8C1IY5I+Su1I+NovdkXHpanR&#10;a5U7Xr0J2pvv52Bf/EIfSVy7ZpXq/ETfVisSG3s9RvP1mTZtktV+Bwy03yP0gf17lWzpy/Hg7KdO&#10;HkfjZhbBZIk8deK4toY1XFOnimE8vhLlSqh2fyGFh14wVhWt/Zm9evK58gDxxm3w9IiRQ3H/3j1t&#10;KQv8nTtmrLFXz6Lo14979QzZQOwsqsbB7EtVKI3Dhz79/iF8eyhJCwtE/EKPrfgp6bL5P8i0oaqn&#10;udw1Hs7HjovJ9d2V+Pm0IfljAfxI6t22KBaWz4RzTobeQbUkbfysGRTMEAXbtmxRL95t27QhsTNF&#10;oI7RC3L5smXRqH59+qN+F3Xr1EZ3T8+P/tG+e/sWRgwerLbVskULeoGfrM0xMXjAACVhM3x9VbXI&#10;wgXyY//ePWremJEj0KplC9SpVhWN6QXf2Ei+ZbNmaFi/npo30MfH6mXkwf176NyhAyqWKa3WCzB0&#10;ZsI9mpYpWRJFChbA82fPtFL78LAVVSpWVL1gjh01Sit1DFwVsnXr1mYZ01MbKguOhfPnYSAJsi08&#10;nEX7du3Qgq4vS7neToSjo61Iqmz30b5tWzVfhyOc40aOVPM8u3QhiTPdb3tw5wITx4wJss2WtJ+h&#10;dC/v2qnWyp2k8HNTqXx5bKfnSmf+7FlqXX7Gtm60iOj0SZNQgZYvR/ePn4dC+fPDJXEiDNd+oDh1&#10;/LjaXv26dfDk0SM0a9IYnp06qedwz47tapt8bffv2Y1d/lvVteF9sGjzCxRfY15my4YNansMD/9R&#10;k+4zR4d7enmZI8uC8DG+hvi9fvcMc/aUDBLlM7bjY+HTpW8IpZm7y+LlG1NNii/l+cunmLJpMkqM&#10;qA6PQeXQZV53XLl9UQ0tERJYPk9c2UKSl1FV62w+n6XPJHyttUifLn0dlrqi89JU6LrMFXvOztS2&#10;EDocGfHj+9y2fSvzdljWdu/cFqxYc6SrLEmcvnylahVx3U5VTf7hrFNX68HMGzapr4Yp0PPtO7S2&#10;qi5phL/3uKqjcf16jeri2rWrn5T+c+fOolKNSlbrLpw/O4jYBxE/m3H8+MdWr+5dzPO5yurYsaOC&#10;3f/BA/usqmqyrK5Zs/KTx8s/BnexGcevdbsWMo7fd4qmaY6HHkQRv1Cit/Gz6tXT2P7Ozv+6+OnD&#10;OZzhMhdnnI6WAENb5IcPSV1fO+LH5f14uk1hleeOYOZWzIKLfzuZ2v1p21f/h1r8vr2qnt8r/CXK&#10;QwjY621N+Hfhe1Isn6nnWFuMncYIQnggrMWP5erukwBr4VO9dVra8bHs6cI3mNKwza44eW2ZtoUv&#10;g6PsPRb2RqRuHohgSIWGVcbtB5/XYcyITbVUlK8lSR8LH1frbLfYlNovcUWnpamV9HVZRuK3PCV8&#10;/avh3fvQ/422iJ+lV8/Tp05ocz+PXSR5HF3St1OzLkfGgh97jiXGu3d38/IsQzx+nT38tmw0L2eb&#10;uBOTrVs2fVSKrl6+hMo2Ale3YR2cOX3KrjByGfc+Wr1ONat1atStjqeGMQJ1Phbx0+EhIHggen0Z&#10;rn66edN6ba41HKX07NbJaptcHXbp0oWqEzdbWES5588e3ta9hbI8rlu7WltK+N7QNM3xiPiFHj3i&#10;Z28Ad2MKIn4Vtc5dKH8+jhM25XOFZ/uSqgpnn1ZFMLJJXnRtWxxe7Si1LQZP+r97m+IY2iw/TZdQ&#10;0scSyG0CF1fJgAM5ElvtK7Tid+0bjfh9b3D11pYN6uP+Z/YkJnwd/DdvVO0+B/Xtg5s3bqgo8OVL&#10;l5Ara1ZVtVcQwhNhLX4f/vcBR6/MtonymYTPJH0uSvhM0ueCgRuTYtbeSnj99uO1GULK8QuHkNC7&#10;gJX06Wnettnq+ELKmWvb0H5RRq0tn5tNlI+kb1lqJXyey1Og+8oU6L06I569MnXaFRrsRfxmTJ+C&#10;jevXYu2alVi3jtJa67R61TLs27srSDMAW1FZMG/2JyNUAadPorghssUDrdsTsUcPH6Bew9pW29dT&#10;w2YNrHqtDo5FC607POHEee+enuq8jh89ghMkezzds0dXFCtjsywJpr/fJm1r1nwq4qezeuVSqyqf&#10;LILc1MIeVy9fthoLUU+Nm9RX4/IdOXwAp08ex87t/hgzZjgqGKKneurn01v1Jip8n2ia5nhE/EKP&#10;vaqexqQLnzFvEb+4Svpml8uKKY3cMah5ARx2S4xLPzvhQjwnXPoxLgKd4yLAxRkX/oiLSz844WJ0&#10;J5yNExdbSqTChrKuOJQlMXqSGE6qmxOXab6KHnKSqp7fNfzroW1VFiF84bdxPdKmSKHaf/72yy9o&#10;16wpnj/9svY+ghAWhLX4vX33EmuOttSET4/0sfS5mCN9g5T4maRvwEYX7L84LcTVMD/F5kNrEb17&#10;Hrvi12dxPzr/kA8Gz5I4dEN5LdJnac/XaWkqLdLH0pdSSR+nHqtS4sKdkA/ubYs98QtJqlmvhupA&#10;S+fCuUCUqWTpfZOFhjve+pT4seS16djGvB73vjl3dtBnhb+PFi6YY15OTxwlDGnHJSyqEyaMCbIN&#10;PbGAGiXUNi1aOC/Y87EWvyJ2I34Mt/327uVlWLYo2ne0X02Vz5lF1F5PoJz4WpUoW8JKJI2pTfuW&#10;QXq2Fr4vNE1zPCJ+occY8bMreVqyymvidzZxXBzNlgi7UyTD1HruOBeLtpHMFAXUlw9ITULJyWr4&#10;BmecTUqJ2wjS8scSJsKopnkwrnFunEyZAAGpqJzSIXcRP0EQBOHLCGvxe/ryFiZvc1dRPmPnLZy4&#10;Wucgkj2T8CVF/w0cFcyGO08sPRoHB794Hw7cix5zvdBuejvM3Todz18FjRIev3gISXoVtCt+87d9&#10;OuplhGV0/fGRJH2uqmpnx6WG6p0kfN1WpITXShK/VSbp67k6JbacHKyt/flw50ztDeIV0sTid+e2&#10;qSdhvk4+Pr2s5vNYef8L4Y+H/ls3W61bi7atD3Vj5N7dOyhd0VKVlJNJQENenZbbOC9ftthqiIiP&#10;pyKoVL0iNm5cq57j4DhoI36dOrfT5gTlyqWLqFa7qnl5ltfFC+fafU647Mzpk1Yd2YQkDRs2SPUO&#10;+jnPnvDtoWma4xHxCz37t86xquqpS57ttLEs0CUutlZPj7NxnXCWpjcUc8OhFImV4Kn5WjIvb8gb&#10;t6P/fzZpXOzKlQxrK6TBpuKplQwGUtmBcqnx7oB9wQsu3VwTh8TPuvfB8ICInyAIwr9DWIvf7ccn&#10;MGqLq7lqJ0f29CifLnwDSPg49V+fFAv3N8K79x+vGsgys2LPEsTokRc/kMBx+73fvHKi9pSWePrC&#10;ukOYR88eotiI6kGkL9fQSrj14Lq2VMi5dv84PJelV7LHVTtNUb4USvr0KJ83CZ/3mhQqLdjXmI43&#10;5FFFIyxCXTw7Kvng3ji56qPl/2BSmeKo27A27mvjwnK0igcZ1+fxuHPnzp5R80LCk8eP0bx1U7Uu&#10;b4Pb7B09fFCba4GHLBo9aqiKcKljpOXHjwu+g5Tg4Ht74fw5jBk7Uo2tZxzoXE9cxgI6fvxoXL1y&#10;Wa3zMQ4dOmB1fbr3tAzHYwsf78qVS1XEzrR8MTVcBHd2Exw8b8mShWo8wdIVSqn7ZTxe3hZfd24z&#10;eejAPmmbLyg0TXM8In6h59i+VdhUgcQvVVDx05Nt2VnnuFjT3gMXI5qqZp6LG1eNu8dRPV7WKHXG&#10;9WzLzNO0nmorGD+uGvRdbTNaXBzu44a3u+wLXnDp8oq4WDjO/kCs/yYifoIgCP8OYS1+F+5swfBN&#10;yUj2WPhctHZ8WrXODUlUlI+Fz2e9C3zWucD/zAhtzeC5/fAmsvqUCCJzv5D8Td80SVvKxNmrp5C6&#10;XzHzMn975ULDqW1x4ebZUEVc3r17gwFr85P0mTpw6bbCVK2To3w9WfrWpKKUHL0o9VmTDL47uHdS&#10;++3EPgUf3/lzgdix3R97du8IUdq5wx8njh1VIsawFPEYfLt3bceundtx/Ojhj0bHbOFjuHjhPHZu&#10;34o9u3Zg756dqnMTe/B4tjz4Ox8HL8dt/0ILV/3k6qr79+/BsqWLMGvmNMykxNPcqybPC+l5vHjx&#10;XB0PHz+nTw24zp3eHNy/Ty3L1+0YXT99GKbg4OvM589DWaxbuwpz5szAzBlTsWD+HGzbugWXL11Q&#10;vYcKgo6maY5HxC/0XLt0HAtqpcNZFyf7Ymaoomkuc3bG4f7psCOXKwJp2na+nozl+ryQlAUkccaB&#10;pMlwc7OTXbkLLr2idHy2E7YsdmyX/o5AxE8QBOHfIazF79i1BSrCx523GKt0cvLRhK8fCV+/dcnQ&#10;b20qBNwIOj6nLfsDdlkJnzEl6VMEfkc34MGTe7h48zxqTWxqnvcLSd88v2l4S/IWWnhMwlm7msFz&#10;BUkfV+tUiaUvuRblY+mjc+HzoTRqizuevPi83kMFa1g+jSm88187XuHfQdM0x0MPnYhfKHl09wpG&#10;Ns+MC5FM4mdONgOq60mJmnM8HPJOhQf7YmNX+tQIjELyl5TSR6KG+vbszuPE7QBd4iLwb5K+uMkQ&#10;uCQ53uyIaFfwgkscHVw3zA2n96/Vzi788DkvHVxF4mxgYLDpyqVL2pLBwz0sNqpTB4f37dNKQg5X&#10;vTlz+jROnTpltytsbvtwmuafPHnS7uCvDG/DeMzP7HQ/beTZ06dqf5wePrD/C+q1q1dx4sQJ2vep&#10;INvjdYz705PxV1tun8Hr83HbNjjnXzLtrc9VbGw5d/asef6dW6Y2Jl8Ct1Mx7tOY7t8PvuqNo7hw&#10;/jxO0nWxd92544WAM2fUNePeO+3BvdkZj5nv5cfgZyowIEDtk3uNs/fSwPvS7xVXwzIS3OfD+Ms7&#10;ty3Rn6cHn7iGt+keXqdnyxbuWZb3z8cR3HMu/DcIa/E7dGWGasenV+k0R/co9SXh67s2mYqOsSz5&#10;rEuP248/XQ3x1OVj+JMkzih8xvQLJXefkkjQw7pTl7xDKuLVG/vRqpBCr/JYe3yAVq1Tj/KlVOfQ&#10;m86Fz4dF1nSOLLxuuP/0gra2IAiCCU3THI+IX+h5/+4NRvcqhQsRnVSnK8GJmVW5szMOeqchMYuA&#10;D0cj4NSKzPBvlgEH4iTFhV9oO9xRjKGXUOO6VtvRljv/jxOO/ZoQW6unxeE52fDqyG94te3zpI8T&#10;i9+Mnvnx6nnoqpyEJZ/z0hFIL7FpkifHvOlTsXD2TP7goGXDBmq6eb26SJk4sbZk8GzfukWtt33L&#10;Zq0kZLAAuSZLhuED+mP/7l1I4ORk1U01i0C8OHHU8UX++Wf89OOPuETiYEuz+vVVb4+cfokcWSu1&#10;Dw/Q/vtvvyG1i4ta9u8//8QjGwmZNHoUfqb9nTx2FBvXrIZT7NhWDffr1K5t3p+e+PxPHj+m5h/Y&#10;s0eV/fDDD+Z5x48cVvOYi3QOXGa7frly5bQlTMydPs1qmTMnjmtzvgzvHt3xC50f32M9FciVEz17&#10;9tSWcDwsXBVLlkTVcmVx/coVJKLP9QOD4PD8XO7uSJogAf764w9E/uknNQ6ULfPnzbO6JsePBj/4&#10;Mm+zSsUKal9R//4bkWj5i+fOanNNbFi7Fj/Tvk7RvTtN1zf6P//gGh2fzmCfvoho514d2W/6kYOf&#10;Yac4sZEqaVK1ndgxYqgye3DHErxMoxrVtRIT/OxHihQJq5YuVuccjY71xEfOSwjfhLX4Hbgy3SR8&#10;VhG+ZEqSTMKnRcpWp8TA9dlx/9mnf7x79folGkxobCV1IUl5B1cg8fvy7vN3nJ2spE8XPk5crZPP&#10;i8+P5ZbPl897yMbkahxDQRAEI/TdHDaI+H0ZO9eMw84KrqZOVTQ5sxI022QQv5f+Jul6tfMHPN3z&#10;O07MzogdNdLh8K+JcCG6TRSREm9XteEjoTjxawLsKO2Gw+Mz4+GuX/Fq18+quqat0IUkvfCPhJtr&#10;4mPOsGbaWYUvPuelY5bvZKsXVXrEMWOyqU0Hvzh7ZM6spj8Fr/e54tebRKNokSJqmvdVMHcuDOjb&#10;R+UZFjA9+sESmMwlKYYOHaryRlo1aqiiYZw+FS3xbNsGjx+ZInBPnzxBQnq++toIT5zYseA7ZYqW&#10;A4rmzYvOrSyd+HRu1xY3rl8373OH3xakTJLYLId1qlTBndu31TlxhwDOceMie6ZMah7DonvxwgUV&#10;/dG34ZIwIXZv36YtYaJKmTLm+Xdpe45iwdy5+P3XX7WcCX5ZHdDLW8s5Ho70sTSxeDNTJk5EzhzZ&#10;1TQzkPati/Mrkv8sadOgqJ1B26tVrGi+JpyCkyzGd/w47Nm5Q01zhwx5smVF+lSpVF7HNXkylC9V&#10;SssBVStUQKvmps81Rwtz58iB69eumfe3aO4cpEqWTM1nShUuZI7ycbTwnyhRMKRfX5W3pWm9uogf&#10;J04Q8SteqCBy586t5YCubduiWP78Wk74rxHm4nd5ulU7Po6G9VHSZxI/lj7u/ZIjZ4M35MLDZ9e0&#10;NYOHo25clbPuhIaI3yMvnLrnRtZ+xVF6aGXK57MrfZx+6ZYT87ZMwzttCIcXr57j4dP7eP3m0+PM&#10;Gdl/cS6Jago6fk420qcJn0obOeKXgsQv5J2pCILwfaAkLSwQ8fsynj2+g8Ftc+B81LhmOTP+b5Q2&#10;VWYUP6OAkQS+2k4SRhL3YOvf2N83E/anSY5zMUkA05i2cS6uEw4kToI97TPixrq4eL7zd7y23U4o&#10;Ekf7lvRPi9P71mlnFb74nJcOflllQdGhR9wsfszNG5Ze2rgq43a/zUGqwzG83ueKH0tXf4NszJoy&#10;Gb/+8ot68Wdse+oqUqQwVi5bpuVMdGrdCkUKF8aCOSEb28i2MXhBkrptJG5GOMKXM3s2LQckJSnb&#10;u2O7mn7x/LkSRiPZMmTA4gXztZypeqaRzm3aIDGdq84Fm0HHORqYJIH1n5U1y5Yifbp0GDFokFbi&#10;OOyJ3zMSMnuDAvP91nuz+xL4B4S82SzX9MjBgyoi+lgbzNf2vrRv2QJzpvpqORMTxo5FOldXTBwd&#10;sna1ts/PoD69MXrIEC1ngqPJiRMl0nJAbg8PTJkwQU3zvbYdK7Bt69bo2M7SdbntNcuZJbNZYI0s&#10;W7IE4+m4k8aPH0T8ShUtijixYmo5oByJaN8wlHAhbPka4meq9miK9OlVO01RPlMvmN05rSTxW58H&#10;j56HvKdNjt5duBGI05eP4d6j23j+8ilO0nTW/qXsih+nKCSJtSc2gff8nsg7vBpcfEqi+Oha2HXC&#10;z+q75WMcuDRPSR9HLfmcLFU7NfFTwscD07tg2BeK3we6P9w8wHhsnOdye/CPS2/e0HybH5n4bxf/&#10;IBlSePuPHz7Eg/v31Lp6ZzH2ePH8GZ5T+tT1e0Hfyc+fWf5G8fLc8Qr/uMn7MCbbc7YHP7t8jPx/&#10;cNjbPjfJsLdttT07x8Ln97F98LvGY3rPCO6HPd4Xd/yivysIAqMkLSygB07E7wvghtyLJrXFrpwp&#10;EMht9TTRCzYFJ3564iggpTd7IuKuf2wc6JoWJ+ImQEAsZ+yqS8K3yRmvd/9of91QpBf+EfFgU0xM&#10;7V0Z796Gzx6lvuSlgx5xK/HTGTZ4MDqSwAwfOlRVh/OdOFGbY4LX+xzxu33jhlpn0ZzZWonpRZvL&#10;WApsOXPyBMYMG6blTHAUp16tmkiZNKmKJmXJmJEk6og299Ps27ULE0YG7fFu0rhxantVKlRAB3rR&#10;792zhzYnKCxFfMwc4QuOpvXro1O7tlouKK1Jctq3tcznLzXPTh2Rwc0NP/74IxKSLGxYs1qb++XY&#10;ih9H4dasWqXlTHSj/VcqVxaTSIISJ0yAvt6mqCgLok/fPqra5Agt+tq1UyekpWM9GEwbT3454mvE&#10;g67rvCUp4zJfuta2XLpwAV3bttFyFrq2bw+3lCnUeizjxw5bqs9+irt37qBp3TpBXjZWr1ihtpcv&#10;V0708PREJ7oP9gYX1onv5KSqhNpj17ZtJI3jtZyFOzdvoq4me/bEb/++vfghUiS4koROHDMGdWg+&#10;vxgJ/034GQtb8Zuh5MhUtZOTaZgDjvIp6SPh8+KOUpanRL/VOXDv6aeren4M/nu0bt9y/Ngtp13x&#10;Cy45eefHiQuH1Hf+p9h9bgr6rE2uhK+fQfg4cXvGQUr6TB3aDN+cEnefhr6qZ+DZAKxavwq3bt9U&#10;58Z/09ZvWofDRw/SvQsqY5evXMTqDatw6fJFrYS+v27eQPOWTTB27MggPzDZwvO5V86+/bxRr1Fd&#10;NWxCgyb1MGBgP+zbsyuI3HCb8t59eqBTl/Z2f4zT4b8RPDRF956e5nbo/B3q2a0j6tN+eB8qNTb9&#10;37FTOzUoPItbcKxcsVQd4wr635508d/GPn16mreppw4d22L2rGn0d9b6e/D40UNo2KQ+LcNJW57W&#10;bUbXbvjwwTh86ECQ3j35HvTv3wct2zTHtauWavdGuKfPxk0bYMiQ/h8VSOH7gr7LwwYRvy/nw7u3&#10;GOlZGGdikqB9rGMXTp8SP2MiKXu3PwKOjnXFrlbp8O4widrWSPaXDUV6QYL5fm8ETO6aAZdO79XO&#10;JvzhaPG7eO4cCufJo+WAiWPH4KeffsQTQ+SL1/sc8duzY7tax7Z6I5f5b7Zsh3/RG+bTF5EjR1bt&#10;/Y4GI3bbtmxBSnpxTpM6tVbycfp6dcNvv/yCJCQ1p0+e1EotdGzTWsmfW6pUuB7Mlw+zjoQpWWJL&#10;xMgeKVxc1DUMjqSJEuHAnt1azppzAQHIlzu3aqPGbcQcAYsft5dsUK2qStzecd68edpcUxVYvg+3&#10;bpk6k+mkCZcOvyxxpDQpXTs+vjrVq1n96mwLt+Xj7U0cPVIrMcFlXh3aazkTY4YOUW3cov3zD3b4&#10;b9VKrTkXGKgifyyvIekIZcq4sYgTIwZ+o+XXrlqplVqYOnGCEi+uphl45rRWGpTN69YhU9q0Ws4C&#10;d+7Ss3Mn1Q41RTK61+et73X9mjVw9bLp5due+DF8XNzOj0V/fzDPgvDfIKzFb9+lmZrwcVu4FOhB&#10;wqf3hMmJhc+TEg+N0GNlRtx69OnB2z/F4bP78LOh8xce58/ZuwDi9sxvJXu2qY1vK7x5+/GoDFcz&#10;3Xx6sBblY9njISmSqKqdJukzCZ8+SP3oLW548Cz0nbvsP7gXcxbNwfnzpuEn7t27iwXLFmDO4rkI&#10;OHtGlRk5fvIoZi+cTf9bIvnHjx1B6Ypl0JnEy97g6zr8N3vy5PEoUa6EGo+vco1KqF2/phoknce/&#10;K1m+JKZNm2z1Y9N9Op4Gjeuqsetm0Dx7YsNSNnfOTDWeXZ0GtXD/vunvIEfTKtO2eay76rWrokad&#10;6ipVr10NpSqUUuVDhw2wO3wEC1e9hrXVMixq9oaOYBGt26C2OrYqNSqjaq2qqFqzCspUKqPWa9W2&#10;uXmge8Zv8wY1dl9J2nc1Oga1fK0qqFC1vLoepSqWxuQp462+2/g7v1GzBihXpRx9N5/QSi3w/Rk4&#10;qJ/aXym6BwGnTwW5Z8L3Cb1ThA30gIn4OYCTu5diZvNsOBfH2Twm3xeLH6UXlJ5t+x0P/GKqaXvL&#10;hCbxtriaqP+E7Ng4x0c7i/CJo8WvTZMmiBM7Ntzd3c3Jw8MDDwydovB6nyN+h/btVevYE78dW4O+&#10;8O/ZsQ2xY8VCLkMVTFtOnziBH3/4AZcvhOylgF/ko0eLhmJaO0Od82fPIj0JpP/mTTQ/KqJFjWpu&#10;F2hL2pQpcWjvHi1nDX8ZcecgG9cHXyX4IK3L7cw+xhMSC5ahsSRFwXHwwAHs2LHDnJ59RMTsVfVc&#10;vdJaiA7T/eE2iMsXL1aRR6P46cSLG1dFfw/v36+V2Id78OT7ak/8ensGHfj3DIl4ogQJ1L0J7tdc&#10;ftlikduzO2SSxG0yU9J15n0+eWKpqnyFhCwZiTePQ+UcJ7YSr+A6jClTqhQmjg8a0dPZsHoVovz5&#10;J3LnzKmVADOmTMbYUSPVL+GcuKOZWhUqWP0yzr2pZqRrzHLI0VU+Rv8t1tWPhf8OYS1++y/NMUX5&#10;Vpt6wOQonxcL3wqT8PEA6DwQeuelqdF1WXqcu7VTW/Pz4b9hL16/gOdsT0TUZI7H9ms9oz2OnT+I&#10;IySEtcY3VCJoK32cig8sh+cvP97LMkcElx5qrUmfpT3fYFW90yR7wza7UEqC4ZuTYuK2HHjy4vMH&#10;itc5eHi/Er+Lly6o83vw4B4WLluo5G7h8oW4YxO1Onn6uFqe/9c5TRJYplJZdO3WmUTFvvjxtufP&#10;n6MEpUKV8li0cJ6qGfL06RNcv34VM6b7oqwmTDyPl2e4zXCjpvVNYlOhdJAx8ni5WzdvkjyVU8vU&#10;b1TH0s6Y/rZVIxHjQc95rMAnJIIqPXmkxtBjmWJp44iZEd7murUrUbxsCSWTvN3VK5ebj0nnzetX&#10;KprI27l86SIePryvBls/fuww2ndsrdbrP8DSTt/fb7MafN6nf29Vbd60/D36u3tRjclXiUSYj8d3&#10;ykTzvrhabdMWjZUc2vsh7mzAGVSoVlGJI++vX1/vj9bSEL4f6LszbKCHU8TPQayb3w8L6mbChahx&#10;cYZ73XSA+IVFYul7tTMCTs5Li7GeZfDhffj+I+No8atcrhzKFi+m5UzwH2njlwKv97lt/Li64IzJ&#10;k7UcsHzhfLWdm/SSbo8h/fohdvToWs4+WdOlw5YNIW976dOnD5InSaLlTCSIH5++sE1t9rhDD47k&#10;5MqaReWNBJw6ib+jRNFyQdm7exc2r12j5exTvGhRjBxuXYXVHm2aNUOnli20XFAykTj8+ccf5nTs&#10;8CFtTlDsiR9HrXT4vh46sB/OTk64duUyenbrZlf8vLt2Ve30Jo8bq5UEDwt5w5o1tJxJ0vleHwwm&#10;urV71y4ldtwuJTg4+rZ9u6ntZUi4SS9LHMVl2dPJkSkTGtSqqeWARHTv8+X00HLWsHyfC/x4FbOx&#10;Y0YjaRJLT7ipUiRX0UQ98TnzMfC0Ts2qVVCimOXzlSpFCiSOZ2kTKvy3CGvxO3VjHUlfKtULJrfl&#10;47HveAw8jvAp6SPh60SpA6X2i12x9bTlb+znwH8HeFD2FlNbWclc9YlN8JJkUIfH8Ms5oLTVMnrq&#10;Mr0D3rz7eJOI9/R9OnFbQZI9U5SPxybktnymCB8LX1KM2GKSvuEkf3P2lMTLN/Z/iAsJZvG7eF6d&#10;o0n8FmDOwjmYTeXL1yxTESj9+y204nf3zi0Su7Iq2nXimP2aKixjLC/lKpdVA6gzRvHjNICkiQdf&#10;13n79g2GDPYxz7cnfhzdMwojnwvLUefO7dQ6u3ZY/+DKbawbNTHtc9TIIShRviSatmoa5Nx08StP&#10;4meM7DEsc0Vp/Vr1LH9P/f02qYjfwEH2fyw/fGg/ytK5lyfJu0IiycepxK+lffHj+WPGjjBdFxLM&#10;WnWroyhtn/+m6/dL+H6h79ewgR4uET8Hwb0grp/vg2mNs+LyT6ZOWVj4rKJ//7L4cZu+93tIaiZk&#10;wdiupcNtuz4jjhY/7y6d1Qu+cSgFrvJhHIuN1/tc8eMeE1u3sMgM95yZLmVKLReUHVu3oEDuXFrO&#10;PtnTpwu2Qbg9FsyepSI5RniYB2MEbMXyZfiDZMqW2TNnIhedgz3OkBRuXL3qk19GMUlkj4egrVq1&#10;CuWDfcFguB0J3xM9fewa2BM/I2cDAlTkS69GaU/8DpDU+vTyRq/u3ZVo8q++H4OlNWHcuFqOo2Or&#10;lUgFB0f9YsaIEWzEj0mUMKGq9hlSHtLLET/H3GmCDj+3fb28tBxdG7qnTjEtHa3oLKLnJFuG9Fou&#10;eLjzoQJ582o5U+dJ/DnRE0f8aleqaPXZ4WqoDWrV0nJQVYv5uIT/JmEtflfuHSTxc1Pix9LHkT6W&#10;vs7LUlFKqaSv/RJXtFvM4pcGs3a1U9UpP5dDgXuQtHfBIDI3acN4fDC02+O/cat2L8bfXrmtlovX&#10;qwAuXA/85N9AHpOPx+bTpW8wCZ8p0meSPxa/4ZtdSP4SKwFccagh3n8I/Y+vBw8fIJGbG0T8tu3y&#10;x+59u1Tkb5PfRvPfHl38Tn2m+HE7ORYUT68uWklQWLg6dGyjltvqZ/r+1MWPhal85XLq/yOHLe3e&#10;jx09pKJdLF8c2asXTMQvMOC0+rv84N5d3CGp3LxxnRJCrl56wWZYm/17d6FomeJo0bKJqi3SkqSP&#10;I3HcNtGIRfzKK7E1wjVEKlSroKqW6nxK/Pj6jxo1XJ3PjOlTVP5jEb97d2+rqqIVaT88xvCE8aPV&#10;tRtLMmiUY+H7hL43wwZ6MEX8HMiH9+9wePtCjGiZHceyuODC75ZhGZQA/ovi92ZnBDzeGg0ze2TE&#10;al8vvP/EL5fhhdC+dOhtuyaNGa2VmOD2ADGjRUNMeiFu16I5pRbIT8JjfCnn9Yzixz0flrCpQmnL&#10;dv+tSJ7UFG3jBt6xafv7DBGg9atWYvd2fy0H5MnpQV9QlmqVDx8+RImiRdWXG9OxXVuMGT5cTes0&#10;adwY9WpafoGcP3MGLpy1yEL+nDlV9MkItxWsU93y5dW2eXMMG9Bfy1ngKoL2xtZbsnABiuXLiwHe&#10;Pc0pD+3nhE37xLXLlyNz2jRazgJ/+ZUoXtwcXZo1bRrqGo7nS5lDcvMx8eM2j3w/lyyYh4P79iCd&#10;mysSx49vrtLJUlmiQAF64XmlXlwyp0uHjHbavhnhZX///XdVjZapW6smena1VPPcsGoVdm7103JA&#10;9YoVsd2Q584UKpQpY24rydHfwT79rAR35LChKFyooJYDdvn7Y93KFVoOaFy3LtYY8kxJekYzZ8ig&#10;5YAu9Ax162L9osb3I42rK1bbaR84bsRwnNfuE3eakNfDQw0UHxz22vi1aNpUtQ3UmTllMqqRHAr/&#10;TcJa/B48u4p+a7Mq2bMIH6WlqdBhSWqz8LVbnBatFqZB75WFcO9J8O2U7cFRupqTmluJnJ5azewY&#10;ZLiGDx/ew+/oRtQZ3xBFh1REU9/WqjdQ/ux8ir3nJ6m2fFy1c+imJFaRPo7wseyNJOkbuSUpRlHa&#10;HvBlTS0sET9DVc/lC+G/w099hldvWK0if0eOHVL3koXvc8WPt+s7dbKSpwXz52ilQeHtz5szQ8nL&#10;9OmmyKwuflVrVVZt5Lh9YPsOrVUvlixlnbu0Q3GSqY0b1qBOw9p2xY+3V7F6RVWVkhNPc5VLLh8x&#10;YrDqXEuH/zbz9nnexvVr1d/U9evXqOhdq7YtrYTKGPEzih8vs2L5YtpGEdXpjY5e1TM48WOWL1ui&#10;9j10SH913T4W8ZvqO1Fd08FDBqhrd+3qZZSpWFpFTK8axl8Vvk/Y0cIEejBF/MKAa+cOwXdgFcyt&#10;mQGnUiXC+X/iIiC181cXP+7AhYdreL7tD2wdmxITvYrh1N612lH+NwjNS8fWjRvVgO0eWbKgeoXy&#10;WL5ooTbHxNFDh1C0QH7Eix1b9VBobBw+uE9vtV7LBvW1Eh7rrh0tX0DLBc/CeXNRvlgxlKMXcNuh&#10;Gnp7dUPcWLHgnjGj6pHxmGEQdIZ7o8yWPr16ma5YqiR9yQRtF9WI1qtTtYqWA5o3aqQiOjkzZ0b7&#10;li1x0o648Zh53GFJiYIFUJNewEfZqYrJX0iZ0gSVtvMklQVIUPl6GFOdapZj0ClD52wrIgx/+VUq&#10;W0ZFyIrly4e5sy09n34pK5csQfXy5dQxdSSh3auNc2eEo4f1atdU174n3YPlixapcQYXzp+n7ntl&#10;utb1q1VVjf+5ek4Tusa8vbaNG330V9cTR4+o+1SxZAkMHTRAKzUxyMdHDeCfma5py4YNsNXQwQ/z&#10;7OlTNewBX5PShQphOZ2HbVRzKMl5Hnd3LUcvCZMnqQgbj93Hzw9HcfnaGuGu1du1boX87jlQo0IF&#10;DOjbF8+fW/d6x/thyb9lGNqE4XOtXa0anOk65cmWDR1pO/aGcjBSja798P7WL0H8HHt5dlXDXdSg&#10;56171y5WEUHhv0VYi9+rN08xbUcdkr5U6KJJn6raqYTPTQlfGxI+Tq3V/xmw/8Jybe2Qcfv+dWQc&#10;WNau+BUcVkWN+WcPHg7iIc3j6p8h4X//e4+5+6oaOnDh4Rr0KF9SjCDxG0nix8I3aouL+v/SXetq&#10;ip+LSfxsIn7LF8Bv22b6TL/FfRUBXKhk78aNazgdcFJNnzxt+YEwJOI3ddpkJTRzZwf/LPCzMmuG&#10;r1pu1sypqkwXv4rVKqqq7m1Jyrjd3bq1q+Dvv0VNt27bXFVHrUKSZ6+qJ8sRd7TCQteufSu069BK&#10;9aZZjCOFJFR7d+80/y08dfIESpCcVSFBfKh16MI/AtdrWEdV+Qw4fdK8rD3xW7JkIbx7d1ed3XA0&#10;kYVUJ2Tix8JYFMOGDlD7CS7ix1LO1Ui56iy3KWS42qt3Ly+1/hy6znw9he8XTdMcDz2YIn5hBEf/&#10;ju5aAt/+lTGvXibsz5QMAdHi4Yh3SrzdaV/UHJU4uvdq+4+4vsYJ64enwSQSvm3Lx+HFU9Mf1P8S&#10;YfnSIQiCIARPWIvfB5Ilv9PjVYSv4xK9Wqcr2i5Og7aLTLLXakEatKDUcr4bms1Lg/F+jfHufchk&#10;jHny/BEKjqhhV/zKj6uPZy8+3mFLSLn56DhGbk6jRflY+Lgtn4tJ+lSkj6XPBaP9klJKgnFbXfH8&#10;lX3pDCn22/gtJPHbosSPyy7QvLmL52L1+lXYs3+XEkX7bfw62RU/Zi2JGgtJh86WcT9t4XVbtm6m&#10;ltuxw1S7xSx+1SuqYRqOHDqA0pXKoGad6mpohNIVS6u2cfyjVXDix1U9b1y7qiJ7XCuDE1d1n0mS&#10;yb2J9vTupsSR2/31H9Bb7X/BvFlW4rRo8XxV7klyq/+gZ0/8uvXwVMtxNVKWOCOfEj/e7qDBPkpm&#10;58+dZRE/m4gfly9dskAtx8duHD+RxZT3Xad+Ldy2aXcofF9omuZ4RPy+DmcPb8Tcye0w2bMo5nvl&#10;xIWl/+CZ/5+qZ81XJGocmbMncCFJ+rq8rRfbfsXVVf9g0+jMmNajAKb0rYfDfnP/E235gkPETxAE&#10;4d8hrMWP2+tdunPAJH0kfO0Wu6GNJnytSfZaLXBTwtd8fho0neeGJnNp/oKsOH0t5B0hMVM3T8Fv&#10;hiEcOP1O+aW7Flq18QstfB7LDjdVkT5LtU7T/ybh45RMk76kGEPit3BfRRLYL/tutkT8jL16csTP&#10;JH4MR/kPHNynqnyqtHC2XfHj9nuvSYbsce/eHVXNkqtq7t65PUg0iqVrw/q1Spp4aAQeVoIxih9H&#10;3vgYuadMXo5Tv369TMvR8rr46c0djJ273Lh+TZUZuUll3OFMK5JN7u3zbGAAylUup9rs2Q6Nc+vm&#10;DRV15M5T9PH07Ikf1/yoTlLK+9y8ab0q09HFj+XOFh7AfuvWzSpSWLlmZRJV0/Hai/hxL858nnz+&#10;u3dZP8c8DAVHNXneqlXL1PUSvk80TXM8In5fF44CXjm9G0vGdsDQNgWxcrAHrq+KiVc7f1YCaBS5&#10;kKRX2zm69yMebv4Vm8dkx8i2+TBjYCOc2rsCb+kPzreAiJ8gCMK/Q1iLH/P81UN4LXcn6TNF+bgt&#10;X0sSvlZahK8ZCR//32hOGjScnQYNZqfFyI2NPqtTlDdvX2PU6hFw7VsUcXrmR9p+xTFj02QqD3nk&#10;MDj45fzuk0AV7TNF+UzSZxK+xKpKJyc90sfSN8YvGfadG6NtIfQEH/EzVfU0stFvw0fFr2PX9qo3&#10;yxvXr5rT9WtXSIYeKnnkDl44SsXyNHv2NFyiffJQLixcEyeOUVUyef7qVZaquNbiZxp65vKlC2pc&#10;vqokSJdpG4wufjyO3727d1SZUfxOnzqhhn1ggbt54zouXDiP3r27m+TRp5cSVh6AnvPck6dt1Xlm&#10;7BhTD5qjRw1Tz3Vwbfy2kcCx4LHo8r50dPHr07enKjddn6sIOHNSnT+P48edv8yeZfm82Iof36Nt&#10;/pvVcbRo1dR8TYxs9/dT1VI5evqUhFb4PtE0zfGI+P078IefewG9cfEwZg1qAJ/G2bFtQna82xVB&#10;pU/JH0f33u2NgKOzM2Bo82wY51kOAQfXqz9mvO1vCRE/QRCEf4evIX7vP7zHqoMDVaSPpY+jfM1J&#10;+jjCx8LXdK4ufWlVqjcrHf2fGXsClmhbCBn83fj46UNcuB6gqnc66ruSBXTW7tLmap2mKB934KK3&#10;57OVviSY4J8GL998+Uu97QDu9++bBnDfvHVjEPF78fwZlq5aqsTvBMmezrGjh1WVS5aR4uVKqPHv&#10;jMmrR1clVrz9ObNnKLnhZVn0eOw+fQw6HqePq1gapUsfwJ3HytMHUeftHD18EAf37zHfA+7hkgeC&#10;r1m3hnkoCI7i6QO4c1s4FkDeBycu48TDJ5wNPEMCeUENKM/5K1fsD4fAVSe5XSCfE3ekwlVTeQB3&#10;HrBd3yfD6w4fMVhtv3XbFvigRTe3bFpvPvcS5Uqqa6XnOfHxzZ0zw2rfXC21IYkvy+XpU8fx/NlT&#10;NG3WUC3P7RztHSeXNWneSF3f9bSM8H2iaZrjoQdMxO9fhgXw+ZP7OOw3H2O7FMNs7/S4u94J73aT&#10;5BkFkKa5o5Yn/lGwamgGjGyXD/5LR+Dpw1v0h/bbbQQs4icIgvDv8DXEj6tJ3nwUqKp3NifpM0X5&#10;0qCxOcpnEb66lGrPTI8aM9Kj5bwCePD0hraVfwcesH3f+YkYsSWZasen99ppkT1r4dPT8oM11bpf&#10;yqXLF5Tk3b13RwkDD+/CPXqeOHlc3Ttbbt66oaKBPOi6Dg+P0KlzO7Ru09yS2pr+b0Vp8qSxqqdq&#10;hiUo4PQpDBs2AC1bNUHDxvVUVcsxo4fj4oVzQUTmxfPnGDSwL7p376KqQwYHH3fPHp4qmsZtARnu&#10;AKUv5Vu1bmo+rlZtmqnUsVNbFWVjYeN98iDubUjSxo8baTfax/D14GgfD+/AUUoW48GD+qFbt06q&#10;Uyojjx49Uu3vunRpb47KnTpxTF0P/dro14fHE5wyeTwuX74Y5Jrzu9mIEYPQibZz48Z1PH70kK51&#10;W3h6drQb7dPx27IRzVo0wvKli4JcU+H7QNM0xyPiF754++YlLp/Zj5n9a2KOd0bcWR9V66iF2+/9&#10;gGUD02ByjzI4tmslXjz9PnrKE/ETBEH4d/ga4sdwZy0D11ZAk3luSvgaa9U6689OpwlfetQh4atF&#10;wldjRgZUm54R1adlhPfyGnj+yjGds3wu/EJ+8e42ErvUmvDZRvhMbfksyZQfv9UVF+4E7bU5NLA8&#10;ssAY5YA7GQlOfng5nm8rEyxZLGm2iYWMe0a2hZ8LHo6Bx/ZkabInmQzvh4dY4HZttvu0hTtoMXYu&#10;w8vzOK58DLbHxB2iGLfH58vzuGfMj8ECy8erXx+OZBp79TbCvZAa5/E6vG/j8ZiPJZjrzfA++Pry&#10;8XLibfJ5fux6qH3R9dWFW/j+0DTN8dCDJ+IXTjl7xA++vatgy1g3HJ3rgnFdi+LI9sV4ZzPm0LeO&#10;iJ8gCMK/w9cSP34JDry+E83mZVDCxxG++kbho1STpK/69AyoStJXZWpGVPLNiAq+mTFqYwc8e/l1&#10;20JxlPLq/b2Y6J9NCd/HqnXapgX7yqveTAVBEIJD0zTHI+IXvuHeOLcsGIKFo9vhzSvr8bi+F76m&#10;+HHD8SkTJ2DSuHFaCfDowQP4Tp6MGVNMA9IKoSPg9Gl4d++OzevtjyPJ7T8WzJmDlk0tA+bacjbg&#10;DHz69MF1rcc05sK5cyhXogQePwqfjeDXr12D+jVraLnPh1+IV61YgW4d2qNBtapoUrsWRo8YjjMn&#10;T2pLhA94bMIq5cvh8MEDWsmXM3vGdLRr2ULLfT6BZ86gX5/euHnj360O+G+wZOFCtGjSWMuFnq8l&#10;fgzLkM+aKlqUzyR8qlonyR6n6tMzocq0jKhM0lfRNxPKT8mEclMyo+zkzBi+viMePTN1ChLWcC+g&#10;V+7twpTtOUMQ5bNO47amxNmbq7UtCYIg2EfTNMcj4ieEd76m+Plv2oiEzs5o27atVgJsXLMa0aJF&#10;Rce2rbWSbw9+ubt3J2xfmpYtmI8ffvgBM4MR6EP79iJDGldkzJhRKwnKlLFj+Y8hzp49q5XQPduy&#10;BU6xY+PS+XNayZfD1Wz07ri/lOFDhyB18uRa7vM4uG8fMqZNiy3r12klJlh88+bMiQ0klXqVpX8b&#10;HmfL2ckJc0jWHEW71q2R7SPPw6cYPqC/el4uXLiglXw/tG3VCqnsPHc8Xtrn8DXFjzl3cx8azc6i&#10;hK/WDF34MqIqCR9H+Vj4OMrHwleGhK/0JE5ZUGJiFnguro2r9wIdMjxDcHBHLmeuL4XvtvQY55cI&#10;o0n8OJnEz77sGdPyw7VVtNAR8I9CXG2Th1KQ9P0lHvpB+HZRkhYWiPgJ4Z2v+dLBFMiX10r8mOT0&#10;AvUti9+a5csxavAgLRd2RPv772DFj2nRtPFHxY/bk9CfLSvxCwtOHD2KDs2babl/h60ktEXy59dy&#10;9qlQvDhOhbPIX3iCo8D8vHyP4mcP7mHwcz/nX1v8mEn+HVFTa8dXTRM+rtapR/k4wmeSviwoScJX&#10;fEIWFKNUeFxWVJqcF/4nl+Hdh6Dt2L4E3tb9p3cwya89Co3KjlwjsqHCxIzovTIZJvolIKlLHETy&#10;bNNE//S49eiotsUvh1/8169dSfdnMubMnCrpO0qzpk/Bnt07tCdB+BZRkhYWiPgJ4R0Rv7DlXMAZ&#10;xIgWTcRPg8dniufk9K+K3/27d+GRI4d66Tayf/cu3DJUW+T5lUuV0nKCLSJ+Fnjw7H/o8zfYp69W&#10;EjL+DfF79OIuOiwsrtrysfBVUlE+lj6u1pnJSvo40meSviwoODYLClAqNDY7Ws2pjlNXD+A9CeCX&#10;8ujZfUzbMg7RfArgh54eiNCDUnceBN4dP3m6I/fwzBjvl8iu7BnTgQvjHC6jT+gZf3D/rorkSvqe&#10;0t0gPZEK3xZK0sICET8hvPO5Lx1H9u9HAQ8PrF27Bq7Jk6Fzhw7aHBOlihfHcJKc4UMGwzmuE9Yu&#10;X6bNMRES8Xv75g2qVKgAb88umD7VF4njx8d0X19trokl8+ahYqmSWLFiOVwSJUTvHt21OcCYYUNR&#10;MFdOrFi+XB1j3Vq1tDlAJ9r3P3/9hT7dPJE5fXr88dtvSODsjGtXLiNT2rT48/ffkYS2Z+TU8WOo&#10;XLoUFi9aiPSuqVGrejVtDlCrWjX8QesMHzgAqWlfP//0E9KlSaOqCDEDenurfZQuUoSW6a/KmGmT&#10;J6MCHf+qVauQO1tWlChWLIiI2NKwQX1069gRU0nuEseLh8H9+mlzTLD4NatXF9GjRlUv5MmSJsHt&#10;m5bxk1j8UqZIgSwkfxEjRkSUP/7AwgXztbn2xa9O9epqOSNc7TMPidOGtWsxavhwZKTrmD9/fsyg&#10;e8Xs2r4d6d3csH79OuShc8tA1/WF9iU6xKcf/o4SBXmyZ0f/Xt54SvtkeFtFCuTHOvq/eP58yJEt&#10;G57RyzTD1U35mial88maOTMiRYqEfbt3q8hhkQIF6P7FVcvpzJ4+HWVLFMfq1auQ1z0HCtEy/Ezp&#10;9OzeHbvpGHUeP3yI0oULq27U169cqZ6P3p5d1bx8uXPj4f37arpp/fqISvP4WWGZ52uVOmVKPLhn&#10;qt43e+pUJE6YgGSxJD1b6dSzEHjmlJo3YdRIVCtTGuvWrUPa1KnQtGFDVc7s37MbUeneuWfMYB6L&#10;6+DePbSthOb750mfs2h0X2dr1/jShfNI6+oKF1qmXZvWSBg3rtrfsIED1XydapUrYuiA/ujdsweS&#10;0rIP6aWG2bNjO3K7uyNNyhQqr8Ofz350X4YMGKDOcfuWzdqcoOjit2rZUlUdmJ+pZC4uSoJ0zpw4&#10;jkr02VlCn52Mbq6oWqmSNgeoSZ8d/rx5e3ki8s8/I2+uXKp82cIFKFmwAHbt2IGaVasiN5Xz86X3&#10;fjiEzrEM3d+lS5cgEZ13nRqWNp6tmjZVz9eEUSNUNd6f6JokSZSIpH4n7d9N7c81hXUVzYvnzqEA&#10;/b1YOH8eGtevh5TJXPDsIy99Vy9fQi66dgmcnFSeexUc0q+vei6LFyyonuuHD0zPzKf4N8SPOXp5&#10;K2pMy6YJXyaUNVTttC98WZFvTFbkpZRzVDa4U8o3Jieaz2uAjUcX4/bDa2q8wJDy4vUznLt+AoNX&#10;DUCGYaURuZc7Inm7IwKLHycWv+6U96LU1QNZhmTByE32hY/T8kN18Obd99lOXxCEz4e+u8IGET8h&#10;vPM5Lx08WOyPP/xgfhnt1bMnYkaLqqaZts2aoUGtmloOGD9mDKL8+aeWMxES8Zs+ZQq9nKUwt6+a&#10;Qy/y/FJ79OBBlefumvlFkSM3TPu2bZA4geWjFi+eMwnhCjU9e+ZMxIkVU03r/E4i5tm+verKOvD0&#10;afXyOpAkiruE5pf8X3/5BdMnTtSWBhLGj0cv+1fU9B56GY1EL7jHDh9S+UckDbz+6GHDVP4gifEP&#10;9AJ4Tzs2Jnb06FYRPx5H6S96OdWjS9z+78cff1Qv98ExZ9pUZCL50dmyaSN+onW47ZcOi19zEgr+&#10;lXrvzp1qm1XLl9PmmsQvPgnjyWPH1Hnmz50Lv/36q7njFnvix9LLZUaqVa5MstFGTXP1Nt7G2OGm&#10;82eaN2mCkiVLqmm+h9z28DhJmg5LijHix9c9TqxYuHDOtF9+wY9O0lGvpuVZakrS+xc9S9cuX8ZU&#10;X1/z9Z09Y4bV/X3+9ClJ1F/mNoR8nnwdOra2PF9lihTWpkwv3tx27vCB/Sp//MhhtfxLOiamPJ3H&#10;lUuX1PT5wEDTs9K7lzpGfz8/JfXttWvBsIg4xYih1uFOi/j6nDl1Cn+SPOvicvP6dbXekIEDVJ7h&#10;Dmpi0jm/efNa5bdt3Qrf8ZZOkBgWcF38mBp0b2OSDJ48flzlG9erh9QklTod6HPRpoWp85aHDx6o&#10;z27HFs1VnunVowdSkqgZYXljsWFYlGpVqaym7aGLX1/vnkr29u/ZQ8/gXyhGEq2TNHEiNfgzc4Bk&#10;lrd/9JDpc8xjbvH6PTp3Vp+bNSTdfD/4WfAj2We4wyE+7guGZzJ50qSYqHUQtXzpUvxOMsefZYY/&#10;W7zNfiS6zG36jPHfjt50rtzl/SU6Fp7P0V2dbJkzq+eI4f1ny5ABCelvCN+74OhH24tD99kIS+Z/&#10;IeLHsKStODjJ3JavDAlfKU34uGpn0fEkfeOzKuHLr0lfztHZlPRlG5kNWUdmR8YR2ZFueA6kpVRg&#10;XBG0WdQSk7YMx45T6xF4/Tiu372Imw+uqnT59jkcu3gAK/ctQJ+VvVF0Yi04++RDJBK+iJrwRVTR&#10;Pppm4ePUjaN+lDwpdfRAy/mudqVv6o4cePT8snZmgiAIn4a+B8IGET8hvPM5Lx0b169TL006PL4O&#10;V2VkeIygX0iY9tMLnM6lC6aXrBEDLJGukIgfdwDTzqb3yej//IMmWpSkX/duSJ4okZpmuMfDc4EB&#10;Wo47jFmjhGjpokUoSy/usWNav6CxQCynecwDEgM+xhuGKn5K1AZZRI1Frk61qirVJOkpXCA/fMeN&#10;1eaqPyAkUyax4ZdcFsM7t2+rPGMrft3at0P8OHG0nImKdJy8Hb6mtrA8JYwfHz21KBTDL7EsvyUM&#10;7dRsq3q2atRISayObVVPFk6Wx1X08szYE7/zdF25zEjuXDnN4sekTJwYjQw9a549c4Ze7g9hy8YN&#10;6Nqhvbp+xw4f1uYGFb+Jo0cpgTHCx8771aW0Q5vWSJHCOjrFzJ8zx0r8etE1ihc7tpYzUbVsWbUt&#10;/sGARbANbUunAMlv4zp1tJxpexwh0uHIDl8XhqNstteiWtWqyJI+vZYDUpOUVCpZQsuZ6N6lC5zp&#10;mTZShpbhSKgOixPfz/VrTb2y1jdElXX4/hrFr2ntWkhCz4XODJKXpEkSaznTDxb8GdC5fPGiNmWi&#10;f58+QcRvxeJF9FkKVD2bxosTG9UqVNDmBMVeVc9B9FlPQNKkw9Jm+9mZOGqkNtf02dF/RGE4Us6C&#10;q4sfw8ts97NEHv02bFByumj+fFQsXcpK/Bhefqf/VjXN2+OI/E5DhJfnr1q6WE3fvnlDPZ+nT5jk&#10;mTmp/dhx6sQJrSQow/r3/0+LH/Pm7SuM3+KlhM+6LV8WFOJIH0f4RpuSHuXLTsKXmYQvPcle6uHZ&#10;4To0G5INoTQ4G1wGZUPCQdmRaJA7kg/ygNuQPMg4tADcBhdAogF54NQvJ37rkwMRe5PsacLHsmct&#10;fDTNUT5d+szJHZkGZsOozda9ek70T4ubDy3PjyAIQkigv/Fhg4ifEN75nJeOEYMHqhci4yCwDFej&#10;45dAlojNGzdqpSZ4eaPEhUT8eJ3G9FJrJIObK6pXr66ma1esoETQ2OPiB3qB0jlC0pEzezYsW7gQ&#10;C+nl8EvFj+c/eRz8cAY8/3PEj6uDxYoWTcuZGD9qhNoORxBt4R7G/v7rL3Ro1VIrMeGSIAEypE6t&#10;5YKK35J5c9SLt469Nn7/RImCpXSNmJCK35gRI5AiaRLVjT9HLTlCdl6L1jE3rl9H0QIF0N/bW90j&#10;jrh8TPw6tG6tjsPIikUL1H6vXDLJSkjFr0KpUkEkctrE8WpbHLHmSM9QrTokDy+i9nHZFC1gSXDP&#10;mgUVylmipEaJsyd+3bt2RdpUliibPfErSs+8E4k+txnS8fLyQrIkSbScCW53WLxwIRVZrF6lilZq&#10;4XPFL1aM6Jg53frzzYMm69gTv8H9fVCmeDFcJpnLnS3bZ4vf3Fmz4Oxk+VGD59t7pnV4vlH8+BqV&#10;LlmSzr+SGsB547q1iG8jzbt27kAeD3f6DC/E7t27v0j81q9aofJHtIgvw8fLMnjU8Mza8i2IH/Py&#10;9XP0Xt4YxcebonxcrVNV7RyTBflI+HKR7OUwCF8Gkj2O8KUZlh3JSfhSUkpKwpeEhC/hwOyINzAH&#10;nAbkQPT+OfCPTw780c8df/Z1xy99PPBzbw/8RMIXgYQvkrcHIvWkaWOETwkfJ1vpM6WfKQ3d4GIl&#10;fRfv+mlnEna8e/8OF26ew9oDq7Dt+Gbce3zH/N3DkdOrdy5h3cHV2HpsM+48vGnu9fTZy6c4GLgH&#10;b99ZD3p+68ENBF49ZfX9pfPw2QPsPr2dtrcK524EWK3Ln42HT+9j56ltWMvzrweQvFs+z7y9Y+cP&#10;4t4jSw/SfHxnr53Ggyf3rHo75W1dvnUe1+9e1qbPYX/gbuwPMKW9Z3bhOR3/o6cPcPLSMboGpoHO&#10;1VAbty/iyq0L6lwP0DoH6ByPnNuv1t8XQOu9eKqWfUTnsufMDjrW1Qig8+WB8G158eo5DtG6ttWE&#10;X715hWMXDqn98jny9l+8eobXavoADpzdQ/vajYArJ9UzbISvGR/T4+emvzu87dOXT6jlD5/dpxJP&#10;n7h0RC3L82/cv4aNh9dj89GNuEnTH2yOR/j2oL/7YQN9oET8hHDN57x0sBDQY41jR45oJVBVCll2&#10;OALFVShrG6qG8UsXL89tp3RCIn4pEidWbYX4C0knTaqUGEovW8y8mdNNL2uGMc32GapuccRg9w5T&#10;j1yOED8W2mWLTS+KDDf6HtjLW8uZXiQ/R/z6eXVT61y/aqo+yowYNADONpEqIwnoBT+Noforw9UK&#10;h/lY2vnZih+3U+O2dDq24veOhJIjgnrV3ZCKH0fOGtSojrLFiqF00aK4d8dyrkwGV1d4e3qq6ZCI&#10;3/RJk9Q+Ag3PycJZMxDDUI04pOI3qE9vta2rmjAy40cOh1OsWGqan5nB2nN0+vRpVfXwyRNTRG/U&#10;kCFq3YWzZqr8jq1+Vr162hM/jnwaJc2e+PXp2UPJh17Vk+ncuRPKlLbuOGbh7Nlq+1w90xiB0vlc&#10;8UuZIjmypE+n7jPD94LHKtSxFb9ZvpNVG0ad0IjfxPHj4eHuruWg7v38uXO1HL3okcz1M7TH5fWN&#10;4sfwZ7JWpYoonDcPmtWvp5Va4GqyO7f5q+kvFT+G2+bNMLQh5mqxLH7GatS2fCvix7x5+xJeS+qr&#10;SJ9Z+EZnU9LHwpeNUiYSPq7WmYqEL+WQ7EjFwjfYJH2JSPgSUIpLwhebhC8WCd/fPu74m6Tvjz45&#10;8Etvd/xsFj53/PCZwmdOXd0xeH0yJX0T/NPg3K312hmEHSwdY9eMxh898qDUsKrINqA00vYpghMk&#10;JSwNkzdMwO/d86DokErIPqAMUvYuhO3H/dR3F8vKz91z4+6jW9rWTIxZNwalR1Sne2/dMc4ZkqOc&#10;A8sgXb8SKD60MqL2zIe+i/ri9ZuXanssT+l6FUIGn1IoMbQKotH8QUtN1cV5/iWSUy5rOK2NWQhf&#10;0bq1x9ZFwwmNaTuWz8i9R7eR3ackxq4comSu06xOcPbOj8JDKqLAoPJwH1ye5O48Nh9ajSh0Dmv2&#10;r1D7YCHqNLMTvOd5Yc3epcg7qBwy+ZTAD3R/sg8ohez9SyvRPEvHmpbOJXm/4nQulehcCqDX/B4k&#10;bpZjYAKunkTkbjmx78xO8/c9/79s9xLEomt5l46TRSx2r4I4dfkobt67Ste/MF2jYshHxxjDuyDq&#10;T2pGgmpqU8vrbj26AZG9cmLAssHqeHmfbae3Q+5BZeHUMy+i0vnkHlgWtSc2wZPnj7B41wL8RmWF&#10;Bleg8ymPBD3zY82BlebjEb5N6HsgbKAH57sVP/9N67Fk3iwc2LMT+3Zux9aN67Bty0bcvO6Y8bs+&#10;h+1+W9CuRfADV4cGrmpUo0IZqxfxL4FfMmb7TsS+XTuwbdMGc5U/fjFo0aAOdm/fpvKO5nNeOnQx&#10;YBHiMbxGDOyPAnnyaHOBscOGIiLN53ZhDHfKYaw2x4RE/HbQSx2/eF3UokjcmUZcernna8G8IPFg&#10;YeEXulGDBmIASVjhQgXVPIarzM2fOwdP6YWeO/fgzk6ePn1qjnZ8rviloONjmatPsjN1wjjkzJzZ&#10;KsLI639K/LiNGbcnZPiZiUVlrZtb2lvxMgGnLJLh2akTahk6rThGwsLXdv1q0+DEXMX277+iWD1/&#10;LAZcbZLhF2EWcR7YXYfFL62hnWCrJo3Ro5tJ0JiQil+J4sXQuG4dFVHcsGqlVmohXpw4qEzCwL/w&#10;NqtTW61/aP8+7KeXdIbFr1ThQnSNbinp5HNITrJfslhRNZ9xS52aZNtSTTGk4sfbYslr3KC+VkLX&#10;ll7Qjxyw/EjQqX179X9AgOncDtKx9SQRGzd8qMrzNu7evYuCHh74H03rUUdd/IztP1OQ6B3ct1fL&#10;2Rc/bu/H6/Ul4ddJmiCBuc2qEe6AxT1rFi1nzeeKH++P95sjS2Z1r0rTNT+0d482N6j4dWrZQonw&#10;XXp2t9NnN3LkyChTogRGalW1uRpoCkOUUhe/fYZt8vyAUxaBT+vmpj4PdapWVZFX90yZgnx2jOLH&#10;n3H+vPLfFj5mYyROh4+ROxLiDlS4wxhuY8p/j/UfMHibnyN+RehvR3LDefXs1BEN6bOuv/jxs8Md&#10;QBkJTvzqVK2CU/S34Izhs/wx+Hz/bfHj8+TIyqDV7ZX05aTkoUX6MnGUj5LbsByUWPqyIQkJX2KW&#10;PkqxSfhiD+Bkkr7oJH2/aVG+3yn93McU5WPhM1fpVNJH058hfT/TMgl75cCIjUkx2T8TLt/b8VVe&#10;zNeS8MTrXRinLh1VkSGO/u05tV1FwtYfXIU4JCTHzx8yz5u+eQrS9i9JgnINJy8dUeJ3/7H1GK6T&#10;Nk5CtTF1rcTv5asXcCcZ6b2gl7oX/FxcuX0BKfuXwky/6UpscpNIDVrcV0kd7+/6vSs4ftH0gxrn&#10;PWd2RHsSuJwkOCydDMte88n0uaZr6H9skypjRq8Zpa7r5LWjlfi1IjEauHKoOiZOfC58fbcf3Yho&#10;PfIioXcBkt3D6m+j19xuSvzekPjyckfO70daEry7D26qPAtx5sEV4bO0v/lcWN6ik4wt3mnpTIwJ&#10;vHZKHUduktBnL02dQt1+cANZSbBT9i2KB0/uqsiiE0ngmSvH1Xbcqfz4+YPqOJ+9eIxMJGy+m0w/&#10;eL589RyVh1fDUNp3hj5FcYNEkc+Drw8vP2SJD9qSGL96/UIdF0cs+dy2H9us5nNasWcRUtN9vXDd&#10;0nxE+Pag74GwgR6471b8uKe7uTOn4++//6QXs+gkSeUwfPAAxKLp2LFj0AtnF23JsIV7sXOi/cWK&#10;EQ09u3TUSr+c9K4p4OwUC9kzptNKvgwWvU0bNiBa1L/x62+RcfaM6YV92JBBiBMzGv748w/Vjs7R&#10;fO5LB3dMkSNTRvXyVKZYMfWSaGTiuDFIQC/2mTJmRHN6+b5rGLh8JnfakiwZsqVPjw2rV6kyHjQ8&#10;Fb10ZXR1xe4dppcz/nJZvWI5nOkFPj0tW6NiRSsxYy6cOwc3EgHuOKRm5UokcJaBkxvVrq1+xW9E&#10;csLtgVgSxw4frrbbuU0bJKWX5fLFi6tqih3oZTdJvHgoRzLDP0oM6tdXVaHM7+GuJI7hNoRVy5dX&#10;MpqSXuwPGV5GOTLB69epUkWJZhPap57Xj6lfz56myMesWSrP8CDhubJnA/eymS9XTjWunPFFplG9&#10;eihR1CJCzMb165UYpE+XDtXp88RtKI34b9msooJudC0rknxwpyJGbt+6ReuVR4L48ZDT3V0NBm4V&#10;hWrdSh17iYIFzB2aNKxZQ5VVK19OVTllFi+Yr156f6Prys8BJ5btFVpbwVlTp6ofBzxIkPkHjdgx&#10;Y6JJ/foq2qPmT5uqZEDdE/ryZbizlpIkJi50fT2yZ6dtLVEv7Qz3wMnPRzI6984kgPox88t1iYIF&#10;1f3itn18fxl+RvORtLGw583poTrC0ecxnbQ2frydUoUKIVeWLDhBL+uc56qihXPnxhp6/nidZfPn&#10;Y9c2048uuvhxRzYcOc1KzyZXRdRZTKKSnI6Rj3NQ715aqYlzJJnpU6dCmjRuqgfJPTt3anOs4U5I&#10;RmkdBRnpQWLKz23xAgVw/epVHCFpTEPnx/uaRiJ6cO9eFKBz5bavg0nodEYPG6p6soz211+qkySd&#10;Q/v3Ih89A7z8SC0azZHcJLQ9rna7aN5c9KBrGjd2bFw8f17N585muIoyd8bD8PU5SMeRNmVKuJHg&#10;lSFxP37UUhuAef7sKWpUrqw+OyxXRkluoD1bxfLnV+fD8GegZaOGqp0mf4b154tlUL/vjevWVc9P&#10;y8aN6Tz2q2l+pvhFrnWTxmqb/PnmHz860uebr1uVsmWVwPfs0lnN53PXny8+75ZNmiBhgviq19hh&#10;JLr6PGa7n5/6sYhFl+HnIF+OHOq54wizzozJk9XfI+7VOKSEB/HTefPuFebsGou8oz1U5y0sfGmH&#10;Z0cajvQNNYmeLn2JBuVAXK7WqcSPI3ymqp0sfRzl+6kPSV9vD9WOj6t1/shRPttIX0iifFqK2Nkd&#10;VXwzYO7uIrj9OGg0PCxgIWpIMuU1zxKh1uFnv/nMTug2x/JjDvP0+SO4k/Ss3LsYp6+cUOL34LGl&#10;oy9mMklKjbHW4rfn9Ha4kahw9UojkzaMR+kJjXCGBClWr0JKWOxx8/51/OGVC1fvXobXAm90oGPm&#10;Y2TxazKhMWqOrYeSQyvh3uPbOEESy5HF8iNrYizJHp9nl9mdUWR4FYxZNQxDlw3APP8Z6vj8Dq9D&#10;MRKrriR7Wen/B0/uwHt+DyV+LHnM4XP74NaPvj9JshiW5FS96O+Ulmf4WKZvmIBCg8tbnTeL3y90&#10;jWrR9Zi0cbKqjtqXpI2PzcOnFB4+vWcQvxNK/DxIMk9esPxYVGxUbQxfNUJNHzy7T0UHX9J1Kk/n&#10;PHHTJFXO8DEMWNQLLX1bmSOi/ZYNRL3JLekaWH6M4s9kMRLzxbusJVX4tqDvlbDhexY/hr8g45B0&#10;xSNB8taka8v6tYgbJyYJzl+YMcXyoQwrOOpQsWxpJIrvbLf6VGgZ2Lc3vdBGo5cpyy/wX8o1eqH7&#10;558oSpY50sLs2blD7adU0YJWLyOOIry8dAj/HepXq6ZkWIdf1rlznQZ2OiQJjxw+cAC9ugd9mbNH&#10;xzat8F773Nmr6ik4Fv4b17ROHfXypfP27Rts3rAeKxct1Eq+HcKT+DH8Ur4rcCMqTSmDtMOyk/Bl&#10;R0qSPl34nLlKJ6U4JHucuC3fX/1I/Cj9ztU6NeGLxElV7yRxU5E+Skr46H8vk8yFNEXq6oF/SBJX&#10;HOqCJy+va0ca9nCUqObUNvBZFLT6Ls+rN60tzbP8yMI8f/UMuYZVwZId83Dm6slgxa+ajfhtP74Z&#10;aUho3tq0g5uzdToKk8CcIulxIjG0N24iH8uYtaNQlsSOq1iu378COWhb3IaPxa8+rb9y92I0m94O&#10;Y9aNRuNp7TFty1R4L+6LESR5/1Pi1wV56LiHrBqOfssHYfbWGUrsth5ej3wDSqsIZoOprdGEzrnH&#10;XC94UwoqfqbaXEdJvrL2KULCZqniyvtYtmMu8g0sbXWOLH5/eZMk3r0Ct/4lsfHAKpQYVlW1VUzS&#10;u7BZ/OIaxC8L7av1tHbov3QAGk1phbxDKqrqpRyBbEWi3onO8/yNAMzaOAn5aN597fqbxK83iV9L&#10;s/h5LeyN5nROLL9GypFsz9s+W8sJ3yImSwsDvnfx45dBjrbFixsbPTq1U2X8kpggnhMSOMdBrRpV&#10;rb7gdbgNlV69Suf+3Tuq2o+xLQe3XeEPsw7/csvb18eR4hcGfXljb4nGMb0Y7qwk4NQJq23p8PEd&#10;PbhfVTfU0bfFXYfbwts6dfyoGuuMq4mFBD7XG9evKfGL+s9fZvHj4+coi/ELwtGI+Amfw/HDh8Fd&#10;9i9duMAcAblwNlAN7XFg3z6V/y/A0asxI02/EtuDqytzdT+uIqwj4hf2dGndChnTpsG2LZvNf6e5&#10;Q55a1auaI87fEuFN/HRuPbyC/mu6I+MwDxXpSzwoG+JrwqeqdQ5wV1E+lr4/+rojMkkfV+v8uTfL&#10;nlatU0X56H+9SudnCp9KJH0ZSTz2nl1E18r6e/trMJMEKP3AMrimdYLCnLt+Bk9fPCExmEOyUkp1&#10;dqLPW3tgJdKTmJwloTl16ZgSv8fPrDs3YvGrNba+eR2Gq45y275ZtD+9YxFuG5hvRA0MJRm7SxKV&#10;um8xzPefpUSP4XZ61+5cUmLjTseRY0gllBhaGYWGVUa8XgUxbu1oJX71SPxmk+hxBy6udGwlRtdW&#10;bdvazuyE0SsG0nF8QOvp7dF/+WC1XSMsfnlo27ceXMe1e1eQh+SS28n1mt/dRvyKmyN+XN0ymU9J&#10;zKRj1QXrzoObSEtlI9dYevRlWPyieOdXyw0m4eT2d/O2zcYlktbYJHuWiF9hs/hlpXPoRuI5YcN4&#10;JKbyRSTZDLeBTEbruKvrUAkFSSC5neSqvaaxhC0RP4v4bTy8Fknoup6me6Wz9/QOJCdxZfkUvl1M&#10;lhYG0AdbxM9G/LjhPEcAubxz+7ZqLLZsGdIiTcpkcM+UAYEBZ5AqeVLEiP4Prl81yVbHti3hkiQh&#10;GjWoh+T0/1Kt7Q+3AXNLlRxpUiVD6mRJMHn8GPpj9B6D+vaCS6L4mDNjKob074dULomRImkiLJxl&#10;+oKtVqHs/9u7D7Aqrq1v4E+aFQFRitjFXkAEG2LvXayJvSvWCMauscYaxdgSe++CNYK9F6zRxIIl&#10;dmONRnPvTd73/da315o9cEA0ejPCif5/z8MDM3POnJk5R5k/e++1qVA+LyqsXid8zSrK4ukmr1ej&#10;cgUpUmKKuXCBivsUpp7dulJGtb1182YSKiPUc4qo5xZSX51UeDUtXbiAKpcLoDZqHYe3UsWK0qNX&#10;TOTLwbFFsybS/dXf10cmMnZTr2MGP57DqnK5QLk2+dU5vGpeqf8Wgh+8qb4hfcgrR3YposPFQCqU&#10;K0tHDybeddGecXfO5kFBtGb1aul6yd0lo7Z+T0P79aO+ffrE+6MUzznHRWj4nJfMn/dWWt/BCEL1&#10;6taRcZp8rfl7wwb16ckrqur+k9lr8GN8bMcv7aVmC9tQjomBseP4XNUXF25xVF9G4CtDn+gWvo/N&#10;Fj5zPJ+M5VNfiYW6l33xvH0q8OVQN9+j142SyeFtK1Impd+eP6Eei/pSKRVaBoWPo57LBlMBFRS4&#10;8iV3y+yzZACVUqGn39ox1HP5YCqkQsnC3Qvk2nFVyg/V+QQv6U+91LZu6jtX/py7fa4KKNWptwov&#10;xvoBMp5v+6lIKvhVHeq4IIQGho+lShOCqNWcblKRk8Ne1InvKcfIGtRJhbRBantVFXCGrh1NG49v&#10;Ju/xQRK4fv/XcxX2/kUbDq+lgiow8/jCVtPb0jwVkjhoLt+7hA6rYMOhrcfCEAqLGCutXaGLv5Cu&#10;nP3U/vquHkEhK4dJK9ouFYyKq/M1Qx13X/VUoXLosoGxwY/HyeVWx3VbBUPT9pNb1LWoTe3mf04D&#10;1n1FFSY1lsD57N/xu7JyVc50X1aWap18rNNVyH2iQikHQlf1Ohxqf1Ghk8dSnrt2Rsbs+Y6qTicu&#10;GuOKNx8Jp1Lq3H9WoXaEuiZtvguWbp6//8uoADpDhd+q09qqoP5EAvUIdc27zg6WQMz4+5frxlDR&#10;UTXVeY+kkFXDqYB6D6dunaHO7937QxPE0THNegh+OvipoDdycH8pp97qsybSdTG3V0769fEjedyq&#10;pQulBbBsST+qVa0yVSxbhpzTO0pLwtgvh5CTUzravi1KHtu7R7Asnzll9PFeuXgheajglE2FS7Ol&#10;j1v5Akr6y8+Mgx+HOy6ewrj1kI8ps1rXtVN7aW1zduYulo50+pQxWJr3xcdet1Z1+Q+zVHE/CWQL&#10;5s2V7Q3U+hxZPallo/qyvGV9OKVI+QmNHWVUe2zdtBF5ZctMXdrFn5bAVsvPmslrTp5olJcfPqg/&#10;5VTXwbar5/rwteTu6kKZ1XoEPwDrces8j8kb1u8L2qHn0QNICvYc/Ex8w7zvbCQ1nd+Wso6vIK18&#10;TqN5LF9c4DMmYTcrdqrgFlu8RX1PGOz+4sttRHUavmoI3bh3UR9B8uKuibtPRdGkiHH03ZZv4hX9&#10;4KEkB87soskR42nWljAVZOLmfuTCJCt3L6SlO+fSkh1zadG22XT26kkJVMt3zZd1xvrv6P5jozDR&#10;zfs/04Jtsyhs/XjaeWLLC1UweRqFuSqUTFHbt5/YLIVUdqnAePpSdLwWRA6l6/Yvp7sPb9Le01FS&#10;GMUWt34dPLuLfrh0TJ535Kd9ciyLt89WX3NoQdS3MtUDB771B1ZJF1bTyZgjdFSFR7OHFLdMRuxf&#10;IWHL1o17V2nR9u9oiro2Ucc2xLZU2uKiNXwtEvZq+vXZY1qjQiqfPwfaVXsWSevfc/Ua4QeW071H&#10;xph//oPAhkOr6YwK2ZHRG+nSTWNeYdOjJw9otdrPY57OQp3ncRXY9+tCLiY+rpMqSE7b+LWMcTx9&#10;2bgm8G7TMc166sOD4KfCk1f2LOSVIyt5ZnKjkr7eNHxg/CIrc6eHSfBL55g2tiIk4/mUUqVJJUGI&#10;x7qx6VyaXe2zuK9P7H88BfPnUft2pcH9+8ry5LGj6NatuLEABfLkjBf87qpt3ArJxVnu3r4lf83n&#10;AjQ89nDzBqNbwLczppGzCph9exll5xfPnkWp1bHs1RMJ16lWKV7wmzPjG0qpgl/RIoXkP42Q7l0o&#10;lwp+ddXjEsOP4evBLY3m5MSJjfGLWLdWgjKCHwDAu+WfEPxsXbr1I42LGEquo8tRylEq9HHgU18f&#10;ma18ZuGWRCdhf/kXt4xVG9+Alu2YQ0+eGX8QBgB4W3RMsx6CX/wWP+4eldhfUszgx904zTmn2B0V&#10;yhydHCQIRR82SsHP/W4WZfZwk+6R/9bj98aOGkEeri6U2yu7tPZ55cgWb6LihMGPqzdK8FPB60rM&#10;hdjgx8sbw9fJY1o0ayzH3rNzXFl426qaCYMfnxdPXH3lUgxVLFeG/L0LSeCtW72ybE/o5yuX5Jjc&#10;Vag7cdTotiBj/FzixvixiHVrEPwAAN5B/7Tgx7gFkEvvH4s5SFO3hlGTGS3JeXjZuIqd0sr318Ev&#10;34iq1H1eL1q6dwld+8UoRJLY/QEAgNV0TLMegt+LY/wSYwY/n4J59RqDBD/HtOSkwp9ZQn962GQV&#10;0NzJXe2XC6mwpyq4ccEYbsHjKRtmhn0t602vCn6XbYIft/htijBK0jdt1ECCXbkycRNg20oY/Ni4&#10;MaMklB5Xx9qtfSvKmTUz1atRRW+N7/KF8xKI3dxcKPqQ0ZqJ4AcA8P74Jwa/hLhb4d1Ht+nCrXN0&#10;9PIxirxwkDadT/xr98XDdPLqKbpy55KM3zLHWgEAJCUd06z3vgc/Di9m8PuyvzFpcmLmzphqBL8C&#10;8YPf06dPyCGdCn4qCB09dFDW8Rg6DmhlSvjFdvVkIZ/3lH14qG0JvbSrp3qsbYufBL/1RvCbOH6s&#10;HDt//WpToOXaFWNOq4TBj6em4ONs1eJTWe7atqV09axXPfHgx7/wuatnhgzOtGGtUab81k0V/Myu&#10;nuq42D8l+HHFvU4d2lPkFmOC8eQwYtgwmvDVV3rpRTxu8+uJEyi4Y0fq2LoVdQ8OpqULFuit7y+e&#10;SD5cT2hvBZ7Au2Xz5vTcpiLmm+CeAWGTJtHalUa1tvdJ9OHD1LZ1a6lQDO++dyH4AQD80+iYZr33&#10;PfhdPPcTubm6SMAK6d5Zr33R7GlTpDgLV9pMaPK4MSr8paH1KgAxrqzp5pqBTtpMBMxOHY8mB4c0&#10;9Hm3LnpNnHy5skuAWzZ/jizfvnmdsni4SVEY7nL59MkTGWvHrXWRW4yJxW9c+1mFw0yUU4W3POr5&#10;PKH0gL4hNEUXYqlZuTxly+JBnzaoI8vBXTpKcOTHDviiLxXMm1u6elYpF0AH9u6WxyTUuGF9CXVt&#10;W7egq5cvUfOmjSinCpNp1XlEbd4o84eFr1ktxV140nvb7qtWseqmgyd1zpUtG43+cphe8/psp+j4&#10;O0r5+1P5MgF6KQ7vnyfF5knRjx40/oDAeEJxnuA6wM+PHjyIP9fS+6RAvrw0sH8/vfT3bY+MpMzu&#10;7lKc6b+xfOFCSpsmDQ0fPEiveX/wJOtZPT3jTR/DEk5vA+8GBD8AgKSnY5r13ufgF75qOQXVrkF+&#10;fkWphH8xKubrQ706tXth7rtf7t6RQi0l/H3J19ebBoV+rrfEGfhFCOXKkY0a1qpG+fLkplVLF+st&#10;8VWtUJaePY2//y9691D79SF/tf/ygaXkF23DOjXJXx0XH1Ofnt1o1bIl5ONTmEoW96OAEn6xN1ln&#10;fzhN3kUKqoCXSYVAT5oyYZysXzJ/rnqutz4vb4pUIe3sqZNURD3Wt2gRmjNzGv3666+US4XAImq/&#10;p04ck+clpmb1KuTulpG8cuagjWtXUxbPTFRPHV+IOq4TRw5TYKni6riKqf160+DQ3vpZ1knumw4O&#10;vBcvxFVJsxq/3wNCQ2j1ksQ/M4yDoU+BArFjRiH5uavg+D4Gv8TwfHad/iGT48ObQfADAEh6OqZZ&#10;731v8YM3Y9t1Nam86U0Hd8N7/PixdJtM2B2NWyRtw5P6/Kugb3T348fyHI5m8R7eduP6df7HR8eP&#10;H483UTZPKMvP48fbzqvI/k/dKHG1V26ltX0O42Pj9baWLl5MQ/rFryL7/NkzOf7nz5/JubCtG9fT&#10;gX375GfG78VT/UeEJ2qfPI8YH3NC/Bg+zsRaY/la8LGa04y8Cj+fu/L+oW7y+Zj+nfC81fHwfvgc&#10;+Y8Ktp8Vfh6/Dh8n30ia/vOff8s14i9u3WS83Vxn4tf+PcF7aV7H5+p5vO/EPpv8HD53vp4Jr435&#10;vtvi4+fHJ7YtITP4meeW8HPAuEWcJ5Hn7XxdbPHnTc5LHb/t69leq8TO6Y8/jO38HtgWmmL83pjn&#10;yq/77JmxX/M9Sex95sfKeav9me/BX7HdD38OygcEUOWygfKeJTwm+GdD8AMASHpGSnsL1C99BD+w&#10;a29y08E3rpk8PGjKuLFUt1o1CixRQm8hmjZpIjk6pqNxo0bI8jN1g1yhdGlycnSUFlTHdOnoow8/&#10;pGoVyst2LtzTunEjCX6Na9emjs3jJsIP6dGdurVtQ+0/bUYODmnp3Nm4OYiqly8v8611bd2KUqdO&#10;pdcS7YiMJHc3V/LOF3+caFV1w2x7g79k3jwaOnCA3FwPDA2hdGnT6i1E/Xv3ku9nTp0i74IFKWuW&#10;zNT+s0/pk08+oU8+/pj6hcQVKOIbtirlytGQL/pSPXUtsmTKRE/Vzb/pwb1fqGCePPTt1DDyypaN&#10;unbqqLe8aMzQoZROXZ/Fc2dLy/JHH31Ezk5OdP6sMScUX7/sah95smenFuqafKyOZclcYz5JbjHP&#10;nSMHzZg8ifyKFKFK6phMHPwKFyxAKVOmiN0XHzfv59gRo5Ls5PHjKX369NQrOFiWOaj4qv2kUOe8&#10;YvEiucYfq+OpX6OGbDetXLqUAtT7P3XCeEqdKhVtWrdWbyGqV6M6pUqZUi8ZOnfoQPVq1qDRQwdT&#10;OgcHdV2m6i2JM4Nf3ly55HqkV9fDLHhkKleqJE0aPVLOu2CBArGht0+3YOkq2ld9T506Nbk4O0vg&#10;e/zwobTsHtizm0J796T86v3hz3DE6lXyvMsxFylb5sz0zcQJVLZ4cfV5cosNjfNmzaIMLi7UpH59&#10;Kl2smLwHfI77du2ihnXrxC7fu3tXHm9qpd6vNs2a0YhBA+WYDh149UT3lcqWpZQpUuglouA2reWz&#10;ld3TU/6NHNcVgOHdgOAHAJD0jJT2FiD4gb17k5uOS5cukVuGDHqJqJdNmOEbZAcVor4a8aVeQ7R3&#10;504JDetWrZSWiy3rI+gDFfRuXDPGL3H4Uv9M6Pz5uElXI8LDqUXTJnqJKDAggPyL+sjPJ49Fq+Dp&#10;Lj+zujVr6p+MlpqaFStQody59RqeVD+CRg2LG3O4ce0aKqoCndlSOfu7bymvuvk3meGTu9atXLGC&#10;0qjQEH30KN3/5Rfq0Lq1BJCT0UZ12akTJtDMsCnyMyupwkA9FWAZdx3NoMKUGVinTJ5MjirsvAxf&#10;O74OHFKvqZB3UV0PTxU6KuoQx+fWWQVdDgR7d+2kVcuX0f179+jJ48eURoWuK5eNgkN8XtlVcGnW&#10;JO76nVUh9sMPPqBD+43WzKdPfqX8Xl6xIYn37a3CYY8uxthYDn7LF86X44naslnCI7eaclgzWzXP&#10;nj4lYfb358aEvaV9feV9NkUfOijPt+Wkgm3kZmP8bK+uXShb1qzy88tw8KtVuTJdUZ+5yzExEm5z&#10;qcBqalCvHm1W7y97eP++vN64EcNlmVta0zs6UkP1GK4sPPObqfT/VPivUqkSTVLvmzxGfR45zH89&#10;ZlRs62rf0FCqrP8wwfv88MMP6cK5c7LMrYslfItSaRUUb16/Lp+R/PnyUfnSpVQw/1muk7daLmfz&#10;x5DJkyZSo6AGeolog/r8pVCv+eOZ+JMp29q+9fsXrl0NddzV9XHBuwXBDwAg6anfs28Hgh/Yuze5&#10;6bhx44bclDZu2JAu/PgjPUxQEIVbrWyDH1diTdjyw88/pafmSCz4NW0YRKWL+UoI46/alStRuVKl&#10;ZBu3EnLLSpWKFWmfCkC3b92U9aYmdWrHC36jhg+nfTuNyfG5mxy3/pw8flyWWcUyZahTmzZ6iWhQ&#10;SB/9E9GmTZvihUwOc+nSpKHxo0bJsoerK7Vu0jj2OGtVqkgtGjeSbcePHJbzMsMVB7sTKkC+Cj9+&#10;0Ryj6iwbP3YsZXRx0UtEod2CKauHh14y7NuzW57H3Q5NE8ePl9Bpy9fbm4K7GMWVtkVupf27d8nP&#10;Jg40ZvBjW9aHy35NRw8flhBsFuEJ7tyZgurWlZ/Zb789pR9Pn9ZLROfVZ8P2+SxyyxZ6oMLqnJkz&#10;yadwIfL09NRbEpdwjN9W9fzUNp8lt4wZqWndOrHXn1vuOrZsobcSuaprN2tqmF4yFCpQgCaMN8bp&#10;stwqSPbqGDdPJwfME8eO0Q8nT1KXTp3kjxTndfBjHPI+VZ99U2BgIHXp0F4vETWqXUvCn6lQ/nw0&#10;fMgQvWTgltwpX0/SSy9KLDQj+L27EPwAAJKe+j37diD4/TVuYbh+9Qo9fvhAuhJyK4KM33r6hP78&#10;4z+E6Vzfrje96eAJ7ksUKyY3p727ddNrDVYEv8ASxalf75cXsfnxzA9Us3o1+uCDDyioXj369dEj&#10;veXF4BcaGjeFyMolS6RbJ7fUsJ/OnJFWKq48y86q4LJz+zb5mSUMfqww38gPHiw/83Efj048zC2c&#10;/a1sf90xXYwfbxv8NqxdK61kJg5+OTNn1ksGLjbEz+MxaabVK1aQgwqotrg7J++L/13Vrvri9CJv&#10;GvyaNWtGVStWkJ8Tk1jwC1fnE1S7Nm2OiKChA/q/cfA7dfwYpfzkE71Eco7Rhw/ppRdx8JszY7pe&#10;MnylQrtP4cIyzvDB/Xvyebhz65beyvNoXpfKr0MHDaILP/0oLbx/J/hlcHamIWpftrjLbr+QFwtY&#10;mRD83i8IfgAASU/9nn07EPz+Go+/mjtzOlWrWFbmxeOv0v6+VKqEn8zL5+9diBYtmCddqcB6b3LT&#10;wQU2OKizBXNmS1e573V3O2ZF8Gv12aeUR4U32/ebx+Uxs5AIO3Jgv7zeIpt5+BIGvwH9+8v8gqxk&#10;0aLUWN2YMw5/9WrVIg83V1nmzyC3KtoGqMSCH3c33KDnu+Muld7588crwrIrKkq+37h+Tc5rh15m&#10;MRfOq0BkjLNLDD/eNvjxGLrCav+mxILfsehoed7169f1GqJlKuDmzplTL8XhMXKfNQyijjYtnKY3&#10;DX6hKphzt9ObN27IMuMWWDNEJQx+9+7ekS6Ot1SwYv9N8Du4bx+5uWbUS0SZ3NzoC5tgzzfQIwcN&#10;1EuJBz/uGtu2ZUtq16oVtW/dOnaco6lBvbrUo7vxxwweD/h3g59PoUIUVL+eXjJkUee9YcMGvfQi&#10;BL/3C4IfAEDSU79n3w4Ev9fH8+ll8XSXCc2XqaDHjh89QhnVcnpnRwr7eqKsA2u9yU1HTEwMLZ0/&#10;Typr8g1Lwbx5aEfkVtnGgdDBwYFGDYvr2nZYhTPbQhX8HPXPgk7oORjN4Ldm1UrZD7eQ7dq+XYrA&#10;cDe8n376ib6ZNIlGDjFa2XgOvkbq5tys4FgmIICWq4BkalSrJhXIlUsvEc2a9k1st8bA4v7k7OhI&#10;MRcvUr/evajfF19QSbWO97Vo7hw6vH9fvOqcHPy4IA3PT8hORB8l7wIF5Gd2cO9eOfYqZcvSiePH&#10;aMyXw2jMcGOMGe/D3dVVisKsX7eO9qpjqKiO1cRFRAL9/enhgwd6jRH8WjdrGnttW6uAMtmmW2Kf&#10;rl2kq6dtoRruvuqSPj01qltHAi6fSwu1Dy6+k9DnPXtKUH/86KFeE8ffx5u6dY6bZ3P9mlVyPOZr&#10;HTl0SAq4mBVb79y8IcvZVIjhMZARa1ZTZRWCTNyays/ncXFs9/YoWebxiTEXLlAJHx8Jdtytkscl&#10;ciDk63HbJkh6qHPt06O7Oqc/5dw4YE0eGzc5f7AKqrzPNp99Kp+Tru3aSuA2ZVTXZYbNGExWpnRp&#10;+nbGDBmrevnyZbp+7ZoUYzH/mFG0cCFq1rQJ/XLnDq1SnytuVeZKrzyGj5UtWYKaBgXJz6wMdxVW&#10;r2sKqlmDCtuMGZ05bZpcp4vnjfD44P59ypwpE/2mK6ZyEOXzNludGf9BQ66d+gyYalepQn5FCkvQ&#10;RnGXdwuCHwBA0lO/Z98OBL/X9+MPJyX4uWVMr27EZ8s6bmHgdbmyZ5FJ2M0bNLDOmwa/bOrGlb+4&#10;yEvYxImx78mQvqFyo8wtfBz4uJWntJ/RJbRO5cpS+r+KCge87OftLc/h5zZSN8u8jguWmOt2RkXK&#10;Ov6qX72aWmcEEA5+XPSEC41wMGzfokXs64evXEE8Jouf8+03xtguLmQS8rnRrY5DFgfKhioc8jQO&#10;e3bskGDGVR5vqyDD+2lYt27s/jj4cVDkSoxF8uaVc+agauLHfauCBe+TXzO0R4/Y5zK+oeMKkbwt&#10;T44c8W7kN0esk/W2LYC83F2FGw5TLk5ONG7UqNj98ZhBDhD8mGrl46p2Mg5X+by8KJMKmjxp+ix1&#10;TLbHYTpz6iRVqvBi98yxI4bLfvk1eUoLfq57xoyyrnXTplJJk4MaL/N7ZRbG4aDM3S15fXH1fnJA&#10;M3F3XV7vW7iwXsPjDIvIul7BXWnnzp1y3TaHr5PXO7h3j2w7tH+vfrQKl7duyrXgzxm/15tUgLbF&#10;z+vWoYM8j7vszp81M/a826kwyOv5/Zs/a5asY1+pcM4FW3ib+cWf2WP6DxHLFi6Qde7qNa9dvkQp&#10;UqSQFjw+Z65ay9uc1GcvYtUKClMhlAvr8Gdx7YrltFZ9flOpx/NjZk//RvbHx7No3lxpOeRAyF8c&#10;/kw8hyU/ft0K47PP+I8LvK5imbg/FJw/e0aOs6YKgOY5wrsBwQ8AIOmp37Nvh/oljeD3mjj4ZU0Q&#10;/HgOsfTpHdWNc1Yq6esd76YncvMGqliuDAUGlKL9e3bLukcPH1CHVs2pb89gatfiUwkfM8ImU+mS&#10;xelktHFz9+eff9CnjYKoYtnSFFS7Jk0aM4JGDxlA078eH7v/6ZMnUvXKFWVC+XYt4qYZ4Jvsnl06&#10;qpv8YOod3EmCQO3qVSmgpL8KQXGTu5cNKEm1qleJ1w2Q8YTwVSuWp8DSJeQ4+S/+ye1Nbjq4BYiv&#10;EZ/3m4xf+ysJ595j3B3zya/xr8///q/RgsTXNeG2lxn/1ZjXeuz61atojwokJtuunvx825Y2Wxxo&#10;OUi+zMteO+FnQ/13IV09n/329IVtr4NDrtkV82WsfM8Yt8TZhuFX4X87PG6X8bVM+J6/7Jz5cWYr&#10;bGK4668ZRv9K47p1pLvy82e/yfvCXXt/vnpVisOYeH889QPjY7IN7P8tfl+4AE9ioe1132s+roRz&#10;FcI/H4IfAEDSM1LaW4Dg9/rM4Oeqgt/ieXMktPXp2Z0yZ3KjIgXy0gWb7lAzp4VRilQp6PKlGNq5&#10;PZIc06WlqO83yy/RPTu3U5o0qWTdyKGDKIOLE6V1SE0DQnrLnGfOzo6UM3tmddP3iKarUJhaPbaO&#10;Cmkzp02VG9L6dWtTQAk/aXFYvGAuOTqmpXx5vOTmjW/cVixZKOsye7hSpcAA2rRxA2XWx92oQV36&#10;Ur1m86aN5LjLqP2YN45RW7eQg0MaOQ6+mS1apBDlzJEtXve05PCu33Tw3HrtWzSnW6+4znNnzqSF&#10;8+ZKN0tTYmP83ib130W8MX5grf27d5Jrhgzqu/FHIsah6/Pu3emizTg+gKSE4AcAkPSMlPYWIPi9&#10;PjP4cUGX8gElqFxASWn9K5zXi75VocxsWbhx7WdpBcyfL7f6pfk/UvWTC8LUqFZZtl+9cpnSqdDH&#10;+xk7eoS64b9Ok7+eRHfv3KaOLT+j3NmzUOO6RpGPI/v3yRjCAvnjxuVwMOTnH9q3R8YYpkuXhtKo&#10;4Mjjv9g+FSzdXF0oa2YPqUDKfLwLybEPG2IUozio9uvhlkGFQRdpWeDA6Fe0iHRbPaz2y3p1bk/u&#10;rhmof9+4KQSSw/tw08EtTcMGD6LQPn1o9bKl0u3xyMEDNGfWLOravp2MUbNt0eO5+po2bkwOadNQ&#10;xCpjcu+3hVvhuDug+u+C6teqGa9KKVire5fO0o2Vu2tmcXen6pUqybx5AMkFwQ8AIOkZKe0tQPB7&#10;fWbw4+IuS3VxFx4Dw8EsQwYnKlemlBRF2LplkxH8cuekQaGf0xAVnDj45c1lXGoJfo5pyUEFNnMC&#10;bVPLJkES/D5raFTaiz50QFrqPNXrmuZ/N4vGjR5J5348Sx3btKQsmdzU/hxig9/eHdsk+HGwNPn6&#10;FKbMHm4UNsmYHPrg/r3kroJfxgzppWXxpx9OUyb3jHJ+XCaeDQrtLUHQT4XG5PS+3XQsnjOH+oeG&#10;0peDBtG2LVv0WgCApIfgBwCQ9HRMsx6C3+tLbIwf6925HWXLnEnC3qplS2hjRDi5q+CVQwU4Hvtj&#10;2z2P2Qa/K5di9FrDz1evSHdLniKCu26uXLpYunp27hBXmY/H0owcOphy5/Gi3dsipVvnmwa/A/uM&#10;4MehkoPfrqjvZZlbCXnOQtavV3c534J5vWQ5ueCmAwAgeSD4AQAkPR3TrIfg9/psx/jZBr+vhg2W&#10;kJVRrV+2eKGM5ePpHbhLpm1hif/580/pUsnBj0NfYsGPcdEQD/eMVMrPh/J65ZTJtk3cbdTfz5ec&#10;nBzo58uXKPrwQXJUP//d4Hf39m0Z88fndyXmojzm864dJQiWKeUvy8kFNx0AAMkDwQ8AIOnpmGY9&#10;BL/XF3PhnAQj7tq5fJExKTcXX8ji6UFe2bNIkHr08CE9uH+PMrg4k1eOrFS+TCmpwMfV7hrWqUH/&#10;lyD4Xb0cP/hxURWe94wLxXAlQA6Ltu7fvUOeKsDxa+3YuoWG9O8rgS1N2tRSAZDHgZlj/GyDX7Gi&#10;RST4TdHB78ihAzJ+j4OfWbmzUYN60t3z8H5jjF/zRvXlGJcsnC/LyQU3HQAAyQPBDwAg6emYZj0E&#10;v7/Gc7RtWreGGgfVky6azk7pyMe7MLVt2YJy58opYSlIhbrbt27qZxBt0xUy0zunU0HN6C556+ZN&#10;6abZp2c3FdRS0UcpPqLhA/vTM7XOtClinYzZK+pdiCqWD6QK5cpQ1UoVqG/vHrKd5yLzVEGTi7tk&#10;y+JBO6Ii5XUcHFJT1XIBUsyla8d2lCp1SgltYRPG0cljR8k5vSM5qWMJLF2SLl04T41VyOOWwo8+&#10;/pAWzTVaFO/9clcdZ24q5utNyxbOU+fpSD2CO7+yVH1SwE0HAEDyQPADAEh6OqZZD8Hvr3H3zKOH&#10;DtCBPbvp9PFjdOpYNB07fEjKr5/94ZRM65CYmPPnKHzNatqyISK2VY1bCHdtj6LTJ47RDyeP054d&#10;2+LNk8UthnlyZScXF6fYL57uwS2jC7Vs1kSOhauG7lb7ePzY6NrJXTN5QnGes4xb/A7uVcep9s/H&#10;yfMHXr10kU5GH6VTx6NlImqeDHzPju2ynY/h2JFDsh/27LffaNP6cFq2ZJFMVp1wfGJywE0HAEDy&#10;QPADAEh6OqZZD8HPvmz7fgvlzplN5uKL2ryRNkeslQqixX19yF992Zb0f1/gpgMAIHkg+AEAJD0d&#10;06yH4GdfOrT8jLJmcqeYi+fp99+f0/Nnv9FPZ89QQPFiFLlpvX7U+wU3HQAAyQPBDwAg6emYZj0E&#10;P/vCLXqzwr6mCmVKUYXA0lS5fCA1qVebLp0/px/x/sFNBwBA8kDwAwBIejqmWQ/BD+wdbjoAAJIH&#10;jyvn8eMAAJB0dEyzHoIfAAAAAACAfdAxzXoIfgAAAAAAAPZBxzTrIfgBAAAAAADYBx3TrIfgBwAA&#10;AAAAYB90TLMegh8AAAAAAIB90DHNegh+AAAAAAAA9kHHNOsh+AEAAAAAANgHHdOsh+AHAAAAAABg&#10;H3RMsx6CHwAAAAAAgH3QMc16CH4AAAAAAAD2Qcc06yH4AQAAAAAA2Acd06yH4AcAAAAAAGAfdEyz&#10;HoIfAAAAAACAfdAxzXoIfgAAAAAAAPZBxzTrIfgBAAAAAADYBx3TrIfgBwAAAAAAYB90TLMegh8A&#10;AAAAAIB90DHNegh+AAAAAAAA9kHHNOsh+AEAAAAAANgHHdOsh+AHAAAAAABgH3RMsx6CHwAAAAAA&#10;gH3QMc16CH4AAAAAAAD2Qcc06yH4AQAAAAAA2Acd06yH4AcAAAAAAGAfdEyzHoIfAAAAAACAfdAx&#10;zXoIfgAAAAAAAPZBxzTrIfgBAAAAAADYBx3TrIfgBwAAAAAAYB90TLMegh8AAAAAAIB90DHNegh+&#10;AAAAAAAA9kHHNOsh+AEAAAAAANgHHdOsh+AHAAAAAABgH3RMsx6CHwAAAAAAgH3QMc16CH4AAAAA&#10;AAD2Qcc06yH4AQAAAAAA2Acd06yH4AcAAAAAAGAfdEyzHoIfAAAAAACAfdAxzXoIfgAAAAAAAPZB&#10;xzTrIfgBAAAAAADYBx3TrIfgBwAAAAAAYB90TLMegh8AAAAAAIB90DHNegh+AAAAAAAA9kHHNOsh&#10;+AEAAAAAANgHHdOsh+AHAAAAAABgH3RMsx6CHwAAAAAAgH3QMc16CH4AAAAAAAD2Qcc06yH4AQAA&#10;AAAA2Acd06yH4AcAAAAAAGAfdEyzHoIfAAAAAACAfdAxzXoIfgAAAAAAAPZBxzTrIfgBAAAAAADY&#10;Bx3TrIfgBwAAAAAAYB90TLMegh8AAAAAAIB90DHNegh+AAAAAAAA9kHHNOsh+AEAAAAAANgHHdOs&#10;h+AHAAAAAABgH3RMsx6CHwAAAAAAgH3QMc16CH4AAAAAAAD2Qcc06yH4AQAAAAAA2Acd06yH4AcA&#10;AAAAAGAPiP4/SPVjzVymw6YAAAAASUVORK5CYIJQSwMECgAAAAAAAAAhALBRsq4WVwAAFlcAABQA&#10;AABkcnMvbWVkaWEvaW1hZ2UyLnBuZ4lQTkcNChoKAAAADUlIRFIAAADjAAABYAgGAAAASd3OjgAA&#10;ABl0RVh0U29mdHdhcmUAQWRvYmUgSW1hZ2VSZWFkeXHJZTwAAFa4SURBVHja7L0JdFzXeSb4174C&#10;9Qr7jgK4SaQoApS1xJZC0Jb3hWTP+Exn3HMIppNMMqcTkpNOtz0Zh2Tc3Xa6E5OM+7QzsWOCnXiy&#10;uCeEvMq2IoK2pFiyJYKiRXFHgdjXqkLt+9z/1nuFV1XvvarCxlrud847KFS97d53v/uv93+qZDIJ&#10;DMq4+IVPOcifQbINkc1Ntj6yjR79/LfdRZzjsM0YPO4JmU6S40bLuB8c5P5H2KjYeKgYGfPje18+&#10;6HqkdYSbcj0J3pDF3WKb5abdbaPLAcsRHJxkc5IB6lQYxH2OurnLHXVvcGML73VPeep7iiFyKZAw&#10;Hk2c8s4HBw1W3fBv/+mLR4o8/jA5/lDIG3GoVKoBs90wRNp/jI2sTGhZF+QdSH2PNC9x+Lnd/nP8&#10;Qz9bDHN9Ywt7x5pq52HB2+Qm+x2Uk3gNFu9ZJCJ+7qh7l/NF9o+9eO4AzHltR0pVypD24P0OBlzh&#10;o353qM+/HKbftz5idxciPXGLRxL7yLGDvsUQFwnGQG/SQvMOjhGRkbF4EvLk6tNqojm/6zQu2Nny&#10;E/qZM9/kvKEPnyUfD0qdy6QPDYiP29v+T5SY/vCHjpI/IyXY9sMrc4GznvkAEir9vUavBoNFd0WO&#10;vJFA7IJnzn84Ro6JReKgTiYgynedQMRf/+PvMiIyMhYuEcLe6GUyqPr+8t99dLSrLYBky3tcc+3y&#10;ADkWSYcEPkG2YUFSrgStI9G4fQCJKEaNMTBQau3/xuc/cXbpwcqJgCcCtlqAXY8F4L7TBIvLKrBy&#10;RpSKw3J9NnvP3ZeMJ6GhLgm9O4MQiWrgnZsGiCVUwLVaMoiIk51eEz9uN/sO67URLhQ1OJNJVVrV&#10;jyU0bnfQ/ALfj25GxurEoDCowsFYX1eLKuPHFb+V/q21+DK+b6q9CwZt6PJb7zS6FyYDXJOjFqVe&#10;D/7mCZnOPFjePbCt8VWIxrQQi+nAZAyCVhNzkEF5muxyrhQGHBJx7q77BKqU3Z0JsHNRuHrdTKUb&#10;SkV7p/V89n0iqVbmA5eXJ3xU2vftDYPPr4E33jKnJWKHSCLihGXWRU5tb5wfaLFdFZ9KUG/TCEXa&#10;D0+4tp0lx5wvlT5iDpxNsIUE2w+dL6gqCg4Y8vvg9I3lCzggqQraYoHubeqRVtvcQEPNdUqmOw8a&#10;oKfNQwklxk9fexLGJ9T0s9mmh6btXL9eEzva2zB5wmaepCqqcHxHs48SmkhMuDnzxMjhP/jxwQ1q&#10;30A+h5LccfN33ZdRIra1JIEjRLxxU78q+bfZnL/9Zz/syTrmxPID79mVhVQ/IBHHxg3gWSEDS6MC&#10;e6vFWdtsRgKfw3636sNnW2wLg2ISBkMmWHBbyQSV+t9oSEJb42L6d3fgEZhfaYJ5nw3V+bL1RDPJ&#10;KDHgiDp1VpB8gh1ktOpQKpwjn8+Qhz2EA8c95T/rnvWDZyEAM+ZaLuSxQaRuF7S13oIdXYswNl1H&#10;BpCNftZpYzA9sytNRAQO6ng0cbzWEnQgiZeWesFqJTaXYQl2987Cjfst5NgQOdYFSHSRjSrnFIFC&#10;CEbstuMBV/jwX372o0PEvrtYiIMI2+tfDF3AezaZADragmnJhjCQ/jFxhmMZ+y+HLhESDoR9UUki&#10;NvXYhk02/TGUZti2RuvKpd7Gtx2Cqo4kHJu2gVEfh9YGX87Ehp7rKXfDuUhc+0K1hFKqRjLigCYE&#10;G0OCSXYEGUC2xtUBGAlGKaHEQInxvmfuUUIJA+ruBEekXACC/hZ4+Sdcxv4oHXU6FTlPmKp6ePz7&#10;D7yRMRiRmCgdXx97Fmf9c9n39f/9yYcvoDTxhmrcc15bfz5C/reTH7q8MLYyIFyfa7OO6M3aI0oq&#10;3tc+97FLM7ddh3GCevYZL7z+Zk3a8ULb/WjdyG9+8fsHBSIStXRMUEt1OoD+vQG4dddMiYhqaYOj&#10;dphcUyDiiZ762bNNNVdhwcVBKKyiNqRWnYTOFhedyAT4Qr3gCdbDnLduOBDRn6+2eGZVScZkIukW&#10;qaeZv5GBKBDValWB3momA0uX/g4HncujgpnZZnB0p8iIs/neHUG4/aAJ9BpvzqmzyTw9q4IVbzs8&#10;mGgEqyUCWu1i2sPaaV84+3df/Cj3Lz/3g9PC/uT/032dPx/E31tswLkCHztFvi7YG4nXD/pcAx27&#10;6/G4kzKT1OCic4USESeLiSlLBhFrG02AxErbcSuRS65pf5qIz/2KG94c5SgRLXUGaOyxoXS/hk6s&#10;b/3JR/Z1WO8f9ns9MOatg0YuDBBrgdml1KRn1NRBfd0iRJM2uD2/Awl4kTcZ3FCFqCqbEdXUhTHP&#10;ZYyZoXpa12p1ghqcarXK4Z4LOGpMQXD0hmEl2TUciWuuTFxfPIuu/d2PRGB+Xkc9ivv3x8HWoBJi&#10;jmnMu+rgn/95G3i96oLuBQfywYN3CBHjYK/10O/uzP3q6EdOXOkX9vnelw9efqR1JO1xvTf/rPND&#10;x3/ak6eNZ51vzp8Qf4d2L9du6cmWqkQiDnrm/BewP/B+nn7CC6/8rCbjfLYms9veacV7cpO+ODU/&#10;5jmBqik6eJobQ3D9XTO193Zsi0AvmZiMWi9RPacyHF6Cs8s5vht8fj243DqYX1RDMJjqBxNnArVG&#10;DZFQbERv1OK9XiH3errayFhVkhHVHrQNzTZDn96su6IzaobJADsaXgn2PbptGSLgBrWhByJ+zUWi&#10;0l4SYmx6XZISEVXZhVjz0PKS+qJBu/cy2oJpb6p9GbSabQXfC0ofJKIYem2kT6xWN1qTGd5Fi8Hv&#10;eOFPn7/kDprPKDgyxnGiESaRsXE9le6mWv0lPjHBLZzftxikRKQhjO0Bqp5mY2UpyBEyniI25cDi&#10;pNdRb0vAk8/44L7TSonY0x2BPY88AJ/PBvNEqi67W0jb2sDvV0F9QwLiWjO5to5oAUnn1HQS5h8E&#10;HHi99tYY0Q5S7R8bJ0xfoR8HAhAG73Jw4Cv/5vmjtc3mi4IfB1LphyOMjBWEX//Cd6m69o0/+sQF&#10;IiWv2vQhOEDswHtTOthLnTHTEHjwoQvL8RQRMWY2v5DyKqI9pNGpqUPhb//Tx4eshuVBQQrcn2yE&#10;WluUzPoGyeviALSYk1RVFezPbMQSGmqTIWEaLN6ru1quZOi96IUk6urh65PP4/dy3tdRrV5DyXjn&#10;np4QJQyj1w2ATqvmXtsl4ThMb0MvKDpskIhCCIOSnqib0WAc0KOM6mvAFR5cGF9Jhy1Qle11+KCl&#10;1QO+cB3cXujH8M2Q3xVyqCOBgdY6P5GacZhbMML4BGbuhKGu08rVNlkO1iXVNAziWdHS4YeSsa0l&#10;Ae1tMTrpRaIq/m/IAf5lVK/hwSS5H7Lv+d/+ADqT0DGEiQfDxXqMGRkfvmrKhf3Rs5FArI/YjBwh&#10;kzMRT3JEWvQ118XTDhWjvjHtTGixLXC+ro4R9BZ6vCo6oKdnDYDq2cp84AI5JxkEmmsaTSDtjEGn&#10;xHPPjJItdd1ZTz/cmm4bmb65PIDEQJtq1/YgOU/KXvIHVBCPGyASS4Cdv9d2mxNmPHWD5OM5nTaa&#10;JuL0QkOGuz+eUBc0CJFcOLiRcMFgErxLQfTaYqK3M+SJUPX3iX2rDhuUqPUdNaNmu+GF+bvuUxGi&#10;RuKx2xpm4bEOQsRQGJpq/bStCXWSqKBExa55FzBss+RzDHprakbnvHUjzinDAEpjnMie2p9y7iAB&#10;DSbdBSCmObkOJ2gdeN2UF1ovq84TqQqxeBxUahBsSU7O9mdkLG0Mzt5xDwqhDAIHqm/de5LQ1bUi&#10;kkqrwX2jLpgxoIVBgZ/ReVHbZMaBPDy/sv0s2o4zi1bobPKuHhO3w4PllnOE+GdqG80u11TKZsKM&#10;FAFIznff7Yb6lglCtNQxE65tNMMF09G2NwbTziZfcNUOxbibL2K4qNBep5aQKsz/g2rq3kcDNFQR&#10;SxEAVV9nNBx3IFkEhw1KQ67VclJn1A6bdREa5kC78PF9y+AONYJen4SdrbcyLuRasdGYaYM9Ai12&#10;KrX7HA12mKvthtc9BqraLy6bqYcWbdGZ266+7JvF62qIvRj1BakNmQ19jQGIWTFiqTNehArPxqkG&#10;MnIiIqbjYVquBmyNOrAa76c6Qr26Tyyuwz/niWrVF1qJcO+IsuEau2vRVhvSa2KnbKaUV1Wb1Yvo&#10;/bSb/YNzXttFW4t5iEgJOhmg4wLVVQ8/B2CGC8bZULIuB7dj4jg6ZwYfa7tzVkjBw9+M+tV706oj&#10;QK59CGRyWlHqfe1zHxsmZKIeUhzgOAngZKLRqAT7i6LXkYon8l7QM1Z9eF+daeGsNuaFzg8SskWa&#10;4frMbifpAyKJbQNRfz00WH0QjxHx5l6dWH4ZiENr4zbansd2j0JHkwsaP1wPr/5sG1XLr9+oof2O&#10;6nJ26IdcF1eA9D27feTUwlIn3HVyYCAdiir2qtpsPFMNYQ51pTfQvxw6IFZ5BKmkDgdyPKLZ+N2v&#10;vGTHOF2C6EfCwCAqFk0ex6wagcitDS4aMxRjR/NPOMy99MwG0lIZPYjtbalwBzqDkJwYa5uYr4Hb&#10;72rRzjvFmQIHxLmw+Fsjt5p6h9dsrnWdULpvDEW0bONGVSnyweSUHmw1hJhEzSbq+in0KqvjEfAF&#10;tJSIrdtq3D31s6f6un40yBlnwOfTw8sjHIy+EYfpG8sOolkMkA2WpoNw67YGAgENdLRH6GaxEPsu&#10;pKUOG6N1Aa7faYUHs42QSAaoCbC9N0b7G9uKkjZjliR9S0iWznVtrJ+A+sY52L/vKvXspp5fGDAh&#10;oRr8GRVNRoyhETKkQwM4IHFgIn7lifEs58mqmoo2EK/OAQa7O/c2nMRBi0jEkqg6Dog9qWhroqqG&#10;4Q0BN6bfPxqJa84bLbpRtMWolAumPLM4KGvtelj0m+Bnb/RTqawhiiWGDdxBMxeKtKfDAghxdgra&#10;ovNe7kwer7HbUKM7yDWbM1Q6nBSioRi9/64WH8y4amH//gg80f0ahxPToncvvPHOdmrjYSA/GYuB&#10;kBaIDieUbrghMAEcJd2SS0Ptwo98kBCvawr27pihkweq7hh/febJN+nvQnaScDwV0dM+Ibl+9TnE&#10;1DRl0NF9gxIZsTzjwxzeQUbGcpaKi6FTwmCi6g6ZxaMxFXUs1NZMZewrtvk8gQ4Qq4GYGYPqVGNP&#10;7YjJpkciDL8x9rHhV+5+ckQc2phbXFXDfGEjuuJHkRRIZqLeOlEtu3bDSKVIT+sKdJNromq34mqH&#10;WDJGHUQLY56BJX8bHZDj0zXQ07acPide7+5CR784MUCJkLZWyxmUjvos34h3IXgIPb/PPjkJS5Nh&#10;+Pb3dsLf/P3T8OOXrDBH/kdJhmELJCSdDEy8m/Z6ioAzC2ow283u1kfsQw27Gs+Z601utHkF4OTR&#10;27EAO7vm6f87d1ynhJyeVdPJUCAkTUrwRI4jL4XjMed3ZjH1uf9xJ9Vm0NlDVOWjlU7Gig76f/X/&#10;/PDVpUlvn+C5E+wWnHFxxhZsMrHkwZQs51LP8KF/+1Le1ew4qxP77jKqlTiYxEuk7sz9qvsjJ67Y&#10;s/ZHB8bhtFc0krCFfJE+SIAjtBJ0eF0pXfjpp3wQTS5BW7MFPKFGsJnc4AlyMOFqPFiM7YT3N3PL&#10;dXlbh58mfSMxt+2vc1qTyw59wk/DGYLGwHFxQtpERnK4lJ2HUr7JYaOTjDhmie1Cm9OoizgM2kif&#10;SR/kBEdYyJ8Ee+0ijUX+4KVGqhnodAm4e18L9jYLThr92xsnx4QEcgwTIZkRL/74KeoIwkyguq6a&#10;nkoLZ1SNA+d3vvzDfiTk/H1Pn2Avpjyk6gybbGdXatCgmnZ/sXPo1/6v7xWUcobEIAPxjFnfvU8N&#10;SXdjjWvQYvCCP1wDroBlSGJ/tDflksEHtTP+s+65APeLt8zQ2WmB5UQzeg+P8CoaJxCsiC6g3ktU&#10;jRF1zUZ4rO2mI+wHmJmrpSEbDH1gdtHUjDbHm4m/pe27Fgu1l2saTS9kZ8fwBDknMfHQeyZS7dTy&#10;ZMOAoKWgyvrU/hCRuFpIJgDjqs5vfekjIy02GMg2GdLSfDmEZMR+OF2p47Xi0+G+8m+eH1ue9DnE&#10;qwqozfhUELb1vE3tGlSnJpefcjuXm9dVBkNUcqKgJUwiYgl/D0T80QH3jJ/mxZo5PegtunW1n0hG&#10;eLTHR9Xjp96nBvdsBJYW1YDx02hU+VgMAQmSElXS3/rSD46to28yllvh5IgSOaa3wvG/+CcV9p0g&#10;HcWS8a17B93Tkyou6IuAhTPgkqz+Sg1vVHxoA4P8SBBUt1BNM9t0EI8n4YG/3t0Vn+DQeYL2WTyp&#10;5tbrPucJ6JQgHMdLqX38Z1nphuRr2r5x8ezWXisshfTQ2K2FOb8BvKEg+CIhQkRpJqIainE/QYoJ&#10;8dVYMD6wzr7BNY0jxhr9BTQdosR0QPVTow9SrQCXrr3wp88PY4aRWDKazcnR43/x8kG+H4VtmJGx&#10;DGGpM54PeMIDGPCua7OirSOsXnAu+RxjnS0pr2gkpl/XbCuSigM86foga+V6MYiGUnmbOqNmfR1A&#10;2KQhG1qHROoCUTPphucPeSPUOYJSx0BURkIUMNsN9Lfpm8swNa0n9l2M2nZ+dwg9mknesYUTDq7M&#10;KCpflFfT+7/+hx8/7Z7xncKwRXw1EQGwzAau7t/ZNSVpEkAJ1gtiZCxuRsaMFnTGoOTLsOMwv9So&#10;CxI7b47YeNbhIognSDqBeIL0WzOQKEuTPhAW61IPba8NdHpc+hWUPCYRy1ybqVLryZar1qpUhNAa&#10;E6D6KyzrQi3BZE1JYQ4smfwlE0Bjdy3d/24qlCpeDjaQ1RfA28HC0qmRfKvxf+M/fu80SkmDJXBJ&#10;WBfJYxjLbOxonuKgClH1dVN55wjOzLI1Vniph4PwAE/CvvVeNxlLBfKT8VCKRLpamLi+COJqbF19&#10;jUQ/XIJ4aFL5IarNhLABZQFZsxc882EQUvMEpwzXbiHnn0sTWSCuWEKjBNVo1VRqFgGUYld4co7I&#10;9Cutn1PbREtznBaex2Ntdy4IiQ+jDz409D/9+x8eY2SsXoKKyTewVnUTCZdMRMlGpEo8CMlknJDP&#10;Kym5tLV7YfmBFwQHB64QadtdB3G/k0hAaQ1arasHtaGZSDk9vRaSSur8VAWybIdwQA+YSSOgfU89&#10;aNQr5NbGJQhOiKfSg5oQM0nuT6210P/xWmvEKE/QjDIa/GToFmfi/P0XP3risbbrZ3FFzCt3P3mm&#10;WtY2supwq2qnQL7DxZIvGSdkS4QggYRDiZeMEAKGCz+ekDQRcYG13pomo5DKRoksQ0IMUbgm/BAJ&#10;emjJkNqWXjK7+iVJiRJYo1+VeEh2VEdjvmXpe0qklj7F+fOIm6PS1KQkKSGqSmMkn8l51XltW0Gj&#10;OMGrtpSYIhs0jf/lcz849/2zA8d7GwP4HKpm1b+2igno4IknEFDWlkvEk2Cs1UsTj6iHSCZhkKr1&#10;deSvJUOC4DHJuJ8M6FlZkiajHtBbVnMEtHwKnVj9zCah2L4UimfRujetDtAagxmkxHsUO4OwCBdp&#10;hKwkRWmN10P1WaW15kr86Appz8xq24kkpaQkBEUpKj7GSyYYdA5lOaMGRPanE21IgZxoLiz4ao9E&#10;Yk9gYejhahmT1VZ2A2fmo/mkHw6eoCdME6sxn1OwrWIr19ODL9tm05jaiDpnoceGfRG6XEkoaa8z&#10;aaCm3kQJHQ9MQCK6JKuqYlwQSSZcM+oZzSThTCYJ5ZBaEmUFrTZFSiSHxtgMzjdTKWr1XTVg5aIQ&#10;C9yXvhei1ibASNuDBbWEUAe2Bz2v1noj+awmhJwjdu685D1ojB3kvhvS18RjcRKgxyrHT4d5e3Oo&#10;murhqKuIiJj5j/lWJ/KpoUhE9B6Kl14J0kWKiFrLNvC5NNQBgw4SPFYYvPgXXfhoqwVcYTJA21JO&#10;EglVlQ5gjSrn/EgklLTRcLywGVZ8DrTzsiQbdegYNFS6Sw4KQyuVcLNkYsD2hPlJiRZ2xgXWhKDT&#10;N10wf59IVX0r2bVb0UmV1jJIX+CxiXheAYCTJUrFsWpIEK8qMvIPdFDO3kN7DR0lVPKRAdTQY8sc&#10;0ApAiRjyxWHpgTeHvNnwLQVTtpXaLDt4MfOGTgg+3lZMhqmDJeZ9F8w1K9Cy3UIdL5irmX2PKHlQ&#10;4nXubYCGTqJmJqaJTXiDqpNFqUvEDgytrE4ocsBJZ+6um6jmdqqiy00w2RJb0BBi3tuQCE7nkFYE&#10;jiclsxkrCFwOAaMuaqdlhwTiwQki6XZSh4hcjdWMgUukzsp8YZqUwaqndhrkCUNkTpeEuMSuQ1sz&#10;SUiFxFJrObC3NRA1tgHXa9JwCE2dQ7WRtCsRcObYpuhwQYJlQMI5JDh79BYLJXu+CUZQmbEfsu1P&#10;tShEkn4QRHWm9iavqscjpC+ImovaAnUM6WykfbVihxDHyFhZGKKOmkSsL+a/71CKyeEgjkcWobal&#10;KU1GLGgs2FI5sz0hF5Isu0aqlESwtZhTTpWkvLopXCs9yAmJci4Zc9MNnSaW2kYqyRKRWYh6l+Q5&#10;TfbJVnOl1OWU53QGtDo71LVbYZmoqUqEFNZqqiTalMw6P/YB9eB6pySlaBJDONg2JKa+CW1cDIec&#10;Z2SsIPBOAFz9MEDsu8s09EBjfqEUMfgYoOAZTZKZGp0dOHhoypYwGHkplSFJQ9OEZJ10wHqXgxlB&#10;ewR6N2ubzFQ1Q5UsIePsEMgRj0czPLlaHbEX0bbjBzaSE9T6DImXUi1NoFa3ikX8KulJe9EGDPk8&#10;6Z+RmDq9NBnxuJj/HtTUdYKxpg688wHwe8KSbbN31NBrSTmlUDKKpTE6sdAkEKR2TiwTJalKTb2y&#10;yWQMk+37oYpQdXVTv/7ZD40sToYGTKgygonO7DqDnQwEFehrU/YatWXIoLFwZkpGJVWMDkJ/HLiW&#10;Zqo2onMCSaQhA5268onkRNUx5l3IVR1VKfsxnfVCtrDPK7IxcdmQndpkhajL+SCW3lFiD6rtRBVN&#10;NqUcOTgJiTQG/Bz13aKe3DrSrrqulE2I5KJ9ZUmFRhKxFULcSWlprzZCOBBLO5WoreifBq25l4ZM&#10;hL4CwvGQN8orGglyLh/Ud9vOQJWh6uKMOgtWGQsOZNuD6PjAAYaOBRyI6FQw1q6aK+gJNdVYQCpM&#10;SNVGnzs902tRc4shqSPolUkRTkMknK4uFYPLSjlLEyQUp/mowmBXF+hEKhTdfY3puCluKq2Bklid&#10;pXZjLqw4cyjG9wnadLRtSWxbXDEFj8YdNXoyufDVAqwCed10QlMnO0gfcJKhmrpOqzs7j5iRsTKl&#10;49BXTx48Ne+LOoQZG22jmno9xHz3VoPkcR8NMwhODL87BGa7jQ4y+ewazVoyU1YnCqNGcpUGTTRI&#10;RrImAJkX+GQli0dCOmLTruaU5l0fqcY2kIlD6rd4iqRCwoNSX+DEg4QP8kRDL7GQ8I5SFD3EOB+1&#10;7rJjqREQXlOOmgrmqkIVoiozcMx1NWc0U+ELOFhad3DUC4k2UqaaFuYHkZbO3KjiUWlCBhl6NVMz&#10;v3WVeAWoiWL01M/Cst8Gbl9KvauzBMBqVhE6B2ByLgahMKq3YQgFzcS+00E4qIVohJBVHweDKQa1&#10;9atpbLgmU6tJgtWUgEd6FlKvqFtogHuTRjASKbx4nwOfB4mjoq93M+LxDSFqe6bJW0jeKW0rUe2J&#10;ignQvCpJMbsoKyNJrbODbzmUdv7ozdqcHFuaE0uOa+xpI/+lCMk16nCnc9U4Lqs2Ufz/+bcfcam1&#10;Kk5vjBE1zCk5w2MWyuy9aFqNolkxrca0BCkUgmSj0iwRoerfEzsX4KZTT1+Rtq0jRCuG359wwPV3&#10;6iBMvsPyh1Ra6hNg5QJksKvBs2SGGnsIajgPIcWqjban108LYomBleXicQ2R7nEwGUIwt9QIE+Mt&#10;4PHo6Cp/jT4KdU3LGedJSVYzdRbRRANhJUeREh7bi8QWr0JpwUlPtyiZrYN2qcbcCZ7ZAHqccfXM&#10;SSYZqwhGm/58MrpyKuYfl86swQFJPZjRtPqEzoV8g5LmbcZDlHRUWkjkfhp1CagxL4BG3QbveXQZ&#10;1Coz/PSNvfBg3ESll4pIOostDHpDFCJEKroXLfR7e5MPzLUrueqtiFAoEZfcOqjnooSEUfAFjLDo&#10;wtcPxKG5bZJsvA0cMsLSgh3CsSDoCFnFjpsUobw5NqCQzUO9nmqjrCSl2UKhOE2bC0QieZ8FOsGS&#10;vgjYmqjlcL5ax2Q1r9o4R9Sr44SInHjAqbW2lPeSd7BY6wDqO6zStha69DE8QgkYzLumUEBzXWqA&#10;Rryt8P0fddJCUBptAkyWKJGEKe9jwGsEv8fA31cSGto8YDDn2ondzSGi3vpp6ZCbY43Q3BCmtUsF&#10;CH5Y4fdoPGUNmg1JcC0bweczgbkmAlyDK0dKZkwy/CoOJGki2xvMExQT5IXJCm1fXLiMqr3ggVWb&#10;2miOLXpgMeFCrLYmU4kNQ4OnXnJW64Cs6vWMF8987ELMf2cwm4BKUg9VzezVGgXPfIRUgkr6y5u7&#10;4d4DHajVqaEdi2kgEtQRuzAzQ9FokVYn6URBbMQnd0+l36As2ItSwCJP43PGTO9t2AiuOY5eEwlv&#10;JdI4WwUuekAJtjQlqFG5T/nQCBITVWOiqlZ0KUYmGRU9h9qL2ppHBwshn9xSo0LR3himBYmRLCil&#10;pheBOmTCwZRjRbAP0YbVEjUWJaXBFJaUhml/Cv9+EOENynhefBmN8PLVG/dbYM4l7z1F9bSxfQEW&#10;phopIb0uI5HIerA1+MFkXVt7adoeSlGiesYFdZ9Pc8teWoZSlE6CfBy1monIyCjheEjiTE1JuDEr&#10;d1B67er2pN/ei46VW+M20Jm8UG9aH8HDERUlIBIcSXjTaYUYUUOf2eunVbmViLhq38UpIZfn6yDk&#10;10E8pobl2RqiuhrA3ry4/j4VpbnlSM4CkhkYGasHQiElWtMmEZreMBIK9pxQ/xNJMzFrz1EV14NQ&#10;VA2/uNFM34Ilfm3cK9dai1MtCSHrWxcgHLCAZ7GGSkmUkNFwCyGkO8PBs25y8pITU/yyyDhc7WRk&#10;BalSJTdQVT2UjIf7EqEZLpWBEl7zObOloRDzk6qUXYpYWaqjKqsADKeI45rrGnB8RQCNqVNw9ozg&#10;Y4DUCn8nIyODmJxCrRZHMuI5kExGHUTVcigVlJKzDVElvTtRCx6/puz6IeirAde8NcOetTV4FW3Y&#10;TNKJ4pUqjVOl0jlVeptQznE0XzlHRkaGfCRNVwNHoqbUrkBfEtScFoKwo30qHXyX8l6WG9DbujBl&#10;TxMSgbFOCxemMUc6gPjMI5VaN6oCjVulNWOdEA+v/rur4SWnjIylQdABsz5y3G7yDrTaxjksLYjv&#10;Vrw19+ioN2x6gRig3cmY30FJCwlHMhFxpG2n7NXtRVaU27ABwEswAcJyJvobqNyRsNm5PBXpE6/6&#10;b+ypdVvqjMcY2ZgDp2TQWuu6sK3plTTB8HVyN2YeKegtVhJvkxKqlGciEbUlY4H1FU1WU3Xxisyv&#10;2WQazS4C9Y3Pf+Ls0oOVE8ISrJWFIEfIyIjIJGNJScbDNmPweK3JN5BIqN0LPhsh4vdPVmpbV+YD&#10;FzDx29pgGtbo1CerqXIbIyMDQxVBzbqAgYGRkYGBgZGRgYGRkYGBQQYstFFmuPiFT10GhdeQi1C1&#10;K+bLFcybWl5ExPeFDL5392R63aLbVwPX7tfDY6/fSe+34LDDXHMDfjxWjVXWmJrKsCVEfHLnLHQ0&#10;XYPmunfoxvHrDq1jwfTWc3kamufo8qcL1fTiGEZGhs0mIcerppSIPW1vFnRcFiEvsJ5kZGRYHxEx&#10;De6qTpMcQNW0UCJKEHKQnOsSv1yMgZGRoUgi4nskr5r1McfAvjtUNV0LkJC9tyfwI77z8CpPcAZG&#10;RoYCSOjg1dKzbXVB+OCTvwB77Z11nbPpLRd18BjDYQdPyNOspxkZ1ztQB3CwVrBtiCQZQ7UU7cNn&#10;H38ZDLqlDTk/Onb2/vAONCy58N9T5FpXJVaOVFJ/DjIybi5w8OCrpS9Ukv3DD5wxJEl3kw8+9szr&#10;RduHhUATSMD2H08IUhLV1ct8XzoqqC9xwsbXxZed06rsgv66GI2vDUa1WnRKDJHPZ8qxdoqo9s5x&#10;sjkabWHo2za+bpW0UCnZN3YLlvbWgnNXR9n3pUBCnMxwwiYTDYQMBmBk3GRY/AHYceUBzO2tg5nO&#10;JvFAulgOi115KXScJyKHJNzdPUNjhluN+usrwN27Ce5tVpjY3jpIBnBZ9aVIqzgqkNDxzhRoo3H4&#10;5dM7GBm3Aqhutb2+SDec3UUDCWd1fFfDcCnN8LwUPCwMGvwO1dGdHdNbIgnz9SWSErdy6MusCQ37&#10;1MF5VqBxcpm2AeHrMZWlil32uanCQMIHsOCwO+aaG86Sr8+SB4YFkS4+rMHEDxgcLAf4v2CzRGFn&#10;+xK0NTo3zDGzxX058rCquvEhmQF+QutDc6VuyQ0ttxbBNB2BSkDFJIoLqWBd5lmqdrlabH2L9fY+&#10;fjAhGbFI7jXYpPqcPPkGePLhX4dAQEfzCrQ3ToHVNFHufYntdPN9iTV1Nq3kolR/IgFtHi/YZz1p&#10;KVhJqLhVG2K1q8c8Bd4OM3ibLA6PveaEz2IG0YAa5QeU8NldyMDiBwluODi7+b9CGUdKvkZbEJo4&#10;ojrZJ0tSAq61L5GYKw1Wzm81D5K+HMzqS6EmqrPQvhRJPI7vUwdPvnR/Wv0BsLm8UDPvB+62DyoZ&#10;Fb2ECgcTPkDcOmEO4mY1BJsNsNJk4QK1poGQ0TAgEJQfGOLDhUEGoLBkCcnXXk+uYfWXPfkKIiak&#10;JJK4L8Nm/UDYqB/wk76MarVSfYkYAbkKeDzQ9jOEImAIRKCWkA+lczWhqtYz4oASVDAxInVaiNhS&#10;L4kJ2I0Q09G6oVw2CdFLZ3aF0qrczY86oK0rDo/1vgbVBrm+FEiKIEQV/5TRl9iP2J9CXzKwxcUU&#10;+uUY3djA2DiSsr4sHiw3tQKAbwdmYGRkeMh4920jzN5yQVSnYp3ByMjwsHDj3b3wxptqwPdg/KSz&#10;jnUIIyPDw0Aw2AA/+vHqW64WNDq43lHDOoaRkWGr8aOXeiASzfzuHZMF5usMrHMYGRm2CsuuLrh1&#10;W/q3WzYL6yBGRoatgtslT7iIijlyGBkZtgytrQug10n/Zk3EWQeVKVjQv0xw//6jGWT81eci8NLL&#10;+ox9uGQM9k95wG/Rgt+QevuwLpYA+0qUdSAjI8NGEfF/XLKuSj9rDfwf//sbMDH5ZIbtuH/ZC64a&#10;Pbxcb88g6EdWFlknMjIybAQePDBn/O/zJeHFHz0JC4toH65m30xajTCfpb+6VVoqKS3+GOtIZjMy&#10;KAED9/kwMaXJ+e7t6wDLy5lpcLcNJkq+bAgqqxwwe8dVq2MPg5GxuvHmWyYawH+oanCjGeatevYw&#10;mJpaHkBVb47YY26iBrr4NXuh2SjU9ebu+9bVfbC/P38F8JmZ7TAzm4QL/70X+vd1Qd++B2Ay5dp3&#10;T+wPwne/b1zTfaPNaPdKl6VAaTjGmalEbYxHYRf4854PpehEvQl6ZwMZ399qs8CkMXWP+mQSuGgU&#10;mgMRaFoOs8HDyLgxwIwWsUMk03iLwyuXAfZsb0iTCAmGXs7Wlu3Q2npX8dzfe7GO2nxoA/70VQ1M&#10;TvbCp//nVTJicP+nrzTD3j0+eP79ud7TfLAkE/CB8SW42Zxy/uyd9GaQ6ofN9en/hXQ68T5SeKvd&#10;Bj61BnphlYz3W8xw1ZKZijel1dOMIKhPTQh4H7ooW13C1NR1AGf2p7zy9VYwJe3dm+30M6qbl76d&#10;Stj++2/ZKTFlVcP7j+bYfCGREMFz/fe/bqbe0lBYSyVtXV1xAX1HKEgJMK9PEeN1x2rdZ/S6ZuO2&#10;yax4Pjx+TGfMyYO9bTUrSmZGREbGDQOqZEqEXPGkFIzXX++mUk4gKRISSfXPP9ufYxeaTNGcwH1n&#10;+2rA/rvf603nnmJCOHpPs8mbD1NGA7zVZaPkQSCRUIoJkwxKzgzixHM9rrg/qrP4F48XgORG1R0h&#10;5TQSS2ZGREbGDSdkv19ahRO8naNvq3OkJiZ0h0Mq+Obf9VK1UwCqsCd+7+ewa+fq/l1dKdXvhe88&#10;CWPjyYzzoPe0WCBJ0B4U42pNDUw2pkjVFFu1JZ91u+ED95dyiPhGTS1EtWp6XA5R7fL1SXVE/X52&#10;3sWIyGzGzcGuaT+4HboMCSFGTw/IJnCjVEO181OfsEBv77tpVXRqejVW+OKPccA/lZaum4EoqOAV&#10;jgPOFsuQaC6DDjogtGobEomaTeRsdKyEZH97bsnNMn8YGTcXmG7m6tZmDOSlpSSMjDwBKyuZQXhU&#10;Q597dg7+cbiFfo8SDjNp6uqego72JNwfU2UQT46EBmtuDNDEhyKikRjEIomc/8WIReIQz/ouW7VE&#10;tXNquwGayE1O6Q3gV61KeZ9eA4/5fTlOGuqJlbBjUYNgXlRGxk0Hql3PzbjhxbZ6KmUENRJX3IuJ&#10;KAC9odm2Hv6/vAzp/fUmLWj1avJXBxryV2fQkL8a0Bk1G37/EX+U1swJB2KQJH+DvkiarEhQtyF3&#10;SKCK2hTLlXJSkrOdqL6oQTAwMm4JMLWs3+ul9pTiwI/mqq1INiORdEg8Uw35a8mSevyqi2QiCPFQ&#10;alAnYz5Q6+vIZoeY9zb5bTWsoFIRwqoMOd+pjR2g1tZCLOAElZpITXVKcuotzQDxIBhrU44cDiz8&#10;ZZOUqCFvlBI07ItmqLYYqsg7UZHJ5ZlJFxsgjIxb79C5b6+BxVj+cIPZpieqph7MnCFD2iXjEUhE&#10;XJQcCbIBIVQyGQetZTskYn5IhGdW901Y+b+BNOFU+iZC7gZCNA0lLJ4rEV2i50gmIpTQybiXbKLJ&#10;wNgMseA0/V6lNpCNSDeNiRDXQghqJZs+TdDQSgQC7jD4PeEcNVcKT7s9zGHDyPhw0NZphKUHEaru&#10;ZQNVz5pGE1jqjIQrqlXyhV2UOBpTJyGOixJOpakBlRbJRraYcgn7tNTTZyYi4PEasqnjzZAITSuf&#10;g0hJtaYJkihVkbSReYiF46Cz9ZH7WaTf4fmMViRoDdRBDZWavqUQeJdDku1F9bRjIcQGBSPjwwGS&#10;rK3bBFP3V1VES50BaupNVMKkNU8ywBORBSKpVp0a6kQDJYXOuotKplU0814XabsLpV4ivJA6B1FD&#10;USqmQaRrkkhHlHpqnU32vjXmzizVuI1IvlTmTyLqoccDIWjqGhwhfxtRb/VQR1Tquq4a8C4EwT3r&#10;T0tLpp4yMpYE9u2LgmdeBUk9Ue9arVQNTUnAFAG1NY+mpE8i07uYTERzycTbjInYSsrOE0szXtdU&#10;qc1UVY0HxwG/UevqqbRMxDwZ11CpdRISMWUnojqbIVnJPaCamvoxM+c0EXODRuMg9uscJbuKkLym&#10;0U6lvkDKnR4vU08ZGUsDTz2nh/vzNqp+xgMpuy1NOvIdVUF5SbNKxgglATpkVIIUQ9LGfaA2tJCf&#10;jJAkRBMcL8JfLZFqyWRuaQ2NrjaLeCa6n9rQmkPoRGSZSlfxdVVEOuN9Zp8bVWihHVRiEnImQpPU&#10;Xq2pb6Ck7H2ZLV5mZCwR1HNBcE56IRJJSSaBAGiLJeMhIr3sOXZfWijp68iAN6a+05iU1UmCaFRP&#10;1MN4XvVZb9GACjREqjXnPnTrtozJApImZG9K8vGSd/VcJt7e9VKVFe8RSZ0gx8XIVhcy0tIeDIyM&#10;JYGetjfBF3wa3p3oSDtq4gFnyquJg93QQAmKqqdKYyHbqgqqJr9FQ3FKsHAgQJ0jkWAU4ryTRBxi&#10;WA8wpKLVpyYBIUFAb9YSsukz7FttzU6RJAxR9TXJO5VQZUVyqk1t6TzKba/+EvQuRkZGxhJCR+My&#10;IWNDylbEkITKABpjB1H9UuojhhQQ6JUMegMp8gVjG0a2fEBni+BwkbomktVg0tL4J5LUWGshE0Uq&#10;nIK+YAy3JKMrRAVfhljUQ9VlaygJBkZERsZSgT+kg7nlPakBHZ2BBOhAY9mVln4C+cK+CAQJCZIl&#10;+sYoJGogEoGAZzV5HMMzmKBgrNGnyGmyEonYRtXZOJl09N4E+HpWVWvTXJi+Eo6BkfGhYHzeSjcK&#10;3eoyGMxo8S+H0tKIShxTedaZiQRidDPW6FIqLVFV0Z5dNgMst6zu99jrd9g7GRkZHx52d7mq8s3F&#10;2fiHkY+zwbBOsPWMDAxMMjKsFz9/Zzd89zUDEHMODj3ng+2dd+DuxA74k28a4UPv0cCnnx9lncTI&#10;yLCZQML9q/+AscYQvHe3Di696oKvficGXY07YHElDIGwH37rkxzrKEZGhrWQ669ftMJbd4Kwf4cJ&#10;zvzmVdl9l9yt8Pmv6wnpXPD6V5Pw1i0rjN4zwIOFGNlS+ayfeqYRetvnFSXqX34nFXN8+lEt/Mah&#10;q+whMDJWH5BMg//JBofeZ4Luljj84GcqeOmqi0ozxLsTK+AN7IMvH78mSaLf/fMQJSIl0u9gBDAz&#10;Fc1s0II3mFC8/r/+Lz5yvVTxqcvkMl//fi/8xsds9H5eeVsD00sx+Npnr7OHxchY2ajnZqClrgG+&#10;9HdzsvvcmZIuWYH24eKKGx7trAV/KJ6WhAI+8/5mRamKeOtWIyFiJoEXV0LkflaXP331RAN7UIyM&#10;lYlTX+uHziYAD+HOzQcxeP2mR3H/ljrpeOTvfXqWbEjom1S1/ci/y/z92cfzv5tx/64FIj11acko&#10;hc9/w0ckZD881pOEB/Mq6GpKMmcQI2N52X3ozczGj19/HL758lxR5/r3nwnJSlUBrpVcwn7xm8Tm&#10;3NWasZ/UOY68r1/xnlBSfvPl1Xt4cqcd+nfltg9VXpfXKtluBkbGh4b/9o9meO1GLzTaUmlwq2pk&#10;ccuLuhoteQc32o5o92UDr4f26Hf+84zi8ShBv/ly4ff089suKoXNhi7oblqtHo727VdPmMj9sufP&#10;yFhCQIfLt17qgx/9Ig6zy1GwGDXUtkPsaDcQonqpxMkHSwEV4b78DypZNRMJgvexEWolOoP2dNeA&#10;1aSmbcpQd3eY4OzvxgkR32YPf4PAMnA2UE396rf9UEMGLg5U3ATb79s/WyiIiAKZUP1Tgi+obBv+&#10;cky5SNbb9worAYmER6ko2LhCu3C7PRmhyQUMTDKWHFC1/NxnHid2WyDHy4loqDXSwa3kOBFw6UoL&#10;/MahGUXCrgff+5mvoP3wnnESwXvGa4qve3BfPXzpt9kKf0bGEgRKM5Q4n/uMCdxeS1o6efklRaim&#10;FkJExJ9fWoJ923fDk3turOleME4oh9/80l4yWSwVdB4kIqraKOHb6rUZNqfbq4aXf9FM1OEZ9vAZ&#10;GUsL6KV8fFsj9WhKSUbBBkMHSD7JhqT9tf/ghs+8vz8nbohkItRXPB7VSvTifvDptzPU6JNf0ZBr&#10;5yei+D5TW+bv6PxhkpGRsaSBg/+DTwN8/YX+dDaLWJKgtLz06lLB58Pww6VXu+DpR1KFo66P+Ym0&#10;yn88kvl3zi3SXNXn9qbS7IpRbfF49AZ/8V83AVeTSN87JqRjzNHRGiFSm2XoMDKWAWyWJA2cC2GO&#10;H/4iknbgoB125H311AGCzpFCiHH52tKa7gMl9DdfLvy9FygR8d5QzcVrfu6vUscKXuEFTwR6Wkzw&#10;X0+yGqmMjGUCDCt8+vlUPPDaXQNMzJvgsZ5aKmXGZzXw9e97CvaubiWQ+CiNUQUVUuLQDl4hnMRs&#10;nP5dGMp4hz1gRsbyAzpgvvtaP1UTxdKR/rbTTuN3a5V6Gw2Uis/326mjCe/pMp+nLkjFT7xXzTJt&#10;GBnLG+iAQefJ2DT/Lg3A0o5B+OsX9emUNMy6kXP6bAWEEAauHvmz3+GAsxrB7VsdGpjPqpRix8DI&#10;WDZAiSKkjKFz5/e/mloAjNLx1z+mgX+4nKRkRFIGwvEtUWHx2oLN+pXfM8JPrtngW1c8vOPHAt/6&#10;Yxcj4BaDZeBsMXAh79tDD+Du305TIn7j+3GqFqKd9pd/kLLbUGXE5VAI4S9Kr7Wqn3gskg/xO59M&#10;nQ9VZPSWIvEwzxXtwr/5vzX0vl7+8zuMiIyM1QMh5Q0JiQTAmN1v/ZfUb3/1B1bqbUUioeME8eH3&#10;2AomJe5j5t9AjLmlSPAP7E95djE0gZUAcALw+FWUeJfPRWn4RWolCAMjY8UDJU8qLvk2tSn/48Um&#10;+PgzVkoMxDvjXmq/IWGQXBjjQ4L9/qdr854bQyq/d6Sefv4Xz6XWLqJERhJi/uwfHp2HF/+zBW44&#10;E3StJQLvY60ZPwzMZqwom/LLx1f/x9zUy+fQZnsbfu3UHmrTOWeS8I9fMJB9R+Fzf9WmeD5MX0Py&#10;2Sx90L/LT1Xdb73URK4xSsMtqTS20YxrMjAyMsjYlQL+9kwqrvdk6g0C8Gf/L0oy5cXKmA6HpBOW&#10;UZ35TZHjhkg/4VwMTE1lWCNQpfzqd/JXDUC1FJ0yqP4yMDIybAKKKd+BhGTrDRkZGTYBuAqjWNyb&#10;DrGOY2Rk2GhgTmuxeJhZPQyMjBUJtP1wwfFakFr/yMDIyLAhwEXBhVYJyAYG9zEFj4GRkWEDsN6a&#10;N//0VoR1IiMjw3qBZRfXi7HZYN6KcwyMjAx5iPiFv1nO+R6TvYXEb6nfMPlbDFwF8uk/sjJCMjIy&#10;rBXvf89cOscUyYe5qbi64/f/16tU2kkBV1986499dF/hGMxtxap1bCVGaYOlw5UwkDwvvGqjZPqv&#10;J5fh/pQd7LUh6pBZXJFOAMCCV/hynM//qzpKZsxD/dxfzcP4rI11KJOMDOtRU9F584Vft1JiYl4p&#10;JpXjagtcgSEskxKAkhCXTAmJ4HgM/sXvse4OU1MZGRnWiD/71golnbj+KQLf64FbdrgDFwxjYnn2&#10;ezZQquK+f/6tFtapTE1lKBSY9oY1cvCtVosrC/CHR4Pp78QFoVKxw0xVFVdroPQT24a4esNeGyW2&#10;p5UmDjz7+OPAWVMkZusXGRkZFIiINWhSSKWyCa8KR8fN1z6b+kWckYOqqlCqA//iIuUvH18lI1Ym&#10;F59POD/u//YQ63NGRgZJYAVydNZ8+oCNLpX67L9shiMHZuGzf9EATz+6+qhQQgpEQgLjKwWwfEYK&#10;0xnnxFKLf3Q0ZY3gq+TmXBFaZbzYF7gyMDJWFfBV41hW49PPX4Xv/WxHepHxb33SLltOX3ilgBxS&#10;71C8ST/v7OiH9+zS09DI9NLeHOIyMDIy8BCv8MdKcQLWY9uJ7cz/7SO+9P9f++zGvysjYC+N9ZOl&#10;ch+MjFuMGw/sZPv4ppz7rXs7y+KcAu7vZO8TZ2R8iGieW4RGJ3sRjPOxduh6NAyP9b720O9lbnkP&#10;XHnbwchYbTAEImAdC7JZ/ZEYGwzrBAv6MzAwMjIwMDAyMjAwMjIoIWZSw9WnWyHAsXdeMDIyPBQg&#10;AZe6TPDiszsgqkk9kpUWA+uYKgPzppaANJyqrYUxzg7WWAT8ej288kQ3dC+5oHY2zDqISUaGrSLi&#10;9cebIaJO1UTFv7p4HMyRCIzX2+GN97azTmKSkWEriPjTp7vBZTBBjzuVNIAScvv0MrTc87EOYmRk&#10;2AoS3ttlhzuNDVQSdng9YA5HoHXWB3s9cxAxaFgnMTIybAV+9p4OmDdb0/9P1tjoZglFqY2oDSZY&#10;JzEyMmw2ZrdZKRFfvToLy54Q9D/SCB0tFrCHg9Bxc4V1ECMjw1bgVl89vNPcTD93t9bA+/pX69Gg&#10;3YjqK5OK1Q3mTd1kYAD/lee60kREoDTMBnpVGZhkZNhEtfS17V0F7Ytxxl3cIpjdUdZxTDIybDQa&#10;pgPQNzVDbUIx9Ik43XJU2V0NrNOYZGTYlM4lNmDvL13QCy545z1N4NfroGElAF33PDleVUE6bmtZ&#10;Zpk3jIwMm4k9v5jPtCX1esn9frLXAb+ifwD1D9iCZaamMmwJhBQ4qe+vPNpDk8fRw8rAJCPDJoML&#10;BXPU1GyVderZWmhfWaEZOlJYqLEUdK1Grz+VVOAOS6rA6GhasptzpDcDI2NVwBKJApjzS08k5XqR&#10;Jn03gHVPBNo9K9Ay7wVPrRGm7TX09wPvjrGHwshYndh1axHGnrZv+XV9Wj3cqm+gGwKXbb33LrNR&#10;GRmrGBhPbAr4FFXVzcZT45MsDa+EwDwEVYwFm4V1AiMjQynAbTKyTmBkZCgFYII6AyMjQwkAnTcM&#10;pQPmwHkIwGD+rT0ND9V5g8BaOwyMjFULLMn45o52GmJ42MDJYPKRWuZRZWSsLuC6RlyVsRFB/I3E&#10;G90dMF3ngcduzLPlW4yMlQ+UPqOdrbL5qIL9xgWDYAuEIGDQ00pxSvsrnQNrrxbjnKF1eJ620c8Y&#10;+3z2pw/YQ2NkrDxgZXAlImJ1uG2TyzkZMP0wQ1VaTFmLatXgMRsholk9hz0YAm0sTnNOTYEo2BYy&#10;i1nhsQ9auTWRmoGRsSLtw3/elVrpv2tpMZ2ChsBaqZgSp6QaIkHrYW1pavRYsiGpcUJY4QzgN6be&#10;4WHzhkEXjdPf8TdctiUQltmRjIwVh/uP2WG0vZV+fv7aPXh7R3OahHvfntvS4lO4UkNuwTJ+38fN&#10;UNtRbEd6rItsFccWg8UZN0kiCkTE/M+oXk0lDtpj/a/PlFwVOJSCe+bmMmxPlOKXB3rYG7EYGcsb&#10;qP5h7RtcDdEy7qOhDMT+6zMle8+7RpfoxIFAJxCq1egEevnJXirlGRgZyxZY+wYLUuH7NDCmiJKn&#10;1EMHKCGRkOhdRWcRTihoS6KUxwXISvBbzGAxsto9jIwPEYFa+RACvlMDpQtWh9t2y1UW7UFCoocX&#10;46HoxRUQ0ykPlahWC2ZjiA2IdYA5cNaJkNGgqPrtgqWya9O8xUoJiS/j6XSu5JXovp7UhMTVzLIB&#10;UU1kjGlL65Z9RD2Lm9WgCVROaf5P/PhWcdqB3QhmfQwMuiXGqCpSU904+EvuprZZq3oQzbfXQyPH&#10;VNRqI+NoKd7UQkdd1Q6gSJ2WageOlsXSeR5uGyPjVgghsY1SCmi0hcFtqy2pe9pK3H+6A2yWKDTX&#10;vVM6E0SMZhM5GRk3EUc//20qGcNWXQmRMQBtdUG429dFbcdqwtLeWjoR9W2bKqn78vgNjIxbpaoG&#10;bKUlhZ589Bohoh7e/UBv1RAy2KYH564O2N62UlJSMeVY0JesSVNxZPTXlBYZ0Ys4sO8OhGtNlJA4&#10;UCsZ8/vtcO1XH4G2thDs3/nTkro318oOiMZV+HG83Pq1HOOMV4hqNFhqN2WvvQMffE8Ifn5zF1yz&#10;PALNc4vQ6HSBdawyigOjxEev8cT2VggZDLC7ywWP9b5WehOFu174OMLIuPmgnezeaQXutq+kbsxq&#10;moCD/RMwNv0EOG12+GVzAxj7wlC/4IbmG0ugX46VXWdjP7vaa2GOtEWnSUJbvR/29NyibS1FLLhp&#10;6Mst+BcYGTcRpJOdF7/wqVEyQPpKjYwCetreJBuAL9gJtyccMF1TD1MdzWD1B6Bpagk4p7ekiSkQ&#10;cLmeo2lu6KB6smEW2hqdJR/YX/DQWrDD5ah9lGs63AgZKH09MF3SN4nSY/9O3FK2zNhsC4zXdsD9&#10;nSpKzFbnPHD3fCWRvYN27mKvHeZb6ikBMVyxu9kDjtY7ZZNZMzm/T7AXX2Bk3DpcJAPmRCmqqko2&#10;JW5ITBw0U4scOGu7IbpHBQ1LLrDPeqD++taurseA/eIODubb6qkdKBCwvXGqZNVQJThnqb3oLkd7&#10;sWzJiPYAqqqL3fa+ciGjGB1N18iW+oz25dSiDe7U28G5KwZNs0vQcN8FpunNqWkqOGIwawhjhJhT&#10;2tEQgJ6WcTpZlCvC0XqYXqZe9mEyPtyMjFuL84v19gtddTNl6RiRsi+nFtrhjnnVvkQ1dqOkJUrB&#10;ud31aTW0u8kHuxsm6cRQCbgzsSs9Lsq1DeVMRjTSzxI1i2t7fbHsBxOqhbu6cAOYW95DVK4GuGNx&#10;UGnZOjEPzdeX12RbYpre7PYGIBMXlYK7O8rLDixcRa2hvoRy9KKWPRlRFSGq6vmZzqZTax2opQrM&#10;aGmuA9jT0wnOmU64Y2gF0s6iSIkknHykmaqimD/73vbKkYLZQFU/EKFD+Uw5t6PcFxefIyrX8en9&#10;jVznK3MVN8hQWj7WOwE7OuupGiaQ0nFrUlZ9RZvwwdMtNC6IJDzQ7Sy5dLWNthVH7zULUnGknNtS&#10;1omUvKF+Hm0stIkqFahSYrbLx555Hbq7AnBnjwPufrAzJw8WvcujH3sEvJ0cvHf3JBzsf6miiSjY&#10;inw442S5t6Xss5oJIU+jyYBLeSodSErMBT3wuBM8TVxGHiyuoLi5v5fmi37wyV9UrEqaoYoHO+HG&#10;A1q57lw524oVQ0Yex9A2QslQDUBph1JS06SDe0900cRtlJb7epfg6d1Xqqb8BeYBQ2qp1JlKaE9F&#10;kJG3Fc7de7x61hTSlSJ9b9KVIvd3dtKlTLu6fgbVglsPnoEFD123eKxc44qVKhkRZ6JarfPOga6q&#10;GZBIyO5mL/28p+dG1bQbQz/X7tNsmzPl7rSpSDLys+MRVFcnnm2umoHZ3rBM09iqRTXFHN/X3unG&#10;jyO8vwAYGUuTkGjEH0PvKjo0qgFYq5SzVEclbwxjvHGrB72ndOKttPZVnIFFCDmE9iM6NKqBkCgR&#10;d3ZMVwURR0afAI9fh0Q8WCl2YkWTkSckxpyGkJDV4GEt5wTvIokIPBFHK7GdFet6JA/sGBISY2/V&#10;orJWIjCWKCLisUolYkWTUUzIalFZKw3orPnxL/YKqukR3gQBRsbyJiS1IavJy1ruwOTvkWs7BGcN&#10;qqbDld7mqoiQ8zYk9bLe/Kij6ooNl5t9+PqNA/Dz2y1IRFRJ+ytZNa06MvKERBWn322rdWIydbWk&#10;zpWbWor24fg8fTZDvER0Vkv7Vclksqoe+MUvfIojfy6Q7TDWnul5dWrNayFRyrbtjZdk/dByk4a4&#10;+oJP+ka19Fg1qKVVT0YRKQ8jKXWxGNd5fwaa3nIxMj4EYHGu0bstwuLgYaigXFNGxuKl5CmynTCG&#10;w9B5d6aomjOMjGsH5pfeGG8Vkr1RFT1ZjdKQkTGXlA6elIPFkJKRsXhg3PCdsV7BLkQJiMne51jP&#10;MDJmk3KA/DkqkLJtfB7qb3pkbUpGxuIk4Z3JZqGcIq3QAKlFwW7WO4yMhUhKtCs5fImNfWolp2Ay&#10;I6My0DHjnNkBzrlaIYMGQxTnKz14z8i4eTYlEvI42fp0sRjULbnTxGRklFZDF1xNtDCzSAqiLXix&#10;ktYeMjI+fGk5SLZDSEz8DsmJNWf6dvyyatYTSkF4j8iCxyRIQOAJiO+8GGaqKCPjZhPzME9MtDNp&#10;WcS2el/ZvqeiWPVzesEB824rLLiNQlhCeMcFIyAj40Mn5gH+LyWmo9lVFq9QK0b9xNcPiOw/wQak&#10;BGQqKCNjqdqYhwRi4rsN2xs8ZUlMQQI65+xCPBDhFNmAo+ypMzKWHTGFt/62N7hLvqYp2oC3J9tg&#10;eskiFAhmBGRkrDhipryyhJhY1W1np7Ok7EtctnR7ql6shg7xKugwe4qMjJVITPTE0sQCsnFY2W1n&#10;+9JDU2OFJO07U5wgBWksEJgThpGxyog5yBNzQFBj9/Tc3xJpKZGWhtLvPFNDGRmZtEypsEhO6o3d&#10;3T2zKS+tkUjQPsOkICMjg7RteYKXlg58uekexyJ9u/FG2IPvOBuEmCAlIUtLY2RkKFyFPbVeUjIS&#10;MjIybAIpi1FfUR39+c0ORkJGRobNJGV3k082HxYdM/iqNLFNyEjIyMiweTblKfS+vnfPeFpKZtWR&#10;YSRkZGTYIlI6IFVUawDfy2gxRuHGeJ1QY/R8pb2diZGRoRxIiVLyLP8vxgePVFNpQ0ZGhlIjJKbZ&#10;OVgdGUZGBgaGDQKrc8/AwMjIwMDAyMjAwMjIwMDAyMjAwMjIwMDAyMjAwMjIwMDAyMjAwMjIwMDA&#10;yMjAwMjIwMDAyMjAwMjIwMDAyMjAwMjIwMDAyMjAwMjIwMDAyMjAwMjIwMDAyMjAUOXQsi7Yeuzo&#10;6XJA6k3GWCF8+M7Yg1HWvqp47n18v7j5fnGKf1dtd3RiEdy+dVwDO9pDthFy8hHW5XkfyCCkqoGL&#10;cYb03ekKGnCXeSIKGCLtO1bm7bpcwG4n5SYecjw+80HRV0jIY2T/YTEZ+/iOG4DUCzu5ddwzLS9P&#10;tnPkIuzlm9ISY0zm5/5KkCCkjS6ZMYQDb6iM2yVMlkocOSglkGQmYMoXsr89bTPiAMAT8DNzfz7m&#10;4wXJdgRnO4nf8SbxTUlj5AYOM/rlwKHw2+EKIOKAwkA9UM5tQ37wHDm5gc+d4/ssRcasC6IOq6Rq&#10;CsQd5tWOfl4aSpHykvhCDAwVgk3TXtTrnC1GeSkpByQkx55fGk6ZyQsxXO6N41U0p8zPVyrhAa7R&#10;lJA7xi1Wa9Wb/AC4LKO1qsFrHidl7KlK8TgekZhwhsrZXtyA5z4sYda5eZMPNoyMPJRU20OMhhkP&#10;Bh9KDxKQJ2ZPJQ1UflIRt6+/3D2pG9Qvgll3ku+bnuwJeKPijONrdFpUs4QcquD2uSu5feucqGQ1&#10;oK0I+q/LZuRtTiEO6swOlMoc48ieBCo9BprVTwX3lcL5+rKenXsrVWkp599WPsPs9m/FtbeCjKOi&#10;BqL9eDTP7HFQtP9pyIrrkO9k41X8+U9JSWPym5t3kpyRG6QFBnal7hMf3FmZXS/yf4/mOWVGwJic&#10;M18yBnq2T/IkPCtlm5PfzvHtdRdB6BP8vcr1YU4cOU/7Jdsnc+3D/LUHZPYBXuKe3Kw4Nj/mctpP&#10;vnfy1x0u4lx5E2rE42ijyHigEDLytqUQi+TyNOSCjPPnbLYKxD/Iy9mSgSeCjT+P4EwaJPvLZby8&#10;UMC9YXvOZH0nXOt41j0MiezpfO3mJO5F0QEmk+0ixgn+fg4WKAkuiQahQLwDInIIbThE9j8oIoST&#10;v9+jCoOPU7j2Yf65OkR9jOfrhtW0OgHYH4f5649uIAmlxlC2uXWJn+AKxUXRc8iLnDcX89JhQGb/&#10;nAwDvhEuhWvkZJYoZCTgTKHiZ5QTCrOJqgAi9guDhVd5sqWeZIoWPyivFtOeLNVKuA5Kj5MSg+5S&#10;oX3LH3MJpBMCnPwg5WDVmy1nnytmv8iQOt1O8vuYxLlHxLO6yDwYK7J92WMBpc+5AiacjGe8SUQU&#10;Qndu/hmczTNRy7VRdjyLx/JGeFOVWD8kM3CdeWbJE0Vc/4JEJ54XPyS+g7I7aZAfCFJG9tA6HVJu&#10;CekJsLaA8TWF++D4wYueuR6Qj1UeyjMQL0FuLulonvse4ImS7ZgqhgQOCfWWK/B5OGDjwmanZCQi&#10;TmJoe7v5yewgyMeJ1/IMM6Be54xymm+InDq3ltShC3yDj8g0fihLEh0ucNBLBZ3PyiQlnFG4v0MF&#10;/HZeasZej0NFwQ47J6EW5RAnz2TqkFCRCxlM603hG5SQNKcknDeeNZhHxUwIJ2Rs8lGJieHMGi7j&#10;3AwyHkUCoj3Hqy5yRESbbK0qBD6cI3zKHUqzfpHtNZRF8FMyon+kQIJK2mR5Qg+HFbKKDmdPGJvp&#10;GMsiIijM2pyCVDxVQF+NKmgA68G+NUweBdmhRU4IIOM/kBpb5zbrgWo36MaFBzbCSwXnOgfZSBYx&#10;jsnMaANFnFdu4KDTQaqDz8u0V/A4npawF/GehjdBAm4GEWSfZ/b948RI2jeapcptRCzxCjz8BPmj&#10;CuN5S1EsGYf4DnQWIInWihcK3G+jHmKfzIAcJQNwRIbwR7PJKHqo56F8UIyad5An7yF+oJ7fAOfJ&#10;EOR6YKVI3r0Zjec1A8cmTnabSsaLWxD8LPT83evRz7Olmky7zsuQ0YHOH8FDyT9UHKjOMksuKHhR&#10;OU+8czJaxJrAn7Ofd9r1CUQUecEHQSZuvNXtL0UybgWc6+xI5wYOlmE+2Cs1GI6LZvDBAhw/pQiH&#10;nFNji1TtdD+DyBMsQcLRUiPOZqDkClJt5SAoEHJqZ5/I63ecn9WHK2RcOB7GRbE/ecfgBf4ekIT9&#10;RZgujIwVjiEF++Eor2I5xOpVBWBgi0nI8ckNl7Ok4cFqKmZVzmTckofEE0xO4gnqlJIELUcc2kIi&#10;ChlPh7OcJwerrY5SOZNxfAMJN5JnlzN5bNfhElSvC8GIggretwVEFLJ/stXik1tERHcpqerlTMZh&#10;BXJIgVurhOWJNrwGu7KctYtTW3D9EzKDfmQrGs+rwG5GxvV3pFPmoXFFkvRigZeUI5yzjNdKKrX9&#10;sFTurli95O289eB4CRChqHzezdQYyt2Bc6aIDrNJEQkKzCJRqPVzplw7j5cMShPJWSlC8t9d3oBb&#10;4BSu6+AdO6c3WUpfVFDVByS+v7CVZORKSY8ugCBDBUpBqYydYm2TMxI2RzGLTR9a/ylc+xgo57Ri&#10;HvJVPicZt6uiAVlMbZu+IvfFEIcrDxGRMIf5+zu8jjE0ojApcIJ9y6+xVWrHwHp4o5aQKEoXO7pB&#10;Y0NpSU+xnXpSwvY5Kx58/Eye3SFnilm1LVJpxAN3uEgyD6zhN7m+GpBIWB8olgwKFeuyjz0Fq0uN&#10;JL2deerk7itCRcze55jCZCEs/1qPqXBEZkKinl5+jS9ODoN57vkUv4giW5s4oDDe032G5f2FgboP&#10;Csv3FJwZuKxlqBgvIn/ho6CccC5ImyuFVk3jB+UFyHWPD/MPKvv7k2utyJa1ULSnwJo8hbQbeClP&#10;Uw5FJUoG8jyLM/xAPFVAv+L5JRP5+evlWzwrOH2OZZUIcfD232Ce4/F5vCBKI1SqVJDxLgqFRe/Y&#10;liPrjUdKVDoAGcfSEZBfTO/m+wef4VCBzzD9XMTpcNegwEWQ68T4RttZ/Ax9hB/0x/nGZy+PEiaR&#10;9a4qOc+TcaTI86yl3Veg8OK/6+pXfvAM86Q+LDEoheRwuUnMA0V6lflk/H7ITH1ziwmbJb1OZEkZ&#10;7JsNea+L6F6kagA5eYKd5okrJt4V/u+ozHgo+BnmlN2oFIirpW20t5OfRd1lGlsstv/c1fhKN1GF&#10;wZwqe5uVu1uxZGRgKDew3FQGBkZGBgYGRkYGBkZGBgYGRkYGBkZGBgYGRkYGBkZGBgYGRkYGBkZG&#10;BgYGRkYGhgrAQyliXMwbghUgZMLT1erVVkmMofLwUBLF+aVOuCIA11AObtBpcfnPyUpeScHAyLjZ&#10;xMT1Y0rvgxe/HRdJLPm+eR7rWjjMwFDtZFR8bbf4NcuiYy7kkagHy7hiG0OV4qE7cNaycJUccwyU&#10;a5FcYI+WgZFx66BURMmx1mphDAyMjMVLRycov/7tAHu8DIyMWwclMvaxx8tQTtCW+f1zayRqDkQF&#10;iBCbUoRJXCQLUtXE3EXeF23XRoVvsu5H0DhGNuNBZV8r33U2+nlk1XQtySJbJVGQinRUUkEdVSk8&#10;XJeSTUmOPVfAAJEqzUcfGKRKE56WOXYQlIs6I9lOivbH8xwXTSBCIeDRIu9LOBYdWHJv4nLKhXdE&#10;NVwHQD5EhOc+ozRgC0jcOMmXP0QCnoXc2qGS/cvf31kJzabosJWodOdhhT48Uyqx6XImo1J8Eju6&#10;R0nySBStxX2x7mg3rBYppqQC+erZh7L2FQOzgg7yxLosozbTfSTOeylL6tOByH8+XoAKLnVeofr2&#10;gOicI/zfwxJahuLg5ycXpZjvQf4+z+a51yHeO15IyApxrBBCSpxLKBYMkFts+Zx44mRkLIKMeSpR&#10;A+SJM8oc3y9IAgmiSxIyzwASyHgJ5Cu1o7pkzyKilMQR3xve81geFT2DjBLHYN8cEdqTZ8Lol5OQ&#10;eWLEo2KVnL+2EnHFFddH+GPl2qhYyV2izzO0EJn7Tk8KzIFToN3Bz8hyRBzlB89IHtU0W/IMiQcc&#10;r966s5xBchJwXOFaJ0D5lQlOifvKURmz7k08w2cMJn5QH4TcsE92e0E8sfCf5aqRn1KYKEfzONDc&#10;/PPASt39IP8+yEs8EUd5omEbekD+hTyHFfr8tMTv2X04KtGHg/yxjIxKtgm/XYXVtxJxEjYOqi/9&#10;BRjmpyRm6BdkiC3GcYkXzQizuBQcvHTF8xwB6bjoC1n3JXX+awV+N8jbiiNZ78Hok7DXBiQGXtED&#10;Pw8ypBFP+PMKjjhB+3CK9pdL7Nin4PSRmjyu5On79DN4mG8KKwfJOMBvfQrSxQ3Kr4QWP6wTBRJq&#10;VGLAFDMwhYeK6uAwL20P8gNshLdTThcw6EeUJGr2hCEz0KVwdJOf20mJiVHJUXJEwgwYz9O3hUpx&#10;p8xkUZQmsNkoh9DGQREpbZD7UhYHLxVQzXDy3rGhYmZ5GUePR+K7Q1Dgy1VF6q9TdJ2RPJJ0vegr&#10;YtBtNpzF7LxBHs3DClI632QrPsdDsR1LXjLyahdup9HjRbYekH+fHg5o4eWeUhJhvVk5xRLmhRLo&#10;v1GZCeRMgRK0XPwJA3JtkDJdFDzt3Ga+KrzcJaNU5w7zUvCqgoS4zDsN8kkOuZiZo0DJo4RiAsvu&#10;zSIEeglJGy+KbMcRwclVxLsjSx19G3yuUUbGImZ8MpCGFAYRvmJ6MEtldSjYpZtxj8WoXsMybSmG&#10;oC8oaRhiFVkiGO+EEntNfJHYyInsofRDuafDnckzox8t0Mazb0LZjmJtoPMybemDXK+inG2Y97Xc&#10;Io+j+FrCq9gvA8NDQ1knivOSR4lEhUq8zbARinVgjIJ0+EPK63lI4ru8JUf4uOdVERGF8MM5RgVG&#10;xo3ARuj2JbHCgyfFsawJBtdmXuATHjg+42cgSyLmTRHjjzubpc6dZBURZO13RsZNthVGFNTZUpH2&#10;SKr+LPUaJZmL38TqJd23QCJmq8AjFVYrqKhJJY/H9KGs6Chrm1FqCVCeBzQqo7qis6cvzyoFvNbg&#10;Fql0QtaMkPrmkWjHSIFLsAZkbNErlSTKUMKTthbjkZbbz/2wtIVyd+Dky4i5KDEA5XJML0BuKCT7&#10;dyTJuXU+7HzkEUuxjSisJSf1bRWoXkp6pPNNtBLnYDbjGqSi0vKc0Ww1DOOTCo6VPp4IcgSRy8zo&#10;2yg7lM8XHRTP9hvQVQ6Z7weFBbeiNYTljjNF9EFfkeeofDLmy3aQStwtYAkVTTqW+U1p3RoO0DH0&#10;OuIA5f+O8QQZkiEHt4GTy/Gs705ssq19mV++dllp8uD7AbezGzAJKLV/XefmvclSZJLKvJJKNn+o&#10;C41LQU3Np2peIg/qDG8/OfiOHVTYH6XhSTl7is/eGVI4h0NCSowqkLhbaSIp4uFKrd87q0AAt8jR&#10;gH+v8JI/Gy9A/hAP3uMRhQlOuIcjEvaoHA5AboxXaf8BCRXxkNwzQvJKPWNMmyS/7csaVzjJXsxa&#10;z5j9/IfkqjpsFR5Wef/Togc2sAGnFALe5wu1DQpcVS44gY7IrPTPl0bm5O3WkQJqvgzA+oPu2PZj&#10;WUuouDyS7xwvEdz8c5FbtZARPuEnicE8msEQ334nL/VP5HmGuP95WK0cP5Cvb6UIJDJhBiXOL6y+&#10;YSv9s8i4Xjh523B0jfcxAPI1UkZ5cg8pHFvoRDJSYAGmsQ3qk37x5CGqqXOIJ+WIqH3OrPsY5InQ&#10;J/QvP+hH1vgMR/jzDBa4/xAo1+fJkYQFPN8BkC4rMizVtqoiY4k6hMRq4ujDeKsVL202wk48ybJq&#10;JCc7geDOUnxBEiNj6Q0aJVWxUOQUpGIofWhZF5QUEYXyjGJVGbdxCeeIkuOHgZGRYQNV1GOFpqtJ&#10;OKOcrEfLD+w14qWDjFqtxeSNSpQYvMK6k5GRYWPQV0zph6zkgFH2slhGRob1Idv7eTlPUJ16CHmH&#10;jxCUp8upWFeWJ5g3tbTtRoFgo6LPgrPGAZmxOJSGJx9GSIaBkbFSCYkEwySEAzzZlOrFjvL24XAp&#10;xs0YisP/L8AA12TZq3l39OkAAAAASUVORK5CYIJQSwMEFAAGAAgAAAAhAKbMtT3dAAAABQEAAA8A&#10;AABkcnMvZG93bnJldi54bWxMj0FLw0AUhO+C/2F5gje7SWqljXkppainItgK4u01eU1Cs29Ddpuk&#10;/971pMdhhplvsvVkWjVw7xorCPEsAsVS2LKRCuHz8PqwBOU8SUmtFUa4soN1fnuTUVraUT542PtK&#10;hRJxKSHU3nep1q6o2ZCb2Y4leCfbG/JB9pUuexpDuWl1EkVP2lAjYaGmjrc1F+f9xSC8jTRu5vHL&#10;sDufttfvw+L9axcz4v3dtHkG5Xnyf2H4xQ/okAemo71I6VSLEI54hHkCKpjJMlqAOiKsVo+g80z/&#10;p89/AAAA//8DAFBLAwQUAAYACAAAACEALmzwAMUAAAClAQAAGQAAAGRycy9fcmVscy9lMm9Eb2Mu&#10;eG1sLnJlbHO8kMGKwjAQhu8L+w5h7tu0PSyymPYigldxH2BIpmmwmYQkir69gWVBQfDmcWb4v/9j&#10;1uPFL+JMKbvACrqmBUGsg3FsFfwetl8rELkgG1wCk4IrZRiHz4/1nhYsNZRnF7OoFM4K5lLij5RZ&#10;z+QxNyES18sUksdSx2RlRH1ES7Jv22+Z7hkwPDDFzihIO9ODOFxjbX7NDtPkNG2CPnni8qRCOl+7&#10;KxCTpaLAk3H4t+ybyBbkc4fuPQ7dv4N8eO5wAwAA//8DAFBLAQItABQABgAIAAAAIQCxgme2CgEA&#10;ABMCAAATAAAAAAAAAAAAAAAAAAAAAABbQ29udGVudF9UeXBlc10ueG1sUEsBAi0AFAAGAAgAAAAh&#10;ADj9If/WAAAAlAEAAAsAAAAAAAAAAAAAAAAAOwEAAF9yZWxzLy5yZWxzUEsBAi0AFAAGAAgAAAAh&#10;ANIG9L7gAgAAaQgAAA4AAAAAAAAAAAAAAAAAOgIAAGRycy9lMm9Eb2MueG1sUEsBAi0ACgAAAAAA&#10;AAAhADCJVkKBzwAAgc8AABQAAAAAAAAAAAAAAAAARgUAAGRycy9tZWRpYS9pbWFnZTEucG5nUEsB&#10;Ai0ACgAAAAAAAAAhALBRsq4WVwAAFlcAABQAAAAAAAAAAAAAAAAA+dQAAGRycy9tZWRpYS9pbWFn&#10;ZTIucG5nUEsBAi0AFAAGAAgAAAAhAKbMtT3dAAAABQEAAA8AAAAAAAAAAAAAAAAAQSwBAGRycy9k&#10;b3ducmV2LnhtbFBLAQItABQABgAIAAAAIQAubPAAxQAAAKUBAAAZAAAAAAAAAAAAAAAAAEstAQBk&#10;cnMvX3JlbHMvZTJvRG9jLnhtbC5yZWxzUEsFBgAAAAAHAAcAvgEAAEcuAQAAAA==&#10;">
                <o:lock v:ext="edit" aspectratio="t"/>
                <v:shape id="Immagine 0" o:spid="_x0000_s1027" type="#_x0000_t75" style="position:absolute;left:4808;top:1498;width:2722;height:100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CFXFyAAAAOMAAAAPAAAAZHJzL2Rvd25yZXYueG1sRE9fS8Mw&#10;EH8X9h3CDXxziXO0tVs2pij6MAZugq9Hc2vrmkts4la/vRGEPd7v/y1Wg+3EifrQOtZwO1EgiCtn&#10;Wq41vO+fbwoQISIb7ByThh8KsFqOrhZYGnfmNzrtYi1SCIcSNTQx+lLKUDVkMUycJ07cwfUWYzr7&#10;WpoezyncdnKqVCYttpwaGvT02FB13H1bDZ9+a/Ov6dPgZfGRIT1sXvZ5ofX1eFjPQUQa4kX87341&#10;ab6aFff5TGV38PdTAkAufwEAAP//AwBQSwECLQAUAAYACAAAACEA2+H2y+4AAACFAQAAEwAAAAAA&#10;AAAAAAAAAAAAAAAAW0NvbnRlbnRfVHlwZXNdLnhtbFBLAQItABQABgAIAAAAIQBa9CxbvwAAABUB&#10;AAALAAAAAAAAAAAAAAAAAB8BAABfcmVscy8ucmVsc1BLAQItABQABgAIAAAAIQA7CFXFyAAAAOMA&#10;AAAPAAAAAAAAAAAAAAAAAAcCAABkcnMvZG93bnJldi54bWxQSwUGAAAAAAMAAwC3AAAA/AIAAAAA&#10;">
                  <v:imagedata r:id="rId13" o:title="" croptop="24562f" cropbottom="18677f" cropleft="40400f" cropright="7884f"/>
                </v:shape>
                <v:shape id="Picture 5" o:spid="_x0000_s1028" type="#_x0000_t75" style="position:absolute;left:2574;top:1151;width:1096;height:170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f5IqxwAAAOMAAAAPAAAAZHJzL2Rvd25yZXYueG1sRE9fT8Iw&#10;EH834Ts0R+KbdLC5waQQY4LRxBfQD3CuxzpZr0tbYX57a2LC4/3+33o72l6cyYfOsYL5LANB3Djd&#10;cavg4313twQRIrLG3jEp+KEA283kZo21dhfe0/kQW5FCONSowMQ41FKGxpDFMHMDceKOzluM6fSt&#10;1B4vKdz2cpFlpbTYcWowONCToeZ0+LYK7vf0tfNl/lYUuAqvz7GqTPGp1O10fHwAEWmMV/G/+0Wn&#10;+WWeFcuqWuTw91MCQG5+AQAA//8DAFBLAQItABQABgAIAAAAIQDb4fbL7gAAAIUBAAATAAAAAAAA&#10;AAAAAAAAAAAAAABbQ29udGVudF9UeXBlc10ueG1sUEsBAi0AFAAGAAgAAAAhAFr0LFu/AAAAFQEA&#10;AAsAAAAAAAAAAAAAAAAAHwEAAF9yZWxzLy5yZWxzUEsBAi0AFAAGAAgAAAAhAI1/kirHAAAA4wAA&#10;AA8AAAAAAAAAAAAAAAAABwIAAGRycy9kb3ducmV2LnhtbFBLBQYAAAAAAwADALcAAAD7AgAAAAA=&#10;">
                  <v:imagedata r:id="rId14" o:title=""/>
                </v:shape>
                <w10:wrap anchorx="margin"/>
              </v:group>
            </w:pict>
          </mc:Fallback>
        </mc:AlternateContent>
      </w:r>
      <w:r w:rsidR="00432C08">
        <w:rPr>
          <w:noProof/>
        </w:rPr>
        <w:drawing>
          <wp:anchor distT="0" distB="0" distL="114300" distR="114300" simplePos="0" relativeHeight="251684864" behindDoc="0" locked="0" layoutInCell="1" allowOverlap="1" wp14:anchorId="23169EFA" wp14:editId="35DDAC2C">
            <wp:simplePos x="0" y="0"/>
            <wp:positionH relativeFrom="margin">
              <wp:posOffset>0</wp:posOffset>
            </wp:positionH>
            <wp:positionV relativeFrom="paragraph">
              <wp:posOffset>0</wp:posOffset>
            </wp:positionV>
            <wp:extent cx="1995137" cy="565785"/>
            <wp:effectExtent l="0" t="0" r="5715" b="5715"/>
            <wp:wrapNone/>
            <wp:docPr id="1173337461" name="Picture 9" descr="Immagine che contiene testo, simbolo, logo, Carattere&#10;&#10;Il contenuto generato dall'IA potrebbe non essere corret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99519985" name="Picture 9" descr="Immagine che contiene testo, simbolo, logo, Carattere&#10;&#10;Il contenuto generato dall'IA potrebbe non essere corretto."/>
                    <pic:cNvPicPr>
                      <a:picLocks noChangeAspect="1"/>
                    </pic:cNvPicPr>
                  </pic:nvPicPr>
                  <pic:blipFill rotWithShape="1">
                    <a:blip r:embed="rId15" cstate="print">
                      <a:extLst>
                        <a:ext uri="{28A0092B-C50C-407E-A947-70E740481C1C}">
                          <a14:useLocalDpi xmlns:a14="http://schemas.microsoft.com/office/drawing/2010/main" val="0"/>
                        </a:ext>
                      </a:extLst>
                    </a:blip>
                    <a:srcRect l="28666" t="-1" b="1551"/>
                    <a:stretch/>
                  </pic:blipFill>
                  <pic:spPr bwMode="auto">
                    <a:xfrm>
                      <a:off x="0" y="0"/>
                      <a:ext cx="1995137" cy="565785"/>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21FBAEFA" w14:textId="77777777" w:rsidR="00432C08" w:rsidRDefault="00432C08" w:rsidP="00432C08">
      <w:pPr>
        <w:pStyle w:val="Corpotesto"/>
        <w:tabs>
          <w:tab w:val="left" w:pos="3708"/>
          <w:tab w:val="left" w:pos="4316"/>
        </w:tabs>
        <w:spacing w:line="259" w:lineRule="auto"/>
        <w:ind w:left="108" w:right="143"/>
      </w:pPr>
    </w:p>
    <w:p w14:paraId="4F746C0F" w14:textId="77777777" w:rsidR="00432C08" w:rsidRDefault="00432C08" w:rsidP="00432C08">
      <w:pPr>
        <w:pStyle w:val="Corpotesto"/>
        <w:tabs>
          <w:tab w:val="left" w:pos="3708"/>
          <w:tab w:val="left" w:pos="4316"/>
        </w:tabs>
        <w:spacing w:line="259" w:lineRule="auto"/>
        <w:ind w:left="108" w:right="143"/>
      </w:pPr>
    </w:p>
    <w:p w14:paraId="406260FA" w14:textId="77777777" w:rsidR="00432C08" w:rsidRDefault="00432C08" w:rsidP="00432C08">
      <w:pPr>
        <w:suppressAutoHyphens/>
        <w:autoSpaceDE w:val="0"/>
        <w:spacing w:line="259" w:lineRule="auto"/>
        <w:textAlignment w:val="baseline"/>
        <w:rPr>
          <w:rFonts w:ascii="Calibri" w:hAnsi="Calibri" w:cs="Calibri"/>
        </w:rPr>
      </w:pPr>
    </w:p>
    <w:p w14:paraId="192F3562" w14:textId="77777777" w:rsidR="00432C08" w:rsidRPr="00CC17FE" w:rsidRDefault="00432C08" w:rsidP="00432C08">
      <w:pPr>
        <w:suppressAutoHyphens/>
        <w:autoSpaceDE w:val="0"/>
        <w:spacing w:line="259" w:lineRule="auto"/>
        <w:jc w:val="center"/>
        <w:textAlignment w:val="baseline"/>
        <w:rPr>
          <w:rFonts w:ascii="Calibri" w:hAnsi="Calibri" w:cs="Calibri"/>
          <w:b/>
          <w:bCs/>
        </w:rPr>
      </w:pPr>
      <w:r w:rsidRPr="00CC17FE">
        <w:rPr>
          <w:rFonts w:ascii="Calibri" w:hAnsi="Calibri" w:cs="Calibri"/>
          <w:b/>
          <w:bCs/>
        </w:rPr>
        <w:t>ATTESTATO DI PARTECIPAZIONE</w:t>
      </w:r>
    </w:p>
    <w:p w14:paraId="431FACEB" w14:textId="77777777" w:rsidR="00432C08" w:rsidRPr="00CC17FE" w:rsidRDefault="00432C08" w:rsidP="00432C08">
      <w:pPr>
        <w:suppressAutoHyphens/>
        <w:autoSpaceDE w:val="0"/>
        <w:spacing w:line="259" w:lineRule="auto"/>
        <w:jc w:val="center"/>
        <w:textAlignment w:val="baseline"/>
        <w:rPr>
          <w:rFonts w:ascii="Calibri" w:hAnsi="Calibri" w:cs="Calibri"/>
          <w:b/>
          <w:bCs/>
        </w:rPr>
      </w:pPr>
      <w:r w:rsidRPr="00CC17FE">
        <w:rPr>
          <w:rFonts w:ascii="Calibri" w:hAnsi="Calibri" w:cs="Calibri"/>
          <w:b/>
          <w:bCs/>
        </w:rPr>
        <w:t xml:space="preserve">RILASCIATO AI SENSI DELL’AVVISO PUBBLICO DOTE UNICA LAVORO </w:t>
      </w:r>
      <w:r>
        <w:rPr>
          <w:rFonts w:ascii="Calibri" w:hAnsi="Calibri" w:cs="Calibri"/>
          <w:b/>
          <w:bCs/>
        </w:rPr>
        <w:t>PERSONE CON DISABILITA’</w:t>
      </w:r>
    </w:p>
    <w:p w14:paraId="313995AE" w14:textId="77777777" w:rsidR="00432C08" w:rsidRPr="004E1B96" w:rsidRDefault="00432C08" w:rsidP="00432C08">
      <w:pPr>
        <w:suppressAutoHyphens/>
        <w:autoSpaceDE w:val="0"/>
        <w:spacing w:line="259" w:lineRule="auto"/>
        <w:textAlignment w:val="baseline"/>
        <w:rPr>
          <w:rFonts w:ascii="Calibri" w:hAnsi="Calibri" w:cs="Calibri"/>
        </w:rPr>
      </w:pPr>
      <w:r w:rsidRPr="004E1B96">
        <w:rPr>
          <w:rFonts w:ascii="Calibri" w:hAnsi="Calibri" w:cs="Calibri"/>
        </w:rPr>
        <w:t>N° Progressivo attestato:</w:t>
      </w:r>
      <w:r>
        <w:rPr>
          <w:rFonts w:ascii="Calibri" w:hAnsi="Calibri" w:cs="Calibri"/>
        </w:rPr>
        <w:t xml:space="preserve"> </w:t>
      </w:r>
      <w:r w:rsidRPr="004E1B96">
        <w:rPr>
          <w:rFonts w:ascii="Calibri" w:hAnsi="Calibri" w:cs="Calibri"/>
        </w:rPr>
        <w:t>……………………</w:t>
      </w:r>
    </w:p>
    <w:p w14:paraId="092FF3AE" w14:textId="77777777" w:rsidR="00432C08" w:rsidRPr="004E1B96" w:rsidRDefault="00432C08" w:rsidP="00432C08">
      <w:pPr>
        <w:suppressAutoHyphens/>
        <w:autoSpaceDE w:val="0"/>
        <w:spacing w:line="259" w:lineRule="auto"/>
        <w:textAlignment w:val="baseline"/>
        <w:rPr>
          <w:rFonts w:ascii="Calibri" w:hAnsi="Calibri" w:cs="Calibri"/>
        </w:rPr>
      </w:pPr>
      <w:r w:rsidRPr="004E1B96">
        <w:rPr>
          <w:rFonts w:ascii="Calibri" w:hAnsi="Calibri" w:cs="Calibri"/>
        </w:rPr>
        <w:t>Rilasciato a</w:t>
      </w:r>
      <w:r>
        <w:rPr>
          <w:rFonts w:ascii="Calibri" w:hAnsi="Calibri" w:cs="Calibri"/>
        </w:rPr>
        <w:t xml:space="preserve"> </w:t>
      </w:r>
      <w:r w:rsidRPr="00EF5A42">
        <w:rPr>
          <w:rFonts w:ascii="Calibri" w:hAnsi="Calibri" w:cs="Calibri"/>
        </w:rPr>
        <w:t xml:space="preserve">_______________nato/a </w:t>
      </w:r>
      <w:proofErr w:type="gramStart"/>
      <w:r w:rsidRPr="00EF5A42">
        <w:rPr>
          <w:rFonts w:ascii="Calibri" w:hAnsi="Calibri" w:cs="Calibri"/>
        </w:rPr>
        <w:t>a  _</w:t>
      </w:r>
      <w:proofErr w:type="gramEnd"/>
      <w:r w:rsidRPr="00EF5A42">
        <w:rPr>
          <w:rFonts w:ascii="Calibri" w:hAnsi="Calibri" w:cs="Calibri"/>
        </w:rPr>
        <w:t xml:space="preserve">_____ </w:t>
      </w:r>
      <w:proofErr w:type="gramStart"/>
      <w:r w:rsidRPr="00EF5A42">
        <w:rPr>
          <w:rFonts w:ascii="Calibri" w:hAnsi="Calibri" w:cs="Calibri"/>
        </w:rPr>
        <w:t>il  _</w:t>
      </w:r>
      <w:proofErr w:type="gramEnd"/>
      <w:r w:rsidRPr="00EF5A42">
        <w:rPr>
          <w:rFonts w:ascii="Calibri" w:hAnsi="Calibri" w:cs="Calibri"/>
        </w:rPr>
        <w:t xml:space="preserve">_____e residente </w:t>
      </w:r>
      <w:proofErr w:type="gramStart"/>
      <w:r w:rsidRPr="00EF5A42">
        <w:rPr>
          <w:rFonts w:ascii="Calibri" w:hAnsi="Calibri" w:cs="Calibri"/>
        </w:rPr>
        <w:t>a  _</w:t>
      </w:r>
      <w:proofErr w:type="gramEnd"/>
      <w:r w:rsidRPr="00EF5A42">
        <w:rPr>
          <w:rFonts w:ascii="Calibri" w:hAnsi="Calibri" w:cs="Calibri"/>
        </w:rPr>
        <w:t>____________in Via _____n. ____ CAP ____ CF______________</w:t>
      </w:r>
    </w:p>
    <w:p w14:paraId="0FA407EC" w14:textId="77777777" w:rsidR="00432C08" w:rsidRPr="004E1B96" w:rsidRDefault="00432C08" w:rsidP="00432C08">
      <w:pPr>
        <w:suppressAutoHyphens/>
        <w:autoSpaceDE w:val="0"/>
        <w:spacing w:line="259" w:lineRule="auto"/>
        <w:textAlignment w:val="baseline"/>
        <w:rPr>
          <w:rFonts w:ascii="Calibri" w:hAnsi="Calibri" w:cs="Calibri"/>
        </w:rPr>
      </w:pPr>
      <w:r w:rsidRPr="004E1B96">
        <w:rPr>
          <w:rFonts w:ascii="Calibri" w:hAnsi="Calibri" w:cs="Calibri"/>
        </w:rPr>
        <w:t>Ha partecipato al percorso ……………………………………………………………………………………………………………… (titolo del corso)</w:t>
      </w:r>
      <w:r>
        <w:rPr>
          <w:rFonts w:ascii="Calibri" w:hAnsi="Calibri" w:cs="Calibri"/>
        </w:rPr>
        <w:t xml:space="preserve"> </w:t>
      </w:r>
      <w:r w:rsidRPr="004E1B96">
        <w:rPr>
          <w:rFonts w:ascii="Calibri" w:hAnsi="Calibri" w:cs="Calibri"/>
        </w:rPr>
        <w:t>ID</w:t>
      </w:r>
      <w:r>
        <w:rPr>
          <w:rFonts w:ascii="Calibri" w:hAnsi="Calibri" w:cs="Calibri"/>
        </w:rPr>
        <w:t xml:space="preserve"> </w:t>
      </w:r>
      <w:r w:rsidRPr="004E1B96">
        <w:rPr>
          <w:rFonts w:ascii="Calibri" w:hAnsi="Calibri" w:cs="Calibri"/>
        </w:rPr>
        <w:t>…………………….</w:t>
      </w:r>
      <w:r>
        <w:rPr>
          <w:rFonts w:ascii="Calibri" w:hAnsi="Calibri" w:cs="Calibri"/>
        </w:rPr>
        <w:t xml:space="preserve"> </w:t>
      </w:r>
      <w:r w:rsidRPr="004E1B96">
        <w:rPr>
          <w:rFonts w:ascii="Calibri" w:hAnsi="Calibri" w:cs="Calibri"/>
        </w:rPr>
        <w:t>erogato dall’Istituzione formativa: ……………………………………</w:t>
      </w:r>
      <w:r>
        <w:rPr>
          <w:rFonts w:ascii="Calibri" w:hAnsi="Calibri" w:cs="Calibri"/>
        </w:rPr>
        <w:t>……….</w:t>
      </w:r>
    </w:p>
    <w:p w14:paraId="22D09492" w14:textId="77777777" w:rsidR="00432C08" w:rsidRPr="004E1B96" w:rsidRDefault="00432C08" w:rsidP="00432C08">
      <w:pPr>
        <w:suppressAutoHyphens/>
        <w:autoSpaceDE w:val="0"/>
        <w:spacing w:line="259" w:lineRule="auto"/>
        <w:textAlignment w:val="baseline"/>
        <w:rPr>
          <w:rFonts w:ascii="Calibri" w:hAnsi="Calibri" w:cs="Calibri"/>
        </w:rPr>
      </w:pPr>
      <w:r w:rsidRPr="004E1B96">
        <w:rPr>
          <w:rFonts w:ascii="Calibri" w:hAnsi="Calibri" w:cs="Calibri"/>
        </w:rPr>
        <w:t>nell’ambito del Dote Unica Lavoro</w:t>
      </w:r>
      <w:r>
        <w:rPr>
          <w:rFonts w:ascii="Calibri" w:hAnsi="Calibri" w:cs="Calibri"/>
        </w:rPr>
        <w:t xml:space="preserve"> Persone con disabilità</w:t>
      </w:r>
      <w:r w:rsidRPr="004E1B96">
        <w:rPr>
          <w:rFonts w:ascii="Calibri" w:hAnsi="Calibri" w:cs="Calibri"/>
        </w:rPr>
        <w:t xml:space="preserve"> dal ……………………… al………………</w:t>
      </w:r>
      <w:proofErr w:type="gramStart"/>
      <w:r w:rsidRPr="004E1B96">
        <w:rPr>
          <w:rFonts w:ascii="Calibri" w:hAnsi="Calibri" w:cs="Calibri"/>
        </w:rPr>
        <w:t>…….</w:t>
      </w:r>
      <w:proofErr w:type="gramEnd"/>
      <w:r w:rsidRPr="004E1B96">
        <w:rPr>
          <w:rFonts w:ascii="Calibri" w:hAnsi="Calibri" w:cs="Calibri"/>
        </w:rPr>
        <w:t>della durata in ore………</w:t>
      </w:r>
      <w:proofErr w:type="gramStart"/>
      <w:r w:rsidRPr="004E1B96">
        <w:rPr>
          <w:rFonts w:ascii="Calibri" w:hAnsi="Calibri" w:cs="Calibri"/>
        </w:rPr>
        <w:t>…….</w:t>
      </w:r>
      <w:proofErr w:type="gramEnd"/>
      <w:r w:rsidRPr="004E1B96">
        <w:rPr>
          <w:rFonts w:ascii="Calibri" w:hAnsi="Calibri" w:cs="Calibri"/>
        </w:rPr>
        <w:t>(ore previste dal corso) per un totale complessivo di ore di frequenza………………pari al…………</w:t>
      </w:r>
      <w:proofErr w:type="gramStart"/>
      <w:r w:rsidRPr="004E1B96">
        <w:rPr>
          <w:rFonts w:ascii="Calibri" w:hAnsi="Calibri" w:cs="Calibri"/>
        </w:rPr>
        <w:t>…(</w:t>
      </w:r>
      <w:proofErr w:type="gramEnd"/>
      <w:r w:rsidRPr="004E1B96">
        <w:rPr>
          <w:rFonts w:ascii="Calibri" w:hAnsi="Calibri" w:cs="Calibri"/>
        </w:rPr>
        <w:t xml:space="preserve">inserire % di frequenza) delle ore previste. </w:t>
      </w:r>
    </w:p>
    <w:p w14:paraId="36E0627B" w14:textId="77777777" w:rsidR="00432C08" w:rsidRPr="004E1B96" w:rsidRDefault="00432C08" w:rsidP="00432C08">
      <w:pPr>
        <w:suppressAutoHyphens/>
        <w:autoSpaceDE w:val="0"/>
        <w:spacing w:line="259" w:lineRule="auto"/>
        <w:textAlignment w:val="baseline"/>
        <w:rPr>
          <w:rFonts w:ascii="Calibri" w:hAnsi="Calibri" w:cs="Calibri"/>
        </w:rPr>
      </w:pPr>
      <w:r w:rsidRPr="004E1B96">
        <w:rPr>
          <w:rFonts w:ascii="Calibri" w:hAnsi="Calibri" w:cs="Calibri"/>
        </w:rPr>
        <w:t>Luogo e data ……………………………</w:t>
      </w:r>
    </w:p>
    <w:p w14:paraId="592EE06C" w14:textId="77777777" w:rsidR="00432C08" w:rsidRPr="004E1B96" w:rsidRDefault="00432C08" w:rsidP="00432C08">
      <w:pPr>
        <w:suppressAutoHyphens/>
        <w:autoSpaceDE w:val="0"/>
        <w:spacing w:line="259" w:lineRule="auto"/>
        <w:textAlignment w:val="baseline"/>
        <w:rPr>
          <w:rFonts w:ascii="Calibri" w:hAnsi="Calibri" w:cs="Calibri"/>
        </w:rPr>
      </w:pPr>
      <w:r w:rsidRPr="004E1B96">
        <w:rPr>
          <w:rFonts w:ascii="Calibri" w:hAnsi="Calibri" w:cs="Calibri"/>
        </w:rPr>
        <w:t>Si specifica che il presente Attestato di partecipazione non è abilitante all’esercizio di alcuna attività e professione</w:t>
      </w:r>
    </w:p>
    <w:p w14:paraId="766483F8" w14:textId="77777777" w:rsidR="00432C08" w:rsidRPr="004E1B96" w:rsidRDefault="00432C08" w:rsidP="00432C08">
      <w:pPr>
        <w:suppressAutoHyphens/>
        <w:autoSpaceDE w:val="0"/>
        <w:spacing w:after="0" w:line="259" w:lineRule="auto"/>
        <w:ind w:left="3540"/>
        <w:textAlignment w:val="baseline"/>
        <w:rPr>
          <w:rFonts w:ascii="Calibri" w:hAnsi="Calibri" w:cs="Calibri"/>
        </w:rPr>
      </w:pPr>
      <w:r w:rsidRPr="004E1B96">
        <w:rPr>
          <w:rFonts w:ascii="Calibri" w:hAnsi="Calibri" w:cs="Calibri"/>
        </w:rPr>
        <w:t>Il rappresentante legale o altro soggetto delegato</w:t>
      </w:r>
      <w:r>
        <w:rPr>
          <w:rFonts w:ascii="Calibri" w:hAnsi="Calibri" w:cs="Calibri"/>
        </w:rPr>
        <w:t xml:space="preserve"> </w:t>
      </w:r>
      <w:r w:rsidRPr="004E1B96">
        <w:rPr>
          <w:rFonts w:ascii="Calibri" w:hAnsi="Calibri" w:cs="Calibri"/>
        </w:rPr>
        <w:t>con potere di firma dell’istituzione formativa</w:t>
      </w:r>
    </w:p>
    <w:p w14:paraId="0927C126" w14:textId="77777777" w:rsidR="00432C08" w:rsidRPr="00D10B86" w:rsidRDefault="00432C08" w:rsidP="00432C08">
      <w:pPr>
        <w:suppressAutoHyphens/>
        <w:autoSpaceDE w:val="0"/>
        <w:spacing w:after="0" w:line="259" w:lineRule="auto"/>
        <w:ind w:left="3540"/>
        <w:textAlignment w:val="baseline"/>
        <w:rPr>
          <w:rFonts w:ascii="Calibri" w:hAnsi="Calibri" w:cs="Calibri"/>
          <w:i/>
          <w:iCs/>
        </w:rPr>
      </w:pPr>
      <w:r w:rsidRPr="004E1B96">
        <w:rPr>
          <w:rFonts w:ascii="Calibri" w:hAnsi="Calibri" w:cs="Calibri"/>
        </w:rPr>
        <w:t>(</w:t>
      </w:r>
      <w:r w:rsidRPr="00CC17FE">
        <w:rPr>
          <w:rFonts w:ascii="Calibri" w:hAnsi="Calibri" w:cs="Calibri"/>
          <w:i/>
          <w:iCs/>
        </w:rPr>
        <w:t>nome cognome in stampatello, firma olografa</w:t>
      </w:r>
      <w:r>
        <w:rPr>
          <w:rFonts w:ascii="Calibri" w:hAnsi="Calibri" w:cs="Calibri"/>
          <w:i/>
          <w:iCs/>
        </w:rPr>
        <w:t xml:space="preserve"> </w:t>
      </w:r>
      <w:r w:rsidRPr="00CC17FE">
        <w:rPr>
          <w:rFonts w:ascii="Calibri" w:hAnsi="Calibri" w:cs="Calibri"/>
          <w:i/>
          <w:iCs/>
        </w:rPr>
        <w:t>e timbro dell’istituzione formativa</w:t>
      </w:r>
      <w:r w:rsidRPr="004E1B96">
        <w:rPr>
          <w:rFonts w:ascii="Calibri" w:hAnsi="Calibri" w:cs="Calibri"/>
        </w:rPr>
        <w:t>)</w:t>
      </w:r>
    </w:p>
    <w:p w14:paraId="5529929D" w14:textId="77777777" w:rsidR="00432C08" w:rsidRDefault="00432C08" w:rsidP="00432C08">
      <w:pPr>
        <w:suppressAutoHyphens/>
        <w:autoSpaceDE w:val="0"/>
        <w:spacing w:line="259" w:lineRule="auto"/>
        <w:textAlignment w:val="baseline"/>
        <w:rPr>
          <w:rFonts w:ascii="Calibri" w:hAnsi="Calibri" w:cs="Calibri"/>
        </w:rPr>
      </w:pPr>
    </w:p>
    <w:p w14:paraId="36EA79A3" w14:textId="77777777" w:rsidR="00432C08" w:rsidRDefault="00432C08" w:rsidP="00432C08">
      <w:pPr>
        <w:suppressAutoHyphens/>
        <w:autoSpaceDE w:val="0"/>
        <w:spacing w:line="259" w:lineRule="auto"/>
        <w:textAlignment w:val="baseline"/>
        <w:rPr>
          <w:rFonts w:ascii="Calibri" w:hAnsi="Calibri" w:cs="Calibri"/>
        </w:rPr>
      </w:pPr>
    </w:p>
    <w:p w14:paraId="5C492B91" w14:textId="77777777" w:rsidR="00432C08" w:rsidRDefault="00432C08" w:rsidP="00432C08">
      <w:pPr>
        <w:suppressAutoHyphens/>
        <w:autoSpaceDE w:val="0"/>
        <w:spacing w:line="259" w:lineRule="auto"/>
        <w:textAlignment w:val="baseline"/>
        <w:rPr>
          <w:rFonts w:ascii="Calibri" w:hAnsi="Calibri" w:cs="Calibri"/>
        </w:rPr>
      </w:pPr>
    </w:p>
    <w:p w14:paraId="7E195335" w14:textId="77777777" w:rsidR="00432C08" w:rsidRDefault="00432C08" w:rsidP="00432C08">
      <w:pPr>
        <w:suppressAutoHyphens/>
        <w:autoSpaceDE w:val="0"/>
        <w:spacing w:line="259" w:lineRule="auto"/>
        <w:textAlignment w:val="baseline"/>
        <w:rPr>
          <w:rFonts w:ascii="Calibri" w:hAnsi="Calibri" w:cs="Calibri"/>
        </w:rPr>
      </w:pPr>
    </w:p>
    <w:p w14:paraId="2C9A09EC" w14:textId="77777777" w:rsidR="00432C08" w:rsidRDefault="00432C08" w:rsidP="00432C08">
      <w:pPr>
        <w:suppressAutoHyphens/>
        <w:autoSpaceDE w:val="0"/>
        <w:spacing w:line="259" w:lineRule="auto"/>
        <w:textAlignment w:val="baseline"/>
        <w:rPr>
          <w:rFonts w:ascii="Calibri" w:hAnsi="Calibri" w:cs="Calibri"/>
        </w:rPr>
      </w:pPr>
    </w:p>
    <w:p w14:paraId="2C7B6B57" w14:textId="77777777" w:rsidR="00432C08" w:rsidRDefault="00432C08" w:rsidP="00432C08">
      <w:pPr>
        <w:suppressAutoHyphens/>
        <w:autoSpaceDE w:val="0"/>
        <w:spacing w:line="259" w:lineRule="auto"/>
        <w:textAlignment w:val="baseline"/>
        <w:rPr>
          <w:rFonts w:ascii="Calibri" w:hAnsi="Calibri" w:cs="Calibri"/>
        </w:rPr>
      </w:pPr>
    </w:p>
    <w:p w14:paraId="15D1C2D2" w14:textId="77777777" w:rsidR="00432C08" w:rsidRDefault="00432C08" w:rsidP="00432C08">
      <w:pPr>
        <w:suppressAutoHyphens/>
        <w:autoSpaceDE w:val="0"/>
        <w:spacing w:line="259" w:lineRule="auto"/>
        <w:textAlignment w:val="baseline"/>
        <w:rPr>
          <w:rFonts w:ascii="Calibri" w:hAnsi="Calibri" w:cs="Calibri"/>
        </w:rPr>
      </w:pPr>
    </w:p>
    <w:p w14:paraId="2B2BC071" w14:textId="77777777" w:rsidR="00432C08" w:rsidRDefault="00432C08" w:rsidP="00432C08">
      <w:pPr>
        <w:suppressAutoHyphens/>
        <w:autoSpaceDE w:val="0"/>
        <w:spacing w:line="259" w:lineRule="auto"/>
        <w:textAlignment w:val="baseline"/>
        <w:rPr>
          <w:rFonts w:ascii="Calibri" w:hAnsi="Calibri" w:cs="Calibri"/>
        </w:rPr>
      </w:pPr>
    </w:p>
    <w:p w14:paraId="488273D6" w14:textId="77777777" w:rsidR="00432C08" w:rsidRDefault="00432C08" w:rsidP="00432C08">
      <w:pPr>
        <w:suppressAutoHyphens/>
        <w:autoSpaceDE w:val="0"/>
        <w:spacing w:line="259" w:lineRule="auto"/>
        <w:textAlignment w:val="baseline"/>
        <w:rPr>
          <w:rFonts w:ascii="Calibri" w:hAnsi="Calibri" w:cs="Calibri"/>
        </w:rPr>
      </w:pPr>
    </w:p>
    <w:p w14:paraId="4FA2A8D7" w14:textId="77777777" w:rsidR="00432C08" w:rsidRDefault="00432C08" w:rsidP="00432C08">
      <w:pPr>
        <w:suppressAutoHyphens/>
        <w:autoSpaceDE w:val="0"/>
        <w:spacing w:line="259" w:lineRule="auto"/>
        <w:textAlignment w:val="baseline"/>
        <w:rPr>
          <w:rFonts w:ascii="Calibri" w:hAnsi="Calibri" w:cs="Calibri"/>
        </w:rPr>
      </w:pPr>
    </w:p>
    <w:p w14:paraId="2E34209D" w14:textId="77777777" w:rsidR="00432C08" w:rsidRDefault="00432C08" w:rsidP="00432C08">
      <w:pPr>
        <w:suppressAutoHyphens/>
        <w:autoSpaceDE w:val="0"/>
        <w:spacing w:line="259" w:lineRule="auto"/>
        <w:textAlignment w:val="baseline"/>
        <w:rPr>
          <w:rFonts w:ascii="Calibri" w:hAnsi="Calibri" w:cs="Calibri"/>
        </w:rPr>
      </w:pPr>
    </w:p>
    <w:p w14:paraId="29AA63CF" w14:textId="77777777" w:rsidR="00B72A3C" w:rsidRDefault="00B72A3C" w:rsidP="00432C08">
      <w:pPr>
        <w:suppressAutoHyphens/>
        <w:autoSpaceDE w:val="0"/>
        <w:spacing w:line="259" w:lineRule="auto"/>
        <w:textAlignment w:val="baseline"/>
        <w:rPr>
          <w:rFonts w:ascii="Calibri" w:hAnsi="Calibri" w:cs="Calibri"/>
        </w:rPr>
      </w:pPr>
    </w:p>
    <w:p w14:paraId="20D3FF14" w14:textId="77777777" w:rsidR="00432C08" w:rsidRPr="00556C40" w:rsidRDefault="00432C08" w:rsidP="00432C08">
      <w:pPr>
        <w:pStyle w:val="Titolo1"/>
      </w:pPr>
      <w:bookmarkStart w:id="258" w:name="_Toc211595040"/>
      <w:bookmarkStart w:id="259" w:name="_Toc216344634"/>
      <w:r w:rsidRPr="00556C40">
        <w:lastRenderedPageBreak/>
        <w:t>Allegato 1</w:t>
      </w:r>
      <w:r>
        <w:t>7</w:t>
      </w:r>
      <w:r w:rsidRPr="00556C40">
        <w:t>. Attestato di partecipazione con il riconoscimento di abilità e conoscenze rilasciato ai sensi dell’</w:t>
      </w:r>
      <w:r>
        <w:t>A</w:t>
      </w:r>
      <w:r w:rsidRPr="00556C40">
        <w:t xml:space="preserve">vviso </w:t>
      </w:r>
      <w:r>
        <w:t>P</w:t>
      </w:r>
      <w:r w:rsidRPr="00556C40">
        <w:t>ubblico DULD</w:t>
      </w:r>
      <w:bookmarkEnd w:id="258"/>
      <w:bookmarkEnd w:id="259"/>
    </w:p>
    <w:p w14:paraId="7FED6626" w14:textId="58844488" w:rsidR="00432C08" w:rsidRDefault="00432C08" w:rsidP="00432C08">
      <w:pPr>
        <w:suppressAutoHyphens/>
        <w:autoSpaceDE w:val="0"/>
        <w:spacing w:line="259" w:lineRule="auto"/>
        <w:textAlignment w:val="baseline"/>
        <w:rPr>
          <w:rFonts w:ascii="Calibri" w:hAnsi="Calibri" w:cs="Calibri"/>
        </w:rPr>
      </w:pPr>
    </w:p>
    <w:p w14:paraId="5174AF5F" w14:textId="6545ECC5" w:rsidR="00432C08" w:rsidRDefault="00DB6225" w:rsidP="00432C08">
      <w:pPr>
        <w:pStyle w:val="Corpotesto"/>
        <w:tabs>
          <w:tab w:val="left" w:pos="3708"/>
          <w:tab w:val="left" w:pos="4316"/>
        </w:tabs>
        <w:spacing w:line="259" w:lineRule="auto"/>
        <w:ind w:left="108" w:right="143"/>
      </w:pPr>
      <w:r>
        <w:rPr>
          <w:noProof/>
        </w:rPr>
        <mc:AlternateContent>
          <mc:Choice Requires="wpg">
            <w:drawing>
              <wp:anchor distT="0" distB="0" distL="114300" distR="114300" simplePos="0" relativeHeight="251747328" behindDoc="0" locked="0" layoutInCell="1" allowOverlap="1" wp14:anchorId="5738C738" wp14:editId="3D630C3C">
                <wp:simplePos x="0" y="0"/>
                <wp:positionH relativeFrom="margin">
                  <wp:align>right</wp:align>
                </wp:positionH>
                <wp:positionV relativeFrom="paragraph">
                  <wp:posOffset>238540</wp:posOffset>
                </wp:positionV>
                <wp:extent cx="1781175" cy="610870"/>
                <wp:effectExtent l="0" t="0" r="9525" b="0"/>
                <wp:wrapNone/>
                <wp:docPr id="1796283549" name="Group 6"/>
                <wp:cNvGraphicFramePr>
                  <a:graphicFrameLocks xmlns:a="http://schemas.openxmlformats.org/drawingml/2006/main" noChangeAspect="1"/>
                </wp:cNvGraphicFramePr>
                <a:graphic xmlns:a="http://schemas.openxmlformats.org/drawingml/2006/main">
                  <a:graphicData uri="http://schemas.microsoft.com/office/word/2010/wordprocessingGroup">
                    <wpg:wgp>
                      <wpg:cNvGrpSpPr>
                        <a:grpSpLocks noChangeAspect="1"/>
                      </wpg:cNvGrpSpPr>
                      <wpg:grpSpPr bwMode="auto">
                        <a:xfrm>
                          <a:off x="0" y="0"/>
                          <a:ext cx="1781175" cy="610870"/>
                          <a:chOff x="2574" y="1151"/>
                          <a:chExt cx="4956" cy="1701"/>
                        </a:xfrm>
                      </wpg:grpSpPr>
                      <pic:pic xmlns:pic="http://schemas.openxmlformats.org/drawingml/2006/picture">
                        <pic:nvPicPr>
                          <pic:cNvPr id="1693416780" name="Immagine 0"/>
                          <pic:cNvPicPr>
                            <a:picLocks noChangeAspect="1" noChangeArrowheads="1"/>
                          </pic:cNvPicPr>
                        </pic:nvPicPr>
                        <pic:blipFill>
                          <a:blip r:embed="rId11" cstate="print">
                            <a:extLst>
                              <a:ext uri="{28A0092B-C50C-407E-A947-70E740481C1C}">
                                <a14:useLocalDpi xmlns:a14="http://schemas.microsoft.com/office/drawing/2010/main" val="0"/>
                              </a:ext>
                            </a:extLst>
                          </a:blip>
                          <a:srcRect l="61646" t="37479" r="12030" b="28499"/>
                          <a:stretch>
                            <a:fillRect/>
                          </a:stretch>
                        </pic:blipFill>
                        <pic:spPr bwMode="auto">
                          <a:xfrm>
                            <a:off x="4808" y="1498"/>
                            <a:ext cx="2722" cy="100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146326165" name="Picture 5"/>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2574" y="1151"/>
                            <a:ext cx="1096" cy="170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14:sizeRelH relativeFrom="page">
                  <wp14:pctWidth>0</wp14:pctWidth>
                </wp14:sizeRelH>
                <wp14:sizeRelV relativeFrom="page">
                  <wp14:pctHeight>0</wp14:pctHeight>
                </wp14:sizeRelV>
              </wp:anchor>
            </w:drawing>
          </mc:Choice>
          <mc:Fallback>
            <w:pict>
              <v:group w14:anchorId="2E9084FF" id="Group 6" o:spid="_x0000_s1026" style="position:absolute;margin-left:89.05pt;margin-top:18.8pt;width:140.25pt;height:48.1pt;z-index:251747328;mso-position-horizontal:right;mso-position-horizontal-relative:margin" coordorigin="2574,1151" coordsize="4956,1701"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kPv1b4QIAAGkIAAAOAAAAZHJzL2Uyb0RvYy54bWzcVtlu2zAQfC/QfyD0&#10;nuiwrAu2g6JpggBpa/T4AJqiJCLiAZK2nL/vkpKdGymCokD7YIGHdjUzO0t6cbbnPdpRbZgUyyA+&#10;jQJEBZE1E+0y+Pnj4qQIkLFY1LiXgi6DW2qCs9X7d4tBVTSRnexrqhEkEaYa1DLorFVVGBrSUY7N&#10;qVRUwGYjNccWproNa40HyM77MImiLBykrpWWhBoDq+fjZrDy+ZuGEvu1aQy1qF8GgM36p/bPjXuG&#10;qwWuWo1Vx8gEA78BBcdMwEePqc6xxWir2ZNUnBEtjWzsKZE8lE3DCPUcgE0cPWJzqeVWeS5tNbTq&#10;KBNI+0inN6clX3aXWn1Xaz2ih+G1JDcGCfmxw6KlH4wCEaG0TqpwUG11P8TN2zEebYbPsoYS462V&#10;Xot9o7nLCizR3kt+e5Sc7i0isBjnRRzn8wAR2MviqMinmpAOCufCknmeBgh243juQeCKdJ+m8LSc&#10;Z2NsnEcjRFyN3/VYJ2yrhWKkgt8kIYyeSPi61SDKbjUNpiT8t3JwrG+26gSqrbBlG9Yze+udCxI5&#10;UGK3ZsSp7yYg7VojVgPZrJylcZYXYFqBOch6xTlumaDIC3R4e4zFjttLdbsrpdZy6CiuzaGcD7OE&#10;bvoAz6Zn6oL1vauiG0/MoX8e+e8Z8UZvn0uy5VTYsVk17UEEKUzHlAmQrijfUGCrr+oYyggHhQWm&#10;SjNhx840mnwD+7nuzeIshVqDFWd5mpcQDSySaAYCQScnRVqWU4zV1JLOYW4Au4t31sWVOWx4onfc&#10;HG0DHfCqg9MiguPMWTEti/FjBx8neZJMRoyi1PfKwYhQHG3sJZUcuQGwBUS+QfDu2kzYDq841EI6&#10;zf3J1IsHC0DCrXj8DvE0BAL/oMPjNJslUFVo/tHh67G/0NzJ54ri2uG/MXgyuXN0tK/u0ZB/3KnP&#10;HJoHp8ZR+dKR+Zec6k9muM98U053r7sw789hfP8fwuoXAAAA//8DAFBLAwQKAAAAAAAAACEAMIlW&#10;QoHPAACBzwAAFAAAAGRycy9tZWRpYS9pbWFnZTEucG5niVBORw0KGgoAAAANSUhEUgAAA34AAAEA&#10;CAYAAADsnqSMAAAAAXNSR0IArs4c6QAAAARnQU1BAACxjwv8YQUAAAAJcEhZcwAAIdUAACHVAQSc&#10;tJ0AAM8WSURBVHhe7J0FeBNZF4aBFVbZXZxSnKIt7i3u7u7u7qVAseLuUtzdnVLc3Vrc3V3/7z/n&#10;ZiaZpCmUkrJdOC/PfZh7xyXNvDlXIgiCIAiCIAiCIAiCIAiCIAiCIAiCIATlf//7XwIIgiAIgiAI&#10;giAI/zqapjkeET9BEARBEARBEITwgaZpjkfETxAEQRAEQRAEIXygaZrjEfETBEEQBEEQBEEIH2ia&#10;5nhE/ARBEARBEARBEMIHmqY5HhE/QRAEQRAEQRCE8IGmaY5HxE8QBEEQBEEQBCF8oGma4xHxEwRB&#10;EARBEARBCB9omuZ4RPwEQRAEQRAEQRDCB5qmOR4RP0EQBEEQBEEQhPCBpmmOR8RPEARBEARBEAQh&#10;fKBpmuMR8RMEQRAEQRAEQQgfaJrmeET8BEEQBEEQBEEQwgeapjkeET9BEARBEARBEITwgaZpjkfE&#10;TxAEQRAEQRAEIXygaZrjEfETBEEQBEEQBEEIH2ia5nhE/ARBEARBEARBEMIHmqY5HhE/QRAEQRAE&#10;QRCE8IGmaY5HxE8QBEEQBEEQBCF8oGma4xHxEwRBEARBEARBCB9omuZ4RPwEQRAEQRAEQRDCB5qm&#10;OR4RP0EQBEEQBEEQhPCBpmmOR8RPEARBEARBEAQhfKBpmuMR8RMEQRAEQRAEQQgfaJrmeET8BEEQ&#10;BEEQBEEQwgeapjkeET9BEARBEARBEITwgaZpjkfETxAEQRAEQRAEIXygaZrjEfETBEEQBEEQBEEI&#10;H2ia5nhE/ARBEARBEARBEMIHmqY5HhE/QRAEQRAEQRCE8IGmaY5HxE8QBEEQBEEQBCF8oGma4xHx&#10;EwRBEARBEARBCB9omuZ4RPwEQRAEQRAEQRDCB5qmOR4RP0EQBEEQBEEQhPCBpmmOR8RPEARBEARB&#10;EAQhfKBpmuMR8RMEQRAEQRAEQQgfaJrmeET8BEEQBEEQBEEQwgeapjkeET9BEARBEARBEITwgaZp&#10;jkfETxAEQRAEQRAEIXygaZrjEfETBEEQBEEQBEEIH2ia5nhE/ARBEARBEARBEMIHmqY5HhE/QRAE&#10;QRAEQRCE8IGmaY5HxE8QBEEQBEEQBCF8oGma4xHxEwRBEARBEARBCB9omuZ4RPwEQRAEQRAEQRDC&#10;B5qmOR4RP0EQBEEQBEEQhPCBpmmOR8RPEARBEARBEAQhfKBpmuMR8RMEQRAEQRAEQQgfaJrmeET8&#10;BEEQBEEQBEEQwgeapjkeET9BEARBEARBEITwgaZpjkfETxAEQRAEQRAEIXygaZrjEfETBEEQBEEQ&#10;BEEIH2ia5nhE/ARBEARBEARBEMIHmqY5HhE/QRAEQRAEQRCE8IGmaY5HxE8QBEEQBEEQBCF8oGma&#10;4xHxEwRBEARBEARBCB9omuZ4RPwEQRAEQRAEQRDCB5qmOR4RP0EQBEEQBEEQhPCBpmmOR8RPEARB&#10;EARBEAQhfKBpmuMR8fs6vPvwAee2DcbF/TPw8vVbrdTE+Z0T8PDqIS0Xeu7fPI8HNy9pOQtPHtzA&#10;pVN7tJwgCIIgCIIgCOEVTdMcj4hf2HPt7BHcOr8bxyb+gDMzIuC4b3RcODBXzfvwv//h1LzMODIh&#10;Ju6c3aTKPpd7189jQO3CaJQpEW5fClBlD25dxtg2VdGnch5KHnjx5CGePbqNuxd24v61E3hOeUEQ&#10;BEEQBEEQwheapjkeEb+w4ezBrTi6ZRnev3+H1ZMGYHSrsji/OicCZkdEwJxIODzpJ7TNnxaP7lxB&#10;wGJXBM6KgKMz0+H1qxfaFoLy4OZFfPjwQcuZuHvtAjrkT43uJTNhweD2+N//PuDsIX/0quCBDnlT&#10;Ytlob7yndU6vaYQTU//EiSmRcHQc7X9aOlwPlCigIAiCIAiCIIQnNE1zPCJ+jufC0V1omD4BPEtk&#10;Q7/qBTG/f0v4VMuHnmWy4MS0n3CWxG+DT1J0LZIJg+sVhE/FDNg3PgZOTfsZAX4+JG//w50L23F6&#10;VWs1rTOG5HFAnaJ4+fyJyr959ZzKKqNXmcxonzc1Xj57ggMbFqBNrlTwKp4eO5cMxZNrG3FoUjLs&#10;HhkVe0ZHxcnFBXDz1Aq8eftebUMQBEEQBEEQhPCDpmmOR8TP8Xz43wccWDcHx3ZvxkovZzy4sgve&#10;ZbKjV9msuHv5EI5N/gmnZ0ZEx8KZ4Fk0A3qUyoL2+bPg2NS/cWSCEz58eI/jCwripG8E3AzYom0V&#10;2DJ7OLyKpcfKcb3x4f07LBzSFV0Lp4FX6exok9uVpG8ePIu5YlqrVNg3sxTG1M+IyY3j4fCqzhjc&#10;qBw6FsiIHrSsTxUP7Fo2Bcd3rsfzJ/e1rQuCIAiCIAiC8G+jaZrjEfFzLHeuBKBH2cwYUDMvdo38&#10;R1XtvLa9PnpWKoROBd1wZOtSnFzgjjMzf0TAnF8QeNAfnkXSkbBlgf+weDg1Kx5ev3hI0vcnAqZH&#10;xJUDY7QtA4e3LEKXwhnQOlcy1YavT4XsGNqoPB7fPosR1VLg7OqSuLTsJ9ruTzgzJzYCNrRCmzxp&#10;0SFvCoxvVQHeZd0xtkVxdCueAZ0LZcCa8b3x+O51beuCIAiCIAiCIPzbaJrmeET8HMvuVbPQqUAa&#10;dC+VGVeWRcLpGT+S6BXCq5dP0aNMFtw6vwsHR/6O0yR+J6b8gjMH1qN5tiTwLJoO09qkw+qBeXFz&#10;b0daLwICKJ1Y0VjbMlT7vmENS6BjvpQ4vWczxrQqgVv76mF6q5QYULsoOuRzI7nMhCbZUmBa09g4&#10;NycCzs7/BR0KZoEXyd7OZbNx62BHXFkSEaPrpMH+dTO1LQuCIAiCIAiCEB7QNM3xiPg5loVDOqFr&#10;4QyY3DQlzs2LgOOTIuLG6XWqrd6bVy/w7u1r3D63DcfnemD3yF/xmoTw8b2buHhiH84d3oEVY3rB&#10;p2I6XNvdC3cD1+DDe+u2eHeuBKJtrpQ4urwxRtdOjW7FMpDUZYF3mUzoXjIzVozriacP7+LJnZO4&#10;enAqAje0ht+wFOhWNKNqY3j37CqcnBwRR6b+gsbu6fD+nfXQEoIgCIIgCIIg/HtomuZ4RPwcy1G/&#10;5WibJzV8u9XHmVkRcGHPBKsOWhjOv3//gUTwmRpj7/LpXTjqPw+7Vo7Cxrm94NujJGYNqI05g+pi&#10;Rp8KmNG7PKb3pv9pejpNj2lVAJPauZPIZUf3ElkwoIYHvEgA5w9oFaTXT+bZk6dYOLgjWnmYqoge&#10;n+mCE5SO79xMIvpGW0oQBEEQBEEQhH8bTdMcj4ifY+GI3v0bF9X0lUPT8fSuaZplj4duOH/UD7tX&#10;jcPSsS0wo28lTPIsjPGd8mBCp1yY3DUnJnUpjO6lsmAKlft2TospndwwtbMbpnV1w2SankJlM3sV&#10;QO9KOZQATuuRH7P6FsfIZnkxoGZOksNyWDSyMfwXD0bgwXW4dy3ALIO7V8/BxaO7cOXgZByb4qLK&#10;BEEQBEEQBEEIP2ia5nhE/MIGHk/v2cPbuH72IPyXDMHcQVWV4I3tkJMELzd8PTNhqmc6krvUmNwh&#10;ASa2iYOJreNgRo+MaJ87Hab3cMekNk40PwVGt8yNYY3ywLeLK5U50zLp0L1kdkzunAsTW8WhsjiY&#10;0jEepnulxNSuaSllJHHMiXEdc9H+cpEMlsXG2T1x4bg/Ht29gnfv3uL4yubakQqCIAiCIAiCEF7Q&#10;NM3xiPg5nmske4uH18eY9rkxnuRrVIv88CyamcQtGya1jk2SF5fkryD6Vs6tetoc0bQoCV5KTGob&#10;G74d48OreDZM88qIaT0KonfF3OhSiId9yAzPYlTuXRYze7ihT8Wc8CXJ43Umt4+PcW1LoSdtqzeV&#10;j29fAJPbOZNIxsa0rilpe1kxuE5uTOqaH6Pb5cScgVUReMRfO1pBEARBEARBEMILmqY5HhE/x7Ng&#10;WB1M6pBGRfA4Ijezd250L5mNRI3Er00ckroMKqrHnbJ4FsmEflXzYppnGiVxUzrEg1fJHJjqlVOt&#10;O7WzMwljdkzskBMzvOJTWWzM6J4RvcqR+HEEsG0cTO6QEIPrFUHXwhnhVSIrOhfIiKmeJHo0b7pn&#10;KiWO03sWUdvjY5rSIRnGd8qrHa0gCIIgCIIgCOEFTdMcj4if4+GeMse2LYZRzfNiimchkrck6F/N&#10;neQtlxK/iW2cMK17ToxuTnLWgYSwY1KStLgkcC6Y3i2DqsY5sVMRkrWCmO5dHNN6lcL03qUwrWcJ&#10;SoWUxHmXzo4pnbPTOskxqV08krn4mNwpK8a0yEn7zIXJVKbEr0dmdC2ShY4hKXy75aNjyoUh9T3w&#10;9vUL7WgFQRAEQRAEQQgvaJrmeET8wobTuzeje2kSrq6umNQ6DkY2zYVBdXNjSseEStZ8u2QiKctH&#10;YlcS03uVxYxeJTHDOz8WD8iDeX2yYFLHTBjRhESueTpaxwVTOyXBxqFcdTMFhjR0x6AGeeDrlRPT&#10;ehSmbZQgMSxL2yFB7FkAvl0zkwimUvI3oUNB+FTPp6andHLB4Ho5sWBwV+0oBUEQBEEQBEEIT2ia&#10;5nhE/MKGN6+eY1zrxJjUhtvgJcO4NvkwpEEBzOhTBtO8i2OqV174dk5PEpgCE9okwuyu0bFhQFxM&#10;bxsf3YpnhGfRTOhXmat/xqX5cXBmZiScm0NpbgScmhEBa/rFxvgmKWj7JHTt42BSO5NQTumUBlO7&#10;5cK0nsVIBEtjdKuiGN64EMljalo2Lsa1iodH965pRykIgiAIgiAIQnhC0zTHI+IXduxY3B++XgVJ&#10;9EphmpcHpnq6kaAlUNU99TS2VRws7R0Nhyb/gp7l0sK7bAb0r5oGIxokh29HkrvWTlgz4C8EkvQd&#10;nvIL1vhEw8zOcTC6eRyMa5kAPctkwtC6KUjsYquqnSrp228bj+QyFaZ3z0LHUALTehTHwiE1tKMT&#10;BEEQBEEQBCG8oWma4xHxCzse3b2KBcNrY3ybzBjbwoWSE8a1iIPxLeNgQmv6v1VsHJj4I/yGRcEY&#10;mje1U2yVWPgmt+PkpCWWOCdMaONEIhjHqtyXlh9Q3U0J4JSOzrQcyWIrWo72wfsaR9sd2yIprZsJ&#10;M/uWxZn9q7WjEwRBEARBEAQhvKFpmuMR8ft6PLp7HWcPrMCeNSMxu4cbAuf8hYkd3TCqRQqMbOKC&#10;4Y2SYnjDxJQSYkSjBBjZOD6Vx8OopqakprmscQK1zPCGiTC8QVK17qhmKdDaPR0mtUuP1WOqYOfi&#10;HgjYuwQPbl9Wg8cLgiAIgiAIghD+0TTN8Yj4fV1Ywi7unYJTS6vi3euX+PD+Pd6/e4N3b16pnjbf&#10;vHqGNy+f4vXLJ3j94jFevXhklbiM573hRMu+ff2c1n2J9+/f4M7V05jTp5mIniAIgiAIgiD8R9E0&#10;zfGI+H19WMxEzgRBEARBEARBsEXTNMcj4he+2bdxBratmISdG33hv2os3r17q835fti1c5c2FXIW&#10;z5uLpk2aoFnTpli2aBHu37uLIwf2a3P/u0ydMAE9PD2t0rABA3Au4Iy2RMgY2r+/eX2dt2/fwrNT&#10;J4wfOUIrCZ7rV6+iRfPmOLx/n1bycaZOnBhkf47k1atXGDNsmHkfjx890uYEz8MHD8zLL547VysN&#10;yqxp08zLCcL3xvv37zF92nQtJwiCIHwNNE1zPCJ+4Zc1M/pg+cDU2DczGdZUSIt1RVwxdVgdvH75&#10;VFvi++BzXjo+fPiAFiR8yRInxsXz5/Dk8WMM6NMHf0eJghWLFmhLhYxe3YK+6N+5dQv9evfScv8O&#10;mdKn4z8IqFyuLLZs2AC3FClUvmnDhtoSn+bZ06eIFDGiWk/n9MkTKs/p5QvLAP8shC0bN9ZyJnp1&#10;66aWq1e3rlbyaX6NHNlqf47m/r17+CFSJLWPK5cuaqUfp3unDmr5iiVKaCX2+e2XX8L02AUhvCLi&#10;JwiC8PWhd46wQcQv/PH8yT0sGNkCq4ZmwLvdEfBkR1Tsz5Ec56M6YUvx9JjkUwl3rwdqS3/7fM5L&#10;x62bN9ULersWzbQSE4P7+3yW+E2ZMAHxnJy0nIm3b96gYvnyaNCggVby75A/bx51js0MohdRk7i1&#10;K1dqJR/n+bNn+PGHH4LIzOC+fbFm2VItZ6J/n95IRXJp5Bmt36VdW1y+cEEr+TR//vZbkP05Eo7g&#10;6ecUUvEbNrC/Wv5T4vfXH3+E6bELQnhFxE8QBOHrQ+8cYYOIX+h58fQhLgfsw4f377SSL+Ptm1cI&#10;PLwZ/Zt44OictEr6XvhHwOPt0bDPIwUC3OLhXHwnHMmeHEPb5cKutRMcFv378OE97t04h/s3z2sl&#10;4YfPeem4fOmSekHn5EvyxpEtVX7xIjasWqGmdVgSp06cgC0bN+DdO8s9nDZpklo/dsyYOHfuHJ4+&#10;eYJXL1+idPHiqrxixYo4f976Ol2/dg1zZ0zD4vnzcOf2ba3UxM0bN9R2LtEx8H727NqJrVs2q+gk&#10;w9vfuG4dJo4ZraJWn8Ke+P3044+qbOa0aVqJSYTWrVqJMcOH4sqVK+b9MfbETz9OTrwsv/D18/ZW&#10;yyRNnNhczlykc+H8rVu3VF7n7p07WLFkMWZOmaKurxFd/PiebFi7BhvWrLE6JuYNyfWxo0cxfuRw&#10;nKftf6ot7Eu6L7t2bMfMqVNwNiDArvjxNT979izGjRiO0ydPWu0ztOLHx8XnumOrH0YNHYx9u3er&#10;yKg+7xI9h/q15GrGvM8b16+rPJ+jDj8rSxcuwIRRI9UzZDxffhb0bfA5HDl8CMsXL1IdQjFvXr9W&#10;8/i8jh0+rKq7CoKjEfETBEH4+tA7R9gg4hd69q+bhAkdc2Fkn7K4fGqHVho6jvjPxcCWhbCkfy68&#10;2xsRr7ZFUtL3cpsmfu4pEEjix/IXkMYZFyM6YX2tjOjXNT/8lwzWthI67pPwzRrdGCPbu2PB0Hpa&#10;afjhc146Xr16iV+1anmcfv75Z0ykl2p+oTa+VC9fuFBFyY4ePADXZC5InSyZesFhfHp2V+tG+/tv&#10;zJ0+FTevXUXAqZMonC+vKs+TOxcWzZmllmV8x41DRCo/e+Y01q1erSTs1LGj2lzAb8N6tR5HEIvl&#10;NW2DE7eTe/rkMWJEjYrGdetg/qyZ6phuXr+mrWkfW/Hbqm2f93v3tknELl+8gEiRImHFooVKGqL/&#10;8zc6tmun5jH2xI/lRT82ltGHD+6jTZPGKh83Thx1LXRpad6kiSqvWrWqyjO8718iR8aSBQtQhiT5&#10;B9r+vTsWCdbFL13KlMjo6qqm61aupM01UblsGbgkTara6PH5rFvz8XEnPbJlQ6J48dQ55s6aVW2T&#10;k1H8mtWvh99o38+fP8efv/+OSXS/dEIrfufPBqrrd5UEz3f8ODWvdKlSah4/Zzv9/MzHsn/3LlV2&#10;ncQva9o05ufQf/Nmdb/37NiBRw8fqvOdO3OmmsfwPnh9XqZq6VLm7R3cuwevSfri0/OUOY2b6dxz&#10;5kTmdGm1NQXBcYj4CYIgfH3o+z5soJcQEb9Qst9/DnaUTo2T8RNgSZOsGNG9GBZP74KAQ+vx8tlj&#10;bamg8Ivfg1sXsH/9VEzpWw9jO+XHtvFZ8MTvN7zeYYry6dLH6YkW8WPx0+Uv0NUZZ5PGxdm/4sGv&#10;nCsmd8yLsYOrw3/lKNy8cIS+rIOPQnJk8crpXVi30AfDepfF7DYeOJgxCQ5nSIrZk9pqS4UfPvel&#10;g6MoSRMlMr8oc0ptU1UxZvTocE2eTE337m5qr8YRL+YAvVhz3raqZ4vGJgmyreoZ5c8/kMg5rppm&#10;MeJlovz5p4pGMQf2moSK29TxtjlqM2rIEBUFqlS+nJrHUTA+bhbI5g0/XpVUF79E8eMjj4eHEgYW&#10;qTOnTmlLANkyZFBiwlUymfLlyysRO3rooMrbE7+jhw6pPCcWP2bB7Fkqb1vVs2ObNqpcFz+WD5ZD&#10;LmMpGTVypJoe4N1TzWd08WOp26tJJh+7ztTJk1VZt/btVDTrryhR8A/Jd3CMGz5MLd+qRQuVt9fG&#10;b+N6kxTXq2Y6zmQuSRGFJE4ntOLn5uKi8jtI2ljseDqBs7M210S6NGlUefdu3VR+SN8+Kgqr45Io&#10;IaL+9Zea5mchOj2TfD2uXrmsyq5fvaLW57Rw3jxsI5ns3qmjehEfp13fZQvmq2VHDh6s8v16/bvt&#10;T4VvDxE/QRCErw99p4cNIn6h54D/XGwv44bAVCRg9NJ3hgRwT2YXLK+dAbPa58XUXqUxbUgtzBrb&#10;HHMnt1f/Tx1YA1N7kCD2z4Vdk1LhxppoeLHtZyV8uujZJqP4KenT/leJBTA+pcRxcSJhYmwunhIL&#10;m2TD9K6F4du/CmaOaYo5k9pj9viWmD68Lqb2KYcZnQpgcYPM2JY/GU7FS0jrx0VgMmccTpOUlv3v&#10;ix/z+tUrLF64QMkRPeYq5ciaRc1j+eH8P/TSXbFUSbhnyoR4sWNj5ZLFav7niN+enTtUWZ4c2bUS&#10;9WFVkndHi3bp4heLXuxtiRsrlprHx1GmaFHEI3kqSDL3MXTxq0XSdfWySRKM3Lp5Q83nyCdXUWVY&#10;0LisR9cuKu9o8ePtsbTo23vx/Dm2bt6s7oOOsY3fvj2ma6znmbq1a6l8GtpXhZIlSKad1X25deO6&#10;toQ13N6Sl+/VvbvK22vj18PLJPXJEydW1zhZokRqmxfPnVPzQyt+N69fx6JFi7Bzmz/K07HyvPhx&#10;TfKvM5rknssTxnNWYp+O5FyvZhpw+qSalySh5c9vzJgxVdmKJUtU3ih+vD8jbsmTq/IXWic8XFWU&#10;8wXy5VN5QXAUIn6CIAhfH/pODxtE/EKPLn4sX2YRS+GMc7FIBJ3iIiB5PJxwSYijqZPgiGtS9f/J&#10;hAlxyNtVtd97s9O+6BnTi60R8Wz3PziQLRnOGIWPkjECaC5LEFftPzBJXJxKlgBHU2n7dk2C48kT&#10;4Uyy+DirL+NCx6ivR+lbEL8rJELGoQ1ev36F/r17qZfiv0j0uIOWjWtXq3xcEgB7fI74rVuxXJXZ&#10;FT+trZ8ufrbbY7g6Kc87tG+vVvJp7LXxM8LVPHm+PfHz7NhB5cNC/PTt7d+zW5XZ8inxK1+mtMrX&#10;rV5NK/k4xbU2lx8TvxZNTfesQDAyHVrx4/Z8DerUQbaMGbFyySI1z1b8GC7jec0aNsC6lZY2pof2&#10;mc7fnvgtJaFkdPHjqp7cm6wRlwQJ1Dxb8cubK5fKC4KjEPETBEH4+tB3etgg4hd6zBE/Ej9jNM5W&#10;xvRyNe3sjIO90uDNRyJ8xvSa5NB/VEKMz+6GcyRsttv72L6M80JS9i2IH3fukiR+/CAdXcSOHh2J&#10;Sbr1iEvkn39WL8qrSdyYJ48f4fq1q2r6c6t6Ro4c2dy+igWIl2Hp0juW+Zj4uWvt0iqWLq2VAHOm&#10;+mpT9vmU+DEsHHyOuhiUKllSCcRGrc2co8WPq3dy9VYu69S+vSrje3DkoKlqKfMp8Rvg46Py8egz&#10;ogvrrKlTlbzbo1unTmr5mjVqqPyD+/dVdVYu08Vv0cKFKs/3SO84Z/XyZXj50nRdQit+JQoWUPm9&#10;dB67t/mraXvi59m5s2meTTVQJvo//9AzEUdN88t1tGjRVLvMU8ePq7KPiV/71q3UPB6yhBnUr6/K&#10;t6f7IgiORMRPEATh60Pf6WGDiF/oMYmfqxI/FidjMgqWVWLx8w65+N1b/zc6FsyMTqWyYU/mxAhI&#10;FVdt21babKeDJFfT/7brGvPfivhxByPlSxTHhXPnSAbuYePaNfgryp+4pFXvY6pUqqRelLl6Yn73&#10;HEjuktQsi/ySzdLE0Th/Pz/cu3tHlQ8bOFCtU6xoUdV7p071KpXxB0kNRxs3rVur5GPM0KHaXMB/&#10;yya1nlOsWFqJhTkzZ5hlJV2qlEiVNCnOBQY/VAdXncyeNYtavla14CNjfls2I/JPP+Hg/n24deMG&#10;XBInQtmSFrm5d+eOuT2cPmafsXMX7myEYanh42MZ27F9u1nIWmqdu5QtU0blmb7dvcznkj51atXO&#10;kKOPDK+nj4XHHdps2bjRvC+9N0wWnX/+/kuV8bXn+zJm+HA1zx4s63HomnI7uSNHjqBhrZrmbe7c&#10;vk0tc+/uXcQgoeIyljfeZnetuivTk6Z5XvF8+cw/CtjCHQb98euvajneJ/Oblk8czxn5c3qo6ehR&#10;/8FCEmUj3LnNz3QfOrRurZVYGD50iPqB4NzZQBK48/jll8ho29wyDAlLHW+XE99DI1foOY9K16hR&#10;7Vq4T+dYvmxZJZfPnpqEXRAchYifIAjC14e++8MGEb/QY0/8jFJlt4zFLwQRvxdbf8DrXZHw2P83&#10;dC2eGV1I/I6mSYBz8eIiILW2P5I53qZxX8b96dOBqa3nG5Nx2W9B/Lh6pf4CX4eELHPatOjQornK&#10;2zJx9Cg1v73hZVtn+9atSlx4GSO9PT1VGzy9jZjOyiVLkC9HDhTJkwfnAwO0UhP9undD87p1VJpk&#10;sz2Go2K5SOaK5M2jImcfo13TJuZtcfJsG3yE5+nTpyhbpIg6x6VaJyA6xm3osuLduZO5bOaUSaqM&#10;WbZooWoHuXqZqe0ZY1zfeL7bNm9SvWtWIPHmXkF1enXpbF5+7LChVuv7b9qoLQU8evAAFYoXQ9b0&#10;6bF356d7ymWJrFmxIgrnzq2ma1WsEGQcwhcvnqNamdLqOhirW964ds3qOIITbp+ePczLjBg4QJVd&#10;IaHNkTEjxg03CX7bZk1Rmq61PXp5WkTTlpPHjqlnhp+1A7t3aaUmJowcbt5vPy9TBzFGuNpy64YN&#10;tGfc1MGNIDgaET9BEISvj6ZpjkfEL/TYq+ppK1NBpoOJ+HEvnsYOXt4fjIC+FdOjT/kMmN85A/oV&#10;zYTRxdKhSUl3nHGyiObZZKbqn7xt230Z8yp9QgC/pc5dBEEQhC9HxE8QBOHro2ma4xHxCz16xE/v&#10;3EWXrSDCRel0mng4kCEh1mRIDr8ebkr8Xm2npIneK8ofmpQQp2bFp7KI+HAsAobVSo9uxbPAi1KP&#10;UlnhRal9qewIiEKimcoZh1wTYk5eV5xP4GTeT2DyuGreEdcEWJ49JfZlSIzj6RJYd0BjSMZjFfET&#10;BEEQjIj4CYIgfH00TXM8In6hxxjxM8oUJ6NQ8TSPuTeyYHq0K5UNHYtkwvvjEdCpSHoEzIuNN7si&#10;4O3uCBhQJQs6FsqID2cjoF+ltDgxNTE6F8mCniR8nLxoXT93F/QumgmnosbDqELp0ZXKA1M443xi&#10;J5xKGg9dS2TBwbgJMbhoBnSk5buUoPmJnXFGqx5qe1zG/0X8BEEQBCMifoIgCF8fTdMcj4hf6NHF&#10;zzaaZpQrq3InZ/gUy4QuJHMPt/yOToWzYH5nN4xvnAmXV0bDvsnx0K1YesxumxZdi2ZBp0JZ0KN0&#10;NkrZTalUdnQumRWeJbJhMEnfiLxpMSWHG47FSoABxTJgRd6UKiK4LkMy+JTMBE9a9mS8+LRv615H&#10;1fFwZy82VT9F/ARBEAQjIn6CIAhfH03THI+IX+gxip9R9mwlyzwvtTOOOiVABxI3FjuvElkxtn4m&#10;dKf/OxXJCu9KHhjVPA/GtimISZ1yYqpXfvh2y46pnpkwrVtm+HpmwdTuBTG5swfGdyiAkS3ywqdO&#10;HnQp746utM3RhdOhe8ks6FYqm+oFdEtaFwSkIik1CJ7xOG3zIn6CIAiCERE/QRCEr4+maY5HxC/0&#10;KPErax3xY5EyCl+QvHNcLK6WHl2KZCZJy0ryVgjTe+TDTO+smOaZFpM7usK3S1ZMbO2MKZ0zYEqH&#10;VJjWqyym96lE0ynh25XmtYqDqV0zYzLN8+2QDLN6u9P6JIxti6BX+RzoWiwLJhZIgwvRLR2/6Men&#10;J2OZPi3iJwiCIBgR8RMEQfj6aJrmeET8Qk9wbfyU4Nkks2A5O+PMIDcMbpIX0z0TKbmb3D4JJrVx&#10;wlTPHJjWLTuJYCbM8EqF2X1yYlavrJjZ05VSGszskRaz+uXDjG4paJksmN4tixLASW3jkCiyDGbF&#10;1M7xMbpbHhxNlghntLH7bJO9Y+Mk4icIgiAYEfETBEH4+mia5nhE/EKPHvHTh3MwSpQuWOa8LmEk&#10;fkf6psSVVSkwsUN6kjVXTO2eD+Pb58fwxvnhUyMnelXIodr0dSuRBd2KZbWk4py4h89sKrLnU80D&#10;Qxvmw7h2BeDrmYukMQMmdUiNlfWz4kJUJ5xJY9i/lmyP0Zi+JfEbOXAg+nTzNKczJ05oc6DGkdPL&#10;jx0+pJWaqFaxAnx6dEet6qbB0Z8/e4aSRYti9OCBqF2liir7t5k+cQJqVKqEOtWqYvWypWr8Nx6o&#10;PCTwWHUlixRB0sSJ8eC+aZy9nVv9kC93bqRzdVV5QRAEHRE/QRCEr4+maY5HxC/0BNe5S3BJySGJ&#10;3/aumXFmvhv8J7hj/ZAsWNE7A1b2TkcpDVb1TotVfdJidd905rSmX1qsof/X0v+rtLJVfUxpJS3P&#10;ibexpn9m+E90x76h6bCnayYExgjaqYs6Bp62Ew38lsTv1atXyJEtG9KkTo3bN29opSZe07wMadPg&#10;4nnLIOzv3r1DmlSpcOrEcVy+dBHjRo3Eyxcv4JE1K25ev457d+5g0tgxSBQ/Ptq3Dfk16tK+HaL8&#10;8YeWCz388uXZqZMS0327d6vBu589fYoBPv34jwMeP3qkLflptvn749dff8Ubw2DxA/r3h4d7Di0n&#10;OAL+UeHnn37C2hXLtRJB+O8h4icIgvD1MVlaGCDiF3psO3fR5YqTnrctC3AmweqdCu92R8DbnaZh&#10;HDi928P/R8T/DkbA//ZHwBsqe7OL8gciYPOkWPCfFgMrx8TE230R1fLv99K8w6b1TOua0httm1cW&#10;xsXp3y37tjoGw7Qx/61V9UyaKCGGDx2q5azp1KqlNmVi+uRJyJPDWnymUlmOLFlAnxGtBFi9fDkC&#10;Tp3Scp/mxrVrWDJ/vpYLHSyqdWvWRMG8eZWMGuFIX8K4cbVcyKhatixqkkAa8ciWFf179dJy3x5v&#10;375FLrqXX5tpkybi1auXWu7Lad6ggTYlCF8HET9BEISvj6ZpjkfEL/R8rKqncdqqjMTvoHcaNYA7&#10;D9z+0j8CXu+KgKsro+Dwor/QvroLlgx0xqvtkdSg7q1rxkCmtEnxU+Q/kT1dLLzZE1Gtd2Dm32hQ&#10;Oin2zo6C04ui4DXJHpe/oO3xwPAX5ya2K37m47CTviXxu3/vLn784Qcc2rdPK7GwZ/t2LF+2TE0/&#10;fvgQB/fvw08//ojlixepKBhXgTx88ACi//OPqhaqi9+bN68RcNq+9F26cB6HD+zHi+fPtRITt27e&#10;UMdiy30StoN79+L2zZtaSfBMHDsGP9Lx2YvqPaf9TRw1UstZYDk9tH8/Pnz4oJWYePXypYpCXb18&#10;SSsBnjx+jJ+o7O7tW1qJhUvn6bxoO8+fPdVKrOFrxedx9/ZtrcQCy9bRQwdpX5eVvBqXeUr75Ogq&#10;c+3KZbUfnZPHjtmVJa52y/vi7RnhyOeFs2e1HHCE7p3xPly+eBHlS5ZE59at1HEYuXf3jtpmSKrK&#10;8n70KPHDB/etqglfunABt25YR5Yf0bPF5Tp8L/hc+R68efPG6ph1rl+9iiMHDqhrxz8a6Fyhc6hY&#10;pgxat2yBp08ea6Umnj19ou41LyMIjkbETxAE4eujaZrjEfELPfY6d9GlyvZ/c3J2VuL31D8yXmz/&#10;CQ+2RsaiAQlRvUQievn+HdFixEbW9EnwjmTwwYa/sG6MMzKnjg/XZNHxv3Mkdlt/UNLYu2ks/PFX&#10;dPz0SxSkShYX830S4Pq63/CStvmEtn1hTmKc+cNm38ZkqOqpH+O3JH7dOnZAjKhRtZw1XF3ywjnT&#10;C/zUiRNRIHduRIwYEcULFsQVruY5ejRyZcumZKhciRJK/Lb7bVZVQWNFj6bW07l75w6qlS+PVk2b&#10;wnfcWBQuWECV84t7l7ZtlHwumDdPlTFc7kXHVr1CBcyfMR2JEyTAdv+t2tygPHr4QElpddpHSLh1&#10;6xYK5c6FPl6eGOLTD04xY+KZQdq2bt6MqCS0RkYNHQrX5Mm1nIn79+6hTLGi6hxGDhmMRPHiKUHU&#10;YXkZOqA/ShQpjJWLFyJ2jBgkJE+0uVByVjBXLnVNKpUuhdh0HPPmzFHzJo8djb/+/BN53N2xb89u&#10;JEmUSIntowcP0NOzK/784w/kyZ5dLauzZMF8lCV5mz1tqqraepvOk5lH15AFPQ/dQ5bpLOnS4fff&#10;f0fXjh3VfK6i27JhQ0SkdTqSNOkixmLYrVNHVK9YUVXFjPbP39i7e7eaZ4+Fs2erdpHudFzHDx+G&#10;a+rU6jj4h4Bxw4chVqxYyGaIKI4YOIC2+Q9qVq2q8ix0hfPmVevws1eMnrVY0SzPEkvh6OFD6VqV&#10;xuypvnQPcyOeUxzzvL5e3dRzUI+2t91viyrnF3KOKBYrUABL5s1BWjqmKePGqXmC4ChE/ARBEL4+&#10;7Ghhgohf6LEnflYyZa9XTRK/w31SYsmAVCif3xXZMiRHRtekSvjiODkjKv1/eGZiEjhTBG/tqDj4&#10;7fe/ES1aTHjVd1XRPI7q3VgTHVGjx1LrxIrjBJfEiZAtfTKUzJMag1q54uqiGDhtR/z4uILIqJa+&#10;JfFLQi/pHUha7FGQxMjI+nVr8dtvv2k5E5MmTED6tGm1nInq9NLd2FDVjiNQv0SOjMAzZ1S+Ts2a&#10;8MieTU0zLIz8ss4v/Xo+R4YMqFSiuMozg/v3R8Z01vsxsmHtWiULd259OjLIkUVuT+i/eZNWAvxB&#10;+XmzZ2k5oH/fPshhI1Xly5ZF506dtJzpOFkON23cqJUAxfPnQ2WSEp2SxYuhn1Y19NDBgyqKyBEu&#10;hgWOq59yVIzh7fE5HNUiZJzn41xGMrd+5Qqso/Qnydq4ESNUBDZfjuwokNNDLcsMoWvUsH49NX39&#10;2jW1LW53qZMiSRIMJwnNSyL5P5KkdCR/Xl26aHOB/fv24ddffsFLklWG918wTx40qFtX5RlPelbS&#10;kdh/jNy0/TpVKqNV48Z4QpL7Q6RI6EOievjAAXh166balBpxSZLY6tpzZJmflwqlSmHCiOEoRWLN&#10;8PHw/ru2sTyvmemZKEXL6ezaulWdtw6v0755M6tqvssWmgRcEByJiJ8gCMLXh77zwwZ6gRDxCyW2&#10;4meUKl38jHk1TeJ3qJcr7m6IiPIFXJEvawq4pUyCv6LGVBIXI2YclMidAh8OR1BtAEd1ia4ie9Fj&#10;xkbebInwYW8EvNsfASM7O+HPv6OrdWLGjovECRMgd+YUtG4qbB4bE1cXxFYRP32/xuPg/41JL/uW&#10;xO93ErmtW0yREVvGDB2iTZnInTUrenQyRYh0StNLecfWrbWcieRJk2DeLMuLfNmiRVGbRIBfwhmO&#10;IhmrGA7t1xduhkja4kULEeXPP1XUT8eza1ckJ3EJjrlz5yLyzz9ruY/jQcJUo6ql59HXr1+rTlz6&#10;9/bWSoCUSZNi9JDBWs5EnJgxsWa5qeork9/DAylJWt69sxxnmhQplFgxC+gaJCLh4A5mGO4Yx1id&#10;NZd7DgwbOFDLAQEnTyjRe0/LMQf27lEi1r5ZU3XtypYogcxp0mCHnx+ePHqkhOpcgEmmGY4OcpXZ&#10;WzdvIkG8eCrqp19zriLKMtWgRg1zZzW8vL8WFWOK5csLjyyZtRzdFzq2mFGjkgha2ktWK1cWCZyc&#10;tJx9fqH70K55czU9nsQtdvTo2LNzp8pzxLS3Vzc1rcNRzBua9DPumTKiWpnSOH7kiMq/fWu6fseO&#10;HVM/PBiroSZPnBgzJk/WclCiWlyLJjOHSDb5RwWOaOpMGT9enbsgOBIRP0EQhK+PpmmOR8Qv9JjE&#10;z9XcuYutSNmTLFXVs1ca1X5vfGdXlM6bGjWLp0GuzMkRJ66zKeoXLRaK544Jn9bxSQriIHacuCpF&#10;ixEL3s3io165WLSMSRRjxnKCe4akqF7cDWXzu6FbvbR4uOUnXJybCGc+0caP/9cT578l8aNH26rX&#10;Tp22TZvijKFzlju3b6lolbGaIvPrL5ERaGjPx+3rfvjhB9zRqhjevXMbkSJGDLZtGFfP46qBk8Zb&#10;qt7lzJoFuXLkMEsL407SWbtmTS0XlCWLF6sX/JDwG8nUskWLtJypuiZL1InjprZ0p0+cUBJp7M1z&#10;+5bNKtr2TpNRjtbxtfPbvFnlGY6ucZXVRXNmq3yWzJnh07ePmrZl9/btSj44GsrwS2Pa1KnQrH59&#10;lWem+vqqqp+vX5tEJ26cOGjTsoWaXrdmDWIYqkAO6dcPUf/6S0mi78QJOE0SaWTMyBHq/h3ct1fl&#10;OXrI0q9LFLfLYwHz27Be5Zmc2bOjoSFyy/cjYYIEaG/T4Y8RrurJgnnlkqltJEfWMrm5Kbk+fviQ&#10;uq7GqrC9PLtaRRAfPnyASHQvenXrqpVYSJc6tVpeZ/tWP/xOwq7/iMDPUgySzOVLl6o8065FC1W9&#10;lOfp1K1dSz1PguBI/qvi9+79O1y/exnr9i1Dn4W9UGJENSTrUwT/dM+DCN08DMkdEbw8ELE7/d/D&#10;Az/19ECsvvmQZWhJNJzWBFM2jcaBszvw6Nl9q7/dgiAIYYmStLBAxC/06J27fGw4hyDyp7Xx43Z6&#10;LH+7fGOgUfm0qFjQFWlSJULM2E4q6hctRhxE+TuGEj4WPD39RWX/kBjyctFpmXjOcVGxkCtqkDyu&#10;HBYbj/1+xKttEVXnLsGJnzEZj+9bEj8WlQvnrDvP4I5QEsePbxVx27hunRIPI4vmzEHiBPG1nIkO&#10;JCbZMmY0dzoScPq0Er+nJBY63FkHixPD1Qo5qnX86FGzaMV3ckK3dpbru3ndWiVd3LlIcJwLDFDC&#10;ObhvX63EwnPa97jhw7WcSXYDTp3UckC9mjWQlIRGr+I4ZuRIZEyf3qpzkNrVq6NqhQrmMu6ghLdz&#10;ydBRiE/vXiqirJMoYUKMGztGy5na++3dsUNNt2zcCFnTp1PTzPyZM9X2Thw7ppUA+XPlQg2t7RsL&#10;N4vZyeOm+Q3r1kGBvHnNIl67WjWr7THceYtOuTKlUZmOX8ctZUq0bdHcfI/9Nm/CHySCLEi6JHGE&#10;dciAAWqaObR/nxK3M8F03MPUoOPgNoYMVzflNqFntGvdtVMnEq4s5h5X+eUwWdKkmEjSz2LIHNCq&#10;m9p2LsM/PPD1efHcJMose9yTrHs2i8DxizcL/JmTJ83bK5ovr4rM6nDnQhxVXTh3rlYiCI7hvyR+&#10;/Bm/ee8aluxcgHq+rZDapwR+7ZbTRvQMwsepO02z9PV0x4+UfvB2R2RKP/dyx299ciAKpSQD8qDw&#10;+EoYsrY/9pMEPn1p3cGSIAiCo6F3g7BBxC/0GMVPFyhb0TPm1bRB/LgN3ytK55bExvLBLuhcNyVy&#10;Zk4CtxSJ6eU6PpzixkWMWHHM0heLJJCrfPK8lMkSIn92F/Rs6IaR7dPg1MI4eO4fybRNrVdPFj/b&#10;47GX9GW+JfErV7oUmjdtol6ImeNHj6B6hfJKpIx0bNsWlcqW1XImGjdqiObNmmo5E8lcXNC8YUPM&#10;mTZV5VnwOCpTvFAh+G3aiKWLF6uqnTq8P/p4oVeXzuYooWenjiiSP78SA+5VM62bK3wnTVTzPsbE&#10;MWNUVGvmtGnmSBpXMRzUt4+VxLkkTozldBzMvFkzkSJpEiUWOmVKFEeJYkVVRyE6yZO5KHGZqkUm&#10;WSwSxXPGiqVLVJ47g0lGosSRPJ1idM5xY8XCmpUrsWHNGnRpY6kS27V9exXx4/Lxo0ehV7du6joM&#10;7OWtoqMsNhw54x5QGa8OHZAxjZuaZv6JEgXN69XFOto2wxE8lvjRI4Zj84YN6OVpPRh/zGjRSKDX&#10;qWmWxZ9++hETx43D3l2mKpjDhgyBC12HOTOmm2WySYMGaFDP1Gbw8sULqnOYmVN9VT44eGiQGb6m&#10;Zbb6bcGfdI66hGXlKpyVK6uOZhh++WTZ7E/nvHfXLlXW17snSbe1wDLcIQ3f29bNm2Ld6tWqenHO&#10;HNnRkK6B/qwN6dtbSZ0v3aNTWvSWqxwnIqn/QC/lHI3OmzsXvDp3VvMEwZH8F8SPP3PnbwRi8Ioh&#10;yNy/tI3g2Usc5WPpo9SDkwcikvRFYuHrzckDf2jSF7WfO6L55EDsATngRCnV4JyoO6Mu1hxejMfP&#10;TT/0CYIgOBolaWGBiF/osdfGz1aobJNe1dM8nAOlF1sjqrH4Li2LhZMLomDT2KQY0soNraqkQsm8&#10;iVWHL1ylM6NbEjSpmByDaN6c3qmwfEhcBCx0Um3+uLdPfXvm4RxsOncxH4PNtJ6+JfFjJo4ejUIF&#10;CiBXrlxo2bixVmpNIue4OK29TOukJBkydpDCVKtaBcMHD9JyJrgH0AIkcnnz5MFaEhQjp44fQ7Ei&#10;RayGMODIX/uWLVCDJKFh7Vp2h0AIjtu3bqoInru7u9ru9IlBhfHW9etKeGtWqYIhPj5aqYWeXl5o&#10;b9NusW6tWhhu0+aPqVi+HKpVrBik3ZpOnRrV1bH069lDK7FQkUS6FEkmt9PjNmi8nF4l9tjhw2jV&#10;xHIveHqnoVfTksWLBzm34QMHqm1wJM8In2+9GjW0HPDixQvkoXth3N7aVavUM/Dw/j2txES7li1R&#10;qVw5NNYE8FPUqV7NvA0WsOH9Lde3ScOGVs8Gv4Tyc6HLJ+PVsSPWBTOQ+4olS+Dh4YHe3TxVvgfd&#10;J58+lqq0+3fvQr68eXHeZviHwf36onzp0up+26vWLAiOIDyLH/+Idu/JLXRf6IP43vnsCF4wiYWP&#10;I30kfBzpi9TLHT9Q+rmPO34h2fujrzv+IuGL6uOuhE9P8QflQKJB2ZFscDakGpoNtaZWwpaTq/Dq&#10;jaVttyAIgiPQNM3xiPiFHl38bNv46cmuaNlE/KySfwQ1jINeDfTtkUgomScBYpD0cbQvVuyYeHbw&#10;Z7zmQdppOe78Jcg2KJkjfobOXYzHZDutL/Otid+n2LNjO3J5mDos0bl14zryulsP5C4IgvC9El7F&#10;7/37N9hzdimce+RGhK4GqftUUsJH4kfCx1G+iN4e+EmTvj/75qDkjr99ciBm/xyIQbIXi5IzCV/8&#10;QdlI+rLBhaQv+ZBscBuWHemGZ0fGEdnRcnZNXL17TtoACoLgMDRNczwifqHHNuJnT6xs8x8VP0Pi&#10;CN78gYnw559RLVU9YzuhffU0eLXTVKUzuGSs6qnv23gM+jEZ/+f0vYhfjmxZcS4wEE0aNlAduHDv&#10;iimTJVPDD5QpWdJcDVEQBOF7JzyK37NXtzBlawP83DknSR9JnKeN3NlLetVOFj8lfR6qamdkJX0e&#10;qlrn3/3c8Y8PpxyIQ8LHVTvjDzRF+ZKS9HGkLyVJX6qh2ZGepC8LSV+WkdnhMSobCoz1wPL9U+l6&#10;WdqQC4IghBZN0xyPiF/osSd+etKlKkhZCMXv/cEIyJUhtqGNH0f8nPBXlH9we3NkvLCzjp6MET99&#10;v8bj0adty78X8atActeoVg3VDo/h4Qh4nLp61aqpzlgEQRAEE+FN/C7d9ce07XmQaWAWROxEImdP&#10;8qwSLaOkj6ZVpM9DdeDCnbdw+r23O/4m6funH4mf1paPU1yD8OlRPtehpkhfxuE5kImkL8cok/Tl&#10;Hp0N+UZnRcExWdFnZUs8fGYZZkUQBCE0aJrmeET8Qo/euYs98TMmo1yFVPwOzoyNX379C5lc4yFB&#10;/PhK+krmSoSIP/yOyd2dVXVPe+txMrfxM0T8jLJn/N+YvreqnoIgCMLHCU/id/TyDEzalgbdl6ZC&#10;pM4e+I2Fzq7s6YmFT0ua9EXy9lDC9ysJ3099SPyU9FmifCx8tlG+VCx9XLWTUobh2ZGZpM+dhC8n&#10;pTwkfPkpFSDpKzQ2C4qMy4L2C6vj+n3rNrlhxflzZ+G/dQt2bN+KfXt3WfVa7SjOnwtU29+x3R8H&#10;D+zTSoPy+PEjbPXbpJbb7u+Hq1dMw9+ElLt37mCbP5+Lv0rccdXHePTwAQ7s24NVK5dh3txZKq1a&#10;uZSOcS+e0LGEFG4fvnvXdnWOO3f420379+1GYMBpc+/NoYHb+fOQRBs3rMWC+XMwd84MLF28QO33&#10;2tUr2lKCYELTNMcj4hd6PiZ+9sRKlYVE/PwjYHrP5PBpGw87psRSPXlyBy8bRsfFgmFx0KVOarzZ&#10;ZWc9LRmrehqPw3ZaT3pexE8QBEEwEh7E78P/3uPAhQkYtzUFxvolRrNZaRChgz3RMyQvSprw6dU6&#10;I1CKyNKnhM8df3L1Th93xCDp42qdzgOyIz4JH7flS0LC58LVOimlGZYN6bQoX7YR2VSkL9dok/Sx&#10;8BUk4Ss4LiuKjM+CYhOyoMTELGg8uwQu3LbuOMzRvHr1Cp27tkfh0kVUKlqm2EeHpQkNLDp1G9ah&#10;7RdVqWT5knaFjts3stDoy3Fq275liEXpfx8+oHefHuZ1+VzWrFqmzbXm4oVzGDlqGOo2qI2iZYtb&#10;7ZNTMSqr16guJk4aFyKhOnRwf5Bt2CY+nvJVyqFR0wYYN3606hE6pDx69BDLli5Gi9bNULZy2SDb&#10;LkKpas0q6OHtiWNHD+PDh/famsL3jKZpjkfEL/TYdu6iS1RwSc1n8bPp1dOYnm/9BbsX/YEKBVPi&#10;yto/8WrPj8iZIR5iRvsbL/f9jPub/kDDikmxclwMPNj0m91t2BM/47HZPVZXET9BEATBmn9b/D58&#10;eIeDFydhjJ8LpSRK/JrOSvsR8SPB06WPEktfRBI+rt75Q293RNaEj6N80Un4YvR3V9IXj4QvAQlf&#10;QkpcrZMTt+VzG54dGbgtH0vfSFOkL/eorMhHwpdfSR8J37gsKErSx8JXilLpiZlRZlJm1JtVCDcf&#10;XsD/6F9YwGOodujU1koiThx3bHOFxYvmkfRYy1VH2qc+LqoRlqwSJIb6csXLlcC2bX7a3I9z6eJ5&#10;JVb6utXrVMftWze0uSZev36FZcsWoULV8ublPpWq1qyMjRvXqSYdwXHo4D6769pPJsmuWK0C1q5Z&#10;pW0heE6eOI5mLRvbbCP4xNd62LCBeEyyKHzfaJrmeET8Qo8e8bMdwN1WqqxEyzkeDnq7qYgd99xp&#10;m+5t+wk5MseGb/fkmOKVAo+2RsH6sUkxv38KXFvlhM1jk2FazxTIldUZq0bHtLsNrgZ6cW4CnPmV&#10;jisp7TOE6bDr9yd+YVEtRhAE4Vvh3xS///3vA05dW6iET08sfl5LUqv2fX9aVfXkaZY9TfpI+ExV&#10;O01RPh6bT++5Uw3TQCnOAA8kGZQTyQd7wGVwDvo/u4rypabEbfm4Axeu1plVEz4lfaNN0ldgbBYU&#10;JuHjKF9xLcqnpI+Er8zkzCg/JTMq+GZC/Zl58PBZyIfu+RzCWvw4CtewSX2r7XMqWb4UnjwOOog9&#10;f58OHuRjtaxXj652JdEIP2OjRg6xWm/UqOHaXBMsbuPGjbZaRk9FyhRTksmJp23ncwRw9uwZwR6H&#10;PfHj7Vglm/mceH9bNq2325srlx09fABlKwWN8HHiY+L17UUsObXr0BoPH8g4kd8zmqY5HhG/0GNP&#10;/IzSp0/r4qfyzs7w75gZx+hL4eiULDjCaXIWNa2ni/My4PjUzDhBiecd4WV9TdPH6P+jlL88Pz0C&#10;ZmZS6+vbUf+rbWXG9lHu2OWZAXu6Z8RuSsb/1bSXKW9MW70yY/7YVtrZhR8+56Vj05rVWDh7pjld&#10;uXhRmwNcvXTRXK6P9ZYgblxUthnAPaTwl9ziubOt9mebuE5/eObB/Xvo2qY1OjRrqno1DQv4C7C3&#10;Z1c0qlFd3YOPEXj6NPp299JyQRk5cIA2Zc2zp0/Rns6B92Ec1N6WC2cDcXj/x3ttfXDvnt17efKY&#10;dPwjfH/8m+LHHbkYpU9PIzcmQZp+2RGxi0H8rAZkd8cPJH0/eFO5kj4en88daQbmQ/0ptTF+/SBs&#10;OboKh87uwvGLByjtx8Gz27Hm4FwMW+WFWlPKIdsId2QckUOTvuxaez7uxCULCoxh6cuqony20leW&#10;pK+ckr7MqOSbEVWmZUSnRSXw/FXwf5dCS1iL3+6d21E8GDHx6eetLWWB/9ZfOH9OCY2+XNlKZXDi&#10;mKkjteDg7x5jFI8jfwE2VVbnzZ2pqlvqy+ipa5f22LRhHY4dOUjpEPw2b0Rnm2vCiUXL32+ztjVr&#10;bMWvSbMG2Ll9K/y2bFRpy+YNWLpoHrp0bR/kepSn4+bvH1uuX7OOfuqpToNaWLxwLg7TPvm67Nuz&#10;EyNHDFbXyXbZPn174nU4f4cQwg5N0xyPiF/osa3qqQufUfyM5Sqfwhk7yqdG4J9xEZCQUnxDSqAl&#10;nuZ5+nx92limL8t5/X992dhxccg9Bd4cjYBXO0Oerq2NizlDW2pnF374nJcObtDdslFD/sBg4bx5&#10;ePPmjTbH1LC6cZ3aqFSmtLnReK3KlTFu5Ag1/bk8evgQ6VKlxKkTJ3A2MBCpk7mgeLFiavrUyZOI&#10;FSMGrl+9qi0d/vDbuB6///47du/YgUskyHly5MD8mTO0uY7hzq1biPLHHyiePz9Su7ggUqRIaN2y&#10;hTbXmhfPn8ElcWJkzJhRK7HQs2sXxIgWDU5x4mglFnZt24Zof/+NcsWKwjl2bPz4ww+YMnGCNtfE&#10;9atXkDenh9r/ovnztVL78C/L9+7eQZQ//0RiZ/psBwSo1L93b/z2669o0qCBtqQgfPv8W+L38Nkl&#10;TN2Rw674jfNLhM6LUyBCRxY+SirKx4mkjwdkV+Pzuavx+VIPKIB+y3tjX+AOPHx6D2/evsb7D++D&#10;jdK8e/8Or9++ws0Hl+B3ciW6LmqEgmPckddctdPUgYsufSWV8GVRUT6WPo70VfTNhMpTM6IqSV+N&#10;6ZwyYPLWjnQtHVvDJCzF7y19dzZv0chq28ZUskIp3Lt3V1vaAv/9bN+pjdWyQ4bY/8GO4SjcogVz&#10;rZbvTcLzzlAb59qVy6pqpXGZeg3r4Mzpk/Qd/9rqXvI0lx0/ehjValWxWqdqrap2O4yxFb8uXTto&#10;cyzo2z1CglmNtmNcfuWKpdpSJl68eI7OJKTGZUpXKI0lSxaojmRsnz3+jN26eQPevbys1mHRXbf2&#10;09VJhW8Tk6WFAfQAiviFkuDEz1b4jInFb2clVwQmIUGzM/98NCccT58AAamDztO3a7uvIMukdMZB&#10;j5R4fTBo+7+PpeurSfyG/bcjfjp/kNCMHTlSy1nInDYtLl0IeaPsj8HVMB7ct0TJMri5okqVKloO&#10;OLh3D86cOqnlwh+JEyVC7mxZtRywePFipE6dWss5hk6tWuLq5ctaDmjXsiV+jRxZy1nTqS29LOTL&#10;Z1f8OLrqO2WyXfHjfdy5fUvLgbaRV0mbEf6i5cSC+Cnx00lO1ydVkiRazsSg/v2VPF69/Hm91QnC&#10;f5V/Q/zevn+F5YfrkOQlDSJ9ehpP8td6fmpE4kgfj+Onon30P0kf/59haDFM85+MWw+u4e270AkX&#10;t8179eYFAq4fxrB1niR72SllNUf5VLXOSZlI+DKpKF9FX04m4atGwledUs0Z6VFnZnrUn5URuwIW&#10;a1t2DGEpfmcDz6CYoW1f564dVacmxn3NmzdLW9oC/53dtWObVdSvKgnY3bv2q7vyD6j1GtY2L1ui&#10;XEkVadRhMRwypL95Pqe6jergxvVrQQTKlsAzp1G5RmWrdefPnRmkyqet+HGHOR9j9qzpVssPGexj&#10;1YbwwP49VteOrwULHH+WPgZHDrt6drDados2zfH0yRNtCeF7QtM0xyPiF3p08ftYr55BxCw48Uvt&#10;jNPx42N47dyYVysLTqQm+UsVVChNywbdrtX8UIuf8zcjfoXz50es6NGtqlryL32pkyXTciYunjuH&#10;9autf1ELOH0aE8eOxYQxo4NUN/kYtuJnZMXiRRg1bBiWzJ8X5MvKb+MGJal+GzbgXMAZrdT0JTBt&#10;0iRMnTQRe3fuwOtXr7Q5Jk4eO6a2OW/mDNW72+eSM3t2RP75Z3W+TI0qlTG4Xz817ShO2IyLuG/X&#10;Tvz8009azsLqFcsxfNBAtGja2K74MStWrLArfpcN1XkZvta//fKLlrMmdowYXyR+S0mO6c8mtm/Z&#10;pJWYePTgAaaTmPJ9vH3TukOCQ/v24cjBA9ju56fuvw4/e5PGjVP32F5VIe41bvzo0eoeX75wXis1&#10;wb+AL1+0SE1PnzzJPM1VpqaMH49Z06YFeclgeebleHsb167RSgXh43xt8WPZOnzJl+TO1JmLvTSa&#10;0qgtSTB2S2L0X50MJSemQ2oeb29AdmQelQtj/Xrj1sMrnxSDz+Htu9c4emk7Oi6qTvvLam7Lx8JX&#10;noSP2/OpKJ+K8JmifLVJ+Fj66s1Kjwaz0qHL4oK4/cj6s/wlhJX4vSNR7mPoYZPTWhKXs2cDrapb&#10;Vq9dVYmbLfxd1ahZQ/Ny3D5u5gxfu/djq99m83Kc2rRvSX8PLaLDETKO1Onzufok9x4aUmbNmmbV&#10;7q9O/ZpBqk8GEb8uHxc/HvrBuLynZ0fzd/B7EsAxo4cb5hdBP59eqmOakHDzxjVUqGqJbpaqUEpV&#10;CxW+P0yWFgaI+IUek/iRxBkifvy/PSkzz9PE7yyJn3m5ZM44ET8hptbLgVXl0uFoxoQ4limo+Bm3&#10;o/9vToYI4RdF/IZ/G+J38/p1VeVv0TzLi/Zieunet2uXliPZWL4Mf/7+OyqWLq2VkJjs3oV4JBcb&#10;16xGl3Zt1fyQvjwEJ36VypVF3Zo11DbjOzmheoXy2hxg2uTJKF2sGLZt2YzKFStg+iRLFcWSRYsq&#10;+VyyYL6KVBm/YPv18iZRq4Kd/n6oU6smkpGk8BhInwNXi40TKxacKHXp0B7du3XT5oQdS0i6PLJn&#10;03Im+CWhZuXKajo04mfLoN69ULdGDS1nzeeKn0uCBOZfh8+cPIFCBfIjYTxnldc5f/YsShYujHUr&#10;V6Bzu3ZKbK9fv6bmTRw9ChEjRkR1egbSubkpaWTJ20vPYUbKnws8gwVzZ6vqsOVLljAL3F4SZL4v&#10;W9avg0+vXvjpxx/NkeptJJB/0fKZ0qZFqUKFUIGeJ57fu0d31CJ5r1ChgopKLqbnRod/9CiUNw9G&#10;DRminsPE8eOjM91zfsEThI/xtcXv6ctb8N2RPVjhG+2XVEnfqC1JMVL9n4hELwFGb06Eyf45EXhj&#10;NX1mg+/B8Uvhtnq+/n1I8nJobflMwldZi/LVmJEetbQoX10Wvtnp0HB2WjSckxaN56bBzJ2d6Dvl&#10;452dhJSwEr/Lly9atTljwePaLRzV6tqto7mchY57zLTHkkXzrTpEqV2/VhD54er9nbtYIly8/OrV&#10;y7W5JrjWDEcB9WUaNWtgVdPmU3AVSh4qQV+/WNkSQX+c+0zxsx22wtu7m7lZCf+tbdrcUkWWpXP/&#10;3t1qXkj4QJ+3Hj26Wm1/wfzZ2lzhe8JkaWGAiF/oCS7ip8uYscxcbhPxC0zujDN/xUfXlkXg1aYo&#10;9uV0IXGzXw3UmGy3b9xnaMXv2jcU8WOyZsqEnNlMksHRDmeSBtvOVvK657ASv7bNm6No/nxqmrum&#10;po/IF4sfdyCzcompis9gn35qmzqlihdDt06d1DR/YSyZN1dNM79Ejozr10wCMW/GdHPbBO5kJCqJ&#10;oBEWuIZ1amu5kMODybJU/kCisEyTjrCkYvly2LzO+kWhNAmuXiXWEeLnmjIlbc9+pPZzxY/vAR8P&#10;J77Gf0eJgmM2UcxiRYpg6sQJSsy4ahHf38ply2hz6d7QPkuVKK5eoA/uMb0AFC1aBL1I6HRY/No1&#10;aaLlgFEjRyK3h7ua5hcB/gFi+1ZTh0RM0Xx5kc7V1fwCWYyuYY7MmdQ0UyhXLqSg49fp17s3SpYo&#10;oeXoxe7CeXXPVy61bpsiCLZ8TfHjv7UbT3SyK3sm4bMklr4RmyltccHwzUkxY1dR3Hliqr0Q1rx/&#10;/w4bjs1Czek5LMI3PQOqU2LpY+GrOysd6pPwNZqTRqUmJH3N5qVBu0VZcO7mXm1LX4ZF/HiIAZMk&#10;nDj+8Y5UPgXfg0mTxpm3x2nO7Bnm78Fjx45YzWvaorFVW3qdO3duo1b9mublOFJo2wPmkUMHraqE&#10;1q5XA3dpPSMb1q+xijL69O8dpKrmp+Dx8/T1WcTOnw3Q5pj4HPFjee1Jomdc3td3vPm8eAiKKjUt&#10;1Uu505obN66reSGBt7NwwVzVGY2+jaHDBn72OQv/fdjRwgR6yET8QokSv7Kun+zV05gs4kfrpIqH&#10;rYVSoX2H0ujZvhj6tC2CGdWy45yLk2V547o2edv55jJp46eYMXmyegnfs3MHjh4+jOrlLZE2HVvx&#10;Y1gSVy1dgoTOzg4RP+be3btoVKsm/qQXfN6mzvDBg1V0xi1FCjx//sxqX9kyZlAv511at7Kq5tmu&#10;TRu4pkiu5UxUIdHgqM/nwF9gLJDci2UpEgc+rmk2naLocNWbWb6Tg03zZkzTlgye2VN9MWq4dRfd&#10;h/ftxdxZM/Hi+XOVGjeoh3Tp0qlp2+v+KfHj5ft6dcN2rcdWe3xpVc9+3j3Vdepk6KAmRtR/UKVM&#10;aTSvW8ec+tFx6LD4De7bR8uZyJs7N5o2aqjlaF8JE6JFg/pazgT/ur5h9Sr1gwVHDW3FL7+Hh5YD&#10;KlWqhEok1To1K5SHUfySJkiAlk2bajkTieLHtzoGQbDH1xI//vw+fXULE7a62Ynw2Qifllj4OPnu&#10;KIAnL6yjOF+DXQFLSf4yKeHT2/KZhI+jfCx8pihf03luJH1uaLHADa0XpKFzbBTi75WPERYRv1ss&#10;LoZ2cSxK3EOlDn9vVKxe0TyfBWXnjm3aXGsm2LQJbNqsoTpmhv++cacvxvnTp00KIjjLly60qqo5&#10;YsQQbU7I6dTVEFWkbQWcsf5h8GPix/eJf3x79eolrl29rKTPGMksRts7deKYtjT35nkVlQ3XhzuY&#10;uXv382rjrFu93EqIBwzsK+L3HULvGmEDPdQifqHEJH72h3OwJ2Sq3CB+Z1zj4VzUuPDPnRJ73V3Q&#10;o10xdKMUkNAZ5xJrEUFuz8eJZE5PPNi6eXs2ncCo/Yr4KfgPJffyWLVyZbRp2gQvX7zQ5liwFb8T&#10;Rw4jTcqU2L19Oy5dvOAQ8WvTojnqVq+uOoPhdmy8TR0+Rm5jl4bEjwWwVaNG2hzTl/rcGdNV1UGO&#10;+LA8Mo1oGZZSI93at/ss8eP9pkiWDE3r11N5lt2aVSojZvToKm8Lf0nfunUr2HTn9sfHqTq0dw+d&#10;S9BxlLKQ5HGV3B/p2DlFIsHh6/PrL78EaTvyKfFbu3wZDpJIfux+fan48XWIGTUqfvvtN7zUXmD+&#10;iRIFSw3VKm2xJ357duzAX3/+icDTp1TPr5EjR7aqvnTiyBGkcHGhl7hjSvo5Ivgl4hcrWjTUrllT&#10;y5lIlzYNmjSUHkqFj/O1xO/D/95jk4r2mTp0+bj0sfC5YBhJ31i/rHj0wrHt+ULKezrmzSdmobYm&#10;ffVY+ig10CJ9epSPpa/l/DQkfW5otTANuizNiit3vywyx4SF+C1ZvMBqe4OG9Fd/93T4b/iO7Vut&#10;lvH06qzNtYY7iClX2TKOHQvTUfqOZS6cP2slSKUrlcFVEitbNqxfGzTiR8/k59C8VVPz+p8b8Xvw&#10;4D5atW2OGnWqqZ5Mjctx6ta1o/r+1LGN+HFvpCyDIYWfY+7l1Bjx4wHdbb87hW8fdrQwQcQv9OhV&#10;PYMbzsEsYoZpe527BLo443iihPBsXwI+bQqjO8nfgtKZsClfaqwr6IZVxdJhWekMWFo2g/p/cz5X&#10;nHGJh9MJ4sE/f0qcTWZqL6in0Irft1bVk/H28lI9fGZIm1YrscZW/LJkyoiBA0xdT3OvYfQR+SLx&#10;O3Jwv4ra6WPL2Yrf8kUL1P/cIHzGtKlq3uNHJuHZoFWJ5Cqe8Ul4GtSorvLjR47EDyRLPCadTp2q&#10;VVCySGEt92n4iyrqP/+gfStL5Orgvn34+68oWs5xPLh3F8sXL7b6subrwjwk2bl986Y51atdE2nS&#10;uNGX580gX3QfE79DB/aTGPlZ3atLNh2iMF8qfvxrN/dKGo3kj1+IGdeUKZAtc2Y1zfAx9PHsquXs&#10;i9+l8+fg1aUztm/bphIPe2GE2+M1qFNHTfN1+FLxK1WsKFxTp9JyJpImToy5s4L2yicIRr6W+D1/&#10;fYckLrkmfNbSx8LHafhmTqaqnSx9o/3S4vK9Pf+K9Olwpy/Tt3cl4eP2fGlVez6Wvqaa9LWYT7Kn&#10;CV+bRWnQllL7xW6YvbPVFx+3o8Xv2bOnaNS0gdX2Tp8+EeQ4n9NyRgkqQ9J29Mghba4FFsZ+JGrG&#10;7fn49FbDIvhOmRik/O3boFVGuTmCcTw8Pr6HD0M+sPnNm9dR1SBiPGD6LSoz8jHxu337FirYDCWh&#10;p5atm6kOtYzXh7+vm6iObbj6bRElmvv3hbxq74cP79Hdpo3ffDu9pwrfPuxoYQI9sCJ+ocQofraS&#10;Zy+vyuyIH6ez8eJiQsOc6N+2CPqT/PVqW0xFAHtqyduQuLwHzZ9bOQuOJ00YZOiHwFQS8dO5d+eO&#10;ipiNHDxIK7HGPXMm1bmKTo7s2eGWKhWmjBuHxvXqKhEbPXQojhw4oC0RPIniOaN40aJazsS1K1dU&#10;Nb3WzZth2MCBKEYv9LzNHl274vnz5yhbsgTmTDed367t25Rs6OMXudGLOvf8yO1JMpEMLdLa/3E7&#10;xTw5cyIXSSvDnbQ4OznhtNau7WzAGdWusDiJoPGXWlv6ePdUPZ9ePG8SJG+vbnTOpgigo+Ax9qL+&#10;9ReaNm2K5s2bq1Qofz7VJs4eH2vjN2/uXMSOFUvLWZg1fRqSJU1i3j6nHFmyYOumjdoSFmJEi4r5&#10;tJ1PwfcgBolxknjxVLVT5tD+fahWubKKRnLETodFkqO1KV1c1HlmzZRRRYt1orNgt7QeH7NIoULI&#10;lyePOtbWrVqhn7c3ZkyZQvfLdO/5uUhCYjaTypo1bKieYc+OHeG/2TQAcT669x50jjply5ZBGUMb&#10;vgrFiyERPQM6Rw4dUh3CDB00UOW5CmnO7Nnw8mXQKLggGPka4sdtVY9dmWUWvtF+LlbCxxE+vS0f&#10;C9/QTfx/cmwLGOxQ6Xv24gkePLn72dGVF6+fwGtpEXOUr6mK8pH0sfAtSGOSPkrtSPjaL3ZFx6Wp&#10;0WuVO169Cdqb7+dgX/xCH0lcu2aV6vxE31YrEht7PUbz9Zk2bZLVfgcMtN8j9IH9e5Vs6cvx4Oyn&#10;Th5H42YWwWSJPHXiuLaGNVxTp4phPL4S5Uqodn8hhYdeMFYVrf2ZvXryufIA8cZt8PSIkUNx/949&#10;bSkL/J07ZqyxV8+i6NePe/UM2UDsLKrGwexLVSiNw4c+/f4hfHsoSQsLRPxCj634Kemy+T/ItKGq&#10;p7ncNR7Ox46LyfXdlfj5tCH5YwH8SOrdtigWls+Ec06G3kG1JG38rBkUzBAF27ZsUS/ebdu0IbEz&#10;RaCO0Qty+bJl0ah+ffqjfhd169RGd0/Pj/7Rvnv7FkYMHqy21bJFC3qBn6zNMTF4wAAlYTN8fVW1&#10;yMIF8mP/3j1q3piRI9CqZQvUqVYVjekF39hIvmWzZmhYv56aN9DHx+pl5MH9e+jcoQMqlimt1gsw&#10;dGbCPZqWKVkSRQoWwPNnz7RS+/CwFVUqVlS9YI4dNUordQxcFbJ169ZmGdNTGyoLjoXz52EgCbIt&#10;PJxF+3bt0IKuL0u53k6Eo6OtSKps99G+bVs1X4cjnONGjlTzPLt0IYkz3W97cOcCE8eMCbLNlrSf&#10;oXQv79qp1sqdpPBzU6l8eWyn50pn/uxZal1+xrZutIjo9EmTUIGWL0f3j5+HQvnzwyVxIgzXfqA4&#10;dfy42l79unXw5NEjNGvSGJ6dOqnncM+O7WqbfG3379mNXf5b1bXhfbBo8wsUX2NeZsuGDWp7DA//&#10;UZPuM0eHe3p5mSPLgvAxvob4vX73DHP2lAwS5TO242Ph06VvCKWZu8vi5RtTTYov5fnLp5iyaTJK&#10;jKgOj0Hl0GVed1y5fVENLRESWD5PXNlCkpdRVetsPp+lzyR8rbVIny59HZa6ovPSVOi6zBV7zs7U&#10;thA6HBnx4/vctn0r83ZY1nbv3BasWHOkqyxJnL58pWoVcd1OVU3+4axTV+vBzBs2qa+GKdDz7Tu0&#10;tqouaYS/97iqo3H9eo3q4tq1q5+U/nPnzqJSjUpW6y6cPzuI2AcRP5tx/PjHVq/uXczzucrq2LGj&#10;gt3/wQP7rKpqsqyuWbPyk8fLPwZ3sRnHr3W7FjKO33eKpmmOhx5EEb9Qorfxs+rV09j+zs7/uvjp&#10;wzmc4TIXZ5yOlgBDW+SHD0ldXzvix+X9eLpNYZXnjmDmVsyCi387mdr9adtX/4da/L69qp7fK/wl&#10;ykMI2OttTfh34XtSLJ+p51hbjJ3GCEJ4IKzFj+Xq7pMAa+FTvXVa2vGx7OnCN5jSsM2uOHltmbaF&#10;L4Oj7D0W9kakbh6IYEiFhlXG7Qef12HMiE21VJSvJUkfCx9X62y32JTaL3FFp6WplfR1WUbitzwl&#10;fP2r4d370P+NtoifpVfP06dOaHM/j10keRxd0rdTsy5HxoIfe44lxrt3d/PyLEM8fp09/LZsNC9n&#10;m7gTk61bNn1Uiq5evoTKNgJXt2EdnDl9yq4wchn3Plq9TjWrdWrUrY6nhjECdT4W8dPhISB4IHp9&#10;Ga5+unnTem2uNRyl9OzWyWqbXB126dKFqhM3W1hEuefPHt7WvYWyPK5bu1pbSvje0DTN8Yj4hR49&#10;4mdvAHdjCiJ+FbXOXSh/Po4TNuVzhWf7kqoKZ59WRTCySV50bVscXu0otS0GT/q/e5viGNosP02X&#10;UNLHEshtAhdXyYADORJb7Su04nftG434fW9w9daWDerj/mf2JCZ8Hfw3b1TtPgf17YObN26oKPDl&#10;S5eQK2tWVbVXEMITYS1+H/73AUevzLaJ8pmEzyR9Lkr4TNLngoEbk2LW3kp4/fbjtRlCyvELh5DQ&#10;u4CV9Olp3rbZ6vhCyplr29B+UUatLZ+bTZSPpG9ZaiV8nstToPvKFOi9OiOevTJ12hUa7EX8Zkyf&#10;go3r12LtmpVYt47SWuu0etUy7Nu7K0gzAFtRWTBv9icjVAGnT6K4IbLFA63bE7FHDx+gXsPaVtvX&#10;U8NmDax6rQ6ORQutOzzhxHnvnp7qvI4fPYITJHs83bNHVxQrY7MsCaa/3yZta9Z8KuKns3rlUqsq&#10;nyyC3NTCHlcvX7YaC1FPjZvUV+PyHTl8AKdPHsfO7f4YM2Y4Khiip3rq59Nb9SYqfJ9omuZ4RPxC&#10;j72qnsakC58xbxG/uEr6ZpfLiimN3DGoeQEcdkuMSz874UI8J1z6MS4CneMiwMUZF/6Ii0s/OOFi&#10;dCecjRMXW0qkwoayrjiUJTF6khhOqpsTl2m+ih5ykqqe3zX866FtVRYhfOG3cT3Spkih2n/+9ssv&#10;aNesKZ4//bL2PoIQFoS1+L199xJrjrbUhE+P9LH0uZgjfYOU+Jmkb8BGF+y/OC3E1TA/xeZDaxG9&#10;ex674tdncT86/5APBs+SOHRDeS3SZ2nP12lpKi3Sx9KXUkkfpx6rUuLCnZAP7m2LPfELSapZr4bq&#10;QEvnwrlAlKlk6X2ThYY73vqU+LHktenYxrwe9745d3bQZ4W/jxYumGNeTk8cJQxpxyUsqhMmjAmy&#10;DT2xgBol1DYtWjgv2POxFr8idiN+DLf99u7lZVi2KNp3tF9Nlc+ZRdReT6Cc+FqVKFvCSiSNqU37&#10;lkF6tha+LzRNczwifqHHGPGzK3lasspr4nc2cVwczZYIu1Mkw9R67jgXi7aRzBQF1JcPSE1Cyclq&#10;+AZnnE1KidsI0vLHEibCqKZ5MK5xbpxMmQABqaic0iF3ET9BEAThywhr8Xv68hYmb3NXUT5j5y2c&#10;uFrnIJI9k/AlRf8NHBXMhjtPLD0aBwe/eB8O3Isec73Qbno7zN06Hc9fBY0SHr94CEl6FbQrfvO3&#10;fTrqZYRldP3xkSR9rqpqZ8elhuqdJHzdVqSE10oSv1Um6eu5OiW2nBysrf35cOdM7Q3iFdLE4nfn&#10;tqknYb5OPj69rObzWHn/C+GPh/5bN1utW4u2rQ91Y+Te3TsoXdFSlZSTSUBDXp2W2zgvX7bYaoiI&#10;j6ciqFS9IjZuXKue4+A4aCN+nTq30+YE5cqli6hWu6p5eZbXxQvn2n1OuOzM6ZNWHdmEJA0bNkj1&#10;Dvo5z57w7aFpmuMR8Qs9+7fOsarqqUue7bSxLNAlLrZWT4+zcZ1wlqY3FHPDoRSJleCp+VoyL2/I&#10;G7ej/382aVzsypUMayukwabiqZUMBlLZgXKp8e6AfcELLt1cE4fEz7r3wfCAiJ8gCMK/Q1iL3+3H&#10;JzBqi6u5aidH9vQony58A0j4OPVfnxQL9zfCu/cfrxrIMrNizxLE6JEXP5DAcfu937xyovaUlnj6&#10;wrpDmEfPHqLYiOpBpC/X0Eq49eC6tlTIuXb/ODyXpVeyx1U7TVG+FEr69CifNwmf95oUKi3Y15iO&#10;N+RRRSMsQl08Oyr54N44ueqj5f9gUpniqNuwNu5r48JytIoHGdfn8bhz586eUfNCwpPHj9G8dVO1&#10;Lm+D2+wdPXxQm2uBhywaPWqoinCpY6Tlx48LvoOU4OB7e+H8OYwZO1KNrWcc6FxPXMYCOn78aFy9&#10;clmt8zEOHTpgdX2697QMx2MLH+/KlUtVxM60fDE1XAR3dhMcPG/JkoVqPMHSFUqp+2U8Xt4WX3du&#10;M3nowD5pmy8oNE1zPCJ+oefYvlXYVIHEL1VQ8dOTbdlZ57hY094DFyOaqmaeixtXjbvHUT1e1ih1&#10;xvVsy8zTtJ5qKxg/rhr0XW0zWlwc7uOGt7vsC15w6fKKuFg4zv5ArP8mIn6CIAj/DmEtfhfubMHw&#10;TclI9lj4XLR2fFq1zg1JVJSPhc9nvQt81rnA/8wIbc3guf3wJrL6lAgic7+Q/E3fNElbysTZq6eQ&#10;ul8x8zJ/e+VCw6ltceHm2VBFXN69e4MBa/OT9Jk6cOm2wlStk6N8PVn61qSilBy9KPVZkwy+O7h3&#10;UvvtxD4FH9/5c4HYsd0fe3bvCFHaucMfJ44dVSLGsBTxGHy7d23Hrp3bcfzo4Y9Gx2zhY7h44Tx2&#10;bt+KPbt2YO+enapzE3vweLY8+DsfBy/Hbf9CC1f95Oqq+/fvwbKlizBr5jTMpMTT3Ksmzwvpebx4&#10;8VwdDx8/p08NuM6d3hzcv08ty9ftGF0/fRim4ODrzOfPQ1msW7sKc+bMwMwZU7Fg/hxs27oFly9d&#10;UL2HCoKOpmmOR8Qv9Fy7dBwLaqXDWRcn+2JmqKJpLnN2xuH+6bAjlysCadp2vp6M5fq8kJQFJHHG&#10;gaTJcHOzk125Cy69onR8thO2LHZsl/6OQMRPEATh3yGsxe/YtQUqwsedtxirdHLy0YSvHwlfv3XJ&#10;0G9tKgTcCDo+py37A3ZZCZ8xJelTBH5HN+DBk3u4ePM8ak1sap73C0nfPL9peEvyFlp4TMJZu5rB&#10;cwVJH1frVImlL7kW5WPpo3Ph86E0aos7nrz4vN5DBWtYPo0pvPNfO17h30HTNMdDD52IXyh5dPcK&#10;RjbPjAuRTOJnTjYDqutJiZpzPBzyToUH+2JjV/rUCIxC8peU0keihvr27M7jxO0AXeIi8G+SvrjJ&#10;ELgkOd7siGhX8IJLHB1cN8wNp/ev1c4u/PA5Lx1cReJsYGCw6cqlS9qSwcM9LDaqUweH9+3TSkIO&#10;V705c/o0Tp06ZbcrbG77cJrmnzx50u7grwxvw3jMz+x0P23k2dOnan+cHj6w/wvqtatXceLECdr3&#10;qSDb43WM+9OT8Vdbbp/B6/Nx2zY4518y7a3PVWxsOXf2rHn+nVumNiZfArdTMe7TmO7fD77qjaO4&#10;cP48TtJ1sXfdueOFgDNn1DXj3jvtwb3ZGY+Z7+XH4GcqMCBA7ZN7jbP30sD70u8VV8MyEtznw/jL&#10;O7ct0Z+nB5+4hrfpHl6nZ8sW7lmW98/HEdxzLvw3CGvxO3RlhmrHp1fpNEf3KPUl4eu7NpmKjrEs&#10;+axLj9uPP10N8dTlY/iTJM4ofMb0CyV3n5JI0MO6U5e8Qyri1Rv70aqQQq/yWHt8gFatU4/ypVTn&#10;0JvOhc+HRdZ0jiy8brj/9IK2tiAIgglN0xyPiF/oef/uDUb3KoULEZ1UpyvBiZlVubMzDnqnITGL&#10;gA9HI+DUiszwb5YBB+IkxYVfaDvcUYyhl1Djulbb0ZY7/48Tjv2aEFurp8XhOdnw6shveLXt86SP&#10;E4vfjJ758ep56KqchCWf89IRSC+xaZInx7zpU7Fw9kz+4KBlwwZqunm9ukiZOLG2ZPBs37pFrbd9&#10;y2atJGSwALkmS4bhA/pj/+5dSODkZNVNNYtAvDhx1PFF/vln/PTjj7hE4mBLs/r1VW+PnH6JHFkr&#10;tQ8P0P77b78htYuLWvbvP//EIxsJmTR6FH6m/Z08dhQb16yGU+zYVg3369Subd6fnvj8Tx4/puYf&#10;2LNHlf3www/mecePHFbzmIt0Dlxmu365cuW0JUzMnT7NapkzJ45rc74M7x7d8QudH99jPRXIlRM9&#10;e/bUlnA8LFwVS5ZE1XJlcf3KFSSiz/UDg+Dw/Fzu7kiaIAH++uMPRP7pJzUOlC3z582zuibHjwY/&#10;+DJvs0rFCmpfUf/+G5Fo+YvnzmpzTWxYuxY/075O0b07Tdc3+j//4Bodn85gn76IaOdeHdlv+pGD&#10;n2GnOLGRKmlStZ3YMWKoMntwxxK8TKMa1bUSE/zsR4oUCauWLlbnHI2O9cRHzksI34S1+B24Mt0k&#10;fFYRvmRKkkzCp0XKVqfEwPXZcf/Zp3+8e/X6JRpMaGwldSFJeQdXIPH78u7zd5ydrKRPFz5OXK2T&#10;z4vPj+WWz5fPe8jG5GocQ0EQBCP03Rw2iPh9GTvXjMPOCq6mTlU0ObMSNNtkEL+X/ibperXzBzzd&#10;8ztOzM6IHTXS4fCviXAhuk0UkRJvV7XhI6E48WsC7CjthsPjM+Phrl/xatfPqrqmrdCFJL3wj4Sb&#10;a+JjzrBm2lmFLz7npWOW72SrF1V6xDFjsqlNB784e2TOrKY/Ba/3ueLXm0SjaJEiapr3VTB3Lgzo&#10;20flGRYwPfrBEpjMJSmGDh2q8kZaNWqoomGcPhUt8WzbBo8fmSJwT588QUJ6vvraCE+c2LHgO2WK&#10;lgOK5s2Lzq0snfh0btcWN65fN+9zh98WpEyS2CyHdapUwZ3bt9U5cYcAznHjInumTGoew6J78cIF&#10;Ff3Rt+GSMCF2b9+mLWGiSpky5vl3aXuOYsHcufj911+1nAl+WR3Qy1vLOR6O9LE0sXgzUyZORM4c&#10;2dU0M5D2rYvzK5L/LGnToKidQdurVaxoviacgpMsxnf8OOzZuUNNc4cMebJlRfpUqVRexzV5MpQv&#10;VUrLAVUrVECr5qbPNUcLc+fIgevXrpn3t2juHKRKlkzNZ0oVLmSO8nG08J8oUTCkX1+Vt6VpvbqI&#10;HydOEPErXqggcufOreWArm3bolj+/FpO+K8R5uJ3ebpVOz6OhvVR0mcSP5Y+7v2SI2eDN+TCw2fX&#10;tDWDh6NuXJWz7oSGiN8jL5y650bWfsVRemhlyuezK32cfumWE/O2TMM7bQiHF6+e4+HT+3j95tPj&#10;zBnZf3EuiWoKOn5ONtKnCZ9KGznil4LEL+SdqQiC8H2gJC0sEPH7Mp49voPBbXPgfNS4Zjkz/m+U&#10;NlVmFD+jgJEEvtpOEkYS92Dr39jfNxP2p0mOczFJANOYtnEurhMOJE6CPe0z4sa6uHi+83e8tt1O&#10;KBJH+5b0T4vT+9ZpZxW++JyXDn5ZZUHRoUfcLH7MzRuWXtq4KuN2v81BqsMxvN7nih9LV3+DbMya&#10;Mhm//vKLevFnbHvqKlKkMFYuW6blTHRq3QpFChfGgjkhG9vItjF4QZK6bSRuRjjClzN7Ni0HJCUp&#10;27tju5p+8fy5EkYj2TJkwOIF87WcqXqmkc5t2iAxnavOBZtBxzkamCSB9Z+VNcuWIn26dBgxaJBW&#10;4jjsid8zEjJ7gwLz/dZ7s/sS+AeEvNks1/TIwYMqIvpYG8zX9r60b9kCc6b6ajkTE8aORTpXV0wc&#10;HbJ2tbbPz6A+vTF6yBAtZ4KjyYkTJdJyQG4PD0yZMEFN8722HSuwbevW6NjO0nW57TXLmSWzWWCN&#10;LFuyBOPpuJPGjx9E/EoVLYo4sWJqOaAciWjfMJRwIWz5GuJnqvZoivTpVTtNUT5TL5jdOa0k8Vuf&#10;B4+eh7ynTY7eXbgRiNOXj+Heo9t4/vIpTtJ01v6l7IofpygkibUnNoH3/J7IO7waXHxKovjoWth1&#10;ws/qu+VjHLg0T0kfRy35nCxVOzXxU8LHA9O7YNgXit8Huj/cPMB4bJzncnvwj0tv3tB8mx+Z+G8X&#10;/yAZUnj7jx8+xIP799S6emcx9njx/BmeU/rU9XtB38nPn1n+RvHy3PEK/7jJ+zAm23O2Bz+7fIz8&#10;f3DY2z43ybC3bbU9O8fC5/exffC7xmN6zwjuhz3eF3f8or8rCAKjJC0soAdOxO8L4Ibciya1xa6c&#10;KRDIbfU00Qs2BSd+euIoIKU3eyLirn9sHOiaFifiJkBALGfsqkvCt8kZr3f/aH/dUKQX/hHxYFNM&#10;TO1dGe/ehs8epb7kpYMecSvx0xk2eDA6ksAMHzpUVYfznThRm2OC1/sc8bt944ZaZ9Gc2VqJ6UWb&#10;y1gKbDlz8gTGDBum5UxwFKderZpImTSpiiZlyZiRJOqINvfT7Nu1CxNGBu3xbtK4cWp7VSpUQAd6&#10;0e/ds4c2JygsRXzMHOELjqb166NTu7ZaLiitSXLat7XM5y81z04dkcHNDT/++CMSkixsWLNam/vl&#10;2IofR+HWrFql5Ux0o/1XKlcWk0iCEidMgL7epqgoC6JP3z6q2uQILfratVMnpKVjPRhMG09+OeJr&#10;xIOu67wlKeMyX7rWtly6cAFd27bRcha6tm8Pt5Qp1Hos48cOW6rPfoq7d+6gad06QV42Vq9YobaX&#10;L1dO9PD0RCe6D/YGF9aJ7+SkqoTaY9e2bSSN47WchTs3b6KuJnv2xG//vr34IVIkuJKEThwzBnVo&#10;Pr8YCf9N+BkLW/GboeTIVLWTk2mYA47yKekj4fPijlKWp0S/1Tlw7+mnq3p+DP57tG7fcvzYLadd&#10;8QsuOXnnx4kLh9R3/qfYfW4K+qxNroSvn0H4OHF7xkFK+kwd2gzfnBJ3n4a+qmfg2QCsWr8Kt27f&#10;VOfGf9PWb1qHw0cP0r0LKmOXr1zE6g2rcOnyRa2Evr9u3kDzlk0wduzIID8w2cLzuVfOvv28Ua9R&#10;XTVsQoMm9TBgYD/s27MriNxwm/LefXqgU5f2dn+M0+G/ETw0RfeenuZ26Pwd6tmtI+rTfngfKjU2&#10;/d+xUzs1KDyLW3CsXLFUHeMK+t+edPHfxj59epq3qacOHdti9qxp9HfW+nvw+NFDaNikPi3DSVue&#10;1m1G12748ME4fOhAkN49+R70798HLds0x7Wrlmr3Rrinz8ZNG2DIkP4fFUjh+4K+y8MGEb8v58O7&#10;txjpWRhnYpKgfaxjF06fEj9jIil7tz8Cjo51xa5W6fDuMIna1kj2lw1FekGC+X5vBEzumgGXTu/V&#10;zib84Wjxu3juHArnyaPlgIljx+Cnn37EE0Pki9f7HPHbs2O7Wse2eiOX+W+2bId/0Rvm0xeRI0dW&#10;7f2OBiN227ZsQUp6cU6TOrVW8nH6enXDb7/8giQkNadPntRKLXRs01rJn1uqVLgezJcPs46EKVli&#10;S8TIHilcXNQ1DI6kiRLhwJ7dWs6acwEByJc7t2qjxm3EHAGLH7eXbFCtqkrc3nHevHnaXFMVWL4P&#10;t26ZOpPppAmXDr8scaQ0KV07Pr461atZ/epsC7fl4+1NHD1SKzHBZV4d2ms5E2OGDlFt3KL98w92&#10;+G/VSq05FxioIn8sryHpCGXKuLGIEyMGfqPl165aqZVamDpxghIvrqYZeOa0VhqUzevWIVPatFrO&#10;Anfu0rNzJ9UONUUyutfnre91/Zo1cPWy6eXbnvgxfFzczo9Ff38wz4Lw3yCsxW/fpZma8HFbuBTo&#10;QcKn94TJiYXPkxIPjdBjZUbcevTpwds/xeGz+/CzofMXHufP2bsA4vbMbyV7tqmNbyu8efvxqAxX&#10;M918erAW5WPZ4yEpkqiqnSbpMwmfPkj96C1uePAs9J277D+4F3MWzcH586bhJ+7du4sFyxZgzuK5&#10;CDh7RpUZOX7yKGYvnE3/WyL5x48dQemKZdCZxMve4Os6/Dd78uTxKFGuhBqPr3KNSqhdv6YaJJ3H&#10;vytZviSmTZts9WPTfTqeBo3rqrHrZtA8e2LDUjZ3zkw1nl2dBrVw/77p7yBH0yrTtnmsu+q1q6JG&#10;neoqVa9dDaUqlFLlQ4cNsDt8BAtXvYa11TIsavaGjmARrdugtjq2KjUqo2qtqqhaswrKVCqj1mvV&#10;trl5oHvGb/MGNXZfSdp3NToGtXytKqhQtby6HqUqlsbkKeOtvtv4O79RswYoV6UcfTef0Eot8P0Z&#10;OKif2l8pugcBp08FuWfC9wm9U4QN9ICJ+DmAk7uXYmbzbDgXx9k8Jt8Xix+lF5SebfsdD/xiqml7&#10;y4Qm8ba4mqj/hOzYOMdHO4vwiaPFr02TJogTOzbc3d3NycPDAw8MnaLwep8jfof27VXr2BO/HVuD&#10;vvDv2bENsWPFQi5DFUxbTp84gR9/+AGXL4TspYBf5KNHi4ZiWjtDnfNnzyI9CaT/5k00PyqiRY1q&#10;bhdoS9qUKXFo7x4tZw1/GXHnIBvXB18l+CCty+3MPsYTEguWobEkRcFx8MAB7Nixw5yefUTE7FX1&#10;XL3SWogO0/3hNojLFy9WkUej+OnEixtXRX8P79+vldiHe/Dk+2pP/Hp7Bh349wyJeKIECdS9Ce7X&#10;XH7ZYpHbsztkksRtMlPSdeZ9Pnliqap8hYQsGYk3j0PlHCe2Eq/gOowpU6oUJo4PGtHT2bB6FaL8&#10;+Sdy58yplQAzpkzG2FEj1S/hnLijmVoVKlj9Ms69qWaka8xyyNFVPkb/LdbVj4X/DmEtfvsvzTFF&#10;+VabesDkKJ8XC98Kk/DxAOg8EHrnpanRdVl6nLu1U1vz8+G/YS9ev4DnbE9E1GSOx/ZrPaM9jp0/&#10;iCMkhLXGN1QiaCt9nIoPLIfnLz/eyzJHBJceaq1Jn6U932BVvdMke8M2u1BKguGbk2Lithx48uLz&#10;B4rXOXh4vxK/i5cuqPN78OAeFi5bqORu4fKFuGMTtTp5+rhanv/XOU0SWKZSWXTt1plExb748bbn&#10;z5+jBKVClfJYtHCeqhny9OkTXL9+FTOm+6KsJkw8j5dnuM1wo6b1TWJToXSQMfJ4uVs3b5I8lVPL&#10;1G9Ux9LOmP62VSMR40HPeazAJySCKj15pMbQY5liaeOImRHe5rq1K1G8bAklk7zd1SuXm49J583r&#10;VyqayNu5fOkiHj68rwZbP37sMNp3bK3W6z/A0k7f32+zGnzep39vVW3etPw9+rt7UY3JV4lEmI/H&#10;d8pE8764Wm3TFo2VHNr7Ie5swBlUqFZRiSPvr19f74/W0hC+H+i7M2ygh1PEz0Gsm98PC+pmwoWo&#10;cXGGe910gPiFRWLpe7UzAk7OS4uxnmXw4X34/iPjaPGrXK4cyhYvpuVM8B9p45cCr/e5bfy4uuCM&#10;yZO1HLB84Xy1nZv0km6PIf36IXb06FrOPlnTpcOWDSFve+nTpw+SJ0mi5UwkiB+fvrBNbfa4Qw+O&#10;5OTKmkXljQScOom/o0TRckHZu3sXNq9do+XsU7xoUYwcbl2F1R5tmjVDp5YttFxQMpE4/PnHH+Z0&#10;7PAhbU5Q7IkfR610+L4eOrAfzk5OuHblMnp262ZX/Ly7dlXt9CaPG6uVBA8LecOaNbScSdL5Xh8M&#10;Jrq1e9cuJXbcLiU4OPq2fbup7WVIuEkvSxzFZdnTyZEpExrUqqnlgER07/Pl9NBy1rB8nwv8eBWz&#10;sWNGI2kSS0+4qVIkV9FEPfE58zHwtE7NqlVQopjl85UqRQokjmdpEyr8twhr8Tt1Yx1JXyrVCya3&#10;5eOx73gMPI7wKekj4etEqQOl9otdsfW05W/s58B/B3hQ9hZTW1nJXPWJTfCSZFCHx/DLOaC01TJ6&#10;6jK9A968+3iTiPf0fTpxW0GSPVOUj8cm5LZ8pggfC19SjNhikr7hJH9z9pTEyzf2f4gLCWbxu3he&#10;naNJ/BZgzsI5mE3ly9csUxEo/fsttOJ3984tEruyKtp14pj9miosYywv5SqXVQOoM0bx4zSApIkH&#10;X9d5+/YNhgz2Mc+3J34c3TMKI58Ly1Hnzu3UOrt2WP/gym2sGzUx7XPUyCEoUb4kmrZqGuTcdPEr&#10;T+JnjOwxLHNFaf1a9Sx/T/39NqmI38BB9n8sP3xoP8rSuZcnybtCIsnHqcSvpX3x4/ljxo4wXRcS&#10;zFp1q6MobZ//puv3S/h+oe/XsIEeLhE/B8G9IK6f74NpjbPi8k+mTllY+Kyif/+y+HGbvvd7SGom&#10;ZMHYrqXDbbs+I44WP+8undULvnEoBa7yYRyLjdf7XPHjHhNbt7DIDPecmS5lSi0XlB1bt6BA7lxa&#10;zj7Z06cLtkG4PRbMnqUiOUZ4mAdjBGzF8mX4g2TKltkzZyIXnYM9zpAUbly96pNfRjFJZI+HoK1a&#10;tQrlg33BYLgdCd8TPX3sGtgTPyNnAwJU5EuvRmlP/A6Q1Pr08kav7t2VaPKvvh+DpTVh3LhajqNj&#10;q5VIBQdH/WLGiBFsxI9JlDChqvYZUh7SyxE/x9xpgg4/t329vLQcXRu6p04xLR2t6Cyi5yRbhvRa&#10;Lni486ECefNqOVPnSfw50RNH/GpXqmj12eFqqA1q1dJyUFWL+biE/yZhLX5X7h0k8XNT4sfSx5E+&#10;lr7Oy1JRSqmkr/0SV7RbzOKXBrN2tVPVKT+XQ4F7kLR3wSAyN2nDeHwwtNvjv3Grdi/G3165rZaL&#10;16sALlwP/OTfQB6Tj8fm06VvMAmfKdJnkj8Wv+GbXUj+EisBXHGoId5/CP2PrwcPHyCRmxtE/Lbt&#10;8sfufbtU5G+T30bz3x5d/E59pvhxOzkWFE+vLlpJUFi4OnRso5bb6mf6/tTFj4WpfOVy6v8jhy3t&#10;3o8dPaSiXSxfHNmrF0zELzDgtPq7/ODeXdwhqdy8cZ0SQq5eesFmWJv9e3ehaJniaNGyiaot0pKk&#10;jyNx3DbRiEX8yiuxNcI1RCpUq6Cqlup8Svz4+o8aNVydz4zpU1T+YxG/e3dvq6qiFWk/PMbwhPGj&#10;1bUbSzJolGPh+4S+N8MGejBF/BzIh/fvcHj7QoxomR3Hsrjgwu+WYRmUAP6L4vdmZwQ83hoNM3tk&#10;xGpfL7z/xC+X4YXQvnTobbsmjRmtlZjg9gAxo0VDTHohbteiOaUWyE/CY3wp5/WM4sc9H5awqUJp&#10;y3b/rUie1BRt4wbesWn7+wwRoPWrVmL3dn8tB+TJ6UFfUJZqlQ8fPkSJokXVlxvTsV1bjBk+XE3r&#10;NGncGPVqWn6BnD9zBi6ctchC/pw5VfTJCLcVrFPd8uXVtnlzDBvQX8tZ4CqC9sbWW7JwAYrly4sB&#10;3j3NKQ/t54RN+8S1y5cjc9o0Ws4Cf/mVKF7cHF2aNW0a6hqO50uZQ3LzMfHjNo98P5csmIeD+/Yg&#10;nZsrEsePb67SyVJZokABeuF5pV5cMqdLh4x22r4Z4WV///13VY2WqVurJnp2tVTz3LBqFXZu9dNy&#10;QPWKFbHdkOfOFCqUKWNuK8nR38E+/awEd+SwoShcqKCWA3b5+2PdyhVaDmhcty7WGPJMSXpGM2fI&#10;oOWALvQMdeti/aLG9yONqytW22kfOG7EcJzX7hN3mpDXw0MNFB8c9tr4tWjaVLUN1Jk5ZTKqkRwK&#10;/03CWvwePLuKfmuzKtmzCB+lpanQYUlqs/C1W5wWrRamQe+VhXDvSfDtlO3BUbqak5pbiZyeWs3s&#10;GGS4hg8f3sPv6EbUGd8QRYdURFPf1qo3UP7sfIq95yeptnxctXPopiRWkT6O8LHsjSTpG7klKUZR&#10;2h7wZU0tLBE/Q1XP5Qvhv8NPfYZXb1itIn9Hjh1S95KF73PFj7frO3WykqcF8+dopUHh7c+bM0PJ&#10;y/TppsisLn5Va1VWbeS4fWD7Dq1VL5YsZZ27tENxkqmNG9agTsPadsWPt1exekVVlZITT3OVSy4f&#10;MWKw6lxLh/828/Z53sb1a9Xf1PXr16joXau2La2EyhjxM4ofL7Ni+WLaRhHV6Y2OXtUzOPFjli9b&#10;ovY9dEh/dd0+FvGb6jtRXdPBQwaoa3ft6mWUqVhaRUyvGsZfFb5P2NHCBHowRfzCgGvnDsF3YBXM&#10;rZkBp1Ilwvl/4iIgtfNXFz/uwIWHa3i+7Q9sHZsSE72K4dTetdpR/jcIzUvH1o0b1YDtHlmyoHqF&#10;8li+aKE2x8TRQ4dQtEB+xIsdW/VQaGwcPrhPb7Veywb1tRIe664dLV9AywXPwnlzUb5YMZSjF3Db&#10;oRp6e3VD3Fix4J4xo+qR8ZhhEHSGe6PMlj69epmuWKokfckEbRfViNarU7WKlgOaN2qkIjo5M2dG&#10;+5YtcdKOuPGYedxhSYmCBVCTXsBH2amKyV9ImdIElbbzJJUFSFD5ehhTnWqWY9ApQ+dsKyIMf/lV&#10;KltGRciK5cuHubMtPZ9+KSuXLEH18uXUMXUkod2rjXNnhKOH9WrXVNe+J92D5YsWqXEGF86fp+57&#10;ZbrW9atVVY3/uXpOE7rGvL22jRt99FfXE0ePqPtUsWQJDB00QCs1McjHRw3gn5muacuGDbDV0MEP&#10;8+zpUzXsAV+T0oUKYTmdh21UcyjJeR53dy1HLwmTJ6kIG4/dx88PR3H52hrhrtXbtW6F/O45UKNC&#10;BQzo2xfPn1v3esf7Ycm/ZRjahOFzrV2tGpzpOuXJlg0daTv2hnIwUo2u/fD+1i9B/Bx7eXZVw13U&#10;oOete9cuVhFB4b9FWIvfqzdPMW1HHZK+VOiiSZ+q2qmEz00JXxsSPk6t1f8ZsP/Ccm3tkHH7/nVk&#10;HFjWrvgVHFZFjflnDx4O4iHN4+qfIeF//3uPufuqGjpw4eEa9ChfUowg8RtJ4sfCN2qLi/r/0l3r&#10;aoqfi0n8bCJ+yxfAb9tm+ky/xX0VAVyoZO/GjWs4HXBSTZ88bfmBMCTiN3XaZCU0c2cH/yzwszJr&#10;hq9abtbMqapMF7+K1Sqqqu5tScq43d26tavg779FTbdu21xVR61CkmevqifLEXe0wkLXrn0rtOvQ&#10;SvWmWYwjhSRUe3fvNP8tPHXyBEqQnFUhQXyodejCPwLXa1hHVfkMOH3SvKw98VuyZCG8e3dXnd1w&#10;NJGFVCdk4sfCWBTDhg5Q+wku4sdSztVIueostylkuNqrdy8vtf4cus58PYXvF03THA89mCJ+YQRH&#10;/47uWgLf/pUxr14m7M+UDAHR4uGId0q83Wlf1ByVOLr3avuPuL7GCeuHp8EkEr5ty8fhxVPTH9T/&#10;EmH50iEIgiAET1iL3weSJb/T41WEr+MSvVqnK9ouToO2i0yy12pBGrSg1HK+G5rNS4Pxfo3x7n3I&#10;ZIx58vwRCo6oYVf8yo+rj2cvPt5hS0i5+eg4Rm5Oo0X5WPi4LZ+LSfpUpI+lzwWj/ZJSSoJxW13x&#10;/JV96Qwp9tv4LSTx26LEj8su0Ly5i+di9fpV2LN/lxJF+238OtkVP2YtiRoLSYfOlnE/beF1W7Zu&#10;ppbbscNUu8UsftUrqmEajhw6gNKVyqBmnepqaITSFUurtnH8o1Vw4sdVPW9cu6oie1wrgxNXdZ9J&#10;ksm9ifb07qbEkdv99R/QW+1/wbxZVuK0aPF8Ve5Jcqv/oGdP/Lr18FTLcTVSljgjnxI/3u6gwT5K&#10;ZufPnWURP5uIH5cvXbJALcfHbhw/kcWU912nfi3ctml3KHxfaJrmeET8vg5nD2/E3MntMNmzKOZ7&#10;5cSFpf/gmf+fqmfNVyRqHJmzJ3AhSfq6vK0X237F1VX/YNPozJjWowCm9K2Hw35z/xNt+YJDxE8Q&#10;BOHfIazFj9vrXbpzwCR9JHztFruhjSZ8rUn2Wi1wU8LXfH4aNJ3nhiZzaf6CrDh9LeQdITFTN0/B&#10;b4YhHDj9TvmluxZatfELLXweyw43VZE+S7VO0/8m4eOUTJO+pBhD4rdwX0US2C/7brZE/Iy9enLE&#10;zyR+DEf5Dxzcp6p8qrRwtl3x4/Z7r0mG7HHv3h1VzZKrau7euT1INIqla8P6tUqaeGgEHlaCMYof&#10;R974GLmnTF6OU79+vUzL0fK6+OnNHYydu9y4fk2VGblJZdzhTCuSTe7t82xgAMpVLqfa7NkOjXPr&#10;5g0VdeTOU/Tx9OyJH9f8qE5SyvvcvGm9KtPRxY/lzhYewH7r1s0qUli5ZmUSVdPx2ov4cS/OfJ58&#10;/rt3WT/HPAwFRzV53qpVy9T1Er5PNE1zPCJ+XxeOAl45vRtLxnbA0DYFsXKwB66violXO39WAmgU&#10;uZCkV9s5uvcjHm7+FZvHZMfItvkwY2AjnNq7Am/pD863gIifIAjCv0NYix/z/NVDeC13J+kzRfm4&#10;LV9LEr5WWoSvGQkf/99oTho0nJ0GDWanxciNjT6rU5Q3b19j1OoRcO1bFHF65kfafsUxY9NkKg95&#10;5DA4+OX87pNAFe0zRflM0mcSvsSqSicnPdLH0jfGLxn2nRujbSH0BB/xM1X1NLLRb8NHxa9j1/aq&#10;N8sb16+a0/VrV0iGHip55A5eOErF8jR79jRcon3yUC4sXBMnjlFVMnn+6lWWqrjW4mcaeubypQtq&#10;XL6qJEiXaRuMLn48jt+9u3dUmVH8Tp86oYZ9YIG7eeM6Llw4j969u5vk0aeXElYegJ7z3JOnbdV5&#10;ZuwYUw+ao0cNU891cG38tpHAseCx6PK+dHTx69O3pyo3XZ+rCDhzUp0/j+PHnb/MnmX5vNiKH9+j&#10;bf6b1XG0aNXUfE2MbPf3U9VSOXr6lIRW+D7RNM3xiPj9O/CHn3sBvXHxMGYNagCfxtmxbUJ2vNsV&#10;QaVPyR9H997tjYCjszNgaPNsGOdZDgEH16s/ZrztbwkRP0EQhH+HryF+7z+8x6qDA1Wkj6WPo3zN&#10;Sfo4wsfC13SuLn1pVao3Kx39nxl7ApZoWwgZ/N34+OlDXLgeoKp3Ouq7kgV01u7S5mqdpigfd+Ci&#10;t+ezlb4kmOCfBi/ffPlLve0A7vfvmwZw37x1YxDxe/H8GZauWqrE7wTJns6xo4dVlUuWkeLlSqjx&#10;74zJq0dXJVa8/TmzZyi54WVZ9HjsPn0MOh6nj6tYGqVLH8Cdx8rTB1Hn7Rw9fBAH9+8x3wPu4ZIH&#10;gq9Zt4Z5KAiO4ukDuHNbOBZA3gcnLuPEwyecDTxDAnlBDSjP+StX7A+HwFUnuV0gnxN3pMJVU3kA&#10;dx6wXd8nw+sOHzFYbb912xb4oEU3t2xabz73EuVKqmul5znx8c2dM8Nq31wttSGJL8vl6VPH8fzZ&#10;UzRt1lAtz+0c7R0nlzVp3khd3/W0jPB9omma46EHTMTvX4YF8PmT+zjsNx9juxTDbO/0uLveCe92&#10;k+QZBZCmuaOWJ/5RsGpoBoxslw/+S0fg6cNb9If2220ELOInCILw7/A1xI+rSd58FKiqdzYn6TNF&#10;+dKgsTnKZxG+upRqz0yPGjPSo+W8Anjw9Ia2lX8HHrB93/mJGLElmWrHp/faaZE9a+HT0/KDNdW6&#10;X8qlyxeU5N29d0cJAw/vwj16njh5XN07W27euqGigTzoug4Pj9Cpczu0btPcktqa/m9FafKksaqn&#10;aoYlKOD0KQwbNgAtWzVBw8b1VFXLMaOH4+KFc0FE5sXz5xg0sC+6d++iqkMGBx93zx6eKprGbQEZ&#10;7gClL+VbtW5qPq5WbZqp1LFTWxVlY2HjffIg7m1I0saPG2k32sfw9eBoHw/vwFFKFuPBg/qhW7dO&#10;qlMqI48ePVLt77p0aW+Oyp06cUxdD/3a6NeHxxOcMnk8Ll++GOSa87vZiBGD0Im2c+PGdTx+9JCu&#10;dVt4ena0G+3T8duyEc1aNMLypYuCXFPh+0DTNMcj4he+ePvmJS6f2Y+Z/WtijndG3FkfVeuohdvv&#10;/YBlA9Ngco8yOLZrJV48/T56yhPxEwRB+Hf4GuLHcGctA9dWQJN5bkr4GmvVOuvPTqcJX3rUIeGr&#10;RcJXY0YGVJueEdWnZYT38hp4/soxnbN8LvxCfvHuNhK71Jrw2Ub4TG35LMmUH7/VFRfuBO21OTSw&#10;PLLAGOWAOxkJTn54OZ5vKxMsWSxptomFjHtGtoWfCx6Ogcf2ZGmyJ5kM74eHWOB2bbb7tIU7aDF2&#10;LsPL8ziufAy2x8Qdohi3x+fL87hnzI/BAsvHq18fjmQae/U2wr2QGufxOrxv4/GYjyWY683wPvj6&#10;8vFy4m3yeX7seqh90fXVhVv4/tA0zfHQgyfiF045e8QPvr2rYMtYNxyd64JxXYviyPbFeGcz5tC3&#10;joifIAjCv8PXEj9+CQ68vhPN5mVQwscRvvpG4aNUk6Sv+vQMqErSV2VqRlTyzYgKvpkxamMHPHv5&#10;ddtCcZTy6v29mOifTQnfx6p12qYF+8qr3kwFQRCCQ9M0xyPiF77h3ji3LBiChaPb4c0r6/G4vhe+&#10;pvhxw/EpEydg0rhxWgnw6MED+E6ejBlTTAPSCqEj4PRpeHfvjs3r7Y8jye0/FsyZg5ZNLQPm2nI2&#10;4Ax8+vTBda3HNObCuXMoV6IEHj8Kn43g169dg/o1a2i5z4dfiFetWIFuHdqjQbWqaFK7FkaPGI4z&#10;J09qS4QPeGzCKuXL4fDBA1rJlzN7xnS0a9lCy30+gWfOoF+f3rh549+tDvhvsGThQrRo0ljLhZ6v&#10;JX4My5DPmipalM8kfKpaJ8kep+rTM6HKtIyoTNJX0TcTyk/JhHJTMqPs5MwYvr4jHj0zdQoS1nAv&#10;oFfu7cKU7TlDEOWzTuO2psTZm6u1LQmCINhH0zTHI+InhHe+pvj5b9qIhM7OaNu2rVYCbFyzGtGi&#10;RUXHtq21km8Pfrm7dydsX5qWLZiPH374ATODEehD+/YiQxpXZMyYUSsJypSxY/mPIc6ePauV0D3b&#10;sgVOsWPj0vlzWsmXw9Vs9O64v5ThQ4cgdfLkWu7zOLhvHzKmTYst69dpJSZYfPPmzIkNJJV6laV/&#10;Gx5ny9nJCXNI1hxFu9atke0jz8OnGD6gv3peLly4oJV8P7Rt1Qqp7Dx3PF7a5/A1xY85d3MfGs3O&#10;ooSv1gxd+DKiKgkfR/lY+DjKx8JXhoSv9CROWVBiYhZ4Lq6Nq/cCHTI8Q3BwRy5nri+F77b0GOeX&#10;CKNJ/DiZxM++7BnT8sO1VbTQEfCPQlxtk4dSkPT9JR76Qfh2UZIWFoj4CeGdr/nSwRTIl9dK/Jjk&#10;9AL1LYvfmuXLMWrwIC0XdkT7++9gxY9p0bTxR8WP25PQny0r8QsLThw9ig7Nm2m5f4etJLRF8ufX&#10;cvapULw4ToWzyF94gqPA/Lx8j+JnD+5h8HM/519b/JhJ/h1RU2vHV00TPq7WqUf5OMJnkr4sKEnC&#10;V3xCFhSjVHhcVlSanBf+J5fh3Yeg7di+BN7W/ad3MMmvPQqNyo5cI7KhwsSM6L0yGSb6JSCpSxxE&#10;8mzTRP/0uPXoqLbFL4df/NevXUn3ZzLmzJwq6TtKs6ZPwZ7dO7QnQfgWUZIWFoj4CeEdEb+w5VzA&#10;GcSIFk3ET4PHZ4rn5PSvit/9u3fhkSOHeuk2sn/3LtwyVFvk+ZVLldJygi0ifhZ48Ox/6PM32Kev&#10;VhIy/g3xe/TiLjosLK7a8rHwVVJRPpY+rtaZyUr6ONJnkr4sKDg2CwpQKjQ2O1rNqY5TVw/gPQng&#10;l/Lo2X1M2zIO0XwK4IeeHojQg1J3HgTeHT95uiP38MwY75fIruwZ04EL4xwuo0/oGX9w/66K5Er6&#10;ntLdID2RCt8WStLCAhE/IbzzuS8dR/bvRwEPD6xduwauyZOhc4cO2hwTpYoXx3CSnOFDBsM5rhPW&#10;Ll+mzTEREvF7++YNqlSoAG/PLpg+1ReJ48fHdF9fba6JJfPmoWKpklixYjlcEiVE7x7dtTnAmGFD&#10;UTBXTqxYvlwdY91atbQ5QCfa9z9//YU+3TyROX16/PHbb0jg7IxrVy4jU9q0+PP335GEtmfk1PFj&#10;qFy6FBYvWoj0rqlRq3o1bQ5Qq1o1/EHrDB84AKlpXz//9BPSpUmjqggxA3p7q32ULlKElumvyphp&#10;kyejAh3/qlWrkDtbVpQoViyIiNjSsEF9dOvYEVNJ7hLHi4fB/fppc0yw+DWrVxfRo0ZVL+TJkibB&#10;7ZuW8ZNY/FKmSIEsJH8RI0ZElD/+wMIF87W59sWvTvXqajkjXO0zD4nThrVrMWr4cGSk65g/f37M&#10;oHvF7Nq+Hend3LB+/TrkoXPLQNf1hfYlOsSnH/6OEgV5smdH/17eeEr7ZHhbRQrkxzr6v3j+fMiR&#10;LRue0cs0w9VN+ZompfPJmjkzIkWKhH27d6vIYZECBej+xVXL6cyePh1lSxTH6tWrkNc9BwrRMvxM&#10;6fTs3h276Rh1Hj98iNKFC6tu1NevXKmej96eXdW8fLlz4+H9+2q6af36iErz+FlhmedrlTplSjy4&#10;Z6reN3vqVCROmIBksSQ9W+nUsxB45pSaN2HUSFQrUxrr1q1D2tSp0LRhQ1XO7N+zG1Hp3rlnzGAe&#10;i+vg3j20rYTm++dJn7NodF9na9f40oXzSOvqChdapl2b1kgYN67a37CBA9V8nWqVK2LogP7o3bMH&#10;ktKyD+mlhtmzYztyu7sjTcoUKq/Dn89+dF+GDBigznH7ls3anKDo4rdq2VJVHZifqWQuLkqCdM6c&#10;OI5K9NlZQp+djG6uqFqpkjYHqEmfHf68eXt5IvLPPyNvrlyqfNnCBShZsAB27diBmlWrIjeV8/Ol&#10;9344hM6xDN3fpUuXIBGdd50aljaerZo2Vc/XhFEjVDXen+iaJEmUiKR+J+3fTe3PNYV1Fc2L586h&#10;AP29WDh/HhrXr4eUyVzw7CMvfVcvX0IuunYJnJxUnnsVHNKvr3ouixcsqJ7rhw9Mz8yn+DfEjzl6&#10;eStqTMumCV8mlDVU7bQvfFmRb0xW5KWUc1Q2uFPKNyYnms9rgI1HF+P2w2tqvMCQ8uL1M5y7fgKD&#10;Vw1AhmGlEbmXOyJ5uyMCix8nFr/ulPei1NUDWYZkwchN9oWP0/JDdfDm3ffZTl8QhM+HvrvCBhE/&#10;IbzzOS8dPFjsjz/8YH4Z7dWzJ2JGi6qmmbbNmqFBrZpaDhg/Zgyi/PmnljMREvGbPmUKvZylMLev&#10;mkMv8vxSe/TgQZXn7pr5RZEjN0z7tm2QOIHloxYvnjMJ4Qo1PXvmTMSJFVNN6/xOIubZvr3qyjrw&#10;9Gn18jqQJIq7hOaX/F9/+QXTJ07UlgYSxo9HL/tX1PQeehmNRC+4xw4fUvlHJA28/uhhw1T+IInx&#10;D/QCeE87NiZ29OhWET8eR+kvejnVo0vc/u/HH39UL/fBMWfaVGQi+dHZsmkjfqJ1uO2XDotfcxIK&#10;/pV6786daptVy5fT5prELz4J48ljx9R55s+dC7/9+qu54xZ74sfSy2VGqlWuTLLRRk1z9Tbextjh&#10;pvNnmjdpgpIlS6ppvofc9vA4SZoOS4ox4sfXPU6sWLhwzrRffsGPTtJRr6blWWpK0vsXPUvXLl/G&#10;VF9f8/WdPWOG1f19/vQpSdRf5jaEfJ58HTq2tjxfZYoU1qZML97cdu7wgf0qf/zIYbX8Szompjyd&#10;x5VLl9T0+cBA07PSu5c6Rn8/PyX17bVrwbCIOMWIodbhTov4+pw5dQp/kjzr4nLz+nW13pCBA1Se&#10;4Q5qYtI5v3nzWuW3bd0K3/GWTpAYFnBd/JgadG9jkgyePH5c5RvXq4fUJJU6Hehz0aaFqfOWhw8e&#10;qM9uxxbNVZ7p1aMHUpKoGWF5Y7FhWJRqVamspu2hi19f755K9vbv2UPP4F8oRhKtkzRxIjX4M3OA&#10;ZJa3f/SQ6XPMY27x+j06d1afmzUk3Xw/+FnwI9lnuMMhPu4LhmcyedKkmKh1ELV86VL8TjLHn2WG&#10;P1u8zX4kusxt+ozx347edK7c5f0lOhaez9FdnWyZM6vniOH9Z8uQAQnpbwjfu+DoR9uLQ/fZCEvm&#10;fyHix7CkrTg4ydyWrwwJXylN+LhqZ9HxJH3jsyrhy69JX87R2ZT0ZRuZDVlHZkfGEdmRbngOpKVU&#10;YFwRtFnUEpO2DMeOU+sReP04rt+9iJsPrqp0+fY5HLt4ACv3LUCflb1RdGItOPvkQyQSvoia8EVU&#10;0T6aZuHj1I2jfpQ8KXX0QMv5rnalb+qOHHj0/LJ2ZoIgCJ+GvgfCBhE/IbzzOS8dG9evUy9NOjy+&#10;DldlZHiMoF9ImPbTC5zOpQuml6wRAyyRrpCIH3cA086m98no//yDJlqUpF/3bkieKJGaZrjHw3OB&#10;AVqOO4xZo4Ro6aJFKEsv7rFjWr+gsUAsp3nMAxIDPsYbhip+StQGWUSNRa5Otaoq1STpKVwgP3zH&#10;jdXmqj8gJFMmseGXXBbDO7dvqzxjK37d2rdD/DhxtJyJinScvB2+prawPCWMHx89tSgUwy+xLL8l&#10;DO3UbKt6tmrUSEmsjm1VTxZOlsdV9PLM2BO/83RducxI7lw5zeLHpEycGI0MPWuePXOGXu4PYcvG&#10;Dejaob26fscOH9bmBhW/iaNHKYExwsfO+9WltEOb1kiRwjo6xcyfM8dK/HrRNYoXO7aWM1G1bFm1&#10;Lf7BgEWwDW1LpwDJb+M6dbScaXscIdLhyA5fF4ajbLbXolrVqsiSPr2WA1KTlFQqWULLmejepQuc&#10;6Zk2UoaW4UioDosT38/1a029stY3RJV1+P4axa9p7VpIQs+FzgySl6RJEms50w8W/BnQuXzxojZl&#10;on+fPkHEb8XiRfRZClQ9m8aLExvVKlTQ5gTFXlXPQfRZT0DSpMPSZvvZmThqpDbX9NnRf0RhOFLO&#10;gquLH8PLbPezRB79NmxQcrpo/nxULF3KSvwYXn6n/1Y1zdvjiPxOQ4SX569aulhN3755Qz2fp0+Y&#10;5Jk5qf3YcerECa0kKMP69/9Pix/z5u0rjN/ipYTPui1fFhTiSB9H+Eabkh7ly07Cl5mELz3JXurh&#10;2eE6NBuSDaE0OBtcBmVDwkHZkWiQO5IP8oDbkDzIOLQA3AYXQKIBeeDULyd+65MDEXuT7GnCx7Jn&#10;LXw0zVE+XfrMyR2ZBmbDqM3WvXpO9E+Lmw8tz48gCEJIoL/xYYOInxDe+ZyXjhGDB6oXIuMgsAxX&#10;o+OXQJaIzRs3aqUmeHmjxIVE/HidxvRSaySDmyuqV6+upmtXrKBE0Njj4gd6gdI5QtKRM3s2LFu4&#10;EAvp5fBLxY/nP3kc/HAGPP9zxI+rg8WKFk3LmRg/aoTaDkcQbeEexv7+6y90aNVSKzHhkiABMqRO&#10;reWCit+SeXPUi7eOvTZ+/0SJgqV0jZiQit+YESOQImkS1Y0/Ry05QnZei9YxN65fR9ECBdDf21vd&#10;I464fEz8OrRurY7DyIpFC9R+r1wyyUpIxa9CqVJBJHLaxPFqWxyx5kjPUK06JA8vovZx2RQtYElw&#10;z5oFFcpZoqRGibMnft27dkXaVJYomz3xK0rPvBOJPrcZ0vHy8kKyJEm0nAlud1i8cCEVWaxepYpW&#10;auFzxS9WjOiYOd36882DJuvYE7/B/X1QpngxXCaZy50t22eL39xZs+DsZPlRg+fbe6Z1eL5R/Pga&#10;lS5Zks6/khrAeeO6tYhvI827du5AHg93+gwvxO7du79I/NavWqHyR7SIL8PHyzJ41PDM2vItiB/z&#10;8vVz9F7eGMXHm6J8XK1TVe0ckwX5SPhykezlMAhfBpI9jvClGZYdyUn4UlJKSsKXhIQv4cDsiDcw&#10;B5wG5ED0/jnwj08O/NHPHX/2dccvfTzwc28P/ETCF4GEL5K3ByL1pGljhE8JHydb6TOlnykN3eBi&#10;JX0X7/ppZxJ2vHv/DhdunsPaA6uw7fhm3Ht8x/zdw5HTq3cuYd3B1dh6bDPuPLxp7vX02cunOBi4&#10;B2/fWQ96fuvBDQRePWX1/aXz8NkD7D69nba3CuduBFity5+Nh0/vY+epbVjL868HkLxbPs+8vWPn&#10;D+LeI0sP0nx8Z6+dxoMn96x6O+VtXb51HtfvXtamz2F/4G7sDzClvWd24Tkd/6OnD3Dy0jG6BqaB&#10;ztVQG7cv4sqtC+pcD9A6B+gcj5zbr9bfF0DrvXiqln1E57LnzA461tUIoPPlgfBtefHqOQ7RurbV&#10;hF+9eYVjFw6p/fI58vZfvHqG12r6AA6c3UP72o2AKyfVM2yErxkf0+Pnpr87vO3Tl0+o5Q+f3acS&#10;T5+4dEQty/Nv3L+GjYfXY/PRjbhJ0x9sjkf49qC/+2EDfaBE/IRwzee8dLAQ0GONY0eOaCVQVQpZ&#10;djgCxVUoaxuqhvFLFy/Pbad0QiJ+KRInVm2F+AtJJ02qlBhKL1vMvJnTTS9rhjHN9hmqbnHEYPcO&#10;U49cjhA/Ftpli00vigw3+h7Yy1vLmV4kP0f8+nl1U+tcv2qqPsqMGDQAzjaRKiMJ6AU/jaH6K8PV&#10;Cof5WNr52Yoft1PjtnQ6tuL3joSSI4J61d2Qih9HzhrUqI6yxYqhdNGiuHfHcq5MBldXeHt6qumQ&#10;iN/0SZPUPgINz8nCWTMQw1CNOKTiN6hPb7Wtq5owMuNHDodTrFhqmp+ZwdpzdPr0aVX18MkTU0Rv&#10;1JAhat2Fs2aq/I6tfla9etoTP458GiXNnvj16dlDyYde1ZPp3LkTypS27jhm4ezZavtcPdMYgdL5&#10;XPFLmSI5sqRPp+4zw/eCxyrUsRW/Wb6TVRtGndCI38Tx4+Hh7q7loO79/LlztRy96JHM9TO0x+X1&#10;jeLH8GeyVqWKKJw3D5rVr6eVWuBqsju3+avpLxU/htvmzTC0IeZqsSx+xmrUtnwr4se8efsSXkvq&#10;q0ifWfhGZ1PSx8KXjVImEj6u1pmKhC/lkOxIxcI32CR9iUj4ElCKS8IXm4QvFgnf3z7u+Juk748+&#10;OfBLb3f8bBY+d/zwmcJnTl3dMXh9MiV9E/zT4Nyt9doZhB0sHWPXjMYfPfKg1LCqyDagNNL2KYIT&#10;JCUsDZM3TMDv3fOg6JBKyD6gDFL2LoTtx/3UdxfLys/dc+Puo1va1kyMWTcGpUdUp3tv3THOGZKj&#10;nAPLIF2/Eig+tDKi9syHvov64vWbl2p7LE/pehVCBp9SKDG0CqLR/EFLTdXFef4lklMuazitjVkI&#10;X9G6tcfWRcMJjWk7ls/IvUe3kd2nJMauHKJkrtOsTnD2zo/CQyqiwKDycB9cnuTuPDYfWo0odA5r&#10;9q9Q+2Ah6jSzE7zneWHN3qXIO6gcMvmUwA90f7IPKIXs/Usr0TxLx5qWziV5v+J0LpXoXAqg1/we&#10;JG6WY2ACrp5E5G45se/MTvP3Pf+/bPcSxKJreZeOk0Usdq+COHX5KG7eu0rXvzBdo2LIR8cYw7sg&#10;6k9qRoJqalPL6249ugGRvXJiwLLB6nh5n22nt0PuQWXh1DMvotL55B5YFrUnNsGT54+weNcC/EZl&#10;hQZXoPMpjwQ982PNgZXm4xG+Teh7IGygB+e7FT//TeuxZN4sHNizE/t2bsfWjeuwbctG3LzumPG7&#10;PoftflvQrkXwA1eHBq5qVKNCGasX8S+BXzJm+07Evl07sG3TBnOVP34xaNGgDnZv36byjuZzXjp0&#10;MWAR4jG8RgzsjwJ58mhzgbHDhiIized2YQx3ymGsNseERPx20Esdv3hd1KJI3JlGXHq552vBvCDx&#10;YGHhF7pRgwZiAElY4UIF1TyGq8zNnzsHT+mFnjv34M5Onj59ao52fK74paDjY5mrT7IzdcI45Myc&#10;2SrCyOt/Svy4jRm3J2T4mYlFZa2bW9pb8TIBpyyS4dmpE2oZOq04RsLC13b9atPgxFzF9u+/olg9&#10;fywGXG2S4RdhFnEe2F2HxS+toZ1gqyaN0aObSdCYkIpfieLF0LhuHRVR3LBqpVZqIV6cOKhMwsC/&#10;8DarU1utf2j/Puynl3SGxa9U4UJ0jW4p6eRzSE6yX7JYUTWfcUudmmTbUk0xpOLH22LJa9ygvlZC&#10;15Ze0I8csPxI0Kl9e/V/QIDp3A7SsfUkERs3fKjK8zbu3r2Lgh4e+B9N61FHXfyM7T9TkOgd3LdX&#10;y9kXP27vx+v1JeHXSZoggbnNqhHugMU9axYtZ83nih/vj/ebI0tmda9K0zU/tHePNjeo+HVq2UKJ&#10;8F16drfTZzdy5MgoU6IERmpVtbkaaApDlFIXv32GbfL8gFMWgU/r5qY+D3WqVlWRV/dMmYJ8dozi&#10;x59x/rzy3xY+ZmMkToePkTsS4g5UuMMYbmPKf4/1HzB4m58jfkXob0dyw3n17NQRDemzrr/48bPD&#10;HUAZCU786lStglP0t+CM4bP8Mfh8/23x4/PkyMqg1e2V9OWk5KFF+jJxlI+S27AclFj6siEJCV9i&#10;lj5KsUn4Yg/gZJK+6CR9v2lRvt8p/dzHFOVj4TNX6VTSR9OfIX0/0zIJe+XAiI1JMdk/Ey7f2/FV&#10;XszXkvDE610Ypy4dVZEhjv7tObVdRcLWH1yFOCQkx88fMs+bvnkK0vYvSYJyDScvHVHid/+x9Riu&#10;kzZOQrUxda3E7+WrF3AnGem9oJe6F/xcXLl9ASn7l8JMv+lKbHKTSA1a3FdJHe/v+r0rOH7R9IMa&#10;5z1ndkR7EricJDgsnQzLXvPJ9Lmma+h/bJMqY0avGaWu6+S1o5X4tSIxGrhyqDomTnwufH23H92I&#10;aD3yIqF3AZLdw+pvo9fcbkr83pD48nJHzu9HWhK8uw9uqjwLcebBFeGztL/5XFjeopOMLd5p6UyM&#10;Cbx2Sh1HbpLQZy9NnULdfnADWUmwU/YtigdP7qrIohNJ4Jkrx9V23Kn8+PmD6jifvXiMTCRsvptM&#10;P3i+fPUclYdXw1Dad4Y+RXGDRJHPg68PLz9kiQ/akhi/ev1CHRdHLPncth/brOZzWrFnEVLTfb1w&#10;3dJ8RPj2oO+BsIEeuO9W/Linu7kzp+Pvv/+kF7PoJEnlMHzwAMSi6dixY9ALZxdtybCFe7Fzov3F&#10;ihENPbt01Eq/nPSuKeDsFAvZM6bTSr4MFr1NGzYgWtS/8etvkXH2jOmFfdiQQYgTMxr++PMP1Y7O&#10;0XzuSwd3TJEjU0b18lSmWDH1kmhk4rgxSEAv9pkyZkRzevm+axi4fCZ32pIsGbKlT48Nq1epMh40&#10;PBW9dGV0dcXuHaaXM/5yWb1iOZzpBT49LVujYkUrMWMunDsHNxIB7jikZuVKJHCWgZMb1a6tfsVv&#10;RHLC7YFYEscOH66227lNGySll+XyxYuraood6GU3Sbx4KEcywz9KDOrXV1WhzO/hriSO4TaEVcuX&#10;VzKakl7sDxleRjkywevXqVJFiWYT2qee14+pX8+epsjHrFkqz/Ag4bmyZwP3spkvV041rpzxRaZR&#10;vXooUdQiQszG9euVGKRPlw7V6fPEbSiN+G/ZrKKCbnQtK5J8cKciRm7fukXrlUeC+PGQ091dDQZu&#10;FYVq3Uode4mCBcwdmjSsWUOVVStfTlU5ZRYvmK9een+j68rPASeW7RVaW8FZU6eqHwc8SJD5B43Y&#10;MWOiSf36Ktqj5k+bqmRA3RP68mW4s5aSJCYudH09smenbS1RL+0M98DJz0cyOvfOJID6MfPLdYmC&#10;BdX94rZ9fH8ZfkbzkbSxsOfN6aE6wtHnMZ20Nn68nVKFCiFXliw4QS/rnOeqooVz58Yaev54nWXz&#10;52PXNtOPLrr4cUc2HDnNSs8mV0XUWUyikpyOkY9zUO9eWqmJcySZ6VOnQpo0bqoHyT07d2pzrOFO&#10;SEZpHQUZ6UFiys9t8QIFcP3qVRwhaUxD58f7mkYienDvXhSgc+W2r4NJ6HRGDxuqerKM9tdfqpMk&#10;nUP79yIfPQO8/EgtGs2R3CS0Pa52u2jeXPSgaxo3dmxcPH9ezefOZriKMnfGw/D1OUjHkTZlSriR&#10;4JUhcT9+1FIbgHn+7ClqVK6sPjssV0ZJbqA9W8Xy51fnw/BnoGWjhqqdJn+G9eeLZVC/743r1lXP&#10;T8vGjek89qtpfqb4Ra51k8Zqm/z55h8/OtLnm69blbJllcD37NJZzedz158vPu+WTZogYYL4qtfY&#10;YSS6+jxmu5+f+rGIRZfh5yBfjhzqueMIs86MyZPV3yPu1TikhAfx03nz7hXm7BqLvKM9VOctLHxp&#10;h2dHGo70DTWJni59iQblQFyu1qnEjyN8pqqdLH0c5fupD0lfbw/Vjo+rdf7IUT7bSF9IonxaitjZ&#10;HVV8M2Du7iK4/ThoNDwsYCFqSDLlNc8SodbhZ7/5zE7oNsfyYw7z9PkjuJP0rNy7GKevnFDi9+Cx&#10;paMvZjJJSo2x1uK35/R2uJGocPVKI5M2jEfpCY1whgQpVq9CSljscfP+dfzhlQtX716G1wJvdKBj&#10;5mNk8WsyoTFqjq2HkkMr4d7j2zhBEsuRxfIja2IsyR6fZ5fZnVFkeBWMWTUMQ5cNwDz/Ger4/A6v&#10;QzESq64ke1np/wdP7sB7fg8lfix5zOFz++DWj74/SbIYluRUvejvlJZn+Fimb5iAQoPLW503i98v&#10;dI1q0fWYtHGyqo7al6SNj83DpxQePr1nEL8TSvw8SDJPXrD8WFRsVG0MXzVCTR88u09FB1/SdSpP&#10;5zxx0yRVzvAxDFjUCy19W5kjov2WDUS9yS3pGlh+jOLPZDES88W7rCVV+Lag75Ww4XsWP4a/IOOQ&#10;dMUjQfLWpGvL+rWIGycmCc5fmDHF8qEMKzjqULFsaSSK72y3+lRoGdi3N73QRqOXKcsv8F/KNXqh&#10;++efKEqWOdLC7Nm5Q+2nVNGCVi8jjiK8vHQI/x3qV6umZFiHX9a5c50GdjokCY8cPnAAvboHfZmz&#10;R8c2rfBe+9zZq+opOBb+G9e0Th318qXz9u0bbN6wHisXLdRKvh3Ck/gx/FK+K3AjKk0pg7TDspPw&#10;ZUdKkj5d+Jy5SielOCR7nLgt31/9SPwo/c7VOjXhi8RJVe8kcVORPkpK+Oh/L5PMhTRF6uqBf0gS&#10;Vxzqgicvr2tHGvZwlKjm1DbwWRS0+i7PqzetLc2z/MjCPH/1DLmGVcGSHfNw5urJYMWvmo34bT++&#10;GWlIaN7atIObs3U6CpPAnCLpcSIxtDduIh/LmLWjUJbEjqtYrt+/AjloW9yGj8WvPq2/cvdiNJve&#10;DmPWjUbjae0xbctUeC/uixEkef9T4tcFeei4h6wajn7LB2H21hlK7LYeXo98A0qrCGaDqa3RhM65&#10;x1wveFMKKn6m2lxHSb6y9ilCwmap4sr7WLZjLvINLG11jix+f3mTJN69Arf+JbHxwCqUGFZVtVVM&#10;0ruwWfziGsQvC+2r9bR26L90ABpNaYW8Qyqq6qUcgWxFot6JzvP8jQDM2jgJ+Wjefe36m8SvN4lf&#10;S7P4eS3sjeZ0Tiy/RsqRbM/bPlvLCd8iJksLA7538eOXQY62xYsbGz06tVNl/JKYIJ4TEjjHQa0a&#10;Va2+4HW4DZVevUrn/t07qtqPsS0Ht13hD7MO/3LL29fHkeIXBn15Y2+JxjG9GO6sJODUCatt6fDx&#10;HT24X1U31NG3xV2H28LbOnX8qBrrjKuJhQQ+1xvXrynxi/rPX2bx4+PnKIvxC8LRiPgJn8Pxw4fB&#10;XfYvXbjAHAG5cDZQDe1xYN8+lf8vwNGrMSNNvxLbg6src3U/riKsI+IX9nRp3QoZ06bBti2bzX+n&#10;uUOeWtWrmiPO3xLhTfx0bj28gv5ruiPjMA8V6Us8KBvia8KnqnUOcFdRPpa+P/q6IzJJH1fr/Lk3&#10;y55WrVNF+eh/vUrnZwqfSiR9GUk89p5dRNfK+nv7azCTBCj9wDK4pnWCwpy7fgZPXzwhMZhDslJK&#10;dXaiz1t7YCXSk5icJaE5demYEr/Hz6w7N2LxqzW2vnkdhquOctu+WbQ/vWMRbhuYb0QNDCUZu0sS&#10;lbpvMcz3n6VEj+F2etfuXFJi407HkWNIJZQYWhmFhlVGvF4FMW7taCV+9Uj8ZpPocQcurnRsJUbX&#10;Vm3b2s7shNErBtJxfEDr6e3Rf/lgtV0jLH55aNu3HlzHtXtXkIfkktvJ9Zrf3Ub8ipsjflzdMplP&#10;ScykY9UF686Dm0hLZSPXWHr0ZVj8onjnV8sNJuHk9nfzts3GJZLW2CR7lohfYbP4ZaVz6EbiOWHD&#10;eCSm8kUk2Qy3gUxG67ir61AJBUkguZ3kqr2msYQtET+L+G08vBZJ6Lqepnuls/f0DiQncWX5FL5d&#10;TJYWBtAHW8TPRvy44TxHALm8c/u2aiy2bBnSIk3KZHDPlAGBAWeQKnlSxIj+D65fNclWx7Yt4ZIk&#10;IRo1qIfk9P9Sre0PtwFzS5UcaVIlQ+pkSTB5/Bj6Y/Qeg/r2gkui+JgzYyqG9O+HVC6JkSJpIiyc&#10;ZfqCrVah7P/buw+wKq6tb+BPmhUBUYrYxV5ABBti712sib0r1gjGrrHGGsXYEnvvgjWCvRes0cSC&#10;JXZjjUZz703e9/3Wt9eaPXBANHozwon+f8/DAzNzzpyZOUeZP3vvtalQPi8qrF4nfM0qyuLpJq9X&#10;o3IFKVJiirlwgYr7FKae3bpSRrW9dfNmEioj1HOKqOcWUl+dVHg1LV24gCqXC6A2ah2Ht1LFitKj&#10;V0zky8GxRbMm0v3V39dHJjJ2U69jBj+ew6pyuUC5NvnVObxqXqn/FoIfvKm+IX3IK0d2KaLDxUAq&#10;lCtLRw8m3nXRnnF3zuZBQbRm9WrpesndJaO2fk9D+/Wjvn36xPujFM85x0Vo+JyXzJ/3VlrfwQhC&#10;9erWkXGafK35e8MG9enJK6rq/pPZa/BjfGzHL+2lZgvbUI6JgbHj+FzVFxducVRfRuArQ5/oFr6P&#10;zRY+czyfjOVTX4mFupd98bx9KvDlUDffo9eNksnhbStSJqXfnj+hHov6UikVWgaFj6OeywZTARUU&#10;uPIld8vss2QAlVKhp9/aMdRz+WAqpELJwt0L5NpxVcoP1fkEL+lPvdS2buo7V/6cu32uCijVqbcK&#10;L8b6ATKeb/upSCr4VR3quCCEBoaPpUoTgqjVnG5SkZPDXtSJ7ynHyBrUSYW0QWp7VRVwhq4dTRuP&#10;bybv8UESuH7/13MV9v5FGw6vpYIqMPP4wlbT29I8FZI4aC7fu4QOq2DDoa3HwhAKixgrrV2hi7+Q&#10;rpz91P76rh5BISuHSSvaLhWMiqvzNUMdd1/1VKFy6LKBscGPx8nlVsd1WwVD0/aTW9S1qE3t5n9O&#10;A9Z9RRUmNZbA+ezf8buyclXOdF9WlmqdfKzTVch9okIpB0JX9Tocan9RoZPHUp67dkbG7PmOqk4n&#10;LhrjijcfCadS6tx/VqF2hLombb4Llm6ev//LqAA6Q4XfqtPaqqD+RAL1CHXNu84OlkDM+PuX68ZQ&#10;0VE11XmPpJBVw6mAeg+nbp2hzu/d+0MTxNExzXoIfjr4qaA3cnB/Kafe6rMm0nUxt1dO+vXxI3nc&#10;qqULpQWwbEk/qlWtMlUsW4ac0ztKS8LYL4eQk1M62r4tSh7bu0ewLJ85ZfTxXrl4IXmo4JRNhUuz&#10;pY9b+QJK+svPjIMfhzsunsK49ZCPKbNa17VTe2ltc3bmLpaOdPqUMVia98XHXrdWdfkPs1RxPwlk&#10;C+bNle0N1PocWT2pZaP6srxlfTilSPkJjR1lVHts3bQReWXLTF3axZ+WwFbLz5rJa06eaJSXHz6o&#10;P+VU18G2q+f68LXk7upCmdV6BD8A63HrPI/JG9bvC9qh59EDSAr2HPxMfMO872wkNZ3flrKOryCt&#10;fE6jeSxfXOAzJmE3K3aq4BZbvEV9Txjs/uLLbUR1Gr5qCN24d1EfQfLirom7T0XRpIhx9N2Wb+IV&#10;/eChJAfO7KLJEeNp1pYwFWTi5n7kwiQrdy+kpTvn0pIdc2nRttl09upJCVTLd82Xdcb67+j+Y6Mw&#10;0c37P9OCbbMobP142nliywtVMHkahbkqlExR27ef2CyFVHapwHj6UnS8FkQOpev2L6e7D2/S3tNR&#10;UhjFFrd+HTy7i364dEyed+SnfXIsi7fPVl9zaEHUtzLVAwe+9QdWSRdW08mYI3RUhUezhxS3TEbs&#10;XyFhy9aNe1dp0fbvaIq6NlHHNsS2VNriojV8LRL2avr12WNao0Iqnz8H2lV7Fknr33P1GuEHltO9&#10;R8aYf/6DwIZDq+mMCtmR0Rvp0k1jXmHToycPaLXaz2OezkKd53EV2PfrQi4mPq6TKkhO2/i1jHE8&#10;fdm4JvBu0zHNeurDg+CnwpNX9izklSMreWZyo5K+3jR8YPwiK3Onh0nwS+eYNrYiJOP5lFKlSSVB&#10;iMe6selcml3ts7ivT+x/PAXz51H7dqXB/fvK8uSxo+jWrbixAAXy5IwX/O6qbdwKycVZ7t6+JX/N&#10;5wI0PPZw8wajW8C3M6aRswqYfXsZZecXz55FqdWx7NUTCdepVile8Jsz4xtKqYJf0SKF5D+NkO5d&#10;KJcKfnXV4xLDj+HrwS2N5uTEiY3xi1i3VoIygh8AwLvlnxD8bF269SONixhKrqPLUcpRKvRx4FNf&#10;H5mtfGbhlkQnYX/5F7eMVRvfgJbtmENPnhl/EAYAeFt0TLMegl/8Fj/uHpXYX1LM4MfdOM05p9gd&#10;FcocnRwkCEUfNkrBz/1uFmX2cJPukf/W4/fGjhpBHq4ulNsru7T2eeXIFm+i4oTBj6s3SvBTwetK&#10;zIXY4MfLG8PXyWNaNGssx96zc1xZeNuqmgmDH58XT1x95VIMVSxXhvy9C0ngrVu9smxP6Ocrl+SY&#10;3FWoO3HU6LYgY/xc4sb4sYh1axD8AADeQf+04Me4BZBL7x+LOUhTt4ZRkxktyXl42biKndLK99fB&#10;L9+IqtR9Xi9auncJXfvFKESS2P0BAIDVdEyzHoLfi2P8EmMGP5+CefUagwQ/x7TkpMKfWUJ/ethk&#10;FdDcyV3tlwupsKcquHHBGG7B4ykbZoZ9LetNrwp+l22CH7f4bYowStI3bdRAgl25MnETYNtKGPzY&#10;uDGjJJQeV8farX0rypk1M9WrUUVvje/yhfMSiN3cXCj6kNGaieAHAPD++CcGv4S4W+HdR7fpwq1z&#10;dPTyMYq8cJA2nU/8a/fFw3Ty6im6cueSjN8yx1oBACQlHdOs974HPw4vZvD7sr8xaXJi5s6YagS/&#10;AvGD39OnT8ghnQp+KggdPXRQ1vEYOg5oZUr4xXb1ZCGf95R9eKhtCb20q6d6rG2LnwS/9Ubwmzh+&#10;rBw7f/1qU6Dl2hVjTquEwY+npuDjbNXiU1nu2raldPWsVz3x4Me/8LmrZ4YMzrRhrVGm/NZNFfzM&#10;rp7quNg/Jfhxxb1OHdpT5BZjgvHkMGLYMJrw1Vd66UU8bvPriRMouGNH6ti6FXUPDqalCxbore8v&#10;nkg+XE9obwWewLtl8+b03KYi5pvgngFhkybR2pVGtbb3SfThw9S2dWupUAzvvnch+AEA/NPomGa9&#10;9z34XTz3E7m5ukjACuneWa990expU6Q4C1faTGjyuDEq/KWh9SoAMa6s6eaagU7aTATMTh2PJgeH&#10;NPR5ty56TZx8ubJLgFs2f44s3755nbJ4uElRGO5y+fTJExlrx611kVuMicVvXPtZhcNMlFOFtzzq&#10;+Tyh9IC+ITRFF2KpWbk8ZcviQZ82qCPLwV06SnDkxw74oi8VzJtbunpWKRdAB/bulsck1LhhfQl1&#10;bVu3oKuXL1Hzpo0opwqTadV5RG3eKPOHha9ZLcVdeNJ72+6rVrHqpoMndc6VLRuN/nKYXvP6bKfo&#10;+DtK+ftT+TIBeikO758nxeZJ0Y8eNP6AwHhCcZ7gOsDPjx48iD/X0vukQL68NLB/P730922PjKTM&#10;7u5SnOm/sXzhQkqbJg0NHzxIr3l/8CTrWT09400fwxJObwPvBgQ/AICkp2Oa9d7n4Be+ajkF1a5B&#10;fn5FqYR/MSrm60O9OrV7Ye67X+7ekUItJfx9ydfXmwaFfq63xBn4RQjlypGNGtaqRvny5KZVSxfr&#10;LfFVrVCWnj2Nv/8vevdQ+/Uhf7X/8oGl5Bdtwzo1yV8dFx9Tn57daNWyJeTjU5hKFvejgBJ+sTdZ&#10;Z384Td5FCqqAl0mFQE+aMmGcrF8yf656rrc+L2+KVCHt7KmTVEQ91rdoEZozcxr9+uuvlEuFwCJq&#10;v6dOHJPnJaZm9Srk7paRvHLmoI1rV1MWz0xUTx1fiDquE0cOU2Cp4uq4iqn9etPg0N76WdZJ7psO&#10;DrwXL8RVSbMav98DQkNo9ZLEPzOMg6FPgQKxY0Yh+bmr4Pg+Br/E8Hx2nf4hk+PDm0HwAwBIejqm&#10;We99b/GDN2PbdTWpvOlNB3fDe/z4sXSbTNgdjVskbcOT+vyroG909+PH8hyOZvEe3nbj+nX+x0fH&#10;jx+PN1E2TyjLz+PH286ryP5P3ShxtVdupbV9DuNj4/W2li5eTEP6xa8i+/zZMzn+58+fybmwrRvX&#10;04F9++Rnxu/FU/1HhCdqnzyPGB9zQvwYPs7EWmP5WvCxmtOMvAo/n7vy/qFu8vmY/p3wvNXx8H74&#10;HPmPCrafFX4evw4fJ99Imv7zn3/LNeIvbt1kvN1cZ+LX/j3Be2lex+fqebzvxD6b/Bw+d76eCa+N&#10;+b7b4uPnxye2LSEz+JnnlvBzwLhFnCeR5+18XWzx503OSx2/7evZXqvEzumPP4zt/B7YFppi/N6Y&#10;58qv++yZsV/zPUnsfebHynmr/ZnvwV+x3Q9/DsoHBFDlsoHyniU8JvhnQ/ADAEh6Rkp7C9QvfQQ/&#10;sGtvctPBN66ZPDxoyrixVLdaNQosUUJvIZo2aSI5OqajcaNGyPIzdYNcoXRpcnJ0lBZUx3Tp6KMP&#10;P6RqFcrLdi7c07pxIwl+jWvXpo7N4ybCD+nRnbq1bUPtP21GDg5p6dzZuDmIqpcvL/OtdW3dilKn&#10;TqXXEu2IjCR3N1fyzhd/nGhVdcNse4O/ZN48GjpwgNxcDwwNoXRp0+otRP1795LvZ06dIu+CBSlr&#10;lszU/rNP6ZNPPqFPPv6Y+oXEFSjiG7Yq5crRkC/6Uj11LbJkykRP1c2/6cG9X6hgnjz07dQw8sqW&#10;jbp26qi3vGjM0KGUTl2fxXNnS8vyRx99RM5OTnT+rDEnFF+/7GofebJnpxbqmnysjmXJXGM+SW4x&#10;z50jB82YPIn8ihShSuqYTBz8ChcsQClTpojdFx837+fYEaOS7OTx4yl9+vTUKzhYljmo+Kr9pFDn&#10;vGLxIrnGH6vjqV+jhmw3rVy6lALU+z91wnhKnSoVbVq3Vm8hqlejOqVKmVIvGTp36ED1atag0UMH&#10;UzoHB3VdpuotiTODX95cueR6pFfXwyx4ZCpXqiRNGj1SzrtggQKxobdPt2DpKtpXfU+dOjW5ODtL&#10;4Hv88KG07B7Ys5tCe/ek/Or94c9wxOpV8rzLMRcpW+bM9M3ECVS2eHH1eXKLDY3zZs2iDC4u1KR+&#10;fSpdrJi8B3yO+3btooZ168Qu37t7Vx5vaqXerzbNmtGIQQPlmA4dePVE95XKlqWUKVLoJaLgNq3l&#10;s5Xd01P+jRzXFYDh3YDgBwCQ9IyU9hYg+IG9e5ObjkuXLpFbhgx6iaiXTZjhG2QHFaK+GvGlXkO0&#10;d+dOCQ3rVq2Ulost6yPoAxX0blwzxi9x+FL/TOj8+bhJVyPCw6lF0yZ6iSgwIID8i/rIzyePRavg&#10;6S4/s7o1a+qfjJaamhUrUKHcufUanlQ/gkYNixtzuHHtGiqqAp3ZUjn7u28pr7r5N5nhk7vWrVyx&#10;gtKo0BB99Cjd/+UX6tC6tQSQk9FGddmpEybQzLAp8jMrqcJAPRVgGXcdzaDClBlYp0yeTI4q7LwM&#10;Xzu+DhxSr6mQd1FdD08VOirqEMfn1lkFXQ4Ee3ftpFXLl9H9e/foyePHlEaFriuXjYJDfF7ZVXBp&#10;1iTu+p1VIfbDDz6gQ/uN1synT36l/F5esSGJ9+2twmGPLsbYWA5+yxfOl+OJ2rJZwiO3mnJYM1s1&#10;z54+JWH29+fGhL2lfX3lfTZFHzooz7flpIJt5GZj/Gyvrl0oW9as8vPLcPCrVbkyXVGfucsxMRJu&#10;c6nAampQrx5tVu8ve3j/vrzeuBHDZZlbWtM7OlJD9RiuLDzzm6n0/1T4r1KpEk1S75s8Rn0eOcx/&#10;PWZUbOtq39BQqqz/MMH7/PDDD+nCuXOyzK2LJXyLUmkVFG9evy6fkfz58lH50qVUMP9ZrpO3Wi5n&#10;88eQyZMmUqOgBnqJaIP6/KVQr/njmfiTKdvavvX7F65dDXXc1fVxwbsFwQ8AIOmp37NvB4If2Ls3&#10;uem4ceOG3JQ2btiQLvz4Iz1MUBCFW61sgx9XYk3Y8sPPP6Wn5kgs+DVtGESli/lKCOOv2pUrUblS&#10;pWQbtxJyy0qVihVpnwpAt2/dlPWmJnVqxwt+o4YPp307jcnxuZsct/6cPH5cllnFMmWoU5s2eolo&#10;UEgf/RPRpk2b4oVMDnPp0qSh8aNGybKHqyu1btI49jhrVapILRo3km3HjxyW8zLDFQe7EypAvgo/&#10;ftEco+osGz92LGV0cdFLRKHdgimrh4deMuzbs1uex90OTRPHj5fQacvX25uCuxjFlbZFbqX9u3fJ&#10;zyYONGbwY1vWh8t+TUcPH5YQbBbhCe7cmYLq1pWf2W+/PaUfT5/WS0Tn1WfD9vkscssWeqDC6pyZ&#10;M8mncCHy9PTUWxKXcIzfVvX81DafJbeMGalp3Tqx159b7jq2bKG3ErmqazdrapheMhQqUIAmjDfG&#10;6bLcKkj26hg3TycHzBPHjtEPJ09Sl06d5I8U53XwYxzyPlWffVNgYCB16dBeLxE1ql1Lwp+pUP58&#10;NHzIEL1k4JbcKV9P0ksvSiw0I/i9uxD8AACSnvo9+3Yg+P01bmG4fvUKPX74QLoSciuCjN96+oT+&#10;/OM/hOlc3643vengCe5LFCsmN6e9u3XTaw1WBL/AEsWpX++XF7H58cwPVLN6Nfrggw8oqF49+vXR&#10;I73lxeAXGho3hcjKJUukWye31LCfzpyRViquPMvOquCyc/s2+ZklDH6sMN/IDx4sP/NxH49OPMwt&#10;nP2tbH/dMV2MH28b/DasXSutZCYOfjkzZ9ZLBi42xM/jMWmm1StWkIMKqLa4Oyfvi/9d1a764vQi&#10;bxr8mjVrRlUrVpCfE5NY8AtX5xNUuzZtjoigoQP6v3HwO3X8GKX85BO9RHKO0YcP6aUXcfCbM2O6&#10;XjJ8pUK7T+HCMs7wwf178nm4c+uW3srzaF6Xyq9DBw2iCz/9KC28fyf4ZXB2piFqX7a4y26/kBcL&#10;WJkQ/N4vCH4AAElP/Z59OxD8/hqPv5o7czpVq1hW5sXjr9L+vlSqhJ/My+fvXYgWLZgnXanAem9y&#10;08EFNjioswVzZktXue91dztmRfBr9dmnlEeFN9v3m8flMbOQCDtyYL+83iKbefgSBr8B/fvL/IKs&#10;ZNGi1FjdmDMOf/Vq1SIPN1dZ5s8gtyraBqjEgh93N9yg57vjLpXe+fPHK8KyKypKvt+4fk3Oa4de&#10;ZjEXzqtAZIyzSww/3jb48Ri6wmr/psSC37HoaHne9evX9RqiZSrg5s6ZUy/F4TFynzUMoo42LZym&#10;Nw1+oSqYc7fTmzduyDLjFlgzRCUMfvfu3pEujrdUsGL/TfA7uG8fublm1EtEmdzc6AubYM830CMH&#10;DdRLiQc/7hrbtmVLateqFbVv3Tp2nKOpQb261KO78ccMHg/4d4OfT6FCFFS/nl4yZFHnvWHDBr30&#10;IgS/9wuCHwBA0lO/Z98OBL/Xx/PpZfF0lwnNl6mgx44fPUIZ1XJ6Z0cK+3qirANrvclNR0xMDC2d&#10;P08qa/INS8G8eWhH5FbZxoHQwcGBRg2L69p2WIUz20IV/Bz1z4JO6DkYzeC3ZtVK2Q+3kO3avl2K&#10;wHA3vJ9++om+mTSJRg4xWtl4Dr5G6ubcrOBYJiCAlquAZGpUqyYVyJVLLxHNmvZNbLfGwOL+5Ozo&#10;SDEXL1K/3r2o3xdfUEm1jve1aO4cOrx/X7zqnBz8uCANz0/ITkQfJe8CBeRndnDvXjn2KmXL0onj&#10;x2jMl8NozHBjjBnvw93VVYrCrF+3jvaqY6iojtXERUQC/f3p4YMHeo0R/Fo3axp7bVurgDLZplti&#10;n65dpKunbaEa7r7qkj49NapbRwIun0sLtQ8uvpPQ5z17SlB//OihXhPH38ebunWOm2dz/ZpVcjzm&#10;ax05dEgKuJgVW+/cvCHL2VSI4TGQEWtWU2UVgkzcmsrP53FxbPf2KFnm8YkxFy5QCR8fCXbcrZLH&#10;JXIg5Otx2yZIeqhz7dOjuzqnP+XcOGBNHhs3OX+wCqq8zzaffSqfk67t2krgNmVU12WGzRhMVqZ0&#10;afp2xgwZq3r58mW6fu2aFGMx/5hRtHAhata0Cf1y5w6tUp8rblXmSq88ho+VLVmCmgYFyc+sDHcV&#10;Vq9rCqpZgwrbjBmdOW2aXKeL543w+OD+fcqcKRP9piumchDl8zZbnRn/QUOunfoMmGpXqUJ+RQpL&#10;0EZxl3cLgh8AQNJTv2ffDgS/1/fjDycl+LllTK9uxGfLOm5h4HW5smeRSdjNGzSwzpsGv2zqxpW/&#10;uMhL2MSJse/JkL6hcqPMLXwc+LiVp7Sf0SW0TuXKUvq/igoHvOzn7S3P4ec2UjfLvI4LlpjrdkZF&#10;yjr+ql+9mlpnBBAOflz0hAuNcDBs36JF7OuHr1xBPCaLn/PtN8bYLi5kEvK50a2OQxYHyoYqHPI0&#10;Dnt27JBgxlUeb6sgw/tpWLdu7P44+HFQ5EqMRfLmlXPmoGrix32rggXvk18ztEeP2OcyvqHjCpG8&#10;LU+OHPFu5DdHrJP1ti2AvNxdhRsOUy5OTjRu1KjY/fGYQQ4Q/Jhq5eOqdjIOV/m8vCiTCpo8afos&#10;dUy2x2E6c+okVarwYvfMsSOGy375NXlKC36ue8aMsq5106ZSSZODGi/ze2UWxuGgzN0teX1x9X5y&#10;QDNxd11e71u4sF7D4wyLyLpewV1p586dct02h6+T1zu4d49sO7R/r360Cpe3bsq14M8Zv9ebVIC2&#10;xc/r1qGDPI+77M6fNTP2vNupMMjr+f2bP2uWrGNfqXDOBVt4m/nFn9lj+g8RyxYukHXu6jWvXb5E&#10;KVKkkBY8PmeuWsvbnNRnL2LVCgpTIZQL6/Bnce2K5bRWfX5TqcfzY2ZP/0b2x8ezaN5caTnkQMhf&#10;HP5MPIclP37dCuOzz/iPC7yuYpm4PxScP3tGjrOmCoDmOcK7AcEPACDpqd+zb4f6JY3g95o4+GVN&#10;EPx4DrH06R3VjXNWKunrHe+mJ3LzBqpYrgwFBpSi/Xt2y7pHDx9Qh1bNqW/PYGrX4lMJHzPCJlPp&#10;ksXpZLRxc/fnn3/Qp42CqGLZ0hRUuyZNGjOCRg8ZQNO/Hh+7/+mTJ1L1yhVlQvl2LeKmGeCb7J5d&#10;Oqqb/GDqHdxJgkDt6lUpoKS/CkFxk7uXDShJtapXidcNkPGE8FUrlqfA0iXkOPkv/sntTW46uAWI&#10;rxGf95uMX/srCefeY9wd88mv8a/P//6v0YLE1zXhtpcZ/9WY13rs+tWraI8KJCbbrp78fNuWNlsc&#10;aDlIvszLXjvhZ0P9dyFdPZ/99vSFba+DQ67ZFfNlrHzPGLfE2YbhV+F/Ozxul/G1TPiev+yc+XFm&#10;K2xiuOuvGUb/SuO6daS78vNnv8n7wl17f756VYrDmHh/PPUD42OyDez/LX5fuABPYqHtdd9rPq6E&#10;cxXCPx+CHwBA0jNS2luA4Pf6zODnqoLf4nlzJLT16dmdMmdyoyIF8tIFm+5QM6eFUYpUKejypRja&#10;uT2SHNOlpajvN8sv0T07t1OaNKlk3cihgyiDixOldUhNA0J6y5xnzs6OlDN7ZnXT94imq1CYWj22&#10;jgppM6dNlRvS+nVrU0AJP2lxWLxgLjk6pqV8ebzk5o1v3FYsWSjrMnu4UqXAANq0cQNl1sfdqEFd&#10;+lK9ZvOmjeS4y6j9mDeOUVu3kINDGjkOvpktWqQQ5cyRLV73tOTwrt908Nx67Vs0p1uvuM5zZ86k&#10;hfPmSjdLU2Jj/N4m9d9FvDF+YK39u3eSa4YM6rvxRyLGoevz7t3pos04PoCkhOAHAJD0jJT2FiD4&#10;vT4z+HFBl/IBJahcQElp/Suc14u+VaHMbFm4ce1naQXMny+3+qX5P1L1kwvC1KhWWbZfvXKZ0qnQ&#10;x/sZO3qEuuG/TpO/nkR379ymji0/o9zZs1DjukaRjyP798kYwgL548blcDDk5x/at0fGGKZLl4bS&#10;qODI47/YPhUs3VxdKGtmD6lAyny8C8mxDxtiFKM4qPbr4ZZBhUEXaVngwOhXtIh0Wz2s9st6dW5P&#10;7q4ZqH/fuCkEksP7cNPBLU3DBg+i0D59aPWypdLt8cjBAzRn1izq2r6djFGzbdHjufqaNm5MDmnT&#10;UMQqY3Lvt4Vb4bg7oPrvgurXqhmvSilYq3uXztKNlbtrZnF3p+qVKsm8eQDJBcEPACDpGSntLUDw&#10;e31m8OPiLkt1cRceA8PBLEMGJypXppQURdi6ZZMR/HLnpEGhn9MQFZw4+OXNZVxqCX6OaclBBTZz&#10;Am1TyyZBEvw+a2hU2os+dEBa6jzV65rmfzeLxo0eSed+PEsd27SkLJnc1P4cYoPf3h3bJPhxsDT5&#10;+hSmzB5uFDbJmBz64P695K6CX8YM6aVl8acfTlMm94xyflwmng0K7S1B0E+FxuT0vt10LJ4zh/qH&#10;htKXgwbRti1b9FoAgKSH4AcAkPR0TLMegt/rS2yMH+vduR1ly5xJwt6qZUtoY0Q4uavglUMFOB77&#10;Y9s9j9kGvyuXYvRaw89Xr0h3S54igrturly6WLp6du4QV5mPx9KMHDqYcufxot3bIqVb55sGvwP7&#10;jODHoZKD366o72WZWwl5zkLWr1d3Od+Ceb1kObngpgMAIHkg+AEAJD0d06yH4Pf6bMf42Qa/r4YN&#10;lpCVUa1ftnihjOXj6R24S6ZtYYn/+fNP6VLJwY9DX2LBj3HREA/3jFTKz4fyeuWUybZN3G3U38+X&#10;nJwc6OfLlyj68EFyVD//3eB39/ZtGfPH53cl5qI85vOuHSUIlinlL8vJBTcdAADJA8EPACDp6Zhm&#10;PQS/1xdz4ZwEI+7auXyRMSk3F1/I4ulBXtmzSJB69PAhPbh/jzK4OJNXjqxUvkwpqcDH1e4a1qlB&#10;/5cg+F29HD/4cVEVnveMC8VwJUAOi7bu371DnirA8Wvt2LqFhvTvK4EtTdrUUgGQx4GZY/xsg1+x&#10;okUk+E3Rwe/IoQMyfo+Dn1m5s1GDetLd8/B+Y4xf80b15RiXLJwvy8kFNx0AAMkDwQ8AIOnpmGY9&#10;BL+/xnO0bVq3hhoH1ZMums5O6cjHuzC1bdmCcufKKWEpSIW627du6mcQbdMVMtM7p1NBzegueevm&#10;Temm2adnNxXUUtFHKT6i4QP70zO1zrQpYp2M2SvqXYgqlg+kCuXKUNVKFahv7x6yneci81RBk4u7&#10;ZMviQTuiIuV1HBxSU9VyAVLMpWvHdpQqdUoJbWETxtHJY0fJOb0jOaljCSxdki5dOE+NVcjjlsKP&#10;Pv6QFs01WhTv/XJXHWduKubrTcsWzlPn6Ug9gju/slR9UsBNBwBA8kDwAwBIejqmWQ/B769x98yj&#10;hw7QgT276fTxY3TqWDQdO3xIyq+f/eGUTOuQmJjz5yh8zWrasiEitlWNWwh3bY+i0yeO0Q8nj9Oe&#10;HdvizZPFLYZ5cmUnFxen2C+e7sEtowu1bNZEjoWrhu5W+3j82OjayV0zeUJxnrOMW/wO7lXHqfbP&#10;x8nzB169dJFORh+lU8ejZSJqngx8z47tsp2P4diRQ7If9uy332jT+nBatmSRTFadcHxicsBNBwBA&#10;8kDwAwBIejqmWQ/Bz75s+34L5c6ZTebii9q8kTZHrJUKosV9fchffdmW9H9f4KYDACB5IPgBACQ9&#10;HdOsh+BnXzq0/IyyZnKnmIvn6fffn9PzZ7/RT2fPUEDxYhS5ab1+1PsFNx0AAMkDwQ8AIOnpmGY9&#10;BD/7wi16s8K+pgplSlGFwNJUuXwgNalXmy6dP6cf8f7BTQcAQPJA8AMASHo6plkPwQ/sHW46AACS&#10;B48r5/HjAACQdHRMsx6CHwAAAAAAgH3QMc16CH4AAAAAAAD2Qcc06yH4AQAAAAAA2Acd06yH4AcA&#10;AAAAAGAfdEyzHoIfAAAAAACAfdAxzXoIfgAAAAAAAPZBxzTrIfgBAAAAAADYBx3TrIfgBwAAAAAA&#10;YB90TLMegh8AAAAAAIB90DHNegh+AAAAAAAA9kHHNOsh+AEAAAAAANgHHdOsh+AHAAAAAABgH3RM&#10;sx6CHwAAAAAAgH3QMc16CH4AAAAAAAD2Qcc06yH4AQAAAAAA2Acd06yH4AcAAAAAAGAfdEyzHoIf&#10;AAAAAACAfdAxzXoIfgAAAAAAAPZBxzTrIfgBAAAAAADYBx3TrIfgBwAAAAAAYB90TLMegh8AAAAA&#10;AIB90DHNegh+AAAAAAAA9kHHNOsh+AEAAAAAANgHHdOsh+AHAAAAAABgH3RMsx6CHwAAAAAAgH3Q&#10;Mc16CH4AAAAAAAD2Qcc06yH4AQAAAAAA2Acd06yH4AcAAAAAAGAfdEyzHoIfAAAAAACAfdAxzXoI&#10;fgAAAAAAAPZBxzTrIfgBAAAAAADYBx3TrIfgBwAAAAAAYB90TLMegh8AAAAAAIB90DHNegh+AAAA&#10;AAAA9kHHNOsh+AEAAAAAANgHHdOsh+AHAAAAAABgH3RMsx6CHwAAAAAAgH3QMc16CH4AAAAAAAD2&#10;Qcc06yH4AQAAAAAA2Acd06yH4AcAAAAAAGAfdEyzHoIfAAAAAACAfdAxzXoIfgAAAAAAAPZBxzTr&#10;IfgBAAAAAADYBx3TrIfgBwAAAAAAYB90TLMegh8AAAAAAIB90DHNegh+AAAAAAAA9kHHNOsh+AEA&#10;AAAAANgHHdOsh+AHAAAAAABgH3RMsx6CHwAAAAAAgH3QMc16CH4AAAAAAAD2Qcc06yH4AQAAAAAA&#10;2Acd06yH4AcAAAAAAGAfdEyzHoIfAAAAAACAfdAxzXoIfgAAAAAAAPZBxzTrIfgBAAAAAADYBx3T&#10;rIfgBwAAAAAAYB90TLMegh8AAAAAAIB90DHNegh+AAAAAAAA9kHHNOsh+AEAAAAAANgHHdOsh+AH&#10;AAAAAABgD4j+P0j1Y81cpsOmAAAAAElFTkSuQmCCUEsDBAoAAAAAAAAAIQCwUbKuFlcAABZXAAAU&#10;AAAAZHJzL21lZGlhL2ltYWdlMi5wbmeJUE5HDQoaCgAAAA1JSERSAAAA4wAAAWAIBgAAAEndzo4A&#10;AAAZdEVYdFNvZnR3YXJlAEFkb2JlIEltYWdlUmVhZHlxyWU8AABWuElEQVR42uy9CXRc13km+Ne+&#10;AvUK+44CuEmkKAKUtcSWQtCW94Vkz/hMZ9xzCKaTTDKnE5KTTrc9GYdk3N12uhOTjPu0M7Fjgp14&#10;srgnhLzKtiKCtqRYsiWCokVxR4HY16pC7fvc/9Z7hVdV772qwsZa7nfOOyhUve3ed7/7r/d/qmQy&#10;CQzKuPiFTznIn0GyDZHNTbY+so0e/fy33UWc47DNGDzuCZlOkuNGy7gfHOT+R9io2HioGBnz43tf&#10;Puh6pHWEm3I9Cd6Qxd1im+Wm3W2jywHLERycZHOSAepUGMR9jrq5yx11b3BjC+91T3nqe4ohcimQ&#10;MB5NnPLOBwcNVt3wb//pi0eKPP4wOf5QyBtxqFSqAbPdMETaf4yNrExoWRfkHUh9jzQvcfi53f5z&#10;/EM/WwxzfWMLe8eaaudhwdvkJvsdlJN4DRbvWSQifu6oe5fzRfaPvXjuAMx5bUdKVcqQ9uD9DgZc&#10;4aN+d6jPvxym37c+YncXIj1xi0cS+8ixg77FEBcJxkBv0kLzDo4RkZGxeBLy5OrTaqI5v+s0LtjZ&#10;8hP6mTPf5LyhD58lHw9KncukDw2Ij9vb/k+UmP7wh46SPyMl2PbDK3OBs575ABIq/b1GrwaDRXdF&#10;jryRQOyCZ85/OEaOiUXioE4mIMp3nUDEX//j7zIiMjIWLhHC3uhlMqj6/vLffXS0qy2AZMt7XHPt&#10;8gA5FkmHBD5BtmFBUq4ErSPRuH0AiShGjTEwUGrt/8bnP3F26cHKiYAnArZagF2PBeC+0wSLyyqw&#10;ckaUisNyfTZ7z92XjCehoS4JvTuDEIlq4J2bBoglVMC1WjKIiJOdXhM/bjf7Duu1ES4UNTiTSVVa&#10;1Y8lNG530PwC349uRsbqxKAwqMLBWF9XiyrjxxW/lf6ttfgyvm+qvQsGbejyW+80uhcmA1yToxal&#10;Xg/+5gmZzjxY3j2wrfFViMa0EIvpwGQMglYTc5BBeZrscq4UBhwSce6u+wSqlN2dCbBzUbh63Uyl&#10;G0pFe6f1fPZ9IqlW5gOXlyd8VNr37Q2Dz6+BN94ypyVih0gi4oRl1kVObW+cH2ixXRWfSlBv0whF&#10;2g9PuLadJcecL5U+Yg6cTbCFBNsPnS+oKgoOGPL74PSN5Qs4IKkK2mKB7m3qkVbb3EBDzXVKpjsP&#10;GqCnzUMJJcZPX3sSxifU9LPZpoem7Vy/XhM72tswecJmnqQqqnB8R7OPEppITLg588TI4T/48cEN&#10;at9APoeS3HHzd92XUSK2tSSBI0S8cVO/Kvm32Zy//Wc/7Mk65sTyA+/ZlYVUPyARx8YN4FkhA0uj&#10;AnurxVnbbEYCn8N+t+rDZ1tsC4NiEgZDJlhwW8kElfrfaEhCW+Ni+nd34BGYX2mCeZ8N1fmy9UQz&#10;ySgx4Ig6dVaQfIIdZLTqUCqcI5/PkIc9hAPHPeU/6571g2chADPmWi7ksUGkbhe0td6CHV2LMDZd&#10;RwaQjX7WaWMwPbMrTUQEDup4NHG81hJ0IImXlnrBaiU2l2EJdvfOwo37LeTYEDnWBUh0kY0q5xSB&#10;QghG7LbjAVf48F9+9qNDxL67WIiDCNvrXwxdwHs2mQA62oJpyYYwkP4xcYZjGfsvhy4REg6EfVFJ&#10;Ijb12IZNNv0xlGbYtkbryqXexrcdgqqOJBybtoFRH4fWBl/OxIae6yl3w7lIXPtCtYRSqkYy4oAm&#10;BBtDgkl2BBlAtsbVARgJRimhxECJ8b5n7lFCCQPq7gRHpFwAgv4WePknXMb+KB11OhU5T5iqenj8&#10;+w+8kTEYkZgoHV8fexZn/XPZ9/X//cmHL6A08YZq3HNeW38+Qv63kx+6vDC2MiBcn2uzjujN2iNK&#10;Kt7XPvexSzO3XYdxgnr2GS+8/mZN2vFC2/1o3chvfvH7BwUiErV0TFBLdTqA/r0BuHXXTImIammD&#10;o3aYXFMg4ome+tmzTTVXYcHFQSisojakVp2EzhYXncgE+EK94AnWw5y3bjgQ0Z+vtnhmVUnGZCLp&#10;Fqmnmb+RgSgQ1WpVgd5qJgNLl/4OB53Lo4KZ2WZwdKfIiLP53h1BuP2gCfQab86ps8k8PauCFW87&#10;PJhoBKslAlrtYtrD2mlfOPt3X/wo9y8/94PTwv7k/9N9nT8fxN9bbMC5Ah87Rb4u2BuJ1w/6XAMd&#10;u+vxuJMyk9TgonOFEhEni4kpSwYRaxtNgMRK23ErkUuuaX+aiM/9ihveHOUoES11BmjssaF0v4ZO&#10;rG/9yUf2dVjvH/Z7PTDmrYNGLgwQa4HZpdSkZ9TUQX3dIkSTNrg9vwMJeJE3GdxQhagqmxHV1IUx&#10;z2WMmaF6WtdqdYIanGq1yuGeCzhqTEFw9IZhJdk1HIlrrkxcXzyLrv3dj0Rgfl5HPYr798fB1qAS&#10;Yo5pzLvq4J//eRt4veqC7gUH8sGDdwgR42Cv9dDv7sz96uhHTlzpF/b53pcPXn6kdSTtcb03/6zz&#10;Q8d/2pOnjWedb86fEH+Hdi/XbunJlqpEIg565vwXsD/wfp5+wguv/Kwm43y2JrPb3mnFe3KTvjg1&#10;P+Y5gaopOniaG0Nw/V0ztfd2bItAL5mYjFovUT2nMhxegrPLOb4bfH49uNw6mF9UQzCY6gcTZwK1&#10;Rg2RUGxEb9TivV4h93q62shYVZIR1R60Dc02Q5/erLuiM2qGyQA7Gl4J9j26bRki4Aa1oQcifs1F&#10;otJeEmJsel2SEhFV2YVY89DykvqiQbv3MtqCaW+qfRm0mm0F3wtKHySiGHptpE+sVjdakxneRYvB&#10;73jhT5+/5A6azyg4MsZxohEmkbFxPZXuplr9JT4xwS2c37cYpESkIYztAaqeZmNlKcgRMp4iNuXA&#10;4qTXUW9LwJPP+OC+00qJ2NMdgT2PPACfzwbzRKouu1tI29rA71dBfUMC4lozubaOaAFJ59R0EuYf&#10;BBx4vfbWGNEOUu0fGydMX6EfBwIQBu9ycOAr/+b5o7XN5ouCHwdS6YcjjIwVhF//wnepuvaNP/rE&#10;BSIlr9r0IThA7MB7UzrYS50x0xB48KELy/EUETFmNr+Q8iqiPaTRqalD4W//08eHrIblQUEK3J9s&#10;hFpblMz6Bsnr4gC0mJNUVRXsz2zEEhpqkyFhGizeq7tarmToveiFJOrq4euTz+P3ct7XUa1eQ8l4&#10;556eECUMo9cNgE6r5l7bJeE4TG9DLyg6bJCIQgiDkp6om9FgHNCjjOprwBUeXBhfSYctUJXtdfig&#10;pdUDvnAd3F7ox/DNkN8VcqgjgYHWOj+RmnGYWzDC+ARm7oShrtPK1TZZDtYl1TQM4lnR0uGHkrGt&#10;JQHtbTE66UWiKv5vyAH+ZVSv4cEkuR+y7/nf/gA6k9AxhIkHw8V6jBkZH75qyoX90bORQKyP2Iwc&#10;IZMzEU9yRFr0NdfF0w4Vo74x7UxosS1wvq6OEfQWerwqOqCnZw2A6tnKfOACOScZBJprGk0g7YxB&#10;p8Rzz4ySLXXdWU8/3JpuG5m+uTyAxECbatf2IDlPyl7yB1QQjxsgEkuAnb/XdpsTZjx1g+TjOZ02&#10;mibi9EJDhrs/nlAXNAiRXDi4kXDBYBK8S0H02mKitzPkiVD194l9qw4blKj1HTWjZrvhhfm77lMR&#10;okbisdsaZuGxDkLEUBiaav20rQl1kqigRMWueRcwbLPkcwx6a2pG57x1I84pwwBKY5zIntqfcu4g&#10;AQ0m3QUgpjm5DidoHXjdlBdaL6vOE6kKsXgcVGoQbElOzvZnZCxtDM7ecQ8KoQwCB6pv3XuS0NW1&#10;IpJKq8F9oy6YMaCFQYGf0XlR22TGgTw8v7L9LNqOM4tW6Gzyrh4Tt8OD5ZZzhPhnahvNLtdUymbC&#10;jBQBSM533+2G+pYJQrTUMROubTTDBdPRtjcG084mX3DVDsW4my9iuKjQXqeWkCrM/4Nq6t5HAzRU&#10;EUsRAFVfZzQcdyBZBIcNSkOu1XJSZ9QOm3URGuZAu/DxfcvgDjWCXp+Ena23Mi7kWrHRmGmDPQIt&#10;diq1+xwNdpir7YbXPQaq2i8um6mHFm3RmduuvuybxetqiL0Y9QWpDZkNfY0BiFkxYqkzXoQKz8ap&#10;BjJyIiKm42FargZsjTqwGu+nOkK9uk8srsM/54lq1RdaiXDviLLhGrtr0VYb0mtip2ymlFdVm9WL&#10;6P20m/2Dc17bRVuLeYhICToZoOMC1VUPPwdghgvG2VCyLge3Y+I4OmcGH2u7c1ZIwcPfjPrVe9Oq&#10;I0CufQhkclpR6n3tcx8bJmSiHlIc4DgJ4GSi0agE+4ui15GKJ/Je0DNWfXhfnWnhrDbmhc4PErJF&#10;muH6zG4n6QMiiW0DUX89NFh9EI8R8eZenVh+GYhDa+M22p7Hdo9CR5MLGj9cD6/+bBtVy6/fqKH9&#10;jupyduiHXBdXgPQ9u33k1MJSJ9x1cmAgHYoq9qrabDxTDWEOdaU30L8cOiBWeQSppA4Hcjyi2fjd&#10;r7xkxzhdguhHwsAgKhZNHsesGoHIrQ0uGjMUY0fzTzjMvfTMBtJSGT2I7W2pcAc6g5CcGGubmK+B&#10;2+9q0c47xZkCB8S5sPhbI7eaeofXbK51nVC6bwxFtGzjRlUp8sHklB5sNYSYRM0m6vop9Cqr4xHw&#10;BbSUiK3batw99bOn+rp+NMgZZ8Dn08PLIxyMvhGH6RvLDqJZDJANlqaDcOu2BgIBDXS0R+hmsRD7&#10;LqSlDhujdQGu32mFB7ONkEgGqAmwvTdG+xvbipI2Y5YkfUtIls51bayfgPrGOdi/7yr17KaeXxgw&#10;IaEa/BkVTUaMoREypEMDOCBxYCJ+5YnxLOfJqpqKNhCvzgEGuzv3NpzEQYtIxJKoOg6IPaloa6Kq&#10;huENATem3z8aiWvOGy26UbTFqJQLpjyzOChr7XpY9JvgZ2/0U6msIYolhg3cQTMXirSnwwIIcXYK&#10;2qLzXu5MHq+x21CjO8g1mzNUOpwUoqEYvf+uFh/MuGph//4IPNH9GocT06J3L7zxznZq42EgPxmL&#10;gZAWiA4nlG64ITABHCXdkktD7cKPfJAQr2sK9u6YoZMHqu4Yf33myTfp70J2knA8FdHTPiG5fvU5&#10;xNQ0ZdDRfYMSGbE848Mc3kFGxnKWiouhU8JgouoOmcWjMRV1LNTWTGXsK7b5PIEOEKuBmBmD6lRj&#10;T+2IyaZHIgy/Mfax4VfufnJEHNqYW1xVw3xhI7riR5EUSGai3jpRLbt2w0ilSE/rCnSTa6Jqt+Jq&#10;h1gyRh1EC2OegSV/Gx2Q49M10NO2nD4nXu/uQke/ODFAiZC2VssZlI76LN+IdyF4CD2/zz45CUuT&#10;Yfj293bC3/z90/Djl6wwR/5HSYZhCyQknQxMvJv2eoqAMwtqMNvN7tZH7EMNuxrPmetNbrR5BeDk&#10;0duxADu75un/O3dcp4ScnlXTyVAgJE1K8ESOIy+F4zHnd2Yx9bn/cSfVZtDZQ1Tlo5VOxooO+n/1&#10;//zw1aVJb5/guRPsFpxxccYWbDKx5MGULOdSz/Chf/tS3tXsOKsT++4yqpU4mMRLpO7M/ar7Iyeu&#10;2LP2RwfG4bRXNJKwhXyRPkiAI7QSdHhdKV346ad8EE0uQVuzBTyhRrCZ3OAJcjDhajxYjO2E9zdz&#10;y3V5W4efJn0jMbftr3Nak8sOfcJPwxmCxsBxcULaREZyuJSdh1K+yWGjk4w4ZontQpvTqIs4DNpI&#10;n0kf5ARHWMifBHvtIo1F/uClRqoZ6HQJuHtfC/Y2C04a/dsbJ8eEBHIMEyGZES/++CnqCMJMoLqu&#10;mp5KC2dUjQPnd778w34k5Px9T59gL6Y8pOoMm2xnV2rQoJp2f7Fz6Nf+r+8VlHKGxCAD8YxZ371P&#10;DUl3Y41r0GLwgj9cA66AZUhif7Q35ZLBB7Uz/rPuuQD3i7fM0NlpgeVEM3oPj/AqGicQrIguoN5L&#10;VI0Rdc1GeKztpiPsB5iZq6UhGwx9YHbR1Iw2x5uJv6XtuxYLtZdrGk0vZGfH8AQ5JzHx0HsmUu3U&#10;8mTDgKCloMr61P4QkbhaSCYA46rOb33pIyMtNhjINhnS0nw5hGTEfjhdqeO14tPhvvJvnh9bnvQ5&#10;xKsKqM34VBC29bxN7RpUpyaXn3I7l5vXVQZDVHKioCVMImIJfw9E/NEB94yf5sWaOT3oLbp1tZ9I&#10;Rni0x0fV46fepwb3bASWFtWA8dNoVPlYDAEJkhJV0t/60g+OraNvMpZb4eSIEjmmt8Lxv/gnFfad&#10;IB3FkvGtewfd05MqLuiLgIUz4JKs/koNb1R8aAOD/EgQVLdQTTPbdBCPJ+GBv97dFZ/g0HmC9lk8&#10;qebW6z7nCeiUIBzHS6l9/GdZ6Ybka9q+cfHs1l4rLIX00NithTm/AbyhIPgiIUJEaSaiGopxP0GK&#10;CfHVWDA+sM6+wTWNI8Ya/QU0HaLEdED1U6MPUq0Al6698KfPD2OGkVgyms3J0eN/8fJBvh+FbZiR&#10;sQxhqTOeD3jCAxjwrmuzoq0jrF5wLvkcY50tKa9oJKZf12wrkooDPOn6IGvlejGIhlJ5mzqjZn0d&#10;QNikIRtah0TqAlEz6YbnD3kj1DmCUsdAVEZCFDDbDfS36ZvLMDWtJ/ZdjNp2fncIPZpJ3rGFEw6u&#10;zCgqX5RX0/u//ocfP+2e8Z3CsEV8NREBsMwGru7f2TUlaRJACdYLYmQsbkbGjBZ0xqDky7DjML/U&#10;qAsSO2+O2HjW4SKIJ0g6gXiC9FszkChLkz4QFutSD22vDXR6XPoVlDwmEctcm6lS68mWq9aqVITQ&#10;GhOg+iss60ItwWRNSWEOLJn8JRNAY3ct3f9uKpQqXg42kNUXwNvBwtKpkXyr8X/jP37vNEpJgyVw&#10;SVgXyWMYy2zsaJ7ioApR9XVTeecIzsyyNVZ4qYeD8ABPwr71XjcZSwXyk/FQikS6Wpi4vgjiamxd&#10;fY1EP1yCeGhS+SGqzYSwAWUBWbMXPPNhEFLzBKcM124h559LE1kgrlhCowTVaNVUahYBlGJXeHKO&#10;yPQrrZ9T20RLc5wWnsdjbXcuCIkPow8+NPQ//fsfHmNkrF6Cisk3sFZ1EwmXTETJRqRKPAjJZJyQ&#10;zyspubS1e2H5gRcEBweuEGnbXQdxv5NIQGkNWq2rB7WhmUg5Pb0Wkkrq/FQFsmyHcEAPmEkjoH1P&#10;PWjUK+TWxiUIToin0oOaEDNJ7k+ttdD/8VprxChP0IwyGvxk6BZn4vz9Fz964rG262dxRcwrdz95&#10;plrWNrLqcKtqp0C+w8WSLxknZEuEIIGEQ4mXjBAChgs/npA0EXGBtd6aJqOQykaJLENCDFG4JvwQ&#10;CXpoyZDall4yu/olSYkSWKNflXhIdlRHY75l6XtKpJY+xfnziJuj0tSkJCkhqkpjJJ/JedV5bVtB&#10;ozjBq7aUmCIbNI3/5XM/OPf9swPHexsD+ByqZtW/tooJ6OCJJxBQ1pZLxJNgrNVLE4+oh0gmYZCq&#10;9XXkryVDguAxybifDOhZWZImox7QW1ZzBLR8Cp1Y/cwmodi+FIpn0bo3rQ7QGoMZpMR7FDuDsAgX&#10;aYSsJEVpjddD9VmlteZK/OgKac/MatuJJKWkJARFKSo+xksmGHQOZTmjBkT2pxNtSIGcaC4s+GqP&#10;RGJPYGHo4WoZk9VWdgNn5qP5pB8OnqAnTBOrMZ9TsK1iK9fTgy/bZtOY2og6Z6HHhn0RulxJKGmv&#10;M2mgpt5ECR0PTEAiuiSrqmJcEEkmXDPqGc0k4UwmCeWQWhJlBa02RUokh8bYDM43Uylq9V01YOWi&#10;EAvcl74XotYmwEjbgwW1hFAHtgc9r9Z6I/msJoScI3buvOQ9aIwd5L4b0tfEY3ESoMcqx0+HeXtz&#10;qJrq4airiIiY+Y/5VifyqaFIRPQeipdeCdJFiohayzbwuTTUAYMOEjxWGLz4F134aKsFXGEyQNtS&#10;ThIJVZUOYI0q5/xIJJS00XC8sBlWfA6087IkG3XoGDRUuksOCkMrlXCzZGLA9oT5SYkWdsYF1oSg&#10;0zddMH+fSFV9K9m1W9FJldYySF/gsYl4XgGAkyVKxbFqSBCvKjLyD3RQzt5Dew0dJVTykQHU0GPL&#10;HNAKQIkY8sVh6YE3h7zZ8C0FU7aV2iw7eDHzhk4IPt5WTIapgyXmfRfMNSvQst1CHS+Yq5l9jyh5&#10;UOJ17m2Ahk6iZiamiU14g6qTRalLxA4MraxOKHLASWfurpuo5naqostNMNkSW9AQYt7bkAhO55BW&#10;BI4nJbMZKwhcDgGjLmqnZYcE4sEJIul2UoeIXI3VjIFLpM7KfGGalMGqp3Ya5AlDZE6XhLjErkNb&#10;M0lIhcRSazmwtzUQNbYB12vScAhNnUO1kbQrEXDm2KbocEGCZUDCOSQ4e/QWCyV7vglGUJmxH7Lt&#10;T7UoRJJ+EER1pvYmr6rHI6QviJqL2gJ1DOlspH21YocQx8hYWRiijppErC/mv+9QisnhII5HFqG2&#10;pSlNRixoLNhSObM9IReSLLtGqpREsLWYU06VpLy6KVwrPcgJiXIuGXPTDZ0mltpGKskSkVmIepfk&#10;OU32yVZzpdTllOd0BrQ6O9S1W2GZqKlKhBTWaqok2pTMOj/2AfXgeqckpWgSQzjYNiSmvgltXAyH&#10;nGdkrCDwTgBc/TBA7LvLNPRAY36hFDH4GKDgGU2SmRqdHTh4aMqWMBh5KZUhSUPThGSddMB6l4MZ&#10;QXsEejdrm8xUNUOVLCHj7BDIEY9HMzy5Wh2xF9G24wc2khPU+gyJl1ItTaBWt4pF/CrpSXvRBgz5&#10;POmfkZg6vTQZ8biY/x7U1HWCsaYOvPMB8HvCkm2zd9TQa0k5pVAyiqUxOrHQJBCkdk4sEyWpSk29&#10;sslkDJPt+6GKUHV1U7/+2Q+NLE6GBkyoMoKJzuw6g50MBBXoa1P2GrVlyKCxcGZKRiVVjA5Cfxy4&#10;lmaqNqJzAkmkIQOduvKJ5ETVMeZdyFUdVSn7MZ31QrawzyuyMXHZkJ3aZIWoy/kglt5RYg+q7UQV&#10;TTalHDk4CYk0Bvwc9d2intw60q66rpRNiOSifWVJhUYSsRVC3Elpaa82QjgQSzuVqK3onwatuZeG&#10;TIS+AsLxkDfKKxoJci4f1HfbzkCVoerijDoLVhkLDmTbg+j4wAGGjgUciOhUMNaumivoCTXVWEAq&#10;TEjVRp87PdNrUXOLIakj6JVJEU5DJJyuLhWDy0o5SxMkFKf5qMJgVxfoRCoU3X2N6bgpbiqtgZJY&#10;naV2Yy6sOHMoxvcJ2nS0bUlsW1wxBY/GHTV6Mrnw1QKsAnnddEJTJztIH3CSoZq6Tqs7O4+YkbEy&#10;pePQV08ePDXvizqEGRtto5p6PcR891aD5HEfDTMITgy/OwRmu40OMvnsGs1aMlNWJwqjRnKVBk00&#10;SEayJgCZF/hkJYtHQjpi067mlOZdH6nGNpCJQ+q3eIqkQsKDUl/gxIOED/JEQy+xkPCOUhQ9xDgf&#10;te6yY6kREF5TjpoK5qpCFaIqM3DMdTVnNFPhCzhYWndw1AuJNlKmmhbmB5GWztyo4lFpQgYZejVT&#10;M791lXgFqIli9NTPwrLfBm5fSr2rswTAalYROgdgci4GoTCqt2EIBc3EvtNBOKiFaISQVR8HgykG&#10;tfWraWy4JlOrSYLVlIBHehZSr6hbaIB7k0YwEim8eJ8DnweJo6KvdzPi8Q0hanumyVtI3iltK1Ht&#10;iYoJ0LwqSTG7KCsjSa2zg285lHb+6M3anBxbmhNLjmvsaSP/pQjJNepwp3PVOC6rNlH8//m3H3Gp&#10;tSpOb4wRNcwpOcNjFsrsvWhajaJZMa3GtAQpFIJko9IsEaHq3xM7F+CmU09fkbatI0Qrht+fcMD1&#10;d+ogTL7D8odUWuoTYOUCZLCrwbNkhhp7CGo4DyHFqo22p9dPC2KJgZXl4nENke5xMBlCMLfUCBPj&#10;LeDx6Ogqf40+CnVNyxnnSUlWM3UW0UQDYSVHkRIe24vEFq9CacFJT7coma2DdqnG3Ame2QB6nHH1&#10;zEkmGasIRpv+fDK6cirmH5fOrMEBST2Y0bT6hM6FfIOS5m3GQ5R0VFpI5H4adQmoMS+ARt0G73l0&#10;GdQqM/z0jb3wYNxEpZeKSDqLLQx6QxQiRCq6Fy30e3uTD8y1K7nqrYhQKBGX3Dqo56KEhFHwBYyw&#10;6MLXD8ShuW2SbLwNHDLC0oIdwrEg6AhZxY6bFKG8OTagkM1DvZ5qo6wkpdlCoThNmwtEInmfBTrB&#10;kr4I2Jqo5XC+WsdkNa/aOEfUq+OEiJx4wKm1tpT3knewWOsA6jus0rYWuvQxPEIJGMy7plBAc11q&#10;gEa8rfD9H3XSQlAabQJMliiRhCnvY8BrBL/HwN9XEhraPGAw59qJ3c0hot76aemQm2ON0NwQprVL&#10;BQh+WOH3aDxlDZoNSXAtG8HnM4G5JgJcgytHSmZMMvwqDiRpItsbzBMUE+SFyQptX1y4jKq94IFV&#10;m9poji16YDHhQqy2JlOJDUODp15yVuuArOr1jBfPfOxCzH9nMJuASlIPVc3s1RoFz3yEVIJK+sub&#10;u+HeAx2o1amhHYtpIBLUEbswM0PRaJFWJ+lEQWzEJ3dPpd+gLNiLUsAiT+NzxkzvbdgIrjmOXhMJ&#10;byXSOFsFLnpACbY0JahRuU/50AgSE1VjoqpWdClGJhkVPYfai9qaRwcLIZ/cUqNC0d4YpgWJkSwo&#10;paYXgTpkwsGUY0WwD9GG1RI1FiWlwRSWlIZpfwr/fhDhDcp4XnwZjfDy1Rv3W2DOJe89RfW0sX0B&#10;FqYaKSG9LiORyHqwNfjBZF1be2naHkpRonrGBXWfT3PLXlqGUpROgnwctZqJyMgo4XhI4kxNSbgx&#10;K3dQeu3q9qTf3ouOlVvjNtCZvFBvWh/BwxEVJSASHEl402mFGFFDn9nrp1W5lYi4at/FKSGX5+sg&#10;5NdBPKaG5dkaoroawN68uP4+FaW55UjOApIZGBmrB0IhJVrTJhGa3jASCvacUP8TSTMxa89RFdeD&#10;UFQNv7jRTN+CJX5t3CvXWotTLQkh61sXIBywgGexhkpJlJDRcAshpDvDwbNucvKSE1P8ssg4XO1k&#10;ZAWpUiU3UFU9lIyH+xKhGS6VgRJe8zmzpaEQ85OqlF2KWFmqoyqrAAyniOOa6xpwfEUAjalTcPaM&#10;4GOA1Ap/JyMjg5icQq0WRzLiOZBMRh1E1XIoFZSSsw1RJb07UQsev6bs+iHoqwHXvDXDnrU1eBVt&#10;2EzSieKVKo1TpdI5VXqbUM5xNF85R0ZGhnwkTVcDR6Km1K5AXxLUnBaCsKN9Kh18l/JelhvQ27ow&#10;ZU8TEoGxTgsXpjFHOoD4zCOVWjeqAo1bpTVjnRAPr/67q+Elp4yMpUHQAbM+ctxu8g602sY5LC2I&#10;71a8NffoqDdseoEYoN3JmN9BSQsJRzIRcaRtp+zV7UVWlNuwAcBLMAHCcib6G6jckbDZuTwV6ROv&#10;+m/sqXVb6ozHGNmYA6dk0FrrurCt6ZU0wfB1cjdmHinoLVYSb5MSqpRnIhG1JWOB9RVNVlN18YrM&#10;r9lkGs0uAvWNz3/i7NKDlRPCEqyVhSBHyMiIyCRjSUnGwzZj8HityTeQSKjdCz4bIeL3T1ZqW1fm&#10;Axcw8dvaYBrW6NQnq6lyGyMjA0MVQc26gIGBkZGBgYGRkYGBkZGBgUEGLLRRZrj4hU9dBoXXkItQ&#10;tSvmyxXMm1peRMT3hQy+d/dket2i21cD1+7Xw2Ov30nvt+Cww1xzA348Vo1V1piayrAlRHxy5yx0&#10;NF2D5rp36Mbx6w6tY8H01nN5Gprn6PKnC9X04hhGRobNJiHHq6aUiD1tbxZ0XBYhL7CeZGRkWB8R&#10;MQ3uqk6THEDVtFAiShBykJzrEr9cjIGRkaFIIuJ7JK+a9THHwL47VDVdC5CQvbcn8CO+8/AqT3AG&#10;RkaGAkjo4NXSs211Qfjgk78Ae+2ddZ2z6S0XdfAYw2EHT8jTrKcZGdc7UAdwsFawbYgkGUO1FO3D&#10;Zx9/GQy6pQ05Pzp29v7wDjQsufDfU+RaVyVWjlRSfw4yMm4ucPDgq6UvVJL9ww+cMSRJd5MPPvbM&#10;60Xbh4VAE0jA9h9PCFIS1dXLfF86KqgvccLG18WXndOq7IL+uhiNrw1GtVp0SgyRz2fKsXaKqPbO&#10;cbI5Gm1h6Ns2vm6VtFAp2Td2C5b21oJzV0fZ96VAQpzMcMImEw2EDAZgZNxkWPwB2HHlAcztrYOZ&#10;zibxQLpYDotdeSl0nCcihyTc3T1DY4ZbjfrrK8DduwnubVaY2N46SAZwWfWlSKs4KpDQ8c4UaKNx&#10;+OXTOxgZtwKobrW9vkg3nN1FAwlndXxXw3ApzfC8FDwsDBr8DtXRnR3TWyIJ8/UlkhK3cujLrAkN&#10;+9TBeVagcXKZtgHh6zGVpYpd9rmpwkDCB7DgsDvmmhvOkq/PkgeGBZEuPqzBxA8YHCwH+L9gs0Rh&#10;Z/sStDU6N8wxs8V9OfKwqrrxIZkBfkLrQ3OlbskNLbcWwTQdgUpAxSSKC6lgXeZZqna5Wmx9i/X2&#10;Pn4wIRmxSO412KT6nDz5Bnjy4V+HQEBH8wq0N06B1TRR7n2J7XTzfYk1dTat5KJUfyIBbR4v2Gc9&#10;aSlYSai4VRtitavHPAXeDjN4mywOj73mhM9iBtGAGuUHlPDZXcjA4gcJbjg4u/m/QhlHSr5GWxCa&#10;OKI62SdLUgKutS+RmCsNVs5vNQ+SvhzM6kuhJqqz0L4USTyO71MHT750f1r9AbC5vFAz7wfutg8q&#10;GRW9hAoHEz5A3DphDuJmNQSbDbDSZOECtaaBkNEwIBCUHxjiw4VBBqCwZAnJ115PrmH1lz35CiIm&#10;pCSSuC/DZv1A2Kgf8JO+jGq1Un2JGAG5Cng80PYzhCJgCESglpAPpXM1oarWM+KAElQwMSJ1WojY&#10;Ui+JCdiNENPRuqFcNgnRS2d2hdKq3M2POqCtKw6P9b4G1Qa5vhRIiiBEFf+U0ZfYj9ifQl8ysMXF&#10;FPrlGN3YwNg4krK+LB4sN7UCgG8HZmBkZHjIePdtI8zeckFUp2KdwcjI8LBw49298MabasD3YPyk&#10;s451CCMjw8NAMNgAP/rx6luuFjQ6uN5RwzqGkZFhq/Gjl3ogEs387h2TBebrDKxzGBkZtgrLri64&#10;dVv6t1s2C+sgRkaGrYLbJU+4iIo5chgZGbYMra0LoNdJ/2ZNxFkHlSlY0L9McP/+oxlk/NXnIvDS&#10;y/qMfbhkDPZPecBv0YLfkHr7sC6WAPtKlHUgIyPDRhHxf1yyrko/aw38H//7GzAx+WSG7bh/2Quu&#10;Gj28XG/PIOhHVhZZJzIyMmwEHjwwZ/zv8yXhxR89CQuLaB+uZt9MWo0wn6W/ulVaKikt/hjrSGYz&#10;MigBA/f5MDGlyfnu7esAy8uZaXC3DSZKvmwIKqscMHvHVatjD4ORsbrx5lsmGsB/qGpwoxnmrXr2&#10;MJiaWh5AVW+O2GNuoga6+DV7odko1PXm7vvW1X2wvz9/BfCZme0wM5uEC/+9F/r3dUHfvgdgMuXa&#10;d0/sD8J3v29c032jzWj3SpelQGk4xpmpRG2MR2EX+POeD6XoRL0JemcDGd/farPApDF1j/pkErho&#10;FJoDEWhaDrPBw8i4McCMFrFDJNN4i8MrlwH2bG9IkwgJhl7O1pbt0Np6V/Hc33uxjtp8aAP+9FUN&#10;TE72wqf/51UyYnD/p680w949Pnj+/bne03ywJBPwgfEluNmccv7snfRmkOqHzfXp/4V0OvE+Unir&#10;3QY+tQZ6YZWM91vMcNWSmYo3pdXTjCCoT00IeB+6KFtdwtTUdQBn9qe88vVWMCXt3Zvt9DOqm5e+&#10;nUrY/vtv2SkxZVXD+4/m2HwhkRDBc/33v26m3tJQWEslbV1dcQF9RyhICTCvTxHjdcdq3Wf0umbj&#10;tsmseD48fkxnzMmDvW01K0pmRkRGxg0DqmRKhFzxpBSM11/vplJOICkSEkn1zz/bn2MXmkzRnMB9&#10;Z/tqwP673+tN555iQjh6T7PJmw9TRgO81WWj5EEgkVCKCZMMSs4M4sRzPa64P6qz+BePF4DkRtUd&#10;IeU0EktmRkRGxg0nZL9fWoUTvJ2jb6tzpCYmdIdDKvjm3/VStVMAqrAnfu/nsGvn6v5dXSnV74Xv&#10;PAlj48mM86D3tFggSdAeFONqTQ1MNqZI1RRbtSWfdbvhA/eXcoj4Rk0tRLVqelwOUe3y9Ul1RP1+&#10;dt7FiMhsxs3Brmk/uB26DAkhRk8PyCZwo1RDtfNTn7BAb++7aVV0ano1Vvjij3HAP5WWrpuBKKjg&#10;FY4DzhbLkGgugw46ILRqGxKJmk3kbHSshGR/e27JzTJ/GBk3F5hu5urWZgzkpaUkjIw8ASsrmUF4&#10;VEOfe3YO/nG4hX6PEg4zaerqnoKO9iTcH1NlEE+OhAZrbgzQxIciopEYxCKJnP/FiEXiEM/6Llu1&#10;RLVzarsBmshNTukN4FetSnmfXgOP+X05ThrqiZWwY1GDYF5URsZNB6pdz8244cW2eiplBDUSV9yL&#10;iSgAvaHZth7+v7wM6f31Ji1o9WryVwca8ldn0JC/GtAZNRt+/xF/lNbMCQdikCR/g75ImqxIULch&#10;d0igitoUy5VyUpKznai+qEEwMDJuCTC1rN/rpfaU4sCP5qqtSDYjkXRIPFMN+WvJknr8qotkIgjx&#10;UGpQJ2M+UOvryGaHmPc2+W01rKBSEcKqDDnfqY0doNbWQizgBJWaSE11SnLqLc0A8SAYa1OOHA4s&#10;/GWTlKghb5QSNOyLZqi2GKrIO1GRyeWZSRcbIIyMW+/QuW+vgcVY/nCD2aYnqqYezJwhQ9ol4xFI&#10;RFyUHAmyASFUMhkHrWU7JGJ+SIRnVvdNWPm/gTThVPomQu4GQjQNJSyeKxFdoudIJiKU0Mm4l2yi&#10;ycDYDLHgNP1epTaQjUg3jYkQ10IIaiWbPk3Q0EoEAu4w+D3hHDVXCk+7Pcxhw8j4cNDWaYSlBxGq&#10;7mUDVc+aRhNY6oyEK6pV8oVdlDgaUychjosSTqWpAZUWyUa2mHIJ+7TU02cmIuDxGrKp482QCE0r&#10;n4NISbWmCZIoVZG0kXmIheOgs/WR+1mk3+H5jFYkaA3UQQ2Vmr6lEHiXQ5LtRfW0YyHEBgUj48MB&#10;kqyt2wRT91dVREudAWrqTVTCpDVPMsATkQUiqVadGupEAyWFzrqLSqZVNPNeF2m7C6VeIryQOgdR&#10;Q1EqpkGka5JIR5R6ap1N9r415s4s1biNSL5U5k8i6qHHAyFo6hocIX8bUW/1UEdU6rquGvAuBME9&#10;609LS6aeMjKWBPbti4JnXgVJPVHvWq1UDU1JwBQBtTWPpqRPItO7mExEc8nE24yJ2ErKzhNLM17X&#10;VKnNVFWNB8cBv1Hr6qm0TMQ8GddQqXUSEjFlJ6I6myFZyT2gmpr6MTPnNBFzg0bjIPbrHCW7ipC8&#10;ptFOpb5Ayp0eL1NPGRlLA089p4f78zaqfsYDKbstTTryHVVBeUmzSsYIJQE6ZFSCFEPSxn2gNrSQ&#10;n4yQJEQTHC/CXy2RaslkbmkNja42i3gmup/a0JpD6ERkmUpX8XVVRDrjfWafG1VooR1UYhJyJkKT&#10;1F6tqW+gpOx9mS1eZmQsEdRzQXBOeiESSUkmgQBoiyXjISK97Dl2X1oo6evIgDemvtOYlNVJgmhU&#10;T9TDeF71WW/RgAo0RKo15z5067aMyQKSJmRvSvLxknf1XCbe3vVSlRXvEUmdIMfFyFYXMtLSHgyM&#10;jCWBnrY3wRd8Gt6d6Eg7auIBZ8qriYPd0EAJiqqnSmMh26oKqia/RUNxSrBwIECdI5FgFOK8k0Qc&#10;YlgPMKSi1acmASFBQG/WErLpM+xbbc1OkSQMUfU1yTuVUGVFcqpNbek8ym2v/hL0LkZGRsYSQkfj&#10;MiFjQ8pWxJCEygAaYwdR/VLqI4YUEOiVDHoDKfIFYxtGtnxAZ4vgcJG6JpLVYNLS+CeS1FhrIRNF&#10;KpyCvmAMtySjK0QFX4ZY1EPVZWsoCQZGREbGUoE/pIO55T2pAR2dgQToQGPZlZZ+AvnCvggECQmS&#10;JfrGKCRqIBKBgGc1eRzDM5igYKzRp8hpshKJ2EbV2TiZdPTeBPh6VlVr01yYvhKOgZHxoWB83ko3&#10;Ct3qMhjMaPEvh9LSiEocU3nWmYkEYnQz1uhSKi1RVdGeXTYDLLes7vfY63fYOxkZGR8edne5qvLN&#10;xdn4h5GPs8GwTrD1jAwMTDIyrBc/f2c3fPc1AxBzDg4954PtnXfg7sQO+JNvGuFD79HAp58fZZ3E&#10;yMiwmUDC/av/gLHGELx3tw4uveqCr34nBl2NO2BxJQyBsB9+65Mc6yhGRoa1kOuvX7TCW3eCsH+H&#10;Cc785lXZfZfcrfD5r+sJ6Vzw+leT8NYtK4zeM8CDhRjZUvmsn3qmEXrb5xUl6l9+JxVzfPpRLfzG&#10;oavsITAyVh+QTIP/yQaH3meC7pY4/OBnKnjpqotKM8S7EyvgDeyDLx+/Jkmi3/3zECUiJdLvYAQw&#10;MxXNbNCCN5hQvP6//i8+cr1U8anL5DJf/34v/MbHbPR+XnlbA9NLMfjaZ6+zh8XIWNmo52agpa4B&#10;vvR3c7L73JmSLlmB9uHiihse7awFfyieloQCPvP+ZkWpinjrViMhYiaBF1dC5H5Wlz999UQDe1CM&#10;jJWJU1/rh84mAA/hzs0HMXj9pkdx/5Y66Xjk7316lmxI6JtUtf3Iv8v8/dnH87+bcf+uBSI9dWnJ&#10;KIXPf8NHJGQ/PNaThAfzKuhqSjJnECNjedl96M3Mxo9ffxy++fJcUef6958JyUpVAa6VXMJ+8ZvE&#10;5tzVmrGf1DmOvK9f8Z5QUn7z5dV7eHKnHfp35bYPVV6X1yrZbgZGxoeG//aPZnjtRi802lJpcKtq&#10;ZHHLi7oaLXkHN9qOaPdlA6+H9uh3/vOM4vEoQb/5cuH39PPbLiqFzYYu6G5arR6O9u1XT5jI/bLn&#10;z8hYQkCHy7de6oMf/SIOs8tRsBg11LZD7Gg3EKJ6qcTJB0sBFeG+/A8qWTUTCYL3sRFqJTqD9nTX&#10;gNWkpm3KUHd3mODs78YJEd9mD3+DwDJwNlBN/eq3/VBDBi4OVNwE2+/bP1soiIgCmVD9U4IvqGwb&#10;/nJMuUjW2/cKKwGJhEepKNi4Qrtwuz0ZockFDEwylhxQtfzcZx4ndlsgx8uJaKg10sGt5DgRcOlK&#10;C/zGoRlFwq4H3/uZr6D98J5xEsF7xmuKr3twXz186bfZCn9GxhIESjOUOJ/7jAncXktaOnn5JUWo&#10;phZCRMSfX1qCfdt3w5N7bqzpXjBOKIff/NJeMlksFXQeJCKq2ijh2+q1GTan26uGl3/RTNThGfbw&#10;GRlLC+ilfHxbI/VoSklGwQZDB0g+yYak/bX/4IbPvL8/J26IZCLUVzwe1Ur04n7w6bcz1OiTX9GQ&#10;a+cnovg+U1vm7+j8YZKRkbGkgYP/g08DfP2F/nQ2i1iSoLS89OpSwefD8MOlV7vg6UdShaOuj/mJ&#10;tMp/PJL5d84t0lzV5/am0uyKUW3xePQGf/FfNwFXk0jfOyakY8zR0RohUptl6DAylgFsliQNnAth&#10;jh/+IpJ24KAdduR99dQBgs6RQohx+drSmu4DJfQ3Xy78vRcoEfHeUM3Fa37ur1LHCl7hBU8EelpM&#10;8F9PshqpjIxlAgwrfPr5VDzw2l0DTMyb4LGeWiplxmc18PXvewr2rm4lkPgojVEFFVLi0A5eIZzE&#10;bJz+XRjKeIc9YEbG8gM6YL77Wj9VE8XSkf62007jd2uVehsNlIrP99upownv6TKfpy5IxU+8V80y&#10;bRgZyxvogEHnydg0/y4NwNKOQfjrF/XplDTMupFz+mwFhBAGrh75s9/hgLMawe1bHRqYz6qUYsfA&#10;yFg2QIkipIyhc+f3v5paAIzS8dc/poF/uJykZERSBsLxLVFh8dqCzfqV3zPCT67Z4FtXPLzjxwLf&#10;+mMXI+AWg2XgbDFwIe/bQw/g7t9OUyJ+4/txqhainfaXf5Cy21BlxOVQCOEvSq+1qp94LJIP8Tuf&#10;TJ0PVWT0liLxMM8V7cK/+b819L5e/vM7jIiMjNUDIeUNCYkEwJjdb/2X1G9/9QdW6m1FIqHjBPHh&#10;99gKJiXuY+bfQIy5pUjwD+xPeXYxNIGVAHAC8PhVlHiXz0Vp+EVqJQgDI2PFAyVPKi75NrUp/+PF&#10;Jvj4M1ZKDMQ7415qvyFhkFwY40OC/f6na/OeG0Mqv3eknn7+F8+l1i6iREYSYv7sHx6dhxf/swVu&#10;OBN0rSUC72OtGT8MzGasKJvyy8dX/8fc1Mvn0GZ7G37t1B5q0zlnkvCPXzCQfUfhc3/Vpng+TF9D&#10;8tksfdC/y09V3W+91ESuMUrDLak0ttGMazIwMjLI2JUC/vZMKq73ZOoNAvBn/y9KMuXFypgOh6QT&#10;llGd+U2R44ZIP+FcDExNZVgjUKX86nfyVw1AtRSdMqj+MjAyMmwCiinfgYRk6w0ZGRk2AbgKo1jc&#10;mw6xjmNkZNhoYE5rsXiYWT0MjIwVCbT9cMHxWpBa/8jAyMiwIcBFwYVWCcgGBvcxBY+BkZFhA7De&#10;mjf/9FaEdSIjI8N6gWUX14ux2WDeinMMjIwMeYj4hb9Zzvkek72FxG+p3zD5WwxcBfLpP7IyQjIy&#10;MqwV73/PXDrHFMmHuam4uuP3/9erVNpJAVdffOuPfXRf4RjMbcWqdWwlRmmDpcOVMJA8L7xqo2T6&#10;ryeX4f6UHey1IeqQWVyRTgDAglf4cpzP/6s6SmbMQ/3cX83D+KyNdSiTjAzrUVPRefOFX7dSYmJe&#10;KSaV42oLXIEhLJMSgJIQl0wJieB4DP7F77HuDlNTGRkZ1og/+9YKJZ24/ikC3+uBW3a4AxcMY2J5&#10;9ns2UKrivn/+rRbWqUxNZSgUmPaGNXLwrVaLKwvwh0eD6e/EBaFSscNMVRVXa6D0E9uGuHrDXhsl&#10;tqeVJg48+/jjwFlTJGbrFxkZGRSIiDVoUkilsgmvCkfHzdc+m/pFnJGDqqpQqgP/4iLlLx9fJSNW&#10;JhefTzg/7v/2EOtzRkYGSWAFcnTWfPqAjS6V+uy/bIYjB2bhs3/RAE8/uvqoUEIKREIC4ysFsHxG&#10;CtMZ58RSi390NGWN4Kvk5lwRWmW82Be4MjAyVhXwVeNYVuPTz1+F7/1sR3qR8W990i5bTl94pYAc&#10;Uu9QvEk/7+zoh/fs0tPQyPTS3hziMjAyMvAQr/DHSnEC1mPbie3M/+0jvvT/X/vsxr8rI2AvjfWT&#10;pXIfjIxbjBsP7GT7+Kac+617O8vinALu72TvE2dkfIhonluERid7EYzzsXboejQMj/W+9tDvZW55&#10;D1x528HIWG0wBCJgHQuyWf2RGBsM6wQL+jMwMDIyMDAwMjIwMDIyKCFmUsPVp1shwLF3XjAyMjwU&#10;IAGXukzw4rM7IKpJPZKVFgPrmCoD86aWgDScqq2FMc4O1lgE/Ho9vPJEN3QvuaB2Nsw6iElGhq0i&#10;4vXHmyGiTtVExb+6eBzMkQiM19vhjfe2s05ikpFhK4j406e7wWUwQY87lTSAEnL79DK03POxDmJk&#10;ZNgKEt7bZYc7jQ1UEnZ4PWAOR6B11gd7PXMQMWhYJzEyMmwFfvaeDpg3W9P/T9bY6GYJRamNqA0m&#10;WCcxMjJsNma3WSkRX706C8ueEPQ/0ggdLRawh4PQcXOFdRAjI8NW4FZfPbzT3Ew/d7fWwPv6V+vR&#10;oN2I6iuTitUN5k3dZGAA/5XnutJERKA0zAZ6VRmYZGTYRLX0te1dBe2LccZd3CKY3VHWcUwyMmw0&#10;GqYD0Dc1Q21CMfSJON1yVNldDazTmGRk2JTOJTZg7y9d0AsueOc9TeDX66BhJQBd9zw5XlVBOm5r&#10;WWaZN4yMDJuJPb+Yz7Ql9XrJ/X6y1wG/on8A9Q/YgmWmpjJsCYQUOKnvrzzaQ5PH0cPKwCQjwyaD&#10;CwVz1NRslXXq2VpoX1mhGTpSWKixFHStRq8/lVTgDkuqwOhoWrKbc6Q3AyNjVcASiQKY80tPJOV6&#10;kSZ9N4B1TwTaPSvQMu8FT60Rpu019PcD746xh8LIWJ3YdWsRxp62b/l1fVo93KpvoBsCl2299y6z&#10;URkZqxgYT2wK+BRV1c3GU+OTLA2vhMA8BFWMBZuFdQIjI0MpwG0ysk5gZGQoBWCCOgMjI0MJAJ03&#10;DKUD5sB5CMBg/q09DQ/VeYPAWjsMjIxVCyzJ+OaOdhpieNjAyWDykVrmUWVkrC7gukZclbERQfyN&#10;xBvdHTBd54HHbsyz5VuMjJUPlD6jna2y+aiC/cYFg2ALhCBg0NNKcUr7K50Da68W45yhdXiettHP&#10;GPt89qcP2ENjZKw8YGVwJSJidbhtk8s5GTD9MENVWkxZi2rV4DEbIaJZPYc9GAJtLE5zTk2BKNgW&#10;MotZ4bEPWrk1kZqBkbEi7cN/3pVa6b9raTGdgobAWqmYEqekGiJB62FtaWr0WLIhqXFCWOEM4Dem&#10;3uFh84ZBF43T3/E3XLYlEJbZkYyMFYf7j9lhtL2Vfn7+2j14e0dzmoR7357b0uJTuFJDbsEyft/H&#10;zVDbUWxHeqyLbBXHFoPFGTdJIgpExPzPqF5NJQ7aY/2vz5RcFTiUgnvm5jJsT5Tilwd62BuxGBnL&#10;G6j+Ye0bXA3RMu6joQzE/uszJXvPu0aX6MSBQCcQqtXoBHr5yV4q5RkYGcsWWPsGC1Lh+zQwpoiS&#10;p9RDByghkZDoXUVnEU4oaEuilMcFyErwW8xgMbLaPYyMDxGBWvkQAr5TA6ULVofbdstVFu1BQqKH&#10;F+Oh6MUVENMpD5WoVgtmY4gNiHWAOXDWiZDRoKj67YKlsmvTvMVKCYkv4+l0ruSV6L6e1ITE1cyy&#10;AVFNZIxpS+uWfUQ9i5vVoAlUTmn+T/z4VnHagd0IZn0MDLolxqgqUlPdOPhL7qa2Wat6EM2310Mj&#10;x1TUaiPjaCne1EJHXdUOoEidlmoHjpbF0nkebhsj41YIIbGNUgpotIXBbastqXvaStx/ugNslig0&#10;171TOhNEjGYTORkZNxFHP/9tKhnDVl0JkTEAbXVBuNvXRW3HasLS3lo6EfVtmyqp+/L4DYyMW6Wq&#10;BmylJYWefPQaIaIe3v1Ab9UQMtimB+euDtjetlJSUjHlWNCXrElTcWT015QWGdGLOLDvDoRrTZSQ&#10;OFArGfP77XDtVx+BtrYQ7N/505K6N9fKDojGVfhxvNz6tRzjjFeIajRYajdlr70DH3xPCH5+cxdc&#10;szwCzXOL0Oh0gXWsMooDo8RHr/HE9lYIGQywu8sFj/W+VnoThbte+DjCyLj5oJ3s3mkF7ravpG7M&#10;apqAg/0TMDb9BDhtdvhlcwMY+8JQv+CG5htLoF+OlV1nYz+72mthjrRFp0lCW70f9vTcom0tRSy4&#10;aejLLfgXGBk3EaSTnRe/8KlRMkD6So2MAnra3iQbgC/YCbcnHDBdUw9THc1g9QegaWoJOKe3pIkp&#10;EHC5nqNpbuigerJhFtoanSUf2F/w0Fqww+WofZRrOtwIGSh9PTBd0jeJ0mP/TtxStszYbAuM13bA&#10;/Z0qSsxW5zxw93wlkb2Ddu5irx3mW+opATFcsbvZA47WO2WTWTM5v0+wF19gZNw6XCQD5kQpqqpK&#10;NiVuSEwcNFOLHDhruyG6RwUNSy6wz3qg/vrWrq7HgP3iDg7m2+qpHSgQsL1xqmTVUCU4Z6m96C5H&#10;e7FsyYj2AKqqi932vnIhoxgdTdfIlvqM9uXUog3u1NvBuSsGTbNL0HDfBabpzalpKjhiMGsIY4SY&#10;U9rREICelnE6WZQrwtF6mF6mXvZhMj7cjIxbi/OL9fYLXXUzZekYkbIvpxba4Y551b5ENXajpCVK&#10;wbnd9Wk1tLvJB7sbJunEUAm4M7ErPS7KtQ3lTEY00s8SNYtre32x7AcTqoW7unADmFveQ1SuBrhj&#10;cVBp2ToxD83Xl9dkW2Ka3uz2BiATF5WCuzvKyw4sXEWtob6EcvSilj0ZURUhqur5mc6mU2sdqKUK&#10;zGhprgPY09MJzplOuGNoBdLOokiJJJx8pJmqopg/+972ypGC2UBVPxChQ/lMObej3BcXnyMq1/Hp&#10;/Y1c5ytzFTfIUFo+1jsBOzrrqRomkNJxa1JWfUWb8MHTLTQuiCQ80O0suXS1jbYVR+81C1JxpJzb&#10;UtaJlLyhfh5tLLSJKhWoUmK2y8eeeR26uwJwZ48D7n6wMycPFr3Lox97BLydHLx39yQc7H+pooko&#10;2Ip8OONkubel7LOaCSFPo8mAS3kqHUhKzAU98LgTPE1cRh4srqC4ub+X5ot+8MlfVKxKmqGKBzvh&#10;xgNaue5cOduKFUNGHsfQNkLJUA1AaYdSUtOkg3tPdNHEbZSW+3qX4OndV6qm/AXmAUNqqdSZSmhP&#10;RZCRtxXO3Xu8etYU0pUifW/SlSL3d3bSpUy7un4G1YJbD56BBQ9dt3isXOOKlSoZEWeiWq3zzoGu&#10;qhmQSMjuZi/9vKfnRtW0G0M/1+7TbJsz5e60qUgy8rPjEVRXJ55trpqB2d6wTNPYqkU1xRzf197p&#10;xo8jvL8AGBlLk5BoxB9D7yo6NKoBWKuUs1RHJW8MY7xxqwe9p3TirbT2VZyBRQg5hPYjOjSqgZAo&#10;EXd2TFcFEUdGnwCPX4dEPFgpdmJFk5EnJMachpCQ1eBhLecE7yKJCDwRRyuxnRXreiQP7BgSEmNv&#10;1aKyViIwligi4rFKJWJFk1FMyGpRWSsN6Kz58S/2CqrpEd4EAUbG8iYktSGrycta7sDk75FrOwRn&#10;Daqmw5Xe5qqIkPM2JPWy3vyoo+qKDZebffj6jQPw89stSERUSfsrWTWtOjLyhEQVp99tq3ViMnW1&#10;pM6Vm1qK9uH4PH02Q7xEdFZL+1XJZLKqHvjFL3yKI38ukO0w1p7peXVqzWshUcq27Y2XZP3QcpOG&#10;uPqCT/pGtfRYNailVU9GESkPIyl1sRjXeX8Gmt5yMTI+BGBxrtG7LcLi4GGooFxTRsbipeQpsp0w&#10;hsPQeXemqJozjIxrB+aX3hhvFZK9URU9WY3SkJExl5QOnpSDxZCSkbF4YNzwnbFewS5ECYjJ3udY&#10;zzAyZpNygPw5KpCybXwe6m96ZG1KRsbiJOGdyWahnCKt0ACpRcFu1juMjIVISrQrOXyJjX1qJadg&#10;MiOjMtAx45zZAc65WiGDBkMU5ys9eM/IuHk2JRLyONn6dLEY1C2508RkZJRWQxdcTbQws0gKoi14&#10;sZLWHjIyPnxpOUi2Q0hM/A7JiTVn+nb8smrWE0pBeI/IgsckSEDgCYjvvBhmqigj42YT8zBPTLQz&#10;aVnEtnpf2b6nolj1c3rBAfNuKyy4jUJYQnjHBSMgI+NDJ+YB/i8lpqPZVRavUCtG/cTXD4jsP8EG&#10;pARkKigjY6namIcEYuK7DdsbPGVJTEECOufsQjwQ4RTZgKPsqTMylh0xhbf+tje4S76mKdqAtyfb&#10;YHrJIhQIZgRkZKw4Yqa8soSYWNVtZ6ezpOxLXLZ0e6perIYO8SroMHuKjIyVSEz0xNLEArJxWNlt&#10;Z/vSQ1NjhSTtO1OcIAVpLBCYE4aRscqIOcgTc0BQY/f03N8SaSmRlobS7zxTQxkZmbRMqbBITuqN&#10;3d09sykvrZFI0D7DpCAjI4O0bXmCl5YOfLnpHscifbvxRtiD7zgbhJggJSFLS2NkZChchT21XlIy&#10;EjIyMmwCKYtRX1Ed/fnNDkZCRkaGzSRld5NPNh8WHTP4qjSxTchIyMjIsHk25Sn0vr53z3haSmbV&#10;kWEkZGRk2CJSOiBVVGsA38toMUbhxnidUGP0fKW9nYmRkaEcSIlS8iz/L8YHj1RTaUNGRoZSIySm&#10;2TlYHRlGRgYGhg0Cq3PPwMDIyMDAwMjIwMDIyMDAwMjIwMDIyMDAwMjIwMDIyMDAwMjIwMDIyMDA&#10;wMjIwMDIyMDAwMjIwMDIyMDAwMjIwMDIyMDAwMjIwMDIyMDAwMjIwMDIyMDAwMjIwFDl0LIu2Hrs&#10;6OlyQOpNxlghfPjO2INR1r6qeO59fL+4+X5xin9XbXd0YhHcvnVcAzvaQ7YRcvIR1uV5H8ggpKqB&#10;i3GG9N3pChpwl3kiChgi7TtW5u26XMBuJ+UmHnI8PvNB0VdIyGNk/2ExGfv4jhuA1As7uXXcMy0v&#10;T7Zz5CLs5ZvSEmNM5uf+SpAgpI0umTGEA2+ojNslTJZKHDkoJZBkJmDKF7K/PW0z4gDAE/Azc38+&#10;5uMFyXYEZzuJ3/Em8U1JY+QGDjP65cCh8NvhCiDigMJAPVDObUN+8Bw5uYHPneP7LEXGrAuiDquk&#10;agrEHebVjn5eGkqR8pL4QgwMFYJN017U65wtRnkpKQckJMeeXxpOmckLMVzujeNVNKfMz1cq4QGu&#10;0ZSQO8YtVmvVm/wAuCyjtarBax4nZeypSvE4HpGYcIbK2V7cgOc+LGHWuXmTDzaMjDyUVNtDjIYZ&#10;DwYfSg8SkCdmTyUNVH5SEbevv9w9qRvUL4JZd5Lvm57sCXij4ozja3RaVLOEHKrg9rkruX3rnKhk&#10;NaCtCPqvy2bkbU4hDurMDpTKHOPIngQqPQaa1U8F95XC+fqynp17K1VpKeffVj7D7PZvxbW3goyj&#10;ogai/Xg0z+xxULT/aciK65DvZONV/PlPSUlj8pubd5KckRukBQZ2pe4TH9xZmV0v8n+P5jllRsCY&#10;nDNfMgZ6tk/yJDwrZZuT387x7XUXQegT/L3K9WFOHDlP+yXbJ3Ptw/y1B2T2AV7intysODY/5nLa&#10;T7538tcdLuJceRNqxONoo8h4oBAy8ralEIvk8jTkgozz52y2CsQ/yMvZkoEngo0/j+BMGiT7y2W8&#10;vFDAvWF7zmR9J1zreNY9DIns6Xzt5iTuRdEBJpPtIsYJ/n4OFigJLokGoUC8AyJyCG04RPY/KCKE&#10;k7/fowqDj1O49mH+uTpEfYzn64bVtDoB2B+H+euPbiAJpcZQtrl1iZ/gCsVF0XPIi5w3F/PSYUBm&#10;/5wMA74RLoVr5GSWKGQk4Eyh4meUEwqziaoAIvYLg4VXebKlnmSKFj8orxbTnizVSrgOSo+TEoPu&#10;UqF9yx9zCaQTApz8IOVg1ZstZ58rZr/IkDrdTvL7mMS5R8Szusg8GCuyfdljAaXPuQImnIxnvElE&#10;FEJ3bv4ZnM0zUcu1UXY8i8fyRnhTlVg/JDNwnXlmyRNFXP+CRCeeFz8kvoOyO2mQHwhSRvbQOh1S&#10;bgnpCbC2gPE1hfvg+MGLnrkekI9VHsozEC9Bbi7paJ77HuCJku2YKoYEDgn1livweThg48Jmp2Qk&#10;Ik5iaHu7+cnsIMjHidfyDDOgXueMcppviJw6t5bUoQt8g4/INH4oSxIdLnDQSwWdz8okJZxRuL9D&#10;Bfx2XmrGXo9DRcEOOyehFuUQJ89k6pBQkQsZTOtN4RuUkDSnJJw3njWYR8VMCCdkbPJRiYnhzBou&#10;49wMMh5FAqI9x6suckREm2ytKgQ+nCN8yh1Ks36R7TWURfBTMqJ/pECCStpkeUIPhxWyig5nTxib&#10;6RjLIiIozNqcglQ8VUBfjSpoAOvBvjVMHgXZoUVOCCDjP5AaW+c264FqN+jGhQc2wksF5zoH2UgW&#10;MY7JzGgDRZxXbuCg00Gqg8/LtFfwOJ6WsBfxnoY3QQJuBhFkn2f2/ePESNo3mqXKbUQs8Qo8/AT5&#10;owrjeUtRLBmH+A50FiCJ1ooXCtxvox5in8yAHCUDcESG8EezySh6qOehfFCMmneQJ+8hfqCe3wDn&#10;yRDkemClSN69GY3nNQPHJk52m0rGi1sQ/Cz0/N3r0c+zpZpMu87LkNGBzh/BQ8k/VByozjJLLih4&#10;UTlPvHMyWsSawJ+zn3fa9QlEFHnBB0EmbrzV7S9FMm4FnOvsSOcGDpZhPtgrNRiOi2bwwQIcP6UI&#10;h5xTY4tU7XQ/g8gTLEHC0VIjzmag5ApSbeUgKBByamefyOt3nJ/VhytkXDgexkWxP3nH4AX+HpCE&#10;/UWYLoyMFY4hBfvhKK9iOcTqVQVgYItJyPHJDZezpOHBaipmVc5k3JKHxBNMTuIJ6pSSBC1HHNpC&#10;IgoZT4eznCcHq62OUjmTcXwDCTeSZ5czeWzX4RJUrwvBiIIK3rcFRBSyf7LV4pNbRER3Kanq5UzG&#10;YQVySIFbq4TliTa8BruynLWLU1tw/RMyg35kKxrPq8BuRsb1d6RT5qFxRZL0YoGXlCOcs4zXSiq1&#10;/bBU7q5YveTtvPXgeAkQoah83s3UGMrdgXOmiA6zSREJCswiUaj1c6ZcO4+XDEoTyVkpQvLfXd6A&#10;W+AUruvgHTunN1lKX1RQ1Qckvr+wlWTkSkmPLoAgQwVKQamMnWJtkzMSNkcxi00fWv8pXPsYKOe0&#10;Yh7yVT4nGberogFZTG2bviL3xRCHKw8RkTCH+fs7vI4xNKIwKXCCfcuvsVVqx8B6eKOWkChKFzu6&#10;QWNDaUlPsZ16UsL2OSsefPxMnt0hZ4pZtS1SacQDd7hIMg+s4Te5vhqQSFgfKJYMChXrso89BatL&#10;jSS9nXnq5O4rQkXM3ueYwmQhLP9aj6lwRGZCop5efo0vTg6Dee75FL+IIlubOKAw3tN9huX9hYG6&#10;DwrL9xScGbisZagYLyJ/4aOgnHAuSJsrhVZN4wflBch1jw/zDyr7+5NrrciWtVC0p8CaPIW0G3gp&#10;T1MORSVKBvI8izP8QDxVQL/i+SUT+fnr5Vs8Kzh9jmWVCHHw9t9gnuPxebwgSiNUqlSQ8S4KhUXv&#10;2JYj641HSlQ6ABnH0hGQX0zv5vsHn+FQgc8w/VzE6XDXoMBFkOvE+EbbWfwMfYQf9Mf5xmcvjxIm&#10;kfWuKjnPk3GkyPOspd1XoPDiv+vqV37wDPOkPiwxKIXkcLlJzANFepX5ZPx+yEx9c4sJmyW9TmRJ&#10;GeybDXmvi+hepGoAOXmCneaJKybeFf7vqMx4KPgZ5pTdqBSIq6VttLeTn0XdZRpbLLb/3NX4SjdR&#10;hcGcKnublbtbsWRkYCg3sNxUBgZGRgYGBkZGBgZGRgYGBkZGBgZGRgYGBkZGBgZGRgYGBkZGBgZG&#10;RgYGBkZGBoYKwEMpYlzMG4IVIGTC09Xq1VZJjKHy8FASxfmlTrgiANdQDm7QaXH5z8lKXknBwMi4&#10;2cTE9WNK74MXvx0XSSz5vnke61o4zMBQ7WRUfG23+DXLomMu5JGoB8u4YhtDleKhO3DWsnCVHHMM&#10;lGuRXGCPloGRceugVETJsdZqYQwMjIzFS0cnKL/+7QB7vAyMjFsHJTL2scfLUE7Qlvn9c2skag5E&#10;BYgQm1KESVwkC1LVxNxF3hdt10aFb7LuR9A4RjbjQWVfK991Nvp5ZNV0LckiWyVRkIp0VFJBHVUp&#10;PFyXkk1Jjj1XwACRKs1HHxikShOeljl2EJSLOiPZTor2x/McF00gQiHg0SLvSzgWHVhyb+JyyoV3&#10;RDVcB0A+RITnPqM0YAtI3DjJlz9EAp6F3Nqhkv3L399ZCc2m6LCVqHTnYYU+PFMqselyJqNSfBI7&#10;ukdJ8kgUrcV9se5oN6wWKaakAvnq2Yey9hUDs4IO8sS6LKM2030kznspS+rTgch/Pl6ACi51XqH6&#10;9oDonCP838MSWobi4OcnF6WY70H+Ps/mudch3jteSMgKcawQQkqcSygWDJBbbPmceOJkZCyCjHkq&#10;UQPkiTPKHN8vSAIJoksSMs8AEsh4CeQrtaO6ZM8iopTEEd8b3vNYHhU9g4wSx2DfHBHak2fC6JeT&#10;kHlixKNilZy/thJxxRXXR/hj5dqoWMldos8ztBCZ+05PCsyBU6Ddwc/IckQc5QfPSB7VNFvyDIkH&#10;HK/eurOcQXIScFzhWidA+ZUJTon7ylEZs+5NPMNnDCZ+UB+E3LBPdntBPLHwn+WqkZ9SmChH8zjQ&#10;3PzzwErd/SD/PshLPBFHeaJhG3pA/oU8hxX6/LTE79l9OCrRh4P8sYyMSrYJv12F1bcScRI2Dqov&#10;/QUY5qckZugXZIgtxnGJF80Is7gUHLx0xfMcAem46AtZ9yV1/msFfjfI24ojWe/B6JOw1wYkBl7R&#10;Az8PMqQRT/jzCo44QftwivaXS+zYp+D0kZo8ruTp+/QzeJhvCisHyTjAb30K0sUNyq+EFj+sEwUS&#10;alRiwBQzMIWHiurgMC9tD/IDbIS3U04XMOhHlCRq9oQhM9ClcHSTn9tJiYlRyVFyRMIMGM/Tt4VK&#10;cafMZFGUJrDZKIfQxkERKW2Q+1IWBy8VUM1w8t6xoWJmeRlHj0fiu0NQ4MtVReqvU3SdkTySdL3o&#10;K2LQbTacxey8QR7NwwpSOt9kKz7HQ7EdS14y8moXbqfR40W2HpB/nx4OaOHlnlISYb1ZOcUS5oUS&#10;6L9RmQnkTIEStFz8CQNybZAyXRQ87dxmviq83CWjVOcO81LwqoKEuMw7DfJJDrmYmaNAyaOEYgLL&#10;7s0iBHoJSRsvimzHEcHJVcS7I0sdfRt8rlFGxiJmfDKQhhQGEb5iejBLZXUo2KWbcY/FqF7DMm0p&#10;hqAvKGkYYhVZIhjvhBJ7TXyR2MiJ7KH0Q7mnw53JM6MfLdDGs29C2Y5ibaDzMm3pg1yvopxtmPe1&#10;3CKPo/hawqvYLwPDQ0NZJ4rzkkeJRIVKvM2wEYp1YIyCdPhDyut5SOK7vCVH+LjnVRERhfDDOUYF&#10;RsaNwEbo9iWxwoMnxbGsCQbXZl7gEx44PuNnIEsi5k0R4487m6XOnWQVEWTtd0bGTbYVRhTU2VKR&#10;9kiq/iz1GiWZi9/E6iXdt0AiZqvAIxVWK6ioSSWPx/ShrOgoa5tRaglQngc0KqO6orOnL88qBbzW&#10;4BapdELWjJD65pFox0iBS7AGZGzRK5UkylDCk7YW45GW28/9sLSFcnfg5MuIuSgxAOVyTC9Abigk&#10;+3ckybl1Pux85BFLsY0orCUn9W0VqF5KeqTzTbQS52A24xqkotLynNFsNQzjkwqOlT6eCHIEkcvM&#10;6NsoO5TPFx0Uz/Yb0FUOme8HhQW3ojWE5Y4zRfRBX5HnqHwy5st2kErcLWAJFU06lvlNad0aDtAx&#10;9DriAOX/jvEEGZIhB7eBk8vxrO9ObLKtfZlfvnZZafLg+wG3sxswCSi1f13n5r3JUmSSyrySSjZ/&#10;qAuNS0FNzadqXiIP6gxvPzn4jh1U2B+l4Uk5e4rP3hlSOIdDQkqMKpC4W2kiKeLhSq3fO6tAALfI&#10;0YB/r/CSPxsvQP4QD97jEYUJTriHIxL2qBwOQG6MV2n/AQkV8ZDcM0LySj1jTJskv+3LGlc4yV7M&#10;Ws+Y/fyH5Ko6bBUeVnn/06IHNrABpxQC3ucLtQ0KXFUuOIGOyKz0z5dG5uTt1pECar4MwPqD7tj2&#10;Y1lLqLg8ku8cLxHc/HORW7WQET7hJ4nBPJrBEN9+Jy/1T+R5hrj/eVitHD+Qr2+lCCQyYQYlzi+s&#10;vmEr/bPIuF44edtwdI33MQDyNVJGeXIPKRxb6EQyUmABprEN6pN+8eQhqqlziCfliKh9zqz7GOSJ&#10;0Cf0Lz/oR9b4DEf48wwWuP8QKNfnyZGEBTzfAZAuKzIs1baqImOJOoTEauLow3irFS9tNsJOPMmy&#10;aiQnO4HgzlJ8QRIjY+kNGiVVsVDkFKRiKH1oWReUFBGF8oxiVRm3cQnniJLjh4GRkWEDVdRjhaar&#10;STijnKxHyw/sNeKlg4xarcXkjUqUGLzCupORkWFj0FdM6Yes5IBR9rJYRkaG9SHb+3k5T1Cdegh5&#10;h48QlKfLqVhXlieYN7W07UaBYKOiz4KzxgGZsTiUhicfRkiGgZGxUgmJBMMkhAM82ZTqxY7y9uFw&#10;KcbNGIrD/y/AANdk2at5d/TpAAAAAElFTkSuQmCCUEsDBBQABgAIAAAAIQAB2aTi3gAAAAcBAAAP&#10;AAAAZHJzL2Rvd25yZXYueG1sTI9Ba8JAFITvhf6H5Qm91U0M2hCzEZG2JylUC6W3Z/aZBLNvQ3ZN&#10;4r/v9lSPwwwz3+SbybRioN41lhXE8wgEcWl1w5WCr+PbcwrCeWSNrWVScCMHm+LxIcdM25E/aTj4&#10;SoQSdhkqqL3vMildWZNBN7cdcfDOtjfog+wrqXscQ7lp5SKKVtJgw2Ghxo52NZWXw9UoeB9x3Cbx&#10;67C/nHe3n+Py43sfk1JPs2m7BuFp8v9h+MMP6FAEppO9snaiVRCOeAXJywpEcBdptARxCrEkSUEW&#10;ubznL34BAAD//wMAUEsDBBQABgAIAAAAIQAubPAAxQAAAKUBAAAZAAAAZHJzL19yZWxzL2Uyb0Rv&#10;Yy54bWwucmVsc7yQwYrCMBCG7wv7DmHu27Q9LLKY9iKCV3EfYEimabCZhCSKvr2BZUFB8OZxZvi/&#10;/2PW48Uv4kwpu8AKuqYFQayDcWwV/B62XysQuSAbXAKTgitlGIfPj/WeFiw1lGcXs6gUzgrmUuKP&#10;lFnP5DE3IRLXyxSSx1LHZGVEfURLsm/bb5nuGTA8MMXOKEg704M4XGNtfs0O0+Q0bYI+eeLypEI6&#10;X7srEJOlosCTcfi37JvIFuRzh+49Dt2/g3x47nADAAD//wMAUEsBAi0AFAAGAAgAAAAhALGCZ7YK&#10;AQAAEwIAABMAAAAAAAAAAAAAAAAAAAAAAFtDb250ZW50X1R5cGVzXS54bWxQSwECLQAUAAYACAAA&#10;ACEAOP0h/9YAAACUAQAACwAAAAAAAAAAAAAAAAA7AQAAX3JlbHMvLnJlbHNQSwECLQAUAAYACAAA&#10;ACEAZD79W+ECAABpCAAADgAAAAAAAAAAAAAAAAA6AgAAZHJzL2Uyb0RvYy54bWxQSwECLQAKAAAA&#10;AAAAACEAMIlWQoHPAACBzwAAFAAAAAAAAAAAAAAAAABHBQAAZHJzL21lZGlhL2ltYWdlMS5wbmdQ&#10;SwECLQAKAAAAAAAAACEAsFGyrhZXAAAWVwAAFAAAAAAAAAAAAAAAAAD61AAAZHJzL21lZGlhL2lt&#10;YWdlMi5wbmdQSwECLQAUAAYACAAAACEAAdmk4t4AAAAHAQAADwAAAAAAAAAAAAAAAABCLAEAZHJz&#10;L2Rvd25yZXYueG1sUEsBAi0AFAAGAAgAAAAhAC5s8ADFAAAApQEAABkAAAAAAAAAAAAAAAAATS0B&#10;AGRycy9fcmVscy9lMm9Eb2MueG1sLnJlbHNQSwUGAAAAAAcABwC+AQAASS4BAAAA&#10;">
                <o:lock v:ext="edit" aspectratio="t"/>
                <v:shape id="Immagine 0" o:spid="_x0000_s1027" type="#_x0000_t75" style="position:absolute;left:4808;top:1498;width:2722;height:100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eZaKywAAAOMAAAAPAAAAZHJzL2Rvd25yZXYueG1sRI9BT8Mw&#10;DIXvSPsPkSdxY+kGaku3bBoIBAeExIa0q9WYtqxxQhO28u/xAYmj7ef33rfajK5XJxpi59nAfJaB&#10;Iq697bgx8L5/vCpBxYRssfdMBn4owmY9uVhhZf2Z3+i0S40SE44VGmhTCpXWsW7JYZz5QCy3Dz84&#10;TDIOjbYDnsXc9XqRZbl22LEktBjovqX6uPt2Bj7Dqyu+Fg9j0OUhR7p7edoXpTGX03G7BJVoTP/i&#10;v+9nK/Xz2+ubeV6UQiFMsgC9/gUAAP//AwBQSwECLQAUAAYACAAAACEA2+H2y+4AAACFAQAAEwAA&#10;AAAAAAAAAAAAAAAAAAAAW0NvbnRlbnRfVHlwZXNdLnhtbFBLAQItABQABgAIAAAAIQBa9CxbvwAA&#10;ABUBAAALAAAAAAAAAAAAAAAAAB8BAABfcmVscy8ucmVsc1BLAQItABQABgAIAAAAIQBYeZaKywAA&#10;AOMAAAAPAAAAAAAAAAAAAAAAAAcCAABkcnMvZG93bnJldi54bWxQSwUGAAAAAAMAAwC3AAAA/wIA&#10;AAAA&#10;">
                  <v:imagedata r:id="rId13" o:title="" croptop="24562f" cropbottom="18677f" cropleft="40400f" cropright="7884f"/>
                </v:shape>
                <v:shape id="Picture 5" o:spid="_x0000_s1028" type="#_x0000_t75" style="position:absolute;left:2574;top:1151;width:1096;height:170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dwg1xwAAAOMAAAAPAAAAZHJzL2Rvd25yZXYueG1sRE9fS8Mw&#10;EH8X/A7hBr65tFuXubpsiDBR8GXTD3A2t6auuZQkbvXbG0Hw8X7/b70dXS/OFGLnWUM5LUAQN950&#10;3Gp4f9vd3oGICdlg75k0fFOE7eb6ao218Rfe0/mQWpFDONaowaY01FLGxpLDOPUDceaOPjhM+Qyt&#10;NAEvOdz1clYUSjrsODdYHOjRUnM6fDkNiz197oKav1YVruLLU1oubfWh9c1kfLgHkWhM/+I/97PJ&#10;88tKzWeqVAv4/SkDIDc/AAAA//8DAFBLAQItABQABgAIAAAAIQDb4fbL7gAAAIUBAAATAAAAAAAA&#10;AAAAAAAAAAAAAABbQ29udGVudF9UeXBlc10ueG1sUEsBAi0AFAAGAAgAAAAhAFr0LFu/AAAAFQEA&#10;AAsAAAAAAAAAAAAAAAAAHwEAAF9yZWxzLy5yZWxzUEsBAi0AFAAGAAgAAAAhAJ93CDXHAAAA4wAA&#10;AA8AAAAAAAAAAAAAAAAABwIAAGRycy9kb3ducmV2LnhtbFBLBQYAAAAAAwADALcAAAD7AgAAAAA=&#10;">
                  <v:imagedata r:id="rId14" o:title=""/>
                </v:shape>
                <w10:wrap anchorx="margin"/>
              </v:group>
            </w:pict>
          </mc:Fallback>
        </mc:AlternateContent>
      </w:r>
    </w:p>
    <w:p w14:paraId="0478BB30" w14:textId="77777777" w:rsidR="00432C08" w:rsidRDefault="00432C08" w:rsidP="00432C08">
      <w:pPr>
        <w:pStyle w:val="Corpotesto"/>
        <w:tabs>
          <w:tab w:val="left" w:pos="3708"/>
          <w:tab w:val="left" w:pos="4316"/>
        </w:tabs>
        <w:spacing w:line="259" w:lineRule="auto"/>
        <w:ind w:left="108" w:right="143"/>
      </w:pPr>
      <w:r>
        <w:rPr>
          <w:noProof/>
        </w:rPr>
        <w:drawing>
          <wp:anchor distT="0" distB="0" distL="114300" distR="114300" simplePos="0" relativeHeight="251686912" behindDoc="0" locked="0" layoutInCell="1" allowOverlap="1" wp14:anchorId="45C4F883" wp14:editId="307EA603">
            <wp:simplePos x="0" y="0"/>
            <wp:positionH relativeFrom="margin">
              <wp:posOffset>0</wp:posOffset>
            </wp:positionH>
            <wp:positionV relativeFrom="paragraph">
              <wp:posOffset>0</wp:posOffset>
            </wp:positionV>
            <wp:extent cx="1995137" cy="565785"/>
            <wp:effectExtent l="0" t="0" r="5715" b="5715"/>
            <wp:wrapNone/>
            <wp:docPr id="1979089778" name="Picture 9" descr="Immagine che contiene testo, simbolo, logo, Carattere&#10;&#10;Il contenuto generato dall'IA potrebbe non essere corret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99519985" name="Picture 9" descr="Immagine che contiene testo, simbolo, logo, Carattere&#10;&#10;Il contenuto generato dall'IA potrebbe non essere corretto."/>
                    <pic:cNvPicPr>
                      <a:picLocks noChangeAspect="1"/>
                    </pic:cNvPicPr>
                  </pic:nvPicPr>
                  <pic:blipFill rotWithShape="1">
                    <a:blip r:embed="rId15" cstate="print">
                      <a:extLst>
                        <a:ext uri="{28A0092B-C50C-407E-A947-70E740481C1C}">
                          <a14:useLocalDpi xmlns:a14="http://schemas.microsoft.com/office/drawing/2010/main" val="0"/>
                        </a:ext>
                      </a:extLst>
                    </a:blip>
                    <a:srcRect l="28666" t="-1" b="1551"/>
                    <a:stretch/>
                  </pic:blipFill>
                  <pic:spPr bwMode="auto">
                    <a:xfrm>
                      <a:off x="0" y="0"/>
                      <a:ext cx="1995137" cy="565785"/>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26B1D497" w14:textId="77777777" w:rsidR="00432C08" w:rsidRDefault="00432C08" w:rsidP="00432C08">
      <w:pPr>
        <w:pStyle w:val="Corpotesto"/>
        <w:tabs>
          <w:tab w:val="left" w:pos="3708"/>
          <w:tab w:val="left" w:pos="4316"/>
        </w:tabs>
        <w:spacing w:line="259" w:lineRule="auto"/>
        <w:ind w:left="108" w:right="143"/>
      </w:pPr>
    </w:p>
    <w:p w14:paraId="0F356885" w14:textId="77777777" w:rsidR="00432C08" w:rsidRDefault="00432C08" w:rsidP="00432C08">
      <w:pPr>
        <w:pStyle w:val="Corpotesto"/>
        <w:tabs>
          <w:tab w:val="left" w:pos="3708"/>
          <w:tab w:val="left" w:pos="4316"/>
        </w:tabs>
        <w:spacing w:line="259" w:lineRule="auto"/>
        <w:ind w:left="108" w:right="143"/>
      </w:pPr>
    </w:p>
    <w:p w14:paraId="0EF76A9F" w14:textId="77777777" w:rsidR="00432C08" w:rsidRDefault="00432C08" w:rsidP="00432C08">
      <w:pPr>
        <w:suppressAutoHyphens/>
        <w:autoSpaceDE w:val="0"/>
        <w:spacing w:line="259" w:lineRule="auto"/>
        <w:textAlignment w:val="baseline"/>
        <w:rPr>
          <w:rFonts w:ascii="Calibri" w:hAnsi="Calibri" w:cs="Calibri"/>
        </w:rPr>
      </w:pPr>
    </w:p>
    <w:p w14:paraId="44C200FF" w14:textId="77777777" w:rsidR="00432C08" w:rsidRPr="00CC17FE" w:rsidRDefault="00432C08" w:rsidP="00432C08">
      <w:pPr>
        <w:suppressAutoHyphens/>
        <w:autoSpaceDE w:val="0"/>
        <w:spacing w:line="259" w:lineRule="auto"/>
        <w:jc w:val="center"/>
        <w:textAlignment w:val="baseline"/>
        <w:rPr>
          <w:rFonts w:ascii="Calibri" w:hAnsi="Calibri" w:cs="Calibri"/>
          <w:b/>
          <w:bCs/>
        </w:rPr>
      </w:pPr>
      <w:r w:rsidRPr="00CC17FE">
        <w:rPr>
          <w:rFonts w:ascii="Calibri" w:hAnsi="Calibri" w:cs="Calibri"/>
          <w:b/>
          <w:bCs/>
        </w:rPr>
        <w:t>ATTESTATO DI PARTECIPAZIONE</w:t>
      </w:r>
      <w:r>
        <w:rPr>
          <w:rFonts w:ascii="Calibri" w:hAnsi="Calibri" w:cs="Calibri"/>
          <w:b/>
          <w:bCs/>
        </w:rPr>
        <w:t xml:space="preserve"> </w:t>
      </w:r>
      <w:r w:rsidRPr="00CC17FE">
        <w:rPr>
          <w:rFonts w:ascii="Calibri" w:hAnsi="Calibri" w:cs="Calibri"/>
          <w:b/>
          <w:bCs/>
        </w:rPr>
        <w:t>CON IL RICONOSCIMENTO DI ABILITÀ E CONOSCENZE RILASCIATO AI SENSI DELL’AVVISO PUBBLICO DULD</w:t>
      </w:r>
    </w:p>
    <w:p w14:paraId="61AD090E" w14:textId="77777777" w:rsidR="00432C08" w:rsidRPr="004E1B96" w:rsidRDefault="00432C08" w:rsidP="00E85D60">
      <w:pPr>
        <w:pStyle w:val="Corpotesto"/>
      </w:pPr>
      <w:r w:rsidRPr="004E1B96">
        <w:t>N° Progressivo attestato:</w:t>
      </w:r>
      <w:r>
        <w:t xml:space="preserve"> </w:t>
      </w:r>
      <w:r w:rsidRPr="004E1B96">
        <w:t>……………………</w:t>
      </w:r>
    </w:p>
    <w:p w14:paraId="464156CC" w14:textId="77777777" w:rsidR="00432C08" w:rsidRPr="004E1B96" w:rsidRDefault="00432C08" w:rsidP="00E85D60">
      <w:pPr>
        <w:pStyle w:val="Corpotesto"/>
      </w:pPr>
      <w:r w:rsidRPr="004E1B96">
        <w:t>Rilasciato a</w:t>
      </w:r>
      <w:r>
        <w:t xml:space="preserve"> </w:t>
      </w:r>
      <w:r w:rsidRPr="00EF5A42">
        <w:rPr>
          <w:szCs w:val="22"/>
        </w:rPr>
        <w:t xml:space="preserve">_______________nato/a </w:t>
      </w:r>
      <w:proofErr w:type="gramStart"/>
      <w:r w:rsidRPr="00EF5A42">
        <w:rPr>
          <w:szCs w:val="22"/>
        </w:rPr>
        <w:t>a  _</w:t>
      </w:r>
      <w:proofErr w:type="gramEnd"/>
      <w:r w:rsidRPr="00EF5A42">
        <w:rPr>
          <w:szCs w:val="22"/>
        </w:rPr>
        <w:t xml:space="preserve">_____ </w:t>
      </w:r>
      <w:proofErr w:type="gramStart"/>
      <w:r w:rsidRPr="00EF5A42">
        <w:rPr>
          <w:szCs w:val="22"/>
        </w:rPr>
        <w:t>il  _</w:t>
      </w:r>
      <w:proofErr w:type="gramEnd"/>
      <w:r w:rsidRPr="00EF5A42">
        <w:rPr>
          <w:szCs w:val="22"/>
        </w:rPr>
        <w:t xml:space="preserve">_____e residente </w:t>
      </w:r>
      <w:proofErr w:type="gramStart"/>
      <w:r w:rsidRPr="00EF5A42">
        <w:rPr>
          <w:szCs w:val="22"/>
        </w:rPr>
        <w:t>a  _</w:t>
      </w:r>
      <w:proofErr w:type="gramEnd"/>
      <w:r w:rsidRPr="00EF5A42">
        <w:rPr>
          <w:szCs w:val="22"/>
        </w:rPr>
        <w:t>____________in Via _____n. ____ CAP ____ CF______________</w:t>
      </w:r>
    </w:p>
    <w:p w14:paraId="53AB9B7D" w14:textId="77777777" w:rsidR="00432C08" w:rsidRPr="004E1B96" w:rsidRDefault="00432C08" w:rsidP="00E85D60">
      <w:pPr>
        <w:pStyle w:val="Corpotesto"/>
      </w:pPr>
      <w:r>
        <w:t>Per la partecipazione</w:t>
      </w:r>
      <w:r w:rsidRPr="004E1B96">
        <w:t xml:space="preserve"> al percorso ……………………………………………………………………………………………………………… (titolo del corso)</w:t>
      </w:r>
      <w:r>
        <w:t xml:space="preserve"> </w:t>
      </w:r>
      <w:r w:rsidRPr="004E1B96">
        <w:t>ID</w:t>
      </w:r>
      <w:r>
        <w:t xml:space="preserve"> </w:t>
      </w:r>
      <w:r w:rsidRPr="004E1B96">
        <w:t>…………………….</w:t>
      </w:r>
      <w:r>
        <w:t xml:space="preserve"> </w:t>
      </w:r>
      <w:r w:rsidRPr="004E1B96">
        <w:t>erogato dall’Istituzione formativa: ……………………………………</w:t>
      </w:r>
      <w:r>
        <w:t>……….</w:t>
      </w:r>
    </w:p>
    <w:p w14:paraId="7978D9E8" w14:textId="77777777" w:rsidR="00432C08" w:rsidRDefault="00432C08" w:rsidP="00E85D60">
      <w:pPr>
        <w:pStyle w:val="Corpotesto"/>
      </w:pPr>
      <w:r w:rsidRPr="004E1B96">
        <w:t>nell’ambito del Dote Unica Lavoro</w:t>
      </w:r>
      <w:r>
        <w:t xml:space="preserve"> Persone con disabilità</w:t>
      </w:r>
      <w:r w:rsidRPr="004E1B96">
        <w:t xml:space="preserve"> dal ……………………… al………………</w:t>
      </w:r>
      <w:proofErr w:type="gramStart"/>
      <w:r w:rsidRPr="004E1B96">
        <w:t>…….</w:t>
      </w:r>
      <w:proofErr w:type="gramEnd"/>
      <w:r w:rsidRPr="004E1B96">
        <w:t>della durata in ore…………</w:t>
      </w:r>
      <w:proofErr w:type="gramStart"/>
      <w:r w:rsidRPr="004E1B96">
        <w:t>…(</w:t>
      </w:r>
      <w:proofErr w:type="gramEnd"/>
      <w:r w:rsidRPr="004E1B96">
        <w:t>ore previste dal corso) per un totale complessivo di ore di frequenza………………pari al…………</w:t>
      </w:r>
      <w:proofErr w:type="gramStart"/>
      <w:r w:rsidRPr="004E1B96">
        <w:t>…(</w:t>
      </w:r>
      <w:proofErr w:type="gramEnd"/>
      <w:r w:rsidRPr="004E1B96">
        <w:t xml:space="preserve">inserire % di frequenza) delle ore previste. </w:t>
      </w:r>
    </w:p>
    <w:p w14:paraId="2C4C8EC5" w14:textId="77777777" w:rsidR="00432C08" w:rsidRPr="002A5DFD" w:rsidRDefault="00432C08" w:rsidP="00E85D60">
      <w:pPr>
        <w:pStyle w:val="Corpotesto"/>
        <w:rPr>
          <w:iCs/>
        </w:rPr>
      </w:pPr>
      <w:r w:rsidRPr="002A5DFD">
        <w:rPr>
          <w:iCs/>
        </w:rPr>
        <w:t>Nell’ambito del percorso che prevedeva: (per compilare per ogni singola competenza)</w:t>
      </w:r>
    </w:p>
    <w:p w14:paraId="100DEE37" w14:textId="77777777" w:rsidR="00432C08" w:rsidRPr="002A5DFD" w:rsidRDefault="00432C08" w:rsidP="00E85D60">
      <w:pPr>
        <w:pStyle w:val="Corpotesto"/>
        <w:rPr>
          <w:iCs/>
        </w:rPr>
      </w:pPr>
      <w:r w:rsidRPr="002A5DFD">
        <w:rPr>
          <w:iCs/>
        </w:rPr>
        <w:t>Competenze da acquisire e relativo livello EQF: _____________________________</w:t>
      </w:r>
    </w:p>
    <w:tbl>
      <w:tblPr>
        <w:tblW w:w="0" w:type="auto"/>
        <w:tblCellMar>
          <w:left w:w="70" w:type="dxa"/>
          <w:right w:w="70" w:type="dxa"/>
        </w:tblCellMar>
        <w:tblLook w:val="0000" w:firstRow="0" w:lastRow="0" w:firstColumn="0" w:lastColumn="0" w:noHBand="0" w:noVBand="0"/>
      </w:tblPr>
      <w:tblGrid>
        <w:gridCol w:w="9628"/>
      </w:tblGrid>
      <w:tr w:rsidR="00432C08" w:rsidRPr="00D10B86" w14:paraId="5238E1AC" w14:textId="77777777" w:rsidTr="002337AD">
        <w:trPr>
          <w:trHeight w:val="664"/>
        </w:trPr>
        <w:tc>
          <w:tcPr>
            <w:tcW w:w="9628"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14:paraId="017874DF" w14:textId="77777777" w:rsidR="00432C08" w:rsidRPr="00D10B86" w:rsidRDefault="00432C08" w:rsidP="00E85D60">
            <w:pPr>
              <w:pStyle w:val="Corpotesto"/>
              <w:rPr>
                <w:szCs w:val="22"/>
              </w:rPr>
            </w:pPr>
            <w:r w:rsidRPr="00D10B86">
              <w:rPr>
                <w:szCs w:val="22"/>
              </w:rPr>
              <w:t>Sono state acquisite le seguenti abilità e conoscenze:</w:t>
            </w:r>
          </w:p>
          <w:tbl>
            <w:tblPr>
              <w:tblW w:w="0" w:type="auto"/>
              <w:tblInd w:w="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33"/>
              <w:gridCol w:w="6199"/>
            </w:tblGrid>
            <w:tr w:rsidR="00432C08" w:rsidRPr="00D10B86" w14:paraId="7E25C8AD" w14:textId="77777777" w:rsidTr="002337AD">
              <w:trPr>
                <w:trHeight w:val="499"/>
              </w:trPr>
              <w:tc>
                <w:tcPr>
                  <w:tcW w:w="3133" w:type="dxa"/>
                  <w:shd w:val="clear" w:color="auto" w:fill="E7E6E6"/>
                </w:tcPr>
                <w:p w14:paraId="05284E08" w14:textId="77777777" w:rsidR="00432C08" w:rsidRPr="00D10B86" w:rsidRDefault="00432C08" w:rsidP="00E85D60">
                  <w:pPr>
                    <w:pStyle w:val="Corpotesto"/>
                    <w:rPr>
                      <w:b/>
                      <w:bCs/>
                      <w:szCs w:val="22"/>
                    </w:rPr>
                  </w:pPr>
                  <w:r w:rsidRPr="00D10B86">
                    <w:rPr>
                      <w:b/>
                      <w:bCs/>
                      <w:szCs w:val="22"/>
                    </w:rPr>
                    <w:t>CONOSCENZE</w:t>
                  </w:r>
                </w:p>
              </w:tc>
              <w:tc>
                <w:tcPr>
                  <w:tcW w:w="6199" w:type="dxa"/>
                </w:tcPr>
                <w:p w14:paraId="7646332A" w14:textId="77777777" w:rsidR="00432C08" w:rsidRPr="00D10B86" w:rsidRDefault="00432C08" w:rsidP="00E85D60">
                  <w:pPr>
                    <w:pStyle w:val="Corpotesto"/>
                    <w:rPr>
                      <w:b/>
                      <w:bCs/>
                      <w:szCs w:val="22"/>
                    </w:rPr>
                  </w:pPr>
                  <w:r w:rsidRPr="00D10B86">
                    <w:rPr>
                      <w:b/>
                      <w:bCs/>
                      <w:szCs w:val="22"/>
                    </w:rPr>
                    <w:t>(elencare le conoscenze acquisite)</w:t>
                  </w:r>
                </w:p>
              </w:tc>
            </w:tr>
            <w:tr w:rsidR="00432C08" w:rsidRPr="00D10B86" w14:paraId="12BC2B49" w14:textId="77777777" w:rsidTr="002337AD">
              <w:trPr>
                <w:trHeight w:val="513"/>
              </w:trPr>
              <w:tc>
                <w:tcPr>
                  <w:tcW w:w="3133" w:type="dxa"/>
                  <w:shd w:val="clear" w:color="auto" w:fill="E7E6E6"/>
                </w:tcPr>
                <w:p w14:paraId="0A907D87" w14:textId="77777777" w:rsidR="00432C08" w:rsidRPr="00D10B86" w:rsidRDefault="00432C08" w:rsidP="00E85D60">
                  <w:pPr>
                    <w:pStyle w:val="Corpotesto"/>
                    <w:rPr>
                      <w:b/>
                      <w:bCs/>
                      <w:szCs w:val="22"/>
                    </w:rPr>
                  </w:pPr>
                  <w:r w:rsidRPr="00D10B86">
                    <w:rPr>
                      <w:b/>
                      <w:bCs/>
                      <w:szCs w:val="22"/>
                    </w:rPr>
                    <w:t>ABILITÀ</w:t>
                  </w:r>
                </w:p>
              </w:tc>
              <w:tc>
                <w:tcPr>
                  <w:tcW w:w="6199" w:type="dxa"/>
                </w:tcPr>
                <w:p w14:paraId="642C4E13" w14:textId="77777777" w:rsidR="00432C08" w:rsidRPr="00D10B86" w:rsidRDefault="00432C08" w:rsidP="00E85D60">
                  <w:pPr>
                    <w:pStyle w:val="Corpotesto"/>
                    <w:rPr>
                      <w:b/>
                      <w:bCs/>
                      <w:szCs w:val="22"/>
                    </w:rPr>
                  </w:pPr>
                  <w:r w:rsidRPr="00D10B86">
                    <w:rPr>
                      <w:b/>
                      <w:bCs/>
                      <w:szCs w:val="22"/>
                    </w:rPr>
                    <w:t>(elencare le abilità acquisite)</w:t>
                  </w:r>
                </w:p>
              </w:tc>
            </w:tr>
          </w:tbl>
          <w:p w14:paraId="2E7A5FA7" w14:textId="77777777" w:rsidR="00432C08" w:rsidRPr="00D10B86" w:rsidRDefault="00432C08" w:rsidP="00E85D60">
            <w:pPr>
              <w:pStyle w:val="Corpotesto"/>
              <w:rPr>
                <w:b/>
                <w:bCs/>
                <w:szCs w:val="22"/>
              </w:rPr>
            </w:pPr>
            <w:r w:rsidRPr="00D10B86">
              <w:rPr>
                <w:b/>
                <w:bCs/>
                <w:szCs w:val="22"/>
              </w:rPr>
              <w:t>Sulla base delle seguenti U.F. svolte</w:t>
            </w:r>
          </w:p>
          <w:tbl>
            <w:tblPr>
              <w:tblW w:w="0" w:type="auto"/>
              <w:tblInd w:w="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10"/>
              <w:gridCol w:w="3111"/>
              <w:gridCol w:w="3111"/>
            </w:tblGrid>
            <w:tr w:rsidR="00432C08" w:rsidRPr="00D10B86" w14:paraId="5E5E4A01" w14:textId="77777777" w:rsidTr="00D447C6">
              <w:trPr>
                <w:trHeight w:val="499"/>
              </w:trPr>
              <w:tc>
                <w:tcPr>
                  <w:tcW w:w="3110" w:type="dxa"/>
                  <w:shd w:val="clear" w:color="auto" w:fill="E7E6E6"/>
                  <w:vAlign w:val="center"/>
                </w:tcPr>
                <w:p w14:paraId="27B444CA" w14:textId="77777777" w:rsidR="00432C08" w:rsidRPr="00D10B86" w:rsidRDefault="00432C08" w:rsidP="00D447C6">
                  <w:pPr>
                    <w:pStyle w:val="Corpotesto"/>
                    <w:jc w:val="center"/>
                    <w:rPr>
                      <w:b/>
                      <w:bCs/>
                      <w:szCs w:val="22"/>
                    </w:rPr>
                  </w:pPr>
                  <w:r w:rsidRPr="00D10B86">
                    <w:rPr>
                      <w:b/>
                      <w:bCs/>
                      <w:szCs w:val="22"/>
                    </w:rPr>
                    <w:t>Titolo Unità formativa</w:t>
                  </w:r>
                </w:p>
              </w:tc>
              <w:tc>
                <w:tcPr>
                  <w:tcW w:w="3111" w:type="dxa"/>
                  <w:shd w:val="clear" w:color="auto" w:fill="E7E6E6"/>
                  <w:vAlign w:val="center"/>
                </w:tcPr>
                <w:p w14:paraId="49BFB8EC" w14:textId="77777777" w:rsidR="00432C08" w:rsidRPr="00D10B86" w:rsidRDefault="00432C08" w:rsidP="00D447C6">
                  <w:pPr>
                    <w:pStyle w:val="Corpotesto"/>
                    <w:jc w:val="center"/>
                    <w:rPr>
                      <w:b/>
                      <w:bCs/>
                      <w:szCs w:val="22"/>
                    </w:rPr>
                  </w:pPr>
                  <w:r w:rsidRPr="00D10B86">
                    <w:rPr>
                      <w:b/>
                      <w:bCs/>
                      <w:szCs w:val="22"/>
                    </w:rPr>
                    <w:t>Durata</w:t>
                  </w:r>
                </w:p>
              </w:tc>
              <w:tc>
                <w:tcPr>
                  <w:tcW w:w="3111" w:type="dxa"/>
                  <w:shd w:val="clear" w:color="auto" w:fill="E7E6E6"/>
                  <w:vAlign w:val="center"/>
                </w:tcPr>
                <w:p w14:paraId="5B2610C5" w14:textId="77777777" w:rsidR="00432C08" w:rsidRPr="00D10B86" w:rsidRDefault="00432C08" w:rsidP="00D447C6">
                  <w:pPr>
                    <w:pStyle w:val="Corpotesto"/>
                    <w:jc w:val="center"/>
                    <w:rPr>
                      <w:b/>
                      <w:bCs/>
                      <w:szCs w:val="22"/>
                    </w:rPr>
                  </w:pPr>
                  <w:r w:rsidRPr="00D10B86">
                    <w:rPr>
                      <w:b/>
                      <w:bCs/>
                      <w:szCs w:val="22"/>
                    </w:rPr>
                    <w:t>Ore presenza</w:t>
                  </w:r>
                </w:p>
              </w:tc>
            </w:tr>
            <w:tr w:rsidR="00432C08" w:rsidRPr="00D10B86" w14:paraId="2256829A" w14:textId="77777777" w:rsidTr="002337AD">
              <w:trPr>
                <w:trHeight w:val="513"/>
              </w:trPr>
              <w:tc>
                <w:tcPr>
                  <w:tcW w:w="3110" w:type="dxa"/>
                </w:tcPr>
                <w:p w14:paraId="6249EC8A" w14:textId="77777777" w:rsidR="00432C08" w:rsidRPr="00D10B86" w:rsidRDefault="00432C08" w:rsidP="00E85D60">
                  <w:pPr>
                    <w:pStyle w:val="Corpotesto"/>
                    <w:rPr>
                      <w:b/>
                      <w:bCs/>
                      <w:szCs w:val="22"/>
                    </w:rPr>
                  </w:pPr>
                </w:p>
              </w:tc>
              <w:tc>
                <w:tcPr>
                  <w:tcW w:w="3111" w:type="dxa"/>
                </w:tcPr>
                <w:p w14:paraId="490464B7" w14:textId="77777777" w:rsidR="00432C08" w:rsidRPr="00D10B86" w:rsidRDefault="00432C08" w:rsidP="00E85D60">
                  <w:pPr>
                    <w:pStyle w:val="Corpotesto"/>
                    <w:rPr>
                      <w:b/>
                      <w:bCs/>
                      <w:szCs w:val="22"/>
                    </w:rPr>
                  </w:pPr>
                </w:p>
              </w:tc>
              <w:tc>
                <w:tcPr>
                  <w:tcW w:w="3111" w:type="dxa"/>
                </w:tcPr>
                <w:p w14:paraId="4898A09D" w14:textId="77777777" w:rsidR="00432C08" w:rsidRPr="00D10B86" w:rsidRDefault="00432C08" w:rsidP="00E85D60">
                  <w:pPr>
                    <w:pStyle w:val="Corpotesto"/>
                    <w:rPr>
                      <w:b/>
                      <w:bCs/>
                      <w:szCs w:val="22"/>
                    </w:rPr>
                  </w:pPr>
                </w:p>
              </w:tc>
            </w:tr>
            <w:tr w:rsidR="00432C08" w:rsidRPr="00D10B86" w14:paraId="1B40FF10" w14:textId="77777777" w:rsidTr="002337AD">
              <w:trPr>
                <w:trHeight w:val="499"/>
              </w:trPr>
              <w:tc>
                <w:tcPr>
                  <w:tcW w:w="3110" w:type="dxa"/>
                </w:tcPr>
                <w:p w14:paraId="6BDD0012" w14:textId="77777777" w:rsidR="00432C08" w:rsidRPr="00D10B86" w:rsidRDefault="00432C08" w:rsidP="00E85D60">
                  <w:pPr>
                    <w:pStyle w:val="Corpotesto"/>
                    <w:rPr>
                      <w:b/>
                      <w:bCs/>
                      <w:szCs w:val="22"/>
                    </w:rPr>
                  </w:pPr>
                </w:p>
              </w:tc>
              <w:tc>
                <w:tcPr>
                  <w:tcW w:w="3111" w:type="dxa"/>
                </w:tcPr>
                <w:p w14:paraId="1858A03D" w14:textId="77777777" w:rsidR="00432C08" w:rsidRPr="00D10B86" w:rsidRDefault="00432C08" w:rsidP="00E85D60">
                  <w:pPr>
                    <w:pStyle w:val="Corpotesto"/>
                    <w:rPr>
                      <w:b/>
                      <w:bCs/>
                      <w:szCs w:val="22"/>
                    </w:rPr>
                  </w:pPr>
                </w:p>
              </w:tc>
              <w:tc>
                <w:tcPr>
                  <w:tcW w:w="3111" w:type="dxa"/>
                </w:tcPr>
                <w:p w14:paraId="1B07F4A4" w14:textId="77777777" w:rsidR="00432C08" w:rsidRPr="00D10B86" w:rsidRDefault="00432C08" w:rsidP="00E85D60">
                  <w:pPr>
                    <w:pStyle w:val="Corpotesto"/>
                    <w:rPr>
                      <w:b/>
                      <w:bCs/>
                      <w:szCs w:val="22"/>
                    </w:rPr>
                  </w:pPr>
                </w:p>
              </w:tc>
            </w:tr>
          </w:tbl>
          <w:p w14:paraId="2785C73B" w14:textId="77777777" w:rsidR="00432C08" w:rsidRPr="00D10B86" w:rsidRDefault="00432C08" w:rsidP="00E85D60">
            <w:pPr>
              <w:pStyle w:val="Corpotesto"/>
              <w:rPr>
                <w:iCs/>
                <w:szCs w:val="22"/>
              </w:rPr>
            </w:pPr>
          </w:p>
        </w:tc>
      </w:tr>
      <w:tr w:rsidR="00432C08" w:rsidRPr="00D10B86" w14:paraId="09B2F5CF" w14:textId="77777777" w:rsidTr="002337A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35"/>
        </w:trPr>
        <w:tc>
          <w:tcPr>
            <w:tcW w:w="9628"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14:paraId="216776A7" w14:textId="77777777" w:rsidR="00432C08" w:rsidRPr="00D10B86" w:rsidRDefault="00432C08" w:rsidP="00E85D60">
            <w:pPr>
              <w:pStyle w:val="Corpotesto"/>
              <w:rPr>
                <w:iCs/>
                <w:szCs w:val="22"/>
              </w:rPr>
            </w:pPr>
            <w:r w:rsidRPr="00D10B86">
              <w:rPr>
                <w:iCs/>
                <w:szCs w:val="22"/>
              </w:rPr>
              <w:t>Luogo e data ____________________</w:t>
            </w:r>
          </w:p>
          <w:p w14:paraId="39158598" w14:textId="77777777" w:rsidR="00432C08" w:rsidRPr="00D10B86" w:rsidRDefault="00432C08" w:rsidP="00E85D60">
            <w:pPr>
              <w:pStyle w:val="Corpotesto"/>
              <w:rPr>
                <w:b/>
                <w:bCs/>
                <w:szCs w:val="22"/>
              </w:rPr>
            </w:pPr>
          </w:p>
        </w:tc>
      </w:tr>
    </w:tbl>
    <w:p w14:paraId="318CB4A8" w14:textId="77777777" w:rsidR="00432C08" w:rsidRPr="004E1B96" w:rsidRDefault="00432C08" w:rsidP="00D447C6">
      <w:pPr>
        <w:pStyle w:val="Corpotesto"/>
        <w:ind w:left="3545"/>
      </w:pPr>
      <w:r w:rsidRPr="004E1B96">
        <w:t>Il rappresentante legale o altro soggetto delegato</w:t>
      </w:r>
      <w:r>
        <w:t xml:space="preserve"> </w:t>
      </w:r>
      <w:r w:rsidRPr="004E1B96">
        <w:t>con potere di firma dell’istituzione formativa</w:t>
      </w:r>
    </w:p>
    <w:p w14:paraId="7DFB5C2E" w14:textId="77777777" w:rsidR="00432C08" w:rsidRPr="00D10B86" w:rsidRDefault="00432C08" w:rsidP="00D447C6">
      <w:pPr>
        <w:pStyle w:val="Corpotesto"/>
        <w:ind w:left="3545"/>
        <w:rPr>
          <w:i/>
          <w:iCs/>
        </w:rPr>
      </w:pPr>
      <w:r w:rsidRPr="004E1B96">
        <w:t>(</w:t>
      </w:r>
      <w:r w:rsidRPr="00CC17FE">
        <w:rPr>
          <w:i/>
          <w:iCs/>
        </w:rPr>
        <w:t>nome cognome in stampatello, firma olografa</w:t>
      </w:r>
      <w:r>
        <w:rPr>
          <w:i/>
          <w:iCs/>
        </w:rPr>
        <w:t xml:space="preserve"> </w:t>
      </w:r>
      <w:r w:rsidRPr="00CC17FE">
        <w:rPr>
          <w:i/>
          <w:iCs/>
        </w:rPr>
        <w:t>e timbro dell’istituzione formativa</w:t>
      </w:r>
      <w:r w:rsidRPr="004E1B96">
        <w:t>)</w:t>
      </w:r>
    </w:p>
    <w:p w14:paraId="2F0C5808" w14:textId="77777777" w:rsidR="00432C08" w:rsidRPr="00B321B3" w:rsidRDefault="00432C08" w:rsidP="00432C08">
      <w:pPr>
        <w:ind w:left="5415"/>
        <w:jc w:val="center"/>
        <w:rPr>
          <w:rFonts w:ascii="Calibri" w:hAnsi="Calibri"/>
          <w:b/>
          <w:bCs/>
        </w:rPr>
      </w:pPr>
      <w:r>
        <w:rPr>
          <w:rFonts w:ascii="Book Antiqua" w:hAnsi="Book Antiqua"/>
          <w:b/>
          <w:sz w:val="16"/>
          <w:szCs w:val="16"/>
        </w:rPr>
        <w:tab/>
      </w:r>
      <w:r>
        <w:rPr>
          <w:rFonts w:ascii="Book Antiqua" w:hAnsi="Book Antiqua"/>
          <w:b/>
          <w:sz w:val="16"/>
          <w:szCs w:val="16"/>
        </w:rPr>
        <w:tab/>
      </w:r>
    </w:p>
    <w:p w14:paraId="079A068C" w14:textId="77777777" w:rsidR="00432C08" w:rsidRDefault="00432C08" w:rsidP="00432C08">
      <w:pPr>
        <w:pStyle w:val="Titolo1"/>
      </w:pPr>
      <w:bookmarkStart w:id="260" w:name="_Toc211595041"/>
      <w:bookmarkStart w:id="261" w:name="_Toc216344635"/>
      <w:r>
        <w:lastRenderedPageBreak/>
        <w:t>Allegato 18. Attestato di competenza</w:t>
      </w:r>
      <w:bookmarkEnd w:id="260"/>
      <w:bookmarkEnd w:id="261"/>
      <w:r>
        <w:t xml:space="preserve"> </w:t>
      </w:r>
    </w:p>
    <w:p w14:paraId="3AF9E1F5" w14:textId="566F4DCF" w:rsidR="00432C08" w:rsidRPr="00B321B3" w:rsidRDefault="00432C08" w:rsidP="00432C08"/>
    <w:p w14:paraId="1F5E3738" w14:textId="0708D63E" w:rsidR="00432C08" w:rsidRDefault="00DB6225" w:rsidP="00432C08">
      <w:pPr>
        <w:pStyle w:val="Corpotesto"/>
        <w:tabs>
          <w:tab w:val="left" w:pos="3708"/>
          <w:tab w:val="left" w:pos="4316"/>
        </w:tabs>
        <w:spacing w:line="259" w:lineRule="auto"/>
        <w:ind w:left="108" w:right="143"/>
      </w:pPr>
      <w:r>
        <w:rPr>
          <w:noProof/>
        </w:rPr>
        <mc:AlternateContent>
          <mc:Choice Requires="wpg">
            <w:drawing>
              <wp:anchor distT="0" distB="0" distL="114300" distR="114300" simplePos="0" relativeHeight="251749376" behindDoc="0" locked="0" layoutInCell="1" allowOverlap="1" wp14:anchorId="13EC3935" wp14:editId="4FF321C3">
                <wp:simplePos x="0" y="0"/>
                <wp:positionH relativeFrom="margin">
                  <wp:align>right</wp:align>
                </wp:positionH>
                <wp:positionV relativeFrom="paragraph">
                  <wp:posOffset>6985</wp:posOffset>
                </wp:positionV>
                <wp:extent cx="1781175" cy="610870"/>
                <wp:effectExtent l="0" t="0" r="9525" b="0"/>
                <wp:wrapNone/>
                <wp:docPr id="2135455064" name="Group 6"/>
                <wp:cNvGraphicFramePr>
                  <a:graphicFrameLocks xmlns:a="http://schemas.openxmlformats.org/drawingml/2006/main" noChangeAspect="1"/>
                </wp:cNvGraphicFramePr>
                <a:graphic xmlns:a="http://schemas.openxmlformats.org/drawingml/2006/main">
                  <a:graphicData uri="http://schemas.microsoft.com/office/word/2010/wordprocessingGroup">
                    <wpg:wgp>
                      <wpg:cNvGrpSpPr>
                        <a:grpSpLocks noChangeAspect="1"/>
                      </wpg:cNvGrpSpPr>
                      <wpg:grpSpPr bwMode="auto">
                        <a:xfrm>
                          <a:off x="0" y="0"/>
                          <a:ext cx="1781175" cy="610870"/>
                          <a:chOff x="2574" y="1151"/>
                          <a:chExt cx="4956" cy="1701"/>
                        </a:xfrm>
                      </wpg:grpSpPr>
                      <pic:pic xmlns:pic="http://schemas.openxmlformats.org/drawingml/2006/picture">
                        <pic:nvPicPr>
                          <pic:cNvPr id="33628818" name="Immagine 0"/>
                          <pic:cNvPicPr>
                            <a:picLocks noChangeAspect="1" noChangeArrowheads="1"/>
                          </pic:cNvPicPr>
                        </pic:nvPicPr>
                        <pic:blipFill>
                          <a:blip r:embed="rId11" cstate="print">
                            <a:extLst>
                              <a:ext uri="{28A0092B-C50C-407E-A947-70E740481C1C}">
                                <a14:useLocalDpi xmlns:a14="http://schemas.microsoft.com/office/drawing/2010/main" val="0"/>
                              </a:ext>
                            </a:extLst>
                          </a:blip>
                          <a:srcRect l="61646" t="37479" r="12030" b="28499"/>
                          <a:stretch>
                            <a:fillRect/>
                          </a:stretch>
                        </pic:blipFill>
                        <pic:spPr bwMode="auto">
                          <a:xfrm>
                            <a:off x="4808" y="1498"/>
                            <a:ext cx="2722" cy="100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134935015" name="Picture 5"/>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2574" y="1151"/>
                            <a:ext cx="1096" cy="170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14:sizeRelH relativeFrom="page">
                  <wp14:pctWidth>0</wp14:pctWidth>
                </wp14:sizeRelH>
                <wp14:sizeRelV relativeFrom="page">
                  <wp14:pctHeight>0</wp14:pctHeight>
                </wp14:sizeRelV>
              </wp:anchor>
            </w:drawing>
          </mc:Choice>
          <mc:Fallback>
            <w:pict>
              <v:group w14:anchorId="7C327ACF" id="Group 6" o:spid="_x0000_s1026" style="position:absolute;margin-left:89.05pt;margin-top:.55pt;width:140.25pt;height:48.1pt;z-index:251749376;mso-position-horizontal:right;mso-position-horizontal-relative:margin" coordorigin="2574,1151" coordsize="4956,1701"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XC/KV4gIAAGcIAAAOAAAAZHJzL2Uyb0RvYy54bWzcVtlu2zAQfC/QfyD0&#10;nkiUZUsWbAdF0wQB0tbo8QE0RUlExAMkbTl/3yUlOzdSBEWB9sECD+1qZnaW9OJsLzq0Y8ZyJZcR&#10;Pk0ixCRVFZfNMvr54+KkiJB1RFakU5Ito1tmo7PV+3eLXpcsVa3qKmYQJJG27PUyap3TZRxb2jJB&#10;7KnSTMJmrYwgDqamiStDesguujhNklncK1NpoyizFlbPh81oFfLXNaPua11b5lC3jACbC08Tnhv/&#10;jFcLUjaG6JbTEQZ5AwpBuISPHlOdE0fQ1vAnqQSnRllVu1OqRKzqmlMWOAAbnDxic2nUVgcuTdk3&#10;+igTSPtIpzenpV92l0Z/12szoIfhtaI3Fkn1sSWyYR+sBhGhtF6quNdNeT/Ez5shHm36z6qCEpOt&#10;U0GLfW2Ezwos0T5IfnuUnO0dorCI8wLjfBohCnsznBT5WBPaQuF8WDrNswjBLsbTAIKUtP00hmfz&#10;6WyIxXkyQCTl8N2AdcS2WmhOS/iNEsLoiYSvWw2i3NawaEwifiuHIOZmq0+g2po4vuEdd7fBuSCR&#10;ByV3a069+n4C0q4N4tUymkxmaVFg6B5JBIh6JQRpuGQoyHN4d4gkntlLVbsrpDGqbxmp7KGYD7PE&#10;fvoAzabj+oJ3na+hH4+8oXseue8Z6QZnnyu6FUy6oVUN60ACJW3LtY2QKZnYMOBqrioMRYRjwgFT&#10;bbh0Q19aQ7+B+XzvzvAsg0qDESd5ls8hGlikyQR6Gvo4LbL5fIxxhjnaesw1YPfx3riktIeNQPSO&#10;m6dtwf+v+jcrEiiHN2I2L4aPHVyc5mk62jBJstApBxtCcYx1l0wJ5AfAFhCF9iC7aztiO7ziUUvl&#10;NQ/nUicfLAAJvxLwe8TjEAj8e/7GeJLNJ9MEQ+sPDl8P3YWmXj5fFN8M/43B09Gdg6NDdY+G/ONO&#10;febIPDgVJ/OXDsy/5NRwLsNtFppyvHn9dXl/DuP7/w9WvwAAAP//AwBQSwMECgAAAAAAAAAhADCJ&#10;VkKBzwAAgc8AABQAAABkcnMvbWVkaWEvaW1hZ2UxLnBuZ4lQTkcNChoKAAAADUlIRFIAAAN+AAAB&#10;AAgGAAAA7J6kjAAAAAFzUkdCAK7OHOkAAAAEZ0FNQQAAsY8L/GEFAAAACXBIWXMAACHVAAAh1QEE&#10;nLSdAADPFklEQVR4XuydBXgTWReGgRVW2V2cUpyiLe4t7u7u7u6lQLHi7lLc3Z1S3N1a3N1d/+8/&#10;52YmmaQplJKyXTgvz32Ye8clzbw5VyIIgiAIgiAIgiAIgiAIgiAIgiAIgiAE5X//+18CCIIgCIIg&#10;CIIgCP86mqY5HhE/QRAEQRAEQRCE8IGmaY5HxE8QBEEQBEEQBCF8oGma4xHxEwRBEARBEARBCB9o&#10;muZ4RPwEQRAEQRAEQRDCB5qmOR4RP0EQBEEQBEEQhPCBpmmOR8RPEARBEARBEAQhfKBpmuMR8RME&#10;QRAEQRAEQQgfaJrmeET8BEEQBEEQBEEQwgeapjkeET9BEARBEARBEITwgaZpjkfETxAEQRAEQRAE&#10;IXygaZrjEfETBEEQBEEQBEEIH2ia5nhE/ARBEARBEARBEMIHmqY5HhE/QRAEQRAEQRCE8IGmaY5H&#10;xE8QBEEQBEEQBCF8oGma4xHxEwRBEARBEARBCB9omuZ4RPwEQRAEQRAEQRDCB5qmOR4RP0EQBEEQ&#10;BEEQhPCBpmmOR8RPEARBEARBEAQhfKBpmuMR8RMEQRAEQRAEQQgfaJrmeET8BEEQBEEQBEEQwgea&#10;pjkeET9BEARBEARBEITwgaZpjkfETxAEQRAEQRAEIXygaZrjEfETBEEQBEEQBEEIH2ia5nhE/ARB&#10;EARBEARBEMIHmqY5HhE/QRAEQRAEQRCE8IGmaY5HxE8QBEEQBEEQBCF8oGma4xHxEwRBEARBEARB&#10;CB9omuZ4RPwEQRAEQRAEQRDCB5qmOR4RP0EQBEEQBEEQhPCBpmmOR8RPEARBEARBEAQhfKBpmuMR&#10;8RMEQRAEQRAEQQgfaJrmeET8BEEQBEEQBEEQwgeapjkeET9BEARBEARBEITwgaZpjkfETxAEQRAE&#10;QRAEIXygaZrjEfETBEEQBEEQBEEIH2ia5nhE/ARBEARBEARBEMIHmqY5HhE/QRAEQRAEQRCE8IGm&#10;aY5HxE8QBEEQBEEQBCF8oGma4xHxEwRBEARBEARBCB9omuZ4RPwEQRAEQRAEQRDCB5qmOR4RP0EQ&#10;BEEQBEEQhPCBpmmOR8RPEARBEARBEAQhfKBpmuMR8RMEQRAEQRAEQQgfaJrmeET8BEEQBEEQBEEQ&#10;wgeapjkeET9BEARBEARBEITwgaZpjkfETxAEQRAEQRAEIXygaZrjEfETBEEQBEEQBEEIH2ia5nhE&#10;/ARBEARBEARBEMIHmqY5HhE/QRAEQRAEQRCE8IGmaY5HxE8QBEEQBEEQBCF8oGma4xHxEwRBEARB&#10;EARBCB9omuZ4RPwEQRAEQRAEQRDCB5qmOR4RP0EQBEEQBEEQhPCBpmmOR8RPEARBEARBEAQhfKBp&#10;muMR8RMEQRAEQRAEQQgfaJrmeET8BEEQBEEQBEEQwgeapjkeET9BEARBEARBEITwgaZpjkfETxAE&#10;QRAEQRAEIXygaZrjEfH7Orz78AHntg3Gxf0z8PL1W63UxPmdE/Dw6iEtF3ru3zyPBzcvaTkLTx7c&#10;wKVTe7ScIAiCIAiCIAjhFU3THI+IX9hz7ewR3Dq/G8cm/oAzMyLguG90XDgwV8378L//4dS8zDgy&#10;ISbunN2kyj6Xe9fPY0DtwmiUKRFuXwpQZQ9uXcbYNlXRp3IeSh548eQhnj26jbsXduL+tRN4TnlB&#10;EARBEARBEMIXmqY5HhG/sOHswa04umUZ3r9/h9WTBmB0q7I4vzonAmZHRMCcSDg86Se0zZ8Wj+5c&#10;QcBiVwTOioCjM9Ph9asX2haC8uDmRXz48EHLmbh77QI65E+N7iUzYcHg9vjf/z7g7CF/9KrggQ55&#10;U2LZaG+8p3VOr2mEE1P/xIkpkXB0HO1/WjpcD5QooCAIgiAIgiCEJzRNczwifo7nwtFdaJg+ATxL&#10;ZEO/6gUxv39L+FTLh55lsuDEtJ9wlsRvg09SdC2SCYPrFYRPxQzYNz4GTk37GQF+PiRv/8OdC9tx&#10;elVrNa0zhuRxQJ2iePn8icq/efWcyiqjV5nMaJ83NV4+e4IDGxagTa5U8CqeHjuXDMWTaxtxaFIy&#10;7B4ZFXtGR8XJxQVw89QKvHn7Xm1DEARBEARBEITwg6ZpjkfEz/F8+N8HHFg3B8d2b8ZKL2c8uLIL&#10;3mWyo1fZrLh7+RCOTf4Jp2dGRMfCmeBZNAN6lMqC9vmz4NjUv3FkghM+fHiP4wsK4qRvBNwM2KJt&#10;Fdgyezi8iqXHynG98eH9Oywc0hVdC6eBV+nsaJPblaRvHjyLuWJaq1TYN7MUxtTPiMmN4+Hwqs4Y&#10;3KgcOhbIiB60rE8VD+xaNgXHd67H8yf3ta0LgiAIgiAIgvBvo2ma4xHxcyx3rgSgR9nMGFAzL3aN&#10;/EdV7by2vT56ViqETgXdcGTrUpxc4I4zM39EwJxfEHjQH55F0pGwZYH/sHg4NSseXr94SNL3JwKm&#10;R8SVA2O0LQOHtyxCl8IZ0DpXMtWGr0+F7BjaqDwe3z6LEdVS4Ozqkri07Cfa7k84Myc2Aja0Qps8&#10;adEhbwqMb1UB3mXdMbZFcXQrngGdC2XAmvG98fjudW3rgiAIgiAIgiD822ia5nhE/BzL7lWz0KlA&#10;GnQvlRlXlkXC6Rk/kugVwquXT9GjTBbcOr8LB0f+jtMkfiem/IIzB9ajebYk8CyaDtPapMPqgXlx&#10;c29HWi8CAiidWNFY2zJU+75hDUugY76UOL1nM8a0KoFb++phequUGFC7KDrkcyO5zIQm2VJgWtPY&#10;ODcnAs7O/wUdCmaBF8nezmWzcetgR1xZEhGj66TB/nUztS0LgiAIgiAIghAe0DTN8Yj4OZaFQzqh&#10;a+EMmNw0Jc7Ni4DjkyLixul1qq3em1cv8O7ta9w+tw3H53pg98hf8ZqE8PG9m7h4Yh/OHd6BFWN6&#10;wadiOlzb3Qt3A9fgw3vrtnh3rgSiba6UOLq8MUbXTo1uxTKQ1GWBd5lM6F4yM1aM64mnD+/iyZ2T&#10;uHpwKgI3tIbfsBToVjSjamN49+wqnJwcEUem/oLG7unw/p310BKCIAiCIAiCIPx7aJrmeET8HMtR&#10;v+Vomyc1fLvVx5lZEXBhzwSrDloYzr9//4FE8JkaY+/y6V046j8Pu1aOwsa5veDboyRmDaiNOYPq&#10;YkafCpjRuzym96b/aXo6TY9pVQCT2rmTyGVH9xJZMKCGB7xIAOcPaBWk10/m2ZOnWDi4I1p5mKqI&#10;Hp/pghOUju/cTCL6RltKEARBEARBEIR/G03THI+In2PhiN79GxfV9JVD0/H0rmmaZY+Hbjh/1A+7&#10;V43D0rEtMKNvJUzyLIzxnfJgQqdcmNw1JyZ1KYzupbJgCpX7dk6LKZ3cMLWzG6Z1dcNkmp5CZTN7&#10;FUDvSjmUAE7rkR+z+hbHyGZ5MaBmTpLDclg0sjH8Fw9G4MF1uHctwCyDu1fPwcWju3Dl4GQcm+Ki&#10;ygRBEARBEARBCD9omuZ4RPzCBh5P79nD27h+9iD8lwzB3EFVleCN7ZCTBC83fD0zYapnOpK71Jjc&#10;IQEmtomDia3jYEaPjGifOx2m93DHpDZOND8FRrfMjWGN8sC3iyuVOdMy6dC9ZHZM7pwLE1vFobI4&#10;mNIxHqZ7pcTUrmkpZSRxzIlxHXPR/nKRDJbFxtk9ceG4Px7dvYJ3797i+Mrm2pEKgiAIgiAIghBe&#10;0DTN8Yj4OZ5rJHuLh9fHmPa5MZ7ka1SL/PAsmpnELRsmtY5NkheX5K8g+lbOrXraHNG0KAleSkxq&#10;Gxu+HePDq3g2TPPKiGk9CqJ3xdzoUoiHfcgMz2JU7l0WM3u4oU/FnPAlyeN1JrePj3FtS6Enbas3&#10;lY9vXwCT2zmTSMbGtK4paXtZMbhObkzqmh+j2+XEnIFVEXjEXztaQRAEQRAEQRDCC5qmOR4RP8ez&#10;YFgdTOqQRkXwOCI3s3dudC+ZjUSNxK9NHJK6DCqqx52yeBbJhH5V82KaZxolcVM6xINXyRyY6pVT&#10;rTu1szMJY3ZM7JATM7ziU1lszOieEb3KkfhxBLBtHEzukBCD6xVB18IZ4VUiKzoXyIipniR6NG+6&#10;ZyoljtN7FlHb42Oa0iEZxnfKqx2tIAiCIAiCIAjhBU3THI+In+PhnjLHti2GUc3zYopnIZK3JOhf&#10;zZ3kLZcSv4ltnDCte06Mbk5y1oGEsGNSkrS4JHAumN4tg6rGObFTEZK1gpjuXRzTepXC9N6lMK1n&#10;CUqFlMR5l86OKZ2z0zrJMaldPJK5+JjcKSvGtMhJ+8yFyVSmxK9HZnQtkoWOISl8u+WjY8qFIfU9&#10;8Pb1C+1oBUEQBEEQBEEIL2ia5nhE/MKG07s3o3tpEq6urpjUOg5GNs2FQXVzY0rHhErWfLtkIinL&#10;R2JXEtN7lcWMXiUxwzs/Fg/Ig3l9smBSx0wY0YRErnk6WscFUzslwcahXHUzBYY0dMegBnng65UT&#10;03oUpm2UIDEsS9shQexZAL5dM5MIplLyN6FDQfhUz6emp3RyweB6ObFgcFftKAVBEARBEARBCE9o&#10;muZ4RPzChjevnmNc68SY1Ibb4CXDuDb5MKRBAczoUwbTvItjqlde+HZOTxKYAhPaJMLsrtGxYUBc&#10;TG8bH92KZ4Rn0UzoV5mrf8al+XFwZmYknJtDaW4EnJoRAWv6xcb4Jilo+yR07eNgUjuTUE7plAZT&#10;u+XCtJ7FSARLY3SrohjeuBDJY2paNi7GtYqHR/euaUcpCIIgCIIgCEJ4QtM0xyPiF3bsWNwfvl4F&#10;SfRKYZqXB6Z6upGgJVDVPfU0tlUcLO0dDYcm/4Ke5dLCu2wG9K+aBiMaJIdvR5K71k5YM+AvBJL0&#10;HZ7yC9b4RMPMznEwunkcjGuZAD3LZMLQuilI7GKrqp0q6dtvG4/kMhWmd89Cx1AC03oUx8IhNbSj&#10;EwRBEARBEAQhvKFpmuMR8Qs7Ht29igXDa2N8m8wY28KFkhPGtYiD8S3jYEJr+r9VbByY+CP8hkXB&#10;GJo3tVNslVj4Jrfj5KQlljgnTGjjRCIYx6rcl5YfUN1NCeCUjs60HMliK1qO9sH7GkfbHdsiKa2b&#10;CTP7lsWZ/au1oxMEQRAEQRAEIbyhaZrjEfH7ejy6ex1nD6zAnjUjMbuHGwLn/IWJHd0wqkUKjGzi&#10;guGNkmJ4w8SUEmJEowQY2Tg+lcfDqKampKa5rHECtczwhokwvEFSte6oZinQ2j0dJrVLj9VjqmDn&#10;4h4I2LsED25fVoPHC4IgCIIgCIIQ/tE0zfGI+H1dWMIu7p2CU0ur4t3rl/jw/j3ev3uDd29eqZ42&#10;37x6hjcvn+L1yyd4/eIxXr14ZJW4jOe94UTLvn39nNZ9iffv3+DO1dOY06eZiJ4gCIIgCIIg/EfR&#10;NM3xiPh9fVjMRM4EQRAEQRAEQbBF0zTHI+IXvtm3cQa2rZiEnRt94b9qLN69e6vN+X7YtXOXNhVy&#10;Fs+bi6ZNmqBZ06ZYtmgR7t+7iyMH9mtz/7tMnTABPTw9rdKwAQNwLuCMtkTIGNq/v3l9nbdv38Kz&#10;UyeMHzlCKwme61evokXz5ji8f59W8nGmTpwYZH+O5NWrVxgzbJh5H48fPdLmBM/DBw/Myy+eO1cr&#10;DcqsadPMywnC98b79+8xfdp0LScIgiB8DTRNczwifuGXNTP6YPnA1Ng3MxnWVEiLdUVcMXVYHbx+&#10;+VRb4vvgc146Pnz4gBYkfMkSJ8bF8+fw5PFjDOjTB39HiYIVixZoS4WMXt2CvujfuXUL/Xr30nL/&#10;DpnSp+M/CKhcriy2bNgAtxQpVL5pw4baEp/m2dOniBQxolpP5/TJEyrP6eULywD/LIQtGzfWciZ6&#10;deumlqtXt65W8ml+jRzZan+O5v69e/ghUiS1jyuXLmqlH6d7pw5q+YolSmgl9vntl1/C9NgFIbwi&#10;4icIgvD1oXeOsEHEL/zx/Mk9LBjZAquGZsC73RHwZEdU7M+RHOejOmFL8fSY5FMJd68Hakt/+3zO&#10;S8etmzfVC3q7Fs20EhOD+/t8lvhNmTAB8ZyctJyJt2/eoGL58mjQoIFW8u+QP28edY7NDKIXUZO4&#10;tStXaiUf5/mzZ/jxhx+CyMzgvn2xZtlSLWeif5/eSEVyaeQZrd+lXVtcvnBBK/k0f/72W5D9ORKO&#10;4OnnFFLxGzawv1r+U+L31x9/hOmxC0J4RcRPEATh60PvHGGDiF/oefH0IS4H7MOH9++0ki/j7ZtX&#10;CDy8Gf2beODonLRK+l74R8Dj7dGwzyMFAtzi4Vx8JxzJnhxD2+XCrrUTHBb9+/DhPe7dOIf7N89r&#10;JeGHz3npuHzpknpB5+RL8saRLVV+8SI2rFqhpnVYEqdOnIAtGzfg3TvLPZw2aZJaP3bMmDh37hye&#10;PnmCVy9fonTx4qq8YsWKOH/e+jpdv3YNc2dMw+L583Dn9m2t1MTNGzfUdi7RMfB+9uzaia1bNqvo&#10;JMPb37huHSaOGa2iVp/Cnvj99OOPqmzmtGlaiUmE1q1aiTHDh+LKlSvm/TH2xE8/Tk68LL/w9fP2&#10;VsskTZzYXM5cpHPh/K1bt1Re5+6dO1ixZDFmTpmirq8RXfz4nmxYuwYb1qyxOibmDcn1saNHMX7k&#10;cJyn7X+qLexLui+7dmzHzKlTcDYgwK748TU/e/Ysxo0YjtMnT1rtM7Tix8fF57pjqx9GDR2Mfbt3&#10;q8ioPu8SPYf6teRqxrzPG9evqzyfow4/K0sXLsCEUSPVM2Q8X34W9G3wORw5fAjLFy9SHUIxb16/&#10;VvP4vI4dPqyquwqCoxHxEwRB+PrQO0fYIOIXevavm4QJHXNhZJ+yuHxqh1YaOo74z8XAloWwpH8u&#10;vNsbEa+2RVLS93KbJn7uKRBI4sfyF5DGGRcjOmF9rYzo1zU//JcM1rYSOu6T8M0a3Rgj27tjwdB6&#10;Wmn44XNeOl69eolftWp5nH7++WdMpJdqfqE2vlQvX7hQRcmOHjwA12QuSJ0smXrBYXx6dlfrRvv7&#10;b8ydPhU3r11FwKmTKJwvryrPkzsXFs2ZpZZlfMeNQ0QqP3vmNNatXq0k7NSxo9pcwG/DerUeRxCL&#10;5TVtgxO3k3v65DFiRI2KxnXrYP6smeqYbl6/pq1pH1vx26ptn/d797ZJxC5fvIBIkSJhxaKFShqi&#10;//M3OrZrp+Yx9sSP5UU/NpbRhw/uo02TxiofN04cdS10aWnepIkqr1q1qsozvO9fIkfGkgULUIYk&#10;+Qfa/r07FgnWxS9dypTI6OqqputWrqTNNVG5bBm4JE2q2ujx+axb8/FxJz2yZUOiePHUOebOmlVt&#10;k5NR/JrVr4ffaN/Pnz/Hn7//jkl0v3RCK37nzwaq63eVBM93/Dg1r3SpUmoeP2c7/fzMx7J/9y5V&#10;dp3EL2vaNObn0H/zZnW/9+zYgUcPH6rznTtzpprH8D54fV6maulS5u0d3LsHr0n64tPzlDmNm+nc&#10;c+ZE5nRptTUFwXGI+AmCIHx96Ps+bKCXEBG/ULLffw52lE6Nk/ETYEmTrBjRvRgWT++CgEPr8fLZ&#10;Y22poPCL34NbF7B//VRM6VsPYzvlx7bxWfDE7ze83mGK8unSx+mJFvFj8dPlL9DVGWeTxsXZv+LB&#10;r5wrJnfMi7GDq8N/5SjcvHCEvqyDj0JyZPHK6V1Yt9AHw3qXxew2HjiYMQkOZ0iK2ZPaakuFHz73&#10;pYOjKEkTJTK/KHNKbVNVMWb06HBNnkxN9+5uaq/GES/mAL1Yc962qmeLxiYJsq3qGeXPP5DIOa6a&#10;ZjHiZaL8+aeKRjEH9pqEitvU8bY5ajNqyBAVBapUvpyax1EwPm4WyOYNP16VVBe/RPHjI4+HhxIG&#10;Fqkzp05pSwDZMmRQYsJVMpny5csrETt66KDK2xO/o4cOqTwnFj9mwexZKm9b1bNjmzaqXBc/lg+W&#10;Qy5jKRk1cqSaHuDdU81ndPFjqdurSSYfu87UyZNVWbf27VQ0668oUfAPyXdwjBs+TC3fqkULlbfX&#10;xm/jepMU16tmOs5kLkkRhSROJ7Ti5+biovI7SNpY7Hg6gbOzNtdEujRpVHn3bt1UfkjfPioKq+OS&#10;KCGi/vWXmuZnITo9k3w9rl65rMquX72i1ue0cN48bCOZ7N6po3oRH6dd32UL5qtlRw4erPL9ev27&#10;7U+Fbw8RP0EQhK8PfaeHDSJ+oeeA/1xsL+OGwFQkYPTSd4YEcE9mFyyvnQGz2ufF1F6lMW1ILcwa&#10;2xxzJ7dX/08dWANTe5Ag9s+FXZNS4caaaHix7WclfLro2Saj+Cnp0/5XiQUwPqXEcXEiYWJsLp4S&#10;C5tkw/SuheHbvwpmjmmKOZPaY/b4lpg+vC6m9imHGZ0KYHGDzNiWPxlOxUtI68dFYDJnHE6TlJb9&#10;74sf8/rVKyxeuEDJET3mKuXImkXNY/nh/D/00l2xVEm4Z8qEeLFjY+WSxWr+54jfnp07VFmeHNm1&#10;EvVhVZJ3R4t26eIXi17sbYkbK5aax8dRpmhRxCN5Kkgy9zF08atF0nX1skkSjNy6eUPN58gnV1Fl&#10;WNC4rEfXLirvaPHj7bG06Nt78fw5tm7erO6DjrGN3749pmus55m6tWupfBraV4WSJUimndV9uXXj&#10;uraENdzekpfv1b27yttr49fDyyT1yRMnVtc4WaJEapsXz51T80MrfjevX8eiRYuwc5s/ytOx8rz4&#10;cU3yrzOa5J7LE8ZzVmKfjuRcr2YacPqkmpckoeXPb8yYMVXZiiVLVN4ofrw/I27Jk6vyF1onPFxV&#10;lPMF8uVTeUFwFCJ+giAIXx/6Tg8bRPxCjy5+LF9mEUvhjHOxSASd4iIgeTyccEmIo6mT4IhrUvX/&#10;yYQJccjbVbXfe7PTvugZ04utEfFs9z84kC0ZzhiFj5IxAmguSxBX7T8wSVycSpYAR1Np+3ZNguPJ&#10;E+FMsvg4qy/jQseor0fpWxC/KyRCxqENXr9+hf69e6mX4r9I9LiDlo1rV6t8XBIAe3yO+K1bsVyV&#10;2RU/ra2fLn6222O4OinPO7Rvr1byaey18TPC1Tx5vj3x8+zYQeXDQvz07e3fs1uV2fIp8StfprTK&#10;161eTSv5OMW1NpcfE78WTU33rEAwMh1a8eP2fA3q1EG2jBmxcskiNc9W/Bgu43nNGjbAupWWNqaH&#10;9pnO3574LSWhZHTx46qe3JusEZcECdQ8W/HLmyuXyguCoxDxEwRB+PrQd3rYIOIXeswRPxI/YzTO&#10;Vsb0cjXt7IyDvdLgzUcifMb0muTQf1RCjM/uhnMkbLbb+9i+jPNCUvYtiB937pIkfvwgHV3Ejh4d&#10;iUm69YhL5J9/Vi/Kq0ncmCePH+H6tatq+nOrekaOHNncvooFiJdh6dI7lvmY+Llr7dIqli6tlQBz&#10;pvpqU/b5lPgxLBx8jroYlCpZUgnERq3NnKPFj6t3cvVWLuvUvr0q43tw5KCpainzKfEb4OOj8vHo&#10;M6IL66ypU5W826Nbp05q+Zo1aqj8g/v3VXVWLtPFb9HChSrP90jvOGf18mV4+dJ0XUIrfiUKFlD5&#10;vXQeu7f5q2l74ufZubNpnk01UCb6P//QMxFHTfPLdbRo0VS7zFPHj6uyj4lf+9at1DwesoQZ1K+v&#10;yren+yIIjkTETxAE4etD3+lhg4hf6DGJn6sSPxYnYzIKllVi8fMOufjdW/83OhbMjE6lsmFP5sQI&#10;SBVXbdtW2myngyRX0/+26xrz34r4cQcj5UsUx4Vz50gG7mHj2jX4K8qfuKRV72OqVKqkXpS5emJ+&#10;9xxI7pLULIv8ks3SxNE4fz8/3Lt7R5UPGzhQrVOsaFHVe6dO9SqV8QdJDUcbN61bq+RjzNCh2lzA&#10;f8smtZ5TrFhaiYU5M2eYZSVdqpRIlTQpzgUGP1QHV53MnjWLWr5WteAjY35bNiPyTz/h4P59uHXj&#10;BlwSJ0LZkha5uXfnjrk9nD5mn7FzF+5shGGp4eNjGduxfbtZyFpqnbuULVNG5Zm+3b3M55I+dWrV&#10;zpCjjwyvp4+Fxx3abNm40bwvvTdMFp1//v5LlfG15/syZvhwNc8eLOtx6JpyO7kjR46gYa2a5m3u&#10;3L5NLXPv7l3EIKHiMpY33mZ3rbor05OmeV7xfPnMPwrYwh0G/fHrr2o53ifzm5ZPHM8Z+XN6qOno&#10;Uf/BQhJlI9y5zc90Hzq0bq2VWBg+dIj6geDc2UASuPP45ZfIaNvcMgwJSx1vlxPfQyNX6DmPSteo&#10;Ue1auE/nWL5sWSWXz56ahF0QHIWInyAIwteHvvvDBhG/0GNP/IxSZbeMxS8EEb8XW3/A612R8Nj/&#10;N3QtnhldSPyOpkmAc/HiIiC1tj+SOd6mcV/G/enTgamt5xuTcdlvQfy4eqX+Al+HhCxz2rTo0KK5&#10;ytsycfQoNb+94WVbZ/vWrUpceBkjvT09VRs8vY2YzsolS5AvRw4UyZMH5wMDtFIT/bp3Q/O6dVSa&#10;ZLM9hqNiuUjmiuTNoyJnH6Nd0ybmbXHybBt8hOfp06coW6SIOselWicgOsZt6LLi3bmTuWzmlEmq&#10;jFm2aKFqB7l6mantGWNc33i+2zZvUr1rViDx5l5BdXp16WxefuywoVbr+2/aqC0FPHrwABWKF0PW&#10;9Omxd+ene8pliaxZsSIK586tpmtVrBBkHMIXL56jWpnS6joYq1veuHbN6jiCE26fnj3My4wYOECV&#10;XSGhzZExI8YNNwl+22ZNUZqutT16eVpE05aTx46pZ4aftQO7d2mlJiaMHG7ebz8vUwcxRrjacuuG&#10;DbRn3NTBjSA4GhE/QRCEr4+maY5HxC/02KvqaStTQaaDifhxL57GDl7eH4yAvhXTo0/5DJjfOQP6&#10;Fc2E0cXSoUlJd5xxsojm2WSm6p+8bdt9GfMqfUIAv6XOXQRBEIQvR8RPEATh66NpmuMR8Qs9esRP&#10;79xFl60gwkXpdJp4OJAhIdZkSA6/Hm5K/F5tp6SJ3ivKH5qUEKdmxaeyiPhwLAKG1UqPbsWzwItS&#10;j1JZ4UWpfansCIhCopnKGYdcE2JOXlecT+Bk3k9g8rhq3hHXBFiePSX2ZUiM4+kSWHdAY0jGYxXx&#10;EwRBEIyI+AmCIHx9NE1zPCJ+occY8TPKFCejUPE0j7k3smB6tCuVDR2LZML74xHQqUh6BMyLjTe7&#10;IuDt7ggYUCULOhbKiA9nI6BfpbQ4MTUxOhfJgp4kfJy8aF0/dxf0LpoJp6LGw6hC6dGVygNTOON8&#10;YiecShoPXUtkwcG4CTG4aAZ0pOW7lKD5iZ1xRqseantcxv9F/ARBEAQjIn6CIAhfH03THI+IX+jR&#10;xc82mmaUK6tyJ2f4FMuELiRzD7f8jk6Fs2B+ZzeMb5wJl1dGw77J8dCtWHrMbpsWXYtmQadCWdCj&#10;dDZK2U2pVHZ0LpkVniWyYTBJ34i8aTElhxuOxUqAAcUyYEXelCoiuC5DMviUzARPWvZkvPi0b+te&#10;R9XxcGcvNlU/RfwEQRAEIyJ+giAIXx9N0xyPiF/oMYqfUfZsJcs8L7UzjjolQAcSNxY7rxJZMbZ+&#10;JnSn/zsVyQrvSh4Y1TwPxrYpiEmdcmKqV374dsuOqZ6ZMK1bZvh6ZsHU7gUxubMHxncogJEt8sKn&#10;Th50Ke+OrrTN0YXToXvJLOhWKpvqBXRLWhcEpCIpNQie8Tht8yJ+giAIghERP0EQhK+PpmmOR8Qv&#10;9CjxK2sd8WORMgpfkLxzXCyulh5dimQmSctK8lYI03vkw0zvrJjmmRaTO7rCt0tWTGztjCmdM2BK&#10;h1SY1qsspvepRNMp4duV5rWKg6ldM2MyzfPtkAyzervT+iSMbYugV/kc6FosCyYWSIML0S0dv+jH&#10;pydjmT4t4icIgiAYEfETBEH4+mia5nhE/EJPcG38lODZJLNgOTvjzCA3DG6SF9M9Eym5m9w+CSa1&#10;ccJUzxyY1i07iWAmzPBKhdl9cmJWr6yY2dOVUhrM7JEWs/rlw4xuKWiZLJjeLYsSwElt45Aosgxm&#10;xdTO8TG6Wx4cTZYIZ7Sx+2yTvWPjJOInCIIgGBHxEwRB+PpomuZ4RPxCjx7x04dzMEqULljmvC5h&#10;JH5H+qbElVUpMLFDepI1V0ztng/j2+fH8Mb54VMjJ3pVyKHa9HUrkQXdimW1pOKcuIfPbCqy51PN&#10;A0Mb5sO4dgXg65mLpDEDJnVIjZX1s+JCVCecSWPYv5Zsj9GYviXxGzlwIPp08zSnMydOaHOgxpHT&#10;y48dPqSVmqhWsQJ8enRHreqmwdGfP3uGkkWLYvTggahdpYoq+7eZPnECalSqhDrVqmL1sqVq/Dce&#10;qDwk8Fh1JYsUQdLEifHgvmmcvZ1b/ZAvd26kc3VVeUEQBB0RP0EQhK+PpmmOR8Qv9ATXuUtwSckh&#10;id/2rplxZr4b/Ce4Y/2QLFjROwNW9k5HKQ1W9U6LVX3SYnXfdOa0pl9arKH/19L/q7SyVX1MaSUt&#10;z4m3saZ/ZvhPdMe+oemwp2smBMYI2qmLOgaethMN/JbE79WrV8iRLRvSpE6N2zdvaKUmXtO8DGnT&#10;4OJ5yyDs7969Q5pUqXDqxHFcvnQR40aNxMsXL+CRNStuXr+Oe3fuYNLYMUgUPz7atw35NerSvh2i&#10;/PGHlgs9/PLl2amTEtN9u3erwbufPX2KAT79+I8DHj96pC35abb5++PXX3/FG8Ng8QP694eHew4t&#10;JzgC/lHh559+wtoVy7USQfjvIeInCILw9TFZWhgg4hd6bDt30eWKk563LQtwJsHqnQrvdkfA252m&#10;YRw4vdvD/0fE/w5GwP/2R8AbKnuzi/IHImDzpFjwnxYDK8fExNt9EdXy7/fSvMOm9UzrmtIbbZtX&#10;FsbF6d8t+7Y6BsO0Mf+tVfVMmighhg8dquWs6dSqpTZlYvrkSciTw1p8plJZjixZQJ8RrQRYvXw5&#10;Ak6d0nKf5sa1a1gyf76WCx0sqnVr1kTBvHmVjBrhSF/CuHG1XMioWrYsapJAGvHIlhX9e/XSct8e&#10;b9++RS66l1+baZMm4tWrl1ruy2neoIE2JQhfBxE/QRCEr4+maY5HxC/0fKyqp3HaqozE76B3GjWA&#10;Ow/c/tI/Al7vioCrK6Pg8KK/0L66C5YMdMar7ZHUoO6ta8ZAprRJ8VPkP5E9XSy82RNRrXdg5t9o&#10;UDop9s6OgtOLouA1yR6Xv6Dt8cDwF+cmtit+5uOwk74l8bt/7y5+/OEHHNq3TyuxsGf7dixftkxN&#10;P374EAf378NPP/6I5YsXqSgYV4E8fPAAov/zj6oWqovfmzevEXDavvRdunAehw/sx4vnz7USE7du&#10;3lDHYst9EraDe/fi9s2bWknwTBw7Bj/S8dmL6j2n/U0cNVLLWWA5PbR/Pz58+KCVmHj18qWKQl29&#10;fEkrAZ48foyfqOzu7VtaiYVL5+m8aDvPnz3VSqzha8Xncff2ba3EAsvW0UMHaV+Xlbwal3lK++To&#10;KnPtymW1H52Tx47ZlSWudsv74u0Z4cjnhbNntRxwhO6d8T5cvngR5UuWROfWrdRxGLl3947aZkiq&#10;yvJ+9Cjxwwf3raoJX7pwAbduWEeWH9GzxeU6fC/4XPkevHnzxuqYda5fvYojBw6oa8c/GuhcoXOo&#10;WKYMWrdsgadPHmulJp49faLuNS8jCI5GxE8QBOHro2ma4xHxCz32OnfRpcr2f3Nydlbi99Q/Ml5s&#10;/wkPtkbGogEJUb1EInr5/h3RYsRG1vRJ8I5k8MGGv7BujDMyp44P12TR8b9zJHZbf1DS2LtpLPzx&#10;V3T89EsUpEoWF/N9EuD6ut/wkrb5hLZ9YU5inPnDZt/GZKjqqR/jtyR+3Tp2QIyoUbWcNVxd8sI5&#10;0wv81IkTUSB3bkSMGBHFCxbEFa7mOXo0cmXLpmSoXIkSSvy2+21WVUFjRY+m1tO5e+cOqpUvj1ZN&#10;m8J33FgULlhAlfOLe5e2bZR8Lpg3T5UxXO5Fx1a9QgXMnzEdiRMkwHb/rdrcoDx6+EBJaXXaR0i4&#10;desWCuXOhT5enhji0w9OMWPimUHatm7ejKgktEZGDR0K1+TJtZyJ+/fuoUyxouocRg4ZjETx4ilB&#10;1GF5GTqgP0oUKYyVixcidowYJCRPtLlQclYwVy51TSqVLoXYdBzz5sxR8yaPHY2//vwTedzdsW/P&#10;biRJlEiJ7aMHD9DTsyv+/OMP5MmeXS2rs2TBfJQleZs9baqq2nqbzpOZR9eQBT0P3UOW6Szp0uH3&#10;339H144d1XyuotuyYUNEpHU6kjTpIsZi2K1TR1SvWFFVxYz2z9/Yu3u3mmePhbNnq3aR7nRcxw8f&#10;hmvq1Oo4+IeAccOHIVasWMhmiCiOGDiAtvkPalatqvIsdIXz5lXr8LNXjJ61WNEszxJL4ejhQ+la&#10;lcbsqb50D3MjnlMc87y+Xt3Uc1CPtrfdb4sq5xdyjigWK1AAS+bNQVo6pinjxql5guAoRPwEQRC+&#10;PuxoYYKIX+ixJ35WMmWvV00Sv8N9UmLJgFQon98V2TIkR0bXpEr44jg5Iyr9f3hmYhI4UwRv7ag4&#10;+O33vxEtWkx41XdV0TyO6t1YEx1Ro8dS68SK4wSXxImQLX0ylMyTGoNaueLqohg4bUf8+LiCyKiW&#10;viXxS0Iv6R1IWuxRkMTIyPp1a/Hbb79pOROTJkxA+rRptZyJ6vTS3dhQ1Y4jUL9EjozAM2dUvk7N&#10;mvDInk1NMyyM/LLOL/16PkeGDKhUorjKM4P790fGdNb7MbJh7VolC3dufToyyJFFbk/ov3mTVgL8&#10;Qfl5s2dpOaB/3z7IYSNV5cuWRedOnbSc6ThZDjdt3KiVAMXz50NlkhKdksWLoZ9WNfTQwYMqisgR&#10;LoYFjqufclSM4e3xORzVImSc5+NcRjK3fuUKrKP0J8nauBEjVAQ2X47sKJDTQy3LDKFr1LB+PTV9&#10;/do1tS1ud6mTIkkSDCcJzUsi+T+SpHQkf15dumhzgf379uHXX37BS5JVhvdfME8eNKhbV+UZT3pW&#10;0pHYf4zctP06VSqjVePGeEKS+0OkSOhDonr4wAF4deum2pQacUmS2Orac2SZn5cKpUphwojhKEVi&#10;zfDx8P67trE8r5npmShFy+ns2rpVnbcOr9O+eTOrar7LFpoEXBAciYifIAjC14e+88MGeoEQ8Qsl&#10;tuJnlCpd/Ix5NU3id6iXK+5uiIjyBVyRL2sKuKVMgr+ixlQSFyNmHJTInQIfDkdQbQBHdYmuInvR&#10;Y8ZG3myJ8GFvBLzbHwEjOzvhz7+jq3Vixo6LxAkTIHfmFLRuKmweGxNXF8RWET99v8bj4P+NSS/7&#10;lsTvdxK5rVtMkRFbxgwdok2ZyJ01K3p0MkWIdErTS3nH1q21nInkSZNg3izLi3zZokVRm0SAX8IZ&#10;jiIZqxgO7dcXboZI2uJFCxHlzz9V1E/Hs2tXJCdxCY65c+ci8s8/a7mP40HCVKOqpefR169fq05c&#10;+vf21kqAlEmTYvSQwVrORJyYMbFmuanqK5PfwwMpSVrevbMcZ5oUKZRYMQvoGiQi4eAOZhjuGMdY&#10;nTWXew4MGzhQywEBJ08o0XtPyzEH9u5RIta+WVN17cqWKIHMadJgh58fnjx6pITqXIBJphmODnKV&#10;2Vs3byJBvHgq6qdfc64iyjLVoEYNc2c1vLy/FhVjiuXLC48smbUc3Rc6tphRo5IIWtpLVitXFgmc&#10;nLScfX6h+9CueXM1PZ7ELXb06Nizc6fKc8S0t1c3Na3DUcwbmvQz7pkyolqZ0jh+5IjKv31run7H&#10;jh1TPzwYq6EmT5wYMyZP1nJQolpciyYzh0g2+UcFjmjqTBk/Xp27IDgSET9BEISvj6ZpjkfEL/SY&#10;xM/V3LmLrUjZkyxV1bNXGtV+b3xnV5TOmxo1i6dBrszJESeusynqFy0WiueOCZ/W8UkK4iB2nLgq&#10;RYsRC97N4qNeuVi0jEkUY8ZygnuGpKhe3A1l87uhW720eLjlJ1ycmwhnPtHGj//XE+e/JfGjR9uq&#10;106dtk2b4oyhc5Y7t2+paJWxmiLz6y+REWhoz8ft63744Qfc0aoY3r1zG5EiRgy2bRhXz+OqgZPG&#10;W6re5cyaBbly5DBLC+NO0lm7Zk0tF5QlixerF/yQ8BvJ1LJFi7ScqbomS9SJ46a2dKdPnFASaezN&#10;c/uWzSra9k6TUY7W8bXz27xZ5RmOrnGV1UVzZqt8lsyZ4dO3j5q2Zff27Uo+OBrK8Etj2tSp0Kx+&#10;fZVnpvr6qqqfr1+bRCdunDho07KFml63Zg1iGKpADunXD1H/+ktJou/ECThNEmlkzMgR6v4d3LdX&#10;5Tl6yNKvSxS3y2MB89uwXuWZnNmzo6Ehcsv3I2GCBGhv0+GPEa7qyYJ55ZKpbSRH1jK5uSm5Pn74&#10;kLquxqqwvTy7WkUQHz58gEh0L3p166qVWEiXOrVaXmf7Vj/8TsKu/4jAz1IMkszlS5eqPNOuRQtV&#10;vZTn6dStXUs9T4LgSP6r4vfu/Ttcv3sZ6/YtQ5+FvVBiRDUk61ME/3TPgwjdPAzJHRG8PBCxO/3f&#10;wwM/9fRArL75kGVoSTSc1gRTNo3GgbM78OjZfau/3YIgCGGJkrSwQMQv9Oidu3xsOIcg8qe18eN2&#10;eix/u3xjoFH5tKhY0BVpUiVCzNhOKuoXLUYcRPk7hhI+Fjw9/UVl/5AY8nLRaZl4znFRsZArapA8&#10;rhwWG4/9fsSrbRFV5y7BiZ8xGY/vWxI/FpUL56w7z+COUBLHj28Vcdu4bp0SDyOL5sxB4gTxtZyJ&#10;DiQm2TJmNHc6EnD6tBK/pyQWOtxZB4sTw9UKOap1/OhRs2jFd3JCt3aW67t53VolXdy5SHCcCwxQ&#10;wjm4b1+txMJz2ve44cO1nEl2A06d1HJAvZo1kJSERq/iOGbkSGRMn96qc5Da1aujaoUK5jLuoIS3&#10;c8nQUYhP714qoqyTKGFCjBs7RsuZ2vvt3bFDTbds3AhZ06dT08z8mTPV9k4cO6aVAPlz5UINre0b&#10;CzeL2cnjpvkN69ZBgbx5zSJeu1o1q+0x3HmLTrkypVGZjl/HLWVKtG3R3HyP/TZvwh8kgixIuiRx&#10;hHXIgAFqmjm0f58StzPBdNzD1KDj4DaGDFc35TahZ7Rr3bVTJxKuLOYeV/nlMFnSpJhI0s9iyBzQ&#10;qpvadi7DPzzw9Xnx3CTKLHvck6x7NovA8Ys3C/yZkyfN2yuaL6+KzOpw50IcVV04d65WIgiO4b8k&#10;fvwZv3nvGpbsXIB6vq2Q2qcEfu2W00b0DMLHqTtNs/T1dMePlH7wdkdkSj/3csdvfXIgCqUkA/Kg&#10;8PhKGLK2P/aTBD59ad3BkiAIgqOhd4OwQcQv9BjFTxcoW9Ez5tW0Qfy4Dd8rSueWxMbywS7oXDcl&#10;cmZOArcUienlOj6c4sZFjFhxzNIXiySQq3zyvJTJEiJ/dhf0bOiGke3T4NTCOHjuH8m0Ta1XTxY/&#10;2+Oxl/RlviXxK1e6FJo3baJeiJnjR4+geoXySqSMdGzbFpXKltVyJho3aojmzZpqORPJXFzQvGFD&#10;zJk2VeVZ8DgqU7xQIfht2oilixerqp06vD/6eKFXl87mKKFnp44okj+/EgPuVTOtmyt8J01U8z7G&#10;xDFjVFRr5rRp5kgaVzEc1LePlcS5JE6M5XQczLxZM5EiaRIlFjplShRHiWJFVUchOsmTuShxmapF&#10;JlksEsVzxoqlS1SeO4NJRqLEkTydYnTOcWPFwpqVK7FhzRp0aWOpEtu1fXsV8ePy8aNHoVe3buo6&#10;DOzlraKjLDYcOeMeUBmvDh2QMY2bmmb+iRIFzevVxTraNsMRPJb40SOGY/OGDejlaT0Yf8xo0Uig&#10;16lplsWffvoRE8eNw95dpiqYw4YMgQtdhzkzpptlskmDBmhQz9Rm8PLFC6pzmJlTfVU+OHhokBm+&#10;pmW2+m3Bn3SOuoRl5SqclSurjmYYfvlk2exP57x31y5V1te7J0m3tcAy3CEN39vWzZti3erVqnpx&#10;zhzZ0ZCugf6sDenbW0mdL92jU1r0lqscJyKp/0Av5RyNzps7F7w6d1bzBMGR/BfEjz9z528EYvCK&#10;Icjcv7SN4NlLHOVj6aPUg5MHIpL0RWLh683JA39o0he1nzui+eRA7AE54EQp1eCcqDujLtYcXozH&#10;z00/9AmCIDgaJWlhgYhf6LHXxs9WqGyTXtXTPJwDpRdbI6qx+C4ti4WTC6Jg09ikGNLKDa2qpELJ&#10;vIlVhy9cpTOjWxI0qZgcg2jenN6psHxIXAQsdFJt/ri3T3175uEcbDp3MR+DzbSeviXxYyaOHo1C&#10;BQogV65caNm4sVZqTSLnuDitvUzrpCQZMnaQwlSrWgXDBw/Scia4B9ACJHJ58+TBWhIUI6eOH0Ox&#10;IkWshjDgyF/7li1QgyShYe1adodACI7bt26qCJ67u7va7vSJQYXx1vXrSnhrVqmCIT4+WqmFnl5e&#10;aG/TbrFurVoYbtPmj6lYvhyqVawYpN2aTp0a1dWx9OvZQyuxUJFEuhRJJrfT4zZovJxeJfbY4cNo&#10;1cRyL3h6p6FX05LFiwc5t+EDB6ptcCTPCJ9vvRo1tBzw4sUL5KF7Ydze2lWr1DPw8P49rcREu5Yt&#10;UalcOTTWBPBT1KlezbwNFrDh/S3Xt0nDhlbPBr+E8nOhyyfj1bEj1gUzkPuKJUvg4eGB3t08Vb4H&#10;3SefPpaqtPt370K+vHlx3mb4h8H9+qJ86dLqftur1iwIjiA8ix//iHbvyS10X+iD+N757AheMImF&#10;jyN9JHwc6YvUyx0/UPq5jzt+Idn7o687/iLhi+rjroRPT/EH5UCiQdmRbHA2pBqaDbWmVsKWk6vw&#10;6o2lbbcgCIIj0DTN8Yj4hR5d/Gzb+OnJrmjZRPyskn8ENYyDXg307ZFIKJknAWKQ9HG0L1bsmHh2&#10;8Ge85kHaaTnu/CXINiiZI36Gzl2Mx2Q7rS/zrYnfp9izYztyeZg6LNG5deM68rpbD+QuCILwvRJe&#10;xe/9+zfYc3YpnHvkRoSuBqn7VFLCR+JHwsdRvojeHvhJk74/++ag5I6/fXIgZv8ciEGyF4uSMwlf&#10;/EHZSPqywYWkL/mQbHAblh3phmdHxhHZ0XJ2TVy9e07aAAqC4DA0TXM8In6hxzbiZ0+sbPMfFT9D&#10;4gje/IGJ8OefUS1VPWM7oX31NHi101SlM7hkrOqp79t4DPoxGf/n9L2IX45sWXEuMBBNGjZQHbhw&#10;74opkyVTww+UKVnSXA1REATheyc8it+zV7cwZWsD/Nw5J0kfSZynjdzZS3rVThY/JX0eqmpnZCV9&#10;Hqpa59/93PGPD6cciEPCx1U74w80RfmSkvRxpC8lSV+qodmRnqQvC0lflpHZ4TEqGwqM9cDy/VPp&#10;elnakAuCIIQWTdMcj4hf6LEnfnrSpSpIWQjF7/3BCMiVIbahjR9H/JzwV5R/cHtzZLyws46ejBE/&#10;fb/G49Gnbcu/F/GrQHLXqFYN1Q6P4eEIeJy6etWqqc5YBEEQBBPhTfwu3fXHtO15kGlgFkTsRCJn&#10;T/KsEi2jpI+mVaTPQ3Xgwp23cPq9tzv+Jun7px+Jn9aWj1Ncg/DpUT7XoaZIX8bhOZCJpC/HKJP0&#10;5R6dDflGZ0XBMVnRZ2VLPHxmGWZFEAQhNGia5nhE/EKP3rmLPfEzJqNchVT8Ds6MjV9+/QuZXOMh&#10;Qfz4SvpK5kqEiD/8jsndnVV1T3vrcTK38TNE/IyyZ/zfmL63qp6CIAjCxwlP4nf08gxM2pYG3Zem&#10;QqTOHviNhc6u7OmJhU9LmvRF8vZQwvcrCd9PfUj8lPRZonwsfLZRvlQsfVy1k1KG4dmRmaTPnYQv&#10;J6U8JHz5KRUg6Ss0NguKjMuC9gur4/p96za5YcX5c2fhv3ULdmzfin17d1n1Wu0ozp8LVNvfsd0f&#10;Bw/s00qD8vjxI2z126SW2+7vh6tXTMPfhJS7d+5gmz+fi79K3HHVx3j08AEO7NuDVSuXYd7cWSqt&#10;WrmUjnEvntCxhBRuH75713Z1jjt3+NtN+/ftRmDAaXPvzaGB2/nzkEQbN6zFgvlzMHfODCxdvEDt&#10;99rVK9pSgmBC0zTHI+IXej4mfvbESpWFRPz8I2B6z+TwaRsPO6bEUj15cgcvG0bHxYJhcdClTmq8&#10;2WVnPS0Zq3oaj8N2Wk96XsRPEARBMBIexO/D/97jwIUJGLc1Bcb6JUazWWkQoYM90TMkL0qa8OnV&#10;OiNQisjSp4TPHX9y9U4fd8Qg6eNqnc4DsiM+CR+35UtCwufC1ToppRmWDem0KF+2EdlUpC/XaJP0&#10;sfAVJOErOC4riozPgmITsqDExCxoPLsELty27jjM0bx69Qqdu7ZH4dJFVCpapthHh6UJDSw6dRvW&#10;oe0XValk+ZJ2hY7bN7LQ6Mtxatu+ZYhF6X8fPqB3nx7mdflc1qxaps215uKFcxg5ahjqNqiNomWL&#10;W+2TUzEqq9eoLiZOGhcioTp0cH+QbdgmPp7yVcqhUdMGGDd+tOoROqQ8evQQy5YuRovWzVC2ctkg&#10;2y5CqWrNKujh7YljRw/jw4f32prC94ymaY5HxC/02HbuoktUcEnNZ/Gz6dXTmJ5v/QW7F/2BCgVT&#10;4sraP/Fqz4/ImSEeYkb7Gy/3/Yz7m/5Aw4pJsXJcDDzY9JvdbdgTP+Ox2T1WVxE/QRAEwZp/W/w+&#10;fHiHgxcnYYyfC6UkSvyazkr7EfEjwdOljxJLX0QSPq7e+UNvd0TWhI+jfNFJ+GL0d1fSF4+ELwEJ&#10;X0JKXK2TE7flcxueHRm4LR9L30hTpC/3qKzIR8KXX0kfCd+4LChK0sfCV4pS6YmZUWZSZtSbVQg3&#10;H17A/+hfWMBjqHbo1NZKIk4cd2xzhcWL5pH0WMtVR9qnPi6qEZasEiSG+nLFy5XAtm1+2tyPc+ni&#10;eSVW+rrV61TH7Vs3tLkmXr9+hWXLFqFC1fLm5T6VqtasjI0b16kmHcFx6OA+u+vaTybJrlitAtau&#10;WaVtIXhOnjiOZi0b22wj+MTXetiwgXhMsih832ia5nhE/EKPHvGzHcDdVqqsRMs5Hg56u6mIHffc&#10;aZvubfsJOTLHhm/35JjilQKPtkbB+rFJMb9/Clxb5YTNY5NhWs8UyJXVGatGx7S7Da4GenFuApz5&#10;lY4rKe0zhOmw6/cnfmFRLUYQBOFb4d8Uv//97wNOXVuohE9PLH5eS1Kr9n1/WlX15GmWPU36SPhM&#10;VTtNUT4em0/vuVMN00ApzgAPJBmUE8kHe8BlcA76P7uK8qWmxG35uAMXrtaZVRM+JX2jTdJXYGwW&#10;FCbh4yhfcS3Kp6SPhK/M5MwoPyUzKvhmQv2ZefDwWciH7vkcwlr8OArXsEl9q+1zKlm+FJ48DjqI&#10;PX+fDh7kY7WsV4+udiXRCD9jo0YOsVpv1Kjh2lwTLG7jxo22WkZPRcoUU5LJiadt53MEcPbsGcEe&#10;hz3x4+1YJZv5nHh/Wzatt9ubK5cdPXwAZSsFjfBx4mPi9e1FLDm169AaDx/IOJHfM5qmOR4Rv9Bj&#10;T/yM0qdP6+Kn8s7O8O+YGcfoS+HolCw4wmlyFjWtp4vzMuD41Mw4QYnnHeFlfU3Tx+j/o5S/PD89&#10;AmZmUuvr21H/q21lxvZR7tjlmQF7umfEbkrG/9W0lylvTFu9MmP+2Fba2YUfPuelY9Oa1Vg4e6Y5&#10;Xbl4UZsDXL100Vyuj/WWIG5cVLYZwD2k8Jfc4rmzrfZnm7hOf3jmwf176NqmNTo0a6p6NQ0L+Auw&#10;t2dXNKpRXd2DjxF4+jT6dvfSckEZOXCANmXNs6dP0Z7OgfdhHNTelgtnA3F4/8d7bX1w757de3ny&#10;mHT8I3x//Jvixx25GKVPTyM3JkGaftkRsYtB/KwGZHfHDyR9P3hTuZI+Hp/PHWkG5kP9KbUxfv0g&#10;bDm6CofO7sLxiwco7cfBs9ux5uBcDFvlhVpTyiHbCHdkHJFDk77sWns+7sQlCwqMYenLqqJ8ttJX&#10;lqSvnJK+zKjkmxFVpmVEp0Ul8PxV8H+XQktYi9/undtRPBgx8ennrS1lgf/WXzh/TgmNvlzZSmVw&#10;4pipI7Xg4O8eYxSPI38BNlVW582dqapb6svoqWuX9ti0YR2OHTlI6RD8Nm9EZ5trwolFy99vs7Y1&#10;a2zFr0mzBti5fSv8tmxUacvmDVi6aB66dG0f5HqUp+Pm7x9brl+zjn7qqU6DWli8cC4O0z75uuzb&#10;sxMjRwxW18l22T59e+J1OH+HEMIOTdMcj4hf6LGt6qkLn1H8jOUqn8IZO8qnRuCfcRGQkFJ8Q0qg&#10;JZ7mefp8fdpYpi/Lef1/fdnYcXHIPQXeHI2AVztDnq6tjYs5Q1tqZxd++JyXDm7Q3bJRQ/7AYOG8&#10;eXjz5o02x9SwunGd2qhUprS50XitypUxbuQINf25PHr4EOlSpcSpEydwNjAQqZO5oHixYmr61MmT&#10;iBUjBq5fvaotHf7w27gev//+O3bv2IFLJMh5cuTA/JkztLmO4c6tW4jyxx8onj8/Uru4IFKkSGjd&#10;soU215oXz5/BJXFiZMyYUSux0LNrF8SIFg1OceJoJRZ2bduGaH//jXLFisI5dmz8+MMPmDJxgjbX&#10;xPWrV5A3p4fa/6L587VS+/Avy/fu3kGUP/9EYmf6bAcEqNS/d2/89uuvaNKggbakIHz7/Fvi9/DZ&#10;JUzdkcOu+I3zS4TOi1MgQkcWPkoqyseJpI8HZFfj87mr8flSDyiAfst7Y1/gDjx8eg9v3r7G+w/v&#10;g43SvHv/Dq/fvsLNB5fgd3Ilui5qhIJj3JHXXLXT1IGLLn0llfBlUVE+lj6O9FX0zYTKUzOiKklf&#10;jemcMmDy1o50LR1bwyQsxe8tfXc2b9HIatvGVLJCKdy7d1db2gL//WzfqY3VskOG2P/BjuEo3KIF&#10;c62W703C885QG+falcuqaqVxmXoN6+DM6ZP0Hf/a6l7yNJcdP3oY1WpVsVqnaq2qdjuMsRW/Ll07&#10;aHMs6Ns9QoJZjbZjXH7liqXaUiZevHiOziSkxmVKVyiNJUsWqI5kbJ89/ozdunkD3r28rNZh0V23&#10;9tPVSYVvE5OlhQH0AIr4hZLgxM9W+IyJxW9nJVcEJiFBszP/fDQnHE+fAAGpg87Tt2u7ryDLpHTG&#10;QY+UeH0waPu/j6Xrq0n8hv23I346f5DQjB05UstZyJw2LS5dCHmj7I/B1TAe3LdEyTK4uaJKlSpa&#10;Dji4dw/OnDqp5cIfiRMlQu5sWbUcsHjxYqROnVrLOYZOrVri6uXLWg5o17Ilfo0cWctZ06ktvSzk&#10;y2dX/Di66jtlsl3x433cuX1Ly4G2kVdJmxH+ouXEgvgp8dNJTtcnVZIkWs7EoP79lTxevfx5vdUJ&#10;wn+Vf0P83r5/heWH65DkJQ0ifXoaT/LXen5qROJIH4/jp6J99D9JH/+fYWgxTPOfjFsPruHtu9AJ&#10;F7fNe/XmBQKuH8awdZ4ke9kpZTVH+VS1zkmZSPgyqShfRV9OJuGrRsJXnVLNGelRZ2Z61J+VEbsC&#10;FmtbdgxhKX5nA8+gmKFtX+euHVWnJsZ9zZs3S1vaAv+d3bVjm1XUryoJ2N279qu78g+o9RrWNi9b&#10;olxJFWnUYTEcMqS/eT6nuo3q4Mb1a0EEypbAM6dRuUZlq3Xnz50ZpMqnrfhxhzkfY/as6VbLDxns&#10;Y9WG8MD+PVbXjq8FCxx/lj4GRw67enaw2naLNs3x9MkTbQnhe0LTNMcj4hd6dPH7WK+eQcQsOPFL&#10;7YzT8eNjeO3cmFcrC06kJvlLFVQoTcsG3a7V/FCLn/M3I36F8+dHrOjRrapa8i99qZMl03ImLp47&#10;h/WrrX9RCzh9GhPHjsWEMaODVDf5GLbiZ2TF4kUYNWwYlsyfF+TLym/jBiWpfhs24FzAGa3U9CUw&#10;bdIkTJ00EXt37sDrV6+0OSZOHjumtjlv5gzVu9vnkjN7dkT++Wd1vkyNKpUxuF8/Ne0oTtiMi7hv&#10;1078/NNPWs7C6hXLMXzQQLRo2tiu+DErVqywK36XDdV5Gb7Wv/3yi5azJnaMGF8kfktJjunPJrZv&#10;2aSVmHj04AGmk5jyfbx907pDgkP79uHIwQPY7uen7r8OP3uTxo1T99heVSHuNW786NHqHl++cF4r&#10;NcG/gC9ftEhNT588yTzNVaamjB+PWdOmBXnJYHnm5Xh7G9eu0UoF4eN8bfFj2Tp8yZfkztSZi700&#10;mtKoLUkwdkti9F+dDCUnpkNqHm9vQHZkHpULY/1649bDK58Ug8/h7bvXOHppOzouqk77y2puy8fC&#10;V56Ej9vzqSifivCZony1SfhY+urNSo8Gs9Khy+KCuP3I+rP8JYSV+L0jUe5j6GGT01oSl7NnA62q&#10;W1avXVWJmy38XdWoWUPzctw+buYMX7v3Y6vfZvNynNq0b0l/Dy2iwxEyjtTp87n6JPceGlJmzZpm&#10;1e6vTv2aQapPBhG/Lh8XPx76wbi8p2dH83fwexLAMaOHG+YXQT+fXqpjmpBw88Y1VKhqiW6WqlBK&#10;VQsVvj9MlhYGiPiFHpP4kcQZIn78vz0pM8/TxO8siZ95uWTOOBE/IabWy4FV5dLhaMaEOJYpqPgZ&#10;t6P/b06GCOEXRfyGfxvid/P6dVXlb9E8y4v2Ynrp3rdrl5Yj2Vi+DH/+/jsqli6tlZCY7N6FeCQX&#10;G9esRpd2bdX8kL48BCd+lcqVRd2aNdQ24zs5oXqF8tocYNrkyShdrBi2bdmMyhUrYPokSxXFkkWL&#10;KvlcsmC+ilQZv2D79fImUauCnf5+qFOrJpKRpPAYSJ8DV4uNEysWnCh16dAe3bt10+aEHUtIujyy&#10;Z9NyJvgloWblymo6NOJny6DevVC3Rg0tZ83nip9LggTmX4fPnDyBQgXyI2E8Z5XXOX/2LEoWLox1&#10;K1egc7t2SmyvX7+m5k0cPQoRI0ZEdXoG0rm5KWlkydtLz2FGyp8LPIMFc2er6rDlS5YwC9xeEmS+&#10;L1vWr4NPr1746ccfzZHqbSSQf9HymdKmRalChVCBniee37tHd9Qiea9QoYKKSi6m50aHf/QolDcP&#10;Rg0Zop7DxPHjozPdc37BE4SP8bXF7+nLW/DdkT1Y4Rvtl1RJ36gtSTFS/Z+IRC8BRm9OhMn+ORF4&#10;YzV9ZoPvwfFL4bZ6vv59SPJyaG35TMJXWYvy1ZiRHrW0KF9dFr7Z6dBwdlo0nJMWjeemwcydneg7&#10;5eOdnYSUsBK/y5cvWrU5Y8Hj2i0c1eraraO5nIWOe8y0x5JF8606RKldv1YQ+eHq/Z27WCJcvPzq&#10;1cu1uSa41gxHAfVlGjVrYFXT5lNwFUoeKkFfv1jZEkF/nPtM8bMdtsLbu5u5WQn/rW3a3FJFlqVz&#10;/97dal5I+ECftx49ulptf8H82dpc4XvCZGlhgIhf6Aku4qfLmLHMXG4T8QtM7owzf8VH15ZF4NWm&#10;KPbldCFxs18N1Jhst2/cZ2jF79o3FPFjsmbKhJzZTJLB0Q5nkgbbzlbyuuewEr+2zZujaP58apq7&#10;pqaPyBeLH3cgs3KJqYrPYJ9+aps6pYoXQ7dOndQ0f2EsmTdXTTO/RI6M69dMAjFvxnRz2wTuZCQq&#10;iaARFriGdWpruZDDg8myVP5AorBMk46wpGL5cti8zvpFoTQJrl4l1hHi55oyJW3PfqT2c8WP7wEf&#10;Dye+xn9HiYJjNlHMYkWKYOrECUrMuGoR39/KZctoc+ne0D5LlSiuXqAP7jG9ABQtWgS9SOh0WPza&#10;NWmi5YBRI0cit4e7muYXAf4BYvtWU4dETNF8eZHO1dX8AlmMrmGOzJnUNFMoVy6koOPX6de7N0qW&#10;KKHl6MXuwnl1z1cutW6bIgi2fE3x47+1G090sit7JuGzJJa+EZspbXHB8M1JMWNXUdx5Yqq9ENa8&#10;f/8OG47NQs3pOSzCNz0DqlNi6WPhqzsrHeqT8DWak0alJiR9zealQbtFWXDu5l5tS1+GRfx4iAGT&#10;JJw4/vGOVD4F34NJk8aZt8dpzuwZ5u/BY8eOWM1r2qKxVVt6nTt3bqNW/Zrm5ThSaNsD5pFDB62q&#10;hNauVwN3aT0jG9avsYoy+vTvHaSq5qfg8fP09VnEzp8N0OaY+BzxY3ntSaJnXN7Xd7z5vHgIiio1&#10;LdVLudOaGzeuq3khgbezcMFc1RmNvo2hwwZ+9jkL/33Y0cIEeshE/EKJEr+yrp/s1dOYLOJH66SK&#10;h62FUqF9h9Lo2b4Y+rQtghnVsuOci5NleeO6Nnnb+eYyaeOnmDF5snoJ37NzB44ePozq5S2RNh1b&#10;8WNYElctXYKEzs4OET/m3t27aFSrJv6kF3zeps7wwYNVdMYtRQo8f/7Mal/ZMmZQL+ddWreyqubZ&#10;rk0buKZIruVMVCHR4KjP58BfYCyQ3ItlKRIHPq5pNp2i6HDVm1m+k4NN82ZM05YMntlTfTFquHUX&#10;3Yf37cXcWTPx4vlzlRo3qId06dKpadvr/inx4+X7enXDdq3HVnt8aVXPft491XXqZOigJkbUf1Cl&#10;TGk0r1vHnPrRceiw+A3u20fLmcibOzeaNmqo5WhfCROiRYP6Ws4E/7q+YfUq9YMFRw1txS+/h4eW&#10;AypVqoRKJNU6NSuUh1H8kiZIgJZNm2o5E4nix7c6BkGwx9cSP/78Pn11CxO2utmJ8NkIn5ZY+Dj5&#10;7iiAJy+sozhfg10BS0n+Minh09vymYSPo3wsfKYoX9N5biR9bmixwA2tF6Shc2wU4u+VjxEWEb9b&#10;LC6GdnEsStxDpQ5/b1SsXtE8nwVl545t2lxrJti0CWzarKE6Zob/vnGnL8b506dNCiI4y5cutKqq&#10;OWLEEG1OyOnU1RBVpG0FnLH+YfBj4sf3iX98e/XqJa5dvaykzxjJLEbbO3XimLY09+Z5FZUN14c7&#10;mLl79/Nq46xbvdxKiAcM7Cvi9x1C7xphAz3UIn6hxCR+9odzsCdkqtwgfmdc4+Fc1Ljwz50Se91d&#10;0KNdMXSjFJDQGecSaxFBbs/HiWROTzzYunl7Np3AqP2K+Cn4DyX38li1cmW0adoEL1+80OZYsBW/&#10;E0cOI03KlNi9fTsuXbzgEPFr06I56lavrjqD4XZsvE0dPkZuY5eGxI8FsFWjRtoc05f63BnTVdVB&#10;jviwPDKNaBmWUiPd2rf7LPHj/aZIlgxN69dTeZbdmlUqI2b06CpvC39J37p1K9h05/bHx6k6tHcP&#10;nUvQcZSykORxldwf6dg5RSLB4evz6y+/BGk78inxW7t8GQ6SSH7sfn2p+PF1iBk1Kn777Te81F5g&#10;/okSBUsN1SptsSd+e3bswF9//onA06dUz6+RI0e2qr504sgRpHBxoZe4Y0r6OSL4JeIXK1o01K5Z&#10;U8uZSJc2DZo0lB5KhY/ztcTvw//eY5OK9pk6dPm49LHwuWAYSd9Yv6x49MKx7flCyns65s0nZqG2&#10;Jn31WPooNdAifXqUj6Wv5fw0JH1uaLUwDboszYord78sMseEhfgtWbzAanuDhvRXf/d0+G/4ju1b&#10;rZbx9OqszbWGO4gpV9kyjh0L01H6jmUunD9rJUilK5XBVRIrWzasXxs04kfP5OfQvFVT8/qfG/F7&#10;8OA+WrVtjhp1qqmeTI3LcerWtaP6/tSxjfhxb6QsgyGFn2Pu5dQY8eMB3W2/O4VvH3a0MEHEL/To&#10;VT2DG87BLGKGaXuduwS6OON4ooTwbF8CPm0KozvJ34LSmbApX2qsK+iGVcXSYVnpDFhaNoP6f3M+&#10;V5xxiYfTCeLBP39KnE1mai+op9CK37dW1ZPx9vJSPXxmSJtWK7HGVvyyZMqIgQNMXU9zr2H0Efki&#10;8TtycL+K2uljy9mK3/JFC9T/3CB8xrSpat7jRybh2aBVieQqnvFJeBrUqK7y40eOxA8kSzwmnU6d&#10;qlVQskhhLfdp+Isq6j//oH0rS+Tq4L59+PuvKFrOcTy4dxfLFy+2+rLm68I8JNm5ffOmOdWrXRNp&#10;0rjRl+fNIF90HxO/Qwf2kxj5Wd2rSzYdojBfKn78azf3ShqN5I9fiBnXlCmQLXNmNc3wMfTx7Krl&#10;7IvfpfPn4NWlM7Zv26YSD3thhNvjNahTR03zdfhS8StVrChcU6fSciaSJk6MubOC9sonCEa+lvg9&#10;f32HJC65JnzW0sfCx2n4Zk6mqp0sfaP90uLyvT3/ivTpcKcv07d3JeHj9nxpVXs+lr6mmvS1mE+y&#10;pwlfm0Vp0JZS+8VumL2z1Rcft6PF79mzp2jUtIHV9k6fPhHkOJ/TckYJKkPSdvTIIW2uBRbGfiRq&#10;xu35+PRWwyL4TpkYpPzt26BVRrk5gnE8PD6+hw9DPrD5zZvXUdUgYjxg+i0qM/Ix8bt9+xYq2Awl&#10;oaeWrZupDrWM14e/r5uojm24+m0RJZr794W8au+HD+/R3aaN33w7vacK3z7saGECPbAifqHEKH62&#10;kmcvr8rsiB+ns/HiYkLDnOjftgj6k/z1altMRQB7asnbkLi8B82fWzkLjidNGGToh8BUEvHTuXfn&#10;joqYjRw8SCuxxj1zJtW5ik6O7NnhlioVpowbh8b16ioRGz10KI4cOKAtETyJ4jmjeNGiWs7EtStX&#10;VDW91s2bYdjAgShGL/S8zR5du+L58+coW7IE5kw3nd+u7duUbOjjF7nRizr3/MjtSTKRDC3S2v9x&#10;O8U8OXMiF0krw520ODs54bTWru1swBnVrrA4iaDxl1pb+nj3VD2fXjxvEiRvr250zqYIoKPgMfai&#10;/vUXmjZtiubNm6tUKH8+1SbOHh9r4zdv7lzEjhVLy1mYNX0akiVNYt4+pxxZsmDrpo3aEhZiRIuK&#10;+bSdT8H3IAaJcZJ48VS1U+bQ/n2oVrmyikZyxE6HRZKjtSldXNR5Zs2UUUWLdaKzYLe0Hh+zSKFC&#10;yJcnjzrW1q1aoZ+3N2ZMmUL3y3Tv+blIQmI2k8qaNWyonmHPjh3hv9k0AHE+uvcedI46ZcuWQRlD&#10;G74KxYshET0DOkcOHVIdwgwdNFDluQppzuzZ8PJl0Ci4IBj5GuLHbVWPXZllFr7Rfi5WwscRPr0t&#10;Hwvf0E38f3JsCxjsUOl79uIJHjy5+9nRlRevn8BraRFzlK+pivKR9LHwLUhjkj5K7Uj42i92Rcel&#10;qdFrlTtevQnam+/nYF/8Qh9JXLtmler8RN9WKxIbez1G8/WZNm2S1X4HDLTfI/SB/XuVbOnL8eDs&#10;p04eR+NmFsFkiTx14ri2hjVcU6eKYTy+EuVKqHZ/IYWHXjBWFa39mb168rnyAPHGbfD0iJFDcf/e&#10;PW0pC/ydO2assVfPoujXj3v1DNlA7CyqxsHsS1UojcOHPv3+IXx7KEkLC0T8Qo+t+Cnpsvk/yLSh&#10;qqe53DUezseOi8n13ZX4+bQh+WMB/Ejq3bYoFpbPhHNOht5BtSRt/KwZFMwQBdu2bFEv3m3btCGx&#10;M0WgjtELcvmyZdGofn36o34XdevURndPz4/+0b57+xZGDB6sttWyRQt6gZ+szTExeMAAJWEzfH1V&#10;tcjCBfJj/949at6YkSPQqmUL1KlWFY3pBd/YSL5ls2ZoWL+emjfQx8fqZeTB/Xvo3KEDKpYprdYL&#10;MHRmwj2alilZEkUKFsDzZ8+0UvvwsBVVKlZUvWCOHTVKK3UMXBWydevWZhnTUxsqC46F8+dhIAmy&#10;LTycRft27dCCri9Lud5OhKOjrUiqbPfRvm1bNV+HI5zjRo5U8zy7dCGJM91ve3DnAhPHjAmyzZa0&#10;n6F0L+/aqdbKnaTwc1OpfHlsp+dKZ/7sWWpdfsa2brSI6PRJk1CBli9H94+fh0L588MlcSIM136g&#10;OHX8uNpe/bp18OTRIzRr0hienTqp53DPju1qm3xt9+/ZjV3+W9W14X2waPMLFF9jXmbLhg1qewwP&#10;/1GT7jNHh3t6eZkjy4LwMb6G+L1+9wxz9pQMEuUztuNj4dOlbwilmbvL4uUbU02KL+X5y6eYsmky&#10;SoyoDo9B5dBlXndcuX1RDS0RElg+T1zZQpKXUVXrbD6fpc8kfK21SJ8ufR2WuqLz0lTouswVe87O&#10;1LYQOhwZ8eP73LZ9K/N2WNZ279wWrFhzpKssSZy+fKVqFXHdTlVN/uGsU1frwcwbNqmvhinQ8+07&#10;tLaqLmmEv/e4qqNx/XqN6uLatauflP5z586iUo1KVusunD87iNgHET+bcfz4x1av7l3M87nK6tix&#10;o4Ld/8ED+6yqarKsrlmz8pPHyz8Gd7EZx691uxYyjt93iqZpjoceRBG/UKK38bPq1dPY/s7O/7r4&#10;6cM5nOEyF2ecjpYAQ1vkhw9JXV874sfl/Xi6TWGV545g5lbMgot/O5na/WnbV/+HWvy+vaqe3yv8&#10;JcpDCNjrbU34d+F7UiyfqedYW4ydxghCeCCsxY/l6u6TAGvhU711WtrxsezpwjeY0rDNrjh5bZm2&#10;hS+Do+w9FvZGpG4eiGBIhYZVxu0Hn9dhzIhNtVSUryVJHwsfV+tst9iU2i9xRaelqZX0dVlG4rc8&#10;JXz9q+Hd+9D/jbaIn6VXz9OnTmhzP49dJHkcXdK3U7MuR8aCH3uOJca7d3fz8ixDPH6dPfy2bDQv&#10;Z5u4E5OtWzZ9VIquXr6EyjYCV7dhHZw5fcquMHIZ9z5avU41q3Vq1K2Op4YxAnU+FvHT4SEgeCB6&#10;fRmufrp503ptrjUcpfTs1slqm1wddunShaoTN1tYRLnnzx7e1r2FsjyuW7taW0r43tA0zfGI+IUe&#10;PeJnbwB3YwoifhW1zl0ofz6OEzblc4Vn+5KqCmefVkUwskledG1bHF7tKLUtBk/6v3ub4hjaLD9N&#10;l1DSxxLIbQIXV8mAAzkSW+0rtOJ37RuN+H1vcPXWlg3q4/5n9iQmfB38N29U7T4H9e2DmzduqCjw&#10;5UuXkCtrVlW1VxDCE2Etfh/+9wFHr8y2ifKZhM8kfS5K+EzS54KBG5Ni1t5KeP3247UZQsrxC4eQ&#10;0LuAlfTpad622er4QsqZa9vQflFGrS2fm02Uj6RvWWolfJ7LU6D7yhTovTojnr0yddoVGuxF/GZM&#10;n4KN69di7ZqVWLeO0lrrtHrVMuzbuytIMwBbUVkwb/YnI1QBp0+iuCGyxQOt2xOxRw8foF7D2lbb&#10;11PDZg2seq0OjkULrTs84cR5756e6ryOHz2CEyR7PN2zR1cUK2OzLAmmv98mbWvWfCrip7N65VKr&#10;Kp8sgtzUwh5XL1+2GgtRT42b1Ffj8h05fACnTx7Hzu3+GDNmOCoYoqd66ufTW/UmKnyfaJrmeET8&#10;Qo+9qp7GpAufMW8Rv7hK+maXy4opjdwxqHkBHHZLjEs/O+FCPCdc+jEuAp3jIsDFGRf+iItLPzjh&#10;YnQnnI0TF1tKpMKGsq44lCUxepIYTqqbE5dpvooecpKqnt81/OuhbVUWIXzht3E90qZIodp//vbL&#10;L2jXrCmeP/2y9j6CEBaEtfi9ffcSa4621IRPj/Sx9LmYI32DlPiZpG/ARhfsvzgtxNUwP8XmQ2sR&#10;vXseu+LXZ3E/Ov+QDwbPkjh0Q3kt0mdpz9dpaSot0sfSl1JJH6ceq1Liwp2QD+5tiz3xC0mqWa+G&#10;6kBL58K5QJSpZOl9k4WGO976lPix5LXp2Ma8Hve+OXd20GeFv48WLphjXk5PHCUMacclLKoTJowJ&#10;sg09sYAaJdQ2LVo4L9jzsRa/InYjfgy3/fbu5WVYtijad7RfTZXPmUXUXk+gnPhalShbwkokjalN&#10;+5ZBerYWvi80TXM8In6hxxjxsyt5WrLKa+J3NnFcHM2WCLtTJMPUeu44F4u2kcwUBdSXD0hNQsnJ&#10;avgGZ5xNSonbCNLyxxImwqimeTCucW6cTJkAAamonNIhdxE/QRAE4csIa/F7+vIWJm9zV1E+Y+ct&#10;nLha5yCSPZPwJUX/DRwVzIY7Tyw9GgcHv3gfDtyLHnO90G56O8zdOh3PXwWNEh6/eAhJehW0K37z&#10;t3066mWEZXT98ZEkfa6qamfHpYbqnSR83VakhNdKEr9VJunruToltpwcrK39+XDnTO0N4hXSxOJ3&#10;57apJ2G+Tj4+vazm81h5/wvhj4f+WzdbrVuLtq0PdWPk3t07KF3RUpWUk0lAQ16dlts4L1+22GqI&#10;iI+nIqhUvSI2blyrnuPgOGgjfp06t9PmBOXKpYuoVruqeXmW18UL59p9TrjszOmTVh3ZhCQNGzZI&#10;9Q76Oc+e8O2haZrjEfELPfu3zrGq6qlLnu20sSzQJS62Vk+Ps3GdcJamNxRzw6EUiZXgqflaMi9v&#10;yBu3o/9/Nmlc7MqVDGsrpMGm4qmVDAZS2YFyqfHugH3BCy7dXBOHxM+698HwgIifIAjCv0NYi9/t&#10;xycwaouruWonR/b0KJ8ufANI+Dj1X58UC/c3wrv3H68ayDKzYs8SxOiRFz+QwHH7vd+8cqL2lJZ4&#10;+sK6Q5hHzx6i2IjqQaQv19BKuPXgurZUyLl2/zg8l6VXssdVO01RvhRK+vQonzcJn/eaFCot2NeY&#10;jjfkUUUjLEJdPDsq+eDeOLnqo+X/YFKZ4qjbsDbua+PCcrSKBxnX5/G4c+fOnlHzQsKTx4/RvHVT&#10;tS5vg9vsHT18UJtrgYcsGj1qqIpwqWOk5cePC76DlODge3vh/DmMGTtSja1nHOhcT1zGAjp+/Ghc&#10;vXJZrfMxDh06YHV9uve0DMdjCx/vypVLVcTOtHwxNVwEd3YTHDxvyZKFajzB0hVKqftlPF7eFl93&#10;bjN56MA+aZsvKDRNczwifqHn2L5V2FSBxC9VUPHTk23ZWee4WNPeAxcjmqpmnosbV427x1E9XtYo&#10;dcb1bMvM07SeaisYP64a9F1tM1pcHO7jhre77AtecOnyirhYOM7+QKz/JiJ+giAI/w5hLX4X7mzB&#10;8E3JSPZY+Fy0dnxatc4NSVSUj4XPZ70LfNa5wP/MCG3N4Ln98Cay+pQIInO/kPxN3zRJW8rE2aun&#10;kLpfMfMyf3vlQsOpbXHh5tlQRVzevXuDAWvzk/SZOnDptsJUrZOjfD1Z+takopQcvSj1WZMMvju4&#10;d1L77cQ+BR/f+XOB2LHdH3t27whR2rnDHyeOHVUixrAU8Rh8u3dtx66d23H86OGPRsds4WO4eOE8&#10;dm7fij27dmDvnp2qcxN78Hi2PPg7Hwcvx23/QgtX/eTqqvv378GypYswa+Y0zKTE09yrJs8L6Xm8&#10;ePFcHQ8fP6dPDbjOnd4c3L9PLcvX7RhdP30YpuDg68znz0NZrFu7CnPmzMDMGVOxYP4cbNu6BZcv&#10;XVC9hwqCjqZpjkfEL/Rcu3QcC2qlw1kXJ/tiZqiiaS5zdsbh/umwI5crAmnadr6ejOX6vJCUBSRx&#10;xoGkyXBzs5NduQsuvaJ0fLYTtix2bJf+jkDETxAE4d8hrMXv2LUFKsLHnbcYq3Ry8tGErx8JX791&#10;ydBvbSoE3Ag6Pqct+wN2WQmfMSXpUwR+RzfgwZN7uHjzPGpNbGqe9wtJ3zy/aXhL8hZaeEzCWbua&#10;wXMFSR9X61SJpS+5FuVj6aNz4fOhNGqLO568+LzeQwVrWD6NKbzzXzte4d9B0zTHQw+diF8oeXT3&#10;CkY2z4wLkUziZ042A6rrSYmaczwc8k6FB/tiY1f61AiMQvKXlNJHoob69uzO48TtAF3iIvBvkr64&#10;yRC4JDne7IhoV/CCSxwdXDfMDaf3r9XOLvzwOS8dXEXibGBgsOnKpUvaksHDPSw2qlMHh/ft00pC&#10;Dle9OXP6NE6dOmW3K2xu+3Ca5p88edLu4K8Mb8N4zM/sdD9t5NnTp2p/nB4+sP8L6rWrV3HixAna&#10;96kg2+N1jPvTk/FXW26fwevzcds2OOdfMu2tz1VsbDl39qx5/p1bpjYmXwK3UzHu05ju3w++6o2j&#10;uHD+PE7SdbF33bnjhYAzZ9Q149477cG92RmPme/lx+BnKjAgQO2Te42z99LA+9LvFVfDMhLc58P4&#10;yzu3LdGfpwefuIa36R5ep2fLFu5ZlvfPxxHccy78Nwhr8Tt0ZYZqx6dX6TRH9yj1JeHruzaZio6x&#10;LPmsS4/bjz9dDfHU5WP4kyTOKHzG9Asld5+SSNDDulOXvEMq4tUb+9GqkEKv8lh7fIBWrVOP8qVU&#10;59CbzoXPh0XWdI4svG64//SCtrYgCIIJTdMcj4hf6Hn/7g1G9yqFCxGdVKcrwYmZVbmzMw56pyEx&#10;i4APRyPg1IrM8G+WAQfiJMWFX2g73FGMoZdQ47pW29GWO/+PE479mhBbq6fF4TnZ8OrIb3i17fOk&#10;jxOL34ye+fHqeeiqnIQln/PSEUgvsWmSJ8e86VOxcPZM/uCgZcMGarp5vbpImTixtmTwbN+6Ra23&#10;fctmrSRksAC5JkuG4QP6Y//uXUjg5GTVTTWLQLw4cdTxRf75Z/z044+4ROJgS7P69VVvj5x+iRxZ&#10;K7UPD9D++2+/IbWLi1r27z//xCMbCZk0ehR+pv2dPHYUG9eshlPs2FYN9+vUrm3en574/E8eP6bm&#10;H9izR5X98MMP5nnHjxxW85iLdA5cZrt+uXLltCVMzJ0+zWqZMyeOa3O+DO8e3fELnR/fYz0VyJUT&#10;PXv21JZwPCxcFUuWRNVyZXH9yhUkos/1A4Pg8Pxc7u5ImiAB/vrjD0T+6Sc1DpQt8+fNs7omx48G&#10;P/gyb7NKxQpqX1H//huRaPmL585qc01sWLsWP9O+TtG9O03XN/o//+AaHZ/OYJ++iGjnXh3Zb/qR&#10;g59hpzixkSppUrWd2DFiqDJ7cMcSvEyjGtW1EhP87EeKFAmrli5W5xyNjvXER85LCN+EtfgduDLd&#10;JHxWEb5kSpJMwqdFylanxMD12XH/2ad/vHv1+iUaTGhsJXUhSXkHVyDx+/Lu83ecnaykTxc+Tlyt&#10;k8+Lz4/lls+Xz3vIxuRqHENBEAQj9N0cNoj4fRk714zDzgqupk5VNDmzEjTbZBC/l/4m6Xq18wc8&#10;3fM7TszOiB010uHwr4lwIbpNFJESb1e14SOhOPFrAuwo7YbD4zPj4a5f8WrXz6q6pq3QhSS98I+E&#10;m2viY86wZtpZhS8+56Vjlu9kqxdVesQxY7KpTQe/OHtkzqymPwWv97ni15tEo2iRImqa91Uwdy4M&#10;6NtH5RkWMD36wRKYzCUphg4dqvJGWjVqqKJhnD4VLfFs2waPH5kicE+fPEFCer762ghPnNix4Dtl&#10;ipYDiubNi86tLJ34dG7XFjeuXzfvc4ffFqRMktgsh3WqVMGd27fVOXGHAM5x4yJ7pkxqHsOie/HC&#10;BRX90bfhkjAhdm/fpi1hokqZMub5d2l7jmLB3Ln4/ddftZwJflkd0MtbyzkejvSxNLF4M1MmTkTO&#10;HNnVNDOQ9q2L8yuS/yxp06ConUHbq1WsaL4mnIKTLMZ3/Djs2blDTXOHDHmyZUX6VKlUXsc1eTKU&#10;L1VKywFVK1RAq+amzzVHC3PnyIHr166Z97do7hykSpZMzWdKFS5kjvJxtPCfKFEwpF9flbelab26&#10;iB8nThDxK16oIHLnzq3lgK5t26JY/vxaTvivEebid3m6VTs+job1UdJnEj+WPu79kiNngzfkwsNn&#10;17Q1g4ejblyVs+6EhojfIy+cuudG1n7FUXpoZcrnsyt9nH7plhPztkzDO20IhxevnuPh0/t4/ebT&#10;48wZ2X9xLolqCjp+TjbSpwmfShs54peCxC/knakIgvB9oCQtLBDx+zKePb6DwW1z4HzUuGY5M/5v&#10;lDZVZhQ/o4CRBL7aThJGEvdg69/Y3zcT9qdJjnMxSQDTmLZxLq4TDiROgj3tM+LGurh4vvN3vLbd&#10;TigSR/uW9E+L0/vWaWcVvviclw5+WWVB0aFH3Cx+zM0bll7auCrjdr/NQarDMbze54ofS1d/g2zM&#10;mjIZv/7yi3rxZ2x76ipSpDBWLlum5Ux0at0KRQoXxoI5IRvbyLYxeEGSum0kbkY4wpczezYtByQl&#10;Kdu7Y7uafvH8uRJGI9kyZMDiBfO1nKl6ppHObdogMZ2rzgWbQcc5GpgkgfWflTXLliJ9unQYMWiQ&#10;VuI47InfMxIye4MC8/3We7P7EvgHhLzZLNf0yMGDKiL6WBvM1/a+tG/ZAnOm+mo5ExPGjkU6V1dM&#10;HB2ydrW2z8+gPr0xesgQLWeCo8mJEyXSckBuDw9MmTBBTfO9th0rsG3r1ujYztJ1ue01y5kls1lg&#10;jSxbsgTj6biTxo8fRPxKFS2KOLFiajmgHIlo3zCUcCFs+RriZ6r2aIr06VU7TVE+Uy+Y3TmtJPFb&#10;nwePnoe8p02O3l24EYjTl4/h3qPbeP7yKU7SdNb+peyKH6coJIm1JzaB9/yeyDu8Glx8SqL46FrY&#10;dcLP6rvlYxy4NE9JH0ct+ZwsVTs18VPCxwPTu2DYF4rfB7o/3DzAeGyc53J78I9Lb97QfJsfmfhv&#10;F/8gGVJ4+48fPsSD+/fUunpnMfZ48fwZnlP61PV7Qd/Jz59Z/kbx8tzxCv+4yfswJttztgc/u3yM&#10;/H9w2Ns+N8mwt221PTvHwuf3sX3wu8Zjes8I7oc93hd3/KK/KwgCoyQtLKAHTsTvC+CG3IsmtcWu&#10;nCkQyG31NNELNgUnfnriKCClN3si4q5/bBzomhYn4iZAQCxn7KpLwrfJGa93/2h/3VCkF/4R8WBT&#10;TEztXRnv3obPHqW+5KWDHnEr8dMZNngwOpLADB86VFWH8504UZtjgtf7HPG7feOGWmfRnNlaielF&#10;m8tYCmw5c/IExgwbpuVMcBSnXq2aSJk0qYomZcmYkSTqiDb30+zbtQsTRgbt8W7SuHFqe1UqVEAH&#10;etHv3bOHNicoLEV8zBzhC46m9eujU7u2Wi4orUly2re1zOcvNc9OHZHBzQ0//vgjEpIsbFizWpv7&#10;5diKH0fh1qxapeVMdKP9VypXFpNIghInTIC+3qaoKAuiT98+qtrkCC362rVTJ6SlYz0YTBtPfjni&#10;a8SDruu8JSnjMl+61rZcunABXdu20XIWurZvD7eUKdR6LOPHDluqz36Ku3fuoGndOkFeNlavWKG2&#10;ly9XTvTw9EQnug/2BhfWie/kpKqE2mPXtm0kjeO1nIU7N2+iriZ79sRv/769+CFSJLiShE4cMwZ1&#10;aD6/GAn/TfgZC1vxm6HkyFS1k5NpmAOO8inpI+Hz4o5SlqdEv9U5cO/pp6t6fgz+e7Ru33L82C2n&#10;XfELLjl558eJC4fUd/6n2H1uCvqsTa6Er59B+Dhxe8ZBSvpMHdoM35wSd5+Gvqpn4NkArFq/Crdu&#10;31Tnxn/T1m9ah8NHD9K9Cypjl69cxOoNq3Dp8kWthL6/bt5A85ZNMHbsyCA/MNnC87lXzr79vFGv&#10;UV01bEKDJvUwYGA/7NuzK4jccJvy3n16oFOX9nZ/jNPhvxE8NEX3np7mduj8HerZrSPq0354Hyo1&#10;Nv3fsVM7NSg8i1twrFyxVB3jCvrfnnTx38Y+fXqat6mnDh3bYvasafR31vp78PjRQ2jYpD4tw0lb&#10;ntZtRtdu+PDBOHzoQJDePfke9O/fBy3bNMe1q5Zq90a4p8/GTRtgyJD+HxVI4fuCvsvDBhG/L+fD&#10;u7cY6VkYZ2KSoH2sYxdOnxI/YyIpe7c/Ao6OdcWuVunw7jCJ2tZI9pcNRXpBgvl+bwRM7poBl07v&#10;1c4m/OFo8bt47hwK58mj5YCJY8fgp59+xBND5IvX+xzx27Nju1rHtnojl/lvtmyHf9Eb5tMXkSNH&#10;Vu39jgYjdtu2bEFKenFOkzq1VvJx+np1w2+//IIkJDWnT57USi10bNNayZ9bqlS4HsyXD7OOhClZ&#10;YkvEyB4pXFzUNQyOpIkS4cCe3VrOmnMBAciXO7dqo8ZtxBwBix+3l2xQrapK3N5x3rx52lxTFVi+&#10;D7dumTqT6aQJlw6/LHGkNCldOz6+OtWrWf3qbAu35ePtTRw9UisxwWVeHdprORNjhg5Rbdyi/fMP&#10;dvhv1UqtORcYqCJ/LK8h6QhlyrixiBMjBn6j5deuWqmVWpg6cYISL66mGXjmtFYalM3r1iFT2rRa&#10;zgJ37tKzcyfVDjVFMrrX563vdf2aNXD1sunl2574MXxc3M6PRX9/MM+C8N8grMVv36WZmvBxW7gU&#10;6EHCp/eEyYmFz5MSD43QY2VG3Hr06cHbP8Xhs/vws6HzFx7nz9m7AOL2zG8le7apjW8rvHn78agM&#10;VzPdfHqwFuVj2eMhKZKoqp0m6TMJnz5I/egtbnjwLPSdu+w/uBdzFs3B+fOm4Sfu3buLBcsWYM7i&#10;uQg4e0aVGTl+8ihmL5xN/1si+cePHUHpimXQmcTL3uDrOvw3e/Lk8ShRroQaj69yjUqoXb+mGiSd&#10;x78rWb4kpk2bbPVj0306ngaN66qx62bQPHtiw1I2d85MNZ5dnQa1cP++6e8gR9Mq07Z5rLvqtaui&#10;Rp3qKlWvXQ2lKpRS5UOHDbA7fAQLV72GtdUyLGr2ho5gEa3boLY6tio1KqNqraqoWrMKylQqo9Zr&#10;1ba5eaB7xm/zBjV2X0nadzU6BrV8rSqoULW8uh6lKpbG5Cnjrb7b+Du/UbMGKFelHH03n9BKLfD9&#10;GTion9pfKboHAadPBblnwvcJvVOEDfSAifg5gJO7l2Jm82w4F8fZPCbfF4sfpReUnm37HQ/8Yqpp&#10;e8uEJvG2uJqo/4Ts2DjHRzuL8Imjxa9NkyaIEzs23N3dzcnDwwMPDJ2i8HqfI36H9u1V69gTvx1b&#10;g77w79mxDbFjxUIuQxVMW06fOIEff/gBly+E7KWAX+SjR4uGYlo7Q53zZ88iPQmk/+ZNND8qokWN&#10;am4XaEvalClxaO8eLWcNfxlx5yAb1wdfJfggrcvtzD7GExILlqGxJEXBcfDAAezYscOcnn1ExOxV&#10;9Vy90lqIDtP94TaIyxcvVpFHo/jpxIsbV0V/D+/fr5XYh3vw5PtqT/x6ewYd+PcMiXiiBAnUvQnu&#10;11x+2WKR27M7ZJLEbTJT0nXmfT55YqmqfIWELBmJN49D5RwnthKv4DqMKVOqFCaODxrR09mwehWi&#10;/PkncufMqZUAM6ZMxthRI9Uv4Zy4o5laFSpY/TLOvalmpGvMcsjRVT5G/y3W1Y+F/w5hLX77L80x&#10;RflWm3rA5CifFwvfCpPw8QDoPBB656Wp0XVZepy7tVNb8/Phv2EvXr+A52xPRNRkjsf2az2jPY6d&#10;P4gjJIS1xjdUImgrfZyKDyyH5y8/3ssyRwSXHmqtSZ+lPd9gVb3TJHvDNrtQSoLhm5Ni4rYcePLi&#10;8weK1zl4eL8Sv4uXLqjze/DgHhYuW6jkbuHyhbhjE7U6efq4Wp7/1zlNElimUll07daZRMW++PG2&#10;58+fowSlQpXyWLRwnqoZ8vTpE1y/fhUzpvuirCZMPI+XZ7jNcKOm9U1iU6F0kDHyeLlbN2+SPJVT&#10;y9RvVMfSzpj+tlUjEeNBz3mswCckgio9eaTG0GOZYmnjiJkR3ua6tStRvGwJJZO83dUrl5uPSefN&#10;61cqmsjbuXzpIh4+vK8GWz9+7DDad2yt1us/wNJO399vsxp83qd/b1Vt3rT8Pfq7e1GNyVeJRJiP&#10;x3fKRPO+uFpt0xaNlRza+yHubMAZVKhWUYkj769fX++P1tIQvh/ouzNsoIdTxM9BrJvfDwvqZsKF&#10;qHFxhnvddID4hUVi6Xu1MwJOzkuLsZ5l8OF9+P4j42jxq1yuHMoWL6blTPAfaeOXAq/3uW38uLrg&#10;jMmTtRywfOF8tZ2b9JJujyH9+iF29Ohazj5Z06XDlg0hb3vp06cPkidJouVMJIgfn76wTW32uEMP&#10;juTkyppF5Y0EnDqJv6NE0XJB2bt7FzavXaPl7FO8aFGMHG5dhdUebZo1Q6eWLbRcUDKROPz5xx/m&#10;dOzwIW1OUOyJH0etdPi+HjqwH85OTrh25TJ6dutmV/y8u3ZV7fQmjxurlQQPC3nDmjW0nEnS+V4f&#10;DCa6tXvXLiV23C4lODj6tn27qe1lSLhJL0scxWXZ08mRKRMa1Kqp5YBEdO/z5fTQctawfJ8L/HgV&#10;s7FjRiNpEktPuKlSJFfRRD3xOfMx8LROzapVUKKY5fOVKkUKJI5naRMq/LcIa/E7dWMdSV8q1Qsm&#10;t+Xjse94DDyO8CnpI+HrRKkDpfaLXbH1tOVv7OfAfwd4UPYWU1tZyVz1iU3wkmRQh8fwyzmgtNUy&#10;euoyvQPevPt4k4j39H06cVtBkj1TlI/HJuS2fKYIHwtfUozYYpK+4SR/c/aUxMs39n+ICwlm8bt4&#10;Xp2jSfwWYM7COZhN5cvXLFMRKP37LbTid/fOLRK7siradeKY/ZoqLGMsL+Uql1UDqDNG8eM0gKSJ&#10;B1/Xefv2DYYM9jHPtyd+HN0zCiOfC8tR587t1Dq7dlj/4MptrBs1Me1z1MghKFG+JJq2ahrk3HTx&#10;K0/iZ4zsMSxzRWn9WvUsf0/9/TapiN/AQfZ/LD98aD/K0rmXJ8m7QiLJx6nEr6V98eP5Y8aOMF0X&#10;EsxadaujKG2f/6br90v4fqHv17CBHi4RPwfBvSCun++DaY2z4vJPpk5ZWPison//svhxm773e0hq&#10;JmTB2K6lw227PiOOFj/vLp3VC75xKAWu8mEci43X+1zx4x4TW7ewyAz3nJkuZUotF5QdW7egQO5c&#10;Ws4+2dOnC7ZBuD0WzJ6lIjlGeJgHYwRsxfJl+INkypbZM2ciF52DPc6QFG5cveqTX0YxSWSPh6Ct&#10;WrUK5YN9wWC4HQnfEz197BrYEz8jZwMCVORLr0ZpT/wOkNT69PJGr+7dlWjyr74fg6U1Ydy4Wo6j&#10;Y6uVSAUHR/1ixogRbMSPSZQwoar2GVIe0ssRP8fcaYIOP7d9vby0HF0buqdOMS0dregsouckW4b0&#10;Wi54uPOhAnnzajlT50n8OdETR/xqV6po9dnhaqgNatXSclBVi/m4hP8mYS1+V+4dJPFzU+LH0seR&#10;Ppa+zstSUUqppK/9Ele0W8zilwazdrVT1Sk/l0OBe5C0d8EgMjdpw3h8MLTb479xq3Yvxt9eua2W&#10;i9erAC5cD/zk30Aek4/H5tOlbzAJnynSZ5I/Fr/hm11I/hIrAVxxqCHefwj9j68HDx8gkZsbRPy2&#10;7fLH7n27VORvk99G898eXfxOfab4cTs5FhRPry5aSVBYuDp0bKOW2+pn+v7UxY+FqXzlcur/I4ct&#10;7d6PHT2kol0sXxzZqxdMxC8w4LT6u/zg3l3cIancvHGdEkKuXnrBZlib/Xt3oWiZ4mjRsomqLdKS&#10;pI8jcdw20YhF/MorsTXCNUQqVKugqpbqfEr8+PqPGjVcnc+M6VNU/mMRv3t3b6uqohVpPzzG8ITx&#10;o9W1G0syaJRj4fuEvjfDBnowRfwcyIf373B4+0KMaJkdx7K44MLvlmEZlAD+i+L3ZmcEPN4aDTN7&#10;ZMRqXy+8/8Qvl+GF0L506G27Jo0ZrZWY4PYAMaNFQ0x6IW7XojmlFshPwmN8Kef1jOLHPR+WsKlC&#10;act2/61IntQUbeMG3rFp+/sMEaD1q1Zi93Z/LQfkyelBX1CWapUPHz5EiaJF1Zcb07FdW4wZPlxN&#10;6zRp3Bj1alp+gZw/cwYunLXIQv6cOVX0yQi3FaxT3fLl1bZ5cwwb0F/LWeAqgvbG1luycAGK5cuL&#10;Ad49zSkP7eeETfvEtcuXI3PaNFrOAn/5lShe3BxdmjVtGuoajudLmUNy8zHx4zaPfD+XLJiHg/v2&#10;IJ2bKxLHj2+u0slSWaJAAXrheaVeXDKnS4eMdtq+GeFlf//9d1WNlqlbqyZ6drVU89ywahV2bvXT&#10;ckD1ihWx3ZDnzhQqlCljbivJ0d/BPv2sBHfksKEoXKiglgN2+ftj3coVWg5oXLcu1hjyTEl6RjNn&#10;yKDlgC70DHXrYv2ixvcjjasrVttpHzhuxHCc1+4Td5qQ18NDDRQfHPba+LVo2lS1DdSZOWUyqpEc&#10;Cv9Nwlr8Hjy7in5rsyrZswgfpaWp0GFJarPwtVucFq0WpkHvlYVw70nw7ZTtwVG6mpOaW4mcnlrN&#10;7BhkuIYPH97D7+hG1BnfEEWHVERT39aqN1D+7HyKvecnqbZ8XLVz6KYkVpE+jvCx7I0k6Ru5JSlG&#10;Udoe8GVNLSwRP0NVz+UL4b/DT32GV29YrSJ/R44dUveShe9zxY+36zt1spKnBfPnaKVB4e3PmzND&#10;ycv06abIrC5+VWtVVm3kuH1g+w6tVS+WLGWdu7RDcZKpjRvWoE7D2nbFj7dXsXpFVZWSE09zlUsu&#10;HzFisOpcS4f/NvP2ed7G9WvV39T169eo6F2rti2thMoY8TOKHy+zYvli2kYR1emNjl7VMzjxY5Yv&#10;W6L2PXRIf3XdPhbxm+o7UV3TwUMGqGt37epllKlYWkVMrxrGXxW+T9jRwgR6MEX8woBr5w7Bd2AV&#10;zK2ZAadSJcL5f+IiILXzVxc/7sCFh2t4vu0PbB2bEhO9iuHU3rXaUf43CM1Lx9aNG9WA7R5ZsqB6&#10;hfJYvmihNsfE0UOHULRAfsSLHVv1UGhsHD64T2+1XssG9bUSHuuuHS1fQMsFz8J5c1G+WDGUoxdw&#10;26Eaent1Q9xYseCeMaPqkfGYYRB0hnujzJY+vXqZrliqJH3JBG0X1YjWq1O1ipYDmjdqpCI6OTNn&#10;RvuWLXHSjrjxmHncYUmJggVQk17AR9mpislfSJnSBJW28ySVBUhQ+XoYU51qlmPQKUPnbCsiDH/5&#10;VSpbRkXIiuXLh7mzLT2ffikrlyxB9fLl1DF1JKHdq41zZ4Sjh/Vq11TXvifdg+WLFqlxBhfOn6fu&#10;e2W61vWrVVWN/7l6ThO6xry9to0bffRX1xNHj6j7VLFkCQwdNEArNTHIx0cN4J+ZrmnLhg2w1dDB&#10;D/Ps6VM17AFfk9KFCmE5nYdtVHMoyXked3ctRy8JkyepCBuP3cfPD0dx+doa4a7V27VuhfzuOVCj&#10;QgUM6NsXz59b93rH+2HJv2UY2oThc61drRqc6TrlyZYNHWk79oZyMFKNrv3w/tYvQfwce3l2VcNd&#10;1KDnrXvXLlYRQeG/RViL36s3TzFtRx2SvlTookmfqtqphM9NCV8bEj5OrdX/GbD/wnJt7ZBx+/51&#10;ZBxY1q74FRxWRY35Zw8eDuIhzePqnyHhf/97j7n7qho6cOHhGvQoX1KMIPEbSeLHwjdqi4v6/9Jd&#10;62qKn4tJ/GwifssXwG/bZvpMv8V9FQFcqGTvxo1rOB1wUk2fPG35gTAk4jd12mQlNHNnB/8s8LMy&#10;a4avWm7WzKmqTBe/itUqqqrubUnKuN3durWr4O+/RU23bttcVUetQpJnr6onyxF3tMJC1659K7Tr&#10;0Er1plmMI4UkVHt37zT/LTx18gRKkJxVIUF8qHXowj8C12tYR1X5DDh90rysPfFbsmQhvHt3V53d&#10;cDSRhVQnZOLHwlgUw4YOUPsJLuLHUs7VSLnqLLcpZLjaq3cvL7X+HLrOfD2F7xdN0xwPPZgifmEE&#10;R/+O7loC3/6VMa9eJuzPlAwB0eLhiHdKvN1pX9QclTi692r7j7i+xgnrh6fBJBK+bcvH4cVT0x/U&#10;/xJh+dIhCIIgBE9Yi98HkiW/0+NVhK/jEr1apyvaLk6DtotMstdqQRq0oNRyvhuazUuD8X6N8e59&#10;yGSMefL8EQqOqGFX/MqPq49nLz7eYUtIufnoOEZuTqNF+Vj4uC2fi0n6VKSPpc8Fo/2SUkqCcVtd&#10;8fyVfekMKfbb+C0k8duixI/LLtC8uYvnYvX6Vdizf5cSRftt/DrZFT9mLYkaC0mHzpZxP23hdVu2&#10;bqaW27HDVLvFLH7VK6phGo4cOoDSlcqgZp3qamiE0hVLq7Zx/KNVcOLHVT1vXLuqIntcK4MTV3Wf&#10;SZLJvYn29O6mxJHb/fUf0Fvtf8G8WVbitGjxfFXuSXKr/6BnT/y69fBUy3E1UpY4I58SP97uoME+&#10;Smbnz51lET+biB+XL12yQC3Hx24cP5HFlPddp34t3LZpdyh8X2ia5nhE/L4OZw9vxNzJ7TDZsyjm&#10;e+XEhaX/4Jn/n6pnzVckahyZsydwIUn6urytF9t+xdVV/2DT6MyY1qMApvSth8N+c/8TbfmCQ8RP&#10;EATh3yGsxY/b6126c8AkfSR87Ra7oY0mfK1J9lotcFPC13x+GjSd54Ymc2n+gqw4fS3kHSExUzdP&#10;wW+GIRw4/U75pbsWWrXxCy18HssON1WRPku1TtP/JuHjlEyTvqQYQ+K3cF9FEtgv+262RPyMvXpy&#10;xM8kfgxH+Q8c3KeqfKq0cLZd8eP2e69Jhuxx794dVc2Sq2ru3rk9SDSKpWvD+rVKmnhoBB5WgjGK&#10;H0fe+Bi5p0xejlO/fr1My9HyuvjpzR2MnbvcuH5NlRm5SWXc4Uwrkk3u7fNsYADKVS6n2uzZDo1z&#10;6+YNFXXkzlP08fTsiR/X/KhOUsr73LxpvSrT0cWP5c4WHsB+69bNKlJYuWZlElXT8dqL+HEvznye&#10;fP67d1k/xzwMBUc1ed6qVcvU9RK+TzRNczwifl8XjgJeOb0bS8Z2wNA2BbFysAeur4qJVzt/VgJo&#10;FLmQpFfbObr3Ix5u/hWbx2THyLb5MGNgI5zauwJv6Q/Ot4CInyAIwr9DWIsf8/zVQ3gtdyfpM0X5&#10;uC1fSxK+VlqErxkJH//faE4aNJydBg1mp8XIjY0+q1OUN29fY9TqEXDtWxRxeuZH2n7FMWPTZCoP&#10;eeQwOPjl/O6TQBXtM0X5TNJnEr7EqkonJz3Sx9I3xi8Z9p0bo20h9AQf8TNV9TSy0W/DR8WvY9f2&#10;qjfLG9evmtP1a1dIhh4qeeQOXjhKxfI0e/Y0XKJ98lAuLFwTJ45RVTJ5/upVlqq41uJnGnrm8qUL&#10;aly+qiRIl2kbjC5+PI7fvbt3VJlR/E6fOqGGfWCBu3njOi5cOI/evbub5NGnlxJWHoCe89yTp23V&#10;eWbsGFMPmqNHDVPPdXBt/LaRwLHgsejyvnR08evTt6cqN12fqwg4c1KdP4/jx52/zJ5l+bzYih/f&#10;o23+m9VxtGjV1HxNjGz391PVUjl6+pSEVvg+0TTN8Yj4/Tvwh597Ab1x8TBmDWoAn8bZsW1Cdrzb&#10;FUGlT8kfR/fe7Y2Ao7MzYGjzbBjnWQ4BB9erP2a87W8JET9BEIR/h68hfu8/vMeqgwNVpI+lj6N8&#10;zUn6OMLHwtd0ri59aVWqNysd/Z8ZewKWaFsIGfzd+PjpQ1y4HqCqdzrqu5IFdNbu0uZqnaYoH3fg&#10;orfns5W+JJjgnwYv33z5S73tAO7375sGcN+8dWMQ8Xvx/BmWrlqqxO8EyZ7OsaOHVZVLlpHi5Uqo&#10;8e+MyatHVyVWvP05s2coueFlWfR47D59DDoep4+rWBqlSx/AncfK0wdR5+0cPXwQB/fvMd8D7uGS&#10;B4KvWbeGeSgIjuLpA7hzWzgWQN4HJy7jxMMnnA08QwJ5QQ0oz/krV+wPh8BVJ7ldIJ8Td6TCVVN5&#10;AHcesF3fJ8PrDh8xWG2/ddsW+KBFN7dsWm8+9xLlSqprpec58fHNnTPDat9cLbUhiS/L5elTx/H8&#10;2VM0bdZQLc/tHO0dJ5c1ad5IXd/1tIzwfaJpmuOhB0zE71+GBfD5k/s47DcfY7sUw2zv9Li73gnv&#10;dpPkGQWQprmjlif+UbBqaAaMbJcP/ktH4OnDW/SH9tttBCziJwiC8O/wNcSPq0nefBSoqnc2J+kz&#10;RfnSoLE5ymcRvrqUas9Mjxoz0qPlvAJ48PSGtpV/Bx6wfd/5iRixJZlqx6f32mmRPWvh09PygzXV&#10;ul/KpcsXlOTdvXdHCQMP78I9ep44eVzdO1tu3rqhooE86LoOD4/QqXM7tG7T3JLamv5vRWnypLGq&#10;p2qGJSjg9CkMGzYALVs1QcPG9VRVyzGjh+PihXNBRObF8+cYNLAvunfvoqpDBgcfd88eniqaxm0B&#10;Ge4ApS/lW7Vuaj6uVm2aqdSxU1sVZWNh433yIO5tSNLGjxtpN9rH8PXgaB8P78BRShbjwYP6oVu3&#10;TqpTKiOPHj1S7e+6dGlvjsqdOnFMXQ/92ujXh8cTnDJ5PC5fvhjkmvO72YgRg9CJtnPjxnU8fvSQ&#10;rnVbeHp2tBvt0/HbshHNWjTC8qWLglxT4ftA0zTHI+IXvnj75iUun9mPmf1rYo53RtxZH1XrqIXb&#10;7/2AZQPTYHKPMji2ayVePP0+esoT8RMEQfh3+Brix3BnLQPXVkCTeW5K+Bpr1Trrz06nCV961CHh&#10;q0XCV2NGBlSbnhHVp2WE9/IaeP7KMZ2zfC78Qn7x7jYSu9Sa8NlG+Ext+SzJlB+/1RUX7gTttTk0&#10;sDyywBjlgDsZCU5+eDmebysTLFksabaJhYx7RraFnwsejoHH9mRpsieZDO+Hh1jgdm22+7SFO2gx&#10;di7Dy/M4rnwMtsfEHaIYt8fny/O4Z8yPwQLLx6tfH45kGnv1NsK9kBrn8Tq8b+PxmI8lmOvN8D74&#10;+vLxcuJt8nl+7HqofdH11YVb+P7QNM3x0IMn4hdOOXvED769q2DLWDccneuCcV2L4sj2xXhnM+bQ&#10;t46InyAIwr/D1xI/fgkOvL4TzeZlUMLHEb76RuGjVJOkr/r0DKhK0ldlakZU8s2ICr6ZMWpjBzx7&#10;+XXbQnGU8ur9vZjon00J38eqddqmBfvKq95MBUEQgkPTNMcj4he+4d44tywYgoWj2+HNK+vxuL4X&#10;vqb4ccPxKRMnYNK4cVoJ8OjBA/hOnowZU0wD0gqhI+D0aXh3747N6+2PI8ntPxbMmYOWTS0D5tpy&#10;NuAMfPr0wXWtxzTmwrlzKFeiBB4/Cp+N4NevXYP6NWtouc+HX4hXrViBbh3ao0G1qmhSuxZGjxiO&#10;MydPakuED3hswirly+HwwQNayZcze8Z0tGvZQst9PoFnzqBfn964eePfrQ74b7Bk4UK0aNJYy4We&#10;ryV+DMuQz5oqWpTPJHyqWifJHqfq0zOhyrSMqEzSV9E3E8pPyYRyUzKj7OTMGL6+Ix49M3UKEtZw&#10;L6BX7u3ClO05QxDls07jtqbE2ZurtS0JgiDYR9M0xyPiJ4R3vqb4+W/aiITOzmjbtq1WAmxcsxrR&#10;okVFx7attZJvD365u3cnbF+ali2Yjx9++AEzgxHoQ/v2IkMaV2TMmFErCcqUsWP5jyHOnj2rldA9&#10;27IFTrFj49L5c1rJl8PVbPTuuL+U4UOHIHXy5Fru8zi4bx8ypk2LLevXaSUmWHzz5syJDSSVepWl&#10;fxseZ8vZyQlzSNYcRbvWrZHtI8/Dpxg+oL96Xi5cuKCVfD+0bdUKqew8dzxe2ufwNcWPOXdzHxrN&#10;zqKEr9YMXfgyoioJH0f5WPg4ysfCV4aEr/QkTllQYmIWeC6ujav3Ah0yPENwcEcuZ64vhe+29Bjn&#10;lwijSfw4mcTPvuwZ0/LDtVW00BHwj0JcbZOHUpD0/SUe+kH4dlGSFhaI+Anhna/50sEUyJfXSvyY&#10;5PQC9S2L35rlyzFq8CAtF3ZE+/vvYMWPadG08UfFj9uT0J8tK/ELC04cPYoOzZtpuX+HrSS0RfLn&#10;13L2qVC8OE6Fs8hfeIKjwPy8fI/iZw/uYfBzP+dfW/yYSf4dUVNrx1dNEz6u1qlH+TjCZ5K+LChJ&#10;wld8QhYUo1R4XFZUmpwX/ieX4d2HoO3YvgTe1v2ndzDJrz0KjcqOXCOyocLEjOi9Mhkm+iUgqUsc&#10;RPJs00T/9Lj16Ki2xS+HX/zXr11J92cy5sycKuk7SrOmT8Ge3Tu0J0H4FlGSFhaI+AnhHRG/sOVc&#10;wBnEiBZNxE+Dx2eK5+T0r4rf/bt34ZEjh3rpNrJ/9y7cMlRb5PmVS5XScoItIn4WePDsf+jzN9in&#10;r1YSMv4N8Xv04i46LCyu2vKx8FVSUT6WPq7WmclK+jjSZ5K+LCg4NgsKUCo0NjtazamOU1cP4D0J&#10;4Jfy6Nl9TNsyDtF8CuCHnh6I0INSdx4E3h0/eboj9/DMGO+XyK7sGdOBC+McLqNP6Bl/cP+uiuRK&#10;+p7S3SA9kQrfFkrSwgIRPyG887kvHUf270cBDw+sXbsGrsmToXOHDtocE6WKF8dwkpzhQwbDOa4T&#10;1i5fps0xERLxe/vmDapUqABvzy6YPtUXiePHx3RfX22uiSXz5qFiqZJYsWI5XBIlRO8e3bU5wJhh&#10;Q1EwV06sWL5cHWPdWrW0OUAn2vc/f/2FPt08kTl9evzx229I4OyMa1cuI1PatPjz99+RhLZn5NTx&#10;Y6hcuhQWL1qI9K6pUat6NW0OUKtaNfxB6wwfOACpaV8///QT0qVJo6oIMQN6e6t9lC5ShJbpr8qY&#10;aZMnowId/6pVq5A7W1aUKFYsiIjY0rBBfXTr2BFTSe4Sx4uHwf36aXNMsPg1q1cX0aNGVS/kyZIm&#10;we2blvGTWPxSpkiBLCR/ESNGRJQ//sDCBfO1ufbFr0716mo5I1ztMw+J04a1azFq+HBkpOuYP39+&#10;zKB7xezavh3p3dywfv065KFzy0DX9YX2JTrEpx/+jhIFebJnR/9e3nhK+2R4W0UK5Mc6+r94/nzI&#10;kS0bntHLNMPVTfmaJqXzyZo5MyJFioR9u3eryGGRAgXo/sVVy+nMnj4dZUsUx+rVq5DXPQcK0TL8&#10;TOn07N4du+kYdR4/fIjShQurbtTXr1ypno/enl3VvHy5c+Ph/ftqumn9+ohK8/hZYZnna5U6ZUo8&#10;uGeq3jd76lQkTpiAZLEkPVvp1LMQeOaUmjdh1EhUK1Ma69atQ9rUqdC0YUNVzuzfsxtR6d65Z8xg&#10;Hovr4N49tK2E5vvnSZ+zaHRfZ2vX+NKF80jr6goXWqZdm9ZIGDeu2t+wgQPVfJ1qlSti6ID+6N2z&#10;B5LSsg/ppYbZs2M7cru7I03KFCqvw5/PfnRfhgwYoM5x+5bN2pyg6OK3atlSVR2Yn6lkLi5KgnTO&#10;nDiOSvTZWUKfnYxurqhaqZI2B6hJnx3+vHl7eSLyzz8jb65cqnzZwgUoWbAAdu3YgZpVqyI3lfPz&#10;pfd+OITOsQzd36VLlyARnXedGpY2nq2aNlXP14RRI1Q13p/omiRJlIikfift303tzzWFdRXNi+fO&#10;oQD9vVg4fx4a16+HlMlc8OwjL31XL19CLrp2CZycVJ57FRzSr696LosXLKie64cPTM/Mp/g3xI85&#10;enkrakzLpglfJpQ1VO20L3xZkW9MVuSllHNUNrhTyjcmJ5rPa4CNRxfj9sNrarzAkPLi9TOcu34C&#10;g1cNQIZhpRG5lzsiebsjAosfJxa/7pT3otTVA1mGZMHITfaFj9PyQ3Xw5t332U5fEITPh767wgYR&#10;PyG88zkvHTxY7I8//GB+Ge3VsydiRouqppm2zZqhQa2aWg4YP2YMovz5p5YzERLxmz5lCr2cpTC3&#10;r5pDL/L8Unv04EGV5+6a+UWRIzdM+7ZtkDiB5aMWL54zCeEKNT175kzEiRVTTev8TiLm2b696so6&#10;8PRp9fI6kCSKu4Tml/xff/kF0ydO1JYGEsaPRy/7V9T0HnoZjUQvuMcOH1L5RyQNvP7oYcNU/iCJ&#10;8Q/0AnhPOzYmdvToVhE/HkfpL3o51aNL3P7vxx9/VC/3wTFn2lRkIvnR2bJpI36idbjtlw6LX3MS&#10;Cv6Veu/OnWqbVcuX0+aaxC8+CePJY8fUeebPnQu//fqrueMWe+LH0stlRqpVrkyy0UZNc/U23sbY&#10;4abzZ5o3aYKSJUuqab6H3PbwOEmaDkuKMeLH1z1OrFi4cM60X37Bj07SUa+m5VlqStL7Fz1L1y5f&#10;xlRfX/P1nT1jhtX9ff70KUnUX+Y2hHyefB06trY8X2WKFNamTC/e3Hbu8IH9Kn/8yGG1/Es6JqY8&#10;nceVS5fU9PnAQNOz0ruXOkZ/Pz8l9e21a8GwiDjFiKHW4U6L+PqcOXUKf5I86+Jy8/p1td6QgQNU&#10;nuEOamLSOb9581rlt23dCt/xlk6QGBZwXfyYGnRvY5IMnjx+XOUb16uH1CSVOh3oc9GmhanzlocP&#10;HqjPbscWzVWe6dWjB1KSqBlheWOxYViUalWprKbtoYtfX++eSvb279lDz+BfKEYSrZM0cSI1+DNz&#10;gGSWt3/0kOlzzGNu8fo9OndWn5s1JN18P/hZ8CPZZ7jDIT7uC4ZnMnnSpJiodRC1fOlS/E4yx59l&#10;hj9bvM1+JLrMbfqM8d+O3nSu3OX9JToWns/RXZ1smTOr54jh/WfLkAEJ6W8I37vg6Efbi0P32QhL&#10;5n8h4sewpK04OMnclq8MCV8pTfi4amfR8SR947Mq4cuvSV/O0dmU9GUbmQ1ZR2ZHxhHZkW54DqSl&#10;VGBcEbRZ1BKTtgzHjlPrEXj9OK7fvYibD66qdPn2ORy7eAAr9y1An5W9UXRiLTj75EMkEr6ImvBF&#10;VNE+mmbh49SNo36UPCl19EDL+a52pW/qjhx49PyydmaCIAifhr4HwgYRPyG88zkvHRvXr1MvTTo8&#10;vg5XZWR4jKBfSJj20wuczqULppesEQMska6QiB93ANPOpvfJ6P/8gyZalKRf925IniiRmma4x8Nz&#10;gQFajjuMWaOEaOmiRShLL+6xY1q/oLFALKd5zAMSAz7GG4YqfkrUBllEjUWuTrWqKtUk6SlcID98&#10;x43V5qo/ICRTJrHhl1wWwzu3b6s8Yyt+3dq3Q/w4cbSciYp0nLwdvqa2sDwljB8fPbUoFMMvsSy/&#10;JQzt1GyrerZq1EhJrI5tVU8WTpbHVfTyzNgTv/N0XbnMSO5cOc3ix6RMnBiNDD1rnj1zhl7uD2HL&#10;xg3o2qG9un7HDh/W5gYVv4mjRymBMcLHzvvVpbRDm9ZIkcI6OsXMnzPHSvx60TWKFzu2ljNRtWxZ&#10;tS3+wYBFsA1tS6cAyW/jOnW0nGl7HCHS4cgOXxeGo2y216Ja1arIkj69lgNSk5RUKllCy5no3qUL&#10;nOmZNlKGluFIqA6LE9/P9WtNvbLWN0SVdfj+GsWvae1aSELPhc4MkpekSRJrOdMPFvwZ0Ll88aI2&#10;ZaJ/nz5BxG/F4kX0WQpUPZvGixMb1SpU0OYExV5Vz0H0WU9A0qTD0mb72Zk4aqQ21/TZ0X9EYThS&#10;zoKrix/Dy2z3s0Qe/TZsUHK6aP58VCxdykr8GF5+p/9WNc3b44j8TkOEl+evWrpYTd++eUM9n6dP&#10;mOSZOan92HHqxAmtJCjD+vf/T4sf8+btK4zf4qWEz7otXxYU4kgfR/hGm5Ie5ctOwpeZhC89yV7q&#10;4dnhOjQbkg2hNDgbXAZlQ8JB2ZFokDuSD/KA25A8yDi0ANwGF0CiAXng1C8nfuuTAxF7k+xpwsey&#10;Zy18NM1RPl36zMkdmQZmw6jN1r16TvRPi5sPLc+PIAhCSKC/8WGDiJ8Q3vmcl44RgweqFyLjILAM&#10;V6Pjl0CWiM0bN2qlJnh5o8SFRPx4ncb0Umskg5srqlevrqZrV6ygRNDY4+IHeoHSOULSkTN7Nixb&#10;uBAL6eXwS8WP5z95HPxwBjz/c8SPq4PFihZNy5kYP2qE2g5HEG3hHsb+/usvdGjVUisx4ZIgATKk&#10;Tq3lgorfknlz1Iu3jr02fv9EiYKldI2YkIrfmBEjkCJpEtWNP0ctOUJ2XovWMTeuX0fRAgXQ39tb&#10;3SOOuHxM/Dq0bq2Ow8iKRQvUfq9cMslKSMWvQqlSQSRy2sTxalscseZIz1CtOiQPL6L2cdkULWBJ&#10;cM+aBRXKWaKkRomzJ37du3ZF2lSWKJs98StKz7wTiT63GdLx8vJCsiRJtJwJbndYvHAhFVmsXqWK&#10;Vmrhc8UvVozomDnd+vPNgybr2BO/wf19UKZ4MVwmmcudLdtni9/cWbPg7GT5UYPn23umdXi+Ufz4&#10;GpUuWZLOv5IawHnjurWIbyPNu3buQB4Pd/oML8Tu3bu/SPzWr1qh8ke0iC/Dx8syeNTwzNryLYgf&#10;8/L1c/Re3hjFx5uifFytU1XtHJMF+Uj4cpHs5TAIXwaSPY7wpRmWHclJ+FJSSkrCl4SEL+HA7Ig3&#10;MAecBuRA9P458I9PDvzRzx1/9nXHL3088HNvD/xEwheBhC+Stwci9aRpY4RPCR8nW+kzpZ8pDd3g&#10;YiV9F+/6aWcSdrx7/w4Xbp7D2gOrsO34Ztx7fMf83cOR06t3LmHdwdXYemwz7jy8ae719NnLpzgY&#10;uAdv31kPen7rwQ0EXj1l9f2l8/DZA+w+vZ22twrnbgRYrcufjYdP72PnqW1Yy/OvB5C8Wz7PvL1j&#10;5w/i3iNLD9J8fGevncaDJ/esejvlbV2+dR7X717Wps9hf+Bu7A8wpb1nduE5Hf+jpw9w8tIxugam&#10;gc7VUBu3L+LKrQvqXA/QOgfoHI+c26/W3xdA6714qpZ9ROey58wOOtbVCKDz5YHwbXnx6jkO0bq2&#10;1YRfvXmFYxcOqf3yOfL2X7x6htdq+gAOnN1D+9qNgCsn1TNshK8ZH9Pj56a/O7zt05dPqOUPn92n&#10;Ek+fuHRELcvzb9y/ho2H12Pz0Y24SdMfbI5H+Pagv/thA32gRPyEcM3nvHSwENBjjWNHjmglUFUK&#10;WXY4AsVVKGsbqobxSxcvz22ndEIifikSJ1ZthfgLSSdNqpQYSi9bzLyZ000va4YxzfYZqm5xxGD3&#10;DlOPXI4QPxbaZYtNL4oMN/oe2Mtby5leJD9H/Pp5dVPrXL9qqj7KjBg0AM42kSojCegFP42h+ivD&#10;1QqH+Vja+dmKH7dT47Z0Orbi946EkiOCetXdkIofR84a1KiOssWKoXTRorh3x3KuTAZXV3h7eqrp&#10;kIjf9EmT1D4CDc/JwlkzEMNQjTik4jeoT2+1rauaMDLjRw6HU6xYapqfmcHac3T69GlV9fDJE1NE&#10;b9SQIWrdhbNmqvyOrX5WvXraEz+OfBolzZ749enZQ8mHXtWT6dy5E8qUtu44ZuHs2Wr7XD3TGIHS&#10;+VzxS5kiObKkT6fuM8P3gscq1LEVv1m+k1UbRp3QiN/E8ePh4e6u5aDu/fy5c7UcveiRzPUztMfl&#10;9Y3ix/BnslaliiicNw+a1a+nlVrgarI7t/mr6S8VP4bb5s0wtCHmarEsfsZq1LZ8K+LHvHn7El5L&#10;6qtIn1n4RmdT0sfCl41SJhI+rtaZioQv5ZDsSMXCN9gkfYlI+BJQikvCF5uELxYJ398+7vibpO+P&#10;PjnwS293/GwWPnf88JnCZ05d3TF4fTIlfRP80+DcrfXaGYQdLB1j14zGHz3yoNSwqsg2oDTS9imC&#10;EyQlLA2TN0zA793zoOiQSsg+oAxS9i6E7cf91HcXy8rP3XPj7qNb2tZMjFk3BqVHVKd7b90xzhmS&#10;o5wDyyBdvxIoPrQyovbMh76L+uL1m5dqeyxP6XoVQgafUigxtAqi0fxBS03VxXn+JZJTLms4rY1Z&#10;CF/RurXH1kXDCY1pO5bPyL1Ht5HdpyTGrhyiZK7TrE5w9s6PwkMqosCg8nAfXJ7k7jw2H1qNKHQO&#10;a/avUPtgIeo0sxO853lhzd6lyDuoHDL5lMAPdH+yDyiF7P1LK9E8S8eals4leb/idC6V6FwKoNf8&#10;HiRulmNgAq6eRORuObHvzE7z9z3/v2z3EsSia3mXjpNFLHavgjh1+Shu3rtK178wXaNiyEfHGMO7&#10;IOpPakaCampTy+tuPboBkb1yYsCywep4eZ9tp7dD7kFl4dQzL6LS+eQeWBa1JzbBk+ePsHjXAvxG&#10;ZYUGV6DzKY8EPfNjzYGV5uMRvk3oeyBsoAfnuxU//03rsWTeLBzYsxP7dm7H1o3rsG3LRty87pjx&#10;uz6H7X5b0K5F8ANXhwaualSjQhmrF/EvgV8yZvtOxL5dO7Bt0wZzlT9+MWjRoA52b9+m8o7mc146&#10;dDFgEeIxvEYM7I8CefJoc4Gxw4YiIs3ndmEMd8phrDbHhET8dtBLHb94XdSiSNyZRlx6uedrwbwg&#10;8WBh4Re6UYMGYgBJWOFCBdU8hqvMzZ87B0/phZ479+DOTp4+fWqOdnyu+KWg42OZq0+yM3XCOOTM&#10;nNkqwsjrf0r8uI0Ztydk+JmJRWWtm1vaW/EyAacskuHZqRNqGTqtOEbCwtd2/WrT4MRcxfbvv6JY&#10;PX8sBlxtkuEXYRZxHthdh8UvraGdYKsmjdGjm0nQmJCKX4nixdC4bh0VUdywaqVWaiFenDioTMLA&#10;v/A2q1NbrX9o/z7sp5d0hsWvVOFCdI1uKenkc0hOsl+yWFE1n3FLnZpk21JNMaTix9tiyWvcoL5W&#10;QteWXtCPHLD8SNCpfXv1f0CA6dwO0rH1JBEbN3yoyvM27t69i4IeHvgfTetRR138jO0/U5DoHdy3&#10;V8vZFz9u78fr9SXh10maIIG5zaoR7oDFPWsWLWfN54of74/3myNLZnWvStM1P7R3jzY3qPh1atlC&#10;ifBdena302c3cuTIKFOiBEZqVbW5GmgKQ5RSF799hm3y/IBTFoFP6+amPg91qlZVkVf3TJmCfHaM&#10;4sefcf688t8WPmZjJE6Hj5E7EuIOVLjDGG5jyn+P9R8weJufI35F6G9HcsN59ezUEQ3ps66/+PGz&#10;wx1AGQlO/OpUrYJT9LfgjOGz/DH4fP9t8ePz5MjKoNXtlfTlpOShRfoycZSPktuwHJRY+rIhCQlf&#10;YpY+SrFJ+GIP4GSSvugkfb9pUb7fKf3cxxTlY+EzV+lU0kfTnyF9P9MyCXvlwIiNSTHZPxMu39vx&#10;VV7M15LwxOtdGKcuHVWRIY7+7Tm1XUXC1h9chTgkJMfPHzLPm755CtL2L0mCcg0nLx1R4nf/sfUY&#10;rpM2TkK1MXWtxO/lqxdwJxnpvaCXuhf8XFy5fQEp+5fCTL/pSmxyk0gNWtxXSR3v7/q9Kzh+0fSD&#10;Guc9Z3ZEexK4nCQ4LJ0My17zyfS5pmvof2yTKmNGrxmlruvktaOV+LUiMRq4cqg6Jk58Lnx9tx/d&#10;iGg98iKhdwGS3cPqb6PX3G5K/N6Q+PJyR87vR1oSvLsPbqo8C3HmwRXhs7S/+VxY3qKTjC3eaelM&#10;jAm8dkodR26S0GcvTZ1C3X5wA1lJsFP2LYoHT+6qyKITSeCZK8fVdtyp/Pj5g+o4n714jEwkbL6b&#10;TD94vnz1HJWHV8NQ2neGPkVxg0SRz4OvDy8/ZIkP2pIYv3r9Qh0XRyz53LYf26zmc1qxZxFS0329&#10;cN3SfET49qDvgbCBHrjvVvy4p7u5M6fj77//pBez6CRJ5TB88ADEounYsWPQC2cXbcmwhXuxc6L9&#10;xYoRDT27dNRKv5z0ring7BQL2TOm00q+DBa9TRs2IFrUv/Hrb5Fx9ozphX3YkEGIEzMa/vjzD9WO&#10;ztF87ksHd0yRI1NG9fJUplgx9ZJoZOK4MUhAL/aZMmZEc3r5vmsYuHwmd9qSLBmypU+PDatXqTIe&#10;NDwVvXRldHXF7h2mlzP+clm9Yjmc6QU+PS1bo2JFKzFjLpw7BzcSAe44pGblSiRwloGTG9WurX7F&#10;b0Rywu2BWBLHDh+uttu5TRskpZfl8sWLq2qKHehlN0m8eChHMsM/Sgzq11dVoczv4a4kjuE2hFXL&#10;l1cympJe7A8ZXkY5MsHr16lSRYlmE9qnntePqV/PnqbIx6xZKs/wIOG5smcD97KZL1dONa6c8UWm&#10;Ub16KFHUIkLMxvXrlRikT5cO1enzxG0ojfhv2ayigm50LSuSfHCnIkZu37pF65VHgvjxkNPdXQ0G&#10;bhWFat1KHXuJggXMHZo0rFlDlVUrX05VOWUWL5ivXnp/o+vKzwEnlu0VWlvBWVOnqh8HPEiQ+QeN&#10;2DFjokn9+irao+ZPm6pkQN0T+vJluLOWkiQmLnR9PbJnp20tUS/tDPfAyc9HMjr3ziSA+jHzy3WJ&#10;ggXV/eK2fXx/GX5G85G0sbDnzemhOsLR5zGdtDZ+vJ1ShQohV5YsOEEv65znqqKFc+fGGnr+eJ1l&#10;8+dj1zbTjy66+HFHNhw5zUrPJldF1FlMopKcjpGPc1DvXlqpiXMkmelTp0KaNG6qB8k9O3dqc6zh&#10;TkhGaR0FGelBYsrPbfECBXD96lUcIWlMQ+fH+5pGInpw714UoHPltq+DSeh0Rg8bqnqyjPbXX6qT&#10;JJ1D+/ciHz0DvPxILRrNkdwktD2udrto3lz0oGsaN3ZsXDx/Xs3nzma4ijJ3xsPw9TlIx5E2ZUq4&#10;keCVIXE/ftRSG4B5/uwpalSurD47LFdGSW6gPVvF8udX58PwZ6Blo4aqnSZ/hvXni2VQv++N69ZV&#10;z0/Lxo3pPParaX6m+EWudZPGapv8+eYfPzrS55uvW5WyZZXA9+zSWc3nc9efLz7vlk2aIGGC+KrX&#10;2GEkuvo8Zrufn/qxiEWX4ecgX44c6rnjCLPOjMmT1d8j7tU4pIQH8dN58+4V5uwai7yjPVTnLSx8&#10;aYdnRxqO9A01iZ4ufYkG5UBcrtapxI8jfKaqnSx9HOX7qQ9JX28P1Y6Pq3X+yFE+20hfSKJ8WorY&#10;2R1VfDNg7u4iuP04aDQ8LGAhakgy5TXPEqHW4We/+cxO6DbH8mMO8/T5I7iT9Kzcuxinr5xQ4vfg&#10;saWjL2YySUqNsdbit+f0driRqHD1SiOTNoxH6QmNcIYEKVavQkpY7HHz/nX84ZULV+9ehtcCb3Sg&#10;Y+ZjZPFrMqExao6th5JDK+He49s4QRLLkcXyI2tiLMken2eX2Z1RZHgVjFk1DEOXDcA8/xnq+PwO&#10;r0MxEquuJHtZ6f8HT+7Ae34PJX4seczhc/vg1o++P0myGJbkVL3o75SWZ/hYpm+YgEKDy1udN4vf&#10;L3SNatH1mLRxsqqO2pekjY/Nw6cUHj69ZxC/E0r8PEgyT16w/FhUbFRtDF81Qk0fPLtPRQdf0nUq&#10;T+c8cdMkVc7wMQxY1AstfVuZI6L9lg1Evckt6RpYfoziz2QxEvPFu6wlVfi2oO+VsOF7Fj+GvyDj&#10;kHTFI0Hy1qRry/q1iBsnJgnOX5gxxfKhDCs46lCxbGkkiu9st/pUaBnYtze90EajlynLL/BfyjV6&#10;ofvnnyhKljnSwuzZuUPtp1TRglYvI44ivLx0CP8d6lerpmRYh1/WuXOdBnY6JAmPHD5wAL26B32Z&#10;s0fHNq3wXvvc2avqKTgW/hvXtE4d9fKl8/btG2zesB4rFy3USr4dwpP4MfxSvitwIypNKYO0w7KT&#10;8GVHSpI+XficuUonpTgke5y4Ld9f/Uj8KP3O1To14YvESVXvJHFTkT5KSvjofy+TzIU0RerqgX9I&#10;Elcc6oInL69rRxr2cJSo5tQ28FkUtPouz6s3rS3Ns/zIwjx/9Qy5hlXBkh3zcObqyWDFr5qN+G0/&#10;vhlpSGje2rSDm7N1OgqTwJwi6XEiMbQ3biIfy5i1o1CWxI6rWK7fvwI5aFvcho/Frz6tv3L3YjSb&#10;3g5j1o1G42ntMW3LVHgv7osRJHn/U+LXBXnouIesGo5+ywdh9tYZSuy2Hl6PfANKqwhmg6mt0YTO&#10;ucdcL3hTCip+ptpcR0m+svYpQsJmqeLK+1i2Yy7yDSxtdY4sfn95kyTevQK3/iWx8cAqlBhWVbVV&#10;TNK7sFn84hrELwvtq/W0dui/dAAaTWmFvEMqquqlHIFsRaLeic7z/I0AzNo4Cflo3n3t+pvErzeJ&#10;X0uz+Hkt7I3mdE4sv0bKkWzP2z5bywnfIiZLCwO+d/Hjl0GOtsWLGxs9OrVTZfySmCCeExI4x0Gt&#10;GlWtvuB1uA2VXr1K5/7dO6raj7EtB7dd4Q+zDv9yy9vXx5HiFwZ9eWNvicYxvRjurCTg1Amrbenw&#10;8R09uF9VN9TRt8Vdh9vC2zp1/Kga64yriYUEPtcb168p8Yv6z19m8ePj5yiL8QvC0Yj4CZ/D8cOH&#10;wV32L124wBwBuXA2UA3tcWDfPpX/L8DRqzEjTb8S24OrK3N1P64irCPiF/Z0ad0KGdOmwbYtm81/&#10;p7lDnlrVq5ojzt8S4U38dG49vIL+a7oj4zAPFelLPCgb4mvCp6p1DnBXUT6Wvj/6uiMySR9X6/y5&#10;N8ueVq1TRfnof71K52cKn0okfRlJPPaeXUTXyvp7+2swkwQo/cAyuKZ1gsKcu34GT188ITGYQ7JS&#10;SnV2os9be2Al0pOYnCWhOXXpmBK/x8+sOzdi8as1tr55HYarjnLbvlm0P71jEW4bmG9EDQwlGbtL&#10;EpW6bzHM95+lRI/hdnrX7lxSYuNOx5FjSCWUGFoZhYZVRrxeBTFu7WglfvVI/GaT6HEHLq50bCVG&#10;11Zt29rO7ITRKwbScXxA6+nt0X/5YLVdIyx+eWjbtx5cx7V7V5CH5JLbyfWa391G/IqbI35c3TKZ&#10;T0nMpGPVBevOg5tIS2Uj11h69GVY/KJ451fLDSbh5PZ387bNxiWS1tgke5aIX2Gz+GWlc+hG4jlh&#10;w3gkpvJFJNkMt4FMRuu4q+tQCQVJILmd5Kq9prGELRE/i/htPLwWSei6nqZ7pbP39A4kJ3Fl+RS+&#10;XUyWFgbQB1vEz0b8uOE8RwC5vHP7tmostmwZ0iJNymRwz5QBgQFnkCp5UsSI/g+uXzXJVse2LeGS&#10;JCEaNaiH5PT/Uq3tD7cBc0uVHGlSJUPqZEkwefwY+mP0HoP69oJLoviYM2MqhvTvh1QuiZEiaSIs&#10;nGX6gq1Woez/27sPsCqurW/gT5oVAVGK2MVeQAQbYu9drIm9K9YIxq6xxhrF2BJ774I1gr0XrNHE&#10;giV2Y41Gc+9N3vf91rfXmj1wQDR6M8KJ/n/PwwMzc86cmTlHmT9777WpUD4vKqxeJ3zNKsri6Sav&#10;V6NyBSlSYoq5cIGK+xSmnt26Uka1vXXzZhIqI9RziqjnFlJfnVR4NS1duIAqlwugNmodh7dSxYrS&#10;o1dM5MvBsUWzJtL91d/XRyYydlOvYwY/nsOqcrlAuTb51Tm8al6p/xaCH7ypviF9yCtHdimiw8VA&#10;KpQrS0cPJt510Z5xd87mQUG0ZvVq6XrJ3SWjtn5PQ/v1o759+sT7oxTPOcdFaPicl8yf91Za38EI&#10;QvXq1pFxmnyt+XvDBvXpySuq6v6T2WvwY3xsxy/tpWYL21COiYGx4/hc1RcXbnFUX0bgK0Of6Ba+&#10;j80WPnM8n4zlU1+JhbqXffG8fSrw5VA336PXjZLJ4W0rUial354/oR6L+lIpFVoGhY+jnssGUwEV&#10;FLjyJXfL7LNkAJVSoaff2jHUc/lgKqRCycLdC+TacVXKD9X5BC/pT73Utm7qO1f+nLt9rgoo1am3&#10;Ci/G+gEynm/7qUgq+FUd6rgghAaGj6VKE4Ko1ZxuUpGTw17Uie8px8ga1EmFtEFqe1UVcIauHU0b&#10;j28m7/FBErh+/9dzFfb+RRsOr6WCKjDz+MJW09vSPBWSOGgu37uEDqtgw6Gtx8IQCosYK61doYu/&#10;kK6c/dT++q4eQSErh0kr2i4VjIqr8zVDHXdf9VShcuiygbHBj8fJ5VbHdVsFQ9P2k1vUtahN7eZ/&#10;TgPWfUUVJjWWwPns3/G7snJVznRfVpZqnXys01XIfaJCKQdCV/U6HGp/UaGTx1Keu3ZGxuz5jqpO&#10;Jy4a44o3HwmnUurcf1ahdoS6Jm2+C5Zunr//y6gAOkOF36rT2qqg/kQC9Qh1zbvODpZAzPj7l+vG&#10;UNFRNdV5j6SQVcOpgHoPp26doc7v3ftDE8TRMc16CH46+KmgN3Jwfymn3uqzJtJ1MbdXTvr18SN5&#10;3KqlC6UFsGxJP6pVrTJVLFuGnNM7SkvC2C+HkJNTOtq+LUoe27tHsCyfOWX08V65eCF5qOCUTYVL&#10;s6WPW/kCSvrLz4yDH4c7Lp7CuPWQjymzWte1U3tpbXN25i6WjnT6lDFYmvfFx163VnX5D7NUcT8J&#10;ZAvmzZXtDdT6HFk9qWWj+rK8ZX04pUj5CY0dZVR7bN20EXlly0xd2sWflsBWy8+ayWtOnmiUlx8+&#10;qD/lVNfBtqvn+vC15O7qQpnVegQ/AOtx6zyPyRvW7wvaoefRA0gK9hz8THzDvO9sJDWd35ayjq8g&#10;rXxOo3ksX1zgMyZhNyt2quAWW7xFfU8Y7P7iy21EdRq+agjduHdRH0Hy4q6Ju09F0aSIcfTdlm/i&#10;Ff3goSQHzuyiyRHjadaWMBVk4uZ+5MIkK3cvpKU759KSHXNp0bbZdPbqSQlUy3fNl3XG+u/o/mOj&#10;MNHN+z/Tgm2zKGz9eNp5YssLVTB5GoW5KpRMUdu3n9gshVR2qcB4+lJ0vBZEDqXr9i+nuw9v0t7T&#10;UVIYxRa3fh08u4t+uHRMnnfkp31yLIu3z1Zfc2hB1Lcy1QMHvvUHVkkXVtPJmCN0VIVHs4cUt0xG&#10;7F8hYcvWjXtXadH272iKujZRxzbEtlTa4qI1fC0S9mr69dljWqNCKp8/B9pVexZJ699z9RrhB5bT&#10;vUfGmH/+g8CGQ6vpjArZkdEb6dJNY15h06MnD2i12s9jns5CnedxFdj360IuJj6ukypITtv4tYxx&#10;PH3ZuCbwbtMxzXrqw4Pgp8KTV/Ys5JUjK3lmcqOSvt40fGD8Iitzp4dJ8EvnmDa2IiTj+ZRSpUkl&#10;QYjHurHpXJpd7bO4r0/sfzwF8+dR+3alwf37yvLksaPo1q24sQAF8uSMF/zuqm3cCsnFWe7eviV/&#10;zecCNDz2cPMGo1vAtzOmkbMKmH17GWXnF8+eRanVsezVEwnXqVYpXvCbM+MbSqmCX9EiheQ/jZDu&#10;XSiXCn511eMSw4/h68EtjebkxImN8YtYt1aCMoIfAMC75Z8Q/GxduvUjjYsYSq6jy1HKUSr0ceBT&#10;Xx+ZrXxm4ZZEJ2F/+Re3jFUb34CW7ZhDT54ZfxAGAHhbdEyzHoJf/BY/7h6V2F9SzODH3TjNOafY&#10;HRXKHJ0cJAhFHzZKwc/9bhZl9nCT7pH/1uP3xo4aQR6uLpTbK7u09nnlyBZvouKEwY+rN0rwU8Hr&#10;SsyF2ODHyxvD18ljWjRrLMfes3NcWXjbqpoJgx+fF09cfeVSDFUsV4b8vQtJ4K1bvbJsT+jnK5fk&#10;mNxVqDtx1Oi2IGP8XOLG+LGIdWsQ/AAA3kH/tODHuAWQS+8fizlIU7eGUZMZLcl5eNm4ip3SyvfX&#10;wS/fiKrUfV4vWrp3CV37xShEktj9AQCA1XRMsx6C34tj/BJjBj+fgnn1GoMEP8e05KTCn1lCf3rY&#10;ZBXQ3Mld7ZcLqbCnKrhxwRhuweMpG2aGfS3rTa8Kfpdtgh+3+G2KMErSN23UQIJduTJxE2DbShj8&#10;2LgxoySUHlfH2q19K8qZNTPVq1FFb43v8oXzEojd3Fwo+pDRmongBwDw/vgnBr+EuFvh3Ue36cKt&#10;c3T08jGKvHCQNp1P/Gv3xcN08uopunLnkozfMsdaAQAkJR3TrPe+Bz8OL2bw+7K/MWlyYubOmGoE&#10;vwLxg9/Tp0/IIZ0KfioIHT10UNbxGDoOaGVK+MV29WQhn/eUfXiobQm9tKuneqxti58Ev/VG8Js4&#10;fqwcO3/9alOg5doVY06rhMGPp6bg42zV4lNZ7tq2pXT1rFc98eDHv/C5q2eGDM60Ya1RpvzWTRX8&#10;zK6e6rjYPyX4ccW9Th3aU+QWY4Lx5DBi2DCa8NVXeulFPG7z64kTKLhjR+rYuhV1Dw6mpQsW6K3v&#10;L55IPlxPaG8FnsC7ZfPm9NymIuab4J4BYZMm0dqVRrW290n04cPUtnVrqVAM7753IfgBAPzT6Jhm&#10;vfc9+F089xO5ubpIwArp3lmvfdHsaVOkOAtX2kxo8rgxKvylofUqADGurOnmmoFO2kwEzE4djyYH&#10;hzT0ebcuek2cfLmyS4BbNn+OLN++eZ2yeLhJURjucvn0yRMZa8etdZFbjInFb1z7WYXDTJRThbc8&#10;6vk8ofSAviE0RRdiqVm5PGXL4kGfNqgjy8FdOkpw5McO+KIvFcybW7p6VikXQAf27pbHJNS4YX0J&#10;dW1bt6Crly9R86aNKKcKk2nVeURt3ijzh4WvWS3FXXjSe9vuq1ax6qaDJ3XOlS0bjf5ymF7z+myn&#10;6Pg7Svn7U/kyAXopDu+fJ8XmSdGPHjT+gMB4QnGe4DrAz48ePIg/19L7pEC+vDSwfz+99Pdtj4yk&#10;zO7uUpzpv7F84UJKmyYNDR88SK95f/Ak61k9PeNNH8MSTm8D7wYEPwCApKdjmvXe5+AXvmo5BdWu&#10;QX5+RamEfzEq5utDvTq1e2Huu1/u3pFCLSX8fcnX15sGhX6ut8QZ+EUI5cqRjRrWqkb58uSmVUsX&#10;6y3xVa1Qlp49jb//L3r3UPv1IX+1//KBpeQXbcM6NclfHRcfU5+e3WjVsiXk41OYShb3o4ASfrE3&#10;WWd/OE3eRQqqgJdJhUBPmjJhnKxfMn+ueq63Pi9vilQh7eypk1REPda3aBGaM3Ma/frrr5RLhcAi&#10;ar+nThyT5yWmZvUq5O6Wkbxy5qCNa1dTFs9MVE8dX4g6rhNHDlNgqeLquIqp/XrT4NDe+lnWSe6b&#10;Dg68Fy/EVUmzGr/fA0JDaPWSxD8zjIOhT4ECsWNGIfm5q+D4Pga/xPB8dp3+IZPjw5tB8AMASHo6&#10;plnvfW/xgzdj23U1qbzpTQd3w3v8+LF0m0zYHY1bJG3Dk/r8q6BvdPfjx/IcjmbxHt524/p1/sdH&#10;x48fjzdRNk8oy8/jx9vOq8j+T90ocbVXbqW1fQ7jY+P1tpYuXkxD+sWvIvv82TM5/ufPn8m5sK0b&#10;19OBffvkZ8bvxVP9R4Qnap88jxgfc0L8GD7OxFpj+VrwsZrTjLwKP5+78v6hbvL5mP6d8LzV8fB+&#10;+Bz5jwq2nxV+Hr8OHyffSJr+859/yzXiL27dZLzdXGfi1/49wXtpXsfn6nm878Q+m/wcPne+ngmv&#10;jfm+2+Lj58cnti0hM/iZ55bwc8C4RZwnkeftfF1s8edNzksdv+3r2V6rxM7pjz+M7fwe2BaaYvze&#10;mOfKr/vsmbFf8z1J7H3mx8p5q/2Z78Ffsd0Pfw7KBwRQ5bKB8p4lPCb4Z0PwAwBIekZKewvUL30E&#10;P7Brb3LTwTeumTw8aMq4sVS3WjUKLFFCbyGaNmkiOTqmo3GjRsjyM3WDXKF0aXJydJQWVMd06eij&#10;Dz+kahXKy3Yu3NO6cSMJfo1r16aOzeMmwg/p0Z26tW1D7T9tRg4Oaenc2bg5iKqXLy/zrXVt3YpS&#10;p06l1xLtiIwkdzdX8s4Xf5xoVXXDbHuDv2TePBo6cIDcXA8MDaF0adPqLUT9e/eS72dOnSLvggUp&#10;a5bM1P6zT+mTTz6hTz7+mPqFxBUo4hu2KuXK0ZAv+lI9dS2yZMpET9XNv+nBvV+oYJ489O3UMPLK&#10;lo26duqot7xozNChlE5dn8VzZ0vL8kcffUTOTk50/qwxJxRfv+xqH3myZ6cW6pp8rI5lyVxjPklu&#10;Mc+dIwfNmDyJ/IoUoUrqmEwc/AoXLEApU6aI3RcfN+/n2BGjkuzk8eMpffr01Cs4WJY5qPiq/aRQ&#10;57xi8SK5xh+r46lfo4ZsN61cupQC1Ps/dcJ4Sp0qFW1at1ZvIapXozqlSplSLxk6d+hA9WrWoNFD&#10;B1M6Bwd1XabqLYkzg1/eXLnkeqRX18MseGQqV6okTRo9Us67YIECsaG3T7dg6SraV31PnTo1uTg7&#10;S+B7/PChtOwe2LObQnv3pPzq/eHPcMTqVfK8yzEXKVvmzPTNxAlUtnhx9Xlyiw2N82bNogwuLtSk&#10;fn0qXayYvAd8jvt27aKGdevELt+7e1ceb2ql3q82zZrRiEED5ZgOHXj1RPeVypallClS6CWi4Dat&#10;5bOV3dNT/o0c1xWA4d2A4AcAkPSMlPYWIPiBvXuTm45Lly6RW4YMeomol02Y4RtkBxWivhrxpV5D&#10;tHfnTgkN61atlJaLLesj6AMV9G5cM8YvcfhS/0zo/Pm4SVcjwsOpRdMmeokoMCCA/Iv6yM8nj0Wr&#10;4OkuP7O6NWvqn4yWmpoVK1Ch3Ln1Gp5UP4JGDYsbc7hx7RoqqgKd2VI5+7tvKa+6+TeZ4ZO71q1c&#10;sYLSqNAQffQo3f/lF+rQurUEkJPRRnXZqRMm0MywKfIzK6nCQD0VYBl3Hc2gwpQZWKdMnkyOKuy8&#10;DF87vg4cUq+pkHdRXQ9PFToq6hDH59ZZBV0OBHt37aRVy5fR/Xv36Mnjx5RGha4rl42CQ3xe2VVw&#10;adYk7vqdVSH2ww8+oEP7jdbMp09+pfxeXrEhifftrcJhjy7G2FgOfssXzpfjidqyWcIjt5pyWDNb&#10;Nc+ePiVh9vfnxoS9pX195X02RR86KM+35aSCbeRmY/xsr65dKFvWrPLzy3Dwq1W5Ml1Rn7nLMTES&#10;bnOpwGpqUK8ebVbvL3t4/7683rgRw2WZW1rTOzpSQ/UYriw885up9P9U+K9SqRJNUu+bPEZ9HjnM&#10;fz1mVGzrat/QUKqs/zDB+/zwww/pwrlzssytiyV8i1JpFRRvXr8un5H8+fJR+dKlVDD/Wa6Tt1ou&#10;Z/PHkMmTJlKjoAZ6iWiD+vylUK/545n4kynb2r71+xeuXQ113NX1ccG7BcEPACDpqd+zbweCH9i7&#10;N7npuHHjhtyUNm7YkC78+CM9TFAQhVutbIMfV2JN2PLDzz+lp+ZILPg1bRhEpYv5Sgjjr9qVK1G5&#10;UqVkG7cScstKlYoVaZ8KQLdv3ZT1piZ1ascLfqOGD6d9O43J8bmbHLf+nDx+XJZZxTJlqFObNnqJ&#10;aFBIH/0T0aZNm+KFTA5z6dKkofGjRsmyh6srtW7SOPY4a1WqSC0aN5Jtx48clvMywxUHuxMqQL4K&#10;P37RHKPqLBs/dixldHHRS0Sh3YIpq4eHXjLs27NbnsfdDk0Tx4+X0GnL19ubgrsYxZW2RW6l/bt3&#10;yc8mDjRm8GNb1ofLfk1HDx+WEGwW4Qnu3JmC6taVn9lvvz2lH0+f1ktE59Vnw/b5LHLLFnqgwuqc&#10;mTPJp3Ah8vT01FsSl3CM31b1/NQ2nyW3jBmpad06sdefW+46tmyhtxK5qms3a2qYXjIUKlCAJow3&#10;xumy3CpI9uoYN08nB8wTx47RDydPUpdOneSPFOd18GMc8j5Vn31TYGAgdenQXi8RNapdS8KfqVD+&#10;fDR8yBC9ZOCW3ClfT9JLL0osNCP4vbsQ/AAAkp76Pft2IPj9NW5huH71Cj1++EC6EnIrgozfevqE&#10;/vzjP4TpXN+uN73p4AnuSxQrJjenvbt102sNVgS/wBLFqV/vlxex+fHMD1SzejX64IMPKKhePfr1&#10;0SO95cXgFxoaN4XIyiVLpFsnt9Swn86ckVYqrjzLzqrgsnP7NvmZJQx+rDDfyA8eLD/zcR+PTjzM&#10;LZz9rWx/3TFdjB9vG/w2rF0rrWQmDn45M2fWSwYuNsTP4zFpptUrVpCDCqi2uDsn74v/XdWu+uL0&#10;Im8a/Jo1a0ZVK1aQnxOTWPALV+cTVLs2bY6IoKED+r9x8Dt1/Bil/OQTvURyjtGHD+mlF3HwmzNj&#10;ul4yfKVCu0/hwjLO8MH9e/J5uHPrlt7K82hel8qvQwcNogs//SgtvH8n+GVwdqYhal+2uMtuv5AX&#10;C1iZEPzeLwh+AABJT/2efTsQ/P4aj7+aO3M6VatYVubF46/S/r5UqoSfzMvn712IFi2YJ12pwHpv&#10;ctPBBTY4qLMFc2ZLV7nvdXc7ZkXwa/XZp5RHhTfb95vH5TGzkAg7cmC/vN4im3n4Ega/Af37y/yC&#10;rGTRotRY3ZgzDn/1atUiDzdXWebPILcq2gaoxIIfdzfcoOe74y6V3vnzxyvCsisqSr7fuH5NzmuH&#10;XmYxF86rQGSMs0sMP942+PEYusJq/6bEgt+x6Gh53vXr1/UaomUq4ObOmVMvxeExcp81DKKONi2c&#10;pjcNfqEqmHO305s3bsgy4xZYM0QlDH737t6RLo63VLBi/03wO7hvH7m5ZtRLRJnc3OgLm2DPN9Aj&#10;Bw3US4kHP+4a27ZlS2rXqhW1b906dpyjqUG9utSju/HHDB4P+HeDn0+hQhRUv55eMmRR571hwwa9&#10;9CIEv/cLgh8AQNJTv2ffDgS/18fz6WXxdJcJzZepoMeOHz1CGdVyemdHCvt6oqwDa73JTUdMTAwt&#10;nT9PKmvyDUvBvHloR+RW2caB0MHBgUYNi+vadliFM9tCFfwc9c+CTug5GM3gt2bVStkPt5Dt2r5d&#10;isBwN7yffvqJvpk0iUYOMVrZeA6+Rurm3KzgWCYggJargGRqVKsmFciVSy8RzZr2TWy3xsDi/uTs&#10;6EgxFy9Sv969qN8XX1BJtY73tWjuHDq8f1+86pwc/LggDc9PyE5EHyXvAgXkZ3Zw71459iply9KJ&#10;48dozJfDaMxwY4wZ78Pd1VWKwqxft472qmOoqI7VxEVEAv396eGDB3qNEfxaN2sae21bq4Ay2aZb&#10;Yp+uXaSrp22hGu6+6pI+PTWqW0cCLp9LC7UPLr6T0Oc9e0pQf/zooV4Tx9/Hm7p1jptnc/2aVXI8&#10;5msdOXRICriYFVvv3Lwhy9lUiOExkBFrVlNlFYJM3JrKz+dxcWz39ihZ5vGJMRcuUAkfHwl23K2S&#10;xyVyIOTrcdsmSHqoc+3To7s6pz/l3DhgTR4bNzl/sAqqvM82n30qn5Ou7dpK4DZlVNdlhs0YTFam&#10;dGn6dsYMGat6+fJlun7tmhRjMf+YUbRwIWrWtAn9cucOrVKfK25V5kqvPIaPlS1ZgpoGBcnPrAx3&#10;FVavawqqWYMK24wZnTltmlyni+eN8Pjg/n3KnCkT/aYrpnIQ5fM2W50Z/0FDrp36DJhqV6lCfkUK&#10;S9BGcZd3C4IfAEDSU79n3w4Ev9f34w8nJfi5ZUyvbsRnyzpuYeB1ubJnkUnYzRs0sM6bBr9s6saV&#10;v7jIS9jEibHvyZC+oXKjzC18HPi4lae0n9EltE7lylL6v4oKB7zs5+0tz+HnNlI3y7yOC5aY63ZG&#10;Rco6/qpfvZpaZwQQDn5c9IQLjXAwbN+iRezrh69cQTwmi5/z7TfG2C4uZBLyudGtjkMWB8qGKhzy&#10;NA57duyQYMZVHm+rIMP7aVi3buz+OPhxUORKjEXy5pVz5qBq4sd9q4IF75NfM7RHj9jnMr6h4wqR&#10;vC1PjhzxbuQ3R6yT9bYtgLzcXYUbDlMuTk40btSo2P3xmEEOEPyYauXjqnYyDlf5vLwokwqaPGn6&#10;LHVMtsdhOnPqJFWq8GL3zLEjhst++TV5Sgt+rnvGjLKuddOmUkmTgxov83tlFsbhoMzdLXl9cfV+&#10;ckAzcXddXu9buLBew+MMi8i6XsFdaefOnXLdNoevk9c7uHePbDu0f69+tAqXt27KteDPGb/Xm1SA&#10;tsXP69ahgzyPu+zOnzUz9rzbqTDI6/n9mz9rlqxjX6lwzgVbeJv5xZ/ZY/oPEcsWLpB17uo1r12+&#10;RClSpJAWPD5nrlrL25zUZy9i1QoKUyGUC+vwZ3HtiuW0Vn1+U6nH82NmT/9G9sfHs2jeXGk55EDI&#10;Xxz+TDyHJT9+3Qrjs8/4jwu8rmKZuD8UnD97Ro6zpgqA5jnCuwHBDwAg6anfs2+H+iWN4PeaOPhl&#10;TRD8eA6x9Okd1Y1zVirp6x3vpidy8waqWK4MBQaUov17dsu6Rw8fUIdWzalvz2Bq1+JTCR8zwiZT&#10;6ZLF6WS0cXP3559/0KeNgqhi2dIUVLsmTRozgkYPGUDTvx4fu//pkydS9coVZUL5di3iphngm+ye&#10;XTqqm/xg6h3cSYJA7epVKaCkvwpBcZO7lw0oSbWqV4nXDZDxhPBVK5anwNIl5Dj5L/7J7U1uOrgF&#10;iK8Rn/ebjF/7Kwnn3mPcHfPJr/Gvz//+r9GCxNc14baXGf/VmNd67PrVq2iPCiQm266e/HzbljZb&#10;HGg5SL7My1474WdD/XchXT2f/fb0hW2vg0Ou2RXzZax8zxi3xNmG4Vfhfzs8bpfxtUz4nr/snPlx&#10;ZitsYrjrrxlG/0rjunWku/LzZ7/J+8Jde3++elWKw5h4fzz1A+Njsg3s/y1+X7gAT2Kh7XXfaz6u&#10;hHMVwj8fgh8AQNIzUtpbgOD3+szg56qC3+J5cyS09enZnTJncqMiBfLSBZvuUDOnhVGKVCno8qUY&#10;2rk9khzTpaWo7zfLL9E9O7dTmjSpZN3IoYMog4sTpXVITQNCesucZ87OjpQze2Z10/eIpqtQmFo9&#10;to4KaTOnTZUb0vp1a1NACT9pcVi8YC45OqalfHm85OaNb9xWLFko6zJ7uFKlwADatHEDZdbH3ahB&#10;XfpSvWbzpo3kuMuo/Zg3jlFbt5CDQxo5Dr6ZLVqkEOXMkS1e97Tk8K7fdPDceu1bNKdbr7jOc2fO&#10;pIXz5ko3S1NiY/zeJvXfRbwxfmCt/bt3kmuGDOq78UcixqHr8+7d6aLNOD6ApITgBwCQ9IyU9hYg&#10;+L0+M/hxQZfyASWoXEBJaf0rnNeLvlWhzGxZuHHtZ2kFzJ8vt/ql+T9S9ZMLwtSoVlm2X71ymdKp&#10;0Mf7GTt6hLrhv06Tv55Ed+/cpo4tP6Pc2bNQ47pGkY8j+/fJGMIC+ePG5XAw5Ocf2rdHxhimS5eG&#10;0qjgyOO/2D4VLN1cXShrZg+pQMp8vAvJsQ8bYhSjOKj26+GWQYVBF2lZ4MDoV7SIdFs9rPbLenVu&#10;T+6uGah/37gpBJLD+3DTwS1NwwYPotA+fWj1sqXS7fHIwQM0Z9Ys6tq+nYxRs23R47n6mjZuTA5p&#10;01DEKmNy77eFW+G4O6D674Lq16oZr0opWKt7l87SjZW7a2Zxd6fqlSrJvHkAyQXBDwAg6Rkp7S1A&#10;8Ht9ZvDj4i5LdXEXHgPDwSxDBicqV6aUFEXYumWTEfxy56RBoZ/TEBWcOPjlzWVcagl+jmnJQQU2&#10;cwJtU8smQRL8PmtoVNqLPnRAWuo81eua5n83i8aNHknnfjxLHdu0pCyZ3NT+HGKD394d2yT4cbA0&#10;+foUpswebhQ2yZgc+uD+veSugl/GDOmlZfGnH05TJveMcn5cJp4NCu0tQdBPhcbk9L7ddCyeM4f6&#10;h4bSl4MG0bYtW/RaAICkh+AHAJD0dEyzHoLf60tsjB/r3bkdZcucScLeqmVLaGNEOLmr4JVDBTge&#10;+2PbPY/ZBr8rl2L0WsPPV69Id0ueIoK7bq5culi6enbuEFeZj8fSjBw6mHLn8aLd2yKlW+ebBr8D&#10;+4zgx6GSg9+uqO9lmVsJec5C1q9Xdznfgnm9ZDm54KYDACB5IPgBACQ9HdOsh+D3+mzH+NkGv6+G&#10;DZaQlVGtX7Z4oYzl4+kduEumbWGJ//nzT+lSycGPQ19iwY9x0RAP94xUys+H8nrllMm2Tdxt1N/P&#10;l5ycHOjny5co+vBBclQ//93gd/f2bRnzx+d3JeaiPObzrh0lCJYp5S/LyQU3HQAAyQPBDwAg6emY&#10;Zj0Ev9cXc+GcBCPu2rl8kTEpNxdfyOLpQV7Zs0iQevTwIT24f48yuDiTV46sVL5MKanAx9XuGtap&#10;Qf+XIPhdvRw/+HFRFZ73jAvFcCVADou27t+9Q54qwPFr7di6hYb07yuBLU3a1FIBkMeBmWP8bINf&#10;saJFJPhN0cHvyKEDMn6Pg59ZubNRg3rS3fPwfmOMX/NG9eUYlyycL8vJBTcdAADJA8EPACDp6Zhm&#10;PQS/v8ZztG1at4YaB9WTLprOTunIx7swtW3ZgnLnyilhKUiFutu3bupnEG3TFTLTO6dTQc3oLnnr&#10;5k3pptmnZzcV1FLRRyk+ouED+9Mztc60KWKdjNkr6l2IKpYPpArlylDVShWob+8esp3nIvNUQZOL&#10;u2TL4kE7oiLldRwcUlPVcgFSzKVrx3aUKnVKCW1hE8bRyWNHyTm9IzmpYwksXZIuXThPjVXI45bC&#10;jz7+kBbNNVoU7/1yVx1nbirm603LFs5T5+lIPYI7v7JUfVLATQcAQPJA8AMASHo6plkPwe+vcffM&#10;o4cO0IE9u+n08WN06lg0HTt8SMqvn/3hlEzrkJiY8+cofM1q2rIhIrZVjVsId22PotMnjtEPJ4/T&#10;nh3b4s2TxS2GeXJlJxcXp9gvnu7BLaMLtWzWRI6Fq4buVvt4/Njo2sldM3lCcZ6zjFv8Du5Vx6n2&#10;z8fJ8wdevXSRTkYfpVPHo2Uiap4MfM+O7bKdj+HYkUOyH/bst99o0/pwWrZkkUxWnXB8YnLATQcA&#10;QPJA8AMASHo6plkPwc++bPt+C+XOmU3m4ovavJE2R6yVCqLFfX3IX33ZlvR/X+CmAwAgeSD4AQAk&#10;PR3TrIfgZ186tPyMsmZyp5iL5+n335/T82e/0U9nz1BA8WIUuWm9ftT7BTcdAADJA8EPACDp6Zhm&#10;PQQ/+8IterPCvqYKZUpRhcDSVLl8IDWpV5sunT+nH/H+wU0HAEDyQPADAEh6OqZZD8EP7B1uOgAA&#10;kgePK+fx4wAAkHR0TLMegh8AAAAAAIB90DHNegh+AAAAAAAA9kHHNOsh+AEAAAAAANgHHdOsh+AH&#10;AAAAAABgH3RMsx6CHwAAAAAAgH3QMc16CH4AAAAAAAD2Qcc06yH4AQAAAAAA2Acd06yH4AcAAAAA&#10;AGAfdEyzHoIfAAAAAACAfdAxzXoIfgAAAAAAAPZBxzTrIfgBAAAAAADYBx3TrIfgBwAAAAAAYB90&#10;TLMegh8AAAAAAIB90DHNegh+AAAAAAAA9kHHNOsh+AEAAAAAANgHHdOsh+AHAAAAAABgH3RMsx6C&#10;HwAAAAAAgH3QMc16CH4AAAAAAAD2Qcc06yH4AQAAAAAA2Acd06yH4AcAAAAAAGAfdEyzHoIfAAAA&#10;AACAfdAxzXoIfgAAAAAAAPZBxzTrIfgBAAAAAADYBx3TrIfgBwAAAAAAYB90TLMegh8AAAAAAIB9&#10;0DHNegh+AAAAAAAA9kHHNOsh+AEAAAAAANgHHdOsh+AHAAAAAABgH3RMsx6CHwAAAAAAgH3QMc16&#10;CH4AAAAAAAD2Qcc06yH4AQAAAAAA2Acd06yH4AcAAAAAAGAfdEyzHoIfAAAAAACAfdAxzXoIfgAA&#10;AAAAAPZBxzTrIfgBAAAAAADYBx3TrIfgBwAAAAAAYB90TLMegh8AAAAAAIB90DHNegh+AAAAAAAA&#10;9kHHNOsh+AEAAAAAANgHHdOsh+AHAAAAAABgH3RMsx6CHwAAAAAAgH3QMc16CH4AAAAAAAD2Qcc0&#10;6yH4AQAAAAAA2Acd06yH4AcAAAAAAGAfdEyzHoIfAAAAAACAfdAxzXoIfgAAAAAAAPZBxzTrIfgB&#10;AAAAAADYBx3TrIfgBwAAAAAAYB90TLMegh8AAAAAAIB90DHNegh+AAAAAAAA9kHHNOsh+AEAAAAA&#10;ANgHHdOsh+AHAAAAAABgH3RMsx6CHwAAAAAAgH3QMc16CH4AAAAAAAD2Qcc06yH4AQAAAAAA2Acd&#10;06yH4AcAAAAAAGAfdEyzHoIfAAAAAACAfdAxzXoIfgAAAAAAAPZBxzTrIfgBAAAAAADYBx3TrIfg&#10;BwAAAAAAYA+I/j9I9WPNXKbDpgAAAABJRU5ErkJgglBLAwQKAAAAAAAAACEAsFGyrhZXAAAWVwAA&#10;FAAAAGRycy9tZWRpYS9pbWFnZTIucG5niVBORw0KGgoAAAANSUhEUgAAAOMAAAFgCAYAAABJ3c6O&#10;AAAAGXRFWHRTb2Z0d2FyZQBBZG9iZSBJbWFnZVJlYWR5ccllPAAAVrhJREFUeNrsvQl0XNd5JvjX&#10;vgL1CvuOArhJpCgClLXElkLQlveFZM/4TGfccwimk0wypxOSk063PRmHZNzddroTk4z7tDOxY4Kd&#10;eLK4J4S8yrYigrakWLIlgqJFcUeB2NeqQu373P/We4VXVe+9qsLGWu53zjsoVL3t3ne/+6/3f6pk&#10;MgkMyrj4hU85yJ9Bsg2RzU22PrKNHv38t91FnOOwzRg87gmZTpLjRsu4Hxzk/kfYqNh4qBgZ8+N7&#10;Xz7oeqR1hJtyPQnekMXdYpvlpt1to8sByxEcnGRzkgHqVBjEfY66ucsddW9wYwvvdU956nuKIXIp&#10;kDAeTZzyzgcHDVbd8G//6YtHijz+MDn+UMgbcahUqgGz3TBE2n+MjaxMaFkX5B1IfY80L3H4ud3+&#10;c/xDP1sMc31jC3vHmmrnYcHb5Cb7HZSTeA0W71kkIn7uqHuX80X2j7147gDMeW1HSlXKkPbg/Q4G&#10;XOGjfneoz78cpt+3PmJ3FyI9cYtHEvvIsYO+xRAXCcZAb9JC8w6OEZGRsXgS8uTq02qiOb/rNC7Y&#10;2fIT+pkz3+S8oQ+fJR8PSp3LpA8NiI/b2/5PlJj+8IeOkj8jJdj2wytzgbOe+QASKv29Rq8Gg0V3&#10;RY68kUDsgmfOfzhGjolF4qBOJiDKd51AxF//4+8yIjIyFi4Rwt7oZTKo+v7y3310tKstgGTLe1xz&#10;7fIAORZJhwQ+QbZhQVKuBK0j0bh9AIkoRo0xMFBq7f/G5z9xdunByomAJwK2WoBdjwXgvtMEi8sq&#10;sHJGlIrDcn02e8/dl4wnoaEuCb07gxCJauCdmwaIJVTAtVoyiIiTnV4TP243+w7rtREuFDU4k0lV&#10;WtWPJTRud9D8At+PbkbG6sSgMKjCwVhfV4sq48cVv5X+rbX4Mr5vqr0LBm3o8lvvNLoXJgNck6MW&#10;pV4P/uYJmc48WN49sK3xVYjGtBCL6cBkDIJWE3OQQXma7HKuFAYcEnHurvsEqpTdnQmwc1G4et1M&#10;pRtKRXun9Xz2fSKpVuYDl5cnfFTa9+0Ng8+vgTfeMqclYodIIuKEZdZFTm1vnB9osV0Vn0pQb9MI&#10;RdoPT7i2nSXHnC+VPmIOnE2whQTbD50vqCoKDhjy++D0jeULOCCpCtpige5t6pFW29xAQ811SqY7&#10;Dxqgp81DCSXGT197EsYn1PSz2aaHpu1cv14TO9rbMHnCZp6kKqpwfEezjxKaSEy4OfPEyOE/+PHB&#10;DWrfQD6Hktxx83fdl1EitrUkgSNEvHFTvyr5t9mcv/1nP+zJOubE8gPv2ZWFVD8gEcfGDeBZIQNL&#10;owJ7q8VZ22xGAp/Dfrfqw2dbbAuDYhIGQyZYcFvJBJX632hIQlvjYvp3d+ARmF9pgnmfDdX5svVE&#10;M8koMeCIOnVWkHyCHWS06lAqnCOfz5CHPYQDxz3lP+ue9YNnIQAz5lou5LFBpG4XtLXegh1dizA2&#10;XUcGkI1+1mljMD2zK01EBA7qeDRxvNYSdCCJl5Z6wWolNpdhCXb3zsKN+y3k2BA51gVIdJGNKucU&#10;gUIIRuy24wFX+PBffvajQ8S+u1iIgwjb618MXcB7NpkAOtqCacmGMJD+MXGGYxn7L4cuERIOhH1R&#10;SSI29diGTTb9MZRm2LZG68ql3sa3HYKqjiQcm7aBUR+H1gZfzsSGnuspd8O5SFz7QrWEUqpGMuKA&#10;JgQbQ4JJdgQZQLbG1QEYCUYpocRAifG+Z+5RQgkD6u4ER6RcAIL+Fnj5J1zG/igddToVOU+Yqnp4&#10;/PsPvJExGJGYKB1fH3sWZ/1z2ff1//3Jhy+gNPGGatxzXlt/PkL+t5MfurwwtjIgXJ9rs47ozdoj&#10;Sire1z73sUszt12HcYJ69hkvvP5mTdrxQtv9aN3Ib37x+wcFIhK1dExQS3U6gP69Abh110yJiGpp&#10;g6N2mFxTIOKJnvrZs001V2HBxUEorKI2pFadhM4WF53IBPhCveAJ1sOct244ENGfr7Z4ZlVJxmQi&#10;6Rapp5m/kYEoENVqVYHeaiYDS5f+Dgedy6OCmdlmcHSnyIiz+d4dQbj9oAn0Gm/OqbPJPD2rghVv&#10;OzyYaASrJQJa7WLaw9ppXzj7d1/8KPcvP/eD08L+5P/TfZ0/H8TfW2zAuQIfO0W+LtgbidcP+lwD&#10;Hbvr8biTMpPU4KJzhRIRJ4uJKUsGEWsbTYDESttxK5FLrml/mojP/Yob3hzlKBEtdQZo7LGhdL+G&#10;Tqxv/clH9nVY7x/2ez0w5q2DRi4MEGuB2aXUpGfU1EF93SJEkza4Pb8DCXiRNxncUIWoKpsR1dSF&#10;Mc9ljJmhelrXanWCGpxqtcrhngs4akxBcPSGYSXZNRyJa65MXF88i6793Y9EYH5eRz2K+/fHwdag&#10;EmKOacy76uCf/3kbeL3qgu4FB/LBg3cIEeNgr/XQ7+7M/eroR05c6Rf2+d6XD15+pHUk7XG9N/+s&#10;80PHf9qTp41nnW/OnxB/h3Yv127pyZaqRCIOeub8F7A/8H6efsILr/ysJuN8tiaz295pxXtyk744&#10;NT/mOYGqKTp4mhtDcP1dM7X3dmyLQC+ZmIxaL1E9pzIcXoKzyzm+G3x+PbjcOphfVEMwmOoHE2cC&#10;tUYNkVBsRG/U4r1eIfd6utrIWFWSEdUetA3NNkOf3qy7ojNqhskAOxpeCfY9um0ZIuAGtaEHIn7N&#10;RaLSXhJibHpdkhIRVdmFWPPQ8pL6okG79zLagmlvqn0ZtJptBd8LSh8kohh6baRPrFY3WpMZ3kWL&#10;we944U+fv+QOms8oODLGcaIRJpGxcT2V7qZa/SU+McEtnN+3GKREpCGM7QGqnmZjZSnIETKeIjbl&#10;wOKk11FvS8CTz/jgvtNKidjTHYE9jzwAn88G80SqLrtbSNvawO9XQX1DAuJaM7m2jmgBSefUdBLm&#10;HwQceL321hjRDlLtHxsnTF+hHwcCEAbvcnDgK//m+aO1zeaLgh8HUumHI4yMFYRf/8J3qbr2jT/6&#10;xAUiJa/a9CE4QOzAe1M62EudMdMQePChC8vxFBExZja/kPIqoj2k0ampQ+Fv/9PHh6yG5UFBCtyf&#10;bIRaW5TM+gbJ6+IAtJiTVFUV7M9sxBIaapMhYRos3qu7Wq5k6L3ohSTq6uHrk8/j93Le11GtXkPJ&#10;eOeenhAlDKPXDYBOq+Ze2yXhOExvQy8oOmyQiEIIg5KeqJvRYBzQo4zqa8AVHlwYX0mHLVCV7XX4&#10;oKXVA75wHdxe6MfwzZDfFXKoI4GB1jo/kZpxmFswwvgEZu6Eoa7TytU2WQ7WJdU0DOJZ0dLhh5Kx&#10;rSUB7W0xOulFoir+b8gB/mVUr+HBJLkfsu/53/4AOpPQMYSJB8PFeowZGR++asqF/dGzkUCsj9iM&#10;HCGTMxFPckRa9DXXxdMOFaO+Me1MaLEtcL6ujhH0Fnq8Kjqgp2cNgOrZynzgAjknGQSaaxpNIO2M&#10;QafEc8+Mki113VlPP9yabhuZvrk8gMRAm2rX9iA5T8pe8gdUEI8bIBJLgJ2/13abE2Y8dYPk4zmd&#10;Npom4vRCQ4a7P55QFzQIkVw4uJFwwWASvEtB9Npiorcz5IlQ9feJfasOG5So9R01o2a74YX5u+5T&#10;EaJG4rHbGmbhsQ5CxFAYmmr9tK0JdZKooETFrnkXMGyz5HMMemtqRue8dSPOKcMASmOcyJ7an3Lu&#10;IAENJt0FIKY5uQ4naB143ZQXWi+rzhOpCrF4HFRqEGxJTs72Z2QsbQzO3nEPCqEMAgeqb917ktDV&#10;tSKSSqvBfaMumDGghUGBn9F5UdtkxoE8PL+y/SzajjOLVuhs8q4eE7fDg+WWc4T4Z2obzS7XVMpm&#10;wowUAUjOd9/thvqWCUK01DETrm00wwXT0bY3BtPOJl9w1Q7FuJsvYrio0F6nlpAqzP+DaureRwM0&#10;VBFLEQBVX2c0HHcgWQSHDUpDrtVyUmfUDpt1ERrmQLvw8X3L4A41gl6fhJ2ttzIu5Fqx0Zhpgz0C&#10;LXYqtfscDXaYq+2G1z0GqtovLpuphxZt0Znbrr7sm8Xraoi9GPUFqQ2ZDX2NAYhZMWKpM16ECs/G&#10;qQYyciIipuNhWq4GbI06sBrvpzpCvbpPLK7DP+eJatUXWolw74iy4Rq7a9FWG9JrYqdsppRXVZvV&#10;i+j9tJv9g3Ne20Vbi3mISAk6GaDjAtVVDz8HYIYLxtlQsi4Ht2PiODpnBh9ru3NWSMHD34z61XvT&#10;qiNArn0IZHJaUep97XMfGyZkoh5SHOA4CeBkotGoBPuLoteRiifyXtAzVn14X51p4aw25oXODxKy&#10;RZrh+sxuJ+kDIoltA1F/PTRYfRCPEfHmXp1YfhmIQ2vjNtqex3aPQkeTCxo/XA+v/mwbVcuv36ih&#10;/Y7qcnboh1wXV4D0Pbt95NTCUifcdXJgIB2KKvaq2mw8Uw1hDnWlN9C/HDogVnkEqaQOB3I8otn4&#10;3a+8ZMc4XYLoR8LAICoWTR7HrBqByK0NLhozFGNH8084zL30zAbSUhk9iO1tqXAHOoOQnBhrm5iv&#10;gdvvatHOO8WZAgfEubD4WyO3mnqH12yudZ1Qum8MRbRs40ZVKfLB5JQebDWEmETNJur6KfQqq+MR&#10;8AW0lIit22rcPfWzp/q6fjTIGWfA59PDyyMcjL4Rh+kbyw6iWQyQDZamg3DrtgYCAQ10tEfoZrEQ&#10;+y6kpQ4bo3UBrt9phQezjZBIBqgJsL03Rvsb24qSNmOWJH1LSJbOdW2sn4D6xjnYv+8q9eymnl8Y&#10;MCGhGvwZFU1GjKERMqRDAzggcWAifuWJ8SznyaqaijYQr84BBrs79zacxEGLSMSSqDoOiD2paGui&#10;qobhDQE3pt8/GolrzhstulG0xaiUC6Y8szgoa+16WPSb4Gdv9FOprCGKJYYN3EEzF4q0p8MCCHF2&#10;Ctqi817uTB6vsdtQozvINZszVDqcFKKhGL3/rhYfzLhqYf/+CDzR/RqHE9Oidy+88c52auNhID8Z&#10;i4GQFogOJ5RuuCEwARwl3ZJLQ+3Cj3yQEK9rCvbumKGTB6ruGH995sk36e9CdpJwPBXR0z4huX71&#10;OcTUNGXQ0X2DEhmxPOPDHN5BRsZyloqLoVPCYKLqDpnFozEVdSzU1kxl7Cu2+TyBDhCrgZgZg+pU&#10;Y0/tiMmmRyIMvzH2seFX7n5yRBzamFtcVcN8YSO64keRFEhmot46US27dsNIpUhP6wp0k2uiarfi&#10;aodYMkYdRAtjnoElfxsdkOPTNdDTtpw+J17v7kJHvzgxQImQtlbLGZSO+izfiHcheAg9v88+OQlL&#10;k2H49vd2wt/8/dPw45esMEf+R0mGYQskJJ0MTLyb9nqKgDMLajDbze7WR+xDDbsaz5nrTW60eQXg&#10;5NHbsQA7u+bp/zt3XKeEnJ5V08lQICRNSvBEjiMvheMx53dmMfW5/3En1WbQ2UNU5aOVTsaKDvp/&#10;9f/88NWlSW+f4LkT7BaccXHGFmwyseTBlCznUs/woX/7Ut7V7DirE/vuMqqVOJjES6TuzP2q+yMn&#10;rtiz9kcHxuG0VzSSsIV8kT5IgCO0EnR4XSld+OmnfBBNLkFbswU8oUawmdzgCXIw4Wo8WIzthPc3&#10;c8t1eVuHnyZ9IzG37a9zWpPLDn3CT8MZgsbAcXFC2kRGcriUnYdSvslho5OMOGaJ7UKb06iLOAza&#10;SJ9JH+QER1jInwR77SKNRf7gpUaqGeh0Cbh7Xwv2NgtOGv3bGyfHhARyDBMhmREv/vgp6gjCTKC6&#10;rpqeSgtnVI0D53e+/MN+JOT8fU+fYC+mPKTqDJtsZ1dq0KCadn+xc+jX/q/vFZRyhsQgA/GMWd+9&#10;Tw1Jd2ONa9Bi8II/XAOugGVIYn+0N+WSwQe1M/6z7rkA94u3zNDZaYHlRDN6D4/wKhonEKyILqDe&#10;S1SNEXXNRnis7aYj7AeYmaulIRsMfWB20dSMNsebib+l7bsWC7WXaxpNL2Rnx/AEOScx8dB7JlLt&#10;1PJkw4CgpaDK+tT+EJG4WkgmAOOqzm996SMjLTYYyDYZ0tJ8OYRkxH44XanjteLT4b7yb54fW570&#10;OcSrCqjN+FQQtvW8Te0aVKcml59yO5eb11UGQ1RyoqAlTCJiCX8PRPzRAfeMn+bFmjk96C26dbWf&#10;SEZ4tMdH1eOn3qcG92wElhbVgPHTaFT5WAwBCZISVdLf+tIPjq2jbzKWW+HkiBI5prfC8b/4JxX2&#10;nSAdxZLxrXsH3dOTKi7oi4CFM+CSrP5KDW9UfGgDg/xIEFS3UE0z23QQjyfhgb/e3RWf4NB5gvZZ&#10;PKnm1us+5wnolCAcx0upffxnWemG5GvavnHx7NZeKyyF9NDYrYU5vwG8oSD4IiFCRGkmohqKcT9B&#10;ignx1VgwPrDOvsE1jSPGGv0FNB2ixHRA9VOjD1KtAJeuvfCnzw9jhpFYMprNydHjf/HyQb4fhW2Y&#10;kbEMYakzng94wgMY8K5rs6KtI6xecC75HGOdLSmvaCSmX9dsK5KKAzzp+iBr5XoxiIZSeZs6o2Z9&#10;HUDYpCEbWodE6gJRM+mG5w95I9Q5glLHQFRGQhQw2w30t+mbyzA1rSf2XYzadn53CD2aSd6xhRMO&#10;rswoKl+UV9P7v/6HHz/tnvGdwrBFfDURAbDMBq7u39k1JWkSQAnWC2JkLG5GxowWdMag5Muw4zC/&#10;1KgLEjtvjth41uEiiCdIOoF4gvRbM5AoS5M+EBbrUg9trw10elz6FZQ8JhHLXJupUuvJlqvWqlSE&#10;0BoToPorLOtCLcFkTUlhDiyZ/CUTQGN3Ld3/biqUKl4ONpDVF8DbwcLSqZF8q/F/4z9+7zRKSYMl&#10;cElYF8ljGMts7Gie4qAKUfV1U3nnCM7MsjVWeKmHg/AAT8K+9V43GUsF8pPxUIpEulqYuL4I4mps&#10;XX2NRD9cgnhoUvkhqs2EsAFlAVmzFzzzYRBS8wSnDNduIeefSxNZIK5YQqME1WjVVGoWAZRiV3hy&#10;jsj0K62fU9tES3OcFp7HY213LgiJD6MPPjT0P/37Hx5jZKxegorJN7BWdRMJl0xEyUakSjwIyWSc&#10;kM8rKbm0tXth+YEXBAcHrhBp210Hcb+TSEBpDVqtqwe1oZlIOT29FpJK6vxUBbJsh3BAD5hJI6B9&#10;Tz1o1Cvk1sYlCE6Ip9KDmhAzSe5PrbXQ//Faa8QoT9CMMhr8ZOgWZ+L8/Rc/euKxtutncUXMK3c/&#10;eaZa1jay6nCraqdAvsPFki8ZJ2RLhCCBhEOJl4wQAoYLP56QNBFxgbXemiajkMpGiSxDQgxRuCb8&#10;EAl6aMmQ2pZeMrv6JUmJElijX5V4SHZUR2O+Zel7SqSWPsX584ibo9LUpCQpIapKYySfyXnVeW1b&#10;QaM4wau2lJgiGzSN/+VzPzj3/bMDx3sbA/gcqmbVv7aKCejgiScQUNaWS8STYKzVSxOPqIdIJmGQ&#10;qvV15K8lQ4LgMcm4nwzoWVmSJqMe0FtWcwS0fAqdWP3MJqHYvhSKZ9G6N60O0BqDGaTEexQ7g7AI&#10;F2mErCRFaY3XQ/VZpbXmSvzoCmnPzGrbiSSlpCQERSkqPsZLJhh0DmU5owZE9qcTbUiBnGguLPhq&#10;j0RiT2Bh6OFqGZPVVnYDZ+aj+aQfDp6gJ0wTqzGfU7CtYivX04Mv22bTmNqIOmehx4Z9EbpcSShp&#10;rzNpoKbeRAkdD0xAIrokq6piXBBJJlwz6hnNJOFMJgnlkFoSZQWtNkVKJIfG2AzON1MpavVdNWDl&#10;ohAL3Je+F6LWJsBI24MFtYRQB7YHPa/WeiP5rCaEnCN27rzkPWiMHeS+G9LXxGNxEqDHKsdPh3l7&#10;c6ia6uGoq4iImPmP+VYn8qmhSET0HoqXXgnSRYqIWss28Lk01AGDDhI8Vhi8+Bdd+GirBVxhMkDb&#10;Uk4SCVWVDmCNKuf8SCSUtNFwvLAZVnwOtPOyJBt16Bg0VLpLDgpDK5Vws2RiwPaE+UmJFnbGBdaE&#10;oNM3XTB/n0hVfSvZtVvRSZXWMkhf4LGJeF4BgJMlSsWxakgQryoy8g90UM7eQ3sNHSVU8pEB1NBj&#10;yxzQCkCJGPLFYemBN4e82fAtBVO2ldosO3gx84ZOCD7eVkyGqYMl5n0XzDUr0LLdQh0vmKuZfY8o&#10;eVDide5tgIZOomYmpolNeIOqk0WpS8QODK2sTihywEln7q6bqOZ2qqLLTTDZElvQEGLe25AITueQ&#10;VgSOJyWzGSsIXA4Boy5qp2WHBOLBCSLpdlKHiFyN1YyBS6TOynxhmpTBqqd2GuQJQ2ROl4S4xK5D&#10;WzNJSIXEUms5sLc1EDW2Addr0nAITZ1DtZG0KxFw5tim6HBBgmVAwjkkOHv0Fgsle74JRlCZsR+y&#10;7U+1KESSfhBEdab2Jq+qxyOkL4iai9oCdQzpbKR9tWKHEMfIWFkYoo6aRKwv5r/vUIrJ4SCORxah&#10;tqUpTUYsaCzYUjmzPSEXkiy7RqqURLC1mFNOlaS8uilcKz3ICYlyLhlz0w2dJpbaRirJEpFZiHqX&#10;5DlN9slWc6XU5ZTndAa0OjvUtVthmaipSoQU1mqqJNqUzDo/9gH14HqnJKVoEkM42DYkpr4JbVwM&#10;h5xnZKwg8E4AXP0wQOy7yzT0QGN+oRQx+Big4BlNkpkanR04eGjKljAYeSmVIUlD04RknXTAepeD&#10;GUF7BHo3a5vMVDVDlSwh4+wQyBGPRzM8uVodsRfRtuMHNpIT1PoMiZdSLU2gVreKRfwq6Ul70QYM&#10;+Tzpn5GYOr00GfG4mP8e1NR1grGmDrzzAfB7wpJts3fU0GtJOaVQMoqlMTqx0CQQpHZOLBMlqUpN&#10;vbLJZAyT7fuhilB1dVO//tkPjSxOhgZMqDKCic7sOoOdDAQV6GtT9hq1ZcigsXBmSkYlVYwOQn8c&#10;uJZmqjaicwJJpCEDnbryieRE1THmXchVHVUp+zGd9UK2sM8rsjFx2ZCd2mSFqMv5IJbeUWIPqu1E&#10;FU02pRw5OAmJNAb8HPXdop7cOtKuuq6UTYjkon1lSYVGErEVQtxJaWmvNkI4EEs7lait6J8GrbmX&#10;hkyEvgLC8ZA3yisaCXIuH9R3285AlaHq4ow6C1YZCw5k24Po+MABho4FHIjoVDDWrpor6Ak11VhA&#10;KkxI1UafOz3Ta1FziyGpI+iVSRFOQyScri4Vg8tKOUsTJBSn+ajCYFcX6EQqFN19jem4KW4qrYGS&#10;WJ2ldmMurDhzKMb3Cdp0tG1JbFtcMQWPxh01ejK58NUCrAJ53XRCUyc7SB9wkqGauk6rOzuPmJGx&#10;MqXj0FdPHjw174s6hBkbbaOaej3EfPdWg+RxHw0zCE4MvzsEZruNDjL57BrNWjJTVicKo0ZylQZN&#10;NEhGsiYAmRf4ZCWLR0I6YtOu5pTmXR+pxjaQiUPqt3iKpELCg1Jf4MSDhA/yREMvsZDwjlIUPcQ4&#10;H7XusmOpERBeU46aCuaqQhWiKjNwzHU1ZzRT4Qs4WFp3cNQLiTZSppoW5geRls7cqOJRaUIGGXo1&#10;UzO/dZV4BaiJYvTUz8Ky3wZuX0q9q7MEwGpWEToHYHIuBqEwqrdhCAXNxL7TQTiohWiEkFUfB4Mp&#10;BrX1q2lsuCZTq0mC1ZSAR3oWUq+oW2iAe5NGMBIpvHifA58HiaOir3cz4vENIWp7pslbSN4pbStR&#10;7YmKCdC8KkkxuygrI0mts4NvOZR2/ujN2pwcW5oTS45r7Gkj/6UIyTXqcKdz1TguqzZR/P/5tx9x&#10;qbUqTm+METXMKTnDYxbK7L1oWo2iWTGtxrQEKRSCZKPSLBGh6t8TOxfgplNPX5G2rSNEK4bfn3DA&#10;9XfqIEy+w/KHVFrqE2DlAmSwq8GzZIYaewhqOA8hxaqNtqfXTwtiiYGV5eJxDZHucTAZQjC31AgT&#10;4y3g8ejoKn+NPgp1TcsZ50lJVjN1FtFEA2ElR5ESHtuLxBavQmnBSU+3KJmtg3apxtwJntkAepxx&#10;9cxJJhmrCEab/nwyunIq5h+XzqzBAUk9mNG0+oTOhXyDkuZtxkOUdFRaSOR+GnUJqDEvgEbdBu95&#10;dBnUKjP89I298GDcRKWXikg6iy0MekMUIkQquhct9Ht7kw/MtSu56q2IUCgRl9w6qOeihIRR8AWM&#10;sOjC1w/Eobltkmy8DRwywtKCHcKxIOgIWcWOmxShvDk2oJDNQ72eaqOsJKXZQqE4TZsLRCJ5nwU6&#10;wZK+CNiaqOVwvlrHZDWv2jhH1KvjhIiceMCptbaU95J3sFjrAOo7rNK2Frr0MTxCCRjMu6ZQQHNd&#10;aoBGvK3w/R910kJQGm0CTJYokYQp72PAawS/x8DfVxIa2jxgMOfaid3NIaLe+mnpkJtjjdDcEKa1&#10;SwUIfljh92g8ZQ2aDUlwLRvB5zOBuSYCXIMrR0pmTDL8Kg4kaSLbG8wTFBPkhckKbV9cuIyqveCB&#10;VZvaaI4temAx4UKstiZTiQ1Dg6declbrgKzq9YwXz3zsQsx/ZzCbgEpSD1XN7NUaBc98hFSCSvrL&#10;m7vh3gMdqNWpoR2LaSAS1BG7MDND0WiRVifpREFsxCd3T6XfoCzYi1LAIk/jc8ZM723YCK45jl4T&#10;CW8l0jhbBS56QAm2NCWoUblP+dAIEhNVY6KqVnQpRiYZFT2H2ovamkcHCyGf3FKjQtHeGKYFiZEs&#10;KKWmF4E6ZMLBlGNFsA/RhtUSNRYlpcEUlpSGaX8K/34Q4Q3KeF58GY3w8tUb91tgziXvPUX1tLF9&#10;ARamGikhvS4jkch6sDX4wWRdW3tp2h5KUaJ6xgV1n09zy15ahlKUToJ8HLWaicjIKOF4SOJMTUm4&#10;MSt3UHrt6vak396LjpVb4zbQmbxQb1ofwcMRFSUgEhxJeNNphRhRQ5/Z66dVuZWIuGrfxSkhl+fr&#10;IOTXQTymhuXZGqK6GsDevLj+PhWlueVIzgKSGRgZqwdCISVa0yYRmt4wEgr2nFD/E0kzMWvPURXX&#10;g1BUDb+40UzfgiV+bdwr11qLUy0JIetbFyAcsIBnsYZKSZSQ0XALIaQ7w8GzbnLykhNT/LLIOFzt&#10;ZGQFqVIlN1BVPZSMh/sSoRkulYESXvM5s6WhEPOTqpRdilhZqqMqqwAMp4jjmusacHxFAI2pU3D2&#10;jOBjgNQKfycjI4OYnEKtFkcy4jmQTEYdRNVyKBWUkrMNUSW9O1ELHr+m7Poh6KsB17w1w561NXgV&#10;bdhM0onilSqNU6XSOVV6m1DOcTRfOUdGRoZ8JE1XA0eiptSuQF8S1JwWgrCjfSodfJfyXpYb0Nu6&#10;MGVPExKBsU4LF6YxRzqA+MwjlVo3qgKNW6U1Y50QD6/+u6vhJaeMjKVB0AGzPnLcbvIOtNrGOSwt&#10;iO9WvDX36Kg3bHqBGKDdyZjfQUkLCUcyEXGkbafs1e1FVpTbsAHASzABwnIm+huo3JGw2bk8FekT&#10;r/pv7Kl1W+qMxxjZmAOnZNBa67qwremVNMHwdXI3Zh4p6C1WEm+TEqqUZyIRtSVjgfUVTVZTdfGK&#10;zK/ZZBrNLgL1jc9/4uzSg5UTwhKslYUgR8jIiMgkY0lJxsM2Y/B4rck3kEio3Qs+GyHi909WaltX&#10;5gMXMPHb2mAa1ujUJ6upchsjIwNDFUHNuoCBgZGRgYGBkZGBgZGRgYFBBiy0UWa4+IVPXQaF15CL&#10;ULUr5ssVzJtaXkTE94UMvnf3ZHrdottXA9fu18Njr99J77fgsMNccwN+PFaNVdaYmsqwJUR8cucs&#10;dDRdg+a6d+jG8esOrWPB9NZzeRqa5+jypwvV9OIYRkaGzSYhx6umlIg9bW8WdFwWIS+wnmRkZFgf&#10;ETEN7qpOkxxA1bRQIkoQcpCc6xK/XIyBkZGhSCLieySvmvUxx8C+O1Q1XQuQkL23J/AjvvPwKk9w&#10;BkZGhgJI6ODV0rNtdUH44JO/AHvtnXWds+ktF3XwGMNhB0/I06ynGRnXO1AHcLBWsG2IJBlDtRTt&#10;w2cffxkMuqUNOT86dvb+8A40LLnw31PkWlclVo5UUn8OMjJuLnDw4KulL1SS/cMPnDEkSXeTDz72&#10;zOtF24eFQBNIwPYfTwhSEtXVy3xfOiqoL3HCxtfFl53TquyC/roYja8NRrVadEoMkc9nyrF2iqj2&#10;znGyORptYejbNr5ulbRQKdk3dguW9taCc1dH2felQEKczHDCJhMNhAwGYGTcZFj8Adhx5QHM7a2D&#10;mc4m8UC6WA6LXXkpdJwnIock3N09Q2OGW4366yvA3bsJ7m1WmNjeOkgGcFn1pUirOCqQ0PHOFGij&#10;cfjl0zsYGbcCqG61vb5IN5zdRQMJZ3V8V8NwKc3wvBQ8LAwa/A7V0Z0d01siCfP1JZISt3Loy6wJ&#10;DfvUwXlWoHFymbYB4esxlaWKXfa5qcJAwgew4LA75pobzpKvz5IHhgWRLj6swcQPGBwsB/i/YLNE&#10;YWf7ErQ1OjfMMbPFfTnysKq68SGZAX5C60NzpW7JDS23FsE0HYFKQMUkigupYF3mWap2uVpsfYv1&#10;9j5+MCEZsUjuNdik+pw8+QZ48uFfh0BAR/MKtDdOgdU0Ue59ie10832JNXU2reSiVH8iAW0eL9hn&#10;PWkpWEmouFUbYrWrxzwF3g4zeJssDo+95oTPYgbRgBrlB5Tw2V3IwOIHCW44OLv5v0IZR0q+RlsQ&#10;mjiiOtknS1ICrrUvkZgrDVbObzUPkr4czOpLoSaqs9C+FEk8ju9TB0++dH9a/QGwubxQM+8H7rYP&#10;KhkVvYQKBxM+QNw6YQ7iZjUEmw2w0mThArWmgZDRMCAQlB8Y4sOFQQagsGQJyddeT65h9Zc9+Qoi&#10;JqQkkrgvw2b9QNioH/CTvoxqtVJ9iRgBuQp4PND2M4QiYAhEoJaQD6VzNaGq1jPigBJUMDEidVqI&#10;2FIviQnYjRDT0bqhXDYJ0UtndoXSqtzNjzqgrSsOj/W+BtUGub4USIogRBX/lNGX2I/Yn0JfMrDF&#10;xRT65Rjd2MDYOJKyviweLDe1AoBvB2ZgZGR4yHj3bSPM3nJBVKdincHIyPCwcOPdvfDGm2rA92D8&#10;pLOOdQgjI8PDQDDYAD/68epbrhY0OrjeUcM6hpGRYavxo5d6IBLN/O4dkwXm6wyscxgZGbYKy64u&#10;uHVb+rdbNgvrIEZGhq2C2yVPuIiKOXIYGRm2DK2tC6DXSf9mTcRZB5UpWNC/THD//qMZZPzV5yLw&#10;0sv6jH24ZAz2T3nAb9GC35B6+7AulgD7SpR1ICMjw0YR8X9csq5KP2sN/B//+xswMflkhu24f9kL&#10;rho9vFxvzyDoR1YWWScyMjJsBB48MGf87/Ml4cUfPQkLi2gfrmbfTFqNMJ+lv7pVWiopLf4Y60hm&#10;MzIoAQP3+TAxpcn57u3rAMvLmWlwtw0mSr5sCCqrHDB7x1WrYw+DkbG68eZbJhrAf6hqcKMZ5q16&#10;9jCYmloeQFVvjthjbqIGuvg1e6HZKNT15u771tV9sL8/fwXwmZntMDObhAv/vRf693VB374HYDLl&#10;2ndP7A/Cd79vXNN9o81o90qXpUBpOMaZqURtjEdhF/jzng+l6ES9CXpnAxnf32qzwKQxdY/6ZBK4&#10;aBSaAxFoWg6zwcPIuDHAjBaxQyTTeIvDK5cB9mxvSJMICYZeztaW7dDaelfx3N97sY7afGgD/vRV&#10;DUxO9sKn/+dVMmJw/6evNMPePT54/v253tN8sCQT8IHxJbjZnHL+7J30ZpDqh8316f+FdDrxPlJ4&#10;q90GPrUGemGVjPdbzHDVkpmKN6XV04wgqE9NCHgfuihbXcLU1HUAZ/anvPL1VjAl7d2b7fQzqpuX&#10;vp1K2P77b9kpMWVVw/uP5th8IZEQwXP9979upt7SUFhLJW1dXXEBfUcoSAkwr08R43XHat1n9Lpm&#10;47bJrHg+PH5MZ8zJg71tNStKZkZERsYNA6pkSoRc8aQUjNdf76ZSTiApEhJJ9c8/259jF5pM0ZzA&#10;fWf7asD+u9/rTeeeYkI4ek+zyZsPU0YDvNVlo+RBIJFQigmTDErODOLEcz2uuD+qs/gXjxeA5EbV&#10;HSHlNBJLZkZERsYNJ2S/X1qFE7ydo2+rc6QmJnSHQyr45t/1UrVTAKqwJ37v57Br5+r+XV0p1e+F&#10;7zwJY+PJjPOg97RYIEnQHhTjak0NTDamSNUUW7Uln3W74QP3l3KI+EZNLUS1anpcDlHt8vVJdUT9&#10;fnbexYjIbMbNwa5pP7gdugwJIUZPD8gmcKNUQ7XzU5+wQG/vu2lVdGp6NVb44o9xwD+Vlq6bgSio&#10;4BWOA84Wy5BoLoMOOiC0ahsSiZpN5Gx0rIRkf3tuyc0yfxgZNxeYbubq1mYM5KWlJIyMPAErK5lB&#10;eFRDn3t2Dv5xuIV+jxIOM2nq6p6CjvYk3B9TZRBPjoQGa24M0MSHIqKRGMQiiZz/xYhF4hDP+i5b&#10;tUS1c2q7AZrITU7pDeBXrUp5n14Dj/l9OU4a6omVsGNRg2BeVEbGTQeqXc/NuOHFtnoqZQQ1Elfc&#10;i4koAL2h2bYe/r+8DOn99SYtaPVq8lcHGvJXZ9CQvxrQGTUbfv8Rf5TWzAkHYpAkf4O+SJqsSFC3&#10;IXdIoIraFMuVclKSs52ovqhBMDAybgkwtazf66X2lOLAj+aqrUg2I5F0SDxTDflryZJ6/KqLZCII&#10;8VBqUCdjPlDr68hmh5j3NvltNaygUhHCqgw536mNHaDW1kIs4ASVmkhNdUpy6i3NAPEgGGtTjhwO&#10;LPxlk5SoIW+UEjTsi2aothiqyDtRkcnlmUkXGyCMjFvv0Llvr4HFWP5wg9mmJ6qmHsycIUPaJeMR&#10;SERclBwJsgEhVDIZB61lOyRifkiEZ1b3TVj5v4E04VT6JkLuBkI0DSUsnisRXaLnSCYilNDJuJds&#10;osnA2Ayx4DT9XqU2kI1IN42JENdCCGolmz5N0NBKBALuMPg94Rw1VwpPuz3MYcPI+HDQ1mmEpQcR&#10;qu5lA1XPmkYTWOqMhCuqVfKFXZQ4GlMnIY6LEk6lqQGVFslGtphyCfu01NNnJiLg8RqyqePNkAhN&#10;K5+DSEm1pgmSKFWRtJF5iIXjoLP1kftZpN/h+YxWJGgN1EENlZq+pRB4l0OS7UX1tGMhxAYFI+PD&#10;AZKsrdsEU/dXVURLnQFq6k1UwqQ1TzLAE5EFIqlWnRrqRAMlhc66i0qmVTTzXhdpuwulXiK8kDoH&#10;UUNRKqZBpGuSSEeUemqdTfa+NebOLNW4jUi+VOZPIuqhxwMhaOoaHCF/G1Fv9VBHVOq6rhrwLgTB&#10;PetPS0umnjIylgT27YuCZ14FST1R71qtVA1NScAUAbU1j6akTyLTu5hMRHPJxNuMidhKys4TSzNe&#10;11SpzVRVjQfHAb9R6+qptEzEPBnXUKl1EhIxZSeiOpshWck9oJqa+jEz5zQRc4NG4yD26xwlu4qQ&#10;vKbRTqW+QMqdHi9TTxkZSwNPPaeH+/M2qn7GAym7LU068h1VQXlJs0rGCCUBOmRUghRD0sZ9oDa0&#10;kJ+MkCREExwvwl8tkWrJZG5pDY2uNot4Jrqf2tCaQ+hEZJlKV/F1VUQ6431mnxtVaKEdVGISciZC&#10;k9ReralvoKTsfZktXmZkLBHUc0FwTnohEklJJoEAaIsl4yEivew5dl9aKOnryIA3pr7TmJTVSYJo&#10;VE/Uw3he9Vlv0YAKNESqNec+dOu2jMkCkiZkb0ry8ZJ39Vwm3t71UpUV7xFJnSDHxchWFzLS0h4M&#10;jIwlgZ62N8EXfBrenehIO2riAWfKq4mD3dBACYqqp0pjIduqCqomv0VDcUqwcCBAnSORYBTivJNE&#10;HGJYDzCkotWnJgEhQUBv1hKy6TPsW23NTpEkDFH1Nck7lVBlRXKqTW3pPMptr/4S9C5GRkbGEkJH&#10;4zIhY0PKVsSQhMoAGmMHUf1S6iOGFBDolQx6AynyBWMbRrZ8QGeL4HCRuiaS1WDS0vgnktRYayET&#10;RSqcgr5gDLckoytEBV+GWNRD1WVrKAkGRkRGxlKBP6SDueU9qQEdnYEE6EBj2ZWWfgL5wr4IBAkJ&#10;kiX6xigkaiASgYBnNXkcwzOYoGCs0afIabISidhG1dk4mXT03gT4elZVa9NcmL4SjoGR8aFgfN5K&#10;Nwrd6jIYzGjxL4fS0ohKHFN51pmJBGJ0M9boUiotUVXRnl02Ayy3rO732Ot32DsZGRkfHnZ3uary&#10;zcXZ+IeRj7PBsE6w9YwMDEwyMqwXP39nN3z3NQMQcw4OPeeD7Z134O7EDviTbxrhQ+/RwKefH2Wd&#10;xMjIsJlAwv2r/4CxxhC8d7cOLr3qgq9+JwZdjTtgcSUMgbAffuuTHOsoRkaGtZDrr1+0wlt3grB/&#10;hwnO/OZV2X2X3K3w+a/rCelc8PpXk/DWLSuM3jPAg4UY2VL5rJ96phF62+cVJepfficVc3z6US38&#10;xqGr7CEwMlYfkEyD/8kGh95ngu6WOPzgZyp46aqLSjPEuxMr4A3sgy8fvyZJot/98xAlIiXS72AE&#10;MDMVzWzQgjeYULz+v/4vPnK9VPGpy+QyX/9+L/zGx2z0fl55WwPTSzH42mevs4fFyFjZqOdmoKWu&#10;Ab70d3Oy+9yZki5Zgfbh4oobHu2sBX8onpaEAj7z/mZFqYp461YjIWImgRdXQuR+Vpc/ffVEA3tQ&#10;jIyViVNf64fOJgAP4c7NBzF4/aZHcf+WOul45O99epZsSOibVLX9yL/L/P3Zx/O/m3H/rgUiPXVp&#10;ySiFz3/DRyRkPzzWk4QH8yroakoyZxAjY3nZfejNzMaPX38cvvnyXFHn+vefCclKVQGulVzCfvGb&#10;xObc1Zqxn9Q5jryvX/GeUFJ+8+XVe3hypx36d+W2D1Vel9cq2W4GRsaHhv/2j2Z47UYvNNpSaXCr&#10;amRxy4u6Gi15Bzfajmj3ZQOvh/bod/7zjOLxKEG/+XLh9/Tz2y4qhc2GLuhuWq0ejvbtV0+YyP2y&#10;58/IWEJAh8u3XuqDH/0iDrPLUbAYNdS2Q+xoNxCieqnEyQdLARXhvvwPKlk1EwmC97ERaiU6g/Z0&#10;14DVpKZtylB3d5jg7O/GCRHfZg9/g8AycDZQTf3qt/1QQwYuDlTcBNvv2z9bKIiIAplQ/VOCL6hs&#10;G/5yTLlI1tv3CisBiYRHqSjYuEK7cLs9GaHJBQxMMpYcULX83GceJ3ZbIMfLiWioNdLBreQ4EXDp&#10;Sgv8xqEZRcKuB9/7ma+g/fCecRLBe8Zriq97cF89fOm32Qp/RsYSBEozlDif+4wJ3F5LWjp5+SVF&#10;qKYWQkTEn19agn3bd8OTe26s6V4wTiiH3/zSXjJZLBV0HiQiqtoo4dvqtRk2p9urhpd/0UzU4Rn2&#10;8BkZSwvopXx8WyP1aEpJRsEGQwdIPsmGpP21/+CGz7y/PyduiGQi1Fc8HtVK9OJ+8Om3M9Tok1/R&#10;kGvnJ6L4PlNb5u/o/GGSkZGxpIGD/4NPA3z9hf50NotYkqC0vPTqUsHnw/DDpVe74OlHUoWjro/5&#10;ibTKfzyS+XfOLdJc1ef2ptLsilFt8Xj0Bn/xXzcBV5NI3zsmpGPM0dEaIVKbZegwMpYBbJYkDZwL&#10;YY4f/iKSduCgHXbkffXUAYLOkUKIcfna0pruAyX0N18u/L0XKBHx3lDNxWt+7q9Sxwpe4QVPBHpa&#10;TPBfT7IaqYyMZQIMK3z6+VQ88NpdA0zMm+CxnloqZcZnNfD173sK9q5uJZD4KI1RBRVS4tAOXiGc&#10;xGyc/l0YyniHPWBGxvIDOmC++1o/VRPF0pH+ttNO43drlXobDZSKz/fbqaMJ7+kyn6cuSMVPvFfN&#10;Mm0YGcsb6IBB58nYNP8uDcDSjkH46xf16ZQ0zLqRc/psBYQQBq4e+bPf4YCzGsHtWx0amM+qlGLH&#10;wMhYNkCJIqSMoXPn97+aWgCM0vHXP6aBf7icpGREUgbC8S1RYfHags36ld8zwk+u2eBbVzy848cC&#10;3/pjFyPgFoNl4GwxcCHv20MP4O7fTlMifuP7caoWop32l3+QsttQZcTlUAjhL0qvtaqfeCySD/E7&#10;n0ydD1Vk9JYi8TDPFe3Cv/m/NfS+Xv7zO4yIjIzVAyHlDQmJBMCY3W/9l9Rvf/UHVuptRSKh4wTx&#10;4ffYCiYl7mPm30CMuaVI8A/sT3l2MTSBlQBwAvD4VZR4l89FafhFaiUIAyNjxQMlTyou+Ta1Kf/j&#10;xSb4+DNWSgzEO+Near8hYZBcGONDgv3+p2vznhtDKr93pJ5+/hfPpdYuokRGEmL+7B8enYcX/7MF&#10;bjgTdK0lAu9jrRk/DMxmrCib8svHV//H3NTL59Bmext+7dQeatM5Z5Lwj18wkH1H4XN/1aZ4Pkxf&#10;Q/LZLH3Qv8tPVd1vvdRErjFKwy2pNLbRjGsyMDIyyNiVAv72TCqu92TqDQLwZ/8vSjLlxcqYDoek&#10;E5ZRnflNkeOGSD/hXAxMTWVYI1Cl/Op38lcNQLUUnTKo/jIwMjJsAoop34GEZOsNGRkZNgG4CqNY&#10;3JsOsY5jZGTYaGBOa7F4mFk9DIyMFQm0/XDB8VqQWv/IwMjIsCHARcGFVgnIBgb3MQWPgZGRYQOw&#10;3po3//RWhHUiIyPDeoFlF9eLsdlg3opzDIyMDHmI+IW/Wc75HpO9hcRvqd8w+VsMXAXy6T+yMkIy&#10;MjKsFe9/z1w6xxTJh7mpuLrj9//Xq1TaSQFXX3zrj310X+EYzG3FqnVsJUZpg6XDlTCQPC+8aqNk&#10;+q8nl+H+lB3stSHqkFlckU4AwIJX+HKcz/+rOkpmzEP93F/Nw/isjXUok4wM61FT0XnzhV+3UmJi&#10;XikmleNqC1yBISyTEoCSEJdMCYngeAz+xe+x7g5TUxkZGdaIP/vWCiWduP4pAt/rgVt2uAMXDGNi&#10;efZ7NlCq4r5//q0W1qlMTWUoFJj2hjVy8K1WiysL8IdHg+nvxAWhUrHDTFUVV2ug9BPbhrh6w14b&#10;JbanlSYOPPv448BZUyRm6xcZGRkUiIg1aFJIpbIJrwpHx83XPpv6RZyRg6qqUKoD/+Ii5S8fXyUj&#10;ViYXn084P+7/9hDrc0ZGBklgBXJ01nz6gI0ulfrsv2yGIwdm4bN/0QBPP7r6qFBCCkRCAuMrBbB8&#10;RgrTGefEUot/dDRljeCr5OZcEVplvNgXuDIwMlYV8FXjWFbj089fhe/9bEd6kfFvfdIuW05feKWA&#10;HFLvULxJP+/s6If37NLT0Mj00t4c4jIwMjLwEK/wx0pxAtZj24ntzP/tI770/1/77Ma/KyNgL431&#10;k6VyH4yMW4wbD+xk+/imnPutezvL4pwC7u9k7xNnZHyIaJ5bhEYnexGM87F26Ho0DI/1vvbQ72Vu&#10;eQ9cedvByFhtMAQiYB0Lsln9kRgbDOsEC/ozMDAyMjAwMDIyMDAyMighZlLD1adbIcCxd14wMjI8&#10;FCABl7pM8OKzOyCqST2SlRYD65gqA/OmloA0nKqthTHODtZYBPx6PbzyRDd0L7mgdjbMOohJRoat&#10;IuL1x5shok7VRMW/ungczJEIjNfb4Y33trNOYpKRYSuI+NOnu8FlMEGPO5U0gBJy+/QytNzzsQ5i&#10;ZGTYChLe22WHO40NVBJ2eD1gDkegddYHez1zEDFoWCcxMjJsBX72ng6YN1vT/0/W2OhmCUWpjagN&#10;JlgnMTIybDZmt1kpEV+9OgvLnhD0P9IIHS0WsIeD0HFzhXUQIyPDVuBWXz2809xMP3e31sD7+lfr&#10;0aDdiOork4rVDeZN3WRgAP+V57rSRESgNMwGelUZmGRk2ES19LXtXQXti3HGXdwimN1R1nFMMjJs&#10;NBqmA9A3NUNtQjH0iTjdclTZXQ2s05hkZNiUziU2YO8vXdALLnjnPU3g1+ugYSUAXfc8OV5VQTpu&#10;a1lmmTeMjAybiT2/mM+0JfV6yf1+stcBv6J/APUP2IJlpqYybAmEFDip76882kOTx9HDysAkI8Mm&#10;gwsFc9TUbJV16tlaaF9ZoRk6UliosRR0rUavP5VU4A5LqsDoaFqym3OkNwMjY1XAEokCmPNLTyTl&#10;epEmfTeAdU8E2j0r0DLvBU+tEabtNfT3A++OsYfCyFid2HVrEcaetm/5dX1aPdyqb6AbApdtvfcu&#10;s1EZGasYGE9sCvgUVdXNxlPjkywNr4TAPARVjAWbhXUCIyNDKcBtMrJOYGRkKAVggjoDIyNDCQCd&#10;NwylA+bAeQjAYP6tPQ0P1XmDwFo7DIyMVQssyfjmjnYaYnjYwMlg8pFa5lFlZKwu4LpGXJWxEUH8&#10;jcQb3R0wXeeBx27Ms+VbjIyVD5Q+o52tsvmogv3GBYNgC4QgYNDTSnFK+yudA2uvFuOcoXV4nrbR&#10;zxj7fPanD9hDY2SsPGBlcCUiYnW4bZPLORkw/TBDVVpMWYtq1eAxGyGiWT2HPRgCbSxOc05NgSjY&#10;FjKLWeGxD1q5NZGagZGxIu3Df96VWum/a2kxnYKGwFqpmBKnpBoiQethbWlq9FiyIalxQljhDOA3&#10;pt7hYfOGQReN09/xN1y2JRCW2ZGMjBWH+4/ZYbS9lX5+/to9eHtHc5qEe9+e29LiU7hSQ27BMn7f&#10;x81Q21FsR3qsi2wVxxaDxRk3SSIKRMT8z6heTSUO2mP9r8+UXBU4lIJ75uYybE+U4pcHetgbsRgZ&#10;yxuo/mHtG1wN0TLuo6EMxP7rMyV7z7tGl+jEgUAnEKrV6AR6+cleKuUZGBnLFlj7BgtS4fs0MKaI&#10;kqfUQwcoIZGQ6F1FZxFOKGhLopTHBchK8FvMYDGy2j2MjA8RgVr5EAK+UwOlC1aH23bLVRbtQUKi&#10;hxfjoejFFRDTKQ+VqFYLZmOIDYh1gDlw1omQ0aCo+u2CpbJr07zFSgmJL+PpdK7klei+ntSExNXM&#10;sgFRTWSMaUvrln1EPYub1aAJVE5p/k/8+FZx2oHdCGZ9DAy6JcaoKlJT3Tj4S+6mtlmrehDNt9dD&#10;I8dU1Goj42gp3tRCR13VDqBInZZqB46WxdJ5Hm4bI+NWCCGxjVIKaLSFwW2rLal72krcf7oDbJYo&#10;NNe9UzoTRIxmEzkZGTcRRz//bSoZw1ZdCZExAG11Qbjb10Vtx2rC0t5aOhH1bZsqqfvy+A2MjFul&#10;qgZspSWFnnz0GiGiHt79QG/VEDLYpgfnrg7Y3rZSUlIx5VjQl6xJU3Fk9NeUFhnRiziw7w6Ea02U&#10;kDhQKxnz++1w7Vcfgba2EOzf+dOSujfXyg6IxlX4cbzc+rUc44xXiGo0WGo3Za+9Ax98Twh+fnMX&#10;XLM8As1zi9DodIF1rDKKA6PER6/xxPZWCBkMsLvLBY/1vlZ6E4W7Xvg4wsi4+aCd7N5pBe62r6Ru&#10;zGqagIP9EzA2/QQ4bXb4ZXMDGPvCUL/ghuYbS6BfjpVdZ2M/u9prYY60RadJQlu9H/b03KJtLUUs&#10;uGnoyy34FxgZNxGkk50Xv/CpUTJA+kqNjAJ62t4kG4Av2Am3JxwwXVMPUx3NYPUHoGlqCTint6SJ&#10;KRBwuZ6jaW7ooHqyYRbaGp0lH9hf8NBasMPlqH2UazrcCBkofT0wXdI3idJj/07cUrbM2GwLjNd2&#10;wP2dKkrMVuc8cPd8JZG9g3buYq8d5lvqKQExXLG72QOO1jtlk1kzOb9PsBdfYGTcOlwkA+ZEKaqq&#10;SjYlbkhMHDRTixw4a7shukcFDUsusM96oP761q6ux4D94g4O5tvqqR0oELC9capk1VAlOGepvegu&#10;R3uxbMmI9gCqqovd9r5yIaMYHU3XyJb6jPbl1KIN7tTbwbkrBk2zS9Bw3wWm6c2paSo4YjBrCGOE&#10;mFPa0RCAnpZxOlmUK8LRephepl72YTI+3IyMW4vzi/X2C111M2XpGJGyL6cW2uGOedW+RDV2o6Ql&#10;SsG53fVpNbS7yQe7GybpxFAJuDOxKz0uyrUN5UxGNNLPEjWLa3t9sewHE6qFu7pwA5hb3kNUrga4&#10;Y3FQadk6MQ/N15fXZFtimt7s9gYgExeVgrs7yssOLFxFraG+hHL0opY9GVEVIarq+ZnOplNrHail&#10;Csxoaa4D2NPTCc6ZTrhjaAXSzqJIiSScfKSZqqKYP/ve9sqRgtlAVT8QoUP5TDm3o9wXF58jKtfx&#10;6f2NXOcrcxU3yFBaPtY7ATs666kaJpDScWtSVn1Fm/DB0y00LogkPNDtLLl0tY22FUfvNQtScaSc&#10;21LWiZS8oX4ebSy0iSoVqFJitsvHnnkdursCcGePA+5+sDMnDxa9y6MfewS8nRy8d/ckHOx/qaKJ&#10;KNiKfDjjZLm3peyzmgkhT6PJgEt5Kh1ISswFPfC4EzxNXEYeLK6guLm/l+aLfvDJX1SsSpqhigc7&#10;4cYDWrnuXDnbihVDRh7H0DZCyVANQGmHUlLTpIN7T3TRxG2Ulvt6l+Dp3VeqpvwF5gFDaqnUmUpo&#10;T0WQkbcVzt17vHrWFNKVIn1v0pUi93d20qVMu7p+BtWCWw+egQUPXbd4rFzjipUqGRFnolqt886B&#10;rqoZkEjI7mYv/byn50bVtBtDP9fu02ybM+XutKlIMvKz4xFUVyeeba6agdnesEzT2KpFNcUc39fe&#10;6caPI7y/ABgZS5OQaMQfQ+8qOjSqAVirlLNURyVvDGO8casHvad04q209lWcgUUIOYT2Izo0qoGQ&#10;KBF3dkxXBRFHRp8Aj1+HRDxYKXZiRZORJyTGnIaQkNXgYS3nBO8iiQg8EUcrsZ0V63okD+wYEhJj&#10;b9WislYiMJYoIuKxSiViRZNRTMhqUVkrDeis+fEv9gqq6RHeBAFGxvImJLUhq8nLWu7A5O+RazsE&#10;Zw2qpsOV3uaqiJDzNiT1st78qKPqig2Xm334+o0D8PPbLUhEVEn7K1k1rToy8oREFaffbat1YjJ1&#10;taTOlZtaivbh+Dx9NkO8RHRWS/tVyWSyqh74xS98iiN/LpDtMNae6Xl1as1rIVHKtu2Nl2T90HKT&#10;hrj6gk/6RrX0WDWopVVPRhEpDyMpdbEY13l/BprecjEyPgRgca7Ruy3C4uBhqKBcU0bG4qXkKbKd&#10;MIbD0Hl3pqiaM4yMawfml94YbxWSvVEVPVmN0pCRMZeUDp6Ug8WQkpGxeGDc8J2xXsEuRAmIyd7n&#10;WM8wMmaTcoD8OSqQsm18HupvemRtSkbG4iThnclmoZwirdAAqUXBbtY7jIyFSEq0Kzl8iY19aiWn&#10;YDIjozLQMeOc2QHOuVohgwZDFOcrPXjPyLh5NiUS8jjZ+nSxGNQtudPEZGSUVkMXXE20MLNICqIt&#10;eLGS1h4yMj58aTlItkNITPwOyYk1Z/p2/LJq1hNKQXiPyILHJEhA4AmI77wYZqooI+NmE/MwT0y0&#10;M2lZxLZ6X9m+p6JY9XN6wQHzbissuI1CWEJ4xwUjICPjQyfmAf4vJaaj2VUWr1ArRv3E1w+I7D/B&#10;BqQEZCooI2Op2piHBGLiuw3bGzxlSUxBAjrn7EI8EOEU2YCj7KkzMpYdMYW3/rY3uEu+pinagLcn&#10;22B6ySIUCGYEZGSsOGKmvLKEmFjVbWens6TsS1y2dHuqXqyGDvEq6DB7ioyMlUhM9MTSxAKycVjZ&#10;bWf70kNTY4Uk7TtTnCAFaSwQmBOGkbHKiDnIE3NAUGP39NzfEmkpkZaG0u88U0MZGZm0TKmwSE7q&#10;jd3dPbMpL62RSNA+w6QgIyODtG15gpeWDny56R7HIn278UbYg+84G4SYICUhS0tjZGQoXIU9tV5S&#10;MhIyMjJsAimLUV9RHf35zQ5GQkZGhs0kZXeTTzYfFh0z+Ko0sU3ISMjIyLB5NuUp9L6+d894Wkpm&#10;1ZFhJGRkZNgiUjogVVRrAN/LaDFG4cZ4nVBj9HylvZ2JkZGhHEiJUvIs/y/GB49UU2lDRkaGUiMk&#10;ptk5WB0ZRkYGBoYNAqtzz8DAyMjAwMDIyMDAyMjAwMDIyMDAyMjAwMDIyMDAyMjAwMDIyMDAyMjA&#10;wMDIyMDAyMjAwMDIyMDAyMjAwMDIyMDAyMjAwMDIyMDAyMjAwMDIyMDAyMjAwMDIyMBQ5dCyLth6&#10;7OjpckDqTcZYIXz4ztiDUda+qnjufXy/uPl+cYp/V213dGIR3L51XAM72kO2EXLyEdbleR/IIKSq&#10;gYtxhvTd6QoacJd5IgoYIu07VubtulzAbiflJh5yPD7zQdFXSMhjZP9hMRn7+I4bgNQLO7l13DMt&#10;L0+2c+Qi7OWb0hJjTObn/kqQIKSNLpkxhANvqIzbJUyWShw5KCWQZCZgyheyvz1tM+IAwBPwM3N/&#10;PubjBcl2BGc7id/xJvFNSWPkBg4z+uXAofDb4Qog4oDCQD1Qzm1DfvAcObmBz53j+yxFxqwLog6r&#10;pGoKxB3m1Y5+XhpKkfKS+EIMDBWCTdNe1OucLUZ5KSkHJCTHnl8aTpnJCzFc7o3jVTSnzM9XKuEB&#10;rtGUkDvGLVZr1Zv8ALgso7WqwWseJ2XsqUrxOB6RmHCGytle3IDnPixh1rl5kw82jIw8lFTbQ4yG&#10;GQ8GH0oPEpAnZk8lDVR+UhG3r7/cPakb1C+CWXeS75ue7Al4o+KM42t0WlSzhByq4Pa5K7l965yo&#10;ZDWgrQj6r8tm5G1OIQ7qzA6UyhzjyJ4EKj0GmtVPBfeVwvn6sp6deytVaSnn31Y+w+z2b8W1t4KM&#10;o6IGov14NM/scVC0/2nIiuuQ72TjVfz5T0lJY/Kbm3eSnJEbpAUGdqXuEx/cWZldL/J/j+Y5ZUbA&#10;mJwzXzIGerZP8iQ8K2Wbk9/O8e11F0HoE/y9yvVhThw5T/sl2ydz7cP8tQdk9gFe4p7crDg2P+Zy&#10;2k++d/LXHS7iXHkTasTjaKPIeKAQMvK2pRCL5PI05IKM8+dstgrEP8jL2ZKBJ4KNP4/gTBok+8tl&#10;vLxQwL1he85kfSdc63jWPQyJ7Ol87eYk7kXRASaT7SLGCf5+DhYoCS6JBqFAvAMicghtOET2Pygi&#10;hJO/36MKg49TuPZh/rk6RH2M5+uG1bQ6Adgfh/nrj24gCaXGULa5dYmf4ArFRdFzyIucNxfz0mFA&#10;Zv+cDAO+ES6Fa+RklihkJOBMoeJnlBMKs4mqACL2C4OFV3mypZ5kihY/KK8W054s1Uq4DkqPkxKD&#10;7lKhfcsfcwmkEwKc/CDlYNWbLWefK2a/yJA63U7y+5jEuUfEs7rIPBgrsn3ZYwGlz7kCJpyMZ7xJ&#10;RBRCd27+GZzNM1HLtVF2PIvH8kZ4U5VYPyQzcJ15ZskTRVz/gkQnnhc/JL6DsjtpkB8IUkb20Dod&#10;Um4J6QmwtoDxNYX74PjBi565HpCPVR7KMxAvQW4u6Wie+x7giZLtmCqGBA4J9ZYr8Hk4YOPCZqdk&#10;JCJOYmh7u/nJ7CDIx4nX8gwzoF7njHKab4icOreW1KELfIOPyDR+KEsSHS5w0EsFnc/KJCWcUbi/&#10;QwX8dl5qxl6PQ0XBDjsnoRblECfPZOqQUJELGUzrTeEblJA0pyScN541mEfFTAgnZGzyUYmJ4cwa&#10;LuPcDDIeRQKiPcerLnJERJtsrSoEPpwjfModSrN+ke01lEXwUzKif6RAgkraZHlCD4cVsooOZ08Y&#10;m+kYyyIiKMzanIJUPFVAX40qaADrwb41TB4F2aFFTggg4z+QGlvnNuuBajfoxoUHNsJLBec6B9lI&#10;FjGOycxoA0WcV27goNNBqoPPy7RX8DielrAX8Z6GN0ECbgYRZJ9n9v3jxEjaN5qlym1ELPEKPPwE&#10;+aMK43lLUSwZh/gOdBYgidaKFwrcb6MeYp/MgBwlA3BEhvBHs8koeqjnoXxQjJp3kCfvIX6gnt8A&#10;58kQ5HpgpUjevRmN5zUDxyZOdptKxotbEPws9Pzd69HPs6WaTLvOy5DRgc4fwUPJP1QcqM4ySy4o&#10;eFE5T7xzMlrEmsCfs5932vUJRBR5wQdBJm681e0vRTJuBZzr7EjnBg6WYT7YKzUYjotm8MECHD+l&#10;CIecU2OLVO10P4PIEyxBwtFSI85moOQKUm3lICgQcmpnn8jrd5yf1YcrZFw4HsZFsT95x+AF/h6Q&#10;hP1FmC6MjBWOIQX74SivYjnE6lUFYGCLScjxyQ2Xs6ThwWoqZlXOZNySh8QTTE7iCeqUkgQtRxza&#10;QiIKGU+Hs5wnB6utjlI5k3F8Awk3kmeXM3ls1+ESVK8LwYiCCt63BUQUsn+y1eKTW0REdymp6uVM&#10;xmEFckiBW6uE5Yk2vAa7spy1i1NbcP0TMoN+ZCsaz6vAbkbG9XekU+ahcUWS9GKBl5QjnLOM10oq&#10;tf2wVO6uWL3k7bz14HgJEKGofN7N1BjK3YFzpogOs0kRCQrMIlGo9XOmXDuPlwxKE8lZKULy313e&#10;gFvgFK7r4B07pzdZSl9UUNUHJL6/sJVk5EpJjy6AIEMFSkGpjJ1ibZMzEjZHMYtNH1r/KVz7GCjn&#10;tGIe8lU+Jxm3q6IBWUxtm74i98UQhysPEZEwh/n7O7yOMTSiMClwgn3Lr7FVasfAenijlpAoShc7&#10;ukFjQ2lJT7GdelLC9jkrHnz8TJ7dIWeKWbUtUmnEA3e4SDIPrOE3ub4akEhYHyiWDAoV67KPPQWr&#10;S40kvZ156uTuK0JFzN7nmMJkISz/Wo+pcERmQqKeXn6NL04Og3nu+RS/iCJbmzigMN7TfYbl/YWB&#10;ug8Ky/cUnBm4rGWoGC8if+GjoJxwLkibK4VWTeMH5QXIdY8P8w8q+/uTa63IlrVQtKfAmjyFtBt4&#10;KU9TDkUlSgbyPIsz/EA8VUC/4vklE/n56+VbPCs4fY5llQhx8PbfYJ7j8Xm8IEojVKpUkPEuCoVF&#10;79iWI+uNR0pUOgAZx9IRkF9M7+b7B5/hUIHPMP1cxOlw16DARZDrxPhG21n8DH2EH/TH+cZnL48S&#10;JpH1rio5z5NxpMjzrKXdV6Dw4r/r6ld+8AzzpD4sMSiF5HC5ScwDRXqV+WT8fshMfXOLCZslvU5k&#10;SRnsmw15r4voXqRqADl5gp3miSsm3hX+76jMeCj4GeaU3agUiKulbbS3k59F3WUaWyy2/9zV+Eo3&#10;UYXBnCp7m5W7W7FkZGAoN7DcVAYGRkYGBgZGRgYGRkYGBgZGRgYGRkYGBgZGRgYGRkYGBgZGRgYG&#10;RkYGBgZGRgaGCsBDKWJczBuCFSBkwtPV6tVWSYyh8vBQEsX5pU64IgDXUA5u0Glx+c/JSl5JwcDI&#10;uNnExPVjSu+DF78dF0ks+b55HutaOMzAUO1kVHxtt/g1y6JjLuSRqAfLuGIbQ5XioTtw1rJwlRxz&#10;DJRrkVxgj5aBkXHroFREybHWamEMDIyMxUtHJyi//u0Ae7wMjIxbByUy9rHHy1BO0Jb5/XNrJGoO&#10;RAWIEJtShElcJAtS1cTcRd4XbddGhW+y7kfQOEY240FlXyvfdTb6eWTVdC3JIlslUZCKdFRSQR1V&#10;KTxcl5JNSY49V8AAkSrNRx8YpEoTnpY5dhCUizoj2U6K9sfzHBdNIEIh4NEi70s4Fh1Ycm/icsqF&#10;d0Q1XAdAPkSE5z6jNGALSNw4yZc/RAKehdzaoZL9y9/fWQnNpuiwlah052GFPjxTKrHpciajUnwS&#10;O7pHSfJIFK3FfbHuaDesFimmpAL56tmHsvYVA7OCDvLEuiyjNtN9JM57KUvq04HIfz5egAoudV6h&#10;+vaA6Jwj/N/DElqG4uDnJxelmO9B/j7P5rnXId47XkjICnGsEEJKnEsoFgyQW2z5nHjiZGQsgox5&#10;KlED5IkzyhzfL0gCCaJLEjLPABLIeAnkK7WjumTPIqKUxBHfG97zWB4VPYOMEsdg3xwR2pNnwuiX&#10;k5B5YsSjYpWcv7YSccUV10f4Y+XaqFjJXaLPM7QQmftOTwrMgVOg3cHPyHJEHOUHz0ge1TRb8gyJ&#10;Bxyv3rqznEFyEnBc4VonQPmVCU6J+8pRGbPuTTzDZwwmflAfhNywT3Z7QTyx8J/lqpGfUpgoR/M4&#10;0Nz888BK3f0g/z7ISzwRR3miYRt6QP6FPIcV+vy0xO/ZfTgq0YeD/LGMjEq2Cb9dhdW3EnESNg6q&#10;L/0FGOanJGboF2SILcZxiRfNCLO4FBy8dMXzHAHpuOgLWfcldf5rBX43yNuKI1nvweiTsNcGJAZe&#10;0QM/DzKkEU/48wqOOEH7cIr2l0vs2Kfg9JGaPK7k6fv0M3iYbworB8k4wG99CtLFDcqvhBY/rBMF&#10;EmpUYsAUMzCFh4rq4DAvbQ/yA2yEt1NOFzDoR5QkavaEITPQpXB0k5/bSYmJUclRckTCDBjP07eF&#10;SnGnzGRRlCaw2SiH0MZBESltkPtSFgcvFVDNcPLesaFiZnkZR49H4rtDUODLVUXqr1N0nZE8knS9&#10;6Cti0G02nMXsvEEezcMKUjrfZCs+x0OxHUteMvJqF26n0eNFth6Qf58eDmjh5Z5SEmG9WTnFEuaF&#10;Eui/UZkJ5EyBErRc/AkDcm2QMl0UPO3cZr4qvNwlo1TnDvNS8KqChLjMOw3ySQ65mJmjQMmjhGIC&#10;y+7NIgR6CUkbL4psxxHByVXEuyNLHX0bfK5RRsYiZnwykIYUBhG+YnowS2V1KNilm3GPxahewzJt&#10;KYagLyhpGGIVWSIY74QSe018kdjIieyh9EO5p8OdyTOjHy3QxrNvQtmOYm2g8zJt6YNcr6KcbZj3&#10;tdwij6P4WsKr2C8Dw0NDWSeK85JHiUSFSrzNsBGKdWCMgnT4Q8rreUjiu7wlR/i451UREYXwwzlG&#10;BUbGjcBG6PYlscKDJ8WxrAkG12Ze4BMeOD7jZyBLIuZNEeOPO5ulzp1kFRFk7XdGxk22FUYU1NlS&#10;kfZIqv4s9RolmYvfxOol3bdAImarwCMVViuoqEklj8f0oazoKGubUWoJUJ4HNCqjuqKzpy/PKgW8&#10;1uAWqXRC1oyQ+uaRaMdIgUuwBmRs0SuVJMpQwpO2FuORltvP/bC0hXJ34OTLiLkoMQDlckwvQG4o&#10;JPt3JMm5dT7sfOQRS7GNKKwlJ/VtFaheSnqk8020EudgNuMapKLS8pzRbDUM45MKjpU+nghyBJHL&#10;zOjbKDuUzxcdFM/2G9BVDpnvB4UFt6I1hOWOM0X0QV+R56h8MubLdpBK3C1gCRVNOpb5TWndGg7Q&#10;MfQ64gDl/47xBBmSIQe3gZPL8azvTmyyrX2ZX752WWny4PsBt7MbMAkotX9d5+a9yVJkksq8kko2&#10;f6gLjUtBTc2nal4iD+oMbz85+I4dVNgfpeFJOXuKz94ZUjiHQ0JKjCqQuFtpIini4Uqt3zurQAC3&#10;yNGAf6/wkj8bL0D+EA/e4xGFCU64hyMS9qgcDkBujFdp/wEJFfGQ3DNC8ko9Y0ybJL/tyxpXOMle&#10;zFrPmP38h+SqOmwVHlZ5/9OiBzawAacUAt7nC7UNClxVLjiBjsis9M+XRubk7daRAmq+DMD6g+7Y&#10;9mNZS6i4PJLvHC8R3PxzkVu1kBE+4SeJwTyawRDfficv9U/keYa4/3lYrRw/kK9vpQgkMmEGJc4v&#10;rL5hK/2zyLheOHnbcHSN9zEA8jVSRnlyDykcW+hEMlJgAaaxDeqTfvHkIaqpc4gn5Yiofc6s+xjk&#10;idAn9C8/6EfW+AxH+PMMFrj/ECjX58mRhAU83wGQLisyLNW2qiJjiTqExGri6MN4qxUvbTbCTjzJ&#10;smokJzuB4M5SfEESI2PpDRolVbFQ5BSkYih9aFkXlBQRhfKMYlUZt3EJ54iS44eBkZFhA1XUY4Wm&#10;q0k4o5ysR8sP7DXipYOMWq3F5I1KlBi8wrqTkZFhY9BXTOmHrOSAUfayWEZGhvUh2/t5OU9QnXoI&#10;eYePEJSny6lYV5YnmDe1tO1GgWCjos+Cs8YBmbE4lIYnH0ZIhoGRsVIJiQTDJIQDPNmU6sWO8vbh&#10;cCnGzRiKw/8vwADXZNmreXf06QAAAABJRU5ErkJgglBLAwQUAAYACAAAACEAC18C0N0AAAAFAQAA&#10;DwAAAGRycy9kb3ducmV2LnhtbEyPQU/CQBCF7yb+h82YeJNtISiUbgkh6omYACbG29AObUN3tuku&#10;bfn3jic9znsv732TrkfbqJ46Xzs2EE8iUMS5K2ouDXwe354WoHxALrBxTAZu5GGd3d+lmBRu4D31&#10;h1AqKWGfoIEqhDbR2ucVWfQT1xKLd3adxSBnV+qiw0HKbaOnUfSsLdYsCxW2tK0ovxyu1sD7gMNm&#10;Fr/2u8t5e/s+zj++djEZ8/gwblagAo3hLwy/+IIOmTCd3JULrxoD8kgQNQYl5nQRzUGdDCxfZqCz&#10;VP+nz34AAAD//wMAUEsDBBQABgAIAAAAIQAubPAAxQAAAKUBAAAZAAAAZHJzL19yZWxzL2Uyb0Rv&#10;Yy54bWwucmVsc7yQwYrCMBCG7wv7DmHu27Q9LLKY9iKCV3EfYEimabCZhCSKvr2BZUFB8OZxZvi/&#10;/2PW48Uv4kwpu8AKuqYFQayDcWwV/B62XysQuSAbXAKTgitlGIfPj/WeFiw1lGcXs6gUzgrmUuKP&#10;lFnP5DE3IRLXyxSSx1LHZGVEfURLsm/bb5nuGTA8MMXOKEg704M4XGNtfs0O0+Q0bYI+eeLypEI6&#10;X7srEJOlosCTcfi37JvIFuRzh+49Dt2/g3x47nADAAD//wMAUEsBAi0AFAAGAAgAAAAhALGCZ7YK&#10;AQAAEwIAABMAAAAAAAAAAAAAAAAAAAAAAFtDb250ZW50X1R5cGVzXS54bWxQSwECLQAUAAYACAAA&#10;ACEAOP0h/9YAAACUAQAACwAAAAAAAAAAAAAAAAA7AQAAX3JlbHMvLnJlbHNQSwECLQAUAAYACAAA&#10;ACEAVwvyleICAABnCAAADgAAAAAAAAAAAAAAAAA6AgAAZHJzL2Uyb0RvYy54bWxQSwECLQAKAAAA&#10;AAAAACEAMIlWQoHPAACBzwAAFAAAAAAAAAAAAAAAAABIBQAAZHJzL21lZGlhL2ltYWdlMS5wbmdQ&#10;SwECLQAKAAAAAAAAACEAsFGyrhZXAAAWVwAAFAAAAAAAAAAAAAAAAAD71AAAZHJzL21lZGlhL2lt&#10;YWdlMi5wbmdQSwECLQAUAAYACAAAACEAC18C0N0AAAAFAQAADwAAAAAAAAAAAAAAAABDLAEAZHJz&#10;L2Rvd25yZXYueG1sUEsBAi0AFAAGAAgAAAAhAC5s8ADFAAAApQEAABkAAAAAAAAAAAAAAAAATS0B&#10;AGRycy9fcmVscy9lMm9Eb2MueG1sLnJlbHNQSwUGAAAAAAcABwC+AQAASS4BAAAA&#10;">
                <o:lock v:ext="edit" aspectratio="t"/>
                <v:shape id="Immagine 0" o:spid="_x0000_s1027" type="#_x0000_t75" style="position:absolute;left:4808;top:1498;width:2722;height:100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eeXzxgAAAOEAAAAPAAAAZHJzL2Rvd25yZXYueG1sRE9ba8Iw&#10;FH4X9h/CGfimqRVq6Iyyjcn2IAMvsNdDc2zrmpOsybT79+Zh4OPHd1+uB9uJC/WhdaxhNs1AEFfO&#10;tFxrOB42EwUiRGSDnWPS8EcB1quH0RJL4668o8s+1iKFcChRQxOjL6UMVUMWw9R54sSdXG8xJtjX&#10;0vR4TeG2k3mWFdJiy6mhQU+vDVXf+1+r4ew/7eInfxu8VF8F0sv2/bBQWo8fh+cnEJGGeBf/uz+M&#10;hvm8yJWapcnpUXoDcnUDAAD//wMAUEsBAi0AFAAGAAgAAAAhANvh9svuAAAAhQEAABMAAAAAAAAA&#10;AAAAAAAAAAAAAFtDb250ZW50X1R5cGVzXS54bWxQSwECLQAUAAYACAAAACEAWvQsW78AAAAVAQAA&#10;CwAAAAAAAAAAAAAAAAAfAQAAX3JlbHMvLnJlbHNQSwECLQAUAAYACAAAACEAs3nl88YAAADhAAAA&#10;DwAAAAAAAAAAAAAAAAAHAgAAZHJzL2Rvd25yZXYueG1sUEsFBgAAAAADAAMAtwAAAPoCAAAAAA==&#10;">
                  <v:imagedata r:id="rId13" o:title="" croptop="24562f" cropbottom="18677f" cropleft="40400f" cropright="7884f"/>
                </v:shape>
                <v:shape id="Picture 5" o:spid="_x0000_s1028" type="#_x0000_t75" style="position:absolute;left:2574;top:1151;width:1096;height:170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VKcXxwAAAOMAAAAPAAAAZHJzL2Rvd25yZXYueG1sRE/dSsMw&#10;FL4X9g7hDLxzaW27n7psiDCZ4M2mD3DWHJtqc1KSuNW3NwPBy/P9n/V2tL04kw+dYwX5LANB3Djd&#10;cavg/W13twQRIrLG3jEp+KEA283kZo21dhc+0PkYW5FCONSowMQ41FKGxpDFMHMDceI+nLcY0+lb&#10;qT1eUrjt5X2WzaXFjlODwYGeDDVfx2+roDrQ587Pi9eyxFV4eY6LhSlPSt1Ox8cHEJHG+C/+c+91&#10;mp8X5aqosryC608JALn5BQAA//8DAFBLAQItABQABgAIAAAAIQDb4fbL7gAAAIUBAAATAAAAAAAA&#10;AAAAAAAAAAAAAABbQ29udGVudF9UeXBlc10ueG1sUEsBAi0AFAAGAAgAAAAhAFr0LFu/AAAAFQEA&#10;AAsAAAAAAAAAAAAAAAAAHwEAAF9yZWxzLy5yZWxzUEsBAi0AFAAGAAgAAAAhAMhUpxfHAAAA4wAA&#10;AA8AAAAAAAAAAAAAAAAABwIAAGRycy9kb3ducmV2LnhtbFBLBQYAAAAAAwADALcAAAD7AgAAAAA=&#10;">
                  <v:imagedata r:id="rId14" o:title=""/>
                </v:shape>
                <w10:wrap anchorx="margin"/>
              </v:group>
            </w:pict>
          </mc:Fallback>
        </mc:AlternateContent>
      </w:r>
      <w:r w:rsidR="00432C08">
        <w:rPr>
          <w:noProof/>
        </w:rPr>
        <w:drawing>
          <wp:anchor distT="0" distB="0" distL="114300" distR="114300" simplePos="0" relativeHeight="251688960" behindDoc="0" locked="0" layoutInCell="1" allowOverlap="1" wp14:anchorId="096BBF0A" wp14:editId="4A233E91">
            <wp:simplePos x="0" y="0"/>
            <wp:positionH relativeFrom="margin">
              <wp:posOffset>0</wp:posOffset>
            </wp:positionH>
            <wp:positionV relativeFrom="paragraph">
              <wp:posOffset>0</wp:posOffset>
            </wp:positionV>
            <wp:extent cx="1995137" cy="565785"/>
            <wp:effectExtent l="0" t="0" r="5715" b="5715"/>
            <wp:wrapNone/>
            <wp:docPr id="1052275801" name="Picture 9" descr="Immagine che contiene testo, simbolo, logo, Carattere&#10;&#10;Il contenuto generato dall'IA potrebbe non essere corret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99519985" name="Picture 9" descr="Immagine che contiene testo, simbolo, logo, Carattere&#10;&#10;Il contenuto generato dall'IA potrebbe non essere corretto."/>
                    <pic:cNvPicPr>
                      <a:picLocks noChangeAspect="1"/>
                    </pic:cNvPicPr>
                  </pic:nvPicPr>
                  <pic:blipFill rotWithShape="1">
                    <a:blip r:embed="rId15" cstate="print">
                      <a:extLst>
                        <a:ext uri="{28A0092B-C50C-407E-A947-70E740481C1C}">
                          <a14:useLocalDpi xmlns:a14="http://schemas.microsoft.com/office/drawing/2010/main" val="0"/>
                        </a:ext>
                      </a:extLst>
                    </a:blip>
                    <a:srcRect l="28666" t="-1" b="1551"/>
                    <a:stretch/>
                  </pic:blipFill>
                  <pic:spPr bwMode="auto">
                    <a:xfrm>
                      <a:off x="0" y="0"/>
                      <a:ext cx="1995137" cy="565785"/>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7C791032" w14:textId="77777777" w:rsidR="00432C08" w:rsidRDefault="00432C08" w:rsidP="00432C08">
      <w:pPr>
        <w:pStyle w:val="Corpotesto"/>
        <w:tabs>
          <w:tab w:val="left" w:pos="3708"/>
          <w:tab w:val="left" w:pos="4316"/>
        </w:tabs>
        <w:spacing w:line="259" w:lineRule="auto"/>
        <w:ind w:left="108" w:right="143"/>
      </w:pPr>
    </w:p>
    <w:p w14:paraId="4B6F387D" w14:textId="77777777" w:rsidR="00432C08" w:rsidRDefault="00432C08" w:rsidP="00432C08">
      <w:pPr>
        <w:pStyle w:val="Corpotesto"/>
        <w:tabs>
          <w:tab w:val="left" w:pos="3708"/>
          <w:tab w:val="left" w:pos="4316"/>
        </w:tabs>
        <w:spacing w:line="259" w:lineRule="auto"/>
        <w:ind w:left="108" w:right="143"/>
      </w:pPr>
    </w:p>
    <w:p w14:paraId="04D6E3AA" w14:textId="77777777" w:rsidR="00432C08" w:rsidRDefault="00432C08" w:rsidP="00432C08">
      <w:pPr>
        <w:suppressAutoHyphens/>
        <w:autoSpaceDE w:val="0"/>
        <w:spacing w:line="259" w:lineRule="auto"/>
        <w:textAlignment w:val="baseline"/>
        <w:rPr>
          <w:rFonts w:ascii="Calibri" w:hAnsi="Calibri" w:cs="Calibri"/>
        </w:rPr>
      </w:pPr>
    </w:p>
    <w:p w14:paraId="42E8927A" w14:textId="77777777" w:rsidR="00432C08" w:rsidRPr="00164F72" w:rsidRDefault="00432C08" w:rsidP="00432C08">
      <w:pPr>
        <w:suppressAutoHyphens/>
        <w:autoSpaceDE w:val="0"/>
        <w:spacing w:line="259" w:lineRule="auto"/>
        <w:jc w:val="center"/>
        <w:textAlignment w:val="baseline"/>
        <w:rPr>
          <w:rFonts w:ascii="Calibri" w:hAnsi="Calibri" w:cs="Calibri"/>
          <w:b/>
          <w:bCs/>
        </w:rPr>
      </w:pPr>
      <w:r w:rsidRPr="00164F72">
        <w:rPr>
          <w:rFonts w:ascii="Calibri" w:hAnsi="Calibri" w:cs="Calibri"/>
          <w:b/>
          <w:bCs/>
        </w:rPr>
        <w:t>ATTESTATO DI COMPETENZA</w:t>
      </w:r>
    </w:p>
    <w:p w14:paraId="6F48221E" w14:textId="77777777" w:rsidR="00432C08" w:rsidRPr="00A9022B" w:rsidRDefault="00432C08" w:rsidP="00A9022B">
      <w:pPr>
        <w:pStyle w:val="Corpotesto"/>
        <w:jc w:val="center"/>
        <w:rPr>
          <w:b/>
          <w:bCs/>
        </w:rPr>
      </w:pPr>
      <w:r w:rsidRPr="00A9022B">
        <w:rPr>
          <w:b/>
          <w:bCs/>
        </w:rPr>
        <w:t>EVENTUALE PROFILO PROFESSIONALE (se acquisite tutte le competenze del profilo)</w:t>
      </w:r>
    </w:p>
    <w:p w14:paraId="3D51C3E6" w14:textId="77777777" w:rsidR="00432C08" w:rsidRPr="00A9022B" w:rsidRDefault="00432C08" w:rsidP="00A9022B">
      <w:pPr>
        <w:pStyle w:val="Corpotesto"/>
        <w:jc w:val="center"/>
        <w:rPr>
          <w:b/>
          <w:bCs/>
        </w:rPr>
      </w:pPr>
      <w:r w:rsidRPr="00A9022B">
        <w:rPr>
          <w:b/>
          <w:bCs/>
        </w:rPr>
        <w:t>LIVELLO EQF…….</w:t>
      </w:r>
    </w:p>
    <w:p w14:paraId="04D510B8" w14:textId="77777777" w:rsidR="00432C08" w:rsidRPr="00A9022B" w:rsidRDefault="00432C08" w:rsidP="00A9022B">
      <w:pPr>
        <w:pStyle w:val="Corpotesto"/>
        <w:jc w:val="center"/>
        <w:rPr>
          <w:b/>
          <w:bCs/>
        </w:rPr>
      </w:pPr>
      <w:r w:rsidRPr="00A9022B">
        <w:rPr>
          <w:b/>
          <w:bCs/>
        </w:rPr>
        <w:t>Ai sensi del decreto legislativo n. 13/2013 e della legge regionale n. 19/07</w:t>
      </w:r>
    </w:p>
    <w:p w14:paraId="7CEF253A" w14:textId="77777777" w:rsidR="00432C08" w:rsidRPr="00F425C3" w:rsidRDefault="00432C08" w:rsidP="00D447C6">
      <w:pPr>
        <w:pStyle w:val="Corpotesto"/>
      </w:pPr>
      <w:r w:rsidRPr="00F425C3">
        <w:t>N° Progressivo attestato: ……………………</w:t>
      </w:r>
    </w:p>
    <w:p w14:paraId="7D741FB9" w14:textId="77777777" w:rsidR="00432C08" w:rsidRPr="00F425C3" w:rsidRDefault="00432C08" w:rsidP="00D447C6">
      <w:pPr>
        <w:pStyle w:val="Corpotesto"/>
      </w:pPr>
      <w:r w:rsidRPr="00F425C3">
        <w:t xml:space="preserve">Rilasciato a </w:t>
      </w:r>
      <w:r w:rsidRPr="00F425C3">
        <w:rPr>
          <w:szCs w:val="22"/>
        </w:rPr>
        <w:t xml:space="preserve">_______________nato/a </w:t>
      </w:r>
      <w:proofErr w:type="gramStart"/>
      <w:r w:rsidRPr="00F425C3">
        <w:rPr>
          <w:szCs w:val="22"/>
        </w:rPr>
        <w:t>a  _</w:t>
      </w:r>
      <w:proofErr w:type="gramEnd"/>
      <w:r w:rsidRPr="00F425C3">
        <w:rPr>
          <w:szCs w:val="22"/>
        </w:rPr>
        <w:t xml:space="preserve">_____ </w:t>
      </w:r>
      <w:proofErr w:type="gramStart"/>
      <w:r w:rsidRPr="00F425C3">
        <w:rPr>
          <w:szCs w:val="22"/>
        </w:rPr>
        <w:t>il  _</w:t>
      </w:r>
      <w:proofErr w:type="gramEnd"/>
      <w:r w:rsidRPr="00F425C3">
        <w:rPr>
          <w:szCs w:val="22"/>
        </w:rPr>
        <w:t>_____ CF______________</w:t>
      </w:r>
    </w:p>
    <w:p w14:paraId="6AF1ED92" w14:textId="77777777" w:rsidR="00432C08" w:rsidRPr="00F425C3" w:rsidRDefault="00432C08" w:rsidP="00D447C6">
      <w:pPr>
        <w:pStyle w:val="Corpotesto"/>
      </w:pPr>
      <w:r w:rsidRPr="00F425C3">
        <w:t>Ente accreditato _____________________ sede operativa ________________</w:t>
      </w:r>
    </w:p>
    <w:p w14:paraId="5E33F37F" w14:textId="77777777" w:rsidR="00432C08" w:rsidRPr="00F425C3" w:rsidRDefault="00432C08" w:rsidP="00D447C6">
      <w:pPr>
        <w:pStyle w:val="Corpotesto"/>
      </w:pPr>
      <w:r w:rsidRPr="00F425C3">
        <w:t>Id Dote _____</w:t>
      </w:r>
    </w:p>
    <w:p w14:paraId="0A1139EA" w14:textId="77777777" w:rsidR="00432C08" w:rsidRPr="00F425C3" w:rsidRDefault="00432C08" w:rsidP="00D447C6">
      <w:pPr>
        <w:pStyle w:val="Corpotesto"/>
      </w:pPr>
      <w:r w:rsidRPr="00F425C3">
        <w:t>IL RAPPRESENTANTE LEGALE</w:t>
      </w:r>
    </w:p>
    <w:p w14:paraId="51E77344" w14:textId="77777777" w:rsidR="00432C08" w:rsidRPr="00F425C3" w:rsidRDefault="00432C08" w:rsidP="00D447C6">
      <w:pPr>
        <w:pStyle w:val="Corpotesto"/>
      </w:pPr>
      <w:r w:rsidRPr="00046EE4">
        <w:rPr>
          <w:i/>
          <w:iCs/>
          <w:sz w:val="18"/>
          <w:szCs w:val="18"/>
        </w:rPr>
        <w:t>(Nome e cognome e firma)</w:t>
      </w:r>
    </w:p>
    <w:p w14:paraId="373DC674" w14:textId="77777777" w:rsidR="00432C08" w:rsidRPr="00F425C3" w:rsidRDefault="00432C08" w:rsidP="00D447C6">
      <w:pPr>
        <w:pStyle w:val="Corpotesto"/>
      </w:pPr>
      <w:r w:rsidRPr="00F425C3">
        <w:t>_________________________________</w:t>
      </w:r>
    </w:p>
    <w:p w14:paraId="57F3264F" w14:textId="77777777" w:rsidR="00432C08" w:rsidRPr="00F425C3" w:rsidRDefault="00432C08" w:rsidP="00D447C6">
      <w:pPr>
        <w:pStyle w:val="Corpotesto"/>
      </w:pPr>
    </w:p>
    <w:p w14:paraId="26117A32" w14:textId="77777777" w:rsidR="00432C08" w:rsidRPr="00F425C3" w:rsidRDefault="00432C08" w:rsidP="00D447C6">
      <w:pPr>
        <w:pStyle w:val="Corpotesto"/>
      </w:pPr>
      <w:r w:rsidRPr="00F425C3">
        <w:t xml:space="preserve">1 – Profilo professionale di riferimento del </w:t>
      </w:r>
      <w:proofErr w:type="gramStart"/>
      <w:r w:rsidRPr="00F425C3">
        <w:t>QRSP:_</w:t>
      </w:r>
      <w:proofErr w:type="gramEnd"/>
      <w:r w:rsidRPr="00F425C3">
        <w:t>_________________________________</w:t>
      </w:r>
    </w:p>
    <w:p w14:paraId="07898D4F" w14:textId="77777777" w:rsidR="00432C08" w:rsidRPr="00F425C3" w:rsidRDefault="00432C08" w:rsidP="00D447C6">
      <w:pPr>
        <w:pStyle w:val="Corpotesto"/>
      </w:pPr>
      <w:r w:rsidRPr="00F425C3">
        <w:t xml:space="preserve">2 – Competenze acquisite e relativo livello </w:t>
      </w:r>
      <w:proofErr w:type="gramStart"/>
      <w:r w:rsidRPr="00F425C3">
        <w:t>EQF:_</w:t>
      </w:r>
      <w:proofErr w:type="gramEnd"/>
      <w:r w:rsidRPr="00F425C3">
        <w:t>__________________________________</w:t>
      </w:r>
    </w:p>
    <w:p w14:paraId="42FECB91" w14:textId="77777777" w:rsidR="00432C08" w:rsidRPr="00F425C3" w:rsidRDefault="00432C08" w:rsidP="00D447C6">
      <w:pPr>
        <w:pStyle w:val="Corpotesto"/>
      </w:pPr>
      <w:r w:rsidRPr="00F425C3">
        <w:t xml:space="preserve">3 – ADA (Area di Attività) di riferimento dell’Atlante del </w:t>
      </w:r>
      <w:proofErr w:type="gramStart"/>
      <w:r w:rsidRPr="00F425C3">
        <w:t>Lavoro:_</w:t>
      </w:r>
      <w:proofErr w:type="gramEnd"/>
      <w:r w:rsidRPr="00F425C3">
        <w:t>_______________________</w:t>
      </w:r>
    </w:p>
    <w:p w14:paraId="43D45889" w14:textId="77777777" w:rsidR="00432C08" w:rsidRPr="00F425C3" w:rsidRDefault="00432C08" w:rsidP="00D447C6">
      <w:pPr>
        <w:pStyle w:val="Corpotesto"/>
      </w:pPr>
      <w:r w:rsidRPr="00F425C3">
        <w:t xml:space="preserve">4 – Percorso formativo </w:t>
      </w:r>
    </w:p>
    <w:p w14:paraId="445557F6" w14:textId="77777777" w:rsidR="00432C08" w:rsidRPr="00F425C3" w:rsidRDefault="00432C08" w:rsidP="00D447C6">
      <w:pPr>
        <w:pStyle w:val="Corpotesto"/>
      </w:pPr>
      <w:r w:rsidRPr="00F425C3">
        <w:t>4.1. – Titolo del corso _________________________________________________</w:t>
      </w:r>
    </w:p>
    <w:p w14:paraId="6D56FAC3" w14:textId="77777777" w:rsidR="00432C08" w:rsidRPr="00F425C3" w:rsidRDefault="00432C08" w:rsidP="00D447C6">
      <w:pPr>
        <w:pStyle w:val="Corpotesto"/>
      </w:pPr>
      <w:r w:rsidRPr="00F425C3">
        <w:t>4.2. - Durata del corso</w:t>
      </w:r>
    </w:p>
    <w:p w14:paraId="3CDEF730" w14:textId="77777777" w:rsidR="00432C08" w:rsidRPr="00F425C3" w:rsidRDefault="00432C08" w:rsidP="00D447C6">
      <w:pPr>
        <w:pStyle w:val="Corpotesto"/>
      </w:pPr>
      <w:r w:rsidRPr="00F425C3">
        <w:t>Anni ________________</w:t>
      </w:r>
    </w:p>
    <w:p w14:paraId="50BDB917" w14:textId="77777777" w:rsidR="00432C08" w:rsidRPr="00F425C3" w:rsidRDefault="00432C08" w:rsidP="00D447C6">
      <w:pPr>
        <w:pStyle w:val="Corpotesto"/>
      </w:pPr>
      <w:r w:rsidRPr="00F425C3">
        <w:t>Mesi ________________</w:t>
      </w:r>
    </w:p>
    <w:p w14:paraId="19727A3B" w14:textId="77777777" w:rsidR="00432C08" w:rsidRPr="00F425C3" w:rsidRDefault="00432C08" w:rsidP="00D447C6">
      <w:pPr>
        <w:pStyle w:val="Corpotesto"/>
      </w:pPr>
      <w:r w:rsidRPr="00F425C3">
        <w:t>Ore________________</w:t>
      </w:r>
    </w:p>
    <w:p w14:paraId="28D76F4D" w14:textId="77777777" w:rsidR="00432C08" w:rsidRPr="00F425C3" w:rsidRDefault="00432C08" w:rsidP="00D447C6">
      <w:pPr>
        <w:pStyle w:val="Corpotesto"/>
      </w:pPr>
      <w:r w:rsidRPr="00F425C3">
        <w:t>4.3. – Percorso frequentato</w:t>
      </w:r>
    </w:p>
    <w:p w14:paraId="6BD5AEB8" w14:textId="77777777" w:rsidR="00432C08" w:rsidRPr="00F425C3" w:rsidRDefault="00432C08" w:rsidP="00D447C6">
      <w:pPr>
        <w:pStyle w:val="Corpotesto"/>
      </w:pPr>
      <w:r w:rsidRPr="00F425C3">
        <w:t>Anni __________________</w:t>
      </w:r>
    </w:p>
    <w:p w14:paraId="7F9CA933" w14:textId="77777777" w:rsidR="00432C08" w:rsidRPr="00F425C3" w:rsidRDefault="00432C08" w:rsidP="00D447C6">
      <w:pPr>
        <w:pStyle w:val="Corpotesto"/>
      </w:pPr>
      <w:r w:rsidRPr="00F425C3">
        <w:t>Mesi ________________</w:t>
      </w:r>
    </w:p>
    <w:p w14:paraId="3813FA25" w14:textId="77777777" w:rsidR="00432C08" w:rsidRPr="00F425C3" w:rsidRDefault="00432C08" w:rsidP="00D447C6">
      <w:pPr>
        <w:pStyle w:val="Corpotesto"/>
      </w:pPr>
      <w:r w:rsidRPr="00F425C3">
        <w:t>Ore effettivamente frequentate ______________</w:t>
      </w:r>
    </w:p>
    <w:p w14:paraId="71703794" w14:textId="77777777" w:rsidR="00432C08" w:rsidRPr="00F425C3" w:rsidRDefault="00432C08" w:rsidP="00D447C6">
      <w:pPr>
        <w:pStyle w:val="Corpotesto"/>
      </w:pPr>
      <w:r w:rsidRPr="00F425C3">
        <w:t>Crediti Formativi in ingresso________________</w:t>
      </w:r>
    </w:p>
    <w:p w14:paraId="1F91C41F" w14:textId="77777777" w:rsidR="00432C08" w:rsidRPr="00F425C3" w:rsidRDefault="00432C08" w:rsidP="00D447C6">
      <w:pPr>
        <w:pStyle w:val="Corpotesto"/>
      </w:pPr>
      <w:r w:rsidRPr="00F425C3">
        <w:t>4.4.  – Contenuti</w:t>
      </w:r>
    </w:p>
    <w:p w14:paraId="2742799C" w14:textId="77777777" w:rsidR="00432C08" w:rsidRPr="00F425C3" w:rsidRDefault="00432C08" w:rsidP="00D447C6">
      <w:pPr>
        <w:pStyle w:val="Corpotesto"/>
      </w:pPr>
      <w:r w:rsidRPr="00F425C3">
        <w:t xml:space="preserve">unità </w:t>
      </w:r>
      <w:proofErr w:type="gramStart"/>
      <w:r w:rsidRPr="00F425C3">
        <w:t>formativa  _</w:t>
      </w:r>
      <w:proofErr w:type="gramEnd"/>
      <w:r w:rsidRPr="00F425C3">
        <w:t>____________ contenuti formativi ________________________________</w:t>
      </w:r>
    </w:p>
    <w:p w14:paraId="3C401895" w14:textId="77777777" w:rsidR="00432C08" w:rsidRPr="00F425C3" w:rsidRDefault="00432C08" w:rsidP="00D447C6">
      <w:pPr>
        <w:pStyle w:val="Corpotesto"/>
      </w:pPr>
      <w:r w:rsidRPr="00F425C3">
        <w:t>durata in ore _____________ modalità di valutazione ______________________________</w:t>
      </w:r>
    </w:p>
    <w:p w14:paraId="01FBEDD7" w14:textId="77777777" w:rsidR="00432C08" w:rsidRPr="00F425C3" w:rsidRDefault="00432C08" w:rsidP="00D447C6">
      <w:pPr>
        <w:pStyle w:val="Corpotesto"/>
      </w:pPr>
    </w:p>
    <w:p w14:paraId="38DFFF30" w14:textId="77777777" w:rsidR="00432C08" w:rsidRPr="00F425C3" w:rsidRDefault="00432C08" w:rsidP="00D447C6">
      <w:pPr>
        <w:pStyle w:val="Corpotesto"/>
      </w:pPr>
      <w:r w:rsidRPr="00F425C3">
        <w:lastRenderedPageBreak/>
        <w:t xml:space="preserve">unità </w:t>
      </w:r>
      <w:proofErr w:type="gramStart"/>
      <w:r w:rsidRPr="00F425C3">
        <w:t>formativa  _</w:t>
      </w:r>
      <w:proofErr w:type="gramEnd"/>
      <w:r w:rsidRPr="00F425C3">
        <w:t>_____________ contenuti formativi ______________________________</w:t>
      </w:r>
    </w:p>
    <w:p w14:paraId="044DA31E" w14:textId="77777777" w:rsidR="00432C08" w:rsidRPr="00F425C3" w:rsidRDefault="00432C08" w:rsidP="00D447C6">
      <w:pPr>
        <w:pStyle w:val="Corpotesto"/>
      </w:pPr>
      <w:r w:rsidRPr="00F425C3">
        <w:t>durata in ore _____________ modalità di valutazione ______________________________</w:t>
      </w:r>
    </w:p>
    <w:p w14:paraId="4EECA435" w14:textId="77777777" w:rsidR="00432C08" w:rsidRPr="00F425C3" w:rsidRDefault="00432C08" w:rsidP="00D447C6">
      <w:pPr>
        <w:pStyle w:val="Corpotesto"/>
      </w:pPr>
      <w:r w:rsidRPr="00F425C3">
        <w:t xml:space="preserve">unità </w:t>
      </w:r>
      <w:proofErr w:type="gramStart"/>
      <w:r w:rsidRPr="00F425C3">
        <w:t>formativa  _</w:t>
      </w:r>
      <w:proofErr w:type="gramEnd"/>
      <w:r w:rsidRPr="00F425C3">
        <w:t>_____ ______ contenuti formativi ________________________________</w:t>
      </w:r>
    </w:p>
    <w:p w14:paraId="67646935" w14:textId="77777777" w:rsidR="00432C08" w:rsidRPr="00F425C3" w:rsidRDefault="00432C08" w:rsidP="00D447C6">
      <w:pPr>
        <w:pStyle w:val="Corpotesto"/>
      </w:pPr>
      <w:r w:rsidRPr="00F425C3">
        <w:t>durata in ore _____________ modalità di valutazione _______________________________</w:t>
      </w:r>
    </w:p>
    <w:p w14:paraId="2FE1C5F5" w14:textId="77777777" w:rsidR="00432C08" w:rsidRPr="00F425C3" w:rsidRDefault="00432C08" w:rsidP="00D447C6">
      <w:pPr>
        <w:pStyle w:val="Corpotesto"/>
      </w:pPr>
    </w:p>
    <w:p w14:paraId="03742272" w14:textId="77777777" w:rsidR="00432C08" w:rsidRPr="00F425C3" w:rsidRDefault="00432C08" w:rsidP="00D447C6">
      <w:pPr>
        <w:pStyle w:val="Corpotesto"/>
      </w:pPr>
      <w:r w:rsidRPr="00F425C3">
        <w:t xml:space="preserve">5 - Modalità pratiche di apprendimento </w:t>
      </w:r>
    </w:p>
    <w:p w14:paraId="335AE698" w14:textId="77777777" w:rsidR="00432C08" w:rsidRPr="00F425C3" w:rsidRDefault="00432C08" w:rsidP="00D447C6">
      <w:pPr>
        <w:pStyle w:val="Corpotesto"/>
      </w:pPr>
      <w:r w:rsidRPr="00F425C3">
        <w:t>5.1 - Alternanza e Tirocinio</w:t>
      </w:r>
    </w:p>
    <w:p w14:paraId="47C892FE" w14:textId="77777777" w:rsidR="00432C08" w:rsidRPr="00F425C3" w:rsidRDefault="00432C08" w:rsidP="00D447C6">
      <w:pPr>
        <w:pStyle w:val="Corpotesto"/>
      </w:pPr>
      <w:r w:rsidRPr="00F425C3">
        <w:t>durata (in ore) ______________________________________</w:t>
      </w:r>
    </w:p>
    <w:p w14:paraId="74BC0139" w14:textId="77777777" w:rsidR="00432C08" w:rsidRPr="00F425C3" w:rsidRDefault="00432C08" w:rsidP="00D447C6">
      <w:pPr>
        <w:pStyle w:val="Corpotesto"/>
      </w:pPr>
      <w:r w:rsidRPr="00F425C3">
        <w:t>nome dell’organizzazione ____________________________</w:t>
      </w:r>
    </w:p>
    <w:p w14:paraId="6B87D793" w14:textId="77777777" w:rsidR="00432C08" w:rsidRPr="00F425C3" w:rsidRDefault="00432C08" w:rsidP="00D447C6">
      <w:pPr>
        <w:pStyle w:val="Corpotesto"/>
      </w:pPr>
      <w:r w:rsidRPr="00F425C3">
        <w:t>sede di svolgimento ________________________________</w:t>
      </w:r>
    </w:p>
    <w:p w14:paraId="45A45B99" w14:textId="77777777" w:rsidR="00432C08" w:rsidRPr="00F425C3" w:rsidRDefault="00432C08" w:rsidP="00D447C6">
      <w:pPr>
        <w:pStyle w:val="Corpotesto"/>
      </w:pPr>
      <w:r w:rsidRPr="00F425C3">
        <w:t>5.2 - Altre esperienze pratiche</w:t>
      </w:r>
    </w:p>
    <w:p w14:paraId="4D5AC8B5" w14:textId="77777777" w:rsidR="00432C08" w:rsidRPr="00F425C3" w:rsidRDefault="00432C08" w:rsidP="00D447C6">
      <w:pPr>
        <w:pStyle w:val="Corpotesto"/>
      </w:pPr>
      <w:r w:rsidRPr="00F425C3">
        <w:t>durata (in ore) _____________________________________</w:t>
      </w:r>
    </w:p>
    <w:p w14:paraId="2ED2B693" w14:textId="77777777" w:rsidR="00432C08" w:rsidRPr="00F425C3" w:rsidRDefault="00432C08" w:rsidP="00D447C6">
      <w:pPr>
        <w:pStyle w:val="Corpotesto"/>
      </w:pPr>
      <w:r w:rsidRPr="00F425C3">
        <w:t xml:space="preserve">modalità (es visite aziendali </w:t>
      </w:r>
      <w:proofErr w:type="gramStart"/>
      <w:r w:rsidRPr="00F425C3">
        <w:t>ecc)_</w:t>
      </w:r>
      <w:proofErr w:type="gramEnd"/>
      <w:r w:rsidRPr="00F425C3">
        <w:t>____________________________</w:t>
      </w:r>
    </w:p>
    <w:p w14:paraId="64B2F1AD" w14:textId="77777777" w:rsidR="00432C08" w:rsidRPr="00F425C3" w:rsidRDefault="00432C08" w:rsidP="00D447C6">
      <w:pPr>
        <w:pStyle w:val="Corpotesto"/>
      </w:pPr>
      <w:r w:rsidRPr="00F425C3">
        <w:t>contesto di attuazione ______________________________</w:t>
      </w:r>
    </w:p>
    <w:p w14:paraId="3A48DC58" w14:textId="77777777" w:rsidR="00432C08" w:rsidRPr="00F425C3" w:rsidRDefault="00432C08" w:rsidP="00D447C6">
      <w:pPr>
        <w:pStyle w:val="Corpotesto"/>
      </w:pPr>
      <w:r w:rsidRPr="00F425C3">
        <w:t>6 – Altre modalità di apprendimento (esempio e-learning, ecc.)</w:t>
      </w:r>
    </w:p>
    <w:p w14:paraId="1839F31D" w14:textId="77777777" w:rsidR="00432C08" w:rsidRPr="00F425C3" w:rsidRDefault="00432C08" w:rsidP="00D447C6">
      <w:pPr>
        <w:pStyle w:val="Corpotesto"/>
      </w:pPr>
      <w:r w:rsidRPr="00F425C3">
        <w:t>________________________________________________________________________________</w:t>
      </w:r>
    </w:p>
    <w:p w14:paraId="145A7B57" w14:textId="77777777" w:rsidR="00432C08" w:rsidRPr="00F425C3" w:rsidRDefault="00432C08" w:rsidP="00D447C6">
      <w:pPr>
        <w:pStyle w:val="Corpotesto"/>
      </w:pPr>
      <w:r w:rsidRPr="00F425C3">
        <w:t>7 – Annotazioni integrative</w:t>
      </w:r>
    </w:p>
    <w:p w14:paraId="6E3A7958" w14:textId="77777777" w:rsidR="00432C08" w:rsidRPr="00F425C3" w:rsidRDefault="00432C08" w:rsidP="00D447C6">
      <w:pPr>
        <w:pStyle w:val="Corpotesto"/>
      </w:pPr>
      <w:r w:rsidRPr="00F425C3">
        <w:t>________________________________________________________________________________</w:t>
      </w:r>
    </w:p>
    <w:p w14:paraId="544E136A" w14:textId="77777777" w:rsidR="00432C08" w:rsidRPr="00F425C3" w:rsidRDefault="00432C08" w:rsidP="00D447C6">
      <w:pPr>
        <w:pStyle w:val="Corpotesto"/>
      </w:pPr>
      <w:r w:rsidRPr="00F425C3">
        <w:t>________________________________________________________________________________</w:t>
      </w:r>
    </w:p>
    <w:p w14:paraId="394AF013" w14:textId="77777777" w:rsidR="00432C08" w:rsidRPr="00F425C3" w:rsidRDefault="00432C08" w:rsidP="00D447C6">
      <w:pPr>
        <w:pStyle w:val="Corpotesto"/>
      </w:pPr>
      <w:r w:rsidRPr="00F425C3">
        <w:t xml:space="preserve">Data ______________________ </w:t>
      </w:r>
    </w:p>
    <w:p w14:paraId="0AE8E930" w14:textId="77777777" w:rsidR="00432C08" w:rsidRPr="00F425C3" w:rsidRDefault="00432C08" w:rsidP="00D447C6">
      <w:pPr>
        <w:pStyle w:val="Corpotesto"/>
        <w:rPr>
          <w:highlight w:val="yellow"/>
        </w:rPr>
      </w:pPr>
    </w:p>
    <w:p w14:paraId="24469993" w14:textId="77777777" w:rsidR="00432C08" w:rsidRDefault="00432C08" w:rsidP="00A9022B">
      <w:pPr>
        <w:pStyle w:val="Corpotesto"/>
        <w:ind w:left="3545" w:firstLine="709"/>
      </w:pPr>
      <w:r w:rsidRPr="000875ED">
        <w:t>IL RAPPRESENTANTE LEGALE</w:t>
      </w:r>
    </w:p>
    <w:p w14:paraId="437E6CA7" w14:textId="77777777" w:rsidR="00432C08" w:rsidRPr="000875ED" w:rsidRDefault="00432C08" w:rsidP="00A9022B">
      <w:pPr>
        <w:pStyle w:val="Corpotesto"/>
        <w:ind w:left="3545" w:firstLine="709"/>
      </w:pPr>
      <w:r w:rsidRPr="00046EE4">
        <w:rPr>
          <w:i/>
          <w:iCs/>
          <w:sz w:val="18"/>
          <w:szCs w:val="18"/>
        </w:rPr>
        <w:t>(Nome e cognome e firma)</w:t>
      </w:r>
    </w:p>
    <w:p w14:paraId="641B0ABF" w14:textId="77777777" w:rsidR="00432C08" w:rsidRPr="000875ED" w:rsidRDefault="00432C08" w:rsidP="00A9022B">
      <w:pPr>
        <w:pStyle w:val="Corpotesto"/>
        <w:ind w:left="3545" w:firstLine="709"/>
      </w:pPr>
      <w:r w:rsidRPr="000875ED">
        <w:t>_________________________________</w:t>
      </w:r>
    </w:p>
    <w:p w14:paraId="7C78378C" w14:textId="77777777" w:rsidR="00432C08" w:rsidRDefault="00432C08" w:rsidP="00D447C6">
      <w:pPr>
        <w:pStyle w:val="Corpotesto"/>
      </w:pPr>
    </w:p>
    <w:p w14:paraId="2AF7E0DC" w14:textId="77777777" w:rsidR="00432C08" w:rsidRDefault="00432C08" w:rsidP="00D447C6">
      <w:pPr>
        <w:pStyle w:val="Corpotesto"/>
      </w:pPr>
    </w:p>
    <w:p w14:paraId="027A1A16" w14:textId="77777777" w:rsidR="00432C08" w:rsidRDefault="00432C08" w:rsidP="00D447C6">
      <w:pPr>
        <w:pStyle w:val="Corpotesto"/>
      </w:pPr>
    </w:p>
    <w:p w14:paraId="21478061" w14:textId="77777777" w:rsidR="00432C08" w:rsidRDefault="00432C08" w:rsidP="00D447C6">
      <w:pPr>
        <w:pStyle w:val="Corpotesto"/>
      </w:pPr>
      <w:r>
        <w:br w:type="page"/>
      </w:r>
    </w:p>
    <w:p w14:paraId="4F14E088" w14:textId="206003A1" w:rsidR="00432C08" w:rsidRPr="0097614B" w:rsidRDefault="00432C08" w:rsidP="00432C08">
      <w:pPr>
        <w:pStyle w:val="Titolo1"/>
        <w:rPr>
          <w:rFonts w:eastAsia="Arial"/>
        </w:rPr>
      </w:pPr>
      <w:bookmarkStart w:id="262" w:name="_Toc211595042"/>
      <w:bookmarkStart w:id="263" w:name="_Toc216344636"/>
      <w:bookmarkStart w:id="264" w:name="_Hlk201567167"/>
      <w:r w:rsidRPr="0097614B">
        <w:rPr>
          <w:rFonts w:eastAsia="Arial"/>
        </w:rPr>
        <w:lastRenderedPageBreak/>
        <w:t>Allegato 1</w:t>
      </w:r>
      <w:r>
        <w:rPr>
          <w:rFonts w:eastAsia="Arial"/>
        </w:rPr>
        <w:t>9.</w:t>
      </w:r>
      <w:r w:rsidRPr="0097614B">
        <w:rPr>
          <w:rFonts w:eastAsia="Arial"/>
        </w:rPr>
        <w:t xml:space="preserve"> Profilo Competenze Orientato alla Ricerca di Lavoro</w:t>
      </w:r>
      <w:bookmarkEnd w:id="262"/>
      <w:bookmarkEnd w:id="263"/>
      <w:r w:rsidRPr="0097614B">
        <w:rPr>
          <w:rFonts w:eastAsia="Arial"/>
        </w:rPr>
        <w:t xml:space="preserve"> </w:t>
      </w:r>
      <w:bookmarkEnd w:id="264"/>
    </w:p>
    <w:p w14:paraId="6EF6A356" w14:textId="1E77FE00" w:rsidR="00432C08" w:rsidRDefault="00DB6225" w:rsidP="00432C08">
      <w:pPr>
        <w:pStyle w:val="Corpotesto"/>
        <w:tabs>
          <w:tab w:val="left" w:pos="3708"/>
          <w:tab w:val="left" w:pos="4316"/>
        </w:tabs>
        <w:spacing w:line="259" w:lineRule="auto"/>
        <w:ind w:left="108" w:right="143"/>
      </w:pPr>
      <w:r>
        <w:rPr>
          <w:noProof/>
        </w:rPr>
        <mc:AlternateContent>
          <mc:Choice Requires="wpg">
            <w:drawing>
              <wp:anchor distT="0" distB="0" distL="114300" distR="114300" simplePos="0" relativeHeight="251751424" behindDoc="0" locked="0" layoutInCell="1" allowOverlap="1" wp14:anchorId="280AF79C" wp14:editId="4E37DBAC">
                <wp:simplePos x="0" y="0"/>
                <wp:positionH relativeFrom="margin">
                  <wp:align>right</wp:align>
                </wp:positionH>
                <wp:positionV relativeFrom="paragraph">
                  <wp:posOffset>190831</wp:posOffset>
                </wp:positionV>
                <wp:extent cx="1781175" cy="610870"/>
                <wp:effectExtent l="0" t="0" r="9525" b="0"/>
                <wp:wrapNone/>
                <wp:docPr id="728989146" name="Group 6"/>
                <wp:cNvGraphicFramePr>
                  <a:graphicFrameLocks xmlns:a="http://schemas.openxmlformats.org/drawingml/2006/main" noChangeAspect="1"/>
                </wp:cNvGraphicFramePr>
                <a:graphic xmlns:a="http://schemas.openxmlformats.org/drawingml/2006/main">
                  <a:graphicData uri="http://schemas.microsoft.com/office/word/2010/wordprocessingGroup">
                    <wpg:wgp>
                      <wpg:cNvGrpSpPr>
                        <a:grpSpLocks noChangeAspect="1"/>
                      </wpg:cNvGrpSpPr>
                      <wpg:grpSpPr bwMode="auto">
                        <a:xfrm>
                          <a:off x="0" y="0"/>
                          <a:ext cx="1781175" cy="610870"/>
                          <a:chOff x="2574" y="1151"/>
                          <a:chExt cx="4956" cy="1701"/>
                        </a:xfrm>
                      </wpg:grpSpPr>
                      <pic:pic xmlns:pic="http://schemas.openxmlformats.org/drawingml/2006/picture">
                        <pic:nvPicPr>
                          <pic:cNvPr id="1195370569" name="Immagine 0"/>
                          <pic:cNvPicPr>
                            <a:picLocks noChangeAspect="1" noChangeArrowheads="1"/>
                          </pic:cNvPicPr>
                        </pic:nvPicPr>
                        <pic:blipFill>
                          <a:blip r:embed="rId11" cstate="print">
                            <a:extLst>
                              <a:ext uri="{28A0092B-C50C-407E-A947-70E740481C1C}">
                                <a14:useLocalDpi xmlns:a14="http://schemas.microsoft.com/office/drawing/2010/main" val="0"/>
                              </a:ext>
                            </a:extLst>
                          </a:blip>
                          <a:srcRect l="61646" t="37479" r="12030" b="28499"/>
                          <a:stretch>
                            <a:fillRect/>
                          </a:stretch>
                        </pic:blipFill>
                        <pic:spPr bwMode="auto">
                          <a:xfrm>
                            <a:off x="4808" y="1498"/>
                            <a:ext cx="2722" cy="100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110411881" name="Picture 5"/>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2574" y="1151"/>
                            <a:ext cx="1096" cy="170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14:sizeRelH relativeFrom="page">
                  <wp14:pctWidth>0</wp14:pctWidth>
                </wp14:sizeRelH>
                <wp14:sizeRelV relativeFrom="page">
                  <wp14:pctHeight>0</wp14:pctHeight>
                </wp14:sizeRelV>
              </wp:anchor>
            </w:drawing>
          </mc:Choice>
          <mc:Fallback>
            <w:pict>
              <v:group w14:anchorId="4C2DC2E7" id="Group 6" o:spid="_x0000_s1026" style="position:absolute;margin-left:89.05pt;margin-top:15.05pt;width:140.25pt;height:48.1pt;z-index:251751424;mso-position-horizontal:right;mso-position-horizontal-relative:margin" coordorigin="2574,1151" coordsize="4956,1701"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ZiJac4gIAAGkIAAAOAAAAZHJzL2Uyb0RvYy54bWzcVtlu2zAQfC/QfyD0&#10;nkhUZEsWbAdF0wQB0tbo8QE0RUlExAMkbTl/3yUlO86FFEFRoH2wwEO7mpmdJT0/34kObZmxXMlF&#10;hE+TCDFJVcVls4h+/rg8KSJkHZEV6ZRki+iO2eh8+f7dvNclS1WruooZBEmkLXu9iFrndBnHlrZM&#10;EHuqNJOwWSsjiIOpaeLKkB6yiy5Ok2Qa98pU2ijKrIXVi2EzWob8dc2o+1rXljnULSLA5sLThOfa&#10;P+PlnJSNIbrldIRB3oBCEC7ho4dUF8QRtDH8SSrBqVFW1e6UKhGruuaUBQ7ABieP2FwZtdGBS1P2&#10;jT7IBNI+0unNaemX7ZXR3/XKDOhheKPorUVSfWyJbNgHq0FEKK2XKu51Ux6H+HkzxKN1/1lVUGKy&#10;cSposauN8FmBJdoFye8OkrOdQxQWcV5gnE8iRGFvipMiH2tCWyicD0sneRYh2MV4EkCQkrafxvBs&#10;NpkOsThPBoikHL4bsI7YlnPNaQm/UUIYPZHwdatBlNsYFo1JxG/lEMTcbvQJVFsTx9e84+4uOBck&#10;8qDkdsWpV99PQNqVQbzyZGeTszyZTGcRkkSArNdCkIZLhoJA+7eHWOK5vVS3+1Iao/qWkcruy/kw&#10;S+ynD/CsO64vedf5KvrxyBz655H/nhFv8PaFohvBpBua1bAORFDStlzbCJmSiTUDtua6wlBGOCgc&#10;MNWGSzd0pjX0G9jPd+8UTzOoNVjxLM9ykAVQ4DQ5g66GTk6LbDYbY5xhjrYecw3Yfby3LintfiMQ&#10;vefmaVvogFcdnBUJHGfeitmsGD6293Gap+loxCTJQq/sjQjFMdZdMSWQHwBbQBQahGxv7Iht/4pH&#10;LZXXPJxMnXywACT8SsDvEY9DIPAvOhwnGcZFAZUfHL4a+gtNvHy+KL4d/huDp6M7B0eH6h4M+ced&#10;+syhuXcqTmYvHZl/yanhZIb7LDTlePf6C/N4DuPjfwjLXwAAAP//AwBQSwMECgAAAAAAAAAhADCJ&#10;VkKBzwAAgc8AABQAAABkcnMvbWVkaWEvaW1hZ2UxLnBuZ4lQTkcNChoKAAAADUlIRFIAAAN+AAAB&#10;AAgGAAAA7J6kjAAAAAFzUkdCAK7OHOkAAAAEZ0FNQQAAsY8L/GEFAAAACXBIWXMAACHVAAAh1QEE&#10;nLSdAADPFklEQVR4XuydBXgTWReGgRVW2V2cUpyiLe4t7u7u7u6lQLHi7lLc3Z1S3N1a3N1d/+8/&#10;52YmmaQplJKyXTgvz32Ye8clzbw5VyIIgiAIgiAIgiAIgiAIgiAIgiAIgiAE5X//+18CCIIgCIIg&#10;CIIgCP86mqY5HhE/QRAEQRAEQRCE8IGmaY5HxE8QBEEQBEEQBCF8oGma4xHxEwRBEARBEARBCB9o&#10;muZ4RPwEQRAEQRAEQRDCB5qmOR4RP0EQBEEQBEEQhPCBpmmOR8RPEARBEARBEAQhfKBpmuMR8RME&#10;QRAEQRAEQQgfaJrmeET8BEEQBEEQBEEQwgeapjkeET9BEARBEARBEITwgaZpjkfETxAEQRAEQRAE&#10;IXygaZrjEfETBEEQBEEQBEEIH2ia5nhE/ARBEARBEARBEMIHmqY5HhE/QRAEQRAEQRCE8IGmaY5H&#10;xE8QBEEQBEEQBCF8oGma4xHxEwRBEARBEARBCB9omuZ4RPwEQRAEQRAEQRDCB5qmOR4RP0EQBEEQ&#10;BEEQhPCBpmmOR8RPEARBEARBEAQhfKBpmuMR8RMEQRAEQRAEQQgfaJrmeET8BEEQBEEQBEEQwgea&#10;pjkeET9BEARBEARBEITwgaZpjkfETxAEQRAEQRAEIXygaZrjEfETBEEQBEEQBEEIH2ia5nhE/ARB&#10;EARBEARBEMIHmqY5HhE/QRAEQRAEQRCE8IGmaY5HxE8QBEEQBEEQBCF8oGma4xHxEwRBEARBEARB&#10;CB9omuZ4RPwEQRAEQRAEQRDCB5qmOR4RP0EQBEEQBEEQhPCBpmmOR8RPEARBEARBEAQhfKBpmuMR&#10;8RMEQRAEQRAEQQgfaJrmeET8BEEQBEEQBEEQwgeapjkeET9BEARBEARBEITwgaZpjkfETxAEQRAE&#10;QRAEIXygaZrjEfETBEEQBEEQBEEIH2ia5nhE/ARBEARBEARBEMIHmqY5HhE/QRAEQRAEQRCE8IGm&#10;aY5HxE8QBEEQBEEQBCF8oGma4xHxEwRBEARBEARBCB9omuZ4RPwEQRAEQRAEQRDCB5qmOR4RP0EQ&#10;BEEQBEEQhPCBpmmOR8RPEARBEARBEAQhfKBpmuMR8RMEQRAEQRAEQQgfaJrmeET8BEEQBEEQBEEQ&#10;wgeapjkeET9BEARBEARBEITwgaZpjkfETxAEQRAEQRAEIXygaZrjEfETBEEQBEEQBEEIH2ia5nhE&#10;/ARBEARBEARBEMIHmqY5HhE/QRAEQRAEQRCE8IGmaY5HxE8QBEEQBEEQBCF8oGma4xHxEwRBEARB&#10;EARBCB9omuZ4RPwEQRAEQRAEQRDCB5qmOR4RP0EQBEEQBEEQhPCBpmmOR8RPEARBEARBEAQhfKBp&#10;muMR8RMEQRAEQRAEQQgfaJrmeET8BEEQBEEQBEEQwgeapjkeET9BEARBEARBEITwgaZpjkfETxAE&#10;QRAEQRAEIXygaZrjEfH7Orz78AHntg3Gxf0z8PL1W63UxPmdE/Dw6iEtF3ru3zyPBzcvaTkLTx7c&#10;wKVTe7ScIAiCIAiCIAjhFU3THI+IX9hz7ewR3Dq/G8cm/oAzMyLguG90XDgwV8378L//4dS8zDgy&#10;ISbunN2kyj6Xe9fPY0DtwmiUKRFuXwpQZQ9uXcbYNlXRp3IeSh548eQhnj26jbsXduL+tRN4TnlB&#10;EARBEARBEMIXmqY5HhG/sOHswa04umUZ3r9/h9WTBmB0q7I4vzonAmZHRMCcSDg86Se0zZ8Wj+5c&#10;QcBiVwTOioCjM9Ph9asX2haC8uDmRXz48EHLmbh77QI65E+N7iUzYcHg9vjf/z7g7CF/9KrggQ55&#10;U2LZaG+8p3VOr2mEE1P/xIkpkXB0HO1/WjpcD5QooCAIgiAIgiCEJzRNczwifo7nwtFdaJg+ATxL&#10;ZEO/6gUxv39L+FTLh55lsuDEtJ9wlsRvg09SdC2SCYPrFYRPxQzYNz4GTk37GQF+PiRv/8OdC9tx&#10;elVrNa0zhuRxQJ2iePn8icq/efWcyiqjV5nMaJ83NV4+e4IDGxagTa5U8CqeHjuXDMWTaxtxaFIy&#10;7B4ZFXtGR8XJxQVw89QKvHn7Xm1DEARBEARBEITwg6ZpjkfEz/F8+N8HHFg3B8d2b8ZKL2c8uLIL&#10;3mWyo1fZrLh7+RCOTf4Jp2dGRMfCmeBZNAN6lMqC9vmz4NjUv3FkghM+fHiP4wsK4qRvBNwM2KJt&#10;Fdgyezi8iqXHynG98eH9Oywc0hVdC6eBV+nsaJPblaRvHjyLuWJaq1TYN7MUxtTPiMmN4+Hwqs4Y&#10;3KgcOhbIiB60rE8VD+xaNgXHd67H8yf3ta0LgiAIgiAIgvBvo2ma4xHxcyx3rgSgR9nMGFAzL3aN&#10;/EdV7by2vT56ViqETgXdcGTrUpxc4I4zM39EwJxfEHjQH55F0pGwZYH/sHg4NSseXr94SNL3JwKm&#10;R8SVA2O0LQOHtyxCl8IZ0DpXMtWGr0+F7BjaqDwe3z6LEdVS4Ozqkri07Cfa7k84Myc2Aja0Qps8&#10;adEhbwqMb1UB3mXdMbZFcXQrngGdC2XAmvG98fjudW3rgiAIgiAIgiD822ia5nhE/BzL7lWz0KlA&#10;GnQvlRlXlkXC6Rk/kugVwquXT9GjTBbcOr8LB0f+jtMkfiem/IIzB9ajebYk8CyaDtPapMPqgXlx&#10;c29HWi8CAiidWNFY2zJU+75hDUugY76UOL1nM8a0KoFb++phequUGFC7KDrkcyO5zIQm2VJgWtPY&#10;ODcnAs7O/wUdCmaBF8nezmWzcetgR1xZEhGj66TB/nUztS0LgiAIgiAIghAe0DTN8Yj4OZaFQzqh&#10;a+EMmNw0Jc7Ni4DjkyLixul1qq3em1cv8O7ta9w+tw3H53pg98hf8ZqE8PG9m7h4Yh/OHd6BFWN6&#10;wadiOlzb3Qt3A9fgw3vrtnh3rgSiba6UOLq8MUbXTo1uxTKQ1GWBd5lM6F4yM1aM64mnD+/iyZ2T&#10;uHpwKgI3tIbfsBToVjSjamN49+wqnJwcEUem/oLG7unw/p310BKCIAiCIAiCIPx7aJrmeET8HMtR&#10;v+Vomyc1fLvVx5lZEXBhzwSrDloYzr9//4FE8JkaY+/y6V046j8Pu1aOwsa5veDboyRmDaiNOYPq&#10;YkafCpjRuzym96b/aXo6TY9pVQCT2rmTyGVH9xJZMKCGB7xIAOcPaBWk10/m2ZOnWDi4I1p5mKqI&#10;Hp/pghOUju/cTCL6RltKEARBEARBEIR/G03THI+In2PhiN79GxfV9JVD0/H0rmmaZY+Hbjh/1A+7&#10;V43D0rEtMKNvJUzyLIzxnfJgQqdcmNw1JyZ1KYzupbJgCpX7dk6LKZ3cMLWzG6Z1dcNkmp5CZTN7&#10;FUDvSjmUAE7rkR+z+hbHyGZ5MaBmTpLDclg0sjH8Fw9G4MF1uHctwCyDu1fPwcWju3Dl4GQcm+Ki&#10;ygRBEARBEARBCD9omuZ4RPzCBh5P79nD27h+9iD8lwzB3EFVleCN7ZCTBC83fD0zYapnOpK71Jjc&#10;IQEmtomDia3jYEaPjGifOx2m93DHpDZOND8FRrfMjWGN8sC3iyuVOdMy6dC9ZHZM7pwLE1vFobI4&#10;mNIxHqZ7pcTUrmkpZSRxzIlxHXPR/nKRDJbFxtk9ceG4Px7dvYJ3797i+Mrm2pEKgiAIgiAIghBe&#10;0DTN8Yj4OZ5rJHuLh9fHmPa5MZ7ka1SL/PAsmpnELRsmtY5NkheX5K8g+lbOrXraHNG0KAleSkxq&#10;Gxu+HePDq3g2TPPKiGk9CqJ3xdzoUoiHfcgMz2JU7l0WM3u4oU/FnPAlyeN1JrePj3FtS6Enbas3&#10;lY9vXwCT2zmTSMbGtK4paXtZMbhObkzqmh+j2+XEnIFVEXjEXztaQRAEQRAEQRDCC5qmOR4RP8ez&#10;YFgdTOqQRkXwOCI3s3dudC+ZjUSNxK9NHJK6DCqqx52yeBbJhH5V82KaZxolcVM6xINXyRyY6pVT&#10;rTu1szMJY3ZM7JATM7ziU1lszOieEb3KkfhxBLBtHEzukBCD6xVB18IZ4VUiKzoXyIipniR6NG+6&#10;ZyoljtN7FlHb42Oa0iEZxnfKqx2tIAiCIAiCIAjhBU3THI+In+PhnjLHti2GUc3zYopnIZK3JOhf&#10;zZ3kLZcSv4ltnDCte06Mbk5y1oGEsGNSkrS4JHAumN4tg6rGObFTEZK1gpjuXRzTepXC9N6lMK1n&#10;CUqFlMR5l86OKZ2z0zrJMaldPJK5+JjcKSvGtMhJ+8yFyVSmxK9HZnQtkoWOISl8u+WjY8qFIfU9&#10;8Pb1C+1oBUEQBEEQBEEIL2ia5nhE/MKG07s3o3tpEq6urpjUOg5GNs2FQXVzY0rHhErWfLtkIinL&#10;R2JXEtN7lcWMXiUxwzs/Fg/Ig3l9smBSx0wY0YRErnk6WscFUzslwcahXHUzBYY0dMegBnng65UT&#10;03oUpm2UIDEsS9shQexZAL5dM5MIplLyN6FDQfhUz6emp3RyweB6ObFgcFftKAVBEARBEARBCE9o&#10;muZ4RPzChjevnmNc68SY1Ibb4CXDuDb5MKRBAczoUwbTvItjqlde+HZOTxKYAhPaJMLsrtGxYUBc&#10;TG8bH92KZ4Rn0UzoV5mrf8al+XFwZmYknJtDaW4EnJoRAWv6xcb4Jilo+yR07eNgUjuTUE7plAZT&#10;u+XCtJ7FSARLY3SrohjeuBDJY2paNi7GtYqHR/euaUcpCIIgCIIgCEJ4QtM0xyPiF3bsWNwfvl4F&#10;SfRKYZqXB6Z6upGgJVDVPfU0tlUcLO0dDYcm/4Ke5dLCu2wG9K+aBiMaJIdvR5K71k5YM+AvBJL0&#10;HZ7yC9b4RMPMznEwunkcjGuZAD3LZMLQuilI7GKrqp0q6dtvG4/kMhWmd89Cx1AC03oUx8IhNbSj&#10;EwRBEARBEAQhvKFpmuMR8Qs7Ht29igXDa2N8m8wY28KFkhPGtYiD8S3jYEJr+r9VbByY+CP8hkXB&#10;GJo3tVNslVj4Jrfj5KQlljgnTGjjRCIYx6rcl5YfUN1NCeCUjs60HMliK1qO9sH7GkfbHdsiKa2b&#10;CTP7lsWZ/au1oxMEQRAEQRAEIbyhaZrjEfH7ejy6ex1nD6zAnjUjMbuHGwLn/IWJHd0wqkUKjGzi&#10;guGNkmJ4w8SUEmJEowQY2Tg+lcfDqKampKa5rHECtczwhokwvEFSte6oZinQ2j0dJrVLj9VjqmDn&#10;4h4I2LsED25fVoPHC4IgCIIgCIIQ/tE0zfGI+H1dWMIu7p2CU0ur4t3rl/jw/j3ev3uDd29eqZ42&#10;37x6hjcvn+L1yyd4/eIxXr14ZJW4jOe94UTLvn39nNZ9iffv3+DO1dOY06eZiJ4gCIIgCIIg/EfR&#10;NM3xiPh9fVjMRM4EQRAEQRAEQbBF0zTHI+IXvtm3cQa2rZiEnRt94b9qLN69e6vN+X7YtXOXNhVy&#10;Fs+bi6ZNmqBZ06ZYtmgR7t+7iyMH9mtz/7tMnTABPTw9rdKwAQNwLuCMtkTIGNq/v3l9nbdv38Kz&#10;UyeMHzlCKwme61evokXz5ji8f59W8nGmTpwYZH+O5NWrVxgzbJh5H48fPdLmBM/DBw/Myy+eO1cr&#10;DcqsadPMywnC98b79+8xfdp0LScIgiB8DTRNczwifuGXNTP6YPnA1Ng3MxnWVEiLdUVcMXVYHbx+&#10;+VRb4vvgc146Pnz4gBYkfMkSJ8bF8+fw5PFjDOjTB39HiYIVixZoS4WMXt2CvujfuXUL/Xr30nL/&#10;DpnSp+M/CKhcriy2bNgAtxQpVL5pw4baEp/m2dOniBQxolpP5/TJEyrP6eULywD/LIQtGzfWciZ6&#10;deumlqtXt65W8ml+jRzZan+O5v69e/ghUiS1jyuXLmqlH6d7pw5q+YolSmgl9vntl1/C9NgFIbwi&#10;4icIgvD1oXeOsEHEL/zx/Mk9LBjZAquGZsC73RHwZEdU7M+RHOejOmFL8fSY5FMJd68Hakt/+3zO&#10;S8etmzfVC3q7Fs20EhOD+/t8lvhNmTAB8ZyctJyJt2/eoGL58mjQoIFW8u+QP28edY7NDKIXUZO4&#10;tStXaiUf5/mzZ/jxhx+CyMzgvn2xZtlSLWeif5/eSEVyaeQZrd+lXVtcvnBBK/k0f/72W5D9ORKO&#10;4OnnFFLxGzawv1r+U+L31x9/hOmxC0J4RcRPEATh60PvHGGDiF/oefH0IS4H7MOH9++0ki/j7ZtX&#10;CDy8Gf2beODonLRK+l74R8Dj7dGwzyMFAtzi4Vx8JxzJnhxD2+XCrrUTHBb9+/DhPe7dOIf7N89r&#10;JeGHz3npuHzpknpB5+RL8saRLVV+8SI2rFqhpnVYEqdOnIAtGzfg3TvLPZw2aZJaP3bMmDh37hye&#10;PnmCVy9fonTx4qq8YsWKOH/e+jpdv3YNc2dMw+L583Dn9m2t1MTNGzfUdi7RMfB+9uzaia1bNqvo&#10;JMPb37huHSaOGa2iVp/Cnvj99OOPqmzmtGlaiUmE1q1aiTHDh+LKlSvm/TH2xE8/Tk68LL/w9fP2&#10;VsskTZzYXM5cpHPh/K1bt1Re5+6dO1ixZDFmTpmirq8RXfz4nmxYuwYb1qyxOibmDcn1saNHMX7k&#10;cJyn7X+qLexLui+7dmzHzKlTcDYgwK748TU/e/Ysxo0YjtMnT1rtM7Tix8fF57pjqx9GDR2Mfbt3&#10;q8ioPu8SPYf6teRqxrzPG9evqzyfow4/K0sXLsCEUSPVM2Q8X34W9G3wORw5fAjLFy9SHUIxb16/&#10;VvP4vI4dPqyquwqCoxHxEwRB+PrQO0fYIOIXevavm4QJHXNhZJ+yuHxqh1YaOo74z8XAloWwpH8u&#10;vNsbEa+2RVLS93KbJn7uKRBI4sfyF5DGGRcjOmF9rYzo1zU//JcM1rYSOu6T8M0a3Rgj27tjwdB6&#10;Wmn44XNeOl69eolftWp5nH7++WdMpJdqfqE2vlQvX7hQRcmOHjwA12QuSJ0smXrBYXx6dlfrRvv7&#10;b8ydPhU3r11FwKmTKJwvryrPkzsXFs2ZpZZlfMeNQ0QqP3vmNNatXq0k7NSxo9pcwG/DerUeRxCL&#10;5TVtgxO3k3v65DFiRI2KxnXrYP6smeqYbl6/pq1pH1vx26ptn/d797ZJxC5fvIBIkSJhxaKFShqi&#10;//M3OrZrp+Yx9sSP5UU/NpbRhw/uo02TxiofN04cdS10aWnepIkqr1q1qsozvO9fIkfGkgULUIYk&#10;+Qfa/r07FgnWxS9dypTI6OqqputWrqTNNVG5bBm4JE2q2ujx+axb8/FxJz2yZUOiePHUOebOmlVt&#10;k5NR/JrVr4ffaN/Pnz/Hn7//jkl0v3RCK37nzwaq63eVBM93/Dg1r3SpUmoeP2c7/fzMx7J/9y5V&#10;dp3EL2vaNObn0H/zZnW/9+zYgUcPH6rznTtzpprH8D54fV6maulS5u0d3LsHr0n64tPzlDmNm+nc&#10;c+ZE5nRptTUFwXGI+AmCIHx96Ps+bKCXEBG/ULLffw52lE6Nk/ETYEmTrBjRvRgWT++CgEPr8fLZ&#10;Y22poPCL34NbF7B//VRM6VsPYzvlx7bxWfDE7ze83mGK8unSx+mJFvFj8dPlL9DVGWeTxsXZv+LB&#10;r5wrJnfMi7GDq8N/5SjcvHCEvqyDj0JyZPHK6V1Yt9AHw3qXxew2HjiYMQkOZ0iK2ZPaakuFHz73&#10;pYOjKEkTJTK/KHNKbVNVMWb06HBNnkxN9+5uaq/GES/mAL1Yc962qmeLxiYJsq3qGeXPP5DIOa6a&#10;ZjHiZaL8+aeKRjEH9pqEitvU8bY5ajNqyBAVBapUvpyax1EwPm4WyOYNP16VVBe/RPHjI4+HhxIG&#10;Fqkzp05pSwDZMmRQYsJVMpny5csrETt66KDK2xO/o4cOqTwnFj9mwexZKm9b1bNjmzaqXBc/lg+W&#10;Qy5jKRk1cqSaHuDdU81ndPFjqdurSSYfu87UyZNVWbf27VQ0668oUfAPyXdwjBs+TC3fqkULlbfX&#10;xm/jepMU16tmOs5kLkkRhSROJ7Ti5+biovI7SNpY7Hg6gbOzNtdEujRpVHn3bt1UfkjfPioKq+OS&#10;KCGi/vWXmuZnITo9k3w9rl65rMquX72i1ue0cN48bCOZ7N6po3oRH6dd32UL5qtlRw4erPL9ev27&#10;7U+Fbw8RP0EQhK8PfaeHDSJ+oeeA/1xsL+OGwFQkYPTSd4YEcE9mFyyvnQGz2ufF1F6lMW1ILcwa&#10;2xxzJ7dX/08dWANTe5Ag9s+FXZNS4caaaHix7WclfLro2Saj+Cnp0/5XiQUwPqXEcXEiYWJsLp4S&#10;C5tkw/SuheHbvwpmjmmKOZPaY/b4lpg+vC6m9imHGZ0KYHGDzNiWPxlOxUtI68dFYDJnHE6TlJb9&#10;74sf8/rVKyxeuEDJET3mKuXImkXNY/nh/D/00l2xVEm4Z8qEeLFjY+WSxWr+54jfnp07VFmeHNm1&#10;EvVhVZJ3R4t26eIXi17sbYkbK5aax8dRpmhRxCN5Kkgy9zF08atF0nX1skkSjNy6eUPN58gnV1Fl&#10;WNC4rEfXLirvaPHj7bG06Nt78fw5tm7erO6DjrGN3749pmus55m6tWupfBraV4WSJUimndV9uXXj&#10;uraENdzekpfv1b27yttr49fDyyT1yRMnVtc4WaJEapsXz51T80MrfjevX8eiRYuwc5s/ytOx8rz4&#10;cU3yrzOa5J7LE8ZzVmKfjuRcr2YacPqkmpckoeXPb8yYMVXZiiVLVN4ofrw/I27Jk6vyF1onPFxV&#10;lPMF8uVTeUFwFCJ+giAIXx/6Tg8bRPxCjy5+LF9mEUvhjHOxSASd4iIgeTyccEmIo6mT4IhrUvX/&#10;yYQJccjbVbXfe7PTvugZ04utEfFs9z84kC0ZzhiFj5IxAmguSxBX7T8wSVycSpYAR1Np+3ZNguPJ&#10;E+FMsvg4qy/jQseor0fpWxC/KyRCxqENXr9+hf69e6mX4r9I9LiDlo1rV6t8XBIAe3yO+K1bsVyV&#10;2RU/ra2fLn6222O4OinPO7Rvr1byaey18TPC1Tx5vj3x8+zYQeXDQvz07e3fs1uV2fIp8StfprTK&#10;161eTSv5OMW1NpcfE78WTU33rEAwMh1a8eP2fA3q1EG2jBmxcskiNc9W/Bgu43nNGjbAupWWNqaH&#10;9pnO3574LSWhZHTx46qe3JusEZcECdQ8W/HLmyuXyguCoxDxEwRB+PrQd3rYIOIXeswRPxI/YzTO&#10;Vsb0cjXt7IyDvdLgzUcifMb0muTQf1RCjM/uhnMkbLbb+9i+jPNCUvYtiB937pIkfvwgHV3Ejh4d&#10;iUm69YhL5J9/Vi/Kq0ncmCePH+H6tatq+nOrekaOHNncvooFiJdh6dI7lvmY+Llr7dIqli6tlQBz&#10;pvpqU/b5lPgxLBx8jroYlCpZUgnERq3NnKPFj6t3cvVWLuvUvr0q43tw5KCpainzKfEb4OOj8vHo&#10;M6IL66ypU5W826Nbp05q+Zo1aqj8g/v3VXVWLtPFb9HChSrP90jvOGf18mV4+dJ0XUIrfiUKFlD5&#10;vXQeu7f5q2l74ufZubNpnk01UCb6P//QMxFHTfPLdbRo0VS7zFPHj6uyj4lf+9at1DwesoQZ1K+v&#10;yren+yIIjkTETxAE4etD3+lhg4hf6DGJn6sSPxYnYzIKllVi8fMOufjdW/83OhbMjE6lsmFP5sQI&#10;SBVXbdtW2myngyRX0/+26xrz34r4cQcj5UsUx4Vz50gG7mHj2jX4K8qfuKRV72OqVKqkXpS5emJ+&#10;9xxI7pLULIv8ks3SxNE4fz8/3Lt7R5UPGzhQrVOsaFHVe6dO9SqV8QdJDUcbN61bq+RjzNCh2lzA&#10;f8smtZ5TrFhaiYU5M2eYZSVdqpRIlTQpzgUGP1QHV53MnjWLWr5WteAjY35bNiPyTz/h4P59uHXj&#10;BlwSJ0LZkha5uXfnjrk9nD5mn7FzF+5shGGp4eNjGduxfbtZyFpqnbuULVNG5Zm+3b3M55I+dWrV&#10;zpCjjwyvp4+Fxx3abNm40bwvvTdMFp1//v5LlfG15/syZvhwNc8eLOtx6JpyO7kjR46gYa2a5m3u&#10;3L5NLXPv7l3EIKHiMpY33mZ3rbor05OmeV7xfPnMPwrYwh0G/fHrr2o53ifzm5ZPHM8Z+XN6qOno&#10;Uf/BQhJlI9y5zc90Hzq0bq2VWBg+dIj6geDc2UASuPP45ZfIaNvcMgwJSx1vlxPfQyNX6DmPSteo&#10;Ue1auE/nWL5sWSWXz56ahF0QHIWInyAIwteHvvvDBhG/0GNP/IxSZbeMxS8EEb8XW3/A612R8Nj/&#10;N3QtnhldSPyOpkmAc/HiIiC1tj+SOd6mcV/G/enTgamt5xuTcdlvQfy4eqX+Al+HhCxz2rTo0KK5&#10;ytsycfQoNb+94WVbZ/vWrUpceBkjvT09VRs8vY2YzsolS5AvRw4UyZMH5wMDtFIT/bp3Q/O6dVSa&#10;ZLM9hqNiuUjmiuTNoyJnH6Nd0ybmbXHybBt8hOfp06coW6SIOselWicgOsZt6LLi3bmTuWzmlEmq&#10;jFm2aKFqB7l6mantGWNc33i+2zZvUr1rViDx5l5BdXp16WxefuywoVbr+2/aqC0FPHrwABWKF0PW&#10;9Omxd+ene8pliaxZsSIK586tpmtVrBBkHMIXL56jWpnS6joYq1veuHbN6jiCE26fnj3My4wYOECV&#10;XSGhzZExI8YNNwl+22ZNUZqutT16eVpE05aTx46pZ4aftQO7d2mlJiaMHG7ebz8vUwcxRrjacuuG&#10;DbRn3NTBjSA4GhE/QRCEr4+maY5HxC/02KvqaStTQaaDifhxL57GDl7eH4yAvhXTo0/5DJjfOQP6&#10;Fc2E0cXSoUlJd5xxsojm2WSm6p+8bdt9GfMqfUIAv6XOXQRBEIQvR8RPEATh66NpmuMR8Qs9esRP&#10;79xFl60gwkXpdJp4OJAhIdZkSA6/Hm5K/F5tp6SJ3ivKH5qUEKdmxaeyiPhwLAKG1UqPbsWzwItS&#10;j1JZ4UWpfansCIhCopnKGYdcE2JOXlecT+Bk3k9g8rhq3hHXBFiePSX2ZUiM4+kSWHdAY0jGYxXx&#10;EwRBEIyI+AmCIHx9NE1zPCJ+occY8TPKFCejUPE0j7k3smB6tCuVDR2LZML74xHQqUh6BMyLjTe7&#10;IuDt7ggYUCULOhbKiA9nI6BfpbQ4MTUxOhfJgp4kfJy8aF0/dxf0LpoJp6LGw6hC6dGVygNTOON8&#10;YiecShoPXUtkwcG4CTG4aAZ0pOW7lKD5iZ1xRqseantcxv9F/ARBEAQjIn6CIAhfH03THI+IX+jR&#10;xc82mmaUK6tyJ2f4FMuELiRzD7f8jk6Fs2B+ZzeMb5wJl1dGw77J8dCtWHrMbpsWXYtmQadCWdCj&#10;dDZK2U2pVHZ0LpkVniWyYTBJ34i8aTElhxuOxUqAAcUyYEXelCoiuC5DMviUzARPWvZkvPi0b+te&#10;R9XxcGcvNlU/RfwEQRAEIyJ+giAIXx9N0xyPiF/oMYqfUfZsJcs8L7UzjjolQAcSNxY7rxJZMbZ+&#10;JnSn/zsVyQrvSh4Y1TwPxrYpiEmdcmKqV374dsuOqZ6ZMK1bZvh6ZsHU7gUxubMHxncogJEt8sKn&#10;Th50Ke+OrrTN0YXToXvJLOhWKpvqBXRLWhcEpCIpNQie8Tht8yJ+giAIghERP0EQhK+PpmmOR8Qv&#10;9CjxK2sd8WORMgpfkLxzXCyulh5dimQmSctK8lYI03vkw0zvrJjmmRaTO7rCt0tWTGztjCmdM2BK&#10;h1SY1qsspvepRNMp4duV5rWKg6ldM2MyzfPtkAyzervT+iSMbYugV/kc6FosCyYWSIML0S0dv+jH&#10;pydjmT4t4icIgiAYEfETBEH4+mia5nhE/EJPcG38lODZJLNgOTvjzCA3DG6SF9M9Eym5m9w+CSa1&#10;ccJUzxyY1i07iWAmzPBKhdl9cmJWr6yY2dOVUhrM7JEWs/rlw4xuKWiZLJjeLYsSwElt45Aosgxm&#10;xdTO8TG6Wx4cTZYIZ7Sx+2yTvWPjJOInCIIgGBHxEwRB+PpomuZ4RPxCjx7x04dzMEqULljmvC5h&#10;JH5H+qbElVUpMLFDepI1V0ztng/j2+fH8Mb54VMjJ3pVyKHa9HUrkQXdimW1pOKcuIfPbCqy51PN&#10;A0Mb5sO4dgXg65mLpDEDJnVIjZX1s+JCVCecSWPYv5Zsj9GYviXxGzlwIPp08zSnMydOaHOgxpHT&#10;y48dPqSVmqhWsQJ8enRHreqmwdGfP3uGkkWLYvTggahdpYoq+7eZPnECalSqhDrVqmL1sqVq/Dce&#10;qDwk8Fh1JYsUQdLEifHgvmmcvZ1b/ZAvd26kc3VVeUEQBB0RP0EQhK+PpmmOR8Qv9ATXuUtwSckh&#10;id/2rplxZr4b/Ce4Y/2QLFjROwNW9k5HKQ1W9U6LVX3SYnXfdOa0pl9arKH/19L/q7SyVX1MaSUt&#10;z4m3saZ/ZvhPdMe+oemwp2smBMYI2qmLOgaethMN/JbE79WrV8iRLRvSpE6N2zdvaKUmXtO8DGnT&#10;4OJ5yyDs7969Q5pUqXDqxHFcvnQR40aNxMsXL+CRNStuXr+Oe3fuYNLYMUgUPz7atw35NerSvh2i&#10;/PGHlgs9/PLl2amTEtN9u3erwbufPX2KAT79+I8DHj96pC35abb5++PXX3/FG8Ng8QP694eHew4t&#10;JzgC/lHh559+wtoVy7USQfjvIeInCILw9TFZWhgg4hd6bDt30eWKk563LQtwJsHqnQrvdkfA252m&#10;YRw4vdvD/0fE/w5GwP/2R8AbKnuzi/IHImDzpFjwnxYDK8fExNt9EdXy7/fSvMOm9UzrmtIbbZtX&#10;FsbF6d8t+7Y6BsO0Mf+tVfVMmighhg8dquWs6dSqpTZlYvrkSciTw1p8plJZjixZQJ8RrQRYvXw5&#10;Ak6d0nKf5sa1a1gyf76WCx0sqnVr1kTBvHmVjBrhSF/CuHG1XMioWrYsapJAGvHIlhX9e/XSct8e&#10;b9++RS66l1+baZMm4tWrl1ruy2neoIE2JQhfBxE/QRCEr4+maY5HxC/0fKyqp3HaqozE76B3GjWA&#10;Ow/c/tI/Al7vioCrK6Pg8KK/0L66C5YMdMar7ZHUoO6ta8ZAprRJ8VPkP5E9XSy82RNRrXdg5t9o&#10;UDop9s6OgtOLouA1yR6Xv6Dt8cDwF+cmtit+5uOwk74l8bt/7y5+/OEHHNq3TyuxsGf7dixftkxN&#10;P374EAf378NPP/6I5YsXqSgYV4E8fPAAov/zj6oWqovfmzevEXDavvRdunAehw/sx4vnz7USE7du&#10;3lDHYst9EraDe/fi9s2bWknwTBw7Bj/S8dmL6j2n/U0cNVLLWWA5PbR/Pz58+KCVmHj18qWKQl29&#10;fEkrAZ48foyfqOzu7VtaiYVL5+m8aDvPnz3VSqzha8Xncff2ba3EAsvW0UMHaV+Xlbwal3lK++To&#10;KnPtymW1H52Tx47ZlSWudsv74u0Z4cjnhbNntRxwhO6d8T5cvngR5UuWROfWrdRxGLl3947aZkiq&#10;yvJ+9Cjxwwf3raoJX7pwAbduWEeWH9GzxeU6fC/4XPkevHnzxuqYda5fvYojBw6oa8c/GuhcoXOo&#10;WKYMWrdsgadPHmulJp49faLuNS8jCI5GxE8QBOHro2ma4xHxCz32OnfRpcr2f3Nydlbi99Q/Ml5s&#10;/wkPtkbGogEJUb1EInr5/h3RYsRG1vRJ8I5k8MGGv7BujDMyp44P12TR8b9zJHZbf1DS2LtpLPzx&#10;V3T89EsUpEoWF/N9EuD6ut/wkrb5hLZ9YU5inPnDZt/GZKjqqR/jtyR+3Tp2QIyoUbWcNVxd8sI5&#10;0wv81IkTUSB3bkSMGBHFCxbEFa7mOXo0cmXLpmSoXIkSSvy2+21WVUFjRY+m1tO5e+cOqpUvj1ZN&#10;m8J33FgULlhAlfOLe5e2bZR8Lpg3T5UxXO5Fx1a9QgXMnzEdiRMkwHb/rdrcoDx6+EBJaXXaR0i4&#10;desWCuXOhT5enhji0w9OMWPimUHatm7ejKgktEZGDR0K1+TJtZyJ+/fuoUyxouocRg4ZjETx4ilB&#10;1GF5GTqgP0oUKYyVixcidowYJCRPtLlQclYwVy51TSqVLoXYdBzz5sxR8yaPHY2//vwTedzdsW/P&#10;biRJlEiJ7aMHD9DTsyv+/OMP5MmeXS2rs2TBfJQleZs9baqq2nqbzpOZR9eQBT0P3UOW6Szp0uH3&#10;339H144d1XyuotuyYUNEpHU6kjTpIsZi2K1TR1SvWFFVxYz2z9/Yu3u3mmePhbNnq3aR7nRcxw8f&#10;hmvq1Oo4+IeAccOHIVasWMhmiCiOGDiAtvkPalatqvIsdIXz5lXr8LNXjJ61WNEszxJL4ejhQ+la&#10;lcbsqb50D3MjnlMc87y+Xt3Uc1CPtrfdb4sq5xdyjigWK1AAS+bNQVo6pinjxql5guAoRPwEQRC+&#10;PuxoYYKIX+ixJ35WMmWvV00Sv8N9UmLJgFQon98V2TIkR0bXpEr44jg5Iyr9f3hmYhI4UwRv7ag4&#10;+O33vxEtWkx41XdV0TyO6t1YEx1Ro8dS68SK4wSXxImQLX0ylMyTGoNaueLqohg4bUf8+LiCyKiW&#10;viXxS0Iv6R1IWuxRkMTIyPp1a/Hbb79pOROTJkxA+rRptZyJ6vTS3dhQ1Y4jUL9EjozAM2dUvk7N&#10;mvDInk1NMyyM/LLOL/16PkeGDKhUorjKM4P790fGdNb7MbJh7VolC3dufToyyJFFbk/ov3mTVgL8&#10;Qfl5s2dpOaB/3z7IYSNV5cuWRedOnbSc6ThZDjdt3KiVAMXz50NlkhKdksWLoZ9WNfTQwYMqisgR&#10;LoYFjqufclSM4e3xORzVImSc5+NcRjK3fuUKrKP0J8nauBEjVAQ2X47sKJDTQy3LDKFr1LB+PTV9&#10;/do1tS1ud6mTIkkSDCcJzUsi+T+SpHQkf15dumhzgf379uHXX37BS5JVhvdfME8eNKhbV+UZT3pW&#10;0pHYf4zctP06VSqjVePGeEKS+0OkSOhDonr4wAF4deum2pQacUmS2Orac2SZn5cKpUphwojhKEVi&#10;zfDx8P67trE8r5npmShFy+ns2rpVnbcOr9O+eTOrar7LFpoEXBAciYifIAjC14e+88MGeoEQ8Qsl&#10;tuJnlCpd/Ix5NU3id6iXK+5uiIjyBVyRL2sKuKVMgr+ixlQSFyNmHJTInQIfDkdQbQBHdYmuInvR&#10;Y8ZG3myJ8GFvBLzbHwEjOzvhz7+jq3Vixo6LxAkTIHfmFLRuKmweGxNXF8RWET99v8bj4P+NSS/7&#10;lsTvdxK5rVtMkRFbxgwdok2ZyJ01K3p0MkWIdErTS3nH1q21nInkSZNg3izLi3zZokVRm0SAX8IZ&#10;jiIZqxgO7dcXboZI2uJFCxHlzz9V1E/Hs2tXJCdxCY65c+ci8s8/a7mP40HCVKOqpefR169fq05c&#10;+vf21kqAlEmTYvSQwVrORJyYMbFmuanqK5PfwwMpSVrevbMcZ5oUKZRYMQvoGiQi4eAOZhjuGMdY&#10;nTWXew4MGzhQywEBJ08o0XtPyzEH9u5RIta+WVN17cqWKIHMadJgh58fnjx6pITqXIBJphmODnKV&#10;2Vs3byJBvHgq6qdfc64iyjLVoEYNc2c1vLy/FhVjiuXLC48smbUc3Rc6tphRo5IIWtpLVitXFgmc&#10;nLScfX6h+9CueXM1PZ7ELXb06Nizc6fKc8S0t1c3Na3DUcwbmvQz7pkyolqZ0jh+5IjKv31run7H&#10;jh1TPzwYq6EmT5wYMyZP1nJQolpciyYzh0g2+UcFjmjqTBk/Xp27IDgSET9BEISvj6ZpjkfEL/SY&#10;xM/V3LmLrUjZkyxV1bNXGtV+b3xnV5TOmxo1i6dBrszJESeusynqFy0WiueOCZ/W8UkK4iB2nLgq&#10;RYsRC97N4qNeuVi0jEkUY8ZygnuGpKhe3A1l87uhW720eLjlJ1ycmwhnPtHGj//XE+e/JfGjR9uq&#10;106dtk2b4oyhc5Y7t2+paJWxmiLz6y+REWhoz8ft63744Qfc0aoY3r1zG5EiRgy2bRhXz+OqgZPG&#10;W6re5cyaBbly5DBLC+NO0lm7Zk0tF5QlixerF/yQ8BvJ1LJFi7ScqbomS9SJ46a2dKdPnFASaezN&#10;c/uWzSra9k6TUY7W8bXz27xZ5RmOrnGV1UVzZqt8lsyZ4dO3j5q2Zff27Uo+OBrK8Etj2tSp0Kx+&#10;fZVnpvr6qqqfr1+bRCdunDho07KFml63Zg1iGKpADunXD1H/+ktJou/ECThNEmlkzMgR6v4d3LdX&#10;5Tl6yNKvSxS3y2MB89uwXuWZnNmzo6Ehcsv3I2GCBGhv0+GPEa7qyYJ55ZKpbSRH1jK5uSm5Pn74&#10;kLquxqqwvTy7WkUQHz58gEh0L3p166qVWEiXOrVaXmf7Vj/8TsKu/4jAz1IMkszlS5eqPNOuRQtV&#10;vZTn6dStXUs9T4LgSP6r4vfu/Ttcv3sZ6/YtQ5+FvVBiRDUk61ME/3TPgwjdPAzJHRG8PBCxO/3f&#10;wwM/9fRArL75kGVoSTSc1gRTNo3GgbM78OjZfau/3YIgCGGJkrSwQMQv9Oidu3xsOIcg8qe18eN2&#10;eix/u3xjoFH5tKhY0BVpUiVCzNhOKuoXLUYcRPk7hhI+Fjw9/UVl/5AY8nLRaZl4znFRsZArapA8&#10;rhwWG4/9fsSrbRFV5y7BiZ8xGY/vWxI/FpUL56w7z+COUBLHj28Vcdu4bp0SDyOL5sxB4gTxtZyJ&#10;DiQm2TJmNHc6EnD6tBK/pyQWOtxZB4sTw9UKOap1/OhRs2jFd3JCt3aW67t53VolXdy5SHCcCwxQ&#10;wjm4b1+txMJz2ve44cO1nEl2A06d1HJAvZo1kJSERq/iOGbkSGRMn96qc5Da1aujaoUK5jLuoIS3&#10;c8nQUYhP714qoqyTKGFCjBs7RsuZ2vvt3bFDTbds3AhZ06dT08z8mTPV9k4cO6aVAPlz5UINre0b&#10;CzeL2cnjpvkN69ZBgbx5zSJeu1o1q+0x3HmLTrkypVGZjl/HLWVKtG3R3HyP/TZvwh8kgixIuiRx&#10;hHXIgAFqmjm0f58StzPBdNzD1KDj4DaGDFc35TahZ7Rr3bVTJxKuLOYeV/nlMFnSpJhI0s9iyBzQ&#10;qpvadi7DPzzw9Xnx3CTKLHvck6x7NovA8Ys3C/yZkyfN2yuaL6+KzOpw50IcVV04d65WIgiO4b8k&#10;fvwZv3nvGpbsXIB6vq2Q2qcEfu2W00b0DMLHqTtNs/T1dMePlH7wdkdkSj/3csdvfXIgCqUkA/Kg&#10;8PhKGLK2P/aTBD59ad3BkiAIgqOhd4OwQcQv9BjFTxcoW9Ez5tW0Qfy4Dd8rSueWxMbywS7oXDcl&#10;cmZOArcUienlOj6c4sZFjFhxzNIXiySQq3zyvJTJEiJ/dhf0bOiGke3T4NTCOHjuH8m0Ta1XTxY/&#10;2+Oxl/RlviXxK1e6FJo3baJeiJnjR4+geoXySqSMdGzbFpXKltVyJho3aojmzZpqORPJXFzQvGFD&#10;zJk2VeVZ8DgqU7xQIfht2oilixerqp06vD/6eKFXl87mKKFnp44okj+/EgPuVTOtmyt8J01U8z7G&#10;xDFjVFRr5rRp5kgaVzEc1LePlcS5JE6M5XQczLxZM5EiaRIlFjplShRHiWJFVUchOsmTuShxmapF&#10;JlksEsVzxoqlS1SeO4NJRqLEkTydYnTOcWPFwpqVK7FhzRp0aWOpEtu1fXsV8ePy8aNHoVe3buo6&#10;DOzlraKjLDYcOeMeUBmvDh2QMY2bmmb+iRIFzevVxTraNsMRPJb40SOGY/OGDejlaT0Yf8xo0Uig&#10;16lplsWffvoRE8eNw95dpiqYw4YMgQtdhzkzpptlskmDBmhQz9Rm8PLFC6pzmJlTfVU+OHhokBm+&#10;pmW2+m3Bn3SOuoRl5SqclSurjmYYfvlk2exP57x31y5V1te7J0m3tcAy3CEN39vWzZti3erVqnpx&#10;zhzZ0ZCugf6sDenbW0mdL92jU1r0lqscJyKp/0Av5RyNzps7F7w6d1bzBMGR/BfEjz9z528EYvCK&#10;Icjcv7SN4NlLHOVj6aPUg5MHIpL0RWLh683JA39o0he1nzui+eRA7AE54EQp1eCcqDujLtYcXozH&#10;z00/9AmCIDgaJWlhgYhf6LHXxs9WqGyTXtXTPJwDpRdbI6qx+C4ti4WTC6Jg09ikGNLKDa2qpELJ&#10;vIlVhy9cpTOjWxI0qZgcg2jenN6psHxIXAQsdFJt/ri3T3175uEcbDp3MR+DzbSeviXxYyaOHo1C&#10;BQogV65caNm4sVZqTSLnuDitvUzrpCQZMnaQwlSrWgXDBw/Scia4B9ACJHJ58+TBWhIUI6eOH0Ox&#10;IkWshjDgyF/7li1QgyShYe1adodACI7bt26qCJ67u7va7vSJQYXx1vXrSnhrVqmCIT4+WqmFnl5e&#10;aG/TbrFurVoYbtPmj6lYvhyqVawYpN2aTp0a1dWx9OvZQyuxUJFEuhRJJrfT4zZovJxeJfbY4cNo&#10;1cRyL3h6p6FX05LFiwc5t+EDB6ptcCTPCJ9vvRo1tBzw4sUL5KF7Ydze2lWr1DPw8P49rcREu5Yt&#10;UalcOTTWBPBT1KlezbwNFrDh/S3Xt0nDhlbPBr+E8nOhyyfj1bEj1gUzkPuKJUvg4eGB3t08Vb4H&#10;3SefPpaqtPt370K+vHlx3mb4h8H9+qJ86dLqftur1iwIjiA8ix//iHbvyS10X+iD+N757AheMImF&#10;jyN9JHwc6YvUyx0/UPq5jzt+Idn7o687/iLhi+rjroRPT/EH5UCiQdmRbHA2pBqaDbWmVsKWk6vw&#10;6o2lbbcgCIIj0DTN8Yj4hR5d/Gzb+OnJrmjZRPyskn8ENYyDXg307ZFIKJknAWKQ9HG0L1bsmHh2&#10;8Ge85kHaaTnu/CXINiiZI36Gzl2Mx2Q7rS/zrYnfp9izYztyeZg6LNG5deM68rpbD+QuCILwvRJe&#10;xe/9+zfYc3YpnHvkRoSuBqn7VFLCR+JHwsdRvojeHvhJk74/++ag5I6/fXIgZv8ciEGyF4uSMwlf&#10;/EHZSPqywYWkL/mQbHAblh3phmdHxhHZ0XJ2TVy9e07aAAqC4DA0TXM8In6hxzbiZ0+sbPMfFT9D&#10;4gje/IGJ8OefUS1VPWM7oX31NHi101SlM7hkrOqp79t4DPoxGf/n9L2IX45sWXEuMBBNGjZQHbhw&#10;74opkyVTww+UKVnSXA1REATheyc8it+zV7cwZWsD/Nw5J0kfSZynjdzZS3rVThY/JX0eqmpnZCV9&#10;Hqpa59/93PGPD6cciEPCx1U74w80RfmSkvRxpC8lSV+qodmRnqQvC0lflpHZ4TEqGwqM9cDy/VPp&#10;elnakAuCIIQWTdMcj4hf6LEnfnrSpSpIWQjF7/3BCMiVIbahjR9H/JzwV5R/cHtzZLyws46ejBE/&#10;fb/G49Gnbcu/F/GrQHLXqFYN1Q6P4eEIeJy6etWqqc5YBEEQBBPhTfwu3fXHtO15kGlgFkTsRCJn&#10;T/KsEi2jpI+mVaTPQ3Xgwp23cPq9tzv+Jun7px+Jn9aWj1Ncg/DpUT7XoaZIX8bhOZCJpC/HKJP0&#10;5R6dDflGZ0XBMVnRZ2VLPHxmGWZFEAQhNGia5nhE/EKP3rmLPfEzJqNchVT8Ds6MjV9+/QuZXOMh&#10;Qfz4SvpK5kqEiD/8jsndnVV1T3vrcTK38TNE/IyyZ/zfmL63qp6CIAjCxwlP4nf08gxM2pYG3Zem&#10;QqTOHviNhc6u7OmJhU9LmvRF8vZQwvcrCd9PfUj8lPRZonwsfLZRvlQsfVy1k1KG4dmRmaTPnYQv&#10;J6U8JHz5KRUg6Ss0NguKjMuC9gur4/p96za5YcX5c2fhv3ULdmzfin17d1n1Wu0ozp8LVNvfsd0f&#10;Bw/s00qD8vjxI2z126SW2+7vh6tXTMPfhJS7d+5gmz+fi79K3HHVx3j08AEO7NuDVSuXYd7cWSqt&#10;WrmUjnEvntCxhBRuH75713Z1jjt3+NtN+/ftRmDAaXPvzaGB2/nzkEQbN6zFgvlzMHfODCxdvEDt&#10;99rVK9pSgmBC0zTHI+IXej4mfvbESpWFRPz8I2B6z+TwaRsPO6bEUj15cgcvG0bHxYJhcdClTmq8&#10;2WVnPS0Zq3oaj8N2Wk96XsRPEARBMBIexO/D/97jwIUJGLc1Bcb6JUazWWkQoYM90TMkL0qa8OnV&#10;OiNQisjSp4TPHX9y9U4fd8Qg6eNqnc4DsiM+CR+35UtCwufC1ToppRmWDem0KF+2EdlUpC/XaJP0&#10;sfAVJOErOC4riozPgmITsqDExCxoPLsELty27jjM0bx69Qqdu7ZH4dJFVCpapthHh6UJDSw6dRvW&#10;oe0XValk+ZJ2hY7bN7LQ6Mtxatu+ZYhF6X8fPqB3nx7mdflc1qxaps215uKFcxg5ahjqNqiNomWL&#10;W+2TUzEqq9eoLiZOGhcioTp0cH+QbdgmPp7yVcqhUdMGGDd+tOoROqQ8evQQy5YuRovWzVC2ctkg&#10;2y5CqWrNKujh7YljRw/jw4f32prC94ymaY5HxC/02HbuoktUcEnNZ/Gz6dXTmJ5v/QW7F/2BCgVT&#10;4sraP/Fqz4/ImSEeYkb7Gy/3/Yz7m/5Aw4pJsXJcDDzY9JvdbdgTP+Ox2T1WVxE/QRAEwZp/W/w+&#10;fHiHgxcnYYyfC6UkSvyazkr7EfEjwdOljxJLX0QSPq7e+UNvd0TWhI+jfNFJ+GL0d1fSF4+ELwEJ&#10;X0JKXK2TE7flcxueHRm4LR9L30hTpC/3qKzIR8KXX0kfCd+4LChK0sfCV4pS6YmZUWZSZtSbVQg3&#10;H17A/+hfWMBjqHbo1NZKIk4cd2xzhcWL5pH0WMtVR9qnPi6qEZasEiSG+nLFy5XAtm1+2tyPc+ni&#10;eSVW+rrV61TH7Vs3tLkmXr9+hWXLFqFC1fLm5T6VqtasjI0b16kmHcFx6OA+u+vaTybJrlitAtau&#10;WaVtIXhOnjiOZi0b22wj+MTXetiwgXhMsih832ia5nhE/EKPHvGzHcDdVqqsRMs5Hg56u6mIHffc&#10;aZvubfsJOTLHhm/35JjilQKPtkbB+rFJMb9/Clxb5YTNY5NhWs8UyJXVGatGx7S7Da4GenFuApz5&#10;lY4rKe0zhOmw6/cnfmFRLUYQBOFb4d8Uv//97wNOXVuohE9PLH5eS1Kr9n1/WlX15GmWPU36SPhM&#10;VTtNUT4em0/vuVMN00ApzgAPJBmUE8kHe8BlcA76P7uK8qWmxG35uAMXrtaZVRM+JX2jTdJXYGwW&#10;FCbh4yhfcS3Kp6SPhK/M5MwoPyUzKvhmQv2ZefDwWciH7vkcwlr8OArXsEl9q+1zKlm+FJ48DjqI&#10;PX+fDh7kY7WsV4+udiXRCD9jo0YOsVpv1Kjh2lwTLG7jxo22WkZPRcoUU5LJiadt53MEcPbsGcEe&#10;hz3x4+1YJZv5nHh/Wzatt9ubK5cdPXwAZSsFjfBx4mPi9e1FLDm169AaDx/IOJHfM5qmOR4Rv9Bj&#10;T/yM0qdP6+Kn8s7O8O+YGcfoS+HolCw4wmlyFjWtp4vzMuD41Mw4QYnnHeFlfU3Tx+j/o5S/PD89&#10;AmZmUuvr21H/q21lxvZR7tjlmQF7umfEbkrG/9W0lylvTFu9MmP+2Fba2YUfPuelY9Oa1Vg4e6Y5&#10;Xbl4UZsDXL100Vyuj/WWIG5cVLYZwD2k8Jfc4rmzrfZnm7hOf3jmwf176NqmNTo0a6p6NQ0L+Auw&#10;t2dXNKpRXd2DjxF4+jT6dvfSckEZOXCANmXNs6dP0Z7OgfdhHNTelgtnA3F4/8d7bX1w757de3ny&#10;mHT8I3x//Jvixx25GKVPTyM3JkGaftkRsYtB/KwGZHfHDyR9P3hTuZI+Hp/PHWkG5kP9KbUxfv0g&#10;bDm6CofO7sLxiwco7cfBs9ux5uBcDFvlhVpTyiHbCHdkHJFDk77sWns+7sQlCwqMYenLqqJ8ttJX&#10;lqSvnJK+zKjkmxFVpmVEp0Ul8PxV8H+XQktYi9/undtRPBgx8ennrS1lgf/WXzh/TgmNvlzZSmVw&#10;4pipI7Xg4O8eYxSPI38BNlVW582dqapb6svoqWuX9ti0YR2OHTlI6RD8Nm9EZ5trwolFy99vs7Y1&#10;a2zFr0mzBti5fSv8tmxUacvmDVi6aB66dG0f5HqUp+Pm7x9brl+zjn7qqU6DWli8cC4O0z75uuzb&#10;sxMjRwxW18l22T59e+J1OH+HEMIOTdMcj4hf6LGt6qkLn1H8jOUqn8IZO8qnRuCfcRGQkFJ8Q0qg&#10;JZ7mefp8fdpYpi/Lef1/fdnYcXHIPQXeHI2AVztDnq6tjYs5Q1tqZxd++JyXDm7Q3bJRQ/7AYOG8&#10;eXjz5o02x9SwunGd2qhUprS50XitypUxbuQINf25PHr4EOlSpcSpEydwNjAQqZO5oHixYmr61MmT&#10;iBUjBq5fvaotHf7w27gev//+O3bv2IFLJMh5cuTA/JkztLmO4c6tW4jyxx8onj8/Uru4IFKkSGjd&#10;soU215oXz5/BJXFiZMyYUSux0LNrF8SIFg1OceJoJRZ2bduGaH//jXLFisI5dmz8+MMPmDJxgjbX&#10;xPWrV5A3p4fa/6L587VS+/Avy/fu3kGUP/9EYmf6bAcEqNS/d2/89uuvaNKggbakIHz7/Fvi9/DZ&#10;JUzdkcOu+I3zS4TOi1MgQkcWPkoqyseJpI8HZFfj87mr8flSDyiAfst7Y1/gDjx8eg9v3r7G+w/v&#10;g43SvHv/Dq/fvsLNB5fgd3Ilui5qhIJj3JHXXLXT1IGLLn0llfBlUVE+lj6O9FX0zYTKUzOiKklf&#10;jemcMmDy1o50LR1bwyQsxe8tfXc2b9HIatvGVLJCKdy7d1db2gL//WzfqY3VskOG2P/BjuEo3KIF&#10;c62W703C885QG+falcuqaqVxmXoN6+DM6ZP0Hf/a6l7yNJcdP3oY1WpVsVqnaq2qdjuMsRW/Ll07&#10;aHMs6Ns9QoJZjbZjXH7liqXaUiZevHiOziSkxmVKVyiNJUsWqI5kbJ89/ozdunkD3r28rNZh0V23&#10;9tPVSYVvE5OlhQH0AIr4hZLgxM9W+IyJxW9nJVcEJiFBszP/fDQnHE+fAAGpg87Tt2u7ryDLpHTG&#10;QY+UeH0waPu/j6Xrq0n8hv23I346f5DQjB05UstZyJw2LS5dCHmj7I/B1TAe3LdEyTK4uaJKlSpa&#10;Dji4dw/OnDqp5cIfiRMlQu5sWbUcsHjxYqROnVrLOYZOrVri6uXLWg5o17Ilfo0cWctZ06ktvSzk&#10;y2dX/Di66jtlsl3x433cuX1Ly4G2kVdJmxH+ouXEgvgp8dNJTtcnVZIkWs7EoP79lTxevfx5vdUJ&#10;wn+Vf0P83r5/heWH65DkJQ0ifXoaT/LXen5qROJIH4/jp6J99D9JH/+fYWgxTPOfjFsPruHtu9AJ&#10;F7fNe/XmBQKuH8awdZ4ke9kpZTVH+VS1zkmZSPgyqShfRV9OJuGrRsJXnVLNGelRZ2Z61J+VEbsC&#10;FmtbdgxhKX5nA8+gmKFtX+euHVWnJsZ9zZs3S1vaAv+d3bVjm1XUryoJ2N279qu78g+o9RrWNi9b&#10;olxJFWnUYTEcMqS/eT6nuo3q4Mb1a0EEypbAM6dRuUZlq3Xnz50ZpMqnrfhxhzkfY/as6VbLDxns&#10;Y9WG8MD+PVbXjq8FCxx/lj4GRw67enaw2naLNs3x9MkTbQnhe0LTNMcj4hd6dPH7WK+eQcQsOPFL&#10;7YzT8eNjeO3cmFcrC06kJvlLFVQoTcsG3a7V/FCLn/M3I36F8+dHrOjRrapa8i99qZMl03ImLp47&#10;h/WrrX9RCzh9GhPHjsWEMaODVDf5GLbiZ2TF4kUYNWwYlsyfF+TLym/jBiWpfhs24FzAGa3U9CUw&#10;bdIkTJ00EXt37sDrV6+0OSZOHjumtjlv5gzVu9vnkjN7dkT++Wd1vkyNKpUxuF8/Ne0oTtiMi7hv&#10;1078/NNPWs7C6hXLMXzQQLRo2tiu+DErVqywK36XDdV5Gb7Wv/3yi5azJnaMGF8kfktJjunPJrZv&#10;2aSVmHj04AGmk5jyfbx907pDgkP79uHIwQPY7uen7r8OP3uTxo1T99heVSHuNW786NHqHl++cF4r&#10;NcG/gC9ftEhNT588yTzNVaamjB+PWdOmBXnJYHnm5Xh7G9eu0UoF4eN8bfFj2Tp8yZfkztSZi700&#10;mtKoLUkwdkti9F+dDCUnpkNqHm9vQHZkHpULY/1649bDK58Ug8/h7bvXOHppOzouqk77y2puy8fC&#10;V56Ej9vzqSifivCZony1SfhY+urNSo8Gs9Khy+KCuP3I+rP8JYSV+L0jUe5j6GGT01oSl7NnA62q&#10;W1avXVWJmy38XdWoWUPzctw+buYMX7v3Y6vfZvNynNq0b0l/Dy2iwxEyjtTp87n6JPceGlJmzZpm&#10;1e6vTv2aQapPBhG/Lh8XPx76wbi8p2dH83fwexLAMaOHG+YXQT+fXqpjmpBw88Y1VKhqiW6WqlBK&#10;VQsVvj9MlhYGiPiFHpP4kcQZIn78vz0pM8/TxO8siZ95uWTOOBE/IabWy4FV5dLhaMaEOJYpqPgZ&#10;t6P/b06GCOEXRfyGfxvid/P6dVXlb9E8y4v2Ynrp3rdrl5Yj2Vi+DH/+/jsqli6tlZCY7N6FeCQX&#10;G9esRpd2bdX8kL48BCd+lcqVRd2aNdQ24zs5oXqF8tocYNrkyShdrBi2bdmMyhUrYPokSxXFkkWL&#10;KvlcsmC+ilQZv2D79fImUauCnf5+qFOrJpKRpPAYSJ8DV4uNEysWnCh16dAe3bt10+aEHUtIujyy&#10;Z9NyJvgloWblymo6NOJny6DevVC3Rg0tZ83nip9LggTmX4fPnDyBQgXyI2E8Z5XXOX/2LEoWLox1&#10;K1egc7t2SmyvX7+m5k0cPQoRI0ZEdXoG0rm5KWlkydtLz2FGyp8LPIMFc2er6rDlS5YwC9xeEmS+&#10;L1vWr4NPr1746ccfzZHqbSSQf9HymdKmRalChVCBniee37tHd9Qiea9QoYKKSi6m50aHf/QolDcP&#10;Rg0Zop7DxPHjozPdc37BE4SP8bXF7+nLW/DdkT1Y4Rvtl1RJ36gtSTFS/Z+IRC8BRm9OhMn+ORF4&#10;YzV9ZoPvwfFL4bZ6vv59SPJyaG35TMJXWYvy1ZiRHrW0KF9dFr7Z6dBwdlo0nJMWjeemwcydneg7&#10;5eOdnYSUsBK/y5cvWrU5Y8Hj2i0c1eraraO5nIWOe8y0x5JF8606RKldv1YQ+eHq/Z27WCJcvPzq&#10;1cu1uSa41gxHAfVlGjVrYFXT5lNwFUoeKkFfv1jZEkF/nPtM8bMdtsLbu5u5WQn/rW3a3FJFlqVz&#10;/97dal5I+ECftx49ulptf8H82dpc4XvCZGlhgIhf6Aku4qfLmLHMXG4T8QtM7owzf8VH15ZF4NWm&#10;KPbldCFxs18N1Jhst2/cZ2jF79o3FPFjsmbKhJzZTJLB0Q5nkgbbzlbyuuewEr+2zZujaP58apq7&#10;pqaPyBeLH3cgs3KJqYrPYJ9+aps6pYoXQ7dOndQ0f2EsmTdXTTO/RI6M69dMAjFvxnRz2wTuZCQq&#10;iaARFriGdWpruZDDg8myVP5AorBMk46wpGL5cti8zvpFoTQJrl4l1hHi55oyJW3PfqT2c8WP7wEf&#10;Dye+xn9HiYJjNlHMYkWKYOrECUrMuGoR39/KZctoc+ne0D5LlSiuXqAP7jG9ABQtWgS9SOh0WPza&#10;NWmi5YBRI0cit4e7muYXAf4BYvtWU4dETNF8eZHO1dX8AlmMrmGOzJnUNFMoVy6koOPX6de7N0qW&#10;KKHl6MXuwnl1z1cutW6bIgi2fE3x47+1G090sit7JuGzJJa+EZspbXHB8M1JMWNXUdx5Yqq9ENa8&#10;f/8OG47NQs3pOSzCNz0DqlNi6WPhqzsrHeqT8DWak0alJiR9zealQbtFWXDu5l5tS1+GRfx4iAGT&#10;JJw4/vGOVD4F34NJk8aZt8dpzuwZ5u/BY8eOWM1r2qKxVVt6nTt3bqNW/Zrm5ThSaNsD5pFDB62q&#10;hNauVwN3aT0jG9avsYoy+vTvHaSq5qfg8fP09VnEzp8N0OaY+BzxY3ntSaJnXN7Xd7z5vHgIiio1&#10;LdVLudOaGzeuq3khgbezcMFc1RmNvo2hwwZ+9jkL/33Y0cIEeshE/EKJEr+yrp/s1dOYLOJH66SK&#10;h62FUqF9h9Lo2b4Y+rQtghnVsuOci5NleeO6Nnnb+eYyaeOnmDF5snoJ37NzB44ePozq5S2RNh1b&#10;8WNYElctXYKEzs4OET/m3t27aFSrJv6kF3zeps7wwYNVdMYtRQo8f/7Mal/ZMmZQL+ddWreyqubZ&#10;rk0buKZIruVMVCHR4KjP58BfYCyQ3ItlKRIHPq5pNp2i6HDVm1m+k4NN82ZM05YMntlTfTFquHUX&#10;3Yf37cXcWTPx4vlzlRo3qId06dKpadvr/inx4+X7enXDdq3HVnt8aVXPft491XXqZOigJkbUf1Cl&#10;TGk0r1vHnPrRceiw+A3u20fLmcibOzeaNmqo5WhfCROiRYP6Ws4E/7q+YfUq9YMFRw1txS+/h4eW&#10;AypVqoRKJNU6NSuUh1H8kiZIgJZNm2o5E4nix7c6BkGwx9cSP/78Pn11CxO2utmJ8NkIn5ZY+Dj5&#10;7iiAJy+sozhfg10BS0n+Minh09vymYSPo3wsfKYoX9N5biR9bmixwA2tF6Shc2wU4u+VjxEWEb9b&#10;LC6GdnEsStxDpQ5/b1SsXtE8nwVl545t2lxrJti0CWzarKE6Zob/vnGnL8b506dNCiI4y5cutKqq&#10;OWLEEG1OyOnU1RBVpG0FnLH+YfBj4sf3iX98e/XqJa5dvaykzxjJLEbbO3XimLY09+Z5FZUN14c7&#10;mLl79/Nq46xbvdxKiAcM7Cvi9x1C7xphAz3UIn6hxCR+9odzsCdkqtwgfmdc4+Fc1Ljwz50Se91d&#10;0KNdMXSjFJDQGecSaxFBbs/HiWROTzzYunl7Np3AqP2K+Cn4DyX38li1cmW0adoEL1+80OZYsBW/&#10;E0cOI03KlNi9fTsuXbzgEPFr06I56lavrjqD4XZsvE0dPkZuY5eGxI8FsFWjRtoc05f63BnTVdVB&#10;jviwPDKNaBmWUiPd2rf7LPHj/aZIlgxN69dTeZbdmlUqI2b06CpvC39J37p1K9h05/bHx6k6tHcP&#10;nUvQcZSykORxldwf6dg5RSLB4evz6y+/BGk78inxW7t8GQ6SSH7sfn2p+PF1iBk1Kn777Te81F5g&#10;/okSBUsN1SptsSd+e3bswF9//onA06dUz6+RI0e2qr504sgRpHBxoZe4Y0r6OSL4JeIXK1o01K5Z&#10;U8uZSJc2DZo0lB5KhY/ztcTvw//eY5OK9pk6dPm49LHwuWAYSd9Yv6x49MKx7flCyns65s0nZqG2&#10;Jn31WPooNdAifXqUj6Wv5fw0JH1uaLUwDboszYord78sMseEhfgtWbzAanuDhvRXf/d0+G/4ju1b&#10;rZbx9OqszbWGO4gpV9kyjh0L01H6jmUunD9rJUilK5XBVRIrWzasXxs04kfP5OfQvFVT8/qfG/F7&#10;8OA+WrVtjhp1qqmeTI3LcerWtaP6/tSxjfhxb6QsgyGFn2Pu5dQY8eMB3W2/O4VvH3a0MEHEL/To&#10;VT2DG87BLGKGaXuduwS6OON4ooTwbF8CPm0KozvJ34LSmbApX2qsK+iGVcXSYVnpDFhaNoP6f3M+&#10;V5xxiYfTCeLBP39KnE1mai+op9CK37dW1ZPx9vJSPXxmSJtWK7HGVvyyZMqIgQNMXU9zr2H0Efki&#10;8TtycL+K2uljy9mK3/JFC9T/3CB8xrSpat7jRybh2aBVieQqnvFJeBrUqK7y40eOxA8kSzwmnU6d&#10;qlVQskhhLfdp+Isq6j//oH0rS+Tq4L59+PuvKFrOcTy4dxfLFy+2+rLm68I8JNm5ffOmOdWrXRNp&#10;0rjRl+fNIF90HxO/Qwf2kxj5Wd2rSzYdojBfKn78azf3ShqN5I9fiBnXlCmQLXNmNc3wMfTx7Krl&#10;7IvfpfPn4NWlM7Zv26YSD3thhNvjNahTR03zdfhS8StVrChcU6fSciaSJk6MubOC9sonCEa+lvg9&#10;f32HJC65JnzW0sfCx2n4Zk6mqp0sfaP90uLyvT3/ivTpcKcv07d3JeHj9nxpVXs+lr6mmvS1mE+y&#10;pwlfm0Vp0JZS+8VumL2z1Rcft6PF79mzp2jUtIHV9k6fPhHkOJ/TckYJKkPSdvTIIW2uBRbGfiRq&#10;xu35+PRWwyL4TpkYpPzt26BVRrk5gnE8PD6+hw9DPrD5zZvXUdUgYjxg+i0qM/Ix8bt9+xYq2Awl&#10;oaeWrZupDrWM14e/r5uojm24+m0RJZr794W8au+HD+/R3aaN33w7vacK3z7saGECPbAifqHEKH62&#10;kmcvr8rsiB+ns/HiYkLDnOjftgj6k/z1altMRQB7asnbkLi8B82fWzkLjidNGGToh8BUEvHTuXfn&#10;joqYjRw8SCuxxj1zJtW5ik6O7NnhlioVpowbh8b16ioRGz10KI4cOKAtETyJ4jmjeNGiWs7EtStX&#10;VDW91s2bYdjAgShGL/S8zR5du+L58+coW7IE5kw3nd+u7duUbOjjF7nRizr3/MjtSTKRDC3S2v9x&#10;O8U8OXMiF0krw520ODs54bTWru1swBnVrrA4iaDxl1pb+nj3VD2fXjxvEiRvr250zqYIoKPgMfai&#10;/vUXmjZtiubNm6tUKH8+1SbOHh9r4zdv7lzEjhVLy1mYNX0akiVNYt4+pxxZsmDrpo3aEhZiRIuK&#10;+bSdT8H3IAaJcZJ48VS1U+bQ/n2oVrmyikZyxE6HRZKjtSldXNR5Zs2UUUWLdaKzYLe0Hh+zSKFC&#10;yJcnjzrW1q1aoZ+3N2ZMmUL3y3Tv+blIQmI2k8qaNWyonmHPjh3hv9k0AHE+uvcedI46ZcuWQRlD&#10;G74KxYshET0DOkcOHVIdwgwdNFDluQppzuzZ8PJl0Ci4IBj5GuLHbVWPXZllFr7Rfi5WwscRPr0t&#10;Hwvf0E38f3JsCxjsUOl79uIJHjy5+9nRlRevn8BraRFzlK+pivKR9LHwLUhjkj5K7Uj42i92Rcel&#10;qdFrlTtevQnam+/nYF/8Qh9JXLtmler8RN9WKxIbez1G8/WZNm2S1X4HDLTfI/SB/XuVbOnL8eDs&#10;p04eR+NmFsFkiTx14ri2hjVcU6eKYTy+EuVKqHZ/IYWHXjBWFa39mb168rnyAPHGbfD0iJFDcf/e&#10;PW0pC/ydO2assVfPoujXj3v1DNlA7CyqxsHsS1UojcOHPv3+IXx7KEkLC0T8Qo+t+Cnpsvk/yLSh&#10;qqe53DUezseOi8n13ZX4+bQh+WMB/Ejq3bYoFpbPhHNOht5BtSRt/KwZFMwQBdu2bFEv3m3btCGx&#10;M0WgjtELcvmyZdGofn36o34XdevURndPz4/+0b57+xZGDB6sttWyRQt6gZ+szTExeMAAJWEzfH1V&#10;tcjCBfJj/949at6YkSPQqmUL1KlWFY3pBd/YSL5ls2ZoWL+emjfQx8fqZeTB/Xvo3KEDKpYprdYL&#10;MHRmwj2alilZEkUKFsDzZ8+0UvvwsBVVKlZUvWCOHTVKK3UMXBWydevWZhnTUxsqC46F8+dhIAmy&#10;LTycRft27dCCri9Lud5OhKOjrUiqbPfRvm1bNV+HI5zjRo5U8zy7dCGJM91ve3DnAhPHjAmyzZa0&#10;n6F0L+/aqdbKnaTwc1OpfHlsp+dKZ/7sWWpdfsa2brSI6PRJk1CBli9H94+fh0L588MlcSIM136g&#10;OHX8uNpe/bp18OTRIzRr0hienTqp53DPju1qm3xt9+/ZjV3+W9W14X2waPMLFF9jXmbLhg1qewwP&#10;/1GT7jNHh3t6eZkjy4LwMb6G+L1+9wxz9pQMEuUztuNj4dOlbwilmbvL4uUbU02KL+X5y6eYsmky&#10;SoyoDo9B5dBlXndcuX1RDS0RElg+T1zZQpKXUVXrbD6fpc8kfK21SJ8ufR2WuqLz0lTouswVe87O&#10;1LYQOhwZ8eP73LZ9K/N2WNZ279wWrFhzpKssSZy+fKVqFXHdTlVN/uGsU1frwcwbNqmvhinQ8+07&#10;tLaqLmmEv/e4qqNx/XqN6uLatauflP5z586iUo1KVusunD87iNgHET+bcfz4x1av7l3M87nK6tix&#10;o4Ld/8ED+6yqarKsrlmz8pPHyz8Gd7EZx691uxYyjt93iqZpjoceRBG/UKK38bPq1dPY/s7O/7r4&#10;6cM5nOEyF2ecjpYAQ1vkhw9JXV874sfl/Xi6TWGV545g5lbMgot/O5na/WnbV/+HWvy+vaqe3yv8&#10;JcpDCNjrbU34d+F7UiyfqedYW4ydxghCeCCsxY/l6u6TAGvhU711WtrxsezpwjeY0rDNrjh5bZm2&#10;hS+Do+w9FvZGpG4eiGBIhYZVxu0Hn9dhzIhNtVSUryVJHwsfV+tst9iU2i9xRaelqZX0dVlG4rc8&#10;JXz9q+Hd+9D/jbaIn6VXz9OnTmhzP49dJHkcXdK3U7MuR8aCH3uOJca7d3fz8ixDPH6dPfy2bDQv&#10;Z5u4E5OtWzZ9VIquXr6EyjYCV7dhHZw5fcquMHIZ9z5avU41q3Vq1K2Op4YxAnU+FvHT4SEgeCB6&#10;fRmufrp503ptrjUcpfTs1slqm1wddunShaoTN1tYRLnnzx7e1r2FsjyuW7taW0r43tA0zfGI+IUe&#10;PeJnbwB3YwoifhW1zl0ofz6OEzblc4Vn+5KqCmefVkUwskledG1bHF7tKLUtBk/6v3ub4hjaLD9N&#10;l1DSxxLIbQIXV8mAAzkSW+0rtOJ37RuN+H1vcPXWlg3q4/5n9iQmfB38N29U7T4H9e2DmzduqCjw&#10;5UuXkCtrVlW1VxDCE2Etfh/+9wFHr8y2ifKZhM8kfS5K+EzS54KBG5Ni1t5KeP3247UZQsrxC4eQ&#10;0LuAlfTpad622er4QsqZa9vQflFGrS2fm02Uj6RvWWolfJ7LU6D7yhTovTojnr0yddoVGuxF/GZM&#10;n4KN69di7ZqVWLeO0lrrtHrVMuzbuytIMwBbUVkwb/YnI1QBp0+iuCGyxQOt2xOxRw8foF7D2lbb&#10;11PDZg2seq0OjkULrTs84cR5756e6ryOHz2CEyR7PN2zR1cUK2OzLAmmv98mbWvWfCrip7N65VKr&#10;Kp8sgtzUwh5XL1+2GgtRT42b1Ffj8h05fACnTx7Hzu3+GDNmOCoYoqd66ufTW/UmKnyfaJrmeET8&#10;Qo+9qp7GpAufMW8Rv7hK+maXy4opjdwxqHkBHHZLjEs/O+FCPCdc+jEuAp3jIsDFGRf+iItLPzjh&#10;YnQnnI0TF1tKpMKGsq44lCUxepIYTqqbE5dpvooecpKqnt81/OuhbVUWIXzht3E90qZIodp//vbL&#10;L2jXrCmeP/2y9j6CEBaEtfi9ffcSa4621IRPj/Sx9LmYI32DlPiZpG/ARhfsvzgtxNUwP8XmQ2sR&#10;vXseu+LXZ3E/Ov+QDwbPkjh0Q3kt0mdpz9dpaSot0sfSl1JJH6ceq1Liwp2QD+5tiz3xC0mqWa+G&#10;6kBL58K5QJSpZOl9k4WGO976lPix5LXp2Ma8Hve+OXd20GeFv48WLphjXk5PHCUMacclLKoTJowJ&#10;sg09sYAaJdQ2LVo4L9jzsRa/InYjfgy3/fbu5WVYtijad7RfTZXPmUXUXk+gnPhalShbwkokjalN&#10;+5ZBerYWvi80TXM8In6hxxjxsyt5WrLKa+J3NnFcHM2WCLtTJMPUeu44F4u2kcwUBdSXD0hNQsnJ&#10;avgGZ5xNSonbCNLyxxImwqimeTCucW6cTJkAAamonNIhdxE/QRAE4csIa/F7+vIWJm9zV1E+Y+ct&#10;nLha5yCSPZPwJUX/DRwVzIY7Tyw9GgcHv3gfDtyLHnO90G56O8zdOh3PXwWNEh6/eAhJehW0K37z&#10;t3066mWEZXT98ZEkfa6qamfHpYbqnSR83VakhNdKEr9VJunruToltpwcrK39+XDnTO0N4hXSxOJ3&#10;57apJ2G+Tj4+vazm81h5/wvhj4f+WzdbrVuLtq0PdWPk3t07KF3RUpWUk0lAQ16dlts4L1+22GqI&#10;iI+nIqhUvSI2blyrnuPgOGgjfp06t9PmBOXKpYuoVruqeXmW18UL59p9TrjszOmTVh3ZhCQNGzZI&#10;9Q76Oc+e8O2haZrjEfELPfu3zrGq6qlLnu20sSzQJS62Vk+Ps3GdcJamNxRzw6EUiZXgqflaMi9v&#10;yBu3o/9/Nmlc7MqVDGsrpMGm4qmVDAZS2YFyqfHugH3BCy7dXBOHxM+698HwgIifIAjCv0NYi9/t&#10;xycwaouruWonR/b0KJ8ufANI+Dj1X58UC/c3wrv3H68ayDKzYs8SxOiRFz+QwHH7vd+8cqL2lJZ4&#10;+sK6Q5hHzx6i2IjqQaQv19BKuPXgurZUyLl2/zg8l6VXssdVO01RvhRK+vQonzcJn/eaFCot2NeY&#10;jjfkUUUjLEJdPDsq+eDeOLnqo+X/YFKZ4qjbsDbua+PCcrSKBxnX5/G4c+fOnlHzQsKTx4/RvHVT&#10;tS5vg9vsHT18UJtrgYcsGj1qqIpwqWOk5cePC76DlODge3vh/DmMGTtSja1nHOhcT1zGAjp+/Ghc&#10;vXJZrfMxDh06YHV9uve0DMdjCx/vypVLVcTOtHwxNVwEd3YTHDxvyZKFajzB0hVKqftlPF7eFl93&#10;bjN56MA+aZsvKDRNczwifqHn2L5V2FSBxC9VUPHTk23ZWee4WNPeAxcjmqpmnosbV427x1E9XtYo&#10;dcb1bMvM07SeaisYP64a9F1tM1pcHO7jhre77AtecOnyirhYOM7+QKz/JiJ+giAI/w5hLX4X7mzB&#10;8E3JSPZY+Fy0dnxatc4NSVSUj4XPZ70LfNa5wP/MCG3N4Ln98Cay+pQIInO/kPxN3zRJW8rE2aun&#10;kLpfMfMyf3vlQsOpbXHh5tlQRVzevXuDAWvzk/SZOnDptsJUrZOjfD1Z+takopQcvSj1WZMMvju4&#10;d1L77cQ+BR/f+XOB2LHdH3t27whR2rnDHyeOHVUixrAU8Rh8u3dtx66d23H86OGPRsds4WO4eOE8&#10;dm7fij27dmDvnp2qcxN78Hi2PPg7Hwcvx23/QgtX/eTqqvv378GypYswa+Y0zKTE09yrJs8L6Xm8&#10;ePFcHQ8fP6dPDbjOnd4c3L9PLcvX7RhdP30YpuDg68znz0NZrFu7CnPmzMDMGVOxYP4cbNu6BZcv&#10;XVC9hwqCjqZpjkfEL/Rcu3QcC2qlw1kXJ/tiZqiiaS5zdsbh/umwI5crAmnadr6ejOX6vJCUBSRx&#10;xoGkyXBzs5NduQsuvaJ0fLYTtix2bJf+jkDETxAE4d8hrMXv2LUFKsLHnbcYq3Ry8tGErx8JX791&#10;ydBvbSoE3Ag6Pqct+wN2WQmfMSXpUwR+RzfgwZN7uHjzPGpNbGqe9wtJ3zy/aXhL8hZaeEzCWbua&#10;wXMFSR9X61SJpS+5FuVj6aNz4fOhNGqLO568+LzeQwVrWD6NKbzzXzte4d9B0zTHQw+diF8oeXT3&#10;CkY2z4wLkUziZ042A6rrSYmaczwc8k6FB/tiY1f61AiMQvKXlNJHoob69uzO48TtAF3iIvBvkr64&#10;yRC4JDne7IhoV/CCSxwdXDfMDaf3r9XOLvzwOS8dXEXibGBgsOnKpUvaksHDPSw2qlMHh/ft00pC&#10;Dle9OXP6NE6dOmW3K2xu+3Ca5p88edLu4K8Mb8N4zM/sdD9t5NnTp2p/nB4+sP8L6rWrV3HixAna&#10;96kg2+N1jPvTk/FXW26fwevzcds2OOdfMu2tz1VsbDl39qx5/p1bpjYmXwK3UzHu05ju3w++6o2j&#10;uHD+PE7SdbF33bnjhYAzZ9Q149477cG92RmPme/lx+BnKjAgQO2Te42z99LA+9LvFVfDMhLc58P4&#10;yzu3LdGfpwefuIa36R5ep2fLFu5ZlvfPxxHccy78Nwhr8Tt0ZYZqx6dX6TRH9yj1JeHruzaZio6x&#10;LPmsS4/bjz9dDfHU5WP4kyTOKHzG9Asld5+SSNDDulOXvEMq4tUb+9GqkEKv8lh7fIBWrVOP8qVU&#10;59CbzoXPh0XWdI4svG64//SCtrYgCIIJTdMcj4hf6Hn/7g1G9yqFCxGdVKcrwYmZVbmzMw56pyEx&#10;i4APRyPg1IrM8G+WAQfiJMWFX2g73FGMoZdQ47pW29GWO/+PE479mhBbq6fF4TnZ8OrIb3i17fOk&#10;jxOL34ye+fHqeeiqnIQln/PSEUgvsWmSJ8e86VOxcPZM/uCgZcMGarp5vbpImTixtmTwbN+6Ra23&#10;fctmrSRksAC5JkuG4QP6Y//uXUjg5GTVTTWLQLw4cdTxRf75Z/z044+4ROJgS7P69VVvj5x+iRxZ&#10;K7UPD9D++2+/IbWLi1r27z//xCMbCZk0ehR+pv2dPHYUG9eshlPs2FYN9+vUrm3en574/E8eP6bm&#10;H9izR5X98MMP5nnHjxxW85iLdA5cZrt+uXLltCVMzJ0+zWqZMyeOa3O+DO8e3fELnR/fYz0VyJUT&#10;PXv21JZwPCxcFUuWRNVyZXH9yhUkos/1A4Pg8Pxc7u5ImiAB/vrjD0T+6Sc1DpQt8+fNs7omx48G&#10;P/gyb7NKxQpqX1H//huRaPmL585qc01sWLsWP9O+TtG9O03XN/o//+AaHZ/OYJ++iGjnXh3Zb/qR&#10;g59hpzixkSppUrWd2DFiqDJ7cMcSvEyjGtW1EhP87EeKFAmrli5W5xyNjvXER85LCN+EtfgduDLd&#10;JHxWEb5kSpJMwqdFylanxMD12XH/2ad/vHv1+iUaTGhsJXUhSXkHVyDx+/Lu83ecnaykTxc+Tlyt&#10;k8+Lz4/lls+Xz3vIxuRqHENBEAQj9N0cNoj4fRk714zDzgqupk5VNDmzEjTbZBC/l/4m6Xq18wc8&#10;3fM7TszOiB010uHwr4lwIbpNFJESb1e14SOhOPFrAuwo7YbD4zPj4a5f8WrXz6q6pq3QhSS98I+E&#10;m2viY86wZtpZhS8+56Vjlu9kqxdVesQxY7KpTQe/OHtkzqymPwWv97ni15tEo2iRImqa91Uwdy4M&#10;6NtH5RkWMD36wRKYzCUphg4dqvJGWjVqqKJhnD4VLfFs2waPH5kicE+fPEFCer762ghPnNix4Dtl&#10;ipYDiubNi86tLJ34dG7XFjeuXzfvc4ffFqRMktgsh3WqVMGd27fVOXGHAM5x4yJ7pkxqHsOie/HC&#10;BRX90bfhkjAhdm/fpi1hokqZMub5d2l7jmLB3Ln4/ddftZwJflkd0MtbyzkejvSxNLF4M1MmTkTO&#10;HNnVNDOQ9q2L8yuS/yxp06ConUHbq1WsaL4mnIKTLMZ3/Djs2blDTXOHDHmyZUX6VKlUXsc1eTKU&#10;L1VKywFVK1RAq+amzzVHC3PnyIHr166Z97do7hykSpZMzWdKFS5kjvJxtPCfKFEwpF9flbelab26&#10;iB8nThDxK16oIHLnzq3lgK5t26JY/vxaTvivEebid3m6VTs+job1UdJnEj+WPu79kiNngzfkwsNn&#10;17Q1g4ejblyVs+6EhojfIy+cuudG1n7FUXpoZcrnsyt9nH7plhPztkzDO20IhxevnuPh0/t4/ebT&#10;48wZ2X9xLolqCjp+TjbSpwmfShs54peCxC/knakIgvB9oCQtLBDx+zKePb6DwW1z4HzUuGY5M/5v&#10;lDZVZhQ/o4CRBL7aThJGEvdg69/Y3zcT9qdJjnMxSQDTmLZxLq4TDiROgj3tM+LGurh4vvN3vLbd&#10;TigSR/uW9E+L0/vWaWcVvviclw5+WWVB0aFH3Cx+zM0bll7auCrjdr/NQarDMbze54ofS1d/g2zM&#10;mjIZv/7yi3rxZ2x76ipSpDBWLlum5Ux0at0KRQoXxoI5IRvbyLYxeEGSum0kbkY4wpczezYtByQl&#10;Kdu7Y7uafvH8uRJGI9kyZMDiBfO1nKl6ppHObdogMZ2rzgWbQcc5GpgkgfWflTXLliJ9unQYMWiQ&#10;VuI47InfMxIye4MC8/3We7P7EvgHhLzZLNf0yMGDKiL6WBvM1/a+tG/ZAnOm+mo5ExPGjkU6V1dM&#10;HB2ydrW2z8+gPr0xesgQLWeCo8mJEyXSckBuDw9MmTBBTfO9th0rsG3r1ujYztJ1ue01y5kls1lg&#10;jSxbsgTj6biTxo8fRPxKFS2KOLFiajmgHIlo3zCUcCFs+RriZ6r2aIr06VU7TVE+Uy+Y3TmtJPFb&#10;nwePnoe8p02O3l24EYjTl4/h3qPbeP7yKU7SdNb+peyKH6coJIm1JzaB9/yeyDu8Glx8SqL46FrY&#10;dcLP6rvlYxy4NE9JH0ct+ZwsVTs18VPCxwPTu2DYF4rfB7o/3DzAeGyc53J78I9Lb97QfJsfmfhv&#10;F/8gGVJ4+48fPsSD+/fUunpnMfZ48fwZnlP61PV7Qd/Jz59Z/kbx8tzxCv+4yfswJttztgc/u3yM&#10;/H9w2Ns+N8mwt221PTvHwuf3sX3wu8Zjes8I7oc93hd3/KK/KwgCoyQtLKAHTsTvC+CG3IsmtcWu&#10;nCkQyG31NNELNgUnfnriKCClN3si4q5/bBzomhYn4iZAQCxn7KpLwrfJGa93/2h/3VCkF/4R8WBT&#10;TEztXRnv3obPHqW+5KWDHnEr8dMZNngwOpLADB86VFWH8504UZtjgtf7HPG7feOGWmfRnNlaielF&#10;m8tYCmw5c/IExgwbpuVMcBSnXq2aSJk0qYomZcmYkSTqiDb30+zbtQsTRgbt8W7SuHFqe1UqVEAH&#10;etHv3bOHNicoLEV8zBzhC46m9eujU7u2Wi4orUly2re1zOcvNc9OHZHBzQ0//vgjEpIsbFizWpv7&#10;5diKH0fh1qxapeVMdKP9VypXFpNIghInTIC+3qaoKAuiT98+qtrkCC362rVTJ6SlYz0YTBtPfjni&#10;a8SDruu8JSnjMl+61rZcunABXdu20XIWurZvD7eUKdR6LOPHDluqz36Ku3fuoGndOkFeNlavWKG2&#10;ly9XTvTw9EQnug/2BhfWie/kpKqE2mPXtm0kjeO1nIU7N2+iriZ79sRv/769+CFSJLiShE4cMwZ1&#10;aD6/GAn/TfgZC1vxm6HkyFS1k5NpmAOO8inpI+Hz4o5SlqdEv9U5cO/pp6t6fgz+e7Ru33L82C2n&#10;XfELLjl558eJC4fUd/6n2H1uCvqsTa6Er59B+Dhxe8ZBSvpMHdoM35wSd5+Gvqpn4NkArFq/Crdu&#10;31Tnxn/T1m9ah8NHD9K9Cypjl69cxOoNq3Dp8kWthL6/bt5A85ZNMHbsyCA/MNnC87lXzr79vFGv&#10;UV01bEKDJvUwYGA/7NuzK4jccJvy3n16oFOX9nZ/jNPhvxE8NEX3np7mduj8HerZrSPq0354Hyo1&#10;Nv3fsVM7NSg8i1twrFyxVB3jCvrfnnTx38Y+fXqat6mnDh3bYvasafR31vp78PjRQ2jYpD4tw0lb&#10;ntZtRtdu+PDBOHzoQJDePfke9O/fBy3bNMe1q5Zq90a4p8/GTRtgyJD+HxVI4fuCvsvDBhG/L+fD&#10;u7cY6VkYZ2KSoH2sYxdOnxI/YyIpe7c/Ao6OdcWuVunw7jCJ2tZI9pcNRXpBgvl+bwRM7poBl07v&#10;1c4m/OFo8bt47hwK58mj5YCJY8fgp59+xBND5IvX+xzx27Nju1rHtnojl/lvtmyHf9Eb5tMXkSNH&#10;Vu39jgYjdtu2bEFKenFOkzq1VvJx+np1w2+//IIkJDWnT57USi10bNNayZ9bqlS4HsyXD7OOhClZ&#10;YkvEyB4pXFzUNQyOpIkS4cCe3VrOmnMBAciXO7dqo8ZtxBwBix+3l2xQrapK3N5x3rx52lxTFVi+&#10;D7dumTqT6aQJlw6/LHGkNCldOz6+OtWrWf3qbAu35ePtTRw9UisxwWVeHdprORNjhg5Rbdyi/fMP&#10;dvhv1UqtORcYqCJ/LK8h6QhlyrixiBMjBn6j5deuWqmVWpg6cYISL66mGXjmtFYalM3r1iFT2rRa&#10;zgJ37tKzcyfVDjVFMrrX563vdf2aNXD1sunl2574MXxc3M6PRX9/MM+C8N8grMVv36WZmvBxW7gU&#10;6EHCp/eEyYmFz5MSD43QY2VG3Hr06cHbP8Xhs/vws6HzFx7nz9m7AOL2zG8le7apjW8rvHn78agM&#10;VzPdfHqwFuVj2eMhKZKoqp0m6TMJnz5I/egtbnjwLPSdu+w/uBdzFs3B+fOm4Sfu3buLBcsWYM7i&#10;uQg4e0aVGTl+8ihmL5xN/1si+cePHUHpimXQmcTL3uDrOvw3e/Lk8ShRroQaj69yjUqoXb+mGiSd&#10;x78rWb4kpk2bbPVj0306ngaN66qx62bQPHtiw1I2d85MNZ5dnQa1cP++6e8gR9Mq07Z5rLvqtaui&#10;Rp3qKlWvXQ2lKpRS5UOHDbA7fAQLV72GtdUyLGr2ho5gEa3boLY6tio1KqNqraqoWrMKylQqo9Zr&#10;1ba5eaB7xm/zBjV2X0nadzU6BrV8rSqoULW8uh6lKpbG5Cnjrb7b+Du/UbMGKFelHH03n9BKLfD9&#10;GTion9pfKboHAadPBblnwvcJvVOEDfSAifg5gJO7l2Jm82w4F8fZPCbfF4sfpReUnm37HQ/8Yqpp&#10;e8uEJvG2uJqo/4Ts2DjHRzuL8Imjxa9NkyaIEzs23N3dzcnDwwMPDJ2i8HqfI36H9u1V69gTvx1b&#10;g77w79mxDbFjxUIuQxVMW06fOIEff/gBly+E7KWAX+SjR4uGYlo7Q53zZ88iPQmk/+ZNND8qokWN&#10;am4XaEvalClxaO8eLWcNfxlx5yAb1wdfJfggrcvtzD7GExILlqGxJEXBcfDAAezYscOcnn1ExOxV&#10;9Vy90lqIDtP94TaIyxcvVpFHo/jpxIsbV0V/D+/fr5XYh3vw5PtqT/x6ewYd+PcMiXiiBAnUvQnu&#10;11x+2WKR27M7ZJLEbTJT0nXmfT55YqmqfIWELBmJN49D5RwnthKv4DqMKVOqFCaODxrR09mwehWi&#10;/PkncufMqZUAM6ZMxthRI9Uv4Zy4o5laFSpY/TLOvalmpGvMcsjRVT5G/y3W1Y+F/w5hLX77L80x&#10;RflWm3rA5CifFwvfCpPw8QDoPBB656Wp0XVZepy7tVNb8/Phv2EvXr+A52xPRNRkjsf2az2jPY6d&#10;P4gjJIS1xjdUImgrfZyKDyyH5y8/3ssyRwSXHmqtSZ+lPd9gVb3TJHvDNrtQSoLhm5Ni4rYcePLi&#10;8weK1zl4eL8Sv4uXLqjze/DgHhYuW6jkbuHyhbhjE7U6efq4Wp7/1zlNElimUll07daZRMW++PG2&#10;58+fowSlQpXyWLRwnqoZ8vTpE1y/fhUzpvuirCZMPI+XZ7jNcKOm9U1iU6F0kDHyeLlbN2+SPJVT&#10;y9RvVMfSzpj+tlUjEeNBz3mswCckgio9eaTG0GOZYmnjiJkR3ua6tStRvGwJJZO83dUrl5uPSefN&#10;61cqmsjbuXzpIh4+vK8GWz9+7DDad2yt1us/wNJO399vsxp83qd/b1Vt3rT8Pfq7e1GNyVeJRJiP&#10;x3fKRPO+uFpt0xaNlRza+yHubMAZVKhWUYkj769fX++P1tIQvh/ouzNsoIdTxM9BrJvfDwvqZsKF&#10;qHFxhnvddID4hUVi6Xu1MwJOzkuLsZ5l8OF9+P4j42jxq1yuHMoWL6blTPAfaeOXAq/3uW38uLrg&#10;jMmTtRywfOF8tZ2b9JJujyH9+iF29Ohazj5Z06XDlg0hb3vp06cPkidJouVMJIgfn76wTW32uEMP&#10;juTkyppF5Y0EnDqJv6NE0XJB2bt7FzavXaPl7FO8aFGMHG5dhdUebZo1Q6eWLbRcUDKROPz5xx/m&#10;dOzwIW1OUOyJH0etdPi+HjqwH85OTrh25TJ6dutmV/y8u3ZV7fQmjxurlQQPC3nDmjW0nEnS+V4f&#10;DCa6tXvXLiV23C4lODj6tn27qe1lSLhJL0scxWXZ08mRKRMa1Kqp5YBEdO/z5fTQctawfJ8L/HgV&#10;s7FjRiNpEktPuKlSJFfRRD3xOfMx8LROzapVUKKY5fOVKkUKJI5naRMq/LcIa/E7dWMdSV8q1Qsm&#10;t+Xjse94DDyO8CnpI+HrRKkDpfaLXbH1tOVv7OfAfwd4UPYWU1tZyVz1iU3wkmRQh8fwyzmgtNUy&#10;euoyvQPevPt4k4j39H06cVtBkj1TlI/HJuS2fKYIHwtfUozYYpK+4SR/c/aUxMs39n+ICwlm8bt4&#10;Xp2jSfwWYM7COZhN5cvXLFMRKP37LbTid/fOLRK7siradeKY/ZoqLGMsL+Uql1UDqDNG8eM0gKSJ&#10;B1/Xefv2DYYM9jHPtyd+HN0zCiOfC8tR587t1Dq7dlj/4MptrBs1Me1z1MghKFG+JJq2ahrk3HTx&#10;K0/iZ4zsMSxzRWn9WvUsf0/9/TapiN/AQfZ/LD98aD/K0rmXJ8m7QiLJx6nEr6V98eP5Y8aOMF0X&#10;EsxadaujKG2f/6br90v4fqHv17CBHi4RPwfBvSCun++DaY2z4vJPpk5ZWPison//svhxm773e0hq&#10;JmTB2K6lw227PiOOFj/vLp3VC75xKAWu8mEci43X+1zx4x4TW7ewyAz3nJkuZUotF5QdW7egQO5c&#10;Ws4+2dOnC7ZBuD0WzJ6lIjlGeJgHYwRsxfJl+INkypbZM2ciF52DPc6QFG5cveqTX0YxSWSPh6Ct&#10;WrUK5YN9wWC4HQnfEz197BrYEz8jZwMCVORLr0ZpT/wOkNT69PJGr+7dlWjyr74fg6U1Ydy4Wo6j&#10;Y6uVSAUHR/1ixogRbMSPSZQwoar2GVIe0ssRP8fcaYIOP7d9vby0HF0buqdOMS0dregsouckW4b0&#10;Wi54uPOhAnnzajlT50n8OdETR/xqV6po9dnhaqgNatXSclBVi/m4hP8mYS1+V+4dJPFzU+LH0seR&#10;Ppa+zstSUUqppK/9Ele0W8zilwazdrVT1Sk/l0OBe5C0d8EgMjdpw3h8MLTb479xq3Yvxt9eua2W&#10;i9erAC5cD/zk30Aek4/H5tOlbzAJnynSZ5I/Fr/hm11I/hIrAVxxqCHefwj9j68HDx8gkZsbRPy2&#10;7fLH7n27VORvk99G898eXfxOfab4cTs5FhRPry5aSVBYuDp0bKOW2+pn+v7UxY+FqXzlcur/I4ct&#10;7d6PHT2kol0sXxzZqxdMxC8w4LT6u/zg3l3cIancvHGdEkKuXnrBZlib/Xt3oWiZ4mjRsomqLdKS&#10;pI8jcdw20YhF/MorsTXCNUQqVKugqpbqfEr8+PqPGjVcnc+M6VNU/mMRv3t3b6uqohVpPzzG8ITx&#10;o9W1G0syaJRj4fuEvjfDBnowRfwcyIf373B4+0KMaJkdx7K44MLvlmEZlAD+i+L3ZmcEPN4aDTN7&#10;ZMRqXy+8/8Qvl+GF0L506G27Jo0ZrZWY4PYAMaNFQ0x6IW7XojmlFshPwmN8Kef1jOLHPR+WsKlC&#10;act2/61IntQUbeMG3rFp+/sMEaD1q1Zi93Z/LQfkyelBX1CWapUPHz5EiaJF1Zcb07FdW4wZPlxN&#10;6zRp3Bj1alp+gZw/cwYunLXIQv6cOVX0yQi3FaxT3fLl1bZ5cwwb0F/LWeAqgvbG1luycAGK5cuL&#10;Ad49zSkP7eeETfvEtcuXI3PaNFrOAn/5lShe3BxdmjVtGuoajudLmUNy8zHx4zaPfD+XLJiHg/v2&#10;IJ2bKxLHj2+u0slSWaJAAXrheaVeXDKnS4eMdtq+GeFlf//9d1WNlqlbqyZ6drVU89ywahV2bvXT&#10;ckD1ihWx3ZDnzhQqlCljbivJ0d/BPv2sBHfksKEoXKiglgN2+ftj3coVWg5oXLcu1hjyTEl6RjNn&#10;yKDlgC70DHXrYv2ixvcjjasrVttpHzhuxHCc1+4Td5qQ18NDDRQfHPba+LVo2lS1DdSZOWUyqpEc&#10;Cv9Nwlr8Hjy7in5rsyrZswgfpaWp0GFJarPwtVucFq0WpkHvlYVw70nw7ZTtwVG6mpOaW4mcnlrN&#10;7BhkuIYPH97D7+hG1BnfEEWHVERT39aqN1D+7HyKvecnqbZ8XLVz6KYkVpE+jvCx7I0k6Ru5JSlG&#10;Udoe8GVNLSwRP0NVz+UL4b/DT32GV29YrSJ/R44dUveShe9zxY+36zt1spKnBfPnaKVB4e3PmzND&#10;ycv06abIrC5+VWtVVm3kuH1g+w6tVS+WLGWdu7RDcZKpjRvWoE7D2nbFj7dXsXpFVZWSE09zlUsu&#10;HzFisOpcS4f/NvP2ed7G9WvV39T169eo6F2rti2thMoY8TOKHy+zYvli2kYR1emNjl7VMzjxY5Yv&#10;W6L2PXRIf3XdPhbxm+o7UV3TwUMGqGt37epllKlYWkVMrxrGXxW+T9jRwgR6MEX8woBr5w7Bd2AV&#10;zK2ZAadSJcL5f+IiILXzVxc/7sCFh2t4vu0PbB2bEhO9iuHU3rXaUf43CM1Lx9aNG9WA7R5ZsqB6&#10;hfJYvmihNsfE0UOHULRAfsSLHVv1UGhsHD64T2+1XssG9bUSHuuuHS1fQMsFz8J5c1G+WDGUoxdw&#10;26Eaent1Q9xYseCeMaPqkfGYYRB0hnujzJY+vXqZrliqJH3JBG0X1YjWq1O1ipYDmjdqpCI6OTNn&#10;RvuWLXHSjrjxmHncYUmJggVQk17AR9mpislfSJnSBJW28ySVBUhQ+XoYU51qlmPQKUPnbCsiDH/5&#10;VSpbRkXIiuXLh7mzLT2ffikrlyxB9fLl1DF1JKHdq41zZ4Sjh/Vq11TXvifdg+WLFqlxBhfOn6fu&#10;e2W61vWrVVWN/7l6ThO6xry9to0bffRX1xNHj6j7VLFkCQwdNEArNTHIx0cN4J+ZrmnLhg2w1dDB&#10;D/Ps6VM17AFfk9KFCmE5nYdtVHMoyXked3ctRy8JkyepCBuP3cfPD0dx+doa4a7V27VuhfzuOVCj&#10;QgUM6NsXz59b93rH+2HJv2UY2oThc61drRqc6TrlyZYNHWk79oZyMFKNrv3w/tYvQfwce3l2VcNd&#10;1KDnrXvXLlYRQeG/RViL36s3TzFtRx2SvlTookmfqtqphM9NCV8bEj5OrdX/GbD/wnJt7ZBx+/51&#10;ZBxY1q74FRxWRY35Zw8eDuIhzePqnyHhf/97j7n7qho6cOHhGvQoX1KMIPEbSeLHwjdqi4v6/9Jd&#10;62qKn4tJ/GwifssXwG/bZvpMv8V9FQFcqGTvxo1rOB1wUk2fPG35gTAk4jd12mQlNHNnB/8s8LMy&#10;a4avWm7WzKmqTBe/itUqqqrubUnKuN3durWr4O+/RU23bttcVUetQpJnr6onyxF3tMJC1659K7Tr&#10;0Er1plmMI4UkVHt37zT/LTx18gRKkJxVIUF8qHXowj8C12tYR1X5DDh90rysPfFbsmQhvHt3V53d&#10;cDSRhVQnZOLHwlgUw4YOUPsJLuLHUs7VSLnqLLcpZLjaq3cvL7X+HLrOfD2F7xdN0xwPPZgifmEE&#10;R/+O7loC3/6VMa9eJuzPlAwB0eLhiHdKvN1pX9QclTi692r7j7i+xgnrh6fBJBK+bcvH4cVT0x/U&#10;/xJh+dIhCIIgBE9Yi98HkiW/0+NVhK/jEr1apyvaLk6DtotMstdqQRq0oNRyvhuazUuD8X6N8e59&#10;yGSMefL8EQqOqGFX/MqPq49nLz7eYUtIufnoOEZuTqNF+Vj4uC2fi0n6VKSPpc8Fo/2SUkqCcVtd&#10;8fyVfekMKfbb+C0k8duixI/LLtC8uYvnYvX6Vdizf5cSRftt/DrZFT9mLYkaC0mHzpZxP23hdVu2&#10;bqaW27HDVLvFLH7VK6phGo4cOoDSlcqgZp3qamiE0hVLq7Zx/KNVcOLHVT1vXLuqIntcK4MTV3Wf&#10;SZLJvYn29O6mxJHb/fUf0Fvtf8G8WVbitGjxfFXuSXKr/6BnT/y69fBUy3E1UpY4I58SP97uoME+&#10;Smbnz51lET+biB+XL12yQC3Hx24cP5HFlPddp34t3LZpdyh8X2ia5nhE/L4OZw9vxNzJ7TDZsyjm&#10;e+XEhaX/4Jn/n6pnzVckahyZsydwIUn6urytF9t+xdVV/2DT6MyY1qMApvSth8N+c/8TbfmCQ8RP&#10;EATh3yGsxY/b6126c8AkfSR87Ra7oY0mfK1J9lotcFPC13x+GjSd54Ymc2n+gqw4fS3kHSExUzdP&#10;wW+GIRw4/U75pbsWWrXxCy18HssON1WRPku1TtP/JuHjlEyTvqQYQ+K3cF9FEtgv+262RPyMvXpy&#10;xM8kfgxH+Q8c3KeqfKq0cLZd8eP2e69Jhuxx794dVc2Sq2ru3rk9SDSKpWvD+rVKmnhoBB5WgjGK&#10;H0fe+Bi5p0xejlO/fr1My9HyuvjpzR2MnbvcuH5NlRm5SWXc4Uwrkk3u7fNsYADKVS6n2uzZDo1z&#10;6+YNFXXkzlP08fTsiR/X/KhOUsr73LxpvSrT0cWP5c4WHsB+69bNKlJYuWZlElXT8dqL+HEvznye&#10;fP67d1k/xzwMBUc1ed6qVcvU9RK+TzRNczwifl8XjgJeOb0bS8Z2wNA2BbFysAeur4qJVzt/VgJo&#10;FLmQpFfbObr3Ix5u/hWbx2THyLb5MGNgI5zauwJv6Q/Ot4CInyAIwr9DWIsf8/zVQ3gtdyfpM0X5&#10;uC1fSxK+VlqErxkJH//faE4aNJydBg1mp8XIjY0+q1OUN29fY9TqEXDtWxRxeuZH2n7FMWPTZCoP&#10;eeQwOPjl/O6TQBXtM0X5TNJnEr7EqkonJz3Sx9I3xi8Z9p0bo20h9AQf8TNV9TSy0W/DR8WvY9f2&#10;qjfLG9evmtP1a1dIhh4qeeQOXjhKxfI0e/Y0XKJ98lAuLFwTJ45RVTJ5/upVlqq41uJnGnrm8qUL&#10;aly+qiRIl2kbjC5+PI7fvbt3VJlR/E6fOqGGfWCBu3njOi5cOI/evbub5NGnlxJWHoCe89yTp23V&#10;eWbsGFMPmqNHDVPPdXBt/LaRwLHgsejyvnR08evTt6cqN12fqwg4c1KdP4/jx52/zJ5l+bzYih/f&#10;o23+m9VxtGjV1HxNjGz391PVUjl6+pSEVvg+0TTN8Yj4/Tvwh597Ab1x8TBmDWoAn8bZsW1Cdrzb&#10;FUGlT8kfR/fe7Y2Ao7MzYGjzbBjnWQ4BB9erP2a87W8JET9BEIR/h68hfu8/vMeqgwNVpI+lj6N8&#10;zUn6OMLHwtd0ri59aVWqNysd/Z8ZewKWaFsIGfzd+PjpQ1y4HqCqdzrqu5IFdNbu0uZqnaYoH3fg&#10;orfns5W+JJjgnwYv33z5S73tAO7375sGcN+8dWMQ8Xvx/BmWrlqqxO8EyZ7OsaOHVZVLlpHi5Uqo&#10;8e+MyatHVyVWvP05s2coueFlWfR47D59DDoep4+rWBqlSx/AncfK0wdR5+0cPXwQB/fvMd8D7uGS&#10;B4KvWbeGeSgIjuLpA7hzWzgWQN4HJy7jxMMnnA08QwJ5QQ0oz/krV+wPh8BVJ7ldIJ8Td6TCVVN5&#10;AHcesF3fJ8PrDh8xWG2/ddsW+KBFN7dsWm8+9xLlSqprpec58fHNnTPDat9cLbUhiS/L5elTx/H8&#10;2VM0bdZQLc/tHO0dJ5c1ad5IXd/1tIzwfaJpmuOhB0zE71+GBfD5k/s47DcfY7sUw2zv9Li73gnv&#10;dpPkGQWQprmjlif+UbBqaAaMbJcP/ktH4OnDW/SH9tttBCziJwiC8O/wNcSPq0nefBSoqnc2J+kz&#10;RfnSoLE5ymcRvrqUas9Mjxoz0qPlvAJ48PSGtpV/Bx6wfd/5iRixJZlqx6f32mmRPWvh09PygzXV&#10;ul/KpcsXlOTdvXdHCQMP78I9ep44eVzdO1tu3rqhooE86LoOD4/QqXM7tG7T3JLamv5vRWnypLGq&#10;p2qGJSjg9CkMGzYALVs1QcPG9VRVyzGjh+PihXNBRObF8+cYNLAvunfvoqpDBgcfd88eniqaxm0B&#10;Ge4ApS/lW7Vuaj6uVm2aqdSxU1sVZWNh433yIO5tSNLGjxtpN9rH8PXgaB8P78BRShbjwYP6oVu3&#10;TqpTKiOPHj1S7e+6dGlvjsqdOnFMXQ/92ujXh8cTnDJ5PC5fvhjkmvO72YgRg9CJtnPjxnU8fvSQ&#10;rnVbeHp2tBvt0/HbshHNWjTC8qWLglxT4ftA0zTHI+IXvnj75iUun9mPmf1rYo53RtxZH1XrqIXb&#10;7/2AZQPTYHKPMji2ayVePP0+esoT8RMEQfh3+Brix3BnLQPXVkCTeW5K+Bpr1Trrz06nCV961CHh&#10;q0XCV2NGBlSbnhHVp2WE9/IaeP7KMZ2zfC78Qn7x7jYSu9Sa8NlG+Ext+SzJlB+/1RUX7gTttTk0&#10;sDyywBjlgDsZCU5+eDmebysTLFksabaJhYx7RraFnwsejoHH9mRpsieZDO+Hh1jgdm22+7SFO2gx&#10;di7Dy/M4rnwMtsfEHaIYt8fny/O4Z8yPwQLLx6tfH45kGnv1NsK9kBrn8Tq8b+PxmI8lmOvN8D74&#10;+vLxcuJt8nl+7HqofdH11YVb+P7QNM3x0IMn4hdOOXvED769q2DLWDccneuCcV2L4sj2xXhnM+bQ&#10;t46InyAIwr/D1xI/fgkOvL4TzeZlUMLHEb76RuGjVJOkr/r0DKhK0ldlakZU8s2ICr6ZMWpjBzx7&#10;+XXbQnGU8ur9vZjon00J38eqddqmBfvKq95MBUEQgkPTNMcj4he+4d44tywYgoWj2+HNK+vxuL4X&#10;vqb4ccPxKRMnYNK4cVoJ8OjBA/hOnowZU0wD0gqhI+D0aXh3747N6+2PI8ntPxbMmYOWTS0D5tpy&#10;NuAMfPr0wXWtxzTmwrlzKFeiBB4/Cp+N4NevXYP6NWtouc+HX4hXrViBbh3ao0G1qmhSuxZGjxiO&#10;MydPakuED3hswirly+HwwQNayZcze8Z0tGvZQst9PoFnzqBfn964eePfrQ74b7Bk4UK0aNJYy4We&#10;ryV+DMuQz5oqWpTPJHyqWifJHqfq0zOhyrSMqEzSV9E3E8pPyYRyUzKj7OTMGL6+Ix49M3UKEtZw&#10;L6BX7u3ClO05QxDls07jtqbE2ZurtS0JgiDYR9M0xyPiJ4R3vqb4+W/aiITOzmjbtq1WAmxcsxrR&#10;okVFx7attZJvD365u3cnbF+ali2Yjx9++AEzgxHoQ/v2IkMaV2TMmFErCcqUsWP5jyHOnj2rldA9&#10;27IFTrFj49L5c1rJl8PVbPTuuL+U4UOHIHXy5Fru8zi4bx8ypk2LLevXaSUmWHzz5syJDSSVepWl&#10;fxseZ8vZyQlzSNYcRbvWrZHtI8/Dpxg+oL96Xi5cuKCVfD+0bdUKqew8dzxe2ufwNcWPOXdzHxrN&#10;zqKEr9YMXfgyoioJH0f5WPg4ysfCV4aEr/QkTllQYmIWeC6ujav3Ah0yPENwcEcuZ64vhe+29Bjn&#10;lwijSfw4mcTPvuwZ0/LDtVW00BHwj0JcbZOHUpD0/SUe+kH4dlGSFhaI+Anhna/50sEUyJfXSvyY&#10;5PQC9S2L35rlyzFq8CAtF3ZE+/vvYMWPadG08UfFj9uT0J8tK/ELC04cPYoOzZtpuX+HrSS0RfLn&#10;13L2qVC8OE6Fs8hfeIKjwPy8fI/iZw/uYfBzP+dfW/yYSf4dUVNrx1dNEz6u1qlH+TjCZ5K+LChJ&#10;wld8QhYUo1R4XFZUmpwX/ieX4d2HoO3YvgTe1v2ndzDJrz0KjcqOXCOyocLEjOi9Mhkm+iUgqUsc&#10;RPJs00T/9Lj16Ki2xS+HX/zXr11J92cy5sycKuk7SrOmT8Ge3Tu0J0H4FlGSFhaI+AnhHRG/sOVc&#10;wBnEiBZNxE+Dx2eK5+T0r4rf/bt34ZEjh3rpNrJ/9y7cMlRb5PmVS5XScoItIn4WePDsf+jzN9in&#10;r1YSMv4N8Xv04i46LCyu2vKx8FVSUT6WPq7WmclK+jjSZ5K+LCg4NgsKUCo0NjtazamOU1cP4D0J&#10;4Jfy6Nl9TNsyDtF8CuCHnh6I0INSdx4E3h0/eboj9/DMGO+XyK7sGdOBC+McLqNP6Bl/cP+uiuRK&#10;+p7S3SA9kQrfFkrSwgIRPyG887kvHUf270cBDw+sXbsGrsmToXOHDtocE6WKF8dwkpzhQwbDOa4T&#10;1i5fps0xERLxe/vmDapUqABvzy6YPtUXiePHx3RfX22uiSXz5qFiqZJYsWI5XBIlRO8e3bU5wJhh&#10;Q1EwV06sWL5cHWPdWrW0OUAn2vc/f/2FPt08kTl9evzx229I4OyMa1cuI1PatPjz99+RhLZn5NTx&#10;Y6hcuhQWL1qI9K6pUat6NW0OUKtaNfxB6wwfOACpaV8///QT0qVJo6oIMQN6e6t9lC5ShJbpr8qY&#10;aZMnowId/6pVq5A7W1aUKFYsiIjY0rBBfXTr2BFTSe4Sx4uHwf36aXNMsPg1q1cX0aNGVS/kyZIm&#10;we2blvGTWPxSpkiBLCR/ESNGRJQ//sDCBfO1ufbFr0716mo5I1ztMw+J04a1azFq+HBkpOuYP39+&#10;zKB7xezavh3p3dywfv065KFzy0DX9YX2JTrEpx/+jhIFebJnR/9e3nhK+2R4W0UK5Mc6+r94/nzI&#10;kS0bntHLNMPVTfmaJqXzyZo5MyJFioR9u3eryGGRAgXo/sVVy+nMnj4dZUsUx+rVq5DXPQcK0TL8&#10;TOn07N4du+kYdR4/fIjShQurbtTXr1ypno/enl3VvHy5c+Ph/ftqumn9+ohK8/hZYZnna5U6ZUo8&#10;uGeq3jd76lQkTpiAZLEkPVvp1LMQeOaUmjdh1EhUK1Ma69atQ9rUqdC0YUNVzuzfsxtR6d65Z8xg&#10;Hovr4N49tK2E5vvnSZ+zaHRfZ2vX+NKF80jr6goXWqZdm9ZIGDeu2t+wgQPVfJ1qlSti6ID+6N2z&#10;B5LSsg/ppYbZs2M7cru7I03KFCqvw5/PfnRfhgwYoM5x+5bN2pyg6OK3atlSVR2Yn6lkLi5KgnTO&#10;nDiOSvTZWUKfnYxurqhaqZI2B6hJnx3+vHl7eSLyzz8jb65cqnzZwgUoWbAAdu3YgZpVqyI3lfPz&#10;pfd+OITOsQzd36VLlyARnXedGpY2nq2aNlXP14RRI1Q13p/omiRJlIikfift303tzzWFdRXNi+fO&#10;oQD9vVg4fx4a16+HlMlc8OwjL31XL19CLrp2CZycVJ57FRzSr696LosXLKie64cPTM/Mp/g3xI85&#10;enkrakzLpglfJpQ1VO20L3xZkW9MVuSllHNUNrhTyjcmJ5rPa4CNRxfj9sNrarzAkPLi9TOcu34C&#10;g1cNQIZhpRG5lzsiebsjAosfJxa/7pT3otTVA1mGZMHITfaFj9PyQ3Xw5t332U5fEITPh767wgYR&#10;PyG88zkvHTxY7I8//GB+Ge3VsydiRouqppm2zZqhQa2aWg4YP2YMovz5p5YzERLxmz5lCr2cpTC3&#10;r5pDL/L8Unv04EGV5+6a+UWRIzdM+7ZtkDiB5aMWL54zCeEKNT175kzEiRVTTev8TiLm2b696so6&#10;8PRp9fI6kCSKu4Tml/xff/kF0ydO1JYGEsaPRy/7V9T0HnoZjUQvuMcOH1L5RyQNvP7oYcNU/iCJ&#10;8Q/0AnhPOzYmdvToVhE/HkfpL3o51aNL3P7vxx9/VC/3wTFn2lRkIvnR2bJpI36idbjtlw6LX3MS&#10;Cv6Veu/OnWqbVcuX0+aaxC8+CePJY8fUeebPnQu//fqrueMWe+LH0stlRqpVrkyy0UZNc/U23sbY&#10;4abzZ5o3aYKSJUuqab6H3PbwOEmaDkuKMeLH1z1OrFi4cM60X37Bj07SUa+m5VlqStL7Fz1L1y5f&#10;xlRfX/P1nT1jhtX9ff70KUnUX+Y2hHyefB06trY8X2WKFNamTC/e3Hbu8IH9Kn/8yGG1/Es6JqY8&#10;nceVS5fU9PnAQNOz0ruXOkZ/Pz8l9e21a8GwiDjFiKHW4U6L+PqcOXUKf5I86+Jy8/p1td6QgQNU&#10;nuEOamLSOb9581rlt23dCt/xlk6QGBZwXfyYGnRvY5IMnjx+XOUb16uH1CSVOh3oc9GmhanzlocP&#10;HqjPbscWzVWe6dWjB1KSqBlheWOxYViUalWprKbtoYtfX++eSvb279lDz+BfKEYSrZM0cSI1+DNz&#10;gGSWt3/0kOlzzGNu8fo9OndWn5s1JN18P/hZ8CPZZ7jDIT7uC4ZnMnnSpJiodRC1fOlS/E4yx59l&#10;hj9bvM1+JLrMbfqM8d+O3nSu3OX9JToWns/RXZ1smTOr54jh/WfLkAEJ6W8I37vg6Efbi0P32QhL&#10;5n8h4sewpK04OMnclq8MCV8pTfi4amfR8SR947Mq4cuvSV/O0dmU9GUbmQ1ZR2ZHxhHZkW54DqSl&#10;VGBcEbRZ1BKTtgzHjlPrEXj9OK7fvYibD66qdPn2ORy7eAAr9y1An5W9UXRiLTj75EMkEr6ImvBF&#10;VNE+mmbh49SNo36UPCl19EDL+a52pW/qjhx49PyydmaCIAifhr4HwgYRPyG88zkvHRvXr1MvTTo8&#10;vg5XZWR4jKBfSJj20wuczqULppesEQMska6QiB93ANPOpvfJ6P/8gyZalKRf925IniiRmma4x8Nz&#10;gQFajjuMWaOEaOmiRShLL+6xY1q/oLFALKd5zAMSAz7GG4YqfkrUBllEjUWuTrWqKtUk6SlcID98&#10;x43V5qo/ICRTJrHhl1wWwzu3b6s8Yyt+3dq3Q/w4cbSciYp0nLwdvqa2sDwljB8fPbUoFMMvsSy/&#10;JQzt1GyrerZq1EhJrI5tVU8WTpbHVfTyzNgTv/N0XbnMSO5cOc3ix6RMnBiNDD1rnj1zhl7uD2HL&#10;xg3o2qG9un7HDh/W5gYVv4mjRymBMcLHzvvVpbRDm9ZIkcI6OsXMnzPHSvx60TWKFzu2ljNRtWxZ&#10;tS3+wYBFsA1tS6cAyW/jOnW0nGl7HCHS4cgOXxeGo2y216Ja1arIkj69lgNSk5RUKllCy5no3qUL&#10;nOmZNlKGluFIqA6LE9/P9WtNvbLWN0SVdfj+GsWvae1aSELPhc4MkpekSRJrOdMPFvwZ0Ll88aI2&#10;ZaJ/nz5BxG/F4kX0WQpUPZvGixMb1SpU0OYExV5Vz0H0WU9A0qTD0mb72Zk4aqQ21/TZ0X9EYThS&#10;zoKrix/Dy2z3s0Qe/TZsUHK6aP58VCxdykr8GF5+p/9WNc3b44j8TkOEl+evWrpYTd++eUM9n6dP&#10;mOSZOan92HHqxAmtJCjD+vf/T4sf8+btK4zf4qWEz7otXxYU4kgfR/hGm5Ie5ctOwpeZhC89yV7q&#10;4dnhOjQbkg2hNDgbXAZlQ8JB2ZFokDuSD/KA25A8yDi0ANwGF0CiAXng1C8nfuuTAxF7k+xpwsey&#10;Zy18NM1RPl36zMkdmQZmw6jN1r16TvRPi5sPLc+PIAhCSKC/8WGDiJ8Q3vmcl44RgweqFyLjILAM&#10;V6Pjl0CWiM0bN2qlJnh5o8SFRPx4ncb0Umskg5srqlevrqZrV6ygRNDY4+IHeoHSOULSkTN7Nixb&#10;uBAL6eXwS8WP5z95HPxwBjz/c8SPq4PFihZNy5kYP2qE2g5HEG3hHsb+/usvdGjVUisx4ZIgATKk&#10;Tq3lgorfknlz1Iu3jr02fv9EiYKldI2YkIrfmBEjkCJpEtWNP0ctOUJ2XovWMTeuX0fRAgXQ39tb&#10;3SOOuHxM/Dq0bq2Ow8iKRQvUfq9cMslKSMWvQqlSQSRy2sTxalscseZIz1CtOiQPL6L2cdkULWBJ&#10;cM+aBRXKWaKkRomzJ37du3ZF2lSWKJs98StKz7wTiT63GdLx8vJCsiRJtJwJbndYvHAhFVmsXqWK&#10;Vmrhc8UvVozomDnd+vPNgybr2BO/wf19UKZ4MVwmmcudLdtni9/cWbPg7GT5UYPn23umdXi+Ufz4&#10;GpUuWZLOv5IawHnjurWIbyPNu3buQB4Pd/oML8Tu3bu/SPzWr1qh8ke0iC/Dx8syeNTwzNryLYgf&#10;8/L1c/Re3hjFx5uifFytU1XtHJMF+Uj4cpHs5TAIXwaSPY7wpRmWHclJ+FJSSkrCl4SEL+HA7Ig3&#10;MAecBuRA9P458I9PDvzRzx1/9nXHL3088HNvD/xEwheBhC+Stwci9aRpY4RPCR8nW+kzpZ8pDd3g&#10;YiV9F+/6aWcSdrx7/w4Xbp7D2gOrsO34Ztx7fMf83cOR06t3LmHdwdXYemwz7jy8ae719NnLpzgY&#10;uAdv31kPen7rwQ0EXj1l9f2l8/DZA+w+vZ22twrnbgRYrcufjYdP72PnqW1Yy/OvB5C8Wz7PvL1j&#10;5w/i3iNLD9J8fGevncaDJ/esejvlbV2+dR7X717Wps9hf+Bu7A8wpb1nduE5Hf+jpw9w8tIxugam&#10;gc7VUBu3L+LKrQvqXA/QOgfoHI+c26/W3xdA6714qpZ9ROey58wOOtbVCKDz5YHwbXnx6jkO0bq2&#10;1YRfvXmFYxcOqf3yOfL2X7x6htdq+gAOnN1D+9qNgCsn1TNshK8ZH9Pj56a/O7zt05dPqOUPn92n&#10;Ek+fuHRELcvzb9y/ho2H12Pz0Y24SdMfbI5H+Pagv/thA32gRPyEcM3nvHSwENBjjWNHjmglUFUK&#10;WXY4AsVVKGsbqobxSxcvz22ndEIifikSJ1ZthfgLSSdNqpQYSi9bzLyZ000va4YxzfYZqm5xxGD3&#10;DlOPXI4QPxbaZYtNL4oMN/oe2Mtby5leJD9H/Pp5dVPrXL9qqj7KjBg0AM42kSojCegFP42h+ivD&#10;1QqH+Vja+dmKH7dT47Z0Orbi946EkiOCetXdkIofR84a1KiOssWKoXTRorh3x3KuTAZXV3h7eqrp&#10;kIjf9EmT1D4CDc/JwlkzEMNQjTik4jeoT2+1rauaMDLjRw6HU6xYapqfmcHac3T69GlV9fDJE1NE&#10;b9SQIWrdhbNmqvyOrX5WvXraEz+OfBolzZ749enZQ8mHXtWT6dy5E8qUtu44ZuHs2Wr7XD3TGIHS&#10;+VzxS5kiObKkT6fuM8P3gscq1LEVv1m+k1UbRp3QiN/E8ePh4e6u5aDu/fy5c7UcveiRzPUztMfl&#10;9Y3ix/BnslaliiicNw+a1a+nlVrgarI7t/mr6S8VP4bb5s0wtCHmarEsfsZq1LZ8K+LHvHn7El5L&#10;6qtIn1n4RmdT0sfCl41SJhI+rtaZioQv5ZDsSMXCN9gkfYlI+BJQikvCF5uELxYJ398+7vibpO+P&#10;PjnwS293/GwWPnf88JnCZ05d3TF4fTIlfRP80+DcrfXaGYQdLB1j14zGHz3yoNSwqsg2oDTS9imC&#10;EyQlLA2TN0zA793zoOiQSsg+oAxS9i6E7cf91HcXy8rP3XPj7qNb2tZMjFk3BqVHVKd7b90xzhmS&#10;o5wDyyBdvxIoPrQyovbMh76L+uL1m5dqeyxP6XoVQgafUigxtAqi0fxBS03VxXn+JZJTLms4rY1Z&#10;CF/RurXH1kXDCY1pO5bPyL1Ht5HdpyTGrhyiZK7TrE5w9s6PwkMqosCg8nAfXJ7k7jw2H1qNKHQO&#10;a/avUPtgIeo0sxO853lhzd6lyDuoHDL5lMAPdH+yDyiF7P1LK9E8S8eals4leb/idC6V6FwKoNf8&#10;HiRulmNgAq6eRORuObHvzE7z9z3/v2z3EsSia3mXjpNFLHavgjh1+Shu3rtK178wXaNiyEfHGMO7&#10;IOpPakaCampTy+tuPboBkb1yYsCywep4eZ9tp7dD7kFl4dQzL6LS+eQeWBa1JzbBk+ePsHjXAvxG&#10;ZYUGV6DzKY8EPfNjzYGV5uMRvk3oeyBsoAfnuxU//03rsWTeLBzYsxP7dm7H1o3rsG3LRty87pjx&#10;uz6H7X5b0K5F8ANXhwaualSjQhmrF/EvgV8yZvtOxL5dO7Bt0wZzlT9+MWjRoA52b9+m8o7mc146&#10;dDFgEeIxvEYM7I8CefJoc4Gxw4YiIs3ndmEMd8phrDbHhET8dtBLHb94XdSiSNyZRlx6uedrwbwg&#10;8WBh4Re6UYMGYgBJWOFCBdU8hqvMzZ87B0/phZ479+DOTp4+fWqOdnyu+KWg42OZq0+yM3XCOOTM&#10;nNkqwsjrf0r8uI0Ztydk+JmJRWWtm1vaW/EyAacskuHZqRNqGTqtOEbCwtd2/WrT4MRcxfbvv6JY&#10;PX8sBlxtkuEXYRZxHthdh8UvraGdYKsmjdGjm0nQmJCKX4nixdC4bh0VUdywaqVWaiFenDioTMLA&#10;v/A2q1NbrX9o/z7sp5d0hsWvVOFCdI1uKenkc0hOsl+yWFE1n3FLnZpk21JNMaTix9tiyWvcoL5W&#10;QteWXtCPHLD8SNCpfXv1f0CA6dwO0rH1JBEbN3yoyvM27t69i4IeHvgfTetRR138jO0/U5DoHdy3&#10;V8vZFz9u78fr9SXh10maIIG5zaoR7oDFPWsWLWfN54of74/3myNLZnWvStM1P7R3jzY3qPh1atlC&#10;ifBdena302c3cuTIKFOiBEZqVbW5GmgKQ5RSF799hm3y/IBTFoFP6+amPg91qlZVkVf3TJmCfHaM&#10;4sefcf688t8WPmZjJE6Hj5E7EuIOVLjDGG5jyn+P9R8weJufI35F6G9HcsN59ezUEQ3ps66/+PGz&#10;wx1AGQlO/OpUrYJT9LfgjOGz/DH4fP9t8ePz5MjKoNXtlfTlpOShRfoycZSPktuwHJRY+rIhCQlf&#10;YpY+SrFJ+GIP4GSSvugkfb9pUb7fKf3cxxTlY+EzV+lU0kfTnyF9P9MyCXvlwIiNSTHZPxMu39vx&#10;VV7M15LwxOtdGKcuHVWRIY7+7Tm1XUXC1h9chTgkJMfPHzLPm755CtL2L0mCcg0nLx1R4nf/sfUY&#10;rpM2TkK1MXWtxO/lqxdwJxnpvaCXuhf8XFy5fQEp+5fCTL/pSmxyk0gNWtxXSR3v7/q9Kzh+0fSD&#10;Guc9Z3ZEexK4nCQ4LJ0My17zyfS5pmvof2yTKmNGrxmlruvktaOV+LUiMRq4cqg6Jk58Lnx9tx/d&#10;iGg98iKhdwGS3cPqb6PX3G5K/N6Q+PJyR87vR1oSvLsPbqo8C3HmwRXhs7S/+VxY3qKTjC3eaelM&#10;jAm8dkodR26S0GcvTZ1C3X5wA1lJsFP2LYoHT+6qyKITSeCZK8fVdtyp/Pj5g+o4n714jEwkbL6b&#10;TD94vnz1HJWHV8NQ2neGPkVxg0SRz4OvDy8/ZIkP2pIYv3r9Qh0XRyz53LYf26zmc1qxZxFS0329&#10;cN3SfET49qDvgbCBHrjvVvy4p7u5M6fj77//pBez6CRJ5TB88ADEounYsWPQC2cXbcmwhXuxc6L9&#10;xYoRDT27dNRKv5z0ring7BQL2TOm00q+DBa9TRs2IFrUv/Hrb5Fx9ozphX3YkEGIEzMa/vjzD9WO&#10;ztF87ksHd0yRI1NG9fJUplgx9ZJoZOK4MUhAL/aZMmZEc3r5vmsYuHwmd9qSLBmypU+PDatXqTIe&#10;NDwVvXRldHXF7h2mlzP+clm9Yjmc6QU+PS1bo2JFKzFjLpw7BzcSAe44pGblSiRwloGTG9WurX7F&#10;b0Rywu2BWBLHDh+uttu5TRskpZfl8sWLq2qKHehlN0m8eChHMsM/Sgzq11dVoczv4a4kjuE2hFXL&#10;l1cympJe7A8ZXkY5MsHr16lSRYlmE9qnntePqV/PnqbIx6xZKs/wIOG5smcD97KZL1dONa6c8UWm&#10;Ub16KFHUIkLMxvXrlRikT5cO1enzxG0ojfhv2ayigm50LSuSfHCnIkZu37pF65VHgvjxkNPdXQ0G&#10;bhWFat1KHXuJggXMHZo0rFlDlVUrX05VOWUWL5ivXnp/o+vKzwEnlu0VWlvBWVOnqh8HPEiQ+QeN&#10;2DFjokn9+irao+ZPm6pkQN0T+vJluLOWkiQmLnR9PbJnp20tUS/tDPfAyc9HMjr3ziSA+jHzy3WJ&#10;ggXV/eK2fXx/GX5G85G0sbDnzemhOsLR5zGdtDZ+vJ1ShQohV5YsOEEv65znqqKFc+fGGnr+eJ1l&#10;8+dj1zbTjy66+HFHNhw5zUrPJldF1FlMopKcjpGPc1DvXlqpiXMkmelTp0KaNG6qB8k9O3dqc6zh&#10;TkhGaR0FGelBYsrPbfECBXD96lUcIWlMQ+fH+5pGInpw714UoHPltq+DSeh0Rg8bqnqyjPbXX6qT&#10;JJ1D+/ciHz0DvPxILRrNkdwktD2udrto3lz0oGsaN3ZsXDx/Xs3nzma4ijJ3xsPw9TlIx5E2ZUq4&#10;keCVIXE/ftRSG4B5/uwpalSurD47LFdGSW6gPVvF8udX58PwZ6Blo4aqnSZ/hvXni2VQv++N69ZV&#10;z0/Lxo3pPParaX6m+EWudZPGapv8+eYfPzrS55uvW5WyZZXA9+zSWc3nc9efLz7vlk2aIGGC+KrX&#10;2GEkuvo8Zrufn/qxiEWX4ecgX44c6rnjCLPOjMmT1d8j7tU4pIQH8dN58+4V5uwai7yjPVTnLSx8&#10;aYdnRxqO9A01iZ4ufYkG5UBcrtapxI8jfKaqnSx9HOX7qQ9JX28P1Y6Pq3X+yFE+20hfSKJ8WorY&#10;2R1VfDNg7u4iuP04aDQ8LGAhakgy5TXPEqHW4We/+cxO6DbH8mMO8/T5I7iT9Kzcuxinr5xQ4vfg&#10;saWjL2YySUqNsdbit+f0driRqHD1SiOTNoxH6QmNcIYEKVavQkpY7HHz/nX84ZULV+9ehtcCb3Sg&#10;Y+ZjZPFrMqExao6th5JDK+He49s4QRLLkcXyI2tiLMken2eX2Z1RZHgVjFk1DEOXDcA8/xnq+PwO&#10;r0MxEquuJHtZ6f8HT+7Ae34PJX4seczhc/vg1o++P0myGJbkVL3o75SWZ/hYpm+YgEKDy1udN4vf&#10;L3SNatH1mLRxsqqO2pekjY/Nw6cUHj69ZxC/E0r8PEgyT16w/FhUbFRtDF81Qk0fPLtPRQdf0nUq&#10;T+c8cdMkVc7wMQxY1AstfVuZI6L9lg1Evckt6RpYfoziz2QxEvPFu6wlVfi2oO+VsOF7Fj+GvyDj&#10;kHTFI0Hy1qRry/q1iBsnJgnOX5gxxfKhDCs46lCxbGkkiu9st/pUaBnYtze90EajlynLL/BfyjV6&#10;ofvnnyhKljnSwuzZuUPtp1TRglYvI44ivLx0CP8d6lerpmRYh1/WuXOdBnY6JAmPHD5wAL26B32Z&#10;s0fHNq3wXvvc2avqKTgW/hvXtE4d9fKl8/btG2zesB4rFy3USr4dwpP4MfxSvitwIypNKYO0w7KT&#10;8GVHSpI+XficuUonpTgke5y4Ld9f/Uj8KP3O1To14YvESVXvJHFTkT5KSvjofy+TzIU0RerqgX9I&#10;Elcc6oInL69rRxr2cJSo5tQ28FkUtPouz6s3rS3Ns/zIwjx/9Qy5hlXBkh3zcObqyWDFr5qN+G0/&#10;vhlpSGje2rSDm7N1OgqTwJwi6XEiMbQ3biIfy5i1o1CWxI6rWK7fvwI5aFvcho/Frz6tv3L3YjSb&#10;3g5j1o1G42ntMW3LVHgv7osRJHn/U+LXBXnouIesGo5+ywdh9tYZSuy2Hl6PfANKqwhmg6mt0YTO&#10;ucdcL3hTCip+ptpcR0m+svYpQsJmqeLK+1i2Yy7yDSxtdY4sfn95kyTevQK3/iWx8cAqlBhWVbVV&#10;TNK7sFn84hrELwvtq/W0dui/dAAaTWmFvEMqquqlHIFsRaLeic7z/I0AzNo4Cflo3n3t+pvErzeJ&#10;X0uz+Hkt7I3mdE4sv0bKkWzP2z5bywnfIiZLCwO+d/Hjl0GOtsWLGxs9OrVTZfySmCCeExI4x0Gt&#10;GlWtvuB1uA2VXr1K5/7dO6raj7EtB7dd4Q+zDv9yy9vXx5HiFwZ9eWNvicYxvRjurCTg1Amrbenw&#10;8R09uF9VN9TRt8Vdh9vC2zp1/Kga64yriYUEPtcb168p8Yv6z19m8ePj5yiL8QvC0Yj4CZ/D8cOH&#10;wV32L124wBwBuXA2UA3tcWDfPpX/L8DRqzEjTb8S24OrK3N1P64irCPiF/Z0ad0KGdOmwbYtm81/&#10;p7lDnlrVq5ojzt8S4U38dG49vIL+a7oj4zAPFelLPCgb4mvCp6p1DnBXUT6Wvj/6uiMySR9X6/y5&#10;N8ueVq1TRfnof71K52cKn0okfRlJPPaeXUTXyvp7+2swkwQo/cAyuKZ1gsKcu34GT188ITGYQ7JS&#10;SnV2os9be2Al0pOYnCWhOXXpmBK/x8+sOzdi8as1tr55HYarjnLbvlm0P71jEW4bmG9EDQwlGbtL&#10;EpW6bzHM95+lRI/hdnrX7lxSYuNOx5FjSCWUGFoZhYZVRrxeBTFu7WglfvVI/GaT6HEHLq50bCVG&#10;11Zt29rO7ITRKwbScXxA6+nt0X/5YLVdIyx+eWjbtx5cx7V7V5CH5JLbyfWa391G/IqbI35c3TKZ&#10;T0nMpGPVBevOg5tIS2Uj11h69GVY/KJ451fLDSbh5PZ387bNxiWS1tgke5aIX2Gz+GWlc+hG4jlh&#10;w3gkpvJFJNkMt4FMRuu4q+tQCQVJILmd5Kq9prGELRE/i/htPLwWSei6nqZ7pbP39A4kJ3Fl+RS+&#10;XUyWFgbQB1vEz0b8uOE8RwC5vHP7tmostmwZ0iJNymRwz5QBgQFnkCp5UsSI/g+uXzXJVse2LeGS&#10;JCEaNaiH5PT/Uq3tD7cBc0uVHGlSJUPqZEkwefwY+mP0HoP69oJLoviYM2MqhvTvh1QuiZEiaSIs&#10;nGX6gq1Woez/27sPsCqurW/gT5oVAVGK2MVeQAQbYu9drIm9K9YIxq6xxhrF2BJ774I1gr0XrNHE&#10;giV2Y41Gc+9N3vf91rfXmj1wQDR6M8KJ/n/PwwMzc86cmTlHmT9777WpUD4vKqxeJ3zNKsri6Sav&#10;V6NyBSlSYoq5cIGK+xSmnt26Uka1vXXzZhIqI9RziqjnFlJfnVR4NS1duIAqlwugNmodh7dSxYrS&#10;o1dM5MvBsUWzJtL91d/XRyYydlOvYwY/nsOqcrlAuTb51Tm8al6p/xaCH7ypviF9yCtHdimiw8VA&#10;KpQrS0cPJt510Z5xd87mQUG0ZvVq6XrJ3SWjtn5PQ/v1o759+sT7oxTPOcdFaPicl8yf91Za38EI&#10;QvXq1pFxmnyt+XvDBvXpySuq6v6T2WvwY3xsxy/tpWYL21COiYGx4/hc1RcXbnFUX0bgK0Of6Ba+&#10;j80WPnM8n4zlU1+JhbqXffG8fSrw5VA336PXjZLJ4W0rUial354/oR6L+lIpFVoGhY+jnssGUwEV&#10;FLjyJXfL7LNkAJVSoaff2jHUc/lgKqRCycLdC+TacVXKD9X5BC/pT73Utm7qO1f+nLt9rgoo1am3&#10;Ci/G+gEynm/7qUgq+FUd6rgghAaGj6VKE4Ko1ZxuUpGTw17Uie8px8ga1EmFtEFqe1UVcIauHU0b&#10;j28m7/FBErh+/9dzFfb+RRsOr6WCKjDz+MJW09vSPBWSOGgu37uEDqtgw6Gtx8IQCosYK61doYu/&#10;kK6c/dT++q4eQSErh0kr2i4VjIqr8zVDHXdf9VShcuiygbHBj8fJ5VbHdVsFQ9P2k1vUtahN7eZ/&#10;TgPWfUUVJjWWwPns3/G7snJVznRfVpZqnXys01XIfaJCKQdCV/U6HGp/UaGTx1Keu3ZGxuz5jqpO&#10;Jy4a44o3HwmnUurcf1ahdoS6Jm2+C5Zunr//y6gAOkOF36rT2qqg/kQC9Qh1zbvODpZAzPj7l+vG&#10;UNFRNdV5j6SQVcOpgHoPp26doc7v3ftDE8TRMc16CH46+KmgN3Jwfymn3uqzJtJ1MbdXTvr18SN5&#10;3KqlC6UFsGxJP6pVrTJVLFuGnNM7SkvC2C+HkJNTOtq+LUoe27tHsCyfOWX08V65eCF5qOCUTYVL&#10;s6WPW/kCSvrLz4yDH4c7Lp7CuPWQjymzWte1U3tpbXN25i6WjnT6lDFYmvfFx163VnX5D7NUcT8J&#10;ZAvmzZXtDdT6HFk9qWWj+rK8ZX04pUj5CY0dZVR7bN20EXlly0xd2sWflsBWy8+ayWtOnmiUlx8+&#10;qD/lVNfBtqvn+vC15O7qQpnVegQ/AOtx6zyPyRvW7wvaoefRA0gK9hz8THzDvO9sJDWd35ayjq8g&#10;rXxOo3ksX1zgMyZhNyt2quAWW7xFfU8Y7P7iy21EdRq+agjduHdRH0Hy4q6Ju09F0aSIcfTdlm/i&#10;Ff3goSQHzuyiyRHjadaWMBVk4uZ+5MIkK3cvpKU759KSHXNp0bbZdPbqSQlUy3fNl3XG+u/o/mOj&#10;MNHN+z/Tgm2zKGz9eNp5YssLVTB5GoW5KpRMUdu3n9gshVR2qcB4+lJ0vBZEDqXr9i+nuw9v0t7T&#10;UVIYxRa3fh08u4t+uHRMnnfkp31yLIu3z1Zfc2hB1Lcy1QMHvvUHVkkXVtPJmCN0VIVHs4cUt0xG&#10;7F8hYcvWjXtXadH272iKujZRxzbEtlTa4qI1fC0S9mr69dljWqNCKp8/B9pVexZJ699z9RrhB5bT&#10;vUfGmH/+g8CGQ6vpjArZkdEb6dJNY15h06MnD2i12s9jns5CnedxFdj360IuJj6ukypITtv4tYxx&#10;PH3ZuCbwbtMxzXrqw4Pgp8KTV/Ys5JUjK3lmcqOSvt40fGD8Iitzp4dJ8EvnmDa2IiTj+ZRSpUkl&#10;QYjHurHpXJpd7bO4r0/sfzwF8+dR+3alwf37yvLksaPo1q24sQAF8uSMF/zuqm3cCsnFWe7eviV/&#10;zecCNDz2cPMGo1vAtzOmkbMKmH17GWXnF8+eRanVsezVEwnXqVYpXvCbM+MbSqmCX9EiheQ/jZDu&#10;XSiXCn511eMSw4/h68EtjebkxImN8YtYt1aCMoIfAMC75Z8Q/GxduvUjjYsYSq6jy1HKUSr0ceBT&#10;Xx+ZrXxm4ZZEJ2F/+Re3jFUb34CW7ZhDT54ZfxAGAHhbdEyzHoJf/BY/7h6V2F9SzODH3TjNOafY&#10;HRXKHJ0cJAhFHzZKwc/9bhZl9nCT7pH/1uP3xo4aQR6uLpTbK7u09nnlyBZvouKEwY+rN0rwU8Hr&#10;SsyF2ODHyxvD18ljWjRrLMfes3NcWXjbqpoJgx+fF09cfeVSDFUsV4b8vQtJ4K1bvbJsT+jnK5fk&#10;mNxVqDtx1Oi2IGP8XOLG+LGIdWsQ/AAA3kH/tODHuAWQS+8fizlIU7eGUZMZLcl5eNm4ip3SyvfX&#10;wS/fiKrUfV4vWrp3CV37xShEktj9AQCA1XRMsx6C34tj/BJjBj+fgnn1GoMEP8e05KTCn1lCf3rY&#10;ZBXQ3Mld7ZcLqbCnKrhxwRhuweMpG2aGfS3rTa8Kfpdtgh+3+G2KMErSN23UQIJduTJxE2DbShj8&#10;2LgxoySUHlfH2q19K8qZNTPVq1FFb43v8oXzEojd3Fwo+pDRmongBwDw/vgnBr+EuFvh3Ue36cKt&#10;c3T08jGKvHCQNp1P/Gv3xcN08uopunLnkozfMsdaAQAkJR3TrPe+Bz8OL2bw+7K/MWlyYubOmGoE&#10;vwLxg9/Tp0/IIZ0KfioIHT10UNbxGDoOaGVK+MV29WQhn/eUfXiobQm9tKuneqxti58Ev/VG8Js4&#10;fqwcO3/9alOg5doVY06rhMGPp6bg42zV4lNZ7tq2pXT1rFc98eDHv/C5q2eGDM60Ya1RpvzWTRX8&#10;zK6e6rjYPyX4ccW9Th3aU+QWY4Lx5DBi2DCa8NVXeulFPG7z64kTKLhjR+rYuhV1Dw6mpQsW6K3v&#10;L55IPlxPaG8FnsC7ZfPm9NymIuab4J4BYZMm0dqVRrW290n04cPUtnVrqVAM7753IfgBAPzT6Jhm&#10;vfc9+F089xO5ubpIwArp3lmvfdHsaVOkOAtX2kxo8rgxKvylofUqADGurOnmmoFO2kwEzE4djyYH&#10;hzT0ebcuek2cfLmyS4BbNn+OLN++eZ2yeLhJURjucvn0yRMZa8etdZFbjInFb1z7WYXDTJRThbc8&#10;6vk8ofSAviE0RRdiqVm5PGXL4kGfNqgjy8FdOkpw5McO+KIvFcybW7p6VikXQAf27pbHJNS4YX0J&#10;dW1bt6Crly9R86aNKKcKk2nVeURt3ijzh4WvWS3FXXjSe9vuq1ax6qaDJ3XOlS0bjf5ymF7z+myn&#10;6Pg7Svn7U/kyAXopDu+fJ8XmSdGPHjT+gMB4QnGe4DrAz48ePIg/19L7pEC+vDSwfz+99Pdtj4yk&#10;zO7uUpzpv7F84UJKmyYNDR88SK95f/Ak61k9PeNNH8MSTm8D7wYEPwCApKdjmvXe5+AXvmo5BdWu&#10;QX5+RamEfzEq5utDvTq1e2Huu1/u3pFCLSX8fcnX15sGhX6ut8QZ+EUI5cqRjRrWqkb58uSmVUsX&#10;6y3xVa1Qlp49jb//L3r3UPv1IX+1//KBpeQXbcM6NclfHRcfU5+e3WjVsiXk41OYShb3o4ASfrE3&#10;WWd/OE3eRQqqgJdJhUBPmjJhnKxfMn+ueq63Pi9vilQh7eypk1REPda3aBGaM3Ma/frrr5RLhcAi&#10;ar+nThyT5yWmZvUq5O6Wkbxy5qCNa1dTFs9MVE8dX4g6rhNHDlNgqeLquIqp/XrT4NDe+lnWSe6b&#10;Dg68Fy/EVUmzGr/fA0JDaPWSxD8zjIOhT4ECsWNGIfm5q+D4Pga/xPB8dp3+IZPjw5tB8AMASHo6&#10;plnvfW/xgzdj23U1qbzpTQd3w3v8+LF0m0zYHY1bJG3Dk/r8q6BvdPfjx/IcjmbxHt524/p1/sdH&#10;x48fjzdRNk8oy8/jx9vOq8j+T90ocbVXbqW1fQ7jY+P1tpYuXkxD+sWvIvv82TM5/ufPn8m5sK0b&#10;19OBffvkZ8bvxVP9R4Qnap88jxgfc0L8GD7OxFpj+VrwsZrTjLwKP5+78v6hbvL5mP6d8LzV8fB+&#10;+Bz5jwq2nxV+Hr8OHyffSJr+859/yzXiL27dZLzdXGfi1/49wXtpXsfn6nm878Q+m/wcPne+ngmv&#10;jfm+2+Lj58cnti0hM/iZ55bwc8C4RZwnkeftfF1s8edNzksdv+3r2V6rxM7pjz+M7fwe2BaaYvze&#10;mOfKr/vsmbFf8z1J7H3mx8p5q/2Z78Ffsd0Pfw7KBwRQ5bKB8p4lPCb4Z0PwAwBIekZKewvUL30E&#10;P7Brb3LTwTeumTw8aMq4sVS3WjUKLFFCbyGaNmkiOTqmo3GjRsjyM3WDXKF0aXJydJQWVMd06eij&#10;Dz+kahXKy3Yu3NO6cSMJfo1r16aOzeMmwg/p0Z26tW1D7T9tRg4Oaenc2bg5iKqXLy/zrXVt3YpS&#10;p06l1xLtiIwkdzdX8s4Xf5xoVXXDbHuDv2TePBo6cIDcXA8MDaF0adPqLUT9e/eS72dOnSLvggUp&#10;a5bM1P6zT+mTTz6hTz7+mPqFxBUo4hu2KuXK0ZAv+lI9dS2yZMpET9XNv+nBvV+oYJ489O3UMPLK&#10;lo26duqot7xozNChlE5dn8VzZ0vL8kcffUTOTk50/qwxJxRfv+xqH3myZ6cW6pp8rI5lyVxjPklu&#10;Mc+dIwfNmDyJ/IoUoUrqmEwc/AoXLEApU6aI3RcfN+/n2BGjkuzk8eMpffr01Cs4WJY5qPiq/aRQ&#10;57xi8SK5xh+r46lfo4ZsN61cupQC1Ps/dcJ4Sp0qFW1at1ZvIapXozqlSplSLxk6d+hA9WrWoNFD&#10;B1M6Bwd1XabqLYkzg1/eXLnkeqRX18MseGQqV6okTRo9Us67YIECsaG3T7dg6SraV31PnTo1uTg7&#10;S+B7/PChtOwe2LObQnv3pPzq/eHPcMTqVfK8yzEXKVvmzPTNxAlUtnhx9Xlyiw2N82bNogwuLtSk&#10;fn0qXayYvAd8jvt27aKGdevELt+7e1ceb2ql3q82zZrRiEED5ZgOHXj1RPeVypallClS6CWi4Dat&#10;5bOV3dNT/o0c1xWA4d2A4AcAkPSMlPYWIPiBvXuTm45Lly6RW4YMeomol02Y4RtkBxWivhrxpV5D&#10;tHfnTgkN61atlJaLLesj6AMV9G5cM8YvcfhS/0zo/Pm4SVcjwsOpRdMmeokoMCCA/Iv6yM8nj0Wr&#10;4OkuP7O6NWvqn4yWmpoVK1Ch3Ln1Gp5UP4JGDYsbc7hx7RoqqgKd2VI5+7tvKa+6+TeZ4ZO71q1c&#10;sYLSqNAQffQo3f/lF+rQurUEkJPRRnXZqRMm0MywKfIzK6nCQD0VYBl3Hc2gwpQZWKdMnkyOKuy8&#10;DF87vg4cUq+pkHdRXQ9PFToq6hDH59ZZBV0OBHt37aRVy5fR/Xv36Mnjx5RGha4rl42CQ3xe2VVw&#10;adYk7vqdVSH2ww8+oEP7jdbMp09+pfxeXrEhifftrcJhjy7G2FgOfssXzpfjidqyWcIjt5pyWDNb&#10;Nc+ePiVh9vfnxoS9pX195X02RR86KM+35aSCbeRmY/xsr65dKFvWrPLzy3Dwq1W5Ml1Rn7nLMTES&#10;bnOpwGpqUK8ebVbvL3t4/7683rgRw2WZW1rTOzpSQ/UYriw885up9P9U+K9SqRJNUu+bPEZ9HjnM&#10;fz1mVGzrat/QUKqs/zDB+/zwww/pwrlzssytiyV8i1JpFRRvXr8un5H8+fJR+dKlVDD/Wa6Tt1ou&#10;Z/PHkMmTJlKjoAZ6iWiD+vylUK/545n4kynb2r71+xeuXQ113NX1ccG7BcEPACDpqd+zbweCH9i7&#10;N7npuHHjhtyUNm7YkC78+CM9TFAQhVutbIMfV2JN2PLDzz+lp+ZILPg1bRhEpYv5Sgjjr9qVK1G5&#10;UqVkG7cScstKlYoVaZ8KQLdv3ZT1piZ1ascLfqOGD6d9O43J8bmbHLf+nDx+XJZZxTJlqFObNnqJ&#10;aFBIH/0T0aZNm+KFTA5z6dKkofGjRsmyh6srtW7SOPY4a1WqSC0aN5Jtx48clvMywxUHuxMqQL4K&#10;P37RHKPqLBs/dixldHHRS0Sh3YIpq4eHXjLs27NbnsfdDk0Tx4+X0GnL19ubgrsYxZW2RW6l/bt3&#10;yc8mDjRm8GNb1ofLfk1HDx+WEGwW4Qnu3JmC6taVn9lvvz2lH0+f1ktE59Vnw/b5LHLLFnqgwuqc&#10;mTPJp3Ah8vT01FsSl3CM31b1/NQ2nyW3jBmpad06sdefW+46tmyhtxK5qms3a2qYXjIUKlCAJow3&#10;xumy3CpI9uoYN08nB8wTx47RDydPUpdOneSPFOd18GMc8j5Vn31TYGAgdenQXi8RNapdS8KfqVD+&#10;fDR8yBC9ZOCW3ClfT9JLL0osNCP4vbsQ/AAAkp76Pft2IPj9NW5huH71Cj1++EC6EnIrgozfevqE&#10;/vzjP4TpXN+uN73p4AnuSxQrJjenvbt102sNVgS/wBLFqV/vlxex+fHMD1SzejX64IMPKKhePfr1&#10;0SO95cXgFxoaN4XIyiVLpFsnt9Swn86ckVYqrjzLzqrgsnP7NvmZJQx+rDDfyA8eLD/zcR+PTjzM&#10;LZz9rWx/3TFdjB9vG/w2rF0rrWQmDn45M2fWSwYuNsTP4zFpptUrVpCDCqi2uDsn74v/XdWu+uL0&#10;Im8a/Jo1a0ZVK1aQnxOTWPALV+cTVLs2bY6IoKED+r9x8Dt1/Bil/OQTvURyjtGHD+mlF3HwmzNj&#10;ul4yfKVCu0/hwjLO8MH9e/J5uHPrlt7K82hel8qvQwcNogs//SgtvH8n+GVwdqYhal+2uMtuv5AX&#10;C1iZEPzeLwh+AABJT/2efTsQ/P4aj7+aO3M6VatYVubF46/S/r5UqoSfzMvn712IFi2YJ12pwHpv&#10;ctPBBTY4qLMFc2ZLV7nvdXc7ZkXwa/XZp5RHhTfb95vH5TGzkAg7cmC/vN4im3n4Ega/Af37y/yC&#10;rGTRotRY3ZgzDn/1atUiDzdXWebPILcq2gaoxIIfdzfcoOe74y6V3vnzxyvCsisqSr7fuH5NzmuH&#10;XmYxF86rQGSMs0sMP942+PEYusJq/6bEgt+x6Gh53vXr1/UaomUq4ObOmVMvxeExcp81DKKONi2c&#10;pjcNfqEqmHO305s3bsgy4xZYM0QlDH737t6RLo63VLBi/03wO7hvH7m5ZtRLRJnc3OgLm2DPN9Aj&#10;Bw3US4kHP+4a27ZlS2rXqhW1b906dpyjqUG9utSju/HHDB4P+HeDn0+hQhRUv55eMmRR571hwwa9&#10;9CIEv/cLgh8AQNJTv2ffDgS/18fz6WXxdJcJzZepoMeOHz1CGdVyemdHCvt6oqwDa73JTUdMTAwt&#10;nT9PKmvyDUvBvHloR+RW2caB0MHBgUYNi+vadliFM9tCFfwc9c+CTug5GM3gt2bVStkPt5Dt2r5d&#10;isBwN7yffvqJvpk0iUYOMVrZeA6+Rurm3KzgWCYggJargGRqVKsmFciVSy8RzZr2TWy3xsDi/uTs&#10;6EgxFy9Sv969qN8XX1BJtY73tWjuHDq8f1+86pwc/LggDc9PyE5EHyXvAgXkZ3Zw71459iply9KJ&#10;48dozJfDaMxwY4wZ78Pd1VWKwqxft472qmOoqI7VxEVEAv396eGDB3qNEfxaN2sae21bq4Ay2aZb&#10;Yp+uXaSrp22hGu6+6pI+PTWqW0cCLp9LC7UPLr6T0Oc9e0pQf/zooV4Tx9/Hm7p1jptnc/2aVXI8&#10;5msdOXRICriYFVvv3Lwhy9lUiOExkBFrVlNlFYJM3JrKz+dxcWz39ihZ5vGJMRcuUAkfHwl23K2S&#10;xyVyIOTrcdsmSHqoc+3To7s6pz/l3DhgTR4bNzl/sAqqvM82n30qn5Ou7dpK4DZlVNdlhs0YTFam&#10;dGn6dsYMGat6+fJlun7tmhRjMf+YUbRwIWrWtAn9cucOrVKfK25V5kqvPIaPlS1ZgpoGBcnPrAx3&#10;FVavawqqWYMK24wZnTltmlyni+eN8Pjg/n3KnCkT/aYrpnIQ5fM2W50Z/0FDrp36DJhqV6lCfkUK&#10;S9BGcZd3C4IfAEDSU79n3w4Ev9f34w8nJfi5ZUyvbsRnyzpuYeB1ubJnkUnYzRs0sM6bBr9s6saV&#10;v7jIS9jEibHvyZC+oXKjzC18HPi4lae0n9EltE7lylL6v4oKB7zs5+0tz+HnNlI3y7yOC5aY63ZG&#10;Rco6/qpfvZpaZwQQDn5c9IQLjXAwbN+iRezrh69cQTwmi5/z7TfG2C4uZBLyudGtjkMWB8qGKhzy&#10;NA57duyQYMZVHm+rIMP7aVi3buz+OPhxUORKjEXy5pVz5qBq4sd9q4IF75NfM7RHj9jnMr6h4wqR&#10;vC1PjhzxbuQ3R6yT9bYtgLzcXYUbDlMuTk40btSo2P3xmEEOEPyYauXjqnYyDlf5vLwokwqaPGn6&#10;LHVMtsdhOnPqJFWq8GL3zLEjhst++TV5Sgt+rnvGjLKuddOmUkmTgxov83tlFsbhoMzdLXl9cfV+&#10;ckAzcXddXu9buLBew+MMi8i6XsFdaefOnXLdNoevk9c7uHePbDu0f69+tAqXt27KteDPGb/Xm1SA&#10;tsXP69ahgzyPu+zOnzUz9rzbqTDI6/n9mz9rlqxjX6lwzgVbeJv5xZ/ZY/oPEcsWLpB17uo1r12+&#10;RClSpJAWPD5nrlrL25zUZy9i1QoKUyGUC+vwZ3HtiuW0Vn1+U6nH82NmT/9G9sfHs2jeXGk55EDI&#10;Xxz+TDyHJT9+3Qrjs8/4jwu8rmKZuD8UnD97Ro6zpgqA5jnCuwHBDwAg6anfs2+H+iWN4PeaOPhl&#10;TRD8eA6x9Okd1Y1zVirp6x3vpidy8waqWK4MBQaUov17dsu6Rw8fUIdWzalvz2Bq1+JTCR8zwiZT&#10;6ZLF6WS0cXP3559/0KeNgqhi2dIUVLsmTRozgkYPGUDTvx4fu//pkydS9coVZUL5di3iphngm+ye&#10;XTqqm/xg6h3cSYJA7epVKaCkvwpBcZO7lw0oSbWqV4nXDZDxhPBVK5anwNIl5Dj5L/7J7U1uOrgF&#10;iK8Rn/ebjF/7Kwnn3mPcHfPJr/Gvz//+r9GCxNc14baXGf/VmNd67PrVq2iPCiQm266e/HzbljZb&#10;HGg5SL7My1474WdD/XchXT2f/fb0hW2vg0Ou2RXzZax8zxi3xNmG4Vfhfzs8bpfxtUz4nr/snPlx&#10;ZitsYrjrrxlG/0rjunWku/LzZ7/J+8Jde3++elWKw5h4fzz1A+Njsg3s/y1+X7gAT2Kh7XXfaz6u&#10;hHMVwj8fgh8AQNIzUtpbgOD3+szg56qC3+J5cyS09enZnTJncqMiBfLSBZvuUDOnhVGKVCno8qUY&#10;2rk9khzTpaWo7zfLL9E9O7dTmjSpZN3IoYMog4sTpXVITQNCesucZ87OjpQze2Z10/eIpqtQmFo9&#10;to4KaTOnTZUb0vp1a1NACT9pcVi8YC45OqalfHm85OaNb9xWLFko6zJ7uFKlwADatHEDZdbH3ahB&#10;XfpSvWbzpo3kuMuo/Zg3jlFbt5CDQxo5Dr6ZLVqkEOXMkS1e97Tk8K7fdPDceu1bNKdbr7jOc2fO&#10;pIXz5ko3S1NiY/zeJvXfRbwxfmCt/bt3kmuGDOq78UcixqHr8+7d6aLNOD6ApITgBwCQ9IyU9hYg&#10;+L0+M/hxQZfyASWoXEBJaf0rnNeLvlWhzGxZuHHtZ2kFzJ8vt/ql+T9S9ZMLwtSoVlm2X71ymdKp&#10;0Mf7GTt6hLrhv06Tv55Ed+/cpo4tP6Pc2bNQ47pGkY8j+/fJGMIC+ePG5XAw5Ocf2rdHxhimS5eG&#10;0qjgyOO/2D4VLN1cXShrZg+pQMp8vAvJsQ8bYhSjOKj26+GWQYVBF2lZ4MDoV7SIdFs9rPbLenVu&#10;T+6uGah/37gpBJLD+3DTwS1NwwYPotA+fWj1sqXS7fHIwQM0Z9Ys6tq+nYxRs23R47n6mjZuTA5p&#10;01DEKmNy77eFW+G4O6D674Lq16oZr0opWKt7l87SjZW7a2Zxd6fqlSrJvHkAyQXBDwAg6Rkp7S1A&#10;8Ht9ZvDj4i5LdXEXHgPDwSxDBicqV6aUFEXYumWTEfxy56RBoZ/TEBWcOPjlzWVcagl+jmnJQQU2&#10;cwJtU8smQRL8PmtoVNqLPnRAWuo81eua5n83i8aNHknnfjxLHdu0pCyZ3NT+HGKD394d2yT4cbA0&#10;+foUpswebhQ2yZgc+uD+veSugl/GDOmlZfGnH05TJveMcn5cJp4NCu0tQdBPhcbk9L7ddCyeM4f6&#10;h4bSl4MG0bYtW/RaAICkh+AHAJD0dEyzHoLf60tsjB/r3bkdZcucScLeqmVLaGNEOLmr4JVDBTge&#10;+2PbPY/ZBr8rl2L0WsPPV69Id0ueIoK7bq5culi6enbuEFeZj8fSjBw6mHLn8aLd2yKlW+ebBr8D&#10;+4zgx6GSg9+uqO9lmVsJec5C1q9Xdznfgnm9ZDm54KYDACB5IPgBACQ9HdOsh+D3+mzH+NkGv6+G&#10;DZaQlVGtX7Z4oYzl4+kduEumbWGJ//nzT+lSycGPQ19iwY9x0RAP94xUys+H8nrllMm2Tdxt1N/P&#10;l5ycHOjny5co+vBBclQ//93gd/f2bRnzx+d3JeaiPObzrh0lCJYp5S/LyQU3HQAAyQPBDwAg6emY&#10;Zj0Ev9cXc+GcBCPu2rl8kTEpNxdfyOLpQV7Zs0iQevTwIT24f48yuDiTV46sVL5MKanAx9XuGtap&#10;Qf+XIPhdvRw/+HFRFZ73jAvFcCVADou27t+9Q54qwPFr7di6hYb07yuBLU3a1FIBkMeBmWP8bINf&#10;saJFJPhN0cHvyKEDMn6Pg59ZubNRg3rS3fPwfmOMX/NG9eUYlyycL8vJBTcdAADJA8EPACDp6Zhm&#10;PQS/v8ZztG1at4YaB9WTLprOTunIx7swtW3ZgnLnyilhKUiFutu3bupnEG3TFTLTO6dTQc3oLnnr&#10;5k3pptmnZzcV1FLRRyk+ouED+9Mztc60KWKdjNkr6l2IKpYPpArlylDVShWob+8esp3nIvNUQZOL&#10;u2TL4kE7oiLldRwcUlPVcgFSzKVrx3aUKnVKCW1hE8bRyWNHyTm9IzmpYwksXZIuXThPjVXI45bC&#10;jz7+kBbNNVoU7/1yVx1nbirm603LFs5T5+lIPYI7v7JUfVLATQcAQPJA8AMASHo6plkPwe+vcffM&#10;o4cO0IE9u+n08WN06lg0HTt8SMqvn/3hlEzrkJiY8+cofM1q2rIhIrZVjVsId22PotMnjtEPJ4/T&#10;nh3b4s2TxS2GeXJlJxcXp9gvnu7BLaMLtWzWRI6Fq4buVvt4/Njo2sldM3lCcZ6zjFv8Du5Vx6n2&#10;z8fJ8wdevXSRTkYfpVPHo2Uiap4MfM+O7bKdj+HYkUOyH/bst99o0/pwWrZkkUxWnXB8YnLATQcA&#10;QPJA8AMASHo6plkPwc++bPt+C+XOmU3m4ovavJE2R6yVCqLFfX3IX33ZlvR/X+CmAwAgeSD4AQAk&#10;PR3TrIfgZ186tPyMsmZyp5iL5+n335/T82e/0U9nz1BA8WIUuWm9ftT7BTcdAADJA8EPACDp6Zhm&#10;PQQ/+8IterPCvqYKZUpRhcDSVLl8IDWpV5sunT+nH/H+wU0HAEDyQPADAEh6OqZZD8EP7B1uOgAA&#10;kgePK+fx4wAAkHR0TLMegh8AAAAAAIB90DHNegh+AAAAAAAA9kHHNOsh+AEAAAAAANgHHdOsh+AH&#10;AAAAAABgH3RMsx6CHwAAAAAAgH3QMc16CH4AAAAAAAD2Qcc06yH4AQAAAAAA2Acd06yH4AcAAAAA&#10;AGAfdEyzHoIfAAAAAACAfdAxzXoIfgAAAAAAAPZBxzTrIfgBAAAAAADYBx3TrIfgBwAAAAAAYB90&#10;TLMegh8AAAAAAIB90DHNegh+AAAAAAAA9kHHNOsh+AEAAAAAANgHHdOsh+AHAAAAAABgH3RMsx6C&#10;HwAAAAAAgH3QMc16CH4AAAAAAAD2Qcc06yH4AQAAAAAA2Acd06yH4AcAAAAAAGAfdEyzHoIfAAAA&#10;AACAfdAxzXoIfgAAAAAAAPZBxzTrIfgBAAAAAADYBx3TrIfgBwAAAAAAYB90TLMegh8AAAAAAIB9&#10;0DHNegh+AAAAAAAA9kHHNOsh+AEAAAAAANgHHdOsh+AHAAAAAABgH3RMsx6CHwAAAAAAgH3QMc16&#10;CH4AAAAAAAD2Qcc06yH4AQAAAAAA2Acd06yH4AcAAAAAAGAfdEyzHoIfAAAAAACAfdAxzXoIfgAA&#10;AAAAAPZBxzTrIfgBAAAAAADYBx3TrIfgBwAAAAAAYB90TLMegh8AAAAAAIB90DHNegh+AAAAAAAA&#10;9kHHNOsh+AEAAAAAANgHHdOsh+AHAAAAAABgH3RMsx6CHwAAAAAAgH3QMc16CH4AAAAAAAD2Qcc0&#10;6yH4AQAAAAAA2Acd06yH4AcAAAAAAGAfdEyzHoIfAAAAAACAfdAxzXoIfgAAAAAAAPZBxzTrIfgB&#10;AAAAAADYBx3TrIfgBwAAAAAAYB90TLMegh8AAAAAAIB90DHNegh+AAAAAAAA9kHHNOsh+AEAAAAA&#10;ANgHHdOsh+AHAAAAAABgH3RMsx6CHwAAAAAAgH3QMc16CH4AAAAAAAD2Qcc06yH4AQAAAAAA2Acd&#10;06yH4AcAAAAAAGAfdEyzHoIfAAAAAACAfdAxzXoIfgAAAAAAAPZBxzTrIfgBAAAAAADYBx3TrIfg&#10;BwAAAAAAYA+I/j9I9WPNXKbDpgAAAABJRU5ErkJgglBLAwQKAAAAAAAAACEAsFGyrhZXAAAWVwAA&#10;FAAAAGRycy9tZWRpYS9pbWFnZTIucG5niVBORw0KGgoAAAANSUhEUgAAAOMAAAFgCAYAAABJ3c6O&#10;AAAAGXRFWHRTb2Z0d2FyZQBBZG9iZSBJbWFnZVJlYWR5ccllPAAAVrhJREFUeNrsvQl0XNd5JvjX&#10;vgL1CvuOArhJpCgClLXElkLQlveFZM/4TGfccwimk0wypxOSk063PRmHZNzddroTk4z7tDOxY4Kd&#10;eLK4J4S8yrYigrakWLIlgqJFcUeB2NeqQu373P/We4VXVe+9qsLGWu53zjsoVL3t3ne/+6/3f6pk&#10;MgkMyrj4hU85yJ9Bsg2RzU22PrKNHv38t91FnOOwzRg87gmZTpLjRsu4Hxzk/kfYqNh4qBgZ8+N7&#10;Xz7oeqR1hJtyPQnekMXdYpvlpt1to8sByxEcnGRzkgHqVBjEfY66ucsddW9wYwvvdU956nuKIXIp&#10;kDAeTZzyzgcHDVbd8G//6YtHijz+MDn+UMgbcahUqgGz3TBE2n+MjaxMaFkX5B1IfY80L3H4ud3+&#10;c/xDP1sMc31jC3vHmmrnYcHb5Cb7HZSTeA0W71kkIn7uqHuX80X2j7147gDMeW1HSlXKkPbg/Q4G&#10;XOGjfneoz78cpt+3PmJ3FyI9cYtHEvvIsYO+xRAXCcZAb9JC8w6OEZGRsXgS8uTq02qiOb/rNC7Y&#10;2fIT+pkz3+S8oQ+fJR8PSp3LpA8NiI/b2/5PlJj+8IeOkj8jJdj2wytzgbOe+QASKv29Rq8Gg0V3&#10;RY68kUDsgmfOfzhGjolF4qBOJiDKd51AxF//4+8yIjIyFi4Rwt7oZTKo+v7y3310tKstgGTLe1xz&#10;7fIAORZJhwQ+QbZhQVKuBK0j0bh9AIkoRo0xMFBq7f/G5z9xdunByomAJwK2WoBdjwXgvtMEi8sq&#10;sHJGlIrDcn02e8/dl4wnoaEuCb07gxCJauCdmwaIJVTAtVoyiIiTnV4TP243+w7rtREuFDU4k0lV&#10;WtWPJTRud9D8At+PbkbG6sSgMKjCwVhfV4sq48cVv5X+rbX4Mr5vqr0LBm3o8lvvNLoXJgNck6MW&#10;pV4P/uYJmc48WN49sK3xVYjGtBCL6cBkDIJWE3OQQXma7HKuFAYcEnHurvsEqpTdnQmwc1G4et1M&#10;pRtKRXun9Xz2fSKpVuYDl5cnfFTa9+0Ng8+vgTfeMqclYodIIuKEZdZFTm1vnB9osV0Vn0pQb9MI&#10;RdoPT7i2nSXHnC+VPmIOnE2whQTbD50vqCoKDhjy++D0jeULOCCpCtpige5t6pFW29xAQ811SqY7&#10;Dxqgp81DCSXGT197EsYn1PSz2aaHpu1cv14TO9rbMHnCZp6kKqpwfEezjxKaSEy4OfPEyOE/+PHB&#10;DWrfQD6Hktxx83fdl1EitrUkgSNEvHFTvyr5t9mcv/1nP+zJOubE8gPv2ZWFVD8gEcfGDeBZIQNL&#10;owJ7q8VZ22xGAp/Dfrfqw2dbbAuDYhIGQyZYcFvJBJX632hIQlvjYvp3d+ARmF9pgnmfDdX5svVE&#10;M8koMeCIOnVWkHyCHWS06lAqnCOfz5CHPYQDxz3lP+ue9YNnIQAz5lou5LFBpG4XtLXegh1dizA2&#10;XUcGkI1+1mljMD2zK01EBA7qeDRxvNYSdCCJl5Z6wWolNpdhCXb3zsKN+y3k2BA51gVIdJGNKucU&#10;gUIIRuy24wFX+PBffvajQ8S+u1iIgwjb618MXcB7NpkAOtqCacmGMJD+MXGGYxn7L4cuERIOhH1R&#10;SSI29diGTTb9MZRm2LZG68ql3sa3HYKqjiQcm7aBUR+H1gZfzsSGnuspd8O5SFz7QrWEUqpGMuKA&#10;JgQbQ4JJdgQZQLbG1QEYCUYpocRAifG+Z+5RQgkD6u4ER6RcAIL+Fnj5J1zG/igddToVOU+Yqnp4&#10;/PsPvJExGJGYKB1fH3sWZ/1z2ff1//3Jhy+gNPGGatxzXlt/PkL+t5MfurwwtjIgXJ9rs47ozdoj&#10;Sire1z73sUszt12HcYJ69hkvvP5mTdrxQtv9aN3Ib37x+wcFIhK1dExQS3U6gP69Abh110yJiGpp&#10;g6N2mFxTIOKJnvrZs001V2HBxUEorKI2pFadhM4WF53IBPhCveAJ1sOct244ENGfr7Z4ZlVJxmQi&#10;6Rapp5m/kYEoENVqVYHeaiYDS5f+Dgedy6OCmdlmcHSnyIiz+d4dQbj9oAn0Gm/OqbPJPD2rghVv&#10;OzyYaASrJQJa7WLaw9ppXzj7d1/8KPcvP/eD08L+5P/TfZ0/H8TfW2zAuQIfO0W+LtgbidcP+lwD&#10;Hbvr8biTMpPU4KJzhRIRJ4uJKUsGEWsbTYDESttxK5FLrml/mojP/Yob3hzlKBEtdQZo7LGhdL+G&#10;Tqxv/clH9nVY7x/2ez0w5q2DRi4MEGuB2aXUpGfU1EF93SJEkza4Pb8DCXiRNxncUIWoKpsR1dSF&#10;Mc9ljJmhelrXanWCGpxqtcrhngs4akxBcPSGYSXZNRyJa65MXF88i6793Y9EYH5eRz2K+/fHwdag&#10;EmKOacy76uCf/3kbeL3qgu4FB/LBg3cIEeNgr/XQ7+7M/eroR05c6Rf2+d6XD15+pHUk7XG9N/+s&#10;80PHf9qTp41nnW/OnxB/h3Yv127pyZaqRCIOeub8F7A/8H6efsILr/ysJuN8tiaz295pxXtyk744&#10;NT/mOYGqKTp4mhtDcP1dM7X3dmyLQC+ZmIxaL1E9pzIcXoKzyzm+G3x+PbjcOphfVEMwmOoHE2cC&#10;tUYNkVBsRG/U4r1eIfd6utrIWFWSEdUetA3NNkOf3qy7ojNqhskAOxpeCfY9um0ZIuAGtaEHIn7N&#10;RaLSXhJibHpdkhIRVdmFWPPQ8pL6okG79zLagmlvqn0ZtJptBd8LSh8kohh6baRPrFY3WpMZ3kWL&#10;we944U+fv+QOms8oODLGcaIRJpGxcT2V7qZa/SU+McEtnN+3GKREpCGM7QGqnmZjZSnIETKeIjbl&#10;wOKk11FvS8CTz/jgvtNKidjTHYE9jzwAn88G80SqLrtbSNvawO9XQX1DAuJaM7m2jmgBSefUdBLm&#10;HwQceL321hjRDlLtHxsnTF+hHwcCEAbvcnDgK//m+aO1zeaLgh8HUumHI4yMFYRf/8J3qbr2jT/6&#10;xAUiJa/a9CE4QOzAe1M62EudMdMQePChC8vxFBExZja/kPIqoj2k0ampQ+Fv/9PHh6yG5UFBCtyf&#10;bIRaW5TM+gbJ6+IAtJiTVFUV7M9sxBIaapMhYRos3qu7Wq5k6L3ohSTq6uHrk8/j93Le11GtXkPJ&#10;eOeenhAlDKPXDYBOq+Ze2yXhOExvQy8oOmyQiEIIg5KeqJvRYBzQo4zqa8AVHlwYX0mHLVCV7XX4&#10;oKXVA75wHdxe6MfwzZDfFXKoI4GB1jo/kZpxmFswwvgEZu6Eoa7TytU2WQ7WJdU0DOJZ0dLhh5Kx&#10;rSUB7W0xOulFoir+b8gB/mVUr+HBJLkfsu/53/4AOpPQMYSJB8PFeowZGR++asqF/dGzkUCsj9iM&#10;HCGTMxFPckRa9DXXxdMOFaO+Me1MaLEtcL6ujhH0Fnq8Kjqgp2cNgOrZynzgAjknGQSaaxpNIO2M&#10;QafEc8+Mki113VlPP9yabhuZvrk8gMRAm2rX9iA5T8pe8gdUEI8bIBJLgJ2/13abE2Y8dYPk4zmd&#10;Npom4vRCQ4a7P55QFzQIkVw4uJFwwWASvEtB9Npiorcz5IlQ9feJfasOG5So9R01o2a74YX5u+5T&#10;EaJG4rHbGmbhsQ5CxFAYmmr9tK0JdZKooETFrnkXMGyz5HMMemtqRue8dSPOKcMASmOcyJ7an3Lu&#10;IAENJt0FIKY5uQ4naB143ZQXWi+rzhOpCrF4HFRqEGxJTs72Z2QsbQzO3nEPCqEMAgeqb917ktDV&#10;tSKSSqvBfaMumDGghUGBn9F5UdtkxoE8PL+y/SzajjOLVuhs8q4eE7fDg+WWc4T4Z2obzS7XVMpm&#10;wowUAUjOd9/thvqWCUK01DETrm00wwXT0bY3BtPOJl9w1Q7FuJsvYrio0F6nlpAqzP+DaureRwM0&#10;VBFLEQBVX2c0HHcgWQSHDUpDrtVyUmfUDpt1ERrmQLvw8X3L4A41gl6fhJ2ttzIu5Fqx0Zhpgz0C&#10;LXYqtfscDXaYq+2G1z0GqtovLpuphxZt0Znbrr7sm8Xraoi9GPUFqQ2ZDX2NAYhZMWKpM16ECs/G&#10;qQYyciIipuNhWq4GbI06sBrvpzpCvbpPLK7DP+eJatUXWolw74iy4Rq7a9FWG9JrYqdsppRXVZvV&#10;i+j9tJv9g3Ne20Vbi3mISAk6GaDjAtVVDz8HYIYLxtlQsi4Ht2PiODpnBh9ru3NWSMHD34z61XvT&#10;qiNArn0IZHJaUep97XMfGyZkoh5SHOA4CeBkotGoBPuLoteRiifyXtAzVn14X51p4aw25oXODxKy&#10;RZrh+sxuJ+kDIoltA1F/PTRYfRCPEfHmXp1YfhmIQ2vjNtqex3aPQkeTCxo/XA+v/mwbVcuv36ih&#10;/Y7qcnboh1wXV4D0Pbt95NTCUifcdXJgIB2KKvaq2mw8Uw1hDnWlN9C/HDogVnkEqaQOB3I8otn4&#10;3a+8ZMc4XYLoR8LAICoWTR7HrBqByK0NLhozFGNH8084zL30zAbSUhk9iO1tqXAHOoOQnBhrm5iv&#10;gdvvatHOO8WZAgfEubD4WyO3mnqH12yudZ1Qum8MRbRs40ZVKfLB5JQebDWEmETNJur6KfQqq+MR&#10;8AW0lIit22rcPfWzp/q6fjTIGWfA59PDyyMcjL4Rh+kbyw6iWQyQDZamg3DrtgYCAQ10tEfoZrEQ&#10;+y6kpQ4bo3UBrt9phQezjZBIBqgJsL03Rvsb24qSNmOWJH1LSJbOdW2sn4D6xjnYv+8q9eymnl8Y&#10;MCGhGvwZFU1GjKERMqRDAzggcWAifuWJ8SznyaqaijYQr84BBrs79zacxEGLSMSSqDoOiD2paGui&#10;qobhDQE3pt8/GolrzhstulG0xaiUC6Y8szgoa+16WPSb4Gdv9FOprCGKJYYN3EEzF4q0p8MCCHF2&#10;Ctqi817uTB6vsdtQozvINZszVDqcFKKhGL3/rhYfzLhqYf/+CDzR/RqHE9Oidy+88c52auNhID8Z&#10;i4GQFogOJ5RuuCEwARwl3ZJLQ+3Cj3yQEK9rCvbumKGTB6ruGH995sk36e9CdpJwPBXR0z4huX71&#10;OcTUNGXQ0X2DEhmxPOPDHN5BRsZyloqLoVPCYKLqDpnFozEVdSzU1kxl7Cu2+TyBDhCrgZgZg+pU&#10;Y0/tiMmmRyIMvzH2seFX7n5yRBzamFtcVcN8YSO64keRFEhmot46US27dsNIpUhP6wp0k2uiarfi&#10;aodYMkYdRAtjnoElfxsdkOPTNdDTtpw+J17v7kJHvzgxQImQtlbLGZSO+izfiHcheAg9v88+OQlL&#10;k2H49vd2wt/8/dPw45esMEf+R0mGYQskJJ0MTLyb9nqKgDMLajDbze7WR+xDDbsaz5nrTW60eQXg&#10;5NHbsQA7u+bp/zt3XKeEnJ5V08lQICRNSvBEjiMvheMx53dmMfW5/3En1WbQ2UNU5aOVTsaKDvp/&#10;9f/88NWlSW+f4LkT7BaccXHGFmwyseTBlCznUs/woX/7Ut7V7DirE/vuMqqVOJjES6TuzP2q+yMn&#10;rtiz9kcHxuG0VzSSsIV8kT5IgCO0EnR4XSld+OmnfBBNLkFbswU8oUawmdzgCXIw4Wo8WIzthPc3&#10;c8t1eVuHnyZ9IzG37a9zWpPLDn3CT8MZgsbAcXFC2kRGcriUnYdSvslho5OMOGaJ7UKb06iLOAza&#10;SJ9JH+QER1jInwR77SKNRf7gpUaqGeh0Cbh7Xwv2NgtOGv3bGyfHhARyDBMhmREv/vgp6gjCTKC6&#10;rpqeSgtnVI0D53e+/MN+JOT8fU+fYC+mPKTqDJtsZ1dq0KCadn+xc+jX/q/vFZRyhsQgA/GMWd+9&#10;Tw1Jd2ONa9Bi8II/XAOugGVIYn+0N+WSwQe1M/6z7rkA94u3zNDZaYHlRDN6D4/wKhonEKyILqDe&#10;S1SNEXXNRnis7aYj7AeYmaulIRsMfWB20dSMNsebib+l7bsWC7WXaxpNL2Rnx/AEOScx8dB7JlLt&#10;1PJkw4CgpaDK+tT+EJG4WkgmAOOqzm996SMjLTYYyDYZ0tJ8OYRkxH44XanjteLT4b7yb54fW570&#10;OcSrCqjN+FQQtvW8Te0aVKcml59yO5eb11UGQ1RyoqAlTCJiCX8PRPzRAfeMn+bFmjk96C26dbWf&#10;SEZ4tMdH1eOn3qcG92wElhbVgPHTaFT5WAwBCZISVdLf+tIPjq2jbzKWW+HkiBI5prfC8b/4JxX2&#10;nSAdxZLxrXsH3dOTKi7oi4CFM+CSrP5KDW9UfGgDg/xIEFS3UE0z23QQjyfhgb/e3RWf4NB5gvZZ&#10;PKnm1us+5wnolCAcx0upffxnWemG5GvavnHx7NZeKyyF9NDYrYU5vwG8oSD4IiFCRGkmohqKcT9B&#10;ignx1VgwPrDOvsE1jSPGGv0FNB2ixHRA9VOjD1KtAJeuvfCnzw9jhpFYMprNydHjf/HyQb4fhW2Y&#10;kbEMYakzng94wgMY8K5rs6KtI6xecC75HGOdLSmvaCSmX9dsK5KKAzzp+iBr5XoxiIZSeZs6o2Z9&#10;HUDYpCEbWodE6gJRM+mG5w95I9Q5glLHQFRGQhQw2w30t+mbyzA1rSf2XYzadn53CD2aSd6xhRMO&#10;rswoKl+UV9P7v/6HHz/tnvGdwrBFfDURAbDMBq7u39k1JWkSQAnWC2JkLG5GxowWdMag5Muw4zC/&#10;1KgLEjtvjth41uEiiCdIOoF4gvRbM5AoS5M+EBbrUg9trw10elz6FZQ8JhHLXJupUuvJlqvWqlSE&#10;0BoToPorLOtCLcFkTUlhDiyZ/CUTQGN3Ld3/biqUKl4ONpDVF8DbwcLSqZF8q/F/4z9+7zRKSYMl&#10;cElYF8ljGMts7Gie4qAKUfV1U3nnCM7MsjVWeKmHg/AAT8K+9V43GUsF8pPxUIpEulqYuL4I4mps&#10;XX2NRD9cgnhoUvkhqs2EsAFlAVmzFzzzYRBS8wSnDNduIeefSxNZIK5YQqME1WjVVGoWAZRiV3hy&#10;jsj0K62fU9tES3OcFp7HY213LgiJD6MPPjT0P/37Hx5jZKxegorJN7BWdRMJl0xEyUakSjwIyWSc&#10;kM8rKbm0tXth+YEXBAcHrhBp210Hcb+TSEBpDVqtqwe1oZlIOT29FpJK6vxUBbJsh3BAD5hJI6B9&#10;Tz1o1Cvk1sYlCE6Ip9KDmhAzSe5PrbXQ//Faa8QoT9CMMhr8ZOgWZ+L8/Rc/euKxtutncUXMK3c/&#10;eaZa1jay6nCraqdAvsPFki8ZJ2RLhCCBhEOJl4wQAoYLP56QNBFxgbXemiajkMpGiSxDQgxRuCb8&#10;EAl6aMmQ2pZeMrv6JUmJElijX5V4SHZUR2O+Zel7SqSWPsX584ibo9LUpCQpIapKYySfyXnVeW1b&#10;QaM4wau2lJgiGzSN/+VzPzj3/bMDx3sbA/gcqmbVv7aKCejgiScQUNaWS8STYKzVSxOPqIdIJmGQ&#10;qvV15K8lQ4LgMcm4nwzoWVmSJqMe0FtWcwS0fAqdWP3MJqHYvhSKZ9G6N60O0BqDGaTEexQ7g7AI&#10;F2mErCRFaY3XQ/VZpbXmSvzoCmnPzGrbiSSlpCQERSkqPsZLJhh0DmU5owZE9qcTbUiBnGguLPhq&#10;j0RiT2Bh6OFqGZPVVnYDZ+aj+aQfDp6gJ0wTqzGfU7CtYivX04Mv22bTmNqIOmehx4Z9EbpcSShp&#10;rzNpoKbeRAkdD0xAIrokq6piXBBJJlwz6hnNJOFMJgnlkFoSZQWtNkVKJIfG2AzON1MpavVdNWDl&#10;ohAL3Je+F6LWJsBI24MFtYRQB7YHPa/WeiP5rCaEnCN27rzkPWiMHeS+G9LXxGNxEqDHKsdPh3l7&#10;c6ia6uGoq4iImPmP+VYn8qmhSET0HoqXXgnSRYqIWss28Lk01AGDDhI8Vhi8+Bdd+GirBVxhMkDb&#10;Uk4SCVWVDmCNKuf8SCSUtNFwvLAZVnwOtPOyJBt16Bg0VLpLDgpDK5Vws2RiwPaE+UmJFnbGBdaE&#10;oNM3XTB/n0hVfSvZtVvRSZXWMkhf4LGJeF4BgJMlSsWxakgQryoy8g90UM7eQ3sNHSVU8pEB1NBj&#10;yxzQCkCJGPLFYemBN4e82fAtBVO2ldosO3gx84ZOCD7eVkyGqYMl5n0XzDUr0LLdQh0vmKuZfY8o&#10;eVDide5tgIZOomYmpolNeIOqk0WpS8QODK2sTihywEln7q6bqOZ2qqLLTTDZElvQEGLe25AITueQ&#10;VgSOJyWzGSsIXA4Boy5qp2WHBOLBCSLpdlKHiFyN1YyBS6TOynxhmpTBqqd2GuQJQ2ROl4S4xK5D&#10;WzNJSIXEUms5sLc1EDW2Addr0nAITZ1DtZG0KxFw5tim6HBBgmVAwjkkOHv0Fgsle74JRlCZsR+y&#10;7U+1KESSfhBEdab2Jq+qxyOkL4iai9oCdQzpbKR9tWKHEMfIWFkYoo6aRKwv5r/vUIrJ4SCORxah&#10;tqUpTUYsaCzYUjmzPSEXkiy7RqqURLC1mFNOlaS8uilcKz3ICYlyLhlz0w2dJpbaRirJEpFZiHqX&#10;5DlN9slWc6XU5ZTndAa0OjvUtVthmaipSoQU1mqqJNqUzDo/9gH14HqnJKVoEkM42DYkpr4JbVwM&#10;h5xnZKwg8E4AXP0wQOy7yzT0QGN+oRQx+Big4BlNkpkanR04eGjKljAYeSmVIUlD04RknXTAepeD&#10;GUF7BHo3a5vMVDVDlSwh4+wQyBGPRzM8uVodsRfRtuMHNpIT1PoMiZdSLU2gVreKRfwq6Ul70QYM&#10;+Tzpn5GYOr00GfG4mP8e1NR1grGmDrzzAfB7wpJts3fU0GtJOaVQMoqlMTqx0CQQpHZOLBMlqUpN&#10;vbLJZAyT7fuhilB1dVO//tkPjSxOhgZMqDKCic7sOoOdDAQV6GtT9hq1ZcigsXBmSkYlVYwOQn8c&#10;uJZmqjaicwJJpCEDnbryieRE1THmXchVHVUp+zGd9UK2sM8rsjFx2ZCd2mSFqMv5IJbeUWIPqu1E&#10;FU02pRw5OAmJNAb8HPXdop7cOtKuuq6UTYjkon1lSYVGErEVQtxJaWmvNkI4EEs7lait6J8GrbmX&#10;hkyEvgLC8ZA3yisaCXIuH9R3285AlaHq4ow6C1YZCw5k24Po+MABho4FHIjoVDDWrpor6Ak11VhA&#10;KkxI1UafOz3Ta1FziyGpI+iVSRFOQyScri4Vg8tKOUsTJBSn+ajCYFcX6EQqFN19jem4KW4qrYGS&#10;WJ2ldmMurDhzKMb3Cdp0tG1JbFtcMQWPxh01ejK58NUCrAJ53XRCUyc7SB9wkqGauk6rOzuPmJGx&#10;MqXj0FdPHjw174s6hBkbbaOaej3EfPdWg+RxHw0zCE4MvzsEZruNDjL57BrNWjJTVicKo0ZylQZN&#10;NEhGsiYAmRf4ZCWLR0I6YtOu5pTmXR+pxjaQiUPqt3iKpELCg1Jf4MSDhA/yREMvsZDwjlIUPcQ4&#10;H7XusmOpERBeU46aCuaqQhWiKjNwzHU1ZzRT4Qs4WFp3cNQLiTZSppoW5geRls7cqOJRaUIGGXo1&#10;UzO/dZV4BaiJYvTUz8Ky3wZuX0q9q7MEwGpWEToHYHIuBqEwqrdhCAXNxL7TQTiohWiEkFUfB4Mp&#10;BrX1q2lsuCZTq0mC1ZSAR3oWUq+oW2iAe5NGMBIpvHifA58HiaOir3cz4vENIWp7pslbSN4pbStR&#10;7YmKCdC8KkkxuygrI0mts4NvOZR2/ujN2pwcW5oTS45r7Gkj/6UIyTXqcKdz1TguqzZR/P/5tx9x&#10;qbUqTm+METXMKTnDYxbK7L1oWo2iWTGtxrQEKRSCZKPSLBGh6t8TOxfgplNPX5G2rSNEK4bfn3DA&#10;9XfqIEy+w/KHVFrqE2DlAmSwq8GzZIYaewhqOA8hxaqNtqfXTwtiiYGV5eJxDZHucTAZQjC31AgT&#10;4y3g8ejoKn+NPgp1TcsZ50lJVjN1FtFEA2ElR5ESHtuLxBavQmnBSU+3KJmtg3apxtwJntkAepxx&#10;9cxJJhmrCEab/nwyunIq5h+XzqzBAUk9mNG0+oTOhXyDkuZtxkOUdFRaSOR+GnUJqDEvgEbdBu95&#10;dBnUKjP89I298GDcRKWXikg6iy0MekMUIkQquhct9Ht7kw/MtSu56q2IUCgRl9w6qOeihIRR8AWM&#10;sOjC1w/Eobltkmy8DRwywtKCHcKxIOgIWcWOmxShvDk2oJDNQ72eaqOsJKXZQqE4TZsLRCJ5nwU6&#10;wZK+CNiaqOVwvlrHZDWv2jhH1KvjhIiceMCptbaU95J3sFjrAOo7rNK2Frr0MTxCCRjMu6ZQQHNd&#10;aoBGvK3w/R910kJQGm0CTJYokYQp72PAawS/x8DfVxIa2jxgMOfaid3NIaLe+mnpkJtjjdDcEKa1&#10;SwUIfljh92g8ZQ2aDUlwLRvB5zOBuSYCXIMrR0pmTDL8Kg4kaSLbG8wTFBPkhckKbV9cuIyqveCB&#10;VZvaaI4temAx4UKstiZTiQ1Dg6declbrgKzq9YwXz3zsQsx/ZzCbgEpSD1XN7NUaBc98hFSCSvrL&#10;m7vh3gMdqNWpoR2LaSAS1BG7MDND0WiRVifpREFsxCd3T6XfoCzYi1LAIk/jc8ZM723YCK45jl4T&#10;CW8l0jhbBS56QAm2NCWoUblP+dAIEhNVY6KqVnQpRiYZFT2H2ovamkcHCyGf3FKjQtHeGKYFiZEs&#10;KKWmF4E6ZMLBlGNFsA/RhtUSNRYlpcEUlpSGaX8K/34Q4Q3KeF58GY3w8tUb91tgziXvPUX1tLF9&#10;ARamGikhvS4jkch6sDX4wWRdW3tp2h5KUaJ6xgV1n09zy15ahlKUToJ8HLWaicjIKOF4SOJMTUm4&#10;MSt3UHrt6vak396LjpVb4zbQmbxQb1ofwcMRFSUgEhxJeNNphRhRQ5/Z66dVuZWIuGrfxSkhl+fr&#10;IOTXQTymhuXZGqK6GsDevLj+PhWlueVIzgKSGRgZqwdCISVa0yYRmt4wEgr2nFD/E0kzMWvPURXX&#10;g1BUDb+40UzfgiV+bdwr11qLUy0JIetbFyAcsIBnsYZKSZSQ0XALIaQ7w8GzbnLykhNT/LLIOFzt&#10;ZGQFqVIlN1BVPZSMh/sSoRkulYESXvM5s6WhEPOTqpRdilhZqqMqqwAMp4jjmusacHxFAI2pU3D2&#10;jOBjgNQKfycjI4OYnEKtFkcy4jmQTEYdRNVyKBWUkrMNUSW9O1ELHr+m7Poh6KsB17w1w561NXgV&#10;bdhM0onilSqNU6XSOVV6m1DOcTRfOUdGRoZ8JE1XA0eiptSuQF8S1JwWgrCjfSodfJfyXpYb0Nu6&#10;MGVPExKBsU4LF6YxRzqA+MwjlVo3qgKNW6U1Y50QD6/+u6vhJaeMjKVB0AGzPnLcbvIOtNrGOSwt&#10;iO9WvDX36Kg3bHqBGKDdyZjfQUkLCUcyEXGkbafs1e1FVpTbsAHASzABwnIm+huo3JGw2bk8FekT&#10;r/pv7Kl1W+qMxxjZmAOnZNBa67qwremVNMHwdXI3Zh4p6C1WEm+TEqqUZyIRtSVjgfUVTVZTdfGK&#10;zK/ZZBrNLgL1jc9/4uzSg5UTwhKslYUgR8jIiMgkY0lJxsM2Y/B4rck3kEio3Qs+GyHi909WaltX&#10;5gMXMPHb2mAa1ujUJ6upchsjIwNDFUHNuoCBgZGRgYGBkZGBgZGRgYFBBiy0UWa4+IVPXQaF15CL&#10;ULUr5ssVzJtaXkTE94UMvnf3ZHrdottXA9fu18Njr99J77fgsMNccwN+PFaNVdaYmsqwJUR8cucs&#10;dDRdg+a6d+jG8esOrWPB9NZzeRqa5+jypwvV9OIYRkaGzSYhx6umlIg9bW8WdFwWIS+wnmRkZFgf&#10;ETEN7qpOkxxA1bRQIkoQcpCc6xK/XIyBkZGhSCLieySvmvUxx8C+O1Q1XQuQkL23J/AjvvPwKk9w&#10;BkZGhgJI6ODV0rNtdUH44JO/AHvtnXWds+ktF3XwGMNhB0/I06ynGRnXO1AHcLBWsG2IJBlDtRTt&#10;w2cffxkMuqUNOT86dvb+8A40LLnw31PkWlclVo5UUn8OMjJuLnDw4KulL1SS/cMPnDEkSXeTDz72&#10;zOtF24eFQBNIwPYfTwhSEtXVy3xfOiqoL3HCxtfFl53TquyC/roYja8NRrVadEoMkc9nyrF2iqj2&#10;znGyORptYejbNr5ulbRQKdk3dguW9taCc1dH2felQEKczHDCJhMNhAwGYGTcZFj8Adhx5QHM7a2D&#10;mc4m8UC6WA6LXXkpdJwnIock3N09Q2OGW4366yvA3bsJ7m1WmNjeOkgGcFn1pUirOCqQ0PHOFGij&#10;cfjl0zsYGbcCqG61vb5IN5zdRQMJZ3V8V8NwKc3wvBQ8LAwa/A7V0Z0d01siCfP1JZISt3Loy6wJ&#10;DfvUwXlWoHFymbYB4esxlaWKXfa5qcJAwgew4LA75pobzpKvz5IHhgWRLj6swcQPGBwsB/i/YLNE&#10;YWf7ErQ1OjfMMbPFfTnysKq68SGZAX5C60NzpW7JDS23FsE0HYFKQMUkigupYF3mWap2uVpsfYv1&#10;9j5+MCEZsUjuNdik+pw8+QZ48uFfh0BAR/MKtDdOgdU0Ue59ie10832JNXU2reSiVH8iAW0eL9hn&#10;PWkpWEmouFUbYrWrxzwF3g4zeJssDo+95oTPYgbRgBrlB5Tw2V3IwOIHCW44OLv5v0IZR0q+RlsQ&#10;mjiiOtknS1ICrrUvkZgrDVbObzUPkr4czOpLoSaqs9C+FEk8ju9TB0++dH9a/QGwubxQM+8H7rYP&#10;KhkVvYQKBxM+QNw6YQ7iZjUEmw2w0mThArWmgZDRMCAQlB8Y4sOFQQagsGQJyddeT65h9Zc9+Qoi&#10;JqQkkrgvw2b9QNioH/CTvoxqtVJ9iRgBuQp4PND2M4QiYAhEoJaQD6VzNaGq1jPigBJUMDEidVqI&#10;2FIviQnYjRDT0bqhXDYJ0UtndoXSqtzNjzqgrSsOj/W+BtUGub4USIogRBX/lNGX2I/Yn0JfMrDF&#10;xRT65Rjd2MDYOJKyviweLDe1AoBvB2ZgZGR4yHj3bSPM3nJBVKdincHIyPCwcOPdvfDGm2rA92D8&#10;pLOOdQgjI8PDQDDYAD/68epbrhY0OrjeUcM6hpGRYavxo5d6IBLN/O4dkwXm6wyscxgZGbYKy64u&#10;uHVb+rdbNgvrIEZGhq2C2yVPuIiKOXIYGRm2DK2tC6DXSf9mTcRZB5UpWNC/THD//qMZZPzV5yLw&#10;0sv6jH24ZAz2T3nAb9GC35B6+7AulgD7SpR1ICMjw0YR8X9csq5KP2sN/B//+xswMflkhu24f9kL&#10;rho9vFxvzyDoR1YWWScyMjJsBB48MGf87/Ml4cUfPQkLi2gfrmbfTFqNMJ+lv7pVWiopLf4Y60hm&#10;MzIoAQP3+TAxpcn57u3rAMvLmWlwtw0mSr5sCCqrHDB7x1WrYw+DkbG68eZbJhrAf6hqcKMZ5q16&#10;9jCYmloeQFVvjthjbqIGuvg1e6HZKNT15u771tV9sL8/fwXwmZntMDObhAv/vRf693VB374HYDLl&#10;2ndP7A/Cd79vXNN9o81o90qXpUBpOMaZqURtjEdhF/jzng+l6ES9CXpnAxnf32qzwKQxdY/6ZBK4&#10;aBSaAxFoWg6zwcPIuDHAjBaxQyTTeIvDK5cB9mxvSJMICYZeztaW7dDaelfx3N97sY7afGgD/vRV&#10;DUxO9sKn/+dVMmJw/6evNMPePT54/v253tN8sCQT8IHxJbjZnHL+7J30ZpDqh8316f+FdDrxPlJ4&#10;q90GPrUGemGVjPdbzHDVkpmKN6XV04wgqE9NCHgfuihbXcLU1HUAZ/anvPL1VjAl7d2b7fQzqpuX&#10;vp1K2P77b9kpMWVVw/uP5th8IZEQwXP9979upt7SUFhLJW1dXXEBfUcoSAkwr08R43XHat1n9Lpm&#10;47bJrHg+PH5MZ8zJg71tNStKZkZERsYNA6pkSoRc8aQUjNdf76ZSTiApEhJJ9c8/259jF5pM0ZzA&#10;fWf7asD+u9/rTeeeYkI4ek+zyZsPU0YDvNVlo+RBIJFQigmTDErODOLEcz2uuD+qs/gXjxeA5EbV&#10;HSHlNBJLZkZERsYNJ2S/X1qFE7ydo2+rc6QmJnSHQyr45t/1UrVTAKqwJ37v57Br5+r+XV0p1e+F&#10;7zwJY+PJjPOg97RYIEnQHhTjak0NTDamSNUUW7Uln3W74QP3l3KI+EZNLUS1anpcDlHt8vVJdUT9&#10;fnbexYjIbMbNwa5pP7gdugwJIUZPD8gmcKNUQ7XzU5+wQG/vu2lVdGp6NVb44o9xwD+Vlq6bgSio&#10;4BWOA84Wy5BoLoMOOiC0ahsSiZpN5Gx0rIRkf3tuyc0yfxgZNxeYbubq1mYM5KWlJIyMPAErK5lB&#10;eFRDn3t2Dv5xuIV+jxIOM2nq6p6CjvYk3B9TZRBPjoQGa24M0MSHIqKRGMQiiZz/xYhF4hDP+i5b&#10;tUS1c2q7AZrITU7pDeBXrUp5n14Dj/l9OU4a6omVsGNRg2BeVEbGTQeqXc/NuOHFtnoqZQQ1Elfc&#10;i4koAL2h2bYe/r+8DOn99SYtaPVq8lcHGvJXZ9CQvxrQGTUbfv8Rf5TWzAkHYpAkf4O+SJqsSFC3&#10;IXdIoIraFMuVclKSs52ovqhBMDAybgkwtazf66X2lOLAj+aqrUg2I5F0SDxTDflryZJ6/KqLZCII&#10;8VBqUCdjPlDr68hmh5j3NvltNaygUhHCqgw536mNHaDW1kIs4ASVmkhNdUpy6i3NAPEgGGtTjhwO&#10;LPxlk5SoIW+UEjTsi2aothiqyDtRkcnlmUkXGyCMjFvv0Llvr4HFWP5wg9mmJ6qmHsycIUPaJeMR&#10;SERclBwJsgEhVDIZB61lOyRifkiEZ1b3TVj5v4E04VT6JkLuBkI0DSUsnisRXaLnSCYilNDJuJds&#10;osnA2Ayx4DT9XqU2kI1IN42JENdCCGolmz5N0NBKBALuMPg94Rw1VwpPuz3MYcPI+HDQ1mmEpQcR&#10;qu5lA1XPmkYTWOqMhCuqVfKFXZQ4GlMnIY6LEk6lqQGVFslGtphyCfu01NNnJiLg8RqyqePNkAhN&#10;K5+DSEm1pgmSKFWRtJF5iIXjoLP1kftZpN/h+YxWJGgN1EENlZq+pRB4l0OS7UX1tGMhxAYFI+PD&#10;AZKsrdsEU/dXVURLnQFq6k1UwqQ1TzLAE5EFIqlWnRrqRAMlhc66i0qmVTTzXhdpuwulXiK8kDoH&#10;UUNRKqZBpGuSSEeUemqdTfa+NebOLNW4jUi+VOZPIuqhxwMhaOoaHCF/G1Fv9VBHVOq6rhrwLgTB&#10;PetPS0umnjIylgT27YuCZ14FST1R71qtVA1NScAUAbU1j6akTyLTu5hMRHPJxNuMidhKys4TSzNe&#10;11SpzVRVjQfHAb9R6+qptEzEPBnXUKl1EhIxZSeiOpshWck9oJqa+jEz5zQRc4NG4yD26xwlu4qQ&#10;vKbRTqW+QMqdHi9TTxkZSwNPPaeH+/M2qn7GAym7LU068h1VQXlJs0rGCCUBOmRUghRD0sZ9oDa0&#10;kJ+MkCREExwvwl8tkWrJZG5pDY2uNot4Jrqf2tCaQ+hEZJlKV/F1VUQ6431mnxtVaKEdVGISciZC&#10;k9ReralvoKTsfZktXmZkLBHUc0FwTnohEklJJoEAaIsl4yEivew5dl9aKOnryIA3pr7TmJTVSYJo&#10;VE/Uw3he9Vlv0YAKNESqNec+dOu2jMkCkiZkb0ry8ZJ39Vwm3t71UpUV7xFJnSDHxchWFzLS0h4M&#10;jIwlgZ62N8EXfBrenehIO2riAWfKq4mD3dBACYqqp0pjIduqCqomv0VDcUqwcCBAnSORYBTivJNE&#10;HGJYDzCkotWnJgEhQUBv1hKy6TPsW23NTpEkDFH1Nck7lVBlRXKqTW3pPMptr/4S9C5GRkbGEkJH&#10;4zIhY0PKVsSQhMoAGmMHUf1S6iOGFBDolQx6AynyBWMbRrZ8QGeL4HCRuiaS1WDS0vgnktRYayET&#10;RSqcgr5gDLckoytEBV+GWNRD1WVrKAkGRkRGxlKBP6SDueU9qQEdnYEE6EBj2ZWWfgL5wr4IBAkJ&#10;kiX6xigkaiASgYBnNXkcwzOYoGCs0afIabISidhG1dk4mXT03gT4elZVa9NcmL4SjoGR8aFgfN5K&#10;Nwrd6jIYzGjxL4fS0ohKHFN51pmJBGJ0M9boUiotUVXRnl02Ayy3rO732Ot32DsZGRkfHnZ3uary&#10;zcXZ+IeRj7PBsE6w9YwMDEwyMqwXP39nN3z3NQMQcw4OPeeD7Z134O7EDviTbxrhQ+/RwKefH2Wd&#10;xMjIsJlAwv2r/4CxxhC8d7cOLr3qgq9+JwZdjTtgcSUMgbAffuuTHOsoRkaGtZDrr1+0wlt3grB/&#10;hwnO/OZV2X2X3K3w+a/rCelc8PpXk/DWLSuM3jPAg4UY2VL5rJ96phF62+cVJepfficVc3z6US38&#10;xqGr7CEwMlYfkEyD/8kGh95ngu6WOPzgZyp46aqLSjPEuxMr4A3sgy8fvyZJot/98xAlIiXS72AE&#10;MDMVzWzQgjeYULz+v/4vPnK9VPGpy+QyX/9+L/zGx2z0fl55WwPTSzH42mevs4fFyFjZqOdmoKWu&#10;Ab70d3Oy+9yZki5Zgfbh4oobHu2sBX8onpaEAj7z/mZFqYp461YjIWImgRdXQuR+Vpc/ffVEA3tQ&#10;jIyViVNf64fOJgAP4c7NBzF4/aZHcf+WOul45O99epZsSOibVLX9yL/L/P3Zx/O/m3H/rgUiPXVp&#10;ySiFz3/DRyRkPzzWk4QH8yroakoyZxAjY3nZfejNzMaPX38cvvnyXFHn+vefCclKVQGulVzCfvGb&#10;xObc1Zqxn9Q5jryvX/GeUFJ+8+XVe3hypx36d+W2D1Vel9cq2W4GRsaHhv/2j2Z47UYvNNpSaXCr&#10;amRxy4u6Gi15Bzfajmj3ZQOvh/bod/7zjOLxKEG/+XLh9/Tz2y4qhc2GLuhuWq0ejvbtV0+YyP2y&#10;58/IWEJAh8u3XuqDH/0iDrPLUbAYNdS2Q+xoNxCieqnEyQdLARXhvvwPKlk1EwmC97ERaiU6g/Z0&#10;14DVpKZtylB3d5jg7O/GCRHfZg9/g8AycDZQTf3qt/1QQwYuDlTcBNvv2z9bKIiIAplQ/VOCL6hs&#10;G/5yTLlI1tv3CisBiYRHqSjYuEK7cLs9GaHJBQxMMpYcULX83GceJ3ZbIMfLiWioNdLBreQ4EXDp&#10;Sgv8xqEZRcKuB9/7ma+g/fCecRLBe8Zriq97cF89fOm32Qp/RsYSBEozlDif+4wJ3F5LWjp5+SVF&#10;qKYWQkTEn19agn3bd8OTe26s6V4wTiiH3/zSXjJZLBV0HiQiqtoo4dvqtRk2p9urhpd/0UzU4Rn2&#10;8BkZSwvopXx8WyP1aEpJRsEGQwdIPsmGpP21/+CGz7y/PyduiGQi1Fc8HtVK9OJ+8Om3M9Tok1/R&#10;kGvnJ6L4PlNb5u/o/GGSkZGxpIGD/4NPA3z9hf50NotYkqC0vPTqUsHnw/DDpVe74OlHUoWjro/5&#10;ibTKfzyS+XfOLdJc1ef2ptLsilFt8Xj0Bn/xXzcBV5NI3zsmpGPM0dEaIVKbZegwMpYBbJYkDZwL&#10;YY4f/iKSduCgHXbkffXUAYLOkUKIcfna0pruAyX0N18u/L0XKBHx3lDNxWt+7q9Sxwpe4QVPBHpa&#10;TPBfT7IaqYyMZQIMK3z6+VQ88NpdA0zMm+CxnloqZcZnNfD173sK9q5uJZD4KI1RBRVS4tAOXiGc&#10;xGyc/l0YyniHPWBGxvIDOmC++1o/VRPF0pH+ttNO43drlXobDZSKz/fbqaMJ7+kyn6cuSMVPvFfN&#10;Mm0YGcsb6IBB58nYNP8uDcDSjkH46xf16ZQ0zLqRc/psBYQQBq4e+bPf4YCzGsHtWx0amM+qlGLH&#10;wMhYNkCJIqSMoXPn97+aWgCM0vHXP6aBf7icpGREUgbC8S1RYfHags36ld8zwk+u2eBbVzy848cC&#10;3/pjFyPgFoNl4GwxcCHv20MP4O7fTlMifuP7caoWop32l3+QsttQZcTlUAjhL0qvtaqfeCySD/E7&#10;n0ydD1Vk9JYi8TDPFe3Cv/m/NfS+Xv7zO4yIjIzVAyHlDQmJBMCY3W/9l9Rvf/UHVuptRSKh4wTx&#10;4ffYCiYl7mPm30CMuaVI8A/sT3l2MTSBlQBwAvD4VZR4l89FafhFaiUIAyNjxQMlTyou+Ta1Kf/j&#10;xSb4+DNWSgzEO+Near8hYZBcGONDgv3+p2vznhtDKr93pJ5+/hfPpdYuokRGEmL+7B8enYcX/7MF&#10;bjgTdK0lAu9jrRk/DMxmrCib8svHV//H3NTL59Bmext+7dQeatM5Z5Lwj18wkH1H4XN/1aZ4Pkxf&#10;Q/LZLH3Qv8tPVd1vvdRErjFKwy2pNLbRjGsyMDIyyNiVAv72TCqu92TqDQLwZ/8vSjLlxcqYDoek&#10;E5ZRnflNkeOGSD/hXAxMTWVYI1Cl/Op38lcNQLUUnTKo/jIwMjJsAoop34GEZOsNGRkZNgG4CqNY&#10;3JsOsY5jZGTYaGBOa7F4mFk9DIyMFQm0/XDB8VqQWv/IwMjIsCHARcGFVgnIBgb3MQWPgZGRYQOw&#10;3po3//RWhHUiIyPDeoFlF9eLsdlg3opzDIyMDHmI+IW/Wc75HpO9hcRvqd8w+VsMXAXy6T+yMkIy&#10;MjKsFe9/z1w6xxTJh7mpuLrj9//Xq1TaSQFXX3zrj310X+EYzG3FqnVsJUZpg6XDlTCQPC+8aqNk&#10;+q8nl+H+lB3stSHqkFlckU4AwIJX+HKcz/+rOkpmzEP93F/Nw/isjXUok4wM61FT0XnzhV+3UmJi&#10;XikmleNqC1yBISyTEoCSEJdMCYngeAz+xe+x7g5TUxkZGdaIP/vWCiWduP4pAt/rgVt2uAMXDGNi&#10;efZ7NlCq4r5//q0W1qlMTWUoFJj2hjVy8K1WiysL8IdHg+nvxAWhUrHDTFUVV2ug9BPbhrh6w14b&#10;JbanlSYOPPv448BZUyRm6xcZGRkUiIg1aFJIpbIJrwpHx83XPpv6RZyRg6qqUKoD/+Ii5S8fXyUj&#10;ViYXn084P+7/9hDrc0ZGBklgBXJ01nz6gI0ulfrsv2yGIwdm4bN/0QBPP7r6qFBCCkRCAuMrBbB8&#10;RgrTGefEUot/dDRljeCr5OZcEVplvNgXuDIwMlYV8FXjWFbj089fhe/9bEd6kfFvfdIuW05feKWA&#10;HFLvULxJP+/s6If37NLT0Mj00t4c4jIwMjLwEK/wx0pxAtZj24ntzP/tI770/1/77Ma/KyNgL431&#10;k6VyH4yMW4wbD+xk+/imnPutezvL4pwC7u9k7xNnZHyIaJ5bhEYnexGM87F26Ho0DI/1vvbQ72Vu&#10;eQ9cedvByFhtMAQiYB0Lsln9kRgbDOsEC/ozMDAyMjAwMDIyMDAyMighZlLD1adbIcCxd14wMjI8&#10;FCABl7pM8OKzOyCqST2SlRYD65gqA/OmloA0nKqthTHODtZYBPx6PbzyRDd0L7mgdjbMOohJRoat&#10;IuL1x5shok7VRMW/ungczJEIjNfb4Y33trNOYpKRYSuI+NOnu8FlMEGPO5U0gBJy+/QytNzzsQ5i&#10;ZGTYChLe22WHO40NVBJ2eD1gDkegddYHez1zEDFoWCcxMjJsBX72ng6YN1vT/0/W2OhmCUWpjagN&#10;JlgnMTIybDZmt1kpEV+9OgvLnhD0P9IIHS0WsIeD0HFzhXUQIyPDVuBWXz2809xMP3e31sD7+lfr&#10;0aDdiOork4rVDeZN3WRgAP+V57rSRESgNMwGelUZmGRk2ES19LXtXQXti3HGXdwimN1R1nFMMjJs&#10;NBqmA9A3NUNtQjH0iTjdclTZXQ2s05hkZNiUziU2YO8vXdALLnjnPU3g1+ugYSUAXfc8OV5VQTpu&#10;a1lmmTeMjAybiT2/mM+0JfV6yf1+stcBv6J/APUP2IJlpqYybAmEFDip76882kOTx9HDysAkI8Mm&#10;gwsFc9TUbJV16tlaaF9ZoRk6UliosRR0rUavP5VU4A5LqsDoaFqym3OkNwMjY1XAEokCmPNLTyTl&#10;epEmfTeAdU8E2j0r0DLvBU+tEabtNfT3A++OsYfCyFid2HVrEcaetm/5dX1aPdyqb6AbApdtvfcu&#10;s1EZGasYGE9sCvgUVdXNxlPjkywNr4TAPARVjAWbhXUCIyNDKcBtMrJOYGRkKAVggjoDIyNDCQCd&#10;NwylA+bAeQjAYP6tPQ0P1XmDwFo7DIyMVQssyfjmjnYaYnjYwMlg8pFa5lFlZKwu4LpGXJWxEUH8&#10;jcQb3R0wXeeBx27Ms+VbjIyVD5Q+o52tsvmogv3GBYNgC4QgYNDTSnFK+yudA2uvFuOcoXV4nrbR&#10;zxj7fPanD9hDY2SsPGBlcCUiYnW4bZPLORkw/TBDVVpMWYtq1eAxGyGiWT2HPRgCbSxOc05NgSjY&#10;FjKLWeGxD1q5NZGagZGxIu3Df96VWum/a2kxnYKGwFqpmBKnpBoiQethbWlq9FiyIalxQljhDOA3&#10;pt7hYfOGQReN09/xN1y2JRCW2ZGMjBWH+4/ZYbS9lX5+/to9eHtHc5qEe9+e29LiU7hSQ27BMn7f&#10;x81Q21FsR3qsi2wVxxaDxRk3SSIKRMT8z6heTSUO2mP9r8+UXBU4lIJ75uYybE+U4pcHetgbsRgZ&#10;yxuo/mHtG1wN0TLuo6EMxP7rMyV7z7tGl+jEgUAnEKrV6AR6+cleKuUZGBnLFlj7BgtS4fs0MKaI&#10;kqfUQwcoIZGQ6F1FZxFOKGhLopTHBchK8FvMYDGy2j2MjA8RgVr5EAK+UwOlC1aH23bLVRbtQUKi&#10;hxfjoejFFRDTKQ+VqFYLZmOIDYh1gDlw1omQ0aCo+u2CpbJr07zFSgmJL+PpdK7klei+ntSExNXM&#10;sgFRTWSMaUvrln1EPYub1aAJVE5p/k/8+FZx2oHdCGZ9DAy6JcaoKlJT3Tj4S+6mtlmrehDNt9dD&#10;I8dU1Goj42gp3tRCR13VDqBInZZqB46WxdJ5Hm4bI+NWCCGxjVIKaLSFwW2rLal72krcf7oDbJYo&#10;NNe9UzoTRIxmEzkZGTcRRz//bSoZw1ZdCZExAG11Qbjb10Vtx2rC0t5aOhH1bZsqqfvy+A2MjFul&#10;qgZspSWFnnz0GiGiHt79QG/VEDLYpgfnrg7Y3rZSUlIx5VjQl6xJU3Fk9NeUFhnRiziw7w6Ea02U&#10;kDhQKxnz++1w7Vcfgba2EOzf+dOSujfXyg6IxlX4cbzc+rUc44xXiGo0WGo3Za+9Ax98Twh+fnMX&#10;XLM8As1zi9DodIF1rDKKA6PER6/xxPZWCBkMsLvLBY/1vlZ6E4W7Xvg4wsi4+aCd7N5pBe62r6Ru&#10;zGqagIP9EzA2/QQ4bXb4ZXMDGPvCUL/ghuYbS6BfjpVdZ2M/u9prYY60RadJQlu9H/b03KJtLUUs&#10;uGnoyy34FxgZNxGkk50Xv/CpUTJA+kqNjAJ62t4kG4Av2Am3JxwwXVMPUx3NYPUHoGlqCTint6SJ&#10;KRBwuZ6jaW7ooHqyYRbaGp0lH9hf8NBasMPlqH2UazrcCBkofT0wXdI3idJj/07cUrbM2GwLjNd2&#10;wP2dKkrMVuc8cPd8JZG9g3buYq8d5lvqKQExXLG72QOO1jtlk1kzOb9PsBdfYGTcOlwkA+ZEKaqq&#10;SjYlbkhMHDRTixw4a7shukcFDUsusM96oP761q6ux4D94g4O5tvqqR0oELC9capk1VAlOGepvegu&#10;R3uxbMmI9gCqqovd9r5yIaMYHU3XyJb6jPbl1KIN7tTbwbkrBk2zS9Bw3wWm6c2paSo4YjBrCGOE&#10;mFPa0RCAnpZxOlmUK8LRephepl72YTI+3IyMW4vzi/X2C111M2XpGJGyL6cW2uGOedW+RDV2o6Ql&#10;SsG53fVpNbS7yQe7GybpxFAJuDOxKz0uyrUN5UxGNNLPEjWLa3t9sewHE6qFu7pwA5hb3kNUrga4&#10;Y3FQadk6MQ/N15fXZFtimt7s9gYgExeVgrs7yssOLFxFraG+hHL0opY9GVEVIarq+ZnOplNrHail&#10;Csxoaa4D2NPTCc6ZTrhjaAXSzqJIiSScfKSZqqKYP/ve9sqRgtlAVT8QoUP5TDm3o9wXF58jKtfx&#10;6f2NXOcrcxU3yFBaPtY7ATs666kaJpDScWtSVn1Fm/DB0y00LogkPNDtLLl0tY22FUfvNQtScaSc&#10;21LWiZS8oX4ebSy0iSoVqFJitsvHnnkdursCcGePA+5+sDMnDxa9y6MfewS8nRy8d/ckHOx/qaKJ&#10;KNiKfDjjZLm3peyzmgkhT6PJgEt5Kh1ISswFPfC4EzxNXEYeLK6guLm/l+aLfvDJX1SsSpqhigc7&#10;4cYDWrnuXDnbihVDRh7H0DZCyVANQGmHUlLTpIN7T3TRxG2Ulvt6l+Dp3VeqpvwF5gFDaqnUmUpo&#10;T0WQkbcVzt17vHrWFNKVIn1v0pUi93d20qVMu7p+BtWCWw+egQUPXbd4rFzjipUqGRFnolqt886B&#10;rqoZkEjI7mYv/byn50bVtBtDP9fu02ybM+XutKlIMvKz4xFUVyeeba6agdnesEzT2KpFNcUc39fe&#10;6caPI7y/ABgZS5OQaMQfQ+8qOjSqAVirlLNURyVvDGO8casHvad04q209lWcgUUIOYT2Izo0qoGQ&#10;KBF3dkxXBRFHRp8Aj1+HRDxYKXZiRZORJyTGnIaQkNXgYS3nBO8iiQg8EUcrsZ0V63okD+wYEhJj&#10;b9WislYiMJYoIuKxSiViRZNRTMhqUVkrDeis+fEv9gqq6RHeBAFGxvImJLUhq8nLWu7A5O+RazsE&#10;Zw2qpsOV3uaqiJDzNiT1st78qKPqig2Xm334+o0D8PPbLUhEVEn7K1k1rToy8oREFaffbat1YjJ1&#10;taTOlZtaivbh+Dx9NkO8RHRWS/tVyWSyqh74xS98iiN/LpDtMNae6Xl1as1rIVHKtu2Nl2T90HKT&#10;hrj6gk/6RrX0WDWopVVPRhEpDyMpdbEY13l/BprecjEyPgRgca7Ruy3C4uBhqKBcU0bG4qXkKbKd&#10;MIbD0Hl3pqiaM4yMawfml94YbxWSvVEVPVmN0pCRMZeUDp6Ug8WQkpGxeGDc8J2xXsEuRAmIyd7n&#10;WM8wMmaTcoD8OSqQsm18HupvemRtSkbG4iThnclmoZwirdAAqUXBbtY7jIyFSEq0Kzl8iY19aiWn&#10;YDIjozLQMeOc2QHOuVohgwZDFOcrPXjPyLh5NiUS8jjZ+nSxGNQtudPEZGSUVkMXXE20MLNICqIt&#10;eLGS1h4yMj58aTlItkNITPwOyYk1Z/p2/LJq1hNKQXiPyILHJEhA4AmI77wYZqooI+NmE/MwT0y0&#10;M2lZxLZ6X9m+p6JY9XN6wQHzbissuI1CWEJ4xwUjICPjQyfmAf4vJaaj2VUWr1ArRv3E1w+I7D/B&#10;BqQEZCooI2Op2piHBGLiuw3bGzxlSUxBAjrn7EI8EOEU2YCj7KkzMpYdMYW3/rY3uEu+pinagLcn&#10;22B6ySIUCGYEZGSsOGKmvLKEmFjVbWens6TsS1y2dHuqXqyGDvEq6DB7ioyMlUhM9MTSxAKycVjZ&#10;bWf70kNTY4Uk7TtTnCAFaSwQmBOGkbHKiDnIE3NAUGP39NzfEmkpkZaG0u88U0MZGZm0TKmwSE7q&#10;jd3dPbMpL62RSNA+w6QgIyODtG15gpeWDny56R7HIn278UbYg+84G4SYICUhS0tjZGQoXIU9tV5S&#10;MhIyMjJsAimLUV9RHf35zQ5GQkZGhs0kZXeTTzYfFh0z+Ko0sU3ISMjIyLB5NuUp9L6+d894Wkpm&#10;1ZFhJGRkZNgiUjogVVRrAN/LaDFG4cZ4nVBj9HylvZ2JkZGhHEiJUvIs/y/GB49UU2lDRkaGUiMk&#10;ptk5WB0ZRkYGBoYNAqtzz8DAyMjAwMDIyMDAyMjAwMDIyMDAyMjAwMDIyMDAyMjAwMDIyMDAyMjA&#10;wMDIyMDAyMjAwMDIyMDAyMjAwMDIyMDAyMjAwMDIyMDAyMjAwMDIyMDAyMjAwMDIyMBQ5dCyLth6&#10;7OjpckDqTcZYIXz4ztiDUda+qnjufXy/uPl+cYp/V213dGIR3L51XAM72kO2EXLyEdbleR/IIKSq&#10;gYtxhvTd6QoacJd5IgoYIu07VubtulzAbiflJh5yPD7zQdFXSMhjZP9hMRn7+I4bgNQLO7l13DMt&#10;L0+2c+Qi7OWb0hJjTObn/kqQIKSNLpkxhANvqIzbJUyWShw5KCWQZCZgyheyvz1tM+IAwBPwM3N/&#10;PubjBcl2BGc7id/xJvFNSWPkBg4z+uXAofDb4Qog4oDCQD1Qzm1DfvAcObmBz53j+yxFxqwLog6r&#10;pGoKxB3m1Y5+XhpKkfKS+EIMDBWCTdNe1OucLUZ5KSkHJCTHnl8aTpnJCzFc7o3jVTSnzM9XKuEB&#10;rtGUkDvGLVZr1Zv8ALgso7WqwWseJ2XsqUrxOB6RmHCGytle3IDnPixh1rl5kw82jIw8lFTbQ4yG&#10;GQ8GH0oPEpAnZk8lDVR+UhG3r7/cPakb1C+CWXeS75ue7Al4o+KM42t0WlSzhByq4Pa5K7l965yo&#10;ZDWgrQj6r8tm5G1OIQ7qzA6UyhzjyJ4EKj0GmtVPBfeVwvn6sp6deytVaSnn31Y+w+z2b8W1t4KM&#10;o6IGov14NM/scVC0/2nIiuuQ72TjVfz5T0lJY/Kbm3eSnJEbpAUGdqXuEx/cWZldL/J/j+Y5ZUbA&#10;mJwzXzIGerZP8iQ8K2Wbk9/O8e11F0HoE/y9yvVhThw5T/sl2ydz7cP8tQdk9gFe4p7crDg2P+Zy&#10;2k++d/LXHS7iXHkTasTjaKPIeKAQMvK2pRCL5PI05IKM8+dstgrEP8jL2ZKBJ4KNP4/gTBok+8tl&#10;vLxQwL1he85kfSdc63jWPQyJ7Ol87eYk7kXRASaT7SLGCf5+DhYoCS6JBqFAvAMicghtOET2Pygi&#10;hJO/36MKg49TuPZh/rk6RH2M5+uG1bQ6Adgfh/nrj24gCaXGULa5dYmf4ArFRdFzyIucNxfz0mFA&#10;Zv+cDAO+ES6Fa+RklihkJOBMoeJnlBMKs4mqACL2C4OFV3mypZ5kihY/KK8W054s1Uq4DkqPkxKD&#10;7lKhfcsfcwmkEwKc/CDlYNWbLWefK2a/yJA63U7y+5jEuUfEs7rIPBgrsn3ZYwGlz7kCJpyMZ7xJ&#10;RBRCd27+GZzNM1HLtVF2PIvH8kZ4U5VYPyQzcJ15ZskTRVz/gkQnnhc/JL6DsjtpkB8IUkb20Dod&#10;Um4J6QmwtoDxNYX74PjBi565HpCPVR7KMxAvQW4u6Wie+x7giZLtmCqGBA4J9ZYr8Hk4YOPCZqdk&#10;JCJOYmh7u/nJ7CDIx4nX8gwzoF7njHKab4icOreW1KELfIOPyDR+KEsSHS5w0EsFnc/KJCWcUbi/&#10;QwX8dl5qxl6PQ0XBDjsnoRblECfPZOqQUJELGUzrTeEblJA0pyScN541mEfFTAgnZGzyUYmJ4cwa&#10;LuPcDDIeRQKiPcerLnJERJtsrSoEPpwjfModSrN+ke01lEXwUzKif6RAgkraZHlCD4cVsooOZ08Y&#10;m+kYyyIiKMzanIJUPFVAX40qaADrwb41TB4F2aFFTggg4z+QGlvnNuuBajfoxoUHNsJLBec6B9lI&#10;FjGOycxoA0WcV27goNNBqoPPy7RX8DielrAX8Z6GN0ECbgYRZJ9n9v3jxEjaN5qlym1ELPEKPPwE&#10;+aMK43lLUSwZh/gOdBYgidaKFwrcb6MeYp/MgBwlA3BEhvBHs8koeqjnoXxQjJp3kCfvIX6gnt8A&#10;58kQ5HpgpUjevRmN5zUDxyZOdptKxotbEPws9Pzd69HPs6WaTLvOy5DRgc4fwUPJP1QcqM4ySy4o&#10;eFE5T7xzMlrEmsCfs5932vUJRBR5wQdBJm681e0vRTJuBZzr7EjnBg6WYT7YKzUYjotm8MECHD+l&#10;CIecU2OLVO10P4PIEyxBwtFSI85moOQKUm3lICgQcmpnn8jrd5yf1YcrZFw4HsZFsT95x+AF/h6Q&#10;hP1FmC6MjBWOIQX74SivYjnE6lUFYGCLScjxyQ2Xs6ThwWoqZlXOZNySh8QTTE7iCeqUkgQtRxza&#10;QiIKGU+Hs5wnB6utjlI5k3F8Awk3kmeXM3ls1+ESVK8LwYiCCt63BUQUsn+y1eKTW0REdymp6uVM&#10;xmEFckiBW6uE5Yk2vAa7spy1i1NbcP0TMoN+ZCsaz6vAbkbG9XekU+ahcUWS9GKBl5QjnLOM10oq&#10;tf2wVO6uWL3k7bz14HgJEKGofN7N1BjK3YFzpogOs0kRCQrMIlGo9XOmXDuPlwxKE8lZKULy313e&#10;gFvgFK7r4B07pzdZSl9UUNUHJL6/sJVk5EpJjy6AIEMFSkGpjJ1ibZMzEjZHMYtNH1r/KVz7GCjn&#10;tGIe8lU+Jxm3q6IBWUxtm74i98UQhysPEZEwh/n7O7yOMTSiMClwgn3Lr7FVasfAenijlpAoShc7&#10;ukFjQ2lJT7GdelLC9jkrHnz8TJ7dIWeKWbUtUmnEA3e4SDIPrOE3ub4akEhYHyiWDAoV67KPPQWr&#10;S40kvZ156uTuK0JFzN7nmMJkISz/Wo+pcERmQqKeXn6NL04Og3nu+RS/iCJbmzigMN7TfYbl/YWB&#10;ug8Ky/cUnBm4rGWoGC8if+GjoJxwLkibK4VWTeMH5QXIdY8P8w8q+/uTa63IlrVQtKfAmjyFtBt4&#10;KU9TDkUlSgbyPIsz/EA8VUC/4vklE/n56+VbPCs4fY5llQhx8PbfYJ7j8Xm8IEojVKpUkPEuCoVF&#10;79iWI+uNR0pUOgAZx9IRkF9M7+b7B5/hUIHPMP1cxOlw16DARZDrxPhG21n8DH2EH/TH+cZnL48S&#10;JpH1rio5z5NxpMjzrKXdV6Dw4r/r6ld+8AzzpD4sMSiF5HC5ScwDRXqV+WT8fshMfXOLCZslvU5k&#10;SRnsmw15r4voXqRqADl5gp3miSsm3hX+76jMeCj4GeaU3agUiKulbbS3k59F3WUaWyy2/9zV+Eo3&#10;UYXBnCp7m5W7W7FkZGAoN7DcVAYGRkYGBgZGRgYGRkYGBgZGRgYGRkYGBgZGRgYGRkYGBgZGRgYG&#10;RkYGBgZGRgaGCsBDKWJczBuCFSBkwtPV6tVWSYyh8vBQEsX5pU64IgDXUA5u0Glx+c/JSl5JwcDI&#10;uNnExPVjSu+DF78dF0ks+b55HutaOMzAUO1kVHxtt/g1y6JjLuSRqAfLuGIbQ5XioTtw1rJwlRxz&#10;DJRrkVxgj5aBkXHroFREybHWamEMDIyMxUtHJyi//u0Ae7wMjIxbByUy9rHHy1BO0Jb5/XNrJGoO&#10;RAWIEJtShElcJAtS1cTcRd4XbddGhW+y7kfQOEY240FlXyvfdTb6eWTVdC3JIlslUZCKdFRSQR1V&#10;KTxcl5JNSY49V8AAkSrNRx8YpEoTnpY5dhCUizoj2U6K9sfzHBdNIEIh4NEi70s4Fh1Ycm/icsqF&#10;d0Q1XAdAPkSE5z6jNGALSNw4yZc/RAKehdzaoZL9y9/fWQnNpuiwlah052GFPjxTKrHpciajUnwS&#10;O7pHSfJIFK3FfbHuaDesFimmpAL56tmHsvYVA7OCDvLEuiyjNtN9JM57KUvq04HIfz5egAoudV6h&#10;+vaA6Jwj/N/DElqG4uDnJxelmO9B/j7P5rnXId47XkjICnGsEEJKnEsoFgyQW2z5nHjiZGQsgox5&#10;KlED5IkzyhzfL0gCCaJLEjLPABLIeAnkK7WjumTPIqKUxBHfG97zWB4VPYOMEsdg3xwR2pNnwuiX&#10;k5B5YsSjYpWcv7YSccUV10f4Y+XaqFjJXaLPM7QQmftOTwrMgVOg3cHPyHJEHOUHz0ge1TRb8gyJ&#10;Bxyv3rqznEFyEnBc4VonQPmVCU6J+8pRGbPuTTzDZwwmflAfhNywT3Z7QTyx8J/lqpGfUpgoR/M4&#10;0Nz888BK3f0g/z7ISzwRR3miYRt6QP6FPIcV+vy0xO/ZfTgq0YeD/LGMjEq2Cb9dhdW3EnESNg6q&#10;L/0FGOanJGboF2SILcZxiRfNCLO4FBy8dMXzHAHpuOgLWfcldf5rBX43yNuKI1nvweiTsNcGJAZe&#10;0QM/DzKkEU/48wqOOEH7cIr2l0vs2Kfg9JGaPK7k6fv0M3iYbworB8k4wG99CtLFDcqvhBY/rBMF&#10;EmpUYsAUMzCFh4rq4DAvbQ/yA2yEt1NOFzDoR5QkavaEITPQpXB0k5/bSYmJUclRckTCDBjP07eF&#10;SnGnzGRRlCaw2SiH0MZBESltkPtSFgcvFVDNcPLesaFiZnkZR49H4rtDUODLVUXqr1N0nZE8knS9&#10;6Cti0G02nMXsvEEezcMKUjrfZCs+x0OxHUteMvJqF26n0eNFth6Qf58eDmjh5Z5SEmG9WTnFEuaF&#10;Eui/UZkJ5EyBErRc/AkDcm2QMl0UPO3cZr4qvNwlo1TnDvNS8KqChLjMOw3ySQ65mJmjQMmjhGIC&#10;y+7NIgR6CUkbL4psxxHByVXEuyNLHX0bfK5RRsYiZnwykIYUBhG+YnowS2V1KNilm3GPxahewzJt&#10;KYagLyhpGGIVWSIY74QSe018kdjIieyh9EO5p8OdyTOjHy3QxrNvQtmOYm2g8zJt6YNcr6KcbZj3&#10;tdwij6P4WsKr2C8Dw0NDWSeK85JHiUSFSrzNsBGKdWCMgnT4Q8rreUjiu7wlR/i451UREYXwwzlG&#10;BUbGjcBG6PYlscKDJ8WxrAkG12Ze4BMeOD7jZyBLIuZNEeOPO5ulzp1kFRFk7XdGxk22FUYU1NlS&#10;kfZIqv4s9RolmYvfxOol3bdAImarwCMVViuoqEklj8f0oazoKGubUWoJUJ4HNCqjuqKzpy/PKgW8&#10;1uAWqXRC1oyQ+uaRaMdIgUuwBmRs0SuVJMpQwpO2FuORltvP/bC0hXJ34OTLiLkoMQDlckwvQG4o&#10;JPt3JMm5dT7sfOQRS7GNKKwlJ/VtFaheSnqk8020EudgNuMapKLS8pzRbDUM45MKjpU+nghyBJHL&#10;zOjbKDuUzxcdFM/2G9BVDpnvB4UFt6I1hOWOM0X0QV+R56h8MubLdpBK3C1gCRVNOpb5TWndGg7Q&#10;MfQ64gDl/47xBBmSIQe3gZPL8azvTmyyrX2ZX752WWny4PsBt7MbMAkotX9d5+a9yVJkksq8kko2&#10;f6gLjUtBTc2nal4iD+oMbz85+I4dVNgfpeFJOXuKz94ZUjiHQ0JKjCqQuFtpIini4Uqt3zurQAC3&#10;yNGAf6/wkj8bL0D+EA/e4xGFCU64hyMS9qgcDkBujFdp/wEJFfGQ3DNC8ko9Y0ybJL/tyxpXOMle&#10;zFrPmP38h+SqOmwVHlZ5/9OiBzawAacUAt7nC7UNClxVLjiBjsis9M+XRubk7daRAmq+DMD6g+7Y&#10;9mNZS6i4PJLvHC8R3PxzkVu1kBE+4SeJwTyawRDfficv9U/keYa4/3lYrRw/kK9vpQgkMmEGJc4v&#10;rL5hK/2zyLheOHnbcHSN9zEA8jVSRnlyDykcW+hEMlJgAaaxDeqTfvHkIaqpc4gn5Yiofc6s+xjk&#10;idAn9C8/6EfW+AxH+PMMFrj/ECjX58mRhAU83wGQLisyLNW2qiJjiTqExGri6MN4qxUvbTbCTjzJ&#10;smokJzuB4M5SfEESI2PpDRolVbFQ5BSkYih9aFkXlBQRhfKMYlUZt3EJ54iS44eBkZFhA1XUY4Wm&#10;q0k4o5ysR8sP7DXipYOMWq3F5I1KlBi8wrqTkZFhY9BXTOmHrOSAUfayWEZGhvUh2/t5OU9QnXoI&#10;eYePEJSny6lYV5YnmDe1tO1GgWCjos+Cs8YBmbE4lIYnH0ZIhoGRsVIJiQTDJIQDPNmU6sWO8vbh&#10;cCnGzRiKw/8vwADXZNmreXf06QAAAABJRU5ErkJgglBLAwQUAAYACAAAACEAX4Vp3t0AAAAHAQAA&#10;DwAAAGRycy9kb3ducmV2LnhtbEyPQUvDQBSE74L/YXmCN7ubhJYSsymlqKci2Ari7TX7moRm34bs&#10;Nkn/vetJj8MMM98Um9l2YqTBt441JAsFgrhypuVaw+fx9WkNwgdkg51j0nAjD5vy/q7A3LiJP2g8&#10;hFrEEvY5amhC6HMpfdWQRb9wPXH0zm6wGKIcamkGnGK57WSq1EpabDkuNNjTrqHqcrhaDW8TTtss&#10;eRn3l/Pu9n1cvn/tE9L68WHePoMINIe/MPziR3QoI9PJXdl40WmIR4KGTCUgopuu1RLEKcbSVQay&#10;LOR//vIHAAD//wMAUEsDBBQABgAIAAAAIQAubPAAxQAAAKUBAAAZAAAAZHJzL19yZWxzL2Uyb0Rv&#10;Yy54bWwucmVsc7yQwYrCMBCG7wv7DmHu27Q9LLKY9iKCV3EfYEimabCZhCSKvr2BZUFB8OZxZvi/&#10;/2PW48Uv4kwpu8AKuqYFQayDcWwV/B62XysQuSAbXAKTgitlGIfPj/WeFiw1lGcXs6gUzgrmUuKP&#10;lFnP5DE3IRLXyxSSx1LHZGVEfURLsm/bb5nuGTA8MMXOKEg704M4XGNtfs0O0+Q0bYI+eeLypEI6&#10;X7srEJOlosCTcfi37JvIFuRzh+49Dt2/g3x47nADAAD//wMAUEsBAi0AFAAGAAgAAAAhALGCZ7YK&#10;AQAAEwIAABMAAAAAAAAAAAAAAAAAAAAAAFtDb250ZW50X1R5cGVzXS54bWxQSwECLQAUAAYACAAA&#10;ACEAOP0h/9YAAACUAQAACwAAAAAAAAAAAAAAAAA7AQAAX3JlbHMvLnJlbHNQSwECLQAUAAYACAAA&#10;ACEA2YiWnOICAABpCAAADgAAAAAAAAAAAAAAAAA6AgAAZHJzL2Uyb0RvYy54bWxQSwECLQAKAAAA&#10;AAAAACEAMIlWQoHPAACBzwAAFAAAAAAAAAAAAAAAAABIBQAAZHJzL21lZGlhL2ltYWdlMS5wbmdQ&#10;SwECLQAKAAAAAAAAACEAsFGyrhZXAAAWVwAAFAAAAAAAAAAAAAAAAAD71AAAZHJzL21lZGlhL2lt&#10;YWdlMi5wbmdQSwECLQAUAAYACAAAACEAX4Vp3t0AAAAHAQAADwAAAAAAAAAAAAAAAABDLAEAZHJz&#10;L2Rvd25yZXYueG1sUEsBAi0AFAAGAAgAAAAhAC5s8ADFAAAApQEAABkAAAAAAAAAAAAAAAAATS0B&#10;AGRycy9fcmVscy9lMm9Eb2MueG1sLnJlbHNQSwUGAAAAAAcABwC+AQAASS4BAAAA&#10;">
                <o:lock v:ext="edit" aspectratio="t"/>
                <v:shape id="Immagine 0" o:spid="_x0000_s1027" type="#_x0000_t75" style="position:absolute;left:4808;top:1498;width:2722;height:100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UHayyQAAAOMAAAAPAAAAZHJzL2Rvd25yZXYueG1sRE9La8JA&#10;EL4L/Q/LFHrTjRaTGF2lLS3tQQo+wOuQHZPY7Ow2u9X037tCocf53rNY9aYVZ+p8Y1nBeJSAIC6t&#10;brhSsN+9DXMQPiBrbC2Tgl/ysFreDRZYaHvhDZ23oRIxhH2BCuoQXCGlL2sy6EfWEUfuaDuDIZ5d&#10;JXWHlxhuWjlJklQabDg21Ojopabya/tjFJzcp8m+J6+9k/khRXpev++yXKmH+/5pDiJQH/7Ff+4P&#10;HeePZ9PHLJmmM7j9FAGQyysAAAD//wMAUEsBAi0AFAAGAAgAAAAhANvh9svuAAAAhQEAABMAAAAA&#10;AAAAAAAAAAAAAAAAAFtDb250ZW50X1R5cGVzXS54bWxQSwECLQAUAAYACAAAACEAWvQsW78AAAAV&#10;AQAACwAAAAAAAAAAAAAAAAAfAQAAX3JlbHMvLnJlbHNQSwECLQAUAAYACAAAACEAn1B2sskAAADj&#10;AAAADwAAAAAAAAAAAAAAAAAHAgAAZHJzL2Rvd25yZXYueG1sUEsFBgAAAAADAAMAtwAAAP0CAAAA&#10;AA==&#10;">
                  <v:imagedata r:id="rId13" o:title="" croptop="24562f" cropbottom="18677f" cropleft="40400f" cropright="7884f"/>
                </v:shape>
                <v:shape id="Picture 5" o:spid="_x0000_s1028" type="#_x0000_t75" style="position:absolute;left:2574;top:1151;width:1096;height:170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SRPAxgAAAOMAAAAPAAAAZHJzL2Rvd25yZXYueG1sRE9fS8Mw&#10;EH8X9h3CDXxzaWbdurpsDGGi4MumH+DWnE21uZQkbvXbG0Hw8X7/b70dXS/OFGLnWYOaFSCIG286&#10;bjW8ve5vKhAxIRvsPZOGb4qw3Uyu1lgbf+EDnY+pFTmEY40abEpDLWVsLDmMMz8QZ+7dB4cpn6GV&#10;JuAlh7tezotiIR12nBssDvRgqfk8fjkNdwf62IfF7UtZ4io+P6bl0pYnra+n4+4eRKIx/Yv/3E8m&#10;z1eqKJWqKgW/P2UA5OYHAAD//wMAUEsBAi0AFAAGAAgAAAAhANvh9svuAAAAhQEAABMAAAAAAAAA&#10;AAAAAAAAAAAAAFtDb250ZW50X1R5cGVzXS54bWxQSwECLQAUAAYACAAAACEAWvQsW78AAAAVAQAA&#10;CwAAAAAAAAAAAAAAAAAfAQAAX3JlbHMvLnJlbHNQSwECLQAUAAYACAAAACEAjEkTwMYAAADjAAAA&#10;DwAAAAAAAAAAAAAAAAAHAgAAZHJzL2Rvd25yZXYueG1sUEsFBgAAAAADAAMAtwAAAPoCAAAAAA==&#10;">
                  <v:imagedata r:id="rId14" o:title=""/>
                </v:shape>
                <w10:wrap anchorx="margin"/>
              </v:group>
            </w:pict>
          </mc:Fallback>
        </mc:AlternateContent>
      </w:r>
    </w:p>
    <w:p w14:paraId="06E50398" w14:textId="77777777" w:rsidR="00432C08" w:rsidRDefault="00432C08" w:rsidP="00432C08">
      <w:pPr>
        <w:pStyle w:val="Corpotesto"/>
        <w:tabs>
          <w:tab w:val="left" w:pos="3708"/>
          <w:tab w:val="left" w:pos="4316"/>
        </w:tabs>
        <w:spacing w:line="259" w:lineRule="auto"/>
        <w:ind w:left="108" w:right="143"/>
      </w:pPr>
      <w:r>
        <w:rPr>
          <w:noProof/>
        </w:rPr>
        <w:drawing>
          <wp:anchor distT="0" distB="0" distL="114300" distR="114300" simplePos="0" relativeHeight="251691008" behindDoc="0" locked="0" layoutInCell="1" allowOverlap="1" wp14:anchorId="7000BC6E" wp14:editId="6749CA56">
            <wp:simplePos x="0" y="0"/>
            <wp:positionH relativeFrom="margin">
              <wp:posOffset>0</wp:posOffset>
            </wp:positionH>
            <wp:positionV relativeFrom="paragraph">
              <wp:posOffset>0</wp:posOffset>
            </wp:positionV>
            <wp:extent cx="1995137" cy="565785"/>
            <wp:effectExtent l="0" t="0" r="5715" b="5715"/>
            <wp:wrapNone/>
            <wp:docPr id="468453399" name="Picture 9" descr="Immagine che contiene testo, simbolo, logo, Carattere&#10;&#10;Il contenuto generato dall'IA potrebbe non essere corret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99519985" name="Picture 9" descr="Immagine che contiene testo, simbolo, logo, Carattere&#10;&#10;Il contenuto generato dall'IA potrebbe non essere corretto."/>
                    <pic:cNvPicPr>
                      <a:picLocks noChangeAspect="1"/>
                    </pic:cNvPicPr>
                  </pic:nvPicPr>
                  <pic:blipFill rotWithShape="1">
                    <a:blip r:embed="rId15" cstate="print">
                      <a:extLst>
                        <a:ext uri="{28A0092B-C50C-407E-A947-70E740481C1C}">
                          <a14:useLocalDpi xmlns:a14="http://schemas.microsoft.com/office/drawing/2010/main" val="0"/>
                        </a:ext>
                      </a:extLst>
                    </a:blip>
                    <a:srcRect l="28666" t="-1" b="1551"/>
                    <a:stretch/>
                  </pic:blipFill>
                  <pic:spPr bwMode="auto">
                    <a:xfrm>
                      <a:off x="0" y="0"/>
                      <a:ext cx="1995137" cy="565785"/>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1AC7A0AF" w14:textId="77777777" w:rsidR="00432C08" w:rsidRDefault="00432C08" w:rsidP="00432C08">
      <w:pPr>
        <w:pStyle w:val="Corpotesto"/>
        <w:tabs>
          <w:tab w:val="left" w:pos="3708"/>
          <w:tab w:val="left" w:pos="4316"/>
        </w:tabs>
        <w:spacing w:line="259" w:lineRule="auto"/>
        <w:ind w:left="108" w:right="143"/>
      </w:pPr>
    </w:p>
    <w:p w14:paraId="776C1178" w14:textId="77777777" w:rsidR="00432C08" w:rsidRDefault="00432C08" w:rsidP="00432C08">
      <w:pPr>
        <w:pStyle w:val="Corpotesto"/>
        <w:tabs>
          <w:tab w:val="left" w:pos="3708"/>
          <w:tab w:val="left" w:pos="4316"/>
        </w:tabs>
        <w:spacing w:line="259" w:lineRule="auto"/>
        <w:ind w:right="143"/>
      </w:pPr>
    </w:p>
    <w:p w14:paraId="07E715C5" w14:textId="77777777" w:rsidR="00432C08" w:rsidRPr="00C40522" w:rsidRDefault="00432C08" w:rsidP="00432C08">
      <w:pPr>
        <w:spacing w:after="0"/>
        <w:jc w:val="center"/>
        <w:rPr>
          <w:rFonts w:ascii="Calibri" w:hAnsi="Calibri" w:cs="Calibri"/>
          <w:b/>
          <w:bCs/>
          <w:spacing w:val="-3"/>
        </w:rPr>
      </w:pPr>
      <w:r w:rsidRPr="00C40522">
        <w:rPr>
          <w:rFonts w:ascii="Calibri" w:hAnsi="Calibri" w:cs="Calibri"/>
          <w:b/>
          <w:bCs/>
        </w:rPr>
        <w:t>AVVISO</w:t>
      </w:r>
      <w:r w:rsidRPr="00C40522">
        <w:rPr>
          <w:rFonts w:ascii="Calibri" w:hAnsi="Calibri" w:cs="Calibri"/>
          <w:b/>
          <w:bCs/>
          <w:spacing w:val="-3"/>
        </w:rPr>
        <w:t xml:space="preserve"> </w:t>
      </w:r>
      <w:r w:rsidRPr="00C40522">
        <w:rPr>
          <w:rFonts w:ascii="Calibri" w:hAnsi="Calibri" w:cs="Calibri"/>
          <w:b/>
          <w:bCs/>
        </w:rPr>
        <w:t>PUBBLICO</w:t>
      </w:r>
      <w:r w:rsidRPr="00C40522">
        <w:rPr>
          <w:rFonts w:ascii="Calibri" w:hAnsi="Calibri" w:cs="Calibri"/>
          <w:b/>
          <w:bCs/>
          <w:spacing w:val="-3"/>
        </w:rPr>
        <w:t xml:space="preserve"> </w:t>
      </w:r>
    </w:p>
    <w:p w14:paraId="473ACCB4" w14:textId="77777777" w:rsidR="00432C08" w:rsidRPr="00C40522" w:rsidRDefault="00432C08" w:rsidP="00432C08">
      <w:pPr>
        <w:spacing w:after="0"/>
        <w:jc w:val="center"/>
        <w:rPr>
          <w:rFonts w:ascii="Calibri" w:hAnsi="Calibri" w:cs="Calibri"/>
          <w:b/>
          <w:bCs/>
        </w:rPr>
      </w:pPr>
      <w:r w:rsidRPr="00C40522">
        <w:rPr>
          <w:rFonts w:ascii="Calibri" w:hAnsi="Calibri" w:cs="Calibri"/>
          <w:b/>
          <w:bCs/>
          <w:spacing w:val="-3"/>
        </w:rPr>
        <w:t>DOTE UNICA LAVORO PERSONE CON DISABILITA’-</w:t>
      </w:r>
      <w:r w:rsidRPr="00C40522">
        <w:rPr>
          <w:rFonts w:ascii="Calibri" w:hAnsi="Calibri" w:cs="Calibri"/>
          <w:b/>
          <w:bCs/>
        </w:rPr>
        <w:t>DULD</w:t>
      </w:r>
      <w:r w:rsidRPr="00C40522">
        <w:rPr>
          <w:rFonts w:ascii="Calibri" w:hAnsi="Calibri" w:cs="Calibri"/>
          <w:b/>
          <w:bCs/>
          <w:spacing w:val="-6"/>
        </w:rPr>
        <w:t xml:space="preserve"> </w:t>
      </w:r>
    </w:p>
    <w:p w14:paraId="35CC00B0" w14:textId="77777777" w:rsidR="00432C08" w:rsidRPr="0097614B" w:rsidRDefault="00432C08" w:rsidP="00432C08">
      <w:pPr>
        <w:autoSpaceDN w:val="0"/>
        <w:adjustRightInd w:val="0"/>
        <w:spacing w:after="0"/>
        <w:jc w:val="center"/>
        <w:rPr>
          <w:rFonts w:ascii="¬◊&quot;" w:hAnsi="¬◊&quot;" w:cs="¬◊&quot;"/>
          <w:i/>
          <w:iCs/>
        </w:rPr>
      </w:pPr>
      <w:r w:rsidRPr="001C3403">
        <w:rPr>
          <w:rFonts w:ascii="¬◊&quot;" w:hAnsi="¬◊&quot;" w:cs="¬◊&quot;"/>
          <w:i/>
          <w:iCs/>
        </w:rPr>
        <w:t>a valere sul Fondo Regionale per l'Occupazione dei Disabili – anno</w:t>
      </w:r>
      <w:r>
        <w:rPr>
          <w:rFonts w:ascii="¬◊&quot;" w:hAnsi="¬◊&quot;" w:cs="¬◊&quot;"/>
          <w:i/>
          <w:iCs/>
        </w:rPr>
        <w:t xml:space="preserve"> </w:t>
      </w:r>
      <w:r w:rsidRPr="001C3403">
        <w:rPr>
          <w:rFonts w:ascii="¬◊&quot;" w:hAnsi="¬◊&quot;" w:cs="¬◊&quot;"/>
          <w:i/>
          <w:iCs/>
        </w:rPr>
        <w:t>2024 – di cui alla DGR n. XII/ 3383 del 11/11/2024</w:t>
      </w:r>
    </w:p>
    <w:p w14:paraId="6E433DF8" w14:textId="77777777" w:rsidR="00432C08" w:rsidRPr="000E41C3" w:rsidRDefault="00432C08" w:rsidP="000E41C3">
      <w:pPr>
        <w:pStyle w:val="Corpotesto"/>
        <w:jc w:val="center"/>
        <w:rPr>
          <w:rFonts w:eastAsia="Times New Roman" w:cs="Times New Roman"/>
          <w:b/>
          <w:bCs/>
        </w:rPr>
      </w:pPr>
      <w:r w:rsidRPr="000E41C3">
        <w:rPr>
          <w:b/>
          <w:bCs/>
        </w:rPr>
        <w:t>Profilo competenza orientato alla ricerca di lavoro</w:t>
      </w:r>
    </w:p>
    <w:p w14:paraId="24AD51B9" w14:textId="77777777" w:rsidR="00432C08" w:rsidRPr="0097614B" w:rsidRDefault="00432C08" w:rsidP="000E41C3">
      <w:pPr>
        <w:pStyle w:val="Corpotesto"/>
      </w:pPr>
      <w:r w:rsidRPr="0097614B">
        <w:t>L’operatore_____________________________________ (denominazione dell’operatore) illustra il percorso di politica attiva erogato a ______________________________ (cognome, nome e codice fiscale del destinatario delle Dote), ID Dote ____________, nell’ambito del servizio Orientamento Specialistico Skill Gap Analisi e Accompagnamento al lavoro della misura Dote Unica Lavoro Persone con Disabilità, ha individuato competenze, abilità e referenze descritte di seguito spendibili dalla persona nella ricerca di lavoro nell’ambito (settore/professione) indicata</w:t>
      </w:r>
      <w:r>
        <w:t>.</w:t>
      </w:r>
    </w:p>
    <w:p w14:paraId="2824FF26" w14:textId="77777777" w:rsidR="00432C08" w:rsidRPr="000E41C3" w:rsidRDefault="00432C08" w:rsidP="000E41C3">
      <w:pPr>
        <w:pStyle w:val="Corpotesto"/>
        <w:rPr>
          <w:sz w:val="18"/>
          <w:szCs w:val="18"/>
          <w:highlight w:val="yellow"/>
        </w:rPr>
      </w:pPr>
      <w:r w:rsidRPr="000E41C3">
        <w:rPr>
          <w:i/>
          <w:color w:val="000000"/>
          <w:sz w:val="18"/>
          <w:szCs w:val="18"/>
        </w:rPr>
        <w:t>Tutti i campi successivi vanno compilati in funzione della spendibilità dell’informazione ai fini della ricerca di lavoro. Non è quindi richiesta una elencazione, ma la scelta delle informazioni utili ai fini indicati.</w:t>
      </w:r>
    </w:p>
    <w:tbl>
      <w:tblPr>
        <w:tblW w:w="963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00" w:firstRow="0" w:lastRow="0" w:firstColumn="0" w:lastColumn="0" w:noHBand="0" w:noVBand="0"/>
      </w:tblPr>
      <w:tblGrid>
        <w:gridCol w:w="2760"/>
        <w:gridCol w:w="6874"/>
      </w:tblGrid>
      <w:tr w:rsidR="00432C08" w:rsidRPr="0097614B" w14:paraId="793FD966" w14:textId="77777777" w:rsidTr="000E41C3">
        <w:trPr>
          <w:trHeight w:val="715"/>
        </w:trPr>
        <w:tc>
          <w:tcPr>
            <w:tcW w:w="2722" w:type="dxa"/>
            <w:vAlign w:val="center"/>
          </w:tcPr>
          <w:p w14:paraId="2E5D1F96" w14:textId="77777777" w:rsidR="00432C08" w:rsidRPr="0097614B" w:rsidRDefault="00432C08" w:rsidP="000E41C3">
            <w:pPr>
              <w:pStyle w:val="Corpotesto"/>
              <w:jc w:val="left"/>
              <w:rPr>
                <w:color w:val="000000"/>
              </w:rPr>
            </w:pPr>
            <w:r w:rsidRPr="0097614B">
              <w:rPr>
                <w:b/>
                <w:color w:val="000000"/>
              </w:rPr>
              <w:t>Istruzione e Formazione</w:t>
            </w:r>
          </w:p>
        </w:tc>
        <w:tc>
          <w:tcPr>
            <w:tcW w:w="6912" w:type="dxa"/>
          </w:tcPr>
          <w:p w14:paraId="45917B9C" w14:textId="77777777" w:rsidR="00432C08" w:rsidRPr="004C7586" w:rsidRDefault="00432C08" w:rsidP="000E41C3">
            <w:pPr>
              <w:pStyle w:val="Corpotesto"/>
              <w:rPr>
                <w:color w:val="000000"/>
                <w:sz w:val="18"/>
                <w:szCs w:val="18"/>
              </w:rPr>
            </w:pPr>
            <w:r w:rsidRPr="004C7586">
              <w:rPr>
                <w:i/>
                <w:color w:val="000000"/>
                <w:sz w:val="18"/>
                <w:szCs w:val="18"/>
              </w:rPr>
              <w:t>Inserire lista delle esperienze formative (istruzione e formazione) spendibili nella specifica ricerca di lavoro</w:t>
            </w:r>
          </w:p>
        </w:tc>
      </w:tr>
      <w:tr w:rsidR="00432C08" w:rsidRPr="0097614B" w14:paraId="78BFA76E" w14:textId="77777777" w:rsidTr="000E41C3">
        <w:tc>
          <w:tcPr>
            <w:tcW w:w="2722" w:type="dxa"/>
            <w:vAlign w:val="center"/>
          </w:tcPr>
          <w:p w14:paraId="21841412" w14:textId="77777777" w:rsidR="00432C08" w:rsidRPr="0097614B" w:rsidRDefault="00432C08" w:rsidP="000E41C3">
            <w:pPr>
              <w:pStyle w:val="Corpotesto"/>
              <w:jc w:val="left"/>
              <w:rPr>
                <w:color w:val="000000"/>
              </w:rPr>
            </w:pPr>
            <w:r w:rsidRPr="0097614B">
              <w:rPr>
                <w:b/>
                <w:color w:val="000000"/>
              </w:rPr>
              <w:t>Esperienze Professionali</w:t>
            </w:r>
          </w:p>
        </w:tc>
        <w:tc>
          <w:tcPr>
            <w:tcW w:w="6912" w:type="dxa"/>
          </w:tcPr>
          <w:p w14:paraId="6302AD4F" w14:textId="77777777" w:rsidR="00432C08" w:rsidRPr="004C7586" w:rsidRDefault="00432C08" w:rsidP="000E41C3">
            <w:pPr>
              <w:pStyle w:val="Corpotesto"/>
              <w:rPr>
                <w:color w:val="000000"/>
                <w:sz w:val="18"/>
                <w:szCs w:val="18"/>
              </w:rPr>
            </w:pPr>
            <w:r w:rsidRPr="004C7586">
              <w:rPr>
                <w:i/>
                <w:color w:val="000000"/>
                <w:sz w:val="18"/>
                <w:szCs w:val="18"/>
              </w:rPr>
              <w:t>Inserire lista delle esperienze lavorative e professionali pregresse spendibili nella specifica ricerca di lavoro</w:t>
            </w:r>
          </w:p>
        </w:tc>
      </w:tr>
      <w:tr w:rsidR="00432C08" w:rsidRPr="0097614B" w14:paraId="4E109C25" w14:textId="77777777" w:rsidTr="000E41C3">
        <w:tc>
          <w:tcPr>
            <w:tcW w:w="2722" w:type="dxa"/>
            <w:vAlign w:val="center"/>
          </w:tcPr>
          <w:p w14:paraId="6B873134" w14:textId="77777777" w:rsidR="00432C08" w:rsidRPr="0097614B" w:rsidRDefault="00432C08" w:rsidP="000E41C3">
            <w:pPr>
              <w:pStyle w:val="Corpotesto"/>
              <w:jc w:val="left"/>
              <w:rPr>
                <w:color w:val="000000"/>
              </w:rPr>
            </w:pPr>
            <w:r w:rsidRPr="0097614B">
              <w:rPr>
                <w:b/>
                <w:color w:val="000000"/>
              </w:rPr>
              <w:t>Competenze Trasversali</w:t>
            </w:r>
          </w:p>
        </w:tc>
        <w:tc>
          <w:tcPr>
            <w:tcW w:w="6912" w:type="dxa"/>
          </w:tcPr>
          <w:p w14:paraId="3C7776AD" w14:textId="77777777" w:rsidR="00432C08" w:rsidRPr="004C7586" w:rsidRDefault="00432C08" w:rsidP="000E41C3">
            <w:pPr>
              <w:pStyle w:val="Corpotesto"/>
              <w:rPr>
                <w:color w:val="000000"/>
                <w:sz w:val="18"/>
                <w:szCs w:val="18"/>
              </w:rPr>
            </w:pPr>
            <w:r w:rsidRPr="004C7586">
              <w:rPr>
                <w:i/>
                <w:color w:val="000000"/>
                <w:sz w:val="18"/>
                <w:szCs w:val="18"/>
              </w:rPr>
              <w:t>Inserire quegli elementi personale di motivazione, atteggiamenti e attitudini spendibili nella specifica ricerca di lavoro</w:t>
            </w:r>
          </w:p>
        </w:tc>
      </w:tr>
      <w:tr w:rsidR="00432C08" w:rsidRPr="0097614B" w14:paraId="623E3BFF" w14:textId="77777777" w:rsidTr="000E41C3">
        <w:tc>
          <w:tcPr>
            <w:tcW w:w="2722" w:type="dxa"/>
            <w:vAlign w:val="center"/>
          </w:tcPr>
          <w:p w14:paraId="6E43145A" w14:textId="77777777" w:rsidR="00432C08" w:rsidRPr="0097614B" w:rsidRDefault="00432C08" w:rsidP="000E41C3">
            <w:pPr>
              <w:pStyle w:val="Corpotesto"/>
              <w:jc w:val="left"/>
              <w:rPr>
                <w:b/>
                <w:color w:val="000000"/>
              </w:rPr>
            </w:pPr>
            <w:r w:rsidRPr="0097614B">
              <w:rPr>
                <w:b/>
                <w:color w:val="000000"/>
              </w:rPr>
              <w:t xml:space="preserve">Competenze/abilità digitali </w:t>
            </w:r>
          </w:p>
        </w:tc>
        <w:tc>
          <w:tcPr>
            <w:tcW w:w="6912" w:type="dxa"/>
          </w:tcPr>
          <w:p w14:paraId="1E70A387" w14:textId="77777777" w:rsidR="00432C08" w:rsidRPr="004C7586" w:rsidRDefault="00432C08" w:rsidP="000E41C3">
            <w:pPr>
              <w:pStyle w:val="Corpotesto"/>
              <w:rPr>
                <w:i/>
                <w:color w:val="000000"/>
                <w:sz w:val="18"/>
                <w:szCs w:val="18"/>
              </w:rPr>
            </w:pPr>
            <w:r w:rsidRPr="004C7586">
              <w:rPr>
                <w:i/>
                <w:color w:val="000000"/>
                <w:sz w:val="18"/>
                <w:szCs w:val="18"/>
              </w:rPr>
              <w:t>Inserire la lista delle competenze/abilità digitali in possesso della persona</w:t>
            </w:r>
          </w:p>
        </w:tc>
      </w:tr>
      <w:tr w:rsidR="00432C08" w:rsidRPr="0097614B" w14:paraId="54C0DC07" w14:textId="77777777" w:rsidTr="000E41C3">
        <w:tc>
          <w:tcPr>
            <w:tcW w:w="2722" w:type="dxa"/>
            <w:vAlign w:val="center"/>
          </w:tcPr>
          <w:p w14:paraId="08908A32" w14:textId="77777777" w:rsidR="00432C08" w:rsidRPr="0097614B" w:rsidRDefault="00432C08" w:rsidP="000E41C3">
            <w:pPr>
              <w:pStyle w:val="Corpotesto"/>
              <w:jc w:val="left"/>
              <w:rPr>
                <w:color w:val="000000"/>
              </w:rPr>
            </w:pPr>
            <w:r w:rsidRPr="0097614B">
              <w:rPr>
                <w:b/>
                <w:color w:val="000000"/>
              </w:rPr>
              <w:t>Competenze</w:t>
            </w:r>
          </w:p>
        </w:tc>
        <w:tc>
          <w:tcPr>
            <w:tcW w:w="6912" w:type="dxa"/>
          </w:tcPr>
          <w:p w14:paraId="2C124A80" w14:textId="77777777" w:rsidR="00432C08" w:rsidRPr="004C7586" w:rsidRDefault="00432C08" w:rsidP="000E41C3">
            <w:pPr>
              <w:pStyle w:val="Corpotesto"/>
              <w:rPr>
                <w:color w:val="000000"/>
                <w:sz w:val="18"/>
                <w:szCs w:val="18"/>
              </w:rPr>
            </w:pPr>
            <w:r w:rsidRPr="004C7586">
              <w:rPr>
                <w:i/>
                <w:color w:val="000000"/>
                <w:sz w:val="18"/>
                <w:szCs w:val="18"/>
              </w:rPr>
              <w:t>Inserire output che la persona è in grado di realizzare grazie alla combinazione delle proprie esperienze formative, professionali e competenze trasversali finalizzati alla specifica ricerca di lavoro</w:t>
            </w:r>
          </w:p>
        </w:tc>
      </w:tr>
      <w:tr w:rsidR="00432C08" w:rsidRPr="0097614B" w14:paraId="78CAF091" w14:textId="77777777" w:rsidTr="000E41C3">
        <w:tc>
          <w:tcPr>
            <w:tcW w:w="2722" w:type="dxa"/>
            <w:vAlign w:val="center"/>
          </w:tcPr>
          <w:p w14:paraId="05C5D5FC" w14:textId="77777777" w:rsidR="00432C08" w:rsidRPr="0097614B" w:rsidRDefault="00432C08" w:rsidP="000E41C3">
            <w:pPr>
              <w:pStyle w:val="Corpotesto"/>
              <w:jc w:val="left"/>
              <w:rPr>
                <w:color w:val="000000"/>
              </w:rPr>
            </w:pPr>
            <w:r w:rsidRPr="0097614B">
              <w:rPr>
                <w:b/>
                <w:color w:val="000000"/>
              </w:rPr>
              <w:t>Referenze/Endorsement</w:t>
            </w:r>
          </w:p>
        </w:tc>
        <w:tc>
          <w:tcPr>
            <w:tcW w:w="6912" w:type="dxa"/>
          </w:tcPr>
          <w:p w14:paraId="11AEC512" w14:textId="77777777" w:rsidR="00432C08" w:rsidRPr="004C7586" w:rsidRDefault="00432C08" w:rsidP="000E41C3">
            <w:pPr>
              <w:pStyle w:val="Corpotesto"/>
              <w:rPr>
                <w:color w:val="000000"/>
                <w:sz w:val="18"/>
                <w:szCs w:val="18"/>
              </w:rPr>
            </w:pPr>
            <w:r w:rsidRPr="004C7586">
              <w:rPr>
                <w:i/>
                <w:color w:val="000000"/>
                <w:sz w:val="18"/>
                <w:szCs w:val="18"/>
              </w:rPr>
              <w:t>Eventuali riferimenti ad organizzazioni che confermano le referenze</w:t>
            </w:r>
          </w:p>
        </w:tc>
      </w:tr>
      <w:tr w:rsidR="00432C08" w:rsidRPr="0097614B" w14:paraId="6FC83D3D" w14:textId="77777777" w:rsidTr="000E41C3">
        <w:tc>
          <w:tcPr>
            <w:tcW w:w="2722" w:type="dxa"/>
            <w:vAlign w:val="center"/>
          </w:tcPr>
          <w:p w14:paraId="1C7BF140" w14:textId="77777777" w:rsidR="00432C08" w:rsidRPr="0097614B" w:rsidRDefault="00432C08" w:rsidP="000E41C3">
            <w:pPr>
              <w:pStyle w:val="Corpotesto"/>
              <w:jc w:val="left"/>
              <w:rPr>
                <w:color w:val="000000"/>
              </w:rPr>
            </w:pPr>
            <w:r w:rsidRPr="0097614B">
              <w:rPr>
                <w:b/>
                <w:color w:val="000000"/>
              </w:rPr>
              <w:t>Altre informazioni</w:t>
            </w:r>
          </w:p>
        </w:tc>
        <w:tc>
          <w:tcPr>
            <w:tcW w:w="6912" w:type="dxa"/>
          </w:tcPr>
          <w:p w14:paraId="59E2E06B" w14:textId="77777777" w:rsidR="00432C08" w:rsidRPr="004C7586" w:rsidRDefault="00432C08" w:rsidP="000E41C3">
            <w:pPr>
              <w:pStyle w:val="Corpotesto"/>
              <w:rPr>
                <w:color w:val="000000"/>
                <w:sz w:val="18"/>
                <w:szCs w:val="18"/>
              </w:rPr>
            </w:pPr>
            <w:r w:rsidRPr="004C7586">
              <w:rPr>
                <w:i/>
                <w:color w:val="000000"/>
                <w:sz w:val="18"/>
                <w:szCs w:val="18"/>
              </w:rPr>
              <w:t>Inserire altre informazioni che confermano le referenze</w:t>
            </w:r>
          </w:p>
        </w:tc>
      </w:tr>
      <w:tr w:rsidR="00432C08" w:rsidRPr="0097614B" w14:paraId="0C76BA4D" w14:textId="77777777" w:rsidTr="000E41C3">
        <w:tc>
          <w:tcPr>
            <w:tcW w:w="2722" w:type="dxa"/>
            <w:vAlign w:val="center"/>
          </w:tcPr>
          <w:p w14:paraId="6FE23B3A" w14:textId="77777777" w:rsidR="00432C08" w:rsidRPr="0097614B" w:rsidRDefault="00432C08" w:rsidP="000E41C3">
            <w:pPr>
              <w:pStyle w:val="Corpotesto"/>
              <w:jc w:val="left"/>
              <w:rPr>
                <w:b/>
                <w:color w:val="000000"/>
              </w:rPr>
            </w:pPr>
            <w:r w:rsidRPr="0097614B">
              <w:rPr>
                <w:b/>
                <w:color w:val="000000"/>
              </w:rPr>
              <w:t>Ambito professionale/settore</w:t>
            </w:r>
          </w:p>
        </w:tc>
        <w:tc>
          <w:tcPr>
            <w:tcW w:w="6912" w:type="dxa"/>
          </w:tcPr>
          <w:p w14:paraId="550719D4" w14:textId="77777777" w:rsidR="00432C08" w:rsidRPr="004C7586" w:rsidRDefault="00432C08" w:rsidP="000E41C3">
            <w:pPr>
              <w:pStyle w:val="Corpotesto"/>
              <w:rPr>
                <w:i/>
                <w:color w:val="000000"/>
                <w:sz w:val="18"/>
                <w:szCs w:val="18"/>
              </w:rPr>
            </w:pPr>
            <w:r w:rsidRPr="004C7586">
              <w:rPr>
                <w:i/>
                <w:color w:val="000000"/>
                <w:sz w:val="18"/>
                <w:szCs w:val="18"/>
              </w:rPr>
              <w:t>Inserire uno o più ambiti professionali/settori lavorativi in cui si indirizza la ricerca di lavoro.</w:t>
            </w:r>
          </w:p>
        </w:tc>
      </w:tr>
    </w:tbl>
    <w:p w14:paraId="44DD056C" w14:textId="77777777" w:rsidR="00432C08" w:rsidRPr="00122DDF" w:rsidRDefault="00432C08" w:rsidP="000E41C3">
      <w:pPr>
        <w:pStyle w:val="Corpotesto"/>
      </w:pPr>
      <w:r>
        <w:rPr>
          <w:color w:val="000000"/>
        </w:rPr>
        <w:t>L</w:t>
      </w:r>
      <w:r w:rsidRPr="00122DDF">
        <w:rPr>
          <w:color w:val="000000"/>
        </w:rPr>
        <w:t xml:space="preserve">uogo e data </w:t>
      </w:r>
      <w:r w:rsidRPr="00122DDF">
        <w:fldChar w:fldCharType="begin">
          <w:ffData>
            <w:name w:val="Text1"/>
            <w:enabled/>
            <w:calcOnExit/>
            <w:statusText w:type="text" w:val="Inserire l'id beneficiario"/>
            <w:textInput>
              <w:type w:val="number"/>
              <w:format w:val="0"/>
            </w:textInput>
          </w:ffData>
        </w:fldChar>
      </w:r>
      <w:r w:rsidRPr="00122DDF">
        <w:instrText xml:space="preserve"> FORMTEXT </w:instrText>
      </w:r>
      <w:r w:rsidRPr="00122DDF">
        <w:fldChar w:fldCharType="separate"/>
      </w:r>
      <w:r w:rsidRPr="00122DDF">
        <w:rPr>
          <w:noProof/>
        </w:rPr>
        <w:t> </w:t>
      </w:r>
      <w:r w:rsidRPr="00122DDF">
        <w:rPr>
          <w:noProof/>
        </w:rPr>
        <w:t> </w:t>
      </w:r>
      <w:r w:rsidRPr="00122DDF">
        <w:rPr>
          <w:noProof/>
        </w:rPr>
        <w:t> </w:t>
      </w:r>
      <w:r w:rsidRPr="00122DDF">
        <w:rPr>
          <w:noProof/>
        </w:rPr>
        <w:t> </w:t>
      </w:r>
      <w:r w:rsidRPr="00122DDF">
        <w:rPr>
          <w:noProof/>
        </w:rPr>
        <w:t> </w:t>
      </w:r>
      <w:r w:rsidRPr="00122DDF">
        <w:fldChar w:fldCharType="end"/>
      </w:r>
      <w:r w:rsidRPr="00122DDF">
        <w:t xml:space="preserve">   </w:t>
      </w:r>
    </w:p>
    <w:p w14:paraId="6E25C850" w14:textId="77777777" w:rsidR="00432C08" w:rsidRPr="00122DDF" w:rsidRDefault="00432C08" w:rsidP="004C7586">
      <w:pPr>
        <w:pStyle w:val="Corpotesto"/>
      </w:pPr>
      <w:r w:rsidRPr="00122DDF">
        <w:t xml:space="preserve">L’Operatore ______________ </w:t>
      </w:r>
    </w:p>
    <w:p w14:paraId="3A829B3A" w14:textId="77777777" w:rsidR="00432C08" w:rsidRPr="004C7586" w:rsidRDefault="00432C08" w:rsidP="000E41C3">
      <w:pPr>
        <w:pStyle w:val="Corpotesto"/>
        <w:rPr>
          <w:sz w:val="18"/>
          <w:szCs w:val="18"/>
        </w:rPr>
      </w:pPr>
      <w:r w:rsidRPr="004C7586">
        <w:rPr>
          <w:sz w:val="18"/>
          <w:szCs w:val="18"/>
        </w:rPr>
        <w:t>Firma leggibile o CRS del rappresentante legale o di altro rappresentante con potere di firma</w:t>
      </w:r>
    </w:p>
    <w:p w14:paraId="277BE2AA" w14:textId="77777777" w:rsidR="004C7586" w:rsidRDefault="00432C08" w:rsidP="000E41C3">
      <w:pPr>
        <w:pStyle w:val="Corpotesto"/>
      </w:pPr>
      <w:r w:rsidRPr="0097614B">
        <w:t xml:space="preserve">Il Destinatario _______________ </w:t>
      </w:r>
    </w:p>
    <w:p w14:paraId="234EF5CA" w14:textId="24CC902D" w:rsidR="00432C08" w:rsidRPr="004C7586" w:rsidRDefault="00432C08" w:rsidP="004C7586">
      <w:pPr>
        <w:pStyle w:val="Corpotesto"/>
      </w:pPr>
      <w:r w:rsidRPr="004C7586">
        <w:rPr>
          <w:sz w:val="18"/>
          <w:szCs w:val="18"/>
        </w:rPr>
        <w:t>Firma leggibile o in alternativa firma digitale</w:t>
      </w:r>
      <w:r>
        <w:rPr>
          <w:highlight w:val="yellow"/>
        </w:rPr>
        <w:br w:type="page"/>
      </w:r>
      <w:bookmarkStart w:id="265" w:name="_Toc211595043"/>
      <w:r w:rsidRPr="00B72A3C">
        <w:rPr>
          <w:rFonts w:eastAsia="Arial" w:cstheme="minorHAnsi"/>
          <w:b/>
          <w:bCs/>
          <w:smallCaps/>
          <w:sz w:val="28"/>
          <w:szCs w:val="28"/>
          <w:lang w:eastAsia="it-IT"/>
        </w:rPr>
        <w:lastRenderedPageBreak/>
        <w:t>Allegato 20. Autodichiarazione Possesso Requisiti Docenti</w:t>
      </w:r>
      <w:bookmarkEnd w:id="265"/>
    </w:p>
    <w:p w14:paraId="273804A6" w14:textId="744B66C7" w:rsidR="00432C08" w:rsidRDefault="00DB6225" w:rsidP="00432C08">
      <w:pPr>
        <w:pStyle w:val="Corpotesto"/>
        <w:tabs>
          <w:tab w:val="left" w:pos="3708"/>
          <w:tab w:val="left" w:pos="4316"/>
        </w:tabs>
        <w:spacing w:line="259" w:lineRule="auto"/>
        <w:ind w:right="143"/>
      </w:pPr>
      <w:r>
        <w:rPr>
          <w:noProof/>
        </w:rPr>
        <mc:AlternateContent>
          <mc:Choice Requires="wpg">
            <w:drawing>
              <wp:anchor distT="0" distB="0" distL="114300" distR="114300" simplePos="0" relativeHeight="251753472" behindDoc="0" locked="0" layoutInCell="1" allowOverlap="1" wp14:anchorId="0BB2D75C" wp14:editId="6026DEA2">
                <wp:simplePos x="0" y="0"/>
                <wp:positionH relativeFrom="margin">
                  <wp:align>right</wp:align>
                </wp:positionH>
                <wp:positionV relativeFrom="paragraph">
                  <wp:posOffset>217308</wp:posOffset>
                </wp:positionV>
                <wp:extent cx="1781175" cy="610870"/>
                <wp:effectExtent l="0" t="0" r="9525" b="0"/>
                <wp:wrapNone/>
                <wp:docPr id="891520006" name="Group 6"/>
                <wp:cNvGraphicFramePr>
                  <a:graphicFrameLocks xmlns:a="http://schemas.openxmlformats.org/drawingml/2006/main" noChangeAspect="1"/>
                </wp:cNvGraphicFramePr>
                <a:graphic xmlns:a="http://schemas.openxmlformats.org/drawingml/2006/main">
                  <a:graphicData uri="http://schemas.microsoft.com/office/word/2010/wordprocessingGroup">
                    <wpg:wgp>
                      <wpg:cNvGrpSpPr>
                        <a:grpSpLocks noChangeAspect="1"/>
                      </wpg:cNvGrpSpPr>
                      <wpg:grpSpPr bwMode="auto">
                        <a:xfrm>
                          <a:off x="0" y="0"/>
                          <a:ext cx="1781175" cy="610870"/>
                          <a:chOff x="2574" y="1151"/>
                          <a:chExt cx="4956" cy="1701"/>
                        </a:xfrm>
                      </wpg:grpSpPr>
                      <pic:pic xmlns:pic="http://schemas.openxmlformats.org/drawingml/2006/picture">
                        <pic:nvPicPr>
                          <pic:cNvPr id="64414450" name="Immagine 0"/>
                          <pic:cNvPicPr>
                            <a:picLocks noChangeAspect="1" noChangeArrowheads="1"/>
                          </pic:cNvPicPr>
                        </pic:nvPicPr>
                        <pic:blipFill>
                          <a:blip r:embed="rId11" cstate="print">
                            <a:extLst>
                              <a:ext uri="{28A0092B-C50C-407E-A947-70E740481C1C}">
                                <a14:useLocalDpi xmlns:a14="http://schemas.microsoft.com/office/drawing/2010/main" val="0"/>
                              </a:ext>
                            </a:extLst>
                          </a:blip>
                          <a:srcRect l="61646" t="37479" r="12030" b="28499"/>
                          <a:stretch>
                            <a:fillRect/>
                          </a:stretch>
                        </pic:blipFill>
                        <pic:spPr bwMode="auto">
                          <a:xfrm>
                            <a:off x="4808" y="1498"/>
                            <a:ext cx="2722" cy="100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2140759178" name="Picture 5"/>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2574" y="1151"/>
                            <a:ext cx="1096" cy="170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14:sizeRelH relativeFrom="page">
                  <wp14:pctWidth>0</wp14:pctWidth>
                </wp14:sizeRelH>
                <wp14:sizeRelV relativeFrom="page">
                  <wp14:pctHeight>0</wp14:pctHeight>
                </wp14:sizeRelV>
              </wp:anchor>
            </w:drawing>
          </mc:Choice>
          <mc:Fallback>
            <w:pict>
              <v:group w14:anchorId="0069D005" id="Group 6" o:spid="_x0000_s1026" style="position:absolute;margin-left:89.05pt;margin-top:17.1pt;width:140.25pt;height:48.1pt;z-index:251753472;mso-position-horizontal:right;mso-position-horizontal-relative:margin" coordorigin="2574,1151" coordsize="4956,1701"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FpftU4AIAAGcIAAAOAAAAZHJzL2Uyb0RvYy54bWzcVtlu2zAQfC/QfyD0&#10;nuiIZFmC7aBomiBA2ho9PoCmKImIeICkLefvu6Qkx7mQIigKtA8WeGhXM7OzpBfne96hHdWGSbEM&#10;4tMoQFQQWTHRLIOfPy5P5gEyFosKd1LQZXBHTXC+ev9u0auSJrKVXUU1giTClL1aBq21qgxDQ1rK&#10;sTmVigrYrKXm2MJUN2GlcQ/ZeRcmUTQLe6krpSWhxsDqxbAZrHz+uqbEfq1rQy3qlgFgs/6p/XPj&#10;nuFqgctGY9UyMsLAb0DBMRPw0UOqC2wx2mr2JBVnREsja3tKJA9lXTNCPQdgE0eP2FxpuVWeS1P2&#10;jTrIBNI+0unNacmX3ZVW39VaD+hheCPJrUFCfmyxaOgHo0BEKK2TKuxVUx6HuHkzxKNN/1lWUGK8&#10;tdJrsa81d1mBJdp7ye8OktO9RQQW43wex3kWIAJ7szia52NNSAuFc2FJlqcBgt04zjwIXJL20xie&#10;FtlsiI3zaICIy+G7HuuIbbVQjJTwGyWE0RMJX7caRNmtpsGYhP9WDo717VadQLUVtmzDOmbvvHNB&#10;IgdK7NaMOPXdBKRda8QqkCJN4zTNwLICcxD1mnPcMEGRl2d6d4jEjtlLVbsvpNaybymuzFTMh1lC&#10;N32AZtMxdcm6ztXQjUfe0D2P3PeMdIOzLyTZcirs0KqadiCBFKZlygRIl5RvKHDV11UMRYRjwgJT&#10;pZmwQ18aTb6B+VzvzuJZCpUGI57laV5ANLBIojMQCPo4madFMcZYTS1pHeYasLt4Z1xcmmnDE73n&#10;5mgb8P+r/k3nERxmzohpMR8+Nrk4yZNktGEUpb5TJhtCcbSxV1Ry5AbAFhD59sC7GzNim15xqIV0&#10;mvtzqRMPFoCEW/H4HeJxCAT+PX8ncRrlWQHtPzl8PXQXypx8riiuGf4bgyejOwdH++oeDPnHnfrM&#10;kTk5NY6Klw7Mv+RUfy7Dbeabcrx53XV5PIfx8f+D1S8AAAD//wMAUEsDBAoAAAAAAAAAIQAwiVZC&#10;gc8AAIHPAAAUAAAAZHJzL21lZGlhL2ltYWdlMS5wbmeJUE5HDQoaCgAAAA1JSERSAAADfgAAAQAI&#10;BgAAAOyepIwAAAABc1JHQgCuzhzpAAAABGdBTUEAALGPC/xhBQAAAAlwSFlzAAAh1QAAIdUBBJy0&#10;nQAAzxZJREFUeF7snQV4E1kXhoEVVtldnFKcoi3uLe7u7u7upUCx4u5S3N2dUtzdWtzdXf/vP+dm&#10;JpmkKZSSsl04L899mHvHJc28OVciCIIgCIIgCIIgCIIgCIIgCIIgCIIgBOV///tfAgiCIAiCIAiC&#10;IAj/OpqmOR4RP0EQBEEQBEEQhPCBpmmOR8RPEARBEARBEAQhfKBpmuMR8RMEQRAEQRAEQQgfaJrm&#10;eET8BEEQBEEQBEEQwgeapjkeET9BEARBEARBEITwgaZpjkfETxAEQRAEQRAEIXygaZrjEfETBEEQ&#10;BEEQBEEIH2ia5nhE/ARBEARBEARBEMIHmqY5HhE/QRAEQRAEQRCE8IGmaY5HxE8QBEEQBEEQBCF8&#10;oGma4xHxEwRBEARBEARBCB9omuZ4RPwEQRAEQRAEQRDCB5qmOR4RP0EQBEEQBEEQhPCBpmmOR8RP&#10;EARBEARBEAQhfKBpmuMR8RMEQRAEQRAEQQgfaJrmeET8BEEQBEEQBEEQwgeapjkeET9BEARBEARB&#10;EITwgaZpjkfETxAEQRAEQRAEIXygaZrjEfETBEEQBEEQBEEIH2ia5nhE/ARBEARBEARBEMIHmqY5&#10;HhE/QRAEQRAEQRCE8IGmaY5HxE8QBEEQBEEQBCF8oGma4xHxEwRBEARBEARBCB9omuZ4RPwEQRAE&#10;QRAEQRDCB5qmOR4RP0EQBEEQBEEQhPCBpmmOR8RPEARBEARBEAQhfKBpmuMR8RMEQRAEQRAEQQgf&#10;aJrmeET8BEEQBEEQBEEQwgeapjkeET9BEARBEARBEITwgaZpjkfETxAEQRAEQRAEIXygaZrjEfET&#10;BEEQBEEQBEEIH2ia5nhE/ARBEARBEARBEMIHmqY5HhE/QRAEQRAEQRCE8IGmaY5HxE8QBEEQBEEQ&#10;BCF8oGma4xHxEwRBEARBEARBCB9omuZ4RPwEQRAEQRAEQRDCB5qmOR4RP0EQBEEQBEEQhPCBpmmO&#10;R8RPEARBEARBEAQhfKBpmuMR8RMEQRAEQRAEQQgfaJrmeET8BEEQBEEQBEEQwgeapjkeET9BEARB&#10;EARBEITwgaZpjkfETxAEQRAEQRAEIXygaZrjEfETBEEQBEEQBEEIH2ia5nhE/ARBEARBEARBEMIH&#10;mqY5HhE/QRAEQRAEQRCE8IGmaY5HxE8QBEEQBEEQBCF8oGma4xHxEwRBEARBEARBCB9omuZ4RPwE&#10;QRAEQRAEQRDCB5qmOR4RP0EQBEEQBEEQhPCBpmmOR8RPEARBEARBEAQhfKBpmuMR8RMEQRAEQRAE&#10;QQgfaJrmeET8BEEQBEEQBEEQwgeapjkeET9BEARBEARBEITwgaZpjkfETxAEQRAEQRAEIXygaZrj&#10;EfETBEEQBEEQBEEIH2ia5nhE/ARBEARBEARBEMIHmqY5HhE/QRAEQRAEQRCE8IGmaY5HxE8QBEEQ&#10;BEEQBCF8oGma4xHx+zq8+/AB57YNxsX9M/Dy9Vut1MT5nRPw8OohLRd67t88jwc3L2k5C08e3MCl&#10;U3u0nCAIgiAIgiAI4RVN0xyPiF/Yc+3sEdw6vxvHJv6AMzMi4LhvdFw4MFfN+/C//+HUvMw4MiEm&#10;7pzdpMo+l3vXz2NA7cJolCkRbl8KUGUPbl3G2DZV0adyHkoeePHkIZ49uo27F3bi/rUTeE55QRAE&#10;QRAEQRDCF5qmOR4Rv7Dh7MGtOLplGd6/f4fVkwZgdKuyOL86JwJmR0TAnEg4POkntM2fFo/uXEHA&#10;YlcEzoqAozPT4fWrF9oWgvLg5kV8+PBBy5m4e+0COuRPje4lM2HB4Pb43/8+4Owhf/Sq4IEOeVNi&#10;2WhvvKd1Tq9phBNT/8SJKZFwdBztf1o6XA+UKKAgCIIgCIIghCc0TXM8In6O58LRXWiYPgE8S2RD&#10;v+oFMb9/S/hUy4eeZbLgxLSfcJbEb4NPUnQtkgmD6xWET8UM2Dc+Bk5N+xkBfj4kb//DnQvbcXpV&#10;azWtM4bkcUCdonj5/InKv3n1nMoqo1eZzGifNzVePnuCAxsWoE2uVPAqnh47lwzFk2sbcWhSMuwe&#10;GRV7RkfFycUFcPPUCrx5+15tQxAEQRAEQRCE8IOmaY5HxM/xfPjfBxxYNwfHdm/GSi9nPLiyC95l&#10;sqNX2ay4e/kQjk3+CadnRkTHwpngWTQDepTKgvb5s+DY1L9xZIITPnx4j+MLCuKkbwTcDNiibRXY&#10;Mns4vIqlx8pxvfHh/TssHNIVXQungVfp7GiT25Wkbx48i7liWqtU2DezFMbUz4jJjePh8KrOGNyo&#10;HDoWyIgetKxPFQ/sWjYFx3eux/Mn97WtC4IgCIIgCILwb6NpmuMR8XMsd64EoEfZzBhQMy92jfxH&#10;Ve28tr0+elYqhE4F3XBk61KcXOCOMzN/RMCcXxB40B+eRdKRsGWB/7B4ODUrHl6/eEjS9ycCpkfE&#10;lQNjtC0Dh7csQpfCGdA6VzLVhq9PhewY2qg8Ht8+ixHVUuDs6pK4tOwn2u5PODMnNgI2tEKbPGnR&#10;IW8KjG9VAd5l3TG2RXF0K54BnQtlwJrxvfH47nVt64IgCIIgCIIg/NtomuZ4RPwcy+5Vs9CpQBp0&#10;L5UZV5ZFwukZP5LoFcKrl0/Ro0wW3Dq/CwdH/o7TJH4npvyCMwfWo3m2JPAsmg7T2qTD6oF5cXNv&#10;R1ovAgIonVjRWNsyVPu+YQ1LoGO+lDi9ZzPGtCqBW/vqYXqrlBhQuyg65HMjucyEJtlSYFrT2Dg3&#10;JwLOzv8FHQpmgRfJ3s5ls3HrYEdcWRIRo+ukwf51M7UtC4IgCIIgCIIQHtA0zfGI+DmWhUM6oWvh&#10;DJjcNCXOzYuA45Mi4sbpdaqt3ptXL/Du7WvcPrcNx+d6YPfIX/GahPDxvZu4eGIfzh3egRVjesGn&#10;Yjpc290LdwPX4MN767Z4d64Eom2ulDi6vDFG106NbsUykNRlgXeZTOheMjNWjOuJpw/v4smdk7h6&#10;cCoCN7SG37AU6FY0o2pjePfsKpycHBFHpv6Cxu7p8P6d9dASgiAIgiAIgiD8e2ia5nhE/BzLUb/l&#10;aJsnNXy71ceZWRFwYc8Eqw5aGM6/f/+BRPCZGmPv8uldOOo/D7tWjsLGub3g26MkZg2ojTmD6mJG&#10;nwqY0bs8pvem/2l6Ok2PaVUAk9q5k8hlR/cSWTCghge8SADnD2gVpNdP5tmTp1g4uCNaeZiqiB6f&#10;6YITlI7v3Ewi+kZbShAEQRAEQRCEfxtN0xyPiJ9j4Yje/RsX1fSVQ9Px9K5pmmWPh244f9QPu1eN&#10;w9KxLTCjbyVM8iyM8Z3yYEKnXJjcNScmdSmM7qWyYAqV+3ZOiymd3DC1sxumdXXDZJqeQmUzexVA&#10;70o5lABO65Efs/oWx8hmeTGgZk6Sw3JYNLIx/BcPRuDBdbh3LcAsg7tXz8HFo7tw5eBkHJviosoE&#10;QRAEQRAEQQg/aJrmeET8wgYeT+/Zw9u4fvYg/JcMwdxBVZXgje2QkwQvN3w9M2GqZzqSu9SY3CEB&#10;JraJg4mt42BGj4xonzsdpvdwx6Q2TjQ/BUa3zI1hjfLAt4srlTnTMunQvWR2TO6cCxNbxaGyOJjS&#10;MR6me6XE1K5pKWUkccyJcR1z0f5ykQyWxcbZPXHhuD8e3b2Cd+/e4vjK5tqRCoIgCIIgCIIQXtA0&#10;zfGI+DmeayR7i4fXx5j2uTGe5GtUi/zwLJqZxC0bJrWOTZIXl+SvIPpWzq162hzRtCgJXkpMahsb&#10;vh3jw6t4NkzzyohpPQqid8Xc6FKIh33IDM9iVO5dFjN7uKFPxZzwJcnjdSa3j49xbUuhJ22rN5WP&#10;b18Ak9s5k0jGxrSuKWl7WTG4Tm5M6pofo9vlxJyBVRF4xF87WkEQBEEQBEEQwguapjkeET/Hs2BY&#10;HUzqkEZF8DgiN7N3bnQvmY1EjcSvTRySugwqqsedsngWyYR+VfNimmcaJXFTOsSDV8kcmOqVU607&#10;tbMzCWN2TOyQEzO84lNZbMzonhG9ypH4cQSwbRxM7pAQg+sVQdfCGeFVIis6F8iIqZ4kejRvumcq&#10;JY7TexZR2+NjmtIhGcZ3yqsdrSAIgiAIgiAI4QVN0xyPiJ/j4Z4yx7YthlHN82KKZyGStyToX82d&#10;5C2XEr+JbZwwrXtOjG5OctaBhLBjUpK0uCRwLpjeLYOqxjmxUxGStYKY7l0c03qVwvTepTCtZwlK&#10;hZTEeZfOjimds9M6yTGpXTySufiY3CkrxrTISfvMhclUpsSvR2Z0LZKFjiEpfLvlo2PKhSH1PfD2&#10;9QvtaAVBEARBEARBCC9omuZ4RPzChtO7N6N7aRKurq6Y1DoORjbNhUF1c2NKx4RK1ny7ZCIpy0di&#10;VxLTe5XFjF4lMcM7PxYPyIN5fbJgUsdMGNGERK55OlrHBVM7JcHGoVx1MwWGNHTHoAZ54OuVE9N6&#10;FKZtlCAxLEvbIUHsWQC+XTOTCKZS8jehQ0H4VM+npqd0csHgejmxYHBX7SgFQRAEQRAEQQhPaJrm&#10;eET8woY3r55jXOvEmNSG2+Alw7g2+TCkQQHM6FMG07yLY6pXXvh2Tk8SmAIT2iTC7K7RsWFAXExv&#10;Gx/dimeEZ9FM6FeZq3/GpflxcGZmJJybQ2luBJyaEQFr+sXG+CYpaPskdO3jYFI7k1BO6ZQGU7vl&#10;wrSexUgES2N0q6IY3rgQyWNqWjYuxrWKh0f3rmlHKQiCIAiCIAhCeELTNMcj4hd27FjcH75eBUn0&#10;SmGalwemerqRoCVQ1T31NLZVHCztHQ2HJv+CnuXSwrtsBvSvmgYjGiSHb0eSu9ZOWDPgLwSS9B2e&#10;8gvW+ETDzM5xMLp5HIxrmQA9y2TC0LopSOxiq6qdKunbbxuP5DIVpnfPQsdQAtN6FMfCITW0oxME&#10;QRAEQRAEIbyhaZrjEfELOx7dvYoFw2tjfJvMGNvChZITxrWIg/Et42BCa/q/VWwcmPgj/IZFwRia&#10;N7VTbJVY+Ca34+SkJZY4J0xo40QiGMeq3JeWH1DdTQnglI7OtBzJYitajvbB+xpH2x3bIimtmwkz&#10;+5bFmf2rtaMTBEEQBEEQBCG8oWma4xHx+3o8unsdZw+swJ41IzG7hxsC5/yFiR3dMKpFCoxs4oLh&#10;jZJieMPElBJiRKMEGNk4PpXHw6impqSmuaxxArXM8IaJMLxBUrXuqGYp0No9HSa1S4/VY6pg5+Ie&#10;CNi7BA9uX1aDxwuCIAiCIAiCEP7RNM3xiPh9XVjCLu6dglNLq+Ld65f48P493r97g3dvXqmeNt+8&#10;eoY3L5/i9csneP3iMV69eGSVuIznveFEy759/ZzWfYn379/gztXTmNOnmYieIAiCIAiCIPxH0TTN&#10;8Yj4fX1YzETOBEEQBEEQBEGwRdM0xyPiF77Zt3EGtq2YhJ0bfeG/aizevXurzfl+2LVzlzYVchbP&#10;m4umTZqgWdOmWLZoEe7fu4sjB/Zrc/+7TJ0wAT08Pa3SsAEDcC7gjLZEyBjav795fZ23b9/Cs1Mn&#10;jB85QisJnutXr6JF8+Y4vH+fVvJxpk6cGGR/juTVq1cYM2yYeR+PHz3S5gTPwwcPzMsvnjtXKw3K&#10;rGnTzMsJwvfG+/fvMX3adC0nCIIgfA00TXM8In7hlzUz+mD5wNTYNzMZ1lRIi3VFXDF1WB28fvlU&#10;W+L74HNeOj58+IAWJHzJEifGxfPn8OTxYwzo0wd/R4mCFYsWaEuFjF7dgr7o37l1C/1699Jy/w6Z&#10;0qfjPwioXK4stmzYALcUKVS+acOG2hKf5tnTp4gUMaJaT+f0yRMqz+nlC8sA/yyELRs31nImenXr&#10;pparV7euVvJpfo0c2Wp/jub+vXv4IVIktY8rly5qpR+ne6cOavmKJUpoJfb57ZdfwvTYBSG8IuIn&#10;CILw9aF3jrBBxC/88fzJPSwY2QKrhmbAu90R8GRHVOzPkRznozphS/H0mORTCXevB2pLf/t8zkvH&#10;rZs31Qt6uxbNtBITg/v7fJb4TZkwAfGcnLScibdv3qBi+fJo0KCBVvLvkD9vHnWOzQyiF1GTuLUr&#10;V2olH+f5s2f48YcfgsjM4L59sWbZUi1non+f3khFcmnkGa3fpV1bXL5wQSv5NH/+9luQ/TkSjuDp&#10;5xRS8Rs2sL9a/lPi99cff4TpsQtCeEXETxAE4etD7xxhg4hf6Hnx9CEuB+zDh/fvtJIv4+2bVwg8&#10;vBn9m3jg6Jy0Svpe+EfA4+3RsM8jBQLc4uFcfCccyZ4cQ9vlwq61ExwW/fvw4T3u3TiH+zfPayXh&#10;h8956bh86ZJ6QefkS/LGkS1VfvEiNqxaoaZ1WBKnTpyALRs34N07yz2cNmmSWj92zJg4d+4cnj55&#10;glcvX6J08eKqvGLFijh/3vo6Xb92DXNnTMPi+fNw5/ZtrdTEzRs31HYu0THwfvbs2omtWzar6CTD&#10;29+4bh0mjhmtolafwp74/fTjj6ps5rRpWolJhNatWokxw4fiypUr5v0x9sRPP05OvCy/8PXz9lbL&#10;JE2c2FzOXKRz4fytW7dUXufunTtYsWQxZk6Zoq6vEV38+J5sWLsGG9assTom5g3J9bGjRzF+5HCc&#10;p+1/qi3sS7ovu3Zsx8ypU3A2IMCu+PE1P3v2LMaNGI7TJ09a7TO04sfHxee6Y6sfRg0djH27d6vI&#10;qD7vEj2H+rXkasa8zxvXr6s8n6MOPytLFy7AhFEj1TNkPF9+FvRt8DkcOXwIyxcvUh1CMW9ev1bz&#10;+LyOHT6sqrsKgqMR8RMEQfj60DtH2CDiF3r2r5uECR1zYWSfsrh8aodWGjqO+M/FwJaFsKR/Lrzb&#10;GxGvtkVS0vdymyZ+7ikQSOLH8heQxhkXIzphfa2M6Nc1P/yXDNa2Ejruk/DNGt0YI9u7Y8HQelpp&#10;+OFzXjpevXqJX7VqeZx+/vlnTKSXan6hNr5UL1+4UEXJjh48ANdkLkidLJl6wWF8enZX60b7+2/M&#10;nT4VN69dRcCpkyicL68qz5M7FxbNmaWWZXzHjUNEKj975jTWrV6tJOzUsaPaXMBvw3q1HkcQi+U1&#10;bYMTt5N7+uQxYkSNisZ162D+rJnqmG5ev6ataR9b8duqbZ/3e/e2ScQuX7yASJEiYcWihUoaov/z&#10;Nzq2a6fmMfbEj+VFPzaW0YcP7qNNk8YqHzdOHHUtdGlp3qSJKq9atarKM7zvXyJHxpIFC1CGJPkH&#10;2v69OxYJ1sUvXcqUyOjqqqbrVq6kzTVRuWwZuCRNqtro8fmsW/PxcSc9smVDonjx1DnmzppVbZOT&#10;Ufya1a+H32jfz58/x5+//45JdL90Qit+588Gqut3lQTPd/w4Na90qVJqHj9nO/38zMeyf/cuVXad&#10;xC9r2jTm59B/82Z1v/fs2IFHDx+q8507c6aax/A+eH1epmrpUubtHdy7B69J+uLT85Q5jZvp3HPm&#10;ROZ0abU1BcFxiPgJgiB8fej7PmyglxARv1Cy338OdpROjZPxE2BJk6wY0b0YFk/vgoBD6/Hy2WNt&#10;qaDwi9+DWxewf/1UTOlbD2M75ce28VnwxO83vN5hivLp0sfpiRbxY/HT5S/Q1Rlnk8bF2b/iwa+c&#10;KyZ3zIuxg6vDf+Uo3LxwhL6sg49CcmTxyuldWLfQB8N6l8XsNh44mDEJDmdIitmT2mpLhR8+96WD&#10;oyhJEyUyvyhzSm1TVTFm9OhwTZ5MTffubmqvxhEv5gC9WHPetqpni8YmCbKt6hnlzz+QyDmummYx&#10;4mWi/PmnikYxB/aahIrb1PG2OWozasgQFQWqVL6cmsdRMD5uFsjmDT9elVQXv0Tx4yOPh4cSBhap&#10;M6dOaUsA2TJkUGLCVTKZ8uXLKxE7euigytsTv6OHDqk8JxY/ZsHsWSpvW9WzY5s2qlwXP5YPlkMu&#10;YykZNXKkmh7g3VPNZ3TxY6nbq0kmH7vO1MmTVVm39u1UNOuvKFHwD8l3cIwbPkwt36pFC5W318Zv&#10;43qTFNerZjrOZC5JEYUkTie04ufm4qLyO0jaWOx4OoGzszbXRLo0aVR5927dVH5I3z4qCqvjkigh&#10;ov71l5rmZyE6PZN8Pa5euazKrl+9otbntHDePGwjmezeqaN6ER+nXd9lC+arZUcOHqzy/Xr9u+1P&#10;hW8PET9BEISvD32nhw0ifqHngP9cbC/jhsBUJGD00neGBHBPZhcsr50Bs9rnxdRepTFtSC3MGtsc&#10;cye3V/9PHVgDU3uQIPbPhV2TUuHGmmh4se1nJXy66Nkmo/gp6dP+V4kFMD6lxHFxImFibC6eEgub&#10;ZMP0roXh278KZo5pijmT2mP2+JaYPrwupvYphxmdCmBxg8zYlj8ZTsVLSOvHRWAyZxxOk5SW/e+L&#10;H/P61SssXrhAyRE95irlyJpFzWP54fw/9NJdsVRJuGfKhHixY2PlksVq/ueI356dO1RZnhzZtRL1&#10;YVWSd0eLduniF4te7G2JGyuWmsfHUaZoUcQjeSpIMvcxdPGrRdJ19bJJEozcunlDzefIJ1dRZVjQ&#10;uKxH1y4q72jx4+2xtOjbe/H8ObZu3qzug46xjd++PaZrrOeZurVrqXwa2leFkiVIpp3Vfbl147q2&#10;hDXc3pKX79W9u8rba+PXw8sk9ckTJ1bXOFmiRGqbF8+dU/NDK343r1/HokWLsHObP8rTsfK8+HFN&#10;8q8zmuSeyxPGc1Zin47kXK9mGnD6pJqXJKHlz2/MmDFV2YolS1TeKH68PyNuyZOr8hdaJzxcVZTz&#10;BfLlU3lBcBQifoIgCF8f+k4PG0T8Qo8ufixfZhFL4YxzsUgEneIiIHk8nHBJiKOpk+CIa1L1/8mE&#10;CXHI21W133uz077oGdOLrRHxbPc/OJAtGc4YhY+SMQJoLksQV+0/MElcnEqWAEdTaft2TYLjyRPh&#10;TLL4OKsv40LHqK9H6VsQvyskQsahDV6/foX+vXupl+K/SPS4g5aNa1erfFwSAHt8jvitW7FcldkV&#10;P62tny5+tttjuDopzzu0b69W8mnstfEzwtU8eb498fPs2EHlw0L89O3t37NbldnyKfErX6a0ytet&#10;Xk0r+TjFtTaXHxO/Fk1N96xAMDIdWvHj9nwN6tRBtowZsXLJIjXPVvwYLuN5zRo2wLqVljamh/aZ&#10;zt+e+C0loWR08eOqntybrBGXBAnUPFvxy5srl8oLgqMQ8RMEQfj60Hd62CDiF3rMET8SP2M0zlbG&#10;9HI17eyMg73S4M1HInzG9Jrk0H9UQozP7oZzJGy22/vYvozzQlL2LYgfd+6SJH78IB1dxI4eHYlJ&#10;uvWIS+Sff1YvyqtJ3Jgnjx/h+rWravpzq3pGjhzZ3L6KBYiXYenSO5b5mPi5a+3SKpYurZUAc6b6&#10;alP2+ZT4MSwcfI66GJQqWVIJxEatzZyjxY+rd3L1Vi7r1L69KuN7cOSgqWop8ynxG+Djo/Lx6DOi&#10;C+usqVOVvNujW6dOavmaNWqo/IP791V1Vi7TxW/RwoUqz/dI7zhn9fJlePnSdF1CK34lChZQ+b10&#10;Hru3+atpe+Ln2bmzaZ5NNVAm+j//0DMRR03zy3W0aNFUu8xTx4+rso+JX/vWrdQ8HrKEGdSvr8q3&#10;p/siCI5ExE8QBOHrQ9/pYYOIX+gxiZ+rEj8WJ2MyCpZVYvHzDrn43Vv/NzoWzIxOpbJhT+bECEgV&#10;V23bVtpsp4MkV9P/tusa89+K+HEHI+VLFMeFc+dIBu5h49o1+CvKn7ikVe9jqlSqpF6UuXpifvcc&#10;SO6S1CyL/JLN0sTROH8/P9y7e0eVDxs4UK1TrGhR1XunTvUqlfEHSQ1HGzetW6vkY8zQodpcwH/L&#10;JrWeU6xYWomFOTNnmGUlXaqUSJU0Kc4FBj9UB1edzJ41i1q+VrXgI2N+WzYj8k8/4eD+fbh14wZc&#10;EidC2ZIWubl35465PZw+Zp+xcxfubIRhqeHjYxnbsX27Wchaap27lC1TRuWZvt29zOeSPnVq1c6Q&#10;o48Mr6ePhccd2mzZuNG8L703TBadf/7+S5Xxtef7Mmb4cDXPHizrceiacju5I0eOoGGtmuZt7ty+&#10;TS1z7+5dxCCh4jKWN95md626K9OTpnle8Xz5zD8K2MIdBv3x669qOd4n85uWTxzPGflzeqjp6FH/&#10;wUISZSPcuc3PdB86tG6tlVgYPnSI+oHg3NlAErjz+OWXyGjb3DIMCUsdb5cT30MjV+g5j0rXqFHt&#10;WrhP51i+bFkll8+emoRdEByFiJ8gCMLXh777wwYRv9BjT/yMUmW3jMUvBBG/F1t/wOtdkfDY/zd0&#10;LZ4ZXUj8jqZJgHPx4iIgtbY/kjnepnFfxv3p04Gprecbk3HZb0H8uHql/gJfh4Qsc9q06NCiucrb&#10;MnH0KDW/veFlW2f71q1KXHgZI709PVUbPL2NmM7KJUuQL0cOFMmTB+cDA7RSE/26d0PzunVUmmSz&#10;PYajYrlI5orkzaMiZx+jXdMm5m1x8mwbfITn6dOnKFukiDrHpVonIDrGbeiy4t25k7ls5pRJqoxZ&#10;tmihage5epmp7RljXN94vts2b1K9a1Yg8eZeQXV6delsXn7ssKFW6/tv2qgtBTx68AAVihdD1vTp&#10;sXfnp3vKZYmsWbEiCufOraZrVawQZBzCFy+eo1qZ0uo6GKtb3rh2zeo4ghNun549zMuMGDhAlV0h&#10;oc2RMSPGDTcJfttmTVGarrU9enlaRNOWk8eOqWeGn7UDu3dppSYmjBxu3m8/L1MHMUa42nLrhg20&#10;Z9zUwY0gOBoRP0EQhK+PpmmOR8Qv9Nir6mkrU0Gmg4n4cS+exg5e3h+MgL4V06NP+QyY3zkD+hXN&#10;hNHF0qFJSXeccbKI5tlkpuqfvG3bfRnzKn1CAL+lzl0EQRCEL0fETxAE4eujaZrjEfELPXrET+/c&#10;RZetIMJF6XSaeDiQISHWZEgOvx5uSvxebaekid4ryh+alBCnZsWnsoj4cCwChtVKj27Fs8CLUo9S&#10;WeFFqX2p7AiIQqKZyhmHXBNiTl5XnE/gZN5PYPK4at4R1wRYnj0l9mVIjOPpElh3QGNIxmMV8RME&#10;QRCMiPgJgiB8fTRNczwifqHHGPEzyhQno1DxNI+5N7JgerQrlQ0di2TC++MR0KlIegTMi403uyLg&#10;7e4IGFAlCzoWyogPZyOgX6W0ODE1MToXyYKeJHycvGhdP3cX9C6aCaeixsOoQunRlcoDUzjjfGIn&#10;nEoaD11LZMHBuAkxuGgGdKTlu5Sg+YmdcUarHmp7XMb/RfwEQRAEIyJ+giAIXx9N0xyPiF/o0cXP&#10;NppmlCurcidn+BTLhC4kcw+3/I5OhbNgfmc3jG+cCZdXRsO+yfHQrVh6zG6bFl2LZkGnQlnQo3Q2&#10;StlNqVR2dC6ZFZ4lsmEwSd+IvGkxJYcbjsVKgAHFMmBF3pQqIrguQzL4lMwET1r2ZLz4tG/rXkfV&#10;8XBnLzZVP0X8BEEQBCMifoIgCF8fTdMcj4hf6DGKn1H2bCXLPC+1M446JUAHEjcWO68SWTG2fiZ0&#10;p/87FckK70oeGNU8D8a2KYhJnXJiqld++HbLjqmemTCtW2b4embB1O4FMbmzB8Z3KICRLfLCp04e&#10;dCnvjq60zdGF06F7ySzoViqb6gV0S1oXBKQiKTUInvE4bfMifoIgCIIRET9BEISvj6ZpjkfEL/Qo&#10;8StrHfFjkTIKX5C8c1wsrpYeXYpkJknLSvJWCNN75MNM76yY5pkWkzu6wrdLVkxs7YwpnTNgSodU&#10;mNarLKb3qUTTKeHblea1ioOpXTNjMs3z7ZAMs3q70/okjG2LoFf5HOhaLAsmFkiDC9EtHb/ox6cn&#10;Y5k+LeInCIIgGBHxEwRB+PpomuZ4RPxCT3Bt/JTg2SSzYDk748wgNwxukhfTPRMpuZvcPgkmtXHC&#10;VM8cmNYtO4lgJszwSoXZfXJiVq+smNnTlVIazOyRFrP65cOMbilomSyY3i2LEsBJbeOQKLIMZsXU&#10;zvExulseHE2WCGe0sftsk71j4yTiJwiCIBgR8RMEQfj6aJrmeET8Qo8e8dOHczBKlC5Y5rwuYSR+&#10;R/qmxJVVKTCxQ3qSNVdM7Z4P49vnx/DG+eFTIyd6Vcih2vR1K5EF3YpltaTinLiHz2wqsudTzQND&#10;G+bDuHYF4OuZi6QxAyZ1SI2V9bPiQlQnnElj2L+WbI/RmL4l8Rs5cCD6dPM0pzMnTmhzoMaR08uP&#10;HT6klZqoVrECfHp0R63qpsHRnz97hpJFi2L04IGoXaWKKvu3mT5xAmpUqoQ61api9bKlavw3Hqg8&#10;JPBYdSWLFEHSxInx4L5pnL2dW/2QL3dupHN1VXlBEAQdET9BEISvj6ZpjkfEL/QE17lLcEnJIYnf&#10;9q6ZcWa+G/wnuGP9kCxY0TsDVvZORykNVvVOi1V90mJ133TmtKZfWqyh/9fS/6u0slV9TGklLc+J&#10;t7Gmf2b4T3THvqHpsKdrJgTGCNqpizoGnrYTDfyWxO/Vq1fIkS0b0qROjds3b2ilJl7TvAxp0+Di&#10;ecsg7O/evUOaVKlw6sRxXL50EeNGjcTLFy/gkTUrbl6/jnt37mDS2DFIFD8+2rcN+TXq0r4dovzx&#10;h5YLPfzy5dmpkxLTfbt3q8G7nz19igE+/fiPAx4/eqQt+Wm2+fvj119/xRvDYPED+veHh3sOLSc4&#10;Av5R4eeffsLaFcu1EkH47yHiJwiC8PUxWVoYIOIXemw7d9HlipOety0LcCbB6p0K73ZHwNudpmEc&#10;OL3bw/9HxP8ORsD/9kfAGyp7s4vyByJg86RY8J8WAyvHxMTbfRHV8u/30rzDpvVM65rSG22bVxbG&#10;xenfLfu2OgbDtDH/rVX1TJooIYYPHarlrOnUqqU2ZWL65EnIk8NafKZSWY4sWUCfEa0EWL18OQJO&#10;ndJyn+bGtWtYMn++lgsdLKp1a9ZEwbx5lYwa4UhfwrhxtVzIqFq2LGqSQBrxyJYV/Xv10nLfHm/f&#10;vkUuupdfm2mTJuLVq5da7stp3qCBNiUIXwcRP0EQhK+PpmmOR8Qv9Hysqqdx2qqMxO+gdxo1gDsP&#10;3P7SPwJe74qAqyuj4PCiv9C+uguWDHTGq+2R1KDurWvGQKa0SfFT5D+RPV0svNkTUa13YObfaFA6&#10;KfbOjoLTi6LgNckel7+g7fHA8BfnJrYrfubjsJO+JfG7f+8ufvzhBxzat08rsbBn+3YsX7ZMTT9+&#10;+BAH9+/DTz/+iOWLF6koGFeBPHzwAKL/84+qFqqL35s3rxFw2r70XbpwHocP7MeL58+1EhO3bt5Q&#10;x2LLfRK2g3v34vbNm1pJ8EwcOwY/0vHZi+o9p/1NHDVSy1lgOT20fz8+fPiglZh49fKlikJdvXxJ&#10;KwGePH6Mn6js7u1bWomFS+fpvGg7z5891Uqs4WvF53H39m2txALL1tFDB2lfl5W8Gpd5Svvk6Cpz&#10;7cpltR+dk8eO2ZUlrnbL++LtGeHI54WzZ7UccITunfE+XL54EeVLlkTn1q3UcRi5d/eO2mZIqsry&#10;fvQo8cMH962qCV+6cAG3blhHlh/Rs8XlOnwv+Fz5Hrx588bqmHWuX72KIwcOqGvHPxroXKFzqFim&#10;DFq3bIGnTx5rpSaePX2i7jUvIwiORsRPEATh66NpmuMR8Qs99jp30aXK9n9zcnZW4vfUPzJebP8J&#10;D7ZGxqIBCVG9RCJ6+f4d0WLERtb0SfCOZPDBhr+wbowzMqeOD9dk0fG/cyR2W39Q0ti7aSz88Vd0&#10;/PRLFKRKFhfzfRLg+rrf8JK2+YS2fWFOYpz5w2bfxmSo6qkf47ckft06dkCMqFG1nDVcXfLCOdML&#10;/NSJE1Egd25EjBgRxQsWxBWu5jl6NHJly6ZkqFyJEkr8tvttVlVBY0WPptbTuXvnDqqVL49WTZvC&#10;d9xYFC5YQJXzi3uXtm2UfC6YN0+VMVzuRcdWvUIFzJ8xHYkTJMB2/63a3KA8evhASWl12kdIuHXr&#10;FgrlzoU+Xp4Y4tMPTjFj4plB2rZu3oyoJLRGRg0dCtfkybWcifv37qFMsaLqHEYOGYxE8eIpQdRh&#10;eRk6oD9KFCmMlYsXInaMGCQkT7S5UHJWMFcudU0qlS6F2HQc8+bMUfMmjx2Nv/78E3nc3bFvz24k&#10;SZRIie2jBw/Q07Mr/vzjD+TJnl0tq7NkwXyUJXmbPW2qqtp6m86TmUfXkAU9D91Dluks6dLh999/&#10;R9eOHdV8rqLbsmFDRKR1OpI06SLGYtitU0dUr1hRVcWM9s/f2Lt7t5pnj4WzZ6t2ke50XMcPH4Zr&#10;6tTqOPiHgHHDhyFWrFjIZogojhg4gLb5D2pWraryLHSF8+ZV6/CzV4yetVjRLM8SS+Ho4UPpWpXG&#10;7Km+dA9zI55THPO8vl7d1HNQj7a33W+LKucXco4oFitQAEvmzUFaOqYp48apeYLgKET8BEEQvj7s&#10;aGGCiF/osSd+VjJlr1dNEr/DfVJiyYBUKJ/fFdkyJEdG16RK+OI4OSMq/X94ZmISOFMEb+2oOPjt&#10;978RLVpMeNV3VdE8jurdWBMdUaPHUuvEiuMEl8SJkC19MpTMkxqDWrni6qIYOG1H/Pi4gsiolr4l&#10;8UtCL+kdSFrsUZDEyMj6dWvx22+/aTkTkyZMQPq0abWcier00t3YUNWOI1C/RI6MwDNnVL5OzZrw&#10;yJ5NTTMsjPyyzi/9ej5HhgyoVKK4yjOD+/dHxnTW+zGyYe1aJQt3bn06MsiRRW5P6L95k1YC/EH5&#10;ebNnaTmgf98+yGEjVeXLlkXnTp20nOk4WQ43bdyolQDF8+dDZZISnZLFi6GfVjX00MGDKorIES6G&#10;BY6rn3JUjOHt8Tkc1SJknOfjXEYyt37lCqyj9CfJ2rgRI1QENl+O7CiQ00Mtywyha9Swfj01ff3a&#10;NbUtbnepkyJJEgwnCc1LIvk/kqR0JH9eXbpoc4H9+/bh119+wUuSVYb3XzBPHjSoW1flGU96VtKR&#10;2H+M3LT9OlUqo1XjxnhCkvtDpEjoQ6J6+MABeHXrptqUGnFJktjq2nNkmZ+XCqVKYcKI4ShFYs3w&#10;8fD+u7axPK+Z6ZkoRcvp7Nq6VZ23Dq/Tvnkzq2q+yxaaBFwQHImInyAIwteHvvPDBnqBEPELJbbi&#10;Z5QqXfyMeTVN4neolyvuboiI8gVckS9rCrilTIK/osZUEhcjZhyUyJ0CHw5HUG0AR3WJriJ70WPG&#10;Rt5sifBhbwS82x8BIzs74c+/o6t1YsaOi8QJEyB35hS0bipsHhsTVxfEVhE/fb/G4+D/jUkv+5bE&#10;73cSua1bTJERW8YMHaJNmcidNSt6dDJFiHRK00t5x9attZyJ5EmTYN4sy4t82aJFUZtEgF/CGY4i&#10;GasYDu3XF26GSNriRQsR5c8/VdRPx7NrVyQncQmOuXPnIvLPP2u5j+NBwlSjqqXn0devX6tOXPr3&#10;9tZKgJRJk2L0kMFazkScmDGxZrmp6iuT38MDKUla3r2zHGeaFCmUWDEL6BokIuHgDmYY7hjHWJ01&#10;l3sODBs4UMsBASdPKNF7T8sxB/buUSLWvllTde3KliiBzGnSYIefH548eqSE6lyASaYZjg5yldlb&#10;N28iQbx4KuqnX3OuIsoy1aBGDXNnNby8vxYVY4rlywuPLJm1HN0XOraYUaOSCFraS1YrVxYJnJy0&#10;nH1+ofvQrnlzNT2exC129OjYs3OnynPEtLdXNzWtw1HMG5r0M+6ZMqJamdI4fuSIyr99a7p+x44d&#10;Uz88GKuhJk+cGDMmT9ZyUKJaXIsmM4dINvlHBY5o6kwZP16duyA4EhE/QRCEr4+maY5HxC/0mMTP&#10;1dy5i61I2ZMsVdWzVxrVfm98Z1eUzpsaNYunQa7MyREnrrMp6hctFornjgmf1vFJCuIgdpy4KkWL&#10;EQvezeKjXrlYtIxJFGPGcoJ7hqSoXtwNZfO7oVu9tHi45SdcnJsIZz7Rxo//1xPnvyXxo0fbqtdO&#10;nbZNm+KMoXOWO7dvqWiVsZoi8+svkRFoaM/H7et++OEH3NGqGN69cxuRIkYMtm0YV8/jqoGTxluq&#10;3uXMmgW5cuQwSwvjTtJZu2ZNLReUJYsXqxf8kPAbydSyRYu0nKm6JkvUieOmtnSnT5xQEmnszXP7&#10;ls0q2vZOk1GO1vG189u8WeUZjq5xldVFc2arfJbMmeHTt4+atmX39u1KPjgayvBLY9rUqdCsfn2V&#10;Z6b6+qqqn69fm0Qnbpw4aNOyhZpet2YNYhiqQA7p1w9R//pLSaLvxAk4TRJpZMzIEer+Hdy3V+U5&#10;esjSr0sUt8tjAfPbsF7lmZzZs6OhIXLL9yNhggRob9PhjxGu6smCeeWSqW0kR9YyubkpuT5++JC6&#10;rsaqsL08u1pFEB8+fIBIdC96deuqlVhIlzq1Wl5n+1Y//E7Crv+IwM9SDJLM5UuXqjzTrkULVb2U&#10;5+nUrV1LPU+C4Ej+q+L37v07XL97Gev2LUOfhb1QYkQ1JOtTBP90z4MI3TwMyR0RvDwQsTv938MD&#10;P/X0QKy++ZBlaEk0nNYEUzaNxoGzO/Do2X2rv92CIAhhiZK0sEDEL/Tonbt8bDiHIPKntfHjdnos&#10;f7t8Y6BR+bSoWNAVaVIlQszYTirqFy1GHET5O4YSPhY8Pf1FZf+QGPJy0WmZeM5xUbGQK2qQPK4c&#10;FhuP/X7Eq20RVecuwYmfMRmP71sSPxaVC+esO8/gjlASx49vFXHbuG6dEg8ji+bMQeIE8bWciQ4k&#10;JtkyZjR3OhJw+rQSv6ckFjrcWQeLE8PVCjmqdfzoUbNoxXdyQrd2luu7ed1aJV3cuUhwnAsMUMI5&#10;uG9frcTCc9r3uOHDtZxJdgNOndRyQL2aNZCUhEav4jhm5EhkTJ/eqnOQ2tWro2qFCuYy7qCEt3PJ&#10;0FGIT+9eKqKskyhhQowbO0bLmdr77d2xQ023bNwIWdOnU9PM/Jkz1fZOHDumlQD5c+VCDa3tGws3&#10;i9nJ46b5DevWQYG8ec0iXrtaNavtMdx5i065MqVRmY5fxy1lSrRt0dx8j/02b8IfJIIsSLokcYR1&#10;yIABapo5tH+fErczwXTcw9Sg4+A2hgxXN+U2oWe0a921UycSrizmHlf55TBZ0qSYSNLPYsgc0Kqb&#10;2nYuwz888PV58dwkyix73JOsezaLwPGLNwv8mZMnzdsrmi+viszqcOdCHFVdOHeuViIIjuG/JH78&#10;Gb957xqW7FyAer6tkNqnBH7tltNG9AzCx6k7TbP09XTHj5R+8HZHZEo/93LHb31yIAqlJAPyoPD4&#10;Shiytj/2kwQ+fWndwZIgCIKjoXeDsEHEL/QYxU8XKFvRM+bVtEH8uA3fK0rnlsTG8sEu6Fw3JXJm&#10;TgK3FInp5To+nOLGRYxYcczSF4skkKt88ryUyRIif3YX9GzohpHt0+DUwjh47h/JtE2tV08WP9vj&#10;sZf0Zb4l8StXuhSaN22iXoiZ40ePoHqF8kqkjHRs2xaVypbVciYaN2qI5s2aajkTyVxc0LxhQ8yZ&#10;NlXlWfA4KlO8UCH4bdqIpYsXq6qdOrw/+nihV5fO5iihZ6eOKJI/vxID7lUzrZsrfCdNVPM+xsQx&#10;Y1RUa+a0aeZIGlcxHNS3j5XEuSROjOV0HMy8WTORImkSJRY6ZUoUR4liRVVHITrJk7kocZmqRSZZ&#10;LBLFc8aKpUtUnjuDSUaixJE8nWJ0znFjxcKalSuxYc0adGljqRLbtX17FfHj8vGjR6FXt27qOgzs&#10;5a2ioyw2HDnjHlAZrw4dkDGNm5pm/okSBc3r1cU62jbDETyW+NEjhmPzhg3o5Wk9GH/MaNFIoNep&#10;aZbFn376ERPHjcPeXaYqmMOGDIELXYc5M6abZbJJgwZoUM/UZvDyxQuqc5iZU31VPjh4aJAZvqZl&#10;tvptwZ90jrqEZeUqnJUrq45mGH75ZNnsT+e8d9cuVdbXuydJt7XAMtwhDd/b1s2bYt3q1ap6cc4c&#10;2dGQroH+rA3p21tJnS/do1Na9JarHCciqf9AL+Ucjc6bOxe8OndW8wTBkfwXxI8/c+dvBGLwiiHI&#10;3L+0jeDZSxzlY+mj1IOTByKS9EVi4evNyQN/aNIXtZ87ovnkQOwBOeBEKdXgnKg7oy7WHF6Mx89N&#10;P/QJgiA4GiVpYYGIX+ix18bPVqhsk17V0zycA6UXWyOqsfguLYuFkwuiYNPYpBjSyg2tqqRCybyJ&#10;VYcvXKUzo1sSNKmYHINo3pzeqbB8SFwELHRSbf64t099e+bhHGw6dzEfg820nr4l8WMmjh6NQgUK&#10;IFeuXGjZuLFWak0i57g4rb1M66QkGTJ2kMJUq1oFwwcP0nImuAfQAiRyefPkwVoSFCOnjh9DsSJF&#10;rIYw4Mhf+5YtUIMkoWHtWnaHQAiO27duqgieu7u72u70iUGF8db160p4a1apgiE+PlqphZ5eXmhv&#10;026xbq1aGG7T5o+pWL4cqlWsGKTdmk6dGtXVsfTr2UMrsVCRRLoUSSa30+M2aLycXiX22OHDaNXE&#10;ci94eqehV9OSxYsHObfhAweqbXAkzwifb70aNbQc8OLFC+She2Hc3tpVq9Qz8PD+Pa3ERLuWLVGp&#10;XDk01gTwU9SpXs28DRaw4f0t17dJw4ZWzwa/hPJzocsn49WxI9YFM5D7iiVL4OHhgd7dPFW+B90n&#10;nz6WqrT7d+9Cvrx5cd5m+IfB/fqifOnS6n7bq9YsCI4gPIsf/4h278ktdF/og/je+ewIXjCJhY8j&#10;fSR8HOmL1MsdP1D6uY87fiHZ+6OvO/4i4Yvq466ET0/xB+VAokHZkWxwNqQamg21plbClpOr8OqN&#10;pW23IAiCI9A0zfGI+IUeXfxs2/jpya5o2UT8rJJ/BDWMg14N9O2RSCiZJwFikPRxtC9W7Jh4dvBn&#10;vOZB2mk57vwlyDYomSN+hs5djMdkO60v862J36fYs2M7cnmYOizRuXXjOvK6Ww/kLgiC8L0SXsXv&#10;/fs32HN2KZx75EaErgap+1RSwkfiR8LHUb6I3h74SZO+P/vmoOSOv31yIGb/HIhBsheLkjMJX/xB&#10;2Uj6ssGFpC/5kGxwG5Yd6YZnR8YR2dFydk1cvXtO2gAKguAwNE1zPCJ+occ24mdPrGzzHxU/Q+II&#10;3vyBifDnn1EtVT1jO6F99TR4tdNUpTO4ZKzqqe/beAz6MRn/5/S9iF+ObFlxLjAQTRo2UB24cO+K&#10;KZMlU8MPlClZ0lwNURAE4XsnPIrfs1e3MGVrA/zcOSdJH0mcp43c2Ut61U4WPyV9HqpqZ2QlfR6q&#10;Wuff/dzxjw+nHIhDwsdVO+MPNEX5kpL0caQvJUlfqqHZkZ6kLwtJX5aR2eExKhsKjPXA8v1T6XpZ&#10;2pALgiCEFk3THI+IX+ixJ3560qUqSFkIxe/9wQjIlSG2oY0fR/yc8FeUf3B7c2S8sLOOnowRP32/&#10;xuPRp23Lvxfxq0By16hWDdUOj+HhCHicunrVqqnOWARBEAQT4U38Lt31x7TteZBpYBZE7EQiZ0/y&#10;rBIto6SPplWkz0N14MKdt3D6vbc7/ibp+6cfiZ/Wlo9TXIPw6VE+16GmSF/G4TmQiaQvxyiT9OUe&#10;nQ35RmdFwTFZ0WdlSzx8ZhlmRRAEITRomuZ4RPxCj965iz3xMyajXIVU/A7OjI1ffv0LmVzjIUH8&#10;+Er6SuZKhIg//I7J3Z1VdU9763Eyt/EzRPyMsmf835i+t6qegiAIwscJT+J39PIMTNqWBt2XpkKk&#10;zh74jYXOruzpiYVPS5r0RfL2UML3KwnfT31I/JT0WaJ8LHy2Ub5ULH1ctZNShuHZkZmkz52ELyel&#10;PCR8+SkVIOkrNDYLiozLgvYLq+P6fes2uWHF+XNn4b91C3Zs34p9e3dZ9VrtKM6fC1Tb37HdHwcP&#10;7NNKg/L48SNs9dukltvu74erV0zD34SUu3fuYJs/n4u/Stxx1cd49PABDuzbg1Url2He3FkqrVq5&#10;lI5xL57QsYQUbh++e9d2dY47d/jbTfv37UZgwGlz782hgdv585BEGzesxYL5czB3zgwsXbxA7ffa&#10;1SvaUoJgQtM0xyPiF3o+Jn72xEqVhUT8/CNges/k8GkbDzumxFI9eXIHLxtGx8WCYXHQpU5qvNll&#10;Zz0tGat6Go/DdlpPel7ETxAEQTASHsTvw//e48CFCRi3NQXG+iVGs1lpEKGDPdEzJC9KmvDp1Toj&#10;UIrI0qeEzx1/cvVOH3fEIOnjap3OA7IjPgkft+VLQsLnwtU6KaUZlg3ptChfthHZVKQv12iT9LHw&#10;FSThKzguK4qMz4JiE7KgxMQsaDy7BC7ctu44zNG8evUKnbu2R+HSRVQqWqbYR4elCQ0sOnUb1qHt&#10;F1WpZPmSdoWO2zey0OjLcWrbvmWIRel/Hz6gd58e5nX5XNasWqbNtebihXMYOWoY6jaojaJli1vt&#10;k1MxKqvXqC4mThoXIqE6dHB/kG3YJj6e8lXKoVHTBhg3frTqETqkPHr0EMuWLkaL1s1QtnLZINsu&#10;QqlqzSro4e2JY0cP48OH99qawveMpmmOR8Qv9Nh27qJLVHBJzWfxs+nV05ieb/0Fuxf9gQoFU+LK&#10;2j/xas+PyJkhHmJG+xsv9/2M+5v+QMOKSbFyXAw82PSb3W3YEz/jsdk9VlcRP0EQBMGaf1v8Pnx4&#10;h4MXJ2GMnwulJEr8ms5K+xHxI8HTpY8SS19EEj6u3vlDb3dE1oSPo3zRSfhi9HdX0hePhC8BCV9C&#10;SlytkxO35XMbnh0ZuC0fS99IU6Qv96isyEfCl19JHwnfuCwoStLHwleKUumJmVFmUmbUm1UINx9e&#10;wP/oX1jAY6h26NTWSiJOHHdsc4XFi+aR9FjLVUfapz4uqhGWrBIkhvpyxcuVwLZtftrcj3Pp4nkl&#10;Vvq61etUx+1bN7S5Jl6/foVlyxahQtXy5uU+larWrIyNG9epJh3BcejgPrvr2k8mya5YrQLWrlml&#10;bSF4Tp44jmYtG9tsI/jE13rYsIF4TLIofN9omuZ4RPxCjx7xsx3A3VaqrETLOR4OerupiB333Gmb&#10;7m37CTkyx4Zv9+SY4pUCj7ZGwfqxSTG/fwpcW+WEzWOTYVrPFMiV1RmrRse0uw2uBnpxbgKc+ZWO&#10;KyntM4TpsOv3J35hUS1GEAThW+HfFL///e8DTl1bqIRPTyx+XktSq/Z9f1pV9eRplj1N+kj4TFU7&#10;TVE+HptP77lTDdNAKc4ADyQZlBPJB3vAZXAO+j+7ivKlpsRt+bgDF67WmVUTPiV9o03SV2BsFhQm&#10;4eMoX3Etyqekj4SvzOTMKD8lMyr4ZkL9mXnw8FnIh+75HMJa/DgK17BJfavtcypZvhSePA46iD1/&#10;nw4e5GO1rFePrnYl0Qg/Y6NGDrFab9So4dpcEyxu48aNtlpGT0XKFFOSyYmnbedzBHD27BnBHoc9&#10;8ePtWCWb+Zx4f1s2rbfbmyuXHT18AGUrBY3wceJj4vXtRSw5tevQGg8fyDiR3zOapjkeEb/QY0/8&#10;jNKnT+vip/LOzvDvmBnH6Evh6JQsOMJpchY1raeL8zLg+NTMOEGJ5x3hZX1N08fo/6OUvzw/PQJm&#10;ZlLr69tR/6ttZcb2Ue7Y5ZkBe7pnxG5Kxv/VtJcpb0xbvTJj/thW2tmFHz7npWPTmtVYOHumOV25&#10;eFGbA1y9dNFcro/1liBuXFS2GcA9pPCX3OK5s632Z5u4Tn945sH9e+japjU6NGuqejUNC/gLsLdn&#10;VzSqUV3dg48RePo0+nb30nJBGTlwgDZlzbOnT9GezoH3YRzU3pYLZwNxeP/He219cO+e3Xt58ph0&#10;/CN8f/yb4scduRilT08jNyZBmn7ZEbGLQfysBmR3xw8kfT94U7mSPh6fzx1pBuZD/Sm1MX79IGw5&#10;ugqHzu7C8YsHKO3HwbPbsebgXAxb5YVaU8oh2wh3ZByRQ5O+7Fp7Pu7EJQsKjGHpy6qifLbSV5ak&#10;r5ySvsyo5JsRVaZlRKdFJfD8VfB/l0JLWIvf7p3bUTwYMfHp560tZYH/1l84f04Jjb5c2UplcOKY&#10;qSO14ODvHmMUjyN/ATZVVufNnamqW+rL6Klrl/bYtGEdjh05SOkQ/DZvRGeba8KJRcvfb7O2NWts&#10;xa9JswbYuX0r/LZsVGnL5g1YumgeunRtH+R6lKfj5u8fW65fs45+6qlOg1pYvHAuDtM++brs27MT&#10;I0cMVtfJdtk+fXvidTh/hxDCDk3THI+IX+ixreqpC59R/IzlKp/CGTvKp0bgn3ERkJBSfENKoCWe&#10;5nn6fH3aWKYvy3n9f33Z2HFxyD0F3hyNgFc7Q56urY2LOUNbamcXfviclw5u0N2yUUP+wGDhvHl4&#10;8+aNNsfUsLpxndqoVKa0udF4rcqVMW7kCDX9uTx6+BDpUqXEqRMncDYwEKmTuaB4sWJq+tTJk4gV&#10;IwauX72qLR3+8Nu4Hr///jt279iBSyTIeXLkwPyZM7S5juHOrVuI8scfKJ4/P1K7uCBSpEho3bKF&#10;NteaF8+fwSVxYmTMmFErsdCzaxfEiBYNTnHiaCUWdm3bhmh//41yxYrCOXZs/PjDD5gycYI218T1&#10;q1eQN6eH2v+i+fO1UvvwL8v37t5BlD//RGJn+mwHBKjUv3dv/Pbrr2jSoIG2pCB8+/xb4vfw2SVM&#10;3ZHDrviN80uEzotTIEJHFj5KKsrHiaSPB2RX4/O5q/H5Ug8ogH7Le2Nf4A48fHoPb96+xvsP74ON&#10;0rx7/w6v377CzQeX4HdyJbouaoSCY9yR11y109SBiy59JZXwZVFRPpY+jvRV9M2EylMzoipJX43p&#10;nDJg8taOdC0dW8MkLMXvLX13Nm/RyGrbxlSyQincu3dXW9oC//1s36mN1bJDhtj/wY7hKNyiBXOt&#10;lu9NwvPOUBvn2pXLqmqlcZl6DevgzOmT9B3/2upe8jSXHT96GNVqVbFap2qtqnY7jLEVvy5dO2hz&#10;LOjbPUKCWY22Y1x+5Yql2lImXrx4js4kpMZlSlcojSVLFqiOZGyfPf6M3bp5A969vKzWYdFdt/bT&#10;1UmFbxOTpYUB9ACK+IWS4MTPVviMicVvZyVXBCYhQbMz/3w0JxxPnwABqYPO07dru68gy6R0xkGP&#10;lHh9MGj7v4+l66tJ/Ib9tyN+On+Q0IwdOVLLWcicNi0uXQh5o+yPwdUwHty3RMkyuLmiSpUqWg44&#10;uHcPzpw6qeXCH4kTJULubFm1HLB48WKkTp1ayzmGTq1a4urly1oOaNeyJX6NHFnLWdOpLb0s5Mtn&#10;V/w4uuo7ZbJd8eN93Ll9S8uBtpFXSZsR/qLlxIL4KfHTSU7XJ1WSJFrOxKD+/ZU8Xr38eb3VCcJ/&#10;lX9D/N6+f4Xlh+uQ5CUNIn16Gk/y13p+akTiSB+P46eiffQ/SR//n2FoMUzzn4xbD67h7bvQCRe3&#10;zXv15gUCrh/GsHWeJHvZKWU1R/lUtc5JmUj4MqkoX0VfTibhq0bCV51SzRnpUWdmetSflRG7AhZr&#10;W3YMYSl+ZwPPoJihbV/nrh1VpybGfc2bN0tb2gL/nd21Y5tV1K8qCdjdu/aru/IPqPUa1jYvW6Jc&#10;SRVp1GExHDKkv3k+p7qN6uDG9WtBBMqWwDOnUblGZat158+dGaTKp634cYc5H2P2rOlWyw8Z7GPV&#10;hvDA/j1W146vBQscf5Y+BkcOu3p2sNp2izbN8fTJE20J4XtC0zTHI+IXenTx+1ivnkHELDjxS+2M&#10;0/HjY3jt3JhXKwtOpCb5SxVUKE3LBt2u1fxQi5/zNyN+hfPnR6zo0a2qWvIvfamTJdNyJi6eO4f1&#10;q61/UQs4fRoTx47FhDGjg1Q3+Ri24mdkxeJFGDVsGJbMnxfky8pv4wYlqX4bNuBcwBmt1PQlMG3S&#10;JEydNBF7d+7A61evtDkmTh47prY5b+YM1bvb55Ize3ZE/vlndb5MjSqVMbhfPzXtKE7YjIu4b9dO&#10;/PzTT1rOwuoVyzF80EC0aNrYrvgxK1assCt+lw3VeRm+1r/98ouWsyZ2jBhfJH5LSY7pzya2b9mk&#10;lZh49OABppOY8n28fdO6Q4JD+/bhyMED2O7np+6/Dj97k8aNU/fYXlUh7jVu/OjR6h5fvnBeKzXB&#10;v4AvX7RITU+fPMk8zVWmpowfj1nTpgV5yWB55uV4exvXrtFKBeHjfG3xY9k6fMmX5M7UmYu9NJrS&#10;qC1JMHZLYvRfnQwlJ6ZDah5vb0B2ZB6VC2P9euPWwyufFIPP4e271zh6aTs6LqpO+8tqbsvHwlee&#10;hI/b86kon4rwmaJ8tUn4WPrqzUqPBrPSocvigrj9yPqz/CWElfi9I1HuY+hhk9NaEpezZwOtqltW&#10;r11ViZst/F3VqFlD83LcPm7mDF+792Or32bzcpzatG9Jfw8tosMRMo7U6fO5+iT3HhpSZs2aZtXu&#10;r079mkGqTwYRvy4fFz8e+sG4vKdnR/N38HsSwDGjhxvmF0E/n16qY5qQcPPGNVSoaolulqpQSlUL&#10;Fb4/TJYWBoj4hR6T+JHEGSJ+/L89KTPP08TvLImfeblkzjgRPyGm1suBVeXS4WjGhDiWKaj4Gbej&#10;/29OhgjhF0X8hn8b4nfz+nVV5W/RPMuL9mJ66d63a5eWI9lYvgx//v47KpYurZWQmOzehXgkFxvX&#10;rEaXdm3V/JC+PAQnfpXKlUXdmjXUNuM7OaF6hfLaHGDa5MkoXawYtm3ZjMoVK2D6JEsVxZJFiyr5&#10;XLJgvopUGb9g+/XyJlGrgp3+fqhTqyaSkaTwGEifA1eLjRMrFpwodenQHt27ddPmhB1LSLo8smfT&#10;cib4JaFm5cpqOjTiZ8ug3r1Qt0YNLWfN54qfS4IE5l+Hz5w8gUIF8iNhPGeV1zl/9ixKFi6MdStX&#10;oHO7dkpsr1+/puZNHD0KESNGRHV6BtK5uSlpZMnbS89hRsqfCzyDBXNnq+qw5UuWMAvcXhJkvi9b&#10;1q+DT69e+OnHH82R6m0kkH/R8pnSpkWpQoVQgZ4nnt+7R3fUInmvUKGCikoupudGh3/0KJQ3D0YN&#10;GaKew8Tx46Mz3XN+wROEj/G1xe/py1vw3ZE9WOEb7ZdUSd+oLUkxUv2fiEQvAUZvToTJ/jkReGM1&#10;fWaD78HxS+G2er7+fUjycmht+UzCV1mL8tWYkR61tChfXRa+2enQcHZaNJyTFo3npsHMnZ3oO+Xj&#10;nZ2ElLASv8uXL1q1OWPB49otHNXq2q2juZyFjnvMtMeSRfOtOkSpXb9WEPnh6v2du1giXLz86tXL&#10;tbkmuNYMRwH1ZRo1a2BV0+ZTcBVKHipBX79Y2RJBf5z7TPGzHbbC27ubuVkJ/61t2txSRZalc//e&#10;3WpeSPhAn7cePbpabX/B/NnaXOF7wmRpYYCIX+gJLuKny5ixzFxuE/ELTO6MM3/FR9eWReDVpij2&#10;5XQhcbNfDdSYbLdv3Gdoxe/aNxTxY7JmyoSc2UySwdEOZ5IG285W8rrnsBK/ts2bo2j+fGqau6am&#10;j8gXix93ILNyiamKz2CffmqbOqWKF0O3Tp3UNH9hLJk3V00zv0SOjOvXTAIxb8Z0c9sE7mQkKomg&#10;ERa4hnVqa7mQw4PJslT+QKKwTJOOsKRi+XLYvM76RaE0Ca5eJdYR4ueaMiVtz36k9nPFj+8BHw8n&#10;vsZ/R4mCYzZRzGJFimDqxAlKzLhqEd/fymXLaHPp3tA+S5Uorl6gD+4xvQAULVoEvUjodFj82jVp&#10;ouWAUSNHIreHu5rmFwH+AWL7VlOHREzRfHmRztXV/AJZjK5hjsyZ1DRTKFcupKDj1+nXuzdKliih&#10;5ejF7sJ5dc9XLrVumyIItnxN8eO/tRtPdLIreybhsySWvhGbKW1xwfDNSTFjV1HceWKqvRDWvH//&#10;DhuOzULN6Tkswjc9A6pTYulj4as7Kx3qk/A1mpNGpSYkfc3mpUG7RVlw7uZebUtfhkX8eIgBkySc&#10;OP7xjlQ+Bd+DSZPGmbfHac7sGebvwWPHjljNa9qisVVbep07d26jVv2a5uU4UmjbA+aRQwetqoTW&#10;rlcDd2k9IxvWr7GKMvr07x2kquan4PHz9PVZxM6fDdDmmPgc8WN57UmiZ1ze13e8+bx4CIoqNS3V&#10;S7nTmhs3rqt5IYG3s3DBXNUZjb6NocMGfvY5C/992NHCBHrIRPxCiRK/sq6f7NXTmCziR+ukioet&#10;hVKhfYfS6Nm+GPq0LYIZ1bLjnIuTZXnjujZ52/nmMmnjp5gxebJ6Cd+zcweOHj6M6uUtkTYdW/Fj&#10;WBJXLV2ChM7ODhE/5t7du2hUqyb+pBd83qbO8MGDVXTGLUUKPH/+zGpf2TJmUC/nXVq3sqrm2a5N&#10;G7imSK7lTFQh0eCoz+fAX2AskNyLZSkSBz6uaTadouhw1ZtZvpODTfNmTNOWDJ7ZU30xarh1F92H&#10;9+3F3Fkz8eL5c5UaN6iHdOnSqWnb6/4p8ePl+3p1w3atx1Z7fGlVz37ePdV16mTooCZG1H9QpUxp&#10;NK9bx5z60XHosPgN7ttHy5nImzs3mjZqqOVoXwkTokWD+lrOBP+6vmH1KvWDBUcNbcUvv4eHlgMq&#10;VaqESiTVOjUrlIdR/JImSICWTZtqOROJ4se3OgZBsMfXEj/+/D59dQsTtrrZifDZCJ+WWPg4+e4o&#10;gCcvrKM4X4NdAUtJ/jIp4dPb8pmEj6N8LHymKF/TeW4kfW5oscANrRekoXNsFOLvlY8RFhG/Wywu&#10;hnZxLErcQ6UOf29UrF7RPJ8FZeeObdpcaybYtAls2qyhOmaG/75xpy/G+dOnTQoiOMuXLrSqqjli&#10;xBBtTsjp1NUQVaRtBZyx/mHwY+LH94l/fHv16iWuXb2spM8YySxG2zt14pi2NPfmeRWVDdeHO5i5&#10;e/fzauOsW73cSogHDOwr4vcdQu8aYQM91CJ+ocQkfvaHc7AnZKrcIH5nXOPhXNS48M+dEnvdXdCj&#10;XTF0oxSQ0BnnEmsRQW7Px4lkTk882Lp5ezadwKj9ivgp+A8l9/JYtXJltGnaBC9fvNDmWLAVvxNH&#10;DiNNypTYvX07Ll284BDxa9OiOepWr646g+F2bLxNHT5GbmOXhsSPBbBVo0baHNOX+twZ01XVQY74&#10;sDwyjWgZllIj3dq3+yzx4/2mSJYMTevXU3mW3ZpVKiNm9Ogqbwt/Sd+6dSvYdOf2x8epOrR3D51L&#10;0HGUspDkcZXcH+nYOUUiweHr8+svvwRpO/Ip8Vu7fBkOkkh+7H59qfjxdYgZNSp+++03vNReYP6J&#10;EgVLDdUqbbEnfnt27MBff/6JwNOnVM+vkSNHtqq+dOLIEaRwcaGXuGNK+jki+CXiFytaNNSuWVPL&#10;mUiXNg2aNJQeSoWP87XE78P/3mOTivaZOnT5uPSx8LlgGEnfWL+sePTCse35Qsp7OubNJ2ahtiZ9&#10;9Vj6KDXQIn16lI+lr+X8NCR9bmi1MA26LM2KK3e/LDLHhIX4LVm8wGp7g4b0V3/3dPhv+I7tW62W&#10;8fTqrM21hjuIKVfZMo4dC9NR+o5lLpw/ayVIpSuVwVUSK1s2rF8bNOJHz+Tn0LxVU/P6nxvxe/Dg&#10;Plq1bY4adaqpnkyNy3Hq1rWj+v7UsY34cW+kLIMhhZ9j7uXUGPHjAd1tvzuFbx92tDBBxC/06FU9&#10;gxvOwSxihml7nbsEujjjeKKE8GxfAj5tCqM7yd+C0pmwKV9qrCvohlXF0mFZ6QxYWjaD+n9zPlec&#10;cYmH0wniwT9/SpxNZmovqKfQit+3VtWT8fbyUj18ZkibViuxxlb8smTKiIEDTF1Pc69h9BH5IvE7&#10;cnC/itrpY8vZit/yRQvU/9wgfMa0qWre40cm4dmgVYnkKp7xSXga1Kiu8uNHjsQPJEs8Jp1OnapV&#10;ULJIYS33afiLKuo//6B9K0vk6uC+ffj7ryhaznE8uHcXyxcvtvqy5uvCPCTZuX3zpjnVq10TadK4&#10;0ZfnzSBfdB8Tv0MH9pMY+Vndq0s2HaIwXyp+/Gs390oajeSPX4gZ15QpkC1zZjXN8DH08eyq5eyL&#10;36Xz5+DVpTO2b9umEg97YYTb4zWoU0dN83X4UvErVawoXFOn0nImkiZOjLmzgvbKJwhGvpb4PX99&#10;hyQuuSZ81tLHwsdp+GZOpqqdLH2j/dLi8r09/4r06XCnL9O3dyXh4/Z8aVV7Ppa+ppr0tZhPsqcJ&#10;X5tFadCWUvvFbpi9s9UXH7ejxe/Zs6do1LSB1fZOnz4R5Dif03JGCSpD0nb0yCFtrgUWxn4kasbt&#10;+fj0VsMi+E6ZGKT87dugVUa5OYJxPDw+vocPQz6w+c2b11HVIGI8YPotKjPyMfG7ffsWKtgMJaGn&#10;lq2bqQ61jNeHv6+bqI5tuPptESWa+/eFvGrvhw/v0d2mjd98O72nCt8+7GhhAj2wIn6hxCh+tpJn&#10;L6/K7Igfp7Px4mJCw5zo37YI+pP89WpbTEUAe2rJ25C4vAfNn1s5C44nTRhk6IfAVBLx07l3546K&#10;mI0cPEgrscY9cybVuYpOjuzZ4ZYqFaaMG4fG9eoqERs9dCiOHDigLRE8ieI5o3jRolrOxLUrV1Q1&#10;vdbNm2HYwIEoRi/0vM0eXbvi+fPnKFuyBOZMN53fru3blGzo4xe50Ys69/zI7UkykQwt0tr/cTvF&#10;PDlzIhdJK8OdtDg7OeG01q7tbMAZ1a6wOImg8ZdaW/p491Q9n148bxIkb69udM6mCKCj4DH2ov71&#10;F5o2bYrmzZurVCh/PtUmzh4fa+M3b+5cxI4VS8tZmDV9GpIlTWLePqccWbJg66aN2hIWYkSLivm0&#10;nU/B9yAGiXGSePFUtVPm0P59qFa5sopGcsROh0WSo7UpXVzUeWbNlFFFi3Wis2C3tB4fs0ihQsiX&#10;J4861tatWqGftzdmTJlC98t07/m5SEJiNpPKmjVsqJ5hz44d4b/ZNABxPrr3HnSOOmXLlkEZQxu+&#10;CsWLIRE9AzpHDh1SHcIMHTRQ5bkKac7s2fDyZdAouCAY+Rrix21Vj12ZZRa+0X4uVsLHET69LR8L&#10;39BN/H9ybAsY7FDpe/biCR48ufvZ0ZUXr5/Aa2kRc5SvqYrykfSx8C1IY5I+Su1I+NovdkXHpanR&#10;a5U7Xr0J2pvv52Bf/EIfSVy7ZpXq/ETfVisSG3s9RvP1mTZtktV+Bwy03yP0gf17lWzpy/Hg7KdO&#10;HkfjZhbBZIk8deK4toY1XFOnimE8vhLlSqh2fyGFh14wVhWt/Zm9evK58gDxxm3w9IiRQ3H/3j1t&#10;KQv8nTtmrLFXz6Lo14979QzZQOwsqsbB7EtVKI3Dhz79/iF8eyhJCwtE/EKPrfgp6bL5P8i0oaqn&#10;udw1Hs7HjovJ9d2V+Pm0IfljAfxI6t22KBaWz4RzTobeQbUkbfysGRTMEAXbtmxRL95t27QhsTNF&#10;oI7RC3L5smXRqH59+qN+F3Xr1EZ3T8+P/tG+e/sWRgwerLbVskULeoGfrM0xMXjAACVhM3x9VbXI&#10;wgXyY//ePWremJEj0KplC9SpVhWN6QXf2Ei+ZbNmaFi/npo30MfH6mXkwf176NyhAyqWKa3WCzB0&#10;ZsI9mpYpWRJFChbA82fPtFL78LAVVSpWVL1gjh01Sit1DFwVsnXr1mYZ01MbKguOhfPnYSAJsi08&#10;nEX7du3Qgq4vS7neToSjo61Iqmz30b5tWzVfhyOc40aOVPM8u3QhiTPdb3tw5wITx4wJss2WtJ+h&#10;dC/v2qnWyp2k8HNTqXx5bKfnSmf+7FlqXX7Gtm60iOj0SZNQgZYvR/ePn4dC+fPDJXEiDNd+oDh1&#10;/LjaXv26dfDk0SM0a9IYnp06qedwz47tapt8bffv2Y1d/lvVteF9sGjzCxRfY15my4YNansMD/9R&#10;k+4zR4d7enmZI8uC8DG+hvi9fvcMc/aUDBLlM7bjY+HTpW8IpZm7y+LlG1NNii/l+cunmLJpMkqM&#10;qA6PQeXQZV53XLl9UQ0tERJYPk9c2UKSl1FV62w+n6XPJHyttUifLn0dlrqi89JU6LrMFXvOztS2&#10;EDocGfHj+9y2fSvzdljWdu/cFqxYc6SrLEmcvnylahVx3U5VTf7hrFNX68HMGzapr4Yp0PPtO7S2&#10;qi5phL/3uKqjcf16jeri2rWrn5T+c+fOolKNSlbrLpw/O4jYBxE/m3H8+MdWr+5dzPO5yurYsaOC&#10;3f/BA/usqmqyrK5Zs/KTx8s/BnexGcevdbsWMo7fd4qmaY6HHkQRv1Cit/Gz6tXT2P7Ozv+6+OnD&#10;OZzhMhdnnI6WAENb5IcPSV1fO+LH5f14uk1hleeOYOZWzIKLfzuZ2v1p21f/h1r8vr2qnt8r/CXK&#10;QwjY621N+Hfhe1Isn6nnWFuMncYIQnggrMWP5erukwBr4VO9dVra8bHs6cI3mNKwza44eW2ZtoUv&#10;g6PsPRb2RqRuHohgSIWGVcbtB5/XYcyITbVUlK8lSR8LH1frbLfYlNovcUWnpamV9HVZRuK3PCV8&#10;/avh3fvQ/422iJ+lV8/Tp05ocz+PXSR5HF3St1OzLkfGgh97jiXGu3d38/IsQzx+nT38tmw0L2eb&#10;uBOTrVs2fVSKrl6+hMo2Ale3YR2cOX3KrjByGfc+Wr1ONat1atStjqeGMQJ1Phbx0+EhIHggen0Z&#10;rn66edN6ba41HKX07NbJaptcHXbp0oWqEzdbWES5588e3ta9hbI8rlu7WltK+N7QNM3xiPiFHj3i&#10;Z28Ad2MKIn4Vtc5dKH8+jhM25XOFZ/uSqgpnn1ZFMLJJXnRtWxxe7Si1LQZP+r97m+IY2iw/TZdQ&#10;0scSyG0CF1fJgAM5ElvtK7Tid+0bjfh9b3D11pYN6uP+Z/YkJnwd/DdvVO0+B/Xtg5s3bqgo8OVL&#10;l5Ara1ZVtVcQwhNhLX4f/vcBR6/MtonymYTPJH0uSvhM0ueCgRuTYtbeSnj99uO1GULK8QuHkNC7&#10;gJX06Wnettnq+ELKmWvb0H5RRq0tn5tNlI+kb1lqJXyey1Og+8oU6L06I569MnXaFRrsRfxmTJ+C&#10;jevXYu2alVi3jtJa67R61TLs27srSDMAW1FZMG/2JyNUAadPorghssUDrdsTsUcPH6Bew9pW29dT&#10;w2YNrHqtDo5FC607POHEee+enuq8jh89ghMkezzds0dXFCtjsywJpr/fJm1r1nwq4qezeuVSqyqf&#10;LILc1MIeVy9fthoLUU+Nm9RX4/IdOXwAp08ex87t/hgzZjgqGKKneurn01v1Jip8n2ia5nhE/EKP&#10;vaqexqQLnzFvEb+4Svpml8uKKY3cMah5ARx2S4xLPzvhQjwnXPoxLgKd4yLAxRkX/oiLSz844WJ0&#10;J5yNExdbSqTChrKuOJQlMXqSGE6qmxOXab6KHnKSqp7fNfzroW1VFiF84bdxPdKmSKHaf/72yy9o&#10;16wpnj/9svY+ghAWhLX4vX33EmuOttSET4/0sfS5mCN9g5T4maRvwEYX7L84LcTVMD/F5kNrEb17&#10;Hrvi12dxPzr/kA8Gz5I4dEN5LdJnac/XaWkqLdLH0pdSSR+nHqtS4sKdkA/ubYs98QtJqlmvhupA&#10;S+fCuUCUqWTpfZOFhjve+pT4seS16djGvB73vjl3dtBnhb+PFi6YY15OTxwlDGnHJSyqEyaMCbIN&#10;PbGAGiXUNi1aOC/Y87EWvyJ2I34Mt/327uVlWLYo2ne0X02Vz5lF1F5PoJz4WpUoW8JKJI2pTfuW&#10;QXq2Fr4vNE1zPCJ+occY8bMreVqyymvidzZxXBzNlgi7UyTD1HruOBeLtpHMFAXUlw9ITULJyWr4&#10;BmecTUqJ2wjS8scSJsKopnkwrnFunEyZAAGpqJzSIXcRP0EQBOHLCGvxe/ryFiZvc1dRPmPnLZy4&#10;Wucgkj2T8CVF/w0cFcyGO08sPRoHB794Hw7cix5zvdBuejvM3Todz18FjRIev3gISXoVtCt+87d9&#10;OuplhGV0/fGRJH2uqmpnx6WG6p0kfN1WpITXShK/VSbp67k6JbacHKyt/flw50ztDeIV0sTid+e2&#10;qSdhvk4+Pr2s5vNYef8L4Y+H/ls3W61bi7atD3Vj5N7dOyhd0VKVlJNJQENenZbbOC9ftthqiIiP&#10;pyKoVL0iNm5cq57j4DhoI36dOrfT5gTlyqWLqFa7qnl5ltfFC+fafU647Mzpk1Yd2YQkDRs2SPUO&#10;+jnPnvDtoWma4xHxCz37t86xquqpS57ttLEs0CUutlZPj7NxnXCWpjcUc8OhFImV4Kn5WjIvb8gb&#10;t6P/fzZpXOzKlQxrK6TBpuKplQwGUtmBcqnx7oB9wQsu3VwTh8TPuvfB8ICInyAIwr9DWIvf7ccn&#10;MGqLq7lqJ0f29CifLnwDSPg49V+fFAv3N8K79x+vGsgys2LPEsTokRc/kMBx+73fvHKi9pSWePrC&#10;ukOYR88eotiI6kGkL9fQSrj14Lq2VMi5dv84PJelV7LHVTtNUb4USvr0KJ83CZ/3mhQqLdjXmI43&#10;5FFFIyxCXTw7Kvng3ji56qPl/2BSmeKo27A27mvjwnK0igcZ1+fxuHPnzp5R80LCk8eP0bx1U7Uu&#10;b4Pb7B09fFCba4GHLBo9aqiKcKljpOXHjwu+g5Tg4Ht74fw5jBk7Uo2tZxzoXE9cxgI6fvxoXL1y&#10;Wa3zMQ4dOmB1fbr3tAzHYwsf78qVS1XEzrR8MTVcBHd2Exw8b8mShWo8wdIVSqn7ZTxe3hZfd24z&#10;eejAPmmbLyg0TXM8In6h59i+VdhUgcQvVVDx05Nt2VnnuFjT3gMXI5qqZp6LG1eNu8dRPV7WKHXG&#10;9WzLzNO0nmorGD+uGvRdbTNaXBzu44a3u+wLXnDp8oq4WDjO/kCs/yYifoIgCP8OYS1+F+5swfBN&#10;yUj2WPhctHZ8WrXODUlUlI+Fz2e9C3zWucD/zAhtzeC5/fAmsvqUCCJzv5D8Td80SVvKxNmrp5C6&#10;XzHzMn975ULDqW1x4ebZUEVc3r17gwFr85P0mTpw6bbCVK2To3w9WfrWpKKUHL0o9VmTDL47uHdS&#10;++3EPgUf3/lzgdix3R97du8IUdq5wx8njh1VIsawFPEYfLt3bceundtx/Ojhj0bHbOFjuHjhPHZu&#10;34o9u3Zg756dqnMTe/B4tjz4Ox8HL8dt/0ILV/3k6qr79+/BsqWLMGvmNMykxNPcqybPC+l5vHjx&#10;XB0PHz+nTw24zp3eHNy/Ty3L1+0YXT99GKbg4OvM589DWaxbuwpz5szAzBlTsWD+HGzbugWXL11Q&#10;vYcKgo6maY5HxC/0XLt0HAtqpcNZFyf7Ymaoomkuc3bG4f7psCOXKwJp2na+nozl+ryQlAUkccaB&#10;pMlwc7OTXbkLLr2idHy2E7YsdmyX/o5AxE8QBOHfIazF79i1BSrCx523GKt0cvLRhK8fCV+/dcnQ&#10;b20qBNwIOj6nLfsDdlkJnzEl6VMEfkc34MGTe7h48zxqTWxqnvcLSd88v2l4S/IWWnhMwlm7msFz&#10;BUkfV+tUiaUvuRblY+mjc+HzoTRqizuevPi83kMFa1g+jSm88187XuHfQdM0x0MPnYhfKHl09wpG&#10;Ns+MC5FM4mdONgOq60mJmnM8HPJOhQf7YmNX+tQIjELyl5TSR6KG+vbszuPE7QBd4iLwb5K+uMkQ&#10;uCQ53uyIaFfwgkscHVw3zA2n96/Vzi788DkvHVxF4mxgYLDpyqVL2pLBwz0sNqpTB4f37dNKQg5X&#10;vTlz+jROnTpltytsbvtwmuafPHnS7uCvDG/DeMzP7HQ/beTZ06dqf5wePrD/C+q1q1dx4sQJ2vep&#10;INvjdYz705PxV1tun8Hr83HbNjjnXzLtrc9VbGw5d/asef6dW6Y2Jl8Ct1Mx7tOY7t8PvuqNo7hw&#10;/jxO0nWxd92544WAM2fUNePeO+3BvdkZj5nv5cfgZyowIEDtk3uNs/fSwPvS7xVXwzIS3OfD+Ms7&#10;ty3Rn6cHn7iGt+keXqdnyxbuWZb3z8cR3HMu/DcIa/E7dGWGasenV+k0R/co9SXh67s2mYqOsSz5&#10;rEuP248/XQ3x1OVj+JMkzih8xvQLJXefkkjQw7pTl7xDKuLVG/vRqpBCr/JYe3yAVq1Tj/KlVOfQ&#10;m86Fz4dF1nSOLLxuuP/0gra2IAiCCU3THI+IX+h5/+4NRvcqhQsRnVSnK8GJmVW5szMOeqchMYuA&#10;D0cj4NSKzPBvlgEH4iTFhV9oO9xRjKGXUOO6VtvRljv/jxOO/ZoQW6unxeE52fDqyG94te3zpI8T&#10;i9+Mnvnx6nnoqpyEJZ/z0hFIL7FpkifHvOlTsXD2TP7goGXDBmq6eb26SJk4sbZk8GzfukWtt33L&#10;Zq0kZLAAuSZLhuED+mP/7l1I4ORk1U01i0C8OHHU8UX++Wf89OOPuETiYEuz+vVVb4+cfokcWSu1&#10;Dw/Q/vtvvyG1i4ta9u8//8QjGwmZNHoUfqb9nTx2FBvXrIZT7NhWDffr1K5t3p+e+PxPHj+m5h/Y&#10;s0eV/fDDD+Z5x48cVvOYi3QOXGa7frly5bQlTMydPs1qmTMnjmtzvgzvHt3xC50f32M9FciVEz17&#10;9tSWcDwsXBVLlkTVcmVx/coVJKLP9QOD4PD8XO7uSJogAf764w9E/uknNQ6ULfPnzbO6JsePBj/4&#10;Mm+zSsUKal9R//4bkWj5i+fOanNNbFi7Fj/Tvk7RvTtN1zf6P//gGh2fzmCfvoho514d2W/6kYOf&#10;Yac4sZEqaVK1ndgxYqgye3DHErxMoxrVtRIT/OxHihQJq5YuVuccjY71xEfOSwjfhLX4Hbgy3SR8&#10;VhG+ZEqSTMKnRcpWp8TA9dlx/9mnf7x79folGkxobCV1IUl5B1cg8fvy7vN3nJ2spE8XPk5crZPP&#10;i8+P5ZbPl897yMbkahxDQRAEI/TdHDaI+H0ZO9eMw84KrqZOVTQ5sxI022QQv5f+Jul6tfMHPN3z&#10;O07MzogdNdLh8K+JcCG6TRSREm9XteEjoTjxawLsKO2Gw+Mz4+GuX/Fq18+quqat0IUkvfCPhJtr&#10;4mPOsGbaWYUvPuelY5bvZKsXVXrEMWOyqU0Hvzh7ZM6spj8Fr/e54tebRKNokSJqmvdVMHcuDOjb&#10;R+UZFjA9+sESmMwlKYYOHaryRlo1aqiiYZw+FS3xbNsGjx+ZInBPnzxBQnq++toIT5zYseA7ZYqW&#10;A4rmzYvOrSyd+HRu1xY3rl8373OH3xakTJLYLId1qlTBndu31TlxhwDOceMie6ZMah7DonvxwgUV&#10;/dG34ZIwIXZv36YtYaJKmTLm+Xdpe45iwdy5+P3XX7WcCX5ZHdDLW8s5Ho70sTSxeDNTJk5EzhzZ&#10;1TQzkPati/Mrkv8sadOgqJ1B26tVrGi+JpyCkyzGd/w47Nm5Q01zhwx5smVF+lSpVF7HNXkylC9V&#10;SssBVStUQKvmps81Rwtz58iB69eumfe3aO4cpEqWTM1nShUuZI7ycbTwnyhRMKRfX5W3pWm9uogf&#10;J04Q8SteqCBy586t5YCubduiWP78Wk74rxHm4nd5ulU7Po6G9VHSZxI/lj7u/ZIjZ4M35MLDZ9e0&#10;NYOHo25clbPuhIaI3yMvnLrnRtZ+xVF6aGXK57MrfZx+6ZYT87ZMwzttCIcXr57j4dP7eP3m0+PM&#10;Gdl/cS6Jago6fk420qcJn0obOeKXgsQv5J2pCILwfaAkLSwQ8fsynj2+g8Ftc+B81LhmOTP+b5Q2&#10;VWYUP6OAkQS+2k4SRhL3YOvf2N83E/anSY5zMUkA05i2cS6uEw4kToI97TPixrq4eL7zd7y23U4o&#10;Ekf7lvRPi9P71mlnFb74nJcOflllQdGhR9wsfszNG5Ze2rgq43a/zUGqwzG83ueKH0tXf4NszJoy&#10;Gb/+8ot68Wdse+oqUqQwVi5bpuVMdGrdCkUKF8aCOSEb28i2MXhBkrptJG5GOMKXM3s2LQckJSnb&#10;u2O7mn7x/LkSRiPZMmTA4gXztZypeqaRzm3aIDGdq84Fm0HHORqYJIH1n5U1y5Yifbp0GDFokFbi&#10;OOyJ3zMSMnuDAvP91nuz+xL4B4S82SzX9MjBgyoi+lgbzNf2vrRv2QJzpvpqORMTxo5FOldXTBwd&#10;sna1ts/PoD69MXrIEC1ngqPJiRMl0nJAbg8PTJkwQU3zvbYdK7Bt69bo2M7SdbntNcuZJbNZYI0s&#10;W7IE4+m4k8aPH0T8ShUtijixYmo5oByJaN8wlHAhbPka4meq9miK9OlVO01RPlMvmN05rSTxW58H&#10;j56HvKdNjt5duBGI05eP4d6j23j+8ilO0nTW/qXsih+nKCSJtSc2gff8nsg7vBpcfEqi+Oha2HXC&#10;z+q75WMcuDRPSR9HLfmcLFU7NfFTwscD07tg2BeK3we6P9w8wHhsnOdye/CPS2/e0HybH5n4bxf/&#10;IBlSePuPHz7Eg/v31Lp6ZzH2ePH8GZ5T+tT1e0Hfyc+fWf5G8fLc8Qr/uMn7MCbbc7YHP7t8jPx/&#10;cNjbPjfJsLdttT07x8Ln97F98LvGY3rPCO6HPd4Xd/yivysIAqMkLSygB07E7wvghtyLJrXFrpwp&#10;EMht9TTRCzYFJ3564iggpTd7IuKuf2wc6JoWJ+ImQEAsZ+yqS8K3yRmvd/9of91QpBf+EfFgU0xM&#10;7V0Z796Gzx6lvuSlgx5xK/HTGTZ4MDqSwAwfOlRVh/OdOFGbY4LX+xzxu33jhlpn0ZzZWonpRZvL&#10;WApsOXPyBMYMG6blTHAUp16tmkiZNKmKJmXJmJEk6og299Ps27ULE0YG7fFu0rhxantVKlRAB3rR&#10;792zhzYnKCxFfMwc4QuOpvXro1O7tlouKK1Jctq3tcznLzXPTh2Rwc0NP/74IxKSLGxYs1qb++XY&#10;ih9H4dasWqXlTHSj/VcqVxaTSIISJ0yAvt6mqCgLok/fPqra5Agt+tq1UyekpWM9GEwbT3454mvE&#10;g67rvCUp4zJfuta2XLpwAV3bttFyFrq2bw+3lCnUeizjxw5bqs9+irt37qBp3TpBXjZWr1ihtpcv&#10;V0708PREJ7oP9gYX1onv5KSqhNpj17ZtJI3jtZyFOzdvoq4me/bEb/++vfghUiS4koROHDMGdWg+&#10;vxgJ/034GQtb8Zuh5MhUtZOTaZgDjvIp6SPh8+KOUpanRL/VOXDv6aeren4M/nu0bt9y/Ngtp13x&#10;Cy45eefHiQuH1Hf+p9h9bgr6rE2uhK+fQfg4cXvGQUr6TB3aDN+cEnefhr6qZ+DZAKxavwq3bt9U&#10;58Z/09ZvWofDRw/SvQsqY5evXMTqDatw6fJFrYS+v27eQPOWTTB27MggPzDZwvO5V86+/bxRr1Fd&#10;NWxCgyb1MGBgP+zbsyuI3HCb8t59eqBTl/Z2f4zT4b8RPDRF956e5nbo/B3q2a0j6tN+eB8qNTb9&#10;37FTOzUoPItbcKxcsVQd4wr635508d/GPn16mreppw4d22L2rGn0d9b6e/D40UNo2KQ+LcNJW57W&#10;bUbXbvjwwTh86ECQ3j35HvTv3wct2zTHtauWavdGuKfPxk0bYMiQ/h8VSOH7gr7LwwYRvy/nw7u3&#10;GOlZGGdikqB9rGMXTp8SP2MiKXu3PwKOjnXFrlbp8O4widrWSPaXDUV6QYL5fm8ETO6aAZdO79XO&#10;JvzhaPG7eO4cCufJo+WAiWPH4KeffsQTQ+SL1/sc8duzY7tax7Z6I5f5b7Zsh3/RG+bTF5EjR1bt&#10;/Y4GI3bbtmxBSnpxTpM6tVbycfp6dcNvv/yCJCQ1p0+e1EotdGzTWsmfW6pUuB7Mlw+zjoQpWWJL&#10;xMgeKVxc1DUMjqSJEuHAnt1azppzAQHIlzu3aqPGbcQcAYsft5dsUK2qStzecd68edpcUxVYvg+3&#10;bpk6k+mkCZcOvyxxpDQpXTs+vjrVq1n96mwLt+Xj7U0cPVIrMcFlXh3aazkTY4YOUW3cov3zD3b4&#10;b9VKrTkXGKgifyyvIekIZcq4sYgTIwZ+o+XXrlqplVqYOnGCEi+uphl45rRWGpTN69YhU9q0Ws4C&#10;d+7Ss3Mn1Q41RTK61+et73X9mjVw9bLp5due+DF8XNzOj0V/fzDPgvDfIKzFb9+lmZrwcVu4FOhB&#10;wqf3hMmJhc+TEg+N0GNlRtx69OnB2z/F4bP78LOh8xce58/ZuwDi9sxvJXu2qY1vK7x5+/GoDFcz&#10;3Xx6sBblY9njISmSqKqdJukzCZ8+SP3oLW548Cz0nbvsP7gXcxbNwfnzpuEn7t27iwXLFmDO4rkI&#10;OHtGlRk5fvIoZi+cTf9bIvnHjx1B6Ypl0JnEy97g6zr8N3vy5PEoUa6EGo+vco1KqF2/phoknce/&#10;K1m+JKZNm2z1Y9N9Op4Gjeuqsetm0Dx7YsNSNnfOTDWeXZ0GtXD/vunvIEfTKtO2eay76rWrokad&#10;6ipVr10NpSqUUuVDhw2wO3wEC1e9hrXVMixq9oaOYBGt26C2OrYqNSqjaq2qqFqzCspUKqPWa9W2&#10;uXmge8Zv8wY1dl9J2nc1Oga1fK0qqFC1vLoepSqWxuQp462+2/g7v1GzBihXpRx9N5/QSi3w/Rk4&#10;qJ/aXym6BwGnTwW5Z8L3Cb1ThA30gIn4OYCTu5diZvNsOBfH2Twm3xeLH6UXlJ5t+x0P/GKqaXvL&#10;hCbxtriaqP+E7Ng4x0c7i/CJo8WvTZMmiBM7Ntzd3c3Jw8MDDwydovB6nyN+h/btVevYE78dW4O+&#10;8O/ZsQ2xY8VCLkMVTFtOnziBH3/4AZcvhOylgF/ko0eLhmJaO0Od82fPIj0JpP/mTTQ/KqJFjWpu&#10;F2hL2pQpcWjvHi1nDX8ZcecgG9cHXyX4IK3L7cw+xhMSC5ahsSRFwXHwwAHs2LHDnJ59RMTsVfVc&#10;vdJaiA7T/eE2iMsXL1aRR6P46cSLG1dFfw/v36+V2Id78OT7ak/8ensGHfj3DIl4ogQJ1L0J7tdc&#10;ftlikduzO2SSxG0yU9J15n0+eWKpqnyFhCwZiTePQ+UcJ7YSr+A6jClTqhQmjg8a0dPZsHoVovz5&#10;J3LnzKmVADOmTMbYUSPVL+GcuKOZWhUqWP0yzr2pZqRrzHLI0VU+Rv8t1tWPhf8OYS1++y/NMUX5&#10;Vpt6wOQonxcL3wqT8PEA6DwQeuelqdF1WXqcu7VTW/Pz4b9hL16/gOdsT0TUZI7H9ms9oz2OnT+I&#10;IySEtcY3VCJoK32cig8sh+cvP97LMkcElx5qrUmfpT3fYFW90yR7wza7UEqC4ZuTYuK2HHjy4vMH&#10;itc5eHi/Er+Lly6o83vw4B4WLluo5G7h8oW4YxO1Onn6uFqe/9c5TRJYplJZdO3WmUTFvvjxtufP&#10;n6MEpUKV8li0cJ6qGfL06RNcv34VM6b7oqwmTDyPl2e4zXCjpvVNYlOhdJAx8ni5WzdvkjyVU8vU&#10;b1TH0s6Y/rZVIxHjQc95rMAnJIIqPXmkxtBjmWJp44iZEd7murUrUbxsCSWTvN3VK5ebj0nnzetX&#10;KprI27l86SIePryvBls/fuww2ndsrdbrP8DSTt/fb7MafN6nf29Vbd60/D36u3tRjclXiUSYj8d3&#10;ykTzvrhabdMWjZUc2vsh7mzAGVSoVlGJI++vX1/vj9bSEL4f6LszbKCHU8TPQayb3w8L6mbChahx&#10;cYZ73XSA+IVFYul7tTMCTs5Li7GeZfDhffj+I+No8atcrhzKFi+m5UzwH2njlwKv97lt/Li64IzJ&#10;k7UcsHzhfLWdm/SSbo8h/fohdvToWs4+WdOlw5YNIW976dOnD5InSaLlTCSIH5++sE1t9rhDD47k&#10;5MqaReWNBJw6ib+jRNFyQdm7exc2r12j5exTvGhRjBxuXYXVHm2aNUOnli20XFAykTj8+ccf5nTs&#10;8CFtTlDsiR9HrXT4vh46sB/OTk64duUyenbrZlf8vLt2Ve30Jo8bq5UEDwt5w5o1tJxJ0vleHwwm&#10;urV71y4ldtwuJTg4+rZ9u6ntZUi4SS9LHMVl2dPJkSkTGtSqqeWARHTv8+X00HLWsHyfC/x4FbOx&#10;Y0YjaRJLT7ipUiRX0UQ98TnzMfC0Ts2qVVCimOXzlSpFCiSOZ2kTKvy3CGvxO3VjHUlfKtULJrfl&#10;47HveAw8jvAp6SPh60SpA6X2i12x9bTlb+znwH8HeFD2FlNbWclc9YlN8JJkUIfH8Ms5oLTVMnrq&#10;Mr0D3rz7eJOI9/R9OnFbQZI9U5SPxybktnymCB8LX1KM2GKSvuEkf3P2lMTLN/Z/iAsJZvG7eF6d&#10;o0n8FmDOwjmYTeXL1yxTESj9+y204nf3zi0Su7Iq2nXimP2aKixjLC/lKpdVA6gzRvHjNICkiQdf&#10;13n79g2GDPYxz7cnfhzdMwojnwvLUefO7dQ6u3ZY/+DKbawbNTHtc9TIIShRviSatmoa5Nx08StP&#10;4meM7DEsc0Vp/Vr1LH9P/f02qYjfwEH2fyw/fGg/ytK5lyfJu0IiycepxK+lffHj+WPGjjBdFxLM&#10;WnWroyhtn/+m6/dL+H6h79ewgR4uET8Hwb0grp/vg2mNs+LyT6ZOWVj4rKJ//7L4cZu+93tIaiZk&#10;wdiupcNtuz4jjhY/7y6d1Qu+cSgFrvJhHIuN1/tc8eMeE1u3sMgM95yZLmVKLReUHVu3oEDuXFrO&#10;PtnTpwu2Qbg9FsyepSI5RniYB2MEbMXyZfiDZMqW2TNnIhedgz3OkBRuXL3qk19GMUlkj4egrVq1&#10;CuWDfcFguB0J3xM9fewa2BM/I2cDAlTkS69GaU/8DpDU+vTyRq/u3ZVo8q++H4OlNWHcuFqOo2Or&#10;lUgFB0f9YsaIEWzEj0mUMKGq9hlSHtLLET/H3GmCDj+3fb28tBxdG7qnTjEtHa3oLKLnJFuG9Fou&#10;eLjzoQJ582o5U+dJ/DnRE0f8aleqaPXZ4WqoDWrV0nJQVYv5uIT/JmEtflfuHSTxc1Pix9LHkT6W&#10;vs7LUlFKqaSv/RJXtFvM4pcGs3a1U9UpP5dDgXuQtHfBIDI3acN4fDC02+O/cat2L8bfXrmtlovX&#10;qwAuXA/85N9AHpOPx+bTpW8wCZ8p0meSPxa/4ZtdSP4SKwFccagh3n8I/Y+vBw8fIJGbG0T8tu3y&#10;x+59u1Tkb5PfRvPfHl38Tn2m+HE7ORYUT68uWklQWLg6dGyjltvqZ/r+1MWPhal85XLq/yOHLe3e&#10;jx09pKJdLF8c2asXTMQvMOC0+rv84N5d3CGp3LxxnRJCrl56wWZYm/17d6FomeJo0bKJqi3SkqSP&#10;I3HcNtGIRfzKK7E1wjVEKlSroKqW6nxK/Pj6jxo1XJ3PjOlTVP5jEb97d2+rqqIVaT88xvCE8aPV&#10;tRtLMmiUY+H7hL43wwZ6MEX8HMiH9+9wePtCjGiZHceyuODC75ZhGZQA/ovi92ZnBDzeGg0ze2TE&#10;al8vvP/EL5fhhdC+dOhtuyaNGa2VmOD2ADGjRUNMeiFu16I5pRbIT8JjfCnn9Yzixz0flrCpQmnL&#10;dv+tSJ7UFG3jBt6xafv7DBGg9atWYvd2fy0H5MnpQV9QlmqVDx8+RImiRdWXG9OxXVuMGT5cTes0&#10;adwY9WpafoGcP3MGLpy1yEL+nDlV9MkItxWsU93y5dW2eXMMG9Bfy1ngKoL2xtZbsnABiuXLiwHe&#10;Pc0pD+3nhE37xLXLlyNz2jRazgJ/+ZUoXtwcXZo1bRrqGo7nS5lDcvMx8eM2j3w/lyyYh4P79iCd&#10;mysSx49vrtLJUlmiQAF64XmlXlwyp0uHjHbavhnhZX///XdVjZapW6smena1VPPcsGoVdm7103JA&#10;9YoVsd2Q584UKpQpY24rydHfwT79rAR35LChKFyooJYDdvn7Y93KFVoOaFy3LtYY8kxJekYzZ8ig&#10;5YAu9Ax162L9osb3I42rK1bbaR84bsRwnNfuE3eakNfDQw0UHxz22vi1aNpUtQ3UmTllMqqRHAr/&#10;TcJa/B48u4p+a7Mq2bMIH6WlqdBhSWqz8LVbnBatFqZB75WFcO9J8O2U7cFRupqTmluJnJ5azewY&#10;ZLiGDx/ew+/oRtQZ3xBFh1REU9/WqjdQ/ux8ir3nJ6m2fFy1c+imJFaRPo7wseyNJOkbuSUpRlHa&#10;HvBlTS0sET9DVc/lC+G/w099hldvWK0if0eOHVL3koXvc8WPt+s7dbKSpwXz52ilQeHtz5szQ8nL&#10;9OmmyKwuflVrVVZt5Lh9YPsOrVUvlixlnbu0Q3GSqY0b1qBOw9p2xY+3V7F6RVWVkhNPc5VLLh8x&#10;YrDqXEuH/zbz9nnexvVr1d/U9evXqOhdq7YtrYTKGPEzih8vs2L5YtpGEdXpjY5e1TM48WOWL1ui&#10;9j10SH913T4W8ZvqO1Fd08FDBqhrd+3qZZSpWFpFTK8axl8Vvk/Y0cIEejBF/MKAa+cOwXdgFcyt&#10;mQGnUiXC+X/iIiC181cXP+7AhYdreL7tD2wdmxITvYrh1N612lH+NwjNS8fWjRvVgO0eWbKgeoXy&#10;WL5ooTbHxNFDh1C0QH7Eix1b9VBobBw+uE9vtV7LBvW1Eh7rrh0tX0DLBc/CeXNRvlgxlKMXcNuh&#10;Gnp7dUPcWLHgnjGj6pHxmGEQdIZ7o8yWPr16ma5YqiR9yQRtF9WI1qtTtYqWA5o3aqQiOjkzZ0b7&#10;li1x0o648Zh53GFJiYIFUJNewEfZqYrJX0iZ0gSVtvMklQVIUPl6GFOdapZj0ClD52wrIgx/+VUq&#10;W0ZFyIrly4e5sy09n34pK5csQfXy5dQxdSSh3auNc2eEo4f1atdU174n3YPlixapcQYXzp+n7ntl&#10;utb1q1VVjf+5ek4Tusa8vbaNG330V9cTR4+o+1SxZAkMHTRAKzUxyMdHDeCfma5py4YNsNXQwQ/z&#10;7OlTNewBX5PShQphOZ2HbVRzKMl5Hnd3LUcvCZMnqQgbj93Hzw9HcfnaGuGu1du1boX87jlQo0IF&#10;DOjbF8+fW/d6x/thyb9lGNqE4XOtXa0anOk65cmWDR1pO/aGcjBSja798P7WL0H8HHt5dlXDXdSg&#10;56171y5WEUHhv0VYi9+rN08xbUcdkr5U6KJJn6raqYTPTQlfGxI+Tq3V/xmw/8Jybe2Qcfv+dWQc&#10;WNau+BUcVkWN+WcPHg7iIc3j6p8h4X//e4+5+6oaOnDh4Rr0KF9SjCDxG0nix8I3aouL+v/SXetq&#10;ip+LSfxsIn7LF8Bv22b6TL/FfRUBXKhk78aNazgdcFJNnzxt+YEwJOI3ddpkJTRzZwf/LPCzMmuG&#10;r1pu1sypqkwXv4rVKqqq7m1Jyrjd3bq1q+Dvv0VNt27bXFVHrUKSZ6+qJ8sRd7TCQteufSu069BK&#10;9aZZjCOFJFR7d+80/y08dfIESpCcVSFBfKh16MI/AtdrWEdV+Qw4fdK8rD3xW7JkIbx7d1ed3XA0&#10;kYVUJ2Tix8JYFMOGDlD7CS7ix1LO1Ui56iy3KWS42qt3Ly+1/hy6znw9he8XTdMcDz2YIn5hBEf/&#10;ju5aAt/+lTGvXibsz5QMAdHi4Yh3SrzdaV/UHJU4uvdq+4+4vsYJ64enwSQSvm3Lx+HFU9Mf1P8S&#10;YfnSIQiCIARPWIvfB5Ilv9PjVYSv4xK9Wqcr2i5Og7aLTLLXakEatKDUcr4bms1Lg/F+jfHufchk&#10;jHny/BEKjqhhV/zKj6uPZy8+3mFLSLn56DhGbk6jRflY+Lgtn4tJ+lSkj6XPBaP9klJKgnFbXfH8&#10;lX3pDCn22/gtJPHbosSPyy7QvLmL52L1+lXYs3+XEkX7bfw62RU/Zi2JGgtJh86WcT9t4XVbtm6m&#10;ltuxw1S7xSx+1SuqYRqOHDqA0pXKoGad6mpohNIVS6u2cfyjVXDix1U9b1y7qiJ7XCuDE1d1n0mS&#10;yb2J9vTupsSR2/31H9Bb7X/BvFlW4rRo8XxV7klyq/+gZ0/8uvXwVMtxNVKWOCOfEj/e7qDBPkpm&#10;58+dZRE/m4gfly9dskAtx8duHD+RxZT3Xad+Ldy2aXcofF9omuZ4RPy+DmcPb8Tcye0w2bMo5nvl&#10;xIWl/+CZ/5+qZ81XJGocmbMncCFJ+rq8rRfbfsXVVf9g0+jMmNajAKb0rYfDfnP/E235gkPETxAE&#10;4d8hrMWP2+tdunPAJH0kfO0Wu6GNJnytSfZaLXBTwtd8fho0neeGJnNp/oKsOH0t5B0hMVM3T8Fv&#10;hiEcOP1O+aW7Flq18QstfB7LDjdVkT5LtU7T/ybh45RMk76kGEPit3BfRRLYL/tutkT8jL16csTP&#10;JH4MR/kPHNynqnyqtHC2XfHj9nuvSYbsce/eHVXNkqtq7t65PUg0iqVrw/q1Spp4aAQeVoIxih9H&#10;3vgYuadMXo5Tv369TMvR8rr46c0djJ273Lh+TZUZuUll3OFMK5JN7u3zbGAAylUup9rs2Q6Nc+vm&#10;DRV15M5T9PH07Ikf1/yoTlLK+9y8ab0q09HFj+XOFh7AfuvWzSpSWLlmZRJV0/Hai/hxL858nnz+&#10;u3dZP8c8DAVHNXneqlXL1PUSvk80TXM8In5fF44CXjm9G0vGdsDQNgWxcrAHrq+KiVc7f1YCaBS5&#10;kKRX2zm69yMebv4Vm8dkx8i2+TBjYCOc2rsCb+kPzreAiJ8gCMK/Q1iLH/P81UN4LXcn6TNF+bgt&#10;X0sSvlZahK8ZCR//32hOGjScnQYNZqfFyI2NPqtTlDdvX2PU6hFw7VsUcXrmR9p+xTFj02QqD3nk&#10;MDj45fzuk0AV7TNF+UzSZxK+xKpKJyc90sfSN8YvGfadG6NtIfQEH/EzVfU0stFvw0fFr2PX9qo3&#10;yxvXr5rT9WtXSIYeKnnkDl44SsXyNHv2NFyiffJQLixcEyeOUVUyef7qVZaquNbiZxp65vKlC2pc&#10;vqokSJdpG4wufjyO3727d1SZUfxOnzqhhn1ggbt54zouXDiP3r27m+TRp5cSVh6AnvPck6dt1Xlm&#10;7BhTD5qjRw1Tz3Vwbfy2kcCx4LHo8r50dPHr07enKjddn6sIOHNSnT+P48edv8yeZfm82Iof36Nt&#10;/pvVcbRo1dR8TYxs9/dT1VI5evqUhFb4PtE0zfGI+P078IefewG9cfEwZg1qAJ/G2bFtQna82xVB&#10;pU/JH0f33u2NgKOzM2Bo82wY51kOAQfXqz9mvO1vCRE/QRCEf4evIX7vP7zHqoMDVaSPpY+jfM1J&#10;+jjCx8LXdK4ufWlVqjcrHf2fGXsClmhbCBn83fj46UNcuB6gqnc66ruSBXTW7tLmap2mKB934KK3&#10;57OVviSY4J8GL998+Uu97QDu9++bBnDfvHVjEPF78fwZlq5aqsTvBMmezrGjh1WVS5aR4uVKqPHv&#10;jMmrR1clVrz9ObNnKLnhZVn0eOw+fQw6HqePq1gapUsfwJ3HytMHUeftHD18EAf37zHfA+7hkgeC&#10;r1m3hnkoCI7i6QO4c1s4FkDeBycu48TDJ5wNPEMCeUENKM/5K1fsD4fAVSe5XSCfE3ekwlVTeQB3&#10;HrBd3yfD6w4fMVhtv3XbFvigRTe3bFpvPvcS5Uqqa6XnOfHxzZ0zw2rfXC21IYkvy+XpU8fx/NlT&#10;NG3WUC3P7RztHSeXNWneSF3f9bSM8H2iaZrjoQdMxO9fhgXw+ZP7OOw3H2O7FMNs7/S4u94J73aT&#10;5BkFkKa5o5Yn/lGwamgGjGyXD/5LR+Dpw1v0h/bbbQQs4icIgvDv8DXEj6tJ3nwUqKp3NifpM0X5&#10;0qCxOcpnEb66lGrPTI8aM9Kj5bwCePD0hraVfwcesH3f+YkYsSWZasen99ppkT1r4dPT8oM11bpf&#10;yqXLF5Tk3b13RwkDD+/CPXqeOHlc3Ttbbt66oaKBPOi6Dg+P0KlzO7Ru09yS2pr+b0Vp8qSxqqdq&#10;hiUo4PQpDBs2AC1bNUHDxvVUVcsxo4fj4oVzQUTmxfPnGDSwL7p376KqQwYHH3fPHp4qmsZtARnu&#10;AKUv5Vu1bmo+rlZtmqnUsVNbFWVjYeN98iDubUjSxo8baTfax/D14GgfD+/AUUoW48GD+qFbt06q&#10;Uyojjx49Uu3vunRpb47KnTpxTF0P/dro14fHE5wyeTwuX74Y5Jrzu9mIEYPQibZz48Z1PH70kK51&#10;W3h6drQb7dPx27IRzVo0wvKli4JcU+H7QNM0xyPiF754++YlLp/Zj5n9a2KOd0bcWR9V66iF2+/9&#10;gGUD02ByjzI4tmslXjz9PnrKE/ETBEH4d/ga4sdwZy0D11ZAk3luSvgaa9U6689OpwlfetQh4atF&#10;wldjRgZUm54R1adlhPfyGnj+yjGds3wu/EJ+8e42ErvUmvDZRvhMbfksyZQfv9UVF+4E7bU5NLA8&#10;ssAY5YA7GQlOfng5nm8rEyxZLGm2iYWMe0a2hZ8LHo6Bx/ZkabInmQzvh4dY4HZttvu0hTtoMXYu&#10;w8vzOK58DLbHxB2iGLfH58vzuGfMj8ECy8erXx+OZBp79TbCvZAa5/E6vG/j8ZiPJZjrzfA++Pry&#10;8XLibfJ5fux6qH3R9dWFW/j+0DTN8dCDJ+IXTjl7xA++vatgy1g3HJ3rgnFdi+LI9sV4ZzPm0LeO&#10;iJ8gCMK/w9cSP34JDry+E83mZVDCxxG++kbho1STpK/69AyoStJXZWpGVPLNiAq+mTFqYwc8e/l1&#10;20JxlPLq/b2Y6J9NCd/HqnXapgX7yqveTAVBEIJD0zTHI+IXvuHeOLcsGIKFo9vhzSvr8bi+F76m&#10;+HHD8SkTJ2DSuHFaCfDowQP4Tp6MGVNMA9IKoSPg9Gl4d++OzevtjyPJ7T8WzJmDlk0tA+bacjbg&#10;DHz69MF1rcc05sK5cyhXogQePwqfjeDXr12D+jVraLnPh1+IV61YgW4d2qNBtapoUrsWRo8YjjMn&#10;T2pLhA94bMIq5cvh8MEDWsmXM3vGdLRr2ULLfT6BZ86gX5/euHnj360O+G+wZOFCtGjSWMuFnq8l&#10;fgzLkM+aKlqUzyR8qlonyR6n6tMzocq0jKhM0lfRNxPKT8mEclMyo+zkzBi+viMePTN1ChLWcC+g&#10;V+7twpTtOUMQ5bNO47amxNmbq7UtCYIg2EfTNMcj4ieEd76m+Plv2oiEzs5o27atVgJsXLMa0aJF&#10;Rce2rbWSbw9+ubt3J2xfmpYtmI8ffvgBM4MR6EP79iJDGldkzJhRKwnKlLFj+Y8hzp49q5XQPduy&#10;BU6xY+PS+XNayZfD1Wz07ri/lOFDhyB18uRa7vM4uG8fMqZNiy3r12klJlh88+bMiQ0klXqVpX8b&#10;HmfL2ckJc0jWHEW71q2R7SPPw6cYPqC/el4uXLiglXw/tG3VCqnsPHc8Xtrn8DXFjzl3cx8azc6i&#10;hK/WDF34MqIqCR9H+Vj4OMrHwleGhK/0JE5ZUGJiFnguro2r9wIdMjxDcHBHLmeuL4XvtvQY55cI&#10;o0n8OJnEz77sGdPyw7VVtNAR8I9CXG2Th1KQ9P0lHvpB+HZRkhYWiPgJ4Z2v+dLBFMiX10r8mOT0&#10;AvUti9+a5csxavAgLRd2RPv772DFj2nRtPFHxY/bk9CfLSvxCwtOHD2KDs2babl/h60ktEXy59dy&#10;9qlQvDhOhbPIX3iCo8D8vHyP4mcP7mHwcz/nX1v8mEn+HVFTa8dXTRM+rtapR/k4wmeSviwoScJX&#10;fEIWFKNUeFxWVJqcF/4nl+Hdh6Dt2L4E3tb9p3cwya89Co3KjlwjsqHCxIzovTIZJvolIKlLHETy&#10;bNNE//S49eiotsUvh1/8169dSfdnMubMnCrpO0qzpk/Bnt07tCdB+BZRkhYWiPgJ4R0Rv7DlXMAZ&#10;xIgWTcRPg8dniufk9K+K3/27d+GRI4d66Tayf/cu3DJUW+T5lUuV0nKCLSJ+Fnjw7H/o8zfYp69W&#10;EjL+DfF79OIuOiwsrtrysfBVUlE+lj6u1pnJSvo40meSviwoODYLClAqNDY7Ws2pjlNXD+A9CeCX&#10;8ujZfUzbMg7RfArgh54eiNCDUnceBN4dP3m6I/fwzBjvl8iu7BnTgQvjHC6jT+gZf3D/rorkSvqe&#10;0t0gPZEK3xZK0sICET8hvPO5Lx1H9u9HAQ8PrF27Bq7Jk6Fzhw7aHBOlihfHcJKc4UMGwzmuE9Yu&#10;X6bNMRES8Xv75g2qVKgAb88umD7VF4njx8d0X19trokl8+ahYqmSWLFiOVwSJUTvHt21OcCYYUNR&#10;MFdOrFi+XB1j3Vq1tDlAJ9r3P3/9hT7dPJE5fXr88dtvSODsjGtXLiNT2rT48/ffkYS2Z+TU8WOo&#10;XLoUFi9aiPSuqVGrejVtDlCrWjX8QesMHzgAqWlfP//0E9KlSaOqCDEDenurfZQuUoSW6a/KmGmT&#10;J6MCHf+qVauQO1tWlChWLIiI2NKwQX1069gRU0nuEseLh8H9+mlzTLD4NatXF9GjRlUv5MmSJsHt&#10;m5bxk1j8UqZIgSwkfxEjRkSUP/7AwgXztbn2xa9O9epqOSNc7TMPidOGtWsxavhwZKTrmD9/fsyg&#10;e8Xs2r4d6d3csH79OuShc8tA1/WF9iU6xKcf/o4SBXmyZ0f/Xt54SvtkeFtFCuTHOvq/eP58yJEt&#10;G57RyzTD1U35mial88maOTMiRYqEfbt3q8hhkQIF6P7FVcvpzJ4+HWVLFMfq1auQ1z0HCtEy/Ezp&#10;9OzeHbvpGHUeP3yI0oULq27U169cqZ6P3p5d1bx8uXPj4f37arpp/fqISvP4WWGZ52uVOmVKPLhn&#10;qt43e+pUJE6YgGSxJD1b6dSzEHjmlJo3YdRIVCtTGuvWrUPa1KnQtGFDVc7s37MbUeneuWfMYB6L&#10;6+DePbSthOb750mfs2h0X2dr1/jShfNI6+oKF1qmXZvWSBg3rtrfsIED1XydapUrYuiA/ujdsweS&#10;0rIP6aWG2bNjO3K7uyNNyhQqr8Ofz350X4YMGKDOcfuWzdqcoOjit2rZUlUdmJ+pZC4uSoJ0zpw4&#10;jkr02VlCn52Mbq6oWqmSNgeoSZ8d/rx5e3ki8s8/I2+uXKp82cIFKFmwAHbt2IGaVasiN5Xz86X3&#10;fjiEzrEM3d+lS5cgEZ13nRqWNp6tmjZVz9eEUSNUNd6f6JokSZSIpH4n7d9N7c81hXUVzYvnzqEA&#10;/b1YOH8eGtevh5TJXPDsIy99Vy9fQi66dgmcnFSeexUc0q+vei6LFyyonuuHD0zPzKf4N8SPOXp5&#10;K2pMy6YJXyaUNVTttC98WZFvTFbkpZRzVDa4U8o3Jieaz2uAjUcX4/bDa2q8wJDy4vUznLt+AoNX&#10;DUCGYaURuZc7Inm7IwKLHycWv+6U96LU1QNZhmTByE32hY/T8kN18Obd99lOXxCEz4e+u8IGET8h&#10;vPM5Lx08WOyPP/xgfhnt1bMnYkaLqqaZts2aoUGtmloOGD9mDKL8+aeWMxES8Zs+ZQq9nKUwt6+a&#10;Qy/y/FJ79OBBlefumvlFkSM3TPu2bZA4geWjFi+eMwnhCjU9e+ZMxIkVU03r/E4i5tm+verKOvD0&#10;afXyOpAkiruE5pf8X3/5BdMnTtSWBhLGj0cv+1fU9B56GY1EL7jHDh9S+UckDbz+6GHDVP4gifEP&#10;9AJ4Tzs2Jnb06FYRPx5H6S96OdWjS9z+78cff1Qv98ExZ9pUZCL50dmyaSN+onW47ZcOi19zEgr+&#10;lXrvzp1qm1XLl9PmmsQvPgnjyWPH1Hnmz50Lv/36q7njFnvix9LLZUaqVa5MstFGTXP1Nt7G2OGm&#10;82eaN2mCkiVLqmm+h9z28DhJmg5LijHix9c9TqxYuHDOtF9+wY9O0lGvpuVZakrS+xc9S9cuX8ZU&#10;X1/z9Z09Y4bV/X3+9ClJ1F/mNoR8nnwdOra2PF9lihTWpkwv3tx27vCB/Sp//MhhtfxLOiamPJ3H&#10;lUuX1PT5wEDTs9K7lzpGfz8/JfXttWvBsIg4xYih1uFOi/j6nDl1Cn+SPOvicvP6dbXekIEDVJ7h&#10;Dmpi0jm/efNa5bdt3Qrf8ZZOkBgWcF38mBp0b2OSDJ48flzlG9erh9QklTod6HPRpoWp85aHDx6o&#10;z27HFs1VnunVowdSkqgZYXljsWFYlGpVqaym7aGLX1/vnkr29u/ZQ8/gXyhGEq2TNHEiNfgzc4Bk&#10;lrd/9JDpc8xjbvH6PTp3Vp+bNSTdfD/4WfAj2We4wyE+7guGZzJ50qSYqHUQtXzpUvxOMsefZYY/&#10;W7zNfiS6zG36jPHfjt50rtzl/SU6Fp7P0V2dbJkzq+eI4f1ny5ABCelvCN+74OhH24tD99kIS+Z/&#10;IeLHsKStODjJ3JavDAlfKU34uGpn0fEkfeOzKuHLr0lfztHZlPRlG5kNWUdmR8YR2ZFueA6kpVRg&#10;XBG0WdQSk7YMx45T6xF4/Tiu372Imw+uqnT59jkcu3gAK/ctQJ+VvVF0Yi04++RDJBK+iJrwRVTR&#10;Pppm4ePUjaN+lDwpdfRAy/mudqVv6o4cePT8snZmgiAIn4a+B8IGET8hvPM5Lx0b169TL006PL4O&#10;V2VkeIygX0iY9tMLnM6lC6aXrBEDLJGukIgfdwDTzqb3yej//IMmWpSkX/duSJ4okZpmuMfDc4EB&#10;Wo47jFmjhGjpokUoSy/usWNav6CxQCynecwDEgM+xhuGKn5K1AZZRI1Frk61qirVJOkpXCA/fMeN&#10;1eaqPyAkUyax4ZdcFsM7t2+rPGMrft3at0P8OHG0nImKdJy8Hb6mtrA8JYwfHz21KBTDL7EsvyUM&#10;7dRsq3q2atRISayObVVPFk6Wx1X08szYE7/zdF25zEjuXDnN4sekTJwYjQw9a549c4Ze7g9hy8YN&#10;6Nqhvbp+xw4f1uYGFb+Jo0cpgTHCx8771aW0Q5vWSJHCOjrFzJ8zx0r8etE1ihc7tpYzUbVsWbUt&#10;/sGARbANbUunAMlv4zp1tJxpexwh0uHIDl8XhqNstteiWtWqyJI+vZYDUpOUVCpZQsuZ6N6lC5zp&#10;mTZShpbhSKgOixPfz/VrTb2y1jdElXX4/hrFr2ntWkhCz4XODJKXpEkSaznTDxb8GdC5fPGiNmWi&#10;f58+QcRvxeJF9FkKVD2bxosTG9UqVNDmBMVeVc9B9FlPQNKkw9Jm+9mZOGqkNtf02dF/RGE4Us6C&#10;q4sfw8ts97NEHv02bFByumj+fFQsXcpK/Bhefqf/VjXN2+OI/E5DhJfnr1q6WE3fvnlDPZ+nT5jk&#10;mTmp/dhx6sQJrSQow/r3/0+LH/Pm7SuM3+KlhM+6LV8WFOJIH0f4RpuSHuXLTsKXmYQvPcle6uHZ&#10;4To0G5INoTQ4G1wGZUPCQdmRaJA7kg/ygNuQPMg4tADcBhdAogF54NQvJ37rkwMRe5PsacLHsmct&#10;fDTNUT5d+szJHZkGZsOozda9ek70T4ubDy3PjyAIQkigv/Fhg4ifEN75nJeOEYMHqhci4yCwDFej&#10;45dAlojNGzdqpSZ4eaPEhUT8eJ3G9FJrJIObK6pXr66ma1esoETQ2OPiB3qB0jlC0pEzezYsW7gQ&#10;C+nl8EvFj+c/eRz8cAY8/3PEj6uDxYoWTcuZGD9qhNoORxBt4R7G/v7rL3Ro1VIrMeGSIAEypE6t&#10;5YKK35J5c9SLt469Nn7/RImCpXSNmJCK35gRI5AiaRLVjT9HLTlCdl6L1jE3rl9H0QIF0N/bW90j&#10;jrh8TPw6tG6tjsPIikUL1H6vXDLJSkjFr0KpUkEkctrE8WpbHLHmSM9QrTokDy+i9nHZFC1gSXDP&#10;mgUVylmipEaJsyd+3bt2RdpUliibPfErSs+8E4k+txnS8fLyQrIkSbScCW53WLxwIRVZrF6lilZq&#10;4XPFL1aM6Jg53frzzYMm69gTv8H9fVCmeDFcJpnLnS3bZ4vf3Fmz4Oxk+VGD59t7pnV4vlH8+BqV&#10;LlmSzr+SGsB547q1iG8jzbt27kAeD3f6DC/E7t27v0j81q9aofJHtIgvw8fLMnjU8Mza8i2IH/Py&#10;9XP0Xt4YxcebonxcrVNV7RyTBflI+HKR7OUwCF8Gkj2O8KUZlh3JSfhSUkpKwpeEhC/hwOyINzAH&#10;nAbkQPT+OfCPTw780c8df/Z1xy99PPBzbw/8RMIXgYQvkrcHIvWkaWOETwkfJ1vpM6WfKQ3d4GIl&#10;fRfv+mlnEna8e/8OF26ew9oDq7Dt+Gbce3zH/N3DkdOrdy5h3cHV2HpsM+48vGnu9fTZy6c4GLgH&#10;b99ZD3p+68ENBF49ZfX9pfPw2QPsPr2dtrcK524EWK3Ln42HT+9j56ltWMvzrweQvFs+z7y9Y+cP&#10;4t4jSw/SfHxnr53Ggyf3rHo75W1dvnUe1+9e1qbPYX/gbuwPMKW9Z3bhOR3/o6cPcPLSMboGpoHO&#10;1VAbty/iyq0L6lwP0DoH6ByPnNuv1t8XQOu9eKqWfUTnsufMDjrW1Qig8+WB8G158eo5DtG6ttWE&#10;X715hWMXDqn98jny9l+8eobXavoADpzdQ/vajYArJ9UzbISvGR/T4+emvzu87dOXT6jlD5/dpxJP&#10;n7h0RC3L82/cv4aNh9dj89GNuEnTH2yOR/j2oL/7YQN9oET8hHDN57x0sBDQY41jR45oJVBVCll2&#10;OALFVShrG6qG8UsXL89tp3RCIn4pEidWbYX4C0knTaqUGEovW8y8mdNNL2uGMc32GapuccRg9w5T&#10;j1yOED8W2mWLTS+KDDf6HtjLW8uZXiQ/R/z6eXVT61y/aqo+yowYNADONpEqIwnoBT+Noforw9UK&#10;h/lY2vnZih+3U+O2dDq24veOhJIjgnrV3ZCKH0fOGtSojrLFiqF00aK4d8dyrkwGV1d4e3qq6ZCI&#10;3/RJk9Q+Ag3PycJZMxDDUI04pOI3qE9vta2rmjAy40cOh1OsWGqan5nB2nN0+vRpVfXwyRNTRG/U&#10;kCFq3YWzZqr8jq1+Vr162hM/jnwaJc2e+PXp2UPJh17Vk+ncuRPKlLbuOGbh7Nlq+1w90xiB0vlc&#10;8UuZIjmypE+n7jPD94LHKtSxFb9ZvpNVG0ad0IjfxPHj4eHuruWg7v38uXO1HL3okcz1M7TH5fWN&#10;4sfwZ7JWpYoonDcPmtWvp5Va4GqyO7f5q+kvFT+G2+bNMLQh5mqxLH7GatS2fCvix7x5+xJeS+qr&#10;SJ9Z+EZnU9LHwpeNUiYSPq7WmYqEL+WQ7EjFwjfYJH2JSPgSUIpLwhebhC8WCd/fPu74m6Tvjz45&#10;8Etvd/xsFj53/PCZwmdOXd0xeH0yJX0T/NPg3K312hmEHSwdY9eMxh898qDUsKrINqA00vYpghMk&#10;JSwNkzdMwO/d86DokErIPqAMUvYuhO3H/dR3F8vKz91z4+6jW9rWTIxZNwalR1Sne2/dMc4ZkqOc&#10;A8sgXb8SKD60MqL2zIe+i/ri9ZuXanssT+l6FUIGn1IoMbQKotH8QUtN1cV5/iWSUy5rOK2NWQhf&#10;0bq1x9ZFwwmNaTuWz8i9R7eR3ackxq4comSu06xOcPbOj8JDKqLAoPJwH1ye5O48Nh9ajSh0Dmv2&#10;r1D7YCHqNLMTvOd5Yc3epcg7qBwy+ZTAD3R/sg8ohez9SyvRPEvHmpbOJXm/4nQulehcCqDX/B4k&#10;bpZjYAKunkTkbjmx78xO8/c9/79s9xLEomt5l46TRSx2r4I4dfkobt67Ste/MF2jYshHxxjDuyDq&#10;T2pGgmpqU8vrbj26AZG9cmLAssHqeHmfbae3Q+5BZeHUMy+i0vnkHlgWtSc2wZPnj7B41wL8RmWF&#10;Bleg8ymPBD3zY82BlebjEb5N6HsgbKAH57sVP/9N67Fk3iwc2LMT+3Zux9aN67Bty0bcvO6Y8bs+&#10;h+1+W9CuRfADV4cGrmpUo0IZqxfxL4FfMmb7TsS+XTuwbdMGc5U/fjFo0aAOdm/fpvKO5nNeOnQx&#10;YBHiMbxGDOyPAnnyaHOBscOGIiLN53ZhDHfKYaw2x4RE/HbQSx2/eF3UokjcmUZcernna8G8IPFg&#10;YeEXulGDBmIASVjhQgXVPIarzM2fOwdP6YWeO/fgzk6ePn1qjnZ8rviloONjmatPsjN1wjjkzJzZ&#10;KsLI639K/LiNGbcnZPiZiUVlrZtb2lvxMgGnLJLh2akTahk6rThGwsLXdv1q0+DEXMX277+iWD1/&#10;LAZcbZLhF2EWcR7YXYfFL62hnWCrJo3Ro5tJ0JiQil+J4sXQuG4dFVHcsGqlVmohXpw4qEzCwL/w&#10;NqtTW61/aP8+7KeXdIbFr1ThQnSNbinp5HNITrJfslhRNZ9xS52aZNtSTTGk4sfbYslr3KC+VkLX&#10;ll7Qjxyw/EjQqX179X9AgOncDtKx9SQRGzd8qMrzNu7evYuCHh74H03rUUdd/IztP1OQ6B3ct1fL&#10;2Rc/bu/H6/Ul4ddJmiCBuc2qEe6AxT1rFi1nzeeKH++P95sjS2Z1r0rTNT+0d482N6j4dWrZQonw&#10;XXp2t9NnN3LkyChTogRGalW1uRpoCkOUUhe/fYZt8vyAUxaBT+vmpj4PdapWVZFX90yZgnx2jOLH&#10;n3H+vPLfFj5mYyROh4+ROxLiDlS4wxhuY8p/j/UfMHibnyN+RehvR3LDefXs1BEN6bOuv/jxs8Md&#10;QBkJTvzqVK2CU/S34Izhs/wx+Hz/bfHj8+TIyqDV7ZX05aTkoUX6MnGUj5LbsByUWPqyIQkJX2KW&#10;PkqxSfhiD+Bkkr7oJH2/aVG+3yn93McU5WPhM1fpVNJH058hfT/TMgl75cCIjUkx2T8TLt/b8VVe&#10;zNeS8MTrXRinLh1VkSGO/u05tV1FwtYfXIU4JCTHzx8yz5u+eQrS9i9JgnINJy8dUeJ3/7H1GK6T&#10;Nk5CtTF1rcTv5asXcCcZ6b2gl7oX/FxcuX0BKfuXwky/6UpscpNIDVrcV0kd7+/6vSs4ftH0gxrn&#10;PWd2RHsSuJwkOCydDMte88n0uaZr6H9skypjRq8Zpa7r5LWjlfi1IjEauHKoOiZOfC58fbcf3Yho&#10;PfIioXcBkt3D6m+j19xuSvzekPjyckfO70daEry7D26qPAtx5sEV4bO0v/lcWN6ik4wt3mnpTIwJ&#10;vHZKHUduktBnL02dQt1+cANZSbBT9i2KB0/uqsiiE0ngmSvH1Xbcqfz4+YPqOJ+9eIxMJGy+m0w/&#10;eL589RyVh1fDUNp3hj5FcYNEkc+Drw8vP2SJD9qSGL96/UIdF0cs+dy2H9us5nNasWcRUtN9vXDd&#10;0nxE+Pag74GwgR6471b8uKe7uTOn4++//6QXs+gkSeUwfPAAxKLp2LFj0AtnF23JsIV7sXOi/cWK&#10;EQ09u3TUSr+c9K4p4OwUC9kzptNKvgwWvU0bNiBa1L/x62+RcfaM6YV92JBBiBMzGv748w/Vjs7R&#10;fO5LB3dMkSNTRvXyVKZYMfWSaGTiuDFIQC/2mTJmRHN6+b5rGLh8JnfakiwZsqVPjw2rV6kyHjQ8&#10;Fb10ZXR1xe4dppcz/nJZvWI5nOkFPj0tW6NiRSsxYy6cOwc3EgHuOKRm5UokcJaBkxvVrq1+xW9E&#10;csLtgVgSxw4frrbbuU0bJKWX5fLFi6tqih3oZTdJvHgoRzLDP0oM6tdXVaHM7+GuJI7hNoRVy5dX&#10;MpqSXuwPGV5GOTLB69epUkWJZhPap57Xj6lfz56myMesWSrP8CDhubJnA/eymS9XTjWunPFFplG9&#10;eihR1CJCzMb165UYpE+XDtXp88RtKI34b9msooJudC0rknxwpyJGbt+6ReuVR4L48ZDT3V0NBm4V&#10;hWrdSh17iYIFzB2aNKxZQ5VVK19OVTllFi+Yr156f6Prys8BJ5btFVpbwVlTp6ofBzxIkPkHjdgx&#10;Y6JJ/foq2qPmT5uqZEDdE/ryZbizlpIkJi50fT2yZ6dtLVEv7Qz3wMnPRzI6984kgPox88t1iYIF&#10;1f3itn18fxl+RvORtLGw583poTrC0ecxnbQ2frydUoUKIVeWLDhBL+uc56qihXPnxhp6/nidZfPn&#10;Y9c2048uuvhxRzYcOc1KzyZXRdRZTKKSnI6Rj3NQ715aqYlzJJnpU6dCmjRuqgfJPTt3anOs4U5I&#10;RmkdBRnpQWLKz23xAgVw/epVHCFpTEPnx/uaRiJ6cO9eFKBz5bavg0nodEYPG6p6soz211+qkySd&#10;Q/v3Ih89A7z8SC0azZHcJLQ9rna7aN5c9KBrGjd2bFw8f17N585muIoyd8bD8PU5SMeRNmVKuJHg&#10;lSFxP37UUhuAef7sKWpUrqw+OyxXRkluoD1bxfLnV+fD8GegZaOGqp0mf4b154tlUL/vjevWVc9P&#10;y8aN6Tz2q2l+pvhFrnWTxmqb/PnmHz860uebr1uVsmWVwPfs0lnN53PXny8+75ZNmiBhgviq19hh&#10;JLr6PGa7n5/6sYhFl+HnIF+OHOq54wizzozJk9XfI+7VOKSEB/HTefPuFebsGou8oz1U5y0sfGmH&#10;Z0cajvQNNYmeLn2JBuVAXK7WqcSPI3ymqp0sfRzl+6kPSV9vD9WOj6t1/shRPttIX0iifFqK2Nkd&#10;VXwzYO7uIrj9OGg0PCxgIWpIMuU1zxKh1uFnv/nMTug2x/JjDvP0+SO4k/Ss3LsYp6+cUOL34LGl&#10;oy9mMklKjbHW4rfn9Ha4kahw9UojkzaMR+kJjXCGBClWr0JKWOxx8/51/OGVC1fvXobXAm90oGPm&#10;Y2TxazKhMWqOrYeSQyvh3uPbOEESy5HF8iNrYizJHp9nl9mdUWR4FYxZNQxDlw3APP8Z6vj8Dq9D&#10;MRKrriR7Wen/B0/uwHt+DyV+LHnM4XP74NaPvj9JshiW5FS96O+Ulmf4WKZvmIBCg8tbnTeL3y90&#10;jWrR9Zi0cbKqjtqXpI2PzcOnFB4+vWcQvxNK/DxIMk9esPxYVGxUbQxfNUJNHzy7T0UHX9J1Kk/n&#10;PHHTJFXO8DEMWNQLLX1bmSOi/ZYNRL3JLekaWH6M4s9kMRLzxbusJVX4tqDvlbDhexY/hr8g45B0&#10;xSNB8taka8v6tYgbJyYJzl+YMcXyoQwrOOpQsWxpJIrvbLf6VGgZ2Lc3vdBGo5cpyy/wX8o1eqH7&#10;558oSpY50sLs2blD7adU0YJWLyOOIry8dAj/HepXq6ZkWIdf1rlznQZ2OiQJjxw+cAC9ugd9mbNH&#10;xzat8F773Nmr6ik4Fv4b17ROHfXypfP27Rts3rAeKxct1Eq+HcKT+DH8Ur4rcCMqTSmDtMOyk/Bl&#10;R0qSPl34nLlKJ6U4JHucuC3fX/1I/Cj9ztU6NeGLxElV7yRxU5E+Skr46H8vk8yFNEXq6oF/SBJX&#10;HOqCJy+va0ca9nCUqObUNvBZFLT6Ls+rN60tzbP8yMI8f/UMuYZVwZId83Dm6slgxa+ajfhtP74Z&#10;aUho3tq0g5uzdToKk8CcIulxIjG0N24iH8uYtaNQlsSOq1iu378COWhb3IaPxa8+rb9y92I0m94O&#10;Y9aNRuNp7TFty1R4L+6LESR5/1Pi1wV56LiHrBqOfssHYfbWGUrsth5ej3wDSqsIZoOprdGEzrnH&#10;XC94UwoqfqbaXEdJvrL2KULCZqniyvtYtmMu8g0sbXWOLH5/eZMk3r0Ct/4lsfHAKpQYVlW1VUzS&#10;u7BZ/OIaxC8L7av1tHbov3QAGk1phbxDKqrqpRyBbEWi3onO8/yNAMzaOAn5aN597fqbxK83iV9L&#10;s/h5LeyN5nROLL9GypFsz9s+W8sJ3yImSwsDvnfx45dBjrbFixsbPTq1U2X8kpggnhMSOMdBrRpV&#10;rb7gdbgNlV69Suf+3Tuq2o+xLQe3XeEPsw7/csvb18eR4hcGfXljb4nGMb0Y7qwk4NQJq23p8PEd&#10;PbhfVTfU0bfFXYfbwts6dfyoGuuMq4mFBD7XG9evKfGL+s9fZvHj4+coi/ELwtGI+Amfw/HDh8Fd&#10;9i9duMAcAblwNlAN7XFg3z6V/y/A0asxI02/EtuDqytzdT+uIqwj4hf2dGndChnTpsG2LZvNf6e5&#10;Q55a1auaI87fEuFN/HRuPbyC/mu6I+MwDxXpSzwoG+JrwqeqdQ5wV1E+lr4/+rojMkkfV+v8uTfL&#10;nlatU0X56H+9SudnCp9KJH0ZSTz2nl1E18r6e/trMJMEKP3AMrimdYLCnLt+Bk9fPCExmEOyUkp1&#10;dqLPW3tgJdKTmJwloTl16ZgSv8fPrDs3YvGrNba+eR2Gq45y275ZtD+9YxFuG5hvRA0MJRm7SxKV&#10;um8xzPefpUSP4XZ61+5cUmLjTseRY0gllBhaGYWGVUa8XgUxbu1oJX71SPxmk+hxBy6udGwlRtdW&#10;bdvazuyE0SsG0nF8QOvp7dF/+WC1XSMsfnlo27ceXMe1e1eQh+SS28n1mt/dRvyKmyN+XN0ymU9J&#10;zKRj1QXrzoObSEtlI9dYevRlWPyieOdXyw0m4eT2d/O2zcYlktbYJHuWiF9hs/hlpXPoRuI5YcN4&#10;JKbyRSTZDLeBTEbruKvrUAkFSSC5neSqvaaxhC0RP4v4bTy8Fknoup6me6Wz9/QOJCdxZfkUvl1M&#10;lhYG0AdbxM9G/LjhPEcAubxz+7ZqLLZsGdIiTcpkcM+UAYEBZ5AqeVLEiP4Prl81yVbHti3hkiQh&#10;GjWoh+T0/1Kt7Q+3AXNLlRxpUiVD6mRJMHn8GPpj9B6D+vaCS6L4mDNjKob074dULomRImkiLJxl&#10;+oKtVqHs/9u7D7Aqrq1v4E+aFQFRitjFXkAEG2LvXayJvSvWCMauscYaxdgSe++CNYK9F6zRxIIl&#10;dmONRnPvTd73/da315o9cEA0ejPCif5/z8MDM3POnJk5R5k/e++1qVA+LyqsXid8zSrK4ukmr1ej&#10;cgUpUmKKuXCBivsUpp7dulJGtb1182YSKiPUc4qo5xZSX51UeDUtXbiAKpcLoDZqHYe3UsWK0qNX&#10;TOTLwbFFsybS/dXf10cmMnZTr2MGP57DqnK5QLk2+dU5vGpeqf8Wgh+8qb4hfcgrR3YposPFQCqU&#10;K0tHDybeddGecXfO5kFBtGb1aul6yd0lo7Z+T0P79aO+ffrE+6MUzznHRWj4nJfMn/dWWt/BCEL1&#10;6taRcZp8rfl7wwb16ckrqur+k9lr8GN8bMcv7aVmC9tQjomBseP4XNUXF25xVF9G4CtDn+gWvo/N&#10;Fj5zPJ+M5VNfiYW6l33xvH0q8OVQN9+j142SyeFtK1Impd+eP6Eei/pSKRVaBoWPo57LBlMBFRS4&#10;8iV3y+yzZACVUqGn39ox1HP5YCqkQsnC3Qvk2nFVyg/V+QQv6U+91LZu6jtX/py7fa4KKNWptwov&#10;xvoBMp5v+6lIKvhVHeq4IIQGho+lShOCqNWcblKRk8Ne1InvKcfIGtRJhbRBantVFXCGrh1NG49v&#10;Ju/xQRK4fv/XcxX2/kUbDq+lgiow8/jCVtPb0jwVkjhoLt+7hA6rYMOhrcfCEAqLGCutXaGLv5Cu&#10;nP3U/vquHkEhK4dJK9ouFYyKq/M1Qx13X/VUoXLosoGxwY/HyeVWx3VbBUPT9pNb1LWoTe3mf04D&#10;1n1FFSY1lsD57N/xu7JyVc50X1aWap18rNNVyH2iQikHQlf1Ohxqf1Ghk8dSnrt2Rsbs+Y6qTicu&#10;GuOKNx8Jp1Lq3H9WoXaEuiZtvguWbp6//8uoADpDhd+q09qqoP5EAvUIdc27zg6WQMz4+5frxlDR&#10;UTXVeY+kkFXDqYB6D6dunaHO7937QxPE0THNegh+OvipoDdycH8pp97qsybSdTG3V0769fEjedyq&#10;pQulBbBsST+qVa0yVSxbhpzTO0pLwtgvh5CTUzravi1KHtu7R7Asnzll9PFeuXgheajglE2FS7Ol&#10;j1v5Akr6y8+Mgx+HOy6ewrj1kI8ps1rXtVN7aW1zduYulo50+pQxWJr3xcdet1Z1+Q+zVHE/CWQL&#10;5s2V7Q3U+hxZPallo/qyvGV9OKVI+QmNHWVUe2zdtBF5ZctMXdrFn5bAVsvPmslrTp5olJcfPqg/&#10;5VTXwbar5/rwteTu6kKZ1XoEPwDrces8j8kb1u8L2qHn0QNICvYc/Ex8w7zvbCQ1nd+Wso6vIK18&#10;TqN5LF9c4DMmYTcrdqrgFlu8RX1PGOz+4sttRHUavmoI3bh3UR9B8uKuibtPRdGkiHH03ZZv4hX9&#10;4KEkB87soskR42nWljAVZOLmfuTCJCt3L6SlO+fSkh1zadG22XT26kkJVMt3zZd1xvrv6P5jozDR&#10;zfs/04Jtsyhs/XjaeWLLC1UweRqFuSqUTFHbt5/YLIVUdqnAePpSdLwWRA6l6/Yvp7sPb9Le01FS&#10;GMUWt34dPLuLfrh0TJ535Kd9ciyLt89WX3NoQdS3MtUDB771B1ZJF1bTyZgjdFSFR7OHFLdMRuxf&#10;IWHL1o17V2nR9u9oiro2Ucc2xLZU2uKiNXwtEvZq+vXZY1qjQiqfPwfaVXsWSevfc/Ua4QeW071H&#10;xph//oPAhkOr6YwK2ZHRG+nSTWNeYdOjJw9otdrPY57OQp3ncRXY9+tCLiY+rpMqSE7b+LWMcTx9&#10;2bgm8G7TMc166sOD4KfCk1f2LOSVIyt5ZnKjkr7eNHxg/CIrc6eHSfBL55g2tiIk4/mUUqVJJUGI&#10;x7qx6VyaXe2zuK9P7H88BfPnUft2pcH9+8ry5LGj6NatuLEABfLkjBf87qpt3ArJxVnu3r4lf83n&#10;AjQ89nDzBqNbwLczppGzCph9exll5xfPnkWp1bHs1RMJ16lWKV7wmzPjG0qpgl/RIoXkP42Q7l0o&#10;lwp+ddXjEsOP4evBLY3m5MSJjfGLWLdWgjKCHwDAu+WfEPxsXbr1I42LGEquo8tRylEq9HHgU18f&#10;ma18ZuGWRCdhf/kXt4xVG9+Alu2YQ0+eGX8QBgB4W3RMsx6CX/wWP+4eldhfUszgx904zTmn2B0V&#10;yhydHCQIRR82SsHP/W4WZfZwk+6R/9bj98aOGkEeri6U2yu7tPZ55cgWb6LihMGPqzdK8FPB60rM&#10;hdjgx8sbw9fJY1o0ayzH3rNzXFl426qaCYMfnxdPXH3lUgxVLFeG/L0LSeCtW72ybE/o5yuX5Jjc&#10;Vag7cdTotiBj/FzixvixiHVrEPwAAN5B/7Tgx7gFkEvvH4s5SFO3hlGTGS3JeXjZuIqd0sr318Ev&#10;34iq1H1eL1q6dwld+8UoRJLY/QEAgNV0TLMegt+LY/wSYwY/n4J59RqDBD/HtOSkwp9ZQn962GQV&#10;0NzJXe2XC6mwpyq4ccEYbsHjKRtmhn0t602vCn6XbYIft/htijBK0jdt1ECCXbkycRNg20oY/Ni4&#10;MaMklB5Xx9qtfSvKmTUz1atRRW+N7/KF8xKI3dxcKPqQ0ZqJ4AcA8P74Jwa/hLhb4d1Ht+nCrXN0&#10;9PIxirxwkDadT/xr98XDdPLqKbpy55KM3zLHWgEAJCUd06z3vgc/Di9m8PuyvzFpcmLmzphqBL8C&#10;8YPf06dPyCGdCn4qCB09dFDW8Rg6DmhlSvjFdvVkIZ/3lH14qG0JvbSrp3qsbYufBL/1RvCbOH6s&#10;HDt//WpToOXaFWNOq4TBj6em4ONs1eJTWe7atqV09axXPfHgx7/wuatnhgzOtGGtUab81k0V/Myu&#10;nuq42D8l+HHFvU4d2lPkFmOC8eQwYtgwmvDVV3rpRTxu8+uJEyi4Y0fq2LoVdQ8OpqULFuit7y+e&#10;SD5cT2hvBZ7Au2Xz5vTcpiLmm+CeAWGTJtHalUa1tvdJ9OHD1LZ1a6lQDO++dyH4AQD80+iYZr33&#10;PfhdPPcTubm6SMAK6d5Zr33R7GlTpDgLV9pMaPK4MSr8paH1KgAxrqzp5pqBTtpMBMxOHY8mB4c0&#10;9Hm3LnpNnHy5skuAWzZ/jizfvnmdsni4SVEY7nL59MkTGWvHrXWRW4yJxW9c+1mFw0yUU4W3POr5&#10;PKH0gL4hNEUXYqlZuTxly+JBnzaoI8vBXTpKcOTHDviiLxXMm1u6elYpF0AH9u6WxyTUuGF9CXVt&#10;W7egq5cvUfOmjSinCpNp1XlEbd4o84eFr1ktxV140nvb7qtWseqmgyd1zpUtG43+cphe8/psp+j4&#10;O0r5+1P5MgF6KQ7vnyfF5knRjx40/oDAeEJxnuA6wM+PHjyIP9fS+6RAvrw0sH8/vfT3bY+MpMzu&#10;7lKc6b+xfOFCSpsmDQ0fPEiveX/wJOtZPT3jTR/DEk5vA+8GBD8AgKSnY5r13ufgF75qOQXVrkF+&#10;fkWphH8xKubrQ706tXth7rtf7t6RQi0l/H3J19ebBoV+rrfEGfhFCOXKkY0a1qpG+fLkplVLF+st&#10;8VWtUJaePY2//y9691D79SF/tf/ygaXkF23DOjXJXx0XH1Ofnt1o1bIl5ONTmEoW96OAEn6xN1ln&#10;fzhN3kUKqoCXSYVAT5oyYZysXzJ/rnqutz4vb4pUIe3sqZNURD3Wt2gRmjNzGv3666+US4XAImq/&#10;p04ck+clpmb1KuTulpG8cuagjWtXUxbPTFRPHV+IOq4TRw5TYKni6riKqf160+DQ3vpZ1knumw4O&#10;vBcvxFVJsxq/3wNCQ2j1ksQ/M4yDoU+BArFjRiH5uavg+D4Gv8TwfHad/iGT48ObQfADAEh6OqZZ&#10;731v8YM3Y9t1Nam86U0Hd8N7/PixdJtM2B2NWyRtw5P6/Kugb3T348fyHI5m8R7eduP6df7HR8eP&#10;H483UTZPKMvP48fbzqvI/k/dKHG1V26ltX0O42Pj9baWLl5MQ/rFryL7/NkzOf7nz5/JubCtG9fT&#10;gX375GfG78VT/UeEJ2qfPI8YH3NC/Bg+zsRaY/la8LGa04y8Cj+fu/L+oW7y+Zj+nfC81fHwfvgc&#10;+Y8Ktp8Vfh6/Dh8n30ia/vOff8s14i9u3WS83Vxn4tf+PcF7aV7H5+p5vO/EPpv8HD53vp4Jr435&#10;vtvi4+fHJ7YtITP4meeW8HPAuEWcJ5Hn7XxdbPHnTc5LHb/t69leq8TO6Y8/jO38HtgWmmL83pjn&#10;yq/77JmxX/M9Sex95sfKeav9me/BX7HdD38OygcEUOWygfKeJTwm+GdD8AMASHpGSnsL1C99BD+w&#10;a29y08E3rpk8PGjKuLFUt1o1CixRQm8hmjZpIjk6pqNxo0bI8jN1g1yhdGlycnSUFlTHdOnoow8/&#10;pGoVyst2LtzTunEjCX6Na9emjs3jJsIP6dGdurVtQ+0/bUYODmnp3Nm4OYiqly8v8611bd2KUqdO&#10;pdcS7YiMJHc3V/LOF3+caFV1w2x7g79k3jwaOnCA3FwPDA2hdGnT6i1E/Xv3ku9nTp0i74IFKWuW&#10;zNT+s0/pk08+oU8+/pj6hcQVKOIbtirlytGQL/pSPXUtsmTKRE/Vzb/pwb1fqGCePPTt1DDyypaN&#10;unbqqLe8aMzQoZROXZ/Fc2dLy/JHH31Ezk5OdP6sMScUX7/sah95smenFuqafKyOZclcYz5JbjHP&#10;nSMHzZg8ifyKFKFK6phMHPwKFyxAKVOmiN0XHzfv59gRo5Ls5PHjKX369NQrOFiWOaj4qv2kUOe8&#10;YvEiucYfq+OpX6OGbDetXLqUAtT7P3XCeEqdKhVtWrdWbyGqV6M6pUqZUi8ZOnfoQPVq1qDRQwdT&#10;OgcHdV2m6i2JM4Nf3ly55HqkV9fDLHhkKleqJE0aPVLOu2CBArGht0+3YOkq2ld9T506Nbk4O0vg&#10;e/zwobTsHtizm0J796T86v3hz3DE6lXyvMsxFylb5sz0zcQJVLZ4cfV5cosNjfNmzaIMLi7UpH59&#10;Kl2smLwHfI77du2ihnXrxC7fu3tXHm9qpd6vNs2a0YhBA+WYDh149UT3lcqWpZQpUuglouA2reWz&#10;ld3TU/6NHNcVgOHdgOAHAJD0jJT2FiD4gb17k5uOS5cukVuGDHqJqJdNmOEbZAcVor4a8aVeQ7R3&#10;504JDetWrZSWiy3rI+gDFfRuXDPGL3H4Uv9M6Pz5uElXI8LDqUXTJnqJKDAggPyL+sjPJ49Fq+Dp&#10;Lj+zujVr6p+MlpqaFStQody59RqeVD+CRg2LG3O4ce0aKqoCndlSOfu7bymvuvk3meGTu9atXLGC&#10;0qjQEH30KN3/5Rfq0Lq1BJCT0UZ12akTJtDMsCnyMyupwkA9FWAZdx3NoMKUGVinTJ5MjirsvAxf&#10;O74OHFKvqZB3UV0PTxU6KuoQx+fWWQVdDgR7d+2kVcuX0f179+jJ48eURoWuK5eNgkN8XtlVcGnW&#10;JO76nVUh9sMPPqBD+43WzKdPfqX8Xl6xIYn37a3CYY8uxthYDn7LF86X44naslnCI7eaclgzWzXP&#10;nj4lYfb358aEvaV9feV9NkUfOijPt+Wkgm3kZmP8bK+uXShb1qzy88tw8KtVuTJdUZ+5yzExEm5z&#10;qcBqalCvHm1W7y97eP++vN64EcNlmVta0zs6UkP1GK4sPPObqfT/VPivUqkSTVLvmzxGfR45zH89&#10;ZlRs62rf0FCqrP8wwfv88MMP6cK5c7LMrYslfItSaRUUb16/Lp+R/PnyUfnSpVQw/1muk7daLmfz&#10;x5DJkyZSo6AGeolog/r8pVCv+eOZ+JMp29q+9fsXrl0NddzV9XHBuwXBDwAg6anfs28Hgh/Yuze5&#10;6bhx44bclDZu2JAu/PgjPUxQEIVbrWyDH1diTdjyw88/pafmSCz4NW0YRKWL+UoI46/alStRuVKl&#10;ZBu3EnLLSpWKFWmfCkC3b92U9aYmdWrHC36jhg+nfTuNyfG5mxy3/pw8flyWWcUyZahTmzZ6iWhQ&#10;SB/9E9GmTZvihUwOc+nSpKHxo0bJsoerK7Vu0jj2OGtVqkgtGjeSbcePHJbzMsMVB7sTKkC+Cj9+&#10;0Ryj6iwbP3YsZXRx0UtEod2CKauHh14y7NuzW57H3Q5NE8ePl9Bpy9fbm4K7GMWVtkVupf27d8nP&#10;Jg40ZvBjW9aHy35NRw8flhBsFuEJ7tyZgurWlZ/Zb789pR9Pn9ZLROfVZ8P2+SxyyxZ6oMLqnJkz&#10;yadwIfL09NRbEpdwjN9W9fzUNp8lt4wZqWndOrHXn1vuOrZsobcSuaprN2tqmF4yFCpQgCaMN8bp&#10;stwqSPbqGDdPJwfME8eO0Q8nT1KXTp3kjxTndfBjHPI+VZ99U2BgIHXp0F4vETWqXUvCn6lQ/nw0&#10;fMgQvWTgltwpX0/SSy9KLDQj+L27EPwAAJKe+j37diD4/TVuYbh+9Qo9fvhAuhJyK4KM33r6hP78&#10;4z+E6Vzfrje96eAJ7ksUKyY3p727ddNrDVYEv8ASxalf75cXsfnxzA9Us3o1+uCDDyioXj369dEj&#10;veXF4BcaGjeFyMolS6RbJ7fUsJ/OnJFWKq48y86q4LJz+zb5mSUMfqww38gPHiw/83Efj048zC2c&#10;/a1sf90xXYwfbxv8NqxdK61kJg5+OTNn1ksGLjbEz+MxaabVK1aQgwqotrg7J++L/13Vrvri9CJv&#10;GvyaNWtGVStWkJ8Tk1jwC1fnE1S7Nm2OiKChA/q/cfA7dfwYpfzkE71Eco7Rhw/ppRdx8JszY7pe&#10;MnylQrtP4cIyzvDB/Xvyebhz65beyvNoXpfKr0MHDaILP/0oLbx/J/hlcHamIWpftrjLbr+QFwtY&#10;mRD83i8IfgAASU/9nn07EPz+Go+/mjtzOlWrWFbmxeOv0v6+VKqEn8zL5+9diBYtmCddqcB6b3LT&#10;wQU2OKizBXNmS1e573V3O2ZF8Gv12aeUR4U32/ebx+Uxs5AIO3Jgv7zeIpt5+BIGvwH9+8v8gqxk&#10;0aLUWN2YMw5/9WrVIg83V1nmzyC3KtoGqMSCH3c33KDnu+Muld7588crwrIrKkq+37h+Tc5rh15m&#10;MRfOq0BkjLNLDD/eNvjxGLrCav+mxILfsehoed7169f1GqJlKuDmzplTL8XhMXKfNQyijjYtnKY3&#10;DX6hKphzt9ObN27IMuMWWDNEJQx+9+7ekS6Ot1SwYv9N8Du4bx+5uWbUS0SZ3NzoC5tgzzfQIwcN&#10;1EuJBz/uGtu2ZUtq16oVtW/dOnaco6lBvbrUo7vxxwweD/h3g59PoUIUVL+eXjJkUee9YcMGvfQi&#10;BL/3C4IfAEDSU79n3w4Ev9fH8+ll8XSXCc2XqaDHjh89QhnVcnpnRwr7eqKsA2u9yU1HTEwMLZ0/&#10;Typr8g1Lwbx5aEfkVtnGgdDBwYFGDYvr2nZYhTPbQhX8HPXPgk7oORjN4Ldm1UrZD7eQ7dq+XYrA&#10;cDe8n376ib6ZNIlGDjFa2XgOvkbq5tys4FgmIICWq4BkalSrJhXIlUsvEc2a9k1st8bA4v7k7OhI&#10;MRcvUr/evajfF19QSbWO97Vo7hw6vH9fvOqcHPy4IA3PT8hORB8l7wIF5Gd2cO9eOfYqZcvSiePH&#10;aMyXw2jMcGOMGe/D3dVVisKsX7eO9qpjqKiO1cRFRAL9/enhgwd6jRH8WjdrGnttW6uAMtmmW2Kf&#10;rl2kq6dtoRruvuqSPj01qltHAi6fSwu1Dy6+k9DnPXtKUH/86KFeE8ffx5u6dY6bZ3P9mlVyPOZr&#10;HTl0SAq4mBVb79y8IcvZVIjhMZARa1ZTZRWCTNyays/ncXFs9/YoWebxiTEXLlAJHx8Jdtytkscl&#10;ciDk63HbJkh6qHPt06O7Oqc/5dw4YE0eGzc5f7AKqrzPNp99Kp+Tru3aSuA2ZVTXZYbNGExWpnRp&#10;+nbGDBmrevnyZbp+7ZoUYzH/mFG0cCFq1rQJ/XLnDq1SnytuVeZKrzyGj5UtWYKaBgXJz6wMdxVW&#10;r2sKqlmDCtuMGZ05bZpcp4vnjfD44P59ypwpE/2mK6ZyEOXzNludGf9BQ66d+gyYalepQn5FCkvQ&#10;RnGXdwuCHwBA0lO/Z98OBL/X9+MPJyX4uWVMr27EZ8s6bmHgdbmyZ5FJ2M0bNLDOmwa/bOrGlb+4&#10;yEvYxImx78mQvqFyo8wtfBz4uJWntJ/RJbRO5cpS+r+KCge87OftLc/h5zZSN8u8jguWmOt2RkXK&#10;Ov6qX72aWmcEEA5+XPSEC41wMGzfokXs64evXEE8Jouf8+03xtguLmQS8rnRrY5DFgfKhioc8jQO&#10;e3bskGDGVR5vqyDD+2lYt27s/jj4cVDkSoxF8uaVc+agauLHfauCBe+TXzO0R4/Y5zK+oeMKkbwt&#10;T44c8W7kN0esk/W2LYC83F2FGw5TLk5ONG7UqNj98ZhBDhD8mGrl46p2Mg5X+by8KJMKmjxp+ix1&#10;TLbHYTpz6iRVqvBi98yxI4bLfvk1eUoLfq57xoyyrnXTplJJk4MaL/N7ZRbG4aDM3S15fXH1fnJA&#10;M3F3XV7vW7iwXsPjDIvIul7BXWnnzp1y3TaHr5PXO7h3j2w7tH+vfrQKl7duyrXgzxm/15tUgLbF&#10;z+vWoYM8j7vszp81M/a826kwyOv5/Zs/a5asY1+pcM4FW3ib+cWf2WP6DxHLFi6Qde7qNa9dvkQp&#10;UqSQFjw+Z65ay9uc1GcvYtUKClMhlAvr8Gdx7YrltFZ9flOpx/NjZk//RvbHx7No3lxpOeRAyF8c&#10;/kw8hyU/ft0K47PP+I8LvK5imbg/FJw/e0aOs6YKgOY5wrsBwQ8AIOmp37Nvh/oljeD3mjj4ZU0Q&#10;/HgOsfTpHdWNc1Yq6esd76YncvMGqliuDAUGlKL9e3bLukcPH1CHVs2pb89gatfiUwkfM8ImU+mS&#10;xelktHFz9+eff9CnjYKoYtnSFFS7Jk0aM4JGDxlA078eH7v/6ZMnUvXKFWVC+XYt4qYZ4Jvsnl06&#10;qpv8YOod3EmCQO3qVSmgpL8KQXGTu5cNKEm1qleJ1w2Q8YTwVSuWp8DSJeQ4+S/+ye1Nbjq4BYiv&#10;EZ/3m4xf+ysJ595j3B3zya/xr8///q/RgsTXNeG2lxn/1ZjXeuz61atojwokJtuunvx825Y2Wxxo&#10;OUi+zMteO+FnQ/13IV09n/329IVtr4NDrtkV82WsfM8Yt8TZhuFX4X87PG6X8bVM+J6/7Jz5cWYr&#10;bGK4668ZRv9K47p1pLvy82e/yfvCXXt/vnpVisOYeH889QPjY7IN7P8tfl+4AE9ioe1132s+roRz&#10;FcI/H4IfAEDSM1LaW4Dg9/rM4Oeqgt/ieXMktPXp2Z0yZ3KjIgXy0gWb7lAzp4VRilQp6PKlGNq5&#10;PZIc06WlqO83yy/RPTu3U5o0qWTdyKGDKIOLE6V1SE0DQnrLnGfOzo6UM3tmddP3iKarUJhaPbaO&#10;Cmkzp02VG9L6dWtTQAk/aXFYvGAuOTqmpXx5vOTmjW/cVixZKOsye7hSpcAA2rRxA2XWx92oQV36&#10;Ur1m86aN5LjLqP2YN45RW7eQg0MaOQ6+mS1apBDlzJEtXve05PCu33Tw3HrtWzSnW6+4znNnzqSF&#10;8+ZKN0tTYmP83ib130W8MX5grf27d5Jrhgzqu/FHIsah6/Pu3emizTg+gKSE4AcAkPSMlPYWIPi9&#10;PjP4cUGX8gElqFxASWn9K5zXi75VocxsWbhx7WdpBcyfL7f6pfk/UvWTC8LUqFZZtl+9cpnSqdDH&#10;+xk7eoS64b9Ok7+eRHfv3KaOLT+j3NmzUOO6RpGPI/v3yRjCAvnjxuVwMOTnH9q3R8YYpkuXhtKo&#10;4Mjjv9g+FSzdXF0oa2YPqUDKfLwLybEPG2IUozio9uvhlkGFQRdpWeDA6Fe0iHRbPaz2y3p1bk/u&#10;rhmof9+4KQSSw/tw08EtTcMGD6LQPn1o9bKl0u3xyMEDNGfWLOravp2MUbNt0eO5+po2bkwOadNQ&#10;xCpjcu+3hVvhuDug+u+C6teqGa9KKVire5fO0o2Vu2tmcXen6pUqybx5AMkFwQ8AIOkZKe0tQPB7&#10;fWbw4+IuS3VxFx4Dw8EsQwYnKlemlBRF2LplkxH8cuekQaGf0xAVnDj45c1lXGoJfo5pyUEFNnMC&#10;bVPLJkES/D5raFTaiz50QFrqPNXrmuZ/N4vGjR5J5348Sx3btKQsmdzU/hxig9/eHdsk+HGwNPn6&#10;FKbMHm4UNsmYHPrg/r3kroJfxgzppWXxpx9OUyb3jHJ+XCaeDQrtLUHQT4XG5PS+3XQsnjOH+oeG&#10;0peDBtG2LVv0WgCApIfgBwCQ9HRMsx6C3+tLbIwf6925HWXLnEnC3qplS2hjRDi5q+CVQwU4Hvtj&#10;2z2P2Qa/K5di9FrDz1evSHdLniKCu26uXLpYunp27hBXmY/H0owcOphy5/Gi3dsipVvnmwa/A/uM&#10;4MehkoPfrqjvZZlbCXnOQtavV3c534J5vWQ5ueCmAwAgeSD4AQAkPR3TrIfg9/psx/jZBr+vhg2W&#10;kJVRrV+2eKGM5ePpHbhLpm1hif/580/pUsnBj0NfYsGPcdEQD/eMVMrPh/J65ZTJtk3cbdTfz5ec&#10;nBzo58uXKPrwQXJUP//d4Hf39m0Z88fndyXmojzm864dJQiWKeUvy8kFNx0AAMkDwQ8AIOnpmGY9&#10;BL/XF3PhnAQj7tq5fJExKTcXX8ji6UFe2bNIkHr08CE9uH+PMrg4k1eOrFS+TCmpwMfV7hrWqUH/&#10;lyD4Xb0cP/hxURWe94wLxXAlQA6Ltu7fvUOeKsDxa+3YuoWG9O8rgS1N2tRSAZDHgZlj/GyDX7Gi&#10;RST4TdHB78ihAzJ+j4OfWbmzUYN60t3z8H5jjF/zRvXlGJcsnC/LyQU3HQAAyQPBDwAg6emYZj0E&#10;v7/Gc7RtWreGGgfVky6azk7pyMe7MLVt2YJy58opYSlIhbrbt27qZxBt0xUy0zunU0HN6C556+ZN&#10;6abZp2c3FdRS0UcpPqLhA/vTM7XOtClinYzZK+pdiCqWD6QK5cpQ1UoVqG/vHrKd5yLzVEGTi7tk&#10;y+JBO6Ii5XUcHFJT1XIBUsyla8d2lCp1SgltYRPG0cljR8k5vSM5qWMJLF2SLl04T41VyOOWwo8+&#10;/pAWzTVaFO/9clcdZ24q5utNyxbOU+fpSD2CO7+yVH1SwE0HAEDyQPADAEh6OqZZD8Hvr3H3zKOH&#10;DtCBPbvp9PFjdOpYNB07fEjKr5/94ZRM65CYmPPnKHzNatqyISK2VY1bCHdtj6LTJ47RDyeP054d&#10;2+LNk8UthnlyZScXF6fYL57uwS2jC7Vs1kSOhauG7lb7ePzY6NrJXTN5QnGes4xb/A7uVcep9s/H&#10;yfMHXr10kU5GH6VTx6NlImqeDHzPju2ynY/h2JFDsh/27LffaNP6cFq2ZJFMVp1wfGJywE0HAEDy&#10;QPADAEh6OqZZD8HPvmz7fgvlzplN5uKL2ryRNkeslQqixX19yF992Zb0f1/gpgMAIHkg+AEAJD0d&#10;06yH4GdfOrT8jLJmcqeYi+fp99+f0/Nnv9FPZ89QQPFiFLlpvX7U+wU3HQAAyQPBDwAg6emYZj0E&#10;P/vCLXqzwr6mCmVKUYXA0lS5fCA1qVebLp0/px/x/sFNBwBA8kDwAwBIejqmWQ/BD+wdbjoAAJIH&#10;jyvn8eMAAJB0dEyzHoIfAAAAAACAfdAxzXoIfgAAAAAAAPZBxzTrIfgBAAAAAADYBx3TrIfgBwAA&#10;AAAAYB90TLMegh8AAAAAAIB90DHNegh+AAAAAAAA9kHHNOsh+AEAAAAAANgHHdOsh+AHAAAAAABg&#10;H3RMsx6CHwAAAAAAgH3QMc16CH4AAAAAAAD2Qcc06yH4AQAAAAAA2Acd06yH4AcAAAAAAGAfdEyz&#10;HoIfAAAAAACAfdAxzXoIfgAAAAAAAPZBxzTrIfgBAAAAAADYBx3TrIfgBwAAAAAAYB90TLMegh8A&#10;AAAAAIB90DHNegh+AAAAAAAA9kHHNOsh+AEAAAAAANgHHdOsh+AHAAAAAABgH3RMsx6CHwAAAAAA&#10;gH3QMc16CH4AAAAAAAD2Qcc06yH4AQAAAAAA2Acd06yH4AcAAAAAAGAfdEyzHoIfAAAAAACAfdAx&#10;zXoIfgAAAAAAAPZBxzTrIfgBAAAAAADYBx3TrIfgBwAAAAAAYB90TLMegh8AAAAAAIB90DHNegh+&#10;AAAAAAAA9kHHNOsh+AEAAAAAANgHHdOsh+AHAAAAAABgH3RMsx6CHwAAAAAAgH3QMc16CH4AAAAA&#10;AAD2Qcc06yH4AQAAAAAA2Acd06yH4AcAAAAAAGAfdEyzHoIfAAAAAACAfdAxzXoIfgAAAAAAAPZB&#10;xzTrIfgBAAAAAADYBx3TrIfgBwAAAAAAYB90TLMegh8AAAAAAIB90DHNegh+AAAAAAAA9kHHNOsh&#10;+AEAAAAAANgHHdOsh+AHAAAAAABgH3RMsx6CHwAAAAAAgH3QMc16CH4AAAAAAAD2Qcc06yH4AQAA&#10;AAAA2Acd06yH4AcAAAAAAGAfdEyzHoIfAAAAAACAfdAxzXoIfgAAAAAAAPZBxzTrIfgBAAAAAADY&#10;Bx3TrIfgBwAAAAAAYB90TLMegh8AAAAAAIB90DHNegh+AAAAAAAA9kHHNOsh+AEAAAAAANgHHdOs&#10;h+AHAAAAAABgH3RMsx6CHwAAAAAAgH3QMc16CH4AAAAAAAD2Qcc06yH4AQAAAAAA2Acd06yH4AcA&#10;AAAAAGAPiP4/SPVjzVymw6YAAAAASUVORK5CYIJQSwMECgAAAAAAAAAhALBRsq4WVwAAFlcAABQA&#10;AABkcnMvbWVkaWEvaW1hZ2UyLnBuZ4lQTkcNChoKAAAADUlIRFIAAADjAAABYAgGAAAASd3OjgAA&#10;ABl0RVh0U29mdHdhcmUAQWRvYmUgSW1hZ2VSZWFkeXHJZTwAAFa4SURBVHja7L0JdFzXeSb4174C&#10;9Qr7jgK4SaQoApS1xJZC0Jb3hWTP+Exn3HMIppNMMqcTkpNOtz0Zh2Tc3Xa6E5OM+7QzsWOCnXiy&#10;uCeEvMq2IoK2pFiyJYKiRXFHgdjXqkLt+9z/1nuFV1XvvarCxlrud847KFS97d53v/uv93+qZDIJ&#10;DMq4+IVPOcifQbINkc1Ntj6yjR79/LfdRZzjsM0YPO4JmU6S40bLuB8c5P5H2KjYeKgYGfPje18+&#10;6HqkdYSbcj0J3pDF3WKb5abdbaPLAcsRHJxkc5IB6lQYxH2OurnLHXVvcGML73VPeep7iiFyKZAw&#10;Hk2c8s4HBw1W3fBv/+mLR4o8/jA5/lDIG3GoVKoBs90wRNp/jI2sTGhZF+QdSH2PNC9x+Lnd/nP8&#10;Qz9bDHN9Ywt7x5pq52HB2+Qm+x2Uk3gNFu9ZJCJ+7qh7l/NF9o+9eO4AzHltR0pVypD24P0OBlzh&#10;o353qM+/HKbftz5idxciPXGLRxL7yLGDvsUQFwnGQG/SQvMOjhGRkbF4EvLk6tNqojm/6zQu2Nny&#10;E/qZM9/kvKEPnyUfD0qdy6QPDYiP29v+T5SY/vCHjpI/IyXY9sMrc4GznvkAEir9vUavBoNFd0WO&#10;vJFA7IJnzn84Ro6JReKgTiYgynedQMRf/+PvMiIyMhYuEcLe6GUyqPr+8t99dLSrLYBky3tcc+3y&#10;ADkWSYcEPkG2YUFSrgStI9G4fQCJKEaNMTBQau3/xuc/cXbpwcqJgCcCtlqAXY8F4L7TBIvLKrBy&#10;RpSKw3J9NnvP3ZeMJ6GhLgm9O4MQiWrgnZsGiCVUwLVaMoiIk51eEz9uN/sO67URLhQ1OJNJVVrV&#10;jyU0bnfQ/ALfj25GxurEoDCowsFYX1eLKuPHFb+V/q21+DK+b6q9CwZt6PJb7zS6FyYDXJOjFqVe&#10;D/7mCZnOPFjePbCt8VWIxrQQi+nAZAyCVhNzkEF5muxyrhQGHBJx7q77BKqU3Z0JsHNRuHrdTKUb&#10;SkV7p/V89n0iqVbmA5eXJ3xU2vftDYPPr4E33jKnJWKHSCLihGXWRU5tb5wfaLFdFZ9KUG/TCEXa&#10;D0+4tp0lx5wvlT5iDpxNsIUE2w+dL6gqCg4Y8vvg9I3lCzggqQraYoHubeqRVtvcQEPNdUqmOw8a&#10;oKfNQwklxk9fexLGJ9T0s9mmh6btXL9eEzva2zB5wmaepCqqcHxHs48SmkhMuDnzxMjhP/jxwQ1q&#10;30A+h5LccfN33ZdRIra1JIEjRLxxU78q+bfZnL/9Zz/syTrmxPID79mVhVQ/IBHHxg3gWSEDS6MC&#10;e6vFWdtsRgKfw3636sNnW2wLg2ISBkMmWHBbyQSV+t9oSEJb42L6d3fgEZhfaYJ5nw3V+bL1RDPJ&#10;KDHgiDp1VpB8gh1ktOpQKpwjn8+Qhz2EA8c95T/rnvWDZyEAM+ZaLuSxQaRuF7S13oIdXYswNl1H&#10;BpCNftZpYzA9sytNRAQO6ng0cbzWEnQgiZeWesFqJTaXYQl2987Cjfst5NgQOdYFSHSRjSrnFIFC&#10;CEbstuMBV/jwX372o0PEvrtYiIMI2+tfDF3AezaZADragmnJhjCQ/jFxhmMZ+y+HLhESDoR9UUki&#10;NvXYhk02/TGUZti2RuvKpd7Gtx2Cqo4kHJu2gVEfh9YGX87Ehp7rKXfDuUhc+0K1hFKqRjLigCYE&#10;G0OCSXYEGUC2xtUBGAlGKaHEQInxvmfuUUIJA+ruBEekXACC/hZ4+Sdcxv4oHXU6FTlPmKp6ePz7&#10;D7yRMRiRmCgdXx97Fmf9c9n39f/9yYcvoDTxhmrcc15bfz5C/reTH7q8MLYyIFyfa7OO6M3aI0oq&#10;3tc+97FLM7ddh3GCevYZL7z+Zk3a8ULb/WjdyG9+8fsHBSIStXRMUEt1OoD+vQG4dddMiYhqaYOj&#10;dphcUyDiiZ762bNNNVdhwcVBKKyiNqRWnYTOFhedyAT4Qr3gCdbDnLduOBDRn6+2eGZVScZkIukW&#10;qaeZv5GBKBDValWB3momA0uX/g4HncujgpnZZnB0p8iIs/neHUG4/aAJ9BpvzqmzyTw9q4IVbzs8&#10;mGgEqyUCWu1i2sPaaV84+3df/Cj3Lz/3g9PC/uT/032dPx/E31tswLkCHztFvi7YG4nXD/pcAx27&#10;6/G4kzKT1OCic4USESeLiSlLBhFrG02AxErbcSuRS65pf5qIz/2KG94c5SgRLXUGaOyxoXS/hk6s&#10;b/3JR/Z1WO8f9ns9MOatg0YuDBBrgdml1KRn1NRBfd0iRJM2uD2/Awl4kTcZ3FCFqCqbEdXUhTHP&#10;ZYyZoXpa12p1ghqcarXK4Z4LOGpMQXD0hmEl2TUciWuuTFxfPIuu/d2PRGB+Xkc9ivv3x8HWoBJi&#10;jmnMu+rgn/95G3i96oLuBQfywYN3CBHjYK/10O/uzP3q6EdOXOkX9vnelw9efqR1JO1xvTf/rPND&#10;x3/ak6eNZ51vzp8Qf4d2L9du6cmWqkQiDnrm/BewP/B+nn7CC6/8rCbjfLYms9veacV7cpO+ODU/&#10;5jmBqik6eJobQ3D9XTO193Zsi0AvmZiMWi9RPacyHF6Cs8s5vht8fj243DqYX1RDMJjqBxNnArVG&#10;DZFQbERv1OK9XiH3errayFhVkhHVHrQNzTZDn96su6IzaobJADsaXgn2PbptGSLgBrWhByJ+zUWi&#10;0l4SYmx6XZISEVXZhVjz0PKS+qJBu/cy2oJpb6p9GbSabQXfC0ofJKIYem2kT6xWN1qTGd5Fi8Hv&#10;eOFPn7/kDprPKDgyxnGiESaRsXE9le6mWv0lPjHBLZzftxikRKQhjO0Bqp5mY2UpyBEyniI25cDi&#10;pNdRb0vAk8/44L7TSonY0x2BPY88AJ/PBvNEqi67W0jb2sDvV0F9QwLiWjO5to5oAUnn1HQS5h8E&#10;HHi99tYY0Q5S7R8bJ0xfoR8HAhAG73Jw4Cv/5vmjtc3mi4IfB1LphyOMjBWEX//Cd6m69o0/+sQF&#10;IiWv2vQhOEDswHtTOthLnTHTEHjwoQvL8RQRMWY2v5DyKqI9pNGpqUPhb//Tx4eshuVBQQrcn2yE&#10;WluUzPoGyeviALSYk1RVFezPbMQSGmqTIWEaLN6ru1quZOi96IUk6urh65PP4/dy3tdRrV5DyXjn&#10;np4QJQyj1w2ATqvmXtsl4ThMb0MvKDpskIhCCIOSnqib0WAc0KOM6mvAFR5cGF9Jhy1Qle11+KCl&#10;1QO+cB3cXujH8M2Q3xVyqCOBgdY6P5GacZhbMML4BGbuhKGu08rVNlkO1iXVNAziWdHS4YeSsa0l&#10;Ae1tMTrpRaIq/m/IAf5lVK/hwSS5H7Lv+d/+ADqT0DGEiQfDxXqMGRkfvmrKhf3Rs5FArI/YjBwh&#10;kzMRT3JEWvQ118XTDhWjvjHtTGixLXC+ro4R9BZ6vCo6oKdnDYDq2cp84AI5JxkEmmsaTSDtjEGn&#10;xHPPjJItdd1ZTz/cmm4bmb65PIDEQJtq1/YgOU/KXvIHVBCPGyASS4Cdv9d2mxNmPHWD5OM5nTaa&#10;JuL0QkOGuz+eUBc0CJFcOLiRcMFgErxLQfTaYqK3M+SJUPX3iX2rDhuUqPUdNaNmu+GF+bvuUxGi&#10;RuKx2xpm4bEOQsRQGJpq/bStCXWSqKBExa55FzBss+RzDHprakbnvHUjzinDAEpjnMie2p9y7iAB&#10;DSbdBSCmObkOJ2gdeN2UF1ovq84TqQqxeBxUahBsSU7O9mdkLG0Mzt5xDwqhDAIHqm/de5LQ1bUi&#10;kkqrwX2jLpgxoIVBgZ/ReVHbZMaBPDy/sv0s2o4zi1bobPKuHhO3w4PllnOE+GdqG80u11TKZsKM&#10;FAFIznff7Yb6lglCtNQxE65tNMMF09G2NwbTziZfcNUOxbibL2K4qNBep5aQKsz/g2rq3kcDNFQR&#10;SxEAVV9nNBx3IFkEhw1KQ67VclJn1A6bdREa5kC78PF9y+AONYJen4SdrbcyLuRasdGYaYM9Ai12&#10;KrX7HA12mKvthtc9BqraLy6bqYcWbdGZ266+7JvF62qIvRj1BakNmQ19jQGIWTFiqTNehArPxqkG&#10;MnIiIqbjYVquBmyNOrAa76c6Qr26Tyyuwz/niWrVF1qJcO+IsuEau2vRVhvSa2KnbKaUV1Wb1Yvo&#10;/bSb/YNzXttFW4t5iEgJOhmg4wLVVQ8/B2CGC8bZULIuB7dj4jg6ZwYfa7tzVkjBw9+M+tV706oj&#10;QK59CGRyWlHqfe1zHxsmZKIeUhzgOAngZKLRqAT7i6LXkYon8l7QM1Z9eF+daeGsNuaFzg8SskWa&#10;4frMbifpAyKJbQNRfz00WH0QjxHx5l6dWH4ZiENr4zbansd2j0JHkwsaP1wPr/5sG1XLr9+oof2O&#10;6nJ26IdcF1eA9D27feTUwlIn3HVyYCAdiir2qtpsPFMNYQ51pTfQvxw6IFZ5BKmkDgdyPKLZ+N2v&#10;vGTHOF2C6EfCwCAqFk0ex6wagcitDS4aMxRjR/NPOMy99MwG0lIZPYjtbalwBzqDkJwYa5uYr4Hb&#10;72rRzjvFmQIHxLmw+Fsjt5p6h9dsrnWdULpvDEW0bONGVSnyweSUHmw1hJhEzSbq+in0KqvjEfAF&#10;tJSIrdtq3D31s6f6un40yBlnwOfTw8sjHIy+EYfpG8sOolkMkA2WpoNw67YGAgENdLRH6GaxEPsu&#10;pKUOG6N1Aa7faYUHs42QSAaoCbC9N0b7G9uKkjZjliR9S0iWznVtrJ+A+sY52L/vKvXspp5fGDAh&#10;oRr8GRVNRoyhETKkQwM4IHFgIn7lifEs58mqmoo2EK/OAQa7O/c2nMRBi0jEkqg6Dog9qWhroqqG&#10;4Q0BN6bfPxqJa84bLbpRtMWolAumPLM4KGvtelj0m+Bnb/RTqawhiiWGDdxBMxeKtKfDAghxdgra&#10;ovNe7kwer7HbUKM7yDWbM1Q6nBSioRi9/64WH8y4amH//gg80f0ahxPToncvvPHOdmrjYSA/GYuB&#10;kBaIDieUbrghMAEcJd2SS0Ptwo98kBCvawr27pihkweq7hh/febJN+nvQnaScDwV0dM+Ibl+9TnE&#10;1DRl0NF9gxIZsTzjwxzeQUbGcpaKi6FTwmCi6g6ZxaMxFXUs1NZMZewrtvk8gQ4Qq4GYGYPqVGNP&#10;7YjJpkciDL8x9rHhV+5+ckQc2phbXFXDfGEjuuJHkRRIZqLeOlEtu3bDSKVIT+sKdJNromq34mqH&#10;WDJGHUQLY56BJX8bHZDj0zXQ07acPide7+5CR784MUCJkLZWyxmUjvos34h3IXgIPb/PPjkJS5Nh&#10;+Pb3dsLf/P3T8OOXrDBH/kdJhmELJCSdDEy8m/Z6ioAzC2ow283u1kfsQw27Gs+Z601utHkF4OTR&#10;27EAO7vm6f87d1ynhJyeVdPJUCAkTUrwRI4jL4XjMed3ZjH1uf9xJ9Vm0NlDVOWjlU7Gig76f/X/&#10;/PDVpUlvn+C5E+wWnHFxxhZsMrHkwZQs51LP8KF/+1Le1ew4qxP77jKqlTiYxEuk7sz9qvsjJ67Y&#10;s/ZHB8bhtFc0krCFfJE+SIAjtBJ0eF0pXfjpp3wQTS5BW7MFPKFGsJnc4AlyMOFqPFiM7YT3N3PL&#10;dXlbh58mfSMxt+2vc1qTyw59wk/DGYLGwHFxQtpERnK4lJ2HUr7JYaOTjDhmie1Cm9OoizgM2kif&#10;SR/kBEdYyJ8Ee+0ijUX+4KVGqhnodAm4e18L9jYLThr92xsnx4QEcgwTIZkRL/74KeoIwkyguq6a&#10;nkoLZ1SNA+d3vvzDfiTk/H1Pn2Avpjyk6gybbGdXatCgmnZ/sXPo1/6v7xWUcobEIAPxjFnfvU8N&#10;SXdjjWvQYvCCP1wDroBlSGJ/tDflksEHtTP+s+65APeLt8zQ2WmB5UQzeg+P8CoaJxCsiC6g3ktU&#10;jRF1zUZ4rO2mI+wHmJmrpSEbDH1gdtHUjDbHm4m/pe27Fgu1l2saTS9kZ8fwBDknMfHQeyZS7dTy&#10;ZMOAoKWgyvrU/hCRuFpIJgDjqs5vfekjIy02GMg2GdLSfDmEZMR+OF2p47Xi0+G+8m+eH1ue9DnE&#10;qwqozfhUELb1vE3tGlSnJpefcjuXm9dVBkNUcqKgJUwiYgl/D0T80QH3jJ/mxZo5PegtunW1n0hG&#10;eLTHR9Xjp96nBvdsBJYW1YDx02hU+VgMAQmSElXS3/rSD46to28yllvh5IgSOaa3wvG/+CcV9p0g&#10;HcWS8a17B93Tkyou6IuAhTPgkqz+Sg1vVHxoA4P8SBBUt1BNM9t0EI8n4YG/3t0Vn+DQeYL2WTyp&#10;5tbrPucJ6JQgHMdLqX38Z1nphuRr2r5x8ezWXisshfTQ2K2FOb8BvKEg+CIhQkRpJqIainE/QYoJ&#10;8dVYMD6wzr7BNY0jxhr9BTQdosR0QPVTow9SrQCXrr3wp88PY4aRWDKazcnR43/x8kG+H4VtmJGx&#10;DGGpM54PeMIDGPCua7OirSOsXnAu+RxjnS0pr2gkpl/XbCuSigM86foga+V6MYiGUnmbOqNmfR1A&#10;2KQhG1qHROoCUTPphucPeSPUOYJSx0BURkIUMNsN9Lfpm8swNa0n9l2M2nZ+dwg9mknesYUTDq7M&#10;KCpflFfT+7/+hx8/7Z7xncKwRXw1EQGwzAau7t/ZNSVpEkAJ1gtiZCxuRsaMFnTGoOTLsOMwv9So&#10;CxI7b47YeNbhIognSDqBeIL0WzOQKEuTPhAW61IPba8NdHpc+hWUPCYRy1ybqVLryZar1qpUhNAa&#10;E6D6KyzrQi3BZE1JYQ4smfwlE0Bjdy3d/24qlCpeDjaQ1RfA28HC0qmRfKvxf+M/fu80SkmDJXBJ&#10;WBfJYxjLbOxonuKgClH1dVN55wjOzLI1Vniph4PwAE/CvvVeNxlLBfKT8VCKRLpamLi+COJqbF19&#10;jUQ/XIJ4aFL5IarNhLABZQFZsxc882EQUvMEpwzXbiHnn0sTWSCuWEKjBNVo1VRqFgGUYld4co7I&#10;9Cutn1PbREtznBaex2Ntdy4IiQ+jDz409D/9+x8eY2SsXoKKyTewVnUTCZdMRMlGpEo8CMlknJDP&#10;Kym5tLV7YfmBFwQHB64QadtdB3G/k0hAaQ1arasHtaGZSDk9vRaSSur8VAWybIdwQA+YSSOgfU89&#10;aNQr5NbGJQhOiKfSg5oQM0nuT6210P/xWmvEKE/QjDIa/GToFmfi/P0XP3risbbrZ3FFzCt3P3mm&#10;WtY2supwq2qnQL7DxZIvGSdkS4QggYRDiZeMEAKGCz+ekDQRcYG13pomo5DKRoksQ0IMUbgm/BAJ&#10;emjJkNqWXjK7+iVJiRJYo1+VeEh2VEdjvmXpe0qklj7F+fOIm6PS1KQkKSGqSmMkn8l51XltW0Gj&#10;OMGrtpSYIhs0jf/lcz849/2zA8d7GwP4HKpm1b+2igno4IknEFDWlkvEk2Cs1UsTj6iHSCZhkKr1&#10;deSvJUOC4DHJuJ8M6FlZkiajHtBbVnMEtHwKnVj9zCah2L4UimfRujetDtAagxmkxHsUO4OwCBdp&#10;hKwkRWmN10P1WaW15kr86Appz8xq24kkpaQkBEUpKj7GSyYYdA5lOaMGRPanE21IgZxoLiz4ao9E&#10;Yk9gYejhahmT1VZ2A2fmo/mkHw6eoCdME6sxn1OwrWIr19ODL9tm05jaiDpnoceGfRG6XEkoaa8z&#10;aaCm3kQJHQ9MQCK6JKuqYlwQSSZcM+oZzSThTCYJ5ZBaEmUFrTZFSiSHxtgMzjdTKWr1XTVg5aIQ&#10;C9yXvhei1ibASNuDBbWEUAe2Bz2v1noj+awmhJwjdu685D1ojB3kvhvS18RjcRKgxyrHT4d5e3Oo&#10;murhqKuIiJj5j/lWJ/KpoUhE9B6Kl14J0kWKiFrLNvC5NNQBgw4SPFYYvPgXXfhoqwVcYTJA21JO&#10;EglVlQ5gjSrn/EgklLTRcLywGVZ8DrTzsiQbdegYNFS6Sw4KQyuVcLNkYsD2hPlJiRZ2xgXWhKDT&#10;N10wf59IVX0r2bVb0UmV1jJIX+CxiXheAYCTJUrFsWpIEK8qMvIPdFDO3kN7DR0lVPKRAdTQY8sc&#10;0ApAiRjyxWHpgTeHvNnwLQVTtpXaLDt4MfOGTgg+3lZMhqmDJeZ9F8w1K9Cy3UIdL5irmX2PKHlQ&#10;4nXubYCGTqJmJqaJTXiDqpNFqUvEDgytrE4ocsBJZ+6um6jmdqqiy00w2RJb0BBi3tuQCE7nkFYE&#10;jiclsxkrCFwOAaMuaqdlhwTiwQki6XZSh4hcjdWMgUukzsp8YZqUwaqndhrkCUNkTpeEuMSuQ1sz&#10;SUiFxFJrObC3NRA1tgHXa9JwCE2dQ7WRtCsRcObYpuhwQYJlQMI5JDh79BYLJXu+CUZQmbEfsu1P&#10;tShEkn4QRHWm9iavqscjpC+ImovaAnUM6WykfbVihxDHyFhZGKKOmkSsL+a/71CKyeEgjkcWobal&#10;KU1GLGgs2FI5sz0hF5Isu0aqlESwtZhTTpWkvLopXCs9yAmJci4Zc9MNnSaW2kYqyRKRWYh6l+Q5&#10;TfbJVnOl1OWU53QGtDo71LVbYZmoqUqEFNZqqiTalMw6P/YB9eB6pySlaBJDONg2JKa+CW1cDIec&#10;Z2SsIPBOAFz9MEDsu8s09EBjfqEUMfgYoOAZTZKZGp0dOHhoypYwGHkplSFJQ9OEZJ10wHqXgxlB&#10;ewR6N2ubzFQ1Q5UsIePsEMgRj0czPLlaHbEX0bbjBzaSE9T6DImXUi1NoFa3ikX8KulJe9EGDPk8&#10;6Z+RmDq9NBnxuJj/HtTUdYKxpg688wHwe8KSbbN31NBrSTmlUDKKpTE6sdAkEKR2TiwTJalKTb2y&#10;yWQMk+37oYpQdXVTv/7ZD40sToYGTKgygonO7DqDnQwEFehrU/YatWXIoLFwZkpGJVWMDkJ/HLiW&#10;Zqo2onMCSaQhA5268onkRNUx5l3IVR1VKfsxnfVCtrDPK7IxcdmQndpkhajL+SCW3lFiD6rtRBVN&#10;NqUcOTgJiTQG/Bz13aKe3DrSrrqulE2I5KJ9ZUmFRhKxFULcSWlprzZCOBBLO5WoreifBq25l4ZM&#10;hL4CwvGQN8orGglyLh/Ud9vOQJWh6uKMOgtWGQsOZNuD6PjAAYaOBRyI6FQw1q6aK+gJNdVYQCpM&#10;SNVGnzs902tRc4shqSPolUkRTkMknK4uFYPLSjlLEyQUp/mowmBXF+hEKhTdfY3puCluKq2Bklid&#10;pXZjLqw4cyjG9wnadLRtSWxbXDEFj8YdNXoyufDVAqwCed10QlMnO0gfcJKhmrpOqzs7j5iRsTKl&#10;49BXTx48Ne+LOoQZG22jmno9xHz3VoPkcR8NMwhODL87BGa7jQ4y+ewazVoyU1YnCqNGcpUGTTRI&#10;RrImAJkX+GQli0dCOmLTruaU5l0fqcY2kIlD6rd4iqRCwoNSX+DEg4QP8kRDL7GQ8I5SFD3EOB+1&#10;7rJjqREQXlOOmgrmqkIVoiozcMx1NWc0U+ELOFhad3DUC4k2UqaaFuYHkZbO3KjiUWlCBhl6NVMz&#10;v3WVeAWoiWL01M/Cst8Gbl9KvauzBMBqVhE6B2ByLgahMKq3YQgFzcS+00E4qIVohJBVHweDKQa1&#10;9atpbLgmU6tJgtWUgEd6FlKvqFtogHuTRjASKbx4nwOfB4mjoq93M+LxDSFqe6bJW0jeKW0rUe2J&#10;ignQvCpJMbsoKyNJrbODbzmUdv7ozdqcHFuaE0uOa+xpI/+lCMk16nCnc9U4Lqs2Ufz/+bcfcam1&#10;Kk5vjBE1zCk5w2MWyuy9aFqNolkxrca0BCkUgmSj0iwRoerfEzsX4KZTT1+Rtq0jRCuG359wwPV3&#10;6iBMvsPyh1Ra6hNg5QJksKvBs2SGGnsIajgPIcWqjban108LYomBleXicQ2R7nEwGUIwt9QIE+Mt&#10;4PHo6Cp/jT4KdU3LGedJSVYzdRbRRANhJUeREh7bi8QWr0JpwUlPtyiZrYN2qcbcCZ7ZAHqccfXM&#10;SSYZqwhGm/58MrpyKuYfl86swQFJPZjRtPqEzoV8g5LmbcZDlHRUWkjkfhp1CagxL4BG3QbveXQZ&#10;1Coz/PSNvfBg3ESll4pIOostDHpDFCJEKroXLfR7e5MPzLUrueqtiFAoEZfcOqjnooSEUfAFjLDo&#10;wtcPxKG5bZJsvA0cMsLSgh3CsSDoCFnFjpsUobw5NqCQzUO9nmqjrCSl2UKhOE2bC0QieZ8FOsGS&#10;vgjYmqjlcL5ax2Q1r9o4R9Sr44SInHjAqbW2lPeSd7BY6wDqO6zStha69DE8QgkYzLumUEBzXWqA&#10;Rryt8P0fddJCUBptAkyWKJGEKe9jwGsEv8fA31cSGto8YDDn2ondzSGi3vpp6ZCbY43Q3BCmtUsF&#10;CH5Y4fdoPGUNmg1JcC0bweczgbkmAlyDK0dKZkwy/CoOJGki2xvMExQT5IXJCm1fXLiMqr3ggVWb&#10;2miOLXpgMeFCrLYmU4kNQ4OnXnJW64Cs6vWMF8987ELMf2cwm4BKUg9VzezVGgXPfIRUgkr6y5u7&#10;4d4DHajVqaEdi2kgEtQRuzAzQ9FokVYn6URBbMQnd0+l36As2ItSwCJP43PGTO9t2AiuOY5eEwlv&#10;JdI4WwUuekAJtjQlqFG5T/nQCBITVWOiqlZ0KUYmGRU9h9qL2ppHBwshn9xSo0LR3himBYmRLCil&#10;pheBOmTCwZRjRbAP0YbVEjUWJaXBFJaUhml/Cv9+EOENynhefBmN8PLVG/dbYM4l7z1F9bSxfQEW&#10;phopIb0uI5HIerA1+MFkXVt7adoeSlGiesYFdZ9Pc8teWoZSlE6CfBy1monIyCjheEjiTE1JuDEr&#10;d1B67er2pN/ei46VW+M20Jm8UG9aH8HDERUlIBIcSXjTaYUYUUOf2eunVbmViLhq38UpIZfn6yDk&#10;10E8pobl2RqiuhrA3ry4/j4VpbnlSM4CkhkYGasHQiElWtMmEZreMBIK9pxQ/xNJMzFrz1EV14NQ&#10;VA2/uNFM34Ilfm3cK9dai1MtCSHrWxcgHLCAZ7GGSkmUkNFwCyGkO8PBs25y8pITU/yyyDhc7WRk&#10;BalSJTdQVT2UjIf7EqEZLpWBEl7zObOloRDzk6qUXYpYWaqjKqsADKeI45rrGnB8RQCNqVNw9ozg&#10;Y4DUCn8nIyODmJxCrRZHMuI5kExGHUTVcigVlJKzDVElvTtRCx6/puz6IeirAde8NcOetTV4FW3Y&#10;TNKJ4pUqjVOl0jlVeptQznE0XzlHRkaGfCRNVwNHoqbUrkBfEtScFoKwo30qHXyX8l6WG9DbujBl&#10;TxMSgbFOCxemMUc6gPjMI5VaN6oCjVulNWOdEA+v/rur4SWnjIylQdABsz5y3G7yDrTaxjksLYjv&#10;Vrw19+ioN2x6gRig3cmY30FJCwlHMhFxpG2n7NXtRVaU27ABwEswAcJyJvobqNyRsNm5PBXpE6/6&#10;b+ypdVvqjMcY2ZgDp2TQWuu6sK3plTTB8HVyN2YeKegtVhJvkxKqlGciEbUlY4H1FU1WU3Xxisyv&#10;2WQazS4C9Y3Pf+Ls0oOVE8ISrJWFIEfIyIjIJGNJScbDNmPweK3JN5BIqN0LPhsh4vdPVmpbV+YD&#10;FzDx29pgGtbo1CerqXIbIyMDQxVBzbqAgYGRkYGBgZGRgYGRkYGBQQYstFFmuPiFT10GhdeQi1C1&#10;K+bLFcybWl5ExPeFDL5392R63aLbVwPX7tfDY6/fSe+34LDDXHMDfjxWjVXWmJrKsCVEfHLnLHQ0&#10;XYPmunfoxvHrDq1jwfTWc3kamufo8qcL1fTiGEZGhs0mIcerppSIPW1vFnRcFiEvsJ5kZGRYHxEx&#10;De6qTpMcQNW0UCJKEHKQnOsSv1yMgZGRoUgi4nskr5r1McfAvjtUNV0LkJC9tyfwI77z8CpPcAZG&#10;RoYCSOjg1dKzbXVB+OCTvwB77Z11nbPpLRd18BjDYQdPyNOspxkZ1ztQB3CwVrBtiCQZQ7UU7cNn&#10;H38ZDLqlDTk/Onb2/vAONCy58N9T5FpXJVaOVFJ/DjIybi5w8OCrpS9Ukv3DD5wxJEl3kw8+9szr&#10;RduHhUATSMD2H08IUhLV1ct8XzoqqC9xwsbXxZed06rsgv66GI2vDUa1WnRKDJHPZ8qxdoqo9s5x&#10;sjkabWHo2za+bpW0UCnZN3YLlvbWgnNXR9n3pUBCnMxwwiYTDYQMBmBk3GRY/AHYceUBzO2tg5nO&#10;JvFAulgOi115KXScJyKHJNzdPUNjhluN+usrwN27Ce5tVpjY3jpIBnBZ9aVIqzgqkNDxzhRoo3H4&#10;5dM7GBm3Aqhutb2+SDec3UUDCWd1fFfDcCnN8LwUPCwMGvwO1dGdHdNbIgnz9SWSErdy6MusCQ37&#10;1MF5VqBxcpm2AeHrMZWlil32uanCQMIHsOCwO+aaG86Sr8+SB4YFkS4+rMHEDxgcLAf4v2CzRGFn&#10;+xK0NTo3zDGzxX058rCquvEhmQF+QutDc6VuyQ0ttxbBNB2BSkDFJIoLqWBd5lmqdrlabH2L9fY+&#10;fjAhGbFI7jXYpPqcPPkGePLhX4dAQEfzCrQ3ToHVNFHufYntdPN9iTV1Nq3kolR/IgFtHi/YZz1p&#10;KVhJqLhVG2K1q8c8Bd4OM3ibLA6PveaEz2IG0YAa5QeU8NldyMDiBwluODi7+b9CGUdKvkZbEJo4&#10;ojrZJ0tSAq61L5GYKw1Wzm81D5K+HMzqS6EmqrPQvhRJPI7vUwdPvnR/Wv0BsLm8UDPvB+62DyoZ&#10;Fb2ECgcTPkDcOmEO4mY1BJsNsNJk4QK1poGQ0TAgEJQfGOLDhUEGoLBkCcnXXk+uYfWXPfkKIiak&#10;JJK4L8Nm/UDYqB/wk76MarVSfYkYAbkKeDzQ9jOEImAIRKCWkA+lczWhqtYz4oASVDAxInVaiNhS&#10;L4kJ2I0Q09G6oVw2CdFLZ3aF0qrczY86oK0rDo/1vgbVBrm+FEiKIEQV/5TRl9iP2J9CXzKwxcUU&#10;+uUY3djA2DiSsr4sHiw3tQKAbwdmYGRkeMh4920jzN5yQVSnYp3ByMjwsHDj3b3wxptqwPdg/KSz&#10;jnUIIyPDw0Aw2AA/+vHqW64WNDq43lHDOoaRkWGr8aOXeiASzfzuHZMF5usMrHMYGRm2CsuuLrh1&#10;W/q3WzYL6yBGRoatgtslT7iIijlyGBkZtgytrQug10n/Zk3EWQeVKVjQv0xw//6jGWT81eci8NLL&#10;+ox9uGQM9k95wG/Rgt+QevuwLpYA+0qUdSAjI8NGEfF/XLKuSj9rDfwf//sbMDH5ZIbtuH/ZC64a&#10;Pbxcb88g6EdWFlknMjIybAQePDBn/O/zJeHFHz0JC4toH65m30xajTCfpb+6VVoqKS3+GOtIZjMy&#10;KAED9/kwMaXJ+e7t6wDLy5lpcLcNJkq+bAgqqxwwe8dVq2MPg5GxuvHmWyYawH+oanCjGeatevYw&#10;mJpaHkBVb47YY26iBrr4NXuh2SjU9ebu+9bVfbC/P38F8JmZ7TAzm4QL/70X+vd1Qd++B2Ay5dp3&#10;T+wPwne/b1zTfaPNaPdKl6VAaTjGmalEbYxHYRf4854PpehEvQl6ZwMZ399qs8CkMXWP+mQSuGgU&#10;mgMRaFoOs8HDyLgxwIwWsUMk03iLwyuXAfZsb0iTCAmGXs7Wlu3Q2npX8dzfe7GO2nxoA/70VQ1M&#10;TvbCp//nVTJicP+nrzTD3j0+eP79ud7TfLAkE/CB8SW42Zxy/uyd9GaQ6ofN9en/hXQ68T5SeKvd&#10;Bj61BnphlYz3W8xw1ZKZijel1dOMIKhPTQh4H7ooW13C1NR1AGf2p7zy9VYwJe3dm+30M6qbl76d&#10;Stj++2/ZKTFlVcP7j+bYfCGREMFz/fe/bqbe0lBYSyVtXV1xAX1HKEgJMK9PEeN1x2rdZ/S6ZuO2&#10;yax4Pjx+TGfMyYO9bTUrSmZGREbGDQOqZEqEXPGkFIzXX++mUk4gKRISSfXPP9ufYxeaTNGcwH1n&#10;+2rA/rvf603nnmJCOHpPs8mbD1NGA7zVZaPkQSCRUIoJkwxKzgzixHM9rrg/qrP4F48XgORG1R0h&#10;5TQSS2ZGREbGDSdkv19ahRO8naNvq3OkJiZ0h0Mq+Obf9VK1UwCqsCd+7+ewa+fq/l1dKdXvhe88&#10;CWPjyYzzoPe0WCBJ0B4U42pNDUw2pkjVFFu1JZ91u+ED95dyiPhGTS1EtWp6XA5R7fL1SXVE/X52&#10;3sWIyGzGzcGuaT+4HboMCSFGTw/IJnCjVEO181OfsEBv77tpVXRqejVW+OKPccA/lZaum4EoqOAV&#10;jgPOFsuQaC6DDjogtGobEomaTeRsdKyEZH97bsnNMn8YGTcXmG7m6tZmDOSlpSSMjDwBKyuZQXhU&#10;Q597dg7+cbiFfo8SDjNp6uqego72JNwfU2UQT46EBmtuDNDEhyKikRjEIomc/8WIReIQz/ouW7VE&#10;tXNquwGayE1O6Q3gV61KeZ9eA4/5fTlOGuqJlbBjUYNgXlRGxk0Hql3PzbjhxbZ6KmUENRJX3IuJ&#10;KAC9odm2Hv6/vAzp/fUmLWj1avJXBxryV2fQkL8a0Bk1G37/EX+U1swJB2KQJH+DvkiarEhQtyF3&#10;SKCK2hTLlXJSkrOdqL6oQTAwMm4JMLWs3+ul9pTiwI/mqq1INiORdEg8Uw35a8mSevyqi2QiCPFQ&#10;alAnYz5Q6+vIZoeY9zb5bTWsoFIRwqoMOd+pjR2g1tZCLOAElZpITXVKcuotzQDxIBhrU44cDiz8&#10;ZZOUqCFvlBI07ItmqLYYqsg7UZHJ5ZlJFxsgjIxb79C5b6+BxVj+cIPZpieqph7MnCFD2iXjEUhE&#10;XJQcCbIBIVQyGQetZTskYn5IhGdW901Y+b+BNOFU+iZC7gZCNA0lLJ4rEV2i50gmIpTQybiXbKLJ&#10;wNgMseA0/V6lNpCNSDeNiRDXQghqJZs+TdDQSgQC7jD4PeEcNVcKT7s9zGHDyPhw0NZphKUHEaru&#10;ZQNVz5pGE1jqjIQrqlXyhV2UOBpTJyGOixJOpakBlRbJRraYcgn7tNTTZyYi4PEasqnjzZAITSuf&#10;g0hJtaYJkihVkbSReYiF46Cz9ZH7WaTf4fmMViRoDdRBDZWavqUQeJdDku1F9bRjIcQGBSPjwwGS&#10;rK3bBFP3V1VES50BaupNVMKkNU8ywBORBSKpVp0a6kQDJYXOuotKplU0814XabsLpV4ivJA6B1FD&#10;USqmQaRrkkhHlHpqnU32vjXmzizVuI1IvlTmTyLqoccDIWjqGhwhfxtRb/VQR1Tquq4a8C4EwT3r&#10;T0tLpp4yMpYE9u2LgmdeBUk9Ue9arVQNTUnAFAG1NY+mpE8i07uYTERzycTbjInYSsrOE0szXtdU&#10;qc1UVY0HxwG/UevqqbRMxDwZ11CpdRISMWUnojqbIVnJPaCamvoxM+c0EXODRuMg9uscJbuKkLym&#10;0U6lvkDKnR4vU08ZGUsDTz2nh/vzNqp+xgMpuy1NOvIdVUF5SbNKxgglATpkVIIUQ9LGfaA2tJCf&#10;jJAkRBMcL8JfLZFqyWRuaQ2NrjaLeCa6n9rQmkPoRGSZSlfxdVVEOuN9Zp8bVWihHVRiEnImQpPU&#10;Xq2pb6Ck7H2ZLV5mZCwR1HNBcE56IRJJSSaBAGiLJeMhIr3sOXZfWijp68iAN6a+05iU1UmCaFRP&#10;1MN4XvVZb9GACjREqjXnPnTrtozJApImZG9K8vGSd/VcJt7e9VKVFe8RSZ0gx8XIVhcy0tIeDIyM&#10;JYGetjfBF3wa3p3oSDtq4gFnyquJg93QQAmKqqdKYyHbqgqqJr9FQ3FKsHAgQJ0jkWAU4ryTRBxi&#10;WA8wpKLVpyYBIUFAb9YSsukz7FttzU6RJAxR9TXJO5VQZUVyqk1t6TzKba/+EvQuRkZGxhJCR+My&#10;IWNDylbEkITKABpjB1H9UuojhhQQ6JUMegMp8gVjG0a2fEBni+BwkbomktVg0tL4J5LUWGshE0Uq&#10;nIK+YAy3JKMrRAVfhljUQ9VlaygJBkZERsZSgT+kg7nlPakBHZ2BBOhAY9mVln4C+cK+CAQJCZIl&#10;+sYoJGogEoGAZzV5HMMzmKBgrNGnyGmyEonYRtXZOJl09N4E+HpWVWvTXJi+Eo6BkfGhYHzeSjcK&#10;3eoyGMxo8S+H0tKIShxTedaZiQRidDPW6FIqLVFV0Z5dNgMst6zu99jrd9g7GRkZHx52d7mq8s3F&#10;2fiHkY+zwbBOsPWMDAxMMjKsFz9/Zzd89zUDEHMODj3ng+2dd+DuxA74k28a4UPv0cCnnx9lncTI&#10;yLCZQML9q/+AscYQvHe3Di696oKvficGXY07YHElDIGwH37rkxzrKEZGhrWQ669ftMJbd4Kwf4cJ&#10;zvzmVdl9l9yt8Pmv6wnpXPD6V5Pw1i0rjN4zwIOFGNlS+ayfeqYRetvnFSXqX34nFXN8+lEt/Mah&#10;q+whMDJWH5BMg//JBofeZ4Luljj84GcqeOmqi0ozxLsTK+AN7IMvH78mSaLf/fMQJSIl0u9gBDAz&#10;Fc1s0II3mFC8/r/+Lz5yvVTxqcvkMl//fi/8xsds9H5eeVsD00sx+Npnr7OHxchY2ajnZqClrgG+&#10;9HdzsvvcmZIuWYH24eKKGx7trAV/KJ6WhAI+8/5mRamKeOtWIyFiJoEXV0LkflaXP331RAN7UIyM&#10;lYlTX+uHziYAD+HOzQcxeP2mR3H/ljrpeOTvfXqWbEjom1S1/ci/y/z92cfzv5tx/64FIj11acko&#10;hc9/w0ckZD881pOEB/Mq6GpKMmcQI2N52X3ozczGj19/HL758lxR5/r3nwnJSlUBrpVcwn7xm8Tm&#10;3NWasZ/UOY68r1/xnlBSfvPl1Xt4cqcd+nfltg9VXpfXKtluBkbGh4b/9o9meO1GLzTaUmlwq2pk&#10;ccuLuhoteQc32o5o92UDr4f26Hf+84zi8ShBv/ly4ff089suKoXNhi7oblqtHo727VdPmMj9sufP&#10;yFhCQIfLt17qgx/9Ig6zy1GwGDXUtkPsaDcQonqpxMkHSwEV4b78DypZNRMJgvexEWolOoP2dNeA&#10;1aSmbcpQd3eY4OzvxgkR32YPf4PAMnA2UE396rf9UEMGLg5U3ATb79s/WyiIiAKZUP1Tgi+obBv+&#10;cky5SNbb9worAYmER6ko2LhCu3C7PRmhyQUMTDKWHFC1/NxnHid2WyDHy4loqDXSwa3kOBFw6UoL&#10;/MahGUXCrgff+5mvoP3wnnESwXvGa4qve3BfPXzpt9kKf0bGEgRKM5Q4n/uMCdxeS1o6efklRaim&#10;FkJExJ9fWoJ923fDk3turOleME4oh9/80l4yWSwVdB4kIqraKOHb6rUZNqfbq4aXf9FM1OEZ9vAZ&#10;GUsL6KV8fFsj9WhKSUbBBkMHSD7JhqT9tf/ghs+8vz8nbohkItRXPB7VSvTifvDptzPU6JNf0ZBr&#10;5yei+D5TW+bv6PxhkpGRsaSBg/+DTwN8/YX+dDaLWJKgtLz06lLB58Pww6VXu+DpR1KFo66P+Ym0&#10;yn88kvl3zi3SXNXn9qbS7IpRbfF49AZ/8V83AVeTSN87JqRjzNHRGiFSm2XoMDKWAWyWJA2cC2GO&#10;H/4iknbgoB125H311AGCzpFCiHH52tKa7gMl9DdfLvy9FygR8d5QzcVrfu6vUscKXuEFTwR6Wkzw&#10;X0+yGqmMjGUCDCt8+vlUPPDaXQNMzJvgsZ5aKmXGZzXw9e97CvaubiWQ+CiNUQUVUuLQDl4hnMRs&#10;nP5dGMp4hz1gRsbyAzpgvvtaP1UTxdKR/rbTTuN3a5V6Gw2Uis/326mjCe/pMp+nLkjFT7xXzTJt&#10;GBnLG+iAQefJ2DT/Lg3A0o5B+OsX9emUNMy6kXP6bAWEEAauHvmz3+GAsxrB7VsdGpjPqpRix8DI&#10;WDZAiSKkjKFz5/e/mloAjNLx1z+mgX+4nKRkRFIGwvEtUWHx2oLN+pXfM8JPrtngW1c8vOPHAt/6&#10;Yxcj4BaDZeBsMXAh79tDD+Du305TIn7j+3GqFqKd9pd/kLLbUGXE5VAI4S9Kr7Wqn3gskg/xO59M&#10;nQ9VZPSWIvEwzxXtwr/5vzX0vl7+8zuMiIyM1QMh5Q0JiQTAmN1v/ZfUb3/1B1bqbUUioeME8eH3&#10;2AomJe5j5t9AjLmlSPAP7E95djE0gZUAcALw+FWUeJfPRWn4RWolCAMjY8UDJU8qLvk2tSn/48Um&#10;+PgzVkoMxDvjXmq/IWGQXBjjQ4L9/qdr854bQyq/d6Sefv4Xz6XWLqJERhJi/uwfHp2HF/+zBW44&#10;E3StJQLvY60ZPwzMZqwom/LLx1f/x9zUy+fQZnsbfu3UHmrTOWeS8I9fMJB9R+Fzf9WmeD5MX0Py&#10;2Sx90L/LT1Xdb73URK4xSsMtqTS20YxrMjAyMsjYlQL+9kwqrvdk6g0C8Gf/L0oy5cXKmA6HpBOW&#10;UZ35TZHjhkg/4VwMTE1lWCNQpfzqd/JXDUC1FJ0yqP4yMDIybAKKKd+BhGTrDRkZGTYBuAqjWNyb&#10;DrGOY2Rk2GhgTmuxeJhZPQyMjBUJtP1wwfFakFr/yMDIyLAhwEXBhVYJyAYG9zEFj4GRkWEDsN6a&#10;N//0VoR1IiMjw3qBZRfXi7HZYN6KcwyMjAx5iPiFv1nO+R6TvYXEb6nfMPlbDFwF8uk/sjJCMjIy&#10;rBXvf89cOscUyYe5qbi64/f/16tU2kkBV1986499dF/hGMxtxap1bCVGaYOlw5UwkDwvvGqjZPqv&#10;J5fh/pQd7LUh6pBZXJFOAMCCV/hynM//qzpKZsxD/dxfzcP4rI11KJOMDOtRU9F584Vft1JiYl4p&#10;JpXjagtcgSEskxKAkhCXTAmJ4HgM/sXvse4OU1MZGRnWiD/71golnbj+KQLf64FbdrgDFwxjYnn2&#10;ezZQquK+f/6tFtapTE1lKBSY9oY1cvCtVosrC/CHR4Pp78QFoVKxw0xVFVdroPQT24a4esNeGyW2&#10;p5UmDjz7+OPAWVMkZusXGRkZFIiINWhSSKWyCa8KR8fN1z6b+kWckYOqqlCqA//iIuUvH18lI1Ym&#10;F59POD/u//YQ63NGRgZJYAVydNZ8+oCNLpX67L9shiMHZuGzf9EATz+6+qhQQgpEQgLjKwWwfEYK&#10;0xnnxFKLf3Q0ZY3gq+TmXBFaZbzYF7gyMDJWFfBV41hW49PPX4Xv/WxHepHxb33SLltOX3ilgBxS&#10;71C8ST/v7OiH9+zS09DI9NLeHOIyMDIy8BCv8MdKcQLWY9uJ7cz/7SO+9P9f++zGvysjYC+N9ZOl&#10;ch+MjFuMGw/sZPv4ppz7rXs7y+KcAu7vZO8TZ2R8iGieW4RGJ3sRjPOxduh6NAyP9b720O9lbnkP&#10;XHnbwchYbTAEImAdC7JZ/ZEYGwzrBAv6MzAwMjIwMDAyMjAwMjIoIWZSw9WnWyHAsXdeMDIyPBQg&#10;AZe6TPDiszsgqkk9kpUWA+uYKgPzppaANJyqrYUxzg7WWAT8ej288kQ3dC+5oHY2zDqISUaGrSLi&#10;9cebIaJO1UTFv7p4HMyRCIzX2+GN97azTmKSkWEriPjTp7vBZTBBjzuVNIAScvv0MrTc87EOYmRk&#10;2AoS3ttlhzuNDVQSdng9YA5HoHXWB3s9cxAxaFgnMTIybAV+9p4OmDdb0/9P1tjoZglFqY2oDSZY&#10;JzEyMmw2ZrdZKRFfvToLy54Q9D/SCB0tFrCHg9Bxc4V1ECMjw1bgVl89vNPcTD93t9bA+/pX69Gg&#10;3YjqK5OK1Q3mTd1kYAD/lee60kREoDTMBnpVGZhkZNhEtfS17V0F7Ytxxl3cIpjdUdZxTDIybDQa&#10;pgPQNzVDbUIx9Ik43XJU2V0NrNOYZGTYlM4lNmDvL13QCy545z1N4NfroGElAF33PDleVUE6bmtZ&#10;Zpk3jIwMm4k9v5jPtCX1esn9frLXAb+ifwD1D9iCZaamMmwJhBQ4qe+vPNpDk8fRw8rAJCPDJoML&#10;BXPU1GyVderZWmhfWaEZOlJYqLEUdK1Grz+VVOAOS6rA6GhasptzpDcDI2NVwBKJApjzS08k5XqR&#10;Jn03gHVPBNo9K9Ay7wVPrRGm7TX09wPvjrGHwshYndh1axHGnrZv+XV9Wj3cqm+gGwKXbb33LrNR&#10;GRmrGBhPbAr4FFXVzcZT45MsDa+EwDwEVYwFm4V1AiMjQynAbTKyTmBkZCgFYII6AyMjQwkAnTcM&#10;pQPmwHkIwGD+rT0ND9V5g8BaOwyMjFULLMn45o52GmJ42MDJYPKRWuZRZWSsLuC6RlyVsRFB/I3E&#10;G90dMF3ngcduzLPlW4yMlQ+UPqOdrbL5qIL9xgWDYAuEIGDQ00pxSvsrnQNrrxbjnKF1eJ620c8Y&#10;+3z2pw/YQ2NkrDxgZXAlImJ1uG2TyzkZMP0wQ1VaTFmLatXgMRsholk9hz0YAm0sTnNOTYEo2BYy&#10;i1nhsQ9auTWRmoGRsSLtw3/elVrpv2tpMZ2ChsBaqZgSp6QaIkHrYW1pavRYsiGpcUJY4QzgN6be&#10;4WHzhkEXjdPf8TdctiUQltmRjIwVh/uP2WG0vZV+fv7aPXh7R3OahHvfntvS4lO4UkNuwTJ+38fN&#10;UNtRbEd6rItsFccWg8UZN0kiCkTE/M+oXk0lDtpj/a/PlFwVOJSCe+bmMmxPlOKXB3rYG7EYGcsb&#10;qP5h7RtcDdEy7qOhDMT+6zMle8+7RpfoxIFAJxCq1egEevnJXirlGRgZyxZY+wYLUuH7NDCmiJKn&#10;1EMHKCGRkOhdRWcRTihoS6KUxwXISvBbzGAxsto9jIwPEYFa+RACvlMDpQtWh9t2y1UW7UFCoocX&#10;46HoxRUQ0ykPlahWC2ZjiA2IdYA5cNaJkNGgqPrtgqWya9O8xUoJiS/j6XSu5JXovp7UhMTVzLIB&#10;UU1kjGlL65Z9RD2Lm9WgCVROaf5P/PhWcdqB3QhmfQwMuiXGqCpSU904+EvuprZZq3oQzbfXQyPH&#10;VNRqI+NoKd7UQkdd1Q6gSJ2WageOlsXSeR5uGyPjVgghsY1SCmi0hcFtqy2pe9pK3H+6A2yWKDTX&#10;vVM6E0SMZhM5GRk3EUc//20qGcNWXQmRMQBtdUG429dFbcdqwtLeWjoR9W2bKqn78vgNjIxbpaoG&#10;bKUlhZ589Bohoh7e/UBv1RAy2KYH564O2N62UlJSMeVY0JesSVNxZPTXlBYZ0Ys4sO8OhGtNlJA4&#10;UCsZ8/vtcO1XH4G2thDs3/nTkro318oOiMZV+HG83Pq1HOOMV4hqNFhqN2WvvQMffE8Ifn5zF1yz&#10;PALNc4vQ6HSBdawyigOjxEev8cT2VggZDLC7ywWP9b5WehOFu174OMLIuPmgnezeaQXutq+kbsxq&#10;moCD/RMwNv0EOG12+GVzAxj7wlC/4IbmG0ugX46VXWdjP7vaa2GOtEWnSUJbvR/29NyibS1FLLhp&#10;6Mst+BcYGTcRpJOdF7/wqVEyQPpKjYwCetreJBuAL9gJtyccMF1TD1MdzWD1B6Bpagk4p7ekiSkQ&#10;cLmeo2lu6KB6smEW2hqdJR/YX/DQWrDD5ah9lGs63AgZKH09MF3SN4nSY/9O3FK2zNhsC4zXdsD9&#10;nSpKzFbnPHD3fCWRvYN27mKvHeZb6ikBMVyxu9kDjtY7ZZNZMzm/T7AXX2Bk3DpcJAPmRCmqqko2&#10;JW5ITBw0U4scOGu7IbpHBQ1LLrDPeqD++taurseA/eIODubb6qkdKBCwvXGqZNVQJThnqb3oLkd7&#10;sWzJiPYAqqqL3fa+ciGjGB1N18iW+oz25dSiDe7U28G5KwZNs0vQcN8FpunNqWkqOGIwawhjhJhT&#10;2tEQgJ6WcTpZlCvC0XqYXqZe9mEyPtyMjFuL84v19gtddTNl6RiRsi+nFtrhjnnVvkQ1dqOkJUrB&#10;ud31aTW0u8kHuxsm6cRQCbgzsSs9Lsq1DeVMRjTSzxI1i2t7fbHsBxOqhbu6cAOYW95DVK4GuGNx&#10;UGnZOjEPzdeX12RbYpre7PYGIBMXlYK7O8rLDixcRa2hvoRy9KKWPRlRFSGq6vmZzqZTax2opQrM&#10;aGmuA9jT0wnOmU64Y2gF0s6iSIkknHykmaqimD/73vbKkYLZQFU/EKFD+Uw5t6PcFxefIyrX8en9&#10;jVznK3MVN8hQWj7WOwE7OuupGiaQ0nFrUlZ9RZvwwdMtNC6IJDzQ7Sy5dLWNthVH7zULUnGknNtS&#10;1omUvKF+Hm0stIkqFahSYrbLx555Hbq7AnBnjwPufrAzJw8WvcujH3sEvJ0cvHf3JBzsf6miiSjY&#10;inw442S5t6Xss5oJIU+jyYBLeSodSErMBT3wuBM8TVxGHiyuoLi5v5fmi37wyV9UrEqaoYoHO+HG&#10;A1q57lw524oVQ0Yex9A2QslQDUBph1JS06SDe0900cRtlJb7epfg6d1Xqqb8BeYBQ2qp1JlKaE9F&#10;kJG3Fc7de7x61hTSlSJ9b9KVIvd3dtKlTLu6fgbVglsPnoEFD123eKxc44qVKhkRZ6JarfPOga6q&#10;GZBIyO5mL/28p+dG1bQbQz/X7tNsmzPl7rSpSDLys+MRVFcnnm2umoHZ3rBM09iqRTXFHN/X3unG&#10;jyO8vwAYGUuTkGjEH0PvKjo0qgFYq5SzVEclbwxjvHGrB72ndOKttPZVnIFFCDmE9iM6NKqBkCgR&#10;d3ZMVwURR0afAI9fh0Q8WCl2YkWTkSckxpyGkJDV4GEt5wTvIokIPBFHK7GdFet6JA/sGBISY2/V&#10;orJWIjCWKCLisUolYkWTUUzIalFZKw3orPnxL/YKqukR3gQBRsbyJiS1IavJy1ruwOTvkWs7BGcN&#10;qqbDld7mqoiQ8zYk9bLe/Kij6ooNl5t9+PqNA/Dz2y1IRFRJ+ytZNa06MvKERBWn322rdWIydbWk&#10;zpWbWor24fg8fTZDvER0Vkv7Vclksqoe+MUvfIojfy6Q7TDWnul5dWrNayFRyrbtjZdk/dByk4a4&#10;+oJP+ka19Fg1qKVVT0YRKQ8jKXWxGNd5fwaa3nIxMj4EYHGu0bstwuLgYaigXFNGxuKl5CmynTCG&#10;w9B5d6aomjOMjGsH5pfeGG8Vkr1RFT1ZjdKQkTGXlA6elIPFkJKRsXhg3PCdsV7BLkQJiMne51jP&#10;MDJmk3KA/DkqkLJtfB7qb3pkbUpGxuIk4Z3JZqGcIq3QAKlFwW7WO4yMhUhKtCs5fImNfWolp2Ay&#10;I6My0DHjnNkBzrlaIYMGQxTnKz14z8i4eTYlEvI42fp0sRjULbnTxGRklFZDF1xNtDCzSAqiLXix&#10;ktYeMjI+fGk5SLZDSEz8DsmJNWf6dvyyatYTSkF4j8iCxyRIQOAJiO+8GGaqKCPjZhPzME9MtDNp&#10;WcS2el/ZvqeiWPVzesEB824rLLiNQlhCeMcFIyAj40Mn5gH+LyWmo9lVFq9QK0b9xNcPiOw/wQak&#10;BGQqKCNjqdqYhwRi4rsN2xs8ZUlMQQI65+xCPBDhFNmAo+ypMzKWHTGFt/62N7hLvqYp2oC3J9tg&#10;eskiFAhmBGRkrDhipryyhJhY1W1np7Ok7EtctnR7ql6shg7xKugwe4qMjJVITPTE0sQCsnFY2W1n&#10;+9JDU2OFJO07U5wgBWksEJgThpGxyog5yBNzQFBj9/Tc3xJpKZGWhtLvPFNDGRmZtEypsEhO6o3d&#10;3T2zKS+tkUjQPsOkICMjg7RteYKXlg58uekexyJ9u/FG2IPvOBuEmCAlIUtLY2RkKFyFPbVeUjIS&#10;MjIybAIpi1FfUR39+c0ORkJGRobNJGV3k082HxYdM/iqNLFNyEjIyMiweTblKfS+vnfPeFpKZtWR&#10;YSRkZGTYIlI6IFVUawDfy2gxRuHGeJ1QY/R8pb2diZGRoRxIiVLyLP8vxgePVFNpQ0ZGhlIjJKbZ&#10;OVgdGUZGBgaGDQKrc8/AwMjIwMDAyMjAwMjIwMDAyMjAwMjIwMDAyMjAwMjIwMDAyMjAwMjIwMDA&#10;yMjAwMjIwMDAyMjAwMjIwMDAyMjAwMjIwMDAyMjAwMjIwMDAyMjAwMjIwMDAyMjAUOXQsi7Yeuzo&#10;6XJA6k3GWCF8+M7Yg1HWvqp47n18v7j5fnGKf1dtd3RiEdy+dVwDO9pDthFy8hHW5XkfyCCkqoGL&#10;cYb03ekKGnCXeSIKGCLtO1bm7bpcwG4n5SYecjw+80HRV0jIY2T/YTEZ+/iOG4DUCzu5ddwzLS9P&#10;tnPkIuzlm9ISY0zm5/5KkCCkjS6ZMYQDb6iM2yVMlkocOSglkGQmYMoXsr89bTPiAMAT8DNzfz7m&#10;4wXJdgRnO4nf8SbxTUlj5AYOM/rlwKHw2+EKIOKAwkA9UM5tQ37wHDm5gc+d4/ssRcasC6IOq6Rq&#10;CsQd5tWOfl4aSpHykvhCDAwVgk3TXtTrnC1GeSkpByQkx55fGk6ZyQsxXO6N41U0p8zPVyrhAa7R&#10;lJA7xi1Wa9Wb/AC4LKO1qsFrHidl7KlK8TgekZhwhsrZXtyA5z4sYda5eZMPNoyMPJRU20OMhhkP&#10;Bh9KDxKQJ2ZPJQ1UflIRt6+/3D2pG9Qvgll3ku+bnuwJeKPijONrdFpUs4QcquD2uSu5feucqGQ1&#10;oK0I+q/LZuRtTiEO6swOlMoc48ieBCo9BprVTwX3lcL5+rKenXsrVWkp599WPsPs9m/FtbeCjKOi&#10;BqL9eDTP7HFQtP9pyIrrkO9k41X8+U9JSWPym5t3kpyRG6QFBnal7hMf3FmZXS/yf4/mOWVGwJic&#10;M18yBnq2T/IkPCtlm5PfzvHtdRdB6BP8vcr1YU4cOU/7Jdsnc+3D/LUHZPYBXuKe3Kw4Nj/mctpP&#10;vnfy1x0u4lx5E2rE42ijyHigEDLytqUQi+TyNOSCjPPnbLYKxD/Iy9mSgSeCjT+P4EwaJPvLZby8&#10;UMC9YXvOZH0nXOt41j0MiezpfO3mJO5F0QEmk+0ixgn+fg4WKAkuiQahQLwDInIIbThE9j8oIoST&#10;v9+jCoOPU7j2Yf65OkR9jOfrhtW0OgHYH4f5649uIAmlxlC2uXWJn+AKxUXRc8iLnDcX89JhQGb/&#10;nAwDvhEuhWvkZJYoZCTgTKHiZ5QTCrOJqgAi9guDhVd5sqWeZIoWPyivFtOeLNVKuA5Kj5MSg+5S&#10;oX3LH3MJpBMCnPwg5WDVmy1nnytmv8iQOt1O8vuYxLlHxLO6yDwYK7J92WMBpc+5AiacjGe8SUQU&#10;Qndu/hmczTNRy7VRdjyLx/JGeFOVWD8kM3CdeWbJE0Vc/4JEJ54XPyS+g7I7aZAfCFJG9tA6HVJu&#10;CekJsLaA8TWF++D4wYueuR6Qj1UeyjMQL0FuLulonvse4ImS7ZgqhgQOCfWWK/B5OGDjwmanZCQi&#10;TmJoe7v5yewgyMeJ1/IMM6Be54xymm+InDq3ltShC3yDj8g0fihLEh0ucNBLBZ3PyiQlnFG4v0MF&#10;/HZeasZej0NFwQ47J6EW5RAnz2TqkFCRCxlM603hG5SQNKcknDeeNZhHxUwIJ2Rs8lGJieHMGi7j&#10;3AwyHkUCoj3Hqy5yRESbbK0qBD6cI3zKHUqzfpHtNZRF8FMyon+kQIJK2mR5Qg+HFbKKDmdPGJvp&#10;GMsiIijM2pyCVDxVQF+NKmgA68G+NUweBdmhRU4IIOM/kBpb5zbrgWo36MaFBzbCSwXnOgfZSBYx&#10;jsnMaANFnFdu4KDTQaqDz8u0V/A4npawF/GehjdBAm4GEWSfZ/b948RI2jeapcptRCzxCjz8BPmj&#10;CuN5S1EsGYf4DnQWIInWihcK3G+jHmKfzIAcJQNwRIbwR7PJKHqo56F8UIyad5An7yF+oJ7fAOfJ&#10;EOR6YKVI3r0Zjec1A8cmTnabSsaLWxD8LPT83evRz7Olmky7zsuQ0YHOH8FDyT9UHKjOMksuKHhR&#10;OU+8czJaxJrAn7Ofd9r1CUQUecEHQSZuvNXtL0UybgWc6+xI5wYOlmE+2Cs1GI6LZvDBAhw/pQiH&#10;nFNji1TtdD+DyBMsQcLRUiPOZqDkClJt5SAoEHJqZ5/I63ecn9WHK2RcOB7GRbE/ecfgBf4ekIT9&#10;RZgujIwVjiEF++Eor2I5xOpVBWBgi0nI8ckNl7Ok4cFqKmZVzmTckofEE0xO4gnqlJIELUcc2kIi&#10;ChlPh7OcJwerrY5SOZNxfAMJN5JnlzN5bNfhElSvC8GIggretwVEFLJ/stXik1tERHcpqerlTMZh&#10;BXJIgVurhOWJNrwGu7KctYtTW3D9EzKDfmQrGs+rwG5GxvV3pFPmoXFFkvRigZeUI5yzjNdKKrX9&#10;sFTurli95O289eB4CRChqHzezdQYyt2Bc6aIDrNJEQkKzCJRqPVzplw7j5cMShPJWSlC8t9d3oBb&#10;4BSu6+AdO6c3WUpfVFDVByS+v7CVZORKSY8ugCBDBUpBqYydYm2TMxI2RzGLTR9a/ylc+xgo57Ri&#10;HvJVPicZt6uiAVlMbZu+IvfFEIcrDxGRMIf5+zu8jjE0ojApcIJ9y6+xVWrHwHp4o5aQKEoXO7pB&#10;Y0NpSU+xnXpSwvY5Kx58/Eye3SFnilm1LVJpxAN3uEgyD6zhN7m+GpBIWB8olgwKFeuyjz0Fq0uN&#10;JL2deerk7itCRcze55jCZCEs/1qPqXBEZkKinl5+jS9ODoN57vkUv4giW5s4oDDe032G5f2FgboP&#10;Csv3FJwZuKxlqBgvIn/ho6CccC5ImyuFVk3jB+UFyHWPD/MPKvv7k2utyJa1ULSnwJo8hbQbeClP&#10;Uw5FJUoG8jyLM/xAPFVAv+L5JRP5+evlWzwrOH2OZZUIcfD232Ce4/F5vCBKI1SqVJDxLgqFRe/Y&#10;liPrjUdKVDoAGcfSEZBfTO/m+wef4VCBzzD9XMTpcNegwEWQ68T4RttZ/Ax9hB/0x/nGZy+PEiaR&#10;9a4qOc+TcaTI86yl3Veg8OK/6+pXfvAM86Q+LDEoheRwuUnMA0V6lflk/H7ITH1ziwmbJb1OZEkZ&#10;7JsNea+L6F6kagA5eYKd5okrJt4V/u+ozHgo+BnmlN2oFIirpW20t5OfRd1lGlsstv/c1fhKN1GF&#10;wZwqe5uVu1uxZGRgKDew3FQGBkZGBgYGRkYGBkZGBgYGRkYGBkZGBgYGRkYGBkZGBgYGRkYGBkZG&#10;BgYGRkYGhgrAQyliXMwbghUgZMLT1erVVkmMofLwUBLF+aVOuCIA11AObtBpcfnPyUpeScHAyLjZ&#10;xMT1Y0rvgxe/HRdJLPm+eR7rWjjMwFDtZFR8bbf4NcuiYy7kkagHy7hiG0OV4qE7cNaycJUccwyU&#10;a5FcYI+WgZFx66BURMmx1mphDAyMjMVLRycov/7tAHu8DIyMWwclMvaxx8tQTtCW+f1zayRqDkQF&#10;iBCbUoRJXCQLUtXE3EXeF23XRoVvsu5H0DhGNuNBZV8r33U2+nlk1XQtySJbJVGQinRUUkEdVSk8&#10;XJeSTUmOPVfAAJEqzUcfGKRKE56WOXYQlIs6I9lOivbH8xwXTSBCIeDRIu9LOBYdWHJv4nLKhXdE&#10;NVwHQD5EhOc+ozRgC0jcOMmXP0QCnoXc2qGS/cvf31kJzabosJWodOdhhT48Uyqx6XImo1J8Eju6&#10;R0nySBStxX2x7mg3rBYppqQC+erZh7L2FQOzgg7yxLosozbTfSTOeylL6tOByH8+XoAKLnVeofr2&#10;gOicI/zfwxJahuLg5ycXpZjvQf4+z+a51yHeO15IyApxrBBCSpxLKBYMkFts+Zx44mRkLIKMeSpR&#10;A+SJM8oc3y9IAgmiSxIyzwASyHgJ5Cu1o7pkzyKilMQR3xve81geFT2DjBLHYN8cEdqTZ8Lol5OQ&#10;eWLEo2KVnL+2EnHFFddH+GPl2qhYyV2izzO0EJn7Tk8KzIFToN3Bz8hyRBzlB89IHtU0W/IMiQcc&#10;r966s5xBchJwXOFaJ0D5lQlOifvKURmz7k08w2cMJn5QH4TcsE92e0E8sfCf5aqRn1KYKEfzONDc&#10;/PPASt39IP8+yEs8EUd5omEbekD+hTyHFfr8tMTv2X04KtGHg/yxjIxKtgm/XYXVtxJxEjYOqi/9&#10;BRjmpyRm6BdkiC3GcYkXzQizuBQcvHTF8xwB6bjoC1n3JXX+awV+N8jbiiNZ78Hok7DXBiQGXtED&#10;Pw8ypBFP+PMKjjhB+3CK9pdL7Nin4PSRmjyu5On79DN4mG8KKwfJOMBvfQrSxQ3Kr4QWP6wTBRJq&#10;VGLAFDMwhYeK6uAwL20P8gNshLdTThcw6EeUJGr2hCEz0KVwdJOf20mJiVHJUXJEwgwYz9O3hUpx&#10;p8xkUZQmsNkoh9DGQREpbZD7UhYHLxVQzXDy3rGhYmZ5GUePR+K7Q1Dgy1VF6q9TdJ2RPJJ0vegr&#10;YtBtNpzF7LxBHs3DClI632QrPsdDsR1LXjLyahdup9HjRbYekH+fHg5o4eWeUhJhvVk5xRLmhRLo&#10;v1GZCeRMgRK0XPwJA3JtkDJdFDzt3Ga+KrzcJaNU5w7zUvCqgoS4zDsN8kkOuZiZo0DJo4RiAsvu&#10;zSIEeglJGy+KbMcRwclVxLsjSx19G3yuUUbGImZ8MpCGFAYRvmJ6MEtldSjYpZtxj8WoXsMybSmG&#10;oC8oaRhiFVkiGO+EEntNfJHYyInsofRDuafDnckzox8t0Mazb0LZjmJtoPMybemDXK+inG2Y97Xc&#10;Io+j+FrCq9gvA8NDQ1knivOSR4lEhUq8zbARinVgjIJ0+EPK63lI4ru8JUf4uOdVERGF8MM5RgVG&#10;xo3ARuj2JbHCgyfFsawJBtdmXuATHjg+42cgSyLmTRHjjzubpc6dZBURZO13RsZNthVGFNTZUpH2&#10;SKr+LPUaJZmL38TqJd23QCJmq8AjFVYrqKhJJY/H9KGs6Chrm1FqCVCeBzQqo7qis6cvzyoFvNbg&#10;Fql0QtaMkPrmkWjHSIFLsAZkbNErlSTKUMKTthbjkZbbz/2wtIVyd+Dky4i5KDEA5XJML0BuKCT7&#10;dyTJuXU+7HzkEUuxjSisJSf1bRWoXkp6pPNNtBLnYDbjGqSi0vKc0Ww1DOOTCo6VPp4IcgSRy8zo&#10;2yg7lM8XHRTP9hvQVQ6Z7weFBbeiNYTljjNF9EFfkeeofDLmy3aQStwtYAkVTTqW+U1p3RoO0DH0&#10;OuIA5f+O8QQZkiEHt4GTy/Gs705ssq19mV++dllp8uD7AbezGzAJKLV/XefmvclSZJLKvJJKNn+o&#10;C41LQU3Np2peIg/qDG8/OfiOHVTYH6XhSTl7is/eGVI4h0NCSowqkLhbaSIp4uFKrd87q0AAt8jR&#10;gH+v8JI/Gy9A/hAP3uMRhQlOuIcjEvaoHA5AboxXaf8BCRXxkNwzQvJKPWNMmyS/7csaVzjJXsxa&#10;z5j9/IfkqjpsFR5Wef/Togc2sAGnFALe5wu1DQpcVS44gY7IrPTPl0bm5O3WkQJqvgzA+oPu2PZj&#10;WUuouDyS7xwvEdz8c5FbtZARPuEnicE8msEQ334nL/VP5HmGuP95WK0cP5Cvb6UIJDJhBiXOL6y+&#10;YSv9s8i4Xjh523B0jfcxAPI1UkZ5cg8pHFvoRDJSYAGmsQ3qk37x5CGqqXOIJ+WIqH3OrPsY5InQ&#10;J/QvP+hH1vgMR/jzDBa4/xAo1+fJkYQFPN8BkC4rMizVtqoiY4k6hMRq4ujDeKsVL202wk48ybJq&#10;JCc7geDOUnxBEiNj6Q0aJVWxUOQUpGIofWhZF5QUEYXyjGJVGbdxCeeIkuOHgZGRYQNV1GOFpqtJ&#10;OKOcrEfLD+w14qWDjFqtxeSNSpQYvMK6k5GRYWPQV0zph6zkgFH2slhGRob1Idv7eTlPUJ16CHmH&#10;jxCUp8upWFeWJ5g3tbTtRoFgo6LPgrPGAZmxOJSGJx9GSIaBkbFSCYkEwySEAzzZlOrFjvL24XAp&#10;xs0YisP/L8AA12TZq3l39OkAAAAASUVORK5CYIJQSwMEFAAGAAgAAAAhAHTSf47eAAAABwEAAA8A&#10;AABkcnMvZG93bnJldi54bWxMj09rwkAUxO+FfoflCb3VzR8tErMRkbYnKVQLpbdn9pkEs7shuybx&#10;2/f1VI/DDDO/yTeTacVAvW+cVRDPIxBkS6cbWyn4Or49r0D4gFZj6ywpuJGHTfH4kGOm3Wg/aTiE&#10;SnCJ9RkqqEPoMil9WZNBP3cdWfbOrjcYWPaV1D2OXG5amUTRizTYWF6osaNdTeXlcDUK3kcct2n8&#10;Ouwv593t57j8+N7HpNTTbNquQQSawn8Y/vAZHQpmOrmr1V60CvhIUJAuEhDsJqtoCeLEsTRagCxy&#10;ec9f/AIAAP//AwBQSwMEFAAGAAgAAAAhAC5s8ADFAAAApQEAABkAAABkcnMvX3JlbHMvZTJvRG9j&#10;LnhtbC5yZWxzvJDBisIwEIbvC/sOYe7btD0sspj2IoJXcR9gSKZpsJmEJIq+vYFlQUHw5nFm+L//&#10;Y9bjxS/iTCm7wAq6pgVBrINxbBX8HrZfKxC5IBtcApOCK2UYh8+P9Z4WLDWUZxezqBTOCuZS4o+U&#10;Wc/kMTchEtfLFJLHUsdkZUR9REuyb9tvme4ZMDwwxc4oSDvTgzhcY21+zQ7T5DRtgj554vKkQjpf&#10;uysQk6WiwJNx+Lfsm8gW5HOH7j0O3b+DfHjucAMAAP//AwBQSwECLQAUAAYACAAAACEAsYJntgoB&#10;AAATAgAAEwAAAAAAAAAAAAAAAAAAAAAAW0NvbnRlbnRfVHlwZXNdLnhtbFBLAQItABQABgAIAAAA&#10;IQA4/SH/1gAAAJQBAAALAAAAAAAAAAAAAAAAADsBAABfcmVscy8ucmVsc1BLAQItABQABgAIAAAA&#10;IQBFpftU4AIAAGcIAAAOAAAAAAAAAAAAAAAAADoCAABkcnMvZTJvRG9jLnhtbFBLAQItAAoAAAAA&#10;AAAAIQAwiVZCgc8AAIHPAAAUAAAAAAAAAAAAAAAAAEYFAABkcnMvbWVkaWEvaW1hZ2UxLnBuZ1BL&#10;AQItAAoAAAAAAAAAIQCwUbKuFlcAABZXAAAUAAAAAAAAAAAAAAAAAPnUAABkcnMvbWVkaWEvaW1h&#10;Z2UyLnBuZ1BLAQItABQABgAIAAAAIQB00n+O3gAAAAcBAAAPAAAAAAAAAAAAAAAAAEEsAQBkcnMv&#10;ZG93bnJldi54bWxQSwECLQAUAAYACAAAACEALmzwAMUAAAClAQAAGQAAAAAAAAAAAAAAAABMLQEA&#10;ZHJzL19yZWxzL2Uyb0RvYy54bWwucmVsc1BLBQYAAAAABwAHAL4BAABILgEAAAA=&#10;">
                <o:lock v:ext="edit" aspectratio="t"/>
                <v:shape id="Immagine 0" o:spid="_x0000_s1027" type="#_x0000_t75" style="position:absolute;left:4808;top:1498;width:2722;height:100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gB4yAAAAOEAAAAPAAAAZHJzL2Rvd25yZXYueG1sRI/NasJA&#10;FIX3Bd9huIK7OlHSGKKjaKnoohSqBbeXzG2SmrkzZkZN395ZFLo8nD++xao3rbhR5xvLCibjBARx&#10;aXXDlYKv4/Y5B+EDssbWMin4JQ+r5eBpgYW2d/6k2yFUIo6wL1BBHYIrpPRlTQb92Dri6H3bzmCI&#10;squk7vAex00rp0mSSYMNx4caHb3WVJ4PV6Pgx32Y2WX61juZnzKkzfvuOMuVGg379RxEoD78h//a&#10;e60gS9NJmr5EhkgUaUAuHwAAAP//AwBQSwECLQAUAAYACAAAACEA2+H2y+4AAACFAQAAEwAAAAAA&#10;AAAAAAAAAAAAAAAAW0NvbnRlbnRfVHlwZXNdLnhtbFBLAQItABQABgAIAAAAIQBa9CxbvwAAABUB&#10;AAALAAAAAAAAAAAAAAAAAB8BAABfcmVscy8ucmVsc1BLAQItABQABgAIAAAAIQD5/gB4yAAAAOEA&#10;AAAPAAAAAAAAAAAAAAAAAAcCAABkcnMvZG93bnJldi54bWxQSwUGAAAAAAMAAwC3AAAA/AIAAAAA&#10;">
                  <v:imagedata r:id="rId13" o:title="" croptop="24562f" cropbottom="18677f" cropleft="40400f" cropright="7884f"/>
                </v:shape>
                <v:shape id="Picture 5" o:spid="_x0000_s1028" type="#_x0000_t75" style="position:absolute;left:2574;top:1151;width:1096;height:170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jSrZxwAAAOMAAAAPAAAAZHJzL2Rvd25yZXYueG1sRE/dasIw&#10;FL4f7B3CGXg307pqtTPKGCgb7EbnAxybY9OtOSlJ1Pr2y8XAy4/vf7kebCcu5EPrWEE+zkAQ1063&#10;3Cg4fG+e5yBCRNbYOSYFNwqwXj0+LLHS7so7uuxjI1IIhwoVmBj7SspQG7IYxq4nTtzJeYsxQd9I&#10;7fGawm0nJ1k2kxZbTg0Ge3o3VP/uz1bBdEc/Gz97+SoKXITPbSxLUxyVGj0Nb68gIg3xLv53f2gF&#10;k7zIyukiL9Po9Cn9Abn6AwAA//8DAFBLAQItABQABgAIAAAAIQDb4fbL7gAAAIUBAAATAAAAAAAA&#10;AAAAAAAAAAAAAABbQ29udGVudF9UeXBlc10ueG1sUEsBAi0AFAAGAAgAAAAhAFr0LFu/AAAAFQEA&#10;AAsAAAAAAAAAAAAAAAAAHwEAAF9yZWxzLy5yZWxzUEsBAi0AFAAGAAgAAAAhALWNKtnHAAAA4wAA&#10;AA8AAAAAAAAAAAAAAAAABwIAAGRycy9kb3ducmV2LnhtbFBLBQYAAAAAAwADALcAAAD7AgAAAAA=&#10;">
                  <v:imagedata r:id="rId14" o:title=""/>
                </v:shape>
                <w10:wrap anchorx="margin"/>
              </v:group>
            </w:pict>
          </mc:Fallback>
        </mc:AlternateContent>
      </w:r>
    </w:p>
    <w:p w14:paraId="2B172BF9" w14:textId="77777777" w:rsidR="00432C08" w:rsidRDefault="00432C08" w:rsidP="00432C08">
      <w:pPr>
        <w:pStyle w:val="Corpotesto"/>
        <w:tabs>
          <w:tab w:val="left" w:pos="3708"/>
          <w:tab w:val="left" w:pos="4316"/>
        </w:tabs>
        <w:spacing w:line="259" w:lineRule="auto"/>
        <w:ind w:left="108" w:right="143"/>
      </w:pPr>
      <w:r>
        <w:rPr>
          <w:noProof/>
        </w:rPr>
        <w:drawing>
          <wp:anchor distT="0" distB="0" distL="114300" distR="114300" simplePos="0" relativeHeight="251695104" behindDoc="0" locked="0" layoutInCell="1" allowOverlap="1" wp14:anchorId="51420A4D" wp14:editId="6D9204AF">
            <wp:simplePos x="0" y="0"/>
            <wp:positionH relativeFrom="margin">
              <wp:posOffset>0</wp:posOffset>
            </wp:positionH>
            <wp:positionV relativeFrom="paragraph">
              <wp:posOffset>0</wp:posOffset>
            </wp:positionV>
            <wp:extent cx="1995137" cy="565785"/>
            <wp:effectExtent l="0" t="0" r="5715" b="5715"/>
            <wp:wrapNone/>
            <wp:docPr id="1972654310" name="Picture 9" descr="Immagine che contiene testo, simbolo, logo, Carattere&#10;&#10;Il contenuto generato dall'IA potrebbe non essere corret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99519985" name="Picture 9" descr="Immagine che contiene testo, simbolo, logo, Carattere&#10;&#10;Il contenuto generato dall'IA potrebbe non essere corretto."/>
                    <pic:cNvPicPr>
                      <a:picLocks noChangeAspect="1"/>
                    </pic:cNvPicPr>
                  </pic:nvPicPr>
                  <pic:blipFill rotWithShape="1">
                    <a:blip r:embed="rId15" cstate="print">
                      <a:extLst>
                        <a:ext uri="{28A0092B-C50C-407E-A947-70E740481C1C}">
                          <a14:useLocalDpi xmlns:a14="http://schemas.microsoft.com/office/drawing/2010/main" val="0"/>
                        </a:ext>
                      </a:extLst>
                    </a:blip>
                    <a:srcRect l="28666" t="-1" b="1551"/>
                    <a:stretch/>
                  </pic:blipFill>
                  <pic:spPr bwMode="auto">
                    <a:xfrm>
                      <a:off x="0" y="0"/>
                      <a:ext cx="1995137" cy="565785"/>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32FEB6DD" w14:textId="77777777" w:rsidR="00432C08" w:rsidRDefault="00432C08" w:rsidP="00432C08">
      <w:pPr>
        <w:pStyle w:val="Corpotesto"/>
        <w:tabs>
          <w:tab w:val="left" w:pos="3708"/>
          <w:tab w:val="left" w:pos="4316"/>
        </w:tabs>
        <w:spacing w:line="259" w:lineRule="auto"/>
        <w:ind w:left="108" w:right="143"/>
      </w:pPr>
    </w:p>
    <w:p w14:paraId="70BA1A18" w14:textId="77777777" w:rsidR="00432C08" w:rsidRDefault="00432C08" w:rsidP="00432C08">
      <w:pPr>
        <w:pStyle w:val="Corpotesto"/>
        <w:tabs>
          <w:tab w:val="left" w:pos="3708"/>
          <w:tab w:val="left" w:pos="4316"/>
        </w:tabs>
        <w:spacing w:line="259" w:lineRule="auto"/>
        <w:ind w:left="108" w:right="143"/>
      </w:pPr>
    </w:p>
    <w:p w14:paraId="2E87F472" w14:textId="77777777" w:rsidR="00432C08" w:rsidRDefault="00432C08" w:rsidP="00432C08">
      <w:pPr>
        <w:pStyle w:val="Corpotesto"/>
        <w:tabs>
          <w:tab w:val="left" w:pos="3708"/>
          <w:tab w:val="left" w:pos="4316"/>
        </w:tabs>
        <w:spacing w:line="259" w:lineRule="auto"/>
        <w:ind w:left="108" w:right="143"/>
      </w:pPr>
    </w:p>
    <w:p w14:paraId="30B97848" w14:textId="77777777" w:rsidR="00432C08" w:rsidRPr="00C40522" w:rsidRDefault="00432C08" w:rsidP="00432C08">
      <w:pPr>
        <w:spacing w:after="0"/>
        <w:jc w:val="center"/>
        <w:rPr>
          <w:rFonts w:ascii="Calibri" w:hAnsi="Calibri" w:cs="Calibri"/>
          <w:b/>
          <w:bCs/>
          <w:spacing w:val="-3"/>
        </w:rPr>
      </w:pPr>
      <w:r w:rsidRPr="00C40522">
        <w:rPr>
          <w:rFonts w:ascii="Calibri" w:hAnsi="Calibri" w:cs="Calibri"/>
          <w:b/>
          <w:bCs/>
        </w:rPr>
        <w:t>AVVISO</w:t>
      </w:r>
      <w:r w:rsidRPr="00C40522">
        <w:rPr>
          <w:rFonts w:ascii="Calibri" w:hAnsi="Calibri" w:cs="Calibri"/>
          <w:b/>
          <w:bCs/>
          <w:spacing w:val="-3"/>
        </w:rPr>
        <w:t xml:space="preserve"> </w:t>
      </w:r>
      <w:r w:rsidRPr="00C40522">
        <w:rPr>
          <w:rFonts w:ascii="Calibri" w:hAnsi="Calibri" w:cs="Calibri"/>
          <w:b/>
          <w:bCs/>
        </w:rPr>
        <w:t>PUBBLICO</w:t>
      </w:r>
      <w:r w:rsidRPr="00C40522">
        <w:rPr>
          <w:rFonts w:ascii="Calibri" w:hAnsi="Calibri" w:cs="Calibri"/>
          <w:b/>
          <w:bCs/>
          <w:spacing w:val="-3"/>
        </w:rPr>
        <w:t xml:space="preserve"> </w:t>
      </w:r>
    </w:p>
    <w:p w14:paraId="564824D7" w14:textId="77777777" w:rsidR="00432C08" w:rsidRPr="00C40522" w:rsidRDefault="00432C08" w:rsidP="00432C08">
      <w:pPr>
        <w:spacing w:after="0"/>
        <w:jc w:val="center"/>
        <w:rPr>
          <w:rFonts w:ascii="Calibri" w:hAnsi="Calibri" w:cs="Calibri"/>
          <w:b/>
          <w:bCs/>
        </w:rPr>
      </w:pPr>
      <w:r w:rsidRPr="00C40522">
        <w:rPr>
          <w:rFonts w:ascii="Calibri" w:hAnsi="Calibri" w:cs="Calibri"/>
          <w:b/>
          <w:bCs/>
          <w:spacing w:val="-3"/>
        </w:rPr>
        <w:t>DOTE UNICA LAVORO PERSONE CON DISABILITA’-</w:t>
      </w:r>
      <w:r w:rsidRPr="00C40522">
        <w:rPr>
          <w:rFonts w:ascii="Calibri" w:hAnsi="Calibri" w:cs="Calibri"/>
          <w:b/>
          <w:bCs/>
        </w:rPr>
        <w:t>DULD</w:t>
      </w:r>
      <w:r w:rsidRPr="00C40522">
        <w:rPr>
          <w:rFonts w:ascii="Calibri" w:hAnsi="Calibri" w:cs="Calibri"/>
          <w:b/>
          <w:bCs/>
          <w:spacing w:val="-6"/>
        </w:rPr>
        <w:t xml:space="preserve"> </w:t>
      </w:r>
    </w:p>
    <w:p w14:paraId="28BA3F46" w14:textId="77777777" w:rsidR="00432C08" w:rsidRPr="00122DDF" w:rsidRDefault="00432C08" w:rsidP="00432C08">
      <w:pPr>
        <w:autoSpaceDN w:val="0"/>
        <w:adjustRightInd w:val="0"/>
        <w:spacing w:after="0"/>
        <w:jc w:val="center"/>
        <w:rPr>
          <w:rFonts w:ascii="¬◊&quot;" w:hAnsi="¬◊&quot;" w:cs="¬◊&quot;"/>
          <w:i/>
          <w:iCs/>
        </w:rPr>
      </w:pPr>
      <w:r w:rsidRPr="001C3403">
        <w:rPr>
          <w:rFonts w:ascii="¬◊&quot;" w:hAnsi="¬◊&quot;" w:cs="¬◊&quot;"/>
          <w:i/>
          <w:iCs/>
        </w:rPr>
        <w:t>a valere sul Fondo Regionale per l'Occupazione dei Disabili – anno</w:t>
      </w:r>
      <w:r>
        <w:rPr>
          <w:rFonts w:ascii="¬◊&quot;" w:hAnsi="¬◊&quot;" w:cs="¬◊&quot;"/>
          <w:i/>
          <w:iCs/>
        </w:rPr>
        <w:t xml:space="preserve"> </w:t>
      </w:r>
      <w:r w:rsidRPr="001C3403">
        <w:rPr>
          <w:rFonts w:ascii="¬◊&quot;" w:hAnsi="¬◊&quot;" w:cs="¬◊&quot;"/>
          <w:i/>
          <w:iCs/>
        </w:rPr>
        <w:t>2024 – di cui alla DGR n. XII/ 3383 del 11/11/2024</w:t>
      </w:r>
    </w:p>
    <w:p w14:paraId="0C1A1AE1" w14:textId="77777777" w:rsidR="00432C08" w:rsidRPr="008846E2" w:rsidRDefault="00432C08" w:rsidP="008846E2">
      <w:pPr>
        <w:pStyle w:val="Corpotesto"/>
        <w:jc w:val="center"/>
        <w:rPr>
          <w:b/>
          <w:bCs/>
        </w:rPr>
      </w:pPr>
      <w:r w:rsidRPr="008846E2">
        <w:rPr>
          <w:b/>
          <w:bCs/>
        </w:rPr>
        <w:t>Autodichiarazione possesso requisiti docenti</w:t>
      </w:r>
    </w:p>
    <w:p w14:paraId="6085D0ED" w14:textId="77777777" w:rsidR="00432C08" w:rsidRPr="00076105" w:rsidRDefault="00432C08" w:rsidP="008846E2">
      <w:pPr>
        <w:pStyle w:val="Corpotesto"/>
      </w:pPr>
      <w:r w:rsidRPr="00076105">
        <w:t>Provincia/Città metropolitana di _____</w:t>
      </w:r>
    </w:p>
    <w:p w14:paraId="08ACEDDE" w14:textId="77777777" w:rsidR="00432C08" w:rsidRPr="00076105" w:rsidRDefault="00432C08" w:rsidP="008846E2">
      <w:pPr>
        <w:pStyle w:val="Corpotesto"/>
      </w:pPr>
      <w:r w:rsidRPr="00076105">
        <w:t xml:space="preserve">Via/Piazza ______ CAP_____ Città </w:t>
      </w:r>
    </w:p>
    <w:p w14:paraId="6D2E01FC" w14:textId="77777777" w:rsidR="00432C08" w:rsidRPr="00122DDF" w:rsidRDefault="00432C08" w:rsidP="008846E2">
      <w:pPr>
        <w:pStyle w:val="Corpotesto"/>
      </w:pPr>
    </w:p>
    <w:p w14:paraId="190F246C" w14:textId="77777777" w:rsidR="00432C08" w:rsidRPr="00122DDF" w:rsidRDefault="00432C08" w:rsidP="008846E2">
      <w:pPr>
        <w:pStyle w:val="Corpotesto"/>
      </w:pPr>
      <w:r w:rsidRPr="00122DDF">
        <w:t xml:space="preserve">Io sottoscritto/a </w:t>
      </w:r>
      <w:r w:rsidRPr="00122DDF">
        <w:fldChar w:fldCharType="begin">
          <w:ffData>
            <w:name w:val="Text1"/>
            <w:enabled/>
            <w:calcOnExit/>
            <w:statusText w:type="text" w:val="Inserire l'id beneficiario"/>
            <w:textInput>
              <w:type w:val="number"/>
              <w:format w:val="0"/>
            </w:textInput>
          </w:ffData>
        </w:fldChar>
      </w:r>
      <w:r w:rsidRPr="00122DDF">
        <w:instrText xml:space="preserve"> FORMTEXT </w:instrText>
      </w:r>
      <w:r w:rsidRPr="00122DDF">
        <w:fldChar w:fldCharType="separate"/>
      </w:r>
      <w:r w:rsidRPr="00122DDF">
        <w:rPr>
          <w:noProof/>
        </w:rPr>
        <w:t> </w:t>
      </w:r>
      <w:r w:rsidRPr="00122DDF">
        <w:rPr>
          <w:noProof/>
        </w:rPr>
        <w:t> </w:t>
      </w:r>
      <w:r w:rsidRPr="00122DDF">
        <w:rPr>
          <w:noProof/>
        </w:rPr>
        <w:t> </w:t>
      </w:r>
      <w:r w:rsidRPr="00122DDF">
        <w:rPr>
          <w:noProof/>
        </w:rPr>
        <w:t> </w:t>
      </w:r>
      <w:r w:rsidRPr="00122DDF">
        <w:rPr>
          <w:noProof/>
        </w:rPr>
        <w:t> </w:t>
      </w:r>
      <w:r w:rsidRPr="00122DDF">
        <w:fldChar w:fldCharType="end"/>
      </w:r>
      <w:r w:rsidRPr="00122DDF">
        <w:t xml:space="preserve"> nato/a a </w:t>
      </w:r>
      <w:r w:rsidRPr="00122DDF">
        <w:fldChar w:fldCharType="begin">
          <w:ffData>
            <w:name w:val="Text1"/>
            <w:enabled/>
            <w:calcOnExit/>
            <w:statusText w:type="text" w:val="Inserire l'id beneficiario"/>
            <w:textInput>
              <w:type w:val="number"/>
              <w:format w:val="0"/>
            </w:textInput>
          </w:ffData>
        </w:fldChar>
      </w:r>
      <w:r w:rsidRPr="00122DDF">
        <w:instrText xml:space="preserve"> FORMTEXT </w:instrText>
      </w:r>
      <w:r w:rsidRPr="00122DDF">
        <w:fldChar w:fldCharType="separate"/>
      </w:r>
      <w:r w:rsidRPr="00122DDF">
        <w:rPr>
          <w:noProof/>
        </w:rPr>
        <w:t> </w:t>
      </w:r>
      <w:r w:rsidRPr="00122DDF">
        <w:rPr>
          <w:noProof/>
        </w:rPr>
        <w:t> </w:t>
      </w:r>
      <w:r w:rsidRPr="00122DDF">
        <w:rPr>
          <w:noProof/>
        </w:rPr>
        <w:t> </w:t>
      </w:r>
      <w:r w:rsidRPr="00122DDF">
        <w:rPr>
          <w:noProof/>
        </w:rPr>
        <w:t> </w:t>
      </w:r>
      <w:r w:rsidRPr="00122DDF">
        <w:rPr>
          <w:noProof/>
        </w:rPr>
        <w:t> </w:t>
      </w:r>
      <w:r w:rsidRPr="00122DDF">
        <w:fldChar w:fldCharType="end"/>
      </w:r>
      <w:r w:rsidRPr="00122DDF">
        <w:t xml:space="preserve"> il </w:t>
      </w:r>
      <w:r w:rsidRPr="00122DDF">
        <w:fldChar w:fldCharType="begin">
          <w:ffData>
            <w:name w:val="Text1"/>
            <w:enabled/>
            <w:calcOnExit/>
            <w:statusText w:type="text" w:val="Inserire l'id beneficiario"/>
            <w:textInput>
              <w:type w:val="number"/>
              <w:format w:val="0"/>
            </w:textInput>
          </w:ffData>
        </w:fldChar>
      </w:r>
      <w:r w:rsidRPr="00122DDF">
        <w:instrText xml:space="preserve"> FORMTEXT </w:instrText>
      </w:r>
      <w:r w:rsidRPr="00122DDF">
        <w:fldChar w:fldCharType="separate"/>
      </w:r>
      <w:r w:rsidRPr="00122DDF">
        <w:rPr>
          <w:noProof/>
        </w:rPr>
        <w:t> </w:t>
      </w:r>
      <w:r w:rsidRPr="00122DDF">
        <w:rPr>
          <w:noProof/>
        </w:rPr>
        <w:t> </w:t>
      </w:r>
      <w:r w:rsidRPr="00122DDF">
        <w:rPr>
          <w:noProof/>
        </w:rPr>
        <w:t> </w:t>
      </w:r>
      <w:r w:rsidRPr="00122DDF">
        <w:rPr>
          <w:noProof/>
        </w:rPr>
        <w:t> </w:t>
      </w:r>
      <w:r w:rsidRPr="00122DDF">
        <w:rPr>
          <w:noProof/>
        </w:rPr>
        <w:t> </w:t>
      </w:r>
      <w:r w:rsidRPr="00122DDF">
        <w:fldChar w:fldCharType="end"/>
      </w:r>
      <w:r w:rsidRPr="00122DDF">
        <w:t xml:space="preserve"> e residente a </w:t>
      </w:r>
      <w:r w:rsidRPr="00122DDF">
        <w:fldChar w:fldCharType="begin">
          <w:ffData>
            <w:name w:val="Text1"/>
            <w:enabled/>
            <w:calcOnExit/>
            <w:statusText w:type="text" w:val="Inserire l'id beneficiario"/>
            <w:textInput>
              <w:type w:val="number"/>
              <w:format w:val="0"/>
            </w:textInput>
          </w:ffData>
        </w:fldChar>
      </w:r>
      <w:r w:rsidRPr="00122DDF">
        <w:instrText xml:space="preserve"> FORMTEXT </w:instrText>
      </w:r>
      <w:r w:rsidRPr="00122DDF">
        <w:fldChar w:fldCharType="separate"/>
      </w:r>
      <w:r w:rsidRPr="00122DDF">
        <w:rPr>
          <w:noProof/>
        </w:rPr>
        <w:t> </w:t>
      </w:r>
      <w:r w:rsidRPr="00122DDF">
        <w:rPr>
          <w:noProof/>
        </w:rPr>
        <w:t> </w:t>
      </w:r>
      <w:r w:rsidRPr="00122DDF">
        <w:rPr>
          <w:noProof/>
        </w:rPr>
        <w:t> </w:t>
      </w:r>
      <w:r w:rsidRPr="00122DDF">
        <w:rPr>
          <w:noProof/>
        </w:rPr>
        <w:t> </w:t>
      </w:r>
      <w:r w:rsidRPr="00122DDF">
        <w:rPr>
          <w:noProof/>
        </w:rPr>
        <w:t> </w:t>
      </w:r>
      <w:r w:rsidRPr="00122DDF">
        <w:fldChar w:fldCharType="end"/>
      </w:r>
      <w:r w:rsidRPr="00122DDF">
        <w:t xml:space="preserve"> in Via </w:t>
      </w:r>
      <w:r w:rsidRPr="00122DDF">
        <w:fldChar w:fldCharType="begin">
          <w:ffData>
            <w:name w:val="Text1"/>
            <w:enabled/>
            <w:calcOnExit/>
            <w:statusText w:type="text" w:val="Inserire l'id beneficiario"/>
            <w:textInput>
              <w:type w:val="number"/>
              <w:format w:val="0"/>
            </w:textInput>
          </w:ffData>
        </w:fldChar>
      </w:r>
      <w:r w:rsidRPr="00122DDF">
        <w:instrText xml:space="preserve"> FORMTEXT </w:instrText>
      </w:r>
      <w:r w:rsidRPr="00122DDF">
        <w:fldChar w:fldCharType="separate"/>
      </w:r>
      <w:r w:rsidRPr="00122DDF">
        <w:rPr>
          <w:noProof/>
        </w:rPr>
        <w:t> </w:t>
      </w:r>
      <w:r w:rsidRPr="00122DDF">
        <w:rPr>
          <w:noProof/>
        </w:rPr>
        <w:t> </w:t>
      </w:r>
      <w:r w:rsidRPr="00122DDF">
        <w:rPr>
          <w:noProof/>
        </w:rPr>
        <w:t> </w:t>
      </w:r>
      <w:r w:rsidRPr="00122DDF">
        <w:rPr>
          <w:noProof/>
        </w:rPr>
        <w:t> </w:t>
      </w:r>
      <w:r w:rsidRPr="00122DDF">
        <w:rPr>
          <w:noProof/>
        </w:rPr>
        <w:t> </w:t>
      </w:r>
      <w:r w:rsidRPr="00122DDF">
        <w:fldChar w:fldCharType="end"/>
      </w:r>
      <w:r w:rsidRPr="00122DDF">
        <w:t xml:space="preserve"> n. </w:t>
      </w:r>
      <w:r w:rsidRPr="00122DDF">
        <w:fldChar w:fldCharType="begin">
          <w:ffData>
            <w:name w:val="Text1"/>
            <w:enabled/>
            <w:calcOnExit/>
            <w:statusText w:type="text" w:val="Inserire l'id beneficiario"/>
            <w:textInput>
              <w:type w:val="number"/>
              <w:format w:val="0"/>
            </w:textInput>
          </w:ffData>
        </w:fldChar>
      </w:r>
      <w:r w:rsidRPr="00122DDF">
        <w:instrText xml:space="preserve"> FORMTEXT </w:instrText>
      </w:r>
      <w:r w:rsidRPr="00122DDF">
        <w:fldChar w:fldCharType="separate"/>
      </w:r>
      <w:r w:rsidRPr="00122DDF">
        <w:rPr>
          <w:noProof/>
        </w:rPr>
        <w:t> </w:t>
      </w:r>
      <w:r w:rsidRPr="00122DDF">
        <w:rPr>
          <w:noProof/>
        </w:rPr>
        <w:t> </w:t>
      </w:r>
      <w:r w:rsidRPr="00122DDF">
        <w:rPr>
          <w:noProof/>
        </w:rPr>
        <w:t> </w:t>
      </w:r>
      <w:r w:rsidRPr="00122DDF">
        <w:rPr>
          <w:noProof/>
        </w:rPr>
        <w:t> </w:t>
      </w:r>
      <w:r w:rsidRPr="00122DDF">
        <w:rPr>
          <w:noProof/>
        </w:rPr>
        <w:t> </w:t>
      </w:r>
      <w:r w:rsidRPr="00122DDF">
        <w:fldChar w:fldCharType="end"/>
      </w:r>
      <w:r w:rsidRPr="00122DDF">
        <w:t xml:space="preserve"> CAP </w:t>
      </w:r>
      <w:r w:rsidRPr="00122DDF">
        <w:fldChar w:fldCharType="begin">
          <w:ffData>
            <w:name w:val="Text1"/>
            <w:enabled/>
            <w:calcOnExit/>
            <w:statusText w:type="text" w:val="Inserire l'id beneficiario"/>
            <w:textInput>
              <w:type w:val="number"/>
              <w:format w:val="0"/>
            </w:textInput>
          </w:ffData>
        </w:fldChar>
      </w:r>
      <w:r w:rsidRPr="00122DDF">
        <w:instrText xml:space="preserve"> FORMTEXT </w:instrText>
      </w:r>
      <w:r w:rsidRPr="00122DDF">
        <w:fldChar w:fldCharType="separate"/>
      </w:r>
      <w:r w:rsidRPr="00122DDF">
        <w:rPr>
          <w:noProof/>
        </w:rPr>
        <w:t> </w:t>
      </w:r>
      <w:r w:rsidRPr="00122DDF">
        <w:rPr>
          <w:noProof/>
        </w:rPr>
        <w:t> </w:t>
      </w:r>
      <w:r w:rsidRPr="00122DDF">
        <w:rPr>
          <w:noProof/>
        </w:rPr>
        <w:t> </w:t>
      </w:r>
      <w:r w:rsidRPr="00122DDF">
        <w:rPr>
          <w:noProof/>
        </w:rPr>
        <w:t> </w:t>
      </w:r>
      <w:r w:rsidRPr="00122DDF">
        <w:rPr>
          <w:noProof/>
        </w:rPr>
        <w:t> </w:t>
      </w:r>
      <w:r w:rsidRPr="00122DDF">
        <w:fldChar w:fldCharType="end"/>
      </w:r>
      <w:r w:rsidRPr="00122DDF">
        <w:t xml:space="preserve"> tel. </w:t>
      </w:r>
      <w:r w:rsidRPr="00122DDF">
        <w:fldChar w:fldCharType="begin">
          <w:ffData>
            <w:name w:val="Text1"/>
            <w:enabled/>
            <w:calcOnExit/>
            <w:statusText w:type="text" w:val="Inserire l'id beneficiario"/>
            <w:textInput>
              <w:type w:val="number"/>
              <w:format w:val="0"/>
            </w:textInput>
          </w:ffData>
        </w:fldChar>
      </w:r>
      <w:r w:rsidRPr="00122DDF">
        <w:instrText xml:space="preserve"> FORMTEXT </w:instrText>
      </w:r>
      <w:r w:rsidRPr="00122DDF">
        <w:fldChar w:fldCharType="separate"/>
      </w:r>
      <w:r w:rsidRPr="00122DDF">
        <w:rPr>
          <w:noProof/>
        </w:rPr>
        <w:t> </w:t>
      </w:r>
      <w:r w:rsidRPr="00122DDF">
        <w:rPr>
          <w:noProof/>
        </w:rPr>
        <w:t> </w:t>
      </w:r>
      <w:r w:rsidRPr="00122DDF">
        <w:rPr>
          <w:noProof/>
        </w:rPr>
        <w:t> </w:t>
      </w:r>
      <w:r w:rsidRPr="00122DDF">
        <w:rPr>
          <w:noProof/>
        </w:rPr>
        <w:t> </w:t>
      </w:r>
      <w:r w:rsidRPr="00122DDF">
        <w:rPr>
          <w:noProof/>
        </w:rPr>
        <w:t> </w:t>
      </w:r>
      <w:r w:rsidRPr="00122DDF">
        <w:fldChar w:fldCharType="end"/>
      </w:r>
      <w:r w:rsidRPr="00122DDF">
        <w:t xml:space="preserve"> CF </w:t>
      </w:r>
      <w:r w:rsidRPr="00122DDF">
        <w:fldChar w:fldCharType="begin">
          <w:ffData>
            <w:name w:val="Text1"/>
            <w:enabled/>
            <w:calcOnExit/>
            <w:statusText w:type="text" w:val="Inserire l'id beneficiario"/>
            <w:textInput>
              <w:type w:val="number"/>
              <w:format w:val="0"/>
            </w:textInput>
          </w:ffData>
        </w:fldChar>
      </w:r>
      <w:r w:rsidRPr="00122DDF">
        <w:instrText xml:space="preserve"> FORMTEXT </w:instrText>
      </w:r>
      <w:r w:rsidRPr="00122DDF">
        <w:fldChar w:fldCharType="separate"/>
      </w:r>
      <w:r w:rsidRPr="00122DDF">
        <w:rPr>
          <w:noProof/>
        </w:rPr>
        <w:t> </w:t>
      </w:r>
      <w:r w:rsidRPr="00122DDF">
        <w:rPr>
          <w:noProof/>
        </w:rPr>
        <w:t> </w:t>
      </w:r>
      <w:r w:rsidRPr="00122DDF">
        <w:rPr>
          <w:noProof/>
        </w:rPr>
        <w:t> </w:t>
      </w:r>
      <w:r w:rsidRPr="00122DDF">
        <w:rPr>
          <w:noProof/>
        </w:rPr>
        <w:t> </w:t>
      </w:r>
      <w:r w:rsidRPr="00122DDF">
        <w:rPr>
          <w:noProof/>
        </w:rPr>
        <w:t> </w:t>
      </w:r>
      <w:r w:rsidRPr="00122DDF">
        <w:fldChar w:fldCharType="end"/>
      </w:r>
      <w:r w:rsidRPr="00122DDF">
        <w:t xml:space="preserve">, in qualità di (rappresentante legale/altro soggetto con potere di firma) </w:t>
      </w:r>
    </w:p>
    <w:p w14:paraId="74F51115" w14:textId="77777777" w:rsidR="00432C08" w:rsidRPr="00122DDF" w:rsidRDefault="00432C08" w:rsidP="008846E2">
      <w:pPr>
        <w:pStyle w:val="Corpotesto"/>
        <w:rPr>
          <w:b/>
        </w:rPr>
      </w:pPr>
      <w:r w:rsidRPr="00122DDF">
        <w:rPr>
          <w:b/>
        </w:rPr>
        <w:t>Consapevole, in caso di dichiarazioni mendaci, della responsabilità penale ex art. 76 del DPR 445/2000, nonché della decadenza dal contributo concesso ex art. 75 DPR 445/2000</w:t>
      </w:r>
    </w:p>
    <w:p w14:paraId="789D4843" w14:textId="77777777" w:rsidR="00432C08" w:rsidRPr="00122DDF" w:rsidRDefault="00432C08" w:rsidP="008846E2">
      <w:pPr>
        <w:pStyle w:val="Corpotesto"/>
        <w:jc w:val="center"/>
        <w:rPr>
          <w:b/>
        </w:rPr>
      </w:pPr>
      <w:r w:rsidRPr="00122DDF">
        <w:rPr>
          <w:b/>
        </w:rPr>
        <w:t>DICHIARO</w:t>
      </w:r>
    </w:p>
    <w:p w14:paraId="44EA3970" w14:textId="77777777" w:rsidR="00432C08" w:rsidRPr="00122DDF" w:rsidRDefault="00432C08" w:rsidP="008846E2">
      <w:pPr>
        <w:pStyle w:val="Corpotesto"/>
      </w:pPr>
      <w:r w:rsidRPr="00122DDF">
        <w:t>che per i seguenti docenti inseriti nella cd. “Fascia A o B” sono stati verificati i requisiti di cui alla Circolare del Ministero del lavoro della salute e politiche sociali n. 2 del 02 Febbraio 2009:</w:t>
      </w:r>
    </w:p>
    <w:p w14:paraId="68AA4458" w14:textId="77777777" w:rsidR="00432C08" w:rsidRPr="00122DDF" w:rsidRDefault="00432C08" w:rsidP="008846E2">
      <w:pPr>
        <w:pStyle w:val="Corpotesto"/>
      </w:pPr>
      <w:r w:rsidRPr="00122DDF">
        <w:t xml:space="preserve">Nome Cognome Docente  </w:t>
      </w:r>
      <w:r w:rsidRPr="00122DDF">
        <w:fldChar w:fldCharType="begin">
          <w:ffData>
            <w:name w:val="Text1"/>
            <w:enabled/>
            <w:calcOnExit/>
            <w:statusText w:type="text" w:val="Inserire l'id beneficiario"/>
            <w:textInput>
              <w:type w:val="number"/>
              <w:format w:val="0"/>
            </w:textInput>
          </w:ffData>
        </w:fldChar>
      </w:r>
      <w:r w:rsidRPr="00122DDF">
        <w:instrText xml:space="preserve"> FORMTEXT </w:instrText>
      </w:r>
      <w:r w:rsidRPr="00122DDF">
        <w:fldChar w:fldCharType="separate"/>
      </w:r>
      <w:r w:rsidRPr="00122DDF">
        <w:rPr>
          <w:noProof/>
        </w:rPr>
        <w:t> </w:t>
      </w:r>
      <w:r w:rsidRPr="00122DDF">
        <w:rPr>
          <w:noProof/>
        </w:rPr>
        <w:t> </w:t>
      </w:r>
      <w:r w:rsidRPr="00122DDF">
        <w:rPr>
          <w:noProof/>
        </w:rPr>
        <w:t> </w:t>
      </w:r>
      <w:r w:rsidRPr="00122DDF">
        <w:rPr>
          <w:noProof/>
        </w:rPr>
        <w:t> </w:t>
      </w:r>
      <w:r w:rsidRPr="00122DDF">
        <w:rPr>
          <w:noProof/>
        </w:rPr>
        <w:t> </w:t>
      </w:r>
      <w:r w:rsidRPr="00122DDF">
        <w:fldChar w:fldCharType="end"/>
      </w:r>
      <w:r w:rsidRPr="00122DDF">
        <w:t xml:space="preserve"> </w:t>
      </w:r>
      <w:r w:rsidRPr="00122DDF">
        <w:fldChar w:fldCharType="begin">
          <w:ffData>
            <w:name w:val="Text1"/>
            <w:enabled/>
            <w:calcOnExit/>
            <w:statusText w:type="text" w:val="Inserire l'id beneficiario"/>
            <w:textInput>
              <w:type w:val="number"/>
              <w:format w:val="0"/>
            </w:textInput>
          </w:ffData>
        </w:fldChar>
      </w:r>
      <w:r w:rsidRPr="00122DDF">
        <w:instrText xml:space="preserve"> FORMTEXT </w:instrText>
      </w:r>
      <w:r w:rsidRPr="00122DDF">
        <w:fldChar w:fldCharType="separate"/>
      </w:r>
      <w:r w:rsidRPr="00122DDF">
        <w:rPr>
          <w:noProof/>
        </w:rPr>
        <w:t> </w:t>
      </w:r>
      <w:r w:rsidRPr="00122DDF">
        <w:rPr>
          <w:noProof/>
        </w:rPr>
        <w:t> </w:t>
      </w:r>
      <w:r w:rsidRPr="00122DDF">
        <w:rPr>
          <w:noProof/>
        </w:rPr>
        <w:t> </w:t>
      </w:r>
      <w:r w:rsidRPr="00122DDF">
        <w:rPr>
          <w:noProof/>
        </w:rPr>
        <w:t> </w:t>
      </w:r>
      <w:r w:rsidRPr="00122DDF">
        <w:rPr>
          <w:noProof/>
        </w:rPr>
        <w:t> </w:t>
      </w:r>
      <w:r w:rsidRPr="00122DDF">
        <w:fldChar w:fldCharType="end"/>
      </w:r>
      <w:r w:rsidRPr="00122DDF">
        <w:t xml:space="preserve"> CF. </w:t>
      </w:r>
      <w:r w:rsidRPr="00122DDF">
        <w:fldChar w:fldCharType="begin">
          <w:ffData>
            <w:name w:val="Text1"/>
            <w:enabled/>
            <w:calcOnExit/>
            <w:statusText w:type="text" w:val="Inserire l'id beneficiario"/>
            <w:textInput>
              <w:type w:val="number"/>
              <w:format w:val="0"/>
            </w:textInput>
          </w:ffData>
        </w:fldChar>
      </w:r>
      <w:r w:rsidRPr="00122DDF">
        <w:instrText xml:space="preserve"> FORMTEXT </w:instrText>
      </w:r>
      <w:r w:rsidRPr="00122DDF">
        <w:fldChar w:fldCharType="separate"/>
      </w:r>
      <w:r w:rsidRPr="00122DDF">
        <w:rPr>
          <w:noProof/>
        </w:rPr>
        <w:t> </w:t>
      </w:r>
      <w:r w:rsidRPr="00122DDF">
        <w:rPr>
          <w:noProof/>
        </w:rPr>
        <w:t> </w:t>
      </w:r>
      <w:r w:rsidRPr="00122DDF">
        <w:rPr>
          <w:noProof/>
        </w:rPr>
        <w:t> </w:t>
      </w:r>
      <w:r w:rsidRPr="00122DDF">
        <w:rPr>
          <w:noProof/>
        </w:rPr>
        <w:t> </w:t>
      </w:r>
      <w:r w:rsidRPr="00122DDF">
        <w:rPr>
          <w:noProof/>
        </w:rPr>
        <w:t> </w:t>
      </w:r>
      <w:r w:rsidRPr="00122DDF">
        <w:fldChar w:fldCharType="end"/>
      </w:r>
      <w:r w:rsidRPr="00122DDF">
        <w:t xml:space="preserve"> Fascia </w:t>
      </w:r>
      <w:r w:rsidRPr="00122DDF">
        <w:fldChar w:fldCharType="begin">
          <w:ffData>
            <w:name w:val="Text1"/>
            <w:enabled/>
            <w:calcOnExit/>
            <w:statusText w:type="text" w:val="Inserire l'id beneficiario"/>
            <w:textInput>
              <w:type w:val="number"/>
              <w:format w:val="0"/>
            </w:textInput>
          </w:ffData>
        </w:fldChar>
      </w:r>
      <w:r w:rsidRPr="00122DDF">
        <w:instrText xml:space="preserve"> FORMTEXT </w:instrText>
      </w:r>
      <w:r w:rsidRPr="00122DDF">
        <w:fldChar w:fldCharType="separate"/>
      </w:r>
      <w:r w:rsidRPr="00122DDF">
        <w:rPr>
          <w:noProof/>
        </w:rPr>
        <w:t> </w:t>
      </w:r>
      <w:r w:rsidRPr="00122DDF">
        <w:rPr>
          <w:noProof/>
        </w:rPr>
        <w:t> </w:t>
      </w:r>
      <w:r w:rsidRPr="00122DDF">
        <w:rPr>
          <w:noProof/>
        </w:rPr>
        <w:t> </w:t>
      </w:r>
      <w:r w:rsidRPr="00122DDF">
        <w:rPr>
          <w:noProof/>
        </w:rPr>
        <w:t> </w:t>
      </w:r>
      <w:r w:rsidRPr="00122DDF">
        <w:rPr>
          <w:noProof/>
        </w:rPr>
        <w:t> </w:t>
      </w:r>
      <w:r w:rsidRPr="00122DDF">
        <w:fldChar w:fldCharType="end"/>
      </w:r>
    </w:p>
    <w:p w14:paraId="670CC8D2" w14:textId="77777777" w:rsidR="00432C08" w:rsidRPr="00122DDF" w:rsidRDefault="00432C08" w:rsidP="008846E2">
      <w:pPr>
        <w:pStyle w:val="Corpotesto"/>
      </w:pPr>
      <w:r w:rsidRPr="00122DDF">
        <w:t xml:space="preserve">Nome Cognome Docente  </w:t>
      </w:r>
      <w:r w:rsidRPr="00122DDF">
        <w:fldChar w:fldCharType="begin">
          <w:ffData>
            <w:name w:val="Text1"/>
            <w:enabled/>
            <w:calcOnExit/>
            <w:statusText w:type="text" w:val="Inserire l'id beneficiario"/>
            <w:textInput>
              <w:type w:val="number"/>
              <w:format w:val="0"/>
            </w:textInput>
          </w:ffData>
        </w:fldChar>
      </w:r>
      <w:r w:rsidRPr="00122DDF">
        <w:instrText xml:space="preserve"> FORMTEXT </w:instrText>
      </w:r>
      <w:r w:rsidRPr="00122DDF">
        <w:fldChar w:fldCharType="separate"/>
      </w:r>
      <w:r w:rsidRPr="00122DDF">
        <w:t> </w:t>
      </w:r>
      <w:r w:rsidRPr="00122DDF">
        <w:t> </w:t>
      </w:r>
      <w:r w:rsidRPr="00122DDF">
        <w:t> </w:t>
      </w:r>
      <w:r w:rsidRPr="00122DDF">
        <w:t> </w:t>
      </w:r>
      <w:r w:rsidRPr="00122DDF">
        <w:t> </w:t>
      </w:r>
      <w:r w:rsidRPr="00122DDF">
        <w:fldChar w:fldCharType="end"/>
      </w:r>
      <w:r w:rsidRPr="00122DDF">
        <w:t xml:space="preserve"> </w:t>
      </w:r>
      <w:r w:rsidRPr="00122DDF">
        <w:fldChar w:fldCharType="begin">
          <w:ffData>
            <w:name w:val="Text1"/>
            <w:enabled/>
            <w:calcOnExit/>
            <w:statusText w:type="text" w:val="Inserire l'id beneficiario"/>
            <w:textInput>
              <w:type w:val="number"/>
              <w:format w:val="0"/>
            </w:textInput>
          </w:ffData>
        </w:fldChar>
      </w:r>
      <w:r w:rsidRPr="00122DDF">
        <w:instrText xml:space="preserve"> FORMTEXT </w:instrText>
      </w:r>
      <w:r w:rsidRPr="00122DDF">
        <w:fldChar w:fldCharType="separate"/>
      </w:r>
      <w:r w:rsidRPr="00122DDF">
        <w:t> </w:t>
      </w:r>
      <w:r w:rsidRPr="00122DDF">
        <w:t> </w:t>
      </w:r>
      <w:r w:rsidRPr="00122DDF">
        <w:t> </w:t>
      </w:r>
      <w:r w:rsidRPr="00122DDF">
        <w:t> </w:t>
      </w:r>
      <w:r w:rsidRPr="00122DDF">
        <w:t> </w:t>
      </w:r>
      <w:r w:rsidRPr="00122DDF">
        <w:fldChar w:fldCharType="end"/>
      </w:r>
      <w:r w:rsidRPr="00122DDF">
        <w:t xml:space="preserve"> CF. </w:t>
      </w:r>
      <w:r w:rsidRPr="00122DDF">
        <w:fldChar w:fldCharType="begin">
          <w:ffData>
            <w:name w:val="Text1"/>
            <w:enabled/>
            <w:calcOnExit/>
            <w:statusText w:type="text" w:val="Inserire l'id beneficiario"/>
            <w:textInput>
              <w:type w:val="number"/>
              <w:format w:val="0"/>
            </w:textInput>
          </w:ffData>
        </w:fldChar>
      </w:r>
      <w:r w:rsidRPr="00122DDF">
        <w:instrText xml:space="preserve"> FORMTEXT </w:instrText>
      </w:r>
      <w:r w:rsidRPr="00122DDF">
        <w:fldChar w:fldCharType="separate"/>
      </w:r>
      <w:r w:rsidRPr="00122DDF">
        <w:t> </w:t>
      </w:r>
      <w:r w:rsidRPr="00122DDF">
        <w:t> </w:t>
      </w:r>
      <w:r w:rsidRPr="00122DDF">
        <w:t> </w:t>
      </w:r>
      <w:r w:rsidRPr="00122DDF">
        <w:t> </w:t>
      </w:r>
      <w:r w:rsidRPr="00122DDF">
        <w:t> </w:t>
      </w:r>
      <w:r w:rsidRPr="00122DDF">
        <w:fldChar w:fldCharType="end"/>
      </w:r>
      <w:r w:rsidRPr="00122DDF">
        <w:t xml:space="preserve"> Fascia </w:t>
      </w:r>
      <w:r w:rsidRPr="00122DDF">
        <w:fldChar w:fldCharType="begin">
          <w:ffData>
            <w:name w:val="Text1"/>
            <w:enabled/>
            <w:calcOnExit/>
            <w:statusText w:type="text" w:val="Inserire l'id beneficiario"/>
            <w:textInput>
              <w:type w:val="number"/>
              <w:format w:val="0"/>
            </w:textInput>
          </w:ffData>
        </w:fldChar>
      </w:r>
      <w:r w:rsidRPr="00122DDF">
        <w:instrText xml:space="preserve"> FORMTEXT </w:instrText>
      </w:r>
      <w:r w:rsidRPr="00122DDF">
        <w:fldChar w:fldCharType="separate"/>
      </w:r>
      <w:r w:rsidRPr="00122DDF">
        <w:t> </w:t>
      </w:r>
      <w:r w:rsidRPr="00122DDF">
        <w:t> </w:t>
      </w:r>
      <w:r w:rsidRPr="00122DDF">
        <w:t> </w:t>
      </w:r>
      <w:r w:rsidRPr="00122DDF">
        <w:t> </w:t>
      </w:r>
      <w:r w:rsidRPr="00122DDF">
        <w:t> </w:t>
      </w:r>
      <w:r w:rsidRPr="00122DDF">
        <w:fldChar w:fldCharType="end"/>
      </w:r>
    </w:p>
    <w:p w14:paraId="70810CDC" w14:textId="77777777" w:rsidR="00432C08" w:rsidRPr="00122DDF" w:rsidRDefault="00432C08" w:rsidP="008846E2">
      <w:pPr>
        <w:pStyle w:val="Corpotesto"/>
      </w:pPr>
      <w:r w:rsidRPr="00122DDF">
        <w:t xml:space="preserve">che tali requisiti sono stati verificati in relazione ai seguenti corsi tenuti dai docenti: </w:t>
      </w:r>
    </w:p>
    <w:p w14:paraId="21D73555" w14:textId="77777777" w:rsidR="00432C08" w:rsidRPr="00122DDF" w:rsidRDefault="00432C08" w:rsidP="008846E2">
      <w:pPr>
        <w:pStyle w:val="Corpotesto"/>
      </w:pPr>
      <w:r w:rsidRPr="00122DDF">
        <w:tab/>
        <w:t xml:space="preserve">Id Corso: </w:t>
      </w:r>
      <w:r w:rsidRPr="00122DDF">
        <w:fldChar w:fldCharType="begin">
          <w:ffData>
            <w:name w:val="Text1"/>
            <w:enabled/>
            <w:calcOnExit/>
            <w:statusText w:type="text" w:val="Inserire l'id beneficiario"/>
            <w:textInput>
              <w:type w:val="number"/>
              <w:format w:val="0"/>
            </w:textInput>
          </w:ffData>
        </w:fldChar>
      </w:r>
      <w:r w:rsidRPr="00122DDF">
        <w:instrText xml:space="preserve"> FORMTEXT </w:instrText>
      </w:r>
      <w:r w:rsidRPr="00122DDF">
        <w:fldChar w:fldCharType="separate"/>
      </w:r>
      <w:r w:rsidRPr="00122DDF">
        <w:rPr>
          <w:noProof/>
        </w:rPr>
        <w:t> </w:t>
      </w:r>
      <w:r w:rsidRPr="00122DDF">
        <w:rPr>
          <w:noProof/>
        </w:rPr>
        <w:t> </w:t>
      </w:r>
      <w:r w:rsidRPr="00122DDF">
        <w:rPr>
          <w:noProof/>
        </w:rPr>
        <w:t> </w:t>
      </w:r>
      <w:r w:rsidRPr="00122DDF">
        <w:rPr>
          <w:noProof/>
        </w:rPr>
        <w:t> </w:t>
      </w:r>
      <w:r w:rsidRPr="00122DDF">
        <w:rPr>
          <w:noProof/>
        </w:rPr>
        <w:t> </w:t>
      </w:r>
      <w:r w:rsidRPr="00122DDF">
        <w:fldChar w:fldCharType="end"/>
      </w:r>
      <w:r w:rsidRPr="00122DDF">
        <w:tab/>
        <w:t xml:space="preserve">PIP N.: </w:t>
      </w:r>
      <w:r w:rsidRPr="00122DDF">
        <w:fldChar w:fldCharType="begin">
          <w:ffData>
            <w:name w:val="Text1"/>
            <w:enabled/>
            <w:calcOnExit/>
            <w:statusText w:type="text" w:val="Inserire l'id beneficiario"/>
            <w:textInput>
              <w:type w:val="number"/>
              <w:format w:val="0"/>
            </w:textInput>
          </w:ffData>
        </w:fldChar>
      </w:r>
      <w:r w:rsidRPr="00122DDF">
        <w:instrText xml:space="preserve"> FORMTEXT </w:instrText>
      </w:r>
      <w:r w:rsidRPr="00122DDF">
        <w:fldChar w:fldCharType="separate"/>
      </w:r>
      <w:r w:rsidRPr="00122DDF">
        <w:rPr>
          <w:noProof/>
        </w:rPr>
        <w:t> </w:t>
      </w:r>
      <w:r w:rsidRPr="00122DDF">
        <w:rPr>
          <w:noProof/>
        </w:rPr>
        <w:t> </w:t>
      </w:r>
      <w:r w:rsidRPr="00122DDF">
        <w:rPr>
          <w:noProof/>
        </w:rPr>
        <w:t> </w:t>
      </w:r>
      <w:r w:rsidRPr="00122DDF">
        <w:rPr>
          <w:noProof/>
        </w:rPr>
        <w:t> </w:t>
      </w:r>
      <w:r w:rsidRPr="00122DDF">
        <w:rPr>
          <w:noProof/>
        </w:rPr>
        <w:t> </w:t>
      </w:r>
      <w:r w:rsidRPr="00122DDF">
        <w:fldChar w:fldCharType="end"/>
      </w:r>
      <w:r w:rsidRPr="00122DDF">
        <w:t xml:space="preserve">                    </w:t>
      </w:r>
    </w:p>
    <w:p w14:paraId="5825B673" w14:textId="77777777" w:rsidR="00432C08" w:rsidRPr="00122DDF" w:rsidRDefault="00432C08" w:rsidP="008846E2">
      <w:pPr>
        <w:pStyle w:val="Corpotesto"/>
      </w:pPr>
      <w:r w:rsidRPr="00122DDF">
        <w:tab/>
        <w:t xml:space="preserve">Id Corso: </w:t>
      </w:r>
      <w:r w:rsidRPr="00122DDF">
        <w:fldChar w:fldCharType="begin">
          <w:ffData>
            <w:name w:val="Text1"/>
            <w:enabled/>
            <w:calcOnExit/>
            <w:statusText w:type="text" w:val="Inserire l'id beneficiario"/>
            <w:textInput>
              <w:type w:val="number"/>
              <w:format w:val="0"/>
            </w:textInput>
          </w:ffData>
        </w:fldChar>
      </w:r>
      <w:r w:rsidRPr="00122DDF">
        <w:instrText xml:space="preserve"> FORMTEXT </w:instrText>
      </w:r>
      <w:r w:rsidRPr="00122DDF">
        <w:fldChar w:fldCharType="separate"/>
      </w:r>
      <w:r w:rsidRPr="00122DDF">
        <w:rPr>
          <w:noProof/>
        </w:rPr>
        <w:t> </w:t>
      </w:r>
      <w:r w:rsidRPr="00122DDF">
        <w:rPr>
          <w:noProof/>
        </w:rPr>
        <w:t> </w:t>
      </w:r>
      <w:r w:rsidRPr="00122DDF">
        <w:rPr>
          <w:noProof/>
        </w:rPr>
        <w:t> </w:t>
      </w:r>
      <w:r w:rsidRPr="00122DDF">
        <w:rPr>
          <w:noProof/>
        </w:rPr>
        <w:t> </w:t>
      </w:r>
      <w:r w:rsidRPr="00122DDF">
        <w:rPr>
          <w:noProof/>
        </w:rPr>
        <w:t> </w:t>
      </w:r>
      <w:r w:rsidRPr="00122DDF">
        <w:fldChar w:fldCharType="end"/>
      </w:r>
      <w:r w:rsidRPr="00122DDF">
        <w:tab/>
        <w:t xml:space="preserve">PIP N.: </w:t>
      </w:r>
      <w:r w:rsidRPr="00122DDF">
        <w:fldChar w:fldCharType="begin">
          <w:ffData>
            <w:name w:val="Text1"/>
            <w:enabled/>
            <w:calcOnExit/>
            <w:statusText w:type="text" w:val="Inserire l'id beneficiario"/>
            <w:textInput>
              <w:type w:val="number"/>
              <w:format w:val="0"/>
            </w:textInput>
          </w:ffData>
        </w:fldChar>
      </w:r>
      <w:r w:rsidRPr="00122DDF">
        <w:instrText xml:space="preserve"> FORMTEXT </w:instrText>
      </w:r>
      <w:r w:rsidRPr="00122DDF">
        <w:fldChar w:fldCharType="separate"/>
      </w:r>
      <w:r w:rsidRPr="00122DDF">
        <w:rPr>
          <w:noProof/>
        </w:rPr>
        <w:t> </w:t>
      </w:r>
      <w:r w:rsidRPr="00122DDF">
        <w:rPr>
          <w:noProof/>
        </w:rPr>
        <w:t> </w:t>
      </w:r>
      <w:r w:rsidRPr="00122DDF">
        <w:rPr>
          <w:noProof/>
        </w:rPr>
        <w:t> </w:t>
      </w:r>
      <w:r w:rsidRPr="00122DDF">
        <w:rPr>
          <w:noProof/>
        </w:rPr>
        <w:t> </w:t>
      </w:r>
      <w:r w:rsidRPr="00122DDF">
        <w:rPr>
          <w:noProof/>
        </w:rPr>
        <w:t> </w:t>
      </w:r>
      <w:r w:rsidRPr="00122DDF">
        <w:fldChar w:fldCharType="end"/>
      </w:r>
      <w:r w:rsidRPr="00122DDF">
        <w:t xml:space="preserve">          </w:t>
      </w:r>
    </w:p>
    <w:p w14:paraId="39D538F0" w14:textId="77777777" w:rsidR="00432C08" w:rsidRPr="00122DDF" w:rsidRDefault="00432C08" w:rsidP="008846E2">
      <w:pPr>
        <w:pStyle w:val="Corpotesto"/>
      </w:pPr>
      <w:r w:rsidRPr="00122DDF">
        <w:t xml:space="preserve">Allego: </w:t>
      </w:r>
    </w:p>
    <w:p w14:paraId="43F61CE3" w14:textId="77777777" w:rsidR="00432C08" w:rsidRPr="00122DDF" w:rsidRDefault="00432C08" w:rsidP="008846E2">
      <w:pPr>
        <w:pStyle w:val="Corpotesto"/>
      </w:pPr>
      <w:r w:rsidRPr="00122DDF">
        <w:t xml:space="preserve">Curriculum Vitae dei docenti indicati </w:t>
      </w:r>
    </w:p>
    <w:p w14:paraId="53BF182A" w14:textId="77777777" w:rsidR="00432C08" w:rsidRPr="00122DDF" w:rsidRDefault="00432C08" w:rsidP="008846E2">
      <w:pPr>
        <w:pStyle w:val="Corpotesto"/>
      </w:pPr>
    </w:p>
    <w:p w14:paraId="650EEC15" w14:textId="77777777" w:rsidR="00432C08" w:rsidRPr="00122DDF" w:rsidRDefault="00432C08" w:rsidP="008846E2">
      <w:pPr>
        <w:pStyle w:val="Corpotesto"/>
      </w:pPr>
      <w:r>
        <w:t>L</w:t>
      </w:r>
      <w:r w:rsidRPr="00122DDF">
        <w:t xml:space="preserve">uogo e data </w:t>
      </w:r>
      <w:r w:rsidRPr="00122DDF">
        <w:fldChar w:fldCharType="begin">
          <w:ffData>
            <w:name w:val="Text1"/>
            <w:enabled/>
            <w:calcOnExit/>
            <w:statusText w:type="text" w:val="Inserire l'id beneficiario"/>
            <w:textInput>
              <w:type w:val="number"/>
              <w:format w:val="0"/>
            </w:textInput>
          </w:ffData>
        </w:fldChar>
      </w:r>
      <w:r w:rsidRPr="00122DDF">
        <w:instrText xml:space="preserve"> FORMTEXT </w:instrText>
      </w:r>
      <w:r w:rsidRPr="00122DDF">
        <w:fldChar w:fldCharType="separate"/>
      </w:r>
      <w:r w:rsidRPr="00122DDF">
        <w:rPr>
          <w:noProof/>
        </w:rPr>
        <w:t> </w:t>
      </w:r>
      <w:r w:rsidRPr="00122DDF">
        <w:rPr>
          <w:noProof/>
        </w:rPr>
        <w:t> </w:t>
      </w:r>
      <w:r w:rsidRPr="00122DDF">
        <w:rPr>
          <w:noProof/>
        </w:rPr>
        <w:t> </w:t>
      </w:r>
      <w:r w:rsidRPr="00122DDF">
        <w:rPr>
          <w:noProof/>
        </w:rPr>
        <w:t> </w:t>
      </w:r>
      <w:r w:rsidRPr="00122DDF">
        <w:rPr>
          <w:noProof/>
        </w:rPr>
        <w:t> </w:t>
      </w:r>
      <w:r w:rsidRPr="00122DDF">
        <w:fldChar w:fldCharType="end"/>
      </w:r>
      <w:r w:rsidRPr="00122DDF">
        <w:t xml:space="preserve">   </w:t>
      </w:r>
    </w:p>
    <w:p w14:paraId="0883BFE4" w14:textId="77777777" w:rsidR="00432C08" w:rsidRPr="00122DDF" w:rsidRDefault="00432C08" w:rsidP="008846E2">
      <w:pPr>
        <w:pStyle w:val="Corpotesto"/>
        <w:ind w:left="4963" w:firstLine="709"/>
      </w:pPr>
      <w:r w:rsidRPr="00122DDF">
        <w:t xml:space="preserve">L’Operatore ______________ </w:t>
      </w:r>
    </w:p>
    <w:p w14:paraId="416554A3" w14:textId="77777777" w:rsidR="00432C08" w:rsidRDefault="00432C08" w:rsidP="008846E2">
      <w:pPr>
        <w:pStyle w:val="Corpotesto"/>
        <w:ind w:left="5672"/>
      </w:pPr>
      <w:r w:rsidRPr="00122DDF">
        <w:t>Firma leggibile o CRS del rappresentante legale o di altro rappresentante con potere di firma</w:t>
      </w:r>
    </w:p>
    <w:p w14:paraId="676CBDA4" w14:textId="77777777" w:rsidR="00432C08" w:rsidRPr="00324CC7" w:rsidRDefault="00432C08" w:rsidP="00432C08">
      <w:pPr>
        <w:rPr>
          <w:rFonts w:ascii="Calibri" w:hAnsi="Calibri" w:cs="Calibri"/>
        </w:rPr>
      </w:pPr>
      <w:r>
        <w:rPr>
          <w:rFonts w:ascii="Calibri" w:hAnsi="Calibri" w:cs="Calibri"/>
        </w:rPr>
        <w:br w:type="page"/>
      </w:r>
    </w:p>
    <w:p w14:paraId="51B420E8" w14:textId="789B11F6" w:rsidR="00432C08" w:rsidRDefault="00432C08" w:rsidP="00432C08">
      <w:pPr>
        <w:pStyle w:val="Titolo1"/>
        <w:rPr>
          <w:rFonts w:eastAsia="Calibri" w:cs="Calibri"/>
          <w:bCs w:val="0"/>
          <w:color w:val="000000" w:themeColor="text1"/>
        </w:rPr>
      </w:pPr>
      <w:bookmarkStart w:id="266" w:name="_Toc211595044"/>
      <w:bookmarkStart w:id="267" w:name="_Toc216344637"/>
      <w:r w:rsidRPr="6E9FA991">
        <w:rPr>
          <w:rFonts w:eastAsia="Calibri" w:cs="Calibri"/>
          <w:color w:val="000000" w:themeColor="text1"/>
        </w:rPr>
        <w:lastRenderedPageBreak/>
        <w:t xml:space="preserve">Allegato </w:t>
      </w:r>
      <w:r>
        <w:rPr>
          <w:rFonts w:eastAsia="Calibri" w:cs="Calibri"/>
          <w:bCs w:val="0"/>
          <w:color w:val="000000" w:themeColor="text1"/>
        </w:rPr>
        <w:t>21</w:t>
      </w:r>
      <w:r>
        <w:rPr>
          <w:rFonts w:eastAsia="Calibri" w:cs="Calibri"/>
          <w:color w:val="000000" w:themeColor="text1"/>
        </w:rPr>
        <w:t>.</w:t>
      </w:r>
      <w:r w:rsidRPr="6E9FA991">
        <w:rPr>
          <w:rFonts w:eastAsia="Calibri" w:cs="Calibri"/>
          <w:color w:val="000000" w:themeColor="text1"/>
        </w:rPr>
        <w:t xml:space="preserve"> Verifiche Checklist</w:t>
      </w:r>
      <w:bookmarkEnd w:id="266"/>
      <w:bookmarkEnd w:id="267"/>
    </w:p>
    <w:p w14:paraId="065F4671" w14:textId="700D07F2" w:rsidR="00432C08" w:rsidRPr="00200105" w:rsidRDefault="00DB6225" w:rsidP="00432C08">
      <w:r>
        <w:rPr>
          <w:noProof/>
        </w:rPr>
        <mc:AlternateContent>
          <mc:Choice Requires="wpg">
            <w:drawing>
              <wp:anchor distT="0" distB="0" distL="114300" distR="114300" simplePos="0" relativeHeight="251755520" behindDoc="0" locked="0" layoutInCell="1" allowOverlap="1" wp14:anchorId="31412460" wp14:editId="6B05FF7A">
                <wp:simplePos x="0" y="0"/>
                <wp:positionH relativeFrom="margin">
                  <wp:align>right</wp:align>
                </wp:positionH>
                <wp:positionV relativeFrom="paragraph">
                  <wp:posOffset>7952</wp:posOffset>
                </wp:positionV>
                <wp:extent cx="1781175" cy="610870"/>
                <wp:effectExtent l="0" t="0" r="9525" b="0"/>
                <wp:wrapNone/>
                <wp:docPr id="473626006" name="Group 6"/>
                <wp:cNvGraphicFramePr>
                  <a:graphicFrameLocks xmlns:a="http://schemas.openxmlformats.org/drawingml/2006/main" noChangeAspect="1"/>
                </wp:cNvGraphicFramePr>
                <a:graphic xmlns:a="http://schemas.openxmlformats.org/drawingml/2006/main">
                  <a:graphicData uri="http://schemas.microsoft.com/office/word/2010/wordprocessingGroup">
                    <wpg:wgp>
                      <wpg:cNvGrpSpPr>
                        <a:grpSpLocks noChangeAspect="1"/>
                      </wpg:cNvGrpSpPr>
                      <wpg:grpSpPr bwMode="auto">
                        <a:xfrm>
                          <a:off x="0" y="0"/>
                          <a:ext cx="1781175" cy="610870"/>
                          <a:chOff x="2574" y="1151"/>
                          <a:chExt cx="4956" cy="1701"/>
                        </a:xfrm>
                      </wpg:grpSpPr>
                      <pic:pic xmlns:pic="http://schemas.openxmlformats.org/drawingml/2006/picture">
                        <pic:nvPicPr>
                          <pic:cNvPr id="724901046" name="Immagine 0"/>
                          <pic:cNvPicPr>
                            <a:picLocks noChangeAspect="1" noChangeArrowheads="1"/>
                          </pic:cNvPicPr>
                        </pic:nvPicPr>
                        <pic:blipFill>
                          <a:blip r:embed="rId11" cstate="print">
                            <a:extLst>
                              <a:ext uri="{28A0092B-C50C-407E-A947-70E740481C1C}">
                                <a14:useLocalDpi xmlns:a14="http://schemas.microsoft.com/office/drawing/2010/main" val="0"/>
                              </a:ext>
                            </a:extLst>
                          </a:blip>
                          <a:srcRect l="61646" t="37479" r="12030" b="28499"/>
                          <a:stretch>
                            <a:fillRect/>
                          </a:stretch>
                        </pic:blipFill>
                        <pic:spPr bwMode="auto">
                          <a:xfrm>
                            <a:off x="4808" y="1498"/>
                            <a:ext cx="2722" cy="100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968845260" name="Picture 5"/>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2574" y="1151"/>
                            <a:ext cx="1096" cy="170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14:sizeRelH relativeFrom="page">
                  <wp14:pctWidth>0</wp14:pctWidth>
                </wp14:sizeRelH>
                <wp14:sizeRelV relativeFrom="page">
                  <wp14:pctHeight>0</wp14:pctHeight>
                </wp14:sizeRelV>
              </wp:anchor>
            </w:drawing>
          </mc:Choice>
          <mc:Fallback>
            <w:pict>
              <v:group w14:anchorId="677656A1" id="Group 6" o:spid="_x0000_s1026" style="position:absolute;margin-left:89.05pt;margin-top:.65pt;width:140.25pt;height:48.1pt;z-index:251755520;mso-position-horizontal:right;mso-position-horizontal-relative:margin" coordorigin="2574,1151" coordsize="4956,1701"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Egqe34QIAAGgIAAAOAAAAZHJzL2Uyb0RvYy54bWzcVtlu2zAQfC/QfyD0&#10;nuiIrAu2g6JpggBpa/T4AJqiJCLiAZK2nL/vkpId50KKoCjQPljgoV3NzM6Snp/veI+2VBsmxSKI&#10;T6MAUUFkzUS7CH7+uDwpAmQsFjXupaCL4I6a4Hz5/t18UBVNZCf7mmoESYSpBrUIOmtVFYaGdJRj&#10;cyoVFbDZSM2xhaluw1rjAbLzPkyiKAsHqWulJaHGwOrFuBksff6mocR+bRpDLeoXAWCz/qn9c+2e&#10;4XKOq1Zj1TEywcBvQMExE/DRQ6oLbDHaaPYkFWdESyMbe0okD2XTMEI9B2ATR4/YXGm5UZ5LWw2t&#10;OsgE0j7S6c1pyZftlVbf1UqP6GF4I8mtQUJ+7LBo6QejQEQorZMqHFRbHYe4eTvGo/XwWdZQYryx&#10;0muxazR3WYEl2nnJ7w6S051FBBbjvIjjfBYgAntZHBX5VBPSQeFcWDLL0wDBbhzPPAhcke7TFJ6W&#10;s2yMjfNohIir8bse64RtOVeMVPCbJITREwlftxpE2Y2mwZSE/1YOjvXtRp1AtRW2bM16Zu+8c0Ei&#10;B0psV4w49d0EpF1pxOpFkCdpCYZIgZ3AHFS95hy3TFDk9dm/PIZiR+2lst1XUms5dBTXZl/Nh1lC&#10;N30AZ90zdcn63hXRjSfi0D6P7PeMdqO1LyTZcCrs2Kua9qCBFKZjygRIV5SvKZDV13UMVYRzwgJT&#10;pZmwY2MaTb6B+1zzZnHmxAAnnuVpXkI0sEiiM2hqaOSkSMtyirGaWtI5zA1gd/HOubgy+w1P9J6b&#10;o22gAV41cFpEcJo5J6ZlMX5sb+MkT5LJh1GU+lbZ+xCKo429opIjNwC2gMj3B97emAnb/hWHWkin&#10;uT+YevFgAUi4FY/fIZ6GQODfM3hcZkWRzpIMCjg6fDW2F5o5+VxRXDf8NwZPJneOjvbVPRjyjzv1&#10;mTNz79Q4Kl86Mf+SU/3BDNeZb8rp6nX35fEcxsd/EJa/AAAA//8DAFBLAwQKAAAAAAAAACEAMIlW&#10;QoHPAACBzwAAFAAAAGRycy9tZWRpYS9pbWFnZTEucG5niVBORw0KGgoAAAANSUhEUgAAA34AAAEA&#10;CAYAAADsnqSMAAAAAXNSR0IArs4c6QAAAARnQU1BAACxjwv8YQUAAAAJcEhZcwAAIdUAACHVAQSc&#10;tJ0AAM8WSURBVHhe7J0FeBNZF4aBFVbZXZxSnKIt7i3u7u7u7qVAseLuUtzdnVLc3Vrc3V3/7z/n&#10;ZiaZpCmUkrJdOC/PfZh7xyXNvDlXIgiCIAiCIAiCIAiCIAiCIAiCIAiCIATlf//7XwIIgiAIgiAI&#10;giAI/zqapjkeET9BEARBEARBEITwgaZpjkfETxAEQRAEQRAEIXygaZrjEfETBEEQBEEQBEEIH2ia&#10;5nhE/ARBEARBEARBEMIHmqY5HhE/QRAEQRAEQRCE8IGmaY5HxE8QBEEQBEEQBCF8oGma4xHxEwRB&#10;EARBEARBCB9omuZ4RPwEQRAEQRAEQRDCB5qmOR4RP0EQBEEQBEEQhPCBpmmOR8RPEARBEARBEAQh&#10;fKBpmuMR8RMEQRAEQRAEQQgfaJrmeET8BEEQBEEQBEEQwgeapjkeET9BEARBEARBEITwgaZpjkfE&#10;TxAEQRAEQRAEIXygaZrjEfETBEEQBEEQBEEIH2ia5nhE/ARBEARBEARBEMIHmqY5HhE/QRAEQRAE&#10;QRCE8IGmaY5HxE8QBEEQBEEQBCF8oGma4xHxEwRBEARBEARBCB9omuZ4RPwEQRAEQRAEQRDCB5qm&#10;OR4RP0EQBEEQBEEQhPCBpmmOR8RPEARBEARBEAQhfKBpmuMR8RMEQRAEQRAEQQgfaJrmeET8BEEQ&#10;BEEQBEEQwgeapjkeET9BEARBEARBEITwgaZpjkfETxAEQRAEQRAEIXygaZrjEfETBEEQBEEQBEEI&#10;H2ia5nhE/ARBEARBEARBEMIHmqY5HhE/QRAEQRAEQRCE8IGmaY5HxE8QBEEQBEEQBCF8oGma4xHx&#10;EwRBEARBEARBCB9omuZ4RPwEQRAEQRAEQRDCB5qmOR4RP0EQBEEQBEEQhPCBpmmOR8RPEARBEARB&#10;EAQhfKBpmuMR8RMEQRAEQRAEQQgfaJrmeET8BEEQBEEQBEEQwgeapjkeET9BEARBEARBEITwgaZp&#10;jkfETxAEQRAEQRAEIXygaZrjEfETBEEQBEEQBEEIH2ia5nhE/ARBEARBEARBEMIHmqY5HhE/QRAE&#10;QRAEQRCE8IGmaY5HxE8QBEEQBEEQBCF8oGma4xHxEwRBEARBEARBCB9omuZ4RPwEQRAEQRAEQRDC&#10;B5qmOR4RP0EQBEEQBEEQhPCBpmmOR8RPEARBEARBEAQhfKBpmuMR8RMEQRAEQRAEQQgfaJrmeET8&#10;BEEQBEEQBEEQwgeapjkeET9BEARBEARBEITwgaZpjkfETxAEQRAEQRAEIXygaZrjEfETBEEQBEEQ&#10;BEEIH2ia5nhE/ARBEARBEARBEMIHmqY5HhE/QRAEQRAEQRCE8IGmaY5HxE8QBEEQBEEQBCF8oGma&#10;4xHxEwRBEARBEARBCB9omuZ4RPwEQRAEQRAEQRDCB5qmOR4RP0EQBEEQBEEQhPCBpmmOR8RPEARB&#10;EARBEAQhfKBpmuMR8fs6vPvwAee2DcbF/TPw8vVbrdTE+Z0T8PDqIS0Xeu7fPI8HNy9pOQtPHtzA&#10;pVN7tJwgCIIgCIIgCOEVTdMcj4hf2HPt7BHcOr8bxyb+gDMzIuC4b3RcODBXzfvwv//h1LzMODIh&#10;Ju6c3aTKPpd7189jQO3CaJQpEW5fClBlD25dxtg2VdGnch5KHnjx5CGePbqNuxd24v61E3hOeUEQ&#10;BEEQBEEQwheapjkeEb+w4ezBrTi6ZRnev3+H1ZMGYHSrsji/OicCZkdEwJxIODzpJ7TNnxaP7lxB&#10;wGJXBM6KgKMz0+H1qxfaFoLy4OZFfPjwQcuZuHvtAjrkT43uJTNhweD2+N//PuDsIX/0quCBDnlT&#10;Ytlob7yndU6vaYQTU//EiSmRcHQc7X9aOlwPlCigIAiCIAiCIIQnNE1zPCJ+jufC0V1omD4BPEtk&#10;Q7/qBTG/f0v4VMuHnmWy4MS0n3CWxG+DT1J0LZIJg+sVhE/FDNg3PgZOTfsZAX4+JG//w50L23F6&#10;VWs1rTOG5HFAnaJ4+fyJyr959ZzKKqNXmcxonzc1Xj57ggMbFqBNrlTwKp4eO5cMxZNrG3FoUjLs&#10;HhkVe0ZHxcnFBXDz1Aq8eftebUMQBEEQBEEQhPCDpmmOR8TP8Xz43wccWDcHx3ZvxkovZzy4sgve&#10;ZbKjV9msuHv5EI5N/gmnZ0ZEx8KZ4Fk0A3qUyoL2+bPg2NS/cWSCEz58eI/jCwripG8E3AzYom0V&#10;2DJ7OLyKpcfKcb3x4f07LBzSFV0Lp4FX6exok9uVpG8ePIu5YlqrVNg3sxTG1M+IyY3j4fCqzhjc&#10;qBw6FsiIHrSsTxUP7Fo2Bcd3rsfzJ/e1rQuCIAiCIAiC8G+jaZrjEfFzLHeuBKBH2cwYUDMvdo38&#10;R1XtvLa9PnpWKoROBd1wZOtSnFzgjjMzf0TAnF8QeNAfnkXSkbBlgf+weDg1Kx5ev3hI0vcnAqZH&#10;xJUDY7QtA4e3LEKXwhnQOlcy1YavT4XsGNqoPB7fPosR1VLg7OqSuLTsJ9ruTzgzJzYCNrRCmzxp&#10;0SFvCoxvVQHeZd0xtkVxdCueAZ0LZcCa8b3x+O51beuCIAiCIAiCIPzbaJrmeET8HMvuVbPQqUAa&#10;dC+VGVeWRcLpGT+S6BXCq5dP0aNMFtw6vwsHR/6O0yR+J6b8gjMH1qN5tiTwLJoO09qkw+qBeXFz&#10;b0daLwICKJ1Y0VjbMlT7vmENS6BjvpQ4vWczxrQqgVv76mF6q5QYULsoOuRzI7nMhCbZUmBa09g4&#10;NycCzs7/BR0KZoEXyd7OZbNx62BHXFkSEaPrpMH+dTO1LQuCIAiCIAiCEB7QNM3xiPg5loVDOqFr&#10;4QyY3DQlzs2LgOOTIuLG6XWqrd6bVy/w7u1r3D63DcfnemD3yF/xmoTw8b2buHhiH84d3oEVY3rB&#10;p2I6XNvdC3cD1+DDe+u2eHeuBKJtrpQ4urwxRtdOjW7FMpDUZYF3mUzoXjIzVozriacP7+LJnZO4&#10;enAqAje0ht+wFOhWNKNqY3j37CqcnBwRR6b+gsbu6fD+nfXQEoIgCIIgCIIg/HtomuZ4RPwcy1G/&#10;5WibJzV8u9XHmVkRcGHPBKsOWhjOv3//gUTwmRpj7/LpXTjqPw+7Vo7Cxrm94NujJGYNqI05g+pi&#10;Rp8KmNG7PKb3pv9pejpNj2lVAJPauZPIZUf3ElkwoIYHvEgA5w9oFaTXT+bZk6dYOLgjWnmYqoge&#10;n+mCE5SO79xMIvpGW0oQBEEQBEEQhH8bTdMcj4ifY+GI3v0bF9X0lUPT8fSuaZplj4duOH/UD7tX&#10;jcPSsS0wo28lTPIsjPGd8mBCp1yY3DUnJnUpjO6lsmAKlft2TospndwwtbMbpnV1w2SankJlM3sV&#10;QO9KOZQATuuRH7P6FsfIZnkxoGZOksNyWDSyMfwXD0bgwXW4dy3ALIO7V8/BxaO7cOXgZByb4qLK&#10;BEEQBEEQBEEIP2ia5nhE/MIGHk/v2cPbuH72IPyXDMHcQVWV4I3tkJMELzd8PTNhqmc6krvUmNwh&#10;ASa2iYOJreNgRo+MaJ87Hab3cMekNk40PwVGt8yNYY3ywLeLK5U50zLp0L1kdkzunAsTW8WhsjiY&#10;0jEepnulxNSuaSllJHHMiXEdc9H+cpEMlsXG2T1x4bg/Ht29gnfv3uL4yubakQqCIAiCIAiCEF7Q&#10;NM3xiPg5nmske4uH18eY9rkxnuRrVIv88CyamcQtGya1jk2SF5fkryD6Vs6tetoc0bQoCV5KTGob&#10;G74d48OreDZM88qIaT0KonfF3OhSiId9yAzPYlTuXRYze7ihT8Wc8CXJ43Umt4+PcW1LoSdtqzeV&#10;j29fAJPbOZNIxsa0rilpe1kxuE5uTOqaH6Pb5cScgVUReMRfO1pBEARBEARBEMILmqY5HhE/x7Ng&#10;WB1M6pBGRfA4Ijezd250L5mNRI3Er00ckroMKqrHnbJ4FsmEflXzYppnGiVxUzrEg1fJHJjqlVOt&#10;O7WzMwljdkzskBMzvOJTWWzM6J4RvcqR+HEEsG0cTO6QEIPrFUHXwhnhVSIrOhfIiKmeJHo0b7pn&#10;KiWO03sWUdvjY5rSIRnGd8qrHa0gCIIgCIIgCOEFTdMcj4if4+GeMse2LYZRzfNiimchkrck6F/N&#10;neQtlxK/iW2cMK17ToxuTnLWgYSwY1KStLgkcC6Y3i2DqsY5sVMRkrWCmO5dHNN6lcL03qUwrWcJ&#10;SoWUxHmXzo4pnbPTOskxqV08krn4mNwpK8a0yEn7zIXJVKbEr0dmdC2ShY4hKXy75aNjyoUh9T3w&#10;9vUL7WgFQRAEQRAEQQgvaJrmeET8wobTuzeje2kSrq6umNQ6DkY2zYVBdXNjSseEStZ8u2QiKctH&#10;YlcS03uVxYxeJTHDOz8WD8iDeX2yYFLHTBjRhESueTpaxwVTOyXBxqFcdTMFhjR0x6AGeeDrlRPT&#10;ehSmbZQgMSxL2yFB7FkAvl0zkwimUvI3oUNB+FTPp6andHLB4Ho5sWBwV+0oBUEQBEEQBEEIT2ia&#10;5nhE/MKGN6+eY1zrxJjUhtvgJcO4NvkwpEEBzOhTBtO8i2OqV174dk5PEpgCE9okwuyu0bFhQFxM&#10;bxsf3YpnhGfRTOhXmat/xqX5cXBmZiScm0NpbgScmhEBa/rFxvgmKWj7JHTt42BSO5NQTumUBlO7&#10;5cK0nsVIBEtjdKuiGN64EMljalo2Lsa1iodH965pRykIgiAIgiAIQnhC0zTHI+IXduxY3B++XgVJ&#10;9EphmpcHpnq6kaAlUNU99TS2VRws7R0Nhyb/gp7l0sK7bAb0r5oGIxokh29HkrvWTlgz4C8EkvQd&#10;nvIL1vhEw8zOcTC6eRyMa5kAPctkwtC6KUjsYquqnSrp228bj+QyFaZ3z0LHUALTehTHwiE1tKMT&#10;BEEQBEEQBCG8oWma4xHxCzse3b2KBcNrY3ybzBjbwoWSE8a1iIPxLeNgQmv6v1VsHJj4I/yGRcEY&#10;mje1U2yVWPgmt+PkpCWWOCdMaONEIhjHqtyXlh9Q3U0J4JSOzrQcyWIrWo72wfsaR9sd2yIprZsJ&#10;M/uWxZn9q7WjEwRBEARBEAQhvKFpmuMR8ft6PLp7HWcPrMCeNSMxu4cbAuf8hYkd3TCqRQqMbOKC&#10;4Y2SYnjDxJQSYkSjBBjZOD6Vx8OopqakprmscQK1zPCGiTC8QVK17qhmKdDaPR0mtUuP1WOqYOfi&#10;HgjYuwQPbl9Wg8cLgiAIgiAIghD+0TTN8Yj4fV1Ywi7unYJTS6vi3euX+PD+Pd6/e4N3b16pnjbf&#10;vHqGNy+f4vXLJ3j94jFevXhklbiM573hRMu+ff2c1n2J9+/f4M7V05jTp5mIniAIgiAIgiD8R9E0&#10;zfGI+H19WMxEzgRBEARBEARBsEXTNMcj4he+2bdxBratmISdG33hv2os3r17q835fti1c5c2FXIW&#10;z5uLpk2aoFnTpli2aBHu37uLIwf2a3P/u0ydMAE9PD2t0rABA3Au4Iy2RMgY2r+/eX2dt2/fwrNT&#10;J4wfOUIrCZ7rV6+iRfPmOLx/n1bycaZOnBhkf47k1atXGDNsmHkfjx890uYEz8MHD8zLL547VysN&#10;yqxp08zLCcL3xvv37zF92nQtJwiCIHwNNE1zPCJ+4Zc1M/pg+cDU2DczGdZUSIt1RVwxdVgdvH75&#10;VFvi++BzXjo+fPiAFiR8yRInxsXz5/Dk8WMM6NMHf0eJghWLFmhLhYxe3YK+6N+5dQv9evfScv8O&#10;mdKn4z8IqFyuLLZs2AC3FClUvmnDhtoSn+bZ06eIFDGiWk/n9MkTKs/p5QvLAP8shC0bN9ZyJnp1&#10;66aWq1e3rlbyaX6NHNlqf47m/r17+CFSJLWPK5cuaqUfp3unDmr5iiVKaCX2+e2XX8L02AUhvCLi&#10;JwiC8PWhd46wQcQv/PH8yT0sGNkCq4ZmwLvdEfBkR1Tsz5Ec56M6YUvx9JjkUwl3rwdqS3/7fM5L&#10;x62bN9ULersWzbQSE4P7+3yW+E2ZMAHxnJy0nIm3b96gYvnyaNCggVby75A/bx51js0MohdRk7i1&#10;K1dqJR/n+bNn+PGHH4LIzOC+fbFm2VItZ6J/n95IRXJp5Bmt36VdW1y+cEEr+TR//vZbkP05Eo7g&#10;6ecUUvEbNrC/Wv5T4vfXH3+E6bELQnhFxE8QBOHrQ+8cYYOIX+h58fQhLgfsw4f377SSL+Ptm1cI&#10;PLwZ/Zt44OictEr6XvhHwOPt0bDPIwUC3OLhXHwnHMmeHEPb5cKutRMcFv378OE97t04h/s3z2sl&#10;4YfPeem4fOmSekHn5EvyxpEtVX7xIjasWqGmdVgSp06cgC0bN+DdO8s9nDZpklo/dsyYOHfuHJ4+&#10;eYJXL1+idPHiqrxixYo4f976Ol2/dg1zZ0zD4vnzcOf2ba3UxM0bN9R2LtEx8H727NqJrVs2q+gk&#10;w9vfuG4dJo4ZraJWn8Ke+P3044+qbOa0aVqJSYTWrVqJMcOH4sqVK+b9MfbETz9OTrwsv/D18/ZW&#10;yyRNnNhczlykc+H8rVu3VF7n7p07WLFkMWZOmaKurxFd/PiebFi7BhvWrLE6JuYNyfWxo0cxfuRw&#10;nKftf6ot7Eu6L7t2bMfMqVNwNiDArvjxNT979izGjRiO0ydPWu0ztOLHx8XnumOrH0YNHYx9u3er&#10;yKg+7xI9h/q15GrGvM8b16+rPJ+jDj8rSxcuwIRRI9UzZDxffhb0bfA5HDl8CMsXL1IdQjFvXr9W&#10;8/i8jh0+rKq7CoKjEfETBEH4+tA7R9gg4hd69q+bhAkdc2Fkn7K4fGqHVho6jvjPxcCWhbCkfy68&#10;2xsRr7ZFUtL3cpsmfu4pEEjix/IXkMYZFyM6YX2tjOjXNT/8lwzWthI67pPwzRrdGCPbu2PB0Hpa&#10;afjhc146Xr16iV+1anmcfv75Z0ykl2p+oTa+VC9fuFBFyY4ePADXZC5InSyZesFhfHp2V+tG+/tv&#10;zJ0+FTevXUXAqZMonC+vKs+TOxcWzZmllmV8x41DRCo/e+Y01q1erSTs1LGj2lzAb8N6tR5HEIvl&#10;NW2DE7eTe/rkMWJEjYrGdetg/qyZ6phuXr+mrWkfW/Hbqm2f93v3tknELl+8gEiRImHFooVKGqL/&#10;8zc6tmun5jH2xI/lRT82ltGHD+6jTZPGKh83Thx1LXRpad6kiSqvWrWqyjO8718iR8aSBQtQhiT5&#10;B9r+vTsWCdbFL13KlMjo6qqm61aupM01UblsGbgkTara6PH5rFvz8XEnPbJlQ6J48dQ55s6aVW2T&#10;k1H8mtWvh99o38+fP8efv/+OSXS/dEIrfufPBqrrd5UEz3f8ODWvdKlSah4/Zzv9/MzHsn/3LlV2&#10;ncQva9o05ufQf/Nmdb/37NiBRw8fqvOdO3OmmsfwPnh9XqZq6VLm7R3cuwevSfri0/OUOY2b6dxz&#10;5kTmdGm1NQXBcYj4CYIgfH3o+z5soJcQEb9Qst9/DnaUTo2T8RNgSZOsGNG9GBZP74KAQ+vx8tlj&#10;bamg8Ivfg1sXsH/9VEzpWw9jO+XHtvFZ8MTvN7zeYYry6dLH6YkW8WPx0+Uv0NUZZ5PGxdm/4sGv&#10;nCsmd8yLsYOrw3/lKNy8cIS+rIOPQnJk8crpXVi30AfDepfF7DYeOJgxCQ5nSIrZk9pqS4UfPvel&#10;g6MoSRMlMr8oc0ptU1UxZvTocE2eTE337m5qr8YRL+YAvVhz3raqZ4vGJgmyreoZ5c8/kMg5rppm&#10;MeJlovz5p4pGMQf2moSK29TxtjlqM2rIEBUFqlS+nJrHUTA+bhbI5g0/XpVUF79E8eMjj4eHEgYW&#10;qTOnTmlLANkyZFBiwlUymfLlyysRO3rooMrbE7+jhw6pPCcWP2bB7Fkqb1vVs2ObNqpcFz+WD5ZD&#10;LmMpGTVypJoe4N1TzWd08WOp26tJJh+7ztTJk1VZt/btVDTrryhR8A/Jd3CMGz5MLd+qRQuVt9fG&#10;b+N6kxTXq2Y6zmQuSRGFJE4ntOLn5uKi8jtI2ljseDqBs7M210S6NGlUefdu3VR+SN8+Kgqr45Io&#10;IaL+9Zea5mchOj2TfD2uXrmsyq5fvaLW57Rw3jxsI5ns3qmjehEfp13fZQvmq2VHDh6s8v16/bvt&#10;T4VvDxE/QRCErw99p4cNIn6h54D/XGwv44bAVCRg9NJ3hgRwT2YXLK+dAbPa58XUXqUxbUgtzBrb&#10;HHMnt1f/Tx1YA1N7kCD2z4Vdk1LhxppoeLHtZyV8uujZJqP4KenT/leJBTA+pcRxcSJhYmwunhIL&#10;m2TD9K6F4du/CmaOaYo5k9pj9viWmD68Lqb2KYcZnQpgcYPM2JY/GU7FS0jrx0VgMmccTpOUlv3v&#10;ix/z+tUrLF64QMkRPeYq5ciaRc1j+eH8P/TSXbFUSbhnyoR4sWNj5ZLFav7niN+enTtUWZ4c2bUS&#10;9WFVkndHi3bp4heLXuxtiRsrlprHx1GmaFHEI3kqSDL3MXTxq0XSdfWySRKM3Lp5Q83nyCdXUWVY&#10;0LisR9cuKu9o8ePtsbTo23vx/Dm2bt6s7oOOsY3fvj2ma6znmbq1a6l8GtpXhZIlSKad1X25deO6&#10;toQ13N6Sl+/VvbvK22vj18PLJPXJEydW1zhZokRqmxfPnVPzQyt+N69fx6JFi7Bzmz/K07HyvPhx&#10;TfKvM5rknssTxnNWYp+O5FyvZhpw+qSalySh5c9vzJgxVdmKJUtU3ih+vD8jbsmTq/IXWic8XFWU&#10;8wXy5VN5QXAUIn6CIAhfH/pODxtE/EKPLn4sX2YRS+GMc7FIBJ3iIiB5PJxwSYijqZPgiGtS9f/J&#10;hAlxyNtVtd97s9O+6BnTi60R8Wz3PziQLRnOGIWPkjECaC5LEFftPzBJXJxKlgBHU2n7dk2C48kT&#10;4Uyy+DirL+NCx6ivR+lbEL8rJELGoQ1ev36F/r17qZfiv0j0uIOWjWtXq3xcEgB7fI74rVuxXJXZ&#10;FT+trZ8ufrbbY7g6Kc87tG+vVvJp7LXxM8LVPHm+PfHz7NhB5cNC/PTt7d+zW5XZ8inxK1+mtMrX&#10;rV5NK/k4xbU2lx8TvxZNTfesQDAyHVrx4/Z8DerUQbaMGbFyySI1z1b8GC7jec0aNsC6lZY2pof2&#10;mc7fnvgtJaFkdPHjqp7cm6wRlwQJ1Dxb8cubK5fKC4KjEPETBEH4+tB3etgg4hd6zBE/Ej9jNM5W&#10;xvRyNe3sjIO90uDNRyJ8xvSa5NB/VEKMz+6GcyRsttv72L6M80JS9i2IH3fukiR+/CAdXcSOHh2J&#10;Sbr1iEvkn39WL8qrSdyYJ48f4fq1q2r6c6t6Ro4c2dy+igWIl2Hp0juW+Zj4uWvt0iqWLq2VAHOm&#10;+mpT9vmU+DEsHHyOuhiUKllSCcRGrc2co8WPq3dy9VYu69S+vSrje3DkoKlqKfMp8Rvg46Py8egz&#10;ogvrrKlTlbzbo1unTmr5mjVqqPyD+/dVdVYu08Vv0cKFKs/3SO84Z/XyZXj50nRdQit+JQoWUPm9&#10;dB67t/mraXvi59m5s2meTTVQJvo//9AzEUdN88t1tGjRVLvMU8ePq7KPiV/71q3UPB6yhBnUr6/K&#10;t6f7IgiORMRPEATh60Pf6WGDiF/oMYmfqxI/FidjMgqWVWLx8w65+N1b/zc6FsyMTqWyYU/mxAhI&#10;FVdt21babKeDJFfT/7brGvPfivhxByPlSxTHhXPnSAbuYePaNfgryp+4pFXvY6pUqqRelLl6Yn73&#10;HEjuktQsi/ySzdLE0Th/Pz/cu3tHlQ8bOFCtU6xoUdV7p071KpXxB0kNRxs3rVur5GPM0KHaXMB/&#10;yya1nlOsWFqJhTkzZ5hlJV2qlEiVNCnOBQY/VAdXncyeNYtavla14CNjfls2I/JPP+Hg/n24deMG&#10;XBInQtmSFrm5d+eOuT2cPmafsXMX7myEYanh42MZ27F9u1nIWmqdu5QtU0blmb7dvcznkj51atXO&#10;kKOPDK+nj4XHHdps2bjRvC+9N0wWnX/+/kuV8bXn+zJm+HA1zx4s63HomnI7uSNHjqBhrZrmbe7c&#10;vk0tc+/uXcQgoeIyljfeZnetuivTk6Z5XvF8+cw/CtjCHQb98euvajneJ/Oblk8czxn5c3qo6ehR&#10;/8FCEmUj3LnNz3QfOrRurZVYGD50iPqB4NzZQBK48/jll8ho29wyDAlLHW+XE99DI1foOY9K16hR&#10;7Vq4T+dYvmxZJZfPnpqEXRAchYifIAjC14e++8MGEb/QY0/8jFJlt4zFLwQRvxdbf8DrXZHw2P83&#10;dC2eGV1I/I6mSYBz8eIiILW2P5I53qZxX8b96dOBqa3nG5Nx2W9B/Lh6pf4CX4eELHPatOjQornK&#10;2zJx9Cg1v73hZVtn+9atSlx4GSO9PT1VGzy9jZjOyiVLkC9HDhTJkwfnAwO0UhP9undD87p1VJpk&#10;sz2Go2K5SOaK5M2jImcfo13TJuZtcfJsG3yE5+nTpyhbpIg6x6VaJyA6xm3osuLduZO5bOaUSaqM&#10;WbZooWoHuXqZqe0ZY1zfeL7bNm9SvWtWIPHmXkF1enXpbF5+7LChVuv7b9qoLQU8evAAFYoXQ9b0&#10;6bF356d7ymWJrFmxIgrnzq2ma1WsEGQcwhcvnqNamdLqOhirW964ds3qOIITbp+ePczLjBg4QJVd&#10;IaHNkTEjxg03CX7bZk1Rmq61PXp5WkTTlpPHjqlnhp+1A7t3aaUmJowcbt5vPy9TBzFGuNpy64YN&#10;tGfc1MGNIDgaET9BEISvj6ZpjkfEL/TYq+ppK1NBpoOJ+HEvnsYOXt4fjIC+FdOjT/kMmN85A/oV&#10;zYTRxdKhSUl3nHGyiObZZKbqn7xt230Z8yp9QgC/pc5dBEEQhC9HxE8QBOHro2ma4xHxCz16xE/v&#10;3EWXrSDCRel0mng4kCEh1mRIDr8ebkr8Xm2npIneK8ofmpQQp2bFp7KI+HAsAobVSo9uxbPAi1KP&#10;UlnhRal9qewIiEKimcoZh1wTYk5eV5xP4GTeT2DyuGreEdcEWJ49JfZlSIzj6RJYd0BjSMZjFfET&#10;BEEQjIj4CYIgfH00TXM8In6hxxjxM8oUJ6NQ8TSPuTeyYHq0K5UNHYtkwvvjEdCpSHoEzIuNN7si&#10;4O3uCBhQJQs6FsqID2cjoF+ltDgxNTE6F8mCniR8nLxoXT93F/QumgmnosbDqELp0ZXKA1M443xi&#10;J5xKGg9dS2TBwbgJMbhoBnSk5buUoPmJnXFGqx5qe1zG/0X8BEEQBCMifoIgCF8fTdMcj4hf6NHF&#10;zzaaZpQrq3InZ/gUy4QuJHMPt/yOToWzYH5nN4xvnAmXV0bDvsnx0K1YesxumxZdi2ZBp0JZ0KN0&#10;NkrZTalUdnQumRWeJbJhMEnfiLxpMSWHG47FSoABxTJgRd6UKiK4LkMy+JTMBE9a9mS8+LRv615H&#10;1fFwZy82VT9F/ARBEAQjIn6CIAhfH03THI+IX+gxip9R9mwlyzwvtTOOOiVABxI3FjuvElkxtn4m&#10;dKf/OxXJCu9KHhjVPA/GtimISZ1yYqpXfvh2y46pnpkwrVtm+HpmwdTuBTG5swfGdyiAkS3ywqdO&#10;HnQp746utM3RhdOhe8ks6FYqm+oFdEtaFwSkIik1CJ7xOG3zIn6CIAiCERE/QRCEr4+maY5HxC/0&#10;KPErax3xY5EyCl+QvHNcLK6WHl2KZCZJy0ryVgjTe+TDTO+smOaZFpM7usK3S1ZMbO2MKZ0zYEqH&#10;VJjWqyym96lE0ynh25XmtYqDqV0zYzLN8+2QDLN6u9P6JIxti6BX+RzoWiwLJhZIgwvRLR2/6Men&#10;J2OZPi3iJwiCIBgR8RMEQfj6aJrmeET8Qk9wbfyU4Nkks2A5O+PMIDcMbpIX0z0TKbmb3D4JJrVx&#10;wlTPHJjWLTuJYCbM8EqF2X1yYlavrJjZ05VSGszskRaz+uXDjG4paJksmN4tixLASW3jkCiyDGbF&#10;1M7xMbpbHhxNlghntLH7bJO9Y+Mk4icIgiAYEfETBEH4+mia5nhE/EKPHvHTh3MwSpQuWOa8LmEk&#10;fkf6psSVVSkwsUN6kjVXTO2eD+Pb58fwxvnhUyMnelXIodr0dSuRBd2KZbWk4py4h89sKrLnU80D&#10;Qxvmw7h2BeDrmYukMQMmdUiNlfWz4kJUJ5xJY9i/lmyP0Zi+JfEbOXAg+nTzNKczJ05oc6DGkdPL&#10;jx0+pJWaqFaxAnx6dEet6qbB0Z8/e4aSRYti9OCBqF2liir7t5k+cQJqVKqEOtWqYvWypWr8Nx6o&#10;PCTwWHUlixRB0sSJ8eC+aZy9nVv9kC93bqRzdVV5QRAEHRE/QRCEr4+maY5HxC/0BNe5S3BJySGJ&#10;3/aumXFmvhv8J7hj/ZAsWNE7A1b2TkcpDVb1TotVfdJidd905rSmX1qsof/X0v+rtLJVfUxpJS3P&#10;ibexpn9m+E90x76h6bCnayYExgjaqYs6Bp62Ew38lsTv1atXyJEtG9KkTo3bN29opSZe07wMadPg&#10;4nnLIOzv3r1DmlSpcOrEcVy+dBHjRo3Eyxcv4JE1K25ev457d+5g0tgxSBQ/Ptq3Dfk16tK+HaL8&#10;8YeWCz388uXZqZMS0327d6vBu589fYoBPv34jwMeP3qkLflptvn749dff8Ubw2DxA/r3h4d7Di0n&#10;OAL+UeHnn37C2hXLtRJB+O8h4icIgvD1MVlaGCDiF3psO3fR5YqTnrctC3AmweqdCu92R8DbnaZh&#10;HDi928P/R8T/DkbA//ZHwBsqe7OL8gciYPOkWPCfFgMrx8TE230R1fLv99K8w6b1TOua0httm1cW&#10;xsXp3y37tjoGw7Qx/61V9UyaKCGGDx2q5azp1KqlNmVi+uRJyJPDWnymUlmOLFlAnxGtBFi9fDkC&#10;Tp3Scp/mxrVrWDJ/vpYLHSyqdWvWRMG8eZWMGuFIX8K4cbVcyKhatixqkkAa8ciWFf179dJy3x5v&#10;375FLrqXX5tpkybi1auXWu7Lad6ggTYlCF8HET9BEISvj6ZpjkfEL/R8rKqncdqqjMTvoHcaNYA7&#10;D9z+0j8CXu+KgKsro+Dwor/QvroLlgx0xqvtkdSg7q1rxkCmtEnxU+Q/kT1dLLzZE1Gtd2Dm32hQ&#10;Oin2zo6C04ui4DXJHpe/oO3xwPAX5ya2K37m47CTviXxu3/vLn784Qcc2rdPK7GwZ/t2LF+2TE0/&#10;fvgQB/fvw08//ojlixepKBhXgTx88ACi//OPqhaqi9+bN68RcNq+9F26cB6HD+zHi+fPtRITt27e&#10;UMdiy30StoN79+L2zZtaSfBMHDsGP9Lx2YvqPaf9TRw1UstZYDk9tH8/Pnz4oJWYePXypYpCXb18&#10;SSsBnjx+jJ+o7O7tW1qJhUvn6bxoO8+fPdVKrOFrxedx9/ZtrcQCy9bRQwdpX5eVvBqXeUr75Ogq&#10;c+3KZbUfnZPHjtmVJa52y/vi7RnhyOeFs2e1HHCE7p3xPly+eBHlS5ZE59at1HEYuXf3jtpmSKrK&#10;8n70KPHDB/etqglfunABt25YR5Yf0bPF5Tp8L/hc+R68efPG6ph1rl+9iiMHDqhrxz8a6Fyhc6hY&#10;pgxat2yBp08ea6Umnj19ou41LyMIjkbETxAE4eujaZrjEfELPfY6d9GlyvZ/c3J2VuL31D8yXmz/&#10;CQ+2RsaiAQlRvUQievn+HdFixEbW9EnwjmTwwYa/sG6MMzKnjg/XZNHxv3Mkdlt/UNLYu2ks/PFX&#10;dPz0SxSkShYX830S4Pq63/CStvmEtn1hTmKc+cNm38ZkqOqpH+O3JH7dOnZAjKhRtZw1XF3ywjnT&#10;C/zUiRNRIHduRIwYEcULFsQVruY5ejRyZcumZKhciRJK/Lb7bVZVQWNFj6bW07l75w6qlS+PVk2b&#10;wnfcWBQuWECV84t7l7ZtlHwumDdPlTFc7kXHVr1CBcyfMR2JEyTAdv+t2tygPHr4QElpddpHSLh1&#10;6xYK5c6FPl6eGOLTD04xY+KZQdq2bt6MqCS0RkYNHQrX5Mm1nIn79+6hTLGi6hxGDhmMRPHiKUHU&#10;YXkZOqA/ShQpjJWLFyJ2jBgkJE+0uVByVjBXLnVNKpUuhdh0HPPmzFHzJo8djb/+/BN53N2xb89u&#10;JEmUSIntowcP0NOzK/784w/kyZ5dLauzZMF8lCV5mz1tqqraepvOk5lH15AFPQ/dQ5bpLOnS4fff&#10;f0fXjh3VfK6i27JhQ0SkdTqSNOkixmLYrVNHVK9YUVXFjPbP39i7e7eaZ4+Fs2erdpHudFzHDx+G&#10;a+rU6jj4h4Bxw4chVqxYyGaIKI4YOIC2+Q9qVq2q8ix0hfPmVevws1eMnrVY0SzPEkvh6OFD6VqV&#10;xuypvnQPcyOeUxzzvL5e3dRzUI+2t91viyrnF3KOKBYrUABL5s1BWjqmKePGqXmC4ChE/ARBEL4+&#10;7Ghhgohf6LEnflYyZa9XTRK/w31SYsmAVCif3xXZMiRHRtekSvjiODkjKv1/eGZiEjhTBG/tqDj4&#10;7fe/ES1aTHjVd1XRPI7q3VgTHVGjx1LrxIrjBJfEiZAtfTKUzJMag1q54uqiGDhtR/z4uILIqJa+&#10;JfFLQi/pHUha7FGQxMjI+nVr8dtvv2k5E5MmTED6tGm1nInq9NLd2FDVjiNQv0SOjMAzZ1S+Ts2a&#10;8MieTU0zLIz8ss4v/Xo+R4YMqFSiuMozg/v3R8Z01vsxsmHtWiULd259OjLIkUVuT+i/eZNWAvxB&#10;+XmzZ2k5oH/fPshhI1Xly5ZF506dtJzpOFkON23cqJUAxfPnQ2WSEp2SxYuhn1Y19NDBgyqKyBEu&#10;hgWOq59yVIzh7fE5HNUiZJzn41xGMrd+5Qqso/Qnydq4ESNUBDZfjuwokNNDLcsMoWvUsH49NX39&#10;2jW1LW53qZMiSRIMJwnNSyL5P5KkdCR/Xl26aHOB/fv24ddffsFLklWG918wTx40qFtX5RlPelbS&#10;kdh/jNy0/TpVKqNV48Z4QpL7Q6RI6EOievjAAXh166balBpxSZLY6tpzZJmflwqlSmHCiOEoRWLN&#10;8PHw/ru2sTyvmemZKEXL6ezaulWdtw6v0755M6tqvssWmgRcEByJiJ8gCMLXh77zwwZ6gRDxCyW2&#10;4meUKl38jHk1TeJ3qJcr7m6IiPIFXJEvawq4pUyCv6LGVBIXI2YclMidAh8OR1BtAEd1ia4ie9Fj&#10;xkbebInwYW8EvNsfASM7O+HPv6OrdWLGjovECRMgd+YUtG4qbB4bE1cXxFYRP32/xuPg/41JL/uW&#10;xO93ErmtW0yREVvGDB2iTZnInTUrenQyRYh0StNLecfWrbWcieRJk2DeLMuLfNmiRVGbRIBfwhmO&#10;IhmrGA7t1xduhkja4kULEeXPP1XUT8eza1ckJ3EJjrlz5yLyzz9ruY/jQcJUo6ql59HXr1+rTlz6&#10;9/bWSoCUSZNi9JDBWs5EnJgxsWa5qeork9/DAylJWt69sxxnmhQplFgxC+gaJCLh4A5mGO4Yx1id&#10;NZd7DgwbOFDLAQEnTyjRe0/LMQf27lEi1r5ZU3XtypYogcxp0mCHnx+ePHqkhOpcgEmmGY4OcpXZ&#10;WzdvIkG8eCrqp19zriLKMtWgRg1zZzW8vL8WFWOK5csLjyyZtRzdFzq2mFGjkgha2ktWK1cWCZyc&#10;tJx9fqH70K55czU9nsQtdvTo2LNzp8pzxLS3Vzc1rcNRzBua9DPumTKiWpnSOH7kiMq/fWu6fseO&#10;HVM/PBiroSZPnBgzJk/WclCiWlyLJjOHSDb5RwWOaOpMGT9enbsgOBIRP0EQhK+PpmmOR8Qv9JjE&#10;z9XcuYutSNmTLFXVs1ca1X5vfGdXlM6bGjWLp0GuzMkRJ66zKeoXLRaK544Jn9bxSQriIHacuCpF&#10;ixEL3s3io165WLSMSRRjxnKCe4akqF7cDWXzu6FbvbR4uOUnXJybCGc+0caP/9cT578l8aNH26rX&#10;Tp22TZvijKFzlju3b6lolbGaIvPrL5ERaGjPx+3rfvjhB9zRqhjevXMbkSJGDLZtGFfP46qBk8Zb&#10;qt7lzJoFuXLkMEsL407SWbtmTS0XlCWLF6sX/JDwG8nUskWLtJypuiZL1InjprZ0p0+cUBJp7M1z&#10;+5bNKtr2TpNRjtbxtfPbvFnlGY6ucZXVRXNmq3yWzJnh07ePmrZl9/btSj44GsrwS2Pa1KnQrH59&#10;lWem+vqqqp+vX5tEJ26cOGjTsoWaXrdmDWIYqkAO6dcPUf/6S0mi78QJOE0SaWTMyBHq/h3ct1fl&#10;OXrI0q9LFLfLYwHz27Be5Zmc2bOjoSFyy/cjYYIEaG/T4Y8RrurJgnnlkqltJEfWMrm5Kbk+fviQ&#10;uq7GqrC9PLtaRRAfPnyASHQvenXrqpVYSJc6tVpeZ/tWP/xOwq7/iMDPUgySzOVLl6o8065FC1W9&#10;lOfp1K1dSz1PguBI/qvi9+79O1y/exnr9i1Dn4W9UGJENSTrUwT/dM+DCN08DMkdEbw8ELE7/d/D&#10;Az/19ECsvvmQZWhJNJzWBFM2jcaBszvw6Nl9q7/dgiAIYYmStLBAxC/06J27fGw4hyDyp7Xx43Z6&#10;LH+7fGOgUfm0qFjQFWlSJULM2E4q6hctRhxE+TuGEj4WPD39RWX/kBjyctFpmXjOcVGxkCtqkDyu&#10;HBYbj/1+xKttEVXnLsGJnzEZj+9bEj8WlQvnrDvP4I5QEsePbxVx27hunRIPI4vmzEHiBPG1nIkO&#10;JCbZMmY0dzoScPq0Er+nJBY63FkHixPD1Qo5qnX86FGzaMV3ckK3dpbru3ndWiVd3LlIcJwLDFDC&#10;ObhvX63EwnPa97jhw7WcSXYDTp3UckC9mjWQlIRGr+I4ZuRIZEyf3qpzkNrVq6NqhQrmMu6ghLdz&#10;ydBRiE/vXiqirJMoYUKMGztGy5na++3dsUNNt2zcCFnTp1PTzPyZM9X2Thw7ppUA+XPlQg2t7RsL&#10;N4vZyeOm+Q3r1kGBvHnNIl67WjWr7THceYtOuTKlUZmOX8ctZUq0bdHcfI/9Nm/CHySCLEi6JHGE&#10;dciAAWqaObR/nxK3M8F03MPUoOPgNoYMVzflNqFntGvdtVMnEq4s5h5X+eUwWdKkmEjSz2LIHNCq&#10;m9p2LsM/PPD1efHcJMose9yTrHs2i8DxizcL/JmTJ83bK5ovr4rM6nDnQhxVXTh3rlYiCI7hvyR+&#10;/Bm/ee8aluxcgHq+rZDapwR+7ZbTRvQMwsepO02z9PV0x4+UfvB2R2RKP/dyx299ciAKpSQD8qDw&#10;+EoYsrY/9pMEPn1p3cGSIAiCo6F3g7BBxC/0GMVPFyhb0TPm1bRB/LgN3ytK55bExvLBLuhcNyVy&#10;Zk4CtxSJ6eU6PpzixkWMWHHM0heLJJCrfPK8lMkSIn92F/Rs6IaR7dPg1MI4eO4fybRNrVdPFj/b&#10;47GX9GW+JfErV7oUmjdtol6ImeNHj6B6hfJKpIx0bNsWlcqW1XImGjdqiObNmmo5E8lcXNC8YUPM&#10;mTZV5VnwOCpTvFAh+G3aiKWLF6uqnTq8P/p4oVeXzuYooWenjiiSP78SA+5VM62bK3wnTVTzPsbE&#10;MWNUVGvmtGnmSBpXMRzUt4+VxLkkTozldBzMvFkzkSJpEiUWOmVKFEeJYkVVRyE6yZO5KHGZqkUm&#10;WSwSxXPGiqVLVJ47g0lGosSRPJ1idM5xY8XCmpUrsWHNGnRpY6kS27V9exXx4/Lxo0ehV7du6joM&#10;7OWtoqMsNhw54x5QGa8OHZAxjZuaZv6JEgXN69XFOto2wxE8lvjRI4Zj84YN6OVpPRh/zGjRSKDX&#10;qWmWxZ9++hETx43D3l2mKpjDhgyBC12HOTOmm2WySYMGaFDP1Gbw8sULqnOYmVN9VT44eGiQGb6m&#10;Zbb6bcGfdI66hGXlKpyVK6uOZhh++WTZ7E/nvHfXLlXW17snSbe1wDLcIQ3f29bNm2Ld6tWqenHO&#10;HNnRkK6B/qwN6dtbSZ0v3aNTWvSWqxwnIqn/QC/lHI3OmzsXvDp3VvMEwZH8F8SPP3PnbwRi8Ioh&#10;yNy/tI3g2Usc5WPpo9SDkwcikvRFYuHrzckDf2jSF7WfO6L55EDsATngRCnV4JyoO6Mu1hxejMfP&#10;TT/0CYIgOBolaWGBiF/osdfGz1aobJNe1dM8nAOlF1sjqrH4Li2LhZMLomDT2KQY0soNraqkQsm8&#10;iVWHL1ylM6NbEjSpmByDaN6c3qmwfEhcBCx0Um3+uLdPfXvm4RxsOncxH4PNtJ6+JfFjJo4ejUIF&#10;CiBXrlxo2bixVmpNIue4OK29TOukJBkydpDCVKtaBcMHD9JyJrgH0AIkcnnz5MFaEhQjp44fQ7Ei&#10;RayGMODIX/uWLVCDJKFh7Vp2h0AIjtu3bqoInru7u9ru9IlBhfHW9etKeGtWqYIhPj5aqYWeXl5o&#10;b9NusW6tWhhu0+aPqVi+HKpVrBik3ZpOnRrV1bH069lDK7FQkUS6FEkmt9PjNmi8nF4l9tjhw2jV&#10;xHIveHqnoVfTksWLBzm34QMHqm1wJM8In2+9GjW0HPDixQvkoXth3N7aVavUM/Dw/j2txES7li1R&#10;qVw5NNYE8FPUqV7NvA0WsOH9Lde3ScOGVs8Gv4Tyc6HLJ+PVsSPWBTOQ+4olS+Dh4YHe3TxVvgfd&#10;J58+lqq0+3fvQr68eXHeZviHwf36onzp0up+26vWLAiOIDyLH/+Idu/JLXRf6IP43vnsCF4wiYWP&#10;I30kfBzpi9TLHT9Q+rmPO34h2fujrzv+IuGL6uOuhE9P8QflQKJB2ZFscDakGpoNtaZWwpaTq/Dq&#10;jaVttyAIgiPQNM3xiPiFHl38bNv46cmuaNlE/KySfwQ1jINeDfTtkUgomScBYpD0cbQvVuyYeHbw&#10;Z7zmQdppOe78Jcg2KJkjfobOXYzHZDutL/Otid+n2LNjO3J5mDos0bl14zryulsP5C4IgvC9El7F&#10;7/37N9hzdimce+RGhK4GqftUUsJH4kfCx1G+iN4e+EmTvj/75qDkjr99ciBm/xyIQbIXi5IzCV/8&#10;QdlI+rLBhaQv+ZBscBuWHemGZ0fGEdnRcnZNXL17TtoACoLgMDRNczwifqHHNuJnT6xs8x8VP0Pi&#10;CN78gYnw559RLVU9YzuhffU0eLXTVKUzuGSs6qnv23gM+jEZ/+f0vYhfjmxZcS4wEE0aNlAduHDv&#10;iimTJVPDD5QpWdJcDVEQBOF7JzyK37NXtzBlawP83DknSR9JnKeN3NlLetVOFj8lfR6qamdkJX0e&#10;qlrn3/3c8Y8PpxyIQ8LHVTvjDzRF+ZKS9HGkLyVJX6qh2ZGepC8LSV+WkdnhMSobCoz1wPL9U+l6&#10;WdqQC4IghBZN0xyPiF/osSd+etKlKkhZCMXv/cEIyJUhtqGNH0f8nPBXlH9we3NkvLCzjp6MET99&#10;v8bj0adty78X8atActeoVg3VDo/h4Qh4nLp61aqpzlgEQRAEE+FN/C7d9ce07XmQaWAWROxEImdP&#10;8qwSLaOkj6ZVpM9DdeDCnbdw+r23O/4m6funH4mf1paPU1yD8OlRPtehpkhfxuE5kImkL8cok/Tl&#10;Hp0N+UZnRcExWdFnZUs8fGYZZkUQBCE0aJrmeET8Qo/euYs98TMmo1yFVPwOzoyNX379C5lc4yFB&#10;/PhK+krmSoSIP/yOyd2dVXVPe+txMrfxM0T8jLJn/N+YvreqnoIgCMLHCU/id/TyDEzalgbdl6ZC&#10;pM4e+I2Fzq7s6YmFT0ua9EXy9lDC9ysJ3099SPyU9FmifCx8tlG+VCx9XLWTUobh2ZGZpM+dhC8n&#10;pTwkfPkpFSDpKzQ2C4qMy4L2C6vj+n3rNrlhxflzZ+G/dQt2bN+KfXt3WfVa7SjOnwtU29+x3R8H&#10;D+zTSoPy+PEjbPXbpJbb7u+Hq1dMw9+ElLt37mCbP5+Lv0rccdXHePTwAQ7s24NVK5dh3txZKq1a&#10;uZSOcS+e0LGEFG4fvnvXdnWOO3f420379+1GYMBpc+/NoYHb+fOQRBs3rMWC+XMwd84MLF28QO33&#10;2tUr2lKCYELTNMcj4hd6PiZ+9sRKlYVE/PwjYHrP5PBpGw87psRSPXlyBy8bRsfFgmFx0KVOarzZ&#10;ZWc9LRmrehqPw3ZaT3pexE8QBEEwEh7E78P/3uPAhQkYtzUFxvolRrNZaRChgz3RMyQvSprw6dU6&#10;I1CKyNKnhM8df3L1Th93xCDp42qdzgOyIz4JH7flS0LC58LVOimlGZYN6bQoX7YR2VSkL9dok/Sx&#10;8BUk4Ss4LiuKjM+CYhOyoMTELGg8uwQu3LbuOMzRvHr1Cp27tkfh0kVUKlqm2EeHpQkNLDp1G9ah&#10;7RdVqWT5knaFjts3stDoy3Fq275liEXpfx8+oHefHuZ1+VzWrFqmzbXm4oVzGDlqGOo2qI2iZYtb&#10;7ZNTMSqr16guJk4aFyKhOnRwf5Bt2CY+nvJVyqFR0wYYN3606hE6pDx69BDLli5Gi9bNULZy2SDb&#10;LkKpas0q6OHtiWNHD+PDh/famsL3jKZpjkfEL/TYdu6iS1RwSc1n8bPp1dOYnm/9BbsX/YEKBVPi&#10;yto/8WrPj8iZIR5iRvsbL/f9jPub/kDDikmxclwMPNj0m91t2BM/47HZPVZXET9BEATBmn9b/D58&#10;eIeDFydhjJ8LpSRK/JrOSvsR8SPB06WPEktfRBI+rt75Q293RNaEj6N80Un4YvR3V9IXj4QvAQlf&#10;QkpcrZMTt+VzG54dGbgtH0vfSFOkL/eorMhHwpdfSR8J37gsKErSx8JXilLpiZlRZlJm1JtVCDcf&#10;XsD/6F9YwGOodujU1koiThx3bHOFxYvmkfRYy1VH2qc+LqoRlqwSJIb6csXLlcC2bX7a3I9z6eJ5&#10;JVb6utXrVMftWze0uSZev36FZcsWoULV8ublPpWq1qyMjRvXqSYdwXHo4D6769pPJsmuWK0C1q5Z&#10;pW0heE6eOI5mLRvbbCP4xNd62LCBeEyyKHzfaJrmeET8Qo8e8bMdwN1WqqxEyzkeDnq7qYgd99xp&#10;m+5t+wk5MseGb/fkmOKVAo+2RsH6sUkxv38KXFvlhM1jk2FazxTIldUZq0bHtLsNrgZ6cW4CnPmV&#10;jisp7TOE6bDr9yd+YVEtRhAE4Vvh3xS///3vA05dW6iET08sfl5LUqv2fX9aVfXkaZY9TfpI+ExV&#10;O01RPh6bT++5Uw3TQCnOAA8kGZQTyQd7wGVwDvo/u4rypabEbfm4Axeu1plVEz4lfaNN0ldgbBYU&#10;JuHjKF9xLcqnpI+Er8zkzCg/JTMq+GZC/Zl58PBZyIfu+RzCWvw4CtewSX2r7XMqWb4UnjwOOog9&#10;f58OHuRjtaxXj652JdEIP2OjRg6xWm/UqOHaXBMsbuPGjbZaRk9FyhRTksmJp23ncwRw9uwZwR6H&#10;PfHj7Vglm/mceH9bNq2325srlx09fABlKwWN8HHiY+L17UUsObXr0BoPH8g4kd8zmqY5HhG/0GNP&#10;/IzSp0/r4qfyzs7w75gZx+hL4eiULDjCaXIWNa2ni/My4PjUzDhBiecd4WV9TdPH6P+jlL88Pz0C&#10;ZmZS6+vbUf+rbWXG9lHu2OWZAXu6Z8RuSsb/1bSXKW9MW70yY/7YVtrZhR8+56Vj05rVWDh7pjld&#10;uXhRmwNcvXTRXK6P9ZYgblxUthnAPaTwl9ziubOt9mebuE5/eObB/Xvo2qY1OjRrqno1DQv4C7C3&#10;Z1c0qlFd3YOPEXj6NPp299JyQRk5cIA2Zc2zp0/Rns6B92Ec1N6WC2cDcXj/x3ttfXDvnt17efKY&#10;dPwjfH/8m+LHHbkYpU9PIzcmQZp+2RGxi0H8rAZkd8cPJH0/eFO5kj4en88daQbmQ/0ptTF+/SBs&#10;OboKh87uwvGLByjtx8Gz27Hm4FwMW+WFWlPKIdsId2QckUOTvuxaez7uxCULCoxh6cuqony20leW&#10;pK+ckr7MqOSbEVWmZUSnRSXw/FXwf5dCS1iL3+6d21E8GDHx6eetLWWB/9ZfOH9OCY2+XNlKZXDi&#10;mKkjteDg7x5jFI8jfwE2VVbnzZ2pqlvqy+ipa5f22LRhHY4dOUjpEPw2b0Rnm2vCiUXL32+ztjVr&#10;bMWvSbMG2Ll9K/y2bFRpy+YNWLpoHrp0bR/kepSn4+bvH1uuX7OOfuqpToNaWLxwLg7TPvm67Nuz&#10;EyNHDFbXyXbZPn174nU4f4cQwg5N0xyPiF/osa3qqQufUfyM5Sqfwhk7yqdG4J9xEZCQUnxDSqAl&#10;nuZ5+nx92limL8t5/X992dhxccg9Bd4cjYBXO0Oerq2NizlDW2pnF374nJcObtDdslFD/sBg4bx5&#10;ePPmjTbH1LC6cZ3aqFSmtLnReK3KlTFu5Ag1/bk8evgQ6VKlxKkTJ3A2MBCpk7mgeLFiavrUyZOI&#10;FSMGrl+9qi0d/vDbuB6///47du/YgUskyHly5MD8mTO0uY7hzq1biPLHHyiePz9Su7ggUqRIaN2y&#10;hTbXmhfPn8ElcWJkzJhRK7HQs2sXxIgWDU5x4mglFnZt24Zof/+NcsWKwjl2bPz4ww+YMnGCNtfE&#10;9atXkDenh9r/ovnztVL78C/L9+7eQZQ//0RiZ/psBwSo1L93b/z2669o0qCBtqQgfPv8W+L38Nkl&#10;TN2Rw674jfNLhM6LUyBCRxY+SirKx4mkjwdkV+Pzuavx+VIPKIB+y3tjX+AOPHx6D2/evsb7D++D&#10;jdK8e/8Or9++ws0Hl+B3ciW6LmqEgmPckddctdPUgYsufSWV8GVRUT6WPo70VfTNhMpTM6IqSV+N&#10;6ZwyYPLWjnQtHVvDJCzF7y19dzZv0chq28ZUskIp3Lt3V1vaAv/9bN+pjdWyQ4bY/8GO4SjcogVz&#10;rZbvTcLzzlAb59qVy6pqpXGZeg3r4Mzpk/Qd/9rqXvI0lx0/ehjValWxWqdqrap2O4yxFb8uXTto&#10;cyzo2z1CglmNtmNcfuWKpdpSJl68eI7OJKTGZUpXKI0lSxaojmRsnz3+jN26eQPevbys1mHRXbf2&#10;09VJhW8Tk6WFAfQAiviFkuDEz1b4jInFb2clVwQmIUGzM/98NCccT58AAamDztO3a7uvIMukdMZB&#10;j5R4fTBo+7+PpeurSfyG/bcjfjp/kNCMHTlSy1nInDYtLl0IeaPsj8HVMB7ct0TJMri5okqVKloO&#10;OLh3D86cOqnlwh+JEyVC7mxZtRywePFipE6dWss5hk6tWuLq5ctaDmjXsiV+jRxZy1nTqS29LOTL&#10;Z1f8OLrqO2WyXfHjfdy5fUvLgbaRV0mbEf6i5cSC+Cnx00lO1ydVkiRazsSg/v2VPF69/Hm91QnC&#10;f5V/Q/zevn+F5YfrkOQlDSJ9ehpP8td6fmpE4kgfj+Onon30P0kf/59haDFM85+MWw+u4e270AkX&#10;t8179eYFAq4fxrB1niR72SllNUf5VLXOSZlI+DKpKF9FX04m4atGwledUs0Z6VFnZnrUn5URuwIW&#10;a1t2DGEpfmcDz6CYoW1f564dVacmxn3NmzdLW9oC/53dtWObVdSvKgnY3bv2q7vyD6j1GtY2L1ui&#10;XEkVadRhMRwypL95Pqe6jergxvVrQQTKlsAzp1G5RmWrdefPnRmkyqet+HGHOR9j9qzpVssPGexj&#10;1YbwwP49VteOrwULHH+WPgZHDrt6drDados2zfH0yRNtCeF7QtM0xyPiF3p08ftYr55BxCw48Uvt&#10;jNPx42N47dyYVysLTqQm+UsVVChNywbdrtX8UIuf8zcjfoXz50es6NGtqlryL32pkyXTciYunjuH&#10;9autf1ELOH0aE8eOxYQxo4NUN/kYtuJnZMXiRRg1bBiWzJ8X5MvKb+MGJal+GzbgXMAZrdT0JTBt&#10;0iRMnTQRe3fuwOtXr7Q5Jk4eO6a2OW/mDNW72+eSM3t2RP75Z3W+TI0qlTG4Xz817ShO2IyLuG/X&#10;Tvz8009azsLqFcsxfNBAtGja2K74MStWrLArfpcN1XkZvta//fKLlrMmdowYXyR+S0mO6c8mtm/Z&#10;pJWYePTgAaaTmPJ9vH3TukOCQ/v24cjBA9ju56fuvw4/e5PGjVP32F5VIe41bvzo0eoeX75wXis1&#10;wb+AL1+0SE1PnzzJPM1VpqaMH49Z06YFeclgeebleHsb167RSgXh43xt8WPZOnzJl+TO1JmLvTSa&#10;0qgtSTB2S2L0X50MJSemQ2oeb29AdmQelQtj/Xrj1sMrnxSDz+Htu9c4emk7Oi6qTvvLam7Lx8JX&#10;noSP2/OpKJ+K8JmifLVJ+Fj66s1Kjwaz0qHL4oK4/cj6s/wlhJX4vSNR7mPoYZPTWhKXs2cDrapb&#10;Vq9dVYmbLfxd1ahZQ/Ny3D5u5gxfu/djq99m83Kc2rRvSX8PLaLDETKO1Onzufok9x4aUmbNmmbV&#10;7q9O/ZpBqk8GEb8uHxc/HvrBuLynZ0fzd/B7EsAxo4cb5hdBP59eqmOakHDzxjVUqGqJbpaqUEpV&#10;CxW+P0yWFgaI+IUek/iRxBkifvy/PSkzz9PE7yyJn3m5ZM44ET8hptbLgVXl0uFoxoQ4limo+Bm3&#10;o/9vToYI4RdF/IZ/G+J38/p1VeVv0TzLi/Zieunet2uXliPZWL4Mf/7+OyqWLq2VkJjs3oV4JBcb&#10;16xGl3Zt1fyQvjwEJ36VypVF3Zo11DbjOzmheoXy2hxg2uTJKF2sGLZt2YzKFStg+iRLFcWSRYsq&#10;+VyyYL6KVBm/YPv18iZRq4Kd/n6oU6smkpGk8BhInwNXi40TKxacKHXp0B7du3XT5oQdS0i6PLJn&#10;03Im+CWhZuXKajo04mfLoN69ULdGDS1nzeeKn0uCBOZfh8+cPIFCBfIjYTxnldc5f/YsShYujHUr&#10;V6Bzu3ZKbK9fv6bmTRw9ChEjRkR1egbSubkpaWTJ20vPYUbKnws8gwVzZ6vqsOVLljAL3F4SZL4v&#10;W9avg0+vXvjpxx/NkeptJJB/0fKZ0qZFqUKFUIGeJ57fu0d31CJ5r1ChgopKLqbnRod/9CiUNw9G&#10;DRminsPE8eOjM91zfsEThI/xtcXv6ctb8N2RPVjhG+2XVEnfqC1JMVL9n4hELwFGb06Eyf45EXhj&#10;NX1mg+/B8Uvhtnq+/n1I8nJobflMwldZi/LVmJEetbQoX10Wvtnp0HB2WjSckxaN56bBzJ2d6Dvl&#10;452dhJSwEr/Lly9atTljwePaLRzV6tqto7mchY57zLTHkkXzrTpEqV2/VhD54er9nbtYIly8/OrV&#10;y7W5JrjWDEcB9WUaNWtgVdPmU3AVSh4qQV+/WNkSQX+c+0zxsx22wtu7m7lZCf+tbdrcUkWWpXP/&#10;3t1qXkj4QJ+3Hj26Wm1/wfzZ2lzhe8JkaWGAiF/oCS7ip8uYscxcbhPxC0zujDN/xUfXlkXg1aYo&#10;9uV0IXGzXw3UmGy3b9xnaMXv2jcU8WOyZsqEnNlMksHRDmeSBtvOVvK657ASv7bNm6No/nxqmrum&#10;po/IF4sfdyCzcompis9gn35qmzqlihdDt06d1DR/YSyZN1dNM79Ejozr10wCMW/GdHPbBO5kJCqJ&#10;oBEWuIZ1amu5kMODybJU/kCisEyTjrCkYvly2LzO+kWhNAmuXiXWEeLnmjIlbc9+pPZzxY/vAR8P&#10;J77Gf0eJgmM2UcxiRYpg6sQJSsy4ahHf38ply2hz6d7QPkuVKK5eoA/uMb0AFC1aBL1I6HRY/No1&#10;aaLlgFEjRyK3h7ua5hcB/gFi+1ZTh0RM0Xx5kc7V1fwCWYyuYY7MmdQ0UyhXLqSg49fp17s3SpYo&#10;oeXoxe7CeXXPVy61bpsiCLZ8TfHjv7UbT3SyK3sm4bMklr4RmyltccHwzUkxY1dR3Hliqr0Q1rx/&#10;/w4bjs1Czek5LMI3PQOqU2LpY+GrOysd6pPwNZqTRqUmJH3N5qVBu0VZcO7mXm1LX4ZF/HiIAZMk&#10;nDj+8Y5UPgXfg0mTxpm3x2nO7Bnm78Fjx45YzWvaorFVW3qdO3duo1b9mublOFJo2wPmkUMHraqE&#10;1q5XA3dpPSMb1q+xijL69O8dpKrmp+Dx8/T1WcTOnw3Q5pj4HPFjee1Jomdc3td3vPm8eAiKKjUt&#10;1Uu505obN66reSGBt7NwwVzVGY2+jaHDBn72OQv/fdjRwgR6yET8QokSv7Kun+zV05gs4kfrpIqH&#10;rYVSoX2H0ujZvhj6tC2CGdWy45yLk2V547o2edv55jJp46eYMXmyegnfs3MHjh4+jOrlLZE2HVvx&#10;Y1gSVy1dgoTOzg4RP+be3btoVKsm/qQXfN6mzvDBg1V0xi1FCjx//sxqX9kyZlAv511at7Kq5tmu&#10;TRu4pkiu5UxUIdHgqM/nwF9gLJDci2UpEgc+rmk2naLocNWbWb6Tg03zZkzTlgye2VN9MWq4dRfd&#10;h/ftxdxZM/Hi+XOVGjeoh3Tp0qlp2+v+KfHj5ft6dcN2rcdWe3xpVc9+3j3Vdepk6KAmRtR/UKVM&#10;aTSvW8ec+tFx6LD4De7bR8uZyJs7N5o2aqjlaF8JE6JFg/pazgT/ur5h9Sr1gwVHDW3FL7+Hh5YD&#10;KlWqhEok1To1K5SHUfySJkiAlk2bajkTieLHtzoGQbDH1xI//vw+fXULE7a62Ynw2Qifllj4OPnu&#10;KIAnL6yjOF+DXQFLSf4yKeHT2/KZhI+jfCx8pihf03luJH1uaLHADa0XpKFzbBTi75WPERYRv1ss&#10;LoZ2cSxK3EOlDn9vVKxe0TyfBWXnjm3aXGsm2LQJbNqsoTpmhv++cacvxvnTp00KIjjLly60qqo5&#10;YsQQbU7I6dTVEFWkbQWcsf5h8GPix/eJf3x79eolrl29rKTPGMksRts7deKYtjT35nkVlQ3XhzuY&#10;uXv382rjrFu93EqIBwzsK+L3HULvGmEDPdQifqHEJH72h3OwJ2Sq3CB+Z1zj4VzUuPDPnRJ73V3Q&#10;o10xdKMUkNAZ5xJrEUFuz8eJZE5PPNi6eXs2ncCo/Yr4KfgPJffyWLVyZbRp2gQvX7zQ5liwFb8T&#10;Rw4jTcqU2L19Oy5dvOAQ8WvTojnqVq+uOoPhdmy8TR0+Rm5jl4bEjwWwVaNG2hzTl/rcGdNV1UGO&#10;+LA8Mo1oGZZSI93at/ss8eP9pkiWDE3r11N5lt2aVSojZvToKm8Lf0nfunUr2HTn9sfHqTq0dw+d&#10;S9BxlLKQ5HGV3B/p2DlFIsHh6/PrL78EaTvyKfFbu3wZDpJIfux+fan48XWIGTUqfvvtN7zUXmD+&#10;iRIFSw3VKm2xJ357duzAX3/+icDTp1TPr5EjR7aqvnTiyBGkcHGhl7hjSvo5Ivgl4hcrWjTUrllT&#10;y5lIlzYNmjSUHkqFj/O1xO/D/95jk4r2mTp0+bj0sfC5YBhJ31i/rHj0wrHt+ULKezrmzSdmobYm&#10;ffVY+ig10CJ9epSPpa/l/DQkfW5otTANuizNiit3vywyx4SF+C1ZvMBqe4OG9Fd/93T4b/iO7Vut&#10;lvH06qzNtYY7iClX2TKOHQvTUfqOZS6cP2slSKUrlcFVEitbNqxfGzTiR8/k59C8VVPz+p8b8Xvw&#10;4D5atW2OGnWqqZ5Mjctx6ta1o/r+1LGN+HFvpCyDIYWfY+7l1Bjx4wHdbb87hW8fdrQwQcQv9OhV&#10;PYMbzsEsYoZpe527BLo443iihPBsXwI+bQqjO8nfgtKZsClfaqwr6IZVxdJhWekMWFo2g/p/cz5X&#10;nHGJh9MJ4sE/f0qcTWZqL6in0Irft1bVk/H28lI9fGZIm1YrscZW/LJkyoiBA0xdT3OvYfQR+SLx&#10;O3Jwv4ra6WPL2Yrf8kUL1P/cIHzGtKlq3uNHJuHZoFWJ5Cqe8Ul4GtSorvLjR47EDyRLPCadTp2q&#10;VVCySGEt92n4iyrqP/+gfStL5Orgvn34+68oWs5xPLh3F8sXL7b6subrwjwk2bl986Y51atdE2nS&#10;uNGX580gX3QfE79DB/aTGPlZ3atLNh2iMF8qfvxrN/dKGo3kj1+IGdeUKZAtc2Y1zfAx9PHsquXs&#10;i9+l8+fg1aUztm/bphIPe2GE2+M1qFNHTfN1+FLxK1WsKFxTp9JyJpImToy5s4L2yicIRr6W+D1/&#10;fYckLrkmfNbSx8LHafhmTqaqnSx9o/3S4vK9Pf+K9Olwpy/Tt3cl4eP2fGlVez6Wvqaa9LWYT7Kn&#10;CV+bRWnQllL7xW6YvbPVFx+3o8Xv2bOnaNS0gdX2Tp8+EeQ4n9NyRgkqQ9J29Mghba4FFsZ+JGrG&#10;7fn49FbDIvhOmRik/O3boFVGuTmCcTw8Pr6HD0M+sPnNm9dR1SBiPGD6LSoz8jHxu337FirYDCWh&#10;p5atm6kOtYzXh7+vm6iObbj6bRElmvv3hbxq74cP79Hdpo3ffDu9pwrfPuxoYQI9sCJ+ocQofraS&#10;Zy+vyuyIH6ez8eJiQsOc6N+2CPqT/PVqW0xFAHtqyduQuLwHzZ9bOQuOJ00YZOiHwFQS8dO5d+eO&#10;ipiNHDxIK7HGPXMm1bmKTo7s2eGWKhWmjBuHxvXqKhEbPXQojhw4oC0RPIniOaN40aJazsS1K1dU&#10;Nb3WzZth2MCBKEYv9LzNHl274vnz5yhbsgTmTDed367t25Rs6OMXudGLOvf8yO1JMpEMLdLa/3E7&#10;xTw5cyIXSSvDnbQ4OznhtNau7WzAGdWusDiJoPGXWlv6ePdUPZ9ePG8SJG+vbnTOpgigo+Ax9qL+&#10;9ReaNm2K5s2bq1Qofz7VJs4eH2vjN2/uXMSOFUvLWZg1fRqSJU1i3j6nHFmyYOumjdoSFmJEi4r5&#10;tJ1PwfcgBolxknjxVLVT5tD+fahWubKKRnLETodFkqO1KV1c1HlmzZRRRYt1orNgt7QeH7NIoULI&#10;lyePOtbWrVqhn7c3ZkyZQvfLdO/5uUhCYjaTypo1bKieYc+OHeG/2TQAcT669x50jjply5ZBGUMb&#10;vgrFiyERPQM6Rw4dUh3CDB00UOW5CmnO7Nnw8mXQKLggGPka4sdtVY9dmWUWvtF+LlbCxxE+vS0f&#10;C9/QTfx/cmwLGOxQ6Xv24gkePLn72dGVF6+fwGtpEXOUr6mK8pH0sfAtSGOSPkrtSPjaL3ZFx6Wp&#10;0WuVO169Cdqb7+dgX/xCH0lcu2aV6vxE31YrEht7PUbz9Zk2bZLVfgcMtN8j9IH9e5Vs6cvx4Oyn&#10;Th5H42YWwWSJPHXiuLaGNVxTp4phPL4S5Uqodn8hhYdeMFYVrf2ZvXryufIA8cZt8PSIkUNx/949&#10;bSkL/J07ZqyxV8+i6NePe/UM2UDsLKrGwexLVSiNw4c+/f4hfHsoSQsLRPxCj634Kemy+T/ItKGq&#10;p7ncNR7Ox46LyfXdlfj5tCH5YwH8SOrdtigWls+Ec06G3kG1JG38rBkUzBAF27ZsUS/ebdu0IbEz&#10;RaCO0Qty+bJl0ah+ffqjfhd169RGd0/Pj/7Rvnv7FkYMHqy21bJFC3qBn6zNMTF4wAAlYTN8fVW1&#10;yMIF8mP/3j1q3piRI9CqZQvUqVYVjekF39hIvmWzZmhYv56aN9DHx+pl5MH9e+jcoQMqlimt1gsw&#10;dGbCPZqWKVkSRQoWwPNnz7RS+/CwFVUqVlS9YI4dNUordQxcFbJ169ZmGdNTGyoLjoXz52EgCbIt&#10;PJxF+3bt0IKuL0u53k6Eo6OtSKps99G+bVs1X4cjnONGjlTzPLt0IYkz3W97cOcCE8eMCbLNlrSf&#10;oXQv79qp1sqdpPBzU6l8eWyn50pn/uxZal1+xrZutIjo9EmTUIGWL0f3j5+HQvnzwyVxIgzXfqA4&#10;dfy42l79unXw5NEjNGvSGJ6dOqnncM+O7WqbfG3379mNXf5b1bXhfbBo8wsUX2NeZsuGDWp7DA//&#10;UZPuM0eHe3p5mSPLgvAxvob4vX73DHP2lAwS5TO242Ph06VvCKWZu8vi5RtTTYov5fnLp5iyaTJK&#10;jKgOj0Hl0GVed1y5fVENLRESWD5PXNlCkpdRVetsPp+lzyR8rbVIny59HZa6ovPSVOi6zBV7zs7U&#10;thA6HBnx4/vctn0r83ZY1nbv3BasWHOkqyxJnL58pWoVcd1OVU3+4axTV+vBzBs2qa+GKdDz7Tu0&#10;tqouaYS/97iqo3H9eo3q4tq1q5+U/nPnzqJSjUpW6y6cPzuI2AcRP5tx/PjHVq/uXczzucrq2LGj&#10;gt3/wQP7rKpqsqyuWbPyk8fLPwZ3sRnHr3W7FjKO33eKpmmOhx5EEb9Qorfxs+rV09j+zs7/uvjp&#10;wzmc4TIXZ5yOlgBDW+SHD0ldXzvix+X9eLpNYZXnjmDmVsyCi387mdr9adtX/4da/L69qp7fK/wl&#10;ykMI2OttTfh34XtSLJ+p51hbjJ3GCEJ4IKzFj+Xq7pMAa+FTvXVa2vGx7OnCN5jSsM2uOHltmbaF&#10;L4Oj7D0W9kakbh6IYEiFhlXG7Qef12HMiE21VJSvJUkfCx9X62y32JTaL3FFp6WplfR1WUbitzwl&#10;fP2r4d370P+NtoifpVfP06dOaHM/j10keRxd0rdTsy5HxoIfe44lxrt3d/PyLEM8fp09/LZsNC9n&#10;m7gTk61bNn1Uiq5evoTKNgJXt2EdnDl9yq4wchn3Plq9TjWrdWrUrY6nhjECdT4W8dPhISB4IHp9&#10;Ga5+unnTem2uNRyl9OzWyWqbXB126dKFqhM3W1hEuefPHt7WvYWyPK5bu1pbSvje0DTN8Yj4hR49&#10;4mdvAHdjCiJ+FbXOXSh/Po4TNuVzhWf7kqoKZ59WRTCySV50bVscXu0otS0GT/q/e5viGNosP02X&#10;UNLHEshtAhdXyYADORJb7Su04nftG434fW9w9daWDerj/mf2JCZ8Hfw3b1TtPgf17YObN26oKPDl&#10;S5eQK2tWVbVXEMITYS1+H/73AUevzLaJ8pmEzyR9Lkr4TNLngoEbk2LW3kp4/fbjtRlCyvELh5DQ&#10;u4CV9Olp3rbZ6vhCyplr29B+UUatLZ+bTZSPpG9ZaiV8nstToPvKFOi9OiOevTJ12hUa7EX8Zkyf&#10;go3r12LtmpVYt47SWuu0etUy7Nu7K0gzAFtRWTBv9icjVAGnT6K4IbLFA63bE7FHDx+gXsPaVtvX&#10;U8NmDax6rQ6ORQutOzzhxHnvnp7qvI4fPYITJHs83bNHVxQrY7MsCaa/3yZta9Z8KuKns3rlUqsq&#10;nyyC3NTCHlcvX7YaC1FPjZvUV+PyHTl8AKdPHsfO7f4YM2Y4Khiip3rq59Nb9SYqfJ9omuZ4RPxC&#10;j72qnsakC58xbxG/uEr6ZpfLiimN3DGoeQEcdkuMSz874UI8J1z6MS4CneMiwMUZF/6Ii0s/OOFi&#10;dCecjRMXW0qkwoayrjiUJTF6khhOqpsTl2m+ih5ykqqe3zX866FtVRYhfOG3cT3Spkih2n/+9ssv&#10;aNesKZ4//bL2PoIQFoS1+L199xJrjrbUhE+P9LH0uZgjfYOU+Jmkb8BGF+y/OC3E1TA/xeZDaxG9&#10;ex674tdncT86/5APBs+SOHRDeS3SZ2nP12lpKi3Sx9KXUkkfpx6rUuLCnZAP7m2LPfELSapZr4bq&#10;QEvnwrlAlKlk6X2ThYY73vqU+LHktenYxrwe9745d3bQZ4W/jxYumGNeTk8cJQxpxyUsqhMmjAmy&#10;DT2xgBol1DYtWjgv2POxFr8idiN+DLf99u7lZVi2KNp3tF9Nlc+ZRdReT6Cc+FqVKFvCSiSNqU37&#10;lkF6tha+LzRNczwifqHHGPGzK3lasspr4nc2cVwczZYIu1Mkw9R67jgXi7aRzBQF1JcPSE1Cyclq&#10;+AZnnE1KidsI0vLHEibCqKZ5MK5xbpxMmQABqaic0iF3ET9BEAThywhr8Xv68hYmb3NXUT5j5y2c&#10;uFrnIJI9k/AlRf8NHBXMhjtPLD0aBwe/eB8O3Isec73Qbno7zN06Hc9fBY0SHr94CEl6FbQrfvO3&#10;fTrqZYRldP3xkSR9rqpqZ8elhuqdJHzdVqSE10oSv1Um6eu5OiW2nBysrf35cOdM7Q3iFdLE4nfn&#10;tqknYb5OPj69rObzWHn/C+GPh/5bN1utW4u2rQ91Y+Te3TsoXdFSlZSTSUBDXp2W2zgvX7bYaoiI&#10;j6ciqFS9IjZuXKue4+A4aCN+nTq30+YE5cqli6hWu6p5eZbXxQvn2n1OuOzM6ZNWHdmEJA0bNkj1&#10;Dvo5z57w7aFpmuMR8Qs9+7fOsarqqUue7bSxLNAlLrZWT4+zcZ1wlqY3FHPDoRSJleCp+VoyL2/I&#10;G7ej/382aVzsypUMayukwabiqZUMBlLZgXKp8e6AfcELLt1cE4fEz7r3wfCAiJ8gCMK/Q1iL3+3H&#10;JzBqi6u5aidH9vQony58A0j4OPVfnxQL9zfCu/cfrxrIMrNizxLE6JEXP5DAcfu937xyovaUlnj6&#10;wrpDmEfPHqLYiOpBpC/X0Eq49eC6tlTIuXb/ODyXpVeyx1U7TVG+FEr69CifNwmf95oUKi3Y15iO&#10;N+RRRSMsQl08Oyr54N44ueqj5f9gUpniqNuwNu5r48JytIoHGdfn8bhz586eUfNCwpPHj9G8dVO1&#10;Lm+D2+wdPXxQm2uBhywaPWqoinCpY6Tlx48LvoOU4OB7e+H8OYwZO1KNrWcc6FxPXMYCOn78aFy9&#10;clmt8zEOHTpgdX2697QMx2MLH+/KlUtVxM60fDE1XAR3dhMcPG/JkoVqPMHSFUqp+2U8Xt4WX3du&#10;M3nowD5pmy8oNE1zPCJ+oefYvlXYVIHEL1VQ8dOTbdlZ57hY094DFyOaqmaeixtXjbvHUT1e1ih1&#10;xvVsy8zTtJ5qKxg/rhr0XW0zWlwc7uOGt7vsC15w6fKKuFg4zv5ArP8mIn6CIAj/DmEtfhfubMHw&#10;TclI9lj4XLR2fFq1zg1JVJSPhc9nvQt81rnA/8wIbc3guf3wJrL6lAgic7+Q/E3fNElbysTZq6eQ&#10;ul8x8zJ/e+VCw6ltceHm2VBFXN69e4MBa/OT9Jk6cOm2wlStk6N8PVn61qSilBy9KPVZkwy+O7h3&#10;UvvtxD4FH9/5c4HYsd0fe3bvCFHaucMfJ44dVSLGsBTxGHy7d23Hrp3bcfzo4Y9Gx2zhY7h44Tx2&#10;bt+KPbt2YO+enapzE3vweLY8+DsfBy/Hbf9CC1f95Oqq+/fvwbKlizBr5jTMpMTT3Ksmzwvpebx4&#10;8VwdDx8/p08NuM6d3hzcv08ty9ftGF0/fRim4ODrzOfPQ1msW7sKc+bMwMwZU7Fg/hxs27oFly9d&#10;UL2HCoKOpmmOR8Qv9Fy7dBwLaqXDWRcn+2JmqKJpLnN2xuH+6bAjlysCadp2vp6M5fq8kJQFJHHG&#10;gaTJcHOzk125Cy69onR8thO2LHZsl/6OQMRPEATh3yGsxe/YtQUqwsedtxirdHLy0YSvHwlfv3XJ&#10;0G9tKgTcCDo+py37A3ZZCZ8xJelTBH5HN+DBk3u4ePM8ak1sap73C0nfPL9peEvyFlp4TMJZu5rB&#10;cwVJH1frVImlL7kW5WPpo3Ph86E0aos7nrz4vN5DBWtYPo0pvPNfO17h30HTNMdDD52IXyh5dPcK&#10;RjbPjAuRTOJnTjYDqutJiZpzPBzyToUH+2JjV/rUCIxC8peU0keihvr27M7jxO0AXeIi8G+SvrjJ&#10;ELgkOd7siGhX8IJLHB1cN8wNp/ev1c4u/PA5Lx1cReJsYGCw6cqlS9qSwcM9LDaqUweH9+3TSkIO&#10;V705c/o0Tp06ZbcrbG77cJrmnzx50u7grwxvw3jMz+x0P23k2dOnan+cHj6w/wvqtatXceLECdr3&#10;qSDb43WM+9OT8Vdbbp/B6/Nx2zY4518y7a3PVWxsOXf2rHn+nVumNiZfArdTMe7TmO7fD77qjaO4&#10;cP48TtJ1sXfdueOFgDNn1DXj3jvtwb3ZGY+Z7+XH4GcqMCBA7ZN7jbP30sD70u8VV8MyEtznw/jL&#10;O7ct0Z+nB5+4hrfpHl6nZ8sW7lmW98/HEdxzLvw3CGvxO3RlhmrHp1fpNEf3KPUl4eu7NpmKjrEs&#10;+axLj9uPP10N8dTlY/iTJM4ofMb0CyV3n5JI0MO6U5e8Qyri1Rv70aqQQq/yWHt8gFatU4/ypVTn&#10;0JvOhc+HRdZ0jiy8brj/9IK2tiAIgglN0xyPiF/oef/uDUb3KoULEZ1UpyvBiZlVubMzDnqnITGL&#10;gA9HI+DUiszwb5YBB+IkxYVfaDvcUYyhl1Djulbb0ZY7/48Tjv2aEFurp8XhOdnw6shveLXt86SP&#10;E4vfjJ758ep56KqchCWf89IRSC+xaZInx7zpU7Fw9kz+4KBlwwZqunm9ukiZOLG2ZPBs37pFrbd9&#10;y2atJGSwALkmS4bhA/pj/+5dSODkZNVNNYtAvDhx1PFF/vln/PTjj7hE4mBLs/r1VW+PnH6JHFkr&#10;tQ8P0P77b78htYuLWvbvP//EIxsJmTR6FH6m/Z08dhQb16yGU+zYVg3369Subd6fnvj8Tx4/puYf&#10;2LNHlf3www/mecePHFbzmIt0Dlxmu365cuW0JUzMnT7NapkzJ45rc74M7x7d8QudH99jPRXIlRM9&#10;e/bUlnA8LFwVS5ZE1XJlcf3KFSSiz/UDg+Dw/Fzu7kiaIAH++uMPRP7pJzUOlC3z582zuibHjwY/&#10;+DJvs0rFCmpfUf/+G5Fo+YvnzmpzTWxYuxY/075O0b07Tdc3+j//4Bodn85gn76IaOdeHdlv+pGD&#10;n2GnOLGRKmlStZ3YMWKoMntwxxK8TKMa1bUSE/zsR4oUCauWLlbnHI2O9cRHzksI34S1+B24Mt0k&#10;fFYRvmRKkkzCp0XKVqfEwPXZcf/Zp3+8e/X6JRpMaGwldSFJeQdXIPH78u7zd5ydrKRPFz5OXK2T&#10;z4vPj+WWz5fPe8jG5GocQ0EQBCP03Rw2iPh9GTvXjMPOCq6mTlU0ObMSNNtkEL+X/ibperXzBzzd&#10;8ztOzM6IHTXS4fCviXAhuk0UkRJvV7XhI6E48WsC7CjthsPjM+Phrl/xatfPqrqmrdCFJL3wj4Sb&#10;a+JjzrBm2lmFLz7npWOW72SrF1V6xDFjsqlNB784e2TOrKY/Ba/3ueLXm0SjaJEiapr3VTB3Lgzo&#10;20flGRYwPfrBEpjMJSmGDh2q8kZaNWqoomGcPhUt8WzbBo8fmSJwT588QUJ6vvraCE+c2LHgO2WK&#10;lgOK5s2Lzq0snfh0btcWN65fN+9zh98WpEyS2CyHdapUwZ3bt9U5cYcAznHjInumTGoew6J78cIF&#10;Ff3Rt+GSMCF2b9+mLWGiSpky5vl3aXuOYsHcufj911+1nAl+WR3Qy1vLOR6O9LE0sXgzUyZORM4c&#10;2dU0M5D2rYvzK5L/LGnToKidQdurVaxoviacgpMsxnf8OOzZuUNNc4cMebJlRfpUqVRexzV5MpQv&#10;VUrLAVUrVECr5qbPNUcLc+fIgevXrpn3t2juHKRKlkzNZ0oVLmSO8nG08J8oUTCkX1+Vt6VpvbqI&#10;HydOEPErXqggcufOreWArm3bolj+/FpO+K8R5uJ3ebpVOz6OhvVR0mcSP5Y+7v2SI2eDN+TCw2fX&#10;tDWDh6NuXJWz7oSGiN8jL5y650bWfsVRemhlyuezK32cfumWE/O2TMM7bQiHF6+e4+HT+3j95tPj&#10;zBnZf3EuiWoKOn5ONtKnCZ9KGznil4LEL+SdqQiC8H2gJC0sEPH7Mp49voPBbXPgfNS4Zjkz/m+U&#10;NlVmFD+jgJEEvtpOEkYS92Dr39jfNxP2p0mOczFJANOYtnEurhMOJE6CPe0z4sa6uHi+83e8tt1O&#10;KBJH+5b0T4vT+9ZpZxW++JyXDn5ZZUHRoUfcLH7MzRuWXtq4KuN2v81BqsMxvN7nih9LV3+DbMya&#10;Mhm//vKLevFnbHvqKlKkMFYuW6blTHRq3QpFChfGgjkhG9vItjF4QZK6bSRuRjjClzN7Ni0HJCUp&#10;27tju5p+8fy5EkYj2TJkwOIF87WcqXqmkc5t2iAxnavOBZtBxzkamCSB9Z+VNcuWIn26dBgxaJBW&#10;4jjsid8zEjJ7gwLz/dZ7s/sS+AeEvNks1/TIwYMqIvpYG8zX9r60b9kCc6b6ajkTE8aORTpXV0wc&#10;HbJ2tbbPz6A+vTF6yBAtZ4KjyYkTJdJyQG4PD0yZMEFN8722HSuwbevW6NjO0nW57TXLmSWzWWCN&#10;LFuyBOPpuJPGjx9E/EoVLYo4sWJqOaAciWjfMJRwIWz5GuJnqvZoivTpVTtNUT5TL5jdOa0k8Vuf&#10;B4+eh7ynTY7eXbgRiNOXj+Heo9t4/vIpTtJ01v6l7IofpygkibUnNoH3/J7IO7waXHxKovjoWth1&#10;ws/qu+VjHLg0T0kfRy35nCxVOzXxU8LHA9O7YNgXit8Huj/cPMB4bJzncnvwj0tv3tB8mx+Z+G8X&#10;/yAZUnj7jx8+xIP799S6emcx9njx/BmeU/rU9XtB38nPn1n+RvHy3PEK/7jJ+zAm23O2Bz+7fIz8&#10;f3DY2z43ybC3bbU9O8fC5/exffC7xmN6zwjuhz3eF3f8or8rCAKjJC0soAdOxO8L4Ibciya1xa6c&#10;KRDIbfU00Qs2BSd+euIoIKU3eyLirn9sHOiaFifiJkBALGfsqkvCt8kZr3f/aH/dUKQX/hHxYFNM&#10;TO1dGe/ehs8epb7kpYMecSvx0xk2eDA6ksAMHzpUVYfznThRm2OC1/sc8bt944ZaZ9Gc2VqJ6UWb&#10;y1gKbDlz8gTGDBum5UxwFKderZpImTSpiiZlyZiRJOqINvfT7Nu1CxNGBu3xbtK4cWp7VSpUQAd6&#10;0e/ds4c2JygsRXzMHOELjqb166NTu7ZaLiitSXLat7XM5y81z04dkcHNDT/++CMSkixsWLNam/vl&#10;2IofR+HWrFql5Ux0o/1XKlcWk0iCEidMgL7epqgoC6JP3z6q2uQILfratVMnpKVjPRhMG09+OeJr&#10;xIOu67wlKeMyX7rWtly6cAFd27bRcha6tm8Pt5Qp1Hos48cOW6rPfoq7d+6gad06QV42Vq9YobaX&#10;L1dO9PD0RCe6D/YGF9aJ7+SkqoTaY9e2bSSN47WchTs3b6KuJnv2xG//vr34IVIkuJKEThwzBnVo&#10;Pr8YCf9N+BkLW/GboeTIVLWTk2mYA47yKekj4fPijlKWp0S/1Tlw7+mnq3p+DP57tG7fcvzYLadd&#10;8QsuOXnnx4kLh9R3/qfYfW4K+qxNroSvn0H4OHF7xkFK+kwd2gzfnBJ3n4a+qmfg2QCsWr8Kt27f&#10;VOfGf9PWb1qHw0cP0r0LKmOXr1zE6g2rcOnyRa2Evr9u3kDzlk0wduzIID8w2cLzuVfOvv28Ua9R&#10;XTVsQoMm9TBgYD/s27MriNxwm/LefXqgU5f2dn+M0+G/ETw0RfeenuZ26Pwd6tmtI+rTfngfKjU2&#10;/d+xUzs1KDyLW3CsXLFUHeMK+t+edPHfxj59epq3qacOHdti9qxp9HfW+nvw+NFDaNikPi3DSVue&#10;1m1G12748ME4fOhAkN49+R70798HLds0x7Wrlmr3Rrinz8ZNG2DIkP4fFUjh+4K+y8MGEb8v58O7&#10;txjpWRhnYpKgfaxjF06fEj9jIil7tz8Cjo51xa5W6fDuMIna1kj2lw1FekGC+X5vBEzumgGXTu/V&#10;zib84Wjxu3juHArnyaPlgIljx+Cnn37EE0Pki9f7HPHbs2O7Wse2eiOX+W+2bId/0Rvm0xeRI0dW&#10;7f2OBiN227ZsQUp6cU6TOrVW8nH6enXDb7/8giQkNadPntRKLXRs01rJn1uqVLgezJcPs46EKVli&#10;S8TIHilcXNQ1DI6kiRLhwJ7dWs6acwEByJc7t2qjxm3EHAGLH7eXbFCtqkrc3nHevHnaXFMVWL4P&#10;t26ZOpPppAmXDr8scaQ0KV07Pr461atZ/epsC7fl4+1NHD1SKzHBZV4d2ms5E2OGDlFt3KL98w92&#10;+G/VSq05FxioIn8sryHpCGXKuLGIEyMGfqPl165aqZVamDpxghIvrqYZeOa0VhqUzevWIVPatFrO&#10;Anfu0rNzJ9UONUUyutfnre91/Zo1cPWy6eXbnvgxfFzczo9Ff38wz4Lw3yCsxW/fpZma8HFbuBTo&#10;QcKn94TJiYXPkxIPjdBjZUbcevTpwds/xeGz+/CzofMXHufP2bsA4vbMbyV7tqmNbyu8efvxqAxX&#10;M918erAW5WPZ4yEpkqiqnSbpMwmfPkj96C1uePAs9J277D+4F3MWzcH586bhJ+7du4sFyxZgzuK5&#10;CDh7RpUZOX7yKGYvnE3/WyL5x48dQemKZdCZxMve4Os6/Dd78uTxKFGuhBqPr3KNSqhdv6YaJJ3H&#10;vytZviSmTZts9WPTfTqeBo3rqrHrZtA8e2LDUjZ3zkw1nl2dBrVw/77p7yBH0yrTtnmsu+q1q6JG&#10;neoqVa9dDaUqlFLlQ4cNsDt8BAtXvYa11TIsavaGjmARrdugtjq2KjUqo2qtqqhaswrKVCqj1mvV&#10;trl5oHvGb/MGNXZfSdp3NToGtXytKqhQtby6HqUqlsbkKeOtvtv4O79RswYoV6UcfTef0Eot8P0Z&#10;OKif2l8pugcBp08FuWfC9wm9U4QN9ICJ+DmAk7uXYmbzbDgXx9k8Jt8Xix+lF5SebfsdD/xiqml7&#10;y4Qm8ba4mqj/hOzYOMdHO4vwiaPFr02TJogTOzbc3d3NycPDAw8MnaLwep8jfof27VXr2BO/HVuD&#10;vvDv2bENsWPFQi5DFUxbTp84gR9/+AGXL4TspYBf5KNHi4ZiWjtDnfNnzyI9CaT/5k00PyqiRY1q&#10;bhdoS9qUKXFo7x4tZw1/GXHnIBvXB18l+CCty+3MPsYTEguWobEkRcFx8MAB7Nixw5yefUTE7FX1&#10;XL3SWogO0/3hNojLFy9WkUej+OnEixtXRX8P79+vldiHe/Dk+2pP/Hp7Bh349wyJeKIECdS9Ce7X&#10;XH7ZYpHbsztkksRtMlPSdeZ9Pnliqap8hYQsGYk3j0PlHCe2Eq/gOowpU6oUJo4PGtHT2bB6FaL8&#10;+Sdy58yplQAzpkzG2FEj1S/hnLijmVoVKlj9Ms69qWaka8xyyNFVPkb/LdbVj4X/DmEtfvsvzTFF&#10;+VabesDkKJ8XC98Kk/DxAOg8EHrnpanRdVl6nLu1U1vz8+G/YS9ev4DnbE9E1GSOx/ZrPaM9jp0/&#10;iCMkhLXGN1QiaCt9nIoPLIfnLz/eyzJHBJceaq1Jn6U932BVvdMke8M2u1BKguGbk2Lithx48uLz&#10;B4rXOXh4vxK/i5cuqPN78OAeFi5bqORu4fKFuGMTtTp5+rhanv/XOU0SWKZSWXTt1plExb748bbn&#10;z5+jBKVClfJYtHCeqhny9OkTXL9+FTOm+6KsJkw8j5dnuM1wo6b1TWJToXSQMfJ4uVs3b5I8lVPL&#10;1G9Ux9LOmP62VSMR40HPeazAJySCKj15pMbQY5liaeOImRHe5rq1K1G8bAklk7zd1SuXm49J583r&#10;VyqayNu5fOkiHj68rwZbP37sMNp3bK3W6z/A0k7f32+zGnzep39vVW3etPw9+rt7UY3JV4lEmI/H&#10;d8pE8764Wm3TFo2VHNr7Ie5swBlUqFZRiSPvr19f74/W0hC+H+i7M2ygh1PEz0Gsm98PC+pmwoWo&#10;cXGGe910gPiFRWLpe7UzAk7OS4uxnmXw4X34/iPjaPGrXK4cyhYvpuVM8B9p45cCr/e5bfy4uuCM&#10;yZO1HLB84Xy1nZv0km6PIf36IXb06FrOPlnTpcOWDSFve+nTpw+SJ0mi5UwkiB+fvrBNbfa4Qw+O&#10;5OTKmkXljQScOom/o0TRckHZu3sXNq9do+XsU7xoUYwcbl2F1R5tmjVDp5YttFxQMpE4/PnHH+Z0&#10;7PAhbU5Q7IkfR610+L4eOrAfzk5OuHblMnp262ZX/Ly7dlXt9CaPG6uVBA8LecOaNbScSdL5Xh8M&#10;Jrq1e9cuJXbcLiU4OPq2fbup7WVIuEkvSxzFZdnTyZEpExrUqqnlgER07/Pl9NBy1rB8nwv8eBWz&#10;sWNGI2kSS0+4qVIkV9FEPfE58zHwtE7NqlVQopjl85UqRQokjmdpEyr8twhr8Tt1Yx1JXyrVCya3&#10;5eOx73gMPI7wKekj4etEqQOl9otdsfW05W/s58B/B3hQ9hZTW1nJXPWJTfCSZFCHx/DLOaC01TJ6&#10;6jK9A968+3iTiPf0fTpxW0GSPVOUj8cm5LZ8pggfC19SjNhikr7hJH9z9pTEyzf2f4gLCWbxu3he&#10;naNJ/BZgzsI5mE3ly9csUxEo/fsttOJ3984tEruyKtp14pj9miosYywv5SqXVQOoM0bx4zSApIkH&#10;X9d5+/YNhgz2Mc+3J34c3TMKI58Ly1Hnzu3UOrt2WP/gym2sGzUx7XPUyCEoUb4kmrZqGuTcdPEr&#10;T+JnjOwxLHNFaf1a9Sx/T/39NqmI38BB9n8sP3xoP8rSuZcnybtCIsnHqcSvpX3x4/ljxo4wXRcS&#10;zFp1q6MobZ//puv3S/h+oe/XsIEeLhE/B8G9IK6f74NpjbPi8k+mTllY+Kyif/+y+HGbvvd7SGom&#10;ZMHYrqXDbbs+I44WP+8undULvnEoBa7yYRyLjdf7XPHjHhNbt7DIDPecmS5lSi0XlB1bt6BA7lxa&#10;zj7Z06cLtkG4PRbMnqUiOUZ4mAdjBGzF8mX4g2TKltkzZyIXnYM9zpAUbly96pNfRjFJZI+HoK1a&#10;tQrlg33BYLgdCd8TPX3sGtgTPyNnAwJU5EuvRmlP/A6Q1Pr08kav7t2VaPKvvh+DpTVh3LhajqNj&#10;q5VIBQdH/WLGiBFsxI9JlDChqvYZUh7SyxE/x9xpgg4/t329vLQcXRu6p04xLR2t6Cyi5yRbhvRa&#10;Lni486ECefNqOVPnSfw50RNH/GpXqmj12eFqqA1q1dJyUFWL+biE/yZhLX5X7h0k8XNT4sfSx5E+&#10;lr7Oy1JRSqmkr/0SV7RbzOKXBrN2tVPVKT+XQ4F7kLR3wSAyN2nDeHwwtNvjv3Grdi/G3165rZaL&#10;16sALlwP/OTfQB6Tj8fm06VvMAmfKdJnkj8Wv+GbXUj+EisBXHGoId5/CP2PrwcPHyCRmxtE/Lbt&#10;8sfufbtU5G+T30bz3x5d/E59pvhxOzkWFE+vLlpJUFi4OnRso5bb6mf6/tTFj4WpfOVy6v8jhy3t&#10;3o8dPaSiXSxfHNmrF0zELzDgtPq7/ODeXdwhqdy8cZ0SQq5eesFmWJv9e3ehaJniaNGyiaot0pKk&#10;jyNx3DbRiEX8yiuxNcI1RCpUq6Cqlup8Svz4+o8aNVydz4zpU1T+YxG/e3dvq6qiFWk/PMbwhPGj&#10;1bUbSzJolGPh+4S+N8MGejBF/BzIh/fvcHj7QoxomR3Hsrjgwu+WYRmUAP6L4vdmZwQ83hoNM3tk&#10;xGpfL7z/xC+X4YXQvnTobbsmjRmtlZjg9gAxo0VDTHohbteiOaUWyE/CY3wp5/WM4sc9H5awqUJp&#10;y3b/rUie1BRt4wbesWn7+wwRoPWrVmL3dn8tB+TJ6UFfUJZqlQ8fPkSJokXVlxvTsV1bjBk+XE3r&#10;NGncGPVqWn6BnD9zBi6ctchC/pw5VfTJCLcVrFPd8uXVtnlzDBvQX8tZ4CqC9sbWW7JwAYrly4sB&#10;3j3NKQ/t54RN+8S1y5cjc9o0Ws4Cf/mVKF7cHF2aNW0a6hqO50uZQ3LzMfHjNo98P5csmIeD+/Yg&#10;nZsrEsePb67SyVJZokABeuF5pV5cMqdLh4x22r4Z4WV///13VY2WqVurJnp2tVTz3LBqFXZu9dNy&#10;QPWKFbHdkOfOFCqUKWNuK8nR38E+/awEd+SwoShcqKCWA3b5+2PdyhVaDmhcty7WGPJMSXpGM2fI&#10;oOWALvQMdeti/aLG9yONqytW22kfOG7EcJzX7hN3mpDXw0MNFB8c9tr4tWjaVLUN1Jk5ZTKqkRwK&#10;/03CWvwePLuKfmuzKtmzCB+lpanQYUlqs/C1W5wWrRamQe+VhXDvSfDtlO3BUbqak5pbiZyeWs3s&#10;GGS4hg8f3sPv6EbUGd8QRYdURFPf1qo3UP7sfIq95yeptnxctXPopiRWkT6O8LHsjSTpG7klKUZR&#10;2h7wZU0tLBE/Q1XP5Qvhv8NPfYZXb1itIn9Hjh1S95KF73PFj7frO3WykqcF8+dopUHh7c+bM0PJ&#10;y/TppsisLn5Va1VWbeS4fWD7Dq1VL5YsZZ27tENxkqmNG9agTsPadsWPt1exekVVlZITT3OVSy4f&#10;MWKw6lxLh/828/Z53sb1a9Xf1PXr16joXau2La2EyhjxM4ofL7Ni+WLaRhHV6Y2OXtUzOPFjli9b&#10;ovY9dEh/dd0+FvGb6jtRXdPBQwaoa3ft6mWUqVhaRUyvGsZfFb5P2NHCBHowRfzCgGvnDsF3YBXM&#10;rZkBp1Ilwvl/4iIgtfNXFz/uwIWHa3i+7Q9sHZsSE72K4dTetdpR/jcIzUvH1o0b1YDtHlmyoHqF&#10;8li+aKE2x8TRQ4dQtEB+xIsdW/VQaGwcPrhPb7Veywb1tRIe664dLV9AywXPwnlzUb5YMZSjF3Db&#10;oRp6e3VD3Fix4J4xo+qR8ZhhEHSGe6PMlj69epmuWKokfckEbRfViNarU7WKlgOaN2qkIjo5M2dG&#10;+5YtcdKOuPGYedxhSYmCBVCTXsBH2amKyV9ImdIElbbzJJUFSFD5ehhTnWqWY9ApQ+dsKyIMf/lV&#10;KltGRciK5cuHubMtPZ9+KSuXLEH18uXUMXUkod2rjXNnhKOH9WrXVNe+J92D5YsWqXEGF86fp+57&#10;ZbrW9atVVY3/uXpOE7rGvL22jRt99FfXE0ePqPtUsWQJDB00QCs1McjHRw3gn5muacuGDbDV0MEP&#10;8+zpUzXsAV+T0oUKYTmdh21UcyjJeR53dy1HLwmTJ6kIG4/dx88PR3H52hrhrtXbtW6F/O45UKNC&#10;BQzo2xfPn1v3esf7Ycm/ZRjahOFzrV2tGpzpOuXJlg0daTv2hnIwUo2u/fD+1i9B/Bx7eXZVw13U&#10;oOete9cuVhFB4b9FWIvfqzdPMW1HHZK+VOiiSZ+q2qmEz00JXxsSPk6t1f8ZsP/Ccm3tkHH7/nVk&#10;HFjWrvgVHFZFjflnDx4O4iHN4+qfIeF//3uPufuqGjpw4eEa9ChfUowg8RtJ4sfCN2qLi/r/0l3r&#10;aoqfi0n8bCJ+yxfAb9tm+ky/xX0VAVyoZO/GjWs4HXBSTZ88bfmBMCTiN3XaZCU0c2cH/yzwszJr&#10;hq9abtbMqapMF7+K1Sqqqu5tScq43d26tavg779FTbdu21xVR61CkmevqifLEXe0wkLXrn0rtOvQ&#10;SvWmWYwjhSRUe3fvNP8tPHXyBEqQnFUhQXyodejCPwLXa1hHVfkMOH3SvKw98VuyZCG8e3dXnd1w&#10;NJGFVCdk4sfCWBTDhg5Q+wku4sdSztVIueostylkuNqrdy8vtf4cus58PYXvF03THA89mCJ+YQRH&#10;/47uWgLf/pUxr14m7M+UDAHR4uGId0q83Wlf1ByVOLr3avuPuL7GCeuHp8EkEr5ty8fhxVPTH9T/&#10;EmH50iEIgiAET1iL3weSJb/T41WEr+MSvVqnK9ouToO2i0yy12pBGrSg1HK+G5rNS4Pxfo3x7n3I&#10;ZIx58vwRCo6oYVf8yo+rj2cvPt5hS0i5+eg4Rm5Oo0X5WPi4LZ+LSfpUpI+lzwWj/ZJSSoJxW13x&#10;/JV96Qwp9tv4LSTx26LEj8su0Ly5i+di9fpV2LN/lxJF+238OtkVP2YtiRoLSYfOlnE/beF1W7Zu&#10;ppbbscNUu8UsftUrqmEajhw6gNKVyqBmnepqaITSFUurtnH8o1Vw4sdVPW9cu6oie1wrgxNXdZ9J&#10;ksm9ifb07qbEkdv99R/QW+1/wbxZVuK0aPF8Ve5Jcqv/oGdP/Lr18FTLcTVSljgjnxI/3u6gwT5K&#10;ZufPnWURP5uIH5cvXbJALcfHbhw/kcWU912nfi3ctml3KHxfaJrmeET8vg5nD2/E3MntMNmzKOZ7&#10;5cSFpf/gmf+fqmfNVyRqHJmzJ3AhSfq6vK0X237F1VX/YNPozJjWowCm9K2Hw35z/xNt+YJDxE8Q&#10;BOHfIazFj9vrXbpzwCR9JHztFruhjSZ8rUn2Wi1wU8LXfH4aNJ3nhiZzaf6CrDh9LeQdITFTN0/B&#10;b4YhHDj9TvmluxZatfELLXweyw43VZE+S7VO0/8m4eOUTJO+pBhD4rdwX0US2C/7brZE/Iy9enLE&#10;zyR+DEf5Dxzcp6p8qrRwtl3x4/Z7r0mG7HHv3h1VzZKrau7euT1INIqla8P6tUqaeGgEHlaCMYof&#10;R974GLmnTF6OU79+vUzL0fK6+OnNHYydu9y4fk2VGblJZdzhTCuSTe7t82xgAMpVLqfa7NkOjXPr&#10;5g0VdeTOU/Tx9OyJH9f8qE5SyvvcvGm9KtPRxY/lzhYewH7r1s0qUli5ZmUSVdPx2ov4cS/OfJ58&#10;/rt3WT/HPAwFRzV53qpVy9T1Er5PNE1zPCJ+XxeOAl45vRtLxnbA0DYFsXKwB66violXO39WAmgU&#10;uZCkV9s5uvcjHm7+FZvHZMfItvkwY2AjnNq7Am/pD863gIifIAjCv0NYix/z/NVDeC13J+kzRfm4&#10;LV9LEr5WWoSvGQkf/99oTho0nJ0GDWanxciNjT6rU5Q3b19j1OoRcO1bFHF65kfafsUxY9NkKg95&#10;5DA4+OX87pNAFe0zRflM0mcSvsSqSicnPdLH0jfGLxn2nRujbSH0BB/xM1X1NLLRb8NHxa9j1/aq&#10;N8sb16+a0/VrV0iGHip55A5eOErF8jR79jRcon3yUC4sXBMnjlFVMnn+6lWWqrjW4mcaeubypQtq&#10;XL6qJEiXaRuMLn48jt+9u3dUmVH8Tp86oYZ9YIG7eeM6Llw4j969u5vk0aeXElYegJ7z3JOnbdV5&#10;ZuwYUw+ao0cNU891cG38tpHAseCx6PK+dHTx69O3pyo3XZ+rCDhzUp0/j+PHnb/MnmX5vNiKH9+j&#10;bf6b1XG0aNXUfE2MbPf3U9VSOXr6lIRW+D7RNM3xiPj9O/CHn3sBvXHxMGYNagCfxtmxbUJ2vNsV&#10;QaVPyR9H997tjYCjszNgaPNsGOdZDgEH16s/ZrztbwkRP0EQhH+HryF+7z+8x6qDA1Wkj6WPo3zN&#10;Sfo4wsfC13SuLn1pVao3Kx39nxl7ApZoWwgZ/N34+OlDXLgeoKp3Ouq7kgV01u7S5mqdpigfd+Ci&#10;t+ezlb4kmOCfBi/ffPlLve0A7vfvmwZw37x1YxDxe/H8GZauWqrE7wTJns6xo4dVlUuWkeLlSqjx&#10;74zJq0dXJVa8/TmzZyi54WVZ9HjsPn0MOh6nj6tYGqVLH8Cdx8rTB1Hn7Rw9fBAH9+8x3wPu4ZIH&#10;gq9Zt4Z5KAiO4ukDuHNbOBZA3gcnLuPEwyecDTxDAnlBDSjP+StX7A+HwFUnuV0gnxN3pMJVU3kA&#10;dx6wXd8nw+sOHzFYbb912xb4oEU3t2xabz73EuVKqmul5znx8c2dM8Nq31wttSGJL8vl6VPH8fzZ&#10;UzRt1lAtz+0c7R0nlzVp3khd3/W0jPB9omma46EHTMTvX4YF8PmT+zjsNx9juxTDbO/0uLveCe92&#10;k+QZBZCmuaOWJ/5RsGpoBoxslw/+S0fg6cNb9If2220ELOInCILw7/A1xI+rSd58FKiqdzYn6TNF&#10;+dKgsTnKZxG+upRqz0yPGjPSo+W8Anjw9Ia2lX8HHrB93/mJGLElmWrHp/faaZE9a+HT0/KDNdW6&#10;X8qlyxeU5N29d0cJAw/vwj16njh5XN07W27euqGigTzoug4Pj9Cpczu0btPcktqa/m9FafKksaqn&#10;aoYlKOD0KQwbNgAtWzVBw8b1VFXLMaOH4+KFc0FE5sXz5xg0sC+6d++iqkMGBx93zx6eKprGbQEZ&#10;7gClL+VbtW5qPq5WbZqp1LFTWxVlY2HjffIg7m1I0saPG2k32sfw9eBoHw/vwFFKFuPBg/qhW7dO&#10;qlMqI48ePVLt77p0aW+Oyp06cUxdD/3a6NeHxxOcMnk8Ll++GOSa87vZiBGD0Im2c+PGdTx+9JCu&#10;dVt4ena0G+3T8duyEc1aNMLypYuCXFPh+0DTNMcj4he+ePvmJS6f2Y+Z/WtijndG3FkfVeuohdvv&#10;/YBlA9Ngco8yOLZrJV48/T56yhPxEwRB+Hf4GuLHcGctA9dWQJN5bkr4GmvVOuvPTqcJX3rUIeGr&#10;RcJXY0YGVJueEdWnZYT38hp4/soxnbN8LvxCfvHuNhK71Jrw2Ub4TG35LMmUH7/VFRfuBO21OTSw&#10;PLLAGOWAOxkJTn54OZ5vKxMsWSxptomFjHtGtoWfCx6Ogcf2ZGmyJ5kM74eHWOB2bbb7tIU7aDF2&#10;LsPL8ziufAy2x8Qdohi3x+fL87hnzI/BAsvHq18fjmQae/U2wr2QGufxOrxv4/GYjyWY683wPvj6&#10;8vFy4m3yeX7seqh90fXVhVv4/tA0zfHQgyfiF045e8QPvr2rYMtYNxyd64JxXYviyPbFeGcz5tC3&#10;joifIAjCv8PXEj9+CQ68vhPN5mVQwscRvvpG4aNUk6Sv+vQMqErSV2VqRlTyzYgKvpkxamMHPHv5&#10;ddtCcZTy6v29mOifTQnfx6p12qYF+8qr3kwFQRCCQ9M0xyPiF77h3ji3LBiChaPb4c0r6/G4vhe+&#10;pvhxw/EpEydg0rhxWgnw6MED+E6ejBlTTAPSCqEj4PRpeHfvjs3r7Y8jye0/FsyZg5ZNLQPm2nI2&#10;4Ax8+vTBda3HNObCuXMoV6IEHj8Kn43g169dg/o1a2i5z4dfiFetWIFuHdqjQbWqaFK7FkaPGI4z&#10;J09qS4QPeGzCKuXL4fDBA1rJlzN7xnS0a9lCy30+gWfOoF+f3rh549+tDvhvsGThQrRo0ljLhZ6v&#10;JX4My5DPmipalM8kfKpaJ8kep+rTM6HKtIyoTNJX0TcTyk/JhHJTMqPs5MwYvr4jHj0zdQoS1nAv&#10;oFfu7cKU7TlDEOWzTuO2psTZm6u1LQmCINhH0zTHI+InhHe+pvj5b9qIhM7OaNu2rVYCbFyzGtGi&#10;RUXHtq21km8Pfrm7dydsX5qWLZiPH374ATODEehD+/YiQxpXZMyYUSsJypSxY/mPIc6ePauV0D3b&#10;sgVOsWPj0vlzWsmXw9Vs9O64v5ThQ4cgdfLkWu7zOLhvHzKmTYst69dpJSZYfPPmzIkNJJV6laV/&#10;Gx5ny9nJCXNI1hxFu9atke0jz8OnGD6gv3peLly4oJV8P7Rt1Qqp7Dx3PF7a5/A1xY85d3MfGs3O&#10;ooSv1gxd+DKiKgkfR/lY+DjKx8JXhoSv9CROWVBiYhZ4Lq6Nq/cCHTI8Q3BwRy5nri+F77b0GOeX&#10;CKNJ/DiZxM++7BnT8sO1VbTQEfCPQlxtk4dSkPT9JR76Qfh2UZIWFoj4CeGdr/nSwRTIl9dK/Jjk&#10;9AL1LYvfmuXLMWrwIC0XdkT7++9gxY9p0bTxR8WP25PQny0r8QsLThw9ig7Nm2m5f4etJLRF8ufX&#10;cvapULw4ToWzyF94gqPA/Lx8j+JnD+5h8HM/519b/JhJ/h1RU2vHV00TPq7WqUf5OMJnkr4sKEnC&#10;V3xCFhSjVHhcVlSanBf+J5fh3Yeg7di+BN7W/ad3MMmvPQqNyo5cI7KhwsSM6L0yGSb6JSCpSxxE&#10;8mzTRP/0uPXoqLbFL4df/NevXUn3ZzLmzJwq6TtKs6ZPwZ7dO7QnQfgWUZIWFoj4CeEdEb+w5VzA&#10;GcSIFk3ET4PHZ4rn5PSvit/9u3fhkSOHeuk2sn/3LtwyVFvk+ZVLldJygi0ifhZ48Ox/6PM32Kev&#10;VhIy/g3xe/TiLjosLK7a8rHwVVJRPpY+rtaZyUr6ONJnkr4sKDg2CwpQKjQ2O1rNqY5TVw/gPQng&#10;l/Lo2X1M2zIO0XwK4IeeHojQg1J3HgTeHT95uiP38MwY75fIruwZ04EL4xwuo0/oGX9w/66K5Er6&#10;ntLdID2RCt8WStLCAhE/IbzzuS8dR/bvRwEPD6xduwauyZOhc4cO2hwTpYoXx3CSnOFDBsM5rhPW&#10;Ll+mzTEREvF7++YNqlSoAG/PLpg+1ReJ48fHdF9fba6JJfPmoWKpklixYjlcEiVE7x7dtTnAmGFD&#10;UTBXTqxYvlwdY91atbQ5QCfa9z9//YU+3TyROX16/PHbb0jg7IxrVy4jU9q0+PP335GEtmfk1PFj&#10;qFy6FBYvWoj0rqlRq3o1bQ5Qq1o1/EHrDB84AKlpXz//9BPSpUmjqggxA3p7q32ULlKElumvyphp&#10;kyejAh3/qlWrkDtbVpQoViyIiNjSsEF9dOvYEVNJ7hLHi4fB/fppc0yw+DWrVxfRo0ZVL+TJkibB&#10;7ZuW8ZNY/FKmSIEsJH8RI0ZElD/+wMIF87W59sWvTvXqajkjXO0zD4nThrVrMWr4cGSk65g/f37M&#10;oHvF7Nq+Hend3LB+/TrkoXPLQNf1hfYlOsSnH/6OEgV5smdH/17eeEr7ZHhbRQrkxzr6v3j+fMiR&#10;LRue0cs0w9VN+ZompfPJmjkzIkWKhH27d6vIYZECBej+xVXL6cyePh1lSxTH6tWrkNc9BwrRMvxM&#10;6fTs3h276Rh1Hj98iNKFC6tu1NevXKmej96eXdW8fLlz4+H9+2q6af36iErz+FlhmedrlTplSjy4&#10;Z6reN3vqVCROmIBksSQ9W+nUsxB45pSaN2HUSFQrUxrr1q1D2tSp0LRhQ1XO7N+zG1Hp3rlnzGAe&#10;i+vg3j20rYTm++dJn7NodF9na9f40oXzSOvqChdapl2b1kgYN67a37CBA9V8nWqVK2LogP7o3bMH&#10;ktKyD+mlhtmzYztyu7sjTcoUKq/Dn89+dF+GDBigznH7ls3anKDo4rdq2VJVHZifqWQuLkqCdM6c&#10;OI5K9NlZQp+djG6uqFqpkjYHqEmfHf68eXt5IvLPPyNvrlyqfNnCBShZsAB27diBmlWrIjeV8/Ol&#10;9344hM6xDN3fpUuXIBGdd50aljaerZo2Vc/XhFEjVDXen+iaJEmUiKR+J+3fTe3PNYV1Fc2L586h&#10;AP29WDh/HhrXr4eUyVzw7CMvfVcvX0IuunYJnJxUnnsVHNKvr3ouixcsqJ7rhw9Mz8yn+DfEjzl6&#10;eStqTMumCV8mlDVU7bQvfFmRb0xW5KWUc1Q2uFPKNyYnms9rgI1HF+P2w2tqvMCQ8uL1M5y7fgKD&#10;Vw1AhmGlEbmXOyJ5uyMCix8nFr/ulPei1NUDWYZkwchN9oWP0/JDdfDm3ffZTl8QhM+HvrvCBhE/&#10;IbzzOS8dPFjsjz/8YH4Z7dWzJ2JGi6qmmbbNmqFBrZpaDhg/Zgyi/PmnljMREvGbPmUKvZylMLev&#10;mkMv8vxSe/TgQZXn7pr5RZEjN0z7tm2QOIHloxYvnjMJ4Qo1PXvmTMSJFVNN6/xOIubZvr3qyjrw&#10;9Gn18jqQJIq7hOaX/F9/+QXTJ07UlgYSxo9HL/tX1PQeehmNRC+4xw4fUvlHJA28/uhhw1T+IInx&#10;D/QCeE87NiZ29OhWET8eR+kvejnVo0vc/u/HH39UL/fBMWfaVGQi+dHZsmkjfqJ1uO2XDotfcxIK&#10;/pV6786daptVy5fT5prELz4J48ljx9R55s+dC7/9+qu54xZ74sfSy2VGqlWuTLLRRk1z9Tbextjh&#10;pvNnmjdpgpIlS6ppvofc9vA4SZoOS4ox4sfXPU6sWLhwzrRffsGPTtJRr6blWWpK0vsXPUvXLl/G&#10;VF9f8/WdPWOG1f19/vQpSdRf5jaEfJ58HTq2tjxfZYoU1qZML97cdu7wgf0qf/zIYbX8Szompjyd&#10;x5VLl9T0+cBA07PSu5c6Rn8/PyX17bVrwbCIOMWIodbhTov4+pw5dQp/kjzr4nLz+nW13pCBA1Se&#10;4Q5qYtI5v3nzWuW3bd0K3/GWTpAYFnBd/JgadG9jkgyePH5c5RvXq4fUJJU6Hehz0aaFqfOWhw8e&#10;qM9uxxbNVZ7p1aMHUpKoGWF5Y7FhWJRqVamspu2hi19f755K9vbv2UPP4F8oRhKtkzRxIjX4M3OA&#10;ZJa3f/SQ6XPMY27x+j06d1afmzUk3Xw/+FnwI9lnuMMhPu4LhmcyedKkmKh1ELV86VL8TjLHn2WG&#10;P1u8zX4kusxt+ozx347edK7c5f0lOhaez9FdnWyZM6vniOH9Z8uQAQnpbwjfu+DoR9uLQ/fZCEvm&#10;fyHix7CkrTg4ydyWrwwJXylN+LhqZ9HxJH3jsyrhy69JX87R2ZT0ZRuZDVlHZkfGEdmRbngOpKVU&#10;YFwRtFnUEpO2DMeOU+sReP04rt+9iJsPrqp0+fY5HLt4ACv3LUCflb1RdGItOPvkQyQSvoia8EVU&#10;0T6aZuHj1I2jfpQ8KXX0QMv5rnalb+qOHHj0/LJ2ZoIgCJ+GvgfCBhE/IbzzOS8dG9evUy9NOjy+&#10;DldlZHiMoF9ImPbTC5zOpQuml6wRAyyRrpCIH3cA086m98no//yDJlqUpF/3bkieKJGaZrjHw3OB&#10;AVqOO4xZo4Ro6aJFKEsv7rFjWr+gsUAsp3nMAxIDPsYbhip+StQGWUSNRa5Otaoq1STpKVwgP3zH&#10;jdXmqj8gJFMmseGXXBbDO7dvqzxjK37d2rdD/DhxtJyJinScvB2+prawPCWMHx89tSgUwy+xLL8l&#10;DO3UbKt6tmrUSEmsjm1VTxZOlsdV9PLM2BO/83RducxI7lw5zeLHpEycGI0MPWuePXOGXu4PYcvG&#10;Dejaob26fscOH9bmBhW/iaNHKYExwsfO+9WltEOb1kiRwjo6xcyfM8dK/HrRNYoXO7aWM1G1bFm1&#10;Lf7BgEWwDW1LpwDJb+M6dbScaXscIdLhyA5fF4ajbLbXolrVqsiSPr2WA1KTlFQqWULLmejepQuc&#10;6Zk2UoaW4UioDosT38/1a029stY3RJV1+P4axa9p7VpIQs+FzgySl6RJEms50w8W/BnQuXzxojZl&#10;on+fPkHEb8XiRfRZClQ9m8aLExvVKlTQ5gTFXlXPQfRZT0DSpMPSZvvZmThqpDbX9NnRf0RhOFLO&#10;gquLH8PLbPezRB79NmxQcrpo/nxULF3KSvwYXn6n/1Y1zdvjiPxOQ4SX569aulhN3755Qz2fp0+Y&#10;5Jk5qf3YcerECa0kKMP69/9Pix/z5u0rjN/ipYTPui1fFhTiSB9H+Eabkh7ly07Cl5mELz3JXurh&#10;2eE6NBuSDaE0OBtcBmVDwkHZkWiQO5IP8oDbkDzIOLQA3AYXQKIBeeDULyd+65MDEXuT7GnCx7Jn&#10;LXw0zVE+XfrMyR2ZBmbDqM3WvXpO9E+Lmw8tz48gCEJIoL/xYYOInxDe+ZyXjhGDB6oXIuMgsAxX&#10;o+OXQJaIzRs3aqUmeHmjxIVE/HidxvRSaySDmyuqV6+upmtXrKBE0Njj4gd6gdI5QtKRM3s2LFu4&#10;EAvp5fBLxY/nP3kc/HAGPP9zxI+rg8WKFk3LmRg/aoTaDkcQbeEexv7+6y90aNVSKzHhkiABMqRO&#10;reWCit+SeXPUi7eOvTZ+/0SJgqV0jZiQit+YESOQImkS1Y0/Ry05QnZei9YxN65fR9ECBdDf21vd&#10;I464fEz8OrRurY7DyIpFC9R+r1wyyUpIxa9CqVJBJHLaxPFqWxyx5kjPUK06JA8vovZx2RQtYElw&#10;z5oFFcpZoqRGibMnft27dkXaVJYomz3xK0rPvBOJPrcZ0vHy8kKyJEm0nAlud1i8cCEVWaxepYpW&#10;auFzxS9WjOiYOd36882DJuvYE7/B/X1QpngxXCaZy50t22eL39xZs+DsZPlRg+fbe6Z1eL5R/Pga&#10;lS5Zks6/khrAeeO6tYhvI827du5AHg93+gwvxO7du79I/NavWqHyR7SIL8PHyzJ41PDM2vItiB/z&#10;8vVz9F7eGMXHm6J8XK1TVe0ckwX5SPhykezlMAhfBpI9jvClGZYdyUn4UlJKSsKXhIQv4cDsiDcw&#10;B5wG5ED0/jnwj08O/NHPHX/2dccvfTzwc28P/ETCF4GEL5K3ByL1pGljhE8JHydb6TOlnykN3eBi&#10;JX0X7/ppZxJ2vHv/DhdunsPaA6uw7fhm3Ht8x/zdw5HTq3cuYd3B1dh6bDPuPLxp7vX02cunOBi4&#10;B2/fWQ96fuvBDQRePWX1/aXz8NkD7D69nba3CuduBFity5+Nh0/vY+epbVjL868HkLxbPs+8vWPn&#10;D+LeI0sP0nx8Z6+dxoMn96x6O+VtXb51HtfvXtamz2F/4G7sDzClvWd24Tkd/6OnD3Dy0jG6BqaB&#10;ztVQG7cv4sqtC+pcD9A6B+gcj5zbr9bfF0DrvXiqln1E57LnzA461tUIoPPlgfBtefHqOQ7RurbV&#10;hF+9eYVjFw6p/fI58vZfvHqG12r6AA6c3UP72o2AKyfVM2yErxkf0+Pnpr87vO3Tl0+o5Q+f3acS&#10;T5+4dEQty/Nv3L+GjYfXY/PRjbhJ0x9sjkf49qC/+2EDfaBE/IRwzee8dLAQ0GONY0eOaCVQVQpZ&#10;djgCxVUoaxuqhvFLFy/Pbad0QiJ+KRInVm2F+AtJJ02qlBhKL1vMvJnTTS9rhjHN9hmqbnHEYPcO&#10;U49cjhA/Ftpli00vigw3+h7Yy1vLmV4kP0f8+nl1U+tcv2qqPsqMGDQAzjaRKiMJ6AU/jaH6K8PV&#10;Cof5WNr52Yoft1PjtnQ6tuL3joSSI4J61d2Qih9HzhrUqI6yxYqhdNGiuHfHcq5MBldXeHt6qumQ&#10;iN/0SZPUPgINz8nCWTMQw1CNOKTiN6hPb7Wtq5owMuNHDodTrFhqmp+ZwdpzdPr0aVX18MkTU0Rv&#10;1JAhat2Fs2aq/I6tfla9etoTP458GiXNnvj16dlDyYde1ZPp3LkTypS27jhm4ezZavtcPdMYgdL5&#10;XPFLmSI5sqRPp+4zw/eCxyrUsRW/Wb6TVRtGndCI38Tx4+Hh7q7loO79/LlztRy96JHM9TO0x+X1&#10;jeLH8GeyVqWKKJw3D5rVr6eVWuBqsju3+avpLxU/htvmzTC0IeZqsSx+xmrUtnwr4se8efsSXkvq&#10;q0ifWfhGZ1PSx8KXjVImEj6u1pmKhC/lkOxIxcI32CR9iUj4ElCKS8IXm4QvFgnf3z7u+Juk748+&#10;OfBLb3f8bBY+d/zwmcJnTl3dMXh9MiV9E/zT4Nyt9doZhB0sHWPXjMYfPfKg1LCqyDagNNL2KYIT&#10;JCUsDZM3TMDv3fOg6JBKyD6gDFL2LoTtx/3UdxfLys/dc+Puo1va1kyMWTcGpUdUp3tv3THOGZKj&#10;nAPLIF2/Eig+tDKi9syHvov64vWbl2p7LE/pehVCBp9SKDG0CqLR/EFLTdXFef4lklMuazitjVkI&#10;X9G6tcfWRcMJjWk7ls/IvUe3kd2nJMauHKJkrtOsTnD2zo/CQyqiwKDycB9cnuTuPDYfWo0odA5r&#10;9q9Q+2Ah6jSzE7zneWHN3qXIO6gcMvmUwA90f7IPKIXs/Usr0TxLx5qWziV5v+J0LpXoXAqg1/we&#10;JG6WY2ACrp5E5G45se/MTvP3Pf+/bPcSxKJreZeOk0Usdq+COHX5KG7eu0rXvzBdo2LIR8cYw7sg&#10;6k9qRoJqalPL6249ugGRvXJiwLLB6nh5n22nt0PuQWXh1DMvotL55B5YFrUnNsGT54+weNcC/EZl&#10;hQZXoPMpjwQ982PNgZXm4xG+Teh7IGygB+e7FT//TeuxZN4sHNizE/t2bsfWjeuwbctG3LzumPG7&#10;PoftflvQrkXwA1eHBq5qVKNCGasX8S+BXzJm+07Evl07sG3TBnOVP34xaNGgDnZv36byjuZzXjp0&#10;MWAR4jG8RgzsjwJ58mhzgbHDhiIized2YQx3ymGsNseERPx20Esdv3hd1KJI3JlGXHq552vBvCDx&#10;YGHhF7pRgwZiAElY4UIF1TyGq8zNnzsHT+mFnjv34M5Onj59ao52fK74paDjY5mrT7IzdcI45Myc&#10;2SrCyOt/Svy4jRm3J2T4mYlFZa2bW9pb8TIBpyyS4dmpE2oZOq04RsLC13b9atPgxFzF9u+/olg9&#10;fywGXG2S4RdhFnEe2F2HxS+toZ1gqyaN0aObSdCYkIpfieLF0LhuHRVR3LBqpVZqIV6cOKhMwsC/&#10;8DarU1utf2j/Puynl3SGxa9U4UJ0jW4p6eRzSE6yX7JYUTWfcUudmmTbUk0xpOLH22LJa9ygvlZC&#10;15Ze0I8csPxI0Kl9e/V/QIDp3A7SsfUkERs3fKjK8zbu3r2Lgh4e+B9N61FHXfyM7T9TkOgd3LdX&#10;y9kXP27vx+v1JeHXSZoggbnNqhHugMU9axYtZ83nih/vj/ebI0tmda9K0zU/tHePNjeo+HVq2UKJ&#10;8F16drfTZzdy5MgoU6IERmpVtbkaaApDlFIXv32GbfL8gFMWgU/r5qY+D3WqVlWRV/dMmYJ8dozi&#10;x59x/rzy3xY+ZmMkToePkTsS4g5UuMMYbmPKf4/1HzB4m58jfkXob0dyw3n17NQRDemzrr/48bPD&#10;HUAZCU786lStglP0t+CM4bP8Mfh8/23x4/PkyMqg1e2V9OWk5KFF+jJxlI+S27AclFj6siEJCV9i&#10;lj5KsUn4Yg/gZJK+6CR9v2lRvt8p/dzHFOVj4TNX6VTSR9OfIX0/0zIJe+XAiI1JMdk/Ey7f2/FV&#10;XszXkvDE610Ypy4dVZEhjv7tObVdRcLWH1yFOCQkx88fMs+bvnkK0vYvSYJyDScvHVHid/+x9Riu&#10;kzZOQrUxda3E7+WrF3AnGem9oJe6F/xcXLl9ASn7l8JMv+lKbHKTSA1a3FdJHe/v+r0rOH7R9IMa&#10;5z1ndkR7EricJDgsnQzLXvPJ9Lmma+h/bJMqY0avGaWu6+S1o5X4tSIxGrhyqDomTnwufH23H92I&#10;aD3yIqF3AZLdw+pvo9fcbkr83pD48nJHzu9HWhK8uw9uqjwLcebBFeGztL/5XFjeopOMLd5p6UyM&#10;Cbx2Sh1HbpLQZy9NnULdfnADWUmwU/YtigdP7qrIohNJ4Jkrx9V23Kn8+PmD6jifvXiMTCRsvptM&#10;P3i+fPUclYdXw1Dad4Y+RXGDRJHPg68PLz9kiQ/akhi/ev1CHRdHLPncth/brOZzWrFnEVLTfb1w&#10;3dJ8RPj2oO+BsIEeuO9W/Linu7kzp+Pvv/+kF7PoJEnlMHzwAMSi6dixY9ALZxdtybCFe7Fzov3F&#10;ihENPbt01Eq/nPSuKeDsFAvZM6bTSr4MFr1NGzYgWtS/8etvkXH2jOmFfdiQQYgTMxr++PMP1Y7O&#10;0XzuSwd3TJEjU0b18lSmWDH1kmhk4rgxSEAv9pkyZkRzevm+axi4fCZ32pIsGbKlT48Nq1epMh40&#10;PBW9dGV0dcXuHaaXM/5yWb1iOZzpBT49LVujYkUrMWMunDsHNxIB7jikZuVKJHCWgZMb1a6tfsVv&#10;RHLC7YFYEscOH66227lNGySll+XyxYuraood6GU3Sbx4KEcywz9KDOrXV1WhzO/hriSO4TaEVcuX&#10;VzKakl7sDxleRjkywevXqVJFiWYT2qee14+pX8+epsjHrFkqz/Ag4bmyZwP3spkvV041rpzxRaZR&#10;vXooUdQiQszG9euVGKRPlw7V6fPEbSiN+G/ZrKKCbnQtK5J8cKciRm7fukXrlUeC+PGQ091dDQZu&#10;FYVq3Uode4mCBcwdmjSsWUOVVStfTlU5ZRYvmK9een+j68rPASeW7RVaW8FZU6eqHwc8SJD5B43Y&#10;MWOiSf36Ktqj5k+bqmRA3RP68mW4s5aSJCYudH09smenbS1RL+0M98DJz0cyOvfOJID6MfPLdYmC&#10;BdX94rZ9fH8ZfkbzkbSxsOfN6aE6wtHnMZ20Nn68nVKFCiFXliw4QS/rnOeqooVz58Yaev54nWXz&#10;52PXNtOPLrr4cUc2HDnNSs8mV0XUWUyikpyOkY9zUO9eWqmJcySZ6VOnQpo0bqoHyT07d2pzrOFO&#10;SEZpHQUZ6UFiys9t8QIFcP3qVRwhaUxD58f7mkYienDvXhSgc+W2r4NJ6HRGDxuqerKM9tdfqpMk&#10;nUP79yIfPQO8/EgtGs2R3CS0Pa52u2jeXPSgaxo3dmxcPH9ezefOZriKMnfGw/D1OUjHkTZlSriR&#10;4JUhcT9+1FIbgHn+7ClqVK6sPjssV0ZJbqA9W8Xy51fnw/BnoGWjhqqdJn+G9eeLZVC/743r1lXP&#10;T8vGjek89qtpfqb4Ra51k8Zqm/z55h8/OtLnm69blbJllcD37NJZzedz158vPu+WTZogYYL4qtfY&#10;YSS6+jxmu5+f+rGIRZfh5yBfjhzqueMIs86MyZPV3yPu1TikhAfx03nz7hXm7BqLvKM9VOctLHxp&#10;h2dHGo70DTWJni59iQblQFyu1qnEjyN8pqqdLH0c5fupD0lfbw/Vjo+rdf7IUT7bSF9IonxaitjZ&#10;HVV8M2Du7iK4/ThoNDwsYCFqSDLlNc8SodbhZ7/5zE7oNsfyYw7z9PkjuJP0rNy7GKevnFDi9+Cx&#10;paMvZjJJSo2x1uK35/R2uJGocPVKI5M2jEfpCY1whgQpVq9CSljscfP+dfzhlQtX716G1wJvdKBj&#10;5mNk8WsyoTFqjq2HkkMr4d7j2zhBEsuRxfIja2IsyR6fZ5fZnVFkeBWMWTUMQ5cNwDz/Ger4/A6v&#10;QzESq64ke1np/wdP7sB7fg8lfix5zOFz++DWj74/SbIYluRUvejvlJZn+Fimb5iAQoPLW503i98v&#10;dI1q0fWYtHGyqo7al6SNj83DpxQePr1nEL8TSvw8SDJPXrD8WFRsVG0MXzVCTR88u09FB1/SdSpP&#10;5zxx0yRVzvAxDFjUCy19W5kjov2WDUS9yS3pGlh+jOLPZDES88W7rCVV+Lag75Ww4XsWP4a/IOOQ&#10;dMUjQfLWpGvL+rWIGycmCc5fmDHF8qEMKzjqULFsaSSK72y3+lRoGdi3N73QRqOXKcsv8F/KNXqh&#10;++efKEqWOdLC7Nm5Q+2nVNGCVi8jjiK8vHQI/x3qV6umZFiHX9a5c50GdjokCY8cPnAAvboHfZmz&#10;R8c2rfBe+9zZq+opOBb+G9e0Th318qXz9u0bbN6wHisXLdRKvh3Ck/gx/FK+K3AjKk0pg7TDspPw&#10;ZUdKkj5d+Jy5SielOCR7nLgt31/9SPwo/c7VOjXhi8RJVe8kcVORPkpK+Oh/L5PMhTRF6uqBf0gS&#10;Vxzqgicvr2tHGvZwlKjm1DbwWRS0+i7PqzetLc2z/MjCPH/1DLmGVcGSHfNw5urJYMWvmo34bT++&#10;GWlIaN7atIObs3U6CpPAnCLpcSIxtDduIh/LmLWjUJbEjqtYrt+/AjloW9yGj8WvPq2/cvdiNJve&#10;DmPWjUbjae0xbctUeC/uixEkef9T4tcFeei4h6wajn7LB2H21hlK7LYeXo98A0qrCGaDqa3RhM65&#10;x1wveFMKKn6m2lxHSb6y9ilCwmap4sr7WLZjLvINLG11jix+f3mTJN69Arf+JbHxwCqUGFZVtVVM&#10;0ruwWfziGsQvC+2r9bR26L90ABpNaYW8Qyqq6qUcgWxFot6JzvP8jQDM2jgJ+Wjefe36m8SvN4lf&#10;S7P4eS3sjeZ0Tiy/RsqRbM/bPlvLCd8iJksLA7538eOXQY62xYsbGz06tVNl/JKYIJ4TEjjHQa0a&#10;Va2+4HW4DZVevUrn/t07qtqPsS0Ht13hD7MO/3LL29fHkeIXBn15Y2+JxjG9GO6sJODUCatt6fDx&#10;HT24X1U31NG3xV2H28LbOnX8qBrrjKuJhQQ+1xvXrynxi/rPX2bx4+PnKIvxC8LRiPgJn8Pxw4fB&#10;XfYvXbjAHAG5cDZQDe1xYN8+lf8vwNGrMSNNvxLbg6src3U/riKsI+IX9nRp3QoZ06bBti2bzX+n&#10;uUOeWtWrmiPO3xLhTfx0bj28gv5ruiPjMA8V6Us8KBvia8KnqnUOcFdRPpa+P/q6IzJJH1fr/Lk3&#10;y55WrVNF+eh/vUrnZwqfSiR9GUk89p5dRNfK+nv7azCTBCj9wDK4pnWCwpy7fgZPXzwhMZhDslJK&#10;dXaiz1t7YCXSk5icJaE5demYEr/Hz6w7N2LxqzW2vnkdhquOctu+WbQ/vWMRbhuYb0QNDCUZu0sS&#10;lbpvMcz3n6VEj+F2etfuXFJi407HkWNIJZQYWhmFhlVGvF4FMW7taCV+9Uj8ZpPocQcurnRsJUbX&#10;Vm3b2s7shNErBtJxfEDr6e3Rf/lgtV0jLH55aNu3HlzHtXtXkIfkktvJ9Zrf3Ub8ipsjflzdMplP&#10;ScykY9UF686Dm0hLZSPXWHr0ZVj8onjnV8sNJuHk9nfzts3GJZLW2CR7lohfYbP4ZaVz6EbiOWHD&#10;eCSm8kUk2Qy3gUxG67ir61AJBUkguZ3kqr2msYQtET+L+G08vBZJ6Lqepnuls/f0DiQncWX5FL5d&#10;TJYWBtAHW8TPRvy44TxHALm8c/u2aiy2bBnSIk3KZHDPlAGBAWeQKnlSxIj+D65fNclWx7Yt4ZIk&#10;IRo1qIfk9P9Sre0PtwFzS5UcaVIlQ+pkSTB5/Bj6Y/Qeg/r2gkui+JgzYyqG9O+HVC6JkSJpIiyc&#10;ZfqCrVah7P/buw+wKq6tb+BPmhUBUYrYxV5ABBti712sib0r1gjGrrHGGsXYEnvvgjWCvRes0cSC&#10;JXZjjUZz703e9/3Wt9eaPXBANHozwon+f8/DAzNzzpyZOUeZP3vvtalQPi8qrF4nfM0qyuLpJq9X&#10;o3IFKVJiirlwgYr7FKae3bpSRrW9dfNmEioj1HOKqOcWUl+dVHg1LV24gCqXC6A2ah2Ht1LFitKj&#10;V0zky8GxRbMm0v3V39dHJjJ2U69jBj+ew6pyuUC5NvnVObxqXqn/FoIfvKm+IX3IK0d2KaLDxUAq&#10;lCtLRw8m3nXRnnF3zuZBQbRm9WrpesndJaO2fk9D+/Wjvn36xPujFM85x0Vo+JyXzJ/3VlrfwQhC&#10;9erWkXGafK35e8MG9enJK6rq/pPZa/BjfGzHL+2lZgvbUI6JgbHj+FzVFxducVRfRuArQ5/oFr6P&#10;zRY+czyfjOVTX4mFupd98bx9KvDlUDffo9eNksnhbStSJqXfnj+hHov6UikVWgaFj6OeywZTARUU&#10;uPIld8vss2QAlVKhp9/aMdRz+WAqpELJwt0L5NpxVcoP1fkEL+lPvdS2buo7V/6cu32uCijVqbcK&#10;L8b6ATKeb/upSCr4VR3quCCEBoaPpUoTgqjVnG5SkZPDXtSJ7ynHyBrUSYW0QWp7VRVwhq4dTRuP&#10;bybv8UESuH7/13MV9v5FGw6vpYIqMPP4wlbT29I8FZI4aC7fu4QOq2DDoa3HwhAKixgrrV2hi7+Q&#10;rpz91P76rh5BISuHSSvaLhWMiqvzNUMdd1/1VKFy6LKBscGPx8nlVsd1WwVD0/aTW9S1qE3t5n9O&#10;A9Z9RRUmNZbA+ezf8buyclXOdF9WlmqdfKzTVch9okIpB0JX9Tocan9RoZPHUp67dkbG7PmOqk4n&#10;LhrjijcfCadS6tx/VqF2hLombb4Llm6ev//LqAA6Q4XfqtPaqqD+RAL1CHXNu84OlkDM+PuX68ZQ&#10;0VE11XmPpJBVw6mAeg+nbp2hzu/d+0MTxNExzXoIfjr4qaA3cnB/Kafe6rMm0nUxt1dO+vXxI3nc&#10;qqULpQWwbEk/qlWtMlUsW4ac0ztKS8LYL4eQk1M62r4tSh7bu0ewLJ85ZfTxXrl4IXmo4JRNhUuz&#10;pY9b+QJK+svPjIMfhzsunsK49ZCPKbNa17VTe2ltc3bmLpaOdPqUMVia98XHXrdWdfkPs1RxPwlk&#10;C+bNle0N1PocWT2pZaP6srxlfTilSPkJjR1lVHts3bQReWXLTF3axZ+WwFbLz5rJa06eaJSXHz6o&#10;P+VU18G2q+f68LXk7upCmdV6BD8A63HrPI/JG9bvC9qh59EDSAr2HPxMfMO872wkNZ3flrKOryCt&#10;fE6jeSxfXOAzJmE3K3aq4BZbvEV9Txjs/uLLbUR1Gr5qCN24d1EfQfLirom7T0XRpIhx9N2Wb+IV&#10;/eChJAfO7KLJEeNp1pYwFWTi5n7kwiQrdy+kpTvn0pIdc2nRttl09upJCVTLd82Xdcb67+j+Y6Mw&#10;0c37P9OCbbMobP142nliywtVMHkahbkqlExR27ef2CyFVHapwHj6UnS8FkQOpev2L6e7D2/S3tNR&#10;UhjFFrd+HTy7i364dEyed+SnfXIsi7fPVl9zaEHUtzLVAwe+9QdWSRdW08mYI3RUhUezhxS3TEbs&#10;XyFhy9aNe1dp0fbvaIq6NlHHNsS2VNriojV8LRL2avr12WNao0Iqnz8H2lV7Fknr33P1GuEHltO9&#10;R8aYf/6DwIZDq+mMCtmR0Rvp0k1jXmHToycPaLXaz2OezkKd53EV2PfrQi4mPq6TKkhO2/i1jHE8&#10;fdm4JvBu0zHNeurDg+CnwpNX9izklSMreWZyo5K+3jR8YPwiK3Onh0nwS+eYNrYiJOP5lFKlSSVB&#10;iMe6selcml3ts7ivT+x/PAXz51H7dqXB/fvK8uSxo+jWrbixAAXy5IwX/O6qbdwKycVZ7t6+JX/N&#10;5wI0PPZw8wajW8C3M6aRswqYfXsZZecXz55FqdWx7NUTCdepVile8Jsz4xtKqYJf0SKF5D+NkO5d&#10;KJcKfnXV4xLDj+HrwS2N5uTEiY3xi1i3VoIygh8AwLvlnxD8bF269SONixhKrqPLUcpRKvRx4FNf&#10;H5mtfGbhlkQnYX/5F7eMVRvfgJbtmENPnhl/EAYAeFt0TLMegl/8Fj/uHpXYX1LM4MfdOM05p9gd&#10;FcocnRwkCEUfNkrBz/1uFmX2cJPukf/W4/fGjhpBHq4ulNsru7T2eeXIFm+i4oTBj6s3SvBTwetK&#10;zIXY4MfLG8PXyWNaNGssx96zc1xZeNuqmgmDH58XT1x95VIMVSxXhvy9C0ngrVu9smxP6Ocrl+SY&#10;3FWoO3HU6LYgY/xc4sb4sYh1axD8AADeQf+04Me4BZBL7x+LOUhTt4ZRkxktyXl42biKndLK99fB&#10;L9+IqtR9Xi9auncJXfvFKESS2P0BAIDVdEyzHoLfi2P8EmMGP5+CefUagwQ/x7TkpMKfWUJ/ethk&#10;FdDcyV3tlwupsKcquHHBGG7B4ykbZoZ9LetNrwp+l22CH7f4bYowStI3bdRAgl25MnETYNtKGPzY&#10;uDGjJJQeV8farX0rypk1M9WrUUVvje/yhfMSiN3cXCj6kNGaieAHAPD++CcGv4S4W+HdR7fpwq1z&#10;dPTyMYq8cJA2nU/8a/fFw3Ty6im6cueSjN8yx1oBACQlHdOs974HPw4vZvD7sr8xaXJi5s6YagS/&#10;AvGD39OnT8ghnQp+KggdPXRQ1vEYOg5oZUr4xXb1ZCGf95R9eKhtCb20q6d6rG2LnwS/9Ubwmzh+&#10;rBw7f/1qU6Dl2hVjTquEwY+npuDjbNXiU1nu2raldPWsVz3x4Me/8LmrZ4YMzrRhrVGm/NZNFfzM&#10;rp7quNg/Jfhxxb1OHdpT5BZjgvHkMGLYMJrw1Vd66UU8bvPriRMouGNH6ti6FXUPDqalCxbore8v&#10;nkg+XE9obwWewLtl8+b03KYi5pvgngFhkybR2pVGtbb3SfThw9S2dWupUAzvvnch+AEA/NPomGa9&#10;9z34XTz3E7m5ukjACuneWa990expU6Q4C1faTGjyuDEq/KWh9SoAMa6s6eaagU7aTATMTh2PJgeH&#10;NPR5ty56TZx8ubJLgFs2f44s3755nbJ4uElRGO5y+fTJExlrx611kVuMicVvXPtZhcNMlFOFtzzq&#10;+Tyh9IC+ITRFF2KpWbk8ZcviQZ82qCPLwV06SnDkxw74oi8VzJtbunpWKRdAB/bulsck1LhhfQl1&#10;bVu3oKuXL1Hzpo0opwqTadV5RG3eKPOHha9ZLcVdeNJ72+6rVrHqpoMndc6VLRuN/nKYXvP6bKfo&#10;+DtK+ftT+TIBeikO758nxeZJ0Y8eNP6AwHhCcZ7gOsDPjx48iD/X0vukQL68NLB/P730922PjKTM&#10;7u5SnOm/sXzhQkqbJg0NHzxIr3l/8CTrWT09400fwxJObwPvBgQ/AICkp2Oa9d7n4Be+ajkF1a5B&#10;fn5FqYR/MSrm60O9OrV7Ye67X+7ekUItJfx9ydfXmwaFfq63xBn4RQjlypGNGtaqRvny5KZVSxfr&#10;LfFVrVCWnj2Nv/8vevdQ+/Uhf7X/8oGl5Bdtwzo1yV8dFx9Tn57daNWyJeTjU5hKFvejgBJ+sTdZ&#10;Z384Td5FCqqAl0mFQE+aMmGcrF8yf656rrc+L2+KVCHt7KmTVEQ91rdoEZozcxr9+uuvlEuFwCJq&#10;v6dOHJPnJaZm9Srk7paRvHLmoI1rV1MWz0xUTx1fiDquE0cOU2Cp4uq4iqn9etPg0N76WdZJ7psO&#10;DrwXL8RVSbMav98DQkNo9ZLEPzOMg6FPgQKxY0Yh+bmr4Pg+Br/E8Hx2nf4hk+PDm0HwAwBIejqm&#10;We99b/GDN2PbdTWpvOlNB3fDe/z4sXSbTNgdjVskbcOT+vyroG909+PH8hyOZvEe3nbj+nX+x0fH&#10;jx+PN1E2TyjLz+PH286ryP5P3ShxtVdupbV9DuNj4/W2li5eTEP6xa8i+/zZMzn+58+fybmwrRvX&#10;04F9++Rnxu/FU/1HhCdqnzyPGB9zQvwYPs7EWmP5WvCxmtOMvAo/n7vy/qFu8vmY/p3wvNXx8H74&#10;HPmPCrafFX4evw4fJ99Imv7zn3/LNeIvbt1kvN1cZ+LX/j3Be2lex+fqebzvxD6b/Bw+d76eCa+N&#10;+b7b4uPnxye2LSEz+JnnlvBzwLhFnCeR5+18XWzx503OSx2/7evZXqvEzumPP4zt/B7YFppi/N6Y&#10;58qv++yZsV/zPUnsfebHynmr/ZnvwV+x3Q9/DsoHBFDlsoHyniU8JvhnQ/ADAEh6Rkp7C9QvfQQ/&#10;sGtvctPBN66ZPDxoyrixVLdaNQosUUJvIZo2aSI5OqajcaNGyPIzdYNcoXRpcnJ0lBZUx3Tp6KMP&#10;P6RqFcrLdi7c07pxIwl+jWvXpo7N4ybCD+nRnbq1bUPtP21GDg5p6dzZuDmIqpcvL/OtdW3dilKn&#10;TqXXEu2IjCR3N1fyzhd/nGhVdcNse4O/ZN48GjpwgNxcDwwNoXRp0+otRP1795LvZ06dIu+CBSlr&#10;lszU/rNP6ZNPPqFPPv6Y+oXEFSjiG7Yq5crRkC/6Uj11LbJkykRP1c2/6cG9X6hgnjz07dQw8sqW&#10;jbp26qi3vGjM0KGUTl2fxXNnS8vyRx99RM5OTnT+rDEnFF+/7GofebJnpxbqmnysjmXJXGM+SW4x&#10;z50jB82YPIn8ihShSuqYTBz8ChcsQClTpojdFx837+fYEaOS7OTx4yl9+vTUKzhYljmo+Kr9pFDn&#10;vGLxIrnGH6vjqV+jhmw3rVy6lALU+z91wnhKnSoVbVq3Vm8hqlejOqVKmVIvGTp36ED1atag0UMH&#10;UzoHB3VdpuotiTODX95cueR6pFfXwyx4ZCpXqiRNGj1SzrtggQKxobdPt2DpKtpXfU+dOjW5ODtL&#10;4Hv88KG07B7Ys5tCe/ek/Or94c9wxOpV8rzLMRcpW+bM9M3ECVS2eHH1eXKLDY3zZs2iDC4u1KR+&#10;fSpdrJi8B3yO+3btooZ168Qu37t7Vx5vaqXerzbNmtGIQQPlmA4dePVE95XKlqWUKVLoJaLgNq3l&#10;s5Xd01P+jRzXFYDh3YDgBwCQ9IyU9hYg+IG9e5ObjkuXLpFbhgx6iaiXTZjhG2QHFaK+GvGlXkO0&#10;d+dOCQ3rVq2Ulost6yPoAxX0blwzxi9x+FL/TOj8+bhJVyPCw6lF0yZ6iSgwIID8i/rIzyePRavg&#10;6S4/s7o1a+qfjJaamhUrUKHcufUanlQ/gkYNixtzuHHtGiqqAp3ZUjn7u28pr7r5N5nhk7vWrVyx&#10;gtKo0BB99Cjd/+UX6tC6tQSQk9FGddmpEybQzLAp8jMrqcJAPRVgGXcdzaDClBlYp0yeTI4q7LwM&#10;Xzu+DhxSr6mQd1FdD08VOirqEMfn1lkFXQ4Ee3ftpFXLl9H9e/foyePHlEaFriuXjYJDfF7ZVXBp&#10;1iTu+p1VIfbDDz6gQ/uN1synT36l/F5esSGJ9+2twmGPLsbYWA5+yxfOl+OJ2rJZwiO3mnJYM1s1&#10;z54+JWH29+fGhL2lfX3lfTZFHzooz7flpIJt5GZj/Gyvrl0oW9as8vPLcPCrVbkyXVGfucsxMRJu&#10;c6nAampQrx5tVu8ve3j/vrzeuBHDZZlbWtM7OlJD9RiuLDzzm6n0/1T4r1KpEk1S75s8Rn0eOcx/&#10;PWZUbOtq39BQqqz/MMH7/PDDD+nCuXOyzK2LJXyLUmkVFG9evy6fkfz58lH50qVUMP9ZrpO3Wi5n&#10;88eQyZMmUqOgBnqJaIP6/KVQr/njmfiTKdvavvX7F65dDXXc1fVxwbsFwQ8AIOmp37NvB4If2Ls3&#10;uem4ceOG3JQ2btiQLvz4Iz1MUBCFW61sgx9XYk3Y8sPPP6Wn5kgs+DVtGESli/lKCOOv2pUrUblS&#10;pWQbtxJyy0qVihVpnwpAt2/dlPWmJnVqxwt+o4YPp307jcnxuZsct/6cPH5cllnFMmWoU5s2eolo&#10;UEgf/RPRpk2b4oVMDnPp0qSh8aNGybKHqyu1btI49jhrVapILRo3km3HjxyW8zLDFQe7EypAvgo/&#10;ftEco+osGz92LGV0cdFLRKHdgimrh4deMuzbs1uex90OTRPHj5fQacvX25uCuxjFlbZFbqX9u3fJ&#10;zyYONGbwY1vWh8t+TUcPH5YQbBbhCe7cmYLq1pWf2W+/PaUfT5/WS0Tn1WfD9vkscssWeqDC6pyZ&#10;M8mncCHy9PTUWxKXcIzfVvX81DafJbeMGalp3Tqx159b7jq2bKG3ErmqazdrapheMhQqUIAmjDfG&#10;6bLcKkj26hg3TycHzBPHjtEPJ09Sl06d5I8U53XwYxzyPlWffVNgYCB16dBeLxE1ql1Lwp+pUP58&#10;NHzIEL1k4JbcKV9P0ksvSiw0I/i9uxD8AACSnvo9+3Yg+P01bmG4fvUKPX74QLoSciuCjN96+oT+&#10;/OM/hOlc3643vengCe5LFCsmN6e9u3XTaw1WBL/AEsWpX++XF7H58cwPVLN6Nfrggw8oqF49+vXR&#10;I73lxeAXGho3hcjKJUukWye31LCfzpyRViquPMvOquCyc/s2+ZklDH6sMN/IDx4sP/NxH49OPMwt&#10;nP2tbH/dMV2MH28b/DasXSutZCYOfjkzZ9ZLBi42xM/jMWmm1StWkIMKqLa4Oyfvi/9d1a764vQi&#10;bxr8mjVrRlUrVpCfE5NY8AtX5xNUuzZtjoigoQP6v3HwO3X8GKX85BO9RHKO0YcP6aUXcfCbM2O6&#10;XjJ8pUK7T+HCMs7wwf178nm4c+uW3srzaF6Xyq9DBw2iCz/9KC28fyf4ZXB2piFqX7a4y26/kBcL&#10;WJkQ/N4vCH4AAElP/Z59OxD8/hqPv5o7czpVq1hW5sXjr9L+vlSqhJ/My+fvXYgWLZgnXanAem9y&#10;08EFNjioswVzZktXue91dztmRfBr9dmnlEeFN9v3m8flMbOQCDtyYL+83iKbefgSBr8B/fvL/IKs&#10;ZNGi1FjdmDMOf/Vq1SIPN1dZ5s8gtyraBqjEgh93N9yg57vjLpXe+fPHK8KyKypKvt+4fk3Oa4de&#10;ZjEXzqtAZIyzSww/3jb48Ri6wmr/psSC37HoaHne9evX9RqiZSrg5s6ZUy/F4TFynzUMoo42LZym&#10;Nw1+oSqYc7fTmzduyDLjFlgzRCUMfvfu3pEujrdUsGL/TfA7uG8fublm1EtEmdzc6AubYM830CMH&#10;DdRLiQc/7hrbtmVLateqFbVv3Tp2nKOpQb261KO78ccMHg/4d4OfT6FCFFS/nl4yZFHnvWHDBr30&#10;IgS/9wuCHwBA0lO/Z98OBL/Xx/PpZfF0lwnNl6mgx44fPUIZ1XJ6Z0cK+3qirANrvclNR0xMDC2d&#10;P08qa/INS8G8eWhH5FbZxoHQwcGBRg2L69p2WIUz20IV/Bz1z4JO6DkYzeC3ZtVK2Q+3kO3avl2K&#10;wHA3vJ9++om+mTSJRg4xWtl4Dr5G6ubcrOBYJiCAlquAZGpUqyYVyJVLLxHNmvZNbLfGwOL+5Ozo&#10;SDEXL1K/3r2o3xdfUEm1jve1aO4cOrx/X7zqnBz8uCANz0/ITkQfJe8CBeRndnDvXjn2KmXL0onj&#10;x2jMl8NozHBjjBnvw93VVYrCrF+3jvaqY6iojtXERUQC/f3p4YMHeo0R/Fo3axp7bVurgDLZplti&#10;n65dpKunbaEa7r7qkj49NapbRwIun0sLtQ8uvpPQ5z17SlB//OihXhPH38ebunWOm2dz/ZpVcjzm&#10;ax05dEgKuJgVW+/cvCHL2VSI4TGQEWtWU2UVgkzcmsrP53FxbPf2KFnm8YkxFy5QCR8fCXbcrZLH&#10;JXIg5Otx2yZIeqhz7dOjuzqnP+XcOGBNHhs3OX+wCqq8zzaffSqfk67t2krgNmVU12WGzRhMVqZ0&#10;afp2xgwZq3r58mW6fu2aFGMx/5hRtHAhata0Cf1y5w6tUp8rblXmSq88ho+VLVmCmgYFyc+sDHcV&#10;Vq9rCqpZgwrbjBmdOW2aXKeL543w+OD+fcqcKRP9piumchDl8zZbnRn/QUOunfoMmGpXqUJ+RQpL&#10;0EZxl3cLgh8AQNJTv2ffDgS/1/fjDycl+LllTK9uxGfLOm5h4HW5smeRSdjNGzSwzpsGv2zqxpW/&#10;uMhL2MSJse/JkL6hcqPMLXwc+LiVp7Sf0SW0TuXKUvq/igoHvOzn7S3P4ec2UjfLvI4LlpjrdkZF&#10;yjr+ql+9mlpnBBAOflz0hAuNcDBs36JF7OuHr1xBPCaLn/PtN8bYLi5kEvK50a2OQxYHyoYqHPI0&#10;Dnt27JBgxlUeb6sgw/tpWLdu7P44+HFQ5EqMRfLmlXPmoGrix32rggXvk18ztEeP2OcyvqHjCpG8&#10;LU+OHPFu5DdHrJP1ti2AvNxdhRsOUy5OTjRu1KjY/fGYQQ4Q/Jhq5eOqdjIOV/m8vCiTCpo8afos&#10;dUy2x2E6c+okVarwYvfMsSOGy375NXlKC36ue8aMsq5106ZSSZODGi/ze2UWxuGgzN0teX1x9X5y&#10;QDNxd11e71u4sF7D4wyLyLpewV1p586dct02h6+T1zu4d49sO7R/r360Cpe3bsq14M8Zv9ebVIC2&#10;xc/r1qGDPI+77M6fNTP2vNupMMjr+f2bP2uWrGNfqXDOBVt4m/nFn9lj+g8RyxYukHXu6jWvXb5E&#10;KVKkkBY8PmeuWsvbnNRnL2LVCgpTIZQL6/Bnce2K5bRWfX5TqcfzY2ZP/0b2x8ezaN5caTnkQMhf&#10;HP5MPIclP37dCuOzz/iPC7yuYpm4PxScP3tGjrOmCoDmOcK7AcEPACDpqd+zb4f6JY3g95o4+GVN&#10;EPx4DrH06R3VjXNWKunrHe+mJ3LzBqpYrgwFBpSi/Xt2y7pHDx9Qh1bNqW/PYGrX4lMJHzPCJlPp&#10;ksXpZLRxc/fnn3/Qp42CqGLZ0hRUuyZNGjOCRg8ZQNO/Hh+7/+mTJ1L1yhVlQvl2LeKmGeCb7J5d&#10;Oqqb/GDqHdxJgkDt6lUpoKS/CkFxk7uXDShJtapXidcNkPGE8FUrlqfA0iXkOPkv/sntTW46uAWI&#10;rxGf95uMX/srCefeY9wd88mv8a/P//6v0YLE1zXhtpcZ/9WY13rs+tWraI8KJCbbrp78fNuWNlsc&#10;aDlIvszLXjvhZ0P9dyFdPZ/99vSFba+DQ67ZFfNlrHzPGLfE2YbhV+F/Ozxul/G1TPiev+yc+XFm&#10;K2xiuOuvGUb/SuO6daS78vNnv8n7wl17f756VYrDmHh/PPUD42OyDez/LX5fuABPYqHtdd9rPq6E&#10;cxXCPx+CHwBA0jNS2luA4Pf6zODnqoLf4nlzJLT16dmdMmdyoyIF8tIFm+5QM6eFUYpUKejypRja&#10;uT2SHNOlpajvN8sv0T07t1OaNKlk3cihgyiDixOldUhNA0J6y5xnzs6OlDN7ZnXT94imq1CYWj22&#10;jgppM6dNlRvS+nVrU0AJP2lxWLxgLjk6pqV8ebzk5o1v3FYsWSjrMnu4UqXAANq0cQNl1sfdqEFd&#10;+lK9ZvOmjeS4y6j9mDeOUVu3kINDGjkOvpktWqQQ5cyRLV73tOTwrt908Nx67Vs0p1uvuM5zZ86k&#10;hfPmSjdLU2Jj/N4m9d9FvDF+YK39u3eSa4YM6rvxRyLGoevz7t3pos04PoCkhOAHAJD0jJT2FiD4&#10;vT4z+HFBl/IBJahcQElp/Suc14u+VaHMbFm4ce1naQXMny+3+qX5P1L1kwvC1KhWWbZfvXKZ0qnQ&#10;x/sZO3qEuuG/TpO/nkR379ymji0/o9zZs1DjukaRjyP798kYwgL548blcDDk5x/at0fGGKZLl4bS&#10;qODI47/YPhUs3VxdKGtmD6lAyny8C8mxDxtiFKM4qPbr4ZZBhUEXaVngwOhXtIh0Wz2s9st6dW5P&#10;7q4ZqH/fuCkEksP7cNPBLU3DBg+i0D59aPWypdLt8cjBAzRn1izq2r6djFGzbdHjufqaNm5MDmnT&#10;UMQqY3Lvt4Vb4bg7oPrvgurXqhmvSilYq3uXztKNlbtrZnF3p+qVKsm8eQDJBcEPACDpGSntLUDw&#10;e31m8OPiLkt1cRceA8PBLEMGJypXppQURdi6ZZMR/HLnpEGhn9MQFZw4+OXNZVxqCX6OaclBBTZz&#10;Am1TyyZBEvw+a2hU2os+dEBa6jzV65rmfzeLxo0eSed+PEsd27SkLJnc1P4cYoPf3h3bJPhxsDT5&#10;+hSmzB5uFDbJmBz64P695K6CX8YM6aVl8acfTlMm94xyflwmng0K7S1B0E+FxuT0vt10LJ4zh/qH&#10;htKXgwbRti1b9FoAgKSH4AcAkPR0TLMegt/rS2yMH+vduR1ly5xJwt6qZUtoY0Q4uavglUMFOB77&#10;Y9s9j9kGvyuXYvRaw89Xr0h3S54igrturly6WLp6du4QV5mPx9KMHDqYcufxot3bIqVb55sGvwP7&#10;jODHoZKD366o72WZWwl5zkLWr1d3Od+Ceb1kObngpgMAIHkg+AEAJD0d06yH4Pf6bMf42Qa/r4YN&#10;lpCVUa1ftnihjOXj6R24S6ZtYYn/+fNP6VLJwY9DX2LBj3HREA/3jFTKz4fyeuWUybZN3G3U38+X&#10;nJwc6OfLlyj68EFyVD//3eB39/ZtGfPH53cl5qI85vOuHSUIlinlL8vJBTcdAADJA8EPACDp6Zhm&#10;PQS/1xdz4ZwEI+7auXyRMSk3F1/I4ulBXtmzSJB69PAhPbh/jzK4OJNXjqxUvkwpqcDH1e4a1qlB&#10;/5cg+F29HD/4cVEVnveMC8VwJUAOi7bu371DnirA8Wvt2LqFhvTvK4EtTdrUUgGQx4GZY/xsg1+x&#10;okUk+E3Rwe/IoQMyfo+Dn1m5s1GDetLd8/B+Y4xf80b15RiXLJwvy8kFNx0AAMkDwQ8AIOnpmGY9&#10;BL+/xnO0bVq3hhoH1ZMums5O6cjHuzC1bdmCcufKKWEpSIW627du6mcQbdMVMtM7p1NBzegueevm&#10;Temm2adnNxXUUtFHKT6i4QP70zO1zrQpYp2M2SvqXYgqlg+kCuXKUNVKFahv7x6yneci81RBk4u7&#10;ZMviQTuiIuV1HBxSU9VyAVLMpWvHdpQqdUoJbWETxtHJY0fJOb0jOaljCSxdki5dOE+NVcjjlsKP&#10;Pv6QFs01WhTv/XJXHWduKubrTcsWzlPn6Ug9gju/slR9UsBNBwBA8kDwAwBIejqmWQ/B769x98yj&#10;hw7QgT276fTxY3TqWDQdO3xIyq+f/eGUTOuQmJjz5yh8zWrasiEitlWNWwh3bY+i0yeO0Q8nj9Oe&#10;HdvizZPFLYZ5cmUnFxen2C+e7sEtowu1bNZEjoWrhu5W+3j82OjayV0zeUJxnrOMW/wO7lXHqfbP&#10;x8nzB169dJFORh+lU8ejZSJqngx8z47tsp2P4diRQ7If9uy332jT+nBatmSRTFadcHxicsBNBwBA&#10;8kDwAwBIejqmWQ/Bz75s+34L5c6ZTebii9q8kTZHrJUKosV9fchffdmW9H9f4KYDACB5IPgBACQ9&#10;HdOsh+BnXzq0/IyyZnKnmIvn6fffn9PzZ7/RT2fPUEDxYhS5ab1+1PsFNx0AAMkDwQ8AIOnpmGY9&#10;BD/7wi16s8K+pgplSlGFwNJUuXwgNalXmy6dP6cf8f7BTQcAQPJA8AMASHo6plkPwQ/sHW46AACS&#10;B48r5/HjAACQdHRMsx6CHwAAAAAAgH3QMc16CH4AAAAAAAD2Qcc06yH4AQAAAAAA2Acd06yH4AcA&#10;AAAAAGAfdEyzHoIfAAAAAACAfdAxzXoIfgAAAAAAAPZBxzTrIfgBAAAAAADYBx3TrIfgBwAAAAAA&#10;YB90TLMegh8AAAAAAIB90DHNegh+AAAAAAAA9kHHNOsh+AEAAAAAANgHHdOsh+AHAAAAAABgH3RM&#10;sx6CHwAAAAAAgH3QMc16CH4AAAAAAAD2Qcc06yH4AQAAAAAA2Acd06yH4AcAAAAAAGAfdEyzHoIf&#10;AAAAAACAfdAxzXoIfgAAAAAAAPZBxzTrIfgBAAAAAADYBx3TrIfgBwAAAAAAYB90TLMegh8AAAAA&#10;AIB90DHNegh+AAAAAAAA9kHHNOsh+AEAAAAAANgHHdOsh+AHAAAAAABgH3RMsx6CHwAAAAAAgH3Q&#10;Mc16CH4AAAAAAAD2Qcc06yH4AQAAAAAA2Acd06yH4AcAAAAAAGAfdEyzHoIfAAAAAACAfdAxzXoI&#10;fgAAAAAAAPZBxzTrIfgBAAAAAADYBx3TrIfgBwAAAAAAYB90TLMegh8AAAAAAIB90DHNegh+AAAA&#10;AAAA9kHHNOsh+AEAAAAAANgHHdOsh+AHAAAAAABgH3RMsx6CHwAAAAAAgH3QMc16CH4AAAAAAAD2&#10;Qcc06yH4AQAAAAAA2Acd06yH4AcAAAAAAGAfdEyzHoIfAAAAAACAfdAxzXoIfgAAAAAAAPZBxzTr&#10;IfgBAAAAAADYBx3TrIfgBwAAAAAAYB90TLMegh8AAAAAAIB90DHNegh+AAAAAAAA9kHHNOsh+AEA&#10;AAAAANgHHdOsh+AHAAAAAABgH3RMsx6CHwAAAAAAgH3QMc16CH4AAAAAAAD2Qcc06yH4AQAAAAAA&#10;2Acd06yH4AcAAAAAAGAfdEyzHoIfAAAAAACAfdAxzXoIfgAAAAAAAPZBxzTrIfgBAAAAAADYBx3T&#10;rIfgBwAAAAAAYB90TLMegh8AAAAAAIB90DHNegh+AAAAAAAA9kHHNOsh+AEAAAAAANgHHdOsh+AH&#10;AAAAAABgD4j+P0j1Y81cpsOmAAAAAElFTkSuQmCCUEsDBAoAAAAAAAAAIQCwUbKuFlcAABZXAAAU&#10;AAAAZHJzL21lZGlhL2ltYWdlMi5wbmeJUE5HDQoaCgAAAA1JSERSAAAA4wAAAWAIBgAAAEndzo4A&#10;AAAZdEVYdFNvZnR3YXJlAEFkb2JlIEltYWdlUmVhZHlxyWU8AABWuElEQVR42uy9CXRc13km+Ne+&#10;AvUK+44CuEmkKAKUtcSWQtCW94Vkz/hMZ9xzCKaTTDKnE5KTTrc9GYdk3N12uhOTjPu0M7Fjgp14&#10;srgnhLzKtiKCtqRYsiWCokVxR4HY16pC7fvc/9Z7hVdV772qwsZa7nfOOyhUve3ed7/7r/d/qmQy&#10;CQzKuPiFTznIn0GyDZHNTbY+so0e/fy33UWc47DNGDzuCZlOkuNGy7gfHOT+R9io2HioGBnz43tf&#10;Puh6pHWEm3I9Cd6Qxd1im+Wm3W2jywHLERycZHOSAepUGMR9jrq5yx11b3BjC+91T3nqe4ohcimQ&#10;MB5NnPLOBwcNVt3wb//pi0eKPP4wOf5QyBtxqFSqAbPdMETaf4yNrExoWRfkHUh9jzQvcfi53f5z&#10;/EM/WwxzfWMLe8eaaudhwdvkJvsdlJN4DRbvWSQifu6oe5fzRfaPvXjuAMx5bUdKVcqQ9uD9DgZc&#10;4aN+d6jPvxym37c+YncXIj1xi0cS+8ixg77FEBcJxkBv0kLzDo4RkZGxeBLy5OrTaqI5v+s0LtjZ&#10;8hP6mTPf5LyhD58lHw9KncukDw2Ij9vb/k+UmP7wh46SPyMl2PbDK3OBs575ABIq/b1GrwaDRXdF&#10;jryRQOyCZ85/OEaOiUXioE4mIMp3nUDEX//j7zIiMjIWLhHC3uhlMqj6/vLffXS0qy2AZMt7XHPt&#10;8gA5FkmHBD5BtmFBUq4ErSPRuH0AiShGjTEwUGrt/8bnP3F26cHKiYAnArZagF2PBeC+0wSLyyqw&#10;ckaUisNyfTZ7z92XjCehoS4JvTuDEIlq4J2bBoglVMC1WjKIiJOdXhM/bjf7Duu1ES4UNTiTSVVa&#10;1Y8lNG530PwC349uRsbqxKAwqMLBWF9XiyrjxxW/lf6ttfgyvm+qvQsGbejyW+80uhcmA1yToxal&#10;Xg/+5gmZzjxY3j2wrfFViMa0EIvpwGQMglYTc5BBeZrscq4UBhwSce6u+wSqlN2dCbBzUbh63Uyl&#10;G0pFe6f1fPZ9IqlW5gOXlyd8VNr37Q2Dz6+BN94ypyVih0gi4oRl1kVObW+cH2ixXRWfSlBv0whF&#10;2g9PuLadJcecL5U+Yg6cTbCFBNsPnS+oKgoOGPL74PSN5Qs4IKkK2mKB7m3qkVbb3EBDzXVKpjsP&#10;GqCnzUMJJcZPX3sSxifU9LPZpoem7Vy/XhM72tswecJmnqQqqnB8R7OPEppITLg588TI4T/48cEN&#10;at9APoeS3HHzd92XUSK2tSSBI0S8cVO/Kvm32Zy//Wc/7Mk65sTyA+/ZlYVUPyARx8YN4FkhA0uj&#10;AnurxVnbbEYCn8N+t+rDZ1tsC4NiEgZDJlhwW8kElfrfaEhCW+Ni+nd34BGYX2mCeZ8N1fmy9UQz&#10;ySgx4Ig6dVaQfIIdZLTqUCqcI5/PkIc9hAPHPeU/6571g2chADPmWi7ksUGkbhe0td6CHV2LMDZd&#10;RwaQjX7WaWMwPbMrTUQEDup4NHG81hJ0IImXlnrBaiU2l2EJdvfOwo37LeTYEDnWBUh0kY0q5xSB&#10;QghG7LbjAVf48F9+9qNDxL67WIiDCNvrXwxdwHs2mQA62oJpyYYwkP4xcYZjGfsvhy4REg6EfVFJ&#10;Ijb12IZNNv0xlGbYtkbryqXexrcdgqqOJBybtoFRH4fWBl/OxIae6yl3w7lIXPtCtYRSqkYy4oAm&#10;BBtDgkl2BBlAtsbVARgJRimhxECJ8b5n7lFCCQPq7gRHpFwAgv4WePknXMb+KB11OhU5T5iqenj8&#10;+w+8kTEYkZgoHV8fexZn/XPZ9/X//cmHL6A08YZq3HNeW38+Qv63kx+6vDC2MiBcn2uzjujN2iNK&#10;Kt7XPvexSzO3XYdxgnr2GS+8/mZN2vFC2/1o3chvfvH7BwUiErV0TFBLdTqA/r0BuHXXTImIammD&#10;o3aYXFMg4ome+tmzTTVXYcHFQSisojakVp2EzhYXncgE+EK94AnWw5y3bjgQ0Z+vtnhmVUnGZCLp&#10;Fqmnmb+RgSgQ1WpVgd5qJgNLl/4OB53Lo4KZ2WZwdKfIiLP53h1BuP2gCfQab86ps8k8PauCFW87&#10;PJhoBKslAlrtYtrD2mlfOPt3X/wo9y8/94PTwv7k/9N9nT8fxN9bbMC5Ah87Rb4u2BuJ1w/6XAMd&#10;u+vxuJMyk9TgonOFEhEni4kpSwYRaxtNgMRK23ErkUuuaX+aiM/9ihveHOUoES11BmjssaF0v4ZO&#10;rG/9yUf2dVjvH/Z7PTDmrYNGLgwQa4HZpdSkZ9TUQX3dIkSTNrg9vwMJeJE3GdxQhagqmxHV1IUx&#10;z2WMmaF6WtdqdYIanGq1yuGeCzhqTEFw9IZhJdk1HIlrrkxcXzyLrv3dj0Rgfl5HPYr798fB1qAS&#10;Yo5pzLvq4J//eRt4veqC7gUH8sGDdwgR42Cv9dDv7sz96uhHTlzpF/b53pcPXn6kdSTtcb03/6zz&#10;Q8d/2pOnjWedb86fEH+Hdi/XbunJlqpEIg565vwXsD/wfp5+wguv/Kwm43y2JrPb3mnFe3KTvjg1&#10;P+Y5gaopOniaG0Nw/V0ztfd2bItAL5mYjFovUT2nMhxegrPLOb4bfH49uNw6mF9UQzCY6gcTZwK1&#10;Rg2RUGxEb9TivV4h93q62shYVZIR1R60Dc02Q5/erLuiM2qGyQA7Gl4J9j26bRki4Aa1oQcifs1F&#10;otJeEmJsel2SEhFV2YVY89DykvqiQbv3MtqCaW+qfRm0mm0F3wtKHySiGHptpE+sVjdakxneRYvB&#10;73jhT5+/5A6azyg4MsZxohEmkbFxPZXuplr9JT4xwS2c37cYpESkIYztAaqeZmNlKcgRMp4iNuXA&#10;4qTXUW9LwJPP+OC+00qJ2NMdgT2PPACfzwbzRKouu1tI29rA71dBfUMC4lozubaOaAFJ59R0EuYf&#10;BBx4vfbWGNEOUu0fGydMX6EfBwIQBu9ycOAr/+b5o7XN5ouCHwdS6YcjjIwVhF//wnepuvaNP/rE&#10;BSIlr9r0IThA7MB7UzrYS50x0xB48KELy/EUETFmNr+Q8iqiPaTRqalD4W//08eHrIblQUEK3J9s&#10;hFpblMz6Bsnr4gC0mJNUVRXsz2zEEhpqkyFhGizeq7tarmToveiFJOrq4euTz+P3ct7XUa1eQ8l4&#10;556eECUMo9cNgE6r5l7bJeE4TG9DLyg6bJCIQgiDkp6om9FgHNCjjOprwBUeXBhfSYctUJXtdfig&#10;pdUDvnAd3F7ox/DNkN8VcqgjgYHWOj+RmnGYWzDC+ARm7oShrtPK1TZZDtYl1TQM4lnR0uGHkrGt&#10;JQHtbTE66UWiKv5vyAH+ZVSv4cEkuR+y7/nf/gA6k9AxhIkHw8V6jBkZH75qyoX90bORQKyP2Iwc&#10;IZMzEU9yRFr0NdfF0w4Vo74x7UxosS1wvq6OEfQWerwqOqCnZw2A6tnKfOACOScZBJprGk0g7YxB&#10;p8Rzz4ySLXXdWU8/3JpuG5m+uTyAxECbatf2IDlPyl7yB1QQjxsgEkuAnb/XdpsTZjx1g+TjOZ02&#10;mibi9EJDhrs/nlAXNAiRXDi4kXDBYBK8S0H02mKitzPkiVD194l9qw4blKj1HTWjZrvhhfm77lMR&#10;okbisdsaZuGxDkLEUBiaav20rQl1kqigRMWueRcwbLPkcwx6a2pG57x1I84pwwBKY5zIntqfcu4g&#10;AQ0m3QUgpjm5DidoHXjdlBdaL6vOE6kKsXgcVGoQbElOzvZnZCxtDM7ecQ8KoQwCB6pv3XuS0NW1&#10;IpJKq8F9oy6YMaCFQYGf0XlR22TGgTw8v7L9LNqOM4tW6Gzyrh4Tt8OD5ZZzhPhnahvNLtdUymbC&#10;jBQBSM533+2G+pYJQrTUMROubTTDBdPRtjcG084mX3DVDsW4my9iuKjQXqeWkCrM/4Nq6t5HAzRU&#10;EUsRAFVfZzQcdyBZBIcNSkOu1XJSZ9QOm3URGuZAu/DxfcvgDjWCXp+Ena23Mi7kWrHRmGmDPQIt&#10;diq1+xwNdpir7YbXPQaq2i8um6mHFm3RmduuvuybxetqiL0Y9QWpDZkNfY0BiFkxYqkzXoQKz8ap&#10;BjJyIiKm42FargZsjTqwGu+nOkK9uk8srsM/54lq1RdaiXDviLLhGrtr0VYb0mtip2ymlFdVm9WL&#10;6P20m/2Dc17bRVuLeYhICToZoOMC1VUPPwdghgvG2VCyLge3Y+I4OmcGH2u7c1ZIwcPfjPrVe9Oq&#10;I0CufQhkclpR6n3tcx8bJmSiHlIc4DgJ4GSi0agE+4ui15GKJ/Je0DNWfXhfnWnhrDbmhc4PErJF&#10;muH6zG4n6QMiiW0DUX89NFh9EI8R8eZenVh+GYhDa+M22p7Hdo9CR5MLGj9cD6/+bBtVy6/fqKH9&#10;jupyduiHXBdXgPQ9u33k1MJSJ9x1cmAgHYoq9qrabDxTDWEOdaU30L8cOiBWeQSppA4Hcjyi2fjd&#10;r7xkxzhdguhHwsAgKhZNHsesGoHIrQ0uGjMUY0fzTzjMvfTMBtJSGT2I7W2pcAc6g5CcGGubmK+B&#10;2+9q0c47xZkCB8S5sPhbI7eaeofXbK51nVC6bwxFtGzjRlUp8sHklB5sNYSYRM0m6vop9Cqr4xHw&#10;BbSUiK3batw99bOn+rp+NMgZZ8Dn08PLIxyMvhGH6RvLDqJZDJANlqaDcOu2BgIBDXS0R+hmsRD7&#10;LqSlDhujdQGu32mFB7ONkEgGqAmwvTdG+xvbipI2Y5YkfUtIls51bayfgPrGOdi/7yr17KaeXxgw&#10;IaEa/BkVTUaMoREypEMDOCBxYCJ+5YnxLOfJqpqKNhCvzgEGuzv3NpzEQYtIxJKoOg6IPaloa6Kq&#10;huENATem3z8aiWvOGy26UbTFqJQLpjyzOChr7XpY9JvgZ2/0U6msIYolhg3cQTMXirSnwwIIcXYK&#10;2qLzXu5MHq+x21CjO8g1mzNUOpwUoqEYvf+uFh/MuGph//4IPNH9GocT06J3L7zxznZq42EgPxmL&#10;gZAWiA4nlG64ITABHCXdkktD7cKPfJAQr2sK9u6YoZMHqu4Yf33myTfp70J2knA8FdHTPiG5fvU5&#10;xNQ0ZdDRfYMSGbE848Mc3kFGxnKWiouhU8JgouoOmcWjMRV1LNTWTGXsK7b5PIEOEKuBmBmD6lRj&#10;T+2IyaZHIgy/Mfax4VfufnJEHNqYW1xVw3xhI7riR5EUSGai3jpRLbt2w0ilSE/rCnSTa6Jqt+Jq&#10;h1gyRh1EC2OegSV/Gx2Q49M10NO2nD4nXu/uQke/ODFAiZC2VssZlI76LN+IdyF4CD2/zz45CUuT&#10;Yfj293bC3/z90/Djl6wwR/5HSYZhCyQknQxMvJv2eoqAMwtqMNvN7tZH7EMNuxrPmetNbrR5BeDk&#10;0duxADu75un/O3dcp4ScnlXTyVAgJE1K8ESOIy+F4zHnd2Yx9bn/cSfVZtDZQ1Tlo5VOxooO+n/1&#10;//zw1aVJb5/guRPsFpxxccYWbDKx5MGULOdSz/Chf/tS3tXsOKsT++4yqpU4mMRLpO7M/ar7Iyeu&#10;2LP2RwfG4bRXNJKwhXyRPkiAI7QSdHhdKV346ad8EE0uQVuzBTyhRrCZ3OAJcjDhajxYjO2E9zdz&#10;y3V5W4efJn0jMbftr3Nak8sOfcJPwxmCxsBxcULaREZyuJSdh1K+yWGjk4w4ZontQpvTqIs4DNpI&#10;n0kf5ARHWMifBHvtIo1F/uClRqoZ6HQJuHtfC/Y2C04a/dsbJ8eEBHIMEyGZES/++CnqCMJMoLqu&#10;mp5KC2dUjQPnd778w34k5Px9T59gL6Y8pOoMm2xnV2rQoJp2f7Fz6Nf+r+8VlHKGxCAD8YxZ371P&#10;DUl3Y41r0GLwgj9cA66AZUhif7Q35ZLBB7Uz/rPuuQD3i7fM0NlpgeVEM3oPj/AqGicQrIguoN5L&#10;VI0Rdc1GeKztpiPsB5iZq6UhGwx9YHbR1Iw2x5uJv6XtuxYLtZdrGk0vZGfH8AQ5JzHx0HsmUu3U&#10;8mTDgKCloMr61P4QkbhaSCYA46rOb33pIyMtNhjINhnS0nw5hGTEfjhdqeO14tPhvvJvnh9bnvQ5&#10;xKsKqM34VBC29bxN7RpUpyaXn3I7l5vXVQZDVHKioCVMImIJfw9E/NEB94yf5sWaOT3oLbp1tZ9I&#10;Rni0x0fV46fepwb3bASWFtWA8dNoVPlYDAEJkhJV0t/60g+OraNvMpZb4eSIEjmmt8Lxv/gnFfad&#10;IB3FkvGtewfd05MqLuiLgIUz4JKs/koNb1R8aAOD/EgQVLdQTTPbdBCPJ+GBv97dFZ/g0HmC9lk8&#10;qebW6z7nCeiUIBzHS6l9/GdZ6Ybka9q+cfHs1l4rLIX00NithTm/AbyhIPgiIUJEaSaiGopxP0GK&#10;CfHVWDA+sM6+wTWNI8Ya/QU0HaLEdED1U6MPUq0Al6698KfPD2OGkVgyms3J0eN/8fJBvh+FbZiR&#10;sQxhqTOeD3jCAxjwrmuzoq0jrF5wLvkcY50tKa9oJKZf12wrkooDPOn6IGvlejGIhlJ5mzqjZn0d&#10;QNikIRtah0TqAlEz6YbnD3kj1DmCUsdAVEZCFDDbDfS36ZvLMDWtJ/ZdjNp2fncIPZpJ3rGFEw6u&#10;zCgqX5RX0/u//ocfP+2e8Z3CsEV8NREBsMwGru7f2TUlaRJACdYLYmQsbkbGjBZ0xqDky7DjML/U&#10;qAsSO2+O2HjW4SKIJ0g6gXiC9FszkChLkz4QFutSD22vDXR6XPoVlDwmEctcm6lS68mWq9aqVITQ&#10;GhOg+iss60ItwWRNSWEOLJn8JRNAY3ct3f9uKpQqXg42kNUXwNvBwtKpkXyr8X/jP37vNEpJgyVw&#10;SVgXyWMYy2zsaJ7ioApR9XVTeecIzsyyNVZ4qYeD8ABPwr71XjcZSwXyk/FQikS6Wpi4vgjiamxd&#10;fY1EP1yCeGhS+SGqzYSwAWUBWbMXPPNhEFLzBKcM124h559LE1kgrlhCowTVaNVUahYBlGJXeHKO&#10;yPQrrZ9T20RLc5wWnsdjbXcuCIkPow8+NPQ//fsfHmNkrF6Cisk3sFZ1EwmXTETJRqRKPAjJZJyQ&#10;zyspubS1e2H5gRcEBweuEGnbXQdxv5NIQGkNWq2rB7WhmUg5Pb0Wkkrq/FQFsmyHcEAPmEkjoH1P&#10;PWjUK+TWxiUIToin0oOaEDNJ7k+ttdD/8VprxChP0IwyGvxk6BZn4vz9Fz964rG262dxRcwrdz95&#10;plrWNrLqcKtqp0C+w8WSLxknZEuEIIGEQ4mXjBAChgs/npA0EXGBtd6aJqOQykaJLENCDFG4JvwQ&#10;CXpoyZDall4yu/olSYkSWKNflXhIdlRHY75l6XtKpJY+xfnziJuj0tSkJCkhqkpjJJ/JedV5bVtB&#10;ozjBq7aUmCIbNI3/5XM/OPf9swPHexsD+ByqZtW/tooJ6OCJJxBQ1pZLxJNgrNVLE4+oh0gmYZCq&#10;9XXkryVDguAxybifDOhZWZImox7QW1ZzBLR8Cp1Y/cwmodi+FIpn0bo3rQ7QGoMZpMR7FDuDsAgX&#10;aYSsJEVpjddD9VmlteZK/OgKac/MatuJJKWkJARFKSo+xksmGHQOZTmjBkT2pxNtSIGcaC4s+GqP&#10;RGJPYGHo4WoZk9VWdgNn5qP5pB8OnqAnTBOrMZ9TsK1iK9fTgy/bZtOY2og6Z6HHhn0RulxJKGmv&#10;M2mgpt5ECR0PTEAiuiSrqmJcEEkmXDPqGc0k4UwmCeWQWhJlBa02RUokh8bYDM43Uylq9V01YOWi&#10;EAvcl74XotYmwEjbgwW1hFAHtgc9r9Z6I/msJoScI3buvOQ9aIwd5L4b0tfEY3ESoMcqx0+HeXtz&#10;qJrq4airiIiY+Y/5VifyqaFIRPQeipdeCdJFiohayzbwuTTUAYMOEjxWGLz4F134aKsFXGEyQNtS&#10;ThIJVZUOYI0q5/xIJJS00XC8sBlWfA6087IkG3XoGDRUuksOCkMrlXCzZGLA9oT5SYkWdsYF1oSg&#10;0zddMH+fSFV9K9m1W9FJldYySF/gsYl4XgGAkyVKxbFqSBCvKjLyD3RQzt5Dew0dJVTykQHU0GPL&#10;HNAKQIkY8sVh6YE3h7zZ8C0FU7aV2iw7eDHzhk4IPt5WTIapgyXmfRfMNSvQst1CHS+Yq5l9jyh5&#10;UOJ17m2Ahk6iZiamiU14g6qTRalLxA4MraxOKHLASWfurpuo5naqostNMNkSW9AQYt7bkAhO55BW&#10;BI4nJbMZKwhcDgGjLmqnZYcE4sEJIul2UoeIXI3VjIFLpM7KfGGalMGqp3Ya5AlDZE6XhLjErkNb&#10;M0lIhcRSazmwtzUQNbYB12vScAhNnUO1kbQrEXDm2KbocEGCZUDCOSQ4e/QWCyV7vglGUJmxH7Lt&#10;T7UoRJJ+EER1pvYmr6rHI6QviJqL2gJ1DOlspH21YocQx8hYWRiijppErC/mv+9QisnhII5HFqG2&#10;pSlNRixoLNhSObM9IReSLLtGqpREsLWYU06VpLy6KVwrPcgJiXIuGXPTDZ0mltpGKskSkVmIepfk&#10;OU32yVZzpdTllOd0BrQ6O9S1W2GZqKlKhBTWaqok2pTMOj/2AfXgeqckpWgSQzjYNiSmvgltXAyH&#10;nGdkrCDwTgBc/TBA7LvLNPRAY36hFDH4GKDgGU2SmRqdHTh4aMqWMBh5KZUhSUPThGSddMB6l4MZ&#10;QXsEejdrm8xUNUOVLCHj7BDIEY9HMzy5Wh2xF9G24wc2khPU+gyJl1ItTaBWt4pF/CrpSXvRBgz5&#10;POmfkZg6vTQZ8biY/x7U1HWCsaYOvPMB8HvCkm2zd9TQa0k5pVAyiqUxOrHQJBCkdk4sEyWpSk29&#10;sslkDJPt+6GKUHV1U7/+2Q+NLE6GBkyoMoKJzuw6g50MBBXoa1P2GrVlyKCxcGZKRiVVjA5Cfxy4&#10;lmaqNqJzAkmkIQOduvKJ5ETVMeZdyFUdVSn7MZ31QrawzyuyMXHZkJ3aZIWoy/kglt5RYg+q7UQV&#10;TTalHDk4CYk0Bvwc9d2intw60q66rpRNiOSifWVJhUYSsRVC3Elpaa82QjgQSzuVqK3onwatuZeG&#10;TIS+AsLxkDfKKxoJci4f1HfbzkCVoerijDoLVhkLDmTbg+j4wAGGjgUciOhUMNaumivoCTXVWEAq&#10;TEjVRp87PdNrUXOLIakj6JVJEU5DJJyuLhWDy0o5SxMkFKf5qMJgVxfoRCoU3X2N6bgpbiqtgZJY&#10;naV2Yy6sOHMoxvcJ2nS0bUlsW1wxBY/GHTV6Mrnw1QKsAnnddEJTJztIH3CSoZq6Tqs7O4+YkbEy&#10;pePQV08ePDXvizqEGRtto5p6PcR891aD5HEfDTMITgy/OwRmu40OMvnsGs1aMlNWJwqjRnKVBk00&#10;SEayJgCZF/hkJYtHQjpi067mlOZdH6nGNpCJQ+q3eIqkQsKDUl/gxIOED/JEQy+xkPCOUhQ9xDgf&#10;te6yY6kREF5TjpoK5qpCFaIqM3DMdTVnNFPhCzhYWndw1AuJNlKmmhbmB5GWztyo4lFpQgYZejVT&#10;M791lXgFqIli9NTPwrLfBm5fSr2rswTAalYROgdgci4GoTCqt2EIBc3EvtNBOKiFaISQVR8HgykG&#10;tfWraWy4JlOrSYLVlIBHehZSr6hbaIB7k0YwEim8eJ8DnweJo6KvdzPi8Q0hanumyVtI3iltK1Ht&#10;iYoJ0LwqSTG7KCsjSa2zg285lHb+6M3anBxbmhNLjmvsaSP/pQjJNepwp3PVOC6rNlH8//m3H3Gp&#10;tSpOb4wRNcwpOcNjFsrsvWhajaJZMa3GtAQpFIJko9IsEaHq3xM7F+CmU09fkbatI0Qrht+fcMD1&#10;d+ogTL7D8odUWuoTYOUCZLCrwbNkhhp7CGo4DyHFqo22p9dPC2KJgZXl4nENke5xMBlCMLfUCBPj&#10;LeDx6Ogqf40+CnVNyxnnSUlWM3UW0UQDYSVHkRIe24vEFq9CacFJT7coma2DdqnG3Ame2QB6nHH1&#10;zEkmGasIRpv+fDK6cirmH5fOrMEBST2Y0bT6hM6FfIOS5m3GQ5R0VFpI5H4adQmoMS+ARt0G73l0&#10;GdQqM/z0jb3wYNxEpZeKSDqLLQx6QxQiRCq6Fy30e3uTD8y1K7nqrYhQKBGX3Dqo56KEhFHwBYyw&#10;6MLXD8ShuW2SbLwNHDLC0oIdwrEg6AhZxY6bFKG8OTagkM1DvZ5qo6wkpdlCoThNmwtEInmfBTrB&#10;kr4I2Jqo5XC+WsdkNa/aOEfUq+OEiJx4wKm1tpT3knewWOsA6jus0rYWuvQxPEIJGMy7plBAc11q&#10;gEa8rfD9H3XSQlAabQJMliiRhCnvY8BrBL/HwN9XEhraPGAw59qJ3c0hot76aemQm2ON0NwQprVL&#10;BQh+WOH3aDxlDZoNSXAtG8HnM4G5JgJcgytHSmZMMvwqDiRpItsbzBMUE+SFyQptX1y4jKq94IFV&#10;m9poji16YDHhQqy2JlOJDUODp15yVuuArOr1jBfPfOxCzH9nMJuASlIPVc3s1RoFz3yEVIJK+sub&#10;u+HeAx2o1amhHYtpIBLUEbswM0PRaJFWJ+lEQWzEJ3dPpd+gLNiLUsAiT+NzxkzvbdgIrjmOXhMJ&#10;byXSOFsFLnpACbY0JahRuU/50AgSE1VjoqpWdClGJhkVPYfai9qaRwcLIZ/cUqNC0d4YpgWJkSwo&#10;paYXgTpkwsGUY0WwD9GG1RI1FiWlwRSWlIZpfwr/fhDhDcp4XnwZjfDy1Rv3W2DOJe89RfW0sX0B&#10;FqYaKSG9LiORyHqwNfjBZF1be2naHkpRonrGBXWfT3PLXlqGUpROgnwctZqJyMgo4XhI4kxNSbgx&#10;K3dQeu3q9qTf3ouOlVvjNtCZvFBvWh/BwxEVJSASHEl402mFGFFDn9nrp1W5lYi4at/FKSGX5+sg&#10;5NdBPKaG5dkaoroawN68uP4+FaW55UjOApIZGBmrB0IhJVrTJhGa3jASCvacUP8TSTMxa89RFdeD&#10;UFQNv7jRTN+CJX5t3CvXWotTLQkh61sXIBywgGexhkpJlJDRcAshpDvDwbNucvKSE1P8ssg4XO1k&#10;ZAWpUiU3UFU9lIyH+xKhGS6VgRJe8zmzpaEQ85OqlF2KWFmqoyqrAAyniOOa6xpwfEUAjalTcPaM&#10;4GOA1Ap/JyMjg5icQq0WRzLiOZBMRh1E1XIoFZSSsw1RJb07UQsev6bs+iHoqwHXvDXDnrU1eBVt&#10;2EzSieKVKo1TpdI5VXqbUM5xNF85R0ZGhnwkTVcDR6Km1K5AXxLUnBaCsKN9Kh18l/JelhvQ27ow&#10;ZU8TEoGxTgsXpjFHOoD4zCOVWjeqAo1bpTVjnRAPr/67q+Elp4yMpUHQAbM+ctxu8g602sY5LC2I&#10;71a8NffoqDdseoEYoN3JmN9BSQsJRzIRcaRtp+zV7UVWlNuwAcBLMAHCcib6G6jckbDZuTwV6ROv&#10;+m/sqXVb6ozHGNmYA6dk0FrrurCt6ZU0wfB1cjdmHinoLVYSb5MSqpRnIhG1JWOB9RVNVlN18YrM&#10;r9lkGs0uAvWNz3/i7NKDlRPCEqyVhSBHyMiIyCRjSUnGwzZj8HityTeQSKjdCz4bIeL3T1ZqW1fm&#10;Axcw8dvaYBrW6NQnq6lyGyMjA0MVQc26gIGBkZGBgYGRkYGBkZGBgUEGLLRRZrj4hU9dBoXXkItQ&#10;tSvmyxXMm1peRMT3hQy+d/dket2i21cD1+7Xw2Ov30nvt+Cww1xzA348Vo1V1piayrAlRHxy5yx0&#10;NF2D5rp36Mbx6w6tY8H01nN5Gprn6PKnC9X04hhGRobNJiHHq6aUiD1tbxZ0XBYhL7CeZGRkWB8R&#10;MQ3uqk6THEDVtFAiShBykJzrEr9cjIGRkaFIIuJ7JK+a9THHwL47VDVdC5CQvbcn8CO+8/AqT3AG&#10;RkaGAkjo4NXSs211Qfjgk78Ae+2ddZ2z6S0XdfAYw2EHT8jTrKcZGdc7UAdwsFawbYgkGUO1FO3D&#10;Zx9/GQy6pQ05Pzp29v7wDjQsufDfU+RaVyVWjlRSfw4yMm4ucPDgq6UvVJL9ww+cMSRJd5MPPvbM&#10;60Xbh4VAE0jA9h9PCFIS1dXLfF86KqgvccLG18WXndOq7IL+uhiNrw1GtVp0SgyRz2fKsXaKqPbO&#10;cbI5Gm1h6Ns2vm6VtFAp2Td2C5b21oJzV0fZ96VAQpzMcMImEw2EDAZgZNxkWPwB2HHlAcztrYOZ&#10;zibxQLpYDotdeSl0nCcihyTc3T1DY4ZbjfrrK8DduwnubVaY2N46SAZwWfWlSKs4KpDQ8c4UaKNx&#10;+OXTOxgZtwKobrW9vkg3nN1FAwlndXxXw3ApzfC8FDwsDBr8DtXRnR3TWyIJ8/UlkhK3cujLrAkN&#10;+9TBeVagcXKZtgHh6zGVpYpd9rmpwkDCB7DgsDvmmhvOkq/PkgeGBZEuPqzBxA8YHCwH+L9gs0Rh&#10;Z/sStDU6N8wxs8V9OfKwqrrxIZkBfkLrQ3OlbskNLbcWwTQdgUpAxSSKC6lgXeZZqna5Wmx9i/X2&#10;Pn4wIRmxSO412KT6nDz5Bnjy4V+HQEBH8wq0N06B1TRR7n2J7XTzfYk1dTat5KJUfyIBbR4v2Gc9&#10;aSlYSai4VRtitavHPAXeDjN4mywOj73mhM9iBtGAGuUHlPDZXcjA4gcJbjg4u/m/QhlHSr5GWxCa&#10;OKI62SdLUgKutS+RmCsNVs5vNQ+SvhzM6kuhJqqz0L4USTyO71MHT750f1r9AbC5vFAz7wfutg8q&#10;GRW9hAoHEz5A3DphDuJmNQSbDbDSZOECtaaBkNEwIBCUHxjiw4VBBqCwZAnJ115PrmH1lz35CiIm&#10;pCSSuC/DZv1A2Kgf8JO+jGq1Un2JGAG5Cng80PYzhCJgCESglpAPpXM1oarWM+KAElQwMSJ1WojY&#10;Ui+JCdiNENPRuqFcNgnRS2d2hdKq3M2POqCtKw6P9b4G1Qa5vhRIiiBEFf+U0ZfYj9ifQl8ysMXF&#10;FPrlGN3YwNg4krK+LB4sN7UCgG8HZmBkZHjIePdtI8zeckFUp2KdwcjI8LBw49298MabasD3YPyk&#10;s451CCMjw8NAMNgAP/rx6luuFjQ6uN5RwzqGkZFhq/Gjl3ogEs387h2TBebrDKxzGBkZtgrLri64&#10;dVv6t1s2C+sgRkaGrYLbJU+4iIo5chgZGbYMra0LoNdJ/2ZNxFkHlSlY0L9McP/+oxlk/NXnIvDS&#10;y/qMfbhkDPZPecBv0YLfkHr7sC6WAPtKlHUgIyPDRhHxf1yyrko/aw38H//7GzAx+WSG7bh/2Quu&#10;Gj28XG/PIOhHVhZZJzIyMmwEHjwwZ/zv8yXhxR89CQuLaB+uZt9MWo0wn6W/ulVaKikt/hjrSGYz&#10;MigBA/f5MDGlyfnu7esAy8uZaXC3DSZKvmwIKqscMHvHVatjD4ORsbrx5lsmGsB/qGpwoxnmrXr2&#10;MJiaWh5AVW+O2GNuoga6+DV7odko1PXm7vvW1X2wvz9/BfCZme0wM5uEC/+9F/r3dUHfvgdgMuXa&#10;d0/sD8J3v29c032jzWj3SpelQGk4xpmpRG2MR2EX+POeD6XoRL0JemcDGd/farPApDF1j/pkErho&#10;FJoDEWhaDrPBw8i4McCMFrFDJNN4i8MrlwH2bG9IkwgJhl7O1pbt0Np6V/Hc33uxjtp8aAP+9FUN&#10;TE72wqf/51UyYnD/p680w949Pnj+/bne03ywJBPwgfEluNmccv7snfRmkOqHzfXp/4V0OvE+Unir&#10;3QY+tQZ6YZWM91vMcNWSmYo3pdXTjCCoT00IeB+6KFtdwtTUdQBn9qe88vVWMCXt3Zvt9DOqm5e+&#10;nUrY/vtv2SkxZVXD+4/m2HwhkRDBc/33v26m3tJQWEslbV1dcQF9RyhICTCvTxHjdcdq3Wf0umbj&#10;tsmseD48fkxnzMmDvW01K0pmRkRGxg0DqmRKhFzxpBSM11/vplJOICkSEkn1zz/bn2MXmkzRnMB9&#10;Z/tqwP673+tN555iQjh6T7PJmw9TRgO81WWj5EEgkVCKCZMMSs4M4sRzPa64P6qz+BePF4DkRtUd&#10;IeU0EktmRkRGxg0nZL9fWoUTvJ2jb6tzpCYmdIdDKvjm3/VStVMAqrAnfu/nsGvn6v5dXSnV74Xv&#10;PAlj48mM86D3tFggSdAeFONqTQ1MNqZI1RRbtSWfdbvhA/eXcoj4Rk0tRLVqelwOUe3y9Ul1RP1+&#10;dt7FiMhsxs3Brmk/uB26DAkhRk8PyCZwo1RDtfNTn7BAb++7aVV0ano1Vvjij3HAP5WWrpuBKKjg&#10;FY4DzhbLkGgugw46ILRqGxKJmk3kbHSshGR/e27JzTJ/GBk3F5hu5urWZgzkpaUkjIw8ASsrmUF4&#10;VEOfe3YO/nG4hX6PEg4zaerqnoKO9iTcH1NlEE+OhAZrbgzQxIciopEYxCKJnP/FiEXiEM/6Llu1&#10;RLVzarsBmshNTukN4FetSnmfXgOP+X05ThrqiZWwY1GDYF5URsZNB6pdz8244cW2eiplBDUSV9yL&#10;iSgAvaHZth7+v7wM6f31Ji1o9WryVwca8ldn0JC/GtAZNRt+/xF/lNbMCQdikCR/g75ImqxIULch&#10;d0igitoUy5VyUpKznai+qEEwMDJuCTC1rN/rpfaU4sCP5qqtSDYjkXRIPFMN+WvJknr8qotkIgjx&#10;UGpQJ2M+UOvryGaHmPc2+W01rKBSEcKqDDnfqY0doNbWQizgBJWaSE11SnLqLc0A8SAYa1OOHA4s&#10;/GWTlKghb5QSNOyLZqi2GKrIO1GRyeWZSRcbIIyMW+/QuW+vgcVY/nCD2aYnqqYezJwhQ9ol4xFI&#10;RFyUHAmyASFUMhkHrWU7JGJ+SIRnVvdNWPm/gTThVPomQu4GQjQNJSyeKxFdoudIJiKU0Mm4l2yi&#10;ycDYDLHgNP1epTaQjUg3jYkQ10IIaiWbPk3Q0EoEAu4w+D3hHDVXCk+7Pcxhw8j4cNDWaYSlBxGq&#10;7mUDVc+aRhNY6oyEK6pV8oVdlDgaUychjosSTqWpAZUWyUa2mHIJ+7TU02cmIuDxGrKp482QCE0r&#10;n4NISbWmCZIoVZG0kXmIheOgs/WR+1mk3+H5jFYkaA3UQQ2Vmr6lEHiXQ5LtRfW0YyHEBgUj48MB&#10;kqyt2wRT91dVREudAWrqTVTCpDVPMsATkQUiqVadGupEAyWFzrqLSqZVNPNeF2m7C6VeIryQOgdR&#10;Q1EqpkGka5JIR5R6ap1N9r415s4s1biNSL5U5k8i6qHHAyFo6hocIX8bUW/1UEdU6rquGvAuBME9&#10;609LS6aeMjKWBPbti4JnXgVJPVHvWq1UDU1JwBQBtTWPpqRPItO7mExEc8nE24yJ2ErKzhNLM17X&#10;VKnNVFWNB8cBv1Hr6qm0TMQ8GddQqXUSEjFlJ6I6myFZyT2gmpr6MTPnNBFzg0bjIPbrHCW7ipC8&#10;ptFOpb5Ayp0eL1NPGRlLA089p4f78zaqfsYDKbstTTryHVVBeUmzSsYIJQE6ZFSCFEPSxn2gNrSQ&#10;n4yQJEQTHC/CXy2RaslkbmkNja42i3gmup/a0JpD6ERkmUpX8XVVRDrjfWafG1VooR1UYhJyJkKT&#10;1F6tqW+gpOx9mS1eZmQsEdRzQXBOeiESSUkmgQBoiyXjISK97Dl2X1oo6evIgDemvtOYlNVJgmhU&#10;T9TDeF71WW/RgAo0RKo15z5067aMyQKSJmRvSvLxknf1XCbe3vVSlRXvEUmdIMfFyFYXMtLSHgyM&#10;jCWBnrY3wRd8Gt6d6Eg7auIBZ8qriYPd0EAJiqqnSmMh26oKqia/RUNxSrBwIECdI5FgFOK8k0Qc&#10;YlgPMKSi1acmASFBQG/WErLpM+xbbc1OkSQMUfU1yTuVUGVFcqpNbek8ym2v/hL0LkZGRsYSQkfj&#10;MiFjQ8pWxJCEygAaYwdR/VLqI4YUEOiVDHoDKfIFYxtGtnxAZ4vgcJG6JpLVYNLS+CeS1FhrIRNF&#10;KpyCvmAMtySjK0QFX4ZY1EPVZWsoCQZGREbGUoE/pIO55T2pAR2dgQToQGPZlZZ+AvnCvggECQmS&#10;JfrGKCRqIBKBgGc1eRzDM5igYKzRp8hpshKJ2EbV2TiZdPTeBPh6VlVr01yYvhKOgZHxoWB83ko3&#10;Ct3qMhjMaPEvh9LSiEocU3nWmYkEYnQz1uhSKi1RVdGeXTYDLLes7vfY63fYOxkZGR8edne5qvLN&#10;xdn4h5GPs8GwTrD1jAwMTDIyrBc/f2c3fPc1AxBzDg4954PtnXfg7sQO+JNvGuFD79HAp58fZZ3E&#10;yMiwmUDC/av/gLHGELx3tw4uveqCr34nBl2NO2BxJQyBsB9+65Mc6yhGRoa1kOuvX7TCW3eCsH+H&#10;Cc785lXZfZfcrfD5r+sJ6Vzw+leT8NYtK4zeM8CDhRjZUvmsn3qmEXrb5xUl6l9+JxVzfPpRLfzG&#10;oavsITAyVh+QTIP/yQaH3meC7pY4/OBnKnjpqotKM8S7EyvgDeyDLx+/Jkmi3/3zECUiJdLvYAQw&#10;MxXNbNCCN5hQvP6//i8+cr1U8anL5DJf/34v/MbHbPR+XnlbA9NLMfjaZ6+zh8XIWNmo52agpa4B&#10;vvR3c7L73JmSLlmB9uHiihse7awFfyieloQCPvP+ZkWpinjrViMhYiaBF1dC5H5Wlz999UQDe1CM&#10;jJWJU1/rh84mAA/hzs0HMXj9pkdx/5Y66Xjk7316lmxI6JtUtf3Iv8v8/dnH87+bcf+uBSI9dWnJ&#10;KIXPf8NHJGQ/PNaThAfzKuhqSjJnECNjedl96M3Mxo9ffxy++fJcUef6958JyUpVAa6VXMJ+8ZvE&#10;5tzVmrGf1DmOvK9f8Z5QUn7z5dV7eHKnHfp35bYPVV6X1yrZbgZGxoeG//aPZnjtRi802lJpcKtq&#10;ZHHLi7oaLXkHN9qOaPdlA6+H9uh3/vOM4vEoQb/5cuH39PPbLiqFzYYu6G5arR6O9u1XT5jI/bLn&#10;z8hYQkCHy7de6oMf/SIOs8tRsBg11LZD7Gg3EKJ6qcTJB0sBFeG+/A8qWTUTCYL3sRFqJTqD9nTX&#10;gNWkpm3KUHd3mODs78YJEd9mD3+DwDJwNlBN/eq3/VBDBi4OVNwE2+/bP1soiIgCmVD9U4IvqGwb&#10;/nJMuUjW2/cKKwGJhEepKNi4Qrtwuz0ZockFDEwylhxQtfzcZx4ndlsgx8uJaKg10sGt5DgRcOlK&#10;C/zGoRlFwq4H3/uZr6D98J5xEsF7xmuKr3twXz186bfZCn9GxhIESjOUOJ/7jAncXktaOnn5JUWo&#10;phZCRMSfX1qCfdt3w5N7bqzpXjBOKIff/NJeMlksFXQeJCKq2ijh2+q1GTan26uGl3/RTNThGfbw&#10;GRlLC+ilfHxbI/VoSklGwQZDB0g+yYak/bX/4IbPvL8/J26IZCLUVzwe1Ur04n7w6bcz1OiTX9GQ&#10;a+cnovg+U1vm7+j8YZKRkbGkgYP/g08DfP2F/nQ2i1iSoLS89OpSwefD8MOlV7vg6UdShaOuj/mJ&#10;tMp/PJL5d84t0lzV5/am0uyKUW3xePQGf/FfNwFXk0jfOyakY8zR0RohUptl6DAylgFsliQNnAth&#10;jh/+IpJ24KAdduR99dQBgs6RQohx+drSmu4DJfQ3Xy78vRcoEfHeUM3Fa37ur1LHCl7hBU8EelpM&#10;8F9PshqpjIxlAgwrfPr5VDzw2l0DTMyb4LGeWiplxmc18PXvewr2rm4lkPgojVEFFVLi0A5eIZzE&#10;bJz+XRjKeIc9YEbG8gM6YL77Wj9VE8XSkf62007jd2uVehsNlIrP99upownv6TKfpy5IxU+8V80y&#10;bRgZyxvogEHnydg0/y4NwNKOQfjrF/XplDTMupFz+mwFhBAGrh75s9/hgLMawe1bHRqYz6qUYsfA&#10;yFg2QIkipIyhc+f3v5paAIzS8dc/poF/uJykZERSBsLxLVFh8dqCzfqV3zPCT67Z4FtXPLzjxwLf&#10;+mMXI+AWg2XgbDFwIe/bQw/g7t9OUyJ+4/txqhainfaXf5Cy21BlxOVQCOEvSq+1qp94LJIP8Tuf&#10;TJ0PVWT0liLxMM8V7cK/+b819L5e/vM7jIiMjNUDIeUNCYkEwJjdb/2X1G9/9QdW6m1FIqHjBPHh&#10;99gKJiXuY+bfQIy5pUjwD+xPeXYxNIGVAHAC8PhVlHiXz0Vp+EVqJQgDI2PFAyVPKi75NrUp/+PF&#10;Jvj4M1ZKDMQ7415qvyFhkFwY40OC/f6na/OeG0Mqv3eknn7+F8+l1i6iREYSYv7sHx6dhxf/swVu&#10;OBN0rSUC72OtGT8MzGasKJvyy8dX/8fc1Mvn0GZ7G37t1B5q0zlnkvCPXzCQfUfhc3/Vpng+TF9D&#10;8tksfdC/y09V3W+91ESuMUrDLak0ttGMazIwMjLI2JUC/vZMKq73ZOoNAvBn/y9KMuXFypgOh6QT&#10;llGd+U2R44ZIP+FcDExNZVgjUKX86nfyVw1AtRSdMqj+MjAyMmwCiinfgYRk6w0ZGRk2AbgKo1jc&#10;mw6xjmNkZNhoYE5rsXiYWT0MjIwVCbT9cMHxWpBa/8jAyMiwIcBFwYVWCcgGBvcxBY+BkZFhA7De&#10;mjf/9FaEdSIjI8N6gWUX14ux2WDeinMMjIwMeYj4hb9Zzvkek72FxG+p3zD5WwxcBfLpP7IyQjIy&#10;MqwV73/PXDrHFMmHuam4uuP3/9erVNpJAVdffOuPfXRf4RjMbcWqdWwlRmmDpcOVMJA8L7xqo2T6&#10;ryeX4f6UHey1IeqQWVyRTgDAglf4cpzP/6s6SmbMQ/3cX83D+KyNdSiTjAzrUVPRefOFX7dSYmJe&#10;KSaV42oLXIEhLJMSgJIQl0wJieB4DP7F77HuDlNTGRkZ1og/+9YKJZ24/ikC3+uBW3a4AxcMY2J5&#10;9ns2UKrivn/+rRbWqUxNZSgUmPaGNXLwrVaLKwvwh0eD6e/EBaFSscNMVRVXa6D0E9uGuHrDXhsl&#10;tqeVJg48+/jjwFlTJGbrFxkZGRSIiDVoUkilsgmvCkfHzdc+m/pFnJGDqqpQqgP/4iLlLx9fJSNW&#10;JhefTzg/7v/2EOtzRkYGSWAFcnTWfPqAjS6V+uy/bIYjB2bhs3/RAE8/uvqoUEIKREIC4ysFsHxG&#10;CtMZ58RSi390NGWN4Kvk5lwRWmW82Be4MjAyVhXwVeNYVuPTz1+F7/1sR3qR8W990i5bTl94pYAc&#10;Uu9QvEk/7+zoh/fs0tPQyPTS3hziMjAyMvAQr/DHSnEC1mPbie3M/+0jvvT/X/vsxr8rI2AvjfWT&#10;pXIfjIxbjBsP7GT7+Kac+617O8vinALu72TvE2dkfIhonluERid7EYzzsXboejQMj/W+9tDvZW55&#10;D1x528HIWG0wBCJgHQuyWf2RGBsM6wQL+jMwMDIyMDAwMjIwMDIyKCFmUsPVp1shwLF3XjAyMjwU&#10;IAGXukzw4rM7IKpJPZKVFgPrmCoD86aWgDScqq2FMc4O1lgE/Ho9vPJEN3QvuaB2Nsw6iElGhq0i&#10;4vXHmyGiTtVExb+6eBzMkQiM19vhjfe2s05ikpFhK4j406e7wWUwQY87lTSAEnL79DK03POxDmJk&#10;ZNgKEt7bZYc7jQ1UEnZ4PWAOR6B11gd7PXMQMWhYJzEyMmwFfvaeDpg3W9P/T9bY6GYJRamNqA0m&#10;WCcxMjJsNma3WSkRX706C8ueEPQ/0ggdLRawh4PQcXOFdRAjI8NW4FZfPbzT3Ew/d7fWwPv6V+vR&#10;oN2I6iuTitUN5k3dZGAA/5XnutJERKA0zAZ6VRmYZGTYRLX0te1dBe2LccZd3CKY3VHWcUwyMmw0&#10;GqYD0Dc1Q21CMfSJON1yVNldDazTmGRk2JTOJTZg7y9d0AsueOc9TeDX66BhJQBd9zw5XlVBOm5r&#10;WWaZN4yMDJuJPb+Yz7Ql9XrJ/X6y1wG/on8A9Q/YgmWmpjJsCYQUOKnvrzzaQ5PH0cPKwCQjwyaD&#10;CwVz1NRslXXq2VpoX1mhGTpSWKixFHStRq8/lVTgDkuqwOhoWrKbc6Q3AyNjVcASiQKY80tPJOV6&#10;kSZ9N4B1TwTaPSvQMu8FT60Rpu019PcD746xh8LIWJ3YdWsRxp62b/l1fVo93KpvoBsCl2299y6z&#10;URkZqxgYT2wK+BRV1c3GU+OTLA2vhMA8BFWMBZuFdQIjI0MpwG0ysk5gZGQoBWCCOgMjI0MJAJ03&#10;DKUD5sB5CMBg/q09DQ/VeYPAWjsMjIxVCyzJ+OaOdhpieNjAyWDykVrmUWVkrC7gukZclbERQfyN&#10;xBvdHTBd54HHbsyz5VuMjJUPlD6jna2y+aiC/cYFg2ALhCBg0NNKcUr7K50Da68W45yhdXiettHP&#10;GPt89qcP2ENjZKw8YGVwJSJidbhtk8s5GTD9MENVWkxZi2rV4DEbIaJZPYc9GAJtLE5zTk2BKNgW&#10;MotZ4bEPWrk1kZqBkbEi7cN/3pVa6b9raTGdgobAWqmYEqekGiJB62FtaWr0WLIhqXFCWOEM4Dem&#10;3uFh84ZBF43T3/E3XLYlEJbZkYyMFYf7j9lhtL2Vfn7+2j14e0dzmoR7357b0uJTuFJDbsEyft/H&#10;zVDbUWxHeqyLbBXHFoPFGTdJIgpExPzPqF5NJQ7aY/2vz5RcFTiUgnvm5jJsT5Tilwd62BuxGBnL&#10;G6j+Ye0bXA3RMu6joQzE/uszJXvPu0aX6MSBQCcQqtXoBHr5yV4q5RkYGcsWWPsGC1Lh+zQwpoiS&#10;p9RDByghkZDoXUVnEU4oaEuilMcFyErwW8xgMbLaPYyMDxGBWvkQAr5TA6ULVofbdstVFu1BQqKH&#10;F+Oh6MUVENMpD5WoVgtmY4gNiHWAOXDWiZDRoKj67YKlsmvTvMVKCYkv4+l0ruSV6L6e1ITE1cyy&#10;AVFNZIxpS+uWfUQ9i5vVoAlUTmn+T/z4VnHagd0IZn0MDLolxqgqUlPdOPhL7qa2Wat6EM2310Mj&#10;x1TUaiPjaCne1EJHXdUOoEidlmoHjpbF0nkebhsj41YIIbGNUgpotIXBbastqXvaStx/ugNslig0&#10;171TOhNEjGYTORkZNxFHP/9tKhnDVl0JkTEAbXVBuNvXRW3HasLS3lo6EfVtmyqp+/L4DYyMW6Wq&#10;BmylJYWefPQaIaIe3v1Ab9UQMtimB+euDtjetlJSUjHlWNCXrElTcWT015QWGdGLOLDvDoRrTZSQ&#10;OFArGfP77XDtVx+BtrYQ7N/505K6N9fKDojGVfhxvNz6tRzjjFeIajRYajdlr70DH3xPCH5+cxdc&#10;szwCzXOL0Oh0gXWsMooDo8RHr/HE9lYIGQywu8sFj/W+VnoThbte+DjCyLj5oJ3s3mkF7ravpG7M&#10;apqAg/0TMDb9BDhtdvhlcwMY+8JQv+CG5htLoF+OlV1nYz+72mthjrRFp0lCW70f9vTcom0tRSy4&#10;aejLLfgXGBk3EaSTnRe/8KlRMkD6So2MAnra3iQbgC/YCbcnHDBdUw9THc1g9QegaWoJOKe3pIkp&#10;EHC5nqNpbuigerJhFtoanSUf2F/w0Fqww+WofZRrOtwIGSh9PTBd0jeJ0mP/TtxStszYbAuM13bA&#10;/Z0qSsxW5zxw93wlkb2Ddu5irx3mW+opATFcsbvZA47WO2WTWTM5v0+wF19gZNw6XCQD5kQpqqpK&#10;NiVuSEwcNFOLHDhruyG6RwUNSy6wz3qg/vrWrq7HgP3iDg7m2+qpHSgQsL1xqmTVUCU4Z6m96C5H&#10;e7FsyYj2AKqqi932vnIhoxgdTdfIlvqM9uXUog3u1NvBuSsGTbNL0HDfBabpzalpKjhiMGsIY4SY&#10;U9rREICelnE6WZQrwtF6mF6mXvZhMj7cjIxbi/OL9fYLXXUzZekYkbIvpxba4Y551b5ENXajpCVK&#10;wbnd9Wk1tLvJB7sbJunEUAm4M7ErPS7KtQ3lTEY00s8SNYtre32x7AcTqoW7unADmFveQ1SuBrhj&#10;cVBp2ToxD83Xl9dkW2Ka3uz2BiATF5WCuzvKyw4sXEWtob6EcvSilj0ZURUhqur5mc6mU2sdqKUK&#10;zGhprgPY09MJzplOuGNoBdLOokiJJJx8pJmqopg/+972ypGC2UBVPxChQ/lMObej3BcXnyMq1/Hp&#10;/Y1c5ytzFTfIUFo+1jsBOzrrqRomkNJxa1JWfUWb8MHTLTQuiCQ80O0suXS1jbYVR+81C1JxpJzb&#10;UtaJlLyhfh5tLLSJKhWoUmK2y8eeeR26uwJwZ48D7n6wMycPFr3Lox97BLydHLx39yQc7H+pooko&#10;2Ip8OONkubel7LOaCSFPo8mAS3kqHUhKzAU98LgTPE1cRh4srqC4ub+X5ot+8MlfVKxKmqGKBzvh&#10;xgNaue5cOduKFUNGHsfQNkLJUA1AaYdSUtOkg3tPdNHEbZSW+3qX4OndV6qm/AXmAUNqqdSZSmhP&#10;RZCRtxXO3Xu8etYU0pUifW/SlSL3d3bSpUy7un4G1YJbD56BBQ9dt3isXOOKlSoZEWeiWq3zzoGu&#10;qhmQSMjuZi/9vKfnRtW0G0M/1+7TbJsz5e60qUgy8rPjEVRXJ55trpqB2d6wTNPYqkU1xRzf197p&#10;xo8jvL8AGBlLk5BoxB9D7yo6NKoBWKuUs1RHJW8MY7xxqwe9p3TirbT2VZyBRQg5hPYjOjSqgZAo&#10;EXd2TFcFEUdGnwCPX4dEPFgpdmJFk5EnJMachpCQ1eBhLecE7yKJCDwRRyuxnRXreiQP7BgSEmNv&#10;1aKyViIwligi4rFKJWJFk1FMyGpRWSsN6Kz58S/2CqrpEd4EAUbG8iYktSGrycta7sDk75FrOwRn&#10;Daqmw5Xe5qqIkPM2JPWy3vyoo+qKDZebffj6jQPw89stSERUSfsrWTWtOjLyhEQVp99tq3ViMnW1&#10;pM6Vm1qK9uH4PH02Q7xEdFZL+1XJZLKqHvjFL3yKI38ukO0w1p7peXVqzWshUcq27Y2XZP3QcpOG&#10;uPqCT/pGtfRYNailVU9GESkPIyl1sRjXeX8Gmt5yMTI+BGBxrtG7LcLi4GGooFxTRsbipeQpsp0w&#10;hsPQeXemqJozjIxrB+aX3hhvFZK9URU9WY3SkJExl5QOnpSDxZCSkbF4YNzwnbFewS5ECYjJ3udY&#10;zzAyZpNygPw5KpCybXwe6m96ZG1KRsbiJOGdyWahnCKt0ACpRcFu1juMjIVISrQrOXyJjX1qJadg&#10;MiOjMtAx45zZAc65WiGDBkMU5ys9eM/IuHk2JRLyONn6dLEY1C2508RkZJRWQxdcTbQws0gKoi14&#10;sZLWHjIyPnxpOUi2Q0hM/A7JiTVn+nb8smrWE0pBeI/IgsckSEDgCYjvvBhmqigj42YT8zBPTLQz&#10;aVnEtnpf2b6nolj1c3rBAfNuKyy4jUJYQnjHBSMgI+NDJ+YB/i8lpqPZVRavUCtG/cTXD4jsP8EG&#10;pARkKigjY6namIcEYuK7DdsbPGVJTEECOufsQjwQ4RTZgKPsqTMylh0xhbf+tje4S76mKdqAtyfb&#10;YHrJIhQIZgRkZKw4Yqa8soSYWNVtZ6ezpOxLXLZ0e6perIYO8SroMHuKjIyVSEz0xNLEArJxWNlt&#10;Z/vSQ1NjhSTtO1OcIAVpLBCYE4aRscqIOcgTc0BQY/f03N8SaSmRlobS7zxTQxkZmbRMqbBITuqN&#10;3d09sykvrZFI0D7DpCAjI4O0bXmCl5YOfLnpHscifbvxRtiD7zgbhJggJSFLS2NkZChchT21XlIy&#10;EjIyMmwCKYtRX1Ed/fnNDkZCRkaGzSRld5NPNh8WHTP4qjSxTchIyMjIsHk25Sn0vr53z3haSmbV&#10;kWEkZGRk2CJSOiBVVGsA38toMUbhxnidUGP0fKW9nYmRkaEcSIlS8iz/L8YHj1RTaUNGRoZSIySm&#10;2TlYHRlGRgYGhg0Cq3PPwMDIyMDAwMjIwMDIyMDAwMjIwMDIyMDAwMjIwMDIyMDAwMjIwMDIyMDA&#10;wMjIwMDIyMDAwMjIwMDIyMDAwMjIwMDIyMDAwMjIwMDIyMDAwMjIwMDIyMDAwMjIwFDl0LIu2Hrs&#10;6OlyQOpNxlghfPjO2INR1r6qeO59fL+4+X5xin9XbXd0YhHcvnVcAzvaQ7YRcvIR1uV5H8ggpKqB&#10;i3GG9N3pChpwl3kiChgi7TtW5u26XMBuJ+UmHnI8PvNB0VdIyGNk/2ExGfv4jhuA1As7uXXcMy0v&#10;T7Zz5CLs5ZvSEmNM5uf+SpAgpI0umTGEA2+ojNslTJZKHDkoJZBkJmDKF7K/PW0z4gDAE/Azc38+&#10;5uMFyXYEZzuJ3/Em8U1JY+QGDjP65cCh8NvhCiDigMJAPVDObUN+8Bw5uYHPneP7LEXGrAuiDquk&#10;agrEHebVjn5eGkqR8pL4QgwMFYJN017U65wtRnkpKQckJMeeXxpOmckLMVzujeNVNKfMz1cq4QGu&#10;0ZSQO8YtVmvVm/wAuCyjtarBax4nZeypSvE4HpGYcIbK2V7cgOc+LGHWuXmTDzaMjDyUVNtDjIYZ&#10;DwYfSg8SkCdmTyUNVH5SEbevv9w9qRvUL4JZd5Lvm57sCXij4ozja3RaVLOEHKrg9rkruX3rnKhk&#10;NaCtCPqvy2bkbU4hDurMDpTKHOPIngQqPQaa1U8F95XC+fqynp17K1VpKeffVj7D7PZvxbW3goyj&#10;ogai/Xg0z+xxULT/aciK65DvZONV/PlPSUlj8pubd5KckRukBQZ2pe4TH9xZmV0v8n+P5jllRsCY&#10;nDNfMgZ6tk/yJDwrZZuT387x7XUXQegT/L3K9WFOHDlP+yXbJ3Ptw/y1B2T2AV7intysODY/5nLa&#10;T7538tcdLuJceRNqxONoo8h4oBAy8ralEIvk8jTkgozz52y2CsQ/yMvZkoEngo0/j+BMGiT7y2W8&#10;vFDAvWF7zmR9J1zreNY9DIns6Xzt5iTuRdEBJpPtIsYJ/n4OFigJLokGoUC8AyJyCG04RPY/KCKE&#10;k7/fowqDj1O49mH+uTpEfYzn64bVtDoB2B+H+euPbiAJpcZQtrl1iZ/gCsVF0XPIi5w3F/PSYUBm&#10;/5wMA74RLoVr5GSWKGQk4Eyh4meUEwqziaoAIvYLg4VXebKlnmSKFj8orxbTnizVSrgOSo+TEoPu&#10;UqF9yx9zCaQTApz8IOVg1ZstZ58rZr/IkDrdTvL7mMS5R8Szusg8GCuyfdljAaXPuQImnIxnvElE&#10;FEJ3bv4ZnM0zUcu1UXY8i8fyRnhTlVg/JDNwnXlmyRNFXP+CRCeeFz8kvoOyO2mQHwhSRvbQOh1S&#10;bgnpCbC2gPE1hfvg+MGLnrkekI9VHsozEC9Bbi7paJ77HuCJku2YKoYEDgn1livweThg48Jmp2Qk&#10;Ik5iaHu7+cnsIMjHidfyDDOgXueMcppviJw6t5bUoQt8g4/INH4oSxIdLnDQSwWdz8okJZxRuL9D&#10;Bfx2XmrGXo9DRcEOOyehFuUQJ89k6pBQkQsZTOtN4RuUkDSnJJw3njWYR8VMCCdkbPJRiYnhzBou&#10;49wMMh5FAqI9x6suckREm2ytKgQ+nCN8yh1Ks36R7TWURfBTMqJ/pECCStpkeUIPhxWyig5nTxib&#10;6RjLIiIozNqcglQ8VUBfjSpoAOvBvjVMHgXZoUVOCCDjP5AaW+c264FqN+jGhQc2wksF5zoH2UgW&#10;MY7JzGgDRZxXbuCg00Gqg8/LtFfwOJ6WsBfxnoY3QQJuBhFkn2f2/ePESNo3mqXKbUQs8Qo8/AT5&#10;owrjeUtRLBmH+A50FiCJ1ooXCtxvox5in8yAHCUDcESG8EezySh6qOehfFCMmneQJ+8hfqCe3wDn&#10;yRDkemClSN69GY3nNQPHJk52m0rGi1sQ/Cz0/N3r0c+zpZpMu87LkNGBzh/BQ8k/VByozjJLLih4&#10;UTlPvHMyWsSawJ+zn3fa9QlEFHnBB0EmbrzV7S9FMm4FnOvsSOcGDpZhPtgrNRiOi2bwwQIcP6UI&#10;h5xTY4tU7XQ/g8gTLEHC0VIjzmag5ApSbeUgKBByamefyOt3nJ/VhytkXDgexkWxP3nH4AX+HpCE&#10;/UWYLoyMFY4hBfvhKK9iOcTqVQVgYItJyPHJDZezpOHBaipmVc5k3JKHxBNMTuIJ6pSSBC1HHNpC&#10;IgoZT4eznCcHq62OUjmTcXwDCTeSZ5czeWzX4RJUrwvBiIIK3rcFRBSyf7LV4pNbRER3Kanq5UzG&#10;YQVySIFbq4TliTa8BruynLWLU1tw/RMyg35kKxrPq8BuRsb1d6RT5qFxRZL0YoGXlCOcs4zXSiq1&#10;/bBU7q5YveTtvPXgeAkQoah83s3UGMrdgXOmiA6zSREJCswiUaj1c6ZcO4+XDEoTyVkpQvLfXd6A&#10;W+AUruvgHTunN1lKX1RQ1Qckvr+wlWTkSkmPLoAgQwVKQamMnWJtkzMSNkcxi00fWv8pXPsYKOe0&#10;Yh7yVT4nGberogFZTG2bviL3xRCHKw8RkTCH+fs7vI4xNKIwKXCCfcuvsVVqx8B6eKOWkChKFzu6&#10;QWNDaUlPsZ16UsL2OSsefPxMnt0hZ4pZtS1SacQDd7hIMg+s4Te5vhqQSFgfKJYMChXrso89BatL&#10;jSS9nXnq5O4rQkXM3ueYwmQhLP9aj6lwRGZCop5efo0vTg6Dee75FL+IIlubOKAw3tN9huX9hYG6&#10;DwrL9xScGbisZagYLyJ/4aOgnHAuSJsrhVZN4wflBch1jw/zDyr7+5NrrciWtVC0p8CaPIW0G3gp&#10;T1MORSVKBvI8izP8QDxVQL/i+SUT+fnr5Vs8Kzh9jmWVCHHw9t9gnuPxebwgSiNUqlSQ8S4KhUXv&#10;2JYj641HSlQ6ABnH0hGQX0zv5vsHn+FQgc8w/VzE6XDXoMBFkOvE+EbbWfwMfYQf9Mf5xmcvjxIm&#10;kfWuKjnPk3GkyPOspd1XoPDiv+vqV37wDPOkPiwxKIXkcLlJzANFepX5ZPx+yEx9c4sJmyW9TmRJ&#10;GeybDXmvi+hepGoAOXmCneaJKybeFf7vqMx4KPgZ5pTdqBSIq6VttLeTn0XdZRpbLLb/3NX4SjdR&#10;hcGcKnublbtbsWRkYCg3sNxUBgZGRgYGBkZGBgZGRgYGBkZGBgZGRgYGBkZGBgZGRgYGBkZGBgZG&#10;RgYGBkZGBoYKwEMpYlzMG4IVIGTC09Xq1VZJjKHy8FASxfmlTrgiANdQDm7QaXH5z8lKXknBwMi4&#10;2cTE9WNK74MXvx0XSSz5vnke61o4zMBQ7WRUfG23+DXLomMu5JGoB8u4YhtDleKhO3DWsnCVHHMM&#10;lGuRXGCPloGRceugVETJsdZqYQwMjIzFS0cnKL/+7QB7vAyMjFsHJTL2scfLUE7Qlvn9c2skag5E&#10;BYgQm1KESVwkC1LVxNxF3hdt10aFb7LuR9A4RjbjQWVfK991Nvp5ZNV0LckiWyVRkIp0VFJBHVUp&#10;PFyXkk1Jjj1XwACRKs1HHxikShOeljl2EJSLOiPZTor2x/McF00gQiHg0SLvSzgWHVhyb+JyyoV3&#10;RDVcB0A+RITnPqM0YAtI3DjJlz9EAp6F3Nqhkv3L399ZCc2m6LCVqHTnYYU+PFMqselyJqNSfBI7&#10;ukdJ8kgUrcV9se5oN6wWKaakAvnq2Yey9hUDs4IO8sS6LKM2030kznspS+rTgch/Pl6ACi51XqH6&#10;9oDonCP838MSWobi4OcnF6WY70H+Ps/mudch3jteSMgKcawQQkqcSygWDJBbbPmceOJkZCyCjHkq&#10;UQPkiTPKHN8vSAIJoksSMs8AEsh4CeQrtaO6ZM8iopTEEd8b3vNYHhU9g4wSx2DfHBHak2fC6JeT&#10;kHlixKNilZy/thJxxRXXR/hj5dqoWMldos8ztBCZ+05PCsyBU6Ddwc/IckQc5QfPSB7VNFvyDIkH&#10;HK/eurOcQXIScFzhWidA+ZUJTon7ylEZs+5NPMNnDCZ+UB+E3LBPdntBPLHwn+WqkZ9SmChH8zjQ&#10;3PzzwErd/SD/PshLPBFHeaJhG3pA/oU8hxX6/LTE79l9OCrRh4P8sYyMSrYJv12F1bcScRI2Dqov&#10;/QUY5qckZugXZIgtxnGJF80Is7gUHLx0xfMcAem46AtZ9yV1/msFfjfI24ojWe/B6JOw1wYkBl7R&#10;Az8PMqQRT/jzCo44QftwivaXS+zYp+D0kZo8ruTp+/QzeJhvCisHyTjAb30K0sUNyq+EFj+sEwUS&#10;alRiwBQzMIWHiurgMC9tD/IDbIS3U04XMOhHlCRq9oQhM9ClcHSTn9tJiYlRyVFyRMIMGM/Tt4VK&#10;cafMZFGUJrDZKIfQxkERKW2Q+1IWBy8VUM1w8t6xoWJmeRlHj0fiu0NQ4MtVReqvU3SdkTySdL3o&#10;K2LQbTacxey8QR7NwwpSOt9kKz7HQ7EdS14y8moXbqfR40W2HpB/nx4OaOHlnlISYb1ZOcUS5oUS&#10;6L9RmQnkTIEStFz8CQNybZAyXRQ87dxmviq83CWjVOcO81LwqoKEuMw7DfJJDrmYmaNAyaOEYgLL&#10;7s0iBHoJSRsvimzHEcHJVcS7I0sdfRt8rlFGxiJmfDKQhhQGEb5iejBLZXUo2KWbcY/FqF7DMm0p&#10;hqAvKGkYYhVZIhjvhBJ7TXyR2MiJ7KH0Q7mnw53JM6MfLdDGs29C2Y5ibaDzMm3pg1yvopxtmPe1&#10;3CKPo/hawqvYLwPDQ0NZJ4rzkkeJRIVKvM2wEYp1YIyCdPhDyut5SOK7vCVH+LjnVRERhfDDOUYF&#10;RsaNwEbo9iWxwoMnxbGsCQbXZl7gEx44PuNnIEsi5k0R4487m6XOnWQVEWTtd0bGTbYVRhTU2VKR&#10;9kiq/iz1GiWZi9/E6iXdt0AiZqvAIxVWK6ioSSWPx/ShrOgoa5tRaglQngc0KqO6orOnL88qBbzW&#10;4BapdELWjJD65pFox0iBS7AGZGzRK5UkylDCk7YW45GW28/9sLSFcnfg5MuIuSgxAOVyTC9Abigk&#10;+3ckybl1Pux85BFLsY0orCUn9W0VqF5KeqTzTbQS52A24xqkotLynNFsNQzjkwqOlT6eCHIEkcvM&#10;6NsoO5TPFx0Uz/Yb0FUOme8HhQW3ojWE5Y4zRfRBX5HnqHwy5st2kErcLWAJFU06lvlNad0aDtAx&#10;9DriAOX/jvEEGZIhB7eBk8vxrO9ObLKtfZlfvnZZafLg+wG3sxswCSi1f13n5r3JUmSSyrySSjZ/&#10;qAuNS0FNzadqXiIP6gxvPzn4jh1U2B+l4Uk5e4rP3hlSOIdDQkqMKpC4W2kiKeLhSq3fO6tAALfI&#10;0YB/r/CSPxsvQP4QD97jEYUJTriHIxL2qBwOQG6MV2n/AQkV8ZDcM0LySj1jTJskv+3LGlc4yV7M&#10;Ws+Y/fyH5Ko6bBUeVnn/06IHNrABpxQC3ucLtQ0KXFUuOIGOyKz0z5dG5uTt1pECar4MwPqD7tj2&#10;Y1lLqLg8ku8cLxHc/HORW7WQET7hJ4nBPJrBEN9+Jy/1T+R5hrj/eVitHD+Qr2+lCCQyYQYlzi+s&#10;vmEr/bPIuF44edtwdI33MQDyNVJGeXIPKRxb6EQyUmABprEN6pN+8eQhqqlziCfliKh9zqz7GOSJ&#10;0Cf0Lz/oR9b4DEf48wwWuP8QKNfnyZGEBTzfAZAuKzIs1baqImOJOoTEauLow3irFS9tNsJOPMmy&#10;aiQnO4HgzlJ8QRIjY+kNGiVVsVDkFKRiKH1oWReUFBGF8oxiVRm3cQnniJLjh4GRkWEDVdRjhaar&#10;STijnKxHyw/sNeKlg4xarcXkjUqUGLzCupORkWFj0FdM6Yes5IBR9rJYRkaG9SHb+3k5T1Cdegh5&#10;h48QlKfLqVhXlieYN7W07UaBYKOiz4KzxgGZsTiUhicfRkiGgZGxUgmJBMMkhAM82ZTqxY7y9uFw&#10;KcbNGIrD/y/AANdk2at5d/TpAAAAAElFTkSuQmCCUEsDBBQABgAIAAAAIQBz+0683QAAAAUBAAAP&#10;AAAAZHJzL2Rvd25yZXYueG1sTI9BS8NAEIXvgv9hGcGb3aQlWmM2pRT1VIS2gnibJtMkNDsbstsk&#10;/feOJz3Oe4/3vslWk23VQL1vHBuIZxEo4sKVDVcGPg9vD0tQPiCX2DomA1fysMpvbzJMSzfyjoZ9&#10;qJSUsE/RQB1Cl2rti5os+pnriMU7ud5ikLOvdNnjKOW21fMoetQWG5aFGjva1FSc9xdr4H3Ecb2I&#10;X4ft+bS5fh+Sj69tTMbc303rF1CBpvAXhl98QYdcmI7uwqVXrQF5JIi6ACXmfBkloI4Gnp8S0Hmm&#10;/9PnPwAAAP//AwBQSwMEFAAGAAgAAAAhAC5s8ADFAAAApQEAABkAAABkcnMvX3JlbHMvZTJvRG9j&#10;LnhtbC5yZWxzvJDBisIwEIbvC/sOYe7btD0sspj2IoJXcR9gSKZpsJmEJIq+vYFlQUHw5nFm+L//&#10;Y9bjxS/iTCm7wAq6pgVBrINxbBX8HrZfKxC5IBtcApOCK2UYh8+P9Z4WLDWUZxezqBTOCuZS4o+U&#10;Wc/kMTchEtfLFJLHUsdkZUR9REuyb9tvme4ZMDwwxc4oSDvTgzhcY21+zQ7T5DRtgj554vKkQjpf&#10;uysQk6WiwJNx+Lfsm8gW5HOH7j0O3b+DfHjucAMAAP//AwBQSwECLQAUAAYACAAAACEAsYJntgoB&#10;AAATAgAAEwAAAAAAAAAAAAAAAAAAAAAAW0NvbnRlbnRfVHlwZXNdLnhtbFBLAQItABQABgAIAAAA&#10;IQA4/SH/1gAAAJQBAAALAAAAAAAAAAAAAAAAADsBAABfcmVscy8ucmVsc1BLAQItABQABgAIAAAA&#10;IQDEgqe34QIAAGgIAAAOAAAAAAAAAAAAAAAAADoCAABkcnMvZTJvRG9jLnhtbFBLAQItAAoAAAAA&#10;AAAAIQAwiVZCgc8AAIHPAAAUAAAAAAAAAAAAAAAAAEcFAABkcnMvbWVkaWEvaW1hZ2UxLnBuZ1BL&#10;AQItAAoAAAAAAAAAIQCwUbKuFlcAABZXAAAUAAAAAAAAAAAAAAAAAPrUAABkcnMvbWVkaWEvaW1h&#10;Z2UyLnBuZ1BLAQItABQABgAIAAAAIQBz+0683QAAAAUBAAAPAAAAAAAAAAAAAAAAAEIsAQBkcnMv&#10;ZG93bnJldi54bWxQSwECLQAUAAYACAAAACEALmzwAMUAAAClAQAAGQAAAAAAAAAAAAAAAABMLQEA&#10;ZHJzL19yZWxzL2Uyb0RvYy54bWwucmVsc1BLBQYAAAAABwAHAL4BAABILgEAAAA=&#10;">
                <o:lock v:ext="edit" aspectratio="t"/>
                <v:shape id="Immagine 0" o:spid="_x0000_s1027" type="#_x0000_t75" style="position:absolute;left:4808;top:1498;width:2722;height:100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hgUygAAAOIAAAAPAAAAZHJzL2Rvd25yZXYueG1sRI9BS8NA&#10;FITvQv/D8gRvdrehJDHttlRR9CCFtkKvj+wziWbfrtm1jf/eFYQeh5n5hlmuR9uLEw2hc6xhNlUg&#10;iGtnOm40vB2ebksQISIb7B2Thh8KsF5NrpZYGXfmHZ32sREJwqFCDW2MvpIy1C1ZDFPniZP37gaL&#10;McmhkWbAc4LbXmZK5dJix2mhRU8PLdWf+2+r4cNvbfGVPY5elscc6f71+VCUWt9cj5sFiEhjvIT/&#10;2y9GQ5HN79RMzXP4u5TugFz9AgAA//8DAFBLAQItABQABgAIAAAAIQDb4fbL7gAAAIUBAAATAAAA&#10;AAAAAAAAAAAAAAAAAABbQ29udGVudF9UeXBlc10ueG1sUEsBAi0AFAAGAAgAAAAhAFr0LFu/AAAA&#10;FQEAAAsAAAAAAAAAAAAAAAAAHwEAAF9yZWxzLy5yZWxzUEsBAi0AFAAGAAgAAAAhACn+GBTKAAAA&#10;4gAAAA8AAAAAAAAAAAAAAAAABwIAAGRycy9kb3ducmV2LnhtbFBLBQYAAAAAAwADALcAAAD+AgAA&#10;AAA=&#10;">
                  <v:imagedata r:id="rId13" o:title="" croptop="24562f" cropbottom="18677f" cropleft="40400f" cropright="7884f"/>
                </v:shape>
                <v:shape id="Picture 5" o:spid="_x0000_s1028" type="#_x0000_t75" style="position:absolute;left:2574;top:1151;width:1096;height:170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8O7WygAAAOMAAAAPAAAAZHJzL2Rvd25yZXYueG1sRI9BT8Mw&#10;DIXvSPyHyEjcWMrouq4smxDSEEhcNvgBpjFNoXGqJGzl3+MD0o62n99733o7+UEdKaY+sIHbWQGK&#10;uA22587A+9vupgaVMrLFITAZ+KUE283lxRobG068p+Mhd0pMODVowOU8Nlqn1pHHNAsjsdw+Q/SY&#10;ZYydthFPYu4HPS+KSnvsWRIcjvToqP0+/HgDiz197WJ191qWuEovT3m5dOWHMddX08M9qExTPov/&#10;v5+t1F9VdV0u5pVQCJMsQG/+AAAA//8DAFBLAQItABQABgAIAAAAIQDb4fbL7gAAAIUBAAATAAAA&#10;AAAAAAAAAAAAAAAAAABbQ29udGVudF9UeXBlc10ueG1sUEsBAi0AFAAGAAgAAAAhAFr0LFu/AAAA&#10;FQEAAAsAAAAAAAAAAAAAAAAAHwEAAF9yZWxzLy5yZWxzUEsBAi0AFAAGAAgAAAAhABnw7tbKAAAA&#10;4wAAAA8AAAAAAAAAAAAAAAAABwIAAGRycy9kb3ducmV2LnhtbFBLBQYAAAAAAwADALcAAAD+AgAA&#10;AAA=&#10;">
                  <v:imagedata r:id="rId14" o:title=""/>
                </v:shape>
                <w10:wrap anchorx="margin"/>
              </v:group>
            </w:pict>
          </mc:Fallback>
        </mc:AlternateContent>
      </w:r>
      <w:r w:rsidR="00432C08">
        <w:rPr>
          <w:noProof/>
        </w:rPr>
        <w:drawing>
          <wp:anchor distT="0" distB="0" distL="114300" distR="114300" simplePos="0" relativeHeight="251703296" behindDoc="0" locked="0" layoutInCell="1" allowOverlap="1" wp14:anchorId="678C057D" wp14:editId="117D34DB">
            <wp:simplePos x="0" y="0"/>
            <wp:positionH relativeFrom="margin">
              <wp:posOffset>0</wp:posOffset>
            </wp:positionH>
            <wp:positionV relativeFrom="paragraph">
              <wp:posOffset>-635</wp:posOffset>
            </wp:positionV>
            <wp:extent cx="1995137" cy="565785"/>
            <wp:effectExtent l="0" t="0" r="5715" b="5715"/>
            <wp:wrapNone/>
            <wp:docPr id="1393914562" name="Picture 9" descr="Immagine che contiene testo, simbolo, logo, Carattere&#10;&#10;Il contenuto generato dall'IA potrebbe non essere corret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99519985" name="Picture 9" descr="Immagine che contiene testo, simbolo, logo, Carattere&#10;&#10;Il contenuto generato dall'IA potrebbe non essere corretto."/>
                    <pic:cNvPicPr>
                      <a:picLocks noChangeAspect="1"/>
                    </pic:cNvPicPr>
                  </pic:nvPicPr>
                  <pic:blipFill rotWithShape="1">
                    <a:blip r:embed="rId15" cstate="print">
                      <a:extLst>
                        <a:ext uri="{28A0092B-C50C-407E-A947-70E740481C1C}">
                          <a14:useLocalDpi xmlns:a14="http://schemas.microsoft.com/office/drawing/2010/main" val="0"/>
                        </a:ext>
                      </a:extLst>
                    </a:blip>
                    <a:srcRect l="28666" t="-1" b="1551"/>
                    <a:stretch/>
                  </pic:blipFill>
                  <pic:spPr bwMode="auto">
                    <a:xfrm>
                      <a:off x="0" y="0"/>
                      <a:ext cx="1995137" cy="565785"/>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101E0E95" w14:textId="77777777" w:rsidR="00432C08" w:rsidRDefault="00432C08" w:rsidP="00432C08">
      <w:pPr>
        <w:spacing w:after="0"/>
        <w:jc w:val="center"/>
        <w:rPr>
          <w:rFonts w:ascii="Calibri" w:eastAsia="Calibri" w:hAnsi="Calibri" w:cs="Calibri"/>
          <w:color w:val="000000" w:themeColor="text1"/>
        </w:rPr>
      </w:pPr>
    </w:p>
    <w:p w14:paraId="6C222013" w14:textId="77777777" w:rsidR="00432C08" w:rsidRDefault="00432C08" w:rsidP="00432C08">
      <w:pPr>
        <w:spacing w:after="0"/>
        <w:jc w:val="center"/>
        <w:rPr>
          <w:rFonts w:ascii="Calibri" w:eastAsia="Calibri" w:hAnsi="Calibri" w:cs="Calibri"/>
          <w:b/>
          <w:bCs/>
          <w:color w:val="000000" w:themeColor="text1"/>
        </w:rPr>
      </w:pPr>
    </w:p>
    <w:p w14:paraId="65045A2F" w14:textId="77777777" w:rsidR="008846E2" w:rsidRPr="00C40522" w:rsidRDefault="008846E2" w:rsidP="008846E2">
      <w:pPr>
        <w:spacing w:after="0"/>
        <w:jc w:val="center"/>
        <w:rPr>
          <w:rFonts w:ascii="Calibri" w:hAnsi="Calibri" w:cs="Calibri"/>
          <w:b/>
          <w:bCs/>
          <w:spacing w:val="-3"/>
        </w:rPr>
      </w:pPr>
      <w:r w:rsidRPr="00C40522">
        <w:rPr>
          <w:rFonts w:ascii="Calibri" w:hAnsi="Calibri" w:cs="Calibri"/>
          <w:b/>
          <w:bCs/>
        </w:rPr>
        <w:t>AVVISO</w:t>
      </w:r>
      <w:r w:rsidRPr="00C40522">
        <w:rPr>
          <w:rFonts w:ascii="Calibri" w:hAnsi="Calibri" w:cs="Calibri"/>
          <w:b/>
          <w:bCs/>
          <w:spacing w:val="-3"/>
        </w:rPr>
        <w:t xml:space="preserve"> </w:t>
      </w:r>
      <w:r w:rsidRPr="00C40522">
        <w:rPr>
          <w:rFonts w:ascii="Calibri" w:hAnsi="Calibri" w:cs="Calibri"/>
          <w:b/>
          <w:bCs/>
        </w:rPr>
        <w:t>PUBBLICO</w:t>
      </w:r>
      <w:r w:rsidRPr="00C40522">
        <w:rPr>
          <w:rFonts w:ascii="Calibri" w:hAnsi="Calibri" w:cs="Calibri"/>
          <w:b/>
          <w:bCs/>
          <w:spacing w:val="-3"/>
        </w:rPr>
        <w:t xml:space="preserve"> </w:t>
      </w:r>
    </w:p>
    <w:p w14:paraId="7304B2EF" w14:textId="77777777" w:rsidR="008846E2" w:rsidRPr="00C40522" w:rsidRDefault="008846E2" w:rsidP="008846E2">
      <w:pPr>
        <w:spacing w:after="0"/>
        <w:jc w:val="center"/>
        <w:rPr>
          <w:rFonts w:ascii="Calibri" w:hAnsi="Calibri" w:cs="Calibri"/>
          <w:b/>
          <w:bCs/>
        </w:rPr>
      </w:pPr>
      <w:r w:rsidRPr="00C40522">
        <w:rPr>
          <w:rFonts w:ascii="Calibri" w:hAnsi="Calibri" w:cs="Calibri"/>
          <w:b/>
          <w:bCs/>
          <w:spacing w:val="-3"/>
        </w:rPr>
        <w:t>DOTE UNICA LAVORO PERSONE CON DISABILITA’-</w:t>
      </w:r>
      <w:r w:rsidRPr="00C40522">
        <w:rPr>
          <w:rFonts w:ascii="Calibri" w:hAnsi="Calibri" w:cs="Calibri"/>
          <w:b/>
          <w:bCs/>
        </w:rPr>
        <w:t>DULD</w:t>
      </w:r>
      <w:r w:rsidRPr="00C40522">
        <w:rPr>
          <w:rFonts w:ascii="Calibri" w:hAnsi="Calibri" w:cs="Calibri"/>
          <w:b/>
          <w:bCs/>
          <w:spacing w:val="-6"/>
        </w:rPr>
        <w:t xml:space="preserve"> </w:t>
      </w:r>
    </w:p>
    <w:p w14:paraId="16517051" w14:textId="77777777" w:rsidR="008846E2" w:rsidRDefault="008846E2" w:rsidP="008846E2">
      <w:pPr>
        <w:autoSpaceDN w:val="0"/>
        <w:adjustRightInd w:val="0"/>
        <w:spacing w:after="0"/>
        <w:jc w:val="center"/>
        <w:rPr>
          <w:rFonts w:ascii="¬◊&quot;" w:hAnsi="¬◊&quot;" w:cs="¬◊&quot;"/>
          <w:i/>
          <w:iCs/>
        </w:rPr>
      </w:pPr>
      <w:r w:rsidRPr="001C3403">
        <w:rPr>
          <w:rFonts w:ascii="¬◊&quot;" w:hAnsi="¬◊&quot;" w:cs="¬◊&quot;"/>
          <w:i/>
          <w:iCs/>
        </w:rPr>
        <w:t>a valere sul Fondo Regionale per l'Occupazione dei Disabili – anno</w:t>
      </w:r>
      <w:r>
        <w:rPr>
          <w:rFonts w:ascii="¬◊&quot;" w:hAnsi="¬◊&quot;" w:cs="¬◊&quot;"/>
          <w:i/>
          <w:iCs/>
        </w:rPr>
        <w:t xml:space="preserve"> </w:t>
      </w:r>
      <w:r w:rsidRPr="001C3403">
        <w:rPr>
          <w:rFonts w:ascii="¬◊&quot;" w:hAnsi="¬◊&quot;" w:cs="¬◊&quot;"/>
          <w:i/>
          <w:iCs/>
        </w:rPr>
        <w:t>2024 – di cui alla DGR n. XII/ 3383 del 11/11/2024</w:t>
      </w:r>
    </w:p>
    <w:p w14:paraId="27E818A1" w14:textId="0E05A751" w:rsidR="008846E2" w:rsidRPr="008846E2" w:rsidRDefault="008846E2" w:rsidP="008846E2">
      <w:pPr>
        <w:pStyle w:val="Corpotesto"/>
        <w:jc w:val="center"/>
        <w:rPr>
          <w:rFonts w:ascii="¬◊&quot;" w:hAnsi="¬◊&quot;" w:cs="¬◊&quot;"/>
          <w:b/>
          <w:bCs/>
          <w:i/>
          <w:iCs/>
          <w:szCs w:val="22"/>
        </w:rPr>
      </w:pPr>
      <w:r w:rsidRPr="008846E2">
        <w:rPr>
          <w:b/>
          <w:bCs/>
        </w:rPr>
        <w:t>Verifiche Checklist</w:t>
      </w:r>
    </w:p>
    <w:p w14:paraId="47CA8B82" w14:textId="77777777" w:rsidR="00432C08" w:rsidRDefault="00432C08" w:rsidP="008846E2">
      <w:pPr>
        <w:pStyle w:val="Corpotesto"/>
        <w:rPr>
          <w:rFonts w:ascii="Calibri" w:hAnsi="Calibri"/>
        </w:rPr>
      </w:pPr>
      <w:r w:rsidRPr="6E9FA991">
        <w:rPr>
          <w:rFonts w:ascii="Calibri" w:hAnsi="Calibri"/>
        </w:rPr>
        <w:t xml:space="preserve">Id Domanda: </w:t>
      </w:r>
    </w:p>
    <w:tbl>
      <w:tblPr>
        <w:tblStyle w:val="Grigliatabella"/>
        <w:tblW w:w="0" w:type="auto"/>
        <w:tblInd w:w="-60" w:type="dxa"/>
        <w:tblBorders>
          <w:top w:val="single" w:sz="6" w:space="0" w:color="auto"/>
          <w:left w:val="single" w:sz="6" w:space="0" w:color="auto"/>
          <w:bottom w:val="single" w:sz="6" w:space="0" w:color="auto"/>
          <w:right w:val="single" w:sz="6" w:space="0" w:color="auto"/>
        </w:tblBorders>
        <w:tblLayout w:type="fixed"/>
        <w:tblLook w:val="0000" w:firstRow="0" w:lastRow="0" w:firstColumn="0" w:lastColumn="0" w:noHBand="0" w:noVBand="0"/>
      </w:tblPr>
      <w:tblGrid>
        <w:gridCol w:w="4815"/>
        <w:gridCol w:w="840"/>
        <w:gridCol w:w="840"/>
        <w:gridCol w:w="840"/>
        <w:gridCol w:w="1125"/>
        <w:gridCol w:w="1695"/>
      </w:tblGrid>
      <w:tr w:rsidR="00432C08" w14:paraId="5F103307" w14:textId="77777777" w:rsidTr="008846E2">
        <w:trPr>
          <w:trHeight w:val="765"/>
        </w:trPr>
        <w:tc>
          <w:tcPr>
            <w:tcW w:w="4815"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BFBFBF" w:themeFill="background1" w:themeFillShade="BF"/>
            <w:tcMar>
              <w:top w:w="75" w:type="dxa"/>
              <w:right w:w="30" w:type="dxa"/>
            </w:tcMar>
            <w:vAlign w:val="center"/>
          </w:tcPr>
          <w:p w14:paraId="4056C920" w14:textId="77777777" w:rsidR="00432C08" w:rsidRPr="002D7EB3" w:rsidRDefault="00432C08" w:rsidP="008846E2">
            <w:pPr>
              <w:pStyle w:val="Corpotesto"/>
              <w:jc w:val="center"/>
              <w:rPr>
                <w:rFonts w:ascii="Aptos" w:eastAsia="Aptos" w:hAnsi="Aptos" w:cs="Aptos"/>
                <w:lang w:val="it-IT"/>
              </w:rPr>
            </w:pPr>
            <w:r w:rsidRPr="002D7EB3">
              <w:rPr>
                <w:rFonts w:ascii="Aptos" w:eastAsia="Aptos" w:hAnsi="Aptos" w:cs="Aptos"/>
                <w:b/>
                <w:bCs/>
                <w:lang w:val="it-IT"/>
              </w:rPr>
              <w:t>Processo/campi oggetto di verifica</w:t>
            </w:r>
          </w:p>
        </w:tc>
        <w:tc>
          <w:tcPr>
            <w:tcW w:w="840"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BFBFBF" w:themeFill="background1" w:themeFillShade="BF"/>
            <w:tcMar>
              <w:top w:w="75" w:type="dxa"/>
              <w:right w:w="30" w:type="dxa"/>
            </w:tcMar>
            <w:vAlign w:val="center"/>
          </w:tcPr>
          <w:p w14:paraId="5C6EB4BA" w14:textId="77777777" w:rsidR="00432C08" w:rsidRDefault="00432C08" w:rsidP="008846E2">
            <w:pPr>
              <w:pStyle w:val="Corpotesto"/>
              <w:jc w:val="center"/>
              <w:rPr>
                <w:rFonts w:ascii="Aptos" w:eastAsia="Aptos" w:hAnsi="Aptos" w:cs="Aptos"/>
              </w:rPr>
            </w:pPr>
            <w:r w:rsidRPr="6E9FA991">
              <w:rPr>
                <w:rFonts w:ascii="Aptos" w:eastAsia="Aptos" w:hAnsi="Aptos" w:cs="Aptos"/>
                <w:b/>
                <w:bCs/>
              </w:rPr>
              <w:t>SI</w:t>
            </w:r>
          </w:p>
        </w:tc>
        <w:tc>
          <w:tcPr>
            <w:tcW w:w="840"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BFBFBF" w:themeFill="background1" w:themeFillShade="BF"/>
            <w:tcMar>
              <w:top w:w="75" w:type="dxa"/>
              <w:right w:w="30" w:type="dxa"/>
            </w:tcMar>
            <w:vAlign w:val="center"/>
          </w:tcPr>
          <w:p w14:paraId="1E183730" w14:textId="77777777" w:rsidR="00432C08" w:rsidRDefault="00432C08" w:rsidP="008846E2">
            <w:pPr>
              <w:pStyle w:val="Corpotesto"/>
              <w:jc w:val="center"/>
              <w:rPr>
                <w:rFonts w:ascii="Aptos" w:eastAsia="Aptos" w:hAnsi="Aptos" w:cs="Aptos"/>
              </w:rPr>
            </w:pPr>
            <w:r w:rsidRPr="6E9FA991">
              <w:rPr>
                <w:rFonts w:ascii="Aptos" w:eastAsia="Aptos" w:hAnsi="Aptos" w:cs="Aptos"/>
                <w:b/>
                <w:bCs/>
              </w:rPr>
              <w:t>NO</w:t>
            </w:r>
          </w:p>
        </w:tc>
        <w:tc>
          <w:tcPr>
            <w:tcW w:w="840"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BFBFBF" w:themeFill="background1" w:themeFillShade="BF"/>
            <w:tcMar>
              <w:top w:w="75" w:type="dxa"/>
              <w:right w:w="30" w:type="dxa"/>
            </w:tcMar>
            <w:vAlign w:val="center"/>
          </w:tcPr>
          <w:p w14:paraId="2209EA55" w14:textId="77777777" w:rsidR="00432C08" w:rsidRDefault="00432C08" w:rsidP="008846E2">
            <w:pPr>
              <w:pStyle w:val="Corpotesto"/>
              <w:jc w:val="center"/>
              <w:rPr>
                <w:rFonts w:ascii="Aptos" w:eastAsia="Aptos" w:hAnsi="Aptos" w:cs="Aptos"/>
              </w:rPr>
            </w:pPr>
            <w:r w:rsidRPr="6E9FA991">
              <w:rPr>
                <w:rFonts w:ascii="Aptos" w:eastAsia="Aptos" w:hAnsi="Aptos" w:cs="Aptos"/>
                <w:b/>
                <w:bCs/>
              </w:rPr>
              <w:t>N.A.</w:t>
            </w:r>
          </w:p>
        </w:tc>
        <w:tc>
          <w:tcPr>
            <w:tcW w:w="1125"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BFBFBF" w:themeFill="background1" w:themeFillShade="BF"/>
            <w:tcMar>
              <w:top w:w="75" w:type="dxa"/>
              <w:right w:w="30" w:type="dxa"/>
            </w:tcMar>
            <w:vAlign w:val="center"/>
          </w:tcPr>
          <w:p w14:paraId="716F73B3" w14:textId="77777777" w:rsidR="00432C08" w:rsidRDefault="00432C08" w:rsidP="008846E2">
            <w:pPr>
              <w:pStyle w:val="Corpotesto"/>
              <w:jc w:val="center"/>
              <w:rPr>
                <w:rFonts w:ascii="Aptos" w:eastAsia="Aptos" w:hAnsi="Aptos" w:cs="Aptos"/>
              </w:rPr>
            </w:pPr>
            <w:r w:rsidRPr="6E9FA991">
              <w:rPr>
                <w:rFonts w:ascii="Aptos" w:eastAsia="Aptos" w:hAnsi="Aptos" w:cs="Aptos"/>
                <w:b/>
                <w:bCs/>
              </w:rPr>
              <w:t>Note</w:t>
            </w:r>
          </w:p>
        </w:tc>
        <w:tc>
          <w:tcPr>
            <w:tcW w:w="1695"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BFBFBF" w:themeFill="background1" w:themeFillShade="BF"/>
            <w:tcMar>
              <w:top w:w="75" w:type="dxa"/>
              <w:right w:w="30" w:type="dxa"/>
            </w:tcMar>
            <w:vAlign w:val="center"/>
          </w:tcPr>
          <w:p w14:paraId="5BB69C67" w14:textId="77777777" w:rsidR="00432C08" w:rsidRDefault="00432C08" w:rsidP="008846E2">
            <w:pPr>
              <w:pStyle w:val="Corpotesto"/>
              <w:jc w:val="center"/>
              <w:rPr>
                <w:rFonts w:ascii="Aptos" w:eastAsia="Aptos" w:hAnsi="Aptos" w:cs="Aptos"/>
              </w:rPr>
            </w:pPr>
            <w:r w:rsidRPr="6E9FA991">
              <w:rPr>
                <w:rFonts w:ascii="Aptos" w:eastAsia="Aptos" w:hAnsi="Aptos" w:cs="Aptos"/>
                <w:b/>
                <w:bCs/>
              </w:rPr>
              <w:t>Documento oggetto</w:t>
            </w:r>
          </w:p>
          <w:p w14:paraId="079AF75C" w14:textId="77777777" w:rsidR="00432C08" w:rsidRDefault="00432C08" w:rsidP="008846E2">
            <w:pPr>
              <w:pStyle w:val="Corpotesto"/>
              <w:jc w:val="center"/>
              <w:rPr>
                <w:rFonts w:ascii="Aptos" w:eastAsia="Aptos" w:hAnsi="Aptos" w:cs="Aptos"/>
              </w:rPr>
            </w:pPr>
            <w:r w:rsidRPr="6E9FA991">
              <w:rPr>
                <w:rFonts w:ascii="Aptos" w:eastAsia="Aptos" w:hAnsi="Aptos" w:cs="Aptos"/>
                <w:b/>
                <w:bCs/>
              </w:rPr>
              <w:t>della verifica</w:t>
            </w:r>
          </w:p>
        </w:tc>
      </w:tr>
      <w:tr w:rsidR="00432C08" w14:paraId="6189D545" w14:textId="77777777" w:rsidTr="002337AD">
        <w:trPr>
          <w:trHeight w:val="555"/>
        </w:trPr>
        <w:tc>
          <w:tcPr>
            <w:tcW w:w="4815"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75" w:type="dxa"/>
              <w:right w:w="30" w:type="dxa"/>
            </w:tcMar>
          </w:tcPr>
          <w:p w14:paraId="0B826CA3" w14:textId="77777777" w:rsidR="00432C08" w:rsidRPr="002D7EB3" w:rsidRDefault="00432C08" w:rsidP="008846E2">
            <w:pPr>
              <w:pStyle w:val="Corpotesto"/>
              <w:rPr>
                <w:rFonts w:ascii="Aptos" w:eastAsia="Aptos" w:hAnsi="Aptos" w:cs="Aptos"/>
                <w:lang w:val="it-IT"/>
              </w:rPr>
            </w:pPr>
            <w:r w:rsidRPr="002D7EB3">
              <w:rPr>
                <w:rFonts w:ascii="Aptos" w:eastAsia="Aptos" w:hAnsi="Aptos" w:cs="Aptos"/>
                <w:lang w:val="it-IT"/>
              </w:rPr>
              <w:t>La sede di iscrizione alle liste L.68/99 o la sede operativa dell’azienda del destinatario è coerente con quanto previsto nell’Avviso</w:t>
            </w:r>
          </w:p>
        </w:tc>
        <w:tc>
          <w:tcPr>
            <w:tcW w:w="840"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75" w:type="dxa"/>
              <w:right w:w="30" w:type="dxa"/>
            </w:tcMar>
          </w:tcPr>
          <w:p w14:paraId="258E5B92" w14:textId="77777777" w:rsidR="00432C08" w:rsidRPr="002D7EB3" w:rsidRDefault="00432C08" w:rsidP="008846E2">
            <w:pPr>
              <w:pStyle w:val="Corpotesto"/>
              <w:rPr>
                <w:rFonts w:ascii="Aptos" w:eastAsia="Aptos" w:hAnsi="Aptos" w:cs="Aptos"/>
                <w:lang w:val="it-IT"/>
              </w:rPr>
            </w:pPr>
          </w:p>
        </w:tc>
        <w:tc>
          <w:tcPr>
            <w:tcW w:w="840"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75" w:type="dxa"/>
              <w:right w:w="30" w:type="dxa"/>
            </w:tcMar>
          </w:tcPr>
          <w:p w14:paraId="615BA5E9" w14:textId="77777777" w:rsidR="00432C08" w:rsidRPr="002D7EB3" w:rsidRDefault="00432C08" w:rsidP="008846E2">
            <w:pPr>
              <w:pStyle w:val="Corpotesto"/>
              <w:rPr>
                <w:rFonts w:ascii="Aptos" w:eastAsia="Aptos" w:hAnsi="Aptos" w:cs="Aptos"/>
                <w:lang w:val="it-IT"/>
              </w:rPr>
            </w:pPr>
          </w:p>
        </w:tc>
        <w:tc>
          <w:tcPr>
            <w:tcW w:w="840"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75" w:type="dxa"/>
              <w:right w:w="30" w:type="dxa"/>
            </w:tcMar>
          </w:tcPr>
          <w:p w14:paraId="13F8CC7D" w14:textId="77777777" w:rsidR="00432C08" w:rsidRPr="002D7EB3" w:rsidRDefault="00432C08" w:rsidP="008846E2">
            <w:pPr>
              <w:pStyle w:val="Corpotesto"/>
              <w:rPr>
                <w:rFonts w:ascii="Aptos" w:eastAsia="Aptos" w:hAnsi="Aptos" w:cs="Aptos"/>
                <w:lang w:val="it-IT"/>
              </w:rPr>
            </w:pPr>
          </w:p>
        </w:tc>
        <w:tc>
          <w:tcPr>
            <w:tcW w:w="1125"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75" w:type="dxa"/>
              <w:right w:w="30" w:type="dxa"/>
            </w:tcMar>
          </w:tcPr>
          <w:p w14:paraId="4AC9A004" w14:textId="77777777" w:rsidR="00432C08" w:rsidRPr="002D7EB3" w:rsidRDefault="00432C08" w:rsidP="008846E2">
            <w:pPr>
              <w:pStyle w:val="Corpotesto"/>
              <w:rPr>
                <w:rFonts w:ascii="Aptos" w:eastAsia="Aptos" w:hAnsi="Aptos" w:cs="Aptos"/>
                <w:lang w:val="it-IT"/>
              </w:rPr>
            </w:pPr>
          </w:p>
        </w:tc>
        <w:tc>
          <w:tcPr>
            <w:tcW w:w="1695"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75" w:type="dxa"/>
              <w:right w:w="30" w:type="dxa"/>
            </w:tcMar>
          </w:tcPr>
          <w:p w14:paraId="340C93AB" w14:textId="77777777" w:rsidR="00432C08" w:rsidRDefault="00432C08" w:rsidP="008846E2">
            <w:pPr>
              <w:pStyle w:val="Corpotesto"/>
              <w:rPr>
                <w:rFonts w:ascii="Aptos" w:eastAsia="Aptos" w:hAnsi="Aptos" w:cs="Aptos"/>
              </w:rPr>
            </w:pPr>
            <w:r w:rsidRPr="6E9FA991">
              <w:rPr>
                <w:rFonts w:ascii="Aptos" w:eastAsia="Aptos" w:hAnsi="Aptos" w:cs="Aptos"/>
              </w:rPr>
              <w:t>DRU</w:t>
            </w:r>
          </w:p>
        </w:tc>
      </w:tr>
      <w:tr w:rsidR="00432C08" w14:paraId="10BF02F4" w14:textId="77777777" w:rsidTr="002337AD">
        <w:trPr>
          <w:trHeight w:val="555"/>
        </w:trPr>
        <w:tc>
          <w:tcPr>
            <w:tcW w:w="4815"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75" w:type="dxa"/>
              <w:right w:w="30" w:type="dxa"/>
            </w:tcMar>
          </w:tcPr>
          <w:p w14:paraId="7FC7A336" w14:textId="77777777" w:rsidR="00432C08" w:rsidRPr="002D7EB3" w:rsidRDefault="00432C08" w:rsidP="008846E2">
            <w:pPr>
              <w:pStyle w:val="Corpotesto"/>
              <w:rPr>
                <w:rFonts w:ascii="Aptos" w:eastAsia="Aptos" w:hAnsi="Aptos" w:cs="Aptos"/>
                <w:lang w:val="it-IT"/>
              </w:rPr>
            </w:pPr>
            <w:r w:rsidRPr="002D7EB3">
              <w:rPr>
                <w:rFonts w:ascii="Aptos" w:eastAsia="Aptos" w:hAnsi="Aptos" w:cs="Aptos"/>
                <w:lang w:val="it-IT"/>
              </w:rPr>
              <w:t>L'età del beneficiario è coerente con quanto previsto nell'Avviso [Da prevedere in caso di CF per priorità]</w:t>
            </w:r>
          </w:p>
        </w:tc>
        <w:tc>
          <w:tcPr>
            <w:tcW w:w="840"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75" w:type="dxa"/>
              <w:right w:w="30" w:type="dxa"/>
            </w:tcMar>
          </w:tcPr>
          <w:p w14:paraId="28CD4515" w14:textId="77777777" w:rsidR="00432C08" w:rsidRPr="002D7EB3" w:rsidRDefault="00432C08" w:rsidP="008846E2">
            <w:pPr>
              <w:pStyle w:val="Corpotesto"/>
              <w:rPr>
                <w:rFonts w:ascii="Aptos" w:eastAsia="Aptos" w:hAnsi="Aptos" w:cs="Aptos"/>
                <w:lang w:val="it-IT"/>
              </w:rPr>
            </w:pPr>
          </w:p>
        </w:tc>
        <w:tc>
          <w:tcPr>
            <w:tcW w:w="840"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75" w:type="dxa"/>
              <w:right w:w="30" w:type="dxa"/>
            </w:tcMar>
          </w:tcPr>
          <w:p w14:paraId="65DFF0D9" w14:textId="77777777" w:rsidR="00432C08" w:rsidRPr="002D7EB3" w:rsidRDefault="00432C08" w:rsidP="008846E2">
            <w:pPr>
              <w:pStyle w:val="Corpotesto"/>
              <w:rPr>
                <w:rFonts w:ascii="Aptos" w:eastAsia="Aptos" w:hAnsi="Aptos" w:cs="Aptos"/>
                <w:lang w:val="it-IT"/>
              </w:rPr>
            </w:pPr>
          </w:p>
        </w:tc>
        <w:tc>
          <w:tcPr>
            <w:tcW w:w="840"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75" w:type="dxa"/>
              <w:right w:w="30" w:type="dxa"/>
            </w:tcMar>
          </w:tcPr>
          <w:p w14:paraId="5B2793D7" w14:textId="77777777" w:rsidR="00432C08" w:rsidRPr="002D7EB3" w:rsidRDefault="00432C08" w:rsidP="008846E2">
            <w:pPr>
              <w:pStyle w:val="Corpotesto"/>
              <w:rPr>
                <w:rFonts w:ascii="Aptos" w:eastAsia="Aptos" w:hAnsi="Aptos" w:cs="Aptos"/>
                <w:lang w:val="it-IT"/>
              </w:rPr>
            </w:pPr>
          </w:p>
        </w:tc>
        <w:tc>
          <w:tcPr>
            <w:tcW w:w="1125"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75" w:type="dxa"/>
              <w:right w:w="30" w:type="dxa"/>
            </w:tcMar>
          </w:tcPr>
          <w:p w14:paraId="185F853C" w14:textId="77777777" w:rsidR="00432C08" w:rsidRPr="002D7EB3" w:rsidRDefault="00432C08" w:rsidP="008846E2">
            <w:pPr>
              <w:pStyle w:val="Corpotesto"/>
              <w:rPr>
                <w:rFonts w:ascii="Aptos" w:eastAsia="Aptos" w:hAnsi="Aptos" w:cs="Aptos"/>
                <w:lang w:val="it-IT"/>
              </w:rPr>
            </w:pPr>
          </w:p>
        </w:tc>
        <w:tc>
          <w:tcPr>
            <w:tcW w:w="1695"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75" w:type="dxa"/>
              <w:right w:w="30" w:type="dxa"/>
            </w:tcMar>
          </w:tcPr>
          <w:p w14:paraId="23871861" w14:textId="77777777" w:rsidR="00432C08" w:rsidRDefault="00432C08" w:rsidP="008846E2">
            <w:pPr>
              <w:pStyle w:val="Corpotesto"/>
              <w:rPr>
                <w:rFonts w:ascii="Aptos" w:eastAsia="Aptos" w:hAnsi="Aptos" w:cs="Aptos"/>
              </w:rPr>
            </w:pPr>
            <w:r w:rsidRPr="6E9FA991">
              <w:rPr>
                <w:rFonts w:ascii="Aptos" w:eastAsia="Aptos" w:hAnsi="Aptos" w:cs="Aptos"/>
              </w:rPr>
              <w:t>DRU</w:t>
            </w:r>
          </w:p>
        </w:tc>
      </w:tr>
      <w:tr w:rsidR="00432C08" w14:paraId="0DD9B137" w14:textId="77777777" w:rsidTr="002337AD">
        <w:trPr>
          <w:trHeight w:val="555"/>
        </w:trPr>
        <w:tc>
          <w:tcPr>
            <w:tcW w:w="4815"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75" w:type="dxa"/>
              <w:right w:w="30" w:type="dxa"/>
            </w:tcMar>
          </w:tcPr>
          <w:p w14:paraId="0AE10995" w14:textId="77777777" w:rsidR="00432C08" w:rsidRPr="002D7EB3" w:rsidRDefault="00432C08" w:rsidP="008846E2">
            <w:pPr>
              <w:pStyle w:val="Corpotesto"/>
              <w:rPr>
                <w:rFonts w:ascii="Aptos" w:eastAsia="Aptos" w:hAnsi="Aptos" w:cs="Aptos"/>
                <w:lang w:val="it-IT"/>
              </w:rPr>
            </w:pPr>
            <w:r w:rsidRPr="002D7EB3">
              <w:rPr>
                <w:rFonts w:ascii="Aptos" w:eastAsia="Aptos" w:hAnsi="Aptos" w:cs="Aptos"/>
                <w:lang w:val="it-IT"/>
              </w:rPr>
              <w:t>Lo status occupazionale è coerente con quanto previsto nell'Avviso</w:t>
            </w:r>
          </w:p>
        </w:tc>
        <w:tc>
          <w:tcPr>
            <w:tcW w:w="840"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75" w:type="dxa"/>
              <w:right w:w="30" w:type="dxa"/>
            </w:tcMar>
          </w:tcPr>
          <w:p w14:paraId="763962C8" w14:textId="77777777" w:rsidR="00432C08" w:rsidRPr="002D7EB3" w:rsidRDefault="00432C08" w:rsidP="008846E2">
            <w:pPr>
              <w:pStyle w:val="Corpotesto"/>
              <w:rPr>
                <w:rFonts w:ascii="Aptos" w:eastAsia="Aptos" w:hAnsi="Aptos" w:cs="Aptos"/>
                <w:lang w:val="it-IT"/>
              </w:rPr>
            </w:pPr>
          </w:p>
        </w:tc>
        <w:tc>
          <w:tcPr>
            <w:tcW w:w="840"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75" w:type="dxa"/>
              <w:right w:w="30" w:type="dxa"/>
            </w:tcMar>
          </w:tcPr>
          <w:p w14:paraId="128F81B4" w14:textId="77777777" w:rsidR="00432C08" w:rsidRPr="002D7EB3" w:rsidRDefault="00432C08" w:rsidP="008846E2">
            <w:pPr>
              <w:pStyle w:val="Corpotesto"/>
              <w:rPr>
                <w:rFonts w:ascii="Aptos" w:eastAsia="Aptos" w:hAnsi="Aptos" w:cs="Aptos"/>
                <w:lang w:val="it-IT"/>
              </w:rPr>
            </w:pPr>
          </w:p>
        </w:tc>
        <w:tc>
          <w:tcPr>
            <w:tcW w:w="840"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75" w:type="dxa"/>
              <w:right w:w="30" w:type="dxa"/>
            </w:tcMar>
          </w:tcPr>
          <w:p w14:paraId="266F915C" w14:textId="77777777" w:rsidR="00432C08" w:rsidRPr="002D7EB3" w:rsidRDefault="00432C08" w:rsidP="008846E2">
            <w:pPr>
              <w:pStyle w:val="Corpotesto"/>
              <w:rPr>
                <w:rFonts w:ascii="Aptos" w:eastAsia="Aptos" w:hAnsi="Aptos" w:cs="Aptos"/>
                <w:lang w:val="it-IT"/>
              </w:rPr>
            </w:pPr>
          </w:p>
        </w:tc>
        <w:tc>
          <w:tcPr>
            <w:tcW w:w="1125"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75" w:type="dxa"/>
              <w:right w:w="30" w:type="dxa"/>
            </w:tcMar>
          </w:tcPr>
          <w:p w14:paraId="21284E64" w14:textId="77777777" w:rsidR="00432C08" w:rsidRPr="002D7EB3" w:rsidRDefault="00432C08" w:rsidP="008846E2">
            <w:pPr>
              <w:pStyle w:val="Corpotesto"/>
              <w:rPr>
                <w:rFonts w:ascii="Aptos" w:eastAsia="Aptos" w:hAnsi="Aptos" w:cs="Aptos"/>
                <w:lang w:val="it-IT"/>
              </w:rPr>
            </w:pPr>
          </w:p>
        </w:tc>
        <w:tc>
          <w:tcPr>
            <w:tcW w:w="1695"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75" w:type="dxa"/>
              <w:right w:w="30" w:type="dxa"/>
            </w:tcMar>
          </w:tcPr>
          <w:p w14:paraId="22540F3F" w14:textId="77777777" w:rsidR="00432C08" w:rsidRDefault="00432C08" w:rsidP="008846E2">
            <w:pPr>
              <w:pStyle w:val="Corpotesto"/>
              <w:rPr>
                <w:rFonts w:ascii="Aptos" w:eastAsia="Aptos" w:hAnsi="Aptos" w:cs="Aptos"/>
              </w:rPr>
            </w:pPr>
            <w:r w:rsidRPr="6E9FA991">
              <w:rPr>
                <w:rFonts w:ascii="Aptos" w:eastAsia="Aptos" w:hAnsi="Aptos" w:cs="Aptos"/>
              </w:rPr>
              <w:t>DRU</w:t>
            </w:r>
          </w:p>
        </w:tc>
      </w:tr>
      <w:tr w:rsidR="00432C08" w14:paraId="6B61043E" w14:textId="77777777" w:rsidTr="002337AD">
        <w:trPr>
          <w:trHeight w:val="555"/>
        </w:trPr>
        <w:tc>
          <w:tcPr>
            <w:tcW w:w="4815"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75" w:type="dxa"/>
              <w:right w:w="30" w:type="dxa"/>
            </w:tcMar>
          </w:tcPr>
          <w:p w14:paraId="73704FD6" w14:textId="77777777" w:rsidR="00432C08" w:rsidRPr="002D7EB3" w:rsidRDefault="00432C08" w:rsidP="008846E2">
            <w:pPr>
              <w:pStyle w:val="Corpotesto"/>
              <w:rPr>
                <w:rFonts w:ascii="Aptos" w:eastAsia="Aptos" w:hAnsi="Aptos" w:cs="Aptos"/>
                <w:lang w:val="it-IT"/>
              </w:rPr>
            </w:pPr>
            <w:r w:rsidRPr="002D7EB3">
              <w:rPr>
                <w:rFonts w:ascii="Aptos" w:eastAsia="Aptos" w:hAnsi="Aptos" w:cs="Aptos"/>
                <w:lang w:val="it-IT"/>
              </w:rPr>
              <w:t>Sono rispettati gli altri requisiti previsti nell’Avviso</w:t>
            </w:r>
          </w:p>
        </w:tc>
        <w:tc>
          <w:tcPr>
            <w:tcW w:w="840"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75" w:type="dxa"/>
              <w:right w:w="30" w:type="dxa"/>
            </w:tcMar>
          </w:tcPr>
          <w:p w14:paraId="36B3C22C" w14:textId="77777777" w:rsidR="00432C08" w:rsidRPr="002D7EB3" w:rsidRDefault="00432C08" w:rsidP="008846E2">
            <w:pPr>
              <w:pStyle w:val="Corpotesto"/>
              <w:rPr>
                <w:rFonts w:ascii="Aptos" w:eastAsia="Aptos" w:hAnsi="Aptos" w:cs="Aptos"/>
                <w:lang w:val="it-IT"/>
              </w:rPr>
            </w:pPr>
          </w:p>
        </w:tc>
        <w:tc>
          <w:tcPr>
            <w:tcW w:w="840"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75" w:type="dxa"/>
              <w:right w:w="30" w:type="dxa"/>
            </w:tcMar>
          </w:tcPr>
          <w:p w14:paraId="292CEE86" w14:textId="77777777" w:rsidR="00432C08" w:rsidRPr="002D7EB3" w:rsidRDefault="00432C08" w:rsidP="008846E2">
            <w:pPr>
              <w:pStyle w:val="Corpotesto"/>
              <w:rPr>
                <w:rFonts w:ascii="Aptos" w:eastAsia="Aptos" w:hAnsi="Aptos" w:cs="Aptos"/>
                <w:lang w:val="it-IT"/>
              </w:rPr>
            </w:pPr>
          </w:p>
        </w:tc>
        <w:tc>
          <w:tcPr>
            <w:tcW w:w="840"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75" w:type="dxa"/>
              <w:right w:w="30" w:type="dxa"/>
            </w:tcMar>
          </w:tcPr>
          <w:p w14:paraId="3BC74AAB" w14:textId="77777777" w:rsidR="00432C08" w:rsidRPr="002D7EB3" w:rsidRDefault="00432C08" w:rsidP="008846E2">
            <w:pPr>
              <w:pStyle w:val="Corpotesto"/>
              <w:rPr>
                <w:rFonts w:ascii="Aptos" w:eastAsia="Aptos" w:hAnsi="Aptos" w:cs="Aptos"/>
                <w:lang w:val="it-IT"/>
              </w:rPr>
            </w:pPr>
          </w:p>
        </w:tc>
        <w:tc>
          <w:tcPr>
            <w:tcW w:w="1125"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75" w:type="dxa"/>
              <w:right w:w="30" w:type="dxa"/>
            </w:tcMar>
          </w:tcPr>
          <w:p w14:paraId="6788609B" w14:textId="77777777" w:rsidR="00432C08" w:rsidRPr="002D7EB3" w:rsidRDefault="00432C08" w:rsidP="008846E2">
            <w:pPr>
              <w:pStyle w:val="Corpotesto"/>
              <w:rPr>
                <w:rFonts w:ascii="Aptos" w:eastAsia="Aptos" w:hAnsi="Aptos" w:cs="Aptos"/>
                <w:lang w:val="it-IT"/>
              </w:rPr>
            </w:pPr>
          </w:p>
        </w:tc>
        <w:tc>
          <w:tcPr>
            <w:tcW w:w="1695"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75" w:type="dxa"/>
              <w:right w:w="30" w:type="dxa"/>
            </w:tcMar>
          </w:tcPr>
          <w:p w14:paraId="75EEF605" w14:textId="77777777" w:rsidR="00432C08" w:rsidRDefault="00432C08" w:rsidP="008846E2">
            <w:pPr>
              <w:pStyle w:val="Corpotesto"/>
              <w:rPr>
                <w:rFonts w:ascii="Aptos" w:eastAsia="Aptos" w:hAnsi="Aptos" w:cs="Aptos"/>
              </w:rPr>
            </w:pPr>
            <w:r w:rsidRPr="6E9FA991">
              <w:rPr>
                <w:rFonts w:ascii="Aptos" w:eastAsia="Aptos" w:hAnsi="Aptos" w:cs="Aptos"/>
              </w:rPr>
              <w:t>DRU</w:t>
            </w:r>
          </w:p>
        </w:tc>
      </w:tr>
      <w:tr w:rsidR="00432C08" w14:paraId="5715D454" w14:textId="77777777" w:rsidTr="002337AD">
        <w:trPr>
          <w:trHeight w:val="360"/>
        </w:trPr>
        <w:tc>
          <w:tcPr>
            <w:tcW w:w="4815"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75" w:type="dxa"/>
              <w:right w:w="30" w:type="dxa"/>
            </w:tcMar>
          </w:tcPr>
          <w:p w14:paraId="03ECA40E" w14:textId="77777777" w:rsidR="00432C08" w:rsidRPr="002D7EB3" w:rsidRDefault="00432C08" w:rsidP="008846E2">
            <w:pPr>
              <w:pStyle w:val="Corpotesto"/>
              <w:rPr>
                <w:rFonts w:ascii="Aptos" w:eastAsia="Aptos" w:hAnsi="Aptos" w:cs="Aptos"/>
                <w:lang w:val="it-IT"/>
              </w:rPr>
            </w:pPr>
            <w:r w:rsidRPr="002D7EB3">
              <w:rPr>
                <w:rFonts w:ascii="Aptos" w:eastAsia="Aptos" w:hAnsi="Aptos" w:cs="Aptos"/>
                <w:lang w:val="it-IT"/>
              </w:rPr>
              <w:t>I dati del tutor sono completi e corretti</w:t>
            </w:r>
          </w:p>
        </w:tc>
        <w:tc>
          <w:tcPr>
            <w:tcW w:w="840"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75" w:type="dxa"/>
              <w:right w:w="30" w:type="dxa"/>
            </w:tcMar>
          </w:tcPr>
          <w:p w14:paraId="285E655C" w14:textId="77777777" w:rsidR="00432C08" w:rsidRPr="002D7EB3" w:rsidRDefault="00432C08" w:rsidP="008846E2">
            <w:pPr>
              <w:pStyle w:val="Corpotesto"/>
              <w:rPr>
                <w:rFonts w:ascii="Aptos" w:eastAsia="Aptos" w:hAnsi="Aptos" w:cs="Aptos"/>
                <w:lang w:val="it-IT"/>
              </w:rPr>
            </w:pPr>
          </w:p>
        </w:tc>
        <w:tc>
          <w:tcPr>
            <w:tcW w:w="840"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75" w:type="dxa"/>
              <w:right w:w="30" w:type="dxa"/>
            </w:tcMar>
          </w:tcPr>
          <w:p w14:paraId="48633DB5" w14:textId="77777777" w:rsidR="00432C08" w:rsidRPr="002D7EB3" w:rsidRDefault="00432C08" w:rsidP="008846E2">
            <w:pPr>
              <w:pStyle w:val="Corpotesto"/>
              <w:rPr>
                <w:rFonts w:ascii="Aptos" w:eastAsia="Aptos" w:hAnsi="Aptos" w:cs="Aptos"/>
                <w:lang w:val="it-IT"/>
              </w:rPr>
            </w:pPr>
          </w:p>
        </w:tc>
        <w:tc>
          <w:tcPr>
            <w:tcW w:w="840"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75" w:type="dxa"/>
              <w:right w:w="30" w:type="dxa"/>
            </w:tcMar>
          </w:tcPr>
          <w:p w14:paraId="224326F1" w14:textId="77777777" w:rsidR="00432C08" w:rsidRPr="002D7EB3" w:rsidRDefault="00432C08" w:rsidP="008846E2">
            <w:pPr>
              <w:pStyle w:val="Corpotesto"/>
              <w:rPr>
                <w:rFonts w:ascii="Aptos" w:eastAsia="Aptos" w:hAnsi="Aptos" w:cs="Aptos"/>
                <w:lang w:val="it-IT"/>
              </w:rPr>
            </w:pPr>
          </w:p>
        </w:tc>
        <w:tc>
          <w:tcPr>
            <w:tcW w:w="1125"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75" w:type="dxa"/>
              <w:right w:w="30" w:type="dxa"/>
            </w:tcMar>
          </w:tcPr>
          <w:p w14:paraId="0539AB65" w14:textId="77777777" w:rsidR="00432C08" w:rsidRPr="002D7EB3" w:rsidRDefault="00432C08" w:rsidP="008846E2">
            <w:pPr>
              <w:pStyle w:val="Corpotesto"/>
              <w:rPr>
                <w:rFonts w:ascii="Aptos" w:eastAsia="Aptos" w:hAnsi="Aptos" w:cs="Aptos"/>
                <w:lang w:val="it-IT"/>
              </w:rPr>
            </w:pPr>
          </w:p>
        </w:tc>
        <w:tc>
          <w:tcPr>
            <w:tcW w:w="1695"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75" w:type="dxa"/>
              <w:right w:w="30" w:type="dxa"/>
            </w:tcMar>
          </w:tcPr>
          <w:p w14:paraId="1070EBE1" w14:textId="77777777" w:rsidR="00432C08" w:rsidRDefault="00432C08" w:rsidP="008846E2">
            <w:pPr>
              <w:pStyle w:val="Corpotesto"/>
              <w:rPr>
                <w:rFonts w:ascii="Aptos" w:eastAsia="Aptos" w:hAnsi="Aptos" w:cs="Aptos"/>
              </w:rPr>
            </w:pPr>
            <w:r w:rsidRPr="6E9FA991">
              <w:rPr>
                <w:rFonts w:ascii="Aptos" w:eastAsia="Aptos" w:hAnsi="Aptos" w:cs="Aptos"/>
              </w:rPr>
              <w:t>DRU</w:t>
            </w:r>
          </w:p>
        </w:tc>
      </w:tr>
      <w:tr w:rsidR="00432C08" w14:paraId="37E4ED8A" w14:textId="77777777" w:rsidTr="002337AD">
        <w:trPr>
          <w:trHeight w:val="555"/>
        </w:trPr>
        <w:tc>
          <w:tcPr>
            <w:tcW w:w="4815"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75" w:type="dxa"/>
              <w:right w:w="30" w:type="dxa"/>
            </w:tcMar>
          </w:tcPr>
          <w:p w14:paraId="7B7F8031" w14:textId="77777777" w:rsidR="00432C08" w:rsidRPr="002D7EB3" w:rsidRDefault="00432C08" w:rsidP="008846E2">
            <w:pPr>
              <w:pStyle w:val="Corpotesto"/>
              <w:rPr>
                <w:rFonts w:ascii="Aptos" w:eastAsia="Aptos" w:hAnsi="Aptos" w:cs="Aptos"/>
                <w:lang w:val="it-IT"/>
              </w:rPr>
            </w:pPr>
            <w:r w:rsidRPr="002D7EB3">
              <w:rPr>
                <w:rFonts w:ascii="Aptos" w:eastAsia="Aptos" w:hAnsi="Aptos" w:cs="Aptos"/>
                <w:lang w:val="it-IT"/>
              </w:rPr>
              <w:t>I servizi inclusi nel PIP sono previsti nell'Avviso e rispettano i parametri standard</w:t>
            </w:r>
          </w:p>
        </w:tc>
        <w:tc>
          <w:tcPr>
            <w:tcW w:w="840"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75" w:type="dxa"/>
              <w:right w:w="30" w:type="dxa"/>
            </w:tcMar>
          </w:tcPr>
          <w:p w14:paraId="6565C44C" w14:textId="77777777" w:rsidR="00432C08" w:rsidRPr="002D7EB3" w:rsidRDefault="00432C08" w:rsidP="008846E2">
            <w:pPr>
              <w:pStyle w:val="Corpotesto"/>
              <w:rPr>
                <w:rFonts w:ascii="Aptos" w:eastAsia="Aptos" w:hAnsi="Aptos" w:cs="Aptos"/>
                <w:lang w:val="it-IT"/>
              </w:rPr>
            </w:pPr>
          </w:p>
        </w:tc>
        <w:tc>
          <w:tcPr>
            <w:tcW w:w="840"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75" w:type="dxa"/>
              <w:right w:w="30" w:type="dxa"/>
            </w:tcMar>
          </w:tcPr>
          <w:p w14:paraId="0C28720D" w14:textId="77777777" w:rsidR="00432C08" w:rsidRPr="002D7EB3" w:rsidRDefault="00432C08" w:rsidP="008846E2">
            <w:pPr>
              <w:pStyle w:val="Corpotesto"/>
              <w:rPr>
                <w:rFonts w:ascii="Aptos" w:eastAsia="Aptos" w:hAnsi="Aptos" w:cs="Aptos"/>
                <w:lang w:val="it-IT"/>
              </w:rPr>
            </w:pPr>
          </w:p>
        </w:tc>
        <w:tc>
          <w:tcPr>
            <w:tcW w:w="840"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75" w:type="dxa"/>
              <w:right w:w="30" w:type="dxa"/>
            </w:tcMar>
          </w:tcPr>
          <w:p w14:paraId="06AC196B" w14:textId="77777777" w:rsidR="00432C08" w:rsidRPr="002D7EB3" w:rsidRDefault="00432C08" w:rsidP="008846E2">
            <w:pPr>
              <w:pStyle w:val="Corpotesto"/>
              <w:rPr>
                <w:rFonts w:ascii="Aptos" w:eastAsia="Aptos" w:hAnsi="Aptos" w:cs="Aptos"/>
                <w:lang w:val="it-IT"/>
              </w:rPr>
            </w:pPr>
          </w:p>
        </w:tc>
        <w:tc>
          <w:tcPr>
            <w:tcW w:w="1125"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75" w:type="dxa"/>
              <w:right w:w="30" w:type="dxa"/>
            </w:tcMar>
          </w:tcPr>
          <w:p w14:paraId="1357D64C" w14:textId="77777777" w:rsidR="00432C08" w:rsidRPr="002D7EB3" w:rsidRDefault="00432C08" w:rsidP="008846E2">
            <w:pPr>
              <w:pStyle w:val="Corpotesto"/>
              <w:rPr>
                <w:rFonts w:ascii="Aptos" w:eastAsia="Aptos" w:hAnsi="Aptos" w:cs="Aptos"/>
                <w:lang w:val="it-IT"/>
              </w:rPr>
            </w:pPr>
          </w:p>
        </w:tc>
        <w:tc>
          <w:tcPr>
            <w:tcW w:w="1695"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75" w:type="dxa"/>
              <w:right w:w="30" w:type="dxa"/>
            </w:tcMar>
          </w:tcPr>
          <w:p w14:paraId="2BC4CC78" w14:textId="77777777" w:rsidR="00432C08" w:rsidRDefault="00432C08" w:rsidP="008846E2">
            <w:pPr>
              <w:pStyle w:val="Corpotesto"/>
              <w:rPr>
                <w:rFonts w:ascii="Aptos" w:eastAsia="Aptos" w:hAnsi="Aptos" w:cs="Aptos"/>
              </w:rPr>
            </w:pPr>
            <w:r w:rsidRPr="6E9FA991">
              <w:rPr>
                <w:rFonts w:ascii="Aptos" w:eastAsia="Aptos" w:hAnsi="Aptos" w:cs="Aptos"/>
              </w:rPr>
              <w:t>DRU</w:t>
            </w:r>
          </w:p>
        </w:tc>
      </w:tr>
      <w:tr w:rsidR="00432C08" w14:paraId="558A1C82" w14:textId="77777777" w:rsidTr="002337AD">
        <w:trPr>
          <w:trHeight w:val="555"/>
        </w:trPr>
        <w:tc>
          <w:tcPr>
            <w:tcW w:w="4815"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75" w:type="dxa"/>
              <w:right w:w="30" w:type="dxa"/>
            </w:tcMar>
          </w:tcPr>
          <w:p w14:paraId="647987B8" w14:textId="77777777" w:rsidR="00432C08" w:rsidRPr="002D7EB3" w:rsidRDefault="00432C08" w:rsidP="008846E2">
            <w:pPr>
              <w:pStyle w:val="Corpotesto"/>
              <w:rPr>
                <w:rFonts w:ascii="Aptos" w:eastAsia="Aptos" w:hAnsi="Aptos" w:cs="Aptos"/>
                <w:lang w:val="it-IT"/>
              </w:rPr>
            </w:pPr>
            <w:r w:rsidRPr="002D7EB3">
              <w:rPr>
                <w:rFonts w:ascii="Aptos" w:eastAsia="Aptos" w:hAnsi="Aptos" w:cs="Aptos"/>
                <w:lang w:val="it-IT"/>
              </w:rPr>
              <w:t>L'importo complessivo dei servizi previsti nella dote è inferiore o uguale al massimale</w:t>
            </w:r>
          </w:p>
        </w:tc>
        <w:tc>
          <w:tcPr>
            <w:tcW w:w="840"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75" w:type="dxa"/>
              <w:right w:w="30" w:type="dxa"/>
            </w:tcMar>
          </w:tcPr>
          <w:p w14:paraId="25588DB7" w14:textId="77777777" w:rsidR="00432C08" w:rsidRPr="002D7EB3" w:rsidRDefault="00432C08" w:rsidP="008846E2">
            <w:pPr>
              <w:pStyle w:val="Corpotesto"/>
              <w:rPr>
                <w:rFonts w:ascii="Aptos" w:eastAsia="Aptos" w:hAnsi="Aptos" w:cs="Aptos"/>
                <w:lang w:val="it-IT"/>
              </w:rPr>
            </w:pPr>
          </w:p>
        </w:tc>
        <w:tc>
          <w:tcPr>
            <w:tcW w:w="840"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75" w:type="dxa"/>
              <w:right w:w="30" w:type="dxa"/>
            </w:tcMar>
          </w:tcPr>
          <w:p w14:paraId="51416039" w14:textId="77777777" w:rsidR="00432C08" w:rsidRPr="002D7EB3" w:rsidRDefault="00432C08" w:rsidP="008846E2">
            <w:pPr>
              <w:pStyle w:val="Corpotesto"/>
              <w:rPr>
                <w:rFonts w:ascii="Aptos" w:eastAsia="Aptos" w:hAnsi="Aptos" w:cs="Aptos"/>
                <w:lang w:val="it-IT"/>
              </w:rPr>
            </w:pPr>
          </w:p>
        </w:tc>
        <w:tc>
          <w:tcPr>
            <w:tcW w:w="840"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75" w:type="dxa"/>
              <w:right w:w="30" w:type="dxa"/>
            </w:tcMar>
          </w:tcPr>
          <w:p w14:paraId="54155421" w14:textId="77777777" w:rsidR="00432C08" w:rsidRPr="002D7EB3" w:rsidRDefault="00432C08" w:rsidP="008846E2">
            <w:pPr>
              <w:pStyle w:val="Corpotesto"/>
              <w:rPr>
                <w:rFonts w:ascii="Aptos" w:eastAsia="Aptos" w:hAnsi="Aptos" w:cs="Aptos"/>
                <w:lang w:val="it-IT"/>
              </w:rPr>
            </w:pPr>
          </w:p>
        </w:tc>
        <w:tc>
          <w:tcPr>
            <w:tcW w:w="1125"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75" w:type="dxa"/>
              <w:right w:w="30" w:type="dxa"/>
            </w:tcMar>
          </w:tcPr>
          <w:p w14:paraId="514965A1" w14:textId="77777777" w:rsidR="00432C08" w:rsidRPr="002D7EB3" w:rsidRDefault="00432C08" w:rsidP="008846E2">
            <w:pPr>
              <w:pStyle w:val="Corpotesto"/>
              <w:rPr>
                <w:rFonts w:ascii="Aptos" w:eastAsia="Aptos" w:hAnsi="Aptos" w:cs="Aptos"/>
                <w:lang w:val="it-IT"/>
              </w:rPr>
            </w:pPr>
          </w:p>
        </w:tc>
        <w:tc>
          <w:tcPr>
            <w:tcW w:w="1695"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75" w:type="dxa"/>
              <w:right w:w="30" w:type="dxa"/>
            </w:tcMar>
          </w:tcPr>
          <w:p w14:paraId="07CCC40F" w14:textId="77777777" w:rsidR="00432C08" w:rsidRDefault="00432C08" w:rsidP="008846E2">
            <w:pPr>
              <w:pStyle w:val="Corpotesto"/>
              <w:rPr>
                <w:rFonts w:ascii="Aptos" w:eastAsia="Aptos" w:hAnsi="Aptos" w:cs="Aptos"/>
              </w:rPr>
            </w:pPr>
            <w:r w:rsidRPr="6E9FA991">
              <w:rPr>
                <w:rFonts w:ascii="Aptos" w:eastAsia="Aptos" w:hAnsi="Aptos" w:cs="Aptos"/>
              </w:rPr>
              <w:t>DRU</w:t>
            </w:r>
          </w:p>
        </w:tc>
      </w:tr>
      <w:tr w:rsidR="00432C08" w14:paraId="2A487D68" w14:textId="77777777" w:rsidTr="002337AD">
        <w:trPr>
          <w:trHeight w:val="360"/>
        </w:trPr>
        <w:tc>
          <w:tcPr>
            <w:tcW w:w="4815"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75" w:type="dxa"/>
              <w:right w:w="30" w:type="dxa"/>
            </w:tcMar>
          </w:tcPr>
          <w:p w14:paraId="2E7495BF" w14:textId="77777777" w:rsidR="00432C08" w:rsidRDefault="00432C08" w:rsidP="008846E2">
            <w:pPr>
              <w:pStyle w:val="Corpotesto"/>
              <w:rPr>
                <w:rFonts w:ascii="Aptos" w:eastAsia="Aptos" w:hAnsi="Aptos" w:cs="Aptos"/>
              </w:rPr>
            </w:pPr>
            <w:r w:rsidRPr="6E9FA991">
              <w:rPr>
                <w:rFonts w:ascii="Aptos" w:eastAsia="Aptos" w:hAnsi="Aptos" w:cs="Aptos"/>
              </w:rPr>
              <w:t>La DRU è datata</w:t>
            </w:r>
          </w:p>
        </w:tc>
        <w:tc>
          <w:tcPr>
            <w:tcW w:w="840"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75" w:type="dxa"/>
              <w:right w:w="30" w:type="dxa"/>
            </w:tcMar>
          </w:tcPr>
          <w:p w14:paraId="49A19727" w14:textId="77777777" w:rsidR="00432C08" w:rsidRDefault="00432C08" w:rsidP="008846E2">
            <w:pPr>
              <w:pStyle w:val="Corpotesto"/>
              <w:rPr>
                <w:rFonts w:ascii="Aptos" w:eastAsia="Aptos" w:hAnsi="Aptos" w:cs="Aptos"/>
              </w:rPr>
            </w:pPr>
          </w:p>
        </w:tc>
        <w:tc>
          <w:tcPr>
            <w:tcW w:w="840"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75" w:type="dxa"/>
              <w:right w:w="30" w:type="dxa"/>
            </w:tcMar>
          </w:tcPr>
          <w:p w14:paraId="57309A0B" w14:textId="77777777" w:rsidR="00432C08" w:rsidRDefault="00432C08" w:rsidP="008846E2">
            <w:pPr>
              <w:pStyle w:val="Corpotesto"/>
              <w:rPr>
                <w:rFonts w:ascii="Aptos" w:eastAsia="Aptos" w:hAnsi="Aptos" w:cs="Aptos"/>
              </w:rPr>
            </w:pPr>
          </w:p>
        </w:tc>
        <w:tc>
          <w:tcPr>
            <w:tcW w:w="840"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75" w:type="dxa"/>
              <w:right w:w="30" w:type="dxa"/>
            </w:tcMar>
          </w:tcPr>
          <w:p w14:paraId="7E9280E4" w14:textId="77777777" w:rsidR="00432C08" w:rsidRDefault="00432C08" w:rsidP="008846E2">
            <w:pPr>
              <w:pStyle w:val="Corpotesto"/>
              <w:rPr>
                <w:rFonts w:ascii="Aptos" w:eastAsia="Aptos" w:hAnsi="Aptos" w:cs="Aptos"/>
              </w:rPr>
            </w:pPr>
          </w:p>
        </w:tc>
        <w:tc>
          <w:tcPr>
            <w:tcW w:w="1125"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75" w:type="dxa"/>
              <w:right w:w="30" w:type="dxa"/>
            </w:tcMar>
          </w:tcPr>
          <w:p w14:paraId="5567B66B" w14:textId="77777777" w:rsidR="00432C08" w:rsidRDefault="00432C08" w:rsidP="008846E2">
            <w:pPr>
              <w:pStyle w:val="Corpotesto"/>
              <w:rPr>
                <w:rFonts w:ascii="Aptos" w:eastAsia="Aptos" w:hAnsi="Aptos" w:cs="Aptos"/>
              </w:rPr>
            </w:pPr>
          </w:p>
        </w:tc>
        <w:tc>
          <w:tcPr>
            <w:tcW w:w="1695"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75" w:type="dxa"/>
              <w:right w:w="30" w:type="dxa"/>
            </w:tcMar>
          </w:tcPr>
          <w:p w14:paraId="06CE1000" w14:textId="77777777" w:rsidR="00432C08" w:rsidRDefault="00432C08" w:rsidP="008846E2">
            <w:pPr>
              <w:pStyle w:val="Corpotesto"/>
              <w:rPr>
                <w:rFonts w:ascii="Aptos" w:eastAsia="Aptos" w:hAnsi="Aptos" w:cs="Aptos"/>
              </w:rPr>
            </w:pPr>
            <w:r w:rsidRPr="6E9FA991">
              <w:rPr>
                <w:rFonts w:ascii="Aptos" w:eastAsia="Aptos" w:hAnsi="Aptos" w:cs="Aptos"/>
              </w:rPr>
              <w:t>DRU</w:t>
            </w:r>
          </w:p>
        </w:tc>
      </w:tr>
      <w:tr w:rsidR="00432C08" w14:paraId="397FE5A5" w14:textId="77777777" w:rsidTr="002337AD">
        <w:trPr>
          <w:trHeight w:val="555"/>
        </w:trPr>
        <w:tc>
          <w:tcPr>
            <w:tcW w:w="4815"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75" w:type="dxa"/>
              <w:right w:w="30" w:type="dxa"/>
            </w:tcMar>
          </w:tcPr>
          <w:p w14:paraId="39FFDB78" w14:textId="77777777" w:rsidR="00432C08" w:rsidRPr="002D7EB3" w:rsidRDefault="00432C08" w:rsidP="008846E2">
            <w:pPr>
              <w:pStyle w:val="Corpotesto"/>
              <w:rPr>
                <w:rFonts w:ascii="Aptos" w:eastAsia="Aptos" w:hAnsi="Aptos" w:cs="Aptos"/>
                <w:lang w:val="it-IT"/>
              </w:rPr>
            </w:pPr>
            <w:r w:rsidRPr="002D7EB3">
              <w:rPr>
                <w:rFonts w:ascii="Aptos" w:eastAsia="Aptos" w:hAnsi="Aptos" w:cs="Aptos"/>
                <w:lang w:val="it-IT"/>
              </w:rPr>
              <w:t>La DRU è sottoscritta con firma digitale firma digitale o firma elettronica qualificata o firma elettronica avanzata dal soggetto esecutore che ha preso in carico il beneficiario</w:t>
            </w:r>
          </w:p>
        </w:tc>
        <w:tc>
          <w:tcPr>
            <w:tcW w:w="840"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75" w:type="dxa"/>
              <w:right w:w="30" w:type="dxa"/>
            </w:tcMar>
          </w:tcPr>
          <w:p w14:paraId="27935885" w14:textId="77777777" w:rsidR="00432C08" w:rsidRPr="002D7EB3" w:rsidRDefault="00432C08" w:rsidP="008846E2">
            <w:pPr>
              <w:pStyle w:val="Corpotesto"/>
              <w:rPr>
                <w:rFonts w:ascii="Aptos" w:eastAsia="Aptos" w:hAnsi="Aptos" w:cs="Aptos"/>
                <w:lang w:val="it-IT"/>
              </w:rPr>
            </w:pPr>
          </w:p>
        </w:tc>
        <w:tc>
          <w:tcPr>
            <w:tcW w:w="840"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75" w:type="dxa"/>
              <w:right w:w="30" w:type="dxa"/>
            </w:tcMar>
          </w:tcPr>
          <w:p w14:paraId="5AB7BC8F" w14:textId="77777777" w:rsidR="00432C08" w:rsidRPr="002D7EB3" w:rsidRDefault="00432C08" w:rsidP="008846E2">
            <w:pPr>
              <w:pStyle w:val="Corpotesto"/>
              <w:rPr>
                <w:rFonts w:ascii="Aptos" w:eastAsia="Aptos" w:hAnsi="Aptos" w:cs="Aptos"/>
                <w:lang w:val="it-IT"/>
              </w:rPr>
            </w:pPr>
          </w:p>
        </w:tc>
        <w:tc>
          <w:tcPr>
            <w:tcW w:w="840"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75" w:type="dxa"/>
              <w:right w:w="30" w:type="dxa"/>
            </w:tcMar>
          </w:tcPr>
          <w:p w14:paraId="55C99669" w14:textId="77777777" w:rsidR="00432C08" w:rsidRPr="002D7EB3" w:rsidRDefault="00432C08" w:rsidP="008846E2">
            <w:pPr>
              <w:pStyle w:val="Corpotesto"/>
              <w:rPr>
                <w:rFonts w:ascii="Aptos" w:eastAsia="Aptos" w:hAnsi="Aptos" w:cs="Aptos"/>
                <w:lang w:val="it-IT"/>
              </w:rPr>
            </w:pPr>
          </w:p>
        </w:tc>
        <w:tc>
          <w:tcPr>
            <w:tcW w:w="1125"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75" w:type="dxa"/>
              <w:right w:w="30" w:type="dxa"/>
            </w:tcMar>
          </w:tcPr>
          <w:p w14:paraId="319C1988" w14:textId="77777777" w:rsidR="00432C08" w:rsidRPr="002D7EB3" w:rsidRDefault="00432C08" w:rsidP="008846E2">
            <w:pPr>
              <w:pStyle w:val="Corpotesto"/>
              <w:rPr>
                <w:rFonts w:ascii="Aptos" w:eastAsia="Aptos" w:hAnsi="Aptos" w:cs="Aptos"/>
                <w:lang w:val="it-IT"/>
              </w:rPr>
            </w:pPr>
          </w:p>
        </w:tc>
        <w:tc>
          <w:tcPr>
            <w:tcW w:w="1695"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75" w:type="dxa"/>
              <w:right w:w="30" w:type="dxa"/>
            </w:tcMar>
          </w:tcPr>
          <w:p w14:paraId="4C8C32A6" w14:textId="77777777" w:rsidR="00432C08" w:rsidRDefault="00432C08" w:rsidP="008846E2">
            <w:pPr>
              <w:pStyle w:val="Corpotesto"/>
              <w:rPr>
                <w:rFonts w:ascii="Aptos" w:eastAsia="Aptos" w:hAnsi="Aptos" w:cs="Aptos"/>
              </w:rPr>
            </w:pPr>
            <w:r w:rsidRPr="6E9FA991">
              <w:rPr>
                <w:rFonts w:ascii="Aptos" w:eastAsia="Aptos" w:hAnsi="Aptos" w:cs="Aptos"/>
              </w:rPr>
              <w:t>DRU</w:t>
            </w:r>
          </w:p>
        </w:tc>
      </w:tr>
      <w:tr w:rsidR="00432C08" w14:paraId="021E85EE" w14:textId="77777777" w:rsidTr="002337AD">
        <w:trPr>
          <w:trHeight w:val="555"/>
        </w:trPr>
        <w:tc>
          <w:tcPr>
            <w:tcW w:w="4815"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75" w:type="dxa"/>
              <w:right w:w="30" w:type="dxa"/>
            </w:tcMar>
          </w:tcPr>
          <w:p w14:paraId="7A99AE86" w14:textId="77777777" w:rsidR="00432C08" w:rsidRPr="002D7EB3" w:rsidRDefault="00432C08" w:rsidP="008846E2">
            <w:pPr>
              <w:pStyle w:val="Corpotesto"/>
              <w:rPr>
                <w:rFonts w:ascii="Aptos" w:eastAsia="Aptos" w:hAnsi="Aptos" w:cs="Aptos"/>
                <w:lang w:val="it-IT"/>
              </w:rPr>
            </w:pPr>
            <w:r w:rsidRPr="002D7EB3">
              <w:rPr>
                <w:rFonts w:ascii="Aptos" w:eastAsia="Aptos" w:hAnsi="Aptos" w:cs="Aptos"/>
                <w:lang w:val="it-IT"/>
              </w:rPr>
              <w:t>È presente l’atto di adesione unico relativo all’Avviso</w:t>
            </w:r>
          </w:p>
        </w:tc>
        <w:tc>
          <w:tcPr>
            <w:tcW w:w="840"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75" w:type="dxa"/>
              <w:right w:w="30" w:type="dxa"/>
            </w:tcMar>
          </w:tcPr>
          <w:p w14:paraId="74C944BC" w14:textId="77777777" w:rsidR="00432C08" w:rsidRPr="002D7EB3" w:rsidRDefault="00432C08" w:rsidP="008846E2">
            <w:pPr>
              <w:pStyle w:val="Corpotesto"/>
              <w:rPr>
                <w:rFonts w:ascii="Aptos" w:eastAsia="Aptos" w:hAnsi="Aptos" w:cs="Aptos"/>
                <w:lang w:val="it-IT"/>
              </w:rPr>
            </w:pPr>
          </w:p>
        </w:tc>
        <w:tc>
          <w:tcPr>
            <w:tcW w:w="840"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75" w:type="dxa"/>
              <w:right w:w="30" w:type="dxa"/>
            </w:tcMar>
          </w:tcPr>
          <w:p w14:paraId="685EDC73" w14:textId="77777777" w:rsidR="00432C08" w:rsidRPr="002D7EB3" w:rsidRDefault="00432C08" w:rsidP="008846E2">
            <w:pPr>
              <w:pStyle w:val="Corpotesto"/>
              <w:rPr>
                <w:rFonts w:ascii="Aptos" w:eastAsia="Aptos" w:hAnsi="Aptos" w:cs="Aptos"/>
                <w:lang w:val="it-IT"/>
              </w:rPr>
            </w:pPr>
          </w:p>
        </w:tc>
        <w:tc>
          <w:tcPr>
            <w:tcW w:w="840"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75" w:type="dxa"/>
              <w:right w:w="30" w:type="dxa"/>
            </w:tcMar>
          </w:tcPr>
          <w:p w14:paraId="1A3C273C" w14:textId="77777777" w:rsidR="00432C08" w:rsidRPr="002D7EB3" w:rsidRDefault="00432C08" w:rsidP="008846E2">
            <w:pPr>
              <w:pStyle w:val="Corpotesto"/>
              <w:rPr>
                <w:rFonts w:ascii="Aptos" w:eastAsia="Aptos" w:hAnsi="Aptos" w:cs="Aptos"/>
                <w:lang w:val="it-IT"/>
              </w:rPr>
            </w:pPr>
          </w:p>
        </w:tc>
        <w:tc>
          <w:tcPr>
            <w:tcW w:w="1125"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75" w:type="dxa"/>
              <w:right w:w="30" w:type="dxa"/>
            </w:tcMar>
          </w:tcPr>
          <w:p w14:paraId="10B9DB27" w14:textId="77777777" w:rsidR="00432C08" w:rsidRPr="002D7EB3" w:rsidRDefault="00432C08" w:rsidP="008846E2">
            <w:pPr>
              <w:pStyle w:val="Corpotesto"/>
              <w:rPr>
                <w:rFonts w:ascii="Aptos" w:eastAsia="Aptos" w:hAnsi="Aptos" w:cs="Aptos"/>
                <w:lang w:val="it-IT"/>
              </w:rPr>
            </w:pPr>
          </w:p>
        </w:tc>
        <w:tc>
          <w:tcPr>
            <w:tcW w:w="1695"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75" w:type="dxa"/>
              <w:right w:w="30" w:type="dxa"/>
            </w:tcMar>
          </w:tcPr>
          <w:p w14:paraId="45191D0B" w14:textId="77777777" w:rsidR="00432C08" w:rsidRDefault="00432C08" w:rsidP="008846E2">
            <w:pPr>
              <w:pStyle w:val="Corpotesto"/>
              <w:rPr>
                <w:rFonts w:ascii="Aptos" w:eastAsia="Aptos" w:hAnsi="Aptos" w:cs="Aptos"/>
              </w:rPr>
            </w:pPr>
            <w:r w:rsidRPr="6E9FA991">
              <w:rPr>
                <w:rFonts w:ascii="Aptos" w:eastAsia="Aptos" w:hAnsi="Aptos" w:cs="Aptos"/>
              </w:rPr>
              <w:t>Atto di</w:t>
            </w:r>
          </w:p>
          <w:p w14:paraId="6F7BF979" w14:textId="77777777" w:rsidR="00432C08" w:rsidRDefault="00432C08" w:rsidP="008846E2">
            <w:pPr>
              <w:pStyle w:val="Corpotesto"/>
              <w:rPr>
                <w:rFonts w:ascii="Aptos" w:eastAsia="Aptos" w:hAnsi="Aptos" w:cs="Aptos"/>
              </w:rPr>
            </w:pPr>
            <w:r w:rsidRPr="6E9FA991">
              <w:rPr>
                <w:rFonts w:ascii="Aptos" w:eastAsia="Aptos" w:hAnsi="Aptos" w:cs="Aptos"/>
              </w:rPr>
              <w:t>Adesione Unico</w:t>
            </w:r>
          </w:p>
        </w:tc>
      </w:tr>
      <w:tr w:rsidR="008846E2" w14:paraId="6ABE31EE" w14:textId="77777777" w:rsidTr="002337AD">
        <w:trPr>
          <w:trHeight w:val="555"/>
        </w:trPr>
        <w:tc>
          <w:tcPr>
            <w:tcW w:w="4815"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75" w:type="dxa"/>
              <w:right w:w="30" w:type="dxa"/>
            </w:tcMar>
          </w:tcPr>
          <w:p w14:paraId="648F1936" w14:textId="77777777" w:rsidR="008846E2" w:rsidRPr="6E9FA991" w:rsidRDefault="008846E2" w:rsidP="008846E2">
            <w:pPr>
              <w:pStyle w:val="Corpotesto"/>
              <w:rPr>
                <w:rFonts w:ascii="Aptos" w:eastAsia="Aptos" w:hAnsi="Aptos" w:cs="Aptos"/>
              </w:rPr>
            </w:pPr>
          </w:p>
        </w:tc>
        <w:tc>
          <w:tcPr>
            <w:tcW w:w="840"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75" w:type="dxa"/>
              <w:right w:w="30" w:type="dxa"/>
            </w:tcMar>
          </w:tcPr>
          <w:p w14:paraId="60C71930" w14:textId="77777777" w:rsidR="008846E2" w:rsidRPr="002933E8" w:rsidRDefault="008846E2" w:rsidP="008846E2">
            <w:pPr>
              <w:pStyle w:val="Corpotesto"/>
              <w:rPr>
                <w:rFonts w:ascii="Aptos" w:eastAsia="Aptos" w:hAnsi="Aptos" w:cs="Aptos"/>
              </w:rPr>
            </w:pPr>
          </w:p>
        </w:tc>
        <w:tc>
          <w:tcPr>
            <w:tcW w:w="840"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75" w:type="dxa"/>
              <w:right w:w="30" w:type="dxa"/>
            </w:tcMar>
          </w:tcPr>
          <w:p w14:paraId="511E27D8" w14:textId="77777777" w:rsidR="008846E2" w:rsidRPr="002933E8" w:rsidRDefault="008846E2" w:rsidP="008846E2">
            <w:pPr>
              <w:pStyle w:val="Corpotesto"/>
              <w:rPr>
                <w:rFonts w:ascii="Aptos" w:eastAsia="Aptos" w:hAnsi="Aptos" w:cs="Aptos"/>
              </w:rPr>
            </w:pPr>
          </w:p>
        </w:tc>
        <w:tc>
          <w:tcPr>
            <w:tcW w:w="840"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75" w:type="dxa"/>
              <w:right w:w="30" w:type="dxa"/>
            </w:tcMar>
          </w:tcPr>
          <w:p w14:paraId="0CEB6868" w14:textId="77777777" w:rsidR="008846E2" w:rsidRPr="002933E8" w:rsidRDefault="008846E2" w:rsidP="008846E2">
            <w:pPr>
              <w:pStyle w:val="Corpotesto"/>
              <w:rPr>
                <w:rFonts w:ascii="Aptos" w:eastAsia="Aptos" w:hAnsi="Aptos" w:cs="Aptos"/>
              </w:rPr>
            </w:pPr>
          </w:p>
        </w:tc>
        <w:tc>
          <w:tcPr>
            <w:tcW w:w="1125"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75" w:type="dxa"/>
              <w:right w:w="30" w:type="dxa"/>
            </w:tcMar>
          </w:tcPr>
          <w:p w14:paraId="3E111694" w14:textId="77777777" w:rsidR="008846E2" w:rsidRPr="002933E8" w:rsidRDefault="008846E2" w:rsidP="008846E2">
            <w:pPr>
              <w:pStyle w:val="Corpotesto"/>
              <w:rPr>
                <w:rFonts w:ascii="Aptos" w:eastAsia="Aptos" w:hAnsi="Aptos" w:cs="Aptos"/>
              </w:rPr>
            </w:pPr>
          </w:p>
        </w:tc>
        <w:tc>
          <w:tcPr>
            <w:tcW w:w="1695"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75" w:type="dxa"/>
              <w:right w:w="30" w:type="dxa"/>
            </w:tcMar>
          </w:tcPr>
          <w:p w14:paraId="309BF978" w14:textId="77777777" w:rsidR="008846E2" w:rsidRPr="6E9FA991" w:rsidRDefault="008846E2" w:rsidP="008846E2">
            <w:pPr>
              <w:pStyle w:val="Corpotesto"/>
              <w:rPr>
                <w:rFonts w:ascii="Aptos" w:eastAsia="Aptos" w:hAnsi="Aptos" w:cs="Aptos"/>
              </w:rPr>
            </w:pPr>
          </w:p>
        </w:tc>
      </w:tr>
      <w:tr w:rsidR="00432C08" w14:paraId="1A79E4E5" w14:textId="77777777" w:rsidTr="002337AD">
        <w:trPr>
          <w:trHeight w:val="330"/>
        </w:trPr>
        <w:tc>
          <w:tcPr>
            <w:tcW w:w="4815"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B6DEE7"/>
            <w:tcMar>
              <w:top w:w="75" w:type="dxa"/>
              <w:right w:w="30" w:type="dxa"/>
            </w:tcMar>
          </w:tcPr>
          <w:p w14:paraId="6804AF62" w14:textId="77777777" w:rsidR="00432C08" w:rsidRDefault="00432C08" w:rsidP="008846E2">
            <w:pPr>
              <w:pStyle w:val="Corpotesto"/>
              <w:rPr>
                <w:rFonts w:ascii="Aptos" w:eastAsia="Aptos" w:hAnsi="Aptos" w:cs="Aptos"/>
              </w:rPr>
            </w:pPr>
            <w:r w:rsidRPr="6E9FA991">
              <w:rPr>
                <w:rFonts w:ascii="Aptos" w:eastAsia="Aptos" w:hAnsi="Aptos" w:cs="Aptos"/>
                <w:b/>
                <w:bCs/>
              </w:rPr>
              <w:lastRenderedPageBreak/>
              <w:t>Esito</w:t>
            </w:r>
          </w:p>
        </w:tc>
        <w:tc>
          <w:tcPr>
            <w:tcW w:w="840"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B6DEE7"/>
            <w:tcMar>
              <w:top w:w="75" w:type="dxa"/>
              <w:right w:w="30" w:type="dxa"/>
            </w:tcMar>
          </w:tcPr>
          <w:p w14:paraId="16C93E17" w14:textId="77777777" w:rsidR="00432C08" w:rsidRDefault="00432C08" w:rsidP="008846E2">
            <w:pPr>
              <w:pStyle w:val="Corpotesto"/>
              <w:rPr>
                <w:rFonts w:ascii="Aptos" w:eastAsia="Aptos" w:hAnsi="Aptos" w:cs="Aptos"/>
              </w:rPr>
            </w:pPr>
          </w:p>
        </w:tc>
        <w:tc>
          <w:tcPr>
            <w:tcW w:w="840"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B6DEE7"/>
            <w:tcMar>
              <w:top w:w="75" w:type="dxa"/>
              <w:right w:w="30" w:type="dxa"/>
            </w:tcMar>
          </w:tcPr>
          <w:p w14:paraId="415FA9A9" w14:textId="77777777" w:rsidR="00432C08" w:rsidRDefault="00432C08" w:rsidP="008846E2">
            <w:pPr>
              <w:pStyle w:val="Corpotesto"/>
              <w:rPr>
                <w:rFonts w:ascii="Aptos" w:eastAsia="Aptos" w:hAnsi="Aptos" w:cs="Aptos"/>
              </w:rPr>
            </w:pPr>
          </w:p>
        </w:tc>
        <w:tc>
          <w:tcPr>
            <w:tcW w:w="840"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B6DEE7"/>
            <w:tcMar>
              <w:top w:w="75" w:type="dxa"/>
              <w:right w:w="30" w:type="dxa"/>
            </w:tcMar>
          </w:tcPr>
          <w:p w14:paraId="0DFC7FCE" w14:textId="77777777" w:rsidR="00432C08" w:rsidRDefault="00432C08" w:rsidP="008846E2">
            <w:pPr>
              <w:pStyle w:val="Corpotesto"/>
              <w:rPr>
                <w:rFonts w:ascii="Aptos" w:eastAsia="Aptos" w:hAnsi="Aptos" w:cs="Aptos"/>
              </w:rPr>
            </w:pPr>
          </w:p>
        </w:tc>
        <w:tc>
          <w:tcPr>
            <w:tcW w:w="1125"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B6DEE7"/>
            <w:tcMar>
              <w:top w:w="75" w:type="dxa"/>
              <w:right w:w="30" w:type="dxa"/>
            </w:tcMar>
          </w:tcPr>
          <w:p w14:paraId="2ABFB949" w14:textId="77777777" w:rsidR="00432C08" w:rsidRDefault="00432C08" w:rsidP="008846E2">
            <w:pPr>
              <w:pStyle w:val="Corpotesto"/>
              <w:rPr>
                <w:rFonts w:ascii="Aptos" w:eastAsia="Aptos" w:hAnsi="Aptos" w:cs="Aptos"/>
              </w:rPr>
            </w:pPr>
          </w:p>
        </w:tc>
        <w:tc>
          <w:tcPr>
            <w:tcW w:w="1695"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B6DEE7"/>
            <w:tcMar>
              <w:top w:w="75" w:type="dxa"/>
              <w:right w:w="30" w:type="dxa"/>
            </w:tcMar>
          </w:tcPr>
          <w:p w14:paraId="1833E8E2" w14:textId="77777777" w:rsidR="00432C08" w:rsidRDefault="00432C08" w:rsidP="008846E2">
            <w:pPr>
              <w:pStyle w:val="Corpotesto"/>
              <w:rPr>
                <w:rFonts w:ascii="Aptos" w:eastAsia="Aptos" w:hAnsi="Aptos" w:cs="Aptos"/>
              </w:rPr>
            </w:pPr>
          </w:p>
        </w:tc>
      </w:tr>
      <w:tr w:rsidR="00432C08" w14:paraId="6452B1EF" w14:textId="77777777" w:rsidTr="002337AD">
        <w:trPr>
          <w:trHeight w:val="345"/>
        </w:trPr>
        <w:tc>
          <w:tcPr>
            <w:tcW w:w="4815"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75" w:type="dxa"/>
              <w:right w:w="30" w:type="dxa"/>
            </w:tcMar>
          </w:tcPr>
          <w:p w14:paraId="514EE0E9" w14:textId="77777777" w:rsidR="00432C08" w:rsidRDefault="00432C08" w:rsidP="008846E2">
            <w:pPr>
              <w:pStyle w:val="Corpotesto"/>
              <w:rPr>
                <w:rFonts w:ascii="Aptos" w:eastAsia="Aptos" w:hAnsi="Aptos" w:cs="Aptos"/>
              </w:rPr>
            </w:pPr>
            <w:r w:rsidRPr="6E9FA991">
              <w:rPr>
                <w:rFonts w:ascii="Aptos" w:eastAsia="Aptos" w:hAnsi="Aptos" w:cs="Aptos"/>
              </w:rPr>
              <w:t>Accettazione della DRU</w:t>
            </w:r>
          </w:p>
        </w:tc>
        <w:tc>
          <w:tcPr>
            <w:tcW w:w="840"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75" w:type="dxa"/>
              <w:right w:w="30" w:type="dxa"/>
            </w:tcMar>
          </w:tcPr>
          <w:p w14:paraId="5A171B91" w14:textId="77777777" w:rsidR="00432C08" w:rsidRDefault="00432C08" w:rsidP="008846E2">
            <w:pPr>
              <w:pStyle w:val="Corpotesto"/>
              <w:rPr>
                <w:rFonts w:ascii="Aptos" w:eastAsia="Aptos" w:hAnsi="Aptos" w:cs="Aptos"/>
              </w:rPr>
            </w:pPr>
          </w:p>
        </w:tc>
        <w:tc>
          <w:tcPr>
            <w:tcW w:w="840"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75" w:type="dxa"/>
              <w:right w:w="30" w:type="dxa"/>
            </w:tcMar>
          </w:tcPr>
          <w:p w14:paraId="43896A1C" w14:textId="77777777" w:rsidR="00432C08" w:rsidRDefault="00432C08" w:rsidP="008846E2">
            <w:pPr>
              <w:pStyle w:val="Corpotesto"/>
              <w:rPr>
                <w:rFonts w:ascii="Aptos" w:eastAsia="Aptos" w:hAnsi="Aptos" w:cs="Aptos"/>
              </w:rPr>
            </w:pPr>
          </w:p>
        </w:tc>
        <w:tc>
          <w:tcPr>
            <w:tcW w:w="840"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75" w:type="dxa"/>
              <w:right w:w="30" w:type="dxa"/>
            </w:tcMar>
          </w:tcPr>
          <w:p w14:paraId="09B8853F" w14:textId="77777777" w:rsidR="00432C08" w:rsidRDefault="00432C08" w:rsidP="008846E2">
            <w:pPr>
              <w:pStyle w:val="Corpotesto"/>
              <w:rPr>
                <w:rFonts w:ascii="Aptos" w:eastAsia="Aptos" w:hAnsi="Aptos" w:cs="Aptos"/>
              </w:rPr>
            </w:pPr>
          </w:p>
        </w:tc>
        <w:tc>
          <w:tcPr>
            <w:tcW w:w="1125"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75" w:type="dxa"/>
              <w:right w:w="30" w:type="dxa"/>
            </w:tcMar>
          </w:tcPr>
          <w:p w14:paraId="06DC89E6" w14:textId="77777777" w:rsidR="00432C08" w:rsidRDefault="00432C08" w:rsidP="008846E2">
            <w:pPr>
              <w:pStyle w:val="Corpotesto"/>
              <w:rPr>
                <w:rFonts w:ascii="Aptos" w:eastAsia="Aptos" w:hAnsi="Aptos" w:cs="Aptos"/>
              </w:rPr>
            </w:pPr>
          </w:p>
        </w:tc>
        <w:tc>
          <w:tcPr>
            <w:tcW w:w="1695"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75" w:type="dxa"/>
              <w:right w:w="30" w:type="dxa"/>
            </w:tcMar>
          </w:tcPr>
          <w:p w14:paraId="55A2DF05" w14:textId="77777777" w:rsidR="00432C08" w:rsidRDefault="00432C08" w:rsidP="008846E2">
            <w:pPr>
              <w:pStyle w:val="Corpotesto"/>
              <w:rPr>
                <w:rFonts w:ascii="Aptos" w:eastAsia="Aptos" w:hAnsi="Aptos" w:cs="Aptos"/>
              </w:rPr>
            </w:pPr>
          </w:p>
        </w:tc>
      </w:tr>
    </w:tbl>
    <w:p w14:paraId="538105F9" w14:textId="77777777" w:rsidR="00432C08" w:rsidRDefault="00432C08" w:rsidP="008846E2">
      <w:pPr>
        <w:pStyle w:val="Corpotesto"/>
        <w:rPr>
          <w:rFonts w:ascii="Calibri" w:hAnsi="Calibri"/>
        </w:rPr>
      </w:pPr>
    </w:p>
    <w:p w14:paraId="17CF0DBB" w14:textId="77777777" w:rsidR="00432C08" w:rsidRDefault="00432C08" w:rsidP="008846E2">
      <w:pPr>
        <w:pStyle w:val="Corpotesto"/>
        <w:rPr>
          <w:rFonts w:ascii="Calibri" w:hAnsi="Calibri"/>
          <w:color w:val="FFFFFF" w:themeColor="background1"/>
        </w:rPr>
      </w:pPr>
      <w:r w:rsidRPr="6E9FA991">
        <w:rPr>
          <w:rFonts w:ascii="Calibri" w:hAnsi="Calibri"/>
        </w:rPr>
        <w:t xml:space="preserve">Data </w:t>
      </w:r>
      <w:r w:rsidRPr="6E9FA991">
        <w:rPr>
          <w:rFonts w:ascii="Calibri" w:hAnsi="Calibri"/>
          <w:color w:val="FFFFFF" w:themeColor="background1"/>
        </w:rPr>
        <w:t>...</w:t>
      </w:r>
      <w:r>
        <w:tab/>
      </w:r>
    </w:p>
    <w:p w14:paraId="7D4E8477" w14:textId="77777777" w:rsidR="00432C08" w:rsidRDefault="00432C08" w:rsidP="00432C08">
      <w:pPr>
        <w:spacing w:after="0" w:line="256" w:lineRule="auto"/>
        <w:jc w:val="right"/>
        <w:rPr>
          <w:rFonts w:ascii="Calibri" w:eastAsia="Calibri" w:hAnsi="Calibri" w:cs="Calibri"/>
          <w:color w:val="000000" w:themeColor="text1"/>
        </w:rPr>
      </w:pPr>
      <w:r w:rsidRPr="6E9FA991">
        <w:rPr>
          <w:rFonts w:ascii="Calibri" w:eastAsia="Calibri" w:hAnsi="Calibri" w:cs="Calibri"/>
          <w:color w:val="000000" w:themeColor="text1"/>
        </w:rPr>
        <w:t>Funzionario ________________________</w:t>
      </w:r>
    </w:p>
    <w:p w14:paraId="483CB8A6" w14:textId="68782713" w:rsidR="0073205F" w:rsidRDefault="0073205F">
      <w:pPr>
        <w:spacing w:after="160" w:line="259" w:lineRule="auto"/>
        <w:jc w:val="left"/>
        <w:rPr>
          <w:rFonts w:ascii="Aptos" w:eastAsia="Aptos" w:hAnsi="Aptos" w:cs="Aptos"/>
          <w:color w:val="000000" w:themeColor="text1"/>
        </w:rPr>
      </w:pPr>
      <w:r>
        <w:rPr>
          <w:rFonts w:ascii="Aptos" w:eastAsia="Aptos" w:hAnsi="Aptos" w:cs="Aptos"/>
          <w:color w:val="000000" w:themeColor="text1"/>
        </w:rPr>
        <w:br w:type="page"/>
      </w:r>
    </w:p>
    <w:p w14:paraId="657CE063" w14:textId="3B43ED15" w:rsidR="00432C08" w:rsidRPr="00C730A6" w:rsidRDefault="00432C08" w:rsidP="00432C08">
      <w:pPr>
        <w:pStyle w:val="Titolo1"/>
        <w:rPr>
          <w:rFonts w:eastAsia="Arial"/>
        </w:rPr>
      </w:pPr>
      <w:bookmarkStart w:id="268" w:name="_Toc211595045"/>
      <w:bookmarkStart w:id="269" w:name="_Toc216344638"/>
      <w:r w:rsidRPr="009F0B7D">
        <w:rPr>
          <w:rFonts w:eastAsia="Arial"/>
        </w:rPr>
        <w:lastRenderedPageBreak/>
        <w:t>A</w:t>
      </w:r>
      <w:r>
        <w:rPr>
          <w:rFonts w:eastAsia="Arial"/>
        </w:rPr>
        <w:t>llegato</w:t>
      </w:r>
      <w:r w:rsidRPr="009F0B7D">
        <w:rPr>
          <w:rFonts w:eastAsia="Arial"/>
        </w:rPr>
        <w:t xml:space="preserve"> 2</w:t>
      </w:r>
      <w:r>
        <w:rPr>
          <w:rFonts w:eastAsia="Arial"/>
        </w:rPr>
        <w:t>2</w:t>
      </w:r>
      <w:r w:rsidRPr="009F0B7D">
        <w:rPr>
          <w:rFonts w:eastAsia="Arial"/>
        </w:rPr>
        <w:t>. Domanda di liquidazione</w:t>
      </w:r>
      <w:bookmarkEnd w:id="268"/>
      <w:bookmarkEnd w:id="269"/>
    </w:p>
    <w:p w14:paraId="02B91F3E" w14:textId="76BD24BA" w:rsidR="00432C08" w:rsidRDefault="00DB6225" w:rsidP="00432C08">
      <w:pPr>
        <w:ind w:right="57"/>
        <w:rPr>
          <w:rFonts w:ascii="Calibri" w:eastAsia="Calibri" w:hAnsi="Calibri" w:cs="Calibri"/>
          <w:b/>
          <w:bCs/>
          <w:color w:val="000000" w:themeColor="text1"/>
        </w:rPr>
      </w:pPr>
      <w:r>
        <w:rPr>
          <w:noProof/>
        </w:rPr>
        <mc:AlternateContent>
          <mc:Choice Requires="wpg">
            <w:drawing>
              <wp:anchor distT="0" distB="0" distL="114300" distR="114300" simplePos="0" relativeHeight="251757568" behindDoc="0" locked="0" layoutInCell="1" allowOverlap="1" wp14:anchorId="61C441AF" wp14:editId="38C14F25">
                <wp:simplePos x="0" y="0"/>
                <wp:positionH relativeFrom="margin">
                  <wp:align>right</wp:align>
                </wp:positionH>
                <wp:positionV relativeFrom="paragraph">
                  <wp:posOffset>10574</wp:posOffset>
                </wp:positionV>
                <wp:extent cx="1781175" cy="610870"/>
                <wp:effectExtent l="0" t="0" r="9525" b="0"/>
                <wp:wrapNone/>
                <wp:docPr id="1558292260" name="Group 6"/>
                <wp:cNvGraphicFramePr>
                  <a:graphicFrameLocks xmlns:a="http://schemas.openxmlformats.org/drawingml/2006/main" noChangeAspect="1"/>
                </wp:cNvGraphicFramePr>
                <a:graphic xmlns:a="http://schemas.openxmlformats.org/drawingml/2006/main">
                  <a:graphicData uri="http://schemas.microsoft.com/office/word/2010/wordprocessingGroup">
                    <wpg:wgp>
                      <wpg:cNvGrpSpPr>
                        <a:grpSpLocks noChangeAspect="1"/>
                      </wpg:cNvGrpSpPr>
                      <wpg:grpSpPr bwMode="auto">
                        <a:xfrm>
                          <a:off x="0" y="0"/>
                          <a:ext cx="1781175" cy="610870"/>
                          <a:chOff x="2574" y="1151"/>
                          <a:chExt cx="4956" cy="1701"/>
                        </a:xfrm>
                      </wpg:grpSpPr>
                      <pic:pic xmlns:pic="http://schemas.openxmlformats.org/drawingml/2006/picture">
                        <pic:nvPicPr>
                          <pic:cNvPr id="185193873" name="Immagine 0"/>
                          <pic:cNvPicPr>
                            <a:picLocks noChangeAspect="1" noChangeArrowheads="1"/>
                          </pic:cNvPicPr>
                        </pic:nvPicPr>
                        <pic:blipFill>
                          <a:blip r:embed="rId11" cstate="print">
                            <a:extLst>
                              <a:ext uri="{28A0092B-C50C-407E-A947-70E740481C1C}">
                                <a14:useLocalDpi xmlns:a14="http://schemas.microsoft.com/office/drawing/2010/main" val="0"/>
                              </a:ext>
                            </a:extLst>
                          </a:blip>
                          <a:srcRect l="61646" t="37479" r="12030" b="28499"/>
                          <a:stretch>
                            <a:fillRect/>
                          </a:stretch>
                        </pic:blipFill>
                        <pic:spPr bwMode="auto">
                          <a:xfrm>
                            <a:off x="4808" y="1498"/>
                            <a:ext cx="2722" cy="100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410841660" name="Picture 5"/>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2574" y="1151"/>
                            <a:ext cx="1096" cy="170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14:sizeRelH relativeFrom="page">
                  <wp14:pctWidth>0</wp14:pctWidth>
                </wp14:sizeRelH>
                <wp14:sizeRelV relativeFrom="page">
                  <wp14:pctHeight>0</wp14:pctHeight>
                </wp14:sizeRelV>
              </wp:anchor>
            </w:drawing>
          </mc:Choice>
          <mc:Fallback>
            <w:pict>
              <v:group w14:anchorId="779D1E5D" id="Group 6" o:spid="_x0000_s1026" style="position:absolute;margin-left:89.05pt;margin-top:.85pt;width:140.25pt;height:48.1pt;z-index:251757568;mso-position-horizontal:right;mso-position-horizontal-relative:margin" coordorigin="2574,1151" coordsize="4956,1701"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5RcM84QIAAGgIAAAOAAAAZHJzL2Uyb0RvYy54bWzcVtlu2zAQfC/QfyD0&#10;nuiwbB2wHRRNEwRIW6PHB9AUJRERD5C05fx9l5Tk3EgRFAXaBws8tKuZ2VnSy7MD79CeasOkWAXx&#10;aRQgKoismGhWwc8fFyd5gIzFosKdFHQV3FITnK3fv1v2qqSJbGVXUY0giTBlr1ZBa60qw9CQlnJs&#10;TqWiAjZrqTm2MNVNWGncQ3behUkULcJe6kppSagxsHo+bAZrn7+uKbFf69pQi7pVANisf2r/3Lpn&#10;uF7istFYtYyMMPAbUHDMBHz0mOocW4x2mj1JxRnR0sjanhLJQ1nXjFDPAdjE0SM2l1rulOfSlH2j&#10;jjKBtI90enNa8mV/qdV3tdEDehheS3JjkJAfWywa+sEoEBFK66QKe9WU90PcvBni0bb/LCsoMd5Z&#10;6bU41Jq7rMASHbzkt0fJ6cEiAotxlsdxNg8Qgb1FHOXZWBPSQuFcWDLP0gDBbhzPPQhckvbTGJ4W&#10;88UQG2fRABGXw3c91hHbeqkYKeE3SgijJxK+bjWIsjtNgzEJ/60cHOubnTqBaits2ZZ1zN5654JE&#10;DpTYbxhx6rsJSLvRiFVANp/HxSzPZgESmIOqV5zjhgmKvD7Ty0ModtReKttdJbWWfUtxZaZqPswS&#10;uukDONuOqQvWda6IbjwSh/Z5ZL9ntBusfS7JjlNhh17VtAMNpDAtUyZAuqR8S4GsvqpiqCKcExaY&#10;Ks2EHRrTaPIN3OeadxEvUig1OHGWpVkB0cAiiWbQ1NDISZ4WxRhjNbWkdZhrwO7inXNxaaYNT/SO&#10;m6NtoAFeNXCaR3CaOSemRT58bLJxkiXJ6MMoSn2rTD6E4mhjL6nkyA2ALSDy/YH312bENr3iUAvp&#10;NPcHUyceLAAJt+LxO8TjEAj8gwZPodnTeLGAAg4O3wztheZOPlcU1w3/jcGT0Z2Do311j4b84059&#10;5sycnBpHxUsn5l9yqj+Y4TrzTTleve6+vD+H8f0/COtfAAAA//8DAFBLAwQKAAAAAAAAACEAMIlW&#10;QoHPAACBzwAAFAAAAGRycy9tZWRpYS9pbWFnZTEucG5niVBORw0KGgoAAAANSUhEUgAAA34AAAEA&#10;CAYAAADsnqSMAAAAAXNSR0IArs4c6QAAAARnQU1BAACxjwv8YQUAAAAJcEhZcwAAIdUAACHVAQSc&#10;tJ0AAM8WSURBVHhe7J0FeBNZF4aBFVbZXZxSnKIt7i3u7u7u7qVAseLuUtzdnVLc3Vrc3V3/7z/n&#10;ZiaZpCmUkrJdOC/PfZh7xyXNvDlXIgiCIAiCIAiCIAiCIAiCIAiCIAiCIATlf//7XwIIgiAIgiAI&#10;giAI/zqapjkeET9BEARBEARBEITwgaZpjkfETxAEQRAEQRAEIXygaZrjEfETBEEQBEEQBEEIH2ia&#10;5nhE/ARBEARBEARBEMIHmqY5HhE/QRAEQRAEQRCE8IGmaY5HxE8QBEEQBEEQBCF8oGma4xHxEwRB&#10;EARBEARBCB9omuZ4RPwEQRAEQRAEQRDCB5qmOR4RP0EQBEEQBEEQhPCBpmmOR8RPEARBEARBEAQh&#10;fKBpmuMR8RMEQRAEQRAEQQgfaJrmeET8BEEQBEEQBEEQwgeapjkeET9BEARBEARBEITwgaZpjkfE&#10;TxAEQRAEQRAEIXygaZrjEfETBEEQBEEQBEEIH2ia5nhE/ARBEARBEARBEMIHmqY5HhE/QRAEQRAE&#10;QRCE8IGmaY5HxE8QBEEQBEEQBCF8oGma4xHxEwRBEARBEARBCB9omuZ4RPwEQRAEQRAEQRDCB5qm&#10;OR4RP0EQBEEQBEEQhPCBpmmOR8RPEARBEARBEAQhfKBpmuMR8RMEQRAEQRAEQQgfaJrmeET8BEEQ&#10;BEEQBEEQwgeapjkeET9BEARBEARBEITwgaZpjkfETxAEQRAEQRAEIXygaZrjEfETBEEQBEEQBEEI&#10;H2ia5nhE/ARBEARBEARBEMIHmqY5HhE/QRAEQRAEQRCE8IGmaY5HxE8QBEEQBEEQBCF8oGma4xHx&#10;EwRBEARBEARBCB9omuZ4RPwEQRAEQRAEQRDCB5qmOR4RP0EQBEEQBEEQhPCBpmmOR8RPEARBEARB&#10;EAQhfKBpmuMR8RMEQRAEQRAEQQgfaJrmeET8BEEQBEEQBEEQwgeapjkeET9BEARBEARBEITwgaZp&#10;jkfETxAEQRAEQRAEIXygaZrjEfETBEEQBEEQBEEIH2ia5nhE/ARBEARBEARBEMIHmqY5HhE/QRAE&#10;QRAEQRCE8IGmaY5HxE8QBEEQBEEQBCF8oGma4xHxEwRBEARBEARBCB9omuZ4RPwEQRAEQRAEQRDC&#10;B5qmOR4RP0EQBEEQBEEQhPCBpmmOR8RPEARBEARBEAQhfKBpmuMR8RMEQRAEQRAEQQgfaJrmeET8&#10;BEEQBEEQBEEQwgeapjkeET9BEARBEARBEITwgaZpjkfETxAEQRAEQRAEIXygaZrjEfETBEEQBEEQ&#10;BEEIH2ia5nhE/ARBEARBEARBEMIHmqY5HhE/QRAEQRAEQRCE8IGmaY5HxE8QBEEQBEEQBCF8oGma&#10;4xHxEwRBEARBEARBCB9omuZ4RPwEQRAEQRAEQRDCB5qmOR4RP0EQBEEQBEEQhPCBpmmOR8RPEARB&#10;EARBEAQhfKBpmuMR8fs6vPvwAee2DcbF/TPw8vVbrdTE+Z0T8PDqIS0Xeu7fPI8HNy9pOQtPHtzA&#10;pVN7tJwgCIIgCIIgCOEVTdMcj4hf2HPt7BHcOr8bxyb+gDMzIuC4b3RcODBXzfvwv//h1LzMODIh&#10;Ju6c3aTKPpd7189jQO3CaJQpEW5fClBlD25dxtg2VdGnch5KHnjx5CGePbqNuxd24v61E3hOeUEQ&#10;BEEQBEEQwheapjkeEb+w4ezBrTi6ZRnev3+H1ZMGYHSrsji/OicCZkdEwJxIODzpJ7TNnxaP7lxB&#10;wGJXBM6KgKMz0+H1qxfaFoLy4OZFfPjwQcuZuHvtAjrkT43uJTNhweD2+N//PuDsIX/0quCBDnlT&#10;Ytlob7yndU6vaYQTU//EiSmRcHQc7X9aOlwPlCigIAiCIAiCIIQnNE1zPCJ+jufC0V1omD4BPEtk&#10;Q7/qBTG/f0v4VMuHnmWy4MS0n3CWxG+DT1J0LZIJg+sVhE/FDNg3PgZOTfsZAX4+JG//w50L23F6&#10;VWs1rTOG5HFAnaJ4+fyJyr959ZzKKqNXmcxonzc1Xj57ggMbFqBNrlTwKp4eO5cMxZNrG3FoUjLs&#10;HhkVe0ZHxcnFBXDz1Aq8eftebUMQBEEQBEEQhPCDpmmOR8TP8Xz43wccWDcHx3ZvxkovZzy4sgve&#10;ZbKjV9msuHv5EI5N/gmnZ0ZEx8KZ4Fk0A3qUyoL2+bPg2NS/cWSCEz58eI/jCwripG8E3AzYom0V&#10;2DJ7OLyKpcfKcb3x4f07LBzSFV0Lp4FX6exok9uVpG8ePIu5YlqrVNg3sxTG1M+IyY3j4fCqzhjc&#10;qBw6FsiIHrSsTxUP7Fo2Bcd3rsfzJ/e1rQuCIAiCIAiC8G+jaZrjEfFzLHeuBKBH2cwYUDMvdo38&#10;R1XtvLa9PnpWKoROBd1wZOtSnFzgjjMzf0TAnF8QeNAfnkXSkbBlgf+weDg1Kx5ev3hI0vcnAqZH&#10;xJUDY7QtA4e3LEKXwhnQOlcy1YavT4XsGNqoPB7fPosR1VLg7OqSuLTsJ9ruTzgzJzYCNrRCmzxp&#10;0SFvCoxvVQHeZd0xtkVxdCueAZ0LZcCa8b3x+O51beuCIAiCIAiCIPzbaJrmeET8HMvuVbPQqUAa&#10;dC+VGVeWRcLpGT+S6BXCq5dP0aNMFtw6vwsHR/6O0yR+J6b8gjMH1qN5tiTwLJoO09qkw+qBeXFz&#10;b0daLwICKJ1Y0VjbMlT7vmENS6BjvpQ4vWczxrQqgVv76mF6q5QYULsoOuRzI7nMhCbZUmBa09g4&#10;NycCzs7/BR0KZoEXyd7OZbNx62BHXFkSEaPrpMH+dTO1LQuCIAiCIAiCEB7QNM3xiPg5loVDOqFr&#10;4QyY3DQlzs2LgOOTIuLG6XWqrd6bVy/w7u1r3D63DcfnemD3yF/xmoTw8b2buHhiH84d3oEVY3rB&#10;p2I6XNvdC3cD1+DDe+u2eHeuBKJtrpQ4urwxRtdOjW7FMpDUZYF3mUzoXjIzVozriacP7+LJnZO4&#10;enAqAje0ht+wFOhWNKNqY3j37CqcnBwRR6b+gsbu6fD+nfXQEoIgCIIgCIIg/HtomuZ4RPwcy1G/&#10;5WibJzV8u9XHmVkRcGHPBKsOWhjOv3//gUTwmRpj7/LpXTjqPw+7Vo7Cxrm94NujJGYNqI05g+pi&#10;Rp8KmNG7PKb3pv9pejpNj2lVAJPauZPIZUf3ElkwoIYHvEgA5w9oFaTXT+bZk6dYOLgjWnmYqoge&#10;n+mCE5SO79xMIvpGW0oQBEEQBEEQhH8bTdMcj4ifY+GI3v0bF9X0lUPT8fSuaZplj4duOH/UD7tX&#10;jcPSsS0wo28lTPIsjPGd8mBCp1yY3DUnJnUpjO6lsmAKlft2TospndwwtbMbpnV1w2SankJlM3sV&#10;QO9KOZQATuuRH7P6FsfIZnkxoGZOksNyWDSyMfwXD0bgwXW4dy3ALIO7V8/BxaO7cOXgZByb4qLK&#10;BEEQBEEQBEEIP2ia5nhE/MIGHk/v2cPbuH72IPyXDMHcQVWV4I3tkJMELzd8PTNhqmc6krvUmNwh&#10;ASa2iYOJreNgRo+MaJ87Hab3cMekNk40PwVGt8yNYY3ywLeLK5U50zLp0L1kdkzunAsTW8WhsjiY&#10;0jEepnulxNSuaSllJHHMiXEdc9H+cpEMlsXG2T1x4bg/Ht29gnfv3uL4yubakQqCIAiCIAiCEF7Q&#10;NM3xiPg5nmske4uH18eY9rkxnuRrVIv88CyamcQtGya1jk2SF5fkryD6Vs6tetoc0bQoCV5KTGob&#10;G74d48OreDZM88qIaT0KonfF3OhSiId9yAzPYlTuXRYze7ihT8Wc8CXJ43Umt4+PcW1LoSdtqzeV&#10;j29fAJPbOZNIxsa0rilpe1kxuE5uTOqaH6Pb5cScgVUReMRfO1pBEARBEARBEMILmqY5HhE/x7Ng&#10;WB1M6pBGRfA4Ijezd250L5mNRI3Er00ckroMKqrHnbJ4FsmEflXzYppnGiVxUzrEg1fJHJjqlVOt&#10;O7WzMwljdkzskBMzvOJTWWzM6J4RvcqR+HEEsG0cTO6QEIPrFUHXwhnhVSIrOhfIiKmeJHo0b7pn&#10;KiWO03sWUdvjY5rSIRnGd8qrHa0gCIIgCIIgCOEFTdMcj4if4+GeMse2LYZRzfNiimchkrck6F/N&#10;neQtlxK/iW2cMK17ToxuTnLWgYSwY1KStLgkcC6Y3i2DqsY5sVMRkrWCmO5dHNN6lcL03qUwrWcJ&#10;SoWUxHmXzo4pnbPTOskxqV08krn4mNwpK8a0yEn7zIXJVKbEr0dmdC2ShY4hKXy75aNjyoUh9T3w&#10;9vUL7WgFQRAEQRAEQQgvaJrmeET8wobTuzeje2kSrq6umNQ6DkY2zYVBdXNjSseEStZ8u2QiKctH&#10;YlcS03uVxYxeJTHDOz8WD8iDeX2yYFLHTBjRhESueTpaxwVTOyXBxqFcdTMFhjR0x6AGeeDrlRPT&#10;ehSmbZQgMSxL2yFB7FkAvl0zkwimUvI3oUNB+FTPp6andHLB4Ho5sWBwV+0oBUEQBEEQBEEIT2ia&#10;5nhE/MKGN6+eY1zrxJjUhtvgJcO4NvkwpEEBzOhTBtO8i2OqV174dk5PEpgCE9okwuyu0bFhQFxM&#10;bxsf3YpnhGfRTOhXmat/xqX5cXBmZiScm0NpbgScmhEBa/rFxvgmKWj7JHTt42BSO5NQTumUBlO7&#10;5cK0nsVIBEtjdKuiGN64EMljalo2Lsa1iodH965pRykIgiAIgiAIQnhC0zTHI+IXduxY3B++XgVJ&#10;9EphmpcHpnq6kaAlUNU99TS2VRws7R0Nhyb/gp7l0sK7bAb0r5oGIxokh29HkrvWTlgz4C8EkvQd&#10;nvIL1vhEw8zOcTC6eRyMa5kAPctkwtC6KUjsYquqnSrp228bj+QyFaZ3z0LHUALTehTHwiE1tKMT&#10;BEEQBEEQBCG8oWma4xHxCzse3b2KBcNrY3ybzBjbwoWSE8a1iIPxLeNgQmv6v1VsHJj4I/yGRcEY&#10;mje1U2yVWPgmt+PkpCWWOCdMaONEIhjHqtyXlh9Q3U0J4JSOzrQcyWIrWo72wfsaR9sd2yIprZsJ&#10;M/uWxZn9q7WjEwRBEARBEAQhvKFpmuMR8ft6PLp7HWcPrMCeNSMxu4cbAuf8hYkd3TCqRQqMbOKC&#10;4Y2SYnjDxJQSYkSjBBjZOD6Vx8OopqakprmscQK1zPCGiTC8QVK17qhmKdDaPR0mtUuP1WOqYOfi&#10;HgjYuwQPbl9Wg8cLgiAIgiAIghD+0TTN8Yj4fV1Ywi7unYJTS6vi3euX+PD+Pd6/e4N3b16pnjbf&#10;vHqGNy+f4vXLJ3j94jFevXhklbiM573hRMu+ff2c1n2J9+/f4M7V05jTp5mIniAIgiAIgiD8R9E0&#10;zfGI+H19WMxEzgRBEARBEARBsEXTNMcj4he+2bdxBratmISdG33hv2os3r17q835fti1c5c2FXIW&#10;z5uLpk2aoFnTpli2aBHu37uLIwf2a3P/u0ydMAE9PD2t0rABA3Au4Iy2RMgY2r+/eX2dt2/fwrNT&#10;J4wfOUIrCZ7rV6+iRfPmOLx/n1bycaZOnBhkf47k1atXGDNsmHkfjx890uYEz8MHD8zLL547VysN&#10;yqxp08zLCcL3xvv37zF92nQtJwiCIHwNNE1zPCJ+4Zc1M/pg+cDU2DczGdZUSIt1RVwxdVgdvH75&#10;VFvi++BzXjo+fPiAFiR8yRInxsXz5/Dk8WMM6NMHf0eJghWLFmhLhYxe3YK+6N+5dQv9evfScv8O&#10;mdKn4z8IqFyuLLZs2AC3FClUvmnDhtoSn+bZ06eIFDGiWk/n9MkTKs/p5QvLAP8shC0bN9ZyJnp1&#10;66aWq1e3rlbyaX6NHNlqf47m/r17+CFSJLWPK5cuaqUfp3unDmr5iiVKaCX2+e2XX8L02AUhvCLi&#10;JwiC8PWhd46wQcQv/PH8yT0sGNkCq4ZmwLvdEfBkR1Tsz5Ec56M6YUvx9JjkUwl3rwdqS3/7fM5L&#10;x62bN9ULersWzbQSE4P7+3yW+E2ZMAHxnJy0nIm3b96gYvnyaNCggVby75A/bx51js0MohdRk7i1&#10;K1dqJR/n+bNn+PGHH4LIzOC+fbFm2VItZ6J/n95IRXJp5Bmt36VdW1y+cEEr+TR//vZbkP05Eo7g&#10;6ecUUvEbNrC/Wv5T4vfXH3+E6bELQnhFxE8QBOHrQ+8cYYOIX+h58fQhLgfsw4f377SSL+Ptm1cI&#10;PLwZ/Zt44OictEr6XvhHwOPt0bDPIwUC3OLhXHwnHMmeHEPb5cKutRMcFv378OE97t04h/s3z2sl&#10;4YfPeem4fOmSekHn5EvyxpEtVX7xIjasWqGmdVgSp06cgC0bN+DdO8s9nDZpklo/dsyYOHfuHJ4+&#10;eYJXL1+idPHiqrxixYo4f976Ol2/dg1zZ0zD4vnzcOf2ba3UxM0bN9R2LtEx8H727NqJrVs2q+gk&#10;w9vfuG4dJo4ZraJWn8Ke+P3044+qbOa0aVqJSYTWrVqJMcOH4sqVK+b9MfbETz9OTrwsv/D18/ZW&#10;yyRNnNhczlykc+H8rVu3VF7n7p07WLFkMWZOmaKurxFd/PiebFi7BhvWrLE6JuYNyfWxo0cxfuRw&#10;nKftf6ot7Eu6L7t2bMfMqVNwNiDArvjxNT979izGjRiO0ydPWu0ztOLHx8XnumOrH0YNHYx9u3er&#10;yKg+7xI9h/q15GrGvM8b16+rPJ+jDj8rSxcuwIRRI9UzZDxffhb0bfA5HDl8CMsXL1IdQjFvXr9W&#10;8/i8jh0+rKq7CoKjEfETBEH4+tA7R9gg4hd69q+bhAkdc2Fkn7K4fGqHVho6jvjPxcCWhbCkfy68&#10;2xsRr7ZFUtL3cpsmfu4pEEjix/IXkMYZFyM6YX2tjOjXNT/8lwzWthI67pPwzRrdGCPbu2PB0Hpa&#10;afjhc146Xr16iV+1anmcfv75Z0ykl2p+oTa+VC9fuFBFyY4ePADXZC5InSyZesFhfHp2V+tG+/tv&#10;zJ0+FTevXUXAqZMonC+vKs+TOxcWzZmllmV8x41DRCo/e+Y01q1erSTs1LGj2lzAb8N6tR5HEIvl&#10;NW2DE7eTe/rkMWJEjYrGdetg/qyZ6phuXr+mrWkfW/Hbqm2f93v3tknELl+8gEiRImHFooVKGqL/&#10;8zc6tmun5jH2xI/lRT82ltGHD+6jTZPGKh83Thx1LXRpad6kiSqvWrWqyjO8718iR8aSBQtQhiT5&#10;B9r+vTsWCdbFL13KlMjo6qqm61aupM01UblsGbgkTara6PH5rFvz8XEnPbJlQ6J48dQ55s6aVW2T&#10;k1H8mtWvh99o38+fP8efv/+OSXS/dEIrfufPBqrrd5UEz3f8ODWvdKlSah4/Zzv9/MzHsn/3LlV2&#10;ncQva9o05ufQf/Nmdb/37NiBRw8fqvOdO3OmmsfwPnh9XqZq6VLm7R3cuwevSfri0/OUOY2b6dxz&#10;5kTmdGm1NQXBcYj4CYIgfH3o+z5soJcQEb9Qst9/DnaUTo2T8RNgSZOsGNG9GBZP74KAQ+vx8tlj&#10;bamg8Ivfg1sXsH/9VEzpWw9jO+XHtvFZ8MTvN7zeYYry6dLH6YkW8WPx0+Uv0NUZZ5PGxdm/4sGv&#10;nCsmd8yLsYOrw3/lKNy8cIS+rIOPQnJk8crpXVi30AfDepfF7DYeOJgxCQ5nSIrZk9pqS4UfPvel&#10;g6MoSRMlMr8oc0ptU1UxZvTocE2eTE337m5qr8YRL+YAvVhz3raqZ4vGJgmyreoZ5c8/kMg5rppm&#10;MeJlovz5p4pGMQf2moSK29TxtjlqM2rIEBUFqlS+nJrHUTA+bhbI5g0/XpVUF79E8eMjj4eHEgYW&#10;qTOnTmlLANkyZFBiwlUymfLlyysRO3rooMrbE7+jhw6pPCcWP2bB7Fkqb1vVs2ObNqpcFz+WD5ZD&#10;LmMpGTVypJoe4N1TzWd08WOp26tJJh+7ztTJk1VZt/btVDTrryhR8A/Jd3CMGz5MLd+qRQuVt9fG&#10;b+N6kxTXq2Y6zmQuSRGFJE4ntOLn5uKi8jtI2ljseDqBs7M210S6NGlUefdu3VR+SN8+Kgqr45Io&#10;IaL+9Zea5mchOj2TfD2uXrmsyq5fvaLW57Rw3jxsI5ns3qmjehEfp13fZQvmq2VHDh6s8v16/bvt&#10;T4VvDxE/QRCErw99p4cNIn6h54D/XGwv44bAVCRg9NJ3hgRwT2YXLK+dAbPa58XUXqUxbUgtzBrb&#10;HHMnt1f/Tx1YA1N7kCD2z4Vdk1LhxppoeLHtZyV8uujZJqP4KenT/leJBTA+pcRxcSJhYmwunhIL&#10;m2TD9K6F4du/CmaOaYo5k9pj9viWmD68Lqb2KYcZnQpgcYPM2JY/GU7FS0jrx0VgMmccTpOUlv3v&#10;ix/z+tUrLF64QMkRPeYq5ciaRc1j+eH8P/TSXbFUSbhnyoR4sWNj5ZLFav7niN+enTtUWZ4c2bUS&#10;9WFVkndHi3bp4heLXuxtiRsrlprHx1GmaFHEI3kqSDL3MXTxq0XSdfWySRKM3Lp5Q83nyCdXUWVY&#10;0LisR9cuKu9o8ePtsbTo23vx/Dm2bt6s7oOOsY3fvj2ma6znmbq1a6l8GtpXhZIlSKad1X25deO6&#10;toQ13N6Sl+/VvbvK22vj18PLJPXJEydW1zhZokRqmxfPnVPzQyt+N69fx6JFi7Bzmz/K07HyvPhx&#10;TfKvM5rknssTxnNWYp+O5FyvZhpw+qSalySh5c9vzJgxVdmKJUtU3ih+vD8jbsmTq/IXWic8XFWU&#10;8wXy5VN5QXAUIn6CIAhfH/pODxtE/EKPLn4sX2YRS+GMc7FIBJ3iIiB5PJxwSYijqZPgiGtS9f/J&#10;hAlxyNtVtd97s9O+6BnTi60R8Wz3PziQLRnOGIWPkjECaC5LEFftPzBJXJxKlgBHU2n7dk2C48kT&#10;4Uyy+DirL+NCx6ivR+lbEL8rJELGoQ1ev36F/r17qZfiv0j0uIOWjWtXq3xcEgB7fI74rVuxXJXZ&#10;FT+trZ8ufrbbY7g6Kc87tG+vVvJp7LXxM8LVPHm+PfHz7NhB5cNC/PTt7d+zW5XZ8inxK1+mtMrX&#10;rV5NK/k4xbU2lx8TvxZNTfesQDAyHVrx4/Z8DerUQbaMGbFyySI1z1b8GC7jec0aNsC6lZY2pof2&#10;mc7fnvgtJaFkdPHjqp7cm6wRlwQJ1Dxb8cubK5fKC4KjEPETBEH4+tB3etgg4hd6zBE/Ej9jNM5W&#10;xvRyNe3sjIO90uDNRyJ8xvSa5NB/VEKMz+6GcyRsttv72L6M80JS9i2IH3fukiR+/CAdXcSOHh2J&#10;Sbr1iEvkn39WL8qrSdyYJ48f4fq1q2r6c6t6Ro4c2dy+igWIl2Hp0juW+Zj4uWvt0iqWLq2VAHOm&#10;+mpT9vmU+DEsHHyOuhiUKllSCcRGrc2co8WPq3dy9VYu69S+vSrje3DkoKlqKfMp8Rvg46Py8egz&#10;ogvrrKlTlbzbo1unTmr5mjVqqPyD+/dVdVYu08Vv0cKFKs/3SO84Z/XyZXj50nRdQit+JQoWUPm9&#10;dB67t/mraXvi59m5s2meTTVQJvo//9AzEUdN88t1tGjRVLvMU8ePq7KPiV/71q3UPB6yhBnUr6/K&#10;t6f7IgiORMRPEATh60Pf6WGDiF/oMYmfqxI/FidjMgqWVWLx8w65+N1b/zc6FsyMTqWyYU/mxAhI&#10;FVdt21babKeDJFfT/7brGvPfivhxByPlSxTHhXPnSAbuYePaNfgryp+4pFXvY6pUqqRelLl6Yn73&#10;HEjuktQsi/ySzdLE0Th/Pz/cu3tHlQ8bOFCtU6xoUdV7p071KpXxB0kNRxs3rVur5GPM0KHaXMB/&#10;yya1nlOsWFqJhTkzZ5hlJV2qlEiVNCnOBQY/VAdXncyeNYtavla14CNjfls2I/JPP+Hg/n24deMG&#10;XBInQtmSFrm5d+eOuT2cPmafsXMX7myEYanh42MZ27F9u1nIWmqdu5QtU0blmb7dvcznkj51atXO&#10;kKOPDK+nj4XHHdps2bjRvC+9N0wWnX/+/kuV8bXn+zJm+HA1zx4s63HomnI7uSNHjqBhrZrmbe7c&#10;vk0tc+/uXcQgoeIyljfeZnetuivTk6Z5XvF8+cw/CtjCHQb98euvajneJ/Oblk8czxn5c3qo6ehR&#10;/8FCEmUj3LnNz3QfOrRurZVYGD50iPqB4NzZQBK48/jll8ho29wyDAlLHW+XE99DI1foOY9K16hR&#10;7Vq4T+dYvmxZJZfPnpqEXRAchYifIAjC14e++8MGEb/QY0/8jFJlt4zFLwQRvxdbf8DrXZHw2P83&#10;dC2eGV1I/I6mSYBz8eIiILW2P5I53qZxX8b96dOBqa3nG5Nx2W9B/Lh6pf4CX4eELHPatOjQornK&#10;2zJx9Cg1v73hZVtn+9atSlx4GSO9PT1VGzy9jZjOyiVLkC9HDhTJkwfnAwO0UhP9undD87p1VJpk&#10;sz2Go2K5SOaK5M2jImcfo13TJuZtcfJsG3yE5+nTpyhbpIg6x6VaJyA6xm3osuLduZO5bOaUSaqM&#10;WbZooWoHuXqZqe0ZY1zfeL7bNm9SvWtWIPHmXkF1enXpbF5+7LChVuv7b9qoLQU8evAAFYoXQ9b0&#10;6bF356d7ymWJrFmxIgrnzq2ma1WsEGQcwhcvnqNamdLqOhirW964ds3qOIITbp+ePczLjBg4QJVd&#10;IaHNkTEjxg03CX7bZk1Rmq61PXp5WkTTlpPHjqlnhp+1A7t3aaUmJowcbt5vPy9TBzFGuNpy64YN&#10;tGfc1MGNIDgaET9BEISvj6ZpjkfEL/TYq+ppK1NBpoOJ+HEvnsYOXt4fjIC+FdOjT/kMmN85A/oV&#10;zYTRxdKhSUl3nHGyiObZZKbqn7xt230Z8yp9QgC/pc5dBEEQhC9HxE8QBOHro2ma4xHxCz16xE/v&#10;3EWXrSDCRel0mng4kCEh1mRIDr8ebkr8Xm2npIneK8ofmpQQp2bFp7KI+HAsAobVSo9uxbPAi1KP&#10;UlnhRal9qewIiEKimcoZh1wTYk5eV5xP4GTeT2DyuGreEdcEWJ49JfZlSIzj6RJYd0BjSMZjFfET&#10;BEEQjIj4CYIgfH00TXM8In6hxxjxM8oUJ6NQ8TSPuTeyYHq0K5UNHYtkwvvjEdCpSHoEzIuNN7si&#10;4O3uCBhQJQs6FsqID2cjoF+ltDgxNTE6F8mCniR8nLxoXT93F/QumgmnosbDqELp0ZXKA1M443xi&#10;J5xKGg9dS2TBwbgJMbhoBnSk5buUoPmJnXFGqx5qe1zG/0X8BEEQBCMifoIgCF8fTdMcj4hf6NHF&#10;zzaaZpQrq3InZ/gUy4QuJHMPt/yOToWzYH5nN4xvnAmXV0bDvsnx0K1YesxumxZdi2ZBp0JZ0KN0&#10;NkrZTalUdnQumRWeJbJhMEnfiLxpMSWHG47FSoABxTJgRd6UKiK4LkMy+JTMBE9a9mS8+LRv615H&#10;1fFwZy82VT9F/ARBEAQjIn6CIAhfH03THI+IX+gxip9R9mwlyzwvtTOOOiVABxI3FjuvElkxtn4m&#10;dKf/OxXJCu9KHhjVPA/GtimISZ1yYqpXfvh2y46pnpkwrVtm+HpmwdTuBTG5swfGdyiAkS3ywqdO&#10;HnQp746utM3RhdOhe8ks6FYqm+oFdEtaFwSkIik1CJ7xOG3zIn6CIAiCERE/QRCEr4+maY5HxC/0&#10;KPErax3xY5EyCl+QvHNcLK6WHl2KZCZJy0ryVgjTe+TDTO+smOaZFpM7usK3S1ZMbO2MKZ0zYEqH&#10;VJjWqyym96lE0ynh25XmtYqDqV0zYzLN8+2QDLN6u9P6JIxti6BX+RzoWiwLJhZIgwvRLR2/6Men&#10;J2OZPi3iJwiCIBgR8RMEQfj6aJrmeET8Qk9wbfyU4Nkks2A5O+PMIDcMbpIX0z0TKbmb3D4JJrVx&#10;wlTPHJjWLTuJYCbM8EqF2X1yYlavrJjZ05VSGszskRaz+uXDjG4paJksmN4tixLASW3jkCiyDGbF&#10;1M7xMbpbHhxNlghntLH7bJO9Y+Mk4icIgiAYEfETBEH4+mia5nhE/EKPHvHTh3MwSpQuWOa8LmEk&#10;fkf6psSVVSkwsUN6kjVXTO2eD+Pb58fwxvnhUyMnelXIodr0dSuRBd2KZbWk4py4h89sKrLnU80D&#10;Qxvmw7h2BeDrmYukMQMmdUiNlfWz4kJUJ5xJY9i/lmyP0Zi+JfEbOXAg+nTzNKczJ05oc6DGkdPL&#10;jx0+pJWaqFaxAnx6dEet6qbB0Z8/e4aSRYti9OCBqF2liir7t5k+cQJqVKqEOtWqYvWypWr8Nx6o&#10;PCTwWHUlixRB0sSJ8eC+aZy9nVv9kC93bqRzdVV5QRAEHRE/QRCEr4+maY5HxC/0BNe5S3BJySGJ&#10;3/aumXFmvhv8J7hj/ZAsWNE7A1b2TkcpDVb1TotVfdJidd905rSmX1qsof/X0v+rtLJVfUxpJS3P&#10;ibexpn9m+E90x76h6bCnayYExgjaqYs6Bp62Ew38lsTv1atXyJEtG9KkTo3bN29opSZe07wMadPg&#10;4nnLIOzv3r1DmlSpcOrEcVy+dBHjRo3Eyxcv4JE1K25ev457d+5g0tgxSBQ/Ptq3Dfk16tK+HaL8&#10;8YeWCz388uXZqZMS0327d6vBu589fYoBPv34jwMeP3qkLflptvn749dff8Ubw2DxA/r3h4d7Di0n&#10;OAL+UeHnn37C2hXLtRJB+O8h4icIgvD1MVlaGCDiF3psO3fR5YqTnrctC3AmweqdCu92R8DbnaZh&#10;HDi928P/R8T/DkbA//ZHwBsqe7OL8gciYPOkWPCfFgMrx8TE230R1fLv99K8w6b1TOua0httm1cW&#10;xsXp3y37tjoGw7Qx/61V9UyaKCGGDx2q5azp1KqlNmVi+uRJyJPDWnymUlmOLFlAnxGtBFi9fDkC&#10;Tp3Scp/mxrVrWDJ/vpYLHSyqdWvWRMG8eZWMGuFIX8K4cbVcyKhatixqkkAa8ciWFf179dJy3x5v&#10;375FLrqXX5tpkybi1auXWu7Lad6ggTYlCF8HET9BEISvj6ZpjkfEL/R8rKqncdqqjMTvoHcaNYA7&#10;D9z+0j8CXu+KgKsro+Dwor/QvroLlgx0xqvtkdSg7q1rxkCmtEnxU+Q/kT1dLLzZE1Gtd2Dm32hQ&#10;Oin2zo6C04ui4DXJHpe/oO3xwPAX5ya2K37m47CTviXxu3/vLn784Qcc2rdPK7GwZ/t2LF+2TE0/&#10;fvgQB/fvw08//ojlixepKBhXgTx88ACi//OPqhaqi9+bN68RcNq+9F26cB6HD+zHi+fPtRITt27e&#10;UMdiy30StoN79+L2zZtaSfBMHDsGP9Lx2YvqPaf9TRw1UstZYDk9tH8/Pnz4oJWYePXypYpCXb18&#10;SSsBnjx+jJ+o7O7tW1qJhUvn6bxoO8+fPdVKrOFrxedx9/ZtrcQCy9bRQwdpX5eVvBqXeUr75Ogq&#10;c+3KZbUfnZPHjtmVJa52y/vi7RnhyOeFs2e1HHCE7p3xPly+eBHlS5ZE59at1HEYuXf3jtpmSKrK&#10;8n70KPHDB/etqglfunABt25YR5Yf0bPF5Tp8L/hc+R68efPG6ph1rl+9iiMHDqhrxz8a6Fyhc6hY&#10;pgxat2yBp08ea6Umnj19ou41LyMIjkbETxAE4eujaZrjEfELPfY6d9GlyvZ/c3J2VuL31D8yXmz/&#10;CQ+2RsaiAQlRvUQievn+HdFixEbW9EnwjmTwwYa/sG6MMzKnjg/XZNHxv3Mkdlt/UNLYu2ks/PFX&#10;dPz0SxSkShYX830S4Pq63/CStvmEtn1hTmKc+cNm38ZkqOqpH+O3JH7dOnZAjKhRtZw1XF3ywjnT&#10;C/zUiRNRIHduRIwYEcULFsQVruY5ejRyZcumZKhciRJK/Lb7bVZVQWNFj6bW07l75w6qlS+PVk2b&#10;wnfcWBQuWECV84t7l7ZtlHwumDdPlTFc7kXHVr1CBcyfMR2JEyTAdv+t2tygPHr4QElpddpHSLh1&#10;6xYK5c6FPl6eGOLTD04xY+KZQdq2bt6MqCS0RkYNHQrX5Mm1nIn79+6hTLGi6hxGDhmMRPHiKUHU&#10;YXkZOqA/ShQpjJWLFyJ2jBgkJE+0uVByVjBXLnVNKpUuhdh0HPPmzFHzJo8djb/+/BN53N2xb89u&#10;JEmUSIntowcP0NOzK/784w/kyZ5dLauzZMF8lCV5mz1tqqraepvOk5lH15AFPQ/dQ5bpLOnS4fff&#10;f0fXjh3VfK6i27JhQ0SkdTqSNOkixmLYrVNHVK9YUVXFjPbP39i7e7eaZ4+Fs2erdpHudFzHDx+G&#10;a+rU6jj4h4Bxw4chVqxYyGaIKI4YOIC2+Q9qVq2q8ix0hfPmVevws1eMnrVY0SzPEkvh6OFD6VqV&#10;xuypvnQPcyOeUxzzvL5e3dRzUI+2t91viyrnF3KOKBYrUABL5s1BWjqmKePGqXmC4ChE/ARBEL4+&#10;7Ghhgohf6LEnflYyZa9XTRK/w31SYsmAVCif3xXZMiRHRtekSvjiODkjKv1/eGZiEjhTBG/tqDj4&#10;7fe/ES1aTHjVd1XRPI7q3VgTHVGjx1LrxIrjBJfEiZAtfTKUzJMag1q54uqiGDhtR/z4uILIqJa+&#10;JfFLQi/pHUha7FGQxMjI+nVr8dtvv2k5E5MmTED6tGm1nInq9NLd2FDVjiNQv0SOjMAzZ1S+Ts2a&#10;8MieTU0zLIz8ss4v/Xo+R4YMqFSiuMozg/v3R8Z01vsxsmHtWiULd259OjLIkUVuT+i/eZNWAvxB&#10;+XmzZ2k5oH/fPshhI1Xly5ZF506dtJzpOFkON23cqJUAxfPnQ2WSEp2SxYuhn1Y19NDBgyqKyBEu&#10;hgWOq59yVIzh7fE5HNUiZJzn41xGMrd+5Qqso/Qnydq4ESNUBDZfjuwokNNDLcsMoWvUsH49NX39&#10;2jW1LW53qZMiSRIMJwnNSyL5P5KkdCR/Xl26aHOB/fv24ddffsFLklWG918wTx40qFtX5RlPelbS&#10;kdh/jNy0/TpVKqNV48Z4QpL7Q6RI6EOievjAAXh166balBpxSZLY6tpzZJmflwqlSmHCiOEoRWLN&#10;8PHw/ru2sTyvmemZKEXL6ezaulWdtw6v0755M6tqvssWmgRcEByJiJ8gCMLXh77zwwZ6gRDxCyW2&#10;4meUKl38jHk1TeJ3qJcr7m6IiPIFXJEvawq4pUyCv6LGVBIXI2YclMidAh8OR1BtAEd1ia4ie9Fj&#10;xkbebInwYW8EvNsfASM7O+HPv6OrdWLGjovECRMgd+YUtG4qbB4bE1cXxFYRP32/xuPg/41JL/uW&#10;xO93ErmtW0yREVvGDB2iTZnInTUrenQyRYh0StNLecfWrbWcieRJk2DeLMuLfNmiRVGbRIBfwhmO&#10;IhmrGA7t1xduhkja4kULEeXPP1XUT8eza1ckJ3EJjrlz5yLyzz9ruY/jQcJUo6ql59HXr1+rTlz6&#10;9/bWSoCUSZNi9JDBWs5EnJgxsWa5qeork9/DAylJWt69sxxnmhQplFgxC+gaJCLh4A5mGO4Yx1id&#10;NZd7DgwbOFDLAQEnTyjRe0/LMQf27lEi1r5ZU3XtypYogcxp0mCHnx+ePHqkhOpcgEmmGY4OcpXZ&#10;WzdvIkG8eCrqp19zriLKMtWgRg1zZzW8vL8WFWOK5csLjyyZtRzdFzq2mFGjkgha2ktWK1cWCZyc&#10;tJx9fqH70K55czU9nsQtdvTo2LNzp8pzxLS3Vzc1rcNRzBua9DPumTKiWpnSOH7kiMq/fWu6fseO&#10;HVM/PBiroSZPnBgzJk/WclCiWlyLJjOHSDb5RwWOaOpMGT9enbsgOBIRP0EQhK+PpmmOR8Qv9JjE&#10;z9XcuYutSNmTLFXVs1ca1X5vfGdXlM6bGjWLp0GuzMkRJ66zKeoXLRaK544Jn9bxSQriIHacuCpF&#10;ixEL3s3io165WLSMSRRjxnKCe4akqF7cDWXzu6FbvbR4uOUnXJybCGc+0caP/9cT578l8aNH26rX&#10;Tp22TZvijKFzlju3b6lolbGaIvPrL5ERaGjPx+3rfvjhB9zRqhjevXMbkSJGDLZtGFfP46qBk8Zb&#10;qt7lzJoFuXLkMEsL407SWbtmTS0XlCWLF6sX/JDwG8nUskWLtJypuiZL1InjprZ0p0+cUBJp7M1z&#10;+5bNKtr2TpNRjtbxtfPbvFnlGY6ucZXVRXNmq3yWzJnh07ePmrZl9/btSj44GsrwS2Pa1KnQrH59&#10;lWem+vqqqp+vX5tEJ26cOGjTsoWaXrdmDWIYqkAO6dcPUf/6S0mi78QJOE0SaWTMyBHq/h3ct1fl&#10;OXrI0q9LFLfLYwHz27Be5Zmc2bOjoSFyy/cjYYIEaG/T4Y8RrurJgnnlkqltJEfWMrm5Kbk+fviQ&#10;uq7GqrC9PLtaRRAfPnyASHQvenXrqpVYSJc6tVpeZ/tWP/xOwq7/iMDPUgySzOVLl6o8065FC1W9&#10;lOfp1K1dSz1PguBI/qvi9+79O1y/exnr9i1Dn4W9UGJENSTrUwT/dM+DCN08DMkdEbw8ELE7/d/D&#10;Az/19ECsvvmQZWhJNJzWBFM2jcaBszvw6Nl9q7/dgiAIYYmStLBAxC/06J27fGw4hyDyp7Xx43Z6&#10;LH+7fGOgUfm0qFjQFWlSJULM2E4q6hctRhxE+TuGEj4WPD39RWX/kBjyctFpmXjOcVGxkCtqkDyu&#10;HBYbj/1+xKttEVXnLsGJnzEZj+9bEj8WlQvnrDvP4I5QEsePbxVx27hunRIPI4vmzEHiBPG1nIkO&#10;JCbZMmY0dzoScPq0Er+nJBY63FkHixPD1Qo5qnX86FGzaMV3ckK3dpbru3ndWiVd3LlIcJwLDFDC&#10;ObhvX63EwnPa97jhw7WcSXYDTp3UckC9mjWQlIRGr+I4ZuRIZEyf3qpzkNrVq6NqhQrmMu6ghLdz&#10;ydBRiE/vXiqirJMoYUKMGztGy5na++3dsUNNt2zcCFnTp1PTzPyZM9X2Thw7ppUA+XPlQg2t7RsL&#10;N4vZyeOm+Q3r1kGBvHnNIl67WjWr7THceYtOuTKlUZmOX8ctZUq0bdHcfI/9Nm/CHySCLEi6JHGE&#10;dciAAWqaObR/nxK3M8F03MPUoOPgNoYMVzflNqFntGvdtVMnEq4s5h5X+eUwWdKkmEjSz2LIHNCq&#10;m9p2LsM/PPD1efHcJMose9yTrHs2i8DxizcL/JmTJ83bK5ovr4rM6nDnQhxVXTh3rlYiCI7hvyR+&#10;/Bm/ee8aluxcgHq+rZDapwR+7ZbTRvQMwsepO02z9PV0x4+UfvB2R2RKP/dyx299ciAKpSQD8qDw&#10;+EoYsrY/9pMEPn1p3cGSIAiCo6F3g7BBxC/0GMVPFyhb0TPm1bRB/LgN3ytK55bExvLBLuhcNyVy&#10;Zk4CtxSJ6eU6PpzixkWMWHHM0heLJJCrfPK8lMkSIn92F/Rs6IaR7dPg1MI4eO4fybRNrVdPFj/b&#10;47GX9GW+JfErV7oUmjdtol6ImeNHj6B6hfJKpIx0bNsWlcqW1XImGjdqiObNmmo5E8lcXNC8YUPM&#10;mTZV5VnwOCpTvFAh+G3aiKWLF6uqnTq8P/p4oVeXzuYooWenjiiSP78SA+5VM62bK3wnTVTzPsbE&#10;MWNUVGvmtGnmSBpXMRzUt4+VxLkkTozldBzMvFkzkSJpEiUWOmVKFEeJYkVVRyE6yZO5KHGZqkUm&#10;WSwSxXPGiqVLVJ47g0lGosSRPJ1idM5xY8XCmpUrsWHNGnRpY6kS27V9exXx4/Lxo0ehV7du6joM&#10;7OWtoqMsNhw54x5QGa8OHZAxjZuaZv6JEgXN69XFOto2wxE8lvjRI4Zj84YN6OVpPRh/zGjRSKDX&#10;qWmWxZ9++hETx43D3l2mKpjDhgyBC12HOTOmm2WySYMGaFDP1Gbw8sULqnOYmVN9VT44eGiQGb6m&#10;Zbb6bcGfdI66hGXlKpyVK6uOZhh++WTZ7E/nvHfXLlXW17snSbe1wDLcIQ3f29bNm2Ld6tWqenHO&#10;HNnRkK6B/qwN6dtbSZ0v3aNTWvSWqxwnIqn/QC/lHI3OmzsXvDp3VvMEwZH8F8SPP3PnbwRi8Ioh&#10;yNy/tI3g2Usc5WPpo9SDkwcikvRFYuHrzckDf2jSF7WfO6L55EDsATngRCnV4JyoO6Mu1hxejMfP&#10;TT/0CYIgOBolaWGBiF/osdfGz1aobJNe1dM8nAOlF1sjqrH4Li2LhZMLomDT2KQY0soNraqkQsm8&#10;iVWHL1ylM6NbEjSpmByDaN6c3qmwfEhcBCx0Um3+uLdPfXvm4RxsOncxH4PNtJ6+JfFjJo4ejUIF&#10;CiBXrlxo2bixVmpNIue4OK29TOukJBkydpDCVKtaBcMHD9JyJrgH0AIkcnnz5MFaEhQjp44fQ7Ei&#10;RayGMODIX/uWLVCDJKFh7Vp2h0AIjtu3bqoInru7u9ru9IlBhfHW9etKeGtWqYIhPj5aqYWeXl5o&#10;b9NusW6tWhhu0+aPqVi+HKpVrBik3ZpOnRrV1bH069lDK7FQkUS6FEkmt9PjNmi8nF4l9tjhw2jV&#10;xHIveHqnoVfTksWLBzm34QMHqm1wJM8In2+9GjW0HPDixQvkoXth3N7aVavUM/Dw/j2txES7li1R&#10;qVw5NNYE8FPUqV7NvA0WsOH9Lde3ScOGVs8Gv4Tyc6HLJ+PVsSPWBTOQ+4olS+Dh4YHe3TxVvgfd&#10;J58+lqq0+3fvQr68eXHeZviHwf36onzp0up+26vWLAiOIDyLH/+Idu/JLXRf6IP43vnsCF4wiYWP&#10;I30kfBzpi9TLHT9Q+rmPO34h2fujrzv+IuGL6uOuhE9P8QflQKJB2ZFscDakGpoNtaZWwpaTq/Dq&#10;jaVttyAIgiPQNM3xiPiFHl38bNv46cmuaNlE/KySfwQ1jINeDfTtkUgomScBYpD0cbQvVuyYeHbw&#10;Z7zmQdppOe78Jcg2KJkjfobOXYzHZDutL/Otid+n2LNjO3J5mDos0bl14zryulsP5C4IgvC9El7F&#10;7/37N9hzdimce+RGhK4GqftUUsJH4kfCx1G+iN4e+EmTvj/75qDkjr99ciBm/xyIQbIXi5IzCV/8&#10;QdlI+rLBhaQv+ZBscBuWHemGZ0fGEdnRcnZNXL17TtoACoLgMDRNczwifqHHNuJnT6xs8x8VP0Pi&#10;CN78gYnw559RLVU9YzuhffU0eLXTVKUzuGSs6qnv23gM+jEZ/+f0vYhfjmxZcS4wEE0aNlAduHDv&#10;iimTJVPDD5QpWdJcDVEQBOF7JzyK37NXtzBlawP83DknSR9JnKeN3NlLetVOFj8lfR6qamdkJX0e&#10;qlrn3/3c8Y8PpxyIQ8LHVTvjDzRF+ZKS9HGkLyVJX6qh2ZGepC8LSV+WkdnhMSobCoz1wPL9U+l6&#10;WdqQC4IghBZN0xyPiF/osSd+etKlKkhZCMXv/cEIyJUhtqGNH0f8nPBXlH9we3NkvLCzjp6MET99&#10;v8bj0adty78X8atActeoVg3VDo/h4Qh4nLp61aqpzlgEQRAEE+FN/C7d9ce07XmQaWAWROxEImdP&#10;8qwSLaOkj6ZVpM9DdeDCnbdw+r23O/4m6funH4mf1paPU1yD8OlRPtehpkhfxuE5kImkL8cok/Tl&#10;Hp0N+UZnRcExWdFnZUs8fGYZZkUQBCE0aJrmeET8Qo/euYs98TMmo1yFVPwOzoyNX379C5lc4yFB&#10;/PhK+krmSoSIP/yOyd2dVXVPe+txMrfxM0T8jLJn/N+YvreqnoIgCMLHCU/id/TyDEzalgbdl6ZC&#10;pM4e+I2Fzq7s6YmFT0ua9EXy9lDC9ysJ3099SPyU9FmifCx8tlG+VCx9XLWTUobh2ZGZpM+dhC8n&#10;pTwkfPkpFSDpKzQ2C4qMy4L2C6vj+n3rNrlhxflzZ+G/dQt2bN+KfXt3WfVa7SjOnwtU29+x3R8H&#10;D+zTSoPy+PEjbPXbpJbb7u+Hq1dMw9+ElLt37mCbP5+Lv0rccdXHePTwAQ7s24NVK5dh3txZKq1a&#10;uZSOcS+e0LGEFG4fvnvXdnWOO3f420379+1GYMBpc+/NoYHb+fOQRBs3rMWC+XMwd84MLF28QO33&#10;2tUr2lKCYELTNMcj4hd6PiZ+9sRKlYVE/PwjYHrP5PBpGw87psRSPXlyBy8bRsfFgmFx0KVOarzZ&#10;ZWc9LRmrehqPw3ZaT3pexE8QBEEwEh7E78P/3uPAhQkYtzUFxvolRrNZaRChgz3RMyQvSprw6dU6&#10;I1CKyNKnhM8df3L1Th93xCDp42qdzgOyIz4JH7flS0LC58LVOimlGZYN6bQoX7YR2VSkL9dok/Sx&#10;8BUk4Ss4LiuKjM+CYhOyoMTELGg8uwQu3LbuOMzRvHr1Cp27tkfh0kVUKlqm2EeHpQkNLDp1G9ah&#10;7RdVqWT5knaFjts3stDoy3Fq275liEXpfx8+oHefHuZ1+VzWrFqmzbXm4oVzGDlqGOo2qI2iZYtb&#10;7ZNTMSqr16guJk4aFyKhOnRwf5Bt2CY+nvJVyqFR0wYYN3606hE6pDx69BDLli5Gi9bNULZy2SDb&#10;LkKpas0q6OHtiWNHD+PDh/famsL3jKZpjkfEL/TYdu6iS1RwSc1n8bPp1dOYnm/9BbsX/YEKBVPi&#10;yto/8WrPj8iZIR5iRvsbL/f9jPub/kDDikmxclwMPNj0m91t2BM/47HZPVZXET9BEATBmn9b/D58&#10;eIeDFydhjJ8LpSRK/JrOSvsR8SPB06WPEktfRBI+rt75Q293RNaEj6N80Un4YvR3V9IXj4QvAQlf&#10;QkpcrZMTt+VzG54dGbgtH0vfSFOkL/eorMhHwpdfSR8J37gsKErSx8JXilLpiZlRZlJm1JtVCDcf&#10;XsD/6F9YwGOodujU1koiThx3bHOFxYvmkfRYy1VH2qc+LqoRlqwSJIb6csXLlcC2bX7a3I9z6eJ5&#10;JVb6utXrVMftWze0uSZev36FZcsWoULV8ublPpWq1qyMjRvXqSYdwXHo4D6769pPJsmuWK0C1q5Z&#10;pW0heE6eOI5mLRvbbCP4xNd62LCBeEyyKHzfaJrmeET8Qo8e8bMdwN1WqqxEyzkeDnq7qYgd99xp&#10;m+5t+wk5MseGb/fkmOKVAo+2RsH6sUkxv38KXFvlhM1jk2FazxTIldUZq0bHtLsNrgZ6cW4CnPmV&#10;jisp7TOE6bDr9yd+YVEtRhAE4Vvh3xS///3vA05dW6iET08sfl5LUqv2fX9aVfXkaZY9TfpI+ExV&#10;O01RPh6bT++5Uw3TQCnOAA8kGZQTyQd7wGVwDvo/u4rypabEbfm4Axeu1plVEz4lfaNN0ldgbBYU&#10;JuHjKF9xLcqnpI+Er8zkzCg/JTMq+GZC/Zl58PBZyIfu+RzCWvw4CtewSX2r7XMqWb4UnjwOOog9&#10;f58OHuRjtaxXj652JdEIP2OjRg6xWm/UqOHaXBMsbuPGjbZaRk9FyhRTksmJp23ncwRw9uwZwR6H&#10;PfHj7Vglm/mceH9bNq2325srlx09fABlKwWN8HHiY+L17UUsObXr0BoPH8g4kd8zmqY5HhG/0GNP&#10;/IzSp0/r4qfyzs7w75gZx+hL4eiULDjCaXIWNa2ni/My4PjUzDhBiecd4WV9TdPH6P+jlL88Pz0C&#10;ZmZS6+vbUf+rbWXG9lHu2OWZAXu6Z8RuSsb/1bSXKW9MW70yY/7YVtrZhR8+56Vj05rVWDh7pjld&#10;uXhRmwNcvXTRXK6P9ZYgblxUthnAPaTwl9ziubOt9mebuE5/eObB/Xvo2qY1OjRrqno1DQv4C7C3&#10;Z1c0qlFd3YOPEXj6NPp299JyQRk5cIA2Zc2zp0/Rns6B92Ec1N6WC2cDcXj/x3ttfXDvnt17efKY&#10;dPwjfH/8m+LHHbkYpU9PIzcmQZp+2RGxi0H8rAZkd8cPJH0/eFO5kj4en88daQbmQ/0ptTF+/SBs&#10;OboKh87uwvGLByjtx8Gz27Hm4FwMW+WFWlPKIdsId2QckUOTvuxaez7uxCULCoxh6cuqony20leW&#10;pK+ckr7MqOSbEVWmZUSnRSXw/FXwf5dCS1iL3+6d21E8GDHx6eetLWWB/9ZfOH9OCY2+XNlKZXDi&#10;mKkjteDg7x5jFI8jfwE2VVbnzZ2pqlvqy+ipa5f22LRhHY4dOUjpEPw2b0Rnm2vCiUXL32+ztjVr&#10;bMWvSbMG2Ll9K/y2bFRpy+YNWLpoHrp0bR/kepSn4+bvH1uuX7OOfuqpToNaWLxwLg7TPvm67Nuz&#10;EyNHDFbXyXbZPn174nU4f4cQwg5N0xyPiF/osa3qqQufUfyM5Sqfwhk7yqdG4J9xEZCQUnxDSqAl&#10;nuZ5+nx92limL8t5/X992dhxccg9Bd4cjYBXO0Oerq2NizlDW2pnF374nJcObtDdslFD/sBg4bx5&#10;ePPmjTbH1LC6cZ3aqFSmtLnReK3KlTFu5Ag1/bk8evgQ6VKlxKkTJ3A2MBCpk7mgeLFiavrUyZOI&#10;FSMGrl+9qi0d/vDbuB6///47du/YgUskyHly5MD8mTO0uY7hzq1biPLHHyiePz9Su7ggUqRIaN2y&#10;hTbXmhfPn8ElcWJkzJhRK7HQs2sXxIgWDU5x4mglFnZt24Zof/+NcsWKwjl2bPz4ww+YMnGCNtfE&#10;9atXkDenh9r/ovnztVL78C/L9+7eQZQ//0RiZ/psBwSo1L93b/z2669o0qCBtqQgfPv8W+L38Nkl&#10;TN2Rw674jfNLhM6LUyBCRxY+SirKx4mkjwdkV+Pzuavx+VIPKIB+y3tjX+AOPHx6D2/evsb7D++D&#10;jdK8e/8Or9++ws0Hl+B3ciW6LmqEgmPckddctdPUgYsufSWV8GVRUT6WPo70VfTNhMpTM6IqSV+N&#10;6ZwyYPLWjnQtHVvDJCzF7y19dzZv0chq28ZUskIp3Lt3V1vaAv/9bN+pjdWyQ4bY/8GO4SjcogVz&#10;rZbvTcLzzlAb59qVy6pqpXGZeg3r4Mzpk/Qd/9rqXvI0lx0/ehjValWxWqdqrap2O4yxFb8uXTto&#10;cyzo2z1CglmNtmNcfuWKpdpSJl68eI7OJKTGZUpXKI0lSxaojmRsnz3+jN26eQPevbys1mHRXbf2&#10;09VJhW8Tk6WFAfQAiviFkuDEz1b4jInFb2clVwQmIUGzM/98NCccT58AAamDztO3a7uvIMukdMZB&#10;j5R4fTBo+7+PpeurSfyG/bcjfjp/kNCMHTlSy1nInDYtLl0IeaPsj8HVMB7ct0TJMri5okqVKloO&#10;OLh3D86cOqnlwh+JEyVC7mxZtRywePFipE6dWss5hk6tWuLq5ctaDmjXsiV+jRxZy1nTqS29LOTL&#10;Z1f8OLrqO2WyXfHjfdy5fUvLgbaRV0mbEf6i5cSC+Cnx00lO1ydVkiRazsSg/v2VPF69/Hm91QnC&#10;f5V/Q/zevn+F5YfrkOQlDSJ9ehpP8td6fmpE4kgfj+Onon30P0kf/59haDFM85+MWw+u4e270AkX&#10;t8179eYFAq4fxrB1niR72SllNUf5VLXOSZlI+DKpKF9FX04m4atGwledUs0Z6VFnZnrUn5URuwIW&#10;a1t2DGEpfmcDz6CYoW1f564dVacmxn3NmzdLW9oC/53dtWObVdSvKgnY3bv2q7vyD6j1GtY2L1ui&#10;XEkVadRhMRwypL95Pqe6jergxvVrQQTKlsAzp1G5RmWrdefPnRmkyqet+HGHOR9j9qzpVssPGexj&#10;1YbwwP49VteOrwULHH+WPgZHDrt6drDados2zfH0yRNtCeF7QtM0xyPiF3p08ftYr55BxCw48Uvt&#10;jNPx42N47dyYVysLTqQm+UsVVChNywbdrtX8UIuf8zcjfoXz50es6NGtqlryL32pkyXTciYunjuH&#10;9autf1ELOH0aE8eOxYQxo4NUN/kYtuJnZMXiRRg1bBiWzJ8X5MvKb+MGJal+GzbgXMAZrdT0JTBt&#10;0iRMnTQRe3fuwOtXr7Q5Jk4eO6a2OW/mDNW72+eSM3t2RP75Z3W+TI0qlTG4Xz817ShO2IyLuG/X&#10;Tvz8009azsLqFcsxfNBAtGja2K74MStWrLArfpcN1XkZvta//fKLlrMmdowYXyR+S0mO6c8mtm/Z&#10;pJWYePTgAaaTmPJ9vH3TukOCQ/v24cjBA9ju56fuvw4/e5PGjVP32F5VIe41bvzo0eoeX75wXis1&#10;wb+AL1+0SE1PnzzJPM1VpqaMH49Z06YFeclgeebleHsb167RSgXh43xt8WPZOnzJl+TO1JmLvTSa&#10;0qgtSTB2S2L0X50MJSemQ2oeb29AdmQelQtj/Xrj1sMrnxSDz+Htu9c4emk7Oi6qTvvLam7Lx8JX&#10;noSP2/OpKJ+K8JmifLVJ+Fj66s1Kjwaz0qHL4oK4/cj6s/wlhJX4vSNR7mPoYZPTWhKXs2cDrapb&#10;Vq9dVYmbLfxd1ahZQ/Ny3D5u5gxfu/djq99m83Kc2rRvSX8PLaLDETKO1Onzufok9x4aUmbNmmbV&#10;7q9O/ZpBqk8GEb8uHxc/HvrBuLynZ0fzd/B7EsAxo4cb5hdBP59eqmOakHDzxjVUqGqJbpaqUEpV&#10;CxW+P0yWFgaI+IUek/iRxBkifvy/PSkzz9PE7yyJn3m5ZM44ET8hptbLgVXl0uFoxoQ4limo+Bm3&#10;o/9vToYI4RdF/IZ/G+J38/p1VeVv0TzLi/Zieunet2uXliPZWL4Mf/7+OyqWLq2VkJjs3oV4JBcb&#10;16xGl3Zt1fyQvjwEJ36VypVF3Zo11DbjOzmheoXy2hxg2uTJKF2sGLZt2YzKFStg+iRLFcWSRYsq&#10;+VyyYL6KVBm/YPv18iZRq4Kd/n6oU6smkpGk8BhInwNXi40TKxacKHXp0B7du3XT5oQdS0i6PLJn&#10;03Im+CWhZuXKajo04mfLoN69ULdGDS1nzeeKn0uCBOZfh8+cPIFCBfIjYTxnldc5f/YsShYujHUr&#10;V6Bzu3ZKbK9fv6bmTRw9ChEjRkR1egbSubkpaWTJ20vPYUbKnws8gwVzZ6vqsOVLljAL3F4SZL4v&#10;W9avg0+vXvjpxx/NkeptJJB/0fKZ0qZFqUKFUIGeJ57fu0d31CJ5r1ChgopKLqbnRod/9CiUNw9G&#10;DRminsPE8eOjM91zfsEThI/xtcXv6ctb8N2RPVjhG+2XVEnfqC1JMVL9n4hELwFGb06Eyf45EXhj&#10;NX1mg+/B8Uvhtnq+/n1I8nJobflMwldZi/LVmJEetbQoX10Wvtnp0HB2WjSckxaN56bBzJ2d6Dvl&#10;452dhJSwEr/Lly9atTljwePaLRzV6tqto7mchY57zLTHkkXzrTpEqV2/VhD54er9nbtYIly8/OrV&#10;y7W5JrjWDEcB9WUaNWtgVdPmU3AVSh4qQV+/WNkSQX+c+0zxsx22wtu7m7lZCf+tbdrcUkWWpXP/&#10;3t1qXkj4QJ+3Hj26Wm1/wfzZ2lzhe8JkaWGAiF/oCS7ip8uYscxcbhPxC0zujDN/xUfXlkXg1aYo&#10;9uV0IXGzXw3UmGy3b9xnaMXv2jcU8WOyZsqEnNlMksHRDmeSBtvOVvK657ASv7bNm6No/nxqmrum&#10;po/IF4sfdyCzcompis9gn35qmzqlihdDt06d1DR/YSyZN1dNM79Ejozr10wCMW/GdHPbBO5kJCqJ&#10;oBEWuIZ1amu5kMODybJU/kCisEyTjrCkYvly2LzO+kWhNAmuXiXWEeLnmjIlbc9+pPZzxY/vAR8P&#10;J77Gf0eJgmM2UcxiRYpg6sQJSsy4ahHf38ply2hz6d7QPkuVKK5eoA/uMb0AFC1aBL1I6HRY/No1&#10;aaLlgFEjRyK3h7ua5hcB/gFi+1ZTh0RM0Xx5kc7V1fwCWYyuYY7MmdQ0UyhXLqSg49fp17s3SpYo&#10;oeXoxe7CeXXPVy61bpsiCLZ8TfHjv7UbT3SyK3sm4bMklr4RmyltccHwzUkxY1dR3Hliqr0Q1rx/&#10;/w4bjs1Czek5LMI3PQOqU2LpY+GrOysd6pPwNZqTRqUmJH3N5qVBu0VZcO7mXm1LX4ZF/HiIAZMk&#10;nDj+8Y5UPgXfg0mTxpm3x2nO7Bnm78Fjx45YzWvaorFVW3qdO3duo1b9mublOFJo2wPmkUMHraqE&#10;1q5XA3dpPSMb1q+xijL69O8dpKrmp+Dx8/T1WcTOnw3Q5pj4HPFjee1Jomdc3td3vPm8eAiKKjUt&#10;1Uu505obN66reSGBt7NwwVzVGY2+jaHDBn72OQv/fdjRwgR6yET8QokSv7Kun+zV05gs4kfrpIqH&#10;rYVSoX2H0ujZvhj6tC2CGdWy45yLk2V547o2edv55jJp46eYMXmyegnfs3MHjh4+jOrlLZE2HVvx&#10;Y1gSVy1dgoTOzg4RP+be3btoVKsm/qQXfN6mzvDBg1V0xi1FCjx//sxqX9kyZlAv511at7Kq5tmu&#10;TRu4pkiu5UxUIdHgqM/nwF9gLJDci2UpEgc+rmk2naLocNWbWb6Tg03zZkzTlgye2VN9MWq4dRfd&#10;h/ftxdxZM/Hi+XOVGjeoh3Tp0qlp2+v+KfHj5ft6dcN2rcdWe3xpVc9+3j3Vdepk6KAmRtR/UKVM&#10;aTSvW8ec+tFx6LD4De7bR8uZyJs7N5o2aqjlaF8JE6JFg/pazgT/ur5h9Sr1gwVHDW3FL7+Hh5YD&#10;KlWqhEok1To1K5SHUfySJkiAlk2bajkTieLHtzoGQbDH1xI//vw+fXULE7a62Ynw2Qifllj4OPnu&#10;KIAnL6yjOF+DXQFLSf4yKeHT2/KZhI+jfCx8pihf03luJH1uaLHADa0XpKFzbBTi75WPERYRv1ss&#10;LoZ2cSxK3EOlDn9vVKxe0TyfBWXnjm3aXGsm2LQJbNqsoTpmhv++cacvxvnTp00KIjjLly60qqo5&#10;YsQQbU7I6dTVEFWkbQWcsf5h8GPix/eJf3x79eolrl29rKTPGMksRts7deKYtjT35nkVlQ3XhzuY&#10;uXv382rjrFu93EqIBwzsK+L3HULvGmEDPdQifqHEJH72h3OwJ2Sq3CB+Z1zj4VzUuPDPnRJ73V3Q&#10;o10xdKMUkNAZ5xJrEUFuz8eJZE5PPNi6eXs2ncCo/Yr4KfgPJffyWLVyZbRp2gQvX7zQ5liwFb8T&#10;Rw4jTcqU2L19Oy5dvOAQ8WvTojnqVq+uOoPhdmy8TR0+Rm5jl4bEjwWwVaNG2hzTl/rcGdNV1UGO&#10;+LA8Mo1oGZZSI93at/ss8eP9pkiWDE3r11N5lt2aVSojZvToKm8Lf0nfunUr2HTn9sfHqTq0dw+d&#10;S9BxlLKQ5HGV3B/p2DlFIsHh6/PrL78EaTvyKfFbu3wZDpJIfux+fan48XWIGTUqfvvtN7zUXmD+&#10;iRIFSw3VKm2xJ357duzAX3/+icDTp1TPr5EjR7aqvnTiyBGkcHGhl7hjSvo5Ivgl4hcrWjTUrllT&#10;y5lIlzYNmjSUHkqFj/O1xO/D/95jk4r2mTp0+bj0sfC5YBhJ31i/rHj0wrHt+ULKezrmzSdmobYm&#10;ffVY+ig10CJ9epSPpa/l/DQkfW5otTANuizNiit3vywyx4SF+C1ZvMBqe4OG9Fd/93T4b/iO7Vut&#10;lvH06qzNtYY7iClX2TKOHQvTUfqOZS6cP2slSKUrlcFVEitbNqxfGzTiR8/k59C8VVPz+p8b8Xvw&#10;4D5atW2OGnWqqZ5Mjctx6ta1o/r+1LGN+HFvpCyDIYWfY+7l1Bjx4wHdbb87hW8fdrQwQcQv9OhV&#10;PYMbzsEsYoZpe527BLo443iihPBsXwI+bQqjO8nfgtKZsClfaqwr6IZVxdJhWekMWFo2g/p/cz5X&#10;nHGJh9MJ4sE/f0qcTWZqL6in0Irft1bVk/H28lI9fGZIm1YrscZW/LJkyoiBA0xdT3OvYfQR+SLx&#10;O3Jwv4ra6WPL2Yrf8kUL1P/cIHzGtKlq3uNHJuHZoFWJ5Cqe8Ul4GtSorvLjR47EDyRLPCadTp2q&#10;VVCySGEt92n4iyrqP/+gfStL5Orgvn34+68oWs5xPLh3F8sXL7b6subrwjwk2bl986Y51atdE2nS&#10;uNGX580gX3QfE79DB/aTGPlZ3atLNh2iMF8qfvxrN/dKGo3kj1+IGdeUKZAtc2Y1zfAx9PHsquXs&#10;i9+l8+fg1aUztm/bphIPe2GE2+M1qFNHTfN1+FLxK1WsKFxTp9JyJpImToy5s4L2yicIRr6W+D1/&#10;fYckLrkmfNbSx8LHafhmTqaqnSx9o/3S4vK9Pf+K9Olwpy/Tt3cl4eP2fGlVez6Wvqaa9LWYT7Kn&#10;CV+bRWnQllL7xW6YvbPVFx+3o8Xv2bOnaNS0gdX2Tp8+EeQ4n9NyRgkqQ9J29Mghba4FFsZ+JGrG&#10;7fn49FbDIvhOmRik/O3boFVGuTmCcTw8Pr6HD0M+sPnNm9dR1SBiPGD6LSoz8jHxu337FirYDCWh&#10;p5atm6kOtYzXh7+vm6iObbj6bRElmvv3hbxq74cP79Hdpo3ffDu9pwrfPuxoYQI9sCJ+ocQofraS&#10;Zy+vyuyIH6ez8eJiQsOc6N+2CPqT/PVqW0xFAHtqyduQuLwHzZ9bOQuOJ00YZOiHwFQS8dO5d+eO&#10;ipiNHDxIK7HGPXMm1bmKTo7s2eGWKhWmjBuHxvXqKhEbPXQojhw4oC0RPIniOaN40aJazsS1K1dU&#10;Nb3WzZth2MCBKEYv9LzNHl274vnz5yhbsgTmTDed367t25Rs6OMXudGLOvf8yO1JMpEMLdLa/3E7&#10;xTw5cyIXSSvDnbQ4OznhtNau7WzAGdWusDiJoPGXWlv6ePdUPZ9ePG8SJG+vbnTOpgigo+Ax9qL+&#10;9ReaNm2K5s2bq1Qofz7VJs4eH2vjN2/uXMSOFUvLWZg1fRqSJU1i3j6nHFmyYOumjdoSFmJEi4r5&#10;tJ1PwfcgBolxknjxVLVT5tD+fahWubKKRnLETodFkqO1KV1c1HlmzZRRRYt1orNgt7QeH7NIoULI&#10;lyePOtbWrVqhn7c3ZkyZQvfLdO/5uUhCYjaTypo1bKieYc+OHeG/2TQAcT669x50jjply5ZBGUMb&#10;vgrFiyERPQM6Rw4dUh3CDB00UOW5CmnO7Nnw8mXQKLggGPka4sdtVY9dmWUWvtF+LlbCxxE+vS0f&#10;C9/QTfx/cmwLGOxQ6Xv24gkePLn72dGVF6+fwGtpEXOUr6mK8pH0sfAtSGOSPkrtSPjaL3ZFx6Wp&#10;0WuVO169Cdqb7+dgX/xCH0lcu2aV6vxE31YrEht7PUbz9Zk2bZLVfgcMtN8j9IH9e5Vs6cvx4Oyn&#10;Th5H42YWwWSJPHXiuLaGNVxTp4phPL4S5Uqodn8hhYdeMFYVrf2ZvXryufIA8cZt8PSIkUNx/949&#10;bSkL/J07ZqyxV8+i6NePe/UM2UDsLKrGwexLVSiNw4c+/f4hfHsoSQsLRPxCj634Kemy+T/ItKGq&#10;p7ncNR7Ox46LyfXdlfj5tCH5YwH8SOrdtigWls+Ec06G3kG1JG38rBkUzBAF27ZsUS/ebdu0IbEz&#10;RaCO0Qty+bJl0ah+ffqjfhd169RGd0/Pj/7Rvnv7FkYMHqy21bJFC3qBn6zNMTF4wAAlYTN8fVW1&#10;yMIF8mP/3j1q3piRI9CqZQvUqVYVjekF39hIvmWzZmhYv56aN9DHx+pl5MH9e+jcoQMqlimt1gsw&#10;dGbCPZqWKVkSRQoWwPNnz7RS+/CwFVUqVlS9YI4dNUordQxcFbJ169ZmGdNTGyoLjoXz52EgCbIt&#10;PJxF+3bt0IKuL0u53k6Eo6OtSKps99G+bVs1X4cjnONGjlTzPLt0IYkz3W97cOcCE8eMCbLNlrSf&#10;oXQv79qp1sqdpPBzU6l8eWyn50pn/uxZal1+xrZutIjo9EmTUIGWL0f3j5+HQvnzwyVxIgzXfqA4&#10;dfy42l79unXw5NEjNGvSGJ6dOqnncM+O7WqbfG3379mNXf5b1bXhfbBo8wsUX2NeZsuGDWp7DA//&#10;UZPuM0eHe3p5mSPLgvAxvob4vX73DHP2lAwS5TO242Ph06VvCKWZu8vi5RtTTYov5fnLp5iyaTJK&#10;jKgOj0Hl0GVed1y5fVENLRESWD5PXNlCkpdRVetsPp+lzyR8rbVIny59HZa6ovPSVOi6zBV7zs7U&#10;thA6HBnx4/vctn0r83ZY1nbv3BasWHOkqyxJnL58pWoVcd1OVU3+4axTV+vBzBs2qa+GKdDz7Tu0&#10;tqouaYS/97iqo3H9eo3q4tq1q5+U/nPnzqJSjUpW6y6cPzuI2AcRP5tx/PjHVq/uXczzucrq2LGj&#10;gt3/wQP7rKpqsqyuWbPyk8fLPwZ3sRnHr3W7FjKO33eKpmmOhx5EEb9Qorfxs+rV09j+zs7/uvjp&#10;wzmc4TIXZ5yOlgBDW+SHD0ldXzvix+X9eLpNYZXnjmDmVsyCi387mdr9adtX/4da/L69qp7fK/wl&#10;ykMI2OttTfh34XtSLJ+p51hbjJ3GCEJ4IKzFj+Xq7pMAa+FTvXVa2vGx7OnCN5jSsM2uOHltmbaF&#10;L4Oj7D0W9kakbh6IYEiFhlXG7Qef12HMiE21VJSvJUkfCx9X62y32JTaL3FFp6WplfR1WUbitzwl&#10;fP2r4d370P+NtoifpVfP06dOaHM/j10keRxd0rdTsy5HxoIfe44lxrt3d/PyLEM8fp09/LZsNC9n&#10;m7gTk61bNn1Uiq5evoTKNgJXt2EdnDl9yq4wchn3Plq9TjWrdWrUrY6nhjECdT4W8dPhISB4IHp9&#10;Ga5+unnTem2uNRyl9OzWyWqbXB126dKFqhM3W1hEuefPHt7WvYWyPK5bu1pbSvje0DTN8Yj4hR49&#10;4mdvAHdjCiJ+FbXOXSh/Po4TNuVzhWf7kqoKZ59WRTCySV50bVscXu0otS0GT/q/e5viGNosP02X&#10;UNLHEshtAhdXyYADORJb7Su04nftG434fW9w9daWDerj/mf2JCZ8Hfw3b1TtPgf17YObN26oKPDl&#10;S5eQK2tWVbVXEMITYS1+H/73AUevzLaJ8pmEzyR9Lkr4TNLngoEbk2LW3kp4/fbjtRlCyvELh5DQ&#10;u4CV9Olp3rbZ6vhCyplr29B+UUatLZ+bTZSPpG9ZaiV8nstToPvKFOi9OiOevTJ12hUa7EX8Zkyf&#10;go3r12LtmpVYt47SWuu0etUy7Nu7K0gzAFtRWTBv9icjVAGnT6K4IbLFA63bE7FHDx+gXsPaVtvX&#10;U8NmDax6rQ6ORQutOzzhxHnvnp7qvI4fPYITJHs83bNHVxQrY7MsCaa/3yZta9Z8KuKns3rlUqsq&#10;nyyC3NTCHlcvX7YaC1FPjZvUV+PyHTl8AKdPHsfO7f4YM2Y4Khiip3rq59Nb9SYqfJ9omuZ4RPxC&#10;j72qnsakC58xbxG/uEr6ZpfLiimN3DGoeQEcdkuMSz874UI8J1z6MS4CneMiwMUZF/6Ii0s/OOFi&#10;dCecjRMXW0qkwoayrjiUJTF6khhOqpsTl2m+ih5ykqqe3zX866FtVRYhfOG3cT3Spkih2n/+9ssv&#10;aNesKZ4//bL2PoIQFoS1+L199xJrjrbUhE+P9LH0uZgjfYOU+Jmkb8BGF+y/OC3E1TA/xeZDaxG9&#10;ex674tdncT86/5APBs+SOHRDeS3SZ2nP12lpKi3Sx9KXUkkfpx6rUuLCnZAP7m2LPfELSapZr4bq&#10;QEvnwrlAlKlk6X2ThYY73vqU+LHktenYxrwe9745d3bQZ4W/jxYumGNeTk8cJQxpxyUsqhMmjAmy&#10;DT2xgBol1DYtWjgv2POxFr8idiN+DLf99u7lZVi2KNp3tF9Nlc+ZRdReT6Cc+FqVKFvCSiSNqU37&#10;lkF6tha+LzRNczwifqHHGPGzK3lasspr4nc2cVwczZYIu1Mkw9R67jgXi7aRzBQF1JcPSE1Cyclq&#10;+AZnnE1KidsI0vLHEibCqKZ5MK5xbpxMmQABqaic0iF3ET9BEAThywhr8Xv68hYmb3NXUT5j5y2c&#10;uFrnIJI9k/AlRf8NHBXMhjtPLD0aBwe/eB8O3Isec73Qbno7zN06Hc9fBY0SHr94CEl6FbQrfvO3&#10;fTrqZYRldP3xkSR9rqpqZ8elhuqdJHzdVqSE10oSv1Um6eu5OiW2nBysrf35cOdM7Q3iFdLE4nfn&#10;tqknYb5OPj69rObzWHn/C+GPh/5bN1utW4u2rQ91Y+Te3TsoXdFSlZSTSUBDXp2W2zgvX7bYaoiI&#10;j6ciqFS9IjZuXKue4+A4aCN+nTq30+YE5cqli6hWu6p5eZbXxQvn2n1OuOzM6ZNWHdmEJA0bNkj1&#10;Dvo5z57w7aFpmuMR8Qs9+7fOsarqqUue7bSxLNAlLrZWT4+zcZ1wlqY3FHPDoRSJleCp+VoyL2/I&#10;G7ej/382aVzsypUMayukwabiqZUMBlLZgXKp8e6AfcELLt1cE4fEz7r3wfCAiJ8gCMK/Q1iL3+3H&#10;JzBqi6u5aidH9vQony58A0j4OPVfnxQL9zfCu/cfrxrIMrNizxLE6JEXP5DAcfu937xyovaUlnj6&#10;wrpDmEfPHqLYiOpBpC/X0Eq49eC6tlTIuXb/ODyXpVeyx1U7TVG+FEr69CifNwmf95oUKi3Y15iO&#10;N+RRRSMsQl08Oyr54N44ueqj5f9gUpniqNuwNu5r48JytIoHGdfn8bhz586eUfNCwpPHj9G8dVO1&#10;Lm+D2+wdPXxQm2uBhywaPWqoinCpY6Tlx48LvoOU4OB7e+H8OYwZO1KNrWcc6FxPXMYCOn78aFy9&#10;clmt8zEOHTpgdX2697QMx2MLH+/KlUtVxM60fDE1XAR3dhMcPG/JkoVqPMHSFUqp+2U8Xt4WX3du&#10;M3nowD5pmy8oNE1zPCJ+oefYvlXYVIHEL1VQ8dOTbdlZ57hY094DFyOaqmaeixtXjbvHUT1e1ih1&#10;xvVsy8zTtJ5qKxg/rhr0XW0zWlwc7uOGt7vsC15w6fKKuFg4zv5ArP8mIn6CIAj/DmEtfhfubMHw&#10;TclI9lj4XLR2fFq1zg1JVJSPhc9nvQt81rnA/8wIbc3guf3wJrL6lAgic7+Q/E3fNElbysTZq6eQ&#10;ul8x8zJ/e+VCw6ltceHm2VBFXN69e4MBa/OT9Jk6cOm2wlStk6N8PVn61qSilBy9KPVZkwy+O7h3&#10;UvvtxD4FH9/5c4HYsd0fe3bvCFHaucMfJ44dVSLGsBTxGHy7d23Hrp3bcfzo4Y9Gx2zhY7h44Tx2&#10;bt+KPbt2YO+enapzE3vweLY8+DsfBy/Hbf9CC1f95Oqq+/fvwbKlizBr5jTMpMTT3Ksmzwvpebx4&#10;8VwdDx8/p08NuM6d3hzcv08ty9ftGF0/fRim4ODrzOfPQ1msW7sKc+bMwMwZU7Fg/hxs27oFly9d&#10;UL2HCoKOpmmOR8Qv9Fy7dBwLaqXDWRcn+2JmqKJpLnN2xuH+6bAjlysCadp2vp6M5fq8kJQFJHHG&#10;gaTJcHOzk125Cy69onR8thO2LHZsl/6OQMRPEATh3yGsxe/YtQUqwsedtxirdHLy0YSvHwlfv3XJ&#10;0G9tKgTcCDo+py37A3ZZCZ8xJelTBH5HN+DBk3u4ePM8ak1sap73C0nfPL9peEvyFlp4TMJZu5rB&#10;cwVJH1frVImlL7kW5WPpo3Ph86E0aos7nrz4vN5DBWtYPo0pvPNfO17h30HTNMdDD52IXyh5dPcK&#10;RjbPjAuRTOJnTjYDqutJiZpzPBzyToUH+2JjV/rUCIxC8peU0keihvr27M7jxO0AXeIi8G+SvrjJ&#10;ELgkOd7siGhX8IJLHB1cN8wNp/ev1c4u/PA5Lx1cReJsYGCw6cqlS9qSwcM9LDaqUweH9+3TSkIO&#10;V705c/o0Tp06ZbcrbG77cJrmnzx50u7grwxvw3jMz+x0P23k2dOnan+cHj6w/wvqtatXceLECdr3&#10;qSDb43WM+9OT8Vdbbp/B6/Nx2zY4518y7a3PVWxsOXf2rHn+nVumNiZfArdTMe7TmO7fD77qjaO4&#10;cP48TtJ1sXfdueOFgDNn1DXj3jvtwb3ZGY+Z7+XH4GcqMCBA7ZN7jbP30sD70u8VV8MyEtznw/jL&#10;O7ct0Z+nB5+4hrfpHl6nZ8sW7lmW98/HEdxzLvw3CGvxO3RlhmrHp1fpNEf3KPUl4eu7NpmKjrEs&#10;+axLj9uPP10N8dTlY/iTJM4ofMb0CyV3n5JI0MO6U5e8Qyri1Rv70aqQQq/yWHt8gFatU4/ypVTn&#10;0JvOhc+HRdZ0jiy8brj/9IK2tiAIgglN0xyPiF/oef/uDUb3KoULEZ1UpyvBiZlVubMzDnqnITGL&#10;gA9HI+DUiszwb5YBB+IkxYVfaDvcUYyhl1Djulbb0ZY7/48Tjv2aEFurp8XhOdnw6shveLXt86SP&#10;E4vfjJ758ep56KqchCWf89IRSC+xaZInx7zpU7Fw9kz+4KBlwwZqunm9ukiZOLG2ZPBs37pFrbd9&#10;y2atJGSwALkmS4bhA/pj/+5dSODkZNVNNYtAvDhx1PFF/vln/PTjj7hE4mBLs/r1VW+PnH6JHFkr&#10;tQ8P0P77b78htYuLWvbvP//EIxsJmTR6FH6m/Z08dhQb16yGU+zYVg3369Subd6fnvj8Tx4/puYf&#10;2LNHlf3www/mecePHFbzmIt0Dlxmu365cuW0JUzMnT7NapkzJ45rc74M7x7d8QudH99jPRXIlRM9&#10;e/bUlnA8LFwVS5ZE1XJlcf3KFSSiz/UDg+Dw/Fzu7kiaIAH++uMPRP7pJzUOlC3z582zuibHjwY/&#10;+DJvs0rFCmpfUf/+G5Fo+YvnzmpzTWxYuxY/075O0b07Tdc3+j//4Bodn85gn76IaOdeHdlv+pGD&#10;n2GnOLGRKmlStZ3YMWKoMntwxxK8TKMa1bUSE/zsR4oUCauWLlbnHI2O9cRHzksI34S1+B24Mt0k&#10;fFYRvmRKkkzCp0XKVqfEwPXZcf/Zp3+8e/X6JRpMaGwldSFJeQdXIPH78u7zd5ydrKRPFz5OXK2T&#10;z4vPj+WWz5fPe8jG5GocQ0EQBCP03Rw2iPh9GTvXjMPOCq6mTlU0ObMSNNtkEL+X/ibperXzBzzd&#10;8ztOzM6IHTXS4fCviXAhuk0UkRJvV7XhI6E48WsC7CjthsPjM+Phrl/xatfPqrqmrdCFJL3wj4Sb&#10;a+JjzrBm2lmFLz7npWOW72SrF1V6xDFjsqlNB784e2TOrKY/Ba/3ueLXm0SjaJEiapr3VTB3Lgzo&#10;20flGRYwPfrBEpjMJSmGDh2q8kZaNWqoomGcPhUt8WzbBo8fmSJwT588QUJ6vvraCE+c2LHgO2WK&#10;lgOK5s2Lzq0snfh0btcWN65fN+9zh98WpEyS2CyHdapUwZ3bt9U5cYcAznHjInumTGoew6J78cIF&#10;Ff3Rt+GSMCF2b9+mLWGiSpky5vl3aXuOYsHcufj911+1nAl+WR3Qy1vLOR6O9LE0sXgzUyZORM4c&#10;2dU0M5D2rYvzK5L/LGnToKidQdurVaxoviacgpMsxnf8OOzZuUNNc4cMebJlRfpUqVRexzV5MpQv&#10;VUrLAVUrVECr5qbPNUcLc+fIgevXrpn3t2juHKRKlkzNZ0oVLmSO8nG08J8oUTCkX1+Vt6VpvbqI&#10;HydOEPErXqggcufOreWArm3bolj+/FpO+K8R5uJ3ebpVOz6OhvVR0mcSP5Y+7v2SI2eDN+TCw2fX&#10;tDWDh6NuXJWz7oSGiN8jL5y650bWfsVRemhlyuezK32cfumWE/O2TMM7bQiHF6+e4+HT+3j95tPj&#10;zBnZf3EuiWoKOn5ONtKnCZ9KGznil4LEL+SdqQiC8H2gJC0sEPH7Mp49voPBbXPgfNS4Zjkz/m+U&#10;NlVmFD+jgJEEvtpOEkYS92Dr39jfNxP2p0mOczFJANOYtnEurhMOJE6CPe0z4sa6uHi+83e8tt1O&#10;KBJH+5b0T4vT+9ZpZxW++JyXDn5ZZUHRoUfcLH7MzRuWXtq4KuN2v81BqsMxvN7nih9LV3+DbMya&#10;Mhm//vKLevFnbHvqKlKkMFYuW6blTHRq3QpFChfGgjkhG9vItjF4QZK6bSRuRjjClzN7Ni0HJCUp&#10;27tju5p+8fy5EkYj2TJkwOIF87WcqXqmkc5t2iAxnavOBZtBxzkamCSB9Z+VNcuWIn26dBgxaJBW&#10;4jjsid8zEjJ7gwLz/dZ7s/sS+AeEvNks1/TIwYMqIvpYG8zX9r60b9kCc6b6ajkTE8aORTpXV0wc&#10;HbJ2tbbPz6A+vTF6yBAtZ4KjyYkTJdJyQG4PD0yZMEFN8722HSuwbevW6NjO0nW57TXLmSWzWWCN&#10;LFuyBOPpuJPGjx9E/EoVLYo4sWJqOaAciWjfMJRwIWz5GuJnqvZoivTpVTtNUT5TL5jdOa0k8Vuf&#10;B4+eh7ynTY7eXbgRiNOXj+Heo9t4/vIpTtJ01v6l7IofpygkibUnNoH3/J7IO7waXHxKovjoWth1&#10;ws/qu+VjHLg0T0kfRy35nCxVOzXxU8LHA9O7YNgXit8Huj/cPMB4bJzncnvwj0tv3tB8mx+Z+G8X&#10;/yAZUnj7jx8+xIP799S6emcx9njx/BmeU/rU9XtB38nPn1n+RvHy3PEK/7jJ+zAm23O2Bz+7fIz8&#10;f3DY2z43ybC3bbU9O8fC5/exffC7xmN6zwjuhz3eF3f8or8rCAKjJC0soAdOxO8L4Ibciya1xa6c&#10;KRDIbfU00Qs2BSd+euIoIKU3eyLirn9sHOiaFifiJkBALGfsqkvCt8kZr3f/aH/dUKQX/hHxYFNM&#10;TO1dGe/ehs8epb7kpYMecSvx0xk2eDA6ksAMHzpUVYfznThRm2OC1/sc8bt944ZaZ9Gc2VqJ6UWb&#10;y1gKbDlz8gTGDBum5UxwFKderZpImTSpiiZlyZiRJOqINvfT7Nu1CxNGBu3xbtK4cWp7VSpUQAd6&#10;0e/ds4c2JygsRXzMHOELjqb166NTu7ZaLiitSXLat7XM5y81z04dkcHNDT/++CMSkixsWLNam/vl&#10;2IofR+HWrFql5Ux0o/1XKlcWk0iCEidMgL7epqgoC6JP3z6q2uQILfratVMnpKVjPRhMG09+OeJr&#10;xIOu67wlKeMyX7rWtly6cAFd27bRcha6tm8Pt5Qp1Hos48cOW6rPfoq7d+6gad06QV42Vq9YobaX&#10;L1dO9PD0RCe6D/YGF9aJ7+SkqoTaY9e2bSSN47WchTs3b6KuJnv2xG//vr34IVIkuJKEThwzBnVo&#10;Pr8YCf9N+BkLW/GboeTIVLWTk2mYA47yKekj4fPijlKWp0S/1Tlw7+mnq3p+DP57tG7fcvzYLadd&#10;8QsuOXnnx4kLh9R3/qfYfW4K+qxNroSvn0H4OHF7xkFK+kwd2gzfnBJ3n4a+qmfg2QCsWr8Kt27f&#10;VOfGf9PWb1qHw0cP0r0LKmOXr1zE6g2rcOnyRa2Evr9u3kDzlk0wduzIID8w2cLzuVfOvv28Ua9R&#10;XTVsQoMm9TBgYD/s27MriNxwm/LefXqgU5f2dn+M0+G/ETw0RfeenuZ26Pwd6tmtI+rTfngfKjU2&#10;/d+xUzs1KDyLW3CsXLFUHeMK+t+edPHfxj59epq3qacOHdti9qxp9HfW+nvw+NFDaNikPi3DSVue&#10;1m1G12748ME4fOhAkN49+R70798HLds0x7Wrlmr3Rrinz8ZNG2DIkP4fFUjh+4K+y8MGEb8v58O7&#10;txjpWRhnYpKgfaxjF06fEj9jIil7tz8Cjo51xa5W6fDuMIna1kj2lw1FekGC+X5vBEzumgGXTu/V&#10;zib84Wjxu3juHArnyaPlgIljx+Cnn37EE0Pki9f7HPHbs2O7Wse2eiOX+W+2bId/0Rvm0xeRI0dW&#10;7f2OBiN227ZsQUp6cU6TOrVW8nH6enXDb7/8giQkNadPntRKLXRs01rJn1uqVLgezJcPs46EKVli&#10;S8TIHilcXNQ1DI6kiRLhwJ7dWs6acwEByJc7t2qjxm3EHAGLH7eXbFCtqkrc3nHevHnaXFMVWL4P&#10;t26ZOpPppAmXDr8scaQ0KV07Pr461atZ/epsC7fl4+1NHD1SKzHBZV4d2ms5E2OGDlFt3KL98w92&#10;+G/VSq05FxioIn8sryHpCGXKuLGIEyMGfqPl165aqZVamDpxghIvrqYZeOa0VhqUzevWIVPatFrO&#10;Anfu0rNzJ9UONUUyutfnre91/Zo1cPWy6eXbnvgxfFzczo9Ff38wz4Lw3yCsxW/fpZma8HFbuBTo&#10;QcKn94TJiYXPkxIPjdBjZUbcevTpwds/xeGz+/CzofMXHufP2bsA4vbMbyV7tqmNbyu8efvxqAxX&#10;M918erAW5WPZ4yEpkqiqnSbpMwmfPkj96C1uePAs9J277D+4F3MWzcH586bhJ+7du4sFyxZgzuK5&#10;CDh7RpUZOX7yKGYvnE3/WyL5x48dQemKZdCZxMve4Os6/Dd78uTxKFGuhBqPr3KNSqhdv6YaJJ3H&#10;vytZviSmTZts9WPTfTqeBo3rqrHrZtA8e2LDUjZ3zkw1nl2dBrVw/77p7yBH0yrTtnmsu+q1q6JG&#10;neoqVa9dDaUqlFLlQ4cNsDt8BAtXvYa11TIsavaGjmARrdugtjq2KjUqo2qtqqhaswrKVCqj1mvV&#10;trl5oHvGb/MGNXZfSdp3NToGtXytKqhQtby6HqUqlsbkKeOtvtv4O79RswYoV6UcfTef0Eot8P0Z&#10;OKif2l8pugcBp08FuWfC9wm9U4QN9ICJ+DmAk7uXYmbzbDgXx9k8Jt8Xix+lF5SebfsdD/xiqml7&#10;y4Qm8ba4mqj/hOzYOMdHO4vwiaPFr02TJogTOzbc3d3NycPDAw8MnaLwep8jfof27VXr2BO/HVuD&#10;vvDv2bENsWPFQi5DFUxbTp84gR9/+AGXL4TspYBf5KNHi4ZiWjtDnfNnzyI9CaT/5k00PyqiRY1q&#10;bhdoS9qUKXFo7x4tZw1/GXHnIBvXB18l+CCty+3MPsYTEguWobEkRcFx8MAB7Nixw5yefUTE7FX1&#10;XL3SWogO0/3hNojLFy9WkUej+OnEixtXRX8P79+vldiHe/Dk+2pP/Hp7Bh349wyJeKIECdS9Ce7X&#10;XH7ZYpHbsztkksRtMlPSdeZ9Pnliqap8hYQsGYk3j0PlHCe2Eq/gOowpU6oUJo4PGtHT2bB6FaL8&#10;+Sdy58yplQAzpkzG2FEj1S/hnLijmVoVKlj9Ms69qWaka8xyyNFVPkb/LdbVj4X/DmEtfvsvzTFF&#10;+VabesDkKJ8XC98Kk/DxAOg8EHrnpanRdVl6nLu1U1vz8+G/YS9ev4DnbE9E1GSOx/ZrPaM9jp0/&#10;iCMkhLXGN1QiaCt9nIoPLIfnLz/eyzJHBJceaq1Jn6U932BVvdMke8M2u1BKguGbk2Lithx48uLz&#10;B4rXOXh4vxK/i5cuqPN78OAeFi5bqORu4fKFuGMTtTp5+rhanv/XOU0SWKZSWXTt1plExb748bbn&#10;z5+jBKVClfJYtHCeqhny9OkTXL9+FTOm+6KsJkw8j5dnuM1wo6b1TWJToXSQMfJ4uVs3b5I8lVPL&#10;1G9Ux9LOmP62VSMR40HPeazAJySCKj15pMbQY5liaeOImRHe5rq1K1G8bAklk7zd1SuXm49J583r&#10;VyqayNu5fOkiHj68rwZbP37sMNp3bK3W6z/A0k7f32+zGnzep39vVW3etPw9+rt7UY3JV4lEmI/H&#10;d8pE8764Wm3TFo2VHNr7Ie5swBlUqFZRiSPvr19f74/W0hC+H+i7M2ygh1PEz0Gsm98PC+pmwoWo&#10;cXGGe910gPiFRWLpe7UzAk7OS4uxnmXw4X34/iPjaPGrXK4cyhYvpuVM8B9p45cCr/e5bfy4uuCM&#10;yZO1HLB84Xy1nZv0km6PIf36IXb06FrOPlnTpcOWDSFve+nTpw+SJ0mi5UwkiB+fvrBNbfa4Qw+O&#10;5OTKmkXljQScOom/o0TRckHZu3sXNq9do+XsU7xoUYwcbl2F1R5tmjVDp5YttFxQMpE4/PnHH+Z0&#10;7PAhbU5Q7IkfR610+L4eOrAfzk5OuHblMnp262ZX/Ly7dlXt9CaPG6uVBA8LecOaNbScSdL5Xh8M&#10;Jrq1e9cuJXbcLiU4OPq2fbup7WVIuEkvSxzFZdnTyZEpExrUqqnlgER07/Pl9NBy1rB8nwv8eBWz&#10;sWNGI2kSS0+4qVIkV9FEPfE58zHwtE7NqlVQopjl85UqRQokjmdpEyr8twhr8Tt1Yx1JXyrVCya3&#10;5eOx73gMPI7wKekj4etEqQOl9otdsfW05W/s58B/B3hQ9hZTW1nJXPWJTfCSZFCHx/DLOaC01TJ6&#10;6jK9A968+3iTiPf0fTpxW0GSPVOUj8cm5LZ8pggfC19SjNhikr7hJH9z9pTEyzf2f4gLCWbxu3he&#10;naNJ/BZgzsI5mE3ly9csUxEo/fsttOJ3984tEruyKtp14pj9miosYywv5SqXVQOoM0bx4zSApIkH&#10;X9d5+/YNhgz2Mc+3J34c3TMKI58Ly1Hnzu3UOrt2WP/gym2sGzUx7XPUyCEoUb4kmrZqGuTcdPEr&#10;T+JnjOwxLHNFaf1a9Sx/T/39NqmI38BB9n8sP3xoP8rSuZcnybtCIsnHqcSvpX3x4/ljxo4wXRcS&#10;zFp1q6MobZ//puv3S/h+oe/XsIEeLhE/B8G9IK6f74NpjbPi8k+mTllY+Kyif/+y+HGbvvd7SGom&#10;ZMHYrqXDbbs+I44WP+8undULvnEoBa7yYRyLjdf7XPHjHhNbt7DIDPecmS5lSi0XlB1bt6BA7lxa&#10;zj7Z06cLtkG4PRbMnqUiOUZ4mAdjBGzF8mX4g2TKltkzZyIXnYM9zpAUbly96pNfRjFJZI+HoK1a&#10;tQrlg33BYLgdCd8TPX3sGtgTPyNnAwJU5EuvRmlP/A6Q1Pr08kav7t2VaPKvvh+DpTVh3LhajqNj&#10;q5VIBQdH/WLGiBFsxI9JlDChqvYZUh7SyxE/x9xpgg4/t329vLQcXRu6p04xLR2t6Cyi5yRbhvRa&#10;Lni486ECefNqOVPnSfw50RNH/GpXqmj12eFqqA1q1dJyUFWL+biE/yZhLX5X7h0k8XNT4sfSx5E+&#10;lr7Oy1JRSqmkr/0SV7RbzOKXBrN2tVPVKT+XQ4F7kLR3wSAyN2nDeHwwtNvjv3Grdi/G3165rZaL&#10;16sALlwP/OTfQB6Tj8fm06VvMAmfKdJnkj8Wv+GbXUj+EisBXHGoId5/CP2PrwcPHyCRmxtE/Lbt&#10;8sfufbtU5G+T30bz3x5d/E59pvhxOzkWFE+vLlpJUFi4OnRso5bb6mf6/tTFj4WpfOVy6v8jhy3t&#10;3o8dPaSiXSxfHNmrF0zELzDgtPq7/ODeXdwhqdy8cZ0SQq5eesFmWJv9e3ehaJniaNGyiaot0pKk&#10;jyNx3DbRiEX8yiuxNcI1RCpUq6Cqlup8Svz4+o8aNVydz4zpU1T+YxG/e3dvq6qiFWk/PMbwhPGj&#10;1bUbSzJolGPh+4S+N8MGejBF/BzIh/fvcHj7QoxomR3Hsrjgwu+WYRmUAP6L4vdmZwQ83hoNM3tk&#10;xGpfL7z/xC+X4YXQvnTobbsmjRmtlZjg9gAxo0VDTHohbteiOaUWyE/CY3wp5/WM4sc9H5awqUJp&#10;y3b/rUie1BRt4wbesWn7+wwRoPWrVmL3dn8tB+TJ6UFfUJZqlQ8fPkSJokXVlxvTsV1bjBk+XE3r&#10;NGncGPVqWn6BnD9zBi6ctchC/pw5VfTJCLcVrFPd8uXVtnlzDBvQX8tZ4CqC9sbWW7JwAYrly4sB&#10;3j3NKQ/t54RN+8S1y5cjc9o0Ws4Cf/mVKF7cHF2aNW0a6hqO50uZQ3LzMfHjNo98P5csmIeD+/Yg&#10;nZsrEsePb67SyVJZokABeuF5pV5cMqdLh4x22r4Z4WV///13VY2WqVurJnp2tVTz3LBqFXZu9dNy&#10;QPWKFbHdkOfOFCqUKWNuK8nR38E+/awEd+SwoShcqKCWA3b5+2PdyhVaDmhcty7WGPJMSXpGM2fI&#10;oOWALvQMdeti/aLG9yONqytW22kfOG7EcJzX7hN3mpDXw0MNFB8c9tr4tWjaVLUN1Jk5ZTKqkRwK&#10;/03CWvwePLuKfmuzKtmzCB+lpanQYUlqs/C1W5wWrRamQe+VhXDvSfDtlO3BUbqak5pbiZyeWs3s&#10;GGS4hg8f3sPv6EbUGd8QRYdURFPf1qo3UP7sfIq95yeptnxctXPopiRWkT6O8LHsjSTpG7klKUZR&#10;2h7wZU0tLBE/Q1XP5Qvhv8NPfYZXb1itIn9Hjh1S95KF73PFj7frO3WykqcF8+dopUHh7c+bM0PJ&#10;y/TppsisLn5Va1VWbeS4fWD7Dq1VL5YsZZ27tENxkqmNG9agTsPadsWPt1exekVVlZITT3OVSy4f&#10;MWKw6lxLh/828/Z53sb1a9Xf1PXr16joXau2La2EyhjxM4ofL7Ni+WLaRhHV6Y2OXtUzOPFjli9b&#10;ovY9dEh/dd0+FvGb6jtRXdPBQwaoa3ft6mWUqVhaRUyvGsZfFb5P2NHCBHowRfzCgGvnDsF3YBXM&#10;rZkBp1Ilwvl/4iIgtfNXFz/uwIWHa3i+7Q9sHZsSE72K4dTetdpR/jcIzUvH1o0b1YDtHlmyoHqF&#10;8li+aKE2x8TRQ4dQtEB+xIsdW/VQaGwcPrhPb7Veywb1tRIe664dLV9AywXPwnlzUb5YMZSjF3Db&#10;oRp6e3VD3Fix4J4xo+qR8ZhhEHSGe6PMlj69epmuWKokfckEbRfViNarU7WKlgOaN2qkIjo5M2dG&#10;+5YtcdKOuPGYedxhSYmCBVCTXsBH2amKyV9ImdIElbbzJJUFSFD5ehhTnWqWY9ApQ+dsKyIMf/lV&#10;KltGRciK5cuHubMtPZ9+KSuXLEH18uXUMXUkod2rjXNnhKOH9WrXVNe+J92D5YsWqXEGF86fp+57&#10;ZbrW9atVVY3/uXpOE7rGvL22jRt99FfXE0ePqPtUsWQJDB00QCs1McjHRw3gn5muacuGDbDV0MEP&#10;8+zpUzXsAV+T0oUKYTmdh21UcyjJeR53dy1HLwmTJ6kIG4/dx88PR3H52hrhrtXbtW6F/O45UKNC&#10;BQzo2xfPn1v3esf7Ycm/ZRjahOFzrV2tGpzpOuXJlg0daTv2hnIwUo2u/fD+1i9B/Bx7eXZVw13U&#10;oOete9cuVhFB4b9FWIvfqzdPMW1HHZK+VOiiSZ+q2qmEz00JXxsSPk6t1f8ZsP/Ccm3tkHH7/nVk&#10;HFjWrvgVHFZFjflnDx4O4iHN4+qfIeF//3uPufuqGjpw4eEa9ChfUowg8RtJ4sfCN2qLi/r/0l3r&#10;aoqfi0n8bCJ+yxfAb9tm+ky/xX0VAVyoZO/GjWs4HXBSTZ88bfmBMCTiN3XaZCU0c2cH/yzwszJr&#10;hq9abtbMqapMF7+K1Sqqqu5tScq43d26tavg779FTbdu21xVR61CkmevqifLEXe0wkLXrn0rtOvQ&#10;SvWmWYwjhSRUe3fvNP8tPHXyBEqQnFUhQXyodejCPwLXa1hHVfkMOH3SvKw98VuyZCG8e3dXnd1w&#10;NJGFVCdk4sfCWBTDhg5Q+wku4sdSztVIueostylkuNqrdy8vtf4cus58PYXvF03THA89mCJ+YQRH&#10;/47uWgLf/pUxr14m7M+UDAHR4uGId0q83Wlf1ByVOLr3avuPuL7GCeuHp8EkEr5ty8fhxVPTH9T/&#10;EmH50iEIgiAET1iL3weSJb/T41WEr+MSvVqnK9ouToO2i0yy12pBGrSg1HK+G5rNS4Pxfo3x7n3I&#10;ZIx58vwRCo6oYVf8yo+rj2cvPt5hS0i5+eg4Rm5Oo0X5WPi4LZ+LSfpUpI+lzwWj/ZJSSoJxW13x&#10;/JV96Qwp9tv4LSTx26LEj8su0Ly5i+di9fpV2LN/lxJF+238OtkVP2YtiRoLSYfOlnE/beF1W7Zu&#10;ppbbscNUu8UsftUrqmEajhw6gNKVyqBmnepqaITSFUurtnH8o1Vw4sdVPW9cu6oie1wrgxNXdZ9J&#10;ksm9ifb07qbEkdv99R/QW+1/wbxZVuK0aPF8Ve5Jcqv/oGdP/Lr18FTLcTVSljgjnxI/3u6gwT5K&#10;ZufPnWURP5uIH5cvXbJALcfHbhw/kcWU912nfi3ctml3KHxfaJrmeET8vg5nD2/E3MntMNmzKOZ7&#10;5cSFpf/gmf+fqmfNVyRqHJmzJ3AhSfq6vK0X237F1VX/YNPozJjWowCm9K2Hw35z/xNt+YJDxE8Q&#10;BOHfIazFj9vrXbpzwCR9JHztFruhjSZ8rUn2Wi1wU8LXfH4aNJ3nhiZzaf6CrDh9LeQdITFTN0/B&#10;b4YhHDj9TvmluxZatfELLXweyw43VZE+S7VO0/8m4eOUTJO+pBhD4rdwX0US2C/7brZE/Iy9enLE&#10;zyR+DEf5Dxzcp6p8qrRwtl3x4/Z7r0mG7HHv3h1VzZKrau7euT1INIqla8P6tUqaeGgEHlaCMYof&#10;R974GLmnTF6OU79+vUzL0fK6+OnNHYydu9y4fk2VGblJZdzhTCuSTe7t82xgAMpVLqfa7NkOjXPr&#10;5g0VdeTOU/Tx9OyJH9f8qE5SyvvcvGm9KtPRxY/lzhYewH7r1s0qUli5ZmUSVdPx2ov4cS/OfJ58&#10;/rt3WT/HPAwFRzV53qpVy9T1Er5PNE1zPCJ+XxeOAl45vRtLxnbA0DYFsXKwB66violXO39WAmgU&#10;uZCkV9s5uvcjHm7+FZvHZMfItvkwY2AjnNq7Am/pD863gIifIAjCv0NYix/z/NVDeC13J+kzRfm4&#10;LV9LEr5WWoSvGQkf/99oTho0nJ0GDWanxciNjT6rU5Q3b19j1OoRcO1bFHF65kfafsUxY9NkKg95&#10;5DA4+OX87pNAFe0zRflM0mcSvsSqSicnPdLH0jfGLxn2nRujbSH0BB/xM1X1NLLRb8NHxa9j1/aq&#10;N8sb16+a0/VrV0iGHip55A5eOErF8jR79jRcon3yUC4sXBMnjlFVMnn+6lWWqrjW4mcaeubypQtq&#10;XL6qJEiXaRuMLn48jt+9u3dUmVH8Tp86oYZ9YIG7eeM6Llw4j969u5vk0aeXElYegJ7z3JOnbdV5&#10;ZuwYUw+ao0cNU891cG38tpHAseCx6PK+dHTx69O3pyo3XZ+rCDhzUp0/j+PHnb/MnmX5vNiKH9+j&#10;bf6b1XG0aNXUfE2MbPf3U9VSOXr6lIRW+D7RNM3xiPj9O/CHn3sBvXHxMGYNagCfxtmxbUJ2vNsV&#10;QaVPyR9H997tjYCjszNgaPNsGOdZDgEH16s/ZrztbwkRP0EQhH+HryF+7z+8x6qDA1Wkj6WPo3zN&#10;Sfo4wsfC13SuLn1pVao3Kx39nxl7ApZoWwgZ/N34+OlDXLgeoKp3Ouq7kgV01u7S5mqdpigfd+Ci&#10;t+ezlb4kmOCfBi/ffPlLve0A7vfvmwZw37x1YxDxe/H8GZauWqrE7wTJns6xo4dVlUuWkeLlSqjx&#10;74zJq0dXJVa8/TmzZyi54WVZ9HjsPn0MOh6nj6tYGqVLH8Cdx8rTB1Hn7Rw9fBAH9+8x3wPu4ZIH&#10;gq9Zt4Z5KAiO4ukDuHNbOBZA3gcnLuPEwyecDTxDAnlBDSjP+StX7A+HwFUnuV0gnxN3pMJVU3kA&#10;dx6wXd8nw+sOHzFYbb912xb4oEU3t2xabz73EuVKqmul5znx8c2dM8Nq31wttSGJL8vl6VPH8fzZ&#10;UzRt1lAtz+0c7R0nlzVp3khd3/W0jPB9omma46EHTMTvX4YF8PmT+zjsNx9juxTDbO/0uLveCe92&#10;k+QZBZCmuaOWJ/5RsGpoBoxslw/+S0fg6cNb9If2220ELOInCILw7/A1xI+rSd58FKiqdzYn6TNF&#10;+dKgsTnKZxG+upRqz0yPGjPSo+W8Anjw9Ia2lX8HHrB93/mJGLElmWrHp/faaZE9a+HT0/KDNdW6&#10;X8qlyxeU5N29d0cJAw/vwj16njh5XN07W27euqGigTzoug4Pj9Cpczu0btPcktqa/m9FafKksaqn&#10;aoYlKOD0KQwbNgAtWzVBw8b1VFXLMaOH4+KFc0FE5sXz5xg0sC+6d++iqkMGBx93zx6eKprGbQEZ&#10;7gClL+VbtW5qPq5WbZqp1LFTWxVlY2HjffIg7m1I0saPG2k32sfw9eBoHw/vwFFKFuPBg/qhW7dO&#10;qlMqI48ePVLt77p0aW+Oyp06cUxdD/3a6NeHxxOcMnk8Ll++GOSa87vZiBGD0Im2c+PGdTx+9JCu&#10;dVt4ena0G+3T8duyEc1aNMLypYuCXFPh+0DTNMcj4he+ePvmJS6f2Y+Z/WtijndG3FkfVeuohdvv&#10;/YBlA9Ngco8yOLZrJV48/T56yhPxEwRB+Hf4GuLHcGctA9dWQJN5bkr4GmvVOuvPTqcJX3rUIeGr&#10;RcJXY0YGVJueEdWnZYT38hp4/soxnbN8LvxCfvHuNhK71Jrw2Ub4TG35LMmUH7/VFRfuBO21OTSw&#10;PLLAGOWAOxkJTn54OZ5vKxMsWSxptomFjHtGtoWfCx6Ogcf2ZGmyJ5kM74eHWOB2bbb7tIU7aDF2&#10;LsPL8ziufAy2x8Qdohi3x+fL87hnzI/BAsvHq18fjmQae/U2wr2QGufxOrxv4/GYjyWY683wPvj6&#10;8vFy4m3yeX7seqh90fXVhVv4/tA0zfHQgyfiF045e8QPvr2rYMtYNxyd64JxXYviyPbFeGcz5tC3&#10;joifIAjCv8PXEj9+CQ68vhPN5mVQwscRvvpG4aNUk6Sv+vQMqErSV2VqRlTyzYgKvpkxamMHPHv5&#10;ddtCcZTy6v29mOifTQnfx6p12qYF+8qr3kwFQRCCQ9M0xyPiF77h3ji3LBiChaPb4c0r6/G4vhe+&#10;pvhxw/EpEydg0rhxWgnw6MED+E6ejBlTTAPSCqEj4PRpeHfvjs3r7Y8jye0/FsyZg5ZNLQPm2nI2&#10;4Ax8+vTBda3HNObCuXMoV6IEHj8Kn43g169dg/o1a2i5z4dfiFetWIFuHdqjQbWqaFK7FkaPGI4z&#10;J09qS4QPeGzCKuXL4fDBA1rJlzN7xnS0a9lCy30+gWfOoF+f3rh549+tDvhvsGThQrRo0ljLhZ6v&#10;JX4My5DPmipalM8kfKpaJ8kep+rTM6HKtIyoTNJX0TcTyk/JhHJTMqPs5MwYvr4jHj0zdQoS1nAv&#10;oFfu7cKU7TlDEOWzTuO2psTZm6u1LQmCINhH0zTHI+InhHe+pvj5b9qIhM7OaNu2rVYCbFyzGtGi&#10;RUXHtq21km8Pfrm7dydsX5qWLZiPH374ATODEehD+/YiQxpXZMyYUSsJypSxY/mPIc6ePauV0D3b&#10;sgVOsWPj0vlzWsmXw9Vs9O64v5ThQ4cgdfLkWu7zOLhvHzKmTYst69dpJSZYfPPmzIkNJJV6laV/&#10;Gx5ny9nJCXNI1hxFu9atke0jz8OnGD6gv3peLly4oJV8P7Rt1Qqp7Dx3PF7a5/A1xY85d3MfGs3O&#10;ooSv1gxd+DKiKgkfR/lY+DjKx8JXhoSv9CROWVBiYhZ4Lq6Nq/cCHTI8Q3BwRy5nri+F77b0GOeX&#10;CKNJ/DiZxM++7BnT8sO1VbTQEfCPQlxtk4dSkPT9JR76Qfh2UZIWFoj4CeGdr/nSwRTIl9dK/Jjk&#10;9AL1LYvfmuXLMWrwIC0XdkT7++9gxY9p0bTxR8WP25PQny0r8QsLThw9ig7Nm2m5f4etJLRF8ufX&#10;cvapULw4ToWzyF94gqPA/Lx8j+JnD+5h8HM/519b/JhJ/h1RU2vHV00TPq7WqUf5OMJnkr4sKEnC&#10;V3xCFhSjVHhcVlSanBf+J5fh3Yeg7di+BN7W/ad3MMmvPQqNyo5cI7KhwsSM6L0yGSb6JSCpSxxE&#10;8mzTRP/0uPXoqLbFL4df/NevXUn3ZzLmzJwq6TtKs6ZPwZ7dO7QnQfgWUZIWFoj4CeEdEb+w5VzA&#10;GcSIFk3ET4PHZ4rn5PSvit/9u3fhkSOHeuk2sn/3LtwyVFvk+ZVLldJygi0ifhZ48Ox/6PM32Kev&#10;VhIy/g3xe/TiLjosLK7a8rHwVVJRPpY+rtaZyUr6ONJnkr4sKDg2CwpQKjQ2O1rNqY5TVw/gPQng&#10;l/Lo2X1M2zIO0XwK4IeeHojQg1J3HgTeHT95uiP38MwY75fIruwZ04EL4xwuo0/oGX9w/66K5Er6&#10;ntLdID2RCt8WStLCAhE/IbzzuS8dR/bvRwEPD6xduwauyZOhc4cO2hwTpYoXx3CSnOFDBsM5rhPW&#10;Ll+mzTEREvF7++YNqlSoAG/PLpg+1ReJ48fHdF9fba6JJfPmoWKpklixYjlcEiVE7x7dtTnAmGFD&#10;UTBXTqxYvlwdY91atbQ5QCfa9z9//YU+3TyROX16/PHbb0jg7IxrVy4jU9q0+PP335GEtmfk1PFj&#10;qFy6FBYvWoj0rqlRq3o1bQ5Qq1o1/EHrDB84AKlpXz//9BPSpUmjqggxA3p7q32ULlKElumvyphp&#10;kyejAh3/qlWrkDtbVpQoViyIiNjSsEF9dOvYEVNJ7hLHi4fB/fppc0yw+DWrVxfRo0ZVL+TJkibB&#10;7ZuW8ZNY/FKmSIEsJH8RI0ZElD/+wMIF87W59sWvTvXqajkjXO0zD4nThrVrMWr4cGSk65g/f37M&#10;oHvF7Nq+Hend3LB+/TrkoXPLQNf1hfYlOsSnH/6OEgV5smdH/17eeEr7ZHhbRQrkxzr6v3j+fMiR&#10;LRue0cs0w9VN+ZompfPJmjkzIkWKhH27d6vIYZECBej+xVXL6cyePh1lSxTH6tWrkNc9BwrRMvxM&#10;6fTs3h276Rh1Hj98iNKFC6tu1NevXKmej96eXdW8fLlz4+H9+2q6af36iErz+FlhmedrlTplSjy4&#10;Z6reN3vqVCROmIBksSQ9W+nUsxB45pSaN2HUSFQrUxrr1q1D2tSp0LRhQ1XO7N+zG1Hp3rlnzGAe&#10;i+vg3j20rYTm++dJn7NodF9na9f40oXzSOvqChdapl2b1kgYN67a37CBA9V8nWqVK2LogP7o3bMH&#10;ktKyD+mlhtmzYztyu7sjTcoUKq/Dn89+dF+GDBigznH7ls3anKDo4rdq2VJVHZifqWQuLkqCdM6c&#10;OI5K9NlZQp+djG6uqFqpkjYHqEmfHf68eXt5IvLPPyNvrlyqfNnCBShZsAB27diBmlWrIjeV8/Ol&#10;9344hM6xDN3fpUuXIBGdd50aljaerZo2Vc/XhFEjVDXen+iaJEmUiKR+J+3fTe3PNYV1Fc2L586h&#10;AP29WDh/HhrXr4eUyVzw7CMvfVcvX0IuunYJnJxUnnsVHNKvr3ouixcsqJ7rhw9Mz8yn+DfEjzl6&#10;eStqTMumCV8mlDVU7bQvfFmRb0xW5KWUc1Q2uFPKNyYnms9rgI1HF+P2w2tqvMCQ8uL1M5y7fgKD&#10;Vw1AhmGlEbmXOyJ5uyMCix8nFr/ulPei1NUDWYZkwchN9oWP0/JDdfDm3ffZTl8QhM+HvrvCBhE/&#10;IbzzOS8dPFjsjz/8YH4Z7dWzJ2JGi6qmmbbNmqFBrZpaDhg/Zgyi/PmnljMREvGbPmUKvZylMLev&#10;mkMv8vxSe/TgQZXn7pr5RZEjN0z7tm2QOIHloxYvnjMJ4Qo1PXvmTMSJFVNN6/xOIubZvr3qyjrw&#10;9Gn18jqQJIq7hOaX/F9/+QXTJ07UlgYSxo9HL/tX1PQeehmNRC+4xw4fUvlHJA28/uhhw1T+IInx&#10;D/QCeE87NiZ29OhWET8eR+kvejnVo0vc/u/HH39UL/fBMWfaVGQi+dHZsmkjfqJ1uO2XDotfcxIK&#10;/pV6786daptVy5fT5prELz4J48ljx9R55s+dC7/9+qu54xZ74sfSy2VGqlWuTLLRRk1z9Tbextjh&#10;pvNnmjdpgpIlS6ppvofc9vA4SZoOS4ox4sfXPU6sWLhwzrRffsGPTtJRr6blWWpK0vsXPUvXLl/G&#10;VF9f8/WdPWOG1f19/vQpSdRf5jaEfJ58HTq2tjxfZYoU1qZML97cdu7wgf0qf/zIYbX8Szompjyd&#10;x5VLl9T0+cBA07PSu5c6Rn8/PyX17bVrwbCIOMWIodbhTov4+pw5dQp/kjzr4nLz+nW13pCBA1Se&#10;4Q5qYtI5v3nzWuW3bd0K3/GWTpAYFnBd/JgadG9jkgyePH5c5RvXq4fUJJU6Hehz0aaFqfOWhw8e&#10;qM9uxxbNVZ7p1aMHUpKoGWF5Y7FhWJRqVamspu2hi19f755K9vbv2UPP4F8oRhKtkzRxIjX4M3OA&#10;ZJa3f/SQ6XPMY27x+j06d1afmzUk3Xw/+FnwI9lnuMMhPu4LhmcyedKkmKh1ELV86VL8TjLHn2WG&#10;P1u8zX4kusxt+ozx347edK7c5f0lOhaez9FdnWyZM6vniOH9Z8uQAQnpbwjfu+DoR9uLQ/fZCEvm&#10;fyHix7CkrTg4ydyWrwwJXylN+LhqZ9HxJH3jsyrhy69JX87R2ZT0ZRuZDVlHZkfGEdmRbngOpKVU&#10;YFwRtFnUEpO2DMeOU+sReP04rt+9iJsPrqp0+fY5HLt4ACv3LUCflb1RdGItOPvkQyQSvoia8EVU&#10;0T6aZuHj1I2jfpQ8KXX0QMv5rnalb+qOHHj0/LJ2ZoIgCJ+GvgfCBhE/IbzzOS8dG9evUy9NOjy+&#10;DldlZHiMoF9ImPbTC5zOpQuml6wRAyyRrpCIH3cA086m98no//yDJlqUpF/3bkieKJGaZrjHw3OB&#10;AVqOO4xZo4Ro6aJFKEsv7rFjWr+gsUAsp3nMAxIDPsYbhip+StQGWUSNRa5Otaoq1STpKVwgP3zH&#10;jdXmqj8gJFMmseGXXBbDO7dvqzxjK37d2rdD/DhxtJyJinScvB2+prawPCWMHx89tSgUwy+xLL8l&#10;DO3UbKt6tmrUSEmsjm1VTxZOlsdV9PLM2BO/83RducxI7lw5zeLHpEycGI0MPWuePXOGXu4PYcvG&#10;Dejaob26fscOH9bmBhW/iaNHKYExwsfO+9WltEOb1kiRwjo6xcyfM8dK/HrRNYoXO7aWM1G1bFm1&#10;Lf7BgEWwDW1LpwDJb+M6dbScaXscIdLhyA5fF4ajbLbXolrVqsiSPr2WA1KTlFQqWULLmejepQuc&#10;6Zk2UoaW4UioDosT38/1a029stY3RJV1+P4axa9p7VpIQs+FzgySl6RJEms50w8W/BnQuXzxojZl&#10;on+fPkHEb8XiRfRZClQ9m8aLExvVKlTQ5gTFXlXPQfRZT0DSpMPSZvvZmThqpDbX9NnRf0RhOFLO&#10;gquLH8PLbPezRB79NmxQcrpo/nxULF3KSvwYXn6n/1Y1zdvjiPxOQ4SX569aulhN3755Qz2fp0+Y&#10;5Jk5qf3YcerECa0kKMP69/9Pix/z5u0rjN/ipYTPui1fFhTiSB9H+Eabkh7ly07Cl5mELz3JXurh&#10;2eE6NBuSDaE0OBtcBmVDwkHZkWiQO5IP8oDbkDzIOLQA3AYXQKIBeeDULyd+65MDEXuT7GnCx7Jn&#10;LXw0zVE+XfrMyR2ZBmbDqM3WvXpO9E+Lmw8tz48gCEJIoL/xYYOInxDe+ZyXjhGDB6oXIuMgsAxX&#10;o+OXQJaIzRs3aqUmeHmjxIVE/HidxvRSaySDmyuqV6+upmtXrKBE0Njj4gd6gdI5QtKRM3s2LFu4&#10;EAvp5fBLxY/nP3kc/HAGPP9zxI+rg8WKFk3LmRg/aoTaDkcQbeEexv7+6y90aNVSKzHhkiABMqRO&#10;reWCit+SeXPUi7eOvTZ+/0SJgqV0jZiQit+YESOQImkS1Y0/Ry05QnZei9YxN65fR9ECBdDf21vd&#10;I464fEz8OrRurY7DyIpFC9R+r1wyyUpIxa9CqVJBJHLaxPFqWxyx5kjPUK06JA8vovZx2RQtYElw&#10;z5oFFcpZoqRGibMnft27dkXaVJYomz3xK0rPvBOJPrcZ0vHy8kKyJEm0nAlud1i8cCEVWaxepYpW&#10;auFzxS9WjOiYOd36882DJuvYE7/B/X1QpngxXCaZy50t22eL39xZs+DsZPlRg+fbe6Z1eL5R/Pga&#10;lS5Zks6/khrAeeO6tYhvI827du5AHg93+gwvxO7du79I/NavWqHyR7SIL8PHyzJ41PDM2vItiB/z&#10;8vVz9F7eGMXHm6J8XK1TVe0ckwX5SPhykezlMAhfBpI9jvClGZYdyUn4UlJKSsKXhIQv4cDsiDcw&#10;B5wG5ED0/jnwj08O/NHPHX/2dccvfTzwc28P/ETCF4GEL5K3ByL1pGljhE8JHydb6TOlnykN3eBi&#10;JX0X7/ppZxJ2vHv/DhdunsPaA6uw7fhm3Ht8x/zdw5HTq3cuYd3B1dh6bDPuPLxp7vX02cunOBi4&#10;B2/fWQ96fuvBDQRePWX1/aXz8NkD7D69nba3CuduBFity5+Nh0/vY+epbVjL868HkLxbPs+8vWPn&#10;D+LeI0sP0nx8Z6+dxoMn96x6O+VtXb51HtfvXtamz2F/4G7sDzClvWd24Tkd/6OnD3Dy0jG6BqaB&#10;ztVQG7cv4sqtC+pcD9A6B+gcj5zbr9bfF0DrvXiqln1E57LnzA461tUIoPPlgfBtefHqOQ7RurbV&#10;hF+9eYVjFw6p/fI58vZfvHqG12r6AA6c3UP72o2AKyfVM2yErxkf0+Pnpr87vO3Tl0+o5Q+f3acS&#10;T5+4dEQty/Nv3L+GjYfXY/PRjbhJ0x9sjkf49qC/+2EDfaBE/IRwzee8dLAQ0GONY0eOaCVQVQpZ&#10;djgCxVUoaxuqhvFLFy/Pbad0QiJ+KRInVm2F+AtJJ02qlBhKL1vMvJnTTS9rhjHN9hmqbnHEYPcO&#10;U49cjhA/Ftpli00vigw3+h7Yy1vLmV4kP0f8+nl1U+tcv2qqPsqMGDQAzjaRKiMJ6AU/jaH6K8PV&#10;Cof5WNr52Yoft1PjtnQ6tuL3joSSI4J61d2Qih9HzhrUqI6yxYqhdNGiuHfHcq5MBldXeHt6qumQ&#10;iN/0SZPUPgINz8nCWTMQw1CNOKTiN6hPb7Wtq5owMuNHDodTrFhqmp+ZwdpzdPr0aVX18MkTU0Rv&#10;1JAhat2Fs2aq/I6tfla9etoTP458GiXNnvj16dlDyYde1ZPp3LkTypS27jhm4ezZavtcPdMYgdL5&#10;XPFLmSI5sqRPp+4zw/eCxyrUsRW/Wb6TVRtGndCI38Tx4+Hh7q7loO79/LlztRy96JHM9TO0x+X1&#10;jeLH8GeyVqWKKJw3D5rVr6eVWuBqsju3+avpLxU/htvmzTC0IeZqsSx+xmrUtnwr4se8efsSXkvq&#10;q0ifWfhGZ1PSx8KXjVImEj6u1pmKhC/lkOxIxcI32CR9iUj4ElCKS8IXm4QvFgnf3z7u+Juk748+&#10;OfBLb3f8bBY+d/zwmcJnTl3dMXh9MiV9E/zT4Nyt9doZhB0sHWPXjMYfPfKg1LCqyDagNNL2KYIT&#10;JCUsDZM3TMDv3fOg6JBKyD6gDFL2LoTtx/3UdxfLys/dc+Puo1va1kyMWTcGpUdUp3tv3THOGZKj&#10;nAPLIF2/Eig+tDKi9syHvov64vWbl2p7LE/pehVCBp9SKDG0CqLR/EFLTdXFef4lklMuazitjVkI&#10;X9G6tcfWRcMJjWk7ls/IvUe3kd2nJMauHKJkrtOsTnD2zo/CQyqiwKDycB9cnuTuPDYfWo0odA5r&#10;9q9Q+2Ah6jSzE7zneWHN3qXIO6gcMvmUwA90f7IPKIXs/Usr0TxLx5qWziV5v+J0LpXoXAqg1/we&#10;JG6WY2ACrp5E5G45se/MTvP3Pf+/bPcSxKJreZeOk0Usdq+COHX5KG7eu0rXvzBdo2LIR8cYw7sg&#10;6k9qRoJqalPL6249ugGRvXJiwLLB6nh5n22nt0PuQWXh1DMvotL55B5YFrUnNsGT54+weNcC/EZl&#10;hQZXoPMpjwQ982PNgZXm4xG+Teh7IGygB+e7FT//TeuxZN4sHNizE/t2bsfWjeuwbctG3LzumPG7&#10;PoftflvQrkXwA1eHBq5qVKNCGasX8S+BXzJm+07Evl07sG3TBnOVP34xaNGgDnZv36byjuZzXjp0&#10;MWAR4jG8RgzsjwJ58mhzgbHDhiIized2YQx3ymGsNseERPx20Esdv3hd1KJI3JlGXHq552vBvCDx&#10;YGHhF7pRgwZiAElY4UIF1TyGq8zNnzsHT+mFnjv34M5Onj59ao52fK74paDjY5mrT7IzdcI45Myc&#10;2SrCyOt/Svy4jRm3J2T4mYlFZa2bW9pb8TIBpyyS4dmpE2oZOq04RsLC13b9atPgxFzF9u+/olg9&#10;fywGXG2S4RdhFnEe2F2HxS+toZ1gqyaN0aObSdCYkIpfieLF0LhuHRVR3LBqpVZqIV6cOKhMwsC/&#10;8DarU1utf2j/Puynl3SGxa9U4UJ0jW4p6eRzSE6yX7JYUTWfcUudmmTbUk0xpOLH22LJa9ygvlZC&#10;15Ze0I8csPxI0Kl9e/V/QIDp3A7SsfUkERs3fKjK8zbu3r2Lgh4e+B9N61FHXfyM7T9TkOgd3LdX&#10;y9kXP27vx+v1JeHXSZoggbnNqhHugMU9axYtZ83nih/vj/ebI0tmda9K0zU/tHePNjeo+HVq2UKJ&#10;8F16drfTZzdy5MgoU6IERmpVtbkaaApDlFIXv32GbfL8gFMWgU/r5qY+D3WqVlWRV/dMmYJ8dozi&#10;x59x/rzy3xY+ZmMkToePkTsS4g5UuMMYbmPKf4/1HzB4m58jfkXob0dyw3n17NQRDemzrr/48bPD&#10;HUAZCU786lStglP0t+CM4bP8Mfh8/23x4/PkyMqg1e2V9OWk5KFF+jJxlI+S27AclFj6siEJCV9i&#10;lj5KsUn4Yg/gZJK+6CR9v2lRvt8p/dzHFOVj4TNX6VTSR9OfIX0/0zIJe+XAiI1JMdk/Ey7f2/FV&#10;XszXkvDE610Ypy4dVZEhjv7tObVdRcLWH1yFOCQkx88fMs+bvnkK0vYvSYJyDScvHVHid/+x9Riu&#10;kzZOQrUxda3E7+WrF3AnGem9oJe6F/xcXLl9ASn7l8JMv+lKbHKTSA1a3FdJHe/v+r0rOH7R9IMa&#10;5z1ndkR7EricJDgsnQzLXvPJ9Lmma+h/bJMqY0avGaWu6+S1o5X4tSIxGrhyqDomTnwufH23H92I&#10;aD3yIqF3AZLdw+pvo9fcbkr83pD48nJHzu9HWhK8uw9uqjwLcebBFeGztL/5XFjeopOMLd5p6UyM&#10;Cbx2Sh1HbpLQZy9NnULdfnADWUmwU/YtigdP7qrIohNJ4Jkrx9V23Kn8+PmD6jifvXiMTCRsvptM&#10;P3i+fPUclYdXw1Dad4Y+RXGDRJHPg68PLz9kiQ/akhi/ev1CHRdHLPncth/brOZzWrFnEVLTfb1w&#10;3dJ8RPj2oO+BsIEeuO9W/Linu7kzp+Pvv/+kF7PoJEnlMHzwAMSi6dixY9ALZxdtybCFe7Fzov3F&#10;ihENPbt01Eq/nPSuKeDsFAvZM6bTSr4MFr1NGzYgWtS/8etvkXH2jOmFfdiQQYgTMxr++PMP1Y7O&#10;0XzuSwd3TJEjU0b18lSmWDH1kmhk4rgxSEAv9pkyZkRzevm+axi4fCZ32pIsGbKlT48Nq1epMh40&#10;PBW9dGV0dcXuHaaXM/5yWb1iOZzpBT49LVujYkUrMWMunDsHNxIB7jikZuVKJHCWgZMb1a6tfsVv&#10;RHLC7YFYEscOH66227lNGySll+XyxYuraood6GU3Sbx4KEcywz9KDOrXV1WhzO/hriSO4TaEVcuX&#10;VzKakl7sDxleRjkywevXqVJFiWYT2qee14+pX8+epsjHrFkqz/Ag4bmyZwP3spkvV041rpzxRaZR&#10;vXooUdQiQszG9euVGKRPlw7V6fPEbSiN+G/ZrKKCbnQtK5J8cKciRm7fukXrlUeC+PGQ091dDQZu&#10;FYVq3Uode4mCBcwdmjSsWUOVVStfTlU5ZRYvmK9een+j68rPASeW7RVaW8FZU6eqHwc8SJD5B43Y&#10;MWOiSf36Ktqj5k+bqmRA3RP68mW4s5aSJCYudH09smenbS1RL+0M98DJz0cyOvfOJID6MfPLdYmC&#10;BdX94rZ9fH8ZfkbzkbSxsOfN6aE6wtHnMZ20Nn68nVKFCiFXliw4QS/rnOeqooVz58Yaev54nWXz&#10;52PXNtOPLrr4cUc2HDnNSs8mV0XUWUyikpyOkY9zUO9eWqmJcySZ6VOnQpo0bqoHyT07d2pzrOFO&#10;SEZpHQUZ6UFiys9t8QIFcP3qVRwhaUxD58f7mkYienDvXhSgc+W2r4NJ6HRGDxuqerKM9tdfqpMk&#10;nUP79yIfPQO8/EgtGs2R3CS0Pa52u2jeXPSgaxo3dmxcPH9ezefOZriKMnfGw/D1OUjHkTZlSriR&#10;4JUhcT9+1FIbgHn+7ClqVK6sPjssV0ZJbqA9W8Xy51fnw/BnoGWjhqqdJn+G9eeLZVC/743r1lXP&#10;T8vGjek89qtpfqb4Ra51k8Zqm/z55h8/OtLnm69blbJllcD37NJZzedz158vPu+WTZogYYL4qtfY&#10;YSS6+jxmu5+f+rGIRZfh5yBfjhzqueMIs86MyZPV3yPu1TikhAfx03nz7hXm7BqLvKM9VOctLHxp&#10;h2dHGo70DTWJni59iQblQFyu1qnEjyN8pqqdLH0c5fupD0lfbw/Vjo+rdf7IUT7bSF9IonxaitjZ&#10;HVV8M2Du7iK4/ThoNDwsYCFqSDLlNc8SodbhZ7/5zE7oNsfyYw7z9PkjuJP0rNy7GKevnFDi9+Cx&#10;paMvZjJJSo2x1uK35/R2uJGocPVKI5M2jEfpCY1whgQpVq9CSljscfP+dfzhlQtX716G1wJvdKBj&#10;5mNk8WsyoTFqjq2HkkMr4d7j2zhBEsuRxfIja2IsyR6fZ5fZnVFkeBWMWTUMQ5cNwDz/Ger4/A6v&#10;QzESq64ke1np/wdP7sB7fg8lfix5zOFz++DWj74/SbIYluRUvejvlJZn+Fimb5iAQoPLW503i98v&#10;dI1q0fWYtHGyqo7al6SNj83DpxQePr1nEL8TSvw8SDJPXrD8WFRsVG0MXzVCTR88u09FB1/SdSpP&#10;5zxx0yRVzvAxDFjUCy19W5kjov2WDUS9yS3pGlh+jOLPZDES88W7rCVV+Lag75Ww4XsWP4a/IOOQ&#10;dMUjQfLWpGvL+rWIGycmCc5fmDHF8qEMKzjqULFsaSSK72y3+lRoGdi3N73QRqOXKcsv8F/KNXqh&#10;++efKEqWOdLC7Nm5Q+2nVNGCVi8jjiK8vHQI/x3qV6umZFiHX9a5c50GdjokCY8cPnAAvboHfZmz&#10;R8c2rfBe+9zZq+opOBb+G9e0Th318qXz9u0bbN6wHisXLdRKvh3Ck/gx/FK+K3AjKk0pg7TDspPw&#10;ZUdKkj5d+Jy5SielOCR7nLgt31/9SPwo/c7VOjXhi8RJVe8kcVORPkpK+Oh/L5PMhTRF6uqBf0gS&#10;Vxzqgicvr2tHGvZwlKjm1DbwWRS0+i7PqzetLc2z/MjCPH/1DLmGVcGSHfNw5urJYMWvmo34bT++&#10;GWlIaN7atIObs3U6CpPAnCLpcSIxtDduIh/LmLWjUJbEjqtYrt+/AjloW9yGj8WvPq2/cvdiNJve&#10;DmPWjUbjae0xbctUeC/uixEkef9T4tcFeei4h6wajn7LB2H21hlK7LYeXo98A0qrCGaDqa3RhM65&#10;x1wveFMKKn6m2lxHSb6y9ilCwmap4sr7WLZjLvINLG11jix+f3mTJN69Arf+JbHxwCqUGFZVtVVM&#10;0ruwWfziGsQvC+2r9bR26L90ABpNaYW8Qyqq6qUcgWxFot6JzvP8jQDM2jgJ+Wjefe36m8SvN4lf&#10;S7P4eS3sjeZ0Tiy/RsqRbM/bPlvLCd8iJksLA7538eOXQY62xYsbGz06tVNl/JKYIJ4TEjjHQa0a&#10;Va2+4HW4DZVevUrn/t07qtqPsS0Ht13hD7MO/3LL29fHkeIXBn15Y2+JxjG9GO6sJODUCatt6fDx&#10;HT24X1U31NG3xV2H28LbOnX8qBrrjKuJhQQ+1xvXrynxi/rPX2bx4+PnKIvxC8LRiPgJn8Pxw4fB&#10;XfYvXbjAHAG5cDZQDe1xYN8+lf8vwNGrMSNNvxLbg6src3U/riKsI+IX9nRp3QoZ06bBti2bzX+n&#10;uUOeWtWrmiPO3xLhTfx0bj28gv5ruiPjMA8V6Us8KBvia8KnqnUOcFdRPpa+P/q6IzJJH1fr/Lk3&#10;y55WrVNF+eh/vUrnZwqfSiR9GUk89p5dRNfK+nv7azCTBCj9wDK4pnWCwpy7fgZPXzwhMZhDslJK&#10;dXaiz1t7YCXSk5icJaE5demYEr/Hz6w7N2LxqzW2vnkdhquOctu+WbQ/vWMRbhuYb0QNDCUZu0sS&#10;lbpvMcz3n6VEj+F2etfuXFJi407HkWNIJZQYWhmFhlVGvF4FMW7taCV+9Uj8ZpPocQcurnRsJUbX&#10;Vm3b2s7shNErBtJxfEDr6e3Rf/lgtV0jLH55aNu3HlzHtXtXkIfkktvJ9Zrf3Ub8ipsjflzdMplP&#10;ScykY9UF686Dm0hLZSPXWHr0ZVj8onjnV8sNJuHk9nfzts3GJZLW2CR7lohfYbP4ZaVz6EbiOWHD&#10;eCSm8kUk2Qy3gUxG67ir61AJBUkguZ3kqr2msYQtET+L+G08vBZJ6Lqepnuls/f0DiQncWX5FL5d&#10;TJYWBtAHW8TPRvy44TxHALm8c/u2aiy2bBnSIk3KZHDPlAGBAWeQKnlSxIj+D65fNclWx7Yt4ZIk&#10;IRo1qIfk9P9Sre0PtwFzS5UcaVIlQ+pkSTB5/Bj6Y/Qeg/r2gkui+JgzYyqG9O+HVC6JkSJpIiyc&#10;ZfqCrVah7P/buw+wKq6tb+BPmhUBUYrYxV5ABBti712sib0r1gjGrrHGGsXYEnvvgjWCvRes0cSC&#10;JXZjjUZz703e9/3Wt9eaPXBANHozwon+f8/DAzNzzpyZOUeZP3vvtalQPi8qrF4nfM0qyuLpJq9X&#10;o3IFKVJiirlwgYr7FKae3bpSRrW9dfNmEioj1HOKqOcWUl+dVHg1LV24gCqXC6A2ah2Ht1LFitKj&#10;V0zky8GxRbMm0v3V39dHJjJ2U69jBj+ew6pyuUC5NvnVObxqXqn/FoIfvKm+IX3IK0d2KaLDxUAq&#10;lCtLRw8m3nXRnnF3zuZBQbRm9WrpesndJaO2fk9D+/Wjvn36xPujFM85x0Vo+JyXzJ/3VlrfwQhC&#10;9erWkXGafK35e8MG9enJK6rq/pPZa/BjfGzHL+2lZgvbUI6JgbHj+FzVFxducVRfRuArQ5/oFr6P&#10;zRY+czyfjOVTX4mFupd98bx9KvDlUDffo9eNksnhbStSJqXfnj+hHov6UikVWgaFj6OeywZTARUU&#10;uPIld8vss2QAlVKhp9/aMdRz+WAqpELJwt0L5NpxVcoP1fkEL+lPvdS2buo7V/6cu32uCijVqbcK&#10;L8b6ATKeb/upSCr4VR3quCCEBoaPpUoTgqjVnG5SkZPDXtSJ7ynHyBrUSYW0QWp7VRVwhq4dTRuP&#10;bybv8UESuH7/13MV9v5FGw6vpYIqMPP4wlbT29I8FZI4aC7fu4QOq2DDoa3HwhAKixgrrV2hi7+Q&#10;rpz91P76rh5BISuHSSvaLhWMiqvzNUMdd1/1VKFy6LKBscGPx8nlVsd1WwVD0/aTW9S1qE3t5n9O&#10;A9Z9RRUmNZbA+ezf8buyclXOdF9WlmqdfKzTVch9okIpB0JX9Tocan9RoZPHUp67dkbG7PmOqk4n&#10;LhrjijcfCadS6tx/VqF2hLombb4Llm6ev//LqAA6Q4XfqtPaqqD+RAL1CHXNu84OlkDM+PuX68ZQ&#10;0VE11XmPpJBVw6mAeg+nbp2hzu/d+0MTxNExzXoIfjr4qaA3cnB/Kafe6rMm0nUxt1dO+vXxI3nc&#10;qqULpQWwbEk/qlWtMlUsW4ac0ztKS8LYL4eQk1M62r4tSh7bu0ewLJ85ZfTxXrl4IXmo4JRNhUuz&#10;pY9b+QJK+svPjIMfhzsunsK49ZCPKbNa17VTe2ltc3bmLpaOdPqUMVia98XHXrdWdfkPs1RxPwlk&#10;C+bNle0N1PocWT2pZaP6srxlfTilSPkJjR1lVHts3bQReWXLTF3axZ+WwFbLz5rJa06eaJSXHz6o&#10;P+VU18G2q+f68LXk7upCmdV6BD8A63HrPI/JG9bvC9qh59EDSAr2HPxMfMO872wkNZ3flrKOryCt&#10;fE6jeSxfXOAzJmE3K3aq4BZbvEV9Txjs/uLLbUR1Gr5qCN24d1EfQfLirom7T0XRpIhx9N2Wb+IV&#10;/eChJAfO7KLJEeNp1pYwFWTi5n7kwiQrdy+kpTvn0pIdc2nRttl09upJCVTLd82Xdcb67+j+Y6Mw&#10;0c37P9OCbbMobP142nliywtVMHkahbkqlExR27ef2CyFVHapwHj6UnS8FkQOpev2L6e7D2/S3tNR&#10;UhjFFrd+HTy7i364dEyed+SnfXIsi7fPVl9zaEHUtzLVAwe+9QdWSRdW08mYI3RUhUezhxS3TEbs&#10;XyFhy9aNe1dp0fbvaIq6NlHHNsS2VNriojV8LRL2avr12WNao0Iqnz8H2lV7Fknr33P1GuEHltO9&#10;R8aYf/6DwIZDq+mMCtmR0Rvp0k1jXmHToycPaLXaz2OezkKd53EV2PfrQi4mPq6TKkhO2/i1jHE8&#10;fdm4JvBu0zHNeurDg+CnwpNX9izklSMreWZyo5K+3jR8YPwiK3Onh0nwS+eYNrYiJOP5lFKlSSVB&#10;iMe6selcml3ts7ivT+x/PAXz51H7dqXB/fvK8uSxo+jWrbixAAXy5IwX/O6qbdwKycVZ7t6+JX/N&#10;5wI0PPZw8wajW8C3M6aRswqYfXsZZecXz55FqdWx7NUTCdepVile8Jsz4xtKqYJf0SKF5D+NkO5d&#10;KJcKfnXV4xLDj+HrwS2N5uTEiY3xi1i3VoIygh8AwLvlnxD8bF269SONixhKrqPLUcpRKvRx4FNf&#10;H5mtfGbhlkQnYX/5F7eMVRvfgJbtmENPnhl/EAYAeFt0TLMegl/8Fj/uHpXYX1LM4MfdOM05p9gd&#10;FcocnRwkCEUfNkrBz/1uFmX2cJPukf/W4/fGjhpBHq4ulNsru7T2eeXIFm+i4oTBj6s3SvBTwetK&#10;zIXY4MfLG8PXyWNaNGssx96zc1xZeNuqmgmDH58XT1x95VIMVSxXhvy9C0ngrVu9smxP6Ocrl+SY&#10;3FWoO3HU6LYgY/xc4sb4sYh1axD8AADeQf+04Me4BZBL7x+LOUhTt4ZRkxktyXl42biKndLK99fB&#10;L9+IqtR9Xi9auncJXfvFKESS2P0BAIDVdEyzHoLfi2P8EmMGP5+CefUagwQ/x7TkpMKfWUJ/ethk&#10;FdDcyV3tlwupsKcquHHBGG7B4ykbZoZ9LetNrwp+l22CH7f4bYowStI3bdRAgl25MnETYNtKGPzY&#10;uDGjJJQeV8farX0rypk1M9WrUUVvje/yhfMSiN3cXCj6kNGaieAHAPD++CcGv4S4W+HdR7fpwq1z&#10;dPTyMYq8cJA2nU/8a/fFw3Ty6im6cueSjN8yx1oBACQlHdOs974HPw4vZvD7sr8xaXJi5s6YagS/&#10;AvGD39OnT8ghnQp+KggdPXRQ1vEYOg5oZUr4xXb1ZCGf95R9eKhtCb20q6d6rG2LnwS/9Ubwmzh+&#10;rBw7f/1qU6Dl2hVjTquEwY+npuDjbNXiU1nu2raldPWsVz3x4Me/8LmrZ4YMzrRhrVGm/NZNFfzM&#10;rp7quNg/Jfhxxb1OHdpT5BZjgvHkMGLYMJrw1Vd66UU8bvPriRMouGNH6ti6FXUPDqalCxbore8v&#10;nkg+XE9obwWewLtl8+b03KYi5pvgngFhkybR2pVGtbb3SfThw9S2dWupUAzvvnch+AEA/NPomGa9&#10;9z34XTz3E7m5ukjACuneWa990expU6Q4C1faTGjyuDEq/KWh9SoAMa6s6eaagU7aTATMTh2PJgeH&#10;NPR5ty56TZx8ubJLgFs2f44s3755nbJ4uElRGO5y+fTJExlrx611kVuMicVvXPtZhcNMlFOFtzzq&#10;+Tyh9IC+ITRFF2KpWbk8ZcviQZ82qCPLwV06SnDkxw74oi8VzJtbunpWKRdAB/bulsck1LhhfQl1&#10;bVu3oKuXL1Hzpo0opwqTadV5RG3eKPOHha9ZLcVdeNJ72+6rVrHqpoMndc6VLRuN/nKYXvP6bKfo&#10;+DtK+ftT+TIBeikO758nxeZJ0Y8eNP6AwHhCcZ7gOsDPjx48iD/X0vukQL68NLB/P730922PjKTM&#10;7u5SnOm/sXzhQkqbJg0NHzxIr3l/8CTrWT09400fwxJObwPvBgQ/AICkp2Oa9d7n4Be+ajkF1a5B&#10;fn5FqYR/MSrm60O9OrV7Ye67X+7ekUItJfx9ydfXmwaFfq63xBn4RQjlypGNGtaqRvny5KZVSxfr&#10;LfFVrVCWnj2Nv/8vevdQ+/Uhf7X/8oGl5Bdtwzo1yV8dFx9Tn57daNWyJeTjU5hKFvejgBJ+sTdZ&#10;Z384Td5FCqqAl0mFQE+aMmGcrF8yf656rrc+L2+KVCHt7KmTVEQ91rdoEZozcxr9+uuvlEuFwCJq&#10;v6dOHJPnJaZm9Srk7paRvHLmoI1rV1MWz0xUTx1fiDquE0cOU2Cp4uq4iqn9etPg0N76WdZJ7psO&#10;DrwXL8RVSbMav98DQkNo9ZLEPzOMg6FPgQKxY0Yh+bmr4Pg+Br/E8Hx2nf4hk+PDm0HwAwBIejqm&#10;We99b/GDN2PbdTWpvOlNB3fDe/z4sXSbTNgdjVskbcOT+vyroG909+PH8hyOZvEe3nbj+nX+x0fH&#10;jx+PN1E2TyjLz+PH286ryP5P3ShxtVdupbV9DuNj4/W2li5eTEP6xa8i+/zZMzn+58+fybmwrRvX&#10;04F9++Rnxu/FU/1HhCdqnzyPGB9zQvwYPs7EWmP5WvCxmtOMvAo/n7vy/qFu8vmY/p3wvNXx8H74&#10;HPmPCrafFX4evw4fJ99Imv7zn3/LNeIvbt1kvN1cZ+LX/j3Be2lex+fqebzvxD6b/Bw+d76eCa+N&#10;+b7b4uPnxye2LSEz+JnnlvBzwLhFnCeR5+18XWzx503OSx2/7evZXqvEzumPP4zt/B7YFppi/N6Y&#10;58qv++yZsV/zPUnsfebHynmr/ZnvwV+x3Q9/DsoHBFDlsoHyniU8JvhnQ/ADAEh6Rkp7C9QvfQQ/&#10;sGtvctPBN66ZPDxoyrixVLdaNQosUUJvIZo2aSI5OqajcaNGyPIzdYNcoXRpcnJ0lBZUx3Tp6KMP&#10;P6RqFcrLdi7c07pxIwl+jWvXpo7N4ybCD+nRnbq1bUPtP21GDg5p6dzZuDmIqpcvL/OtdW3dilKn&#10;TqXXEu2IjCR3N1fyzhd/nGhVdcNse4O/ZN48GjpwgNxcDwwNoXRp0+otRP1795LvZ06dIu+CBSlr&#10;lszU/rNP6ZNPPqFPPv6Y+oXEFSjiG7Yq5crRkC/6Uj11LbJkykRP1c2/6cG9X6hgnjz07dQw8sqW&#10;jbp26qi3vGjM0KGUTl2fxXNnS8vyRx99RM5OTnT+rDEnFF+/7GofebJnpxbqmnysjmXJXGM+SW4x&#10;z50jB82YPIn8ihShSuqYTBz8ChcsQClTpojdFx837+fYEaOS7OTx4yl9+vTUKzhYljmo+Kr9pFDn&#10;vGLxIrnGH6vjqV+jhmw3rVy6lALU+z91wnhKnSoVbVq3Vm8hqlejOqVKmVIvGTp36ED1atag0UMH&#10;UzoHB3VdpuotiTODX95cueR6pFfXwyx4ZCpXqiRNGj1SzrtggQKxobdPt2DpKtpXfU+dOjW5ODtL&#10;4Hv88KG07B7Ys5tCe/ek/Or94c9wxOpV8rzLMRcpW+bM9M3ECVS2eHH1eXKLDY3zZs2iDC4u1KR+&#10;fSpdrJi8B3yO+3btooZ168Qu37t7Vx5vaqXerzbNmtGIQQPlmA4dePVE95XKlqWUKVLoJaLgNq3l&#10;s5Xd01P+jRzXFYDh3YDgBwCQ9IyU9hYg+IG9e5ObjkuXLpFbhgx6iaiXTZjhG2QHFaK+GvGlXkO0&#10;d+dOCQ3rVq2Ulost6yPoAxX0blwzxi9x+FL/TOj8+bhJVyPCw6lF0yZ6iSgwIID8i/rIzyePRavg&#10;6S4/s7o1a+qfjJaamhUrUKHcufUanlQ/gkYNixtzuHHtGiqqAp3ZUjn7u28pr7r5N5nhk7vWrVyx&#10;gtKo0BB99Cjd/+UX6tC6tQSQk9FGddmpEybQzLAp8jMrqcJAPRVgGXcdzaDClBlYp0yeTI4q7LwM&#10;Xzu+DhxSr6mQd1FdD08VOirqEMfn1lkFXQ4Ee3ftpFXLl9H9e/foyePHlEaFriuXjYJDfF7ZVXBp&#10;1iTu+p1VIfbDDz6gQ/uN1synT36l/F5esSGJ9+2twmGPLsbYWA5+yxfOl+OJ2rJZwiO3mnJYM1s1&#10;z54+JWH29+fGhL2lfX3lfTZFHzooz7flpIJt5GZj/Gyvrl0oW9as8vPLcPCrVbkyXVGfucsxMRJu&#10;c6nAampQrx5tVu8ve3j/vrzeuBHDZZlbWtM7OlJD9RiuLDzzm6n0/1T4r1KpEk1S75s8Rn0eOcx/&#10;PWZUbOtq39BQqqz/MMH7/PDDD+nCuXOyzK2LJXyLUmkVFG9evy6fkfz58lH50qVUMP9ZrpO3Wi5n&#10;88eQyZMmUqOgBnqJaIP6/KVQr/njmfiTKdvavvX7F65dDXXc1fVxwbsFwQ8AIOmp37NvB4If2Ls3&#10;uem4ceOG3JQ2btiQLvz4Iz1MUBCFW61sgx9XYk3Y8sPPP6Wn5kgs+DVtGESli/lKCOOv2pUrUblS&#10;pWQbtxJyy0qVihVpnwpAt2/dlPWmJnVqxwt+o4YPp307jcnxuZsct/6cPH5cllnFMmWoU5s2eolo&#10;UEgf/RPRpk2b4oVMDnPp0qSh8aNGybKHqyu1btI49jhrVapILRo3km3HjxyW8zLDFQe7EypAvgo/&#10;ftEco+osGz92LGV0cdFLRKHdgimrh4deMuzbs1uex90OTRPHj5fQacvX25uCuxjFlbZFbqX9u3fJ&#10;zyYONGbwY1vWh8t+TUcPH5YQbBbhCe7cmYLq1pWf2W+/PaUfT5/WS0Tn1WfD9vkscssWeqDC6pyZ&#10;M8mncCHy9PTUWxKXcIzfVvX81DafJbeMGalp3Tqx159b7jq2bKG3ErmqazdrapheMhQqUIAmjDfG&#10;6bLcKkj26hg3TycHzBPHjtEPJ09Sl06d5I8U53XwYxzyPlWffVNgYCB16dBeLxE1ql1Lwp+pUP58&#10;NHzIEL1k4JbcKV9P0ksvSiw0I/i9uxD8AACSnvo9+3Yg+P01bmG4fvUKPX74QLoSciuCjN96+oT+&#10;/OM/hOlc3643vengCe5LFCsmN6e9u3XTaw1WBL/AEsWpX++XF7H58cwPVLN6Nfrggw8oqF49+vXR&#10;I73lxeAXGho3hcjKJUukWye31LCfzpyRViquPMvOquCyc/s2+ZklDH6sMN/IDx4sP/NxH49OPMwt&#10;nP2tbH/dMV2MH28b/DasXSutZCYOfjkzZ9ZLBi42xM/jMWmm1StWkIMKqLa4Oyfvi/9d1a764vQi&#10;bxr8mjVrRlUrVpCfE5NY8AtX5xNUuzZtjoigoQP6v3HwO3X8GKX85BO9RHKO0YcP6aUXcfCbM2O6&#10;XjJ8pUK7T+HCMs7wwf178nm4c+uW3srzaF6Xyq9DBw2iCz/9KC28fyf4ZXB2piFqX7a4y26/kBcL&#10;WJkQ/N4vCH4AAElP/Z59OxD8/hqPv5o7czpVq1hW5sXjr9L+vlSqhJ/My+fvXYgWLZgnXanAem9y&#10;08EFNjioswVzZktXue91dztmRfBr9dmnlEeFN9v3m8flMbOQCDtyYL+83iKbefgSBr8B/fvL/IKs&#10;ZNGi1FjdmDMOf/Vq1SIPN1dZ5s8gtyraBqjEgh93N9yg57vjLpXe+fPHK8KyKypKvt+4fk3Oa4de&#10;ZjEXzqtAZIyzSww/3jb48Ri6wmr/psSC37HoaHne9evX9RqiZSrg5s6ZUy/F4TFynzUMoo42LZym&#10;Nw1+oSqYc7fTmzduyDLjFlgzRCUMfvfu3pEujrdUsGL/TfA7uG8fublm1EtEmdzc6AubYM830CMH&#10;DdRLiQc/7hrbtmVLateqFbVv3Tp2nKOpQb261KO78ccMHg/4d4OfT6FCFFS/nl4yZFHnvWHDBr30&#10;IgS/9wuCHwBA0lO/Z98OBL/Xx/PpZfF0lwnNl6mgx44fPUIZ1XJ6Z0cK+3qirANrvclNR0xMDC2d&#10;P08qa/INS8G8eWhH5FbZxoHQwcGBRg2L69p2WIUz20IV/Bz1z4JO6DkYzeC3ZtVK2Q+3kO3avl2K&#10;wHA3vJ9++om+mTSJRg4xWtl4Dr5G6ubcrOBYJiCAlquAZGpUqyYVyJVLLxHNmvZNbLfGwOL+5Ozo&#10;SDEXL1K/3r2o3xdfUEm1jve1aO4cOrx/X7zqnBz8uCANz0/ITkQfJe8CBeRndnDvXjn2KmXL0onj&#10;x2jMl8NozHBjjBnvw93VVYrCrF+3jvaqY6iojtXERUQC/f3p4YMHeo0R/Fo3axp7bVurgDLZplti&#10;n65dpKunbaEa7r7qkj49NapbRwIun0sLtQ8uvpPQ5z17SlB//OihXhPH38ebunWOm2dz/ZpVcjzm&#10;ax05dEgKuJgVW+/cvCHL2VSI4TGQEWtWU2UVgkzcmsrP53FxbPf2KFnm8YkxFy5QCR8fCXbcrZLH&#10;JXIg5Otx2yZIeqhz7dOjuzqnP+XcOGBNHhs3OX+wCqq8zzaffSqfk67t2krgNmVU12WGzRhMVqZ0&#10;afp2xgwZq3r58mW6fu2aFGMx/5hRtHAhata0Cf1y5w6tUp8rblXmSq88ho+VLVmCmgYFyc+sDHcV&#10;Vq9rCqpZgwrbjBmdOW2aXKeL543w+OD+fcqcKRP9piumchDl8zZbnRn/QUOunfoMmGpXqUJ+RQpL&#10;0EZxl3cLgh8AQNJTv2ffDgS/1/fjDycl+LllTK9uxGfLOm5h4HW5smeRSdjNGzSwzpsGv2zqxpW/&#10;uMhL2MSJse/JkL6hcqPMLXwc+LiVp7Sf0SW0TuXKUvq/igoHvOzn7S3P4ec2UjfLvI4LlpjrdkZF&#10;yjr+ql+9mlpnBBAOflz0hAuNcDBs36JF7OuHr1xBPCaLn/PtN8bYLi5kEvK50a2OQxYHyoYqHPI0&#10;Dnt27JBgxlUeb6sgw/tpWLdu7P44+HFQ5EqMRfLmlXPmoGrix32rggXvk18ztEeP2OcyvqHjCpG8&#10;LU+OHPFu5DdHrJP1ti2AvNxdhRsOUy5OTjRu1KjY/fGYQQ4Q/Jhq5eOqdjIOV/m8vCiTCpo8afos&#10;dUy2x2E6c+okVarwYvfMsSOGy375NXlKC36ue8aMsq5106ZSSZODGi/ze2UWxuGgzN0teX1x9X5y&#10;QDNxd11e71u4sF7D4wyLyLpewV1p586dct02h6+T1zu4d49sO7R/r360Cpe3bsq14M8Zv9ebVIC2&#10;xc/r1qGDPI+77M6fNTP2vNupMMjr+f2bP2uWrGNfqXDOBVt4m/nFn9lj+g8RyxYukHXu6jWvXb5E&#10;KVKkkBY8PmeuWsvbnNRnL2LVCgpTIZQL6/Bnce2K5bRWfX5TqcfzY2ZP/0b2x8ezaN5caTnkQMhf&#10;HP5MPIclP37dCuOzz/iPC7yuYpm4PxScP3tGjrOmCoDmOcK7AcEPACDpqd+zb4f6JY3g95o4+GVN&#10;EPx4DrH06R3VjXNWKunrHe+mJ3LzBqpYrgwFBpSi/Xt2y7pHDx9Qh1bNqW/PYGrX4lMJHzPCJlPp&#10;ksXpZLRxc/fnn3/Qp42CqGLZ0hRUuyZNGjOCRg8ZQNO/Hh+7/+mTJ1L1yhVlQvl2LeKmGeCb7J5d&#10;Oqqb/GDqHdxJgkDt6lUpoKS/CkFxk7uXDShJtapXidcNkPGE8FUrlqfA0iXkOPkv/sntTW46uAWI&#10;rxGf95uMX/srCefeY9wd88mv8a/P//6v0YLE1zXhtpcZ/9WY13rs+tWraI8KJCbbrp78fNuWNlsc&#10;aDlIvszLXjvhZ0P9dyFdPZ/99vSFba+DQ67ZFfNlrHzPGLfE2YbhV+F/Ozxul/G1TPiev+yc+XFm&#10;K2xiuOuvGUb/SuO6daS78vNnv8n7wl17f756VYrDmHh/PPUD42OyDez/LX5fuABPYqHtdd9rPq6E&#10;cxXCPx+CHwBA0jNS2luA4Pf6zODnqoLf4nlzJLT16dmdMmdyoyIF8tIFm+5QM6eFUYpUKejypRja&#10;uT2SHNOlpajvN8sv0T07t1OaNKlk3cihgyiDixOldUhNA0J6y5xnzs6OlDN7ZnXT94imq1CYWj22&#10;jgppM6dNlRvS+nVrU0AJP2lxWLxgLjk6pqV8ebzk5o1v3FYsWSjrMnu4UqXAANq0cQNl1sfdqEFd&#10;+lK9ZvOmjeS4y6j9mDeOUVu3kINDGjkOvpktWqQQ5cyRLV73tOTwrt908Nx67Vs0p1uvuM5zZ86k&#10;hfPmSjdLU2Jj/N4m9d9FvDF+YK39u3eSa4YM6rvxRyLGoevz7t3pos04PoCkhOAHAJD0jJT2FiD4&#10;vT4z+HFBl/IBJahcQElp/Suc14u+VaHMbFm4ce1naQXMny+3+qX5P1L1kwvC1KhWWbZfvXKZ0qnQ&#10;x/sZO3qEuuG/TpO/nkR379ymji0/o9zZs1DjukaRjyP798kYwgL548blcDDk5x/at0fGGKZLl4bS&#10;qODI47/YPhUs3VxdKGtmD6lAyny8C8mxDxtiFKM4qPbr4ZZBhUEXaVngwOhXtIh0Wz2s9st6dW5P&#10;7q4ZqH/fuCkEksP7cNPBLU3DBg+i0D59aPWypdLt8cjBAzRn1izq2r6djFGzbdHjufqaNm5MDmnT&#10;UMQqY3Lvt4Vb4bg7oPrvgurXqhmvSilYq3uXztKNlbtrZnF3p+qVKsm8eQDJBcEPACDpGSntLUDw&#10;e31m8OPiLkt1cRceA8PBLEMGJypXppQURdi6ZZMR/HLnpEGhn9MQFZw4+OXNZVxqCX6OaclBBTZz&#10;Am1TyyZBEvw+a2hU2os+dEBa6jzV65rmfzeLxo0eSed+PEsd27SkLJnc1P4cYoPf3h3bJPhxsDT5&#10;+hSmzB5uFDbJmBz64P695K6CX8YM6aVl8acfTlMm94xyflwmng0K7S1B0E+FxuT0vt10LJ4zh/qH&#10;htKXgwbRti1b9FoAgKSH4AcAkPR0TLMegt/rS2yMH+vduR1ly5xJwt6qZUtoY0Q4uavglUMFOB77&#10;Y9s9j9kGvyuXYvRaw89Xr0h3S54igrturly6WLp6du4QV5mPx9KMHDqYcufxot3bIqVb55sGvwP7&#10;jODHoZKD366o72WZWwl5zkLWr1d3Od+Ceb1kObngpgMAIHkg+AEAJD0d06yH4Pf6bMf42Qa/r4YN&#10;lpCVUa1ftnihjOXj6R24S6ZtYYn/+fNP6VLJwY9DX2LBj3HREA/3jFTKz4fyeuWUybZN3G3U38+X&#10;nJwc6OfLlyj68EFyVD//3eB39/ZtGfPH53cl5qI85vOuHSUIlinlL8vJBTcdAADJA8EPACDp6Zhm&#10;PQS/1xdz4ZwEI+7auXyRMSk3F1/I4ulBXtmzSJB69PAhPbh/jzK4OJNXjqxUvkwpqcDH1e4a1qlB&#10;/5cg+F29HD/4cVEVnveMC8VwJUAOi7bu371DnirA8Wvt2LqFhvTvK4EtTdrUUgGQx4GZY/xsg1+x&#10;okUk+E3Rwe/IoQMyfo+Dn1m5s1GDetLd8/B+Y4xf80b15RiXLJwvy8kFNx0AAMkDwQ8AIOnpmGY9&#10;BL+/xnO0bVq3hhoH1ZMums5O6cjHuzC1bdmCcufKKWEpSIW627du6mcQbdMVMtM7p1NBzegueevm&#10;Temm2adnNxXUUtFHKT6i4QP70zO1zrQpYp2M2SvqXYgqlg+kCuXKUNVKFahv7x6yneci81RBk4u7&#10;ZMviQTuiIuV1HBxSU9VyAVLMpWvHdpQqdUoJbWETxtHJY0fJOb0jOaljCSxdki5dOE+NVcjjlsKP&#10;Pv6QFs01WhTv/XJXHWduKubrTcsWzlPn6Ug9gju/slR9UsBNBwBA8kDwAwBIejqmWQ/B769x98yj&#10;hw7QgT276fTxY3TqWDQdO3xIyq+f/eGUTOuQmJjz5yh8zWrasiEitlWNWwh3bY+i0yeO0Q8nj9Oe&#10;HdvizZPFLYZ5cmUnFxen2C+e7sEtowu1bNZEjoWrhu5W+3j82OjayV0zeUJxnrOMW/wO7lXHqfbP&#10;x8nzB169dJFORh+lU8ejZSJqngx8z47tsp2P4diRQ7If9uy332jT+nBatmSRTFadcHxicsBNBwBA&#10;8kDwAwBIejqmWQ/Bz75s+34L5c6ZTebii9q8kTZHrJUKosV9fchffdmW9H9f4KYDACB5IPgBACQ9&#10;HdOsh+BnXzq0/IyyZnKnmIvn6fffn9PzZ7/RT2fPUEDxYhS5ab1+1PsFNx0AAMkDwQ8AIOnpmGY9&#10;BD/7wi16s8K+pgplSlGFwNJUuXwgNalXmy6dP6cf8f7BTQcAQPJA8AMASHo6plkPwQ/sHW46AACS&#10;B48r5/HjAACQdHRMsx6CHwAAAAAAgH3QMc16CH4AAAAAAAD2Qcc06yH4AQAAAAAA2Acd06yH4AcA&#10;AAAAAGAfdEyzHoIfAAAAAACAfdAxzXoIfgAAAAAAAPZBxzTrIfgBAAAAAADYBx3TrIfgBwAAAAAA&#10;YB90TLMegh8AAAAAAIB90DHNegh+AAAAAAAA9kHHNOsh+AEAAAAAANgHHdOsh+AHAAAAAABgH3RM&#10;sx6CHwAAAAAAgH3QMc16CH4AAAAAAAD2Qcc06yH4AQAAAAAA2Acd06yH4AcAAAAAAGAfdEyzHoIf&#10;AAAAAACAfdAxzXoIfgAAAAAAAPZBxzTrIfgBAAAAAADYBx3TrIfgBwAAAAAAYB90TLMegh8AAAAA&#10;AIB90DHNegh+AAAAAAAA9kHHNOsh+AEAAAAAANgHHdOsh+AHAAAAAABgH3RMsx6CHwAAAAAAgH3Q&#10;Mc16CH4AAAAAAAD2Qcc06yH4AQAAAAAA2Acd06yH4AcAAAAAAGAfdEyzHoIfAAAAAACAfdAxzXoI&#10;fgAAAAAAAPZBxzTrIfgBAAAAAADYBx3TrIfgBwAAAAAAYB90TLMegh8AAAAAAIB90DHNegh+AAAA&#10;AAAA9kHHNOsh+AEAAAAAANgHHdOsh+AHAAAAAABgH3RMsx6CHwAAAAAAgH3QMc16CH4AAAAAAAD2&#10;Qcc06yH4AQAAAAAA2Acd06yH4AcAAAAAAGAfdEyzHoIfAAAAAACAfdAxzXoIfgAAAAAAAPZBxzTr&#10;IfgBAAAAAADYBx3TrIfgBwAAAAAAYB90TLMegh8AAAAAAIB90DHNegh+AAAAAAAA9kHHNOsh+AEA&#10;AAAAANgHHdOsh+AHAAAAAABgH3RMsx6CHwAAAAAAgH3QMc16CH4AAAAAAAD2Qcc06yH4AQAAAAAA&#10;2Acd06yH4AcAAAAAAGAfdEyzHoIfAAAAAACAfdAxzXoIfgAAAAAAAPZBxzTrIfgBAAAAAADYBx3T&#10;rIfgBwAAAAAAYB90TLMegh8AAAAAAIB90DHNegh+AAAAAAAA9kHHNOsh+AEAAAAAANgHHdOsh+AH&#10;AAAAAABgD4j+P0j1Y81cpsOmAAAAAElFTkSuQmCCUEsDBAoAAAAAAAAAIQCwUbKuFlcAABZXAAAU&#10;AAAAZHJzL21lZGlhL2ltYWdlMi5wbmeJUE5HDQoaCgAAAA1JSERSAAAA4wAAAWAIBgAAAEndzo4A&#10;AAAZdEVYdFNvZnR3YXJlAEFkb2JlIEltYWdlUmVhZHlxyWU8AABWuElEQVR42uy9CXRc13km+Ne+&#10;AvUK+44CuEmkKAKUtcSWQtCW94Vkz/hMZ9xzCKaTTDKnE5KTTrc9GYdk3N12uhOTjPu0M7Fjgp14&#10;srgnhLzKtiKCtqRYsiWCokVxR4HY16pC7fvc/9Z7hVdV772qwsZa7nfOOyhUve3ed7/7r/d/qmQy&#10;CQzKuPiFTznIn0GyDZHNTbY+so0e/fy33UWc47DNGDzuCZlOkuNGy7gfHOT+R9io2HioGBnz43tf&#10;Puh6pHWEm3I9Cd6Qxd1im+Wm3W2jywHLERycZHOSAepUGMR9jrq5yx11b3BjC+91T3nqe4ohcimQ&#10;MB5NnPLOBwcNVt3wb//pi0eKPP4wOf5QyBtxqFSqAbPdMETaf4yNrExoWRfkHUh9jzQvcfi53f5z&#10;/EM/WwxzfWMLe8eaaudhwdvkJvsdlJN4DRbvWSQifu6oe5fzRfaPvXjuAMx5bUdKVcqQ9uD9DgZc&#10;4aN+d6jPvxym37c+YncXIj1xi0cS+8ixg77FEBcJxkBv0kLzDo4RkZGxeBLy5OrTaqI5v+s0LtjZ&#10;8hP6mTPf5LyhD58lHw9KncukDw2Ij9vb/k+UmP7wh46SPyMl2PbDK3OBs575ABIq/b1GrwaDRXdF&#10;jryRQOyCZ85/OEaOiUXioE4mIMp3nUDEX//j7zIiMjIWLhHC3uhlMqj6/vLffXS0qy2AZMt7XHPt&#10;8gA5FkmHBD5BtmFBUq4ErSPRuH0AiShGjTEwUGrt/8bnP3F26cHKiYAnArZagF2PBeC+0wSLyyqw&#10;ckaUisNyfTZ7z92XjCehoS4JvTuDEIlq4J2bBoglVMC1WjKIiJOdXhM/bjf7Duu1ES4UNTiTSVVa&#10;1Y8lNG530PwC349uRsbqxKAwqMLBWF9XiyrjxxW/lf6ttfgyvm+qvQsGbejyW+80uhcmA1yToxal&#10;Xg/+5gmZzjxY3j2wrfFViMa0EIvpwGQMglYTc5BBeZrscq4UBhwSce6u+wSqlN2dCbBzUbh63Uyl&#10;G0pFe6f1fPZ9IqlW5gOXlyd8VNr37Q2Dz6+BN94ypyVih0gi4oRl1kVObW+cH2ixXRWfSlBv0whF&#10;2g9PuLadJcecL5U+Yg6cTbCFBNsPnS+oKgoOGPL74PSN5Qs4IKkK2mKB7m3qkVbb3EBDzXVKpjsP&#10;GqCnzUMJJcZPX3sSxifU9LPZpoem7Vy/XhM72tswecJmnqQqqnB8R7OPEppITLg588TI4T/48cEN&#10;at9APoeS3HHzd92XUSK2tSSBI0S8cVO/Kvm32Zy//Wc/7Mk65sTyA+/ZlYVUPyARx8YN4FkhA0uj&#10;AnurxVnbbEYCn8N+t+rDZ1tsC4NiEgZDJlhwW8kElfrfaEhCW+Ni+nd34BGYX2mCeZ8N1fmy9UQz&#10;ySgx4Ig6dVaQfIIdZLTqUCqcI5/PkIc9hAPHPeU/6571g2chADPmWi7ksUGkbhe0td6CHV2LMDZd&#10;RwaQjX7WaWMwPbMrTUQEDup4NHG81hJ0IImXlnrBaiU2l2EJdvfOwo37LeTYEDnWBUh0kY0q5xSB&#10;QghG7LbjAVf48F9+9qNDxL67WIiDCNvrXwxdwHs2mQA62oJpyYYwkP4xcYZjGfsvhy4REg6EfVFJ&#10;Ijb12IZNNv0xlGbYtkbryqXexrcdgqqOJBybtoFRH4fWBl/OxIae6yl3w7lIXPtCtYRSqkYy4oAm&#10;BBtDgkl2BBlAtsbVARgJRimhxECJ8b5n7lFCCQPq7gRHpFwAgv4WePknXMb+KB11OhU5T5iqenj8&#10;+w+8kTEYkZgoHV8fexZn/XPZ9/X//cmHL6A08YZq3HNeW38+Qv63kx+6vDC2MiBcn2uzjujN2iNK&#10;Kt7XPvexSzO3XYdxgnr2GS+8/mZN2vFC2/1o3chvfvH7BwUiErV0TFBLdTqA/r0BuHXXTImIammD&#10;o3aYXFMg4ome+tmzTTVXYcHFQSisojakVp2EzhYXncgE+EK94AnWw5y3bjgQ0Z+vtnhmVUnGZCLp&#10;Fqmnmb+RgSgQ1WpVgd5qJgNLl/4OB53Lo4KZ2WZwdKfIiLP53h1BuP2gCfQab86ps8k8PauCFW87&#10;PJhoBKslAlrtYtrD2mlfOPt3X/wo9y8/94PTwv7k/9N9nT8fxN9bbMC5Ah87Rb4u2BuJ1w/6XAMd&#10;u+vxuJMyk9TgonOFEhEni4kpSwYRaxtNgMRK23ErkUuuaX+aiM/9ihveHOUoES11BmjssaF0v4ZO&#10;rG/9yUf2dVjvH/Z7PTDmrYNGLgwQa4HZpdSkZ9TUQX3dIkSTNrg9vwMJeJE3GdxQhagqmxHV1IUx&#10;z2WMmaF6WtdqdYIanGq1yuGeCzhqTEFw9IZhJdk1HIlrrkxcXzyLrv3dj0Rgfl5HPYr798fB1qAS&#10;Yo5pzLvq4J//eRt4veqC7gUH8sGDdwgR42Cv9dDv7sz96uhHTlzpF/b53pcPXn6kdSTtcb03/6zz&#10;Q8d/2pOnjWedb86fEH+Hdi/XbunJlqpEIg565vwXsD/wfp5+wguv/Kwm43y2JrPb3mnFe3KTvjg1&#10;P+Y5gaopOniaG0Nw/V0ztfd2bItAL5mYjFovUT2nMhxegrPLOb4bfH49uNw6mF9UQzCY6gcTZwK1&#10;Rg2RUGxEb9TivV4h93q62shYVZIR1R60Dc02Q5/erLuiM2qGyQA7Gl4J9j26bRki4Aa1oQcifs1F&#10;otJeEmJsel2SEhFV2YVY89DykvqiQbv3MtqCaW+qfRm0mm0F3wtKHySiGHptpE+sVjdakxneRYvB&#10;73jhT5+/5A6azyg4MsZxohEmkbFxPZXuplr9JT4xwS2c37cYpESkIYztAaqeZmNlKcgRMp4iNuXA&#10;4qTXUW9LwJPP+OC+00qJ2NMdgT2PPACfzwbzRKouu1tI29rA71dBfUMC4lozubaOaAFJ59R0EuYf&#10;BBx4vfbWGNEOUu0fGydMX6EfBwIQBu9ycOAr/+b5o7XN5ouCHwdS6YcjjIwVhF//wnepuvaNP/rE&#10;BSIlr9r0IThA7MB7UzrYS50x0xB48KELy/EUETFmNr+Q8iqiPaTRqalD4W//08eHrIblQUEK3J9s&#10;hFpblMz6Bsnr4gC0mJNUVRXsz2zEEhpqkyFhGizeq7tarmToveiFJOrq4euTz+P3ct7XUa1eQ8l4&#10;556eECUMo9cNgE6r5l7bJeE4TG9DLyg6bJCIQgiDkp6om9FgHNCjjOprwBUeXBhfSYctUJXtdfig&#10;pdUDvnAd3F7ox/DNkN8VcqgjgYHWOj+RmnGYWzDC+ARm7oShrtPK1TZZDtYl1TQM4lnR0uGHkrGt&#10;JQHtbTE66UWiKv5vyAH+ZVSv4cEkuR+y7/nf/gA6k9AxhIkHw8V6jBkZH75qyoX90bORQKyP2Iwc&#10;IZMzEU9yRFr0NdfF0w4Vo74x7UxosS1wvq6OEfQWerwqOqCnZw2A6tnKfOACOScZBJprGk0g7YxB&#10;p8Rzz4ySLXXdWU8/3JpuG5m+uTyAxECbatf2IDlPyl7yB1QQjxsgEkuAnb/XdpsTZjx1g+TjOZ02&#10;mibi9EJDhrs/nlAXNAiRXDi4kXDBYBK8S0H02mKitzPkiVD194l9qw4blKj1HTWjZrvhhfm77lMR&#10;okbisdsaZuGxDkLEUBiaav20rQl1kqigRMWueRcwbLPkcwx6a2pG57x1I84pwwBKY5zIntqfcu4g&#10;AQ0m3QUgpjm5DidoHXjdlBdaL6vOE6kKsXgcVGoQbElOzvZnZCxtDM7ecQ8KoQwCB6pv3XuS0NW1&#10;IpJKq8F9oy6YMaCFQYGf0XlR22TGgTw8v7L9LNqOM4tW6Gzyrh4Tt8OD5ZZzhPhnahvNLtdUymbC&#10;jBQBSM533+2G+pYJQrTUMROubTTDBdPRtjcG084mX3DVDsW4my9iuKjQXqeWkCrM/4Nq6t5HAzRU&#10;EUsRAFVfZzQcdyBZBIcNSkOu1XJSZ9QOm3URGuZAu/DxfcvgDjWCXp+Ena23Mi7kWrHRmGmDPQIt&#10;diq1+xwNdpir7YbXPQaq2i8um6mHFm3RmduuvuybxetqiL0Y9QWpDZkNfY0BiFkxYqkzXoQKz8ap&#10;BjJyIiKm42FargZsjTqwGu+nOkK9uk8srsM/54lq1RdaiXDviLLhGrtr0VYb0mtip2ymlFdVm9WL&#10;6P20m/2Dc17bRVuLeYhICToZoOMC1VUPPwdghgvG2VCyLge3Y+I4OmcGH2u7c1ZIwcPfjPrVe9Oq&#10;I0CufQhkclpR6n3tcx8bJmSiHlIc4DgJ4GSi0agE+4ui15GKJ/Je0DNWfXhfnWnhrDbmhc4PErJF&#10;muH6zG4n6QMiiW0DUX89NFh9EI8R8eZenVh+GYhDa+M22p7Hdo9CR5MLGj9cD6/+bBtVy6/fqKH9&#10;jupyduiHXBdXgPQ9u33k1MJSJ9x1cmAgHYoq9qrabDxTDWEOdaU30L8cOiBWeQSppA4Hcjyi2fjd&#10;r7xkxzhdguhHwsAgKhZNHsesGoHIrQ0uGjMUY0fzTzjMvfTMBtJSGT2I7W2pcAc6g5CcGGubmK+B&#10;2+9q0c47xZkCB8S5sPhbI7eaeofXbK51nVC6bwxFtGzjRlUp8sHklB5sNYSYRM0m6vop9Cqr4xHw&#10;BbSUiK3batw99bOn+rp+NMgZZ8Dn08PLIxyMvhGH6RvLDqJZDJANlqaDcOu2BgIBDXS0R+hmsRD7&#10;LqSlDhujdQGu32mFB7ONkEgGqAmwvTdG+xvbipI2Y5YkfUtIls51bayfgPrGOdi/7yr17KaeXxgw&#10;IaEa/BkVTUaMoREypEMDOCBxYCJ+5YnxLOfJqpqKNhCvzgEGuzv3NpzEQYtIxJKoOg6IPaloa6Kq&#10;huENATem3z8aiWvOGy26UbTFqJQLpjyzOChr7XpY9JvgZ2/0U6msIYolhg3cQTMXirSnwwIIcXYK&#10;2qLzXu5MHq+x21CjO8g1mzNUOpwUoqEYvf+uFh/MuGph//4IPNH9GocT06J3L7zxznZq42EgPxmL&#10;gZAWiA4nlG64ITABHCXdkktD7cKPfJAQr2sK9u6YoZMHqu4Yf33myTfp70J2knA8FdHTPiG5fvU5&#10;xNQ0ZdDRfYMSGbE848Mc3kFGxnKWiouhU8JgouoOmcWjMRV1LNTWTGXsK7b5PIEOEKuBmBmD6lRj&#10;T+2IyaZHIgy/Mfax4VfufnJEHNqYW1xVw3xhI7riR5EUSGai3jpRLbt2w0ilSE/rCnSTa6Jqt+Jq&#10;h1gyRh1EC2OegSV/Gx2Q49M10NO2nD4nXu/uQke/ODFAiZC2VssZlI76LN+IdyF4CD2/zz45CUuT&#10;Yfj293bC3/z90/Djl6wwR/5HSYZhCyQknQxMvJv2eoqAMwtqMNvN7tZH7EMNuxrPmetNbrR5BeDk&#10;0duxADu75un/O3dcp4ScnlXTyVAgJE1K8ESOIy+F4zHnd2Yx9bn/cSfVZtDZQ1Tlo5VOxooO+n/1&#10;//zw1aVJb5/guRPsFpxxccYWbDKx5MGULOdSz/Chf/tS3tXsOKsT++4yqpU4mMRLpO7M/ar7Iyeu&#10;2LP2RwfG4bRXNJKwhXyRPkiAI7QSdHhdKV346ad8EE0uQVuzBTyhRrCZ3OAJcjDhajxYjO2E9zdz&#10;y3V5W4efJn0jMbftr3Nak8sOfcJPwxmCxsBxcULaREZyuJSdh1K+yWGjk4w4ZontQpvTqIs4DNpI&#10;n0kf5ARHWMifBHvtIo1F/uClRqoZ6HQJuHtfC/Y2C04a/dsbJ8eEBHIMEyGZES/++CnqCMJMoLqu&#10;mp5KC2dUjQPnd778w34k5Px9T59gL6Y8pOoMm2xnV2rQoJp2f7Fz6Nf+r+8VlHKGxCAD8YxZ371P&#10;DUl3Y41r0GLwgj9cA66AZUhif7Q35ZLBB7Uz/rPuuQD3i7fM0NlpgeVEM3oPj/AqGicQrIguoN5L&#10;VI0Rdc1GeKztpiPsB5iZq6UhGwx9YHbR1Iw2x5uJv6XtuxYLtZdrGk0vZGfH8AQ5JzHx0HsmUu3U&#10;8mTDgKCloMr61P4QkbhaSCYA46rOb33pIyMtNhjINhnS0nw5hGTEfjhdqeO14tPhvvJvnh9bnvQ5&#10;xKsKqM34VBC29bxN7RpUpyaXn3I7l5vXVQZDVHKioCVMImIJfw9E/NEB94yf5sWaOT3oLbp1tZ9I&#10;Rni0x0fV46fepwb3bASWFtWA8dNoVPlYDAEJkhJV0t/60g+OraNvMpZb4eSIEjmmt8Lxv/gnFfad&#10;IB3FkvGtewfd05MqLuiLgIUz4JKs/koNb1R8aAOD/EgQVLdQTTPbdBCPJ+GBv97dFZ/g0HmC9lk8&#10;qebW6z7nCeiUIBzHS6l9/GdZ6Ybka9q+cfHs1l4rLIX00NithTm/AbyhIPgiIUJEaSaiGopxP0GK&#10;CfHVWDA+sM6+wTWNI8Ya/QU0HaLEdED1U6MPUq0Al6698KfPD2OGkVgyms3J0eN/8fJBvh+FbZiR&#10;sQxhqTOeD3jCAxjwrmuzoq0jrF5wLvkcY50tKa9oJKZf12wrkooDPOn6IGvlejGIhlJ5mzqjZn0d&#10;QNikIRtah0TqAlEz6YbnD3kj1DmCUsdAVEZCFDDbDfS36ZvLMDWtJ/ZdjNp2fncIPZpJ3rGFEw6u&#10;zCgqX5RX0/u//ocfP+2e8Z3CsEV8NREBsMwGru7f2TUlaRJACdYLYmQsbkbGjBZ0xqDky7DjML/U&#10;qAsSO2+O2HjW4SKIJ0g6gXiC9FszkChLkz4QFutSD22vDXR6XPoVlDwmEctcm6lS68mWq9aqVITQ&#10;GhOg+iss60ItwWRNSWEOLJn8JRNAY3ct3f9uKpQqXg42kNUXwNvBwtKpkXyr8X/jP37vNEpJgyVw&#10;SVgXyWMYy2zsaJ7ioApR9XVTeecIzsyyNVZ4qYeD8ABPwr71XjcZSwXyk/FQikS6Wpi4vgjiamxd&#10;fY1EP1yCeGhS+SGqzYSwAWUBWbMXPPNhEFLzBKcM124h559LE1kgrlhCowTVaNVUahYBlGJXeHKO&#10;yPQrrZ9T20RLc5wWnsdjbXcuCIkPow8+NPQ//fsfHmNkrF6Cisk3sFZ1EwmXTETJRqRKPAjJZJyQ&#10;zyspubS1e2H5gRcEBweuEGnbXQdxv5NIQGkNWq2rB7WhmUg5Pb0Wkkrq/FQFsmyHcEAPmEkjoH1P&#10;PWjUK+TWxiUIToin0oOaEDNJ7k+ttdD/8VprxChP0IwyGvxk6BZn4vz9Fz964rG262dxRcwrdz95&#10;plrWNrLqcKtqp0C+w8WSLxknZEuEIIGEQ4mXjBAChgs/npA0EXGBtd6aJqOQykaJLENCDFG4JvwQ&#10;CXpoyZDall4yu/olSYkSWKNflXhIdlRHY75l6XtKpJY+xfnziJuj0tSkJCkhqkpjJJ/JedV5bVtB&#10;ozjBq7aUmCIbNI3/5XM/OPf9swPHexsD+ByqZtW/tooJ6OCJJxBQ1pZLxJNgrNVLE4+oh0gmYZCq&#10;9XXkryVDguAxybifDOhZWZImox7QW1ZzBLR8Cp1Y/cwmodi+FIpn0bo3rQ7QGoMZpMR7FDuDsAgX&#10;aYSsJEVpjddD9VmlteZK/OgKac/MatuJJKWkJARFKSo+xksmGHQOZTmjBkT2pxNtSIGcaC4s+GqP&#10;RGJPYGHo4WoZk9VWdgNn5qP5pB8OnqAnTBOrMZ9TsK1iK9fTgy/bZtOY2og6Z6HHhn0RulxJKGmv&#10;M2mgpt5ECR0PTEAiuiSrqmJcEEkmXDPqGc0k4UwmCeWQWhJlBa02RUokh8bYDM43Uylq9V01YOWi&#10;EAvcl74XotYmwEjbgwW1hFAHtgc9r9Z6I/msJoScI3buvOQ9aIwd5L4b0tfEY3ESoMcqx0+HeXtz&#10;qJrq4airiIiY+Y/5VifyqaFIRPQeipdeCdJFiohayzbwuTTUAYMOEjxWGLz4F134aKsFXGEyQNtS&#10;ThIJVZUOYI0q5/xIJJS00XC8sBlWfA6087IkG3XoGDRUuksOCkMrlXCzZGLA9oT5SYkWdsYF1oSg&#10;0zddMH+fSFV9K9m1W9FJldYySF/gsYl4XgGAkyVKxbFqSBCvKjLyD3RQzt5Dew0dJVTykQHU0GPL&#10;HNAKQIkY8sVh6YE3h7zZ8C0FU7aV2iw7eDHzhk4IPt5WTIapgyXmfRfMNSvQst1CHS+Yq5l9jyh5&#10;UOJ17m2Ahk6iZiamiU14g6qTRalLxA4MraxOKHLASWfurpuo5naqostNMNkSW9AQYt7bkAhO55BW&#10;BI4nJbMZKwhcDgGjLmqnZYcE4sEJIul2UoeIXI3VjIFLpM7KfGGalMGqp3Ya5AlDZE6XhLjErkNb&#10;M0lIhcRSazmwtzUQNbYB12vScAhNnUO1kbQrEXDm2KbocEGCZUDCOSQ4e/QWCyV7vglGUJmxH7Lt&#10;T7UoRJJ+EER1pvYmr6rHI6QviJqL2gJ1DOlspH21YocQx8hYWRiijppErC/mv+9QisnhII5HFqG2&#10;pSlNRixoLNhSObM9IReSLLtGqpREsLWYU06VpLy6KVwrPcgJiXIuGXPTDZ0mltpGKskSkVmIepfk&#10;OU32yVZzpdTllOd0BrQ6O9S1W2GZqKlKhBTWaqok2pTMOj/2AfXgeqckpWgSQzjYNiSmvgltXAyH&#10;nGdkrCDwTgBc/TBA7LvLNPRAY36hFDH4GKDgGU2SmRqdHTh4aMqWMBh5KZUhSUPThGSddMB6l4MZ&#10;QXsEejdrm8xUNUOVLCHj7BDIEY9HMzy5Wh2xF9G24wc2khPU+gyJl1ItTaBWt4pF/CrpSXvRBgz5&#10;POmfkZg6vTQZ8biY/x7U1HWCsaYOvPMB8HvCkm2zd9TQa0k5pVAyiqUxOrHQJBCkdk4sEyWpSk29&#10;sslkDJPt+6GKUHV1U7/+2Q+NLE6GBkyoMoKJzuw6g50MBBXoa1P2GrVlyKCxcGZKRiVVjA5Cfxy4&#10;lmaqNqJzAkmkIQOduvKJ5ETVMeZdyFUdVSn7MZ31QrawzyuyMXHZkJ3aZIWoy/kglt5RYg+q7UQV&#10;TTalHDk4CYk0Bvwc9d2intw60q66rpRNiOSifWVJhUYSsRVC3Elpaa82QjgQSzuVqK3onwatuZeG&#10;TIS+AsLxkDfKKxoJci4f1HfbzkCVoerijDoLVhkLDmTbg+j4wAGGjgUciOhUMNaumivoCTXVWEAq&#10;TEjVRp87PdNrUXOLIakj6JVJEU5DJJyuLhWDy0o5SxMkFKf5qMJgVxfoRCoU3X2N6bgpbiqtgZJY&#10;naV2Yy6sOHMoxvcJ2nS0bUlsW1wxBY/GHTV6Mrnw1QKsAnnddEJTJztIH3CSoZq6Tqs7O4+YkbEy&#10;pePQV08ePDXvizqEGRtto5p6PcR891aD5HEfDTMITgy/OwRmu40OMvnsGs1aMlNWJwqjRnKVBk00&#10;SEayJgCZF/hkJYtHQjpi067mlOZdH6nGNpCJQ+q3eIqkQsKDUl/gxIOED/JEQy+xkPCOUhQ9xDgf&#10;te6yY6kREF5TjpoK5qpCFaIqM3DMdTVnNFPhCzhYWndw1AuJNlKmmhbmB5GWztyo4lFpQgYZejVT&#10;M791lXgFqIli9NTPwrLfBm5fSr2rswTAalYROgdgci4GoTCqt2EIBc3EvtNBOKiFaISQVR8HgykG&#10;tfWraWy4JlOrSYLVlIBHehZSr6hbaIB7k0YwEim8eJ8DnweJo6KvdzPi8Q0hanumyVtI3iltK1Ht&#10;iYoJ0LwqSTG7KCsjSa2zg285lHb+6M3anBxbmhNLjmvsaSP/pQjJNepwp3PVOC6rNlH8//m3H3Gp&#10;tSpOb4wRNcwpOcNjFsrsvWhajaJZMa3GtAQpFIJko9IsEaHq3xM7F+CmU09fkbatI0Qrht+fcMD1&#10;d+ogTL7D8odUWuoTYOUCZLCrwbNkhhp7CGo4DyHFqo22p9dPC2KJgZXl4nENke5xMBlCMLfUCBPj&#10;LeDx6Ogqf40+CnVNyxnnSUlWM3UW0UQDYSVHkRIe24vEFq9CacFJT7coma2DdqnG3Ame2QB6nHH1&#10;zEkmGasIRpv+fDK6cirmH5fOrMEBST2Y0bT6hM6FfIOS5m3GQ5R0VFpI5H4adQmoMS+ARt0G73l0&#10;GdQqM/z0jb3wYNxEpZeKSDqLLQx6QxQiRCq6Fy30e3uTD8y1K7nqrYhQKBGX3Dqo56KEhFHwBYyw&#10;6MLXD8ShuW2SbLwNHDLC0oIdwrEg6AhZxY6bFKG8OTagkM1DvZ5qo6wkpdlCoThNmwtEInmfBTrB&#10;kr4I2Jqo5XC+WsdkNa/aOEfUq+OEiJx4wKm1tpT3knewWOsA6jus0rYWuvQxPEIJGMy7plBAc11q&#10;gEa8rfD9H3XSQlAabQJMliiRhCnvY8BrBL/HwN9XEhraPGAw59qJ3c0hot76aemQm2ON0NwQprVL&#10;BQh+WOH3aDxlDZoNSXAtG8HnM4G5JgJcgytHSmZMMvwqDiRpItsbzBMUE+SFyQptX1y4jKq94IFV&#10;m9poji16YDHhQqy2JlOJDUODp15yVuuArOr1jBfPfOxCzH9nMJuASlIPVc3s1RoFz3yEVIJK+sub&#10;u+HeAx2o1amhHYtpIBLUEbswM0PRaJFWJ+lEQWzEJ3dPpd+gLNiLUsAiT+NzxkzvbdgIrjmOXhMJ&#10;byXSOFsFLnpACbY0JahRuU/50AgSE1VjoqpWdClGJhkVPYfai9qaRwcLIZ/cUqNC0d4YpgWJkSwo&#10;paYXgTpkwsGUY0WwD9GG1RI1FiWlwRSWlIZpfwr/fhDhDcp4XnwZjfDy1Rv3W2DOJe89RfW0sX0B&#10;FqYaKSG9LiORyHqwNfjBZF1be2naHkpRonrGBXWfT3PLXlqGUpROgnwctZqJyMgo4XhI4kxNSbgx&#10;K3dQeu3q9qTf3ouOlVvjNtCZvFBvWh/BwxEVJSASHEl402mFGFFDn9nrp1W5lYi4at/FKSGX5+sg&#10;5NdBPKaG5dkaoroawN68uP4+FaW55UjOApIZGBmrB0IhJVrTJhGa3jASCvacUP8TSTMxa89RFdeD&#10;UFQNv7jRTN+CJX5t3CvXWotTLQkh61sXIBywgGexhkpJlJDRcAshpDvDwbNucvKSE1P8ssg4XO1k&#10;ZAWpUiU3UFU9lIyH+xKhGS6VgRJe8zmzpaEQ85OqlF2KWFmqoyqrAAyniOOa6xpwfEUAjalTcPaM&#10;4GOA1Ap/JyMjg5icQq0WRzLiOZBMRh1E1XIoFZSSsw1RJb07UQsev6bs+iHoqwHXvDXDnrU1eBVt&#10;2EzSieKVKo1TpdI5VXqbUM5xNF85R0ZGhnwkTVcDR6Km1K5AXxLUnBaCsKN9Kh18l/JelhvQ27ow&#10;ZU8TEoGxTgsXpjFHOoD4zCOVWjeqAo1bpTVjnRAPr/67q+Elp4yMpUHQAbM+ctxu8g602sY5LC2I&#10;71a8NffoqDdseoEYoN3JmN9BSQsJRzIRcaRtp+zV7UVWlNuwAcBLMAHCcib6G6jckbDZuTwV6ROv&#10;+m/sqXVb6ozHGNmYA6dk0FrrurCt6ZU0wfB1cjdmHinoLVYSb5MSqpRnIhG1JWOB9RVNVlN18YrM&#10;r9lkGs0uAvWNz3/i7NKDlRPCEqyVhSBHyMiIyCRjSUnGwzZj8HityTeQSKjdCz4bIeL3T1ZqW1fm&#10;Axcw8dvaYBrW6NQnq6lyGyMjA0MVQc26gIGBkZGBgYGRkYGBkZGBgUEGLLRRZrj4hU9dBoXXkItQ&#10;tSvmyxXMm1peRMT3hQy+d/dket2i21cD1+7Xw2Ov30nvt+Cww1xzA348Vo1V1piayrAlRHxy5yx0&#10;NF2D5rp36Mbx6w6tY8H01nN5Gprn6PKnC9X04hhGRobNJiHHq6aUiD1tbxZ0XBYhL7CeZGRkWB8R&#10;MQ3uqk6THEDVtFAiShBykJzrEr9cjIGRkaFIIuJ7JK+a9THHwL47VDVdC5CQvbcn8CO+8/AqT3AG&#10;RkaGAkjo4NXSs211Qfjgk78Ae+2ddZ2z6S0XdfAYw2EHT8jTrKcZGdc7UAdwsFawbYgkGUO1FO3D&#10;Zx9/GQy6pQ05Pzp29v7wDjQsufDfU+RaVyVWjlRSfw4yMm4ucPDgq6UvVJL9ww+cMSRJd5MPPvbM&#10;60Xbh4VAE0jA9h9PCFIS1dXLfF86KqgvccLG18WXndOq7IL+uhiNrw1GtVp0SgyRz2fKsXaKqPbO&#10;cbI5Gm1h6Ns2vm6VtFAp2Td2C5b21oJzV0fZ96VAQpzMcMImEw2EDAZgZNxkWPwB2HHlAcztrYOZ&#10;zibxQLpYDotdeSl0nCcihyTc3T1DY4ZbjfrrK8DduwnubVaY2N46SAZwWfWlSKs4KpDQ8c4UaKNx&#10;+OXTOxgZtwKobrW9vkg3nN1FAwlndXxXw3ApzfC8FDwsDBr8DtXRnR3TWyIJ8/UlkhK3cujLrAkN&#10;+9TBeVagcXKZtgHh6zGVpYpd9rmpwkDCB7DgsDvmmhvOkq/PkgeGBZEuPqzBxA8YHCwH+L9gs0Rh&#10;Z/sStDU6N8wxs8V9OfKwqrrxIZkBfkLrQ3OlbskNLbcWwTQdgUpAxSSKC6lgXeZZqna5Wmx9i/X2&#10;Pn4wIRmxSO412KT6nDz5Bnjy4V+HQEBH8wq0N06B1TRR7n2J7XTzfYk1dTat5KJUfyIBbR4v2Gc9&#10;aSlYSai4VRtitavHPAXeDjN4mywOj73mhM9iBtGAGuUHlPDZXcjA4gcJbjg4u/m/QhlHSr5GWxCa&#10;OKI62SdLUgKutS+RmCsNVs5vNQ+SvhzM6kuhJqqz0L4USTyO71MHT750f1r9AbC5vFAz7wfutg8q&#10;GRW9hAoHEz5A3DphDuJmNQSbDbDSZOECtaaBkNEwIBCUHxjiw4VBBqCwZAnJ115PrmH1lz35CiIm&#10;pCSSuC/DZv1A2Kgf8JO+jGq1Un2JGAG5Cng80PYzhCJgCESglpAPpXM1oarWM+KAElQwMSJ1WojY&#10;Ui+JCdiNENPRuqFcNgnRS2d2hdKq3M2POqCtKw6P9b4G1Qa5vhRIiiBEFf+U0ZfYj9ifQl8ysMXF&#10;FPrlGN3YwNg4krK+LB4sN7UCgG8HZmBkZHjIePdtI8zeckFUp2KdwcjI8LBw49298MabasD3YPyk&#10;s451CCMjw8NAMNgAP/rx6luuFjQ6uN5RwzqGkZFhq/Gjl3ogEs387h2TBebrDKxzGBkZtgrLri64&#10;dVv6t1s2C+sgRkaGrYLbJU+4iIo5chgZGbYMra0LoNdJ/2ZNxFkHlSlY0L9McP/+oxlk/NXnIvDS&#10;y/qMfbhkDPZPecBv0YLfkHr7sC6WAPtKlHUgIyPDRhHxf1yyrko/aw38H//7GzAx+WSG7bh/2Quu&#10;Gj28XG/PIOhHVhZZJzIyMmwEHjwwZ/zv8yXhxR89CQuLaB+uZt9MWo0wn6W/ulVaKikt/hjrSGYz&#10;MigBA/f5MDGlyfnu7esAy8uZaXC3DSZKvmwIKqscMHvHVatjD4ORsbrx5lsmGsB/qGpwoxnmrXr2&#10;MJiaWh5AVW+O2GNuoga6+DV7odko1PXm7vvW1X2wvz9/BfCZme0wM5uEC/+9F/r3dUHfvgdgMuXa&#10;d0/sD8J3v29c032jzWj3SpelQGk4xpmpRG2MR2EX+POeD6XoRL0JemcDGd/farPApDF1j/pkErho&#10;FJoDEWhaDrPBw8i4McCMFrFDJNN4i8MrlwH2bG9IkwgJhl7O1pbt0Np6V/Hc33uxjtp8aAP+9FUN&#10;TE72wqf/51UyYnD/p680w949Pnj+/bne03ywJBPwgfEluNmccv7snfRmkOqHzfXp/4V0OvE+Unir&#10;3QY+tQZ6YZWM91vMcNWSmYo3pdXTjCCoT00IeB+6KFtdwtTUdQBn9qe88vVWMCXt3Zvt9DOqm5e+&#10;nUrY/vtv2SkxZVXD+4/m2HwhkRDBc/33v26m3tJQWEslbV1dcQF9RyhICTCvTxHjdcdq3Wf0umbj&#10;tsmseD48fkxnzMmDvW01K0pmRkRGxg0DqmRKhFzxpBSM11/vplJOICkSEkn1zz/bn2MXmkzRnMB9&#10;Z/tqwP673+tN555iQjh6T7PJmw9TRgO81WWj5EEgkVCKCZMMSs4M4sRzPa64P6qz+BePF4DkRtUd&#10;IeU0EktmRkRGxg0nZL9fWoUTvJ2jb6tzpCYmdIdDKvjm3/VStVMAqrAnfu/nsGvn6v5dXSnV74Xv&#10;PAlj48mM86D3tFggSdAeFONqTQ1MNqZI1RRbtSWfdbvhA/eXcoj4Rk0tRLVqelwOUe3y9Ul1RP1+&#10;dt7FiMhsxs3Brmk/uB26DAkhRk8PyCZwo1RDtfNTn7BAb++7aVV0ano1Vvjij3HAP5WWrpuBKKjg&#10;FY4DzhbLkGgugw46ILRqGxKJmk3kbHSshGR/e27JzTJ/GBk3F5hu5urWZgzkpaUkjIw8ASsrmUF4&#10;VEOfe3YO/nG4hX6PEg4zaerqnoKO9iTcH1NlEE+OhAZrbgzQxIciopEYxCKJnP/FiEXiEM/6Llu1&#10;RLVzarsBmshNTukN4FetSnmfXgOP+X05ThrqiZWwY1GDYF5URsZNB6pdz8244cW2eiplBDUSV9yL&#10;iSgAvaHZth7+v7wM6f31Ji1o9WryVwca8ldn0JC/GtAZNRt+/xF/lNbMCQdikCR/g75ImqxIULch&#10;d0igitoUy5VyUpKznai+qEEwMDJuCTC1rN/rpfaU4sCP5qqtSDYjkXRIPFMN+WvJknr8qotkIgjx&#10;UGpQJ2M+UOvryGaHmPc2+W01rKBSEcKqDDnfqY0doNbWQizgBJWaSE11SnLqLc0A8SAYa1OOHA4s&#10;/GWTlKghb5QSNOyLZqi2GKrIO1GRyeWZSRcbIIyMW+/QuW+vgcVY/nCD2aYnqqYezJwhQ9ol4xFI&#10;RFyUHAmyASFUMhkHrWU7JGJ+SIRnVvdNWPm/gTThVPomQu4GQjQNJSyeKxFdoudIJiKU0Mm4l2yi&#10;ycDYDLHgNP1epTaQjUg3jYkQ10IIaiWbPk3Q0EoEAu4w+D3hHDVXCk+7Pcxhw8j4cNDWaYSlBxGq&#10;7mUDVc+aRhNY6oyEK6pV8oVdlDgaUychjosSTqWpAZUWyUa2mHIJ+7TU02cmIuDxGrKp482QCE0r&#10;n4NISbWmCZIoVZG0kXmIheOgs/WR+1mk3+H5jFYkaA3UQQ2Vmr6lEHiXQ5LtRfW0YyHEBgUj48MB&#10;kqyt2wRT91dVREudAWrqTVTCpDVPMsATkQUiqVadGupEAyWFzrqLSqZVNPNeF2m7C6VeIryQOgdR&#10;Q1EqpkGka5JIR5R6ap1N9r415s4s1biNSL5U5k8i6qHHAyFo6hocIX8bUW/1UEdU6rquGvAuBME9&#10;609LS6aeMjKWBPbti4JnXgVJPVHvWq1UDU1JwBQBtTWPpqRPItO7mExEc8nE24yJ2ErKzhNLM17X&#10;VKnNVFWNB8cBv1Hr6qm0TMQ8GddQqXUSEjFlJ6I6myFZyT2gmpr6MTPnNBFzg0bjIPbrHCW7ipC8&#10;ptFOpb5Ayp0eL1NPGRlLA089p4f78zaqfsYDKbstTTryHVVBeUmzSsYIJQE6ZFSCFEPSxn2gNrSQ&#10;n4yQJEQTHC/CXy2RaslkbmkNja42i3gmup/a0JpD6ERkmUpX8XVVRDrjfWafG1VooR1UYhJyJkKT&#10;1F6tqW+gpOx9mS1eZmQsEdRzQXBOeiESSUkmgQBoiyXjISK97Dl2X1oo6evIgDemvtOYlNVJgmhU&#10;T9TDeF71WW/RgAo0RKo15z5067aMyQKSJmRvSvLxknf1XCbe3vVSlRXvEUmdIMfFyFYXMtLSHgyM&#10;jCWBnrY3wRd8Gt6d6Eg7auIBZ8qriYPd0EAJiqqnSmMh26oKqia/RUNxSrBwIECdI5FgFOK8k0Qc&#10;YlgPMKSi1acmASFBQG/WErLpM+xbbc1OkSQMUfU1yTuVUGVFcqpNbek8ym2v/hL0LkZGRsYSQkfj&#10;MiFjQ8pWxJCEygAaYwdR/VLqI4YUEOiVDHoDKfIFYxtGtnxAZ4vgcJG6JpLVYNLS+CeS1FhrIRNF&#10;KpyCvmAMtySjK0QFX4ZY1EPVZWsoCQZGREbGUoE/pIO55T2pAR2dgQToQGPZlZZ+AvnCvggECQmS&#10;JfrGKCRqIBKBgGc1eRzDM5igYKzRp8hpshKJ2EbV2TiZdPTeBPh6VlVr01yYvhKOgZHxoWB83ko3&#10;Ct3qMhjMaPEvh9LSiEocU3nWmYkEYnQz1uhSKi1RVdGeXTYDLLes7vfY63fYOxkZGR8edne5qvLN&#10;xdn4h5GPs8GwTrD1jAwMTDIyrBc/f2c3fPc1AxBzDg4954PtnXfg7sQO+JNvGuFD79HAp58fZZ3E&#10;yMiwmUDC/av/gLHGELx3tw4uveqCr34nBl2NO2BxJQyBsB9+65Mc6yhGRoa1kOuvX7TCW3eCsH+H&#10;Cc785lXZfZfcrfD5r+sJ6Vzw+leT8NYtK4zeM8CDhRjZUvmsn3qmEXrb5xUl6l9+JxVzfPpRLfzG&#10;oavsITAyVh+QTIP/yQaH3meC7pY4/OBnKnjpqotKM8S7EyvgDeyDLx+/Jkmi3/3zECUiJdLvYAQw&#10;MxXNbNCCN5hQvP6//i8+cr1U8anL5DJf/34v/MbHbPR+XnlbA9NLMfjaZ6+zh8XIWNmo52agpa4B&#10;vvR3c7L73JmSLlmB9uHiihse7awFfyieloQCPvP+ZkWpinjrViMhYiaBF1dC5H5Wlz999UQDe1CM&#10;jJWJU1/rh84mAA/hzs0HMXj9pkdx/5Y66Xjk7316lmxI6JtUtf3Iv8v8/dnH87+bcf+uBSI9dWnJ&#10;KIXPf8NHJGQ/PNaThAfzKuhqSjJnECNjedl96M3Mxo9ffxy++fJcUef6958JyUpVAa6VXMJ+8ZvE&#10;5tzVmrGf1DmOvK9f8Z5QUn7z5dV7eHKnHfp35bYPVV6X1yrZbgZGxoeG//aPZnjtRi802lJpcKtq&#10;ZHHLi7oaLXkHN9qOaPdlA6+H9uh3/vOM4vEoQb/5cuH39PPbLiqFzYYu6G5arR6O9u1XT5jI/bLn&#10;z8hYQkCHy7de6oMf/SIOs8tRsBg11LZD7Gg3EKJ6qcTJB0sBFeG+/A8qWTUTCYL3sRFqJTqD9nTX&#10;gNWkpm3KUHd3mODs78YJEd9mD3+DwDJwNlBN/eq3/VBDBi4OVNwE2+/bP1soiIgCmVD9U4IvqGwb&#10;/nJMuUjW2/cKKwGJhEepKNi4Qrtwuz0ZockFDEwylhxQtfzcZx4ndlsgx8uJaKg10sGt5DgRcOlK&#10;C/zGoRlFwq4H3/uZr6D98J5xEsF7xmuKr3twXz186bfZCn9GxhIESjOUOJ/7jAncXktaOnn5JUWo&#10;phZCRMSfX1qCfdt3w5N7bqzpXjBOKIff/NJeMlksFXQeJCKq2ijh2+q1GTan26uGl3/RTNThGfbw&#10;GRlLC+ilfHxbI/VoSklGwQZDB0g+yYak/bX/4IbPvL8/J26IZCLUVzwe1Ur04n7w6bcz1OiTX9GQ&#10;a+cnovg+U1vm7+j8YZKRkbGkgYP/g08DfP2F/nQ2i1iSoLS89OpSwefD8MOlV7vg6UdShaOuj/mJ&#10;tMp/PJL5d84t0lzV5/am0uyKUW3xePQGf/FfNwFXk0jfOyakY8zR0RohUptl6DAylgFsliQNnAth&#10;jh/+IpJ24KAdduR99dQBgs6RQohx+drSmu4DJfQ3Xy78vRcoEfHeUM3Fa37ur1LHCl7hBU8EelpM&#10;8F9PshqpjIxlAgwrfPr5VDzw2l0DTMyb4LGeWiplxmc18PXvewr2rm4lkPgojVEFFVLi0A5eIZzE&#10;bJz+XRjKeIc9YEbG8gM6YL77Wj9VE8XSkf62007jd2uVehsNlIrP99upownv6TKfpy5IxU+8V80y&#10;bRgZyxvogEHnydg0/y4NwNKOQfjrF/XplDTMupFz+mwFhBAGrh75s9/hgLMawe1bHRqYz6qUYsfA&#10;yFg2QIkipIyhc+f3v5paAIzS8dc/poF/uJykZERSBsLxLVFh8dqCzfqV3zPCT67Z4FtXPLzjxwLf&#10;+mMXI+AWg2XgbDFwIe/bQw/g7t9OUyJ+4/txqhainfaXf5Cy21BlxOVQCOEvSq+1qp94LJIP8Tuf&#10;TJ0PVWT0liLxMM8V7cK/+b819L5e/vM7jIiMjNUDIeUNCYkEwJjdb/2X1G9/9QdW6m1FIqHjBPHh&#10;99gKJiXuY+bfQIy5pUjwD+xPeXYxNIGVAHAC8PhVlHiXz0Vp+EVqJQgDI2PFAyVPKi75NrUp/+PF&#10;Jvj4M1ZKDMQ7415qvyFhkFwY40OC/f6na/OeG0Mqv3eknn7+F8+l1i6iREYSYv7sHx6dhxf/swVu&#10;OBN0rSUC72OtGT8MzGasKJvyy8dX/8fc1Mvn0GZ7G37t1B5q0zlnkvCPXzCQfUfhc3/Vpng+TF9D&#10;8tksfdC/y09V3W+91ESuMUrDLak0ttGMazIwMjLI2JUC/vZMKq73ZOoNAvBn/y9KMuXFypgOh6QT&#10;llGd+U2R44ZIP+FcDExNZVgjUKX86nfyVw1AtRSdMqj+MjAyMmwCiinfgYRk6w0ZGRk2AbgKo1jc&#10;mw6xjmNkZNhoYE5rsXiYWT0MjIwVCbT9cMHxWpBa/8jAyMiwIcBFwYVWCcgGBvcxBY+BkZFhA7De&#10;mjf/9FaEdSIjI8N6gWUX14ux2WDeinMMjIwMeYj4hb9Zzvkek72FxG+p3zD5WwxcBfLpP7IyQjIy&#10;MqwV73/PXDrHFMmHuam4uuP3/9erVNpJAVdffOuPfXRf4RjMbcWqdWwlRmmDpcOVMJA8L7xqo2T6&#10;ryeX4f6UHey1IeqQWVyRTgDAglf4cpzP/6s6SmbMQ/3cX83D+KyNdSiTjAzrUVPRefOFX7dSYmJe&#10;KSaV42oLXIEhLJMSgJIQl0wJieB4DP7F77HuDlNTGRkZ1og/+9YKJZ24/ikC3+uBW3a4AxcMY2J5&#10;9ns2UKrivn/+rRbWqUxNZSgUmPaGNXLwrVaLKwvwh0eD6e/EBaFSscNMVRVXa6D0E9uGuHrDXhsl&#10;tqeVJg48+/jjwFlTJGbrFxkZGRSIiDVoUkilsgmvCkfHzdc+m/pFnJGDqqpQqgP/4iLlLx9fJSNW&#10;JhefTzg/7v/2EOtzRkYGSWAFcnTWfPqAjS6V+uy/bIYjB2bhs3/RAE8/uvqoUEIKREIC4ysFsHxG&#10;CtMZ58RSi390NGWN4Kvk5lwRWmW82Be4MjAyVhXwVeNYVuPTz1+F7/1sR3qR8W990i5bTl94pYAc&#10;Uu9QvEk/7+zoh/fs0tPQyPTS3hziMjAyMvAQr/DHSnEC1mPbie3M/+0jvvT/X/vsxr8rI2AvjfWT&#10;pXIfjIxbjBsP7GT7+Kac+617O8vinALu72TvE2dkfIhonluERid7EYzzsXboejQMj/W+9tDvZW55&#10;D1x528HIWG0wBCJgHQuyWf2RGBsM6wQL+jMwMDIyMDAwMjIwMDIyKCFmUsPVp1shwLF3XjAyMjwU&#10;IAGXukzw4rM7IKpJPZKVFgPrmCoD86aWgDScqq2FMc4O1lgE/Ho9vPJEN3QvuaB2Nsw6iElGhq0i&#10;4vXHmyGiTtVExb+6eBzMkQiM19vhjfe2s05ikpFhK4j406e7wWUwQY87lTSAEnL79DK03POxDmJk&#10;ZNgKEt7bZYc7jQ1UEnZ4PWAOR6B11gd7PXMQMWhYJzEyMmwFfvaeDpg3W9P/T9bY6GYJRamNqA0m&#10;WCcxMjJsNma3WSkRX706C8ueEPQ/0ggdLRawh4PQcXOFdRAjI8NW4FZfPbzT3Ew/d7fWwPv6V+vR&#10;oN2I6iuTitUN5k3dZGAA/5XnutJERKA0zAZ6VRmYZGTYRLX0te1dBe2LccZd3CKY3VHWcUwyMmw0&#10;GqYD0Dc1Q21CMfSJON1yVNldDazTmGRk2JTOJTZg7y9d0AsueOc9TeDX66BhJQBd9zw5XlVBOm5r&#10;WWaZN4yMDJuJPb+Yz7Ql9XrJ/X6y1wG/on8A9Q/YgmWmpjJsCYQUOKnvrzzaQ5PH0cPKwCQjwyaD&#10;CwVz1NRslXXq2VpoX1mhGTpSWKixFHStRq8/lVTgDkuqwOhoWrKbc6Q3AyNjVcASiQKY80tPJOV6&#10;kSZ9N4B1TwTaPSvQMu8FT60Rpu019PcD746xh8LIWJ3YdWsRxp62b/l1fVo93KpvoBsCl2299y6z&#10;URkZqxgYT2wK+BRV1c3GU+OTLA2vhMA8BFWMBZuFdQIjI0MpwG0ysk5gZGQoBWCCOgMjI0MJAJ03&#10;DKUD5sB5CMBg/q09DQ/VeYPAWjsMjIxVCyzJ+OaOdhpieNjAyWDykVrmUWVkrC7gukZclbERQfyN&#10;xBvdHTBd54HHbsyz5VuMjJUPlD6jna2y+aiC/cYFg2ALhCBg0NNKcUr7K50Da68W45yhdXiettHP&#10;GPt89qcP2ENjZKw8YGVwJSJidbhtk8s5GTD9MENVWkxZi2rV4DEbIaJZPYc9GAJtLE5zTk2BKNgW&#10;MotZ4bEPWrk1kZqBkbEi7cN/3pVa6b9raTGdgobAWqmYEqekGiJB62FtaWr0WLIhqXFCWOEM4Dem&#10;3uFh84ZBF43T3/E3XLYlEJbZkYyMFYf7j9lhtL2Vfn7+2j14e0dzmoR7357b0uJTuFJDbsEyft/H&#10;zVDbUWxHeqyLbBXHFoPFGTdJIgpExPzPqF5NJQ7aY/2vz5RcFTiUgnvm5jJsT5Tilwd62BuxGBnL&#10;G6j+Ye0bXA3RMu6joQzE/uszJXvPu0aX6MSBQCcQqtXoBHr5yV4q5RkYGcsWWPsGC1Lh+zQwpoiS&#10;p9RDByghkZDoXUVnEU4oaEuilMcFyErwW8xgMbLaPYyMDxGBWvkQAr5TA6ULVofbdstVFu1BQqKH&#10;F+Oh6MUVENMpD5WoVgtmY4gNiHWAOXDWiZDRoKj67YKlsmvTvMVKCYkv4+l0ruSV6L6e1ITE1cyy&#10;AVFNZIxpS+uWfUQ9i5vVoAlUTmn+T/z4VnHagd0IZn0MDLolxqgqUlPdOPhL7qa2Wat6EM2310Mj&#10;x1TUaiPjaCne1EJHXdUOoEidlmoHjpbF0nkebhsj41YIIbGNUgpotIXBbastqXvaStx/ugNslig0&#10;171TOhNEjGYTORkZNxFHP/9tKhnDVl0JkTEAbXVBuNvXRW3HasLS3lo6EfVtmyqp+/L4DYyMW6Wq&#10;BmylJYWefPQaIaIe3v1Ab9UQMtimB+euDtjetlJSUjHlWNCXrElTcWT015QWGdGLOLDvDoRrTZSQ&#10;OFArGfP77XDtVx+BtrYQ7N/505K6N9fKDojGVfhxvNz6tRzjjFeIajRYajdlr70DH3xPCH5+cxdc&#10;szwCzXOL0Oh0gXWsMooDo8RHr/HE9lYIGQywu8sFj/W+VnoThbte+DjCyLj5oJ3s3mkF7ravpG7M&#10;apqAg/0TMDb9BDhtdvhlcwMY+8JQv+CG5htLoF+OlV1nYz+72mthjrRFp0lCW70f9vTcom0tRSy4&#10;aejLLfgXGBk3EaSTnRe/8KlRMkD6So2MAnra3iQbgC/YCbcnHDBdUw9THc1g9QegaWoJOKe3pIkp&#10;EHC5nqNpbuigerJhFtoanSUf2F/w0Fqww+WofZRrOtwIGSh9PTBd0jeJ0mP/TtxStszYbAuM13bA&#10;/Z0qSsxW5zxw93wlkb2Ddu5irx3mW+opATFcsbvZA47WO2WTWTM5v0+wF19gZNw6XCQD5kQpqqpK&#10;NiVuSEwcNFOLHDhruyG6RwUNSy6wz3qg/vrWrq7HgP3iDg7m2+qpHSgQsL1xqmTVUCU4Z6m96C5H&#10;e7FsyYj2AKqqi932vnIhoxgdTdfIlvqM9uXUog3u1NvBuSsGTbNL0HDfBabpzalpKjhiMGsIY4SY&#10;U9rREICelnE6WZQrwtF6mF6mXvZhMj7cjIxbi/OL9fYLXXUzZekYkbIvpxba4Y551b5ENXajpCVK&#10;wbnd9Wk1tLvJB7sbJunEUAm4M7ErPS7KtQ3lTEY00s8SNYtre32x7AcTqoW7unADmFveQ1SuBrhj&#10;cVBp2ToxD83Xl9dkW2Ka3uz2BiATF5WCuzvKyw4sXEWtob6EcvSilj0ZURUhqur5mc6mU2sdqKUK&#10;zGhprgPY09MJzplOuGNoBdLOokiJJJx8pJmqopg/+972ypGC2UBVPxChQ/lMObej3BcXnyMq1/Hp&#10;/Y1c5ytzFTfIUFo+1jsBOzrrqRomkNJxa1JWfUWb8MHTLTQuiCQ80O0suXS1jbYVR+81C1JxpJzb&#10;UtaJlLyhfh5tLLSJKhWoUmK2y8eeeR26uwJwZ48D7n6wMycPFr3Lox97BLydHLx39yQc7H+pooko&#10;2Ip8OONkubel7LOaCSFPo8mAS3kqHUhKzAU98LgTPE1cRh4srqC4ub+X5ot+8MlfVKxKmqGKBzvh&#10;xgNaue5cOduKFUNGHsfQNkLJUA1AaYdSUtOkg3tPdNHEbZSW+3qX4OndV6qm/AXmAUNqqdSZSmhP&#10;RZCRtxXO3Xu8etYU0pUifW/SlSL3d3bSpUy7un4G1YJbD56BBQ9dt3isXOOKlSoZEWeiWq3zzoGu&#10;qhmQSMjuZi/9vKfnRtW0G0M/1+7TbJsz5e60qUgy8rPjEVRXJ55trpqB2d6wTNPYqkU1xRzf197p&#10;xo8jvL8AGBlLk5BoxB9D7yo6NKoBWKuUs1RHJW8MY7xxqwe9p3TirbT2VZyBRQg5hPYjOjSqgZAo&#10;EXd2TFcFEUdGnwCPX4dEPFgpdmJFk5EnJMachpCQ1eBhLecE7yKJCDwRRyuxnRXreiQP7BgSEmNv&#10;1aKyViIwligi4rFKJWJFk1FMyGpRWSsN6Kz58S/2CqrpEd4EAUbG8iYktSGrycta7sDk75FrOwRn&#10;Daqmw5Xe5qqIkPM2JPWy3vyoo+qKDZebffj6jQPw89stSERUSfsrWTWtOjLyhEQVp99tq3ViMnW1&#10;pM6Vm1qK9uH4PH02Q7xEdFZL+1XJZLKqHvjFL3yKI38ukO0w1p7peXVqzWshUcq27Y2XZP3QcpOG&#10;uPqCT/pGtfRYNailVU9GESkPIyl1sRjXeX8Gmt5yMTI+BGBxrtG7LcLi4GGooFxTRsbipeQpsp0w&#10;hsPQeXemqJozjIxrB+aX3hhvFZK9URU9WY3SkJExl5QOnpSDxZCSkbF4YNzwnbFewS5ECYjJ3udY&#10;zzAyZpNygPw5KpCybXwe6m96ZG1KRsbiJOGdyWahnCKt0ACpRcFu1juMjIVISrQrOXyJjX1qJadg&#10;MiOjMtAx45zZAc65WiGDBkMU5ys9eM/IuHk2JRLyONn6dLEY1C2508RkZJRWQxdcTbQws0gKoi14&#10;sZLWHjIyPnxpOUi2Q0hM/A7JiTVn+nb8smrWE0pBeI/IgsckSEDgCYjvvBhmqigj42YT8zBPTLQz&#10;aVnEtnpf2b6nolj1c3rBAfNuKyy4jUJYQnjHBSMgI+NDJ+YB/i8lpqPZVRavUCtG/cTXD4jsP8EG&#10;pARkKigjY6namIcEYuK7DdsbPGVJTEECOufsQjwQ4RTZgKPsqTMylh0xhbf+tje4S76mKdqAtyfb&#10;YHrJIhQIZgRkZKw4Yqa8soSYWNVtZ6ezpOxLXLZ0e6perIYO8SroMHuKjIyVSEz0xNLEArJxWNlt&#10;Z/vSQ1NjhSTtO1OcIAVpLBCYE4aRscqIOcgTc0BQY/f03N8SaSmRlobS7zxTQxkZmbRMqbBITuqN&#10;3d09sykvrZFI0D7DpCAjI4O0bXmCl5YOfLnpHscifbvxRtiD7zgbhJggJSFLS2NkZChchT21XlIy&#10;EjIyMmwCKYtRX1Ed/fnNDkZCRkaGzSRld5NPNh8WHTP4qjSxTchIyMjIsHk25Sn0vr53z3haSmbV&#10;kWEkZGRk2CJSOiBVVGsA38toMUbhxnidUGP0fKW9nYmRkaEcSIlS8iz/L8YHj1RTaUNGRoZSIySm&#10;2TlYHRlGRgYGhg0Cq3PPwMDIyMDAwMjIwMDIyMDAwMjIwMDIyMDAwMjIwMDIyMDAwMjIwMDIyMDA&#10;wMjIwMDIyMDAwMjIwMDIyMDAwMjIwMDIyMDAwMjIwMDIyMDAwMjIwMDIyMDAwMjIwFDl0LIu2Hrs&#10;6OlyQOpNxlghfPjO2INR1r6qeO59fL+4+X5xin9XbXd0YhHcvnVcAzvaQ7YRcvIR1uV5H8ggpKqB&#10;i3GG9N3pChpwl3kiChgi7TtW5u26XMBuJ+UmHnI8PvNB0VdIyGNk/2ExGfv4jhuA1As7uXXcMy0v&#10;T7Zz5CLs5ZvSEmNM5uf+SpAgpI0umTGEA2+ojNslTJZKHDkoJZBkJmDKF7K/PW0z4gDAE/Azc38+&#10;5uMFyXYEZzuJ3/Em8U1JY+QGDjP65cCh8NvhCiDigMJAPVDObUN+8Bw5uYHPneP7LEXGrAuiDquk&#10;agrEHebVjn5eGkqR8pL4QgwMFYJN017U65wtRnkpKQckJMeeXxpOmckLMVzujeNVNKfMz1cq4QGu&#10;0ZSQO8YtVmvVm/wAuCyjtarBax4nZeypSvE4HpGYcIbK2V7cgOc+LGHWuXmTDzaMjDyUVNtDjIYZ&#10;DwYfSg8SkCdmTyUNVH5SEbevv9w9qRvUL4JZd5Lvm57sCXij4ozja3RaVLOEHKrg9rkruX3rnKhk&#10;NaCtCPqvy2bkbU4hDurMDpTKHOPIngQqPQaa1U8F95XC+fqynp17K1VpKeffVj7D7PZvxbW3goyj&#10;ogai/Xg0z+xxULT/aciK65DvZONV/PlPSUlj8pubd5KckRukBQZ2pe4TH9xZmV0v8n+P5jllRsCY&#10;nDNfMgZ6tk/yJDwrZZuT387x7XUXQegT/L3K9WFOHDlP+yXbJ3Ptw/y1B2T2AV7intysODY/5nLa&#10;T7538tcdLuJceRNqxONoo8h4oBAy8ralEIvk8jTkgozz52y2CsQ/yMvZkoEngo0/j+BMGiT7y2W8&#10;vFDAvWF7zmR9J1zreNY9DIns6Xzt5iTuRdEBJpPtIsYJ/n4OFigJLokGoUC8AyJyCG04RPY/KCKE&#10;k7/fowqDj1O49mH+uTpEfYzn64bVtDoB2B+H+euPbiAJpcZQtrl1iZ/gCsVF0XPIi5w3F/PSYUBm&#10;/5wMA74RLoVr5GSWKGQk4Eyh4meUEwqziaoAIvYLg4VXebKlnmSKFj8orxbTnizVSrgOSo+TEoPu&#10;UqF9yx9zCaQTApz8IOVg1ZstZ58rZr/IkDrdTvL7mMS5R8Szusg8GCuyfdljAaXPuQImnIxnvElE&#10;FEJ3bv4ZnM0zUcu1UXY8i8fyRnhTlVg/JDNwnXlmyRNFXP+CRCeeFz8kvoOyO2mQHwhSRvbQOh1S&#10;bgnpCbC2gPE1hfvg+MGLnrkekI9VHsozEC9Bbi7paJ77HuCJku2YKoYEDgn1livweThg48Jmp2Qk&#10;Ik5iaHu7+cnsIMjHidfyDDOgXueMcppviJw6t5bUoQt8g4/INH4oSxIdLnDQSwWdz8okJZxRuL9D&#10;Bfx2XmrGXo9DRcEOOyehFuUQJ89k6pBQkQsZTOtN4RuUkDSnJJw3njWYR8VMCCdkbPJRiYnhzBou&#10;49wMMh5FAqI9x6suckREm2ytKgQ+nCN8yh1Ks36R7TWURfBTMqJ/pECCStpkeUIPhxWyig5nTxib&#10;6RjLIiIozNqcglQ8VUBfjSpoAOvBvjVMHgXZoUVOCCDjP5AaW+c264FqN+jGhQc2wksF5zoH2UgW&#10;MY7JzGgDRZxXbuCg00Gqg8/LtFfwOJ6WsBfxnoY3QQJuBhFkn2f2/ePESNo3mqXKbUQs8Qo8/AT5&#10;owrjeUtRLBmH+A50FiCJ1ooXCtxvox5in8yAHCUDcESG8EezySh6qOehfFCMmneQJ+8hfqCe3wDn&#10;yRDkemClSN69GY3nNQPHJk52m0rGi1sQ/Cz0/N3r0c+zpZpMu87LkNGBzh/BQ8k/VByozjJLLih4&#10;UTlPvHMyWsSawJ+zn3fa9QlEFHnBB0EmbrzV7S9FMm4FnOvsSOcGDpZhPtgrNRiOi2bwwQIcP6UI&#10;h5xTY4tU7XQ/g8gTLEHC0VIjzmag5ApSbeUgKBByamefyOt3nJ/VhytkXDgexkWxP3nH4AX+HpCE&#10;/UWYLoyMFY4hBfvhKK9iOcTqVQVgYItJyPHJDZezpOHBaipmVc5k3JKHxBNMTuIJ6pSSBC1HHNpC&#10;IgoZT4eznCcHq62OUjmTcXwDCTeSZ5czeWzX4RJUrwvBiIIK3rcFRBSyf7LV4pNbRER3Kanq5UzG&#10;YQVySIFbq4TliTa8BruynLWLU1tw/RMyg35kKxrPq8BuRsb1d6RT5qFxRZL0YoGXlCOcs4zXSiq1&#10;/bBU7q5YveTtvPXgeAkQoah83s3UGMrdgXOmiA6zSREJCswiUaj1c6ZcO4+XDEoTyVkpQvLfXd6A&#10;W+AUruvgHTunN1lKX1RQ1Qckvr+wlWTkSkmPLoAgQwVKQamMnWJtkzMSNkcxi00fWv8pXPsYKOe0&#10;Yh7yVT4nGberogFZTG2bviL3xRCHKw8RkTCH+fs7vI4xNKIwKXCCfcuvsVVqx8B6eKOWkChKFzu6&#10;QWNDaUlPsZ16UsL2OSsefPxMnt0hZ4pZtS1SacQDd7hIMg+s4Te5vhqQSFgfKJYMChXrso89BatL&#10;jSS9nXnq5O4rQkXM3ueYwmQhLP9aj6lwRGZCop5efo0vTg6Dee75FL+IIlubOKAw3tN9huX9hYG6&#10;DwrL9xScGbisZagYLyJ/4aOgnHAuSJsrhVZN4wflBch1jw/zDyr7+5NrrciWtVC0p8CaPIW0G3gp&#10;T1MORSVKBvI8izP8QDxVQL/i+SUT+fnr5Vs8Kzh9jmWVCHHw9t9gnuPxebwgSiNUqlSQ8S4KhUXv&#10;2JYj641HSlQ6ABnH0hGQX0zv5vsHn+FQgc8w/VzE6XDXoMBFkOvE+EbbWfwMfYQf9Mf5xmcvjxIm&#10;kfWuKjnPk3GkyPOspd1XoPDiv+vqV37wDPOkPiwxKIXkcLlJzANFepX5ZPx+yEx9c4sJmyW9TmRJ&#10;GeybDXmvi+hepGoAOXmCneaJKybeFf7vqMx4KPgZ5pTdqBSIq6VttLeTn0XdZRpbLLb/3NX4SjdR&#10;hcGcKnublbtbsWRkYCg3sNxUBgZGRgYGBkZGBgZGRgYGBkZGBgZGRgYGBkZGBgZGRgYGBkZGBgZG&#10;RgYGBkZGBoYKwEMpYlzMG4IVIGTC09Xq1VZJjKHy8FASxfmlTrgiANdQDm7QaXH5z8lKXknBwMi4&#10;2cTE9WNK74MXvx0XSSz5vnke61o4zMBQ7WRUfG23+DXLomMu5JGoB8u4YhtDleKhO3DWsnCVHHMM&#10;lGuRXGCPloGRceugVETJsdZqYQwMjIzFS0cnKL/+7QB7vAyMjFsHJTL2scfLUE7Qlvn9c2skag5E&#10;BYgQm1KESVwkC1LVxNxF3hdt10aFb7LuR9A4RjbjQWVfK991Nvp5ZNV0LckiWyVRkIp0VFJBHVUp&#10;PFyXkk1Jjj1XwACRKs1HHxikShOeljl2EJSLOiPZTor2x/McF00gQiHg0SLvSzgWHVhyb+JyyoV3&#10;RDVcB0A+RITnPqM0YAtI3DjJlz9EAp6F3Nqhkv3L399ZCc2m6LCVqHTnYYU+PFMqselyJqNSfBI7&#10;ukdJ8kgUrcV9se5oN6wWKaakAvnq2Yey9hUDs4IO8sS6LKM2030kznspS+rTgch/Pl6ACi51XqH6&#10;9oDonCP838MSWobi4OcnF6WY70H+Ps/mudch3jteSMgKcawQQkqcSygWDJBbbPmceOJkZCyCjHkq&#10;UQPkiTPKHN8vSAIJoksSMs8AEsh4CeQrtaO6ZM8iopTEEd8b3vNYHhU9g4wSx2DfHBHak2fC6JeT&#10;kHlixKNilZy/thJxxRXXR/hj5dqoWMldos8ztBCZ+05PCsyBU6Ddwc/IckQc5QfPSB7VNFvyDIkH&#10;HK/eurOcQXIScFzhWidA+ZUJTon7ylEZs+5NPMNnDCZ+UB+E3LBPdntBPLHwn+WqkZ9SmChH8zjQ&#10;3PzzwErd/SD/PshLPBFHeaJhG3pA/oU8hxX6/LTE79l9OCrRh4P8sYyMSrYJv12F1bcScRI2Dqov&#10;/QUY5qckZugXZIgtxnGJF80Is7gUHLx0xfMcAem46AtZ9yV1/msFfjfI24ojWe/B6JOw1wYkBl7R&#10;Az8PMqQRT/jzCo44QftwivaXS+zYp+D0kZo8ruTp+/QzeJhvCisHyTjAb30K0sUNyq+EFj+sEwUS&#10;alRiwBQzMIWHiurgMC9tD/IDbIS3U04XMOhHlCRq9oQhM9ClcHSTn9tJiYlRyVFyRMIMGM/Tt4VK&#10;cafMZFGUJrDZKIfQxkERKW2Q+1IWBy8VUM1w8t6xoWJmeRlHj0fiu0NQ4MtVReqvU3SdkTySdL3o&#10;K2LQbTacxey8QR7NwwpSOt9kKz7HQ7EdS14y8moXbqfR40W2HpB/nx4OaOHlnlISYb1ZOcUS5oUS&#10;6L9RmQnkTIEStFz8CQNybZAyXRQ87dxmviq83CWjVOcO81LwqoKEuMw7DfJJDrmYmaNAyaOEYgLL&#10;7s0iBHoJSRsvimzHEcHJVcS7I0sdfRt8rlFGxiJmfDKQhhQGEb5iejBLZXUo2KWbcY/FqF7DMm0p&#10;hqAvKGkYYhVZIhjvhBJ7TXyR2MiJ7KH0Q7mnw53JM6MfLdDGs29C2Y5ibaDzMm3pg1yvopxtmPe1&#10;3CKPo/hawqvYLwPDQ0NZJ4rzkkeJRIVKvM2wEYp1YIyCdPhDyut5SOK7vCVH+LjnVRERhfDDOUYF&#10;RsaNwEbo9iWxwoMnxbGsCQbXZl7gEx44PuNnIEsi5k0R4487m6XOnWQVEWTtd0bGTbYVRhTU2VKR&#10;9kiq/iz1GiWZi9/E6iXdt0AiZqvAIxVWK6ioSSWPx/ShrOgoa5tRaglQngc0KqO6orOnL88qBbzW&#10;4BapdELWjJD65pFox0iBS7AGZGzRK5UkylDCk7YW45GW28/9sLSFcnfg5MuIuSgxAOVyTC9Abigk&#10;+3ckybl1Pux85BFLsY0orCUn9W0VqF5KeqTzTbQS52A24xqkotLynNFsNQzjkwqOlT6eCHIEkcvM&#10;6NsoO5TPFx0Uz/Yb0FUOme8HhQW3ojWE5Y4zRfRBX5HnqHwy5st2kErcLWAJFU06lvlNad0aDtAx&#10;9DriAOX/jvEEGZIhB7eBk8vxrO9ObLKtfZlfvnZZafLg+wG3sxswCSi1f13n5r3JUmSSyrySSjZ/&#10;qAuNS0FNzadqXiIP6gxvPzn4jh1U2B+l4Uk5e4rP3hlSOIdDQkqMKpC4W2kiKeLhSq3fO6tAALfI&#10;0YB/r/CSPxsvQP4QD97jEYUJTriHIxL2qBwOQG6MV2n/AQkV8ZDcM0LySj1jTJskv+3LGlc4yV7M&#10;Ws+Y/fyH5Ko6bBUeVnn/06IHNrABpxQC3ucLtQ0KXFUuOIGOyKz0z5dG5uTt1pECar4MwPqD7tj2&#10;Y1lLqLg8ku8cLxHc/HORW7WQET7hJ4nBPJrBEN9+Jy/1T+R5hrj/eVitHD+Qr2+lCCQyYQYlzi+s&#10;vmEr/bPIuF44edtwdI33MQDyNVJGeXIPKRxb6EQyUmABprEN6pN+8eQhqqlziCfliKh9zqz7GOSJ&#10;0Cf0Lz/oR9b4DEf48wwWuP8QKNfnyZGEBTzfAZAuKzIs1baqImOJOoTEauLow3irFS9tNsJOPMmy&#10;aiQnO4HgzlJ8QRIjY+kNGiVVsVDkFKRiKH1oWReUFBGF8oxiVRm3cQnniJLjh4GRkWEDVdRjhaar&#10;STijnKxHyw/sNeKlg4xarcXkjUqUGLzCupORkWFj0FdM6Yes5IBR9rJYRkaG9SHb+3k5T1Cdegh5&#10;h48QlKfLqVhXlieYN7W07UaBYKOiz4KzxgGZsTiUhicfRkiGgZGxUgmJBMMkhAM82ZTqxY7y9uFw&#10;KcbNGIrD/y/AANdk2at5d/TpAAAAAElFTkSuQmCCUEsDBBQABgAIAAAAIQCDs9dk3QAAAAUBAAAP&#10;AAAAZHJzL2Rvd25yZXYueG1sTI9BT8JAEIXvJv6HzZh4k20xCJRuCSHqiZgIJobb0A5tQ3e26S5t&#10;+feOJz3Oey/vfZOuR9uonjpfOzYQTyJQxLkrai4NfB3enhagfEAusHFMBm7kYZ3d36WYFG7gT+r3&#10;oVRSwj5BA1UIbaK1zyuy6CeuJRbv7DqLQc6u1EWHg5TbRk+j6EVbrFkWKmxpW1F+2V+tgfcBh81z&#10;/NrvLuft7XiYfXzvYjLm8WHcrEAFGsNfGH7xBR0yYTq5KxdeNQbkkSDqHJSY00U0A3UysJwvQWep&#10;/k+f/QAAAP//AwBQSwMEFAAGAAgAAAAhAC5s8ADFAAAApQEAABkAAABkcnMvX3JlbHMvZTJvRG9j&#10;LnhtbC5yZWxzvJDBisIwEIbvC/sOYe7btD0sspj2IoJXcR9gSKZpsJmEJIq+vYFlQUHw5nFm+L//&#10;Y9bjxS/iTCm7wAq6pgVBrINxbBX8HrZfKxC5IBtcApOCK2UYh8+P9Z4WLDWUZxezqBTOCuZS4o+U&#10;Wc/kMTchEtfLFJLHUsdkZUR9REuyb9tvme4ZMDwwxc4oSDvTgzhcY21+zQ7T5DRtgj554vKkQjpf&#10;uysQk6WiwJNx+Lfsm8gW5HOH7j0O3b+DfHjucAMAAP//AwBQSwECLQAUAAYACAAAACEAsYJntgoB&#10;AAATAgAAEwAAAAAAAAAAAAAAAAAAAAAAW0NvbnRlbnRfVHlwZXNdLnhtbFBLAQItABQABgAIAAAA&#10;IQA4/SH/1gAAAJQBAAALAAAAAAAAAAAAAAAAADsBAABfcmVscy8ucmVsc1BLAQItABQABgAIAAAA&#10;IQC5RcM84QIAAGgIAAAOAAAAAAAAAAAAAAAAADoCAABkcnMvZTJvRG9jLnhtbFBLAQItAAoAAAAA&#10;AAAAIQAwiVZCgc8AAIHPAAAUAAAAAAAAAAAAAAAAAEcFAABkcnMvbWVkaWEvaW1hZ2UxLnBuZ1BL&#10;AQItAAoAAAAAAAAAIQCwUbKuFlcAABZXAAAUAAAAAAAAAAAAAAAAAPrUAABkcnMvbWVkaWEvaW1h&#10;Z2UyLnBuZ1BLAQItABQABgAIAAAAIQCDs9dk3QAAAAUBAAAPAAAAAAAAAAAAAAAAAEIsAQBkcnMv&#10;ZG93bnJldi54bWxQSwECLQAUAAYACAAAACEALmzwAMUAAAClAQAAGQAAAAAAAAAAAAAAAABMLQEA&#10;ZHJzL19yZWxzL2Uyb0RvYy54bWwucmVsc1BLBQYAAAAABwAHAL4BAABILgEAAAA=&#10;">
                <o:lock v:ext="edit" aspectratio="t"/>
                <v:shape id="Immagine 0" o:spid="_x0000_s1027" type="#_x0000_t75" style="position:absolute;left:4808;top:1498;width:2722;height:100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O6GHxwAAAOIAAAAPAAAAZHJzL2Rvd25yZXYueG1sRE9da8Iw&#10;FH0f7D+EO9jbTFVmYzXKHBvuYQymgq+X5trWNTexybT++2Uw2OPhfM+XvW3FmbrQONYwHGQgiEtn&#10;Gq407LavDwpEiMgGW8ek4UoBlovbmzkWxl34k86bWIkUwqFADXWMvpAylDVZDAPniRN3cJ3FmGBX&#10;SdPhJYXbVo6ybCItNpwaavT0XFP5tfm2Go7+w+an0UvvpdpPkFbv622utL6/659mICL18V/8534z&#10;ab56HE7HKh/D76WEQS5+AAAA//8DAFBLAQItABQABgAIAAAAIQDb4fbL7gAAAIUBAAATAAAAAAAA&#10;AAAAAAAAAAAAAABbQ29udGVudF9UeXBlc10ueG1sUEsBAi0AFAAGAAgAAAAhAFr0LFu/AAAAFQEA&#10;AAsAAAAAAAAAAAAAAAAAHwEAAF9yZWxzLy5yZWxzUEsBAi0AFAAGAAgAAAAhAFA7oYfHAAAA4gAA&#10;AA8AAAAAAAAAAAAAAAAABwIAAGRycy9kb3ducmV2LnhtbFBLBQYAAAAAAwADALcAAAD7AgAAAAA=&#10;">
                  <v:imagedata r:id="rId13" o:title="" croptop="24562f" cropbottom="18677f" cropleft="40400f" cropright="7884f"/>
                </v:shape>
                <v:shape id="Picture 5" o:spid="_x0000_s1028" type="#_x0000_t75" style="position:absolute;left:2574;top:1151;width:1096;height:170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OQCuygAAAOMAAAAPAAAAZHJzL2Rvd25yZXYueG1sRI/BTsMw&#10;EETvSPyDtZW4USdg0jbUrRBSEUhcWviAJd7GobEd2aZN/757QOpxd2dn5i3Xo+vFkWLqgtdQTgsQ&#10;5JtgOt9q+P7a3M9BpIzeYB88aThTgvXq9maJtQknv6XjLreCTXyqUYPNeailTI0lh2kaBvJ824fo&#10;MPMYW2kintjc9fKhKCrpsPOcYHGgV0vNYffnNDxt6XcTq8dPpXCRPt7ybGbVj9Z3k/HlGUSmMV/F&#10;/9/vhuurspirsqqYgpl4AXJ1AQAA//8DAFBLAQItABQABgAIAAAAIQDb4fbL7gAAAIUBAAATAAAA&#10;AAAAAAAAAAAAAAAAAABbQ29udGVudF9UeXBlc10ueG1sUEsBAi0AFAAGAAgAAAAhAFr0LFu/AAAA&#10;FQEAAAsAAAAAAAAAAAAAAAAAHwEAAF9yZWxzLy5yZWxzUEsBAi0AFAAGAAgAAAAhAIs5AK7KAAAA&#10;4wAAAA8AAAAAAAAAAAAAAAAABwIAAGRycy9kb3ducmV2LnhtbFBLBQYAAAAAAwADALcAAAD+AgAA&#10;AAA=&#10;">
                  <v:imagedata r:id="rId14" o:title=""/>
                </v:shape>
                <w10:wrap anchorx="margin"/>
              </v:group>
            </w:pict>
          </mc:Fallback>
        </mc:AlternateContent>
      </w:r>
      <w:r w:rsidR="0073205F">
        <w:rPr>
          <w:noProof/>
        </w:rPr>
        <w:drawing>
          <wp:anchor distT="0" distB="0" distL="114300" distR="114300" simplePos="0" relativeHeight="251705344" behindDoc="0" locked="0" layoutInCell="1" allowOverlap="1" wp14:anchorId="01310F89" wp14:editId="45213B2B">
            <wp:simplePos x="0" y="0"/>
            <wp:positionH relativeFrom="margin">
              <wp:posOffset>0</wp:posOffset>
            </wp:positionH>
            <wp:positionV relativeFrom="paragraph">
              <wp:posOffset>57010</wp:posOffset>
            </wp:positionV>
            <wp:extent cx="1995137" cy="565785"/>
            <wp:effectExtent l="0" t="0" r="5715" b="5715"/>
            <wp:wrapNone/>
            <wp:docPr id="1526109429" name="Picture 9" descr="Immagine che contiene testo, simbolo, logo, Carattere&#10;&#10;Il contenuto generato dall'IA potrebbe non essere corret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99519985" name="Picture 9" descr="Immagine che contiene testo, simbolo, logo, Carattere&#10;&#10;Il contenuto generato dall'IA potrebbe non essere corretto."/>
                    <pic:cNvPicPr>
                      <a:picLocks noChangeAspect="1"/>
                    </pic:cNvPicPr>
                  </pic:nvPicPr>
                  <pic:blipFill rotWithShape="1">
                    <a:blip r:embed="rId15" cstate="print">
                      <a:extLst>
                        <a:ext uri="{28A0092B-C50C-407E-A947-70E740481C1C}">
                          <a14:useLocalDpi xmlns:a14="http://schemas.microsoft.com/office/drawing/2010/main" val="0"/>
                        </a:ext>
                      </a:extLst>
                    </a:blip>
                    <a:srcRect l="28666" t="-1" b="1551"/>
                    <a:stretch/>
                  </pic:blipFill>
                  <pic:spPr bwMode="auto">
                    <a:xfrm>
                      <a:off x="0" y="0"/>
                      <a:ext cx="1995137" cy="565785"/>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12F048DF" w14:textId="68B084DF" w:rsidR="00432C08" w:rsidRDefault="00432C08" w:rsidP="00432C08">
      <w:pPr>
        <w:ind w:left="11" w:right="57" w:hanging="11"/>
        <w:jc w:val="center"/>
        <w:rPr>
          <w:rFonts w:ascii="Calibri" w:eastAsia="Calibri" w:hAnsi="Calibri" w:cs="Calibri"/>
          <w:color w:val="000000" w:themeColor="text1"/>
        </w:rPr>
      </w:pPr>
    </w:p>
    <w:p w14:paraId="27284119" w14:textId="77777777" w:rsidR="00432C08" w:rsidRDefault="00432C08" w:rsidP="00432C08">
      <w:pPr>
        <w:autoSpaceDE w:val="0"/>
        <w:autoSpaceDN w:val="0"/>
        <w:adjustRightInd w:val="0"/>
        <w:spacing w:after="0"/>
      </w:pPr>
    </w:p>
    <w:p w14:paraId="4E561B65" w14:textId="77777777" w:rsidR="00432C08" w:rsidRDefault="00432C08" w:rsidP="00432C08">
      <w:pPr>
        <w:autoSpaceDE w:val="0"/>
        <w:autoSpaceDN w:val="0"/>
        <w:adjustRightInd w:val="0"/>
        <w:spacing w:after="0"/>
        <w:rPr>
          <w:rFonts w:cstheme="minorHAnsi"/>
          <w:b/>
          <w:color w:val="000000"/>
          <w:sz w:val="20"/>
          <w:szCs w:val="20"/>
        </w:rPr>
      </w:pPr>
    </w:p>
    <w:p w14:paraId="04CBCC50" w14:textId="77777777" w:rsidR="0073205F" w:rsidRPr="00C40522" w:rsidRDefault="0073205F" w:rsidP="0073205F">
      <w:pPr>
        <w:spacing w:after="0"/>
        <w:jc w:val="center"/>
        <w:rPr>
          <w:rFonts w:ascii="Calibri" w:hAnsi="Calibri" w:cs="Calibri"/>
          <w:b/>
          <w:bCs/>
          <w:spacing w:val="-3"/>
        </w:rPr>
      </w:pPr>
      <w:r w:rsidRPr="00C40522">
        <w:rPr>
          <w:rFonts w:ascii="Calibri" w:hAnsi="Calibri" w:cs="Calibri"/>
          <w:b/>
          <w:bCs/>
        </w:rPr>
        <w:t>AVVISO</w:t>
      </w:r>
      <w:r w:rsidRPr="00C40522">
        <w:rPr>
          <w:rFonts w:ascii="Calibri" w:hAnsi="Calibri" w:cs="Calibri"/>
          <w:b/>
          <w:bCs/>
          <w:spacing w:val="-3"/>
        </w:rPr>
        <w:t xml:space="preserve"> </w:t>
      </w:r>
      <w:r w:rsidRPr="00C40522">
        <w:rPr>
          <w:rFonts w:ascii="Calibri" w:hAnsi="Calibri" w:cs="Calibri"/>
          <w:b/>
          <w:bCs/>
        </w:rPr>
        <w:t>PUBBLICO</w:t>
      </w:r>
      <w:r w:rsidRPr="00C40522">
        <w:rPr>
          <w:rFonts w:ascii="Calibri" w:hAnsi="Calibri" w:cs="Calibri"/>
          <w:b/>
          <w:bCs/>
          <w:spacing w:val="-3"/>
        </w:rPr>
        <w:t xml:space="preserve"> </w:t>
      </w:r>
    </w:p>
    <w:p w14:paraId="1969DE39" w14:textId="77777777" w:rsidR="0073205F" w:rsidRPr="00C40522" w:rsidRDefault="0073205F" w:rsidP="0073205F">
      <w:pPr>
        <w:spacing w:after="0"/>
        <w:jc w:val="center"/>
        <w:rPr>
          <w:rFonts w:ascii="Calibri" w:hAnsi="Calibri" w:cs="Calibri"/>
          <w:b/>
          <w:bCs/>
        </w:rPr>
      </w:pPr>
      <w:r w:rsidRPr="00C40522">
        <w:rPr>
          <w:rFonts w:ascii="Calibri" w:hAnsi="Calibri" w:cs="Calibri"/>
          <w:b/>
          <w:bCs/>
          <w:spacing w:val="-3"/>
        </w:rPr>
        <w:t>DOTE UNICA LAVORO PERSONE CON DISABILITA’-</w:t>
      </w:r>
      <w:r w:rsidRPr="00C40522">
        <w:rPr>
          <w:rFonts w:ascii="Calibri" w:hAnsi="Calibri" w:cs="Calibri"/>
          <w:b/>
          <w:bCs/>
        </w:rPr>
        <w:t>DULD</w:t>
      </w:r>
      <w:r w:rsidRPr="00C40522">
        <w:rPr>
          <w:rFonts w:ascii="Calibri" w:hAnsi="Calibri" w:cs="Calibri"/>
          <w:b/>
          <w:bCs/>
          <w:spacing w:val="-6"/>
        </w:rPr>
        <w:t xml:space="preserve"> </w:t>
      </w:r>
    </w:p>
    <w:p w14:paraId="0D7EFD4A" w14:textId="77777777" w:rsidR="0073205F" w:rsidRPr="00122DDF" w:rsidRDefault="0073205F" w:rsidP="0073205F">
      <w:pPr>
        <w:autoSpaceDN w:val="0"/>
        <w:adjustRightInd w:val="0"/>
        <w:spacing w:after="0"/>
        <w:jc w:val="center"/>
        <w:rPr>
          <w:rFonts w:ascii="¬◊&quot;" w:hAnsi="¬◊&quot;" w:cs="¬◊&quot;"/>
          <w:i/>
          <w:iCs/>
        </w:rPr>
      </w:pPr>
      <w:r w:rsidRPr="001C3403">
        <w:rPr>
          <w:rFonts w:ascii="¬◊&quot;" w:hAnsi="¬◊&quot;" w:cs="¬◊&quot;"/>
          <w:i/>
          <w:iCs/>
        </w:rPr>
        <w:t>a valere sul Fondo Regionale per l'Occupazione dei Disabili – anno</w:t>
      </w:r>
      <w:r>
        <w:rPr>
          <w:rFonts w:ascii="¬◊&quot;" w:hAnsi="¬◊&quot;" w:cs="¬◊&quot;"/>
          <w:i/>
          <w:iCs/>
        </w:rPr>
        <w:t xml:space="preserve"> </w:t>
      </w:r>
      <w:r w:rsidRPr="001C3403">
        <w:rPr>
          <w:rFonts w:ascii="¬◊&quot;" w:hAnsi="¬◊&quot;" w:cs="¬◊&quot;"/>
          <w:i/>
          <w:iCs/>
        </w:rPr>
        <w:t>2024 – di cui alla DGR n. XII/ 3383 del 11/11/2024</w:t>
      </w:r>
    </w:p>
    <w:p w14:paraId="6D7E77BE" w14:textId="77777777" w:rsidR="00432C08" w:rsidRPr="0073205F" w:rsidRDefault="00432C08" w:rsidP="0073205F">
      <w:pPr>
        <w:pStyle w:val="Corpotesto"/>
        <w:jc w:val="center"/>
        <w:rPr>
          <w:b/>
          <w:bCs/>
        </w:rPr>
      </w:pPr>
      <w:r w:rsidRPr="0073205F">
        <w:rPr>
          <w:b/>
          <w:bCs/>
        </w:rPr>
        <w:t>Domanda di liquidazione</w:t>
      </w:r>
    </w:p>
    <w:p w14:paraId="27C4AB9C" w14:textId="77777777" w:rsidR="00432C08" w:rsidRDefault="00432C08" w:rsidP="0073205F">
      <w:pPr>
        <w:pStyle w:val="Corpotesto"/>
      </w:pPr>
    </w:p>
    <w:p w14:paraId="0C4403BA" w14:textId="77777777" w:rsidR="00E96DDA" w:rsidRPr="00076105" w:rsidRDefault="00E96DDA" w:rsidP="00E96DDA">
      <w:pPr>
        <w:pStyle w:val="Corpotesto"/>
      </w:pPr>
      <w:bookmarkStart w:id="270" w:name="Text1"/>
      <w:r w:rsidRPr="00076105">
        <w:t>Provincia/Città metropolitana di _____</w:t>
      </w:r>
    </w:p>
    <w:p w14:paraId="284FAC85" w14:textId="77777777" w:rsidR="00E96DDA" w:rsidRPr="00076105" w:rsidRDefault="00E96DDA" w:rsidP="00E96DDA">
      <w:pPr>
        <w:pStyle w:val="Corpotesto"/>
      </w:pPr>
      <w:r w:rsidRPr="00076105">
        <w:t xml:space="preserve">Via/Piazza ______ CAP_____ Città </w:t>
      </w:r>
    </w:p>
    <w:p w14:paraId="2553D208" w14:textId="77777777" w:rsidR="00E96DDA" w:rsidRDefault="00E96DDA" w:rsidP="0073205F">
      <w:pPr>
        <w:pStyle w:val="Corpotesto"/>
      </w:pPr>
    </w:p>
    <w:p w14:paraId="564D5875" w14:textId="5904B9AC" w:rsidR="00432C08" w:rsidRPr="00C20AA7" w:rsidRDefault="00432C08" w:rsidP="0073205F">
      <w:pPr>
        <w:pStyle w:val="Corpotesto"/>
      </w:pPr>
      <w:r w:rsidRPr="00C20AA7">
        <w:t xml:space="preserve">Id beneficiario: </w:t>
      </w:r>
      <w:r w:rsidRPr="00C20AA7">
        <w:fldChar w:fldCharType="begin">
          <w:ffData>
            <w:name w:val="Text1"/>
            <w:enabled/>
            <w:calcOnExit/>
            <w:statusText w:type="text" w:val="Inserire l'id beneficiario"/>
            <w:textInput>
              <w:type w:val="number"/>
              <w:format w:val="0"/>
            </w:textInput>
          </w:ffData>
        </w:fldChar>
      </w:r>
      <w:r w:rsidRPr="00C20AA7">
        <w:instrText xml:space="preserve"> FORMTEXT </w:instrText>
      </w:r>
      <w:r w:rsidRPr="00C20AA7">
        <w:fldChar w:fldCharType="separate"/>
      </w:r>
      <w:r w:rsidRPr="00C20AA7">
        <w:rPr>
          <w:noProof/>
        </w:rPr>
        <w:t> </w:t>
      </w:r>
      <w:r w:rsidRPr="00C20AA7">
        <w:rPr>
          <w:noProof/>
        </w:rPr>
        <w:t> </w:t>
      </w:r>
      <w:r w:rsidRPr="00C20AA7">
        <w:rPr>
          <w:noProof/>
        </w:rPr>
        <w:t> </w:t>
      </w:r>
      <w:r w:rsidRPr="00C20AA7">
        <w:rPr>
          <w:noProof/>
        </w:rPr>
        <w:t> </w:t>
      </w:r>
      <w:r w:rsidRPr="00C20AA7">
        <w:rPr>
          <w:noProof/>
        </w:rPr>
        <w:t> </w:t>
      </w:r>
      <w:r w:rsidRPr="00C20AA7">
        <w:fldChar w:fldCharType="end"/>
      </w:r>
      <w:bookmarkEnd w:id="270"/>
    </w:p>
    <w:p w14:paraId="7FA62E01" w14:textId="630252EF" w:rsidR="00432C08" w:rsidRPr="00C20AA7" w:rsidRDefault="00432C08" w:rsidP="0073205F">
      <w:pPr>
        <w:pStyle w:val="Corpotesto"/>
      </w:pPr>
      <w:bookmarkStart w:id="271" w:name="Text2"/>
      <w:r w:rsidRPr="00C20AA7">
        <w:t xml:space="preserve">Denominazione beneficiario: </w:t>
      </w:r>
      <w:r w:rsidRPr="00C20AA7">
        <w:softHyphen/>
      </w:r>
      <w:r w:rsidRPr="00C20AA7">
        <w:softHyphen/>
      </w:r>
      <w:r w:rsidRPr="00C20AA7">
        <w:softHyphen/>
      </w:r>
      <w:r w:rsidRPr="00C20AA7">
        <w:fldChar w:fldCharType="begin">
          <w:ffData>
            <w:name w:val="Text2"/>
            <w:enabled/>
            <w:calcOnExit w:val="0"/>
            <w:statusText w:type="text" w:val="Inserire la denominazione del beneficiario"/>
            <w:textInput>
              <w:format w:val="Maiuscole"/>
            </w:textInput>
          </w:ffData>
        </w:fldChar>
      </w:r>
      <w:r w:rsidRPr="00C20AA7">
        <w:instrText xml:space="preserve"> FORMTEXT </w:instrText>
      </w:r>
      <w:r w:rsidRPr="00C20AA7">
        <w:fldChar w:fldCharType="separate"/>
      </w:r>
      <w:r w:rsidRPr="00C20AA7">
        <w:rPr>
          <w:noProof/>
        </w:rPr>
        <w:t> </w:t>
      </w:r>
      <w:r w:rsidRPr="00C20AA7">
        <w:rPr>
          <w:noProof/>
        </w:rPr>
        <w:t> </w:t>
      </w:r>
      <w:r w:rsidRPr="00C20AA7">
        <w:rPr>
          <w:noProof/>
        </w:rPr>
        <w:t> </w:t>
      </w:r>
      <w:r w:rsidRPr="00C20AA7">
        <w:rPr>
          <w:noProof/>
        </w:rPr>
        <w:t> </w:t>
      </w:r>
      <w:r w:rsidRPr="00C20AA7">
        <w:rPr>
          <w:noProof/>
        </w:rPr>
        <w:t> </w:t>
      </w:r>
      <w:r w:rsidRPr="00C20AA7">
        <w:fldChar w:fldCharType="end"/>
      </w:r>
      <w:bookmarkEnd w:id="271"/>
    </w:p>
    <w:p w14:paraId="253FD23A" w14:textId="77777777" w:rsidR="00432C08" w:rsidRPr="00C20AA7" w:rsidRDefault="00432C08" w:rsidP="0073205F">
      <w:pPr>
        <w:pStyle w:val="Corpotesto"/>
      </w:pPr>
      <w:r w:rsidRPr="00C20AA7">
        <w:t xml:space="preserve">Io sottoscritto/a </w:t>
      </w:r>
      <w:r w:rsidRPr="00C20AA7">
        <w:fldChar w:fldCharType="begin">
          <w:ffData>
            <w:name w:val="Text1"/>
            <w:enabled/>
            <w:calcOnExit/>
            <w:statusText w:type="text" w:val="Inserire l'id beneficiario"/>
            <w:textInput>
              <w:type w:val="number"/>
              <w:format w:val="0"/>
            </w:textInput>
          </w:ffData>
        </w:fldChar>
      </w:r>
      <w:r w:rsidRPr="00C20AA7">
        <w:instrText xml:space="preserve"> FORMTEXT </w:instrText>
      </w:r>
      <w:r w:rsidRPr="00C20AA7">
        <w:fldChar w:fldCharType="separate"/>
      </w:r>
      <w:r w:rsidRPr="00C20AA7">
        <w:rPr>
          <w:noProof/>
        </w:rPr>
        <w:t> </w:t>
      </w:r>
      <w:r w:rsidRPr="00C20AA7">
        <w:rPr>
          <w:noProof/>
        </w:rPr>
        <w:t> </w:t>
      </w:r>
      <w:r w:rsidRPr="00C20AA7">
        <w:rPr>
          <w:noProof/>
        </w:rPr>
        <w:t> </w:t>
      </w:r>
      <w:r w:rsidRPr="00C20AA7">
        <w:rPr>
          <w:noProof/>
        </w:rPr>
        <w:t> </w:t>
      </w:r>
      <w:r w:rsidRPr="00C20AA7">
        <w:rPr>
          <w:noProof/>
        </w:rPr>
        <w:t> </w:t>
      </w:r>
      <w:r w:rsidRPr="00C20AA7">
        <w:fldChar w:fldCharType="end"/>
      </w:r>
      <w:r w:rsidRPr="00C20AA7">
        <w:t xml:space="preserve"> nato/a a </w:t>
      </w:r>
      <w:r w:rsidRPr="00C20AA7">
        <w:fldChar w:fldCharType="begin">
          <w:ffData>
            <w:name w:val="Text1"/>
            <w:enabled/>
            <w:calcOnExit/>
            <w:statusText w:type="text" w:val="Inserire l'id beneficiario"/>
            <w:textInput>
              <w:type w:val="number"/>
              <w:format w:val="0"/>
            </w:textInput>
          </w:ffData>
        </w:fldChar>
      </w:r>
      <w:r w:rsidRPr="00C20AA7">
        <w:instrText xml:space="preserve"> FORMTEXT </w:instrText>
      </w:r>
      <w:r w:rsidRPr="00C20AA7">
        <w:fldChar w:fldCharType="separate"/>
      </w:r>
      <w:r w:rsidRPr="00C20AA7">
        <w:rPr>
          <w:noProof/>
        </w:rPr>
        <w:t> </w:t>
      </w:r>
      <w:r w:rsidRPr="00C20AA7">
        <w:rPr>
          <w:noProof/>
        </w:rPr>
        <w:t> </w:t>
      </w:r>
      <w:r w:rsidRPr="00C20AA7">
        <w:rPr>
          <w:noProof/>
        </w:rPr>
        <w:t> </w:t>
      </w:r>
      <w:r w:rsidRPr="00C20AA7">
        <w:rPr>
          <w:noProof/>
        </w:rPr>
        <w:t> </w:t>
      </w:r>
      <w:r w:rsidRPr="00C20AA7">
        <w:rPr>
          <w:noProof/>
        </w:rPr>
        <w:t> </w:t>
      </w:r>
      <w:r w:rsidRPr="00C20AA7">
        <w:fldChar w:fldCharType="end"/>
      </w:r>
      <w:r w:rsidRPr="00C20AA7">
        <w:t xml:space="preserve"> il </w:t>
      </w:r>
      <w:r w:rsidRPr="00C20AA7">
        <w:fldChar w:fldCharType="begin">
          <w:ffData>
            <w:name w:val="Text1"/>
            <w:enabled/>
            <w:calcOnExit/>
            <w:statusText w:type="text" w:val="Inserire l'id beneficiario"/>
            <w:textInput>
              <w:type w:val="number"/>
              <w:format w:val="0"/>
            </w:textInput>
          </w:ffData>
        </w:fldChar>
      </w:r>
      <w:r w:rsidRPr="00C20AA7">
        <w:instrText xml:space="preserve"> FORMTEXT </w:instrText>
      </w:r>
      <w:r w:rsidRPr="00C20AA7">
        <w:fldChar w:fldCharType="separate"/>
      </w:r>
      <w:r w:rsidRPr="00C20AA7">
        <w:rPr>
          <w:noProof/>
        </w:rPr>
        <w:t> </w:t>
      </w:r>
      <w:r w:rsidRPr="00C20AA7">
        <w:rPr>
          <w:noProof/>
        </w:rPr>
        <w:t> </w:t>
      </w:r>
      <w:r w:rsidRPr="00C20AA7">
        <w:rPr>
          <w:noProof/>
        </w:rPr>
        <w:t> </w:t>
      </w:r>
      <w:r w:rsidRPr="00C20AA7">
        <w:rPr>
          <w:noProof/>
        </w:rPr>
        <w:t> </w:t>
      </w:r>
      <w:r w:rsidRPr="00C20AA7">
        <w:rPr>
          <w:noProof/>
        </w:rPr>
        <w:t> </w:t>
      </w:r>
      <w:r w:rsidRPr="00C20AA7">
        <w:fldChar w:fldCharType="end"/>
      </w:r>
      <w:r w:rsidRPr="00C20AA7">
        <w:t xml:space="preserve"> e residente a </w:t>
      </w:r>
      <w:r w:rsidRPr="00C20AA7">
        <w:fldChar w:fldCharType="begin">
          <w:ffData>
            <w:name w:val="Text1"/>
            <w:enabled/>
            <w:calcOnExit/>
            <w:statusText w:type="text" w:val="Inserire l'id beneficiario"/>
            <w:textInput>
              <w:type w:val="number"/>
              <w:format w:val="0"/>
            </w:textInput>
          </w:ffData>
        </w:fldChar>
      </w:r>
      <w:r w:rsidRPr="00C20AA7">
        <w:instrText xml:space="preserve"> FORMTEXT </w:instrText>
      </w:r>
      <w:r w:rsidRPr="00C20AA7">
        <w:fldChar w:fldCharType="separate"/>
      </w:r>
      <w:r w:rsidRPr="00C20AA7">
        <w:rPr>
          <w:noProof/>
        </w:rPr>
        <w:t> </w:t>
      </w:r>
      <w:r w:rsidRPr="00C20AA7">
        <w:rPr>
          <w:noProof/>
        </w:rPr>
        <w:t> </w:t>
      </w:r>
      <w:r w:rsidRPr="00C20AA7">
        <w:rPr>
          <w:noProof/>
        </w:rPr>
        <w:t> </w:t>
      </w:r>
      <w:r w:rsidRPr="00C20AA7">
        <w:rPr>
          <w:noProof/>
        </w:rPr>
        <w:t> </w:t>
      </w:r>
      <w:r w:rsidRPr="00C20AA7">
        <w:rPr>
          <w:noProof/>
        </w:rPr>
        <w:t> </w:t>
      </w:r>
      <w:r w:rsidRPr="00C20AA7">
        <w:fldChar w:fldCharType="end"/>
      </w:r>
      <w:r w:rsidRPr="00C20AA7">
        <w:t xml:space="preserve"> in Via </w:t>
      </w:r>
      <w:r w:rsidRPr="00C20AA7">
        <w:fldChar w:fldCharType="begin">
          <w:ffData>
            <w:name w:val="Text1"/>
            <w:enabled/>
            <w:calcOnExit/>
            <w:statusText w:type="text" w:val="Inserire l'id beneficiario"/>
            <w:textInput>
              <w:type w:val="number"/>
              <w:format w:val="0"/>
            </w:textInput>
          </w:ffData>
        </w:fldChar>
      </w:r>
      <w:r w:rsidRPr="00C20AA7">
        <w:instrText xml:space="preserve"> FORMTEXT </w:instrText>
      </w:r>
      <w:r w:rsidRPr="00C20AA7">
        <w:fldChar w:fldCharType="separate"/>
      </w:r>
      <w:r w:rsidRPr="00C20AA7">
        <w:rPr>
          <w:noProof/>
        </w:rPr>
        <w:t> </w:t>
      </w:r>
      <w:r w:rsidRPr="00C20AA7">
        <w:rPr>
          <w:noProof/>
        </w:rPr>
        <w:t> </w:t>
      </w:r>
      <w:r w:rsidRPr="00C20AA7">
        <w:rPr>
          <w:noProof/>
        </w:rPr>
        <w:t> </w:t>
      </w:r>
      <w:r w:rsidRPr="00C20AA7">
        <w:rPr>
          <w:noProof/>
        </w:rPr>
        <w:t> </w:t>
      </w:r>
      <w:r w:rsidRPr="00C20AA7">
        <w:rPr>
          <w:noProof/>
        </w:rPr>
        <w:t> </w:t>
      </w:r>
      <w:r w:rsidRPr="00C20AA7">
        <w:fldChar w:fldCharType="end"/>
      </w:r>
      <w:r w:rsidRPr="00C20AA7">
        <w:t xml:space="preserve"> n. </w:t>
      </w:r>
      <w:r w:rsidRPr="00C20AA7">
        <w:fldChar w:fldCharType="begin">
          <w:ffData>
            <w:name w:val="Text1"/>
            <w:enabled/>
            <w:calcOnExit/>
            <w:statusText w:type="text" w:val="Inserire l'id beneficiario"/>
            <w:textInput>
              <w:type w:val="number"/>
              <w:format w:val="0"/>
            </w:textInput>
          </w:ffData>
        </w:fldChar>
      </w:r>
      <w:r w:rsidRPr="00C20AA7">
        <w:instrText xml:space="preserve"> FORMTEXT </w:instrText>
      </w:r>
      <w:r w:rsidRPr="00C20AA7">
        <w:fldChar w:fldCharType="separate"/>
      </w:r>
      <w:r w:rsidRPr="00C20AA7">
        <w:rPr>
          <w:noProof/>
        </w:rPr>
        <w:t> </w:t>
      </w:r>
      <w:r w:rsidRPr="00C20AA7">
        <w:rPr>
          <w:noProof/>
        </w:rPr>
        <w:t> </w:t>
      </w:r>
      <w:r w:rsidRPr="00C20AA7">
        <w:rPr>
          <w:noProof/>
        </w:rPr>
        <w:t> </w:t>
      </w:r>
      <w:r w:rsidRPr="00C20AA7">
        <w:rPr>
          <w:noProof/>
        </w:rPr>
        <w:t> </w:t>
      </w:r>
      <w:r w:rsidRPr="00C20AA7">
        <w:rPr>
          <w:noProof/>
        </w:rPr>
        <w:t> </w:t>
      </w:r>
      <w:r w:rsidRPr="00C20AA7">
        <w:fldChar w:fldCharType="end"/>
      </w:r>
      <w:r w:rsidRPr="00C20AA7">
        <w:t xml:space="preserve"> CAP </w:t>
      </w:r>
      <w:r w:rsidRPr="00C20AA7">
        <w:fldChar w:fldCharType="begin">
          <w:ffData>
            <w:name w:val="Text1"/>
            <w:enabled/>
            <w:calcOnExit/>
            <w:statusText w:type="text" w:val="Inserire l'id beneficiario"/>
            <w:textInput>
              <w:type w:val="number"/>
              <w:format w:val="0"/>
            </w:textInput>
          </w:ffData>
        </w:fldChar>
      </w:r>
      <w:r w:rsidRPr="00C20AA7">
        <w:instrText xml:space="preserve"> FORMTEXT </w:instrText>
      </w:r>
      <w:r w:rsidRPr="00C20AA7">
        <w:fldChar w:fldCharType="separate"/>
      </w:r>
      <w:r w:rsidRPr="00C20AA7">
        <w:rPr>
          <w:noProof/>
        </w:rPr>
        <w:t> </w:t>
      </w:r>
      <w:r w:rsidRPr="00C20AA7">
        <w:rPr>
          <w:noProof/>
        </w:rPr>
        <w:t> </w:t>
      </w:r>
      <w:r w:rsidRPr="00C20AA7">
        <w:rPr>
          <w:noProof/>
        </w:rPr>
        <w:t> </w:t>
      </w:r>
      <w:r w:rsidRPr="00C20AA7">
        <w:rPr>
          <w:noProof/>
        </w:rPr>
        <w:t> </w:t>
      </w:r>
      <w:r w:rsidRPr="00C20AA7">
        <w:rPr>
          <w:noProof/>
        </w:rPr>
        <w:t> </w:t>
      </w:r>
      <w:r w:rsidRPr="00C20AA7">
        <w:fldChar w:fldCharType="end"/>
      </w:r>
      <w:r w:rsidRPr="00C20AA7">
        <w:t xml:space="preserve"> tel. </w:t>
      </w:r>
      <w:r w:rsidRPr="00C20AA7">
        <w:fldChar w:fldCharType="begin">
          <w:ffData>
            <w:name w:val="Text1"/>
            <w:enabled/>
            <w:calcOnExit/>
            <w:statusText w:type="text" w:val="Inserire l'id beneficiario"/>
            <w:textInput>
              <w:type w:val="number"/>
              <w:format w:val="0"/>
            </w:textInput>
          </w:ffData>
        </w:fldChar>
      </w:r>
      <w:r w:rsidRPr="00C20AA7">
        <w:instrText xml:space="preserve"> FORMTEXT </w:instrText>
      </w:r>
      <w:r w:rsidRPr="00C20AA7">
        <w:fldChar w:fldCharType="separate"/>
      </w:r>
      <w:r w:rsidRPr="00C20AA7">
        <w:rPr>
          <w:noProof/>
        </w:rPr>
        <w:t> </w:t>
      </w:r>
      <w:r w:rsidRPr="00C20AA7">
        <w:rPr>
          <w:noProof/>
        </w:rPr>
        <w:t> </w:t>
      </w:r>
      <w:r w:rsidRPr="00C20AA7">
        <w:rPr>
          <w:noProof/>
        </w:rPr>
        <w:t> </w:t>
      </w:r>
      <w:r w:rsidRPr="00C20AA7">
        <w:rPr>
          <w:noProof/>
        </w:rPr>
        <w:t> </w:t>
      </w:r>
      <w:r w:rsidRPr="00C20AA7">
        <w:rPr>
          <w:noProof/>
        </w:rPr>
        <w:t> </w:t>
      </w:r>
      <w:r w:rsidRPr="00C20AA7">
        <w:fldChar w:fldCharType="end"/>
      </w:r>
      <w:r w:rsidRPr="00C20AA7">
        <w:t xml:space="preserve"> CF </w:t>
      </w:r>
      <w:r w:rsidRPr="00C20AA7">
        <w:fldChar w:fldCharType="begin">
          <w:ffData>
            <w:name w:val="Text1"/>
            <w:enabled/>
            <w:calcOnExit/>
            <w:statusText w:type="text" w:val="Inserire l'id beneficiario"/>
            <w:textInput>
              <w:type w:val="number"/>
              <w:format w:val="0"/>
            </w:textInput>
          </w:ffData>
        </w:fldChar>
      </w:r>
      <w:r w:rsidRPr="00C20AA7">
        <w:instrText xml:space="preserve"> FORMTEXT </w:instrText>
      </w:r>
      <w:r w:rsidRPr="00C20AA7">
        <w:fldChar w:fldCharType="separate"/>
      </w:r>
      <w:r w:rsidRPr="00C20AA7">
        <w:rPr>
          <w:noProof/>
        </w:rPr>
        <w:t> </w:t>
      </w:r>
      <w:r w:rsidRPr="00C20AA7">
        <w:rPr>
          <w:noProof/>
        </w:rPr>
        <w:t> </w:t>
      </w:r>
      <w:r w:rsidRPr="00C20AA7">
        <w:rPr>
          <w:noProof/>
        </w:rPr>
        <w:t> </w:t>
      </w:r>
      <w:r w:rsidRPr="00C20AA7">
        <w:rPr>
          <w:noProof/>
        </w:rPr>
        <w:t> </w:t>
      </w:r>
      <w:r w:rsidRPr="00C20AA7">
        <w:rPr>
          <w:noProof/>
        </w:rPr>
        <w:t> </w:t>
      </w:r>
      <w:r w:rsidRPr="00C20AA7">
        <w:fldChar w:fldCharType="end"/>
      </w:r>
      <w:r w:rsidRPr="00C20AA7">
        <w:t xml:space="preserve">, in qualità di (rappresentante legale/altro soggetto con potere di firma) </w:t>
      </w:r>
    </w:p>
    <w:p w14:paraId="1C70CA46" w14:textId="77777777" w:rsidR="00432C08" w:rsidRPr="00C20AA7" w:rsidRDefault="00432C08" w:rsidP="0073205F">
      <w:pPr>
        <w:pStyle w:val="Corpotesto"/>
      </w:pPr>
      <w:r w:rsidRPr="00C20AA7">
        <w:t>CHIEDO</w:t>
      </w:r>
    </w:p>
    <w:p w14:paraId="2E0C92AF" w14:textId="77777777" w:rsidR="00432C08" w:rsidRPr="00C20AA7" w:rsidRDefault="00432C08" w:rsidP="0073205F">
      <w:pPr>
        <w:pStyle w:val="Corpotesto"/>
      </w:pPr>
      <w:r w:rsidRPr="00C20AA7">
        <w:t xml:space="preserve">Il riconoscimento del seguente importo per i seguenti servizi erogati: </w:t>
      </w:r>
      <w:r w:rsidRPr="00C20AA7">
        <w:fldChar w:fldCharType="begin">
          <w:ffData>
            <w:name w:val="Text1"/>
            <w:enabled/>
            <w:calcOnExit/>
            <w:statusText w:type="text" w:val="Inserire l'id beneficiario"/>
            <w:textInput>
              <w:type w:val="number"/>
              <w:format w:val="0"/>
            </w:textInput>
          </w:ffData>
        </w:fldChar>
      </w:r>
      <w:r w:rsidRPr="00C20AA7">
        <w:instrText xml:space="preserve"> FORMTEXT </w:instrText>
      </w:r>
      <w:r w:rsidRPr="00C20AA7">
        <w:fldChar w:fldCharType="separate"/>
      </w:r>
      <w:r w:rsidRPr="00C20AA7">
        <w:rPr>
          <w:noProof/>
        </w:rPr>
        <w:t> </w:t>
      </w:r>
      <w:r w:rsidRPr="00C20AA7">
        <w:rPr>
          <w:noProof/>
        </w:rPr>
        <w:t> </w:t>
      </w:r>
      <w:r w:rsidRPr="00C20AA7">
        <w:rPr>
          <w:noProof/>
        </w:rPr>
        <w:t> </w:t>
      </w:r>
      <w:r w:rsidRPr="00C20AA7">
        <w:rPr>
          <w:noProof/>
        </w:rPr>
        <w:t> </w:t>
      </w:r>
      <w:r w:rsidRPr="00C20AA7">
        <w:rPr>
          <w:noProof/>
        </w:rPr>
        <w:t> </w:t>
      </w:r>
      <w:r w:rsidRPr="00C20AA7">
        <w:fldChar w:fldCharType="end"/>
      </w:r>
    </w:p>
    <w:p w14:paraId="1E6DEF5C" w14:textId="0A1D1216" w:rsidR="00432C08" w:rsidRPr="00C20AA7" w:rsidRDefault="00432C08" w:rsidP="0073205F">
      <w:pPr>
        <w:pStyle w:val="Corpotesto"/>
        <w:rPr>
          <w:bCs/>
        </w:rPr>
      </w:pPr>
      <w:r w:rsidRPr="00C20AA7">
        <w:rPr>
          <w:bCs/>
        </w:rPr>
        <w:t>Consapevole, in caso di dichiarazioni mendaci, della responsabilità penale ex art. 76 del DPR 445/2000, nonché della decadenza dal contributo concesso ex art. 75 DPR 445/2000</w:t>
      </w:r>
    </w:p>
    <w:p w14:paraId="7A846985" w14:textId="77777777" w:rsidR="00432C08" w:rsidRPr="00E96DDA" w:rsidRDefault="00432C08" w:rsidP="00E96DDA">
      <w:pPr>
        <w:pStyle w:val="Corpotesto"/>
        <w:jc w:val="center"/>
        <w:rPr>
          <w:b/>
        </w:rPr>
      </w:pPr>
      <w:r w:rsidRPr="00E96DDA">
        <w:rPr>
          <w:b/>
        </w:rPr>
        <w:t>DICHIARO</w:t>
      </w:r>
    </w:p>
    <w:p w14:paraId="44D10FFF" w14:textId="77777777" w:rsidR="00432C08" w:rsidRPr="00E96DDA" w:rsidRDefault="00432C08" w:rsidP="0073205F">
      <w:pPr>
        <w:pStyle w:val="Corpotesto"/>
        <w:rPr>
          <w:bCs/>
          <w:i/>
          <w:iCs/>
        </w:rPr>
      </w:pPr>
      <w:r w:rsidRPr="00E96DDA">
        <w:rPr>
          <w:bCs/>
        </w:rPr>
        <w:t xml:space="preserve">che la presente domanda di liquidazione rispetta le condizioni definite </w:t>
      </w:r>
      <w:r w:rsidRPr="00E96DDA">
        <w:rPr>
          <w:bCs/>
          <w:i/>
          <w:iCs/>
        </w:rPr>
        <w:t xml:space="preserve">nell’Avviso pubblico Dote Unica Lavoro persone con disabilità Regione Lombardia Uo Politiche Attive per il mercato del lavoro finanziata dal Fondo Regionale Disabili </w:t>
      </w:r>
      <w:r w:rsidRPr="00E96DDA">
        <w:rPr>
          <w:bCs/>
        </w:rPr>
        <w:t xml:space="preserve">di cui ho preso atto; </w:t>
      </w:r>
    </w:p>
    <w:p w14:paraId="23B3A071" w14:textId="77777777" w:rsidR="00432C08" w:rsidRPr="00E96DDA" w:rsidRDefault="00432C08" w:rsidP="00E96DDA">
      <w:pPr>
        <w:pStyle w:val="Corpotesto"/>
      </w:pPr>
      <w:r w:rsidRPr="00E96DDA">
        <w:t xml:space="preserve">che l’importo richiesto è riferito ai seguenti servizi al lavoro: </w:t>
      </w:r>
    </w:p>
    <w:p w14:paraId="3D1ECBAB" w14:textId="77777777" w:rsidR="00432C08" w:rsidRPr="00C20AA7" w:rsidRDefault="00432C08" w:rsidP="0073205F">
      <w:pPr>
        <w:pStyle w:val="Corpotesto"/>
      </w:pPr>
      <w:r w:rsidRPr="00C20AA7">
        <w:tab/>
        <w:t xml:space="preserve">Servizio: </w:t>
      </w:r>
      <w:r w:rsidRPr="00C20AA7">
        <w:fldChar w:fldCharType="begin">
          <w:ffData>
            <w:name w:val="Text1"/>
            <w:enabled/>
            <w:calcOnExit/>
            <w:statusText w:type="text" w:val="Inserire l'id beneficiario"/>
            <w:textInput>
              <w:type w:val="number"/>
              <w:format w:val="0"/>
            </w:textInput>
          </w:ffData>
        </w:fldChar>
      </w:r>
      <w:r w:rsidRPr="00C20AA7">
        <w:instrText xml:space="preserve"> FORMTEXT </w:instrText>
      </w:r>
      <w:r w:rsidRPr="00C20AA7">
        <w:fldChar w:fldCharType="separate"/>
      </w:r>
      <w:r w:rsidRPr="00C20AA7">
        <w:rPr>
          <w:noProof/>
        </w:rPr>
        <w:t> </w:t>
      </w:r>
      <w:r w:rsidRPr="00C20AA7">
        <w:rPr>
          <w:noProof/>
        </w:rPr>
        <w:t> </w:t>
      </w:r>
      <w:r w:rsidRPr="00C20AA7">
        <w:rPr>
          <w:noProof/>
        </w:rPr>
        <w:t> </w:t>
      </w:r>
      <w:r w:rsidRPr="00C20AA7">
        <w:rPr>
          <w:noProof/>
        </w:rPr>
        <w:t> </w:t>
      </w:r>
      <w:r w:rsidRPr="00C20AA7">
        <w:rPr>
          <w:noProof/>
        </w:rPr>
        <w:t> </w:t>
      </w:r>
      <w:r w:rsidRPr="00C20AA7">
        <w:fldChar w:fldCharType="end"/>
      </w:r>
      <w:r w:rsidRPr="00C20AA7">
        <w:tab/>
        <w:t xml:space="preserve">Importo: </w:t>
      </w:r>
      <w:r w:rsidRPr="00C20AA7">
        <w:fldChar w:fldCharType="begin">
          <w:ffData>
            <w:name w:val="Text1"/>
            <w:enabled/>
            <w:calcOnExit/>
            <w:statusText w:type="text" w:val="Inserire l'id beneficiario"/>
            <w:textInput>
              <w:type w:val="number"/>
              <w:format w:val="0"/>
            </w:textInput>
          </w:ffData>
        </w:fldChar>
      </w:r>
      <w:r w:rsidRPr="00C20AA7">
        <w:instrText xml:space="preserve"> FORMTEXT </w:instrText>
      </w:r>
      <w:r w:rsidRPr="00C20AA7">
        <w:fldChar w:fldCharType="separate"/>
      </w:r>
      <w:r w:rsidRPr="00C20AA7">
        <w:rPr>
          <w:noProof/>
        </w:rPr>
        <w:t> </w:t>
      </w:r>
      <w:r w:rsidRPr="00C20AA7">
        <w:rPr>
          <w:noProof/>
        </w:rPr>
        <w:t> </w:t>
      </w:r>
      <w:r w:rsidRPr="00C20AA7">
        <w:rPr>
          <w:noProof/>
        </w:rPr>
        <w:t> </w:t>
      </w:r>
      <w:r w:rsidRPr="00C20AA7">
        <w:rPr>
          <w:noProof/>
        </w:rPr>
        <w:t> </w:t>
      </w:r>
      <w:r w:rsidRPr="00C20AA7">
        <w:rPr>
          <w:noProof/>
        </w:rPr>
        <w:t> </w:t>
      </w:r>
      <w:r w:rsidRPr="00C20AA7">
        <w:fldChar w:fldCharType="end"/>
      </w:r>
      <w:r w:rsidRPr="00C20AA7">
        <w:t xml:space="preserve"> </w:t>
      </w:r>
      <w:r w:rsidRPr="00C20AA7">
        <w:rPr>
          <w:i/>
          <w:iCs/>
        </w:rPr>
        <w:t xml:space="preserve">[Costo orario] × [ore </w:t>
      </w:r>
      <w:proofErr w:type="gramStart"/>
      <w:r w:rsidRPr="00C20AA7">
        <w:rPr>
          <w:i/>
          <w:iCs/>
        </w:rPr>
        <w:t>erogate]</w:t>
      </w:r>
      <w:r w:rsidRPr="00C20AA7">
        <w:t xml:space="preserve">   </w:t>
      </w:r>
      <w:proofErr w:type="gramEnd"/>
      <w:r w:rsidRPr="00C20AA7">
        <w:t xml:space="preserve">          PIP n. </w:t>
      </w:r>
      <w:r w:rsidRPr="00C20AA7">
        <w:fldChar w:fldCharType="begin">
          <w:ffData>
            <w:name w:val="Text1"/>
            <w:enabled/>
            <w:calcOnExit/>
            <w:statusText w:type="text" w:val="Inserire l'id beneficiario"/>
            <w:textInput>
              <w:type w:val="number"/>
              <w:format w:val="0"/>
            </w:textInput>
          </w:ffData>
        </w:fldChar>
      </w:r>
      <w:r w:rsidRPr="00C20AA7">
        <w:instrText xml:space="preserve"> FORMTEXT </w:instrText>
      </w:r>
      <w:r w:rsidRPr="00C20AA7">
        <w:fldChar w:fldCharType="separate"/>
      </w:r>
      <w:r w:rsidRPr="00C20AA7">
        <w:rPr>
          <w:noProof/>
        </w:rPr>
        <w:t> </w:t>
      </w:r>
      <w:r w:rsidRPr="00C20AA7">
        <w:rPr>
          <w:noProof/>
        </w:rPr>
        <w:t> </w:t>
      </w:r>
      <w:r w:rsidRPr="00C20AA7">
        <w:rPr>
          <w:noProof/>
        </w:rPr>
        <w:t> </w:t>
      </w:r>
      <w:r w:rsidRPr="00C20AA7">
        <w:rPr>
          <w:noProof/>
        </w:rPr>
        <w:t> </w:t>
      </w:r>
      <w:r w:rsidRPr="00C20AA7">
        <w:rPr>
          <w:noProof/>
        </w:rPr>
        <w:t> </w:t>
      </w:r>
      <w:r w:rsidRPr="00C20AA7">
        <w:fldChar w:fldCharType="end"/>
      </w:r>
    </w:p>
    <w:p w14:paraId="617836EF" w14:textId="77777777" w:rsidR="00432C08" w:rsidRPr="00C20AA7" w:rsidRDefault="00432C08" w:rsidP="0073205F">
      <w:pPr>
        <w:pStyle w:val="Corpotesto"/>
      </w:pPr>
      <w:r w:rsidRPr="00C20AA7">
        <w:tab/>
        <w:t xml:space="preserve">Servizio: </w:t>
      </w:r>
      <w:r w:rsidRPr="00C20AA7">
        <w:fldChar w:fldCharType="begin">
          <w:ffData>
            <w:name w:val="Text1"/>
            <w:enabled/>
            <w:calcOnExit/>
            <w:statusText w:type="text" w:val="Inserire l'id beneficiario"/>
            <w:textInput>
              <w:type w:val="number"/>
              <w:format w:val="0"/>
            </w:textInput>
          </w:ffData>
        </w:fldChar>
      </w:r>
      <w:r w:rsidRPr="00C20AA7">
        <w:instrText xml:space="preserve"> FORMTEXT </w:instrText>
      </w:r>
      <w:r w:rsidRPr="00C20AA7">
        <w:fldChar w:fldCharType="separate"/>
      </w:r>
      <w:r w:rsidRPr="00C20AA7">
        <w:rPr>
          <w:noProof/>
        </w:rPr>
        <w:t> </w:t>
      </w:r>
      <w:r w:rsidRPr="00C20AA7">
        <w:rPr>
          <w:noProof/>
        </w:rPr>
        <w:t> </w:t>
      </w:r>
      <w:r w:rsidRPr="00C20AA7">
        <w:rPr>
          <w:noProof/>
        </w:rPr>
        <w:t> </w:t>
      </w:r>
      <w:r w:rsidRPr="00C20AA7">
        <w:rPr>
          <w:noProof/>
        </w:rPr>
        <w:t> </w:t>
      </w:r>
      <w:r w:rsidRPr="00C20AA7">
        <w:rPr>
          <w:noProof/>
        </w:rPr>
        <w:t> </w:t>
      </w:r>
      <w:r w:rsidRPr="00C20AA7">
        <w:fldChar w:fldCharType="end"/>
      </w:r>
      <w:r w:rsidRPr="00C20AA7">
        <w:tab/>
        <w:t xml:space="preserve">Importo: </w:t>
      </w:r>
      <w:r w:rsidRPr="00C20AA7">
        <w:fldChar w:fldCharType="begin">
          <w:ffData>
            <w:name w:val="Text1"/>
            <w:enabled/>
            <w:calcOnExit/>
            <w:statusText w:type="text" w:val="Inserire l'id beneficiario"/>
            <w:textInput>
              <w:type w:val="number"/>
              <w:format w:val="0"/>
            </w:textInput>
          </w:ffData>
        </w:fldChar>
      </w:r>
      <w:r w:rsidRPr="00C20AA7">
        <w:instrText xml:space="preserve"> FORMTEXT </w:instrText>
      </w:r>
      <w:r w:rsidRPr="00C20AA7">
        <w:fldChar w:fldCharType="separate"/>
      </w:r>
      <w:r w:rsidRPr="00C20AA7">
        <w:rPr>
          <w:noProof/>
        </w:rPr>
        <w:t> </w:t>
      </w:r>
      <w:r w:rsidRPr="00C20AA7">
        <w:rPr>
          <w:noProof/>
        </w:rPr>
        <w:t> </w:t>
      </w:r>
      <w:r w:rsidRPr="00C20AA7">
        <w:rPr>
          <w:noProof/>
        </w:rPr>
        <w:t> </w:t>
      </w:r>
      <w:r w:rsidRPr="00C20AA7">
        <w:rPr>
          <w:noProof/>
        </w:rPr>
        <w:t> </w:t>
      </w:r>
      <w:r w:rsidRPr="00C20AA7">
        <w:rPr>
          <w:noProof/>
        </w:rPr>
        <w:t> </w:t>
      </w:r>
      <w:r w:rsidRPr="00C20AA7">
        <w:fldChar w:fldCharType="end"/>
      </w:r>
      <w:r w:rsidRPr="00C20AA7">
        <w:t xml:space="preserve"> </w:t>
      </w:r>
      <w:r w:rsidRPr="00C20AA7">
        <w:rPr>
          <w:i/>
          <w:iCs/>
        </w:rPr>
        <w:t xml:space="preserve">[Costo orario] × [ore </w:t>
      </w:r>
      <w:proofErr w:type="gramStart"/>
      <w:r w:rsidRPr="00C20AA7">
        <w:rPr>
          <w:i/>
          <w:iCs/>
        </w:rPr>
        <w:t>erogate]</w:t>
      </w:r>
      <w:r w:rsidRPr="00C20AA7">
        <w:t xml:space="preserve">   </w:t>
      </w:r>
      <w:proofErr w:type="gramEnd"/>
      <w:r w:rsidRPr="00C20AA7">
        <w:t xml:space="preserve">          PIP n. </w:t>
      </w:r>
      <w:r w:rsidRPr="00C20AA7">
        <w:fldChar w:fldCharType="begin">
          <w:ffData>
            <w:name w:val="Text1"/>
            <w:enabled/>
            <w:calcOnExit/>
            <w:statusText w:type="text" w:val="Inserire l'id beneficiario"/>
            <w:textInput>
              <w:type w:val="number"/>
              <w:format w:val="0"/>
            </w:textInput>
          </w:ffData>
        </w:fldChar>
      </w:r>
      <w:r w:rsidRPr="00C20AA7">
        <w:instrText xml:space="preserve"> FORMTEXT </w:instrText>
      </w:r>
      <w:r w:rsidRPr="00C20AA7">
        <w:fldChar w:fldCharType="separate"/>
      </w:r>
      <w:r w:rsidRPr="00C20AA7">
        <w:rPr>
          <w:noProof/>
        </w:rPr>
        <w:t> </w:t>
      </w:r>
      <w:r w:rsidRPr="00C20AA7">
        <w:rPr>
          <w:noProof/>
        </w:rPr>
        <w:t> </w:t>
      </w:r>
      <w:r w:rsidRPr="00C20AA7">
        <w:rPr>
          <w:noProof/>
        </w:rPr>
        <w:t> </w:t>
      </w:r>
      <w:r w:rsidRPr="00C20AA7">
        <w:rPr>
          <w:noProof/>
        </w:rPr>
        <w:t> </w:t>
      </w:r>
      <w:r w:rsidRPr="00C20AA7">
        <w:rPr>
          <w:noProof/>
        </w:rPr>
        <w:t> </w:t>
      </w:r>
      <w:r w:rsidRPr="00C20AA7">
        <w:fldChar w:fldCharType="end"/>
      </w:r>
    </w:p>
    <w:p w14:paraId="5BE06A88" w14:textId="77777777" w:rsidR="00432C08" w:rsidRPr="00C20AA7" w:rsidRDefault="00432C08" w:rsidP="0073205F">
      <w:pPr>
        <w:pStyle w:val="Corpotesto"/>
      </w:pPr>
      <w:r w:rsidRPr="00C20AA7">
        <w:tab/>
        <w:t xml:space="preserve">Servizio: </w:t>
      </w:r>
      <w:r w:rsidRPr="00C20AA7">
        <w:fldChar w:fldCharType="begin">
          <w:ffData>
            <w:name w:val="Text1"/>
            <w:enabled/>
            <w:calcOnExit/>
            <w:statusText w:type="text" w:val="Inserire l'id beneficiario"/>
            <w:textInput>
              <w:type w:val="number"/>
              <w:format w:val="0"/>
            </w:textInput>
          </w:ffData>
        </w:fldChar>
      </w:r>
      <w:r w:rsidRPr="00C20AA7">
        <w:instrText xml:space="preserve"> FORMTEXT </w:instrText>
      </w:r>
      <w:r w:rsidRPr="00C20AA7">
        <w:fldChar w:fldCharType="separate"/>
      </w:r>
      <w:r w:rsidRPr="00C20AA7">
        <w:rPr>
          <w:noProof/>
        </w:rPr>
        <w:t> </w:t>
      </w:r>
      <w:r w:rsidRPr="00C20AA7">
        <w:rPr>
          <w:noProof/>
        </w:rPr>
        <w:t> </w:t>
      </w:r>
      <w:r w:rsidRPr="00C20AA7">
        <w:rPr>
          <w:noProof/>
        </w:rPr>
        <w:t> </w:t>
      </w:r>
      <w:r w:rsidRPr="00C20AA7">
        <w:rPr>
          <w:noProof/>
        </w:rPr>
        <w:t> </w:t>
      </w:r>
      <w:r w:rsidRPr="00C20AA7">
        <w:rPr>
          <w:noProof/>
        </w:rPr>
        <w:t> </w:t>
      </w:r>
      <w:r w:rsidRPr="00C20AA7">
        <w:fldChar w:fldCharType="end"/>
      </w:r>
      <w:r w:rsidRPr="00C20AA7">
        <w:tab/>
        <w:t xml:space="preserve">Importo: </w:t>
      </w:r>
      <w:r w:rsidRPr="00C20AA7">
        <w:fldChar w:fldCharType="begin">
          <w:ffData>
            <w:name w:val="Text1"/>
            <w:enabled/>
            <w:calcOnExit/>
            <w:statusText w:type="text" w:val="Inserire l'id beneficiario"/>
            <w:textInput>
              <w:type w:val="number"/>
              <w:format w:val="0"/>
            </w:textInput>
          </w:ffData>
        </w:fldChar>
      </w:r>
      <w:r w:rsidRPr="00C20AA7">
        <w:instrText xml:space="preserve"> FORMTEXT </w:instrText>
      </w:r>
      <w:r w:rsidRPr="00C20AA7">
        <w:fldChar w:fldCharType="separate"/>
      </w:r>
      <w:r w:rsidRPr="00C20AA7">
        <w:rPr>
          <w:noProof/>
        </w:rPr>
        <w:t> </w:t>
      </w:r>
      <w:r w:rsidRPr="00C20AA7">
        <w:rPr>
          <w:noProof/>
        </w:rPr>
        <w:t> </w:t>
      </w:r>
      <w:r w:rsidRPr="00C20AA7">
        <w:rPr>
          <w:noProof/>
        </w:rPr>
        <w:t> </w:t>
      </w:r>
      <w:r w:rsidRPr="00C20AA7">
        <w:rPr>
          <w:noProof/>
        </w:rPr>
        <w:t> </w:t>
      </w:r>
      <w:r w:rsidRPr="00C20AA7">
        <w:rPr>
          <w:noProof/>
        </w:rPr>
        <w:t> </w:t>
      </w:r>
      <w:r w:rsidRPr="00C20AA7">
        <w:fldChar w:fldCharType="end"/>
      </w:r>
      <w:r w:rsidRPr="00C20AA7">
        <w:t xml:space="preserve"> </w:t>
      </w:r>
      <w:r w:rsidRPr="00C20AA7">
        <w:rPr>
          <w:i/>
          <w:iCs/>
        </w:rPr>
        <w:t xml:space="preserve">[Costo orario] × [ore </w:t>
      </w:r>
      <w:proofErr w:type="gramStart"/>
      <w:r w:rsidRPr="00C20AA7">
        <w:rPr>
          <w:i/>
          <w:iCs/>
        </w:rPr>
        <w:t xml:space="preserve">erogate]   </w:t>
      </w:r>
      <w:proofErr w:type="gramEnd"/>
      <w:r w:rsidRPr="00C20AA7">
        <w:rPr>
          <w:i/>
          <w:iCs/>
        </w:rPr>
        <w:t xml:space="preserve">          </w:t>
      </w:r>
      <w:r w:rsidRPr="00C20AA7">
        <w:t xml:space="preserve">PIP n. </w:t>
      </w:r>
      <w:r w:rsidRPr="00C20AA7">
        <w:fldChar w:fldCharType="begin">
          <w:ffData>
            <w:name w:val="Text1"/>
            <w:enabled/>
            <w:calcOnExit/>
            <w:statusText w:type="text" w:val="Inserire l'id beneficiario"/>
            <w:textInput>
              <w:type w:val="number"/>
              <w:format w:val="0"/>
            </w:textInput>
          </w:ffData>
        </w:fldChar>
      </w:r>
      <w:r w:rsidRPr="00C20AA7">
        <w:instrText xml:space="preserve"> FORMTEXT </w:instrText>
      </w:r>
      <w:r w:rsidRPr="00C20AA7">
        <w:fldChar w:fldCharType="separate"/>
      </w:r>
      <w:r w:rsidRPr="00C20AA7">
        <w:rPr>
          <w:noProof/>
        </w:rPr>
        <w:t> </w:t>
      </w:r>
      <w:r w:rsidRPr="00C20AA7">
        <w:rPr>
          <w:noProof/>
        </w:rPr>
        <w:t> </w:t>
      </w:r>
      <w:r w:rsidRPr="00C20AA7">
        <w:rPr>
          <w:noProof/>
        </w:rPr>
        <w:t> </w:t>
      </w:r>
      <w:r w:rsidRPr="00C20AA7">
        <w:rPr>
          <w:noProof/>
        </w:rPr>
        <w:t> </w:t>
      </w:r>
      <w:r w:rsidRPr="00C20AA7">
        <w:rPr>
          <w:noProof/>
        </w:rPr>
        <w:t> </w:t>
      </w:r>
      <w:r w:rsidRPr="00C20AA7">
        <w:fldChar w:fldCharType="end"/>
      </w:r>
    </w:p>
    <w:p w14:paraId="4B63B8F9" w14:textId="77777777" w:rsidR="00432C08" w:rsidRPr="00C20AA7" w:rsidRDefault="00432C08" w:rsidP="0073205F">
      <w:pPr>
        <w:pStyle w:val="Corpotesto"/>
      </w:pPr>
      <w:r w:rsidRPr="00C20AA7">
        <w:t xml:space="preserve">       Servizio: </w:t>
      </w:r>
      <w:r w:rsidRPr="00C20AA7">
        <w:fldChar w:fldCharType="begin">
          <w:ffData>
            <w:name w:val="Text1"/>
            <w:enabled/>
            <w:calcOnExit/>
            <w:statusText w:type="text" w:val="Inserire l'id beneficiario"/>
            <w:textInput>
              <w:type w:val="number"/>
              <w:format w:val="0"/>
            </w:textInput>
          </w:ffData>
        </w:fldChar>
      </w:r>
      <w:r w:rsidRPr="00C20AA7">
        <w:instrText xml:space="preserve"> FORMTEXT </w:instrText>
      </w:r>
      <w:r w:rsidRPr="00C20AA7">
        <w:fldChar w:fldCharType="separate"/>
      </w:r>
      <w:r w:rsidRPr="00C20AA7">
        <w:rPr>
          <w:noProof/>
        </w:rPr>
        <w:t> </w:t>
      </w:r>
      <w:r w:rsidRPr="00C20AA7">
        <w:rPr>
          <w:noProof/>
        </w:rPr>
        <w:t> </w:t>
      </w:r>
      <w:r w:rsidRPr="00C20AA7">
        <w:rPr>
          <w:noProof/>
        </w:rPr>
        <w:t> </w:t>
      </w:r>
      <w:r w:rsidRPr="00C20AA7">
        <w:rPr>
          <w:noProof/>
        </w:rPr>
        <w:t> </w:t>
      </w:r>
      <w:r w:rsidRPr="00C20AA7">
        <w:rPr>
          <w:noProof/>
        </w:rPr>
        <w:t> </w:t>
      </w:r>
      <w:r w:rsidRPr="00C20AA7">
        <w:fldChar w:fldCharType="end"/>
      </w:r>
      <w:r w:rsidRPr="00C20AA7">
        <w:t xml:space="preserve"> Importo: </w:t>
      </w:r>
      <w:r w:rsidRPr="00C20AA7">
        <w:fldChar w:fldCharType="begin">
          <w:ffData>
            <w:name w:val="Text1"/>
            <w:enabled/>
            <w:calcOnExit/>
            <w:statusText w:type="text" w:val="Inserire l'id beneficiario"/>
            <w:textInput>
              <w:type w:val="number"/>
              <w:format w:val="0"/>
            </w:textInput>
          </w:ffData>
        </w:fldChar>
      </w:r>
      <w:r w:rsidRPr="00C20AA7">
        <w:instrText xml:space="preserve"> FORMTEXT </w:instrText>
      </w:r>
      <w:r w:rsidRPr="00C20AA7">
        <w:fldChar w:fldCharType="separate"/>
      </w:r>
      <w:r w:rsidRPr="00C20AA7">
        <w:rPr>
          <w:noProof/>
        </w:rPr>
        <w:t> </w:t>
      </w:r>
      <w:r w:rsidRPr="00C20AA7">
        <w:rPr>
          <w:noProof/>
        </w:rPr>
        <w:t> </w:t>
      </w:r>
      <w:r w:rsidRPr="00C20AA7">
        <w:rPr>
          <w:noProof/>
        </w:rPr>
        <w:t> </w:t>
      </w:r>
      <w:r w:rsidRPr="00C20AA7">
        <w:rPr>
          <w:noProof/>
        </w:rPr>
        <w:t> </w:t>
      </w:r>
      <w:r w:rsidRPr="00C20AA7">
        <w:rPr>
          <w:noProof/>
        </w:rPr>
        <w:t> </w:t>
      </w:r>
      <w:r w:rsidRPr="00C20AA7">
        <w:fldChar w:fldCharType="end"/>
      </w:r>
      <w:r w:rsidRPr="00C20AA7">
        <w:t xml:space="preserve"> </w:t>
      </w:r>
      <w:r w:rsidRPr="00C20AA7">
        <w:rPr>
          <w:i/>
          <w:iCs/>
        </w:rPr>
        <w:t>[Costo orario] × [ore erogate]</w:t>
      </w:r>
      <w:r w:rsidRPr="00C20AA7">
        <w:tab/>
        <w:t xml:space="preserve"> PIP n. </w:t>
      </w:r>
      <w:r w:rsidRPr="00C20AA7">
        <w:fldChar w:fldCharType="begin">
          <w:ffData>
            <w:name w:val="Text1"/>
            <w:enabled/>
            <w:calcOnExit/>
            <w:statusText w:type="text" w:val="Inserire l'id beneficiario"/>
            <w:textInput>
              <w:type w:val="number"/>
              <w:format w:val="0"/>
            </w:textInput>
          </w:ffData>
        </w:fldChar>
      </w:r>
      <w:r w:rsidRPr="00C20AA7">
        <w:instrText xml:space="preserve"> FORMTEXT </w:instrText>
      </w:r>
      <w:r w:rsidRPr="00C20AA7">
        <w:fldChar w:fldCharType="separate"/>
      </w:r>
      <w:r w:rsidRPr="00C20AA7">
        <w:rPr>
          <w:noProof/>
        </w:rPr>
        <w:t> </w:t>
      </w:r>
      <w:r w:rsidRPr="00C20AA7">
        <w:rPr>
          <w:noProof/>
        </w:rPr>
        <w:t> </w:t>
      </w:r>
      <w:r w:rsidRPr="00C20AA7">
        <w:rPr>
          <w:noProof/>
        </w:rPr>
        <w:t> </w:t>
      </w:r>
      <w:r w:rsidRPr="00C20AA7">
        <w:rPr>
          <w:noProof/>
        </w:rPr>
        <w:t> </w:t>
      </w:r>
      <w:r w:rsidRPr="00C20AA7">
        <w:rPr>
          <w:noProof/>
        </w:rPr>
        <w:t> </w:t>
      </w:r>
      <w:r w:rsidRPr="00C20AA7">
        <w:fldChar w:fldCharType="end"/>
      </w:r>
    </w:p>
    <w:p w14:paraId="4BBC12EE" w14:textId="77777777" w:rsidR="00432C08" w:rsidRPr="00C20AA7" w:rsidRDefault="00432C08" w:rsidP="0073205F">
      <w:pPr>
        <w:pStyle w:val="Corpotesto"/>
      </w:pPr>
      <w:r w:rsidRPr="00C20AA7">
        <w:tab/>
        <w:t xml:space="preserve">N. iscrizione al registro delle imprese: </w:t>
      </w:r>
      <w:r w:rsidRPr="00C20AA7">
        <w:fldChar w:fldCharType="begin">
          <w:ffData>
            <w:name w:val="Text1"/>
            <w:enabled/>
            <w:calcOnExit/>
            <w:statusText w:type="text" w:val="Inserire l'id beneficiario"/>
            <w:textInput>
              <w:type w:val="number"/>
              <w:format w:val="0"/>
            </w:textInput>
          </w:ffData>
        </w:fldChar>
      </w:r>
      <w:r w:rsidRPr="00C20AA7">
        <w:instrText xml:space="preserve"> FORMTEXT </w:instrText>
      </w:r>
      <w:r w:rsidRPr="00C20AA7">
        <w:fldChar w:fldCharType="separate"/>
      </w:r>
      <w:r w:rsidRPr="00C20AA7">
        <w:rPr>
          <w:noProof/>
        </w:rPr>
        <w:t> </w:t>
      </w:r>
      <w:r w:rsidRPr="00C20AA7">
        <w:rPr>
          <w:noProof/>
        </w:rPr>
        <w:t> </w:t>
      </w:r>
      <w:r w:rsidRPr="00C20AA7">
        <w:rPr>
          <w:noProof/>
        </w:rPr>
        <w:t> </w:t>
      </w:r>
      <w:r w:rsidRPr="00C20AA7">
        <w:rPr>
          <w:noProof/>
        </w:rPr>
        <w:t> </w:t>
      </w:r>
      <w:r w:rsidRPr="00C20AA7">
        <w:rPr>
          <w:noProof/>
        </w:rPr>
        <w:t> </w:t>
      </w:r>
      <w:r w:rsidRPr="00C20AA7">
        <w:fldChar w:fldCharType="end"/>
      </w:r>
      <w:r w:rsidRPr="00C20AA7">
        <w:t xml:space="preserve"> Data iscrizione: </w:t>
      </w:r>
      <w:r w:rsidRPr="00C20AA7">
        <w:fldChar w:fldCharType="begin">
          <w:ffData>
            <w:name w:val="Text1"/>
            <w:enabled/>
            <w:calcOnExit/>
            <w:statusText w:type="text" w:val="Inserire l'id beneficiario"/>
            <w:textInput>
              <w:type w:val="number"/>
              <w:format w:val="0"/>
            </w:textInput>
          </w:ffData>
        </w:fldChar>
      </w:r>
      <w:r w:rsidRPr="00C20AA7">
        <w:instrText xml:space="preserve"> FORMTEXT </w:instrText>
      </w:r>
      <w:r w:rsidRPr="00C20AA7">
        <w:fldChar w:fldCharType="separate"/>
      </w:r>
      <w:r w:rsidRPr="00C20AA7">
        <w:rPr>
          <w:noProof/>
        </w:rPr>
        <w:t> </w:t>
      </w:r>
      <w:r w:rsidRPr="00C20AA7">
        <w:rPr>
          <w:noProof/>
        </w:rPr>
        <w:t> </w:t>
      </w:r>
      <w:r w:rsidRPr="00C20AA7">
        <w:rPr>
          <w:noProof/>
        </w:rPr>
        <w:t> </w:t>
      </w:r>
      <w:r w:rsidRPr="00C20AA7">
        <w:rPr>
          <w:noProof/>
        </w:rPr>
        <w:t> </w:t>
      </w:r>
      <w:r w:rsidRPr="00C20AA7">
        <w:rPr>
          <w:noProof/>
        </w:rPr>
        <w:t> </w:t>
      </w:r>
      <w:r w:rsidRPr="00C20AA7">
        <w:fldChar w:fldCharType="end"/>
      </w:r>
      <w:r w:rsidRPr="00C20AA7">
        <w:t xml:space="preserve"> Partita IVA: </w:t>
      </w:r>
      <w:r w:rsidRPr="00C20AA7">
        <w:fldChar w:fldCharType="begin">
          <w:ffData>
            <w:name w:val="Text1"/>
            <w:enabled/>
            <w:calcOnExit/>
            <w:statusText w:type="text" w:val="Inserire l'id beneficiario"/>
            <w:textInput>
              <w:type w:val="number"/>
              <w:format w:val="0"/>
            </w:textInput>
          </w:ffData>
        </w:fldChar>
      </w:r>
      <w:r w:rsidRPr="00C20AA7">
        <w:instrText xml:space="preserve"> FORMTEXT </w:instrText>
      </w:r>
      <w:r w:rsidRPr="00C20AA7">
        <w:fldChar w:fldCharType="separate"/>
      </w:r>
      <w:r w:rsidRPr="00C20AA7">
        <w:rPr>
          <w:noProof/>
        </w:rPr>
        <w:t> </w:t>
      </w:r>
      <w:r w:rsidRPr="00C20AA7">
        <w:rPr>
          <w:noProof/>
        </w:rPr>
        <w:t> </w:t>
      </w:r>
      <w:r w:rsidRPr="00C20AA7">
        <w:rPr>
          <w:noProof/>
        </w:rPr>
        <w:t> </w:t>
      </w:r>
      <w:r w:rsidRPr="00C20AA7">
        <w:rPr>
          <w:noProof/>
        </w:rPr>
        <w:t> </w:t>
      </w:r>
      <w:r w:rsidRPr="00C20AA7">
        <w:rPr>
          <w:noProof/>
        </w:rPr>
        <w:t> </w:t>
      </w:r>
      <w:r w:rsidRPr="00C20AA7">
        <w:fldChar w:fldCharType="end"/>
      </w:r>
      <w:r w:rsidRPr="00C20AA7">
        <w:t xml:space="preserve"> Data apertura Partita IVA: </w:t>
      </w:r>
      <w:r w:rsidRPr="00C20AA7">
        <w:fldChar w:fldCharType="begin">
          <w:ffData>
            <w:name w:val="Text1"/>
            <w:enabled/>
            <w:calcOnExit/>
            <w:statusText w:type="text" w:val="Inserire l'id beneficiario"/>
            <w:textInput>
              <w:type w:val="number"/>
              <w:format w:val="0"/>
            </w:textInput>
          </w:ffData>
        </w:fldChar>
      </w:r>
      <w:r w:rsidRPr="00C20AA7">
        <w:instrText xml:space="preserve"> FORMTEXT </w:instrText>
      </w:r>
      <w:r w:rsidRPr="00C20AA7">
        <w:fldChar w:fldCharType="separate"/>
      </w:r>
      <w:r w:rsidRPr="00C20AA7">
        <w:rPr>
          <w:noProof/>
        </w:rPr>
        <w:t> </w:t>
      </w:r>
      <w:r w:rsidRPr="00C20AA7">
        <w:rPr>
          <w:noProof/>
        </w:rPr>
        <w:t> </w:t>
      </w:r>
      <w:r w:rsidRPr="00C20AA7">
        <w:rPr>
          <w:noProof/>
        </w:rPr>
        <w:t> </w:t>
      </w:r>
      <w:r w:rsidRPr="00C20AA7">
        <w:rPr>
          <w:noProof/>
        </w:rPr>
        <w:t> </w:t>
      </w:r>
      <w:r w:rsidRPr="00C20AA7">
        <w:rPr>
          <w:noProof/>
        </w:rPr>
        <w:t> </w:t>
      </w:r>
      <w:r w:rsidRPr="00C20AA7">
        <w:fldChar w:fldCharType="end"/>
      </w:r>
      <w:r w:rsidRPr="00C20AA7">
        <w:t xml:space="preserve"> </w:t>
      </w:r>
    </w:p>
    <w:p w14:paraId="092F1293" w14:textId="77777777" w:rsidR="00432C08" w:rsidRPr="00C20AA7" w:rsidRDefault="00432C08" w:rsidP="0073205F">
      <w:pPr>
        <w:pStyle w:val="Corpotesto"/>
      </w:pPr>
      <w:r w:rsidRPr="00C20AA7">
        <w:tab/>
        <w:t xml:space="preserve">Servizio: </w:t>
      </w:r>
      <w:r w:rsidRPr="00C20AA7">
        <w:fldChar w:fldCharType="begin">
          <w:ffData>
            <w:name w:val="Text1"/>
            <w:enabled/>
            <w:calcOnExit/>
            <w:statusText w:type="text" w:val="Inserire l'id beneficiario"/>
            <w:textInput>
              <w:type w:val="number"/>
              <w:format w:val="0"/>
            </w:textInput>
          </w:ffData>
        </w:fldChar>
      </w:r>
      <w:r w:rsidRPr="00C20AA7">
        <w:instrText xml:space="preserve"> FORMTEXT </w:instrText>
      </w:r>
      <w:r w:rsidRPr="00C20AA7">
        <w:fldChar w:fldCharType="separate"/>
      </w:r>
      <w:r w:rsidRPr="00C20AA7">
        <w:rPr>
          <w:noProof/>
        </w:rPr>
        <w:t> </w:t>
      </w:r>
      <w:r w:rsidRPr="00C20AA7">
        <w:rPr>
          <w:noProof/>
        </w:rPr>
        <w:t> </w:t>
      </w:r>
      <w:r w:rsidRPr="00C20AA7">
        <w:rPr>
          <w:noProof/>
        </w:rPr>
        <w:t> </w:t>
      </w:r>
      <w:r w:rsidRPr="00C20AA7">
        <w:rPr>
          <w:noProof/>
        </w:rPr>
        <w:t> </w:t>
      </w:r>
      <w:r w:rsidRPr="00C20AA7">
        <w:rPr>
          <w:noProof/>
        </w:rPr>
        <w:t> </w:t>
      </w:r>
      <w:r w:rsidRPr="00C20AA7">
        <w:fldChar w:fldCharType="end"/>
      </w:r>
      <w:r w:rsidRPr="00C20AA7">
        <w:tab/>
        <w:t xml:space="preserve">Importo: </w:t>
      </w:r>
      <w:r w:rsidRPr="00C20AA7">
        <w:fldChar w:fldCharType="begin">
          <w:ffData>
            <w:name w:val="Text1"/>
            <w:enabled/>
            <w:calcOnExit/>
            <w:statusText w:type="text" w:val="Inserire l'id beneficiario"/>
            <w:textInput>
              <w:type w:val="number"/>
              <w:format w:val="0"/>
            </w:textInput>
          </w:ffData>
        </w:fldChar>
      </w:r>
      <w:r w:rsidRPr="00C20AA7">
        <w:instrText xml:space="preserve"> FORMTEXT </w:instrText>
      </w:r>
      <w:r w:rsidRPr="00C20AA7">
        <w:fldChar w:fldCharType="separate"/>
      </w:r>
      <w:r w:rsidRPr="00C20AA7">
        <w:rPr>
          <w:noProof/>
        </w:rPr>
        <w:t> </w:t>
      </w:r>
      <w:r w:rsidRPr="00C20AA7">
        <w:rPr>
          <w:noProof/>
        </w:rPr>
        <w:t> </w:t>
      </w:r>
      <w:r w:rsidRPr="00C20AA7">
        <w:rPr>
          <w:noProof/>
        </w:rPr>
        <w:t> </w:t>
      </w:r>
      <w:r w:rsidRPr="00C20AA7">
        <w:rPr>
          <w:noProof/>
        </w:rPr>
        <w:t> </w:t>
      </w:r>
      <w:r w:rsidRPr="00C20AA7">
        <w:rPr>
          <w:noProof/>
        </w:rPr>
        <w:t> </w:t>
      </w:r>
      <w:r w:rsidRPr="00C20AA7">
        <w:fldChar w:fldCharType="end"/>
      </w:r>
      <w:r w:rsidRPr="00C20AA7">
        <w:tab/>
        <w:t xml:space="preserve"> </w:t>
      </w:r>
      <w:r w:rsidRPr="00C20AA7">
        <w:tab/>
      </w:r>
      <w:r w:rsidRPr="00C20AA7">
        <w:tab/>
        <w:t xml:space="preserve">                              PIP n. </w:t>
      </w:r>
      <w:r w:rsidRPr="00C20AA7">
        <w:fldChar w:fldCharType="begin">
          <w:ffData>
            <w:name w:val="Text1"/>
            <w:enabled/>
            <w:calcOnExit/>
            <w:statusText w:type="text" w:val="Inserire l'id beneficiario"/>
            <w:textInput>
              <w:type w:val="number"/>
              <w:format w:val="0"/>
            </w:textInput>
          </w:ffData>
        </w:fldChar>
      </w:r>
      <w:r w:rsidRPr="00C20AA7">
        <w:instrText xml:space="preserve"> FORMTEXT </w:instrText>
      </w:r>
      <w:r w:rsidRPr="00C20AA7">
        <w:fldChar w:fldCharType="separate"/>
      </w:r>
      <w:r w:rsidRPr="00C20AA7">
        <w:rPr>
          <w:noProof/>
        </w:rPr>
        <w:t> </w:t>
      </w:r>
      <w:r w:rsidRPr="00C20AA7">
        <w:rPr>
          <w:noProof/>
        </w:rPr>
        <w:t> </w:t>
      </w:r>
      <w:r w:rsidRPr="00C20AA7">
        <w:rPr>
          <w:noProof/>
        </w:rPr>
        <w:t> </w:t>
      </w:r>
      <w:r w:rsidRPr="00C20AA7">
        <w:rPr>
          <w:noProof/>
        </w:rPr>
        <w:t> </w:t>
      </w:r>
      <w:r w:rsidRPr="00C20AA7">
        <w:rPr>
          <w:noProof/>
        </w:rPr>
        <w:t> </w:t>
      </w:r>
      <w:r w:rsidRPr="00C20AA7">
        <w:fldChar w:fldCharType="end"/>
      </w:r>
    </w:p>
    <w:p w14:paraId="6DE84A45" w14:textId="77777777" w:rsidR="00432C08" w:rsidRPr="00C20AA7" w:rsidRDefault="00432C08" w:rsidP="0073205F">
      <w:pPr>
        <w:pStyle w:val="Corpotesto"/>
      </w:pPr>
      <w:r w:rsidRPr="00C20AA7">
        <w:t xml:space="preserve">Tipologia contrattuale: </w:t>
      </w:r>
      <w:r w:rsidRPr="00C20AA7">
        <w:fldChar w:fldCharType="begin">
          <w:ffData>
            <w:name w:val="Text1"/>
            <w:enabled/>
            <w:calcOnExit/>
            <w:statusText w:type="text" w:val="Inserire l'id beneficiario"/>
            <w:textInput>
              <w:type w:val="number"/>
              <w:format w:val="0"/>
            </w:textInput>
          </w:ffData>
        </w:fldChar>
      </w:r>
      <w:r w:rsidRPr="00C20AA7">
        <w:instrText xml:space="preserve"> FORMTEXT </w:instrText>
      </w:r>
      <w:r w:rsidRPr="00C20AA7">
        <w:fldChar w:fldCharType="separate"/>
      </w:r>
      <w:r w:rsidRPr="00C20AA7">
        <w:rPr>
          <w:noProof/>
        </w:rPr>
        <w:t> </w:t>
      </w:r>
      <w:r w:rsidRPr="00C20AA7">
        <w:rPr>
          <w:noProof/>
        </w:rPr>
        <w:t> </w:t>
      </w:r>
      <w:r w:rsidRPr="00C20AA7">
        <w:rPr>
          <w:noProof/>
        </w:rPr>
        <w:t> </w:t>
      </w:r>
      <w:r w:rsidRPr="00C20AA7">
        <w:rPr>
          <w:noProof/>
        </w:rPr>
        <w:t> </w:t>
      </w:r>
      <w:r w:rsidRPr="00C20AA7">
        <w:rPr>
          <w:noProof/>
        </w:rPr>
        <w:t> </w:t>
      </w:r>
      <w:r w:rsidRPr="00C20AA7">
        <w:fldChar w:fldCharType="end"/>
      </w:r>
      <w:r w:rsidRPr="00C20AA7">
        <w:t xml:space="preserve"> Somministrazione: </w:t>
      </w:r>
      <w:r w:rsidRPr="00C20AA7">
        <w:fldChar w:fldCharType="begin">
          <w:ffData>
            <w:name w:val="Text1"/>
            <w:enabled/>
            <w:calcOnExit/>
            <w:statusText w:type="text" w:val="Inserire l'id beneficiario"/>
            <w:textInput>
              <w:type w:val="number"/>
              <w:format w:val="0"/>
            </w:textInput>
          </w:ffData>
        </w:fldChar>
      </w:r>
      <w:r w:rsidRPr="00C20AA7">
        <w:instrText xml:space="preserve"> FORMTEXT </w:instrText>
      </w:r>
      <w:r w:rsidRPr="00C20AA7">
        <w:fldChar w:fldCharType="separate"/>
      </w:r>
      <w:r w:rsidRPr="00C20AA7">
        <w:rPr>
          <w:noProof/>
        </w:rPr>
        <w:t> </w:t>
      </w:r>
      <w:r w:rsidRPr="00C20AA7">
        <w:rPr>
          <w:noProof/>
        </w:rPr>
        <w:t> </w:t>
      </w:r>
      <w:r w:rsidRPr="00C20AA7">
        <w:rPr>
          <w:noProof/>
        </w:rPr>
        <w:t> </w:t>
      </w:r>
      <w:r w:rsidRPr="00C20AA7">
        <w:rPr>
          <w:noProof/>
        </w:rPr>
        <w:t> </w:t>
      </w:r>
      <w:r w:rsidRPr="00C20AA7">
        <w:rPr>
          <w:noProof/>
        </w:rPr>
        <w:t> </w:t>
      </w:r>
      <w:r w:rsidRPr="00C20AA7">
        <w:fldChar w:fldCharType="end"/>
      </w:r>
      <w:r w:rsidRPr="00C20AA7">
        <w:t xml:space="preserve"> Codice COB: </w:t>
      </w:r>
      <w:r w:rsidRPr="00C20AA7">
        <w:fldChar w:fldCharType="begin">
          <w:ffData>
            <w:name w:val="Text1"/>
            <w:enabled/>
            <w:calcOnExit/>
            <w:statusText w:type="text" w:val="Inserire l'id beneficiario"/>
            <w:textInput>
              <w:type w:val="number"/>
              <w:format w:val="0"/>
            </w:textInput>
          </w:ffData>
        </w:fldChar>
      </w:r>
      <w:r w:rsidRPr="00C20AA7">
        <w:instrText xml:space="preserve"> FORMTEXT </w:instrText>
      </w:r>
      <w:r w:rsidRPr="00C20AA7">
        <w:fldChar w:fldCharType="separate"/>
      </w:r>
      <w:r w:rsidRPr="00C20AA7">
        <w:rPr>
          <w:noProof/>
        </w:rPr>
        <w:t> </w:t>
      </w:r>
      <w:r w:rsidRPr="00C20AA7">
        <w:rPr>
          <w:noProof/>
        </w:rPr>
        <w:t> </w:t>
      </w:r>
      <w:r w:rsidRPr="00C20AA7">
        <w:rPr>
          <w:noProof/>
        </w:rPr>
        <w:t> </w:t>
      </w:r>
      <w:r w:rsidRPr="00C20AA7">
        <w:rPr>
          <w:noProof/>
        </w:rPr>
        <w:t> </w:t>
      </w:r>
      <w:r w:rsidRPr="00C20AA7">
        <w:rPr>
          <w:noProof/>
        </w:rPr>
        <w:t> </w:t>
      </w:r>
      <w:r w:rsidRPr="00C20AA7">
        <w:fldChar w:fldCharType="end"/>
      </w:r>
      <w:r w:rsidRPr="00C20AA7">
        <w:t xml:space="preserve"> Data inizio contratto: </w:t>
      </w:r>
      <w:r w:rsidRPr="00C20AA7">
        <w:fldChar w:fldCharType="begin">
          <w:ffData>
            <w:name w:val="Text1"/>
            <w:enabled/>
            <w:calcOnExit/>
            <w:statusText w:type="text" w:val="Inserire l'id beneficiario"/>
            <w:textInput>
              <w:type w:val="number"/>
              <w:format w:val="0"/>
            </w:textInput>
          </w:ffData>
        </w:fldChar>
      </w:r>
      <w:r w:rsidRPr="00C20AA7">
        <w:instrText xml:space="preserve"> FORMTEXT </w:instrText>
      </w:r>
      <w:r w:rsidRPr="00C20AA7">
        <w:fldChar w:fldCharType="separate"/>
      </w:r>
      <w:r w:rsidRPr="00C20AA7">
        <w:rPr>
          <w:noProof/>
        </w:rPr>
        <w:t> </w:t>
      </w:r>
      <w:r w:rsidRPr="00C20AA7">
        <w:rPr>
          <w:noProof/>
        </w:rPr>
        <w:t> </w:t>
      </w:r>
      <w:r w:rsidRPr="00C20AA7">
        <w:rPr>
          <w:noProof/>
        </w:rPr>
        <w:t> </w:t>
      </w:r>
      <w:r w:rsidRPr="00C20AA7">
        <w:rPr>
          <w:noProof/>
        </w:rPr>
        <w:t> </w:t>
      </w:r>
      <w:r w:rsidRPr="00C20AA7">
        <w:rPr>
          <w:noProof/>
        </w:rPr>
        <w:t> </w:t>
      </w:r>
      <w:r w:rsidRPr="00C20AA7">
        <w:fldChar w:fldCharType="end"/>
      </w:r>
      <w:r w:rsidRPr="00C20AA7">
        <w:t xml:space="preserve">  Data fine contratto: </w:t>
      </w:r>
      <w:r w:rsidRPr="00C20AA7">
        <w:fldChar w:fldCharType="begin">
          <w:ffData>
            <w:name w:val="Text1"/>
            <w:enabled/>
            <w:calcOnExit/>
            <w:statusText w:type="text" w:val="Inserire l'id beneficiario"/>
            <w:textInput>
              <w:type w:val="number"/>
              <w:format w:val="0"/>
            </w:textInput>
          </w:ffData>
        </w:fldChar>
      </w:r>
      <w:r w:rsidRPr="00C20AA7">
        <w:instrText xml:space="preserve"> FORMTEXT </w:instrText>
      </w:r>
      <w:r w:rsidRPr="00C20AA7">
        <w:fldChar w:fldCharType="separate"/>
      </w:r>
      <w:r w:rsidRPr="00C20AA7">
        <w:rPr>
          <w:noProof/>
        </w:rPr>
        <w:t> </w:t>
      </w:r>
      <w:r w:rsidRPr="00C20AA7">
        <w:rPr>
          <w:noProof/>
        </w:rPr>
        <w:t> </w:t>
      </w:r>
      <w:r w:rsidRPr="00C20AA7">
        <w:rPr>
          <w:noProof/>
        </w:rPr>
        <w:t> </w:t>
      </w:r>
      <w:r w:rsidRPr="00C20AA7">
        <w:rPr>
          <w:noProof/>
        </w:rPr>
        <w:t> </w:t>
      </w:r>
      <w:r w:rsidRPr="00C20AA7">
        <w:rPr>
          <w:noProof/>
        </w:rPr>
        <w:t> </w:t>
      </w:r>
      <w:r w:rsidRPr="00C20AA7">
        <w:fldChar w:fldCharType="end"/>
      </w:r>
      <w:r w:rsidRPr="00C20AA7">
        <w:t xml:space="preserve">  Datore di lavoro: </w:t>
      </w:r>
      <w:r w:rsidRPr="00C20AA7">
        <w:fldChar w:fldCharType="begin">
          <w:ffData>
            <w:name w:val="Text1"/>
            <w:enabled/>
            <w:calcOnExit/>
            <w:statusText w:type="text" w:val="Inserire l'id beneficiario"/>
            <w:textInput>
              <w:type w:val="number"/>
              <w:format w:val="0"/>
            </w:textInput>
          </w:ffData>
        </w:fldChar>
      </w:r>
      <w:r w:rsidRPr="00C20AA7">
        <w:instrText xml:space="preserve"> FORMTEXT </w:instrText>
      </w:r>
      <w:r w:rsidRPr="00C20AA7">
        <w:fldChar w:fldCharType="separate"/>
      </w:r>
      <w:r w:rsidRPr="00C20AA7">
        <w:rPr>
          <w:noProof/>
        </w:rPr>
        <w:t> </w:t>
      </w:r>
      <w:r w:rsidRPr="00C20AA7">
        <w:rPr>
          <w:noProof/>
        </w:rPr>
        <w:t> </w:t>
      </w:r>
      <w:r w:rsidRPr="00C20AA7">
        <w:rPr>
          <w:noProof/>
        </w:rPr>
        <w:t> </w:t>
      </w:r>
      <w:r w:rsidRPr="00C20AA7">
        <w:rPr>
          <w:noProof/>
        </w:rPr>
        <w:t> </w:t>
      </w:r>
      <w:r w:rsidRPr="00C20AA7">
        <w:rPr>
          <w:noProof/>
        </w:rPr>
        <w:t> </w:t>
      </w:r>
      <w:r w:rsidRPr="00C20AA7">
        <w:fldChar w:fldCharType="end"/>
      </w:r>
      <w:r w:rsidRPr="00C20AA7">
        <w:t xml:space="preserve">   Codice Fiscale/Partita IVA: </w:t>
      </w:r>
      <w:r w:rsidRPr="00C20AA7">
        <w:fldChar w:fldCharType="begin">
          <w:ffData>
            <w:name w:val="Text1"/>
            <w:enabled/>
            <w:calcOnExit/>
            <w:statusText w:type="text" w:val="Inserire l'id beneficiario"/>
            <w:textInput>
              <w:type w:val="number"/>
              <w:format w:val="0"/>
            </w:textInput>
          </w:ffData>
        </w:fldChar>
      </w:r>
      <w:r w:rsidRPr="00C20AA7">
        <w:instrText xml:space="preserve"> FORMTEXT </w:instrText>
      </w:r>
      <w:r w:rsidRPr="00C20AA7">
        <w:fldChar w:fldCharType="separate"/>
      </w:r>
      <w:r w:rsidRPr="00C20AA7">
        <w:rPr>
          <w:noProof/>
        </w:rPr>
        <w:t> </w:t>
      </w:r>
      <w:r w:rsidRPr="00C20AA7">
        <w:rPr>
          <w:noProof/>
        </w:rPr>
        <w:t> </w:t>
      </w:r>
      <w:r w:rsidRPr="00C20AA7">
        <w:rPr>
          <w:noProof/>
        </w:rPr>
        <w:t> </w:t>
      </w:r>
      <w:r w:rsidRPr="00C20AA7">
        <w:rPr>
          <w:noProof/>
        </w:rPr>
        <w:t> </w:t>
      </w:r>
      <w:r w:rsidRPr="00C20AA7">
        <w:rPr>
          <w:noProof/>
        </w:rPr>
        <w:t> </w:t>
      </w:r>
      <w:r w:rsidRPr="00C20AA7">
        <w:fldChar w:fldCharType="end"/>
      </w:r>
      <w:r w:rsidRPr="00C20AA7">
        <w:t xml:space="preserve">  Azienda utilizzatrice: </w:t>
      </w:r>
      <w:r w:rsidRPr="00C20AA7">
        <w:fldChar w:fldCharType="begin">
          <w:ffData>
            <w:name w:val="Text1"/>
            <w:enabled/>
            <w:calcOnExit/>
            <w:statusText w:type="text" w:val="Inserire l'id beneficiario"/>
            <w:textInput>
              <w:type w:val="number"/>
              <w:format w:val="0"/>
            </w:textInput>
          </w:ffData>
        </w:fldChar>
      </w:r>
      <w:r w:rsidRPr="00C20AA7">
        <w:instrText xml:space="preserve"> FORMTEXT </w:instrText>
      </w:r>
      <w:r w:rsidRPr="00C20AA7">
        <w:fldChar w:fldCharType="separate"/>
      </w:r>
      <w:r w:rsidRPr="00C20AA7">
        <w:rPr>
          <w:noProof/>
        </w:rPr>
        <w:t> </w:t>
      </w:r>
      <w:r w:rsidRPr="00C20AA7">
        <w:rPr>
          <w:noProof/>
        </w:rPr>
        <w:t> </w:t>
      </w:r>
      <w:r w:rsidRPr="00C20AA7">
        <w:rPr>
          <w:noProof/>
        </w:rPr>
        <w:t> </w:t>
      </w:r>
      <w:r w:rsidRPr="00C20AA7">
        <w:rPr>
          <w:noProof/>
        </w:rPr>
        <w:t> </w:t>
      </w:r>
      <w:r w:rsidRPr="00C20AA7">
        <w:rPr>
          <w:noProof/>
        </w:rPr>
        <w:t> </w:t>
      </w:r>
      <w:r w:rsidRPr="00C20AA7">
        <w:fldChar w:fldCharType="end"/>
      </w:r>
      <w:r w:rsidRPr="00C20AA7">
        <w:t xml:space="preserve">   Codice Fiscale/Partita IVA: </w:t>
      </w:r>
      <w:r w:rsidRPr="00C20AA7">
        <w:fldChar w:fldCharType="begin">
          <w:ffData>
            <w:name w:val="Text1"/>
            <w:enabled/>
            <w:calcOnExit/>
            <w:statusText w:type="text" w:val="Inserire l'id beneficiario"/>
            <w:textInput>
              <w:type w:val="number"/>
              <w:format w:val="0"/>
            </w:textInput>
          </w:ffData>
        </w:fldChar>
      </w:r>
      <w:r w:rsidRPr="00C20AA7">
        <w:instrText xml:space="preserve"> FORMTEXT </w:instrText>
      </w:r>
      <w:r w:rsidRPr="00C20AA7">
        <w:fldChar w:fldCharType="separate"/>
      </w:r>
      <w:r w:rsidRPr="00C20AA7">
        <w:rPr>
          <w:noProof/>
        </w:rPr>
        <w:t> </w:t>
      </w:r>
      <w:r w:rsidRPr="00C20AA7">
        <w:rPr>
          <w:noProof/>
        </w:rPr>
        <w:t> </w:t>
      </w:r>
      <w:r w:rsidRPr="00C20AA7">
        <w:rPr>
          <w:noProof/>
        </w:rPr>
        <w:t> </w:t>
      </w:r>
      <w:r w:rsidRPr="00C20AA7">
        <w:rPr>
          <w:noProof/>
        </w:rPr>
        <w:t> </w:t>
      </w:r>
      <w:r w:rsidRPr="00C20AA7">
        <w:rPr>
          <w:noProof/>
        </w:rPr>
        <w:t> </w:t>
      </w:r>
      <w:r w:rsidRPr="00C20AA7">
        <w:fldChar w:fldCharType="end"/>
      </w:r>
      <w:r w:rsidRPr="00C20AA7">
        <w:t xml:space="preserve">  </w:t>
      </w:r>
    </w:p>
    <w:p w14:paraId="0376341A" w14:textId="77777777" w:rsidR="00432C08" w:rsidRPr="00C20AA7" w:rsidRDefault="00432C08" w:rsidP="0073205F">
      <w:pPr>
        <w:pStyle w:val="Corpotesto"/>
      </w:pPr>
      <w:r w:rsidRPr="00C20AA7">
        <w:t xml:space="preserve">Servizio: </w:t>
      </w:r>
      <w:r w:rsidRPr="00C20AA7">
        <w:fldChar w:fldCharType="begin">
          <w:ffData>
            <w:name w:val="Text1"/>
            <w:enabled/>
            <w:calcOnExit/>
            <w:statusText w:type="text" w:val="Inserire l'id beneficiario"/>
            <w:textInput>
              <w:type w:val="number"/>
              <w:format w:val="0"/>
            </w:textInput>
          </w:ffData>
        </w:fldChar>
      </w:r>
      <w:r w:rsidRPr="00C20AA7">
        <w:instrText xml:space="preserve"> FORMTEXT </w:instrText>
      </w:r>
      <w:r w:rsidRPr="00C20AA7">
        <w:fldChar w:fldCharType="separate"/>
      </w:r>
      <w:r w:rsidRPr="00C20AA7">
        <w:rPr>
          <w:noProof/>
        </w:rPr>
        <w:t> </w:t>
      </w:r>
      <w:r w:rsidRPr="00C20AA7">
        <w:rPr>
          <w:noProof/>
        </w:rPr>
        <w:t> </w:t>
      </w:r>
      <w:r w:rsidRPr="00C20AA7">
        <w:rPr>
          <w:noProof/>
        </w:rPr>
        <w:t> </w:t>
      </w:r>
      <w:r w:rsidRPr="00C20AA7">
        <w:rPr>
          <w:noProof/>
        </w:rPr>
        <w:t> </w:t>
      </w:r>
      <w:r w:rsidRPr="00C20AA7">
        <w:rPr>
          <w:noProof/>
        </w:rPr>
        <w:t> </w:t>
      </w:r>
      <w:r w:rsidRPr="00C20AA7">
        <w:fldChar w:fldCharType="end"/>
      </w:r>
      <w:r w:rsidRPr="00C20AA7">
        <w:tab/>
        <w:t xml:space="preserve">Importo: </w:t>
      </w:r>
      <w:r w:rsidRPr="00C20AA7">
        <w:fldChar w:fldCharType="begin">
          <w:ffData>
            <w:name w:val="Text1"/>
            <w:enabled/>
            <w:calcOnExit/>
            <w:statusText w:type="text" w:val="Inserire l'id beneficiario"/>
            <w:textInput>
              <w:type w:val="number"/>
              <w:format w:val="0"/>
            </w:textInput>
          </w:ffData>
        </w:fldChar>
      </w:r>
      <w:r w:rsidRPr="00C20AA7">
        <w:instrText xml:space="preserve"> FORMTEXT </w:instrText>
      </w:r>
      <w:r w:rsidRPr="00C20AA7">
        <w:fldChar w:fldCharType="separate"/>
      </w:r>
      <w:r w:rsidRPr="00C20AA7">
        <w:rPr>
          <w:noProof/>
        </w:rPr>
        <w:t> </w:t>
      </w:r>
      <w:r w:rsidRPr="00C20AA7">
        <w:rPr>
          <w:noProof/>
        </w:rPr>
        <w:t> </w:t>
      </w:r>
      <w:r w:rsidRPr="00C20AA7">
        <w:rPr>
          <w:noProof/>
        </w:rPr>
        <w:t> </w:t>
      </w:r>
      <w:r w:rsidRPr="00C20AA7">
        <w:rPr>
          <w:noProof/>
        </w:rPr>
        <w:t> </w:t>
      </w:r>
      <w:r w:rsidRPr="00C20AA7">
        <w:rPr>
          <w:noProof/>
        </w:rPr>
        <w:t> </w:t>
      </w:r>
      <w:r w:rsidRPr="00C20AA7">
        <w:fldChar w:fldCharType="end"/>
      </w:r>
      <w:r w:rsidRPr="00C20AA7">
        <w:tab/>
        <w:t xml:space="preserve"> </w:t>
      </w:r>
      <w:r w:rsidRPr="00C20AA7">
        <w:tab/>
        <w:t xml:space="preserve">                                                PIP n. </w:t>
      </w:r>
      <w:r w:rsidRPr="00C20AA7">
        <w:fldChar w:fldCharType="begin">
          <w:ffData>
            <w:name w:val="Text1"/>
            <w:enabled/>
            <w:calcOnExit/>
            <w:statusText w:type="text" w:val="Inserire l'id beneficiario"/>
            <w:textInput>
              <w:type w:val="number"/>
              <w:format w:val="0"/>
            </w:textInput>
          </w:ffData>
        </w:fldChar>
      </w:r>
      <w:r w:rsidRPr="00C20AA7">
        <w:instrText xml:space="preserve"> FORMTEXT </w:instrText>
      </w:r>
      <w:r w:rsidRPr="00C20AA7">
        <w:fldChar w:fldCharType="separate"/>
      </w:r>
      <w:r w:rsidRPr="00C20AA7">
        <w:rPr>
          <w:noProof/>
        </w:rPr>
        <w:t> </w:t>
      </w:r>
      <w:r w:rsidRPr="00C20AA7">
        <w:rPr>
          <w:noProof/>
        </w:rPr>
        <w:t> </w:t>
      </w:r>
      <w:r w:rsidRPr="00C20AA7">
        <w:rPr>
          <w:noProof/>
        </w:rPr>
        <w:t> </w:t>
      </w:r>
      <w:r w:rsidRPr="00C20AA7">
        <w:rPr>
          <w:noProof/>
        </w:rPr>
        <w:t> </w:t>
      </w:r>
      <w:r w:rsidRPr="00C20AA7">
        <w:rPr>
          <w:noProof/>
        </w:rPr>
        <w:t> </w:t>
      </w:r>
      <w:r w:rsidRPr="00C20AA7">
        <w:fldChar w:fldCharType="end"/>
      </w:r>
    </w:p>
    <w:p w14:paraId="68B986CF" w14:textId="77777777" w:rsidR="00432C08" w:rsidRPr="00C20AA7" w:rsidRDefault="00432C08" w:rsidP="0073205F">
      <w:pPr>
        <w:pStyle w:val="Corpotesto"/>
      </w:pPr>
      <w:r w:rsidRPr="00C20AA7">
        <w:t xml:space="preserve">Codice COB: </w:t>
      </w:r>
      <w:r w:rsidRPr="00C20AA7">
        <w:fldChar w:fldCharType="begin">
          <w:ffData>
            <w:name w:val="Text1"/>
            <w:enabled/>
            <w:calcOnExit/>
            <w:statusText w:type="text" w:val="Inserire l'id beneficiario"/>
            <w:textInput>
              <w:type w:val="number"/>
              <w:format w:val="0"/>
            </w:textInput>
          </w:ffData>
        </w:fldChar>
      </w:r>
      <w:r w:rsidRPr="00C20AA7">
        <w:instrText xml:space="preserve"> FORMTEXT </w:instrText>
      </w:r>
      <w:r w:rsidRPr="00C20AA7">
        <w:fldChar w:fldCharType="separate"/>
      </w:r>
      <w:r w:rsidRPr="00C20AA7">
        <w:rPr>
          <w:noProof/>
        </w:rPr>
        <w:t> </w:t>
      </w:r>
      <w:r w:rsidRPr="00C20AA7">
        <w:rPr>
          <w:noProof/>
        </w:rPr>
        <w:t> </w:t>
      </w:r>
      <w:r w:rsidRPr="00C20AA7">
        <w:rPr>
          <w:noProof/>
        </w:rPr>
        <w:t> </w:t>
      </w:r>
      <w:r w:rsidRPr="00C20AA7">
        <w:rPr>
          <w:noProof/>
        </w:rPr>
        <w:t> </w:t>
      </w:r>
      <w:r w:rsidRPr="00C20AA7">
        <w:rPr>
          <w:noProof/>
        </w:rPr>
        <w:t> </w:t>
      </w:r>
      <w:r w:rsidRPr="00C20AA7">
        <w:fldChar w:fldCharType="end"/>
      </w:r>
      <w:r w:rsidRPr="00C20AA7">
        <w:t xml:space="preserve"> Data inizio tirocinio: </w:t>
      </w:r>
      <w:r w:rsidRPr="00C20AA7">
        <w:fldChar w:fldCharType="begin">
          <w:ffData>
            <w:name w:val="Text1"/>
            <w:enabled/>
            <w:calcOnExit/>
            <w:statusText w:type="text" w:val="Inserire l'id beneficiario"/>
            <w:textInput>
              <w:type w:val="number"/>
              <w:format w:val="0"/>
            </w:textInput>
          </w:ffData>
        </w:fldChar>
      </w:r>
      <w:r w:rsidRPr="00C20AA7">
        <w:instrText xml:space="preserve"> FORMTEXT </w:instrText>
      </w:r>
      <w:r w:rsidRPr="00C20AA7">
        <w:fldChar w:fldCharType="separate"/>
      </w:r>
      <w:r w:rsidRPr="00C20AA7">
        <w:rPr>
          <w:noProof/>
        </w:rPr>
        <w:t> </w:t>
      </w:r>
      <w:r w:rsidRPr="00C20AA7">
        <w:rPr>
          <w:noProof/>
        </w:rPr>
        <w:t> </w:t>
      </w:r>
      <w:r w:rsidRPr="00C20AA7">
        <w:rPr>
          <w:noProof/>
        </w:rPr>
        <w:t> </w:t>
      </w:r>
      <w:r w:rsidRPr="00C20AA7">
        <w:rPr>
          <w:noProof/>
        </w:rPr>
        <w:t> </w:t>
      </w:r>
      <w:r w:rsidRPr="00C20AA7">
        <w:rPr>
          <w:noProof/>
        </w:rPr>
        <w:t> </w:t>
      </w:r>
      <w:r w:rsidRPr="00C20AA7">
        <w:fldChar w:fldCharType="end"/>
      </w:r>
      <w:r w:rsidRPr="00C20AA7">
        <w:t xml:space="preserve">  Data fine tirocinio: </w:t>
      </w:r>
      <w:r w:rsidRPr="00C20AA7">
        <w:fldChar w:fldCharType="begin">
          <w:ffData>
            <w:name w:val="Text1"/>
            <w:enabled/>
            <w:calcOnExit/>
            <w:statusText w:type="text" w:val="Inserire l'id beneficiario"/>
            <w:textInput>
              <w:type w:val="number"/>
              <w:format w:val="0"/>
            </w:textInput>
          </w:ffData>
        </w:fldChar>
      </w:r>
      <w:r w:rsidRPr="00C20AA7">
        <w:instrText xml:space="preserve"> FORMTEXT </w:instrText>
      </w:r>
      <w:r w:rsidRPr="00C20AA7">
        <w:fldChar w:fldCharType="separate"/>
      </w:r>
      <w:r w:rsidRPr="00C20AA7">
        <w:rPr>
          <w:noProof/>
        </w:rPr>
        <w:t> </w:t>
      </w:r>
      <w:r w:rsidRPr="00C20AA7">
        <w:rPr>
          <w:noProof/>
        </w:rPr>
        <w:t> </w:t>
      </w:r>
      <w:r w:rsidRPr="00C20AA7">
        <w:rPr>
          <w:noProof/>
        </w:rPr>
        <w:t> </w:t>
      </w:r>
      <w:r w:rsidRPr="00C20AA7">
        <w:rPr>
          <w:noProof/>
        </w:rPr>
        <w:t> </w:t>
      </w:r>
      <w:r w:rsidRPr="00C20AA7">
        <w:rPr>
          <w:noProof/>
        </w:rPr>
        <w:t> </w:t>
      </w:r>
      <w:r w:rsidRPr="00C20AA7">
        <w:fldChar w:fldCharType="end"/>
      </w:r>
      <w:r w:rsidRPr="00C20AA7">
        <w:t xml:space="preserve"> Soggetto ospitante: </w:t>
      </w:r>
      <w:r w:rsidRPr="00C20AA7">
        <w:fldChar w:fldCharType="begin">
          <w:ffData>
            <w:name w:val="Text1"/>
            <w:enabled/>
            <w:calcOnExit/>
            <w:statusText w:type="text" w:val="Inserire l'id beneficiario"/>
            <w:textInput>
              <w:type w:val="number"/>
              <w:format w:val="0"/>
            </w:textInput>
          </w:ffData>
        </w:fldChar>
      </w:r>
      <w:r w:rsidRPr="00C20AA7">
        <w:instrText xml:space="preserve"> FORMTEXT </w:instrText>
      </w:r>
      <w:r w:rsidRPr="00C20AA7">
        <w:fldChar w:fldCharType="separate"/>
      </w:r>
      <w:r w:rsidRPr="00C20AA7">
        <w:rPr>
          <w:noProof/>
        </w:rPr>
        <w:t> </w:t>
      </w:r>
      <w:r w:rsidRPr="00C20AA7">
        <w:rPr>
          <w:noProof/>
        </w:rPr>
        <w:t> </w:t>
      </w:r>
      <w:r w:rsidRPr="00C20AA7">
        <w:rPr>
          <w:noProof/>
        </w:rPr>
        <w:t> </w:t>
      </w:r>
      <w:r w:rsidRPr="00C20AA7">
        <w:rPr>
          <w:noProof/>
        </w:rPr>
        <w:t> </w:t>
      </w:r>
      <w:r w:rsidRPr="00C20AA7">
        <w:rPr>
          <w:noProof/>
        </w:rPr>
        <w:t> </w:t>
      </w:r>
      <w:r w:rsidRPr="00C20AA7">
        <w:fldChar w:fldCharType="end"/>
      </w:r>
      <w:r w:rsidRPr="00C20AA7">
        <w:t xml:space="preserve"> Codice Fiscale/Partita IVA: </w:t>
      </w:r>
      <w:r w:rsidRPr="00C20AA7">
        <w:fldChar w:fldCharType="begin">
          <w:ffData>
            <w:name w:val="Text1"/>
            <w:enabled/>
            <w:calcOnExit/>
            <w:statusText w:type="text" w:val="Inserire l'id beneficiario"/>
            <w:textInput>
              <w:type w:val="number"/>
              <w:format w:val="0"/>
            </w:textInput>
          </w:ffData>
        </w:fldChar>
      </w:r>
      <w:r w:rsidRPr="00C20AA7">
        <w:instrText xml:space="preserve"> FORMTEXT </w:instrText>
      </w:r>
      <w:r w:rsidRPr="00C20AA7">
        <w:fldChar w:fldCharType="separate"/>
      </w:r>
      <w:r w:rsidRPr="00C20AA7">
        <w:rPr>
          <w:noProof/>
        </w:rPr>
        <w:t> </w:t>
      </w:r>
      <w:r w:rsidRPr="00C20AA7">
        <w:rPr>
          <w:noProof/>
        </w:rPr>
        <w:t> </w:t>
      </w:r>
      <w:r w:rsidRPr="00C20AA7">
        <w:rPr>
          <w:noProof/>
        </w:rPr>
        <w:t> </w:t>
      </w:r>
      <w:r w:rsidRPr="00C20AA7">
        <w:rPr>
          <w:noProof/>
        </w:rPr>
        <w:t> </w:t>
      </w:r>
      <w:r w:rsidRPr="00C20AA7">
        <w:rPr>
          <w:noProof/>
        </w:rPr>
        <w:t> </w:t>
      </w:r>
      <w:r w:rsidRPr="00C20AA7">
        <w:fldChar w:fldCharType="end"/>
      </w:r>
      <w:r w:rsidRPr="00C20AA7">
        <w:t xml:space="preserve">  </w:t>
      </w:r>
    </w:p>
    <w:p w14:paraId="2D1477BD" w14:textId="77777777" w:rsidR="00432C08" w:rsidRPr="00E96DDA" w:rsidRDefault="00432C08" w:rsidP="00E96DDA">
      <w:pPr>
        <w:pStyle w:val="Corpotesto"/>
      </w:pPr>
      <w:r w:rsidRPr="00E96DDA">
        <w:t xml:space="preserve">che l’importo richiesto è riferito ai seguenti servizi formativi: </w:t>
      </w:r>
    </w:p>
    <w:p w14:paraId="054266FB" w14:textId="77777777" w:rsidR="00432C08" w:rsidRPr="00C20AA7" w:rsidRDefault="00432C08" w:rsidP="0073205F">
      <w:pPr>
        <w:pStyle w:val="Corpotesto"/>
      </w:pPr>
      <w:r w:rsidRPr="00C20AA7">
        <w:lastRenderedPageBreak/>
        <w:t xml:space="preserve">ID Corso </w:t>
      </w:r>
      <w:r w:rsidRPr="00C20AA7">
        <w:fldChar w:fldCharType="begin">
          <w:ffData>
            <w:name w:val="Text1"/>
            <w:enabled/>
            <w:calcOnExit/>
            <w:statusText w:type="text" w:val="Inserire l'id beneficiario"/>
            <w:textInput>
              <w:type w:val="number"/>
              <w:format w:val="0"/>
            </w:textInput>
          </w:ffData>
        </w:fldChar>
      </w:r>
      <w:r w:rsidRPr="00C20AA7">
        <w:instrText xml:space="preserve"> FORMTEXT </w:instrText>
      </w:r>
      <w:r w:rsidRPr="00C20AA7">
        <w:fldChar w:fldCharType="separate"/>
      </w:r>
      <w:r w:rsidRPr="00C20AA7">
        <w:rPr>
          <w:noProof/>
        </w:rPr>
        <w:t> </w:t>
      </w:r>
      <w:r w:rsidRPr="00C20AA7">
        <w:rPr>
          <w:noProof/>
        </w:rPr>
        <w:t> </w:t>
      </w:r>
      <w:r w:rsidRPr="00C20AA7">
        <w:rPr>
          <w:noProof/>
        </w:rPr>
        <w:t> </w:t>
      </w:r>
      <w:r w:rsidRPr="00C20AA7">
        <w:rPr>
          <w:noProof/>
        </w:rPr>
        <w:t> </w:t>
      </w:r>
      <w:r w:rsidRPr="00C20AA7">
        <w:rPr>
          <w:noProof/>
        </w:rPr>
        <w:t> </w:t>
      </w:r>
      <w:r w:rsidRPr="00C20AA7">
        <w:fldChar w:fldCharType="end"/>
      </w:r>
      <w:r w:rsidRPr="00C20AA7">
        <w:t xml:space="preserve"> </w:t>
      </w:r>
    </w:p>
    <w:p w14:paraId="5F754C13" w14:textId="77777777" w:rsidR="00432C08" w:rsidRPr="00C20AA7" w:rsidRDefault="00432C08" w:rsidP="0073205F">
      <w:pPr>
        <w:pStyle w:val="Corpotesto"/>
      </w:pPr>
      <w:r w:rsidRPr="00C20AA7">
        <w:t xml:space="preserve">PIP n. </w:t>
      </w:r>
      <w:r w:rsidRPr="00C20AA7">
        <w:fldChar w:fldCharType="begin">
          <w:ffData>
            <w:name w:val="Text1"/>
            <w:enabled/>
            <w:calcOnExit/>
            <w:statusText w:type="text" w:val="Inserire l'id beneficiario"/>
            <w:textInput>
              <w:type w:val="number"/>
              <w:format w:val="0"/>
            </w:textInput>
          </w:ffData>
        </w:fldChar>
      </w:r>
      <w:r w:rsidRPr="00C20AA7">
        <w:instrText xml:space="preserve"> FORMTEXT </w:instrText>
      </w:r>
      <w:r w:rsidRPr="00C20AA7">
        <w:fldChar w:fldCharType="separate"/>
      </w:r>
      <w:r w:rsidRPr="00C20AA7">
        <w:rPr>
          <w:noProof/>
        </w:rPr>
        <w:t> </w:t>
      </w:r>
      <w:r w:rsidRPr="00C20AA7">
        <w:rPr>
          <w:noProof/>
        </w:rPr>
        <w:t> </w:t>
      </w:r>
      <w:r w:rsidRPr="00C20AA7">
        <w:rPr>
          <w:noProof/>
        </w:rPr>
        <w:t> </w:t>
      </w:r>
      <w:r w:rsidRPr="00C20AA7">
        <w:rPr>
          <w:noProof/>
        </w:rPr>
        <w:t> </w:t>
      </w:r>
      <w:r w:rsidRPr="00C20AA7">
        <w:rPr>
          <w:noProof/>
        </w:rPr>
        <w:t> </w:t>
      </w:r>
      <w:r w:rsidRPr="00C20AA7">
        <w:fldChar w:fldCharType="end"/>
      </w:r>
      <w:r w:rsidRPr="00C20AA7">
        <w:t xml:space="preserve"> Importo: </w:t>
      </w:r>
      <w:r w:rsidRPr="00C20AA7">
        <w:fldChar w:fldCharType="begin">
          <w:ffData>
            <w:name w:val="Text1"/>
            <w:enabled/>
            <w:calcOnExit/>
            <w:statusText w:type="text" w:val="Inserire l'id beneficiario"/>
            <w:textInput>
              <w:type w:val="number"/>
              <w:format w:val="0"/>
            </w:textInput>
          </w:ffData>
        </w:fldChar>
      </w:r>
      <w:r w:rsidRPr="00C20AA7">
        <w:instrText xml:space="preserve"> FORMTEXT </w:instrText>
      </w:r>
      <w:r w:rsidRPr="00C20AA7">
        <w:fldChar w:fldCharType="separate"/>
      </w:r>
      <w:r w:rsidRPr="00C20AA7">
        <w:rPr>
          <w:noProof/>
        </w:rPr>
        <w:t> </w:t>
      </w:r>
      <w:r w:rsidRPr="00C20AA7">
        <w:rPr>
          <w:noProof/>
        </w:rPr>
        <w:t> </w:t>
      </w:r>
      <w:r w:rsidRPr="00C20AA7">
        <w:rPr>
          <w:noProof/>
        </w:rPr>
        <w:t> </w:t>
      </w:r>
      <w:r w:rsidRPr="00C20AA7">
        <w:rPr>
          <w:noProof/>
        </w:rPr>
        <w:t> </w:t>
      </w:r>
      <w:r w:rsidRPr="00C20AA7">
        <w:rPr>
          <w:noProof/>
        </w:rPr>
        <w:t> </w:t>
      </w:r>
      <w:r w:rsidRPr="00C20AA7">
        <w:fldChar w:fldCharType="end"/>
      </w:r>
      <w:r w:rsidRPr="00C20AA7">
        <w:t xml:space="preserve">    Tipologia: Formazione di inserimento lavorativo </w:t>
      </w:r>
      <w:r w:rsidRPr="00C20AA7">
        <w:fldChar w:fldCharType="begin">
          <w:ffData>
            <w:name w:val="Text1"/>
            <w:enabled/>
            <w:calcOnExit/>
            <w:statusText w:type="text" w:val="Inserire l'id beneficiario"/>
            <w:textInput>
              <w:type w:val="number"/>
              <w:format w:val="0"/>
            </w:textInput>
          </w:ffData>
        </w:fldChar>
      </w:r>
      <w:r w:rsidRPr="00C20AA7">
        <w:instrText xml:space="preserve"> FORMTEXT </w:instrText>
      </w:r>
      <w:r w:rsidRPr="00C20AA7">
        <w:fldChar w:fldCharType="separate"/>
      </w:r>
      <w:r w:rsidRPr="00C20AA7">
        <w:rPr>
          <w:noProof/>
        </w:rPr>
        <w:t> </w:t>
      </w:r>
      <w:r w:rsidRPr="00C20AA7">
        <w:rPr>
          <w:noProof/>
        </w:rPr>
        <w:t> </w:t>
      </w:r>
      <w:r w:rsidRPr="00C20AA7">
        <w:rPr>
          <w:noProof/>
        </w:rPr>
        <w:t> </w:t>
      </w:r>
      <w:r w:rsidRPr="00C20AA7">
        <w:rPr>
          <w:noProof/>
        </w:rPr>
        <w:t> </w:t>
      </w:r>
      <w:r w:rsidRPr="00C20AA7">
        <w:rPr>
          <w:noProof/>
        </w:rPr>
        <w:t> </w:t>
      </w:r>
      <w:r w:rsidRPr="00C20AA7">
        <w:fldChar w:fldCharType="end"/>
      </w:r>
      <w:r w:rsidRPr="00C20AA7">
        <w:t xml:space="preserve"> Formazione per la riattivazione </w:t>
      </w:r>
      <w:r w:rsidRPr="00C20AA7">
        <w:fldChar w:fldCharType="begin">
          <w:ffData>
            <w:name w:val="Text1"/>
            <w:enabled/>
            <w:calcOnExit/>
            <w:statusText w:type="text" w:val="Inserire l'id beneficiario"/>
            <w:textInput>
              <w:type w:val="number"/>
              <w:format w:val="0"/>
            </w:textInput>
          </w:ffData>
        </w:fldChar>
      </w:r>
      <w:r w:rsidRPr="00C20AA7">
        <w:instrText xml:space="preserve"> FORMTEXT </w:instrText>
      </w:r>
      <w:r w:rsidRPr="00C20AA7">
        <w:fldChar w:fldCharType="separate"/>
      </w:r>
      <w:r w:rsidRPr="00C20AA7">
        <w:rPr>
          <w:noProof/>
        </w:rPr>
        <w:t> </w:t>
      </w:r>
      <w:r w:rsidRPr="00C20AA7">
        <w:rPr>
          <w:noProof/>
        </w:rPr>
        <w:t> </w:t>
      </w:r>
      <w:r w:rsidRPr="00C20AA7">
        <w:rPr>
          <w:noProof/>
        </w:rPr>
        <w:t> </w:t>
      </w:r>
      <w:r w:rsidRPr="00C20AA7">
        <w:rPr>
          <w:noProof/>
        </w:rPr>
        <w:t> </w:t>
      </w:r>
      <w:r w:rsidRPr="00C20AA7">
        <w:rPr>
          <w:noProof/>
        </w:rPr>
        <w:t> </w:t>
      </w:r>
      <w:r w:rsidRPr="00C20AA7">
        <w:fldChar w:fldCharType="end"/>
      </w:r>
    </w:p>
    <w:p w14:paraId="31F46B24" w14:textId="77777777" w:rsidR="00432C08" w:rsidRPr="00C20AA7" w:rsidRDefault="00432C08" w:rsidP="0073205F">
      <w:pPr>
        <w:pStyle w:val="Corpotesto"/>
      </w:pPr>
      <w:r w:rsidRPr="00C20AA7">
        <w:t xml:space="preserve">PIP n. </w:t>
      </w:r>
      <w:r w:rsidRPr="00C20AA7">
        <w:fldChar w:fldCharType="begin">
          <w:ffData>
            <w:name w:val="Text1"/>
            <w:enabled/>
            <w:calcOnExit/>
            <w:statusText w:type="text" w:val="Inserire l'id beneficiario"/>
            <w:textInput>
              <w:type w:val="number"/>
              <w:format w:val="0"/>
            </w:textInput>
          </w:ffData>
        </w:fldChar>
      </w:r>
      <w:r w:rsidRPr="00C20AA7">
        <w:instrText xml:space="preserve"> FORMTEXT </w:instrText>
      </w:r>
      <w:r w:rsidRPr="00C20AA7">
        <w:fldChar w:fldCharType="separate"/>
      </w:r>
      <w:r w:rsidRPr="00C20AA7">
        <w:rPr>
          <w:noProof/>
        </w:rPr>
        <w:t> </w:t>
      </w:r>
      <w:r w:rsidRPr="00C20AA7">
        <w:rPr>
          <w:noProof/>
        </w:rPr>
        <w:t> </w:t>
      </w:r>
      <w:r w:rsidRPr="00C20AA7">
        <w:rPr>
          <w:noProof/>
        </w:rPr>
        <w:t> </w:t>
      </w:r>
      <w:r w:rsidRPr="00C20AA7">
        <w:rPr>
          <w:noProof/>
        </w:rPr>
        <w:t> </w:t>
      </w:r>
      <w:r w:rsidRPr="00C20AA7">
        <w:rPr>
          <w:noProof/>
        </w:rPr>
        <w:t> </w:t>
      </w:r>
      <w:r w:rsidRPr="00C20AA7">
        <w:fldChar w:fldCharType="end"/>
      </w:r>
      <w:r w:rsidRPr="00C20AA7">
        <w:t xml:space="preserve"> Importo: </w:t>
      </w:r>
      <w:r w:rsidRPr="00C20AA7">
        <w:fldChar w:fldCharType="begin">
          <w:ffData>
            <w:name w:val="Text1"/>
            <w:enabled/>
            <w:calcOnExit/>
            <w:statusText w:type="text" w:val="Inserire l'id beneficiario"/>
            <w:textInput>
              <w:type w:val="number"/>
              <w:format w:val="0"/>
            </w:textInput>
          </w:ffData>
        </w:fldChar>
      </w:r>
      <w:r w:rsidRPr="00C20AA7">
        <w:instrText xml:space="preserve"> FORMTEXT </w:instrText>
      </w:r>
      <w:r w:rsidRPr="00C20AA7">
        <w:fldChar w:fldCharType="separate"/>
      </w:r>
      <w:r w:rsidRPr="00C20AA7">
        <w:rPr>
          <w:noProof/>
        </w:rPr>
        <w:t> </w:t>
      </w:r>
      <w:r w:rsidRPr="00C20AA7">
        <w:rPr>
          <w:noProof/>
        </w:rPr>
        <w:t> </w:t>
      </w:r>
      <w:r w:rsidRPr="00C20AA7">
        <w:rPr>
          <w:noProof/>
        </w:rPr>
        <w:t> </w:t>
      </w:r>
      <w:r w:rsidRPr="00C20AA7">
        <w:rPr>
          <w:noProof/>
        </w:rPr>
        <w:t> </w:t>
      </w:r>
      <w:r w:rsidRPr="00C20AA7">
        <w:rPr>
          <w:noProof/>
        </w:rPr>
        <w:t> </w:t>
      </w:r>
      <w:r w:rsidRPr="00C20AA7">
        <w:fldChar w:fldCharType="end"/>
      </w:r>
      <w:r w:rsidRPr="00C20AA7">
        <w:t xml:space="preserve">     Tipologia: Formazione di inserimento lavorativo </w:t>
      </w:r>
      <w:r w:rsidRPr="00C20AA7">
        <w:fldChar w:fldCharType="begin">
          <w:ffData>
            <w:name w:val="Text1"/>
            <w:enabled/>
            <w:calcOnExit/>
            <w:statusText w:type="text" w:val="Inserire l'id beneficiario"/>
            <w:textInput>
              <w:type w:val="number"/>
              <w:format w:val="0"/>
            </w:textInput>
          </w:ffData>
        </w:fldChar>
      </w:r>
      <w:r w:rsidRPr="00C20AA7">
        <w:instrText xml:space="preserve"> FORMTEXT </w:instrText>
      </w:r>
      <w:r w:rsidRPr="00C20AA7">
        <w:fldChar w:fldCharType="separate"/>
      </w:r>
      <w:r w:rsidRPr="00C20AA7">
        <w:rPr>
          <w:noProof/>
        </w:rPr>
        <w:t> </w:t>
      </w:r>
      <w:r w:rsidRPr="00C20AA7">
        <w:rPr>
          <w:noProof/>
        </w:rPr>
        <w:t> </w:t>
      </w:r>
      <w:r w:rsidRPr="00C20AA7">
        <w:rPr>
          <w:noProof/>
        </w:rPr>
        <w:t> </w:t>
      </w:r>
      <w:r w:rsidRPr="00C20AA7">
        <w:rPr>
          <w:noProof/>
        </w:rPr>
        <w:t> </w:t>
      </w:r>
      <w:r w:rsidRPr="00C20AA7">
        <w:rPr>
          <w:noProof/>
        </w:rPr>
        <w:t> </w:t>
      </w:r>
      <w:r w:rsidRPr="00C20AA7">
        <w:fldChar w:fldCharType="end"/>
      </w:r>
      <w:r w:rsidRPr="00C20AA7">
        <w:t xml:space="preserve"> Formazione per la riattivazione </w:t>
      </w:r>
      <w:r w:rsidRPr="00C20AA7">
        <w:fldChar w:fldCharType="begin">
          <w:ffData>
            <w:name w:val="Text1"/>
            <w:enabled/>
            <w:calcOnExit/>
            <w:statusText w:type="text" w:val="Inserire l'id beneficiario"/>
            <w:textInput>
              <w:type w:val="number"/>
              <w:format w:val="0"/>
            </w:textInput>
          </w:ffData>
        </w:fldChar>
      </w:r>
      <w:r w:rsidRPr="00C20AA7">
        <w:instrText xml:space="preserve"> FORMTEXT </w:instrText>
      </w:r>
      <w:r w:rsidRPr="00C20AA7">
        <w:fldChar w:fldCharType="separate"/>
      </w:r>
      <w:r w:rsidRPr="00C20AA7">
        <w:rPr>
          <w:noProof/>
        </w:rPr>
        <w:t> </w:t>
      </w:r>
      <w:r w:rsidRPr="00C20AA7">
        <w:rPr>
          <w:noProof/>
        </w:rPr>
        <w:t> </w:t>
      </w:r>
      <w:r w:rsidRPr="00C20AA7">
        <w:rPr>
          <w:noProof/>
        </w:rPr>
        <w:t> </w:t>
      </w:r>
      <w:r w:rsidRPr="00C20AA7">
        <w:rPr>
          <w:noProof/>
        </w:rPr>
        <w:t> </w:t>
      </w:r>
      <w:r w:rsidRPr="00C20AA7">
        <w:rPr>
          <w:noProof/>
        </w:rPr>
        <w:t> </w:t>
      </w:r>
      <w:r w:rsidRPr="00C20AA7">
        <w:fldChar w:fldCharType="end"/>
      </w:r>
    </w:p>
    <w:p w14:paraId="08BF0FAF" w14:textId="77777777" w:rsidR="00432C08" w:rsidRPr="00C20AA7" w:rsidRDefault="00432C08" w:rsidP="0073205F">
      <w:pPr>
        <w:pStyle w:val="Corpotesto"/>
      </w:pPr>
      <w:r w:rsidRPr="00C20AA7">
        <w:t>….</w:t>
      </w:r>
    </w:p>
    <w:p w14:paraId="24C96A9E" w14:textId="77777777" w:rsidR="00432C08" w:rsidRPr="00C20AA7" w:rsidRDefault="00432C08" w:rsidP="0073205F">
      <w:pPr>
        <w:pStyle w:val="Corpotesto"/>
      </w:pPr>
      <w:r w:rsidRPr="00C20AA7">
        <w:t xml:space="preserve">Nome cognome docente: </w:t>
      </w:r>
      <w:r w:rsidRPr="00C20AA7">
        <w:fldChar w:fldCharType="begin">
          <w:ffData>
            <w:name w:val="Text1"/>
            <w:enabled/>
            <w:calcOnExit/>
            <w:statusText w:type="text" w:val="Inserire l'id beneficiario"/>
            <w:textInput>
              <w:type w:val="number"/>
              <w:format w:val="0"/>
            </w:textInput>
          </w:ffData>
        </w:fldChar>
      </w:r>
      <w:r w:rsidRPr="00C20AA7">
        <w:instrText xml:space="preserve"> FORMTEXT </w:instrText>
      </w:r>
      <w:r w:rsidRPr="00C20AA7">
        <w:fldChar w:fldCharType="separate"/>
      </w:r>
      <w:r w:rsidRPr="00C20AA7">
        <w:rPr>
          <w:noProof/>
        </w:rPr>
        <w:t> </w:t>
      </w:r>
      <w:r w:rsidRPr="00C20AA7">
        <w:rPr>
          <w:noProof/>
        </w:rPr>
        <w:t> </w:t>
      </w:r>
      <w:r w:rsidRPr="00C20AA7">
        <w:rPr>
          <w:noProof/>
        </w:rPr>
        <w:t> </w:t>
      </w:r>
      <w:r w:rsidRPr="00C20AA7">
        <w:rPr>
          <w:noProof/>
        </w:rPr>
        <w:t> </w:t>
      </w:r>
      <w:r w:rsidRPr="00C20AA7">
        <w:rPr>
          <w:noProof/>
        </w:rPr>
        <w:t> </w:t>
      </w:r>
      <w:r w:rsidRPr="00C20AA7">
        <w:fldChar w:fldCharType="end"/>
      </w:r>
      <w:r w:rsidRPr="00C20AA7">
        <w:t xml:space="preserve">   </w:t>
      </w:r>
      <w:r w:rsidRPr="00C20AA7">
        <w:fldChar w:fldCharType="begin">
          <w:ffData>
            <w:name w:val=""/>
            <w:enabled/>
            <w:calcOnExit/>
            <w:statusText w:type="text" w:val="Inserire l'id beneficiario"/>
            <w:textInput>
              <w:type w:val="number"/>
              <w:format w:val="0"/>
            </w:textInput>
          </w:ffData>
        </w:fldChar>
      </w:r>
      <w:r w:rsidRPr="00C20AA7">
        <w:instrText xml:space="preserve"> FORMTEXT </w:instrText>
      </w:r>
      <w:r w:rsidRPr="00C20AA7">
        <w:fldChar w:fldCharType="separate"/>
      </w:r>
      <w:r w:rsidRPr="00C20AA7">
        <w:rPr>
          <w:noProof/>
        </w:rPr>
        <w:t> </w:t>
      </w:r>
      <w:r w:rsidRPr="00C20AA7">
        <w:rPr>
          <w:noProof/>
        </w:rPr>
        <w:t> </w:t>
      </w:r>
      <w:r w:rsidRPr="00C20AA7">
        <w:rPr>
          <w:noProof/>
        </w:rPr>
        <w:t> </w:t>
      </w:r>
      <w:r w:rsidRPr="00C20AA7">
        <w:rPr>
          <w:noProof/>
        </w:rPr>
        <w:t> </w:t>
      </w:r>
      <w:r w:rsidRPr="00C20AA7">
        <w:rPr>
          <w:noProof/>
        </w:rPr>
        <w:t> </w:t>
      </w:r>
      <w:r w:rsidRPr="00C20AA7">
        <w:fldChar w:fldCharType="end"/>
      </w:r>
      <w:r w:rsidRPr="00C20AA7">
        <w:t xml:space="preserve">   CF   </w:t>
      </w:r>
      <w:r w:rsidRPr="00C20AA7">
        <w:fldChar w:fldCharType="begin">
          <w:ffData>
            <w:name w:val=""/>
            <w:enabled/>
            <w:calcOnExit/>
            <w:statusText w:type="text" w:val="Inserire l'id beneficiario"/>
            <w:textInput>
              <w:type w:val="number"/>
              <w:format w:val="0"/>
            </w:textInput>
          </w:ffData>
        </w:fldChar>
      </w:r>
      <w:r w:rsidRPr="00C20AA7">
        <w:instrText xml:space="preserve"> FORMTEXT </w:instrText>
      </w:r>
      <w:r w:rsidRPr="00C20AA7">
        <w:fldChar w:fldCharType="separate"/>
      </w:r>
      <w:r w:rsidRPr="00C20AA7">
        <w:rPr>
          <w:noProof/>
        </w:rPr>
        <w:t> </w:t>
      </w:r>
      <w:r w:rsidRPr="00C20AA7">
        <w:rPr>
          <w:noProof/>
        </w:rPr>
        <w:t> </w:t>
      </w:r>
      <w:r w:rsidRPr="00C20AA7">
        <w:rPr>
          <w:noProof/>
        </w:rPr>
        <w:t> </w:t>
      </w:r>
      <w:r w:rsidRPr="00C20AA7">
        <w:rPr>
          <w:noProof/>
        </w:rPr>
        <w:t> </w:t>
      </w:r>
      <w:r w:rsidRPr="00C20AA7">
        <w:rPr>
          <w:noProof/>
        </w:rPr>
        <w:t> </w:t>
      </w:r>
      <w:r w:rsidRPr="00C20AA7">
        <w:fldChar w:fldCharType="end"/>
      </w:r>
      <w:r w:rsidRPr="00C20AA7">
        <w:t xml:space="preserve">  Numero di ore erogate: </w:t>
      </w:r>
      <w:r w:rsidRPr="00C20AA7">
        <w:fldChar w:fldCharType="begin">
          <w:ffData>
            <w:name w:val=""/>
            <w:enabled/>
            <w:calcOnExit/>
            <w:statusText w:type="text" w:val="Inserire l'id beneficiario"/>
            <w:textInput>
              <w:type w:val="number"/>
              <w:format w:val="0"/>
            </w:textInput>
          </w:ffData>
        </w:fldChar>
      </w:r>
      <w:r w:rsidRPr="00C20AA7">
        <w:instrText xml:space="preserve"> FORMTEXT </w:instrText>
      </w:r>
      <w:r w:rsidRPr="00C20AA7">
        <w:fldChar w:fldCharType="separate"/>
      </w:r>
      <w:r w:rsidRPr="00C20AA7">
        <w:rPr>
          <w:noProof/>
        </w:rPr>
        <w:t> </w:t>
      </w:r>
      <w:r w:rsidRPr="00C20AA7">
        <w:rPr>
          <w:noProof/>
        </w:rPr>
        <w:t> </w:t>
      </w:r>
      <w:r w:rsidRPr="00C20AA7">
        <w:rPr>
          <w:noProof/>
        </w:rPr>
        <w:t> </w:t>
      </w:r>
      <w:r w:rsidRPr="00C20AA7">
        <w:rPr>
          <w:noProof/>
        </w:rPr>
        <w:t> </w:t>
      </w:r>
      <w:r w:rsidRPr="00C20AA7">
        <w:rPr>
          <w:noProof/>
        </w:rPr>
        <w:t> </w:t>
      </w:r>
      <w:r w:rsidRPr="00C20AA7">
        <w:fldChar w:fldCharType="end"/>
      </w:r>
      <w:r w:rsidRPr="00C20AA7">
        <w:t xml:space="preserve">         Anni di esperienza docente: </w:t>
      </w:r>
      <w:r w:rsidRPr="00C20AA7">
        <w:fldChar w:fldCharType="begin">
          <w:ffData>
            <w:name w:val="Text1"/>
            <w:enabled/>
            <w:calcOnExit/>
            <w:statusText w:type="text" w:val="Inserire l'id beneficiario"/>
            <w:textInput>
              <w:type w:val="number"/>
              <w:format w:val="0"/>
            </w:textInput>
          </w:ffData>
        </w:fldChar>
      </w:r>
      <w:r w:rsidRPr="00C20AA7">
        <w:instrText xml:space="preserve"> FORMTEXT </w:instrText>
      </w:r>
      <w:r w:rsidRPr="00C20AA7">
        <w:fldChar w:fldCharType="separate"/>
      </w:r>
      <w:r w:rsidRPr="00C20AA7">
        <w:rPr>
          <w:noProof/>
        </w:rPr>
        <w:t> </w:t>
      </w:r>
      <w:r w:rsidRPr="00C20AA7">
        <w:rPr>
          <w:noProof/>
        </w:rPr>
        <w:t> </w:t>
      </w:r>
      <w:r w:rsidRPr="00C20AA7">
        <w:rPr>
          <w:noProof/>
        </w:rPr>
        <w:t> </w:t>
      </w:r>
      <w:r w:rsidRPr="00C20AA7">
        <w:rPr>
          <w:noProof/>
        </w:rPr>
        <w:t> </w:t>
      </w:r>
      <w:r w:rsidRPr="00C20AA7">
        <w:rPr>
          <w:noProof/>
        </w:rPr>
        <w:t> </w:t>
      </w:r>
      <w:r w:rsidRPr="00C20AA7">
        <w:fldChar w:fldCharType="end"/>
      </w:r>
      <w:r w:rsidRPr="00C20AA7">
        <w:t xml:space="preserve"> Fascia: </w:t>
      </w:r>
      <w:r w:rsidRPr="00C20AA7">
        <w:fldChar w:fldCharType="begin">
          <w:ffData>
            <w:name w:val="Text1"/>
            <w:enabled/>
            <w:calcOnExit/>
            <w:statusText w:type="text" w:val="Inserire l'id beneficiario"/>
            <w:textInput>
              <w:type w:val="number"/>
              <w:format w:val="0"/>
            </w:textInput>
          </w:ffData>
        </w:fldChar>
      </w:r>
      <w:r w:rsidRPr="00C20AA7">
        <w:instrText xml:space="preserve"> FORMTEXT </w:instrText>
      </w:r>
      <w:r w:rsidRPr="00C20AA7">
        <w:fldChar w:fldCharType="separate"/>
      </w:r>
      <w:r w:rsidRPr="00C20AA7">
        <w:rPr>
          <w:noProof/>
        </w:rPr>
        <w:t> </w:t>
      </w:r>
      <w:r w:rsidRPr="00C20AA7">
        <w:rPr>
          <w:noProof/>
        </w:rPr>
        <w:t> </w:t>
      </w:r>
      <w:r w:rsidRPr="00C20AA7">
        <w:rPr>
          <w:noProof/>
        </w:rPr>
        <w:t> </w:t>
      </w:r>
      <w:r w:rsidRPr="00C20AA7">
        <w:rPr>
          <w:noProof/>
        </w:rPr>
        <w:t> </w:t>
      </w:r>
      <w:r w:rsidRPr="00C20AA7">
        <w:rPr>
          <w:noProof/>
        </w:rPr>
        <w:t> </w:t>
      </w:r>
      <w:r w:rsidRPr="00C20AA7">
        <w:fldChar w:fldCharType="end"/>
      </w:r>
      <w:r w:rsidRPr="00C20AA7">
        <w:t xml:space="preserve">             </w:t>
      </w:r>
    </w:p>
    <w:p w14:paraId="0B55E2AB" w14:textId="46085599" w:rsidR="00432C08" w:rsidRPr="00C20AA7" w:rsidRDefault="00432C08" w:rsidP="0073205F">
      <w:pPr>
        <w:pStyle w:val="Corpotesto"/>
      </w:pPr>
      <w:r w:rsidRPr="00C20AA7">
        <w:t xml:space="preserve">Nome cognome docente: </w:t>
      </w:r>
      <w:r w:rsidRPr="00C20AA7">
        <w:fldChar w:fldCharType="begin">
          <w:ffData>
            <w:name w:val="Text1"/>
            <w:enabled/>
            <w:calcOnExit/>
            <w:statusText w:type="text" w:val="Inserire l'id beneficiario"/>
            <w:textInput>
              <w:type w:val="number"/>
              <w:format w:val="0"/>
            </w:textInput>
          </w:ffData>
        </w:fldChar>
      </w:r>
      <w:r w:rsidRPr="00C20AA7">
        <w:instrText xml:space="preserve"> FORMTEXT </w:instrText>
      </w:r>
      <w:r w:rsidRPr="00C20AA7">
        <w:fldChar w:fldCharType="separate"/>
      </w:r>
      <w:r w:rsidRPr="00C20AA7">
        <w:rPr>
          <w:noProof/>
        </w:rPr>
        <w:t> </w:t>
      </w:r>
      <w:r w:rsidRPr="00C20AA7">
        <w:rPr>
          <w:noProof/>
        </w:rPr>
        <w:t> </w:t>
      </w:r>
      <w:r w:rsidRPr="00C20AA7">
        <w:rPr>
          <w:noProof/>
        </w:rPr>
        <w:t> </w:t>
      </w:r>
      <w:r w:rsidRPr="00C20AA7">
        <w:rPr>
          <w:noProof/>
        </w:rPr>
        <w:t> </w:t>
      </w:r>
      <w:r w:rsidRPr="00C20AA7">
        <w:rPr>
          <w:noProof/>
        </w:rPr>
        <w:t> </w:t>
      </w:r>
      <w:r w:rsidRPr="00C20AA7">
        <w:fldChar w:fldCharType="end"/>
      </w:r>
      <w:r w:rsidRPr="00C20AA7">
        <w:t xml:space="preserve">   </w:t>
      </w:r>
      <w:r w:rsidRPr="00C20AA7">
        <w:fldChar w:fldCharType="begin">
          <w:ffData>
            <w:name w:val=""/>
            <w:enabled/>
            <w:calcOnExit/>
            <w:statusText w:type="text" w:val="Inserire l'id beneficiario"/>
            <w:textInput>
              <w:type w:val="number"/>
              <w:format w:val="0"/>
            </w:textInput>
          </w:ffData>
        </w:fldChar>
      </w:r>
      <w:r w:rsidRPr="00C20AA7">
        <w:instrText xml:space="preserve"> FORMTEXT </w:instrText>
      </w:r>
      <w:r w:rsidRPr="00C20AA7">
        <w:fldChar w:fldCharType="separate"/>
      </w:r>
      <w:r w:rsidRPr="00C20AA7">
        <w:rPr>
          <w:noProof/>
        </w:rPr>
        <w:t> </w:t>
      </w:r>
      <w:r w:rsidRPr="00C20AA7">
        <w:rPr>
          <w:noProof/>
        </w:rPr>
        <w:t> </w:t>
      </w:r>
      <w:r w:rsidRPr="00C20AA7">
        <w:rPr>
          <w:noProof/>
        </w:rPr>
        <w:t> </w:t>
      </w:r>
      <w:r w:rsidRPr="00C20AA7">
        <w:rPr>
          <w:noProof/>
        </w:rPr>
        <w:t> </w:t>
      </w:r>
      <w:r w:rsidRPr="00C20AA7">
        <w:rPr>
          <w:noProof/>
        </w:rPr>
        <w:t> </w:t>
      </w:r>
      <w:r w:rsidRPr="00C20AA7">
        <w:fldChar w:fldCharType="end"/>
      </w:r>
      <w:r w:rsidRPr="00C20AA7">
        <w:t xml:space="preserve">   CF   </w:t>
      </w:r>
      <w:r w:rsidRPr="00C20AA7">
        <w:fldChar w:fldCharType="begin">
          <w:ffData>
            <w:name w:val=""/>
            <w:enabled/>
            <w:calcOnExit/>
            <w:statusText w:type="text" w:val="Inserire l'id beneficiario"/>
            <w:textInput>
              <w:type w:val="number"/>
              <w:format w:val="0"/>
            </w:textInput>
          </w:ffData>
        </w:fldChar>
      </w:r>
      <w:r w:rsidRPr="00C20AA7">
        <w:instrText xml:space="preserve"> FORMTEXT </w:instrText>
      </w:r>
      <w:r w:rsidRPr="00C20AA7">
        <w:fldChar w:fldCharType="separate"/>
      </w:r>
      <w:r w:rsidRPr="00C20AA7">
        <w:rPr>
          <w:noProof/>
        </w:rPr>
        <w:t> </w:t>
      </w:r>
      <w:r w:rsidRPr="00C20AA7">
        <w:rPr>
          <w:noProof/>
        </w:rPr>
        <w:t> </w:t>
      </w:r>
      <w:r w:rsidRPr="00C20AA7">
        <w:rPr>
          <w:noProof/>
        </w:rPr>
        <w:t> </w:t>
      </w:r>
      <w:r w:rsidRPr="00C20AA7">
        <w:rPr>
          <w:noProof/>
        </w:rPr>
        <w:t> </w:t>
      </w:r>
      <w:r w:rsidRPr="00C20AA7">
        <w:rPr>
          <w:noProof/>
        </w:rPr>
        <w:t> </w:t>
      </w:r>
      <w:r w:rsidRPr="00C20AA7">
        <w:fldChar w:fldCharType="end"/>
      </w:r>
      <w:r w:rsidRPr="00C20AA7">
        <w:t xml:space="preserve">  Numero di ore erogate: </w:t>
      </w:r>
      <w:r w:rsidRPr="00C20AA7">
        <w:fldChar w:fldCharType="begin">
          <w:ffData>
            <w:name w:val=""/>
            <w:enabled/>
            <w:calcOnExit/>
            <w:statusText w:type="text" w:val="Inserire l'id beneficiario"/>
            <w:textInput>
              <w:type w:val="number"/>
              <w:format w:val="0"/>
            </w:textInput>
          </w:ffData>
        </w:fldChar>
      </w:r>
      <w:r w:rsidRPr="00C20AA7">
        <w:instrText xml:space="preserve"> FORMTEXT </w:instrText>
      </w:r>
      <w:r w:rsidRPr="00C20AA7">
        <w:fldChar w:fldCharType="separate"/>
      </w:r>
      <w:r w:rsidRPr="00C20AA7">
        <w:rPr>
          <w:noProof/>
        </w:rPr>
        <w:t> </w:t>
      </w:r>
      <w:r w:rsidRPr="00C20AA7">
        <w:rPr>
          <w:noProof/>
        </w:rPr>
        <w:t> </w:t>
      </w:r>
      <w:r w:rsidRPr="00C20AA7">
        <w:rPr>
          <w:noProof/>
        </w:rPr>
        <w:t> </w:t>
      </w:r>
      <w:r w:rsidRPr="00C20AA7">
        <w:rPr>
          <w:noProof/>
        </w:rPr>
        <w:t> </w:t>
      </w:r>
      <w:r w:rsidRPr="00C20AA7">
        <w:rPr>
          <w:noProof/>
        </w:rPr>
        <w:t> </w:t>
      </w:r>
      <w:r w:rsidRPr="00C20AA7">
        <w:fldChar w:fldCharType="end"/>
      </w:r>
      <w:r w:rsidRPr="00C20AA7">
        <w:t xml:space="preserve">         Anni di esperienza docente: </w:t>
      </w:r>
      <w:r w:rsidRPr="00C20AA7">
        <w:fldChar w:fldCharType="begin">
          <w:ffData>
            <w:name w:val="Text1"/>
            <w:enabled/>
            <w:calcOnExit/>
            <w:statusText w:type="text" w:val="Inserire l'id beneficiario"/>
            <w:textInput>
              <w:type w:val="number"/>
              <w:format w:val="0"/>
            </w:textInput>
          </w:ffData>
        </w:fldChar>
      </w:r>
      <w:r w:rsidRPr="00C20AA7">
        <w:instrText xml:space="preserve"> FORMTEXT </w:instrText>
      </w:r>
      <w:r w:rsidRPr="00C20AA7">
        <w:fldChar w:fldCharType="separate"/>
      </w:r>
      <w:r w:rsidRPr="00C20AA7">
        <w:rPr>
          <w:noProof/>
        </w:rPr>
        <w:t> </w:t>
      </w:r>
      <w:r w:rsidRPr="00C20AA7">
        <w:rPr>
          <w:noProof/>
        </w:rPr>
        <w:t> </w:t>
      </w:r>
      <w:r w:rsidRPr="00C20AA7">
        <w:rPr>
          <w:noProof/>
        </w:rPr>
        <w:t> </w:t>
      </w:r>
      <w:r w:rsidRPr="00C20AA7">
        <w:rPr>
          <w:noProof/>
        </w:rPr>
        <w:t> </w:t>
      </w:r>
      <w:r w:rsidRPr="00C20AA7">
        <w:rPr>
          <w:noProof/>
        </w:rPr>
        <w:t> </w:t>
      </w:r>
      <w:r w:rsidRPr="00C20AA7">
        <w:fldChar w:fldCharType="end"/>
      </w:r>
      <w:r w:rsidRPr="00C20AA7">
        <w:t xml:space="preserve"> Fascia: </w:t>
      </w:r>
      <w:r w:rsidRPr="00C20AA7">
        <w:fldChar w:fldCharType="begin">
          <w:ffData>
            <w:name w:val="Text1"/>
            <w:enabled/>
            <w:calcOnExit/>
            <w:statusText w:type="text" w:val="Inserire l'id beneficiario"/>
            <w:textInput>
              <w:type w:val="number"/>
              <w:format w:val="0"/>
            </w:textInput>
          </w:ffData>
        </w:fldChar>
      </w:r>
      <w:r w:rsidRPr="00C20AA7">
        <w:instrText xml:space="preserve"> FORMTEXT </w:instrText>
      </w:r>
      <w:r w:rsidRPr="00C20AA7">
        <w:fldChar w:fldCharType="separate"/>
      </w:r>
      <w:r w:rsidRPr="00C20AA7">
        <w:rPr>
          <w:noProof/>
        </w:rPr>
        <w:t> </w:t>
      </w:r>
      <w:r w:rsidRPr="00C20AA7">
        <w:rPr>
          <w:noProof/>
        </w:rPr>
        <w:t> </w:t>
      </w:r>
      <w:r w:rsidRPr="00C20AA7">
        <w:rPr>
          <w:noProof/>
        </w:rPr>
        <w:t> </w:t>
      </w:r>
      <w:r w:rsidRPr="00C20AA7">
        <w:rPr>
          <w:noProof/>
        </w:rPr>
        <w:t> </w:t>
      </w:r>
      <w:r w:rsidRPr="00C20AA7">
        <w:rPr>
          <w:noProof/>
        </w:rPr>
        <w:t> </w:t>
      </w:r>
      <w:r w:rsidRPr="00C20AA7">
        <w:fldChar w:fldCharType="end"/>
      </w:r>
      <w:r w:rsidRPr="00C20AA7">
        <w:t xml:space="preserve"> </w:t>
      </w:r>
    </w:p>
    <w:p w14:paraId="78E57071" w14:textId="77777777" w:rsidR="00432C08" w:rsidRPr="00C20AA7" w:rsidRDefault="00432C08" w:rsidP="0073205F">
      <w:pPr>
        <w:pStyle w:val="Corpotesto"/>
      </w:pPr>
      <w:r w:rsidRPr="00C20AA7">
        <w:t>Totale complessivo</w:t>
      </w:r>
      <w:r w:rsidRPr="00C20AA7">
        <w:fldChar w:fldCharType="begin">
          <w:ffData>
            <w:name w:val="Text1"/>
            <w:enabled/>
            <w:calcOnExit/>
            <w:statusText w:type="text" w:val="Inserire l'id beneficiario"/>
            <w:textInput>
              <w:type w:val="number"/>
              <w:format w:val="0"/>
            </w:textInput>
          </w:ffData>
        </w:fldChar>
      </w:r>
      <w:r w:rsidRPr="00C20AA7">
        <w:instrText xml:space="preserve"> FORMTEXT </w:instrText>
      </w:r>
      <w:r w:rsidRPr="00C20AA7">
        <w:fldChar w:fldCharType="separate"/>
      </w:r>
      <w:r w:rsidRPr="00C20AA7">
        <w:rPr>
          <w:noProof/>
        </w:rPr>
        <w:t> </w:t>
      </w:r>
      <w:r w:rsidRPr="00C20AA7">
        <w:rPr>
          <w:noProof/>
        </w:rPr>
        <w:t> </w:t>
      </w:r>
      <w:r w:rsidRPr="00C20AA7">
        <w:rPr>
          <w:noProof/>
        </w:rPr>
        <w:t> </w:t>
      </w:r>
      <w:r w:rsidRPr="00C20AA7">
        <w:rPr>
          <w:noProof/>
        </w:rPr>
        <w:t> </w:t>
      </w:r>
      <w:r w:rsidRPr="00C20AA7">
        <w:rPr>
          <w:noProof/>
        </w:rPr>
        <w:t> </w:t>
      </w:r>
      <w:r w:rsidRPr="00C20AA7">
        <w:fldChar w:fldCharType="end"/>
      </w:r>
    </w:p>
    <w:p w14:paraId="15179358" w14:textId="77777777" w:rsidR="00432C08" w:rsidRPr="00E96DDA" w:rsidRDefault="00432C08" w:rsidP="00E96DDA">
      <w:pPr>
        <w:pStyle w:val="Listparagraph2"/>
        <w:numPr>
          <w:ilvl w:val="0"/>
          <w:numId w:val="32"/>
        </w:numPr>
      </w:pPr>
      <w:r w:rsidRPr="00E96DDA">
        <w:t>che i servizi sono erogati coerentemente con gli standard di qualità e costo definiti da Regione Lombardia;</w:t>
      </w:r>
    </w:p>
    <w:p w14:paraId="447C46D9" w14:textId="77777777" w:rsidR="00432C08" w:rsidRPr="00E96DDA" w:rsidRDefault="00432C08" w:rsidP="00E96DDA">
      <w:pPr>
        <w:pStyle w:val="Listparagraph2"/>
        <w:numPr>
          <w:ilvl w:val="0"/>
          <w:numId w:val="32"/>
        </w:numPr>
      </w:pPr>
      <w:r w:rsidRPr="00E96DDA">
        <w:t xml:space="preserve">che i servizi erogati sono documentati secondo le indicazioni contenute nell’“Avviso pubblico Dote Unica Lavoro persone con disabilità Regione Lombardia Uo Politiche Attive per il mercato del lavoro finanziata dal Fondo Regionale Disabili”, con specifico riferimento alle ore erogate e ai risultati conseguiti, e che la relativa documentazione è conservata in originale presso: </w:t>
      </w:r>
      <w:r w:rsidRPr="00E96DDA">
        <w:fldChar w:fldCharType="begin">
          <w:ffData>
            <w:name w:val="Text1"/>
            <w:enabled/>
            <w:calcOnExit/>
            <w:statusText w:type="text" w:val="Inserire l'id beneficiario"/>
            <w:textInput>
              <w:type w:val="number"/>
              <w:format w:val="0"/>
            </w:textInput>
          </w:ffData>
        </w:fldChar>
      </w:r>
      <w:r w:rsidRPr="00E96DDA">
        <w:instrText xml:space="preserve"> FORMTEXT </w:instrText>
      </w:r>
      <w:r w:rsidRPr="00E96DDA">
        <w:fldChar w:fldCharType="separate"/>
      </w:r>
      <w:r w:rsidRPr="00E96DDA">
        <w:t> </w:t>
      </w:r>
      <w:r w:rsidRPr="00E96DDA">
        <w:t> </w:t>
      </w:r>
      <w:r w:rsidRPr="00E96DDA">
        <w:t> </w:t>
      </w:r>
      <w:r w:rsidRPr="00E96DDA">
        <w:t> </w:t>
      </w:r>
      <w:r w:rsidRPr="00E96DDA">
        <w:t> </w:t>
      </w:r>
      <w:r w:rsidRPr="00E96DDA">
        <w:fldChar w:fldCharType="end"/>
      </w:r>
      <w:r w:rsidRPr="00E96DDA">
        <w:t xml:space="preserve">; </w:t>
      </w:r>
    </w:p>
    <w:p w14:paraId="6EB6CF4B" w14:textId="77777777" w:rsidR="00432C08" w:rsidRPr="00E96DDA" w:rsidRDefault="00432C08" w:rsidP="00E96DDA">
      <w:pPr>
        <w:pStyle w:val="Listparagraph2"/>
        <w:numPr>
          <w:ilvl w:val="0"/>
          <w:numId w:val="32"/>
        </w:numPr>
      </w:pPr>
      <w:r w:rsidRPr="00E96DDA">
        <w:t>di essere consapevole che i documenti comprovanti l’erogazione del servizio possono essere richiesti da Regione Lombardia in qualunque momento;</w:t>
      </w:r>
    </w:p>
    <w:p w14:paraId="763B4FA0" w14:textId="77777777" w:rsidR="00432C08" w:rsidRPr="00E96DDA" w:rsidRDefault="00432C08" w:rsidP="00E96DDA">
      <w:pPr>
        <w:pStyle w:val="Listparagraph2"/>
        <w:numPr>
          <w:ilvl w:val="0"/>
          <w:numId w:val="32"/>
        </w:numPr>
      </w:pPr>
      <w:r w:rsidRPr="00E96DDA">
        <w:t>di non aver percepito altri finanziamenti pubblici per l’erogazione dei servizi di cui avanza la presente domanda di liquidazione.</w:t>
      </w:r>
    </w:p>
    <w:p w14:paraId="5C6AB62B" w14:textId="77777777" w:rsidR="00432C08" w:rsidRPr="00E96DDA" w:rsidRDefault="00432C08" w:rsidP="00E96DDA">
      <w:pPr>
        <w:pStyle w:val="Listparagraph2"/>
        <w:numPr>
          <w:ilvl w:val="0"/>
          <w:numId w:val="32"/>
        </w:numPr>
      </w:pPr>
      <w:r w:rsidRPr="00E96DDA">
        <w:t xml:space="preserve">di non aver percepito dai beneficiari alcuna forma di compenso per le attività erogate. </w:t>
      </w:r>
    </w:p>
    <w:p w14:paraId="04DB7202" w14:textId="77777777" w:rsidR="00432C08" w:rsidRPr="00E96DDA" w:rsidRDefault="00432C08" w:rsidP="00E96DDA">
      <w:pPr>
        <w:pStyle w:val="Listparagraph2"/>
        <w:numPr>
          <w:ilvl w:val="0"/>
          <w:numId w:val="32"/>
        </w:numPr>
      </w:pPr>
      <w:r w:rsidRPr="00E96DDA">
        <w:t xml:space="preserve">l'insussistenza di situazioni, anche potenziali, di conflitto di interesse, ai sensi della normativa vigente, con Regione Lombardia in qualità di Amministrazione Attuatrice della DULD. </w:t>
      </w:r>
    </w:p>
    <w:p w14:paraId="3B5BA00F" w14:textId="77777777" w:rsidR="00432C08" w:rsidRPr="00C20AA7" w:rsidRDefault="00432C08" w:rsidP="0073205F">
      <w:pPr>
        <w:pStyle w:val="Corpotesto"/>
        <w:rPr>
          <w:bCs/>
        </w:rPr>
      </w:pPr>
      <w:r w:rsidRPr="00C20AA7">
        <w:rPr>
          <w:bCs/>
        </w:rPr>
        <w:t xml:space="preserve">Allego: </w:t>
      </w:r>
    </w:p>
    <w:p w14:paraId="45183218" w14:textId="77777777" w:rsidR="00432C08" w:rsidRPr="00E76319" w:rsidRDefault="00432C08" w:rsidP="00E96DDA">
      <w:pPr>
        <w:pStyle w:val="Listparagraph2"/>
        <w:numPr>
          <w:ilvl w:val="0"/>
          <w:numId w:val="32"/>
        </w:numPr>
        <w:rPr>
          <w:strike/>
        </w:rPr>
      </w:pPr>
      <w:r w:rsidRPr="00E76319">
        <w:t xml:space="preserve">in caso di servizio di Formazione mirata all’inserimento lavorativo/riattivazione, copia del registro formativo e delle presenze, nonché copia dei documenti attestanti l’erogazione della formazione e copia del documento di certificazione o attestazione comprovante il motivo dell’assenza, ovvero copia dell’autodichiarazione ai sensi del D.Lgs. n. 445/00 sottoscritta dalla persona, nonché i Curricula dei Docenti coinvolti nelle attività di formazione (nei soli casi di corsi avviati prima della data del 18 novembre 2022); </w:t>
      </w:r>
    </w:p>
    <w:p w14:paraId="4C46A9F8" w14:textId="77777777" w:rsidR="00432C08" w:rsidRPr="00D357CF" w:rsidRDefault="00432C08" w:rsidP="00E96DDA">
      <w:pPr>
        <w:pStyle w:val="Listparagraph2"/>
        <w:numPr>
          <w:ilvl w:val="0"/>
          <w:numId w:val="32"/>
        </w:numPr>
      </w:pPr>
      <w:r w:rsidRPr="00FA27D2">
        <w:t xml:space="preserve">in caso di servizio di Formazione mirata all’inserimento lavorativo/riattivazione, copia del registro formativo e delle presenze ed ulteriore documentazione di cui alla D.g.r. 16 maggio 2022 n. XI/6380 </w:t>
      </w:r>
    </w:p>
    <w:p w14:paraId="4DF37479" w14:textId="77777777" w:rsidR="00432C08" w:rsidRPr="00D357CF" w:rsidRDefault="00432C08" w:rsidP="00E96DDA">
      <w:pPr>
        <w:pStyle w:val="Listparagraph2"/>
        <w:numPr>
          <w:ilvl w:val="0"/>
          <w:numId w:val="32"/>
        </w:numPr>
      </w:pPr>
      <w:r w:rsidRPr="00FA27D2">
        <w:t>in caso di servizio di Formazione mirata all’inserimento lavorativo/riattivazione, copia di un’autodichiarazione del possesso dei requisiti, laddove i docenti coinvolti, in base agli anni di esperienza, vengano classificati nella</w:t>
      </w:r>
      <w:r w:rsidRPr="00D357CF">
        <w:t xml:space="preserve"> </w:t>
      </w:r>
      <w:r w:rsidRPr="00FA27D2">
        <w:t>“Fascia A;</w:t>
      </w:r>
    </w:p>
    <w:p w14:paraId="0FC81695" w14:textId="77777777" w:rsidR="00432C08" w:rsidRPr="00D357CF" w:rsidRDefault="00432C08" w:rsidP="00E96DDA">
      <w:pPr>
        <w:pStyle w:val="Listparagraph2"/>
        <w:numPr>
          <w:ilvl w:val="0"/>
          <w:numId w:val="32"/>
        </w:numPr>
      </w:pPr>
      <w:r w:rsidRPr="00D357CF">
        <w:t xml:space="preserve">in caso di servizio di Formazione per la Creazione d’Impresa, business plan, copia del certificato di iscrizione al registro delle imprese, ovvero copia del certificato di attribuzione della partita IVA; </w:t>
      </w:r>
    </w:p>
    <w:p w14:paraId="0A1716B1" w14:textId="77777777" w:rsidR="00432C08" w:rsidRPr="00D357CF" w:rsidRDefault="00432C08" w:rsidP="00E96DDA">
      <w:pPr>
        <w:pStyle w:val="Listparagraph2"/>
        <w:numPr>
          <w:ilvl w:val="0"/>
          <w:numId w:val="32"/>
        </w:numPr>
      </w:pPr>
      <w:r w:rsidRPr="00D357CF">
        <w:t xml:space="preserve">in caso di servizio di Incontro Domanda e offerta (ex Accompagnamento al lavoro) la relazione delle attività svolte e dei risultati raggiunti e copia del contratto di lavoro, nel caso in cui la COB non dia evidenza del dato relativo alle ore settimanali medie. </w:t>
      </w:r>
    </w:p>
    <w:p w14:paraId="32CE3F7F" w14:textId="77777777" w:rsidR="00432C08" w:rsidRPr="00D357CF" w:rsidRDefault="00432C08" w:rsidP="00E96DDA">
      <w:pPr>
        <w:pStyle w:val="Listparagraph2"/>
        <w:numPr>
          <w:ilvl w:val="0"/>
          <w:numId w:val="32"/>
        </w:numPr>
      </w:pPr>
      <w:r w:rsidRPr="00D357CF">
        <w:t xml:space="preserve">in caso di servizio di Promozione e Attivazione del tirocinio, copia del registro delle presenze/attività </w:t>
      </w:r>
    </w:p>
    <w:p w14:paraId="2D66B1A5" w14:textId="77777777" w:rsidR="00432C08" w:rsidRPr="00C20AA7" w:rsidRDefault="00432C08" w:rsidP="0073205F">
      <w:pPr>
        <w:pStyle w:val="Corpotesto"/>
      </w:pPr>
    </w:p>
    <w:p w14:paraId="57B9DDDB" w14:textId="77777777" w:rsidR="00432C08" w:rsidRPr="00C20AA7" w:rsidRDefault="00432C08" w:rsidP="0073205F">
      <w:pPr>
        <w:pStyle w:val="Corpotesto"/>
      </w:pPr>
    </w:p>
    <w:p w14:paraId="10810F60" w14:textId="77777777" w:rsidR="00432C08" w:rsidRDefault="00432C08" w:rsidP="0073205F">
      <w:pPr>
        <w:pStyle w:val="Corpotesto"/>
      </w:pPr>
      <w:r w:rsidRPr="00E96DDA">
        <w:t>Luogo e data</w:t>
      </w:r>
      <w:r w:rsidRPr="00C20AA7">
        <w:t xml:space="preserve"> </w:t>
      </w:r>
      <w:r w:rsidRPr="00C20AA7">
        <w:fldChar w:fldCharType="begin">
          <w:ffData>
            <w:name w:val="Text1"/>
            <w:enabled/>
            <w:calcOnExit/>
            <w:statusText w:type="text" w:val="Inserire l'id beneficiario"/>
            <w:textInput>
              <w:type w:val="number"/>
              <w:format w:val="0"/>
            </w:textInput>
          </w:ffData>
        </w:fldChar>
      </w:r>
      <w:r w:rsidRPr="00C20AA7">
        <w:instrText xml:space="preserve"> FORMTEXT </w:instrText>
      </w:r>
      <w:r w:rsidRPr="00C20AA7">
        <w:fldChar w:fldCharType="separate"/>
      </w:r>
      <w:r w:rsidRPr="00C20AA7">
        <w:rPr>
          <w:noProof/>
        </w:rPr>
        <w:t> </w:t>
      </w:r>
      <w:r w:rsidRPr="00C20AA7">
        <w:rPr>
          <w:noProof/>
        </w:rPr>
        <w:t> </w:t>
      </w:r>
      <w:r w:rsidRPr="00C20AA7">
        <w:rPr>
          <w:noProof/>
        </w:rPr>
        <w:t> </w:t>
      </w:r>
      <w:r w:rsidRPr="00C20AA7">
        <w:rPr>
          <w:noProof/>
        </w:rPr>
        <w:t> </w:t>
      </w:r>
      <w:r w:rsidRPr="00C20AA7">
        <w:rPr>
          <w:noProof/>
        </w:rPr>
        <w:t> </w:t>
      </w:r>
      <w:r w:rsidRPr="00C20AA7">
        <w:fldChar w:fldCharType="end"/>
      </w:r>
      <w:r w:rsidRPr="00C20AA7">
        <w:t xml:space="preserve">                                              </w:t>
      </w:r>
      <w:r w:rsidRPr="00C20AA7">
        <w:tab/>
        <w:t xml:space="preserve">      </w:t>
      </w:r>
    </w:p>
    <w:p w14:paraId="4237902B" w14:textId="77777777" w:rsidR="00432C08" w:rsidRPr="00C20AA7" w:rsidRDefault="00432C08" w:rsidP="00E96DDA">
      <w:pPr>
        <w:pStyle w:val="Corpotesto"/>
        <w:ind w:left="4963" w:firstLine="709"/>
      </w:pPr>
      <w:r w:rsidRPr="00C20AA7">
        <w:t>________________________________</w:t>
      </w:r>
    </w:p>
    <w:p w14:paraId="68A2A799" w14:textId="52FA07D7" w:rsidR="00432C08" w:rsidRPr="00C20AA7" w:rsidRDefault="00432C08" w:rsidP="0073205F">
      <w:pPr>
        <w:pStyle w:val="Corpotesto"/>
      </w:pPr>
      <w:r w:rsidRPr="00C20AA7">
        <w:t xml:space="preserve">                                                                                             (FIRMA dell’operatore)</w:t>
      </w:r>
    </w:p>
    <w:p w14:paraId="43047A97" w14:textId="77777777" w:rsidR="00432C08" w:rsidRDefault="00432C08" w:rsidP="00432C08"/>
    <w:p w14:paraId="76DAFF4A" w14:textId="32BC0E22" w:rsidR="00E96DDA" w:rsidRDefault="00E96DDA">
      <w:pPr>
        <w:spacing w:after="160" w:line="259" w:lineRule="auto"/>
        <w:jc w:val="left"/>
      </w:pPr>
      <w:r>
        <w:br w:type="page"/>
      </w:r>
    </w:p>
    <w:p w14:paraId="4F96ED04" w14:textId="66722F94" w:rsidR="00CA582A" w:rsidRPr="00CA582A" w:rsidRDefault="00432C08" w:rsidP="00A405C9">
      <w:pPr>
        <w:pStyle w:val="Titolo1"/>
        <w:rPr>
          <w:rFonts w:eastAsia="Arial"/>
        </w:rPr>
      </w:pPr>
      <w:bookmarkStart w:id="272" w:name="_Toc211595046"/>
      <w:bookmarkStart w:id="273" w:name="_Toc216344639"/>
      <w:r w:rsidRPr="00D357CF">
        <w:rPr>
          <w:rFonts w:eastAsia="Arial"/>
        </w:rPr>
        <w:lastRenderedPageBreak/>
        <w:t>Allegato 2</w:t>
      </w:r>
      <w:r>
        <w:rPr>
          <w:rFonts w:eastAsia="Arial"/>
        </w:rPr>
        <w:t>3</w:t>
      </w:r>
      <w:r w:rsidRPr="00D357CF">
        <w:rPr>
          <w:rFonts w:eastAsia="Arial"/>
        </w:rPr>
        <w:t>. Trattamento dei dati personali</w:t>
      </w:r>
      <w:bookmarkEnd w:id="272"/>
      <w:bookmarkEnd w:id="273"/>
    </w:p>
    <w:p w14:paraId="6C0F94C2" w14:textId="32323AED" w:rsidR="00CA582A" w:rsidRPr="00CA582A" w:rsidRDefault="00CA582A" w:rsidP="00D7413B">
      <w:pPr>
        <w:jc w:val="center"/>
      </w:pPr>
      <w:r w:rsidRPr="00CA582A">
        <w:rPr>
          <w:b/>
          <w:bCs/>
        </w:rPr>
        <w:t>INFORMATIVA RELATIVA AL TRATTAMENTO DEI DATI PERSONALI</w:t>
      </w:r>
    </w:p>
    <w:p w14:paraId="78A6D07A" w14:textId="4C0B62F9" w:rsidR="00CA582A" w:rsidRPr="00CA582A" w:rsidRDefault="00CA582A" w:rsidP="00D7413B">
      <w:pPr>
        <w:jc w:val="center"/>
      </w:pPr>
      <w:r w:rsidRPr="00CA582A">
        <w:rPr>
          <w:b/>
          <w:bCs/>
        </w:rPr>
        <w:t>Ai sensi degli artt. 13 e 14 del Regolamento Europeo sulla protezione dei dati personali 2016/679</w:t>
      </w:r>
      <w:r w:rsidR="00A405C9">
        <w:rPr>
          <w:b/>
          <w:bCs/>
        </w:rPr>
        <w:t xml:space="preserve"> </w:t>
      </w:r>
      <w:r w:rsidRPr="00CA582A">
        <w:rPr>
          <w:b/>
          <w:bCs/>
        </w:rPr>
        <w:t>“DULD – Dote Unica Lavoro persone con disabilità”</w:t>
      </w:r>
    </w:p>
    <w:p w14:paraId="3298D7D9" w14:textId="77777777" w:rsidR="00CA582A" w:rsidRPr="00CA582A" w:rsidRDefault="00CA582A" w:rsidP="00CA582A">
      <w:r w:rsidRPr="00CA582A">
        <w:t xml:space="preserve">Il presente documento ha lo scopo di informarLa circa la liceità e le finalità del trattamento dei dati personali da Lei forniti e che le operazioni di trattamento avverranno nel pieno rispetto dei principi di correttezza e trasparenza nonché di tutela della Sua riservatezza e dei Suoi diritti. </w:t>
      </w:r>
    </w:p>
    <w:p w14:paraId="2C9D7FAB" w14:textId="77777777" w:rsidR="00CA582A" w:rsidRPr="00CA582A" w:rsidRDefault="00CA582A" w:rsidP="00CA582A">
      <w:r w:rsidRPr="00CA582A">
        <w:t xml:space="preserve">Pertanto, in armonia con quanto previsto dal Regolamento Europeo 2016/679 (di seguito “Regolamento”), dal D.lgs. 30 giugno 2003, n. 196 così come modificato dal D.lgs. 10 agosto 2018, n. 101 (di seguito il “Codice Privacy”), Le forniamo le seguenti, precise e chiare informazioni sul trattamento dei dati personali, secondo le prescrizioni di cui agli artt. 13 e 14 del Regolamento. </w:t>
      </w:r>
    </w:p>
    <w:p w14:paraId="39A2282D" w14:textId="5583782F" w:rsidR="00CA582A" w:rsidRPr="00CA582A" w:rsidRDefault="00CA582A" w:rsidP="001F50C9">
      <w:pPr>
        <w:pStyle w:val="Paragrafoelenco"/>
        <w:numPr>
          <w:ilvl w:val="0"/>
          <w:numId w:val="38"/>
        </w:numPr>
      </w:pPr>
      <w:r w:rsidRPr="001F50C9">
        <w:rPr>
          <w:b/>
          <w:bCs/>
        </w:rPr>
        <w:t xml:space="preserve">Il Titolare del trattamento. </w:t>
      </w:r>
    </w:p>
    <w:p w14:paraId="1CEC0C2F" w14:textId="77777777" w:rsidR="00CA582A" w:rsidRPr="00CA582A" w:rsidRDefault="00CA582A" w:rsidP="00CA582A">
      <w:r w:rsidRPr="00CA582A">
        <w:t xml:space="preserve">Il Titolare del trattamento è l'ente pubblico Regione Lombardia, con sede in Piazza Città di Lombardia,1 - 20124 Milano. </w:t>
      </w:r>
    </w:p>
    <w:p w14:paraId="4F5CD1C1" w14:textId="68244C33" w:rsidR="00CA582A" w:rsidRDefault="00CA582A" w:rsidP="00CA582A">
      <w:pPr>
        <w:pStyle w:val="Paragrafoelenco"/>
        <w:numPr>
          <w:ilvl w:val="0"/>
          <w:numId w:val="38"/>
        </w:numPr>
        <w:rPr>
          <w:b/>
          <w:bCs/>
        </w:rPr>
      </w:pPr>
      <w:r w:rsidRPr="00CA582A">
        <w:rPr>
          <w:b/>
          <w:bCs/>
        </w:rPr>
        <w:t>Finalità e base giuridica del trattamento.</w:t>
      </w:r>
    </w:p>
    <w:p w14:paraId="469937BC" w14:textId="7485036E" w:rsidR="001F50C9" w:rsidRPr="001F50C9" w:rsidRDefault="001F50C9" w:rsidP="001F50C9">
      <w:pPr>
        <w:rPr>
          <w:b/>
          <w:bCs/>
        </w:rPr>
      </w:pPr>
      <w:r w:rsidRPr="00CA582A">
        <w:t>La informiamo che durante le operazioni di trattamento saranno raccolte le seguenti categorie di dati personali, per le finalità e secondo le basi giuridiche di seguito indicate:</w:t>
      </w:r>
    </w:p>
    <w:tbl>
      <w:tblPr>
        <w:tblW w:w="5000" w:type="pct"/>
        <w:tblBorders>
          <w:top w:val="none" w:sz="6" w:space="0" w:color="auto"/>
          <w:left w:val="none" w:sz="6" w:space="0" w:color="auto"/>
          <w:bottom w:val="none" w:sz="6" w:space="0" w:color="auto"/>
          <w:right w:val="none" w:sz="6" w:space="0" w:color="auto"/>
        </w:tblBorders>
        <w:tblLook w:val="0000" w:firstRow="0" w:lastRow="0" w:firstColumn="0" w:lastColumn="0" w:noHBand="0" w:noVBand="0"/>
      </w:tblPr>
      <w:tblGrid>
        <w:gridCol w:w="3402"/>
        <w:gridCol w:w="3402"/>
        <w:gridCol w:w="3400"/>
      </w:tblGrid>
      <w:tr w:rsidR="00CA582A" w:rsidRPr="00CA582A" w14:paraId="7354C3C4" w14:textId="77777777" w:rsidTr="00A11862">
        <w:trPr>
          <w:trHeight w:val="103"/>
          <w:tblHeader/>
        </w:trPr>
        <w:tc>
          <w:tcPr>
            <w:tcW w:w="1667" w:type="pct"/>
            <w:tcBorders>
              <w:top w:val="none" w:sz="6" w:space="0" w:color="auto"/>
              <w:bottom w:val="none" w:sz="6" w:space="0" w:color="auto"/>
              <w:right w:val="none" w:sz="6" w:space="0" w:color="auto"/>
            </w:tcBorders>
            <w:vAlign w:val="center"/>
          </w:tcPr>
          <w:p w14:paraId="36E7B666" w14:textId="0A3ADCB7" w:rsidR="00CA582A" w:rsidRPr="00CA582A" w:rsidRDefault="00CA582A" w:rsidP="00A11862">
            <w:pPr>
              <w:jc w:val="center"/>
            </w:pPr>
            <w:r w:rsidRPr="00CA582A">
              <w:rPr>
                <w:b/>
                <w:bCs/>
              </w:rPr>
              <w:t>Finalità</w:t>
            </w:r>
          </w:p>
        </w:tc>
        <w:tc>
          <w:tcPr>
            <w:tcW w:w="1667" w:type="pct"/>
            <w:tcBorders>
              <w:top w:val="none" w:sz="6" w:space="0" w:color="auto"/>
              <w:left w:val="none" w:sz="6" w:space="0" w:color="auto"/>
              <w:bottom w:val="none" w:sz="6" w:space="0" w:color="auto"/>
              <w:right w:val="none" w:sz="6" w:space="0" w:color="auto"/>
            </w:tcBorders>
            <w:vAlign w:val="center"/>
          </w:tcPr>
          <w:p w14:paraId="724D465C" w14:textId="0F320B83" w:rsidR="00CA582A" w:rsidRPr="00CA582A" w:rsidRDefault="00CA582A" w:rsidP="00A11862">
            <w:pPr>
              <w:jc w:val="center"/>
            </w:pPr>
            <w:r w:rsidRPr="00CA582A">
              <w:rPr>
                <w:b/>
                <w:bCs/>
              </w:rPr>
              <w:t>Base giuridica</w:t>
            </w:r>
          </w:p>
        </w:tc>
        <w:tc>
          <w:tcPr>
            <w:tcW w:w="1666" w:type="pct"/>
            <w:tcBorders>
              <w:top w:val="none" w:sz="6" w:space="0" w:color="auto"/>
              <w:left w:val="none" w:sz="6" w:space="0" w:color="auto"/>
              <w:bottom w:val="none" w:sz="6" w:space="0" w:color="auto"/>
            </w:tcBorders>
            <w:vAlign w:val="center"/>
          </w:tcPr>
          <w:p w14:paraId="1991396D" w14:textId="0DF04875" w:rsidR="00CA582A" w:rsidRPr="00CA582A" w:rsidRDefault="00CA582A" w:rsidP="00A11862">
            <w:pPr>
              <w:jc w:val="center"/>
            </w:pPr>
            <w:r w:rsidRPr="00CA582A">
              <w:rPr>
                <w:b/>
                <w:bCs/>
              </w:rPr>
              <w:t>Categorie di dati personali</w:t>
            </w:r>
          </w:p>
        </w:tc>
      </w:tr>
      <w:tr w:rsidR="00CA582A" w:rsidRPr="00CA582A" w14:paraId="6A8AAF20" w14:textId="77777777" w:rsidTr="00DA0C93">
        <w:trPr>
          <w:trHeight w:val="2670"/>
        </w:trPr>
        <w:tc>
          <w:tcPr>
            <w:tcW w:w="1667" w:type="pct"/>
            <w:tcBorders>
              <w:top w:val="none" w:sz="6" w:space="0" w:color="auto"/>
              <w:bottom w:val="none" w:sz="6" w:space="0" w:color="auto"/>
              <w:right w:val="none" w:sz="6" w:space="0" w:color="auto"/>
            </w:tcBorders>
          </w:tcPr>
          <w:p w14:paraId="15E726C0" w14:textId="77777777" w:rsidR="00CA582A" w:rsidRPr="00CA582A" w:rsidRDefault="00CA582A" w:rsidP="00CA582A">
            <w:r w:rsidRPr="00CA582A">
              <w:t xml:space="preserve">Consentire la realizzazione degli interventi previsti per l’inserimento lavorativo e il mantenimento lavorativo in favore delle persone disabili e di tutte le fasi procedurali ad essa correlate (es. presentazione delle domande, ispezioni, controlli, etc.). </w:t>
            </w:r>
          </w:p>
        </w:tc>
        <w:tc>
          <w:tcPr>
            <w:tcW w:w="1667" w:type="pct"/>
            <w:tcBorders>
              <w:top w:val="none" w:sz="6" w:space="0" w:color="auto"/>
              <w:left w:val="none" w:sz="6" w:space="0" w:color="auto"/>
              <w:bottom w:val="none" w:sz="6" w:space="0" w:color="auto"/>
              <w:right w:val="none" w:sz="6" w:space="0" w:color="auto"/>
            </w:tcBorders>
          </w:tcPr>
          <w:p w14:paraId="4929E509" w14:textId="19B7E2B4" w:rsidR="00CA582A" w:rsidRPr="00CA582A" w:rsidRDefault="00CA582A" w:rsidP="001F50C9">
            <w:pPr>
              <w:pStyle w:val="Paragrafoelenco"/>
              <w:numPr>
                <w:ilvl w:val="0"/>
                <w:numId w:val="39"/>
              </w:numPr>
              <w:ind w:left="297" w:hanging="297"/>
            </w:pPr>
            <w:r w:rsidRPr="00CA582A">
              <w:t xml:space="preserve">Limitatamente al trattamento dei </w:t>
            </w:r>
            <w:r w:rsidRPr="001F50C9">
              <w:rPr>
                <w:b/>
                <w:bCs/>
              </w:rPr>
              <w:t>dati personali comuni</w:t>
            </w:r>
            <w:r w:rsidRPr="00CA582A">
              <w:t xml:space="preserve">: </w:t>
            </w:r>
          </w:p>
          <w:p w14:paraId="67445DE3" w14:textId="77777777" w:rsidR="00CA582A" w:rsidRPr="00CA582A" w:rsidRDefault="00CA582A" w:rsidP="001F50C9">
            <w:pPr>
              <w:ind w:left="297"/>
            </w:pPr>
            <w:r w:rsidRPr="00CA582A">
              <w:t xml:space="preserve">esecuzione di un compito di interesse pubblico o connesso all’esercizio di pubblici poteri di cui è investito il titolare del trattamento (art. 6 (1) lett. e), del GDPR), nonché dell'art. 2-ter del Codice Privacy; </w:t>
            </w:r>
          </w:p>
          <w:p w14:paraId="647F7DEE" w14:textId="0BA10568" w:rsidR="00CA582A" w:rsidRPr="00CA582A" w:rsidRDefault="00CA582A" w:rsidP="001F50C9">
            <w:pPr>
              <w:pStyle w:val="Paragrafoelenco"/>
              <w:numPr>
                <w:ilvl w:val="0"/>
                <w:numId w:val="39"/>
              </w:numPr>
              <w:ind w:left="297" w:hanging="297"/>
            </w:pPr>
            <w:r w:rsidRPr="00CA582A">
              <w:t xml:space="preserve">Limitatamente al trattamento delle </w:t>
            </w:r>
            <w:r w:rsidRPr="00CA582A">
              <w:rPr>
                <w:b/>
                <w:bCs/>
              </w:rPr>
              <w:t xml:space="preserve">categorie particolari di dati personali: </w:t>
            </w:r>
          </w:p>
          <w:p w14:paraId="4E163F7D" w14:textId="77777777" w:rsidR="001F50C9" w:rsidRDefault="00CA582A" w:rsidP="001F50C9">
            <w:pPr>
              <w:ind w:left="297"/>
            </w:pPr>
            <w:r w:rsidRPr="00CA582A">
              <w:t xml:space="preserve">per motivi di interesse pubblico rilevante (art. 9 (2) lett. g) del GDPR), nonché dell’art. 2-sexies del Codice Privacy; </w:t>
            </w:r>
          </w:p>
          <w:p w14:paraId="5F1181B1" w14:textId="0598B2F6" w:rsidR="00CA582A" w:rsidRPr="00CA582A" w:rsidRDefault="00CA582A" w:rsidP="001F50C9">
            <w:pPr>
              <w:pStyle w:val="Paragrafoelenco"/>
              <w:numPr>
                <w:ilvl w:val="0"/>
                <w:numId w:val="39"/>
              </w:numPr>
              <w:ind w:left="297" w:hanging="297"/>
            </w:pPr>
            <w:r w:rsidRPr="00CA582A">
              <w:t xml:space="preserve">Limitatamente al trattamento dei </w:t>
            </w:r>
            <w:r w:rsidRPr="00CA582A">
              <w:rPr>
                <w:b/>
                <w:bCs/>
              </w:rPr>
              <w:t>dati personali relativi a condanne penali e reati</w:t>
            </w:r>
            <w:r w:rsidRPr="00CA582A">
              <w:t xml:space="preserve">: </w:t>
            </w:r>
          </w:p>
          <w:p w14:paraId="3DA9423C" w14:textId="77777777" w:rsidR="00CA582A" w:rsidRPr="00CA582A" w:rsidRDefault="00CA582A" w:rsidP="001E5FB4">
            <w:pPr>
              <w:ind w:left="297"/>
            </w:pPr>
            <w:r w:rsidRPr="00CA582A">
              <w:t xml:space="preserve">motivi di interesse pubblico rilevante sulla base del diritto dell'Unione o degli </w:t>
            </w:r>
            <w:r w:rsidRPr="00CA582A">
              <w:lastRenderedPageBreak/>
              <w:t xml:space="preserve">Stati membri (art. 10 del GDPR). </w:t>
            </w:r>
          </w:p>
        </w:tc>
        <w:tc>
          <w:tcPr>
            <w:tcW w:w="1666" w:type="pct"/>
            <w:tcBorders>
              <w:top w:val="none" w:sz="6" w:space="0" w:color="auto"/>
              <w:left w:val="none" w:sz="6" w:space="0" w:color="auto"/>
              <w:bottom w:val="none" w:sz="6" w:space="0" w:color="auto"/>
            </w:tcBorders>
          </w:tcPr>
          <w:p w14:paraId="215ED6F5" w14:textId="77777777" w:rsidR="00CA582A" w:rsidRPr="00CA582A" w:rsidRDefault="00CA582A" w:rsidP="00CA582A">
            <w:r w:rsidRPr="00CA582A">
              <w:rPr>
                <w:b/>
                <w:bCs/>
              </w:rPr>
              <w:lastRenderedPageBreak/>
              <w:t xml:space="preserve">Dati personali comuni </w:t>
            </w:r>
          </w:p>
          <w:p w14:paraId="4E6942B4" w14:textId="77777777" w:rsidR="00CA582A" w:rsidRPr="00CA582A" w:rsidRDefault="00CA582A" w:rsidP="00CA582A">
            <w:r w:rsidRPr="00CA582A">
              <w:t xml:space="preserve">(Soggetti con disabilità): </w:t>
            </w:r>
          </w:p>
          <w:p w14:paraId="3730DB18" w14:textId="77777777" w:rsidR="00CA582A" w:rsidRPr="00CA582A" w:rsidRDefault="00CA582A" w:rsidP="00CA582A">
            <w:r w:rsidRPr="00CA582A">
              <w:t xml:space="preserve">Codice fiscale, nome, cognome, cittadinanza, data e luogo di nascita, indirizzo di residenza/domicilio, e-mail, telefono/cellulare; </w:t>
            </w:r>
          </w:p>
          <w:p w14:paraId="6851EA2E" w14:textId="77777777" w:rsidR="00CA582A" w:rsidRPr="00CA582A" w:rsidRDefault="00CA582A" w:rsidP="00CA582A">
            <w:r w:rsidRPr="00CA582A">
              <w:t xml:space="preserve">(Rappresentanti legali e soggetti con poteri di firma): nome, cognome, codice fiscale, data di nascita, cittadinanza; </w:t>
            </w:r>
          </w:p>
          <w:p w14:paraId="2991C4F9" w14:textId="77777777" w:rsidR="00CA582A" w:rsidRPr="00CA582A" w:rsidRDefault="00CA582A" w:rsidP="00CA582A">
            <w:r w:rsidRPr="00CA582A">
              <w:t xml:space="preserve">(Professionisti coinvolti nelle attività di formazione e/o consulenza): nome, cognome, qualifica professionale. </w:t>
            </w:r>
          </w:p>
          <w:p w14:paraId="583E4B43" w14:textId="77777777" w:rsidR="00CA582A" w:rsidRPr="00CA582A" w:rsidRDefault="00CA582A" w:rsidP="00CA582A">
            <w:r w:rsidRPr="00CA582A">
              <w:t xml:space="preserve">(Tutor di dote): nome, cognome, codice fiscale, percorso di politica attiva </w:t>
            </w:r>
          </w:p>
          <w:p w14:paraId="68DA3C21" w14:textId="77777777" w:rsidR="00CA582A" w:rsidRPr="00CA582A" w:rsidRDefault="00CA582A" w:rsidP="00CA582A">
            <w:r w:rsidRPr="00CA582A">
              <w:rPr>
                <w:b/>
                <w:bCs/>
              </w:rPr>
              <w:t xml:space="preserve">Categorie particolari di dati personali </w:t>
            </w:r>
            <w:r w:rsidRPr="00CA582A">
              <w:t xml:space="preserve">(soggetti con disabilità): </w:t>
            </w:r>
          </w:p>
          <w:p w14:paraId="1741A252" w14:textId="77777777" w:rsidR="00CA582A" w:rsidRPr="00CA582A" w:rsidRDefault="00CA582A" w:rsidP="00CA582A">
            <w:r w:rsidRPr="00CA582A">
              <w:t xml:space="preserve">stato di disabilità/appartenenza a categorie protette, origine </w:t>
            </w:r>
            <w:r w:rsidRPr="00CA582A">
              <w:lastRenderedPageBreak/>
              <w:t xml:space="preserve">razziale o etnica, convinzioni religiose o filosofiche. </w:t>
            </w:r>
          </w:p>
          <w:p w14:paraId="4BFCDF95" w14:textId="77777777" w:rsidR="00CA582A" w:rsidRPr="00CA582A" w:rsidRDefault="00CA582A" w:rsidP="00CA582A">
            <w:r w:rsidRPr="00CA582A">
              <w:rPr>
                <w:b/>
                <w:bCs/>
              </w:rPr>
              <w:t xml:space="preserve">Dati personali relativi a condanne penali e reati </w:t>
            </w:r>
            <w:r w:rsidRPr="00CA582A">
              <w:t xml:space="preserve">(con riferimento ai rappresentanti legali e ai soggetti con poteri di firma): </w:t>
            </w:r>
          </w:p>
          <w:p w14:paraId="3F1A2F05" w14:textId="77777777" w:rsidR="00CA582A" w:rsidRPr="00CA582A" w:rsidRDefault="00CA582A" w:rsidP="00CA582A">
            <w:r w:rsidRPr="00CA582A">
              <w:t xml:space="preserve">informazioni correlate alle certificazioni antimafia. </w:t>
            </w:r>
          </w:p>
        </w:tc>
      </w:tr>
    </w:tbl>
    <w:p w14:paraId="2ED51316" w14:textId="77777777" w:rsidR="00DA0C93" w:rsidRPr="00DA0C93" w:rsidRDefault="00DA0C93" w:rsidP="00DA0C93"/>
    <w:p w14:paraId="3F4A03EA" w14:textId="77777777" w:rsidR="00DA0C93" w:rsidRPr="00DA0C93" w:rsidRDefault="00DA0C93" w:rsidP="00DA0C93">
      <w:pPr>
        <w:pStyle w:val="Paragrafoelenco"/>
        <w:numPr>
          <w:ilvl w:val="0"/>
          <w:numId w:val="38"/>
        </w:numPr>
        <w:rPr>
          <w:b/>
          <w:bCs/>
        </w:rPr>
      </w:pPr>
      <w:r w:rsidRPr="00DA0C93">
        <w:rPr>
          <w:b/>
          <w:bCs/>
        </w:rPr>
        <w:t xml:space="preserve">Processo decisionale interamente automatizzato, compresa la profilazione. </w:t>
      </w:r>
    </w:p>
    <w:p w14:paraId="15850872" w14:textId="77777777" w:rsidR="00DA0C93" w:rsidRPr="00DA0C93" w:rsidRDefault="00DA0C93" w:rsidP="00DA0C93">
      <w:r w:rsidRPr="00DA0C93">
        <w:t xml:space="preserve">I Suoi dati personali non saranno oggetto di alcun processo decisionale interamente automatizzato, ivi compresa la profilazione. </w:t>
      </w:r>
    </w:p>
    <w:p w14:paraId="2BA1A820" w14:textId="77777777" w:rsidR="00DA0C93" w:rsidRPr="00DA0C93" w:rsidRDefault="00DA0C93" w:rsidP="00DA0C93">
      <w:pPr>
        <w:pStyle w:val="Paragrafoelenco"/>
        <w:numPr>
          <w:ilvl w:val="0"/>
          <w:numId w:val="38"/>
        </w:numPr>
        <w:rPr>
          <w:b/>
          <w:bCs/>
        </w:rPr>
      </w:pPr>
      <w:r w:rsidRPr="00DA0C93">
        <w:rPr>
          <w:b/>
          <w:bCs/>
        </w:rPr>
        <w:t xml:space="preserve">Obbligo del conferimento di dati personali. Conseguenze in caso di un eventuale rifiuto. </w:t>
      </w:r>
    </w:p>
    <w:p w14:paraId="7F4E5EAE" w14:textId="77777777" w:rsidR="00DA0C93" w:rsidRPr="00DA0C93" w:rsidRDefault="00DA0C93" w:rsidP="00DA0C93">
      <w:r w:rsidRPr="00DA0C93">
        <w:t xml:space="preserve">Il conferimento dei Suoi dati personali comuni è necessario e pertanto l'eventuale rifiuto a fornirli in tutto o in parte può dar luogo all'impossibilità per il Titolare di svolgere correttamente tutti gli adempimenti, tra cui l'esecuzione di un compito di interesse pubblico o l'esercizio di pubblici poteri di cui è investito. </w:t>
      </w:r>
    </w:p>
    <w:p w14:paraId="7C932854" w14:textId="77777777" w:rsidR="00DA0C93" w:rsidRPr="00DA0C93" w:rsidRDefault="00DA0C93" w:rsidP="0040428F">
      <w:pPr>
        <w:pStyle w:val="Paragrafoelenco"/>
        <w:numPr>
          <w:ilvl w:val="0"/>
          <w:numId w:val="38"/>
        </w:numPr>
        <w:rPr>
          <w:b/>
          <w:bCs/>
        </w:rPr>
      </w:pPr>
      <w:r w:rsidRPr="00DA0C93">
        <w:rPr>
          <w:b/>
          <w:bCs/>
        </w:rPr>
        <w:t xml:space="preserve">Comunicazione e diffusione a terzi di dati personali. </w:t>
      </w:r>
    </w:p>
    <w:p w14:paraId="083273FB" w14:textId="77777777" w:rsidR="00DA0C93" w:rsidRPr="00DA0C93" w:rsidRDefault="00DA0C93" w:rsidP="00DA0C93">
      <w:r w:rsidRPr="00DA0C93">
        <w:t xml:space="preserve">I Suoi dati personali vengono comunicati a: </w:t>
      </w:r>
    </w:p>
    <w:p w14:paraId="12980634" w14:textId="77777777" w:rsidR="00DA0C93" w:rsidRPr="00DA0C93" w:rsidRDefault="00DA0C93" w:rsidP="0040428F">
      <w:pPr>
        <w:pStyle w:val="Paragrafoelenco"/>
        <w:numPr>
          <w:ilvl w:val="0"/>
          <w:numId w:val="39"/>
        </w:numPr>
      </w:pPr>
      <w:r w:rsidRPr="0040428F">
        <w:rPr>
          <w:b/>
          <w:bCs/>
        </w:rPr>
        <w:t>ARIA S.p.A</w:t>
      </w:r>
      <w:r w:rsidRPr="00DA0C93">
        <w:t xml:space="preserve">., con sede in Via T. Taramelli 26 – Milano, in qualità di responsabile del trattamento; </w:t>
      </w:r>
    </w:p>
    <w:p w14:paraId="6D32BE32" w14:textId="77777777" w:rsidR="00DA0C93" w:rsidRPr="00DA0C93" w:rsidRDefault="00DA0C93" w:rsidP="0040428F">
      <w:pPr>
        <w:pStyle w:val="Paragrafoelenco"/>
        <w:numPr>
          <w:ilvl w:val="0"/>
          <w:numId w:val="39"/>
        </w:numPr>
      </w:pPr>
      <w:r w:rsidRPr="0040428F">
        <w:rPr>
          <w:b/>
          <w:bCs/>
        </w:rPr>
        <w:t xml:space="preserve">Province e Città metropolitana </w:t>
      </w:r>
      <w:r w:rsidRPr="00DA0C93">
        <w:t xml:space="preserve">(Lombardia), in qualità di responsabili del trattamento. </w:t>
      </w:r>
    </w:p>
    <w:p w14:paraId="7177BAA7" w14:textId="77777777" w:rsidR="00DA0C93" w:rsidRPr="00DA0C93" w:rsidRDefault="00DA0C93" w:rsidP="00DA0C93">
      <w:r w:rsidRPr="00DA0C93">
        <w:t xml:space="preserve">I Suoi dati possono essere comunicati, per obblighi di legge o per finalità istituzionali, a Titolari autonomi del trattamento dei dati personali, quali: Operatori accreditati al lavoro, Operatori accreditati alla formazione, Enti locali, altri potenziali soggetti che partecipano al Comitato Disabili (L.R. 13/03). </w:t>
      </w:r>
    </w:p>
    <w:p w14:paraId="194099B2" w14:textId="77777777" w:rsidR="00DA0C93" w:rsidRPr="00DA0C93" w:rsidRDefault="00DA0C93" w:rsidP="00DA0C93">
      <w:r w:rsidRPr="00DA0C93">
        <w:t xml:space="preserve">I destinatari dei Suoi dati personali sono stati adeguatamente istruiti per poter trattare i Suoi dati personali, e assicurano il medesimo livello di sicurezza offerto dal Titolare. </w:t>
      </w:r>
    </w:p>
    <w:p w14:paraId="5E551369" w14:textId="77777777" w:rsidR="00DA0C93" w:rsidRPr="00DA0C93" w:rsidRDefault="00DA0C93" w:rsidP="00DA0C93">
      <w:r w:rsidRPr="00DA0C93">
        <w:t xml:space="preserve">I Suoi dati personali non saranno diffusi. </w:t>
      </w:r>
    </w:p>
    <w:p w14:paraId="00D68382" w14:textId="77777777" w:rsidR="00DA0C93" w:rsidRPr="00DA0C93" w:rsidRDefault="00DA0C93" w:rsidP="0040428F">
      <w:pPr>
        <w:pStyle w:val="Paragrafoelenco"/>
        <w:numPr>
          <w:ilvl w:val="0"/>
          <w:numId w:val="38"/>
        </w:numPr>
        <w:rPr>
          <w:b/>
          <w:bCs/>
        </w:rPr>
      </w:pPr>
      <w:r w:rsidRPr="00DA0C93">
        <w:rPr>
          <w:b/>
          <w:bCs/>
        </w:rPr>
        <w:t xml:space="preserve">Trasferimenti di dati personali al di fuori dello Spazio Economico Europeo. </w:t>
      </w:r>
    </w:p>
    <w:p w14:paraId="7E74B738" w14:textId="77777777" w:rsidR="00DA0C93" w:rsidRPr="00DA0C93" w:rsidRDefault="00DA0C93" w:rsidP="00DA0C93">
      <w:r w:rsidRPr="00DA0C93">
        <w:t xml:space="preserve">I Suoi dati personali non verranno trasferiti al di fuori dello Spazio Economico Europeo. </w:t>
      </w:r>
    </w:p>
    <w:p w14:paraId="5EA5D9A0" w14:textId="77777777" w:rsidR="00DA0C93" w:rsidRPr="00DA0C93" w:rsidRDefault="00DA0C93" w:rsidP="0040428F">
      <w:pPr>
        <w:pStyle w:val="Paragrafoelenco"/>
        <w:numPr>
          <w:ilvl w:val="0"/>
          <w:numId w:val="38"/>
        </w:numPr>
        <w:rPr>
          <w:b/>
          <w:bCs/>
        </w:rPr>
      </w:pPr>
      <w:r w:rsidRPr="00DA0C93">
        <w:rPr>
          <w:b/>
          <w:bCs/>
        </w:rPr>
        <w:t xml:space="preserve">Tempi di conservazione. </w:t>
      </w:r>
    </w:p>
    <w:p w14:paraId="19D4C070" w14:textId="77777777" w:rsidR="00DA0C93" w:rsidRPr="00DA0C93" w:rsidRDefault="00DA0C93" w:rsidP="00DA0C93">
      <w:r w:rsidRPr="00DA0C93">
        <w:t xml:space="preserve">I dati personali raccolti saranno conservati per un periodo pari a dieci anni dalla data di conclusione delle azioni previste all'interno del protocollo di riferimento della misura, ai sensi dell’art. 2220 c.c. </w:t>
      </w:r>
    </w:p>
    <w:p w14:paraId="11E73952" w14:textId="77777777" w:rsidR="00DA0C93" w:rsidRPr="00DA0C93" w:rsidRDefault="00DA0C93" w:rsidP="00CC4494">
      <w:pPr>
        <w:pStyle w:val="Paragrafoelenco"/>
        <w:numPr>
          <w:ilvl w:val="0"/>
          <w:numId w:val="38"/>
        </w:numPr>
        <w:rPr>
          <w:b/>
          <w:bCs/>
        </w:rPr>
      </w:pPr>
      <w:r w:rsidRPr="00DA0C93">
        <w:rPr>
          <w:b/>
          <w:bCs/>
        </w:rPr>
        <w:t xml:space="preserve">I diritti degli interessati. </w:t>
      </w:r>
    </w:p>
    <w:p w14:paraId="72B01401" w14:textId="77777777" w:rsidR="00DA0C93" w:rsidRPr="00DA0C93" w:rsidRDefault="00DA0C93" w:rsidP="00DA0C93">
      <w:r w:rsidRPr="00DA0C93">
        <w:t xml:space="preserve">Lei potrà esercitare, in ogni momento, ove applicabili, i diritti di cui agli artt. da 15 a 22 del Regolamento UE 679/2016, ove applicabili, attraverso una richiesta da inoltrare all'attenzione del Titolare del trattamento. </w:t>
      </w:r>
    </w:p>
    <w:p w14:paraId="67FC50CA" w14:textId="77777777" w:rsidR="00DA0C93" w:rsidRPr="00DA0C93" w:rsidRDefault="00DA0C93" w:rsidP="00DA0C93">
      <w:r w:rsidRPr="00DA0C93">
        <w:t xml:space="preserve">Tuttavia, Le specifichiamo che, in base a determinate misure legislative introdotte dal diritto nazionale, il Titolare del trattamento, in alcune circostanze, potrà limitare la portata degli obblighi </w:t>
      </w:r>
      <w:r w:rsidRPr="00DA0C93">
        <w:lastRenderedPageBreak/>
        <w:t xml:space="preserve">e dei diritti, così come precisato dall’art. 23 del Regolamento e dall’art. 2-undecies del Codice Privacy. </w:t>
      </w:r>
    </w:p>
    <w:p w14:paraId="55B43AE9" w14:textId="77777777" w:rsidR="00DA0C93" w:rsidRPr="00DA0C93" w:rsidRDefault="00DA0C93" w:rsidP="00DA0C93">
      <w:r w:rsidRPr="00DA0C93">
        <w:t xml:space="preserve">Di seguito i diritti riconosciuti: </w:t>
      </w:r>
    </w:p>
    <w:p w14:paraId="7E44DB33" w14:textId="5179E157" w:rsidR="00DA0C93" w:rsidRPr="00DA0C93" w:rsidRDefault="00DA0C93" w:rsidP="00DA0C93">
      <w:pPr>
        <w:pStyle w:val="Paragrafoelenco"/>
        <w:numPr>
          <w:ilvl w:val="0"/>
          <w:numId w:val="39"/>
        </w:numPr>
      </w:pPr>
      <w:r w:rsidRPr="00DA0C93">
        <w:rPr>
          <w:b/>
          <w:bCs/>
        </w:rPr>
        <w:t xml:space="preserve">Diritto di accesso (art. 15) </w:t>
      </w:r>
    </w:p>
    <w:p w14:paraId="329A3C93" w14:textId="26177699" w:rsidR="00DA0C93" w:rsidRPr="00DA0C93" w:rsidRDefault="00DA0C93" w:rsidP="00DA0C93">
      <w:pPr>
        <w:pStyle w:val="Paragrafoelenco"/>
        <w:numPr>
          <w:ilvl w:val="0"/>
          <w:numId w:val="39"/>
        </w:numPr>
      </w:pPr>
      <w:r w:rsidRPr="00DA0C93">
        <w:rPr>
          <w:b/>
          <w:bCs/>
        </w:rPr>
        <w:t xml:space="preserve">Diritto alla rettifica (art. 16) </w:t>
      </w:r>
    </w:p>
    <w:p w14:paraId="62128F6B" w14:textId="4541E039" w:rsidR="00DA0C93" w:rsidRPr="00DA0C93" w:rsidRDefault="00DA0C93" w:rsidP="00DA0C93">
      <w:pPr>
        <w:pStyle w:val="Paragrafoelenco"/>
        <w:numPr>
          <w:ilvl w:val="0"/>
          <w:numId w:val="39"/>
        </w:numPr>
      </w:pPr>
      <w:r w:rsidRPr="00DA0C93">
        <w:rPr>
          <w:b/>
          <w:bCs/>
        </w:rPr>
        <w:t xml:space="preserve">Diritto alla limitazione del trattamento (art. 18) </w:t>
      </w:r>
    </w:p>
    <w:p w14:paraId="7D14E8AA" w14:textId="782F7F4B" w:rsidR="00DA0C93" w:rsidRPr="00DA0C93" w:rsidRDefault="00DA0C93" w:rsidP="00DA0C93">
      <w:pPr>
        <w:pStyle w:val="Paragrafoelenco"/>
        <w:numPr>
          <w:ilvl w:val="0"/>
          <w:numId w:val="39"/>
        </w:numPr>
      </w:pPr>
      <w:r w:rsidRPr="00DA0C93">
        <w:rPr>
          <w:b/>
          <w:bCs/>
        </w:rPr>
        <w:t xml:space="preserve">Diritto di opposizione (artt. 21 e 22) </w:t>
      </w:r>
    </w:p>
    <w:p w14:paraId="262EB812" w14:textId="77777777" w:rsidR="00DA0C93" w:rsidRPr="00DA0C93" w:rsidRDefault="00DA0C93" w:rsidP="00DA0C93">
      <w:r w:rsidRPr="00DA0C93">
        <w:t xml:space="preserve">Il Titolare del trattamento potrà essere contattato al seguente indirizzo: </w:t>
      </w:r>
    </w:p>
    <w:p w14:paraId="69585D2F" w14:textId="77777777" w:rsidR="00DA0C93" w:rsidRPr="00DA0C93" w:rsidRDefault="00DA0C93" w:rsidP="00DA0C93">
      <w:r w:rsidRPr="00DA0C93">
        <w:t xml:space="preserve">Indirizzo PEC: lavoro@pec.regione.lombardia.it </w:t>
      </w:r>
    </w:p>
    <w:p w14:paraId="7DFBBB52" w14:textId="77777777" w:rsidR="00DA0C93" w:rsidRPr="00DA0C93" w:rsidRDefault="00DA0C93" w:rsidP="00DA0C93">
      <w:r w:rsidRPr="00DA0C93">
        <w:t xml:space="preserve">A mezzo posta raccomandata: Piazza Città di Lombardia 1, 20124 Milano all’attenzione della Direzione Generale Istruzione, Formazione, Lavoro </w:t>
      </w:r>
    </w:p>
    <w:p w14:paraId="7EA7E61A" w14:textId="1AB685FC" w:rsidR="00DA0C93" w:rsidRPr="00DA0C93" w:rsidRDefault="00DA0C93" w:rsidP="00CC4494">
      <w:pPr>
        <w:pStyle w:val="Paragrafoelenco"/>
        <w:numPr>
          <w:ilvl w:val="0"/>
          <w:numId w:val="38"/>
        </w:numPr>
        <w:rPr>
          <w:b/>
          <w:bCs/>
        </w:rPr>
      </w:pPr>
      <w:r w:rsidRPr="00DA0C93">
        <w:rPr>
          <w:b/>
          <w:bCs/>
        </w:rPr>
        <w:t xml:space="preserve">Reclamo all’Autorità di controllo. </w:t>
      </w:r>
    </w:p>
    <w:p w14:paraId="0A336557" w14:textId="77777777" w:rsidR="00DA0C93" w:rsidRPr="00DA0C93" w:rsidRDefault="00DA0C93" w:rsidP="00DA0C93">
      <w:r w:rsidRPr="00DA0C93">
        <w:t xml:space="preserve">Qualora ritenga che il trattamento dei Suoi dati personali avvenga in violazione di quanto previsto dalla normativa vigente, Lei ha il diritto di proporre reclamo al Garante (www.garanteprivacy.it), come previsto dall'art. 77 del Regolamento, o di adire le opportune sedi giudiziarie ai sensi art. 79 del Regolamento. </w:t>
      </w:r>
    </w:p>
    <w:p w14:paraId="14ECE719" w14:textId="327B277A" w:rsidR="00DA0C93" w:rsidRPr="00DA0C93" w:rsidRDefault="00DA0C93" w:rsidP="00CC4494">
      <w:pPr>
        <w:pStyle w:val="Paragrafoelenco"/>
        <w:numPr>
          <w:ilvl w:val="0"/>
          <w:numId w:val="38"/>
        </w:numPr>
        <w:rPr>
          <w:b/>
          <w:bCs/>
        </w:rPr>
      </w:pPr>
      <w:r w:rsidRPr="00DA0C93">
        <w:rPr>
          <w:b/>
          <w:bCs/>
        </w:rPr>
        <w:t>Il Responsabile della Protezione dei Dati.</w:t>
      </w:r>
    </w:p>
    <w:p w14:paraId="5F6A5743" w14:textId="77777777" w:rsidR="00DA0C93" w:rsidRPr="00DA0C93" w:rsidRDefault="00DA0C93" w:rsidP="00DA0C93">
      <w:r w:rsidRPr="00DA0C93">
        <w:t xml:space="preserve">Il Titolare del trattamento ha nominato un Responsabile della Protezione dei dati (RPD) che potrà essere contattato al seguente indirizzo e-mail: rpd@regione.lombardia.it. </w:t>
      </w:r>
    </w:p>
    <w:p w14:paraId="0DA2937D" w14:textId="4B6ADA1B" w:rsidR="00DA0C93" w:rsidRPr="00DA0C93" w:rsidRDefault="00DA0C93" w:rsidP="00CC4494">
      <w:pPr>
        <w:pStyle w:val="Paragrafoelenco"/>
        <w:numPr>
          <w:ilvl w:val="0"/>
          <w:numId w:val="38"/>
        </w:numPr>
      </w:pPr>
      <w:r w:rsidRPr="00DA0C93">
        <w:rPr>
          <w:b/>
          <w:bCs/>
        </w:rPr>
        <w:t xml:space="preserve">Modifiche. </w:t>
      </w:r>
    </w:p>
    <w:p w14:paraId="3100D656" w14:textId="77777777" w:rsidR="00DA0C93" w:rsidRPr="00DA0C93" w:rsidRDefault="00DA0C93" w:rsidP="00DA0C93">
      <w:r w:rsidRPr="00DA0C93">
        <w:t xml:space="preserve">Il Titolare si riserva di aggiornare la presente informativa, anche in vista di future modifiche della normativa in materia di protezione dei dati personali. </w:t>
      </w:r>
    </w:p>
    <w:p w14:paraId="6529FDCF" w14:textId="082B765D" w:rsidR="00432C08" w:rsidRDefault="00DA0C93" w:rsidP="00DA0C93">
      <w:r w:rsidRPr="00DA0C93">
        <w:t>Ultimo aggiornamento: 09.10.2025</w:t>
      </w:r>
    </w:p>
    <w:p w14:paraId="16FAE018" w14:textId="77777777" w:rsidR="00432C08" w:rsidRDefault="00432C08" w:rsidP="00432C08"/>
    <w:p w14:paraId="3173AFCB" w14:textId="77777777" w:rsidR="00432C08" w:rsidRDefault="00432C08" w:rsidP="00432C08"/>
    <w:p w14:paraId="3E2BC5A1" w14:textId="77777777" w:rsidR="00432C08" w:rsidRPr="00DC5768" w:rsidRDefault="00432C08" w:rsidP="00432C08"/>
    <w:p w14:paraId="304984E2" w14:textId="77777777" w:rsidR="00432C08" w:rsidRPr="00122DDF" w:rsidRDefault="00432C08" w:rsidP="00432C08">
      <w:pPr>
        <w:suppressAutoHyphens/>
        <w:autoSpaceDE w:val="0"/>
        <w:spacing w:line="259" w:lineRule="auto"/>
        <w:textAlignment w:val="baseline"/>
        <w:rPr>
          <w:rFonts w:ascii="Calibri" w:hAnsi="Calibri" w:cs="Calibri"/>
        </w:rPr>
      </w:pPr>
    </w:p>
    <w:p w14:paraId="413BC076" w14:textId="0F7BB250" w:rsidR="00A61157" w:rsidRDefault="00A61157" w:rsidP="0097412D">
      <w:pPr>
        <w:spacing w:after="160" w:line="259" w:lineRule="auto"/>
        <w:jc w:val="left"/>
      </w:pPr>
    </w:p>
    <w:sectPr w:rsidR="00A61157" w:rsidSect="009953CB">
      <w:headerReference w:type="even" r:id="rId19"/>
      <w:headerReference w:type="default" r:id="rId20"/>
      <w:footerReference w:type="even" r:id="rId21"/>
      <w:footerReference w:type="default" r:id="rId22"/>
      <w:headerReference w:type="first" r:id="rId23"/>
      <w:footerReference w:type="first" r:id="rId24"/>
      <w:pgSz w:w="11906" w:h="16838"/>
      <w:pgMar w:top="1134" w:right="851" w:bottom="1134" w:left="851" w:header="907" w:footer="709" w:gutter="0"/>
      <w:pgNumType w:start="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E937168" w14:textId="77777777" w:rsidR="008C46F0" w:rsidRDefault="008C46F0" w:rsidP="00A61157">
      <w:pPr>
        <w:spacing w:after="0"/>
      </w:pPr>
      <w:r>
        <w:separator/>
      </w:r>
    </w:p>
  </w:endnote>
  <w:endnote w:type="continuationSeparator" w:id="0">
    <w:p w14:paraId="3A657771" w14:textId="77777777" w:rsidR="008C46F0" w:rsidRDefault="008C46F0" w:rsidP="00A61157">
      <w:pPr>
        <w:spacing w:after="0"/>
      </w:pPr>
      <w:r>
        <w:continuationSeparator/>
      </w:r>
    </w:p>
  </w:endnote>
  <w:endnote w:type="continuationNotice" w:id="1">
    <w:p w14:paraId="68C0BB55" w14:textId="77777777" w:rsidR="008C46F0" w:rsidRDefault="008C46F0">
      <w:pPr>
        <w:spacing w:after="0"/>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entury Gothic">
    <w:altName w:val="Century Gothic"/>
    <w:panose1 w:val="020B0502020202020204"/>
    <w:charset w:val="00"/>
    <w:family w:val="swiss"/>
    <w:pitch w:val="variable"/>
    <w:sig w:usb0="00000287" w:usb1="00000000" w:usb2="00000000" w:usb3="00000000" w:csb0="0000009F" w:csb1="00000000"/>
  </w:font>
  <w:font w:name="Yu Mincho">
    <w:charset w:val="80"/>
    <w:family w:val="roman"/>
    <w:pitch w:val="variable"/>
    <w:sig w:usb0="800002E7" w:usb1="2AC7FCFF" w:usb2="00000012" w:usb3="00000000" w:csb0="000200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200247B" w:usb2="00000009" w:usb3="00000000" w:csb0="000001FF" w:csb1="00000000"/>
  </w:font>
  <w:font w:name="Tw Cen MT">
    <w:panose1 w:val="020B0602020104020603"/>
    <w:charset w:val="00"/>
    <w:family w:val="swiss"/>
    <w:pitch w:val="variable"/>
    <w:sig w:usb0="00000007" w:usb1="00000000" w:usb2="00000000" w:usb3="00000000" w:csb0="00000003" w:csb1="00000000"/>
  </w:font>
  <w:font w:name="SimSun">
    <w:altName w:val="宋体"/>
    <w:panose1 w:val="02010600030101010101"/>
    <w:charset w:val="86"/>
    <w:family w:val="auto"/>
    <w:pitch w:val="variable"/>
    <w:sig w:usb0="00000203" w:usb1="288F0000" w:usb2="00000016" w:usb3="00000000" w:csb0="00040001" w:csb1="00000000"/>
  </w:font>
  <w:font w:name="Segoe UI">
    <w:panose1 w:val="020B0502040204020203"/>
    <w:charset w:val="00"/>
    <w:family w:val="swiss"/>
    <w:pitch w:val="variable"/>
    <w:sig w:usb0="E4002EFF" w:usb1="C000E47F"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quot;">
    <w:altName w:val="Calibri"/>
    <w:panose1 w:val="00000000000000000000"/>
    <w:charset w:val="4D"/>
    <w:family w:val="auto"/>
    <w:notTrueType/>
    <w:pitch w:val="default"/>
    <w:sig w:usb0="00000003" w:usb1="00000000" w:usb2="00000000" w:usb3="00000000" w:csb0="00000001" w:csb1="00000000"/>
  </w:font>
  <w:font w:name="MS Mincho">
    <w:altName w:val="ＭＳ 明朝"/>
    <w:panose1 w:val="02020609040205080304"/>
    <w:charset w:val="80"/>
    <w:family w:val="modern"/>
    <w:pitch w:val="fixed"/>
    <w:sig w:usb0="E00002FF" w:usb1="6AC7FDFB" w:usb2="08000012" w:usb3="00000000" w:csb0="0002009F" w:csb1="00000000"/>
  </w:font>
  <w:font w:name="Webdings">
    <w:panose1 w:val="05030102010509060703"/>
    <w:charset w:val="02"/>
    <w:family w:val="roman"/>
    <w:pitch w:val="variable"/>
    <w:sig w:usb0="00000000" w:usb1="10000000" w:usb2="00000000" w:usb3="00000000" w:csb0="80000000" w:csb1="00000000"/>
  </w:font>
  <w:font w:name="Book Antiqua">
    <w:panose1 w:val="02040602050305030304"/>
    <w:charset w:val="00"/>
    <w:family w:val="roman"/>
    <w:pitch w:val="variable"/>
    <w:sig w:usb0="00000287" w:usb1="00000000" w:usb2="00000000" w:usb3="00000000" w:csb0="0000009F" w:csb1="00000000"/>
  </w:font>
  <w:font w:name="Aptos">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261524371"/>
      <w:docPartObj>
        <w:docPartGallery w:val="Page Numbers (Bottom of Page)"/>
        <w:docPartUnique/>
      </w:docPartObj>
    </w:sdtPr>
    <w:sdtEndPr/>
    <w:sdtContent>
      <w:p w14:paraId="21CA4ED2" w14:textId="77777777" w:rsidR="00432C08" w:rsidRDefault="00432C08">
        <w:pPr>
          <w:pStyle w:val="Pidipagina"/>
          <w:jc w:val="center"/>
        </w:pPr>
        <w:r>
          <w:fldChar w:fldCharType="begin"/>
        </w:r>
        <w:r>
          <w:instrText>PAGE   \* MERGEFORMAT</w:instrText>
        </w:r>
        <w:r>
          <w:fldChar w:fldCharType="separate"/>
        </w:r>
        <w:r>
          <w:t>2</w:t>
        </w:r>
        <w:r>
          <w:fldChar w:fldCharType="end"/>
        </w:r>
      </w:p>
    </w:sdtContent>
  </w:sdt>
  <w:p w14:paraId="693EA401" w14:textId="77777777" w:rsidR="00432C08" w:rsidRDefault="00432C08">
    <w:pPr>
      <w:pStyle w:val="Pidipa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F477C05" w14:textId="77777777" w:rsidR="00432C08" w:rsidRDefault="00432C08">
    <w:pPr>
      <w:pStyle w:val="Pidipagin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043947931"/>
      <w:docPartObj>
        <w:docPartGallery w:val="Page Numbers (Bottom of Page)"/>
        <w:docPartUnique/>
      </w:docPartObj>
    </w:sdtPr>
    <w:sdtEndPr/>
    <w:sdtContent>
      <w:p w14:paraId="7A478091" w14:textId="77777777" w:rsidR="003202A2" w:rsidRDefault="003202A2">
        <w:pPr>
          <w:pStyle w:val="Pidipagina"/>
          <w:jc w:val="center"/>
        </w:pPr>
        <w:r>
          <w:fldChar w:fldCharType="begin"/>
        </w:r>
        <w:r>
          <w:instrText>PAGE   \* MERGEFORMAT</w:instrText>
        </w:r>
        <w:r>
          <w:fldChar w:fldCharType="separate"/>
        </w:r>
        <w:r>
          <w:t>2</w:t>
        </w:r>
        <w:r>
          <w:fldChar w:fldCharType="end"/>
        </w:r>
      </w:p>
    </w:sdtContent>
  </w:sdt>
  <w:p w14:paraId="241C2321" w14:textId="77777777" w:rsidR="00A61157" w:rsidRDefault="00A61157">
    <w:pPr>
      <w:pStyle w:val="Pidipagina"/>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D595121" w14:textId="77777777" w:rsidR="00432C08" w:rsidRDefault="00432C08">
    <w:pPr>
      <w:pStyle w:val="Pidipa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BC32225" w14:textId="77777777" w:rsidR="008C46F0" w:rsidRDefault="008C46F0" w:rsidP="00A61157">
      <w:pPr>
        <w:spacing w:after="0"/>
      </w:pPr>
      <w:r>
        <w:separator/>
      </w:r>
    </w:p>
  </w:footnote>
  <w:footnote w:type="continuationSeparator" w:id="0">
    <w:p w14:paraId="6225EC17" w14:textId="77777777" w:rsidR="008C46F0" w:rsidRDefault="008C46F0" w:rsidP="00A61157">
      <w:pPr>
        <w:spacing w:after="0"/>
      </w:pPr>
      <w:r>
        <w:continuationSeparator/>
      </w:r>
    </w:p>
  </w:footnote>
  <w:footnote w:type="continuationNotice" w:id="1">
    <w:p w14:paraId="01A8910B" w14:textId="77777777" w:rsidR="008C46F0" w:rsidRDefault="008C46F0">
      <w:pPr>
        <w:spacing w:after="0"/>
      </w:pPr>
    </w:p>
  </w:footnote>
  <w:footnote w:id="2">
    <w:p w14:paraId="4EB7F1B1" w14:textId="67A10643" w:rsidR="00617CB7" w:rsidRDefault="00617CB7">
      <w:pPr>
        <w:pStyle w:val="Testonotaapidipagina"/>
      </w:pPr>
      <w:r>
        <w:rPr>
          <w:rStyle w:val="Rimandonotaapidipagina"/>
        </w:rPr>
        <w:footnoteRef/>
      </w:r>
      <w:r>
        <w:t xml:space="preserve"> </w:t>
      </w:r>
      <w:r w:rsidRPr="00B72A3C">
        <w:rPr>
          <w:color w:val="000000" w:themeColor="text1"/>
        </w:rPr>
        <w:t>Si intende la data di comunicazione della presente richiesta di proroga.</w:t>
      </w:r>
    </w:p>
  </w:footnote>
  <w:footnote w:id="3">
    <w:p w14:paraId="3D6E5977" w14:textId="77777777" w:rsidR="00432C08" w:rsidRPr="008F4BBC" w:rsidRDefault="00432C08" w:rsidP="00432C08">
      <w:pPr>
        <w:pStyle w:val="Testonotaapidipagina"/>
        <w:rPr>
          <w:rFonts w:cstheme="minorHAnsi"/>
          <w:sz w:val="16"/>
          <w:szCs w:val="16"/>
        </w:rPr>
      </w:pPr>
      <w:r w:rsidRPr="00660C54">
        <w:rPr>
          <w:rStyle w:val="Rimandonotaapidipagina"/>
          <w:rFonts w:asciiTheme="minorHAnsi" w:hAnsiTheme="minorHAnsi" w:cstheme="minorHAnsi"/>
          <w:sz w:val="16"/>
          <w:szCs w:val="16"/>
        </w:rPr>
        <w:footnoteRef/>
      </w:r>
      <w:r w:rsidRPr="008F4BBC">
        <w:rPr>
          <w:rFonts w:cstheme="minorHAnsi"/>
          <w:sz w:val="16"/>
          <w:szCs w:val="16"/>
        </w:rPr>
        <w:t xml:space="preserve"> Decreto n. 4873 del 31/03/2023 “Modifiche e integrazioni alla disciplina per la rilevazione delle presenze e la registrazione delle attività nella filiera formativa, già approvata con DDG n. 19104 del 23 dicembre 2022”. Disponibile a questo link: https://www.fse.regione.lombardia.it/wps/portal/PROUE/FSE/Avvisi/DettaglioAvviso/informativo/grs-modifica-disciplina</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EA52BCD" w14:textId="3BD65D43" w:rsidR="00432C08" w:rsidRDefault="00056C36">
    <w:pPr>
      <w:pStyle w:val="Intestazione"/>
    </w:pPr>
    <w:r>
      <w:rPr>
        <w:noProof/>
      </w:rPr>
      <w:drawing>
        <wp:anchor distT="0" distB="0" distL="114300" distR="114300" simplePos="0" relativeHeight="251661312" behindDoc="0" locked="0" layoutInCell="1" allowOverlap="1" wp14:anchorId="0F3BFAFB" wp14:editId="7C8A6813">
          <wp:simplePos x="0" y="0"/>
          <wp:positionH relativeFrom="margin">
            <wp:posOffset>-423766</wp:posOffset>
          </wp:positionH>
          <wp:positionV relativeFrom="paragraph">
            <wp:posOffset>-413799</wp:posOffset>
          </wp:positionV>
          <wp:extent cx="1995137" cy="565785"/>
          <wp:effectExtent l="0" t="0" r="5715" b="5715"/>
          <wp:wrapNone/>
          <wp:docPr id="1499519985" name="Picture 9" descr="Immagine che contiene testo, simbolo, logo, Carattere&#10;&#10;Il contenuto generato dall'IA potrebbe non essere corret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99519985" name="Picture 9" descr="Immagine che contiene testo, simbolo, logo, Carattere&#10;&#10;Il contenuto generato dall'IA potrebbe non essere corretto."/>
                  <pic:cNvPicPr>
                    <a:picLocks noChangeAspect="1"/>
                  </pic:cNvPicPr>
                </pic:nvPicPr>
                <pic:blipFill rotWithShape="1">
                  <a:blip r:embed="rId1" cstate="print">
                    <a:extLst>
                      <a:ext uri="{28A0092B-C50C-407E-A947-70E740481C1C}">
                        <a14:useLocalDpi xmlns:a14="http://schemas.microsoft.com/office/drawing/2010/main" val="0"/>
                      </a:ext>
                    </a:extLst>
                  </a:blip>
                  <a:srcRect l="28666" t="-1" b="1551"/>
                  <a:stretch/>
                </pic:blipFill>
                <pic:spPr bwMode="auto">
                  <a:xfrm>
                    <a:off x="0" y="0"/>
                    <a:ext cx="1995137" cy="565785"/>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Pr>
        <w:noProof/>
      </w:rPr>
      <mc:AlternateContent>
        <mc:Choice Requires="wpg">
          <w:drawing>
            <wp:anchor distT="0" distB="0" distL="114300" distR="114300" simplePos="0" relativeHeight="251663360" behindDoc="0" locked="0" layoutInCell="1" allowOverlap="1" wp14:anchorId="77C42C6B" wp14:editId="030ADDF0">
              <wp:simplePos x="0" y="0"/>
              <wp:positionH relativeFrom="margin">
                <wp:align>right</wp:align>
              </wp:positionH>
              <wp:positionV relativeFrom="paragraph">
                <wp:posOffset>-430005</wp:posOffset>
              </wp:positionV>
              <wp:extent cx="1781175" cy="611080"/>
              <wp:effectExtent l="0" t="0" r="9525" b="0"/>
              <wp:wrapNone/>
              <wp:docPr id="1127453868" name="Group 6"/>
              <wp:cNvGraphicFramePr>
                <a:graphicFrameLocks xmlns:a="http://schemas.openxmlformats.org/drawingml/2006/main" noChangeAspect="1"/>
              </wp:cNvGraphicFramePr>
              <a:graphic xmlns:a="http://schemas.openxmlformats.org/drawingml/2006/main">
                <a:graphicData uri="http://schemas.microsoft.com/office/word/2010/wordprocessingGroup">
                  <wpg:wgp>
                    <wpg:cNvGrpSpPr>
                      <a:grpSpLocks noChangeAspect="1"/>
                    </wpg:cNvGrpSpPr>
                    <wpg:grpSpPr bwMode="auto">
                      <a:xfrm>
                        <a:off x="0" y="0"/>
                        <a:ext cx="1781175" cy="611080"/>
                        <a:chOff x="2574" y="1151"/>
                        <a:chExt cx="4956" cy="1701"/>
                      </a:xfrm>
                    </wpg:grpSpPr>
                    <pic:pic xmlns:pic="http://schemas.openxmlformats.org/drawingml/2006/picture">
                      <pic:nvPicPr>
                        <pic:cNvPr id="1645128271" name="Immagine 0"/>
                        <pic:cNvPicPr>
                          <a:picLocks noChangeAspect="1" noChangeArrowheads="1"/>
                        </pic:cNvPicPr>
                      </pic:nvPicPr>
                      <pic:blipFill>
                        <a:blip r:embed="rId2" cstate="print">
                          <a:extLst>
                            <a:ext uri="{28A0092B-C50C-407E-A947-70E740481C1C}">
                              <a14:useLocalDpi xmlns:a14="http://schemas.microsoft.com/office/drawing/2010/main" val="0"/>
                            </a:ext>
                          </a:extLst>
                        </a:blip>
                        <a:srcRect l="61646" t="37479" r="12030" b="28499"/>
                        <a:stretch>
                          <a:fillRect/>
                        </a:stretch>
                      </pic:blipFill>
                      <pic:spPr bwMode="auto">
                        <a:xfrm>
                          <a:off x="4808" y="1498"/>
                          <a:ext cx="2722" cy="100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424578144" name="Picture 5"/>
                        <pic:cNvPicPr>
                          <a:picLocks noChangeAspect="1" noChangeArrowheads="1"/>
                        </pic:cNvPicPr>
                      </pic:nvPicPr>
                      <pic:blipFill>
                        <a:blip r:embed="rId3">
                          <a:extLst>
                            <a:ext uri="{28A0092B-C50C-407E-A947-70E740481C1C}">
                              <a14:useLocalDpi xmlns:a14="http://schemas.microsoft.com/office/drawing/2010/main" val="0"/>
                            </a:ext>
                          </a:extLst>
                        </a:blip>
                        <a:srcRect/>
                        <a:stretch>
                          <a:fillRect/>
                        </a:stretch>
                      </pic:blipFill>
                      <pic:spPr bwMode="auto">
                        <a:xfrm>
                          <a:off x="2574" y="1151"/>
                          <a:ext cx="1096" cy="170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14:sizeRelH relativeFrom="page">
                <wp14:pctWidth>0</wp14:pctWidth>
              </wp14:sizeRelH>
              <wp14:sizeRelV relativeFrom="page">
                <wp14:pctHeight>0</wp14:pctHeight>
              </wp14:sizeRelV>
            </wp:anchor>
          </w:drawing>
        </mc:Choice>
        <mc:Fallback>
          <w:pict>
            <v:group w14:anchorId="36D3CC3E" id="Group 6" o:spid="_x0000_s1026" style="position:absolute;margin-left:89.05pt;margin-top:-33.85pt;width:140.25pt;height:48.1pt;z-index:251663360;mso-position-horizontal:right;mso-position-horizontal-relative:margin" coordorigin="2574,1151" coordsize="4956,1701"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kE+td4QIAAGgIAAAOAAAAZHJzL2Uyb0RvYy54bWzcVtlu2zAQfC/QfyD0&#10;nuiIZMmC7aBomiBA2ho9PoCmKImIeICkLefvu6Qkx7mQIigKtA8WeGhXM7OzpBfne96hHdWGSbEM&#10;4tMoQFQQWTHRLIOfPy5PigAZi0WFOynoMrijJjhfvX+36FVJE9nKrqIaQRJhyl4tg9ZaVYahIS3l&#10;2JxKRQVs1lJzbGGqm7DSuIfsvAuTKJqFvdSV0pJQY2D1YtgMVj5/XVNiv9a1oRZ1ywCwWf/U/rlx&#10;z3C1wGWjsWoZGWHgN6DgmAn46CHVBbYYbTV7koozoqWRtT0lkoeyrhmhngOwiaNHbK603CrPpSn7&#10;Rh1kAmkf6fTmtOTL7kqr72qtB/QwvJHk1iAhP7ZYNPSDUSAilNZJFfaqKY9D3LwZ4tGm/ywrKDHe&#10;Wum12Neau6zAEu295HcHyeneIgKLcV7EcZ4FiMDeLI6jYqwJaaFwLizJ8jRAsBvHmQeBS9J+GsPT&#10;eTYbYuM8GiDicviuxzpiWy0UIyX8Rglh9ETC160GUXaraTAm4b+Vg2N9u1UnUG2FLduwjtk771yQ&#10;yIESuzUjTn03AWnXGrEKyM7SLE6KJI8DJDAHWa85xw0TFHmBpreHWOy4vVS3+1JqLfuW4spM5XyY&#10;JXTTB3g2HVOXrOtcFd14ZA7988h/z4g3ePtCki2nwg7NqmkHIkhhWqZMgHRJ+YYCW31dAU8CB4UF&#10;pkozYYfONJp8A/u57p2BJFBrsOJZnuZziAYWSXQGXQ2dnBTpfD7GWE0taR3mGrC7eGddXJppwxO9&#10;5+ZoG+iAVx2cFhEcZ86K6bwYPjb5OMmTZDRiFKW+VyYjQnG0sVdUcuQGwBYQ+QbBuxszYptecaiF&#10;dJr7k6kTDxaAhFvx+B3icQgE/j2Hp0maQfOn0NyDwddDe6HMqedq4rrhv/F3MppzMLQv7sGPf9yo&#10;z5yZk1HjaP7SifmXjOoPZrjOfE+OV6+7L4/nMD7+g7D6BQAA//8DAFBLAwQKAAAAAAAAACEAx0XJ&#10;gjmvAQA5rwEAFAAAAGRycy9tZWRpYS9pbWFnZTEucG5niVBORw0KGgoAAAANSUhEUgAABnYAAAHY&#10;CAYAAABwc9Z4AAAAGXRFWHRTb2Z0d2FyZQBBZG9iZSBJbWFnZVJlYWR5ccllPAABrttJREFUeNrs&#10;3QecHWWh/vFn5tTdc7ZnSyrpkAYBQQFNRAQpwcL1Dwh40avgVa5XRfCqgPWCHRQLqFhoIkWFK11j&#10;aIqEUEIPpJfdZHs7Z08/8593Nht2N7ubBHaTHPl9P05OmzPzvjPvHHWefd/XchxHAAAAAAAAAAAA&#10;2P/ZHAIAAAAAAAAAAIDCQLADAAAAAAAAAABQIAh2AAAAAAAAAAAACoS/gMrKZEAAAAAAAAAAAOBN&#10;jR47AAAAAAAAAAAABYJgBwAAAAAAAAAAoEAQ7AAAAAAAAAAAABQIgh0AAAAAAAAAAIACQbADAAAA&#10;AAAAAABQIAh2AAAAAAAAAAAACgTBDgAAAAAAAAAAQIEg2AEAAAAAAAAAACgQBDsAAAAAAAAAAAAF&#10;gmAHAAAAAAAAAACgQBDsAAAAAAAAAAAAFAiCHQAAAAAAAAAAgAJBsAMAAAAAAAAAAFAgCHYAAAAA&#10;AAAAAAAKBMEOAAAAAAAAAABAgSDYAQAAAAAAAAAAKBAEOwAAAAAAAAAAAAWCYAcAAAAAAAAAAKBA&#10;EOwAAAAAAAAAAAAUCIIdAAAAAAAAAACAAkGwAwAAAAAAAAAAUCAIdgAAAAAAAAAAAAoEwQ4AAAAA&#10;AAAAAECBINgBAAAAAAAAAAAoEAQ7AAAAAAAAAAAABYJgBwAAAAAAAAAAoEAQ7AAAAAAAAAAAABQI&#10;gh0AAAAAAAAAAIACQbADAAAAAAAAAABQIAh2AAAAAAAAAAAACgTBDgAAAAAAAAAAQIEg2AEAAAAA&#10;AAAAACgQBDsAAAAAAAAAAAAFgmAHAAAAAAAAAACgQBDsAAAAAAAAAAAAFAiCHQAAAAAAAAAAgAJB&#10;sAMAAAAAAAAAAFAgCHYAAAAAAAAAAAAKBMEOAAAAAAAAAABAgSDYAQAAAAAAAAAAKBAEOwAAAAAA&#10;AAAAAAWCYAcAAAAAAAAAAKBAEOwAAAAAAAAAAAAUCIIdAAAAAAAAAACAAkGwAwAAAAAAAAAAUCAI&#10;dgAAAAAAAAAAAAoEwQ4AAAAAAAAAAECBINgBAAAAAAAAAAAoEAQ7AAAAAAAAAAAABYJgBwAAAAAA&#10;AAAAoEAQ7AAAAAAAAAAAABQIgh0AAAAAAAAAAIACQbADAAAAAAAAAABQIAh2AAAAAAAAAAAACgTB&#10;DgAAAAAAAAAAQIEg2AEAAAAAAAAAACgQBDsAAAAAAAAAAAAFgmAHAAAAAAAAAACgQBDsAAAAAAAA&#10;AAAAFAiCHQAAAAAAAAAAgAJBsAMAAAAAAAAAAFAgCHYAAAAAAAAAAAAKBMEOAAAAAAAAAABAgSDY&#10;AQAAAAAAAAAAKBAEOwAAAAAAAAAAAAWCYAcAAAAAAAAAAKBAEOwAAAAAAAAAAAAUCIIdAAAAAAAA&#10;AACAAkGwAwAAAAAAAAAAUCAIdgAAAAAAAAAAAAoEwQ4AAAAAAAAAAECBINgBAAAAAAAAAAAoEAQ7&#10;AAAAAAAAAAAABYJgBwAAAAAAAAAAoEAQ7AAAAAAAAAAAABQIgh0AAAAAAAAAAIACQbADAAAAAAAA&#10;AABQIAh2AAAAAAAAAAAACgTBDgAAAAAAAAAAQIEg2AEAAAAAAAAAACgQBDsAAAAAAAAAAAAFgmAH&#10;AAAAAAAAAACgQBDsAAAAAAAAAAAAFAiCHQAAAAAAAAAAgAJBsAMAAAAAAAAAAFAgCHYAAAAAAAAA&#10;AAAKBMEOAAAAAAAAAABAgSDYAQAAAAAAAAAAKBAEOwAAAAAAAAAAAAWCYAcAAAAAAAAAAKBAEOwA&#10;AAAAAAAAAAAUCIIdAAAAAAAAAACAAkGwAwAAAAAAAAAAUCAIdgAAAAAAAAAAAAoEwQ4AAAAAAAAA&#10;AECBINgBAAAAAAAAAAAoEAQ7AAAAAAAAAAAABYJgBwAAAAAAAAAAoEAQ7AAAAAAAAAAAABQIgh0A&#10;AAAAAAAAAIACQbADAAAAAAAAAABQIAh2AAAAAAAAAAAACgTBDgAAAAAAAAAAQIEg2AEAAAAAAAAA&#10;ACgQBDsAAAAAAAAAAAAFgmAHAAAAAAAAAACgQBDsAAAAAAAAAAAAFAiCHQAAAAAAAAAAgALh5xAA&#10;r18ml9fav/6P7HC1ZIUVilapev4ZCvh9Cvh2zk17Yl165nenaeKhZ+iAI/5DlmXtk3I3bnxRrz7x&#10;oI5838cVCBWNuG5ny2Y9ef/vdeDbjtOkWYdx0gEAAAAAAABgHyLYAd6AWHuLutf+VEE7q1zeVk8w&#10;o5ZVv5Pl5HXg+29TpKRsx7p5x9G6pReoPLNMXavWasX65TrwnZ9VWd3cvVbe5x65Q88svVtPLXtE&#10;ZZVRvf2Dn9q5Tp2NWvfs40rGOrXq8Qf1zwce0rQ5U3TwOz/ACQcAAAAAAACAfYxgB3gdnnv4TwpE&#10;61Rd1iyf46ikPCfHyimfk/KZ+xVrj2jj8p9r7nFfHPC9ospZSrTmVWStVXxdm1onzdkrwU4i3qYb&#10;v3a+Xl7xlBy3jPHutN73nx+SbfsGrLfivht0x0+vVCaZVDad1bZtcb31mIW64Nr7vM8dt64tW15W&#10;oulZBYorZQVL3O3lFSo7QBU1k/ZZDyQAAAAAAAAAeLOwzI3aAuFwurA/SMRa9YX3HKFMPqxPXLxE&#10;Nb77le56QdmcJctyZNvywhMFpHbrs/rbPS/rzC98VVPnv11bN72sxqXHKRJs8Nbpct6tScf8UHVT&#10;F4xZeZOJTl3xHydry7oGTZg0Tl0dCVXUlet/blgqvz+8Y717r/2G7vvtTYpGQzI/C4lkSkcct1gf&#10;/tqvvc+3vLJc7S9eq3Tzb6WMWzk7L8eSfFZeuaxf6fBiTTr6Uk2Zu5hGAgAAAAAAAABjxOYQAMN7&#10;4r4bdP2lH9Uff/B5Pb30Fu+9omiVPvKVr8nnJPXkY13KTLlMmYwUCDjKZMPK5gIKRaSOlpDu+OV9&#10;emH5S3px+eOSE1fzsgUqizTIMn3lArbCmb9p3T3HqbuzbY/LtvHFf6pp04u7XO+Wb31WW9Zu1eSp&#10;tUpnfOpJJHXKpy7cEerEO7fq1186W/f+9iZVVZUq2ZORHQzqk9+7ygt1cnlHL9zzJW396ztlt/xa&#10;pZG8SipTKi3JKBpwK+5uM1x5iErrFsj2+Wg0AAAAAAAAADCG6LEDDOOmb5yrf9yzTMpbSiRSCgR9&#10;OuqkY1Q9ZbayyQ698tTj6mpOSMGopk3s0fHvWqFcXkpngoqWprXymQVa+lCRokVZlVRVavqCydq8&#10;8kmVVQR10klPeftIxqWOprAqFt2s6YeeumPfsa52rf7LNzR+/omqO+jEIct31SdP0prnV+uY//c+&#10;vf+/vzWg902fp/5yk37zta+pbnyl8o5fHa2dmnfkITr3e7/3Pq9f+7R+9pmPqas1pnE15eqKZTVh&#10;xkz9x3d+q6qqEjXXv6p1939SxemHVV6Tl+mI5PNLubS7+A6Tr+xoqXyRqueeqkhRgEYDAAAAAAAA&#10;AGOMOXaAYUQrqtQTS6p2YpWOOumdSmekFcseU8B+WMee/kEtPu3DuvOnP5USjlavtTRj+jhNmdSi&#10;UCCtTFoaP75FFWVTlHPC6m5t1WN3N8gKlKi1U3r44cO84c7mz12vsqp2taz4ikrGzVT15AXePDYb&#10;H/mKEi/eqoaeJ1R74AlDzl1Te8BMvfTEK/rzr2+Vz/bpA5/9/oDPG9Y9o99/77sqK43Isv1K9+Tk&#10;C0jHf/TT3ueZbEK//tL5am/ucctQrXi8R7MPDOv0C5conPizti5fqa51P1BJVupKh/XUw3OVSvlV&#10;Wdqpikl1Gn/kF1V1wOGqq6umsQAAAAAAAADAXkKwAwzjA5/5rgLBkOa+/ThVzXibHvvjLxTqXqYj&#10;33uMZpxwhX55wemyco67TlYl46o094x/KLnpdnW9dKlKKqSykq3K5qeovTOrsJ1TcSSooqhPmXRO&#10;y58KyGdLM6aXqaKyXf6WdeppelaavEDxZEbp9hWqndqirlSL1j/3V02Ze4z8geCA8h0w9xCFi/+i&#10;6tpy/f3Pd+uQd79f0+a/w/usvXGDrvncubLyeUWrytW8rUO2Fw5Zali/QQrU6Nr/+bhaGzo1cUqV&#10;qipzmr+wWOGQdMOlX1GZN9xaTqGyuTpiyZlqezmhJ267S8Vhn2xfqYrW5lS0/HtK9nRr+sFz9I4P&#10;nuuuX6doxThvqDoAAAAAAAAAwNgg2AGGkHeyymXTWvLJb+qpZffo1m8t0sI5q3XMsR3KJf6hVx+/&#10;Sa3N3QoEA0qnMwpHilU3ZbaSdV9U84s/UySzVZYtvWVhUps3+uWPVqmpMaNkvEfhYr9CQUt1NY6q&#10;qzconXIvxGBKqbaXvN46DcuvkmJPSxVSiXuF1j9whoLBP2rSnGMHlNHJ55TPOyouCSndmta1X/6M&#10;LvzFbaqaMFN/u+mnamtsU92Ecarf2KS3HHu0qg+Yrrt+dZueuPMXKo38QCVq1+EnVGjKpI0KR7cq&#10;WPdJJYv/TXU9q/TUPbcps7bLmzNnXdNqffbH1yuZi+q+39ykYKhIsdZWJQNhBQKWnnvkCa1d+byy&#10;2Zx6elKaOGOC/u1z39T0BYtpSAAAAAAAAAAwygh2gEHWPPOgbv72l2RbQZWUR9XS2KZ3H/2KDpzT&#10;pe5unzLda1Q9bY2mHHyEHrnlOk2bNVmrn39F9/7yGzr5E19TtOZwpVrvkh0O6PCFz2ruvGLNPqNT&#10;T/7lT7r58q8rXBRVcZGl5hZLq9fM0ZwDX5YvmFegqNILdjKdLyvkzyqdDcqXS6tswlSVTTp8p3KW&#10;Vdcp7+SU6MmrvLJE9VuatHnVSi/YaavfIL9tq6W5Uyef+0ktOfdCPX3/tZo+Ia5FiyerZkJUVnql&#10;AvZGb9i4dNLdYOvPVdqzQu85/kzlWyfo0Qe6VFcT0Obnl+unnz5VkZKI/D6/LJ+lGQsPUmdjozo7&#10;0sr7KhTvTqhuSrUWzj1YUw9+i6onzKIhAQAAAAAAAMAYINgBBln79KNa91K96sZXadvGrTpiyXs0&#10;4/AydW/5q3KWY0YzUyZVrEXvP1Etax/XyyteUWVNuea9Y4nSiTZlY1sVMFeWu6rpjZNOFqtrw191&#10;wPwjVRQNeUOxhYp8am7JqbnRpwUHSfnKD2vaOy7S+ke/p8y23ysSlbJ5yfa5j8m4ku3rVFKycEA5&#10;57z9FB1+7O1asXS5xk+qUnFRwH3X530W72hRJm/p1Iu+ruM/8C6tuet0PX/fkzr5Y6eobNYH9eg9&#10;97n1SajY7vJ6/SSSlmIxn6ZMaNPBLRfpyLluNXuO0PIVlsrLKrR51WplMrYCIen0//mqFix6r567&#10;YYa6W+Pasm28Hn44o5KaWp32xR/RgAAAAAAAAABgDBHsAP04Tl7rX3hOFZXlKikPK6uw/J1PS93L&#10;ezOTvF+2nVZH/TOa97b/0aevvlPXfOZ0rX5ulUonzNWmRz+vRNMrik6WkilLOZMDOT3Kplu0des6&#10;dXV2SzlLkeKA6iZUqjVRok3rw2ruflpdZY9pZkmzEkq637MU8KeVTUk9XY1Kdm5xdz4w2LEtnz5y&#10;2XVqrj9RLZu3ua9tvbL8IU075Cg1Ncf13o+dqLctWK81d31GT/2zWi+8ElVDbJ16Oi9WvKNTRdFS&#10;JROWurvjsv0+TanLaELdFvlDXnalxYtWqDQ6Xw/9PaJgOKJwce9Qa3XT52//8VinyVOkmXMa5eQP&#10;0733r9C8o67WO/7tfBoSAAAAAAAAAIwR39e//vVCKevXOV0Ya4/fda3uv/EWVdfVKJt1VBy2dMzb&#10;lysYlHI5nwL+rGLtRQrUHqNxM0+QzxfU25acperx5aqdMl3+4olK5sKKbX5WQX9KfltKZGyNe+sv&#10;dMCsOZpx8IGynLiSPd2KRG1l8gFt3BhS08YOPfbAo5o+b5rKw4+pqzWgREex0sXv0OwPPqC66UcM&#10;WV7LslVSWaZnHrxfuXRek+YfqVCxJbvtPo0r69TSmx7W6s2z1dBcI2WSyqe6lc9ZChcF1N3RoUAw&#10;r8Wnvk8nf/w/ddQxpbLTqxXriisRCyjZbWnSxG2aNL5ZjS0Tlc3bSsYTqn/lac171ynqWnOX8okm&#10;ZXLSAVO3asPqWm1cs1mLTztHlhcNAQAAAAAAAABGGz12gH4mzDhYM+bNUNvWVvkDRSqJOu4iZTKS&#10;z8op1u6TU/s+TVn0dVnWa+HFESed4z1Gy45WdPyhevHPMWWsJnU33ad0JqCe1ldVWn6kDjziBG9J&#10;p3uU7O6Sz2epJ57S+ueW695rf6rbrvqDTj3rLZq35HL1dMdUNfNd3tw7I5l84GEKh4OK56TamoRK&#10;Y1cp3pbWfSvjyuRr5G9292O7SyikgD8vO+Mob9mactA0nfDx/9a8o07ZvqUTVTT9c8rGtijVuV7p&#10;rvXKpDqVbLxLufhWpdI1KikNqbVhiyw7pPKZ56jpiS8r7MspUuqotjanZf9YrZcfu0dzjz6FxgQA&#10;AAAAAAAAY4BgB+jngHlHatLsg1S/+i8KhLJ6tSmrZ56drMMO36z2ZveCmfZFzTnumwr6fcNuIxwu&#10;0mGn/ULpXF7tm55VpKxaJVWTB6wTDBYrWFXsPY+US+V1de6jo1u++1099PcKFc1zJLtEGx78k3o6&#10;G7wh4nKZlHyBkPtc7vOk9zzo7ivW1ua+F1DtlFIF4n/Un6/La019hUqitoI+R5mMTzm3LMrmFPBb&#10;am9t1wc+/Skd86ELdip7RVWVZBYdsuO9wORz9MrGi9Xw+AqF3H2W1wQVcKs/7pBPq37FV1TsZNXd&#10;Ji1YvEjtua16/tF7NffoJRK9dgAAAAAAAABg1BHsAIMEQyG1dyZ09HsOUe0Md5k6UbHWc5VLFKl6&#10;6rtGDHX6mN48IXe9uumHea8TsTZ1NG9WV0u9Yu0N6nAf451NSsQ7lIzHlE71KFoZ0RFL5ql9W5se&#10;vvVrsnx+dzu+ftu03X8dOY6z47ksRz7br6mHTFGoKKf17eXKVGQ0KZRUvD2hbCavcLFflRMj6mx0&#10;3+vs8crWtHG9MpmEAoGiXdZl2uzp+tQPb3HL9EPd+5vfat2rDXpu6S06/KQPq3jiaUpvvVHJdFhz&#10;T3iPFn3sDHW2bDElI9YBAAAAAAAAgDFgmZvEBcLhdGFviHU06flH7tSR7ztvx1wxK287XR3r/6b5&#10;Zy7TuCmHjPj97ratam14Va3b1qmzebM6Wjaru92EON3KZNJycm5T9vnk9wfdJSB/MKB8JqtYS49y&#10;Wcn2WaqYUCLbzihv3jBN38nL66rjZLZfuQGT9Lif2LItW6HikNczp2lDl4Jhn/tdR6GSsGx/SP6A&#10;X8UVIXU1xdWwqkk9HUn5Q5ZmHzVRkZJxKquapLJxB6hy/HSNmzhTJRUThq1bc/0qfe+jp+qgQw/W&#10;x793q+pXPaT6+09RpDiu0IyLNfPdl9OAAAAAAAAAAGAMEewAuyGdyamt/gXVTR0Y6uTzObU2rFbj&#10;xhfVvGWVOpo2qqN1q3pincplsrJ8AfkDIQUCAfn8tizl3W/l3C9m3CUlx10sKys7NEHrnulwvx/T&#10;uInlmnpwWOmO59ztW17DN7mOZTkKR8PmslWyO9nbK8bXe2V4QU75fG14Lu2Wo0OVtVHNPKJCTqZB&#10;uWxAuVxAweKwu2pQPR15b7vBiM8LmjLplPK5TG8AFC1VWWWdKmqnqXrSgaqZPE/j3EfbtnfUOdHd&#10;og0vPK45R52ibD6vV+7+T3Wvul0Tjvmuprz1P2ksAAAAAAAAADCGGIoN2A3BgG9HqGOCnIZ1z7qP&#10;L6m1cY3atzUoHkvIsn0KBMPuElSkpEzKJ+VkumSpU3KycpJmaLSEF9J4HYG2R5VOTooWh1Q1aZy6&#10;23oUqSiWZXUrl7V613OXotKQrMBEdbaUmI46KquKKZ/ZomR3yttO3jF9i8x3y9Te2KXKiRWynFbF&#10;W7epbzS3RMLdlO2oqEiy/RFl0yHZVkDBsPsYKHXfDLv7dNRYv0lb1r/qlvMeFUeKVDl+kiprTG+e&#10;uRo/faHGTZjlhTreD4hta9bJP9dDL96humyKhgIAAAAAAAAAY4xgB9iFZE+Xtq59RvWrV6hx8yq1&#10;NW5SMtUlJ+/ISQVUXBZVRVWZ8pm48rk2KZNUJtYpnz+rUKRSuXxE2UyxZJcrXC5lk01Kx2OyvcDF&#10;8ubJySZbFY6Mkz/o84ZiM0OumdzHFwjLHx6vnkSZ2tdn1NXsbt/9pLumTGU1c1RU0qVccqty6YT7&#10;fsbdpxQI+Nz9yn2/zQt1LNvy5uUxnYWCxeWyAlVKJ+V1A/IHM7LVqVRsk7uOX3awTCFfkYqixbID&#10;5e56jja/vEYN61a55b9X4XCpKmumqGbyHE2c+RZNmHGYW+4yLf7v591tdNBYAAAAAAAAAGCMEewA&#10;w1j91ANa8+xStTSsVWd7m3K5rEKhsIpLIoq3ZtXWEFc+n9EBC9zLKL1amViXN+9N3gQoRbZ8xQer&#10;tcmveFtSmXTv3DjhSFjjph6sUMkGpWMNsraPcJZLx+UPZhUMBby5dJx8WoGiKvlL5qtpfUzb1mx1&#10;384pUhqSI0vNm1rUvNmn8TPHq2baFNndz8vJpbywJhAOeNvKZrq93j0eRwqVTVEmN0nNr3YonUi7&#10;n/nkDxWpZFytyqtTSne9oGyizStT1jFljbr7nK3WTTlvOxXjIwqWF6u5wfToeUXP/uMulVZUqWbC&#10;DM1ffI4mzVxAowEAAAAAAACAMUawAwzhwVv+V4/95WaVllerqDiiqJnbJp9QLt0kn6LyBcrVE2tX&#10;cUlYtt+Sk89Kdm+KEggF5CtaoPpXU+rYts2bW8csRmdzl7KprKYeOknZRL3Xk8ayLK/3j22bOXl8&#10;yuXc92y/u69OOd2rVVpZotDBNYq1Zdyl29vOuMlVilYGFAx1K9O9Vfl0XMHiKuWypoeO7RYlp7y7&#10;TdMhqLfnjxlpbby2rGhSrL1b4UjQ206iO6+Oxg4lJlerbvohbjledMvkbsQxvXwycosj22cr3pXQ&#10;uECl+4PRoqC6VVRSLscuUiqR0OoXluupv9+tI487Xe8+6xs0HgAAAAAAAAAYQwQ7wBByuZxCoYCK&#10;AgnZqXplsgnTkcZLSXoyLaqafJhi7RXqbunuHebM3j6Rjfs0GClTLB5U65Z6FUUCXjBi1slm8vIH&#10;fIpURry5d5z89jl0tH26HW/yHSmbdh+tsPLZpLs0uN9xVFYeVmlFjXqqo97akdIuWU6z0vGksqnt&#10;G7FC3hw5JpRxa7C9Jpa3i7x5mY8pWlWieKcZMi4vn1uWQMgtd1pq2dyiyolTFSiKKhXv7P2mFfDq&#10;nEllVTm+XNVTfIo3rve2lU21eL14fP6wigOVSoeC7jHL03AAAAAAAAAAYIwR7ABDOO7sr2v81Ln6&#10;281fVMW4kILupeLkM0onU8qlHSm9ReW1U9TR2KlcxlK4OCQ5MS+oSce7VBxNauKBE9W5rcMLPMw8&#10;N5GyoComlqq0Mq5E+6odQZH5x7Z7wxcT6sQ7epTNhuUPuu85PuUVUCqWdddpUrSsNzxJx1qUN2O+&#10;2UXyBcwwb1l3P2HF23uUSefcMjlm6p6+rMjbT7rjJdVMma9Q0QS1b4spk0x7vXqC4YBbrgoFgt3K&#10;dPXWwczHY/kCyiUt5bJ5t65R5d06mzL6ApaCbn1NryL3ldqaWnXCWZdr/qKzaDgAAAAAAAAAMMYI&#10;doBhzHv76Xri/v/T2hdfVWVtlfKZtMrqShWIdCgVW6OiaI0CwaASXTmVlBZLTqsX4GTd9RR7QTWT&#10;D1BpVUiZZF4+X1ahooRsq1HJ1nZvnhzbH5asoPudgILhsOIxv7s9uetZymeLFaw43H20pO0Bipn8&#10;Juf09sTxl8+QY4Id5WQ5WfkCOWVSloJFSa8nUCYdULR0ktI9SW9INTkp5TIpOR3PqaKyUiVlpUol&#10;TI8cW4Eiv4KhVqU6N3o9eUwdTA8jOxhRsiUnf9Dv1jXthUnhilnK5SvU2tjlFiugtsZ2TZ59MKEO&#10;AAAAAAAAAOwlBDvACA495gN6/N4vqrMxo9qptaoKWcrGGr2eNeFIQqFoby8ZZ0qZZG/unTNH8ubR&#10;ybWskT8kRSLlctxLzfTsyapY/pI62f5i5fJBr1eMPxBUIuV+KZTQ7LeVuO/lvTl7bNv05Mkpn0u6&#10;31XvkG/ulrLZvLI524yV5v7Hdhe/svGgAgFp6sJxXuCTTofkBMa7285L+Yz73bT7mJaT61Eq1SXb&#10;iitcbDaXdsvaqZ5uyxtaTfb2/ZhR4uwyxdoTbj1D7nYSSsbMBD6N8kcrlEoG1LiuSfF4p9573gU0&#10;FAAAAAAAAADYSwh2gBEsfPdpmn3ILxTrimvqwX4lWlYom8r3Bh9KqihaoZbNberpHq9QpMSb88YO&#10;lcqyI7J8Re5jWHlf2H0els8KyLIsb0i3TCaj8qJOKd+jDVttzZ6U0eSZXVq93lZ7q+P11EknLXe/&#10;ITMem6rqWhQIppTPWV7gMy6S19SJbeqKlaq+pVipdIkaN5VqXSyokoq8aib2yM763K8WyS2QW47e&#10;xQ6Uylc0WSYgcnJptywp2b6EguGUnGzC3X6PnEyngpGg4t0hdbV0qGpShVvXdpkaZ5JmbqAVOmD+&#10;IUr1hFVXXKG3nPAhGgoAAAAAAAAA7CUEO8AuHPeRT2jZrRcr0bxB2bTV26slbyawScrJ5ZWIpxVr&#10;7VF05lwp4L7vj0gmxFHO/TzZG5hku9znCfd7Scld4u53asZ3qSic1MJpjqrLYnr6iQO1bn3Qm2/H&#10;DJGW7AnI55NqJ8XkD6SUyZr5biwddUibqipS3jw4lWVtmlDd5n2nOyZt3rhAnV0hWclupdNxBYKO&#10;zMhwZig3E+yYkMe2w97cPCZskm1CpxLZwWo5lk8+J+uWN6aA+1HrmpiS8VTvkG/5pDdfj+Xux8wx&#10;lGh+RiXVER1z2jfVOykPAAAAAAAAAGBvsHqHdyoIDqcL+0Iun9eNF89WV1tSxSU5Wb4y2f5y+cLl&#10;inX45TiWIuUh9z27txdMttsb8sxb8j3bA5389itOSqYsZXKWjn1rvbo7Z2nDplJtqLfU0W6rKOTz&#10;mroZti0cyWn8AS0qivYolbDc79mqrXR02JwGb9i0TCbgrptVUZGjkPu0MyZtaY4qGo1p45qD9ewL&#10;YdVO6FL5uHZl3f15oVT/q8j0OjJDudnFvb2LvKXYC3osf0j5bF49HSnzK6FoeVa5ZHtvQJXtVCLu&#10;1rksqHO+/ar8vgCNBAAAAAAAAAD2EnrsALvgs20d+LaP6rF7r1egZLqsQJUsX0j5TI/KxsVk20ml&#10;YtuUicfk5OPe/DiDAxTb53g9bhJJn8qjjt56cL0CvjLd8X8Vam6xVBKxFS1yZFl5b+6c0oqkqsdv&#10;le1eocm47QUzEffzt8xrUMB9L52WAoGMN69OQ2OFUu7r+qYi1TfbCgVL3fdbVVFVoy3rKtXZVqKa&#10;iS0KRxPKpCxvODdvPh0zHJuTl5OLSdnYjrKaOXssX0S+YFTlNaXuOmF3/2Xyl47vDa7SLeqKrddB&#10;R36YUAcAAAAAAAAA9jKCHWA3hMunK5kPKu8uVrJBTi6ufDamTN6EOTlvWDRvRDIvGNH2f14TT9ru&#10;R5bmz0y7S5MSKemhJ0pVUt2mcXUh5XImqMnKF8i4S1rBUFZms2nzve3bNZ3rTCiTcZ88+eIElZdk&#10;VVPZoxUvRpRx1w2HHFWU5pR3zDw8edVOaVCoqFJb1paru2O8aifHNG5Ck7sNR5mU7c33s6OYO4pr&#10;hphz953p9JZMT31vrx7Ti8cX8Xr02IEq71gEIhNpGAAAAAAAAACwlzEUG7Abulrr9eBt31f92seV&#10;aKv3hkrz+R35A68tJiSxt4cw5h/LcryeNj1JWzUVOb11/lZFiqWX1o7TKxuKzIBrKonmd4Qq5lL0&#10;lnxvgDN47pqc+36kyP0sb6mty1JRyNn+vbz8PmvISyYYdpRO+tXcUKu2ppDKKjOaMLVBgXDOG97N&#10;yVuDMijH+09+e4iUM0FS2gzj1ls2f8hdopM1bvx0HX/2VzVu4mwaBwAAAAAAAADsRQQ7wB5orn9V&#10;rZufV8vm59TVslZdbZvV09WkRLxb6bSlfNbqDUD8juxAXpbP1uyJ3ZozvVPbWmw9t7pWnT22iosc&#10;Bf15b36e7Zfiri9Wy1EybXr+OAoFHS/gMQGMu4vhLxq3MP6gCZ6kjqYyr/eOCaTqpsZVMa5FqYSt&#10;eMz2QhwzDZApjwl6TFAVDDkqLqlSpKxOJZWTNW7CPJVUz1KR+3ry7MNpDAAAAAAAAACwDxDsAG9Q&#10;T6xL3a2bvCXevkXpTEZN2zapZe3fNLN8leomxPXChoP0ytqYNxxbwHa8YdZMMLPjQrSc7Y+vLd5r&#10;u7cHjTVMeGN693iP2wOiHb1+nH7vm+fu94uKTe8dafOacmXTfk04QDpgjq1AqELBcJmKSmsVLZ+o&#10;aMUkRSsnqWTcFJVUTVEoFOIkAwAAAAAAAMB+gmAHGGUdW19Q/d+/oUzLnQqWLlTF266WiibIn+9S&#10;qqdDyVirkvF293m7MskupVMxZVM9yqbjymaS3uLkMsqZxYyBJst9TPZeAf3nwpEtXyDkpTg+f0g+&#10;n1+2L+A99weL5A9FFAgWKxAuVTBcomBRhSrHj1d7Y6v+8MMfadWzG7XgrTP1hZseUsC2OHEAAAAA&#10;AAAAUAD8HAJg9JigtKtpjbLJNoXGn6m6RT9QRVXN9k8nvv7tDvP+64ljJsySJs95m2751kWqOWAW&#10;oQ4AAAAAAAAAFBB67ABj0VidvqHVCE0AAAAAAAAAAKOHHjvAGCDQAQAAAAAAAACMBYIdoABkM2nZ&#10;tq3XBl9zlM/n5Ddz7AAAAAD4l3b9ddd7jx/56Ec4GAAAACDYAfZ3D9/+bb20crkCwVIFfI58JQEl&#10;LVu5WKdmTVugY8/8KgeJ/5M+rMatDbr0oou09OFHtKG+3nuvurJSh86bpyt+fJXmLzxUl196iWYd&#10;dKBO//A5nJAxZo71sytX6uVXV4+43oS6Oi1YMF8fPe887xyNthMWL1bDtm0D3nv+1VeHbD/HvfMY&#10;vbB6tU5bcrJuu/ueN7TfBx+4X2ecdbZiPT265MLP65LLLt+r9dmfvLDyGX3z0kt3ags//smP9a4T&#10;TnzD27/tphv0v9+8bMB7Hzr9tD0+5oV4bAEAAAAA+FdncwiA/dcjf/yelt19qyJ2iypCr8rnbFB+&#10;3SqVrlqpUNMWPfKP/9ODt13OgcKQzE30adNn6Fc3/14ffP/7tK2h3pv/adnflmrK5ElacOhhmjZp&#10;ki6/4soxK4O5eW3CjN1x3tln/cufE3NT3YQjRx5xuBeW9C0m6PjKVy/V+Z/6pEqiEf3l0Ud1xdXX&#10;eOdowezZXsAymh545BE1trYOKMNQvn/ZZTs+u/2ee702NZJrfnjliOtc8uUvq7mtTYlkclTb3e7W&#10;Z39iAjvTFkyI17/czc1No7J9E9SaIKf/tjesX/+mOLYAAAAAAPyrI9gB9lMP3/4dPfDnP+nQ+dU6&#10;a8k/9METlmvx2zs1a02njrpmqxbfvEUHh0r0tycf0LJbCXcwkAkClnzgVO8G+rlnnakf/Oxq1Y6f&#10;4H1mbihf+7ubtez++7wbtmadsXLm6Wfs1s1k07vABFBvFsefNLBHRrS42LsR/6kLPq/Hnn7GO2d9&#10;zI30I49466iXobaqapfrVFRUDHhdXVs7Ypu78OJLRgwmSqIlA+q8t+uzPzIh61gxPfHezMcWAAAA&#10;AIB/VQQ7wH4mk+zWndd8Rg/cdacOn1+i9y1eKp97pTpZKZ/3yfFZysmS3ZnXYdet1WFZW8ueekB/&#10;+vmnlYy1cwDhMT0t+gKbwSFCHzPc0xXfGrtQ8KL/On+3/rrfBAKf/uwFnLR+TPDWnxlGzxzPvc30&#10;MDIh0/xZs3T1lVeMOCzcqUuW7DIkvOHWW/SeRYt01KELdevNv+NEAwAAAAAAvA4EO8B+ZN2zS/Xr&#10;/z1HTz+xQscfHdEH3rnUez+RCEiOCXZs5S3LPFVqnl9OLq+3/HCNFseyenbd8/rtVR/Xmqfu50BC&#10;D/x16Y7nP7ryh8OuZ3qImJv2o80Mv2aGEtsVE+qY3ihmeC4MNPi89D+ne5MJmcycKqatDMfMw/LP&#10;Z1buclum15gZ2sv0ShqNeWQAAAAAAADejPwcAryZdLc3KpXo0rgJs/arcrU3bdDj9/xCT/zj7yqN&#10;WjrzZEcHTVumfEZKpf2yrMxrK1vbH7KOUtP8CjZnNeeajSo7rVqPT/fpd3/4no547kEddeInVDF+&#10;xn5Vz7Zt6xQIFqmkcjyNcS8yN9zNjXfTW6JvOLb+Tjj+uN3ajpk7xQyzNXf+ghF7bphQ59LLv7XL&#10;7fWFOqY3yp4yc/e89MLz3nMzhNkbYcrx8N+W6p3vPm7I49N/ndHY31gZzWOyJ0zbMnMCjRUzTJ+x&#10;q3a3q/O7p9/f3fa+p/q2O1J721dlG4u2uLfLuLd/G0ajjQIAAAAAsMfMRNoFsgBvSNvWtc6vLj7e&#10;ueoLi51H/nyV09XasM/L1N64wXn4D99zfvC5E5yvf+xI564rjnU6ltU4+SflJB+RE3/I7/Q8LG/J&#10;L5ez5oHDnEffP99Zp4nOKwsme8uqhVOcVw+a5GzSBOflt0537vzsO5xvXrTIueLrS5yHbv+O0+rW&#10;e1+LtW9zHr3rJ85PvniM84svHes0b3mFBrnddb+9zltG22lLTjYduwYsReGwc+5ZZzrbGuoHrGte&#10;D36vv6uvvMKprqz0vj914kRvW/NnzRryO+9ZtGin/fZfbr3xem+9Zfff521vuPXM9kcqS986feUy&#10;+x2uDmaffd/pW8xxGHyczHaGOjZ9dTJ1N+uY5bJLLn5D58eUaVf1HVxmU9bROiaGWbf/9ge78PxP&#10;7XSO+s5f37Hpaw/DLbtqG8MZ6rj31c+0nd2pj9nG4OvgqEMX7vLc7El73xP9z5PZrnlu2qFZhjvG&#10;b7Rsg9tZX7vfU7tqK33nzGzflM+s379tmNfPP/P0kOUb6nfAnKe+9c1j//M43Dncl78NfXXuO7em&#10;LABQKP+bEQAAAIWJodjwptHd1qBYd7uilq2/L/u9fnv1+Xro9u9o2/pn93pZNr38Dz1ww9f0629/&#10;Sg/e+ydNrErpw6ektWTRMpVGmpSM+ZR3JMvKDpHGDnxp5Rw5QUs9C30KPZnSwqvW6eRX2zS+s0sP&#10;L79Hv/3l5/TATV/Vppf+vtfr2bjheT38h+/pN+6xfnTZ71Tslr2nu1NdrfU0yDH21csuU1E4POA9&#10;M//Jr27+vaZNn6Hzzj7L+2t0w/wl+nB/jW5635z/+Qu9odLuufMOrd+yxZsfxcydY3rb9G2jz8c/&#10;ca4uPP9TA94zc6rceuP13mL+8t2orq3Vddf+QlMnThywbt96P/7Jj0csy7L77/OGB2tqbdXCOQd5&#10;PUYWzF/g/bX+YOav9r/hfnen909ZotvvuXfA8enrleO13+09isy2TZ1N3c0xMOuZHkmXD7HN0eL1&#10;yOg3PJ05l+acjtYx2R0/+NnVOuXdx464zne/8y3v/PZnzn/feezPDME2+HwP+bsxxHHvmwvKtLsl&#10;Hzh1p3Y3FLONzq7uAeUzvddM2x/Onrb33dV/u6ctOdnbrjlPmzZv0e/+dMceb2M0yzYqv/Xbz5n5&#10;fTHXmmmHpnxmfqa+8/bWo47eqYzm2jR1Gexzn79gR88X83jb3fd4QxOa+pph/Pa33wazL7NPs2/T&#10;A9GUZaR2BgAAAADAG0WwgzcNfzCsbFmlpte36+RVHRrX2qx/PHG3rr/uy/rjLz+nlQ/epI6mDWOy&#10;b5PFNKx9Wo/f/TPd9N3/0PU/ukRP/+MvmlrbozNPyur04x/S9ElPK5008+n4TVoz5HasHf8M2r7T&#10;+5X0wT6l59qq/nO7jvzNWp20rl0HtLZq5coHdePN39SNPzlP/3TL0LD6SeUdZ0zq2tG0Uc8+dLP+&#10;eO0F7rH9kh59/M+qbG7USS93aPrWDmXKK73h2DC2zM3QSy4cek6U/gHPNT+8cthtmOGF+oZUMzdV&#10;++ZEWXLyyd6juYF56UUXDfiOuVH61qOOHPDelMmTvPfN0hcgmfKZ19Hi4p2+b5bB86/0L4sJB/p/&#10;bm4CG+am7pmnnzFkXaqqxw14/fiKJ7Vi5bO6+sordgRg5rEveDKOe+cxO4aJ69uH2W91ZaX3/PIr&#10;rhyTm+km1PnYx8/d8dqUy5zLwUM8vdFjsjvKysqG/cycS3OuzPntz5z/vvM42ODzPZRTlyzZ6bj3&#10;n9/HtN/vDxFyDfbB97/PC5MGB0pLH35k1Nr77jCBgmkrffoHdKZsu3NMxqpso+WcMz6045zdeced&#10;O94//qQTB/7u/OxnO33X1GVwOPjEPx/fab21mzfrl7/5zYjHZl/8Nvz7v//7gLr0zY1lfmP7hmgD&#10;AAAAAGC0MccO3lQylk+W46jy/i4d9c8uzV5crobJOW3qXqEX1zyjksf+qMk1B2jKlHmqnTxXVeNn&#10;KlpRu8f7yWUzam9cp+Ytr6ph/fPavO4Vba2vVzYd1/gqnxYt9Gvm5E5NrH7Zi1czKSmb83s9dIbs&#10;pbMLfVmP13vHZynhbt+XyKn2T22qVrtmnhDVtgPKtCX2kpZtfFm+FXerrmqCJrv1m+DW1cw5ZObj&#10;8fuDe7zvWEeT2rauUeOml7Rp80va3LhBXZ2tqshmdWA6r4mbu1T19w7526SODwfdc0CevLdcctnl&#10;mnXQgfr0Zy8Y0Pujj7nRav6y3NyINTeYB/vfb752A/rIIw7f8dxss4/pbXDtXqjLj6784Y7n42uq&#10;B3xmAoQz/v0j3nPTM8DcTN3V3BpmvW0N9V44sehd79JV3/++zjrnteDJbMOs038ffWqrqrzj2Rcw&#10;mJ4tb5S5ab1g9mzFenp23DA2AdKh8+bpih9fNeS8HaN9TPYHJtQyvWqGOu7meAzVjofT/7z0D0+G&#10;m9NprNr7Ny+91GsrfXUYfC7ff+IJXggwkv3pWhxKw7ZtO56PNN/ShvXrh3z/S5dcrL+ceNKO1zfc&#10;cuuA82d65MyYPHmvXAe7+m0wbbT/b8NBc+cO+L45P32fm/NWCNcdAAAAAKDwEOzgTcWWo7zPVt59&#10;nquzVH1Xh6rVoZlvC6l9eqma4ik1Njdq9StPyiqKKBopV2V5tbvUqrSsWpFohYqKyxUMFckfKpZl&#10;2cqmE0qnetQTa1dXV5O6mjarcXO9WltblErGFPJlVTvOpyPn25pUk9LE6mdUZDqsuIVIp91y5M2Q&#10;a3pdgc5gpg+OCXlMwJML2uo5WPJlHZU/0K1KdWv6XL86ZkfVVp1WY0eHVq5/WcufekCh4lKVl1ap&#10;umK8KirHq7S8RsXRyt56BovlODllU2493bom4p1uXdvU2dmi9o5GtXU2qTvWISfRo7JsVlMzjsZ1&#10;JFW5tluR5b03M9MHWrLb3GPvt71zgL3H3FQ0f2lu/prf3Pjtu8Hcn7kRa4YNuvZ3Nw94v//NSzNk&#10;VN9fn/f/a3qzPdMjYawnDO9/s3/enDkjrvuHW27d5c1U81f1/XsPDa77X++7f8Dr/n95b8KXPs8/&#10;/8Ko1M+ERV/56qUDztvePib7g5tvGL6Hw603/06XfPnLKomW6AuXXjrq+x6r9v7yq6sHnOf9qWyj&#10;xQydeMZZZ+8Yaq7P6lWv7Nb3+3q69NXTbMf0JuzrqXXLbbfr/E99cr/4bRjcRgf3Lhx83kyvvuGG&#10;ugQAAAAA4PUi2MGbz/buLfmgreTBvUOYhTemNHl5s8xgPYm3BBWbWKRYRY86ijvUUb9Ra3xS0rKU&#10;8wfcq8a9bGyfLJ+/d2O5rBd8KJNRIJ1RyH2rqtLWtANtVVekVFXWocqyNQqazjCOt7qSiX7Fsd5Y&#10;dRz167EzqJqW+6HpwZNa4PNe+2I51d7ZoVp1aMYMn3qmhhUbF1ZXaVztwSbV+17SattW1tQz4C7u&#10;c8sOeHtxTMHzbj2zGflyOYVzeUXyjsa7bx3Uk1Fpe1LR+oSKnsp44U22Rt5+HWt7IZUTmc6+YW4q&#10;mpuTl21tGDbgGfzX/oOHEHrmxRcH9BroG27IaG5sHNPy7+lwRv1vpA+nf6+HoZjhmPrrX3fT+6Ov&#10;/mWlJaNSR7PNPQlexuKY7A8GH/f+zA30x0a4iT6abWw023v/UGZ/K9toMefGzDPTv8ymjP1D0F35&#10;0Omn7RhSzbj6mp97wY7pIdPobrv/cHz702/Drpi5eei1AwAAAAAYbQQ7eFPzgg9bylb7vCDCZA/B&#10;prSqn0qrVp3KB6X0NJ8ylX6lSwNKh931Qj7lArZyluWFFj53G3Ymp2DSXTZkFD+2XIe9b5WKsjEv&#10;yHDyO4c5r/uCDeTl2z6S2Y7eOYPWcYZ4ry9byUVtZRds/17SUenjcZXH49462cmW0jV+pSoCSkVM&#10;Xf3K+W3l3f1Zbh187hbsTF6B1Pa6dmcUaMsquC4nO63eXlCT3eM1z2dW7p33Z/sxxt53wuLFOw2v&#10;Njjg6T/8kwl6Rhqm6JijjvQmMH+zWvrwQ/zV/T6wr4aQ25/b+/5cNhPCfOa/P+OFWZddcrE3VFzf&#10;UGi7YoaOvOqan+8Ybs9sw/RA+s7l39I5HzqDiwEAAAAAgH4IdvDm4wx4eO1tE0SYkKfcp1z59jdz&#10;kp3Kq2h9SpG2lJTeOTQZtFmlj4kqa5Upl4opkxulIucDsgIZ+eysrFjO6xHjmK4+bqGtQXWxdlH1&#10;vs+dsKX0dN+O71hpR8GmjMKrMrLiu6hnUMpXukvE3cZMnxzfwHUs57UwyaLF7RNmzgtzk3WoYYL6&#10;Ap6p06YN+Av5kZjJxPeV6uqaPVq/JBoZ9TL86ZZbhuwx8GY+JnvDvhpCbl+290It20X/db6uuPoa&#10;77kJdUxQs6c9akyA07cN4xMf+5hWvrxKN9x6y35zHezpNva0jAAAAAAA7A5mMceblqWBPV6GGs7M&#10;BBb5YluZap/SB/q8ocXMklzw2vO+xfRUScmnnG0rn/WP2qhjJnAKBDNewe68o0xPJwOyw71z5zgj&#10;lX3Q86E+61//fNBSrtynzHS3LiPVc0HvsTC9nMyxkW/n4zm4XHTa2TfMfCQjfn7Z5Zo6ceKO13Pn&#10;L9jxfPDNdDPhvPnr+cG8YZK2NoxpPUw4VRQO7/b6Rx911Bve5+DhmO68484h19vTG9eFfEz2hhOO&#10;P27A64f6zSEzlsayvfcfKu31DMu2P12Lw+kf6pjfFPPb8nqYuZP6t2szf86iI44YtrfcvrgO9mQb&#10;pmzvGqPhAwEAAAAAb24EO4B6g4ehwgdriPeH6oXiDPFsJHvSi8WST4ES6cGlb9FzK1J6qTyqF95R&#10;qvCm3ID5eazd3MeAXjvD1mPo+jtDvN6dfdNrZ98wN0Uvv/SS3VrX3HwePOn6UYcuHPD6vae8d8CN&#10;Y/PcDLu0N4YoO/vfTt3x/MWXXx7wWf9wxdxI/eh5573h/Z11zsCb6X959NGdjqW5mb27k8P/KxyT&#10;vWFwOc2wXGZYwf5MgHHe2WeN+r7Hqr0PDqtM+fvr7OzcZ2UbLTfccuuQ77c2t+zRdkz5TZDT3xU/&#10;vmq/ug4Gh0+Dz2f/OXhOefex/BcRAAAAAGBMEOwAGr6ny+DPdiugcEZllR1CxTlt3TBRf13mU3nU&#10;VsR29GikXM1zQgp254fc1u7UwRn0aO1iG0PN6UNgs/8zQ62ZAGIo5qan+et/c5Py97ftfGP28m9/&#10;e8Brs+6C+Qt0+ilLvGXa9Bn6ylcv3el7/Xv+GH03rs3N+ME9CibU1Q14bT43y+Ab95f94Aeqrqz0&#10;nq/ZuGnAZ/3DlfM/9h87BVSvh/kr+8E3082xPPqwQ72yLZg9Ww/8denr7pkwGvb2MRmOGdKvv76b&#10;+aaN7ClTztOWnDzgPROqTZs0yTvuJuQ546yz9dkvfGHU6/F62/uumCCg7zwZ/XvSmbDw9nvuHfL4&#10;7Y2yjZa+eXH6ymauE1Ourw26Psxvwa56ufUPcoYKnPf1dWDCJ7OtPo+57XPAb1hrq/doyvSTa6/l&#10;v4QAAAAAAGOCYAdvPtbI/WuG6qWzq54rYxVw2O4VahdLzz47Xi1teUUitiJOXq2OX2sro/Kvd2Tn&#10;nF3WYaSeNf2DHmukdfMjB1LOHrzP0Gx7h7kpam6Sm7+mNzfGTcBjbqp6E9KfssSb1NwMm3TPnXcM&#10;ecPThBtmroz+zA1ccyPaLJdc+Pkh5z8x23rPokU7Xpt1zf7NTd3BPQq+5G6//1+/m5vVZhl84958&#10;79abf+eV15TB3Dg29TA3xi+/4kpvnXPPOlM/+NnVQx6LPwzqUTD4L/uHcsc99wwYqs4wvaB+dfPv&#10;Fevp0dKHH3pd58UMo/WjK3848L3Vq/d4WLc3ckxMGdZu3jzgvWt+eOWA1yZg69/7YKjj6O3jv/5r&#10;wHG68OJLVFNVpXe9+917vE/jtrvvGdB+DBMWmOP+6IoVXp0Ht9eRtm16VOzOfl9ve9/d89TXzk0b&#10;MsfHXBO/uu76nYIsc/wGt4XXW7bB58uczz0drm13ztvgENTUcUtDg5b9bemA69uU9a/33T/y75Z7&#10;bvu2tzth1b74bTDbMts0zD7Mvsw+zb5NGUxZTJn2VQ8qAAAAAMC/PstxCuYWK/eC8YY0rHlSN93w&#10;FR2xcaum39DszRczUpgx0rw0Q30uE3y8KLVeUK25Z7cqktyobO51NvZ8QP5gRoGgu48iqWnTOF3x&#10;4+nu/izZIVtms2fWb1PVkynlJku5iKVM0Gcu6NfK55bHsoe/kIbqoWMNUy8TATvD1H3Y7w3aV+j5&#10;nNZ+pEZPTK7R2Wd/Q5MPOpJG6br+uuu9x4989COjul3Tu+Ha392847W58fjII4+qYds27/Wc2bO8&#10;G++fuuDzu9yWubH7zUsv1cuvrt7x3a9edtku//rdBEmmV4uZbHzJyScP27vF3Hj/zuXf8sq2O9se&#10;XBczH44Jgob7jrnhOtTNZNPTZHd63Jj93XPvveqOxXdZl93Z1ob160dcZ6S6jNYxGW4os/7fGa6s&#10;x5904k4hggkL/vu887w2YnphffwT5+60zu7sc/B5+/Uvf7WjTmZIM9P7Zaib5SNt+6rvf3+P9vt6&#10;2/uumGP0fXc75proq48JCMxxfnblSh2ycKGOXrRoxDlZ9qRsb7Td78l5M3W79KKLvOBo8Pk3IdCN&#10;N97oXT8fOv203dq3KbsJPx97+pkxvQ7e6DEy58O0r74A1NR98eJF+7QnHwD+NyMAAADeHAh28Kax&#10;I9jZsE3Tb2zygp3+jcvaReOzdvW+F+w4ar2gZreDneHmugmGpfa2at3+pxkyo1j91/mPK9kzQZf9&#10;YJKsiF/nbNuqaDyrP82sUySf1+JtbSppTylT7Nvt3kPDBTy7WndXQc5wwRfBDv8nHQAAAPxvRgAA&#10;ALxxfg4B0GukXjsjBRj9Wf03tKv9uevZPvciDEjp1MDPfCHphRcn6cmVGdm2pd9ed6QOOyStaLHt&#10;bj6vraVhrRlfrPVWWDlbmlyR1FteSSk7dWAZA8m8cgFbeb/l9eYZXFZnF/UZsv7be/BYQxy3kYZy&#10;AwAAAAAAAAC8cQQ7eFMbLrjpM1LY4bj/mPlt/Mm8/j975wFgRXXv/+/M3Lq9L733JiCgaMACioo9&#10;Fux5RpOnKb6oSV7UvPdPAj6NYp7xRRNbLNGAvaGiIgIKSG/L0pcFFlhge7l95j+/c+/cvXt35u7d&#10;QjH7++jsnTtz5rQ5c7nnfO/v91Pq9WON4fPpThWSXYLmCb8nd2rBQFjIiUWRAa8nBd6adBT2KYe/&#10;Tk/nt0OWA0I4OXjYoacJoW8vG8oOqdhTqiA7I5zJorRsOPSa9NZ8OKDvVTrsQCCcrypJsAVVuHar&#10;ODraBVtI3/cHoclSM81JVvUPAL+KoEvW2yLpbVHhLNcPhsJhiDSnvpumb24ZQf1aOXKxJFvH42nN&#10;8olhGIZhGIZhGIZhGIZhGIbpGCzsMF0PKSxHJCtCmLkhI5SgBo/bhsZ0Bb4eMo66nahqlJBW68KQ&#10;wF7IekKJ9BY/4HDqrz4SViJl6y+ONBJvuuPl1/Jw3tQeOPOM9VCUQDgujn7dGRMrsXFzNuobNbid&#10;ktgMcSgDYR9vHklBlr4/tLIe8AJyQIOkaCK+zuazM/FtWgZmHKtAxkE/PIU2yJEMSJRSvCEEXDbY&#10;Aqq4hgSqzadl4ZDLiaxAAPkeP1yBENz6ebcnAE2RWghhZjGIrPqOYRiGYRiGYRiGYRiGYRiG6Tgy&#10;dwHT9ZCif2PFCC1ma5m65T6JKLJPw1cFOXgtpxBfuzOwITsDS4pDWPXVabDlAA31OXj8yUko3jYC&#10;rkxNWO8o5H7NBqhB4KNP8lF2KISX/ynhs0UT4NSvsbuAl585A1lZR/Cr/9gDj0dFSG0pjWh6bRr1&#10;7fqycuTUB/DppYWwNahwFanY2CcLb6Xl4RDsWJGXhWCaDCWoQgrp5ftVuPeHUNY9FW8M6oaGFEVc&#10;s71vBj5MzcYGWwq+0dvyWnYBFhXkQg5qUPS2ChdsLerQtMUKPvHu2RiGYRiGYRiGYRiGYRiGYZjO&#10;gYUdpusRo9zEuxCLjxMTmy5e9Am4ZaRVBnBB2THkISTSFMpB2FRgx263SPzBgkHYVRLEvDfTsL+k&#10;F7xewO4Mu2cLkIWNrCEnW0Fmug19e3nIFAeLvjgdny7247PPhmLf/u5wu2RIknngHqdeSGWaHWt6&#10;ZWGxlI61w3PE8W4en7DkyZZCUDQNgVQZik+FvS4Ev0PBsQFOfJ6biz2aEyu750CzAftS3HBQG7Sg&#10;+GDI1a+98NAxpB/1w0/u2mTruEJmfWbS3QzDMAzDMAzDMAzDMAzDMEwHYVdsTNcjTp3QTPYli2PN&#10;rFP0HW+BgoItPlwll2Nej0LUQ4ZD0SDrG/zAoXIZ3QpsOFqh4ptvesKd0g1er4Lrb/4WrlTgJ/d/&#10;i6ceOxMlezUUFlZg9YIx+OQzGf17Kli3QcOqtU6kpWpQQxr0/1vEtbHrfz5OzYIsSeivF7jclY60&#10;84LoXu2FkgPkqwFc/eGh8AUKsOTCPCH0BGUZRzQbuklBHLXZgXRxWs9PQ0NE773q8BEUrvOicaQS&#10;ja8DNHdH16wr1cg5ma10GIZhGIZhGIZhGIZhGIZhjhcs7DBdD63ZiyBeMElEM3djIaBhqILC1V7M&#10;OK8KH6bnwmFXUVklYd/eHsjKBMqPAJkZMs466yBWre6Oj78IIhA8A2PHH8PRgxk4Uh6CAhX/+2ey&#10;6NGERY/DqcBBljp6KbJdgSKTWtK8ZhQuRw2RhZCq7+vngiEEgyo+dWbAlZ8GeAOokiWsOzdTuGrb&#10;k5+KJfZ0nBOsw6hjdSjqngK/fl2GFsLR/k7USopoWyNkzKyrQPdvPfCMVpp1VHxcombv5Zau2OL7&#10;lmEYhmEYhmEYhmEYhmEYhukYLOwwXRqplffJHCeBxTtCxrDFtSi/2IlV7jTU1ATx12d7wWbTkJoi&#10;weWSsH59d+zYIaEgS8KKlX6sWZMFxW5DVq4bOd0dIHnH4dTgdGmQbRIUsvyx2aDBr5dD7tFUaKo/&#10;XLBs14+TEJMKVVOghYIIhWSEAnrqoCw2xetHgzeIZU4nQikBBIIaclUf9tkccOakIV0v0SvJOAY7&#10;3u7dDXYtXNLpgXqMWFIr2kRhdWSyxJFbuq2Dxfu29CvDMAzDMAzDMAzDMAzDMAzTNljYYbosVuJD&#10;vFAhJbjGSBuyyQj213D2jqM4ONSGw5IdqQoZ2UiQyb1ZbRALvwghO9uJgl4ZcKY6YXPLcKVosNu8&#10;erpKPZNGyM58IdIEG8ugBv1QnCMQ8h3R3x8BFAk2Z6EoMNi4F1pQgyOtJxQlFSHvTjhsep7ZvYWP&#10;OM1fAU1OQ56Ujh6BDPh8CvwNIfhrvaip8+DroIQMrwoHBdWRZSh6S+okGYVaAFOLjiHYB1D1Nsmk&#10;WsnNXa9ZxR+SYC76mPUbwzAMwzAMwzAMwzAMwzAM0z5Y2GG6HhGVwUp0aM0aJTadkQcJIL40Gamb&#10;Qxg9MYT9Xjc0vx9+fxCKTUFGQQZ6DHMgNUOGwxUA1GOQbJkIemvhq9mv72dAU0NQAh5oWgDBRl84&#10;Vo0zCP0wZHsOlPShkG1p4fKcAxCs245QUIOkBhAgQx6fDyoa6SxC/oB+fQ20wH44MvrDmeUG0uuA&#10;HlnI82ajoVZFQ1UAdZV1CHkDen76R4FNwrkVlbCVa2gYYoOkNZdwrCx1Eok5LOgwDMMwDMMwDMMw&#10;DMMwDMN0LizsMF0WK+ubRGkSQS7LvJAxcLSKcY0SNn2tofegPGQW2OFO9UBx2OGr3QdPRTlCQQl2&#10;dz1kZwHs6aMhu3pCUxuhBWoR8u4P14dcoJGqo9ciFKgCGnZDs5MApEEL6ukClVBsPfR6B5viBqlB&#10;KO7eUFIHQVKcCHn2IxTyI1B9ACFfHST5AJzp3ZHXqwey8n3wegpQUx7AvvI6jGmoRZ8tDfAOtAmh&#10;yiwujmbSV1Ir/aWBBR6GYRiGYRiGYRiGYRiGYZjOgoUdpuuhNd/tiOuw+HQh/YgcCuHMs4OorspA&#10;QWEFVH85Go8FYUsZoBdgh6pK5P0MarAesqMAoUC5/qYemtoAxe6AkpYDuyMISbZBcaXouboQ8lLu&#10;AUhKAzRNg2QPQXMX6OdzoGoq7LY8PQ/9vCNTz/cQNE8ZNMkNLeiBZEuHFqoTFkBkhBMKOeGpOopg&#10;YymcaQ5065cPrbAbRq6qhFYtIdRHamatY/SR1M6uZlGHYRiGYRiGYRiGYRiGYRim82Bhh+l6SKa7&#10;LdyKWYkSzdKoEIJJUx4aqmocGNP3IEYPy0TxbgfSU7rrJ/ZDDRyF4uwOWQHsrlR9PwM2VxoCXj9C&#10;wugmE36/CyGPDWooTbhgCx0L6Mf10rQeUElsoQIjMous0PGQXr4Cm60PJEWD7AcUxQlZ8kORg3Ck&#10;uPVy0hCyFyLoq9e3Rj29A0HPfgoABFXthlq/hEGhMhQc8sLfPxJXB81j6STTF7HHABZ0uiLlhw7i&#10;sdmzUVNdjQsuvgjX3Xyrabo5Dz2IvSUl6Ne/Px6cPYc77gSzZcN6bN2yGTu3bbfs/2TSMAzDMAzD&#10;MAzDMAzDMCcHFnYYJoZYUcd4TRhzR44/LiEUkuBOLcWk0UOwvawvgoFSSEoq7O4MyM5MqBgDr88G&#10;f60Kf6MXAX8KAr4ggv4gQsFaqCE17G5NC2/NKmRSWSHzSJIQamRZ32yyiOuj2BXYnXZ988GZ2hN2&#10;F+BICUFxOfR0DQg0ViMQ9EJKH4T+3xTDXuSHrz+gKjbIIc3UxVq8aGN2PJFYxpx4aIH+ycceszx/&#10;46234rwZFyV1TSKx5v6f3I233/8Ad/zgNgwcNAjX33IbKo4ew12/uDea5o1/vIJf/+cDmH7OVJHX&#10;T+/5BTZu2IA3PlrQ5e7L4oWf4vVXXkFRcTHq6hvEseFDBuO8adNw9axZ2Lppkzj/3Guvd1qZJKjN&#10;e+NNbNm5U7y/cMoUPNiONAzDMAzDMAzDMAzDMMzJReYuYLocMVqJhuYijtb2bASGcKFQxJuQjOLt&#10;38PhoymQ/GVoDGXALw/HkaOF2Ftcj5IiD/ZsqdT3j6Fsbw2OHqxFTZUHHk8Q/qCGkP5YaooC2GyQ&#10;7Pbw5ghvslN/NbbIOeibpqela4J6TXwBDY2NQZEn5V1WUou9W49iz+ZK7NHL3lfcoNelG7zyCHik&#10;TGiH96LGpmD/1Cw09EyB4lEt2yy18bhZXzEnllFjx2H2448jMysLz7/+T7G99s67GD9hghAN4kWd&#10;2Gv27T8g0hP03krUue7SmXhl3nysXL1KWHfs3rVLHDdeiWf+9IQQe1584XlRbn5+AY5WVuLAwYNC&#10;TCBxcsbUqZ3e/uOZd3vrU5Cbi5//7OfiHry7YAE279ghNhJ1/jj3CXTr0RPnX3SxuGedCd0bKqdf&#10;z57i/ZVXXdmuNAxzPCCLv/69eiHF7RbCJ8MwDMMwDMMwDMMw1rDFDtP1iLF0ibcmibVEsbLWSSbm&#10;TIPHhkwEMW1yGhwOGUHfPjTWBqBpEhS7BLu+Nblw05CcbYsGm02DGpKgUj6yBklSEQgprQgrYVmF&#10;YvsE/UAoGCLjHqRkOIUrOL/HAdv5QdSl5aNqYSNSHisDRoBUqmZ90iqkB8nNrXfYWufUoLB7D/zy&#10;oYcw9+lnxPsH77u3mSWN1TW0qL++qCih1QgJNm8u+BjzX31ZXEM8/penMWnymVEhiCyA7nvgQdxx&#10;4w1RIYlev/z0E4wYMwbTzzlXHPts2bJObztZnxyvvNsCLVTf/sM7UF5RgbkPzzHtfzpG1jr9BwyE&#10;x+vFzMsv7/R60OL53rIysU9ltTcNw3Q2SxZ9ER13ZK1mJjozDMMwDMMwDMMwDBOGhR2m6xFjPmIm&#10;6hhJ4gWJ1s4TZDHjsIcwdshXUOpiEstov30cxfFx6K9uffPrmz2mDR4RZqd96okaiRFEXtwU/W06&#10;sMo2Xm+DLCyPzNpqFVNHHJOb9xOLOqcW78ybF92/4yc/SeqaxYsW4dZZ11ueJwHgv2fPEdYd8dY8&#10;se9/dPvtQqggq59YjIXbPz/1Z2HBMuu6azu93ccz72QhUWfmlVeJ/QXvvZtwwZrEsUunnY+PFn15&#10;XBa2jXEwedzYqBDXnjTMyWf0kCHCuupfBfrMeGvefGHFF/9ZcTIRwvTP78HCpUt50DEMwzAMwzAM&#10;wzCnDCzsMF2WhCJFAhIJPLRPljH1jX2RGihFMGResBwRQUIhO2y2ABypEIKN1gg0NqaKGDgiqWqH&#10;Oy0AzQc8/vzpWL3dj/wsBbMuqsML76ZhaB8b/vOOtfBGRCRNTYE7pRFSCkhlQkDPJhCwQ1EC4ryq&#10;mjdQ0evjRYEQieKFmWSFGishjAWeUwMSaYi2LNav3rARd/3sZ5bnH7r/fuFO7da777JMQ3F1Vqzf&#10;kLBcEjCO1wL18cw7qX6PiDokbD39xNykxJprZl0vFrePB++9+554PWvy5A6lYU4ud950I9LTUv/l&#10;2nUqxtu64brrMeOC6TzoGIZhGIZhGIZhmFMKjrHDdD2kZi+JkiSk3YKF/tTVNRbAkQKkdAuLOu9/&#10;MRb/78nTcaSiEE53AzTNJkQdhysgRJrp94zAi59VIStdwdNv78DUH+7Hywt3Y+RAf5OAolfI7m7E&#10;sao8/O7Pp+OdhafBbpSRQmXmJvnEa6Jhhis1wDxGjmbRV1pn9BHT6Xy1YqV4TXaxnn6l3uDxWAoR&#10;ZK1DsXqIH9x5p2U+f/j9bPE685JLulyfUx9df+NNQtS5cMqUVt3fxXK8RJVlq1e3es+SScOcPChO&#10;E8W+6orP1ImGYnNt2bmTnwWGYRiGYRiGYRjmlIMtdhgmhtZcjiWTzkzJIKFGloJwpuinnYCiHMED&#10;T43Xn0AVRbuD+GzNPvjq6/HFugFY8nQ5nI6gyKfBD8y4eShWrt+Nfn27YdH6aqRnpqEgy40fXpKD&#10;8yeuh78xXIbDDsgKcM1v87F09WY4UlJxwScjMWagA8EA8Psfr4crA8L6x+cJW+9IZnWlgjWtWdvM&#10;2iu10jdWfceceMhqhCxriGQXKN9/6y2MGzmy2TESKigOxs5t2/H8Sy8LwSI/Jwdbt2zG0fLyqAhE&#10;VjoVR4/h1VdfFYuiRE5urjge77LNyHPVipUiNk9rkOBEddtbUoLMrCzRnlFjx5mmbWve1E8U24Po&#10;17+/cFnXEVdkhkUTMffPTyZ93TnTpoutNSi+0bo1a8T++AkTWhWOqH3GPbPqs2TSxN+Pl557DjXV&#10;1a3eD7P7Q27fjDbceOutSVk0xZZ5wcUXiTFl5DXlvPNalG81Doz+MyuXxBMaY+QSLJkxEHsvjDpZ&#10;Qc8BPUNXXHNNs7oaeVhdT/fmwd/8RljAxeaVqKyO3J9E42jb1q3Izc9rFkeLyiHinzU69+Rjj7U6&#10;Rs3yjc+HPmuo7x6cPSd6bx+bPVvEo2pt7Bj9S/1AMcfovhplxteL0v5x7hMi5o/b5WrxGXei+pph&#10;GIZhGIZhGIZhrGCLHYYxwcpFm7FZW6Jo4n9VVWBzAq4UwKm/utOCcKUDxbsGYdW6gfjom5H4+2fl&#10;eOSFrfhkxX5kprpgd6fiWJ0vKrhQGXU1vXD+mDRsfjMDk0dkYk/JITQ2+jDvvxz4za/Xw6mnCwbs&#10;4TpL4Xg7x2r8sLncyMpwY+G3ZfifF4vw0meH8cHSUVizbhC27hwAVxrVSa+bI1xHuyssPoXbrjVr&#10;nJUoo8VsEsyFnsR9xZwoFnzwgXhNdrFeXPPxx7jyqiubHdu6aZOwwJn3xpvCmseAjhllGO+ffuav&#10;OHTkqHhPC6P0/oVnn4+mEQvSl85E/wEDcf0tt+Ht9z9IWB9aNKVfz58/bTqqqqrE4nd2djYmTT5L&#10;nIulrXnTIm5Bbi4emfOwWHymjYQrup4WfttDrEUTWeu0ZYGXFpwTiQnkhovqS+71qB9IhLrvgQfR&#10;v1cvUa5lO596SryeO/nMDqUhqF8oxgu5qaL7QPVYvmIFRo8bL0SR1vqG2jB61OhoG6jPybqJ7kWi&#10;6+i+0hgwyvzfJ/4krqF7dfe99yG/sLDVcUD5UN0pvbB8ufKqaL9Ru6gfH9LHAp27aubMhG2httK9&#10;2L1rl6jPytVrRFn3/+TuFuPXuG90nvI36krnqEyjPnQ+ftwZomNdfUP0WSbh6fNPPu30+5No3FGe&#10;5190sagribdGH9BzOPfpZ8RG6Zpdo5dJ7aJrzJ4nq3xj+5jOUz7UNxs3bIi28cyJk0SZFEfLChoH&#10;1O/kYtD43Jh+zrniHlGZhpvK2M8DEoCMz7iBvXuLfl6+bNkJ62uGYRiGYRiGYRiGaRWNfpn/3dgY&#10;pkOU7VytPfrbi7Qvbxmr7UUPbfvo3to2fdse2WL323VupL6PXtrye8drtRsKtM+fHKG99+hp2vY3&#10;+2trXxmsPXnfOC0rr1Czp2Rp6dn5WlZuodazV2+te49eWmH3nprNlak9ee/pmrYJWuMSWWtYbNe8&#10;S/Whv1nftkO7etoYTXZkaI7UHO2aC0Zr2jpo/uXQGpZQ+vBG1/711+M0mztLK+zWU+Tds2cvLSev&#10;m5aWla/ZU7O1jJwC7Yl7xul1GqDXbaD2/h/Hap/+aZRWtyFVW/GrcVoxwm3ZbtLmhH0ysumYWTrq&#10;80W3jdX+56ELtX3FK3hARnjp7y+J7XjSr2dPocFdO/OSpK9xu1za4YNlreb59BNzLdNQea2VO3nc&#10;WJHmjhtvsEwz+8EHRH0unDKlxfFE1yaTN+VJaSivWKjtVGZr/WDFfXffFdU+E/VRW6B6UL9Tnb78&#10;9JNm5+a/+rIoa9Tgwa3eM0rbkTRGv8ffD4LKT3Q91Ts/J0eUE9uvdJzaZVV/o+3x19G+0c90LtE4&#10;pHFA6akMqp/RZ7TR8c3r14lz9EppW+tPan98fVq7D/H5Gv1hjD/aT9R/xphO9Ex15P4kMwaNPjPK&#10;onKMfo2tG73Sc0AY1yQaF7H5mhGbB5VHfWX0F/VLor6If76NMZHo+aTx2Nrzezz7mmEY5mR8Z2QY&#10;hmEYhmG+O7DFDsPiJpqsSrQk0sUfa07YNsXpOIp6v4S3lwIP/C0N9z9tx2uLGnDGsFz075Gtp5KQ&#10;4rJDVcM5BEMq0tPdOH9Ctf6GjqiQ5ADEaVXP4+HxeOfLneiWn4nczBS89fl23Pv4eNjT4szuAsC5&#10;p1MsHjcCoZA4RHm4nOQKTkLfwiycOSIP85c04JdPu/DAsyl4c4mKep+k17kBYXsdybJ9ksW+QE7s&#10;uo05OZAlArkTIq6ZdX1S19Av3OlX6lZWI7F5JnKttHrDxlbL3VW6T7ySOywz6NfzZN0wZeJELFy6&#10;NHqcfiVPxwn6hXx78iYLoM+WLcO1My+JunYyoLZTH5Bbsuf/8pc29zv9Yt/g6lmzOuU+knUC9fvc&#10;h+e0cAkVdYm1c2cLCyZxXD9muJWyct2VTBqyQKB+79ezZ7P7YXDmxAniNdY6KzZ/so5JdbuxcvWq&#10;ZuOLjlNfG9ebtZ2Ivy52f/o5U03rbMSXonFAFjh/furPzdpH1i/EfT+/B18s+UpYV9XU1Ihj6Wmp&#10;lmOHYhF9+NGHzepgWNAMHzLY9Lp9+w+Er79gumgXWZps3rI5Ov4M1335+QWm128o3pbwmerI/UkG&#10;41mYPG6s+JxYunSZKCe2D04bO1bUg17JLVusFZlVuwxrGMrXavwTxtgki5v5r7+Ge+76d3H8lltu&#10;seyL2Q8+0OL5zszMjO6bfYYZLgkTfcYd775mGIZhGIZhGIZhmERwjB2m6yE1320tloyA3KPJLc+1&#10;FC00aHraUDAbl00twrptp+PbbR5kpsrIcDvQ4A2Jaxx2BVqMamKTZVRU12PXgUKMOk3PpcYuhB27&#10;/oRqAeDz9fWQbbZwefofxeHC4o110LyA3Q74A+T+zQE4/dhTloaa+mpkZ6Q01UqjMm1Q9DaEQhoK&#10;s52QZQl1jQEM7enGFeet0+scTmcl3iQTf0iL61N2xXbyMRZiEy3Wx/PWvPli4bm1PK0WYYlkhQRa&#10;yKY0ZrEr6Dy5GKOF91fmz2t2jtLfd/ddGDhokGU8jkR506IsiTp0/qlIbBAryOVVWzEW4KnuHYnT&#10;Y3Dr9bNEf44aPLjVWDoUDyTe9ZsR/2Ts8GGW17WWhvrUENMefeThhHU4ePhwi2OXXXqZWCx/8YXn&#10;W/QJiVXkzswsFhIt4lPb57/6csK+NBPwYscBuQskAcAYDzTOCYolRfGQKA6Skb8hSs685JIWeZLY&#10;SGPnjhtvaNbPJAaQ+71EY2p9UZF4nTT5TNGuf74xP1qm4YaOxozZmKXz1H9Wz1RH708ykJBDjBw+&#10;XLjBW74uLCKS8GLE0xo8bKgQuJ577XXxnmIfJWpXbL5nTZ6c8DOHxia5brv7rn8XedF21pQpLfIl&#10;0Yn6gp6XeFEnFqvPMMMlodX5E9HXDMMwDMMwDMMwDJMIFnaYrkecGYqZ6GBmjZIovRnVdWFrmRSn&#10;Ap9fRb0nJC4OhjTUN/qRk+mOijskshB/etOPKy/Wr8kOwFujH1f0S/SNrG1sdpueX/gCu8MuYuqI&#10;cyTGBGSkZvtF2+bOD0HVyyCxKBrrRk9c3+hDeoodgSBQVRdAqlsRdaM0VTV2ZKRI7erK2Pg6Whv7&#10;iDn+GAumiRb04yELh/k/+1mreZotehu8/9Zb4pUsbawwhASrNGRBQQvZd9/+b6YL+mYiQDJ50yL0&#10;nLnhRXSrvInd+/e3u9+NX/sX5uZ2+B7SIvVnEYsGsjYxo7VYQIYFUaJ71loaiiFC0GK3lVhXVFxs&#10;epyENBJn6Fqzxf1EVhEkGFCcIisxg7ASDYxxQNZXFNQ+thxDvMnMSBcxfgyRxhAliTt+8pMWef53&#10;RCiY/fjjze7RD+78MdJSUoQlidmYontEIhPVlaw4fvtfDzUThigGDGEV38iIBWP1LHfk/iQLWSkR&#10;ZHn07IsvRo8b4g1Zr5Bg9sZHC5JuV2y+P7jzTtPzFPOLIEGJrKli76PZff/pPb8QryScmWFYTlmN&#10;dWNsWAlNJ6KvGYZhGIZhGIZhGCYRLOwwXRAt+jfeCsVMmDBL1zI343j4b0i1i9cR/YLw+W04VhuC&#10;XQE8fmDC0Az065aCJRsOCpdpTodNuGQryE3H1xvLMONHI/G335SgX/9GQL/m409GY/fBo0hLdUbL&#10;THXbUXq4Du99cRquvHQjXCkq9u1TcNcjw7B43X4U5mWIepFe5A+qqKptxJQx3VGYY0dFTQhuB5CT&#10;bkdupqzXMaSnC+h1cOvV15o1yqw/4i1yEHeOObUwLASsFijjMQQCq1/WE8Yi7BXXXGOZxliInTp1&#10;imWahZ9/IV6vvOrKFudIfDHEjF8+9FCb250ob/r1vyG8WOVNi/tGGitXbycKw5UTLZpb3ZfYwO7x&#10;C83UlyvWhwPOmwkVyaSh/jAsMszcXhkY7u/iXao9/9LLrV5rxpPP/FW8/ueDD5ieN4Qbsrox7ZeI&#10;WFVeUdFMiIkVb4hYocDIkxbt4wUaspohcYbOHS0vF2Np3htvivxvuvoqUYaVUEgWQ0R9Y6MQk+Lv&#10;k/Fc3WUhqhou5czEiI7en2Q/GwyLoT69e5mKUkS8m7jW2kWiGOVL4zve0szAsIAjscSwErKCxEDj&#10;Hlnll+gzLHZsmAlNJ6KvGYZhmBM9O9TQ6KlDVV0F9h0pQUn5HpRVlqGs+ggON1ThmLcepd4G7A76&#10;rTOJTI4kY64pfoUH5EoyhrhSUOhKR/e0THRPz0OPrO7olz8AvfP7oiCrB1L1c3abg28EwzAMwzBt&#10;goUdpushSabfw41XrdmXfLMv/ubuxqJnSUwJpCI7Dbjh4o2o94zD1q9VOB0SBvW0odEXjtZz+Vl9&#10;sH5PLarrvHA7wm7WCnPT8fmaUky9OxeTRw0SsXe+2nhMuE9LS3FEY/K4nHZh9XP74+V45bPRcNiB&#10;FVtrsP9QKQrzsoSgQ8Y9Hl8QGalOfG9kb9R6QtCLwcCedhypUlFe5cekEU7cNHMjtBBQ68+GlTTT&#10;mou11tytaTzqThpGzI5JCX4tH8sjcx5O+Mv6ZBZhiWSEBGNx1CwGTawFQFtdmbWWt2FxRG6arPJ+&#10;8rHHxGtbXNjFQvWmxWFa8O8ohjhnFUOGIHGBMHMdlUxftpbGsMAirKxraGwY4y3WLVpsTKa2xBsy&#10;RBQrQYvyfSXiTs1MwIsdhxSLJbZdL8W4Svuv2bObXfP2+2EBxkxAMaxmaNGeLMpGjx4lrKgSCaEG&#10;hthIVj3xrtoMN2tWlkeGSznCTIzoyP1JltdfeSVaf8PNmoEhlAwZMKDZ89JauwjDJd7Esacl/Mwh&#10;/uPeX7Raz9ZExPt/cnfCzzCjL6nOic4fz75mGIZhjj+qpurzsApU1BxByeFdQszZV1mGUv39/vpK&#10;7Pc1okZV0aCn82mtRGKV434GJzX5t67Qr1/hrYfsa0B2bTlS5J0otLvQPzULvTPy0CerO/rk9sHg&#10;7sORn9UNmak5cDlS+AYxDMMwDNMqLOwwXRYrccJMwDAXcSwEC/HdPoRQQN8PATdfvB698sdg2SYb&#10;jlaH4AtoGNbXif2HggiFVLid5B4tBJsiC5dpPQqzUdPow1tf7hXZZWWmID3FgZDaVBoJPHTM4wvg&#10;/WWlQsVJS3OLazX9HCUlUcjlsOnXqcJqZ7he5rGaIOx6+YN7KvjeGBXnTVgP+uEZxQWSbcGE/WTR&#10;1Gb7Sbm1Y05ZaKGcFmhXrVhumaa1RVjCiBWSSEgwYmZYiSvr1qwRr7SI3FZay9uIeWH1S3rqh/c/&#10;XSj2yQqjPVD/kJhBi7u0KJ9IBIuF0uYXFjart7FAbGU5RJYUhpBltvBtWFMkEoZaS2PEGaI+tYJi&#10;rhhpYhfxlyz6IrrfFpHOEFGsxtrP7rwz2jdmgpExDkmcixcYDUsecvEWe29ac8NWvCPcz1dcNKOF&#10;uNHas2Xco3iRKbb/rURVQ4iyEiM6cn+S5YslS6Ntjx9/hvBCcYra0i7CsESKt/SJ/8yhercmsrYm&#10;ItL9ffrFvyccV4a1oVWdT0RfMwzDMMeP2voqHKrYj+0HilFUthU7j+7D1qpybPXVo05r48/RhIAj&#10;NXuvRYKi2qOWO+F5klP/W63vNKoSyv0N2K5vUtV+oHQ9+jlcGJ6ei2Ek8BQMwpi+41GY1RM5GQX6&#10;HNHON41hGIZhGFNk7gKmqxL/td3K+sTM5RhM0rR4o78G/HY4FOCS6Zvw33esw9DeMpw2GVtLfMjO&#10;VDBxaCYqaxtg04/VNfjgC4TCYo/DjvycdHTLz4DTbmsm6hjQMYd+jtLk52UIgYiu9QVDqGv0wa7I&#10;qKjzYMLgLBTk2LClxAuXXs6gnjJ+e/t6XHrBFr0u4Tq2Omcxa2dM37QmerHFzsnDsODYuW17q2lp&#10;oZxikSQSIYzYE3cliMFjLMh//4rLLdMYi6czLpguXmlB1oxEFi8i/sqG9e3O24qH7r8/aikS676r&#10;LZAVCAkKBFl2JAMtkFPatloo/fxnPxevVnFoDIsfshygvjDrj2TSJIIsFMg6htpsFQeIMLtfRtsN&#10;IcbAEFEyMzNN771x3krAM8YhxVmKPR/rdi7exZshoBh5WvUDxXlJ1BfxGBZRZAXyYCRGTyyx7srM&#10;yjSsfQwx4njdHytiBZN7fvnLZueeeeqp6GdN/GeH0S4SbczqbMQdMizjzNIYnzmzrru21XomEhEp&#10;7x/dfntULLYSkoyxcd60aSelrxmGYZjOR1VD2Hd4N5ZsWIhnP/0LZn/wOB5c9AIe2PQl/n5oF771&#10;1rVR1NHC8U5bTBqbzxzJHZsWOaTqm01/H5IisyNJFedtsoT9IR8+qz6Iv+xZidlr5uEPC/+Ip794&#10;Ah+tno+dZZtR21jFN5FhGIZhmBawsMN0aRIJNlqS1yeySJHkAAJBwFsdftguO6sON18YxOwf+dAz&#10;T8ax2iD++9Z+orDehenCCsfrD4bduQVD8PqCoiaqPtGInzeokckHpfEHQmLfp1+b5rKjT0E6Qvr5&#10;/3drH1Q3hJCfqeAPd/px84wgLju7HjYlXCeqG9UxUfsSCTRa3GYWp4hFnZPLnP/5H/FKsUoSLVDS&#10;QvlHi760DDZOGNYMidwqEcYv8K0CoRNGzIyZl18uXCPFLsgSFMyeoEVfqls81106U7yaiVCt5W0I&#10;PkYA9Vhoofn51/8pFmVffOH5NossBlSvB+8Lu2miWEFmbYgvlwSaV+bPa3EukThH7SNLEBKhzK6N&#10;XTine0ai1dZNm9qcxnAnZSa00bgygtVTm+PHxjnTpkf3zUQu6hsSB6zcWq1cvaZFm8mdXo9u3aL3&#10;kxbT44UhYxzGu2mLdTsXX1dDQKE8xViIWH/Fjx16Vox4VLH9OHrIEOTnF7Rog2G5cquJmGC4GjP6&#10;nwTW+GfVsPYxhJ+rZs7stPuTDEY/mFkMGcJLvOuz2HaRaEPjKr5dRtyhscOHiXO3Xj/L9DOH8jAT&#10;xBIRK7BRPtPPOVfUMVZIMj5H4q+h8zQe6T3V+0T2NcMwDNN5BIJ+7NxfhLeXvYbHP5yLBz5+Cr/e&#10;8Bn+UV6CLX5PB1ZRpIgljuF2TWsxudSEiKPBFhF06D3pPi6o+haeOdklRCx8KE04bXUogK9rDuHF&#10;kpV4dOVLePSzRzHv6+ewSX9fVXeEbyrDMAzDME1fSbgLGMZcsIgVJqwEjaQyQzjeTSgIDOm3C9PP&#10;3oL+hfXoUwD8/o6gXo6KWefn4gcXZqN/txScPSofPXLd+N6oPDgdCmoafFBkqYXAQsdqGrxwOhWc&#10;PTJPvyYFk0fmY2CPVNw0LQs3X5iPYFDC7+8MYEB3oF+BF9POKsLw/juhhsJ1smyA1GqTWljrxB43&#10;S8ecHGhh8ekn5oqA7aNHjW5h5UILl2eNHyfiUix4792E1jpGbIlEbpWMWCCJYvDExsyguB3Z2dkt&#10;LE1oUZXyIB6a87Co45033SgWYvv36oXTxo41XehNJu/H//K0yJusCWIX5+namVdeJaw1yB1dRxdl&#10;qX6zH3xALBJTG2jRP158oPczpk4VwsYXS74yFZKeffFFkQfdo9iFcRI45j79DK6deQlWrl5leq2x&#10;cE5WCtR//fr3b9GuZNLQeyonXmij+33mxElif/6rL5veE6oXXUuQyEX3j8qhjfY3btiANz5a0OI6&#10;w0KDRA3j/lN6YuHSpVGXesTnn3zaTBgyxqGxQB+LIbKYWZQZAsrmzVvEPYlvzy8fekjkSWOMxgrd&#10;O6oX1Y+EORJGzcaNYRFFYmM8VHej/2l8k3gTey9jBYqjR48I8ePdBQs67f4kgxGXKr7PYoWX+H6O&#10;bRf1Ewki8WPUENIIale8OGl85pDwkwz0rJPwTPzgzh+Le0Nl33Dd9eLe5Obnhcdkbq54fuItD406&#10;03l6NskNXLzLvePd1wzDMEzHCQQD2LZ3E17/8kX87t1H8dDil/FU6WYsb6zRZ17t/9mZImmQZJrb&#10;aGKLWunQFllZoXA7KXLYJZsWEXRUOSzgOCRV35fE5oocc9Em0kvRuZOTLHz010OBRiyu2IP/3fwB&#10;Hv78Eby89C9Yt2spquuP8U1mGIZhGIaFHaYLEvODKivrkkSu2MzEjGZI1sd9fqCxxo7C3CP48az1&#10;6J3rxZRxDfjVLZuxbX8QP79GQY8cBRednoGRfewY1S8Tk4bmo3tOStiSJwK5bMvPdOGMoXk4rX8W&#10;hvWx4aKJ6eiRa8d/XGPHzgNB3DtrN6ZNqkePbL9e1jr0yC8TZVMd2kp8PCKT7rRsNlvsnHxowZWE&#10;ChJkSBwYPW68iOeU4nbjD7+fLYLElxw40KqQYbg4S+SGzXBllcgN24hRo8VCMC3AkmWO1QIoiRXk&#10;XozSkmuj1955FzW1dfjwow8tr2lL3pdOO18szpPgQhvFxXjpub9h844dScfEaQ0qv2TPbtx3913i&#10;/d333if6njYSKchdGLkDI2HDyjqI6kL3r3tBPvoPGBitL4kPm9evS3jtJP2eGy7hKEaPWX8kk4ag&#10;cqgdZP1Fdac60IL5HT+4DUcqKhLGP6Fr77jxBnFfSAggq6ii4mI8+sjDpqKO0XeGIET3n9KTFRUJ&#10;c8TwIeEYJ/tKS1ssvi9bvFgIdGYxkurq68Q5M4syEvyoL/r07mVaL+pnEkDJiorEHRKqyKKIniGr&#10;cUML/iQU0DVmz5hhnUZpyIWfmcWTIXK+8OzzQvwwu98duT+tYdVnifo5tl00xs3abtzD9LR003ZR&#10;PBvKP94aKBHzX39NjDO6PxQri+6lcW+Mz4cGj0eIbPF1IvGJzpM1DsX5shqbx7OvGYZhmI6x+0Ax&#10;Xlr4HH7/waP45df/xGtHSrAj6O9wvnLEnZr4gV9EsImdGNJ5RcTY0YS7NZscFmjoNFnoUIwdVQpb&#10;6dgiEyeXrDVZ7ERmTg45XI5CG8KbniM215fjue2f45EvH8dr3zyNDXu+hsdXzzecYRiGYbowkqZ9&#10;Z5ZdeX2Y6RAHd63BP175LSaWHsaAV47AN1qJDizJZLBZxdyxRNXTFgEVv8jHiJsqkOotRTCUeEQ7&#10;nXreejU2Fg/DqCHbUF2bih37eqMw24cVW7IwelA1xgwtwcTbh2Dr3gpkpbvFpbX1XgzslYUNL+9C&#10;8e5+WL01G2eOqkJ1nRt9u1ciP6ccG7cNx7gRxdBC5K4tzgd0HIo+gfC6C1D0Ri9k/fEYlJH6JENu&#10;vQ/aIvY4N4ew+7YCrOpdgJtu+h16DzuTB6XOyy+9LF5v+8Ftp3xdSQiiGDy0SGoFWS6QKzQSM9rr&#10;xoxhGIZhGIb57n5nPBnUeY5i6ebP8Ma3n+OVg3vhtIXg64QVBEPQaX4QcOgvhlykSE0eDxz6ayhi&#10;rSNrKpw0TZTDJ+2SkT48UbJHZlMaCT96nvQzPsWYO0W9KGgR0YiKlcS+rOc9PD0PMwaeg7OHTMeg&#10;HmN4ADAMwzBMF8TGXcB0VQxRIl680JK4DrASe7TkJciIBQ+lHzNkG1QVyExtwOSx2+D3Ajf11pNk&#10;Am+8ORbb95chxe2IXup22bHnYA3+8dF43HLDOgzvvxd+PS9Hf31C4NMnD/qsYOzQYvg8kXa1wRea&#10;ZNK+ZAQeq2uYfw3ILRH9Av63//WQZRojKD1ZZrCowzAMwzAMwxxvVC2A0qNr8Om6d/HHb9dgrzcg&#10;hBdfJ/0sVDV15aCF5z+RSZaIn0PWNuR2LZLGKd4DgUgsHQNnxGdKUD9P51xSk9WOgrDMo5CYQy7b&#10;NE1cG5QMQScs7hDb649h76Z3sObAOlw5+kqMHzAV2ekFPCAYhmEYpgvBwg7T9WgZ27IZ8SKGlCBN&#10;p2AIPBGCjeEv7ZIdWLJ4OG58uARupwMuhw2qGq68U98nd2w/eHgnuueNxvTvbYbmA7yNMfmEOthB&#10;cUcS9UMyghjz3YbikpBLpEQuhijAOrkxmv3449xhDMMwDMMwzHGlwVuOLfvew6vLF+AvxdXhGYmt&#10;kyZrssnER2qaIQaMsDoRd2s2fQIXQpPrNVWck6Ju18hFm1u4cguLQPpUL+K6DcKqh6516lcFI+7a&#10;KCCqHClAiXHfJqx3EI7Jo+r/ra3ag93L/w8zDq7FBSOvwog+k3hgMAzDMEwXgWPsMF2PuC/6ZtYm&#10;8a7YrC4/XmJGKKR/1XcDX6x2I+TxIDPVFRV1CNrPSNW/+gd8+Hy1nWYP0FRb53WQlrhvmH9tKFg7&#10;uV0jKx1i8cJPsWz1ahF83ICscwpyc0Wwd+M9xZuY+/ActtZhGIZhGIZhjhtkL3O4ei2WbnsYTyx+&#10;GX8priLTHcCmdVjUET+wk7WYmZEW82u/sOhCggsJLZKkCRGH4ukYV5A4Q+fsdCymLgrF5dGvt4lY&#10;OxCxdOSIqENX2yPu3ByRnDSZypKEUZAshStgE8c0kb+M8Cvl1xjy4d3dX+GZZXPx5aY34fU38CBh&#10;GIZhmC4AW+wwTHSCYHx5b+lSLN5N2/F2M2Z3BAAfsHq7D4rTLczw4yFxx+ZKwZodXsBD1wThD3RS&#10;3STzdsb2QaLYQ1YiGfPdYNWKlcLt2rARI4TI89N7fiECxscGht+6aROOVlaiT9++Ijj8ZZdehnvu&#10;+nfc9Yt7uQMZhmEYhmGY44I/2Ihd5QtQdOAfWFFSijfK0kVwGpdbg7cjsw5ydwZViDFhq5qwlY0W&#10;M7mxReLtkERDFjYuiqcTln4E6ZIq9rU412vhKDphUYbOO6Ww2zXKQ9GvMSx9NHFcEpZBUsQiSI64&#10;e5Mj5crG8aZqR9NurS7FgRVPY1/FDlw45gb0yB3AA4ZhGIZh/oVhYYfpesRpJFaxZGLfn1hhQoY9&#10;XcXDfxmPhSu3o3tBFjSNvtw3l0tI68nPScOXq/biv//vdPzuP9YiWNV5FjVmgoxm0Sdaktcz3w1+&#10;+dBD2Lx5C37+s5/jzIkTsHnL5hZWOOfNuEjE0ln4+Rci7YcffdhM+GEYhmEYhmGYzqTBdxSb972K&#10;7Ufm40htDTYdztIPgsxcOuYbWogj5NhMapoPSlKzyYxdClsKURqnFBZzQhGLGylicUPXaFJ4kSUo&#10;LHMiMXgilVMjZdkiMyWy7qE9csumRsowhJtwvaSI6zU6HhaT5OiMMSzyCFFHC58XfRRqxOvFH+Bw&#10;3UFcOe42DOvNrtkYhmEY5l8VFnaYrkcCtSE2ro7WyqWa5aygY9Vz2FXx8623v6kTYk4gpKKyugG5&#10;2Wn6OUWkCQRVVFTVIysjBbLNhneX1+B3P9Wv1Sc1Xn8nCCpayz5prb9i32vJdTdzikIizsKlS1tN&#10;99xrr3NnMQzDMAzDMMedqoYSrCl5GruPfQBNC+FIXTpWVtvFuWy7hiq1nbMO4QKt6dqwtU1zl25k&#10;qaNFJjkOqUmwIXwIW+AYoo6BSw7nQy7YSOShNEGRVj+m5xOUVFGEGhVupCZrHEkWQg/tUzwdKUbw&#10;kSMzLTqmGHF3ImnEfsRl3JKDa1HpqcS143+AiYNn8ABiTmka6uvh83kRDATCz5zdDpfLhZTUNO6c&#10;NtDYUA+vt6kfFUURfehOSeHOYZh/UVjYYbo8VuJEvAu22FfAyt2Y1iGTGfGF3QG8+NY4bD9wAJqq&#10;Cpdrv//hQLz7dQN2ldWIcvp2y8B/XF2IJ946DFX/R3vXwSo8+8Y43HnNeiiBsIvpjvRHrD6VyGon&#10;4RwpPk+GYRiGYRiGYZg2Ul6zCSt3zcWB2m+gkOWKKuNwrR0NHgjVJdDOfKWIICNcpRnKiNR8tkOi&#10;TihiGeMU+5J49YqkmrDiodg3UXfVUtiFm3GtFhF1CGd0gqXBEdl3RAQbLSLUyAgLPHajTpGMbUbs&#10;nYhFkCw1iTxyTDwfw8sDnSuu2YMXvn0K9Z4qnDvm+hh7pO8WpSV78O3K5aiqroTT6RLeLHw+H7Kz&#10;szFp0mT0GzAwzrvFqUF1dRWWL1uCw+WHRf1oo7rL+g2bNOlMDB85Oum86utq9T74Bjt37oDD4RR5&#10;qGKtQEVubh7OPnsKCrp179T6U97bi7dizZpv0dDQIIQWo+8L8gsw6YzJ6NWnb7vyPlR2ALt27cCB&#10;A/tx5OgRkb/f70coFBIPm01R4LDbkZGRgYKCQvTs2RtDhw5Drl5uZxEMBrFrxza9fav0sn16sXKb&#10;xpFiU+DSx2NqSiqysnPQo0dP9OrdR4hSJ4ojhw/pY2I79u/fh6N6P9bV1zf1o/hsoDo6kK73Y35e&#10;Pnr37oshej/mdWI/MgxzcmFhh2Hiv+CjpdgTey4Wq3Tt/vIU+eKem6miIDsFU6f0wDljZVxz3kY8&#10;/FoO3C67+DXXtn0VuPOKQ+hdOABfrCnAsi1VyEoPhuukdbz9MGln7DnNYt9KDGKrHYZhGIZhGIZh&#10;2kpZ5Rqs2PUoyhvWR4/5gzKqPXLYf5lNQ0Nb5z8RqxZErGbCx8KzGhvJPMLtWfiMGrHgsetzsFDT&#10;T/n0PyoctAAtNxeBSJyxUVot7CqN0obj6WjC+oaWW2Mte8JCjibEI0PUoXRR6xw5RvhBJM4OwseM&#10;NWgjP0Vqmr3JEZ9tBxuP4qV1z6HBX4sZY2+D3eb8Tt1/j8eDr5YswnsfL4DH7292zq4oqKysxPWz&#10;bkJObt4pV/eFn3yEtz/6ALUNDS2GX1HxVsyZ8yjsdker+ZCYQov38956A/vLy1ucT3O7Ud9Qh1tu&#10;/WGn1r/88EG89fZ8LF+/TtQhFqfdDq/Xg6uumQW3Xn4yBAJ+rFn1LTZuXI+9+0px8Eg5KqqrEVLV&#10;hNfZbTbkZWWjV/fu6N+3H844YzJGjBrTYTHP09iA995/B0v1OqntWEQhodRG4o7DgbSUFORmZ6Mg&#10;Lx/9+/UXolfffscnxhVZ46xftxrrN6xDaWkpysoPi34MRMQcy35UqB+z0JP6sV8/TJxwBsaMHc//&#10;yDDMdxwWdhgm+vU35nu+yXd/M6sdi1lCuxB5awokVwgfr5Qw/bRsPPvHDcK+//f/Nxa9CqpRUeNF&#10;UNXQpzADT76ZjT/csx433wD89IFxWLhKxXVX6nnU63lIoQ5YyWitumKTkuxPFnQYhmEYhmEYhmn7&#10;jETD/mPLsXL3XBxt3NTsHFnseIMSDH9lbVqTFZYTYUsbLeqmoGnmQj+VswmBh6xzInFzELbIccbM&#10;GtPleNdr4eNKjCWOka+iV1SJLEKH4+hI4gd90Zg6ktwUVycCCTOyFr7eEIeaXK9FRJ2I1Y6qV0SR&#10;m1vwGPNWSlsbqMfrm/6hzyP9uPT0H8GmOL4z44Dcc1VVVcEfDLaYtdNCdvmRctTX1Z1yws6R8sP4&#10;ZuWKFqKO0YLiPbux4pulmHru9KTyU2RFWJSYUe/xYM26tTj77KkYMHBwp9Rf1ft244Z12LpzRwtR&#10;R4wxfQAqNpteLzmp/NasWoFly5Zi49YtOFxR0aa6BPR7f+jYUbGt27IFa/R6jRkxEjNmzET/gYPa&#10;3Uay2Dmi56m285ex9AlCdaOtrrFRr98xYOdOONesxrdrVmH8mLE47/wL0L1nr04bVyToLPnqS70f&#10;t4r+aFM/hvR+rDgmtnVFW7Bq7RqMG30apk27EIOHDuN/dBjmOwoLO0xXnCUg9uu7mZVJvIBjFjsm&#10;/prEB1upUigVrtQGSLkhrFoyBOXVQbz3zBb9WzjgqUnBf/18A1R1PH733BaR/sczR+MPv1iLhsOZ&#10;SM2swf/NWY+r7x6NpUtHYuqFRdD070qe+lRISkM7OkiK/GKtZXOsLHXMzrcugjEMwzAMwzAMw7Tk&#10;QMVKLN/1CCo8202mc1LTTE7Tkp9wiEvCP2KTIvOdsLgjRc/L0UlfWNShmDqGCzMJKlQ9Ackihks0&#10;ETdHhhBuyEpHicTSMWaOdA2JLpoQYJpi6YgUcnMrHUSsd4x4OlQvGeE8ZSkmT7lpYiqH1R2Rzlhj&#10;p6Thdug1J8FJr5dH9eKNrW+KczO/Q+IOCQe2iIAQtuyQmt1Ou90OWVFOuXp/8/USHDpyxPJ8MBjC&#10;hws+SkrYIcuU3n36YtyYMdh3+JD581JejuXLl3WasHOMRJT160yFKWJwv/44/fSJcDgTW4BVHD2C&#10;Tz79CF8tW4oDCfojWUKaij0HDqC07CCKd+7AxRfMwHnnXwiny9XmvMidncvZ2RZsGnwBP7bs3Ikd&#10;JSUo2laMyy+9AmdMPrtDuVZWHMNnCxdg0ZIl2F9+uMO1JDGr9NAhHDhcjo1Fm3HRtAtw4cWXJW19&#10;xTDMqYPMXcB0OaTW/iluSha/L1mkTXQkGZwZDXhv8Ticf+twXPs7Lw5XBnDbL0fj82/GwJ3fiEP7&#10;0jF/SRUkuwOy3Ym3v67Egd0FSM2vweKVo3Hbr0bjUIUfNz9ci/NvHoa3Ph8PV0ZD+/tIa71FUuuX&#10;hvtN5SHHMAzDMAzDMExyHK7eiOW7HkWFpxhhs5zm2JQQ3HY1vJqhasktashaNI6oJodj64gYNpIm&#10;LGfswo2aFom3oyFIAo7UNOsx4vDYpRhXano6p9w0CXLI4R1nZEZEcXEoD3KQJEvhBXo54lLNLlMc&#10;naYZFR23yTGiDhAj6kQscQAhEhkTUzpHwg3VO9Zwwtilc8LeRwhaEvwhD94pfgOfbvi7EJr+Jab2&#10;p2BsnZrqKqxdt1ZY0lhPtzXs2b8P69euSirPzKxsTJwwCXmZWabnG/SyirdtE5ZCncGOHcXYtbfE&#10;1E0auWEbOXwEevftlzCPXTu347nn/ybc0XWGqBMLCTzbS0rw6vx/4h//+Duq2mgFdBxHZPQzg6zM&#10;1hZtwfMvvYDFixa2O8fSvXvwwgt/w5sfvN8pok58P5aUleG1t9/ESy8+i6NHDoNhmO8WLOwwXZZY&#10;yxOY7Jt/AWtp2dP8Oqld2o7iBD78Rv9yUlqH3AwH7r48BfUNEiprw76jfZ48/O1+G5746RDM1bfn&#10;f22Hz5cuzlXVK6ivA+66wq1/0XOhuLQe738Tguxsh7WMFvnyH9LCMxCKXRh5jd8326SYLXpMi7wm&#10;08EMwzAMwzAMw3RZjtVtx9c75uBY4xbLNE6bhly3PhFSNBEEJ1NOPMmQpLhZnBS7SSK+jeGajaLu&#10;UIwcp+GlTYgzGtx6GbbI6olNf0+xd1QpvG/XN0XWIq7SwuKNI2J5YxSr6Dsk5pCoQ1Y7NiEmadHN&#10;EHSMBRoSa4RgIxmWPKpohxyx3lEibtgM6xzjh4giDo9sTLy0qABEFkGkgTSGvHhv6zx8tfl1HmzH&#10;idWrVgrRpjXxzOvz4/0P3ksqT7Iu6duvP0YNG26ZpkQvc41edkepq63Bhg3rcbSy0vR8r27dMX78&#10;BDid1lYy24uL8NLLL2LZ6m/h8fmPW19X1NTgo88/wyuvvCisWk5FSIx5/Y15WPHNsjZfu2fXDrz0&#10;0gtYsnIlGrze41ZHssz6ZPEi/P3vz+PwoTJ+iBnmOwS7YmO6LJrJe7NYMrEu21qzXhF+jPVv02k5&#10;pbA16F/W22Ct8tC/78eL/Sqxe28OBg7ahVtv1Q/Sj3wCQL/BJeg3Eph6bqQwytcfPnf1zA24+vvh&#10;PCZP6I3BAw9gd4lPvHdlJVk4/WIs44ieb08EyaB/u3k/WcUaSmTlZOyHyHWBhyYa7Jztu8wb/3gF&#10;1918K3cEwzAMwzAM06lUN+7Dyl1zUd6wrmmSEmexowmBJISCdD/y3HYcq0vwW1VJi3hZC4stKhBZ&#10;bJeaTeLE79D0fZcQbKTosbAbtrCFDlmGuGUZOYoNKcYm2+DSX+XI/Cag+uFTQwhoQXjUoL4fRJ0a&#10;CLtLAwk5UrQ1wiUbwtY4sRY6cszvBA2xR0XYHZwROwcxAo/RjLC4E44fJAm3bFIkxo4atWox8qoL&#10;1uPdopeR6srApMGXfYdHzKk3r/R5vVi1+lvU1rfuPYOsJYp378KObUUYMmxkq+mzc/JwxqQzsGbj&#10;BtR7W1oDVdfVYdOWTTh76rnIzMxqdxv27N6JbTu2ixhG8ZBLvOFDhqD/AOvYNqUlu/GP11/F+q1F&#10;phY/8ZAFUIrLhVS3Gw5H2EWgz+9HQ2MjPD4ffIFAwuspzZfLv4bL5cRNN/8AaekZnTCyJNhsClxU&#10;H818kYhiD4X0590fCIp7mYj95eV49/130Lt3b/Tq0y+pOuzbW4LX9H5ctWljUv3osNlEH6bomzOm&#10;Hxs9HmE9FojGqTKHLIyWrfoWDv1+3HbbHcjOzeV/lBjmOwALO0yXJl58aJowNB2T2vDVkcztvV4Z&#10;q1dOQ5qnTgSyNPKLiiBakxtnA1WVkJsVQMmmAbDbNGxcNhg2RRNpgyFJpKd9WQnXTA01ZaAo4S/2&#10;Af1YboYfezcWCDcA61cOjHyxb96uZu+jZvwa/Hrta3Ic0B6UIdsk02sSxcwx2mUm+IgvXFoAXmTC&#10;3ujngXecWbzwUxw9am7unp9fgPNmXNTiePmhg1iy6IsWx0eMGo1RY8eJ/dH6l3jyF/yH38/G5h07&#10;TkhbtmxYj61bNrfr2nOmTUdh9x48IJKA7v878+Zh3Zo14n2//v1xx09+8p3oPxojLz33HGqqq8X7&#10;G2+91XSMJ8szf3pC9MNzr7Xtl6xzHnoQV1xzTfR5OVH1pnzef+stPDh7zgl5zljYZRiGYY4Hjb5j&#10;WFfyN5RWfxk7S2qRjuLUkDuyggwPxmel4LM6oCogwWkDfM0mcc3nYarUfDYTM92JWN9IMJaxSWAh&#10;65xusg29Xanok5qNPhkF6JnVA4WZ3ZCblodUV7qexqbP2WwiqD1lF9SC0NQQfEEvqhsrUVF3BOW1&#10;h3Gw7iDK6o+h0l+HI/7GZoJSrCwlRSxvlMhZOTKXU2JcuBmxUGNFHRJuDEEnEkAokrfWTNShNEok&#10;Fk+FrxLvbX4BmSn5GNrzzO/oqDn13EGsW7saxbt2igX/ZGho9OC999/Fr5IQdijW0OAhwzB80CCs&#10;NvneRnFTKO7MpvVrMeXcae2qv6exEevWrUVZebnp+W55eTh9/ESkpqWZnq+qrMA777yFDVu3tipG&#10;kFu5wfqcY9TIUejRoxdSU1P0NtrFuWAwAI/Hi3379mLT5k3YUbIHNQ3WYhmJP58t+Urkc/Ell8Fm&#10;t7dhRcikr/UPmREDB+Ha71+r18Mj+rZFf4dCqK2pxoGyMpTo9SzVX+v1/rMalTtL92KpXsdZN97S&#10;alwospr68MP3khJ1sjMyMKT/AIzR5+29evUWcXKa96MHpXrZRVuLRD9W1dVZ5kVi3lcrV6AgvwBX&#10;XHWt5X1mGObUgYUdpuuhWf9TbiXyJP1boIF66soQAk8dgrfUDy1Vsiw6Xiw5HHOcjnlhLahYvT8E&#10;ayEmUdk0C/JVKEj/f7mYePNaBKtt0LTO/QWUMyWA4OrvYfNSttg5Ebw1bz7eXPBx9L3b5cLdt/8b&#10;Zl5+ueU1q1asxNMv/h2eiJn3HTfeIIQdg9379zd7PRE8+dhjeP71f4r6D+zdO3q8vKIi6h5g1OCm&#10;IKH0ZXpvWdh8fP6rL/MidBKQIDFn7hNi/9Jp5yMzMxPz3nhTHHvwvns7JBgcb667dGazcU7QeOnX&#10;sydefOH5NgslJIrefe99Yj9ZYYf678ln/irG4+BhQ5MSdjqj3iTG3Pfze/DZsmXiGeiM+/S/T/wJ&#10;K9ZviL7Pz8lBYeTXesazdf0tt4l6fv+Ky/H4X57mB4hhGIbpMMGQB1vL3sKOYx8klT6kz1PSXX6M&#10;7taIrypT4a+T4VfCcWsCmhQRP5pmP3TIHnG1FoydGZEFTSS+jpF6kM2O4ek5GJ7XF2N6jsKAwiHI&#10;Ss1GijNNiDluZyrsNkerdVRJ4Al44PE3otFbi0Z/Aw5X7cOO8iJsP7YDu2vKcMRXJ8SXSFVi3LFp&#10;0R8ChmPzRPKEFrHyaZrThc9H8oiIOjKa4glFLX6EAhSJ2ROp4776A/ho47PISeuO/My+p/go+W7M&#10;IVes+BpVNbVJS05BfZxs3laMA/v3oVfvPq2mzy8owITTJ2Dzju3w+lv+YLKypgYbN2/EmWdPgd3u&#10;aHP9qR5bthbp49b8x5iD+w/AkCFDTWMbqaqKRV8sxMp1axAIWVuHkBXMmeNPx5Szpwr3cj169LQU&#10;OsZPmIjJk7+H7du34svFX2ITWRJZWJ6Qq7K3P3gXAwYM1OewY5KMv2R+p0is7dGtGyZMmtzKc66i&#10;trYGx44cEXX87MsvROwfM8iyaM36tZh0xpkYNGSYdZ6hEL75egmWr14VbauZ9xjqx4ljTsPUKedg&#10;4KDBKCjsLsQ/836chClTjmDbtiLRjxv0MWfVj2Tl84nejt59+mKyfo+s8mQY5tSAn1Cmy2ImjMQL&#10;HlaijtV51SbpX5ZDyFUb4a7xQ439oYiKlt4EZJPj8d4ErI7DOh2ZDmv0c7bYa/RZC/lbFu4H1Obp&#10;pEYJ3gYFjQEfpFpAqQ1C6+QfQMl+2kL6HzsPvuMMLQrTRgvOD815WBwjUSTRIixZZhjn5z79DGY/&#10;+ECLheK5D8/B08/8FXff9e8nrC01+uRk8rixeHfBgmbWI3fedKNYCCfirYdocX7mlVeh4ugxHgyt&#10;QK71aIyQcLbgvXebCQrUx8b4ORXFHUMcIVHjzIkTxLEvliwV4gNtNAZWrVietAUNWS3d/sM7ki6f&#10;LHvoeSCh09MGn9cdrTfV89brZ2HHnj1REbOjUFm0kRBakJsrRCqqX/yzRWU/dP/94tmjz4m33/8A&#10;K/VJJ1vGMQzDMO1F01Tsq1iOTWUvI6R6krqGpjk2WUP/vDpc08uO13e7oPklBFw0/9HiJm1hsSMQ&#10;UTpsMKxzwuKPI2LdcoY7HWcUDsJZAyZgSI9RyM0oQFZaLlwOd/vmPrICtzNNbDnpBeLYoO6jMHbA&#10;WahtrMKBij0oOrAaGw9vxq7aQ/Cp4YV0OeI+jsQZ4f0h6nIt3C4lIkKRKzcpJsYOuYUy3M1FRaFI&#10;J1BfISLoSJHZqxSJ31NUUYRPNz2L6858EE57Cg/IDlC0eSO27tguxJp4lHDgI1OXXeRC7eOPP8CP&#10;fvzTVsuguDbDh49A3549TQWEYCiEouJibNHrMm78xDbVPxDwY9Om9dh/+JDp+bysLIwffzqyc8xd&#10;dO3euQPfrFye0LKmMCcHMy+4COeePx0Fhd1arROJU7369BXb0KEj8P77b2PR18vQ6POZpj9cUYFP&#10;Pl2AHj17WdYzqc8l/b9gMJTEcy4jKytbbAMGDhIWM6/Pex0bt28zTV92pBy7d+9KKOzsLdmNRV8t&#10;RmVtTbOPslhyMzJx0fTpuPDCi1HYrUdS/dhd7xPaBg8ZLsbb5199hTpPo+la19GqKixZtkTv8+Eo&#10;6NadH26GOYWRuQuYLoeUfBLJ4h9Sy+si36SDbgXBbjKCGYrYQrRlRfazIvsx7wOZNki2sPASzLaF&#10;02c0Tx+Kzctsa5ZOFvk3z0cWx6NpI+lEXfL0yY4++VD1CpClL4k6aidv4YkbD78TCS3G0y/uCfq1&#10;fTLsKy21/PX/Xb+4Vyz00uuJonjHzhaiTmuQOEGWJoZbMcaaX//nA+KVLHXirURmP/64eCVrlFMN&#10;Eu8+WvSlsMqiMUnWNbSVHDiA++6+S6QhsYUsWpLlZ3fe2aY6XD1rlij7pef+dkLrTc/CK/PniWti&#10;rdU6i8IE/rSpbKqvUVcSlqafcy4/SAzDMEy7qajfiVV7noQnWNGmZYqA5oDTpmFS3xpc1dcPKPok&#10;htZ6QzETObnJBzYJImKuJYXnJsJxmSzhvPRczBk1HY9ecj/uu+RXuGTidRjZbzy65fRqt6hjufii&#10;z7cyUnLRK28Qzhh6Aa6dfBfuOf9B3D3x33B24Qik2xxNU1W93opsWOWERRslZpMjrtdIoAkLPeGm&#10;KoarNjqnt1+hTVjxSNFelSQ1nFYsXwfw7YGlWLnjLR6MHWTFim9wLOJit9l91zt7pP6d7azTT4dd&#10;afnbarKcWL1unXBjlgw9e/XFhHHjRb7x0N0/ePQoNm7c0Ob6lx86hA2bNqLOYt44sE8fjBgx2tS6&#10;hkShb75ZKtyRWX6P1Oels66+FlfqWzKiTjwk7tx0y7/hgqnnhmPfWPCt3pe7d+0QYmdH0Nro6o/6&#10;5bRxE3DRhTOQm5lpmsbv96O8/LCwyjH9XNP7cf36tSjZt8+ydHJh9/3LrsD3v399UqJOi37s3Qc3&#10;3HALZl5wIdJTrMXcjVuL9HG0Dn4LEY1hmFMDFnaYrofW7CX6vV9Dy+Px540tGeFHijtqlkYjCx+v&#10;itRNQTQUOlDT2w3nviBURTK9LhmhKVxHyTQ2kIaT7YmY3bCdaG6ddb14pQVYWlRuja9WrMSs6649&#10;ZepPFg3tsQag+DBM6ySy+DD63XB5dyrxzFNPCUHFzNUeWZ6RlRdBbsqSgSyXaOz/6r7kRUujf9ri&#10;7q+z6m2UbVj8nGioroZoTHG3yC0cwzAMw7QVb6AGG/f9HRWerXFn1FaXL8jSx6/JSHP5cc6gStw4&#10;yAd7SsQzAak3FJNUk6IToJCmQQtFzun/n5+RiT+OmoY5l/wSd0z/KSYPP1+IOU676wTNiiRkpORg&#10;YPfRuOC06/Hjc3+DuybegYn5Q+CUw4v/FAfIFnWzFo6lg4ioQ40i0UaWmly5EbTkHrb6CZ9TotY7&#10;evuFWKRGLILUsLs2ffOEGrF451vYc3jtqT+JP0UpLdmNjVs2w+cPtDhH8VnOP/c83HzzbUhLMRcL&#10;j1VXYeGnHyVVFsU9GTVyjIh3Y4Y/4MeWrVuwZ1fyMVFJaCgq2oQ9+0pNBZF0dwpGj9LLtLDe2F9a&#10;iqLirZaWNGluNy676BKcP30GHE5nu/uZLGNmzboZp48abSqSEWSFsmLFchH/5mSsTwwePAyD+vYz&#10;PRdUVVRUVqCu3jzOzcED+7F67Ro0+MytF1NdLlygj6WLZ16OlNT2x79J1z//vn/N9fjexElwOuwt&#10;YkuLfmxsxNp161Ctj02GYU5dWNhhuizxfkqlBF8X4121taccyeSEozIEv1vBgQvSUTysAId6piOQ&#10;a4PjaEiIO/Hu4TSLurUUfzTLr8Lx4pB2HPqVOXX45UMPCTdbxCMRt1pWkGspsuw5ldxutTWAvYFh&#10;WcAkxhgbJGrEYyzWHw+rkI5y3rRpCQWVW265Jem8yL3YT+/5Bea//hpy8/O+M/U+2cRa9mw1CeDL&#10;MAzDMIlQtSBKjnyJXcc+Rkt/1WZLFi3TkKsyn2pDqiOEs/tX4Z7hdbiwux/dU0KAEhF5VGPCI0xU&#10;MDVHwmPjx+GRS+7FHdN+ivGDzxYu104mTrsbPfMG4bzR1+JH5/wGt46+DgPTCsIVN1yvkcWNpDWf&#10;c0lhZUaRYmZ2UkTwkcMiTzS9EHlUYaVjxPAJzzXD1x9qLMOXxS+j3lvJg7MdUGydg0eOmFp5kPXG&#10;8BGj0KdvfwwbOMj0eoqXs3L1ahHoPhnI7df4MadZrl2Q5UxbrHZo8X6z/n2O3MKZ0btHd5x22jjY&#10;7OZu1UkUOmDhwo3G2Omjx2DK1HPhdHVcOM3Wv4NeffU16FGQH/dz1ph5zLatqErqx2kJVkPaafGT&#10;mZWFbgWF5p97qoqGhgZ4Gs3d1e3dW4IyvR/Niqa2jhk2HBdccBHcKR13m0jizsUXX4o++rzZaq1p&#10;19492FdagmAwyA85w5yisLDDdD0k091m4o1mfUk0rZbgfDiN1OJ8VFShL+A+FfZSDUXjCvHU+PEo&#10;T03F4cw0rD67Bzzd7LDVqJZVj7fGEXVWmx+LraOZMCUlrHv7YW9rpxYkcEyZGPavTFYAtIhtxauv&#10;vhpNawZde/9P7hYxQhJBsX1mTJ2K0UOGiI3Sk0XEyaY99aLzxjX0SnlQH1hZP5EYQvlS+rPGjxNp&#10;STCj6xIRe92J7DPjfpNVDrUvlh/dfrsQfv781J9PuXHdmjtAQ6Dp17Nnq3ldNXMmrrhoRgtXdKd6&#10;vU825RVN7kJGjBqdMC09L/HjO5GVj/E8GM8NPUN0HcV9au3ZNp67RJ918Z9pdI1RNyojUd3MPgep&#10;fCOP+Gc9/jMkGesmowyjTsZnD/P/2XsPODmqK138q849OeegiZqRNNIoJySBJJBEMGB7EQYTjMFr&#10;YG28xrznNbzd/+4D3u5i7DVeY+8aew02BoRJBoEECFBAOec0GmmCZjQ5d67617nd1dOhuqcnj6T7&#10;6Vfq6Ur33nPvrb7nfHXO4eDguFJAxu/2nnM4WPs7OMWBwgWLAZ+eMGoeLcYlCrC4tNBoBJRldOKm&#10;smbcV9aB+yf14fYcB1ZnOHFThgNfz7Hj6Rmp+OnN38GD1/0D5pYuR2JsyoSSi0FvQn5aOW6afT8e&#10;WfpjXJc7HyatnoVSEzRu7U6jeOZo+nU5rScHDxE0Go0UpPdpiNDxhF4jRsdN6gjekG6sR2Rl8njz&#10;Aew5++7lqdiPI5oaG7DvwAFYQ3irLF24CGlp7tBjN665GUYVcoS8ZOovNeLzTzdGVGZ8QiJmTK9E&#10;Qoy610ZPnwWHjxxCw8W6iO534vgxnDxzWp5PwTYICns2pawcObn5qtcSGXWh5gIrU1UfTU7CokXX&#10;IDUtY8RkPmXqdEyfMk2eM+pEU0t7O2przjMiZazHkE6nh8Gk7pVE/UwkiVr+nt6eHlRXn1MJoe6e&#10;00nxcVgwfwHLkzNSKC6ZjCULFyM+OjqkHOvqauFwOPgPFwfHBAUndjiuQk1iYOohkPBRPn29XoQB&#10;7yEF3Yc2USfAdNYJ4ykJR9amodtoxFeaqxHlsGP6yUZMamyHPUYLQTO4JQedH0g2BZE3YnBbxmJ5&#10;I0y89fdVhedf+IX3b0p8rgYyJO44cBA/fvInqsfIsFhQWMQSplPem1D3KMjJwTPP/wxLly7B//nH&#10;p1ioKMopsvae+8bNMDnUetF+Op6Xm8OuoWsp3wzJoLm5Keh8Ml7PkxW3uosX2fnkfbHxk0/xyA8f&#10;x3mV5KYKyEBM18XHx7PrKBQeedBQ2YFky0iDcrUoIbWI+FPKo8+DJ05i/bvvjAnhMdI4c/IU+1y5&#10;LLz8iDBoaGqeMN5dkdZ7vEFkhRKijzy6plXODDu+1951N2ZUVrLxnZWRgTfXf8jGfCBBSt8ZQTJz&#10;FjuH5g3NQ5pDFPLtpT+/5ncNzW0iPl76w8v49nceZHmLfvDDv8eLv/8fVEyr8BIjtKmVRc+0t977&#10;K5urSt2oDLW6qT0HlfKfeuZZ9vykOtLfCumjPENobtEx+qR7hyOd6Boq48iRo6xOjzz8XVxsbGT3&#10;pedYJIQVBwcHx0SHw2nBsfp1aLOc9ldSBlLjPBqWEvJakvr3O+RbWF1amAwSClO6sSC/HdcWteD6&#10;kjasLOnGA3Pm4/5rnsTMgq8hIXpiJwOPMsZhat4i3HvN/8bd09Yix5zIPHEExXtH6FermLeOx0tH&#10;q3Hn0hE8XjzucGyi928Weg2SJ0+PQhRJnntLsIpd2F3zAS62neCDdBDYt28381ZxScHjmEJnLZi/&#10;ECazmfXLlKkV8u95rup9+ixWfLnjy4i9I0onl2F6+ZQQc0XC6XPncPzY0QHv09PdJa87Dvm9tOML&#10;8tKePXtuSC+R1pZmNDU1wRkib0xBbh4KJhVCoxk58yPJcv78BUhJTHCHKAyUpdWGs1VnYbX0jf3z&#10;zWGH1WoNWW+9Xi9vwWHkOjvaGUFmtauTKIV5+Sgvn6ba3qGC8gJVVFQiOSFR9bjNbkdDQwNsNiuf&#10;6BwcExSc2OG4CiFEvDcwn05gaLTBlkqeOuZTTvSUG/DJoyXYlpsPnbwAKj3VgiVf1CCp1oLsTd2I&#10;u2iFI1YTVIYaySQN2LLgGT/UNgwVkspfHGMHMroq4bTe26D+FthzTz/NvARCGfGJACjKzQ1bDpFG&#10;lLPl5hXLWTg3CjlFBnP6TiBSZDwwlHqR8ZSIoL+56UZ2Ll1D11KIAnOIEALf/973meKzff8Bdj55&#10;Z5ChOVwoM/IOIAM25V0JLIcIF1+yZTRAHl0UgsyX3ImSFU+K+1x9ruqyJHUIW7ZsZf309E9/GvIc&#10;6uN/kmX9+9+9dFnVe6xAbwsGkghEdtCYvf+hv2Xf6Znx6eYvwo5vIilpPCtzb+OWLXjwrm/AIiu8&#10;N912u18ZqenpeGf9eu8cq6mtw+vr3sSLP3veu4/OUXDv2jsZYUK5kZQQd/T5/LPPMOKpqraWkSO0&#10;TZk+PWi+Uh3oWpqrSt2oTbQ/MHQlzRXf5yDJZ+WyaxkRS29fNl6s9851mtPkcbP+ww9x5MB+dvyN&#10;P77M2kD3puetGogwIwLn7q/ezuri+xyh/Ev0HFswdx4ndzg4OC5rkGfIpc6DONX03iB0Ca3fK3OM&#10;4JE0PjqQixmyXZLbe8fiMsApKz56nYg4Uyzm5d+HxZOfQHbSbOi0pstGVilx2bih8j7cM/dhTI6f&#10;5PWwYZ8+OXbc+wR3iDVvxlW3B4+vZ487T4/nBUQPsaMQRlqPp09jTw12nFnHQuVNfB1+/HVLIkV2&#10;7tqJ7t4+1RrPnVGJ/IIirzHeLK+z19ywWrXuRAydq63Bl1u/iKjs5JQ0zJT1PPKoUUOHvJ4/ePAA&#10;IwzC4VzVGRa6zKFCzOg0WkwuKkZBYXHI61tbmtDe2akahs6oN6CwsBBJySPvHVcxfSYyUlLlca5R&#10;GRkSLjVdgs1qi9hSMVLoaG9HQ2Oj6jGtRoOYmBhERQV7yHTLY6m5rVVFjgIMch/n5+UhNUSIt+Eg&#10;IzMTeTk5MOh0qtJpam5CX28P//Hi4Jig4MQOx9UHIfKfdGEYP/tSwNWSvAKPOiyrGPKab+OiYmzR&#10;JkDvtONkUhoscTqYTzvhMsvKSLkWLpMGGpc/HaKQTIH5eoSI6qLeNmGMRS4pCUw5xhz01jeBjJ1q&#10;HiqvvP4GHrz/PtVryaBJ20CJ2nfu2cs+yfPEF1+/c6237PHAUOq1edOnzADb2dUdJAuFEAoEGZh7&#10;VeJiK7IPOl9WtMg7gAzJgXlXqJzHPNcR2TKaYdmIvFGIJAK1m7x1jh8+fFmOdZIryeyRB77F5BgK&#10;ZJS/Vx4DE4W8irTeYwUiETKyspkhQtmWr17DxiyNESIaquvqQtZVGd8k48BzHnviCe9Y8yU5iISm&#10;cxXyZOuePYw4InKDiMbPNnzk9Q4icoPkRQgMcUffFRKFvKBofgXWgeYrM4oE5FVSvKUuqijkvs9B&#10;mutUNyUnGR17bd0b3nM7OzoYyavUl+qghD4kTz41UK4nghqx99+//723X0J5XnJwcHBcDrA6OnCs&#10;/nXYXWRsFsOaKqSgGAhghI7bU6c/RFv/ORq2ifI5DlGAQZuH2Xnfx8yCv0WcOfeylBd578wpXo1v&#10;LfwRZqdWsLw5RMpQaDZ3rhyB7dMwc7AsL0b6iMyrR3mxX/AQQf2fHvJH6Pf6UXRDh+TAsaadqGrY&#10;PcEkES4b7vgpmAf272VkjFNUIUW0WixedA3i4vp1EPKQmDd/IbJS01TvRwTRti+3RlS2TqdDWdlU&#10;lBUWqh6nsGpHT53EyRPHQt7DJq+Vjh45jPpLl1SPk0cMeev4tiEQHfKapzeEZ0xMlBlZmdmIChHq&#10;azigfD2JiYkhPVg6u7qY98yQjEPKxBkCTp0+gTPV59T7TO7/JFnnio6JDTrW19fL1q5qMBsMSE1J&#10;hdFoHHE5Uli/jIxMGEMQhJ093ejp7mYvKnFwcEw8cGKH4+qDpL48HMiLxZdYkRBZKDZ2nYfLiDro&#10;hLVMh42PlOCSIQqTnL3s3TODvAg0WdxvRLl0Gmgk9WWGWk4cKcxSVxrGEpj/ZF95IEOnYrinN+B9&#10;oYRVevDRR4dVBhEY9Mb6Xff6kxStzS3j2vah1CvVo2yR4ZjevPfFPz79tGpOETIkK7lqfN+oJ9lf&#10;vyaYPPiXp55in3Mr1ROfksFY8VL4j5/9fFRl9L2HHkK02cw8lAiKN8XlmNeDcgMR6fDTX70Y8hyl&#10;T8OdMxHrPZagOUMKnO9GXic0RmhcUugx8u4KnB8K/vDb37JPCilGnju+2y+ee8573vYdO0LWgUhU&#10;hZChT18SjsjXcFDIoVBhEMlriOS9bMVKf+W1szMi+ZB3XiBZ5BuSTm3OU1jHUKCwgPT8IKJXjSyj&#10;e1N9Ca++/Q7/UePg4Lg81TDJhdrWnbjQ/kVY04Sb0JF89ouMzHF76fjm2nGTGUTkuGkOj74kiEgw&#10;FWBB4WOYlvt1mPXxl7XcdFoDSrPn4q4Fj2N+xkyPl47H+0ZwR4Xwhl2DO5+OQtr0h2vzJXXc5BAL&#10;3yb4UGee6zqsl7C7+i3YHL0TRgZCSC11LF9X9IfT4WCh0zoCXgRTUDF5MguXFhiCjJLWr1x2nfo9&#10;RRcjBQ7si4xYy8rJweyZs1iAQjW0dnTIa7HDIQmO2poLOCgft9qCjxNhUpifj9LSsrBh1CjsmD1E&#10;+DAiC8hDZSTDsPkiLi6O5ddSrZfNCpfoitw4FPzAGnR9qN82fLwBnb3qc4dyAmWkZ6rKw2q1wRUi&#10;nB2FbyMvHyIGRxpUl1i5j3QqHjsEu93OcuxwYoeDY4KuEbgIOK46eBazUthFo/9PfeByUQg4pr5E&#10;cFM7glP+IW4TcXhtOj7Pm8SOxIp2iDFmmOQFVotGi/3lWVj1xVno7CJceiGonEg8dYQI24OAew72&#10;2LBEP37rbg4Z9OY85YagN9WJzFG8RH733y/hhiVLhu0lQASG8uY8ERsv/epXLPdFqHjNY4Wh1IsM&#10;yGTYJlmRzMijiTxoiGwJlU+EwieRhwKRQZQjg77Tm/ck10CPHAKFqCIEehL5orK8jBnQyYNmtEBE&#10;FNWZQkZR24jMoXBQRO7QZ1JycpBHRDiQp8bxo0eGVBc1OQ0GVHfKmbNzz+6w9aP+/GwAYmAsEUm9&#10;JwKof2ijkGyUN4eICJofhEBCKhxhQyBihTCpoCDkOeHmRqrPm67Up6HmZXxCgup+37xKdD2RTRSq&#10;Mjhh7djg3XfcyapjQsSvJyxauJA9D2huUh9crqESOTg4rl702dtwpvE9OEW1Zy0RNhrVcE799kTR&#10;o2f5RjbwN5CK8snxxgLML/geStKvv6xCr4XVo+R/ealTsHb+D6HZ/Tz2Ne33CkfyhFfz89KBOxeP&#10;XwA7jy7mf8zjueO5UMuk7ML59mM427gDU3NXToC2K7pppBrw2ODIkYM4dfZsyNwyixcsVg1BptVq&#10;cd3ylXj3o/XoUiEA2ru6sGXLZsycPW/AOhiNJpa3pyhvG87W1AQddzgdOCSvy0+fPIGpFf4vkxEx&#10;deLEUdRcrFedd/HR0Zg5YyZS0zPC1sEplxGKQNFqtKNG6hAMBmNIjx3ql9EmIygfksNuR0dHG/bK&#10;6/iPPtkgy7Mh5DjOy8pGaelk1eOiKIasL8nRMAreOgrIkyjUbHLXSwQHB8fEBCd2OK5CqP9kBRIn&#10;aoROKCIn1H7lelEvL57lH8MsWw8uGqNhkhc+aT1duGSORrzTjtPRSZhyYxzyPuxCX6WOAuyqkjlS&#10;mBYEHhPCHFdr22jCL6gcf9Fj3PDEU0+xpOJkFCQyhwy0RHRQuCPK8TJSoDfy6Y1yCjtE+Uuam5tY&#10;AvHxxmDrRWGWyJOF8mWQAZtIDsq7Q/k71IgOMhSTEVmRMZE8tJEB29eIrCCS0HRTy8u9htzRkgmR&#10;OkTsKYZxIq9KyiazPCpU7uM/eRJfvfPOiIm/9/7ylyCvsEgxHGKHDN1ULpEj4epKnjGEb9yxNuiY&#10;r1G/orSUfVIOFSXc1mgg0npPJBCh8J+/+Ll3/tCYDyR2unvchopvf+fBYRN2oepAXog0j2jMBRI7&#10;lF+HcL88h0OBnn+Up4eegUTEEtlHBA/N27HGxRCx2H0xb+ECWdhuIo2eXxwcHByXE8hbp75tD+q6&#10;doTQFwJfLdN4jIliwDmij37hNhgzrxWPQTTGkIU5+Q9eUaSOL7KTJ+Orc74P2+7ncKz1qFsKgpve&#10;cnvpCJ59Yr/O5w295iFvBMlHooI7xw7tk/qZoHZbEw7WfIjSzMXQ68zjO3aGcGQssG3rFrR3qeeW&#10;KcjOZoSLXh8c3or6gQifxXPn4aMvPg86bifC5cwpnD19EsWlZQPWo6CgCLOmV6oSO1SzhqYmHDt2&#10;JIjYabrUiP0H9quSS4T87BxMldsQypNDAR0PRd4Q4eN0ukatDxx2W0jHGi0jKwaOszLoMh12nD93&#10;DqdPn0CvLLuGxgZcqK1BvbyWC+WpQzAZjZg7ew6yc/NVj5MMQ5FUovwsdHq8ZgRh5K04Lpc6qeT2&#10;+KN68WBPHBwTFXx2cly18CU2IgmtFhj2LJJr2I+kvA5yJGowbV0zbl93HKurqvCVj09iSlUTenQG&#10;FgNZDxd2luTCWqRlIdu0DvebV/2/5PJkVTZ5XSTIxwUif9in/F0MQeR4dCFfIkeKYDksjarUOcYL&#10;ZDRWcjyQMZ/lwPjVr9gb4iNheCUDdUFODj7dvAXr332HJf+eCG+UD7VeJK91H6xnnixEfBCI6Hjk&#10;h48zQkQNZNymXCBE5ihh1MhIrJAEaqAE8QNBuddIgozaSkin226/ze+YkoBeaTONk0hBJAglex/K&#10;Npw+/v73vs/IuIHIESIciAwgb6zAjfKXKPDuCxHKa6TGZqT1nmigMUJhw5QxEioP1CcfbRi1Orzx&#10;51fZ3CDClWSpgMLDUZ2efvInIT15KPQZedZ193SzOUvka6hzxxKRejimhojNz8HBwTFRYXN04Vzz&#10;Bo+3jiZA9xD8TBTusGtiwDkS3Pl0FC8d9z3c57qPGrTJmJF9N8qzvnJFkjoKclOn4vaZj6I4vpAR&#10;Mjqf0GtE6Aie8Gr+odcERgDpNMp39z6y12oFj57mCSHOiDJZ1nVdp3G+ef8E0t4nDoh0OXH6lDyu&#10;1UOQzZ8zl+UqDAXyNFm96kboVUJrsYT18npg69bNEdUlKjoGU6dOQ0ZysurxXnlNtP/gflRXne03&#10;L4giTsttOFdzgXm5BYJCNM+YVoHs3LwByzcazTDo1fOz2Ox2WK19EF2jQ+5QHh1qi6r+ZDQxcidy&#10;K8/AIA+dndu34d9//u94+fU/Y9177+CzL7fheFVVWFKHCKapxSW45pplIYkyk8kYsr4UCq1HXrO6&#10;RkGO9Pzs6e1hOZnUpKPT66CXt9EglDg4OIYPTuxwcMCf4AnlFeNLjATm4xHCLBNoLU3r595KHVzx&#10;Aia/3YqYYw50xRnhoLcf5H8JTjtaDGa8e8sU1KyKg+GkiKjDLkQdccEsb6ZjLhhOy1u1C/pGF3St&#10;InTN8tYhsu/GY+7zzCdc0NjdP8jGevn8JhdcBiEohFtQSDdhdJfNfAkwcfD8C7/w/s3eTP/Dy7h1&#10;9aoRufcD336QGcb/7V+fnVAhgoZbLzL2EhlEBI9iyCayxjePji/IQE9GYjIWK4QQEQRkSPaFcq/T&#10;584NWAcKyTbSoBwliidQYAJ5AnklKTk9RpPcGC6oH/71mWcjJkde+OULLFeM2vb4Iw97z1P2PfbE&#10;ExOi3hMR4cKGZWW4w3ZQeLNwGE4eJ5rPREBSPSg0HBGoacnJLAwc9V0oTysitckTjfDO+vUTQv7l&#10;pSXsk0jHUM8Wr6HCZOJh2Dg4OC4rEEnT2HkINR3bEJxLJ5jU8denlH9uQsedZ0e5b/8xnSYGU9Jv&#10;RUXuWui15itanqTdFWfOxs0VDyDNnOrVt5Twagqh494UEqdf0so+Hcuxo5A5gof8obBP7vM6rI04&#10;WreReVtNgFE0ofqASJfm9jZVL4e0pCTMmDETpjAvZpGsc3LzMadiuupxi92Ow8eOoK7mfET1mVw+&#10;FTOmVoSQnIQLsi5ERI6CDrnuBw7sYzl41JCZmorpMypZqLeBQKFzo6PU51yvxYLGxgZYrZYR7wOb&#10;zYoOuf6hwpexvDF6/TAmWrAVgwiWKlnHq21sZJ5OPXL7QpF7fnpfVhZuu/X2sGSfyRTFchIFW6Yo&#10;X5ANra2trPyRRldXJxovNTISTg1xMbEsvw8ndjg4JiZ4KDaOq1Cz6P8IRdAMRN5EsqwUPK7tXjXF&#10;JTGSxVKhZSSM0eGC4Hm7TJR/JBMdNrTrDPigohSl+W1I7LFAkhfbLo0GLnl17RK08qcgfwrsfIVm&#10;0sj3MLiciLU4kNrSi7RjPTDUu9C4IgoXcpJQdqIFhi4bXFGakOIQpDEROXi+vfEHkRRK7hjy1iDD&#10;/kgYrultfcXbYTTCLo11vei6MydP+RmGSXYULove8ie5ETHie0/KVUMEkAIyFtN3MjaTvPfv3etX&#10;xsplSxlBRPULlS/j2IkT7POmG28ccdn4vvHf2tyieo4SCi5UnpLxhhJK65U3Xg9pnPfNJ0UY0CDu&#10;CXU1muN4KPWeiLKncU0goiGwrkuXLmGegURUBM4NBTTu29vbh1wHuv7FX/8GR44eGRQ5Q6Q2zWF6&#10;Fk4UUu3rd65lYR8Jzz39dFBoO8JuT14uxfOSg4OD43KBU7ThQstmOFxdHt2ABfiBkleHeeJIGviG&#10;XXOf158blY4rhIRbp5B89DQt8hMWM1LHrI+/KmSqkXXD6fnL0dRVjfUnX4XVZfFkeJX68+wwsqY/&#10;TBugePZI8Ho8+eiu8IZyox4S4ZJsqOs8hsaOU8hMnDIBpTA+huaGi3WMdOmzqIdKnjujEkVFJQMa&#10;ws1mM1avWoMdBw8E68/yIK9rbMTOndvxdZanNzzi4xNQMa0CO/fvRWdPT9Dxrp5e7JOPVc6chfSM&#10;LFSdPYMTp0/LczPYS8Oo12Na2RRZ5ymJSB7JySlIjItn7Q0kWWx2B85WVaFDXu+RZ9FI4uTxo7jU&#10;0sLClKkhTdZ1DAbDMIwYwcYLvSybgoJCpCYmojnCNSyF5bvrjm/Isp8TdkzExsYiJTEJ5+rqgsa2&#10;VZZjTW0N2ltbYM7JHeE1fT1q6utYCEC1GZaWlobomFj+Q8bBMVHXA1wEHBwhvFigTuqo5aYJx1eo&#10;eQHZigRknuxGfl8XerXut0iIrKF8O7GiHafjkrAtOxfbM3OxOz0b+1IycSgpFcfiU3AyLhlnYpNw&#10;Ji4RZ+Xz6PvBpAxszs7DhxUl+PjWEnzxUAG+nDoJUVYHYmpscBk1Ieuq5rEzWvwLf8ljYuD//ONT&#10;7JMMm+SRMdLhh3xDMpHxl/L5+C8eL7I35scag63XL379m6A358kIXJTrXkxPmeb/VhwZsX3DQSlY&#10;MHcO+wxMEv/0T3/qDbH25D/8g8oi+yIOnjjJPHsCPQ/o2B0338RIo0BPoEih5CghKInbA0HEEtUx&#10;XJ6S8QLJeuWya0OSI9SXFDIvsJ95vUcGREwpeOSBbwUdpzGrjC+aG4tmzfTODxq/5KlDXjaU+2to&#10;SuhF3HTb7YiNiR4yOUN5eHznOMmeQjYG9tdYgIgxIpoIr7z+hqrXzsZPPmXz0dfzkoODg2Oig7x1&#10;2nrOoKZ9q0fPUBQC0fvp64XjPkfxw9F4w64peXTchmPJLxxbctRkVOSsRVL0pKtKtjqtEUvLv4nK&#10;9DnQa7RBXjpK7h1fXUzL9rnDsin0jkYJy8b+icygLWjc92qzXsLJi59PEI19IG17bLB18xe42NQE&#10;lwqhEBcdjVmz5iAmAkO4RqtF6eRyTCkuVj3eJ+tqB+S1CeXCGVjPFjBV1k0qJqt7+VNdz5w7h5oL&#10;59n3I0cOoaGlWfXctKRk5nEUHRMZEZOalo6U5BR5PKqFlZNQXVuD6upzIUOmDRW7du9kXlNqoeSi&#10;jEYUF5fCZI4a4rhSN15QGLXZs+di5dJlA9xVQGxUFBbKevZ3HvgOFi5aMqD3UEJiEvLz82FSIaMU&#10;OR4/fjSkh9JQcfTIEbS0tanOIoNc56zMbJhMZnBwcExMcGKH4+qD4L8MVFsaKp+BJE7gsXDLAUVp&#10;UbuHM1oL0xkXcjq6YBX6F0ASub/LJ8S77EhxWpHstCHJsyXK+xI8Gx0nEijO6f5Ox+l8o+jCsZhk&#10;tMk/vDduPI3pb1yCI1VWiLSh2znI5c1wVTs+/iYAyICoGFzvueeeiK/r7Oxkn74J5n3vqZAU9z/0&#10;t4x0YMSDrGDk5eZ4z6M398monZqePqw27NzT7/0SzvA6nHqRpwHt8yV7qCzyUqAQa2qEGBmqAwkk&#10;CkVF5MyDjz7qdy4ZoynnD9WPvGKoXr7XKYbz3/8u2MBPb/TT2/1UF8r5M1RyR8lRQoZ3ykviC/pO&#10;9Xry8R9OiNwjvqB+IKM+tZ9CGijhQ3y3ipmzmEfUt7/z4KjWxdcAH8rzabTqHW5ODrUtRHYo9wzM&#10;m0NzgQgZyllFY4bwNzfdqOpd4ju+CDSWlq9ew9pIbX/qmWfxz/K91EgZpT2+8zwQxw8fZuQ03TdQ&#10;hlQ/Ij1pI5IskCS56163dxFdT88COoeeAbfcfAtKCwvdbZX7iPYHkq7hZD7QWBiovygsHz0rlGeP&#10;7/1oPlKdJuJ85ODg4AgHUXKhseMguu21QWHX+kOvuROD9hM6nrBrvlqEJHlN+O6QbCLbjNokTE6/&#10;CXnJ8ydUgu/27hbUNFaxrbuva9TKiTLGYfmU+5AZneX2uPF46VCYtcDQa4KimXrCr2kEn1w7gttL&#10;h2mxmn7pW52dqGnbjz5b+zhLVAqjuY7d24OdnR3Ye2AfenrVf8uJWJlcNoWRNpEgNjYOq1Zcr3qM&#10;cp5U19Vi395dEd0rNTUdFVOnqRIDhI6eLhw6dJB5ulyouQCHSr4WyvkzubgYJaWTI5aJyWxGXl5+&#10;yHIpf+COnV+ipblpxPqBchwdOnqEeQSpISkhAZMmFYTMZxORfSIEgRIj99m1167EzPLQXmxEiCxb&#10;uAiP/eBHmDFzdkQh4YhIKywoZPmN1NDS3oE9e3ejNQQhNxRQ3qXtu3ewsHKqcoxPQHZ2DvTD8Xzi&#10;4OAYVXBih+PqwwDcQiTLwsGGZfOe63lJhcKyERxajZ/KMtyXL7TyvZJcNneoNvm315GtTkJJg5QJ&#10;x5WHxx7+LjO4Uh6VgUDGXCIdlDBBFDqM3r4PNPpSrgu6JxlL6dwTp8/gs02fsnwzinGX8slQjpOh&#10;vGGveDIooc0UkKGc6hcqV8dQ60XkFykiZGhXjMRkmCZDtlpYKboXLcTX3nOf17BMYdvSk5NZCDe1&#10;NpPXDJE79KY+1Y3ygyjXEXbv2K4aOqzI580+KpfCUQ0FvuU//+KvveXT51vv/TVsnpLxAo0D6nMl&#10;P1BYBVfuw9EKZ+Ydjz6eW5S3hcZi4NwY6XrTWCciwndOKiTGUED1Vdqi1I/uSWM5kHR65vmfsZw2&#10;NA8o79S6D9ZHNL4C2/fiz54Pev5QPejZooRPpHlO7VKb23TvB+/6hncO+4Kup2tpI5Jswdx5fiSJ&#10;ci2BSBQ6Jz4uls3THz/5E+955LFGOXhCPQepD5S+pjoSGaPgn+R5o/SHcu0Hmz4L+wylZwTVgYhj&#10;qjs9B5T5SN46E3E+cnBwcIRXuyRYHe2oa98ZFC6J9B7JZ59C6IiSAF8/E/d5ko+6ovG5Toe8hIUo&#10;zVgNrWZiGB7rmy/gna1/xn+89xz+v7eexr+8/Sxe+Otz+HDnW2jtbBqVMvPTpmN+/irE6qP9vHQY&#10;aaPpJ3UULx0mRcGX8HELWjlfo1BAjAAS0W5tQE3L/stPsR8FfLnlC9RfalT11tFrdZgze86gQhiT&#10;wX9G5Sxkp6WpHqcQanv27kFPd1dE95o+YxbKi9Q9gKw2O3bu3Y233n4TdY0NquckxMZhesUMJCWn&#10;RNwG5i00dRrys9XzxxBBtefgQezZtQNOp3PYfUD3+Mtb61DT0AApxBiYNrkMifL6aXCWnaCGhTyU&#10;m5ePNRT9IDFR9Th5JznsDpajSKPRRCzH/PwCZIV4AZLG3P6jR/DpJxtYfqHhwtLXh40b16O6tlbV&#10;64laX1JYwNo6MEHGwcExXhCkyyfpBTc9cwwLF8/uxZ9e+T+Ye6ERha80wVahDRpgwgADMFwINkFe&#10;2wl2CY3zkhFf3wNzrQ1SlBB8nueT8uzsvC8bu9Oykey0jlg7nXIJTnlFfuORM0j/ogfWMm3Y0HIM&#10;cr2tZ/SwPpOCyhv3QOokpWpk5U/eu3uOLsKmPUZ88/vPIrdsAR+UMl7+w8vs87777xvTcsnISW+8&#10;j3QCbrov5Z6h/C2+91b2j1fOkMHWSzECk6FVOYewbMXKkKQUGW+VN+kVgy2Fa4v07Xq6/ri8WB+o&#10;HAWKp1JzcxP+7788jSOnT4+IjAZbbw6OwYzvwDk4HCiED5EdvvNHAXnNfL5pEyNUKFxcoGeRck3g&#10;eKf9zZcujfjzkc9HDg6Oy3HNOCwFXhJR17YbG4//AFZnK7x5XVQIHfffbg8exZ4amtBxR0dIME3C&#10;kuIfoSTjer/cpuOFvSe/xH9//j/Y1VyDBqcNbaIIndyYJI0W6ToD1uRX4NvLH0BhTvmI17fb0opX&#10;vvwRTrQeYHJyv5RBodfcZBnLtSP0K7Xu0GuKbiiyfTpBhDtQm8iSsCrxJ4xaI+bnfg1rKn8y5jLt&#10;7urEyy//Dh9v3gy70987g+q3ZO483HvvA8jJzRv1uthtNvy///cv2CPrUE4x2NuFXsZ47O9+gOzc&#10;/EElmrdZrXjrzdfwyltvqh5PTUjEd+5/AEuuXRFRHd/6y+t4+c03VI9r5HpptVpGPLgCQqPRsfmV&#10;lfj2tx5CTgR5ffxsEA6H3E8v4a8fb4TNblc9h8iru/7mTiy7buWQiQIidf74yu/x/saP0Ce3VQ0U&#10;Au1H3/t7zJ23IKznVGdHO/7t35/B/uPHg47p5fotm78AP3oi9Jjv6e7GujdexboP/hp0jHqfwvLd&#10;smoN7r7nWxGPB4fDjrf/8gbWvfcueq0W1XPSk5Lwja/fgRtW3RSxZ5iaHN+U6/7uR+vR1dOjamwl&#10;OX5b1pGvW3EDI6g4ODgmJjjtynFVI5CskTz5OwWVcwREFoKt/5jkF45N8vxBn+bD7oVgj8koT0If&#10;BUUafh4aUV6xU0i26DZ5QaVHkIuOEKL9o8mc8tQ6Ew9EGoxG0nC6pxp5E2r/WLZ3MPXylU2kdfc1&#10;vA6lrXT9YIy3itGZhZG6fuWoyYiDYyQw2PE9ECj84Ovr3vQSmqHuT15BNEc6OzoirtNEIFH4fOTg&#10;4LgSQGHYmruPweZs8+o6/XqIP6Hj1Rs8uXT69RM6JnpJHUW/0gpm5CcuRC6FYJsA2sa+k9vx0w0v&#10;4t3WWth8GuqS/25wOdlWf3YPnKITj67+O+RnFI9o+bHmZMzJvwk1XWfR5+xiuiiTnSQxTx2vZw7l&#10;3tF49E72XXSTPh5p95M6glcvdYgWtPScRY+1BTGmlHGSsBRyj1Y7NoFoduzYhvO1tXCpkDokr9ny&#10;+iE1LWNQpA7BYDRi7ryF+OvGj9DR0xN0vFPeR/lkFixeAr3eMOC9pk+vRIl8/pkLF1TmpAQxhNdM&#10;bHQ0pk+bgazs3EHLhryFFi5YjCPHjuFk9TnVcygv0Z/eeA19fT24bvkqxMTGDqqM9rZWvP32Omz4&#10;bFNIUocwd0YlJpdPGTLp4WecCQOq/4oV16PqXBX2HT8WNDY7e3uxafMXKCgoxOIl10ZUJPUv5fDZ&#10;vW8Pjp09q3pOU1sbXnvrTfTK979h1Y2IjYsfVLOI0Hrn7Tex8fNNbGyFwtSSUkyTxwMndTg4JjZ4&#10;KDYODu9izOOqHrBQDEfkDCoMm06AvltE1GEXuuYYsfHhYpyPSWC5cug+NnmFbdNqB/QcYgqCvNkF&#10;9/JbCFhwaEUJfRodLuVEQ9MHVp6uzQVRN34qD3e34+AYHZDXDuUhCZXjhIPjSgR5s1DYu/LSkojO&#10;/3TzFjz2xBNccBwcHBxjuv6nMGwdaOjY586c482l44wo7Jo7eoCSS8dN6ChZYAjxpmxMSlkKkz5u&#10;3Nva1HYRb+1+Gx8GkDqBaBZF/OHcAWw6sAF91p4Rr0flpDWYFF8MneD2viBCx5NSxy1lj6cOJOWY&#10;y0Pq+JM+Go+3D0lbK8ibRkCnvVnuy6PjqqsHapW0Tyfrz1rt2LyvvGvndrR0dqjq6wXZ2ZgxYzaM&#10;psEbwalPMrOysGzhYtXjDqcTx8+cxqED+yK6X/6kQkwpLRt0PfIyszBt2vQhEyKlZVOwaP4CxJjM&#10;IW0CjS3N+NO6dXjppV/jwP49sPT1Dnhf8ozZtWMbXnjhZ1j/ycfoDpNbMiM5GatXrUHcIMmOoSI3&#10;bxJW3bAqZEi2xtZWvL/+fVw4fy7ie04qLMbypdchMQTxRXJsam3D6++8hd/85j9xYJ8sR4tlwPv2&#10;9fZg7+4dTI7vf7wR7bJcQyEtKQkrlq9Exii8CMrBwTGy4B47HFejlhGwQAwdhk3ZHwnZEnyt4L1O&#10;1Aow1TnZvv13ZeJQRga6tXrEinZ06IzQyApAgsPKFtVtehMjbXSyEkM0DxE3lDNHlK91eRKCRrmc&#10;MEtOdGoNrIxo0cnOp7LoGkk+/+OSInTfXY/Edguie2yIr7dBjBL82jLWRM9lFPqRg2NCg0JF/eK5&#10;51gydkq4zsFxNYFClCk5s8gbh0gbNS8bIj6//73vY+WypTyUGQcHB8eY61wSui0NuNRzzPviu0LO&#10;MP1ICiB0vB4jSqwEkXkXCOj30vGerDEhK342shJnTghvnaPnD2J3wxl0R6DrELmz68IhXNtaj4Ls&#10;0hGtv1Efjdl5a1DXfQa9jm6vx42XtBEUJwSXl/DRKsqxXzU8eqVG8mq2nbYm1LYdREnGteOowgfK&#10;SsCl5mbs27sLaWkZsMprA1F0ucmrUGEpfMPRydq33W6FwWBEYVEx0jOyQuZDIYP4mepz3hwxgbet&#10;rJiOnNzcIbcvKjoG8+bNx4YvPoPN4Qhou4RWec2/a9dOzJm3cMB7RcfEYNas2dh/+CBqL12KqHyz&#10;0Ygp5VOQlz9pyG2g8GrXX78GNbU12LxzJxwup2o/dvb2YNOX23DkxHGWC6e4uARZWdmIT0iEQW+Q&#10;+0CAxWJFR0cb6urqUFV1BvuOHEZ3b59qCDwFFD7tllU3YnL51Ijz2oRFBJ5XRILNmj0P1509g3Uf&#10;vK/SXgknqs7ig/ffw4MPPRwR8UdyXLR4Kc6eO4tPt26R5ehSvS8RXFt27cLx06dRUVaGkpLJyMzM&#10;RGJSsiwLPZOj1WZDR3sbGhoacOLkcSbz9q7usHI0yOWvWLIMlTNnM08sDg6OiQ1O7HBc3foG/MOs&#10;AUGRy/yWkBETPD43IFLHfNrJvGfe+7vJOB6VhATRxk5xyQrNlI4WFNa3I6Gpj7ze0ZIVhdbEKHSZ&#10;jLBpdXDJixKdrAAY5YVRlM2BaKsNCZ1WxLbZcSknBmcyktFiks/XGuCSFx96+dw4p515/3yanQ9r&#10;jg5rLlZj7pZ69E3XsroNhagaCQg8JhsHx4iA8oKEMmZzcFzpoBBlf3n9DUbsvPTn19iWmpSEdJ8k&#10;uVW1texTLbcOBwcHB8foQ5Sc6Og778mt493rUZU0Xt3AP2m3OyJBYC4d5ZskuYNdx+vTkJ+0EGZD&#10;4ri30yHrXfWttWi2WyK+5kJXCxra6jEpsxiCRjui9anIX4Pt1W+hr+ukW88VlBDhGhZ3nL0uqFGk&#10;7aHNBCUEnruP3KROP8FGHw5XD9p6LsAp67E6jXGC6PISztbUoPGN16HTaeFyiYPTN+WT7Q4He/lw&#10;5ZJl+NrX7kByaprqqTt2bEdTW7tqJAry1qDwWeao6CG3hYiISZMKMV9e22/ZszvouN1ux9GTx3Hi&#10;2FGUT502QLMElE4ux+Si4oiJnay0NFTKZQ/F48gXifJa7Lbbvoa29jYcOH48ZOQO8kKqb2pinidb&#10;du9CQmwcEhPiYdQbWB8SIdHa3o7u3l75XJcqSRRor1lz7XKsWnPTmIcOi5Hrvnz5Dag6dy4oJBuB&#10;iLrtcp8WFRVh9Y1fieieCfK69tavfBUtra3Yc+Rw6OcPhXlsaUbLjnZslcuIj4lFEsnRYGTjmvJS&#10;tba1eeToVCWJArFk3nzcsGrNoEO8cXBwjA84scNx1UIKsSBQPtXIj4gJHmUBrdXAWO+EZBLw5kNT&#10;kCL/oM52XcLJmCTMb7qIoqo2pG5zuxI7yctVXtcX7rOjEB0Q4wBXorz0NmmgsYrQtEvQdvWXL6bK&#10;P/i7bSjKaEV7iRmdySZYjTpE99kR32yD1ibh46XFqDLFozopAaWzWxC/zwbLVC1ELQudHNywUQLn&#10;czg4RhY89wbH1Y51H6zHuj+9gt/990s4LSvS5+vr0dzmzuEwraSEETr3P/QQJz85ODg4xgk2Rzda&#10;uo9DlBzuUGykw0gaH8O7Ep7N13Onn9BxMX8KH91Nct9FI+iQGl2K9PgpE8Jbh/KtWB022MXIIxP0&#10;Oh3otnSxazUjTOyYDDEoS5uHxt7zsLtsXm1MULx0BDd95iZ9RLdeK7gJHIXL0Qr9hI6SMZZk3+to&#10;RVtPDdLiSibQOLOzbbg4XXWGecKrETunThzDybNnGAmkhoqychQWFjNPi+GAPFYWLlikSuxQPzW3&#10;tmHPnp0DEjvKvSorZ+HQ8WNoVskz6Avy0KDQbcXFpSPSJ4VFJfjmXffC+cr/sFyIUpjA7ERM0Gax&#10;NeNSa4s3PxHNdzHCaB9ajQYrFy/B3d+8j5Esw7cSCcpDJ+KryNOJQsDVX2pk4dcC0dbVifUbP0Ju&#10;Xj6mTpsxsP1ElkPepAJZjvfA8fLvcfDkibDn98vRhqa2Vk/IRTf5KQ6iHdfMnoO1d9yFjMxs/iPG&#10;wXGZgBM7HFcthMh+zsNeO5AqYWh2oS/HgD+tmI6SnjbM3VOPt1ZMxVcPnUTOx90Q9YB1qhYueT2v&#10;8XjSOBI896a1N7115BQhmmSlIUcLuydAstcpPlOexHYJSSctSG22eOvuSpX3NwMrTOfQtngKC/f2&#10;0ZISzMxrwOR3WuHMBewpOvnekn+bRilSmhSR1Dk4ODg4OCIHEZyc5OTg4OCYmOizt6K19xREycW8&#10;Rci26PYKkbz6Qf8+dUJHRH/OHeUiozYO2QmzkRCVN2J17e7rREvHJUa2GGW9KSUhHYmxyRGRLlqN&#10;DlHGaJgGEfopTm9AXFS814g90piRfxP21n2EdtHmkbToza+jDTCzUz4dya1iukO1sfw6kkcf9tA6&#10;nlhuPfZmtHafnVDEzkhBK/d1qPBd27dvQ0PTJVWCItpkwvz5CxEbN/xcTxT2qqxsCqaXTsbh06e8&#10;2rNSaq/VgoNHDmHZ+XMsj044UFumT69EyY4v0Xxgf9hzyet5xozKESBF+ssumzINDz7wEF57/VXs&#10;O3oEdqdzwOtEd5KtQZUVbTJj5ZKluOvuexmZNaIYxPykkGwzZ83F0jOn8eYH7weNFfp2rqYW77//&#10;HrKycli4tEjkWDK5HN958G/x6p//iN2HDg3ouTRUOZoNBuapc8fau5GdkztqzyYODo6RByd2ODgC&#10;fnAVp/Nw5yDMOSwPJVNA5EWyToI9Tot5jRcx+08Xse6xaZjc1sJIHcs0eVmtcd9QUAltLGkpjJsG&#10;gsGfb/Elleg6US/AniGfnOFfD3s2kLTDglvNp7C7LBtZ3T04nJeBSw/EYM72emh7RLhMvu+5SRjt&#10;DDgaj1LBwcHBwcHBwcHBwXHlgoidlt4qby4dhdSRPFqBG2IQqcP2eoySoq9uJAnMb8SsT0FyTIl8&#10;v+Hn0Oiz9mDvqe3YfGwzqtsvotdhg0GrQ1ZsChYUzcE1FcuRmpAR9h6UyyI3JRc55lgctPVFVG5+&#10;XCpyUvKg0458/gqSUmpcIdJj8tBhu+Te4w295tb5lBBt/f44Igu9Jvr0TD+p45Y7nd9jb0Fbz/mx&#10;1c9pzEijr6eycHSaYEX1QnUVjh4/Bqtd3SuovKgYpaWTRywXSXJKKhYvXOQldgLtEPWXLmH3rh0D&#10;EjuEJPleFdOm49CJ4+i1WlXPIW+XkoJCTC4rH1FjPpESxaVleOjB7yLzg/ewdef2AT2HBmOxYR4t&#10;GRlYee1yrLnxliGRUgq5HDiDFIiiOKj7xcTGYsWK61F1rko1JJtLftbtO3wYGzesx9pv3BORvEmO&#10;BUUleOih7yJ7/V/x+batIyTHfmSlpuKG61bghlU3MsKJkzocHJcXOLHDcRVBgppLilqeHd/96gvm&#10;EOfIv/2ivHKWPD+GjkQt4s9bMGezBesfmQybRov5f6qDrYj5wPuHQ/O5J+BPMA3Gu8jbHrkulFMn&#10;47MezNbW42BJFkqbWvFyXhmM8xyY/8pFWCrc6TI1LsAZq4HWKEBLMZRHqQe0OqfHkV/iw5GDg4OD&#10;g4ODg4PjCkW3tRF2Vz/R0R8OyEMvqBA6PipVsHLElBwj0qKLkRxbOOz6dXa34Z3tb+B3+9bjlLUb&#10;XT4WXkPTBXxQcwRfrzmM+679FgqzJ4e9V0FGMSYnZWNzZzO6pfDG4CSNBouK5iAtMXPUZE9eRMWp&#10;c1HTdZT1gSe4FTPYunVFyRt+jemNCvEjiF5CRyP0599RaDaH2Icua8PYavAUksvlgiSOrv7olMsQ&#10;XcF9t3nz5zhXW6MazopkNHfOXCQlpYxYPQxGI6ZOrUBBVjaqL9YHac2dPT3YsWsnFi5agpzc8F5r&#10;FBpu1uw52Ll7Jw6dOql6TmxUFKZPm46U1PQRlymRElk5ubjn3gcwTS5j02ef4PjZM+iS2+AaJGnS&#10;P7a1SElIwKzpM3DdtcsxuWzqsPIChQrjR2MhVOi9cMjNm4QbbliNmosX0dzRHvxctPRh42ebUFBQ&#10;hPkLF0d0T5qrFBrtG3ffj/LyaW45njktP8N6GFk0JDnKkz4pPg6V8lhbvnwl87Aym838h4uD4zIE&#10;J3Y4rhq412JCEEsiqPyttmyUQvzt9wPZK8Jm1sMepUdMrwVilADRrEHPTA2KLzVjyQX5xzdFgCtW&#10;C8GlfpdI3o8IlQMosMJ03JEvIKHRClepAKPNgb8/tB9GqxO2Io23HZo+eaGepoUxQYBWXhvYRysk&#10;m+eNPc7rcHBwcHBwcHBwcFy56OqrYfl1iBgIJHXou6LHKKQOGfAZ8eBrQA/QGfQaM1JjyxBvHl7+&#10;B6utDx/sfhu/3P0u9qt42djkgo/brfjPUztZfR5Z8z1kJOeEvF+UKQYJUXGI0WjQ7QpvaH20dD6u&#10;m3EDjMZRNKLKcizJWISt1a/C4SHXBE9+HZKpRnC/aKfTKGEjqF/6663k2hE8L0Z6gkyw66zOLlgc&#10;nTDrxyaxuslkRlx8AswmI3otFmi1Wp/cSpKKBi+E+Buq+2i4UXirRLkMkzmYILBY+qDT6qDXif35&#10;hlj+FxHTSkpZHhsiY0YSmVk5WLr4GlS/+Qb0ctmKA0U/xymhr7c7ontlZGRh+rQKnDxXxcgrnSw/&#10;ajN5o2i1GkwtnYzpMypH1UvDHBWFBQsXo3RyGY4eOYwDB/bhTHUV2jo60Ge1snqpeWVRP2vkwUjy&#10;j5L7JjUxCVPke0yfPkOu8yxERUeHDJ8X2TQRkJyQKPetzluekvvLZDQgI33wZBeFZJs9ey7Onj2N&#10;dzd85JazTx2prXaHHV1dg/e6IeJl/oJFzEPs6LEjOCjL8bTcry1tbcyjjJGTohhGjlq5XUYWeo/k&#10;OGPGTEa4xcbFD0uOHBwc4wtO7HBcNdDqTfLiRQeH4mItr12JZwhcwgQuD9VIlFCePZpGoDfKDH28&#10;A2mNXXCkyT/eBg20Tgmlb7XBKesgtgwdI3Xo5YrACAKhyJpQXjmqC5SAc5wxGriMGtzw6Vnom13Q&#10;toHl2LEpOXYoQWY9YF9hQJy8dpFGwV1HqZPdoZHbLC+MjfxtEA4ODg4ODg4ODo4rFV3Wergkl4fU&#10;Ubx0+oM/++bSUeAlfCRFnxHceXg8uwzaaMSaMocdhu103XGsP/aFKqnjizbRhbfO7UfF0c9w2+I7&#10;odcZ1Nva24GGrhZ2fiiUybronSVzcM+y+5GZkgthFONTu8OxFSNGn4A+R4dHGVNCq4k+uXT69UaN&#10;clyjmLddfhqnlrx55Atszm70WpvHjNgh0mTxosXMO6anpxsGg8FHw5QG0ISBcMQOjSObzcbIIjLG&#10;q3neXHfdCsTGxKJLLpuM3xr5GofDwYgIyq1DJMxIkyJEWFx77QrY7Hb0yuUajSZvSDoW4qy4FLl5&#10;BRHdi7xZVqy8AXq9Hg0NFxEdE8OM/+SRQkTBzJmzkJWdO+r9SIRHSmoarll6LWbOmo36ulrU19ei&#10;prYGzc3N6OzqgtVmhcslsmcEkS0mud1xcXHIyshEbm4uy02Tl18gy8PI7jdcREdF4+abbkGmfH+H&#10;w+7JqeUmdmKiY3DNkmVDui+Fhbv55luREJeAi7LMWX3lfiMykLzP0tMzMH3GzCHLMVmW4+JrlmHW&#10;rDlMjnWerfFSo58cCTqdFkaDEfGyHKmdOTm5sizzWJ9HRUWNiBw5ODjGF5zY4bhqEB2XwhZFdp0G&#10;kl9mGfVln1peG6gsI32P0Xs8MQkirNGx8lK4yaOYuM+0esKehfLUUUMokmmguvieS7l6DH3uEGj2&#10;bPlLtmfx7uy/Ex0VJ5uRntkEl3WUOkCiONYCW5ybYxL5gOTg4ODg4ODg4OC4QtFpqYMo2d3EjNAf&#10;ek30IXScLG+O2K+7sLf2NUEKGdsnXx+lT0GceXghzKx2Cw6dO4B97Y0RnU+eO5+f/BKziuaiKKc8&#10;6LgounCgag8ONF+ATSVcV4FOj1uyy7GqYjmumbYcMdHxjBwYbei0RmTETkKzpYZJ3R0DXGJhtwVB&#10;8nongPWHGEROKOHbtPK51HNubyrA4uxAj7UJKbHFYzKOqNzi0nKWZ8TpdLlDxI0gj0KGdjJuU64k&#10;NSO3UjYL06a8HypKzAuDQp2NhmGchd7KysZdd90rt9kBrU7nNyfou04XuSkvPSMLX/3aWjicTj/5&#10;EdlAoc3G0rhP9Y5PSGReIqVlU+ByOdHX04vevl447Hb5u8t7HpF45O0THR3D6siItRH0LKG8SBXT&#10;Z6J8SoXbU9BnXGlY/w49b1JaeiZuvf3r3vb43ptkrtXphi1HkuHk8jiWy4jGcW9vDyx9fbCT947c&#10;135yNEchKiaavejMvN54Hh0OjisGnNjhuGoQk5Au/6DFoUcnL0qT5cUsUxyCf9AiCc2mlpOH4JD3&#10;pus60DYjB5eKopF5WP5xrdR5yRy/a1TWJJE4lavm00F/BiEh4BzysBflFbygFfzu5yZ9BJgPOlGX&#10;HwPzgmgk6fbKi3V/V/yRWZy6+a2uHsgLs1jEJGbwAcnBwcHBwcHBwcFxhaLT1uDRtSQvqaOEXXMR&#10;oSNI/cZUScn2IvXrOBK8JA/Z1LWCAXHGdMSahpcLpLu3A9XN1TjtsEV8zbsXTyN722u459r7kJtR&#10;6PW2cTgd2H70M6zb9yF2WXqCrkvVaPDdqctw17J7kZWS5/EIGBuQAT8roQynWrbDCSvzyGFeOl7N&#10;UkS/F4+HffNK333M7aUjyx6Kd4/oDsVm7xjTseQ26Bug14/9OFbKxhiXTYZ3eiFyJMK80b2IxNCN&#10;hwDDytVNjtHLtwlJSSHrPqr10GphGCVybixkzsohkogIHHmsJCSOjxw5ODjGD5zY4bhqIMgLh4TY&#10;JLTqNLDn6qBrd0KK04ZM9+L306cSNi3UVbZODSoqzuHgPRno+udaxB20wVopL4dFr/OOKimkVrYw&#10;YGn+ZM9g8vPIK3SYDznRLStJPXJdF00/BHmdjpEmdVhRclk2WXdqbRcRn5kiL3CMfEBycHBwcHBw&#10;cHBwXKHoc7QyvcLtGyIxUkfJn8MyvIgezUTqD7nGFC6PkiRKFLrIneeF8nQKgg5xxjTEmodH7LhE&#10;F6xO+6CuaXA58dsTW9HS24qVU65DVnIOHPI9jlw4jHeOfo5Pu5ohqmh3a3On4M4l30R22qRRDb0W&#10;SutLiyuGTmeA6LK6X/4joobJmr5pPPskJncBPi8iMjKn34tHIXVYmG/RApuzkw9wjpEdrZx44HLk&#10;4OAYEjixw3FVIT0lF+d0AiypRsQfdsE11Z8c8f4MBubfGYTHr80pKx3OU5hxcx92WwuQ+GIjMg72&#10;AgYJjmINXHL5gjesQGgyJjC/D1N+wnj5CAh9zNssWqQ7JRjOyjezC2g0RqPtsQzM/koDYmwdsLgo&#10;OaNzxOVOL6d1dRWhrUtC0Zx8PhCvAqz70yv43X+/hB8/+RNct2o1FwgHBwcHBwcHx1UEp2hl2ojo&#10;UWwkv4T1/cldJG/QL4FFVCCFh0JdiR6vEndeHjJY6hFlTIFeO7xcnUaDCcnRiTBSvhgp8hDZF1xO&#10;/Pr8EXxx8SyyTDGwuhyosnSjTt6vllmnVG/E0tKFSEvKHAdShwkM8VFZ0ArM34aROl7djEKxaRTf&#10;HSXfjFsJ1kAxDvtf447gJeuzYh/Ls8PBwcHBwcEx/tBwEXBcTUjPmQyb0YyeFDO0ohSUU0fZoAkd&#10;Fi1c7h33oldCV08hksRaLLrjJFzPZ6L6Wxmoq4iH7bgOpsMi9I0u5sHjeUktqA5QKUPQ+IdcU7tG&#10;UjlOZA6Vpb/oYmVTHagu1fdnwPFCFhasrUKqdAaWPv2okDpK3Vvak2Bx6JCZP4UPxDFARWnpkLY7&#10;br5pWOX++uc/Q0FODtbecx8+3roVzc1No95WpUxSQqPMZjx091241HBxwOvonFVLlyItOdl77aJZ&#10;M/H5xg0Rl3304IGQsiRya6igOlBdqE5UN6oj1TWSdhGobN/raaPvA9WJZDeccaKUq5RJ5VO9B5Jp&#10;ODkGbgPdi8pXu+5Hjz4ybvOR5BKpbH23yxFDnY/DHfNK2aFkOZj7jHTdnnnqSVaHwHlB434oYzlw&#10;o/uHk4dSLvUL9cdw+pbuE8k9hvoM4uDguLLgJnWkfh1F8kQwkPojGbgDf7mJBJfoJnVcsjLmThYv&#10;eMKxyf8Leui10cOuU3x0IsqzyzDXHDfoa4kIOmjrw4bOZnzR08HIHleIc9P0JiTHpkCnHb/wV2Zj&#10;InQajdsrx6NZagQB/WlWfLVIhdRRNtHvBULBe64ddlcfH9wcHBwcHBwTANxjh+OqQk7JHMTGJaE5&#10;oQ85cBMeviRO4PI2OIWkNMD7Vu440RqNCw4LEOtowuIFTbhYUY7mmiR0nBTRctwC41ErEo5aYIYD&#10;Yi7gTNB6S/AvLZg8UvseKg+Prk1Wi+qBPujRMi0a9htM0E0xIXayBql5nciK3gexE7A49BA0jlGR&#10;ueCpVG2jCTGxscgumc0H4hjg6JkzmFZSgkce/i6SU1O8+4lwIdywZAm+/Z0Hvft379iJF3//P8Mu&#10;96t33snKU8oZbZBxlAikxx95GD/91YvMUHrLzbfg07nzsHPPbqRnZqleRwbZBfI5l1pbUZSbi2iz&#10;Gefr67HjwEHcdNvtWP/uOxF5Gj3+/ceYrAORmpSEO75575DaREZkqkNMVBSrG9Wxua2NtXPBAO0i&#10;kJH3qWeehdlkwh9++1+sHtTep370I9YvZ06ewpNPP6Mqk1fffgcWq3VguV+/MmS5vqB7Ub0/Xr0G&#10;Tz/5E9VyCb947jlVOQYZKOQ2hesXqgP1oRpeW/fGuM1H6gPaaHzOW7iIyWVSdjb+7V+fDTqX+uel&#10;P7zMxuPlhqHOx+GOeQX/JI8vui4Q9LyL5PrRqJsiE+rvIwf2Y1rlTCaX7zzwABsLoZ41RICEGsuB&#10;WCS3L9R8pHLpt6CqtpaNqZf+/BpqauuwccuWQcmBng+P/+TJiM4d6jOIg4PjyoJL8vXQUTQlJfSa&#10;8l3jphQ8bjl0XJT8tR5G7EgeYkc3fGKH8txML5yNecc3Y9u5A0O6h4iBPX3anDZ09naw0G/jQe6Q&#10;l45ZHws95YcBvCS74GkBPH5E5FPlcd6RZePJvUMePR6l0kvqKGSQ5ILLZeUDnIODg4ODYwJAkAbh&#10;fjzOkHh3cYwE3vuf/4Wag5uxcnsTjDUOONM1EQ28QNIkyLOGwrcdk9D6gzRM+WYroq0X4HS5TzTK&#10;a3mNGbDpgMb2mWitiULPaXlRfNSCqEMWJJ0j6kWCswRwmjXQSOr1COVF5K2f/J/OIkJ7RoJdVoLa&#10;iqJgnREF7TQjYkp1SMzrQWbiIRgd8pLdItfHAYx2ZACD3HarLQ5/+Gs5MooW4GuP/gcfhD54+Q8v&#10;s8/77h85IoQMkQ98+0FU19UFP/Q9cXcfvOsb+O2rfw66jgyYfRbL8H9cPOW88ceXh0xwDATywHj+&#10;xV8HtYV5f8ychYUzK7F9v7rCTm+xL5g7x+86pf1kdCdD6JHTp8OWT+UsX7ESt65eFXTs+jWrh9Ru&#10;Mn5WTKvAPz/1JB7++x969/uSJmp951snhThQkz21mwiUzzZ8FGRMVsoguU0tL1e9v0L8NF6s9zNm&#10;k+yWr17DDOjPv/ALZrymtjz39NOMMFTIIsWwHQjygCBcu3AB4uPjg44fO3GCGbn/5qYbse6D9SHl&#10;R/dR649JBQUTxpCs9EG4MaaMgzf+/OplE8pwqPNxuGPe9/zX173J5nUgHnviCdVxN9rzkTxcHvnh&#10;44zgqD5X5Tdn6N4FhUXsb7VnLhFCW/fswZK5c5GXmxN0vLOzE2+u/5ARN4HPeiKF/vePf4Lf/+4l&#10;v/GjkExDeTYr43Y0n0EcHBxjv2YcTfzbJyXM40bx9PDm0VF0GEnj+ZQYzcDOFQR/EkghguQt3piB&#10;FZMfw/S8r4yAYUHCnuNb8ctNL+FPl6pHTQZPFM/GD7/yBDKSsselD5wuG37zxW1okfVSjeAOc6fk&#10;U2VB8gT3Hk2/C483/Jrgq+0qxI98nhY6VGbdheVTnuKTkoODg4ODY5zBPXY4rjqUlC3EgWM70FYa&#10;j7y9zXBkKPGc1Rb9weHPwuXF8V34+n63OeXruugtKCDXcAD5FUDv9Cg0XjcF7dXRuHjcCeGwBTGf&#10;9yHRaQVSJTgyte6ypPCspuRZkOvrXECbgHaTCd2rooAKM6Kn6JE7yYbM5L2IklyMzLG3AxZPGLjR&#10;JnUkSQeNzoma2jI0tUtYOmMxH4BjAAp/9uAQlH4yslWWl10WbSSjqOJh9PRPf+p3jAy4ZEQmIoAM&#10;nIGGRdoXSOoo7X/+2WeYITYS7xHy1nns4e+OKGFAb7T/5y9+HlRnKuPQwYPMkLtzz96Q1//ht7/1&#10;kihqRltqN7Xtz6+8EmRUJaN4OGMrGWzpbX+SbaCHwr8+82yQRw6dQ14b8xYu8HpwkcwCPQXI+D1z&#10;6tSwHgRkkCY8/L3vhTyHjO10n4EIgMsBJLt771w7JqEMx3s+DnfMK/jFr3+DzzZ9OiQCZ7Tm4x//&#10;+Ef2SZ4+gXOGvtN+mo+BciF5nj53LogMChzvVP7Xbg02cP7Hz36u6klEc4zCsZHnzicfbYiY2FHC&#10;GBIZOdCzcTjPIA4OjisMAV46/bsFpsCIkps8ECWPVw58PXt8vntCuWk1Oug83ifDBdFNc8qvwWMa&#10;LVK+fA1bG86izemAQxKhFwQk6QzIMcch2RSNLrsFp7vbcNRujchTxxd/OX8YpTvfxi0LvuaXa8fh&#10;tMNi62OfRGaZDGaY5bJGPBePfDuDzuwhdQie8GqUd1XRaxV3Hfjk01HaKfiEBfe8tOXmgEQ+vjk4&#10;ODg4OCYAOLHDcdWheOYNSP3iVZx3ishKboHGIi/RTYKaHuIXV9iX5PE9FvG6WnArJza7/MUmTz5N&#10;Hwqi9qJoLtAxKwcNDdlovykW5w9YYdrZi9TDPdAZJNjL3ASPxicOteKdQ5+mky447Ro0lMfCdmsM&#10;jJUmpJc6kZFxAQmaRkbmODp9yJyhVH6oDxitk1X46BkjklPiUTLrBj4AxwBTplWwbSj4wQ///rJo&#10;I3mCKJ41aobPRQsXMkPy//2Xp4OMi8tWrAxp0KS38onYoVBq4UAkx4FjxwYdzmggkFE8lCH363eu&#10;ZYbcrIyMkNd3dnR4/yYvmlCG0/iEhKD2UNi+cIZWMtgSbrrxxqBj3T3dIQkukjUZmqk/LjY2Bh2v&#10;Ont2QDmS5wL1Sbj6KYb9KwVPPHX5vAk7nPk43DFPUEi9kSR1RqJu3T297jFeWxu2nNTUNL/vb7/+&#10;Ot7/4P2wId7Wf/gh+7z/oYeCjr2zfn3Ia1cuW8oIWvJiiwT0bHjl9TfY3PrGHWsHPH+ozyAODo4r&#10;GAGh1/p3E6kT/KYZ7VM8fdg/yZ0wVIBO1qe0I1YtjaDBnLLFyEnNx6qze1DddA7d1l6Y9EbkJuei&#10;IKOI5eOx2i04XL0fbx36GG+31IXMqaOGaqcDv9r3Aeo7LuLa8mXISy+E3WHF2YYzONNwGu29ndBq&#10;NMhOzMTs4nkoy6+AyRA1gsIXoNcaPJ5QkjtENkRoPeyOxvPdV1/1uZT1jFYIDk7OwcHBwcHBMTHA&#10;iR2Oqw4GUzRmlC/GZy1vonRJAjLebUdfpY4CQQfluAmjn4Q+HsmLXALY22k2m3y6FYjW1qEspQ7I&#10;A+rmVaBhZRpq98TD8Hk3Mg53QZ8hwZ4pKzJOTxHyn4Z6F1zNAuoq4+FYGouYuQbkFbcjO3YfJdWB&#10;swewuDDmZI5XDJIOeqMTNQ2VOFZlxfIbb4EpKp4PwDHAcIyboQgPeoN8s8doTsTIUPNVjBQ2fuKu&#10;S3lpiepx8hLBi79mb4ZT3X3rG67uSjJ08pYIB/I8oTwbFPqLDMqUr2gkQs6Fq1trcwv7/PGTPwl5&#10;zqw5c4A/v8b+fvIf/gHbA4yq723YyMJCBZIGNGYGGjdvvfdXdu2Djz4adCxUyDsFFNqNDPuxMcGx&#10;8cmrJxzIo4dIg7u/envIc8iwT/1BIaDI64zIp8s1hwcZ0qkvIpljSiJ6IgbG0/thtOZjJGOeQKQe&#10;9T95o8ytnIF/fPrpESF5hls3kge1mcYveb34jnXqZyUkX2Df+YZ9C/WcovlE16q1M1y9KYQbkaRq&#10;81gNlCOJQtFFKs+hPoM4ODiuPBAh468WaTxh1Tyh2SRfkkfwD4/g8Y3xamfyF8pVI0muEa9nRnIO&#10;VsubzWGVdTMLDHojDAYTI34UTM6vQG5qPoRPX8K6ltpB3f+grQ8Hj2/D8ppjyIlJglN0orq7Dfut&#10;PbB5ZJGq0WDBsc24a9aNWD33ViTEJo9UL8Ah2vxIHY2fYij2f/OGYpO8+4JJnf6wemMNp8MBh9MB&#10;rVbWMfV6rweRAofDLm9Ouf/00Okjz2kkiiLsdhu7n15vgEajHqa9t6dH3rrl8rWIT0gcVBkD1sHl&#10;Qnd3F2zyesHlco9xjVYDo8mMKHMUDEbjoO5n6etFd1cXDPLvbVxsnHyvoRGiJJvurk5YrRbEyveJ&#10;io5RPaevtwcWS59n/IQOc0+yM8ltMsr1CiXnSMdCl1wv+kxITBq0fEjOJG9JEkPWl/rXaDTJ9TUF&#10;jTXVOjmdbHzQvamdUmgzEKuvyWyGTqeP6N6B44RkbY6KZn0yGDnSc6Crs4P1Z0wM9Wf0oMrn4OCY&#10;mODEDsdViVnXfRO7DnyCM5O0SDW0Q9vtghil8RI24X7ewv/0CYMmUOi31CmvqZ3yWkiwANn6I8id&#10;AbROLUDVwjxUb45DwqutSDnQB3ul+4fbcFBCc3I0Oh9OQvy1RkwpPY8koQaifA9rC8aNzPF7uGjd&#10;LNSeYwnywkODmcvv5gPvMoSS5PvshRqkJyd7w/AMlOtk1OvlqYdaPhYCkU8KiJCKlHR56Ve/Ynli&#10;wpENJBMlT4WSRJ028kZ44ZcvjJqB/d133mXhzsLdnwzC//78z1ioJTL8UggzxRuG/u7p62PJ2gdL&#10;zNGb93TP4SShJ5DnxmChhLOiPCmhQIZ9psjKyhS1mzbaF5gb5XKAWrg6X5BR/961d7IxR4Z96lPq&#10;GzKWP/n4D4MIrYfuvosZ02msEgLPI8JByYNEBv+hhBccrfkYyZhXSD0CyYE28qShsfrKG6+PGgkd&#10;Sd2IYPpg02dMtpR/KDExkcmW+pAIE8qP8+nmLwZdNnlIEe68428Gfe2eg4dY7qZI5EJjJzMtdVBz&#10;aLSeQRwcHJcffA2bROIouXQgafyPMcLHHZLN73rmzUNXaNj1LtEh60yOUauvUW9imxqI5FkwZRnq&#10;mmtQ/eUb2GPtGfT9P+tpB2hTQbMo4v2OSzi65U+wOKz42uJvIC4mcfh9IIlwuixM39QqhI3g9oVS&#10;SJp+u65b1hpfJdVPy+2/XiNoxnQskSH7fM15tLa2MKIiP2+SvObo9/wkYubChfNobLqEpMQETMov&#10;RLQKCREIUZZPY+NFXLxYD4foQn5OHtLTMxh55Fe+/Nu18aMPcPT4UZiMRtx44y0omzINOp1uGH0j&#10;wW6zobbmAqqqTuPM2TNok9czNrudqfBEXiXJ64a8vHxMnVqB9IxMxMhtH8gQ39Pdhc8/+xS79uxC&#10;tvxbu0Jeg5WWTR1SHc+ePomPNqxHS2sr5s2Zh+uWr2R18AXl3dy06WPU1Na4czDptH4PgP55LTF5&#10;JSenoLioGMXFpUhNSx8SQXZg/15s+3ILe1llwfwFWLpsuSrppAYiYLbL1+7Zu5uRUhqNoBKSRZDX&#10;y2akpaWxeubl5yMlNT2k7Kkva86fw8aNH6GhsQGxsbGQRFFlvBG5pUGMXNesrCwUFhYjRx5zCfL6&#10;OxKC5eyZU/jkk42ob6hHaclkrLphDTKzcyKW2+mTx/HJpxvlMd+IaVOnYuX1a+R2pfEfKw6Oyxyc&#10;2OG4KhEVn4oFs1djw+bXUfC1VOS81ozeSnkp6/L/Xff9WwhQVASVT79YA4OFZ01hk/UVqU2HBF01&#10;5k2pRtPkYpyozIXllSbkbHeHOKm5JgHSPemYMfcCUjVVcMm6RZ+TwhM4J4R/PPPWMTlx9sI8HDrZ&#10;i+u/cgdik7gR53IDGfNvuu12PPLAt7weGURqkEGSDKe+BruxrpcC9na4CnyNhrt37IzIkEzeD1u2&#10;bI2oTZQUnHJU1NTWsTBhZLgl4zbJS824PlyQ8b2iYlpE96UQTkrycjL+L5o1E7ExsSxnBxlUh0I8&#10;/fqXv2Sft91+25DqT3lIhvKWvuKZQAbwUB4DdA7lQaF+rrlwAV/In2Top43C6n2+adO4kpCDbS+F&#10;+AuHlcuuZWPNNzE9eTVRW5965lksWrLEr48p59DT8n0XzJ3HjO0xUVF+44hITPLGcvfT7iGRfqMx&#10;HyMd89TeF3/2PPbv3YtjJ06w8UKgsV8xrYKRGCNNtkZaNxqzSt4uAvXP+epqfLp5CyNMwoVMCwel&#10;vyL1ulHGFhGCv//dSxHJg/r11bffYXl+BovReAZxcHBcnlC8clyS5M2t43ccGq8HT/8+waNSSZ5c&#10;PO4cOw7RCbuzb9zaotFoMW1SJcqOfjYkYicSUOi2/9rzPgrSCrC4YgX0uuHlFHK4rLL8bD6kTr8f&#10;lOKlI/hqvHSciBv0B2jz9btSvBso39FYor29DWfPnUFXTw+MRiOi5LWMr7dCj7y/uua8vPZrQf2l&#10;i7DbHSgvm8K8Q8LBarHgfE01LtTXMSM/ySQhIUm+v3/7ai5UY9OWL3CutoZJI1P+7Z5UUISY2Ngh&#10;tYfKulhXi23bvsCuvXvQ0NSE7r4+uALIAApIGBsdhfTPP8P0qVOxYsUqudzCsB44jQ0N+HLHNhw8&#10;eVLWw0/A7rAjJzc/YuJDQWtzE9Z/+D42bdsGp+iC1WbF9OkzgoidEyeO4ePPN6HZJxRrmCcCjDo9&#10;YqKjUZCTi1U3rMa8+YuYB0+kIOLqw48+wK5DB9mzoUpe+6enZ2LGzNkRea847HZs2boZOw6Gjzag&#10;lcc6kXgJcbEokWW+bOl1mDNvPvPqCoTL6cSpUyfw2ZdbWT8OBAq/GCW3OUEeP6VFxbhm8VJMnzEz&#10;rAcNeaTt379HLmMbeq0Wecw0o6iwKGJixyb334YNH+LTbVvl54ITVTUXkJyciuuWXz+i3mccHBzj&#10;sD7hIuC4WrFwzd8iKykD+3ISYJlugPGwCEkrqIZjC+dKKwXtGT6IoLG7AEu7DinWs1i2/HPof5SB&#10;htlxaJgTC9Pj6Vh27WdItlahr13PzmWkzoRQ4HTyItrJwsx9stOItPRULLz5YT7gLkM88O0HsWTu&#10;XD/vFTJU/q/H3W9vk8FOCQU1lvBNKJ+cmjLg+Z0DKBrUBiKp1t5zH2sT/a2EZFMDyYAM02QwJxKo&#10;T1YKH7zrG4y4IEMmGW99jd1DBdWBDPYVpaXsbX/yqqA36AcC1W/3ju2MDCGQoZvIp0gNumogsoTa&#10;NxTvFyXkFIVSG6wRmzyoCGoJ4hXQPak/aJwSgdPU2soM/UqeJCIhleTvEwmX5HpSf/puREQo3idq&#10;oHGleMf4kiPUL0p7KSm9moyo/9n8ke9/x803eY/RGCMMhdQZ6fk4lDFPY5raT/ORCGh6c5S8dZS2&#10;rr3r7rDzebTnI9WNSDizx2jxkidM2VBJHZpPRNAtnFkZ0fV0Pnk10dii5xvJQ+nzcG2l5/8ffvtf&#10;Q6rjaDyDODg4Lj8wLxtJYht56SikjsioAg3zyBFFJSybco2b1HG5+Qf2qehaDtEOu6NvXNsUbY5B&#10;nDFqAAOLwLahZgPaZe3BtlPb0dHdOjz5y/9sjm44JbtHv+wnDTSMwPEhbQSwfDuKcUj0GIqCSR2R&#10;Gbz1WvOYyp2M2grpQeGoyOsCPoSg+7g7hBmdV1VTjZraC+7zwkCUr7E7HF5y0UF/i8Hh/og4ojIU&#10;Xd9itXjLGyyo/ieOHcFL/z973wEYR3Wt/e2uVr13WZLVbdmSLDe5N2wMxsbBdAIBEgJ5gYTwEsj/&#10;kuCX5CWQ5KWQBySQ0EIgIZTEEIrBFBs3yZYsSy7qstVl9d61u/PPuTOzWq22qsvczwy7mnLLuefe&#10;nTnfnHNe/DPe/Pc7KLp4ER1i+RKxpGJeL7SpZEtDV28vyqqr8I54D/jMn/+A48cOs3OtgQz45PXD&#10;+iP2/0TuKXaNOYFqe+4KyMvLxemzZxipQxhiofDGypNCj5nuVzH9GumD0if5G4bEc1s7O3Gq4Dxe&#10;fOVlHDr4MfOIchTUl8KyUkbqsHu9jnbk5uagr7fXMfmLsus1q8/YUpM2kzdX70Af6pqacPjkCbz0&#10;yl/w0f73LOoU6cKAKAedXje2TAv/WIg7sQ01jY34LPM4/vTSc3jj9VfR2FBvdZx0Oj1rt04O1Ud1&#10;UZ2Ojmvh+bMoKClipA6hvbsbJ05mobmpkf9YcXDMcXBih+OLq/xaN1yz+zto1g+jYFs0NOKDhabT&#10;ID5zqKx668jPGGPIH5XJLfSkesyoxB/sYQ2GGoA1iz5Dx+3R6PxyNFYlH8SQ+Bs8IN6zqdTD0y47&#10;ldUHCMDFRQfKa3owZyvqmwaw8/b/hNbNiyvcHAMZ/sh4aMlDw9S4/8/X35jT/SSDJ3ne0JvkCsj4&#10;Sd4NzoCMyvQmumK8/c6D35lw2/Y+8gjzNiECQHqIHGBGYVOjvDWQYZWSpCvtoWvJm2g8RBzpAhnI&#10;r922dVz9oNBiZOAlGTmLF17+K/t01tOHdPTc+XNGwzIZ4SfDuD/VoHCHthASFsY+PSy82WjvWjKo&#10;P/yARLIT2UW6T0TRTx57nBncZ0NorInovFEOYj+IcH1Mzn1DukvlzmTbKBQd5X5Sxo3WVlpjztt5&#10;W9QSfibPhTvvvNPuuVT+k7/5DfNE7JGNGIonmy1y58H77mO5iiaSN2wy1yAODo65CYP84MTCsBmf&#10;rCSChwgd5olDeXjkvDuSgdIgfRpDs6kBmQQiA/OgvndG+9TW1YKmvk6rx31Uamzy9scNQZHY4ReK&#10;OBftuAie4qZKNLVfYsbliaBvsFUsQ2ckdSSjuzIWBuODHZMyeQpQKC0pOJ7xPCJ0jPl5xC8uag+4&#10;arynVe7kLaWWPRlUajXzeDANFUeeGlI+IIkYHBwcRMmFMjQ02JYhhZRz0bhIpBX1nTxhLHhMaLVS&#10;Xh8FdI16HLlJyKBfVHgef3rhTzhxJl8cn0Ep54qoJ1Fh4UhJSsTaZcuxYWUGlixcgOjwcHh7eDAy&#10;gAgrernnldf+Jt6PfGyV3KE+aEw8ejq6u3H02FFGGjiKmqpK8Zojo7xwtC4uFj1iyNtDqY/GJWbe&#10;PKxOX4pVS9KRkZbGNvq+Uvyk/oUGBoo6JJ3f0NqCd/e/j+Ki8zbJKgVEWmXnZKO3f2DU/uPZJ1lI&#10;O0dIDho207H0Eu9TFsXHIz05GUsWLBTlvpC9xBMfPR8h/gFsnKnUmsYGvPnOPhw9/NmYemh8KF+O&#10;RiX1y1WUVXR4GJanpEjlimWmJ0vb4oQE9nzi5+1t1CG6t3znow/xt7/9FXW1NVbmgEocA5K1dA3J&#10;0NXV1aEQbiTbkyez0NDSMmp/yYULKC0rYWQjBwfH3AUPxcbxhUbski3YnLEDh3I+RODX5iH+L/Xo&#10;Xyz+eLtInuhjbgTgQKQ1YXLbKN7GQUfxWNuAZemV7OFHL37XCRbvO6cFgtWbY/FGxh04U7IJx093&#10;Y8v2HUhYup0r2hwEGTAJZABUwghZQlFp2Zzup2koJTI4/tcPfmTM00GGb2dCqpHhXAm7ZClJvLMw&#10;JUKoLY//7glmHCWjPBlsbSUzJ68jCulFYZQoHwd5GNC15JVUVlziVL8olwjh/gcfdLoPJFN6U5/e&#10;3ncWznommIOuMQ0Jte/112dVvh0iYiyRXaE2CBoa84Pig59C8Chyevn553Ghxn4yZ/JqyszKYh4U&#10;pE9hL/+V5SGaLV4UE9F5S3P7TH4+u5ZCn81U2xrlMHgUeo3mo5IfiXSbdNPZ0GTOeM9Rm5R2UzuI&#10;nFI8hojQs1QGzVmqg4jRiWAy1yAODo65CTVcxaeYYeMTjRRiTTB5niIiwQC9oGKZXcisq2IePhIZ&#10;RM85BkF5/lIxY2rPQBuGdf3QunhMe3/6B3txslRcHzubxxwjc26amye+FL8Mm5I3Yl5QFHoHepBd&#10;dgLvFR/Hoa4WDDrhMdEx2Iee/m7JK2W8z3vitR19teIX/eiHWeNXlTE9rGJgVlK+S6SOKaEjGMPq&#10;adTucHXxnlnlsvcQLB7v6ulGSXkxC9sWGBg0HY/tdkFexS/99UWUVVVJslSpER4SjNUrVmL1qjWI&#10;mBcFVzc3NiaU4L65qYl5oxw7kYW6pkZGhhLB8Ma/3oS3tw9Wr11voeuqMX0sEJ9LPj/0GW657St2&#10;w5VR3p+srGMoLC91SGCMD5QViwiNTWs3YOfu6xjJQ2UREcf8VDRqDA8NorSkGO998B4KysuYp09V&#10;fT3Onj2DpAWL7Ia2O5F1HKUVFxnJZWqXudTSjLzTOZgfEwsvb8d1k/Q+PCQU3/zG/SzXjF72ZqFp&#10;19PdjYsXy1nYtrzCAgzr9Wjp6MB+8T48JTUdoWHhVsVDpM0126/GVVfvwkB/3yhykUiWjvZ2lJaW&#10;4FTuKSZnevmGPJnIM4jIm7vuvgcBFnRWZZoPyAmQh9i5oiJWhylaOjtwKicbixenICQ0nP9ocXDM&#10;2fstDo4vOLbeuhcL5iXgSLAHGm4MgkehHir96BDQgsmnyub9zfiZFpWdY4PDHgj1KEWYV6n4XTsb&#10;UumMkgG1x92T3kRegXcPDSMpKQ7bv/JTrmBzFAphQyGElLcoLW3nSkunvW2LU9OcOj82Ls6h8+jt&#10;dApHpbxh/sH+/U63jQylipcIJYmfLJARlMIiKSBDvjWQQZUMxw/d/01GbpAxn7wXlH45GyqOiBkK&#10;8+Ws8Z8Myd9+6LvMcO2MQd68j7t27hy33KhexdOIcrA4C3pjj4VlsLBNlefBdTuutnmcxoH6RfVT&#10;7pKt265kuYXseewooBBgSthARWdn43x0Ruet4Wn5GiJRJhOOtq3RJLfRcy+9ZPQmunmXpNOM6HAi&#10;VBzNW/K4oRCZzoLqJpKHwkYSqBzzdUCZs3fdditbv0jHTDfF64dyiyn7pmMN4uDgmJvw1AaZPEOp&#10;2QODQRhJpi6FW5MDfpGHjkEidRQTxUh4NmkbMujQ2d+M7oGmae0HGWW7+7pwIOddvF34OYqHB8ec&#10;s9TdCw+t2oP//NIj2LZiFxbFpmNl8np8c9d/4qFNd2Krb4hTnjseLq7Qat0m/ITW2nsBesMQI2Zo&#10;Mw29plJJhm3Lb/wrWXYMRpJHgZvGE+5avxnQKLnRtp6ClcOy8jQ0N6G0vAS9Pd12nmRlJZPzD00F&#10;KJTbu+/uQ0F5uSRhsS+xUZG4586v4Z57/gPpy1YyssDfPwB+4hYWPg+pS5bizrvuwQP/cT+WLlps&#10;JOBqGhrx7nvvoLur06G6KSfL8ZNZzMBvU2NEGZSVFiMz+4TlXDH2hCO2z8vbC74+vvDx9UNQSCgC&#10;g4IRIN6jUr+IPFi/cQuu270HkaGh0jpgMKCxqRE9PV02i6YQaDk5J5kHEnkAUs5ID0aCSY0i8qu5&#10;qcGpkHMEV60LIuZFsnZS+2ijcYhPTMKVV12Dr3/9G1iZtsQon+r6OmRlHrVZpkbjgoCAIEYykQyU&#10;cmmjcV24KAW7r7sBDz30Pdx47W4EBwSwfhDRlXkqG0cOH3TIg8mh9UssJ1scz/rGBqm/Llr4iLIj&#10;DyzC+ZJiccxLJ60+Dg6O6Qcndjg4xBuQG+97AoFefvgsIRAtu/3hUaCHWif+EKrskzkqq0ecvfW2&#10;18x+DOkovi19H5414mO3+qIQKNpabUMaXv/QA75+vrj1oafptRKuX3Mc9Gb1bIMpSUCJ2C3B1OC4&#10;Ts634QjICKkQAd094wv3QSGMpgJEPCmkkbU8JdRvMqiSAdX0jXj6TgSL8e8f/tChOskzgYzP9sgG&#10;c5CB+MrNWyaUuP6V199g/XAmQbwlXLFt25yacw99//t2ZUuEzlfv+w9GelFOIcotRA+4zuo4EQ6O&#10;5ImZqfnoiM7b66ty/UzMR/KQUbzOTOVE46WExSOChTxaHMGvHv8F+/z6N+4dd7sf++1vjd9N8yMR&#10;iMyh9pB3DXnWmG8KQcZy9cj7pnoN4uDgmLvw94hgmWYEY+g1ab+Ud0eywJOBVsXCrqkk04QJ8SPI&#10;YbXEpzJ2vs6gQ3t/Izp6py8nBHnp5Jdl49kP/g+/+lxc37rG5r1xo2fJpNXYs+4WBPiMzjVHIcSu&#10;WnUdbl6yDYtcHU8QHx8QgRC/UObtMF4QIdXcXQwDBkc9aaplLx0KXUalayR/KJn0URtz6UhkkDQu&#10;zHFIRV4SBri7+MLTLXgGNEoYzfZZPEVKyqSQVfRZWVuNC5UXMDQ0aO0pe9T3qfLiqa2uxtETI/dJ&#10;Qf7+uOeue7B+42abyevVGg2WLc/A3Xd+Fcnx8bKnioDyqkoc/OxjK3aDsQxMdX09jh07LOcKsoye&#10;7i4cPfq5KLNaWGRx7AiHiA8Kg2cvt1FsbBwC/QOMpAy7Ztj2NXm5OSgqKzXm89mQsQrrV2bA00Oa&#10;VxfranHu3Bkb42wZlLOmxwbxFxMbjx1X7zSSagNDQ6ivr7diFZEERDl3KGycPRCZdOPNX8aendfC&#10;z1sKXd/Z24vME1moqaqwXIWTzGPlxXIUFBeiX867lJKUhKvEZ7RQOTcneTudzjsl3su28x8tDo45&#10;Cm515eAQ4ekbgju+8X9wF2+4P14cgoYbguBeqIdLrwGCRjXmtk9l9f5G9YWSmyC4wEUte+rULsff&#10;P/CD1lWLOx9+Ch6+oVyxLgNQbgZbGE+OiMkAGUrZQ4ocysAcrc1SDGEyLjpLLNx0263s08d7fLmh&#10;/Pyktxgpr8Zkg3JWsDrEh0FL+L8nfs8+E6KjxxwzzbFCobgcgeK1ZI9sMMf1u3bhqaefGjepY+qZ&#10;MNHcL0EhkvFh+cqVTl9LfSCvNUvbVIwvwZZ3E5E6cfEJyC8qZiGuxhPOinKr5OSfMXpuUGiuiXpP&#10;TOV8tKfz9kCE11SRO/ba9vd9EpGRsmjRmGPkxaLI7cAnjnn3Kd5zE8l9Q/MpVXyoJ4SEjP6dpr/p&#10;mLVN8bihNij7pnoN4uDgmLvwc6ffb42RqKGnJj1URmOuSs6jQ6SO5CdhkLO7KF46ipFdkG2mGnQN&#10;tqOj79K0tL+rtwP7jv0D//X2r/BfZz7ByYEei+et8fRFRmIGfL0s/xZQHpdNqVuxIjDSIa+dQLUa&#10;a8XyQgIijLIaD4b0fWjvr4TkeaMacXgBrHrpKKHXzE1FEqkjhdzy1AbAyy1kBjRK6YCteOQquLm5&#10;Isg/QBwPL9ZPvV6P8ooLqKmpskI4CKO+T8XTPNV78NAnok5JOqTVuGD75iuwImO1w2UkLUjGrh27&#10;4OnuIetnH86cPWORQDD1WlFm3ODwME6ezkX2iUyLXi207+yZfPEeMY+dq1znjDyI/KD8NdbCvVEd&#10;JIvq6kq0trcZc295ifdqFILOGigHzMnsLLS0t8vy02D9+o247bavICwwyNjGz48eFu85m53UKpXd&#10;PDX+4n2eQoQQST3gAGnjKLRaV2zbvgMZ6cuM87320iUUFRU47X00Rm7MWycLVezFHIHl5dm4bgNu&#10;uOEWxEZFs1CAhHOFBbh4oZx77XBwzFFwYoeDQ/nBjkjAXd98UrxZ8sKBBH9U3h0BtwsC3Cp0o8gd&#10;81vAyfLYmWsgUsfdTQeteG95tmQ9/v6+O9w9PHD3//sjAiMWcIWa41iTIRnB6c1rW0ZfSsw9E1DC&#10;c5GB2hKUsFvjCVlkXoezKCgqGndeGEfx1fvus7jfnpfR9+XE646ASAQyvpJR3JlQapRM/vFf/nJC&#10;eVueffpp9rnn+j0TllW2EzlJzEF9ICO6pW0qx9caKD8LeVCRx8146qe5TLlVXnrxBRaWSzHMOxMO&#10;bKbmozWdtwfKPXTjdV+a0nGx1jYl3J013HnnnY7Pid9LOX22rF0zKW22FF6R/qbwmtY2hawhDz5l&#10;31SuQRwcHHMbfu4RwCgqQw6FIKiMXjqUt4VM6QYW4lcmcmQeR/HskWyNUjm9w31o66kxGoSnCgOD&#10;fXg36y38NvNNfNrdavPcADdP+Hr42fSuSYhMxg3LrsE6Tz+b5A6ROt9euBYZC9fB3XX8eYRIPs1d&#10;RaK8JI9SlWokShn9oTFmOVLCrJnm05FM+koIPPLSUZt487i6+MyIx47KNKmKVYO3wHK7xMyPxcLE&#10;hfD28mK9pN/PkgtlaGlpMiM9xj7NTwWImCgsLmJ5Wgi+3l64drdz97jkubN4cSoWJSQYx7ilrQ3V&#10;lZVWryFZ+Hh5wttD8upubG3F0WNH0N42VqcbG+px5Mgh1DU1sfH3Fa8L9vdneXOMIlfZsw8I6Ont&#10;Yd4ftLU0N6FV3NpaW9hnTVUlso4fwXvvv4t6mYChcGoxMbHw8fG1Wu75c/k4X1SIIdmrZ8nCZETP&#10;j0FU9HxxnBONYcUKL1zA+fNnbXoljVUsB8bPIDjwMq9q3LpEYerWrFmH0MAA9ndXXy/KysvQZSnU&#10;nuB4uxsu1eHMuXPGsHrREeGIi09k4eFSFqUw3SBUX2pAXn6unZCFHBwcsxWc2OHgML2ZjlyIrz34&#10;HKKCI/FxsBvyvxMPfbAGnvk6qPTCGO8d4QsoI0F+ScrDU8fiYH+adQXe+ngYEVERuOfRlxAcuYgr&#10;0mUAUw+NXXuut0juUB6F7deM33g/kRwl5KlAhkkKDWTJa0hJlv67p550uuwXn3th3CHAqE8sMf0v&#10;f2n1HDKgj9dD4t8fHZDelLdCtCxaIBnqyZhtC454MLzwxz+yz3u/erdDbaN+kU7c/+CDVkkd6rcj&#10;ob8oeTuN70Tzv1CbnnnpL3jgnq9dFvOyvqHB6rEeS7HQzWRxz9fvxf/sfdQ4Pv94Uwp3R95R5GU1&#10;G+ejPZ23BdI18tixRSZQe8freWivbco8I7LXFpR5awvvvP0O+/yxg2HbbPa3rMzp8IqOYjLXIA4O&#10;jrkNP89o8ZlBMrjSM4PeSOgQYWNK6Mh+OYJKiaQFg5EEIhpEQ+497M9h/QAudZShvbt26p51xH/5&#10;5Tl4I/8A8gf77Z7fOTSAjt42u+GnrsrYje+svxW7AyMQpXGBj/hARWHcfNimxmJXd3xrwWrctflu&#10;RIbETLATBlQ2H4dO6JMNwGrmlaAR5WhO6qiMnjxKPh05XBt56ahGvHckvyoXeGgDodV4zpBW2bBq&#10;yx0ZHh5mZERcbDzmz4s2Gv3bOztQUl6Crk5L4VOnltzpH+hHV7fkrUNeEnHR81kYLmfh6e2NuLg4&#10;o2dHn1huQ4P1F3Mof0zawmSsWJLOvIQon82ZwgJkHT86yjuDvuflnsLZYul+xdvTA6uXLcey1DS4&#10;urqOyN6O8WNInAPZYjmvvPIXvPjCn/DSS8/hRXGjz7/85Xn8+bln8OeXXsCpgvMspBr1Y3lKKpYt&#10;WwkPKyGFiRTLOZWNxpYWNjeJrFq1MgP+AZIHzaZNVzAPLSm1koAjRw+jXbyvddy2YbtTVD8Rgk1y&#10;mWpxcijh3yYTERHz4CeTWySbjo4ODFnyDFKZTQUb/aKcRBU11fJlaixLS0eU/JLOUnF8I8PCjaH9&#10;zp4/j+qqygl7CXFwcEw/OLHDwWEG76BI3PXwq1izeD1ytAIOXR+Ppt0BcCs0wC1fr7xoZgWqyzsa&#10;m9h5Dw/ATdyqG9Lx6gdbcDinF6vWrsPX9r4Gn8AorkCzGKZv5Hd22k62SYZK0wTfW3dcw/J6kKGU&#10;PDJCg4LQ3dM97pBAlJSe8jPQ53jxhyelkD8/MzPa0pvtZGCmUFOWDK4KuWCJWKKcMhTuiHJBWPOI&#10;oDZT/6keU1B5lPeEkoRbIzaUUFokT0sEB5VJ+y0Zmok08RIn4KeHP7cqEzL6kqGexuyRbz0w5riS&#10;y+N/f/ULu/J94eW/sk9HCC4lSTzpxGuvvML6YL6R/lC/b7/Lts6QDIhocNQzgcr2FOViLk+SIbWJ&#10;vEQo7NVsgT0CxhbmhYezz/c/O2jUX/ok2dJbmARKbE/jYS4P8vah/E+mZBnND4X0YoSkqP/TPR8n&#10;ovN0Dc1FmpPmZCnpP4VCozxP1uYyyS5NfLClzdJ6MNH5+P8e/p5RtpbI3FdffZXN16eff97u/CLv&#10;SUe956jvtJl7YdHfu6/djas2bmQeW1OByVyDODg45jb8PefBXeMp5dgRpLfe9cw2rGZ/jxA6avZw&#10;JXnpqGQvHSn7i/ERxADoxIuGDTrUd1egsbN8ytpN3jq5F3KQa8dTR0FxfxfKLpWxfDy24O7qiRs2&#10;3o69O/8T30vfjq9ELcJNIfNxU3gC7k9YgZ9uvhMPXvs9JERN/CU5g6BDTccpUY79Uh4dI6Ez+kFV&#10;IXRUEpUmm4cMbFOzkRJYniQFrhpveDNPrBl4DHXA4KwY9wcGB+HiokWCeM8dFhIihQYTO1vbcImR&#10;O319vaMfcI1XT027O9rbWM4jJmG1ClHzIu0SgZbg6uqG4KBgRtgQyDOlx46XRVhYGHZesxML4+PY&#10;3x3d3TiaeYzlXlFwsbwMh48dRrt4jKQQFxWNbdu2M7JBJ3sZ2QtXRiDiqKyqCgeOHsbHx47iYFYm&#10;2z49fgyfZh5HbmEBWkyINRcXDZISExERad2GUFlxgXmdUHg4QkL0fKSkpjNZEJatyMDChAS4aCQ9&#10;JW/i4qLz45LvqDkk9oXkW15Wgv0f7RfHURo/T/EehzyMrCrgOEEEGj3PKCCCciKh0VpbmpGXdxqd&#10;sid1eHAwlor3kD6+Usjw+MQFWJKaZvTmqqyrZbl2ent6+I8XB8ccgwsXAQfHWKg1Lth1z68RdfBV&#10;HDz8GvYv9Mey+f6Iz2uAT2Y/9K7A0EINI3hUX5CXGijsLb1019k5DzmFC5CVPwBPLw1uuvsBLN16&#10;N1eaWQ4y6JFhVwF5RJAh0xYxQwm+yXhJBkUCGSeVvAhkYHz7gw8sXmdqHCbvF0t1KG9z23ur2xao&#10;3LLiEux9/BfM+EreQ598+BHLGUKklDXDJSXtpn7Qed9+6LuMQKC8OCdyTjHjOJE6tsKI0TlEPDzw&#10;vYfx6989wTwCFKP6y8//2aZMC8+eNYZnsvQW/8M/epQdp7aRjJUcHuQZEBYUJLYx22YILjL6UvvJ&#10;y4oSoJ87d96YaJ3GgkgrIp7sEXJkyFaSvtsL+aWQOnQ+bbZyZ1Cf7IVoUzwTyPPHERCRochMkROR&#10;JzQmRFrMJlKH5oaSgJ68JuhvZ/Lk/EAcu493XMP6qySvJ08ZIi9+Jc4Dmqu0EXlomqhemcdKfhNT&#10;7PrSl5iuEGgutbe3j0tm452PE9V5mou0EWmohJajdYXChmVnZdokQihMn+l383kx0bYRidYm6iHJ&#10;hObkHTdcz+RCOYeeefZPxvXG3hxTvOccCSlHBJIynvRJc5hy/BCZT4QghfGjtX2qMFlrEAcHx9yH&#10;t3swQjxj0DnQLNvO1XKoNSVzjkp2ApDeGSdCRzpBIx/HiJOAMBItoWOwDZc6SpEcuZmFBptstHW1&#10;oLqtDpf0jhmGL+n17Pyu3nareXaMz5hqDVYkr0N6UgYutdSgo6cNri6uCA+Mgp9P4KS0n96+b+gs&#10;QMdANSMzxkpIIm9Ge+mojaHX1CrT80ZA5/u4hiHAK34GtcqGu4IgJa8nAoKM+mSU9/b2xaIFixjR&#10;09Lexs6pqKliIdqSFyyWw+eZxuFQTUlEDr1OP+pvjWZ8ekukkHn+GluEi05vgG5Yh6SFi7Fy2QoU&#10;XbjAyJeSios4duwIYuMSxL/1OHb8CIovXmTXUGg08ohJXpyKU+J9zpBMqIwSvw2QR5Ka+meFiGMe&#10;ezJhQZ4pmdknERkZjdVr1o/JsyPliDmB+sZGdh2FCVy7ahUio+eP6veGDRtRUFqCZvEedlAc9yNH&#10;jyAtbRkCxHs1Z0G609LciCaxzqqqShzLPIYzJcVy91WIF+tev2HzFNif1KJeaMxUWhir/g7wkHRd&#10;7qmTKKusYOsBnbo0JYXlaTJFRsZqZJ/ORU9NNfO2OnPuLFavWosFyYv5DxgHxxwCJ3Y4OGwgfeud&#10;iE3ZiCPvPYXT5adRsjYCS1KHEHm+BT6ZA+x9pqGFaujdlJtm4bKJz0b3EXRPxl6GEe8GOrrCUXAx&#10;CTln9ejqG8JS8YZv0w3fRUBYHFeUWQ5mTK6owPzoKGPCdAIZXWmjsGvWjJ8HjhxhBBAZ5CgMlI+3&#10;F8unYc0YrdRlWg8Zec2Nur/7xePMsPnA/d+cUN+oHUnJC1n7fv6zx5hHAyW2t2U0JELqwfvuQ1Fp&#10;GfubPil8ELXFkdBf586fG3U91enotURqkGyI1LEUro0MomSgV0JuEdlE+Y7IcO9ozho6r+LiBfZm&#10;fGZWFpML4ertV7JQWI688X/00CFmJHckB8jhzz41GrztwZHQfeT1Q8ZoR/tLOkqeAUoCetLR2265&#10;mXkazUQeHEugOURzjWA6N2iuKCSII4ZukgnpNyWop1wmpBuP/fa3xn52//CHYv998Mobrxv3Ud3K&#10;3O/s6BhF6CrtMm0TneMs4TSR+TgRnSddPvjRh6Oup7n81NNPOaQ/FKKNiAfl+1TMR5LJdTfdxPKR&#10;0fW0OaujpCc0Hx3JM0TteuaJ3zFvINIR2mi9Wbd2rV2iyx6ozdQWe/N4MtYgDg6OuQ8vt2CE+SSj&#10;vC0XRiukIIwEApOfmfSMUaDjY42aluyaA7p+VLSeQWpXFUL9Jv85ZGCwF71D/U5d0zM0gMHhQceN&#10;MBotosPi2Tb5D3EGlFz6AMP6bkXSsmmXoDbm22FmatXIWKiN3jvyUZXivWM6pqEI9E6cIY1SjXyq&#10;LIdiE2RixtToHxoajoUJSRgoOIee/j7mgVJ2sRxBgcEI8A+AxkUjne/I25rjiMVOZfsHBBhbT6RG&#10;Q2PjGCO+IxgeGkJbe5uRbNFoXODubiMsntjWoaFBaLVarFu3Edm5OSwPTf/gIHJO52L16rVwc3NH&#10;3pk8DIhlUxsTY2JZvhcikHr6eseUZwtE6iTGxrBQc8wDj7x95DjuRMqQ7Lu6u1FTX4e2zk6Wc6is&#10;shL7/r0PAaKMFqemjyKu6OWx0/l5rL2EqLAwLF26Quzz6FBoa9ZuxCeffIy2jk5xPTEgv6AAZWXF&#10;WBmwdgwRZg8N9bX4wzNPs743tbaiq1eSgVrsG3m9XLNjp9HrxZK8x4vBgUH09Y949bu4uDAieDyg&#10;3Dx5otzIO4vg7+srym05AgJHE12JSQuRkpyM+qZGJuOLNdU4f+4somPi4OHhAQ4OjrkBTuxwcNiB&#10;X1gsdt/7BFLyP0X20TeRWVcG3zXiDeISPSKqOuGb2w33JgN04t2wzvSec46Cbuq1rmI3xPsIQbwX&#10;q2tahNLqUJwpHkJnrx5JyQvwpe1fRsLSq7hyzBGMx0BrCiVZ/GTWRSTIRPOnjKd9BDKkTuSN9Yle&#10;bysEEhlEHTUY22vjRDxVnBkfZ+VvD5mnnc93Qn397Syeg5MpI2tlkd5kWtAdW3VP9tiNp8yJ6vxE&#10;rqd5QsTgVM9HIjImEvrM2Wsnc30d72/JRNcgDg6OuQ93V1+E+yVDgBaCMASJQFBBr7wOpyTUMQkS&#10;ZpAOSKGv5cN0DfP1UUlePYKgQ1VHKWpaziLEL9ZIRExau9284C1uzsBT6wY3rfuskHvPYDNqO3Jg&#10;EPqNVBl55VDIO7XKMIr4UHKnquVcOpIszQ3hyjENvFxD4esxUznSBIxYzq157MgwU4n50bHo7ulB&#10;8YVSDA0No6e/HxcrLyA+NgHS65mqEY8fe00YB3x8feEph7wivS+vqkR/Xy88vbydKqe3twfVJtEO&#10;PNw9EBoaav0C2QmOcrXMj43D+jXrcFG8nkicusYGvP3Ov+Dl6cXy1xB8vb2xcf0GRM2PRXtrKwx6&#10;g1Pzi0LErV+9Fru/dAMjrnQ6iYCS9E2c+3oduru6WHizjz/7hOX0oRBrpZWVOHfuLOLik+Dl7W2U&#10;06lTJ1FdX8fIGmrHivSliBbbZu6lRCTImtVrUHShnBExPQP9OJ55HItTlsDbx8cpGXd3d+NMcTEE&#10;k8F2ddEiPjoaO3dcgw2brpgS7W5ra0FHl0TEuKg17EUtcw+mUdEUbehifl4uisvLjJ5RS5KTkbxo&#10;rBcOlZ+xchVOn8lHXVMz+gYGGcm3ImMVYmLjwcHBMTfAiR0ODgcRv/RKtpWd2o8zOR8gv/4Cznhq&#10;EJMUgMjOQQRUdcH783646YbEH+IqqIbJ/XmOLAQauiGS7uMNYptbOuJQ0xiBC9UalFcPgUJfJy1M&#10;w66NX8KClbu4MnBwcHBwcHBwcHBwWIVG5YJgn3i4a7zRq2+TSBmVnKqb7I0qKYOLipEOKhZqydST&#10;BzLpQKeyNOsGGAmfrsEOlDdlY1HUZni6+U9qu4N8QxAbFIWYi3mo0g/bPd9HbGRMUKTdMGzTATJG&#10;lzV8jI4BKeyrqf2byBuStTHOhBLjbsSHCiNePKM9deiYm4sf/D1nMlKD4qljI0KGFd5HrdEgMSGJ&#10;eWFU19Uwz5HahgYMDg2J2yBGLOaOhmJzjuEh76eE2FjxubqK6Tl5lnx+8FPs3L3HqXKqKitRXFam&#10;jBTzxKCwZPZA+a0I69ZvYpEHTp49g77BQRzLyYFWq8HQkI551CxOTMKq1Wvla/ROv7BK3jFu7u5w&#10;c3NjMh9DTIjw9vFlOXV8/fzQ8ZcXRZlUMwKiprYa3d2dRmKnraUZObk54phJ3nPB/n5YsSIDnp6W&#10;PZQ2b9mGzz4/iIKycjYPTp3Jw1WVF5GSlu5UH+aJbdu5dSs+PHRQXpPENUGs+9abbsXa9RunRLN7&#10;urtx6lS2FC5QhJeHO2Lmx8Db22fMFLCH/v5+5OefFstql8py98Cy9GUICQmzeD6RX4sWLERTWxsL&#10;x1Z88QKKiwoQERFpcfw4ODhmHzixw8HhJJJW7mRbfVkOivM+RknFOZR7NMIrwBXhSQZ4ennCr3QF&#10;5gflwt1Duu/TzUKSh5E5WukGQbynRXVjKmob/VHTIIifOvQOqhAcHIRVW5YjeeXViFqwig8+BwcH&#10;BwcHBwcHB4d9qFTw85yHaJ+FKGo9YfTGUbPHI82o/DkjYdckQ6qBvHSYh45yTJBJINkDQT+MkpYz&#10;WHQpB0tit09qs93dPLEyMQMZZSdR1Vpn9/ztgRFYlbga3p6+My7ygaF2lDbux7ChW7YBy/l02HAI&#10;gAmpM+Klo+xX/HsMGPHaMRipDh/XCIT6pc8GxbIcik0+ZA0eHp5ITkpGf38fGlqaMTQ8hLqGBmg0&#10;Kpn4cMBjxxiKzTnGg7xXtmzZimPZ2ehm4eB0+Pf+95Cals48aRzBpbpafHRgP1q7Otnfnu7uSEle&#10;BD8/xwnF8Ih52LhhI8u90trZCZ1BD92gZKSICApmbQwLNwkRax4KUWW730TQDA4MsDw1rnZCzc2P&#10;iUNYSAgqamtZO3p7+zA0OGQ8fvp0Di5WVbNjRGItS01DQuICRhhZAnk/ZSxfiUqxPPLIov4dzzyK&#10;ePEaZ8KK+fkH4MYbb0FJeRkjnQgU+q6ttQUGvd5q/aMgWBCeFVAuqFM5J5GZk8NC0xFCg4ORIvbX&#10;xcVlbLl2cuycP5uPwpJiUW7S/F6UmIhFKWlW201E2qqM1ThbWIDGtjZ09/Uh93Quli5bMVoXODg4&#10;Zi04scPBMU7MS8pg29reDlQXHkNVeS6qLl1AQ0Mdit/ViDcq6xAXrUFsRCfmhZw1kjz0UpDeYP1+&#10;dKpgnjNHvIdAZX0aqhv8xBsqA+qbdBA0LggOCUXaqoWITV6F+YvXw8M7gA82BwcHBwcHBwcHB4fD&#10;IGOsh5sfYoJXorA1h+V+IS8d8txRwSBRBsJIyDXpgQWywdIAHTNijjwwMScf8WSDIF3X2NOAovpj&#10;SJq3Bh6uPpPa9rSElbhl+U40Hn8TR/s6rZ63wt0LN6dfLZ6/guXgmEkQ9VXacADNfeXM+0IQpOB2&#10;EqmjwkhmHYOcZ0chdEbCr5k+n6pGWZHV8HGPRKjv4hntoTWPHJVJDid5h0UEBARK5M7AADqIIBE7&#10;rDcIMO+1rSYQPD09nPJmIPmnpC3FstRUHMnJZsVUXbqEPz/3DL721XsxPybWanlk+K+vrcG+ff9E&#10;Vt5IuOL58yKwafNW5+ak2I4VGWtw9txZfHr0KAtxRtBqNFiamsbysEwEGvLYcXUdS0hYQH1dLVrb&#10;24zhwlxNriMPlpxTOejs6WF/+3h5Mm8dq7ltZFyxdTuOZB5HrygvIoNP5p7C1iu2I3HBQqf6ETEv&#10;CjffcDOe+tMf0SvqCuUDeueD9xA9fz6WLF1h93q1Rg13d9tkEpFEfX29yMnOwj/f2YfGtla238PN&#10;FSvFcYiLTzTTcdjlE3XDw8jNzcGl5hbjuKanLUFkZLTN61JSlyAxNg6tHRLZV1hWiuLiIgQFhzo0&#10;lhwcHDMLPks5OCYIDy9/LMy4lm3DQ/1orDiLysIsXCw+g6xzVcjM80BkyDokxqgRM68N84IK4aoV&#10;7wt1kqeMQZhKkkfNbt5dKWeOONsNOilnTuWlIJRXCahrFHdotYiKisbGHemIWbwW4XHp4o2lJx9Y&#10;Dg4ODg4ODg4ODo5xg8KxRQUugVbtBb2BEoNLlnHK90JEBHsOkveqZFJH8tJRSTl4oDwnqeRwbZCv&#10;p9ymepxvzEFS7VEsi79mUnPtUL6cXatvYDyB36l3UdDThk6DHsPi31ryRFJrkOYTiDuW78KOVXvg&#10;4WROnqlAV18dCi69jWF9tzFvjqmXjiRFcy8dmMjYYHKe3vgsSdBqfBDomQRXF+9ZoFWmhJOyR3mg&#10;thOqTcS8eVHo6e3B+eICljAeJr12FAODQ+jp6sKw+5D1Vsr66+HpxYzj5LVz0423oKyiApdamtmx&#10;3MICDD7/DLZt2YrFKWkIDAwSz9WyY5Sfpr2tDWVlxTj4+SHkFxUa874E+fnhqm3bETU/xmnp+fsH&#10;YMvmK1B6oRwVdZJHWnR4BK64YivzVrEGyrdDOXJsjozYZyJqKByYSjU67dHIcT2aGi7hw48+QKVY&#10;vyB7SYWGhMBLzoeTn3cKpRcviLos1bckeRHLEWOPZAgNC8eK9HTUNzWysa1vakb2yUzExMVBS0mE&#10;HQQRYGvWrEeF2IZ/vv8eIztqGhvw2uuvMZIkKCTUrhyItOnt6RG/jw5rSPLpE/WvrrYGp/NykZmd&#10;jYbWFnm9VGPJwkXYduXVlok+wbaaFhedxzlRT4bk3EaJMTFYsmQpXLRam+0NDArGyhUrUVxezjzC&#10;Wjo6cDr3FNLS0tkxDg6O2Q1O7HBwTCK0rh6IWriabRvEv+vKclBZeByl53LxeW4NNLk+iIvaiKRY&#10;PWLDqxHoX8uuGx6kUG0u4k2EbpLudzXizaMeWjfpRqK9MxIVl+ajrNIFFbVD4oOQBlHR0di8czli&#10;U9bzMGscHBwcHBwcHBwcHJMLlQqhvgmY77sAxW35jLxRculAMMkDLkgmaxbVwJhnRyUfg5SfR1AM&#10;xRLZQPsa+xqRX/0xYkPSEegTOalN93T3xvUbbkNCeCKySo+joqUG/cND8NC6IiEkBquT1jJPHVft&#10;zOehMAg6FNa9jba+0pEQayx3keKJY0rajHjvyEOE0aTOWFbExzUckYEz/bwokTZkdFfZDMVmn6CJ&#10;i41HT28vyivKMazTYYReFGzXL5+Wm38anZ0d0Gq1EJjHydiM9gbZE2Xr1u1YuCiFkRILkhfjK7fe&#10;hpdf+xsznpPeny8rQ31jI6IiPkdkxDwEBgayMers7ERNXS0uNTWyEFkK/L29sWPbldh+9S4bLVWN&#10;FolZv5IXp2Hj2vVo+2g/tBoXbNm4ibVxVBlq9aiod+Tdo9frLdcmnzM0rEN27il093SzuUoeJEoj&#10;yKONiKHOri5Ui/2qrq/HwJBEjIUHByM1NR0+3j4YGhxErlhGu3gewcPVFcuXLod/QKBDWnLFFduR&#10;lZON2qYmJt+sU9nYsvVKzLPitWKNEKZcQTt37kZpeSlOFxayfQXlZXjrrdfxta9/A25u7paWOwbS&#10;rSPHjqK2tgY6nV7KVyTXQyEA29rb0SC2jwgdSf/AxmFhfBxuufk2RFnImyTI6+RIe0e3m2Sdl3ca&#10;9U0N7G/ynkpPXYL5oq47gvT05Th2/Bg6irsZ+XS2qBDlZaVY6R/gWPg5Dg6OGQMndjg4phCRSRls&#10;W3edwMK1leV/jtKCfLz3eSP8vaKxMCEeC2O6EROWB627DoZhyYtHUGHc75yRN5Baqwe94FJRtwSl&#10;VQEovjCEjl7xwSosBBmb0pG49ArMX7yBuelzcHBwcHBwcHBwcHBMNsgI6ekegKSQtShpy2ceN5KX&#10;jsCIGY3KAJ1BTlovSJ4Xpo8ndEylUkidkdBh9I2VJX4703gGMRUHsDnlK3DRuE5q+7UurliRvA4p&#10;cUvR2tWMYd0QXF3cEOgbzHLxzBbUtZ9GSdP7okz7TEgPiYWgXEWKh47i8TH6EVDJw2OJ1CCvHw38&#10;PeIQ5rdkxvpHhnHJOC55juj0etkTQskZJHmKkKIQoaKca3Vcta5YmLgAvb09qLlUL+uWykjGmGN4&#10;WMc8aBQXlPKqalysqZEOCjBxOxv9yfRZrWaeNUounG3br2HFvP3ev1Et1k2G/bauLradKykR9cqN&#10;1UOJ7KlPylCR4T/Y3x87rtyOPdffbNV7hfLb6GRPF+rP0NDQGEKGcs7suOZahIaGMTmuzFgzhqgg&#10;EobCwCmh0oigoL/H1Dc8zMZDmq96sQ/FKCovM8mZpTJ63VF7hk28fkhXfTw9cfXWbUhbspQRCLkn&#10;MnG2qACDMimUFBuHlLQlFokUS4hLSETqosVoaGlhOWsqa+tw5PAhXH/jLawMaoNOJlNo3AeHBq2O&#10;e2h4BG6+6VbUPPV7NHd0sLE6nHUcMTExuHrHtaMID9IPRc59g4M4U1yE86UlxnXNKFezushLx9PD&#10;HUsXp+DGG25G8uJUyx2jkP7iWCqyJh2nOhnZI8qRvHVyTueiX85TFBUWhvT0pQ7nF5oXFY30Jeko&#10;raxAT5+Uhyoz8ygSRHna81Di4OCYWXBih4Njmh5qYhZvZNuGvk5czP8MxXmfizctRcg554qEqI1I&#10;SdQjMToPXl79LEzb4JBjZSv3jm5yuLXeXk+UX0hHwQUXXKwdhtZNiwWLluCqZVsQn74V7l7+fEA4&#10;ODg4ODg4ODg4OKYcGrUWcaEr4FcRhLaBFqMHAT3D6ASVMVyTMUgYeegY5Awv8jEKz6ZmxIR0LZFC&#10;Us4doH2oC8cq9mNe4AIkR62f1JBsCojEiQyJmZXy7R1sRl7li+gcrDJ59jRIVI5qdNg1tUoxRJt7&#10;6Fj3VHHTBCDCP2NGw7CpVOLoq9USaaWW3EjGeKUIEokiRWSzrwNe3j5IXpCM3v4+lm+HDORUhyW4&#10;uGiYQZ0dlw31BoNg+cFcGHlAp1Z0dXUZw7IpuPKqaxAWFs7CkRWXl7EcLkScUJgy0/Bw5HVBBI6v&#10;lxcWJyZhw4ZNWLt+k82QZEY5sfFWMQ85JbybKSjEFrXDlswNsgedQvppNGPLYaSIWI9aHhOqb4iR&#10;MmO9mGgf9UktjqGr2KZ5YWHYumkLtl55NbzlMGxnzpxm3kxM97RaLF+6FKFhEU7py7at25F9+jQ6&#10;eroZyXU6Pw9XX71LJoekMI9EqChNtDbuhLQly3DD7j145c1/sBB8HT09+PTQZ1i/YTN8/fxH9c0g&#10;e9RQ/6gOneSCOEoMaiYrNQvN5+nuhvnzIrFi2XJs2bKNEUk2DEqsXFNvNYXUIVBOnLpGyVuHSMCl&#10;qUuQJOq3M1i5chWOn8zChepqRlIVlZWivr4OgcEh1r3kODg4Zhyc2OHgmGa4e/ph8bob2NZUdR4l&#10;pz7CudOZePtgA8KDliM9WY1FsRfh71cHQQ8MDsC6+46ggbu7HnSP3t4ZjuKKBcgvMaCxVY+w8GBs&#10;2rEWySvFG8eYVC54Dg4ODg4ODg4ODo5pBRk6w/wXIDFwObLrD7A9ROhAGJ2DQ5ANyJIHz8gxQQ7Z&#10;pjemTlEz2kIlh2gjn4byjkocKn4LwT7RCPGL+cLIVm8YxLmaN1HTlY0Rakz5VMJMmXrpGMzGxl74&#10;McDXbR5igjfNaD8DAgIREx2LtvZW+Hj5ICQoWAoVJsPL2xfzo+bDo7UZ7m4eCA8Nt0hmmCMkJAxp&#10;i1JRXVfNyIh5EZFwcx0bWi9KLHv1igxcrLgoaapKbbdsMrobBAMyVmbA02Osd1da+jJWblFRAc4X&#10;nEVDYwM6O7tYO8iI7qLRsNBklHtm8eIUlivFEc+JsPAILEtfysoJ8g8Q618lysd5Uo6IrxXLl6On&#10;pxud4rZCbG9YePiY85IWLMCa5StY2DhqsyXZSMSWxHa5ubrCW2xPbEws6xORD6aeL+QhsqK5Gc1t&#10;rUgQz1m7bqPDXicKKF8RhasrLC5iBEWqKD+tq+TN5+buhtUZqxiZQ+1alp4OPz/ruYWIRNt65VVo&#10;b2/D2YLzzKNqQWLSKKKDctgkJSVh9dJlaGptgae7+5j8QoociJzxcPdAoKjTJIMUFi4tzia5RHAV&#10;9ZJy3lxqaEC9qCsLEpIQF59oPB4rlkFePw3NTYiKmIdNm7fA28fXKbnFiWXuvGoHjhw9gp6+XlaH&#10;r68vODg4Zvl9liAIc6WtAh8ujssVA32dKMl+H2eyDuBC+UUEeAtYvliLJYkl4o1GAwvRNjg0koNH&#10;EFzEmwod89Dp6ArHmdJk5BUOo7OXfpDjsXTd1Vi4ajfcPfkP8WzHX1/+K/u8+6t3c2FwcHBwcHBw&#10;cHBcdveMFO7pTNWHeOXUzzGk7zPm0FGCaUk5dCTDryBIBlODTEsojhGKBw8jeeiteHEbFiSvHSKF&#10;tBo37Ez4EnYt/yY83S7/ZyDKq1Pe8DGOlv8aPcP1RkJHkqzpW4HqUTl2pOPmphUpHNvovwEXtTsW&#10;hd2CTcl7Z7y/Q0ODbCPCxtXNfUxIcTo2ODjIDPGUH0XtAPki6aaA/v5+pqPk0WHNG6a9rRVdXZ0O&#10;e4RReaSvRLR4eNoO20f1d3W2o7urm/WDyBFqBxEg5BXiDDFD/aH8Py1NTXD38EBISCiTx3jQ39eL&#10;1pZmFgIsKDgEfv5jCRCDXs9k093dDZVaZVU+LHSeOGaurq5wd/dgOXMseYEMDgygrbUFPT09Yp3B&#10;CAgMGpe3SK94fUtzI/OsChTL8fHxNZIndIz6RaRPaFi4Q/KlMbpUV8P0z8/ff4wsKCRda2szK1sj&#10;jp0lOZCnF3ksEUlDxJmzhBvlH1LqIL0grytFXylMXktzE3q6e1j7gsVxt0cWWavj0qU66HU6NkZU&#10;jy0PMQ4OjpkHJ3Y4OGYZSnLex+nDb6OkqAT+4m/96nQ1li04CvIcHuqXznH1kDx5TpdswsmzenT0&#10;UBLERVi+6ToszLiWC5E/pHNwcHBwcHBwcPB7xlmDzr5G/C3zByhsOQ0l3TyRN2pBMCF21DKhQ94O&#10;KpYfRi+omSlAIYP0xtBtKpaYlIyldAaRPIGu/rg+5SvYnHIbXF3cL1tdICN5XXsujpT+Cs1950y8&#10;dEYTOlKOHFPShugwa/lnFCPwyLn+7om4IvnnmBewgk9ADg4ODg6OWQhOvXJwzDIQMUNbae5+ZH/y&#10;JvYfKcHZkk3YkjGIBbEn2TklFavw+Sl31DcNY+GiBbh22y1IWrGTC4+Dg4ODg4ODg4ODY9bBxyMY&#10;S6O2o6TtLMslohIkskYnEzSSH4nksaMEbiJSh+WRgETk0PkjhA6g5OoZZheo0DrQhf1F/4Knqw9W&#10;Je2C9jIkd6jHDR1nceLC02jqPcvIL8CWl44xexFJ1EbJI4QOfVerXBDum44wvzSuvBwcHBwcHLMU&#10;nNjh4JilWLBiJ9vOHv47jnz4Bv6xvwlbV29mt+SHTg4gJMwfN3/tNqRt+jIXFgcHBwcHBwcHBwfH&#10;rAV5jiRHbkRs5XsoaSti4dSUsGsK7WCQPXAIkoeOYCR0lNBtKkbuCCPfhdHHa/sase/sq2J9LliZ&#10;eBVcXTwuGxmSbJo6C5Bd8QfUdp2wSOpYzqUzkmtnLMzDsEnfvV0jkBS2Cxq1K1deDg4ODg6OWQo1&#10;FwEHx+zGks134Ot7X8aaTVfg4IleHBK3tZu34h5xHyd1OGYjzufn4ZFvPWDznMZL9Xh876PsXA6O&#10;ycazv38Cb/7tlSnT34lcT7pPx8fbvi8KSD4kJ5LXTK1jpEf33XG7caO/+Zo1O8drNrZromsJx+y6&#10;r6E1gM//iYHIhQDvCGTE7IJGpWWkDlEIgkxKGASJuCCSRvHMkUK00XlqmeCRAolJ+XbE7wbluFKW&#10;dG1lTz3ezHsJJ0r2Y3Co97KQnyDojZ46VR2fQ62SgtaNJXVMZS4olJmNkpVMRyNQq1wR7b+eh2Dj&#10;4ODg4OCY7fdXPMcOB8fcQXH2++wWPXnVLi6MywSXU44dMqC9+NwL+PjoUfkBdOyyTUaRn+3di/c/&#10;O4j+gQG88epfcctX7uKKwDFhkOH2N489hldefwPNbW249/Yv4/m/vzap+jsZ11+9aZPxnHN5p5G6&#10;dBkfPAvrRNqy5ez7VRs34sCRI9NWNxHOL4jrcm9/PxJj5iNl0SLjsRM5p3ChpgZhQUG4V1yzH33s&#10;cT5YMzxes7FdE11LOGYfQsU5T78rIYGBaGpt5feME0R7Tz3+lrkXZ5vz2SO+wRhWbYTQMX4X1JB8&#10;eGTyh50PKRSboDLSFSPePWpjfh5CuHsw9qTcjPXJe+Dt4T9nZaYzDOJSex5yKp5FTddxtk9tlpx9&#10;NKljK5eOffi7J2Br8i8REbCcLwAcHBwcHByzGDwUGwfHHELyqmu5EDhmLVqbW9Dd023znMLz5+Dn&#10;58dIHQ6OycThzz5FQmIiM76NB2XFJXb1d6L6zzF7Qd44P3nscSxLScFLL76AK67eYfVcIn+efPZP&#10;jAA6kZONsIh5XIAck7aWcHBc7vD3jsD6xBtR3FqCfn0/22caSk35rnCikicOc+eRvHYMI+cq1xqz&#10;yAgjJBDtr+trwd/zX0FrTxO2pd6K0ID5ZrloZj+GdF2obP4c52pfRktvLtzVauihYQQXEV9q1Vhv&#10;HOukjnnYtbHQqN0QH3wVwgP4iyccHBwcHByzHdxjh4ODg2MGcTl57BDoTeVb77xbfqC2vmyr5NcK&#10;ucfO7ITi/fLbPz4z59qetmABzpeVOe2x44z+TuR6Rbar1q6Zdbo/m8adZJmddQLf37t3yomTW67d&#10;hc/Fuv7w5O+dGhPyviq9eJGTO9M8XnOhXRNdSzhmF8j768nf/AYPff/7Nr0slRCbU7W2X073jL0D&#10;HXjr5C9wuPpT9rfBhMgRBCmAmMqYX0fKpzPGS0f+H/PwEaQQbuS2Inn6jDYgqKHB5sgM7Ei7DYkR&#10;y+CqdZ/9xg/BgO6BSyiu+SfO1+9D52A9o7NcXQCti0Te6AQt9ILkoaR47KgmaDYJ81qGbSn/iwCv&#10;+FkiBwG9PT3o6+uVnyH4msTBMTvXLOkzNCycC4ODYxrBPXY4ODg4ODg4RmHvI49wIUwRyLg8Wwmz&#10;2TTuZBidDuJLIWfOnT/ntOGfQnvR9dfv2oXM01/s3BvTNV6XS7s45haIzHHkRYGf/+wx/PeP93KB&#10;OQAvd39sXXwniprPoKG/xRh2jSCFXlPIHDlU2xiPHtOQbYzRkb8ruXrkc9jfKnb2JzUnUdFRg12L&#10;9mBl4pUI8o2Ytd47XX3tqGk9g6Mlb+BQxXm0D+igF4LZi1G+Wh3CvHWI9OtHiPcQ3NR6DAkuGM0h&#10;2/fMGQs1PLTBWDzv1llD6hB0umEUFZ5DUVGhOJYC3FxdIRgMfBJxcMwy6GleikvqnXd9nQuDg2Ma&#10;wYkdDg4ODg4ODiMOHfgIf9/3Nu644XouDD7ulzUosX1eQcG4SB0Fr7zxOtJS09ib+pxA4OD44oJC&#10;NJK3KIfjiAxKxvYFt+K1M89hSA4dNkLoKJ47sJpLB8awayZh24SR8yTPDhX04ne1StpZ0lmHulMv&#10;Ir8mB9tT9iAhfAn8vUNmjUx6B7pR31KNj8+9i88qMnG8vQNNOuqYywhbpRL7rnJForsnlgcOYllk&#10;F0J8hjFsoL4qRJXzxAeRRnGBW5EQdvWs0hMi39zdPeDt5c30w9XVFQZO7HBwzDoYxAVYzT3qODim&#10;HZzY4eDg4ODg4GAg4/6tt9/BcyDxcb/sQaGVfvfMszj40Yc2SR0KT0f5mxanplkMwUTXPnT/N/Hi&#10;cy9wYoeD4wsKytG19/FfcEE4CY1ai4zE3ShrOoPMuuNyLh0yDkpkjuKFo+yHMcSa5NNjkdDByKfe&#10;IB9n143k3unWDeGT2lM431KODfNXY8OCHYgOToSfV/CMyYIIneaOehwp/AzvFR3B2611rP2jYORs&#10;VKxP5V3i1u2O8g4tdiT2Ii6om/XRME7PnWCPFKRG3QE3rc+s0hMXrRbJi1MQn5DEw7BxcMxyqFRq&#10;LgQOjmkGn3UcHBwclzHIeEmhgkKDgtibeJ4eHuxv2u/IdXS+ct265cuM8eOnC/QGbFxUFGsDe5NQ&#10;/H7fHbczY6s9UFupzUofSAb2rqX6KEeLUp/SbzJ822sjlU2gc+ka5XplP4HqNpUr1WWrbOUaygGi&#10;jCFtttpE51OddL4yXmR0Uq6nT/rbHHTNrj3Xo7mtjf39748OsPbRRn20JWOlXVS2I/rlCEz7oZRv&#10;qy3WYFoGjZOlvluD+VhS3xzRPUfnlr3+03nUZuo39cGeLo5Hj6dr3M37TW2h6+hvS2NiPq/szXNn&#10;dfDh7zyEqzZuxBVX77CpfxRmrbW5BUcPHWJ/U9lUD30quPdb38LRnByr/ab5q/RbkYPpXLbVVnM5&#10;UFnKXJiMtZvKU8Zb2cxlTtdSmXTMWln2xksZJ6Xdin4rcnBkbo13TbenR+blKvJ1Zq2YirVkoms/&#10;/a2sA5b6r7TJdI1xtF1Unulvs71rrf0uKWWY/y6ZystR/Zis3wxH9Nd8nX7gew8b9/3XD35knEuO&#10;rNdfdPh5hmDnknsxz2se86wxGJQ8OpKXjhJ6TQqvJodbk710KMSawST0GiOFBCJ0wDxX9KbHTM6l&#10;TSdutf0deK34AP73s8fxj+PPIO/CUTS214jX66at/21dzSitPY+3jr2CH+37KX6Y9Sb+1VoLPbVa&#10;JQAKvzXCczELjptalIJGYN9Pt7ng1UIfXGj2spBfxzFSx1MbhvToryLEd9Gs1BOt1hVe3t7w9OIb&#10;3/g2mzcPT0/+w8bBMd0QWKLBObFxcHBwXHZ4+S8vs20qcPCjDwUPd3fhqo0bhYb6Orbv3tu/zJ5v&#10;aT8dt4THHv0RO4fOVa6jfXQN7afv1vDGq39Vnq1ttk05h863BKo3NjKSbco55/JOC2uXLWXX0X6l&#10;bbb68PAD9xvLs3ftzbt2GvutXKPso75T/eZ9TU1KMvaFrlPkRPtDAgNHHTPtk+l1dJ69MVSup83W&#10;GFL9pvVSG2n8lTYpY0ibpf7QRu2j43Sdss/8XIJSrqIP9to2Ht2lMVPqNm+bNSiypbbQeRix94wa&#10;D3v6q7TB/FraZ0337Om/IjN7c8S0/0pdiv6Yt8d8Do1Hj6d63M37TeWa/k1jpuCZJ343Zl5Zw3h1&#10;kOq3NAfM1x9zPbO1DtL55vWR3E37SeVa0ynztliSgzKO1sZ+vGs3rZNKmVSHLd0276O98TJde5Wx&#10;VvRbWQ+VY7bmtbNruqN6ROfRcdO5ptRFGx0fDya6lji79pNczNd+8/XCmq6Y12neTnMo5Zr+Niuy&#10;pmOWxs7S7xLtM/9domNKO+iYo/oxkd8MWzC97zBfqxQ9VNZL5RwaC2WfrfuU2XbPOJPQG3RCZvE+&#10;4d5XNwu3vJgh3CRvN75A20rh+hdWCdc/nyHseX4V2657bpWw+8/Sdq287fyTtO14drWw/Rlx+6P0&#10;eaX4ufUPyrZG2CJum59eI6x/ai3b1srb6ifXCtf/+Rrhp//6tvBR7j+E4po8oam9VhjWDU5qXw3i&#10;v7buZqG8rkA4XnBA+OW//lvY9eT1wrzHNguq/1kvaMRN/T8bBJefSht+YrL9WNz+e4Og+u/18qe4&#10;7RX3PSpuj2wQkh5bJ/z834uFZw4lCH8Utz8cVLYkeUuwuD37eapwvOTXgk4/wB/MODg4ODg45hg4&#10;scPBwcExg5iqh3TFcEoGiTELv2x8sHSMjCPWjCCmhgtrxq7JInYUQ4olw6stA5KpoU4xAFpqm/kx&#10;xdBrqd2K0cn8GgWKwYraQ0ZRU0O80lbFgGXaX0XW1uRJ19N1lgySCmFhiRQy7Qu1ybTdpoZla4ZO&#10;U2LEGhRDsCVDsanx0Zrh3BaUflvqm2n7rRmgTWVO5yhtIBmbGxBt6S+Vo4wLlWFKEpkb95zRf1Oj&#10;sTUofTA33io6Y80gPBE9nupxN+03zW/qi0I6WKpTmVfW2jORtpBeWFr/FB1TCAdzGZuOr/kx8/lt&#10;vh4p/TYlJhzRKUUOdFwh6RVjuGkbJrp2K/VYM4BTu20Zx+2Nl+maRe03HRdlvKzNifGs6Y62Szlu&#10;PnbKb5A1PbGHiawlk7H2U7k0N0gvFJmbr6O0WZtX1vRRmcfmx01/zywRquZtMx0vU6KXjpnrhynx&#10;aGndm+hvhiNQ5G5NLo7c18zme8bZgL7BLuGfWU8It760RiZ0MoQbZELn+udXSqTOcxKpQ0TOrj+N&#10;fCqEDm1XPyuTOvJmJHSeXiNseloiddY+SaSORO6sfFIidVY+uU5Y+ntpW/fUZuHmP+8Wfr7vu8K/&#10;T/5VyLtwXLhQX8CInp7+TkGnH3aoT0Ti9A/2Ca2dTUJVY6lQXJMrfHbmbeG3//6p8OVnbxNW/Hq7&#10;oP7ZBrZpGKmzwTKp8+P1jNRRCB22KYSOuKnp80fi9vBG4do/rBL+75MkRu6MJnYSrGxJwv78bwnd&#10;/Zf4QxkHBwcHB8ccBA/FxsHBwXEZgsIMUb6MO++8c8yx1KQkq9d958HvsM+vf+PesSF7vnKX8dqf&#10;PPb4lLWdQp5k5eWzuizltPjvH+9ln5V1dRZDrCht+/7evaP2b952JTzc3S3W2dzYaLU9CdHR7LOz&#10;o8Pi8bCgIPaZsTQdb77/gTFfB30+cP83pfLb2vDp4c9H5eCgEFCxkZHs++lTp8aU+5vHHmPXPfT9&#10;7485tuf6PcZyzcMimcrs/z38Pfz2j8+MtFVs08aMDPb9RM6pcY0PhZ555qW/sO+PWtCDx377WyZn&#10;0j/SQ2ex95FHWL+u2zE2eS+1/44brmff3/pgv80QVlvWrmHjocjj/u9+Dx+887bxOOVEsQUaL7pG&#10;kemBI0ewdtlS9jclyB5vuLmk5IU2j1O5SgJu8zBh9HdIYCCTLenHZOrxVI+7ab937dzJ+kLl9PX3&#10;4/m/v2Z1Xk1FW3Lyz1hcGwlXbt7C1pb//dUvxuTeKSsuYZ80b23l5TFFUMhIzobHf/lL43yk6x3R&#10;KUUOja2t7Hy67lxpKZObaRsmunY/JK9VHx89ajHk1Suvv4EfPPojq/20NV6E+dFR7NPLw4O133Sd&#10;Ml3jLIV5G8+a7mi7evr6LO5PWSSFI+ru6Z3wb5qza8lkrP3zwsPZ3KB51iTqDslcwQt//CObG8qa&#10;YIqv3nefsV2Wwoi1t7db7KPpWtXc3DT2vsOkbfS7aPq7RMeu3bbVOB7m+mE67pTvaqp+MxzRX46p&#10;g4erD7am3o4tURtYqDUpV4yUF4dMFgaT0GoElmtFDs9GYddMQ7EpOXn0cp4eCrumw0hINwppNiwe&#10;G5bz9QwLI3lphsWTOnVDON/Tgr9VZOHnmS/gkf0/wc/3/xR/Pvh7vJX5EvafegNHzu/HqdLDOF+R&#10;g8Kq0yiqzmNbQWUuTpcdx/GCT3Hg1D7sy3wVLx58Gr/44HHc/9ZePPDhU3j0zKf4R1Mt8sV1XCXW&#10;pzb2YyRMnE5JKsQ6pmLn0Tmsp8akQxLoTw111UXA+/VaNHZ6SBmIVKZnWEaoVypWxN0Pb/dwroQc&#10;HBwcHBxzEC5cBBwcHByXH8g4R1CMSaYgIxMZR8goZgpTg7K1JOC33XIzSxCsGJWmIlm4YnBfk7HS&#10;4nGq89sPfZe14fU33xpl2KU20X4yYpobXunv7KxMFJ4/N6bdZJR6+IH7kZCYOGo/GbbIoOoI/Pz8&#10;xuwzNepaMgR724hDfOATyYD15VtuHXPM1Bj5yYcfWR0H0/oVTNRApRgFrRGECnlEOqjooTOgHC+E&#10;7ddYzn1Cxs4XXvsH+/7kb35jkRSwNh40zpRXhdqVV1Bgsx2Wxuu5l15C2rLlUjv/+U+LxONEQfpp&#10;s11BQUzHLRE0k6HH0zHuj06QGJ5oW4i4ueG228bsf+RbD7A1kHTE0pw6ckQq68rNmyzOyZCQUJvt&#10;tpTPx1GdsmS0nsy1m/IEPf67J4ykoanhnXKfECFjLR+RM7C05tmaR+Nd0x3F737xOC6Ul4+6nuRZ&#10;UFQ0aXPa2bVkMtZ+SwSfUf8rKqweM22HJYKGSBZae26/a3S9zuQjsvS7pKzXlvTDHok6Wb8ZHDOP&#10;AO8w7FlxP5p7m3C6pRhKHh0iMwRGbIxAypWjGtkhkyJ6wfin8btOPE8j7jFg5HydTOoQBsXvGnaR&#10;IO8HO5/+69YNo1PcKgZ6caS9FlrxiIdaw465i5/uald4aLSQSlNhUK9Dl3h+n14vlmXAgMGAdnFf&#10;t3hMTeSUXL+SC4eRNVKqHCO5JBE6KmkzQsX4GQEqi7KjclUu4vF+Ncpa3BHhNwAXFwOEMTl3TOad&#10;WzxWxT2EUN8UrnwcHBwcHBxzFJzY4eDg4LjMYC1JtqmRxJIx6OXnn7db9nU33cSMgwRbRqWJwFoS&#10;clMsS0lhBlvFmKmA2mQLZLSyZkRUDJn0tjoZNukNdS87Ce6nEkrfFA8la1icmjat7fpg/36752za&#10;tNFoUHeGACQCgoy49saQvFbovPF4HdEb79Q2e/VYq5u8NYgYsGUcnQhMx5PkYc2YHhsXN616PJXj&#10;Pp1tIZmSl4clY7HiBWTNM0VZm8yN2gTSifEQH6RTinfReHVqMtZuUzKMdMaU2Hn11Vdx71fvnpF1&#10;cCJruiMwffmBPEDpZQEiQad67be1lkz12q+sHRdqapwun/REIUaIAPvZ3r14/7ODWLooeUb0Yzp+&#10;MzimF+GB8bhjzffQc/RxlLRXwSBTGUTSqFWjCR29kRCR3HCUgHiMwJH5Dx0jhqR9BowlhAyyZ8yw&#10;+IXIHdqGDWY+LjIhQy0ZFAzoNBjgwvYNi/sGGBmkhuQBNCi3iaASCxlQqcS/1XAV/x6k8uW2Ujv1&#10;8ufouqT+CiZ8jFrpnx3ZqcUz9GIHSttdsGrYBV4ug5AlNOZcL20EMmIfREzIZq50HBwcHBwccxic&#10;2OHg4OC4jEHGXUdDBjkSomkqPBTMQQZOe7DndWItvI490Bv7ZNwlA+fBzz5l/U1bsGBcJMBkgTyr&#10;HB3D6YAjoYnshRuzBktviFuC4rUyHlh6W9wZ2PKymgwwQ3VSEjPuvvbKK6PIAprPtJ+IAPKwmE49&#10;nspxn862kI5ZCkFFRn1ae8jYbomgUY6T7M2Pk7eCElprPKD2mJPUzmCy1u7fPfUk8yIhPaE+EelB&#10;xvv8omK8/cEHM7rujHdNdwRE/JEXKK0rRKYQ6XXfHbcbvTymCvbWkqla+029s8wJWMXzxlooVGUd&#10;evC++xihQ2HOKi5eYO1UqVTTrhfT8ZvBMf2ID0/HnasewvPHf4ML3ZeMJI1CyiiEDrEfRFmoKFQb&#10;pO9E4OgZySPI3j4SrUHXCDKZYpA9dPTsmHieQarCYEKySGHPZPJFCmwGlfJ/8c9hVi8g3bGqMCR+&#10;d4PULpVBhUG5zWqZbCLyRyWXKhFMKriopBBxkPsC2XtH8cph4dcoTBwcm1usrWLHLvarMSgW7CVJ&#10;bcx5Hi4hWBHzABbO2z1ndWRYN4z2rmZ09XYwryRvDx8E+oXCTWs9PKfBoEebeE1nT5uoD+I17nRN&#10;CNxdxxL5BsEg/u50YXCoHz6efnBz85A1wHJbOnta4aLRwsvDF1oXrVN96O7vEgfdINbjjwDfYPF6&#10;V7vX9g30oL27lX2q1Rr4ewUgQOyLWqW2WV+X2HeNxgX+PkFWZdTT3w29QQc/sUwq2xYGhwfEMtvh&#10;4eYFL08fJiOdfpjJbmh4ECq1mpGeglH3ab4Z4CHK3NPDm8lMKcNdLMPH03dMHXTtwGCfKON2cZx9&#10;xd9OX9Zv2iDPScE4YzFSlyhTVxc3+Hj5jelHZ3cbOnrbWN0erl6iPALZODsCKr+3rxv9Q30IEOXo&#10;orE93iQP0lM6j9rC2kZyFmU0IOqXr5e/2HdPeYyGmCx04nEXtYbVRSsDjauXu7fxPFugMtmYiOd7&#10;y2Niqe2S7DBGrw2QFkuqi+o0l12HqHcdoh4N6QaZ7AJ9g5jec3BwzBw4scPBwcFxGWPf669bDMdm&#10;aqCxZDiy5SmgwJrHwGTBkVA49BauJdBb0LZILUvHyPBNxtU3Xv3rlHkaTMUYzhTsve2tYLxvlWdn&#10;nbA7DpRHYrywpjuOYir1n8IlrslYxQzLfv7+zHuCDOyUL4aIBcoVZE23p1qPp3rcZ6otiheQpTBr&#10;tF48+eyf2HclR5Up3nn7HZY3aKKgsZ4oJrJ2m5KK5KVD6w6FrqI+zzS5PJ413REoBM69t395xkJ0&#10;WRuPqVr7SU60huzacz2+et9/sH20VpDu/Pp3TzByk9YgS6B1aKscxpXC4E3Hyx6z5TeDY3qxOHoN&#10;7lr1bbyS/QeUdV1ixKFgkMgYidBRyYZiObwZESAqmcagkGqyuZL4kiGZLDGYuLwMy+fRtcOyewwZ&#10;RshbRy07/OhNrmWhzgSF4hHQT+SSoJLy46gkAmcI0r4hVrZUj4Z58chh14xh3qScOKxeOSScShi5&#10;iJmpbYRdswnxkh6xsUN6ywZ5RurMvx8pUTfPSb0gw3RpdQGyio7iTG0BKjuboDMYMM87AMuiFmHN&#10;wvVYOD+VEQ2j7hdqi3CyJBN51edwob1elI8ekT6BSI1YgHXJ65EWvwKuWjfj+d09HTiQ+754/lns&#10;WroDqxZtHHXcFBWXSvHvk/vg5uKGPWtuRFRYnE2ChVBUeQZZxcdwrq4YVWIf1KJ+R/sGY0nUYqkP&#10;MWkWyyCjfV7pCRwvOY7S5ipc6mmHm0aDhIBIrIhNx8qkNYiNSBxjjCfCIPP8IezPP4AIvxDsztiD&#10;hKhFY8ong/3+7HdwsakCO5fvworkdVYJLSJFPj31Po6VncDWxZuwOf1qJqPGtnomuwtiGUN6HfQG&#10;KSQg9ccg6DGoG8aSyGTsWXszwoOimCw+EM/39fDF9WtvQlTo6N9EnXj+4fyPcbDosFjPFuxYtQdH&#10;znyCz0X5DYn9Uonlurtoxc0NOrH83sF+Vh8RO5F+4fjalfchyD+MldXQVoesgsM4V3MexS3V6B4a&#10;QLCHDxaFxmJZ7HKsXrQBvqIu2cKgWH5mwSEcLDyC7albccXya6yON7XhVPFxfJj3EVKjF+MaUe5E&#10;TBHR8+6Jf6K0oRw7l12DNYs3szGraazAeznvoLb9Elw0LhgYHmRa76rRIsw3BEtilmDFgjUI8LH8&#10;khoRYAfFuo6WZiImMBLXirIylScdf0+s91RlPmubRu0CL3HMtGL5w/ph9In16QzSmC2fn4ZrV1+P&#10;YH/pd7O+uRqnSrOQX3UGhU1V6BHHP0iU3ZKIJKyIX47lC9YykoqDg2P6oeYi4ODg4Li8YGrYeEY2&#10;RloCvYFummzdND59pgO5USi0z1RAyZtRXlVt91wKyWYK0z5QQmVrMD9Gxj1buTVmxNgXGWl3DMmY&#10;Sd4Z0wkl9xG97W0vETWRJ84Y/kxlf+7cebvnU7gtZ1FWXGJRdxyFkqtmqvSfQIZXCn1FXiAkByJr&#10;KN9GWloqezvemuF+KvV4Ksd9NrSFvFLM1xAFd916m/Ftf3Odo/opX9NE8gYp3ii7vvSlcV0/mWs3&#10;5eIhZOXls75R/hJroemmA+Nd0x0BeasQqUM6MhOkjrW1ZDrWflpDiLC7dttW/N8Tv2drzKM//CFb&#10;dypqa62SZLQO0Vx46P5vzgpSZzp+MzhmyEih1mBZ/BWM3EnwiZS9aQSjZ4sge8HoDNInETo6lmNH&#10;ZSR19MJILh2D7GXDNkEKvWYQMIrsMRgUEkfNrtXL5Uih22QvGgp3Jkj5cuQdrA1qsSCVHIqN7ZZJ&#10;IYXUoWu0gkRMsPoVUoe8ioSRfDusi4aR+sYFYXQoNwUKqZMa/WWoVXPv/V7yADmSdwA/3vcLfO3o&#10;a3ix8hw6hgbQrx/GZw0Xcf+Jt/Hdfz2Oj7LfYQZsAhEah/MP4H/e/hXuOPQy/nzxNFoG+jBg0LFr&#10;vpPzLv5LPPZu5pvo7us01tU32MMIi1+VnkRRbSHzurCGuuYqvFZ0DG8UHkFLV7Nl4Ss6JhhY+/7n&#10;nV/j68dex9vVBWge6EVjfw/7fs/Rf+DHb/8SH57Yx9puCiID3jr8Kr4rXvt9UQ5HGyvRJ57T2N+L&#10;Fy7m4tZPX8BP9z2OPLHN5mhub8A7ue/i1+U5+MHpD/FJ/oeMJDJHb383jl/IwU8Kj+KNrLcYSWMN&#10;xVVn8bwoN0lGRUYZtYoy+LQ0C78Q9/9/9q4DPorq6570XkkjjYQSEkLovfeOoNJEBQsq2BX9VMCO&#10;+reBimIBEUREEJUqvfdeAgESQklCKklI79nv3bf7lslmd7MJAQK+A/Pbzcyr95WduWfuvf9cicTB&#10;lFjsT47F3sRo7Eq8gA1JMYhOuciJIcKV1EtYEXOIj8XSXb8hPauiJSZZDx25dAyfXziKU1dOcmuX&#10;xMxE7Lt6HlvZsTvxPH6JPYp3mPw/OLsX69l47WDnNyScwwl2rVgjxwvxUZizdjYe2Pg979+F7Gtc&#10;fidYH984uQVT1n2NhVt+QqqRPot5GJVwBp+yNv+0ewknDQ0hgY3Roj1L8cG5vTjO5CUsZfIKc7Ez&#10;5iA+On8A51h+mheE1OtJWMPSfsH6s+zicexNuoDd7FjN5DiVjduk1bOwcPNPnKDS+4zD+r7wwJ98&#10;TN5h8+zw+f1cXgKlZaWccNt29Rx2JMZgK0v/bfQBvH1mJ2aztFtYW+j8P+x8NBs3IngIRL59ve4r&#10;PLD+Wy67y7kZKGRlncpMwmvHN2AKa9cvm39A+vUU+eMlIXEHIC12JCQkJO5BiLeu6SACR1fpSEoh&#10;iiWgPE8KEnJHQ0qb+QsX6VVUivg9xty03CyUQb6FOyBdCD/5ugGiyXWNiFex5O9/MF7P2+vUh6ys&#10;LL3lVeXi7XaCLAdI6UhjOLBHD2zctatSGlI4k/uk2wllIGqKr7B8bWUXTSIuhrGA74ZApIQIem/o&#10;LXxT3JEZwq5du/XOHVNAim4RyP1WKjVpzZIFyb5jx6uV71bO41s97rerLWKf04VwAZmedq3SWCjl&#10;qauEf/qJJ/A+S1NT0BwnaxQiF2oSo6e2927KS9ZJVNbwYcN5rJmatqs2UNM93RSIOUJuum43jO0l&#10;t2Pvp3KJKFbGUjKp3RqXgbfL7WJd+M2QuHMgcqdVw154gn3+evAHnM68zN06EUmifiNf43ZNG4dH&#10;HedG2CqoNH8T1O7P1GRKsYjNo3HfZsmtbVhajdu1Uq7LVJNBlmYaOxpNXqovV+N2jUBlmbF6CjWk&#10;DJE0JRpXcBb804y3h0ou0aSBsM5RCddRamdS0LheuymwYhytVLAxJ2Xujfg6Dta+aBPwDML9x8DC&#10;3Oqumws0xkfP78dnW37Cv1lpmODTCMMi+qChd2NYWloiKSMR609uxrFrcUjJSuFkAOFg1C58vvkn&#10;rMtKxSPewRjenOWp35hbKqSxcxsjt2DWxeNI3/UbrC2tMbDDCO7OjdyhWZirx4LOG3M1ydOy646W&#10;VtzKwhj2RW7DB6w9+wtyMDkgDAPDe6O+m3rPSsy4is2svd/Hn0H81gXcpduA9iP4NSKqNh5Zjbf3&#10;/IF8VTneaNIBfZv14m6wysrKcDE5BuujduJq3nWk56RVqJMU+ycvHsH+pIsIYW3NUZVh98Vj6JkY&#10;jbCglhXSqi041K7pNsRHofPp7RjeZWwl93JEgm08sRHbNIp8a4X7OEtWRkFpMTzNzfFiqwFo17gD&#10;H0FywVZWVorishJ4u9Vnh7rfZOnkyg6wPs4/vQM+Lt54sPt42Ns6qvcBMwtF+WacEOrTcgCCvIL5&#10;OiNXeuuO/4vPog9iiKsPHm1/HzydPTmJUs/JE/VcvDhB9fWGb/HtlUj0dXLHeJY/xLcp7KztuSu8&#10;k5dPYD4bmxlH16GItf3FEa8bduvHxtpCQ4xuZ2O2jo3LZDa3bK0rukkrZPXvZPNrFZOzDctjw+eU&#10;encid3g2GhduZO0jLH7os4SNbyir+6W2Q9AiqBUnzIqKi3DyykksPbsbnzC5kyu7R/s+WcEFGhFO&#10;Ry4cwrHrqXyco1k/9l44iA6hXeHn2UC9DzCZjuo8Gh0bdYC1lTW30ll97F/MYXIZ4RWEMW2HwZGl&#10;KWJl+XsEwtPNB1eSL2DOxrlsXkZhAJtvo5r3Rph/OB+f7LxM7I8+gN/O78PLR9bxsXy4z5N6XepJ&#10;SEjcOkhiR+KO4JcfvkVpSQkCg4Lh4eWF4iIyo2U/ZhYWyM3JQWF+HuydnOHp6c0e0OqzNN73VP/p&#10;Buz15ycj9uJFPPfiyxgwtG75OP7pm9lYvXoV+vXri5fffLtOtGnJgnnIz8tFy7bt2I0huzlkN4aF&#10;BYVoFtECPn4VlZjFxcV47flnEBcXj5envo5e/Qf+59YYxQkY+6g62DWRJKTMFopscldC8Te+/Liy&#10;8o8UlM++OpUrGvURQj//NJ9/fjPnm1vWdqqTlJPUBnIL88C4cRUUNaQQIyUNWTPoCwBOPv9JKUaK&#10;QHI1Q3+Lt75X/LGMxwUgFzJKODmqXTbQ2+kzNYohUhDRW+BCkSUUh/rkcisw84svuCKT+kEKK3qj&#10;mkgvUqiR1QkRc2Eht45gEK7wSA7zv/tO22eqb/TQIfhz3b9clvpcP5EcSVFNfdCn0BSufET8FyVI&#10;Wdmhcxfeb1Je6io1P9Io0Z994nGjrpf0KXqprSRLan9VFi36FISkxCfl4NLly26pwpfWLL21L5Tx&#10;AlXF3KiNeXyrxr02URtt0R1fEVxd7DlkzUikUctWrfj+IYgk5Xwl5biTo5OWfKax8/T2NjhG+ohq&#10;YWny7dezb0omtbl3ExlG/aWyZt5Ba52b2dNNgXB9R2tDOYdIfrT3EoQ1la5MaSynTpvO4yNFRkfX&#10;6l5yq/d+6ssmjWWX7h5T1b4oSDay8hFpad5TfwSIHKU+3y43ojf7m1GdsTQFwiUczSmKAVSXXLve&#10;jSBFc6vgnrC2tMfvB3/AgdSzWldrKkHqkGWO1qJGbaUjXK+Vaogdc2HGwq1t1C7YyrQ51NY9hSp1&#10;vAkzTR4qo0RD1pTycs1AjpEsytWxcciwhlvpCH2vIpaOuUrE0rnhHo4/7KqgKV+QOqgdQofBlhVc&#10;WGqGIGdSdpdopAO42YagTYNnEFJ/6F1pqUNIvpaAvw+v5KTOJL+meHXwCxVICfrWnP0dl3oZgV7B&#10;XOGddC0OfxxYwUmdZ/xD8eLA59AsuGI8vJaN2sFlg9oK4c9j6xAW2BxNAsL5PCBCgc8dMzOD7sj4&#10;SJqZw5odFmbmRu2sKK7LDzsWcVLnhQYReG34VAT6NKqQpm2TjnDe+B0+jTmMX/evQKtG7eHl7ovz&#10;cZFYcGglMspL8V7rQXis31Nwd/bU5uvQrDvaN+2C5IxERDRsU6FMcq+26/w+nCjKw8csb25hLhac&#10;3499Z3ejsX9YpZg+gpw6XVyA1ae2IrxBCzRlhxLkXmxN9EHkaCxNzM3NteQXfZaUlyHIxh6dQjqz&#10;tvUwYZ2r8xIZ8d2hfzgxM6D9fVqXckrJFhcXIah+E34IXE69CJcLh9HAxQM9I/pymQkQMUJuzxbF&#10;nUFvRzfMGDAZvVoPrlB/p/Ce8HH1xgvbF+I3Nhc6snHo0XKA4THXtDetvByrzu1DB5a+S/M+FdJE&#10;x0fhn9NbkVRWCk/WDyJ1lAShueY7yU5RMttDVPCztUNHJrvWIZ20V7q36AsHGzu8cWgVtsYcRE9W&#10;n3INxCXHYuPZvWhk74QHwnthz8XjWM363O/iMS2xQ/IMZWMZqhjPmMTzwJVINK7nj67Ne1eYV0QW&#10;rTrwF35LOIvBLl54o//T6BrRp0JcoU6sLq+t8/HJwZX48fgGTkZ1YeVISEjcPkhXbBJ3BJdjY7F/&#10;3z5MmjwZA4cMwehxY/HgmLG4/8EHMZE9HD713PP8rdi2nTuha+eO6Nu1I6ZOeQrJiVfvif6PGT4Y&#10;s3+Yj7XbdnAF0oY1K+tM2z57/20888pUbNi1B69Mewdvv/ZynWjX2agz+OGneRgwZChGjRmNUUxu&#10;A0aMwOIF8yqko7eSHhgyAHPmLcTqrdsxkqXdtmn9f26NkSJBqZAjJQ4RPXR8Ofd77n5Fn8KFzol8&#10;FFxZuHohJQ25eaJy6LqhN7hJoSFASg19UJ5XplfiwOFDXLFNisV+PXtp3S2REoreIqdrhoJ5k0sd&#10;eoOXQIoeUgiKvpMCcPrUVyspxB599FH1DXpGBoIbNuKKNPqk2AciKDrlDfb3h7vi7W6Si3CnExef&#10;UKktwu2XUH5VUvhp8uqLJyTiIJAiTSgfSeFP/aBPUjjOmTevUj6lok5Zv/bGX9NOqpvarwvh5opc&#10;MVF/I5pHVLJSIAsJkjHJd+z4h7V1Uh+7tGnN27bs9yV6lWgUs4PkTAd91wWNjeg3zbcxw4Zq20kK&#10;OpqXVLehN81F+0npT3mVc4eUwkQI6LPwIFAsFhF7h/otAolT/aTEJ/eA1DZDClVT5r8pafjvJJv7&#10;Yt6Kw8fXjz8U0kFzVDd/Tefx7Rh3Zb+rciGlXFeGYm3dTFt6sXsLIq2UEJY9JHeSc0TrNpzUIWW+&#10;MkYPtZ3mBcmWLHmUSmTam4wRb++yspRzisqi/Yn2VH3KX6UciKjSt15ra+9WQpBhplo4mDJewppM&#10;pFNCuTfq+02oyZ5uSrsee+op7f7aZ9BgPqZebF3QixBEAoj5QOdPnjhRIS+5SeOuANm+rEuO3Oxe&#10;UtO9X7kfEPFSFZT3BeIQ+wsd1E7dOUf3DmKfIFmRbIhU+eiTT7TtpXlOMcK69+6tt21V/S5Vd37c&#10;7G9GVWOpnD+Gfjd5OzRuZOkei+TyxJOTJKlTSyDFeXhgR0zqPhUDAjqTGphb55Sp1FY5pRoCplzD&#10;3XB3bBpCpYydKGYXSFlKljhktUM6WaEu5mQNL0NNtVhplKuc1OGkkYqnydOQOuYa0ofylJRrLHVw&#10;g9SBxkrHDDcsh7TQWOtojXY4AQSt5U6tgPUx1L0U1lbquCbeju3QudHrCPUdcdeSOoTz8aex/eo5&#10;tLC2w+h291WyNCFQLBFSKPt7Ban3jksnsTM5Fh1tHTGu44OVSB2+37r74sHOozHM1Rs7rsXh5MVj&#10;/FnSTEfZbtI8hXEXbCdiD2NfxlU0t7bFcwMmVyJ1CHTukW4Po4u9Ew5kJGJf1E5+/tTlE9iQlYbB&#10;9fzxYJcxFZTvAo38QrnSXRnnhOqNuszkEB+FfiwP5R3adhgnNTef34/k9ASdKaqOTUMWJvUtLLA1&#10;7TI2n9yIgqI8bRqKtbL6+L+ILcrlliGUlqxxVAoXdJZmFihicszMy0R+YS4/yJUckVtUltI9WBn7&#10;nl1ShG72Lhjk4omDBbn4bvcSrUs5Wv8qrWz1y7ioRE2vUvyeYh0XdqkZSdiqIaEebjkAPVpVfuGT&#10;rH4Gd7gf4wLCcYoIraPrjI616CpZ1lxgfVtx8B/eNwH6vuH4evyTnsjG2w6ObD6VGHLnp9JV0Jqh&#10;uKxc67ZN20Ybe7QMboNGrDxyJ5iZm1FhnI+x+bWMzeG2Po0xvvfj6Ne0M2KYXPbFHMC168kG5Fao&#10;lVcpj4dUVuF6fOpF7GFzz4qNwaNth/L1pSR1hOwe6PYQ7gtohhNF+TjK2iEhIXF7IYkdiTuC9z+f&#10;jQVL/8Srzz+P3IIC/saClaUF0rOyMIg9CG7dtAWLfvoJQ3v1wOXEJByOPIOvFyxE27atsXL50ru6&#10;77HR57D9wEH4+3ojpEEg8ln/f13wc51p39Lly2Fvb4vGgQFwdnLE36vX1Il2zfziKxyNjIJ3PXf2&#10;AF7Ebios2GGu85aLWgGw+/BRBPr5oCmTb1Z2Lhb/suA/uc5IIUkB1IVCVyge5s760qBiW5mvVVgo&#10;V1CQgoeUw6R4iTx+zKC1CikPN27eonYtww7y1/+Rjosi/tYzOy/SUHrKp0+xReQOBbQmRQopWakd&#10;b7w5rcoYAARStpISU8QqIIUPyYGUP/raT0pRqku8jUwQaUlZTucd7e3x6f8+1hJipACit4PJjQ/1&#10;JTE5uQKRQP2iN6tFX+mNZiEPyktKM5E3JzevQl4BUsLSm+iklBJKM1IWUltJProyoPJJoSfqpPqF&#10;fKlsqoPaSdeobmq/riKLlLpizuSx/YmU4/qUj0LG5KpJKATJEic8LMxoHBhyo0V9oIO+64Oy36S4&#10;FYQGuSdbOO9Hva6JlEpgmqeUd8f+A9q5Q3KhvMbmPvUzlc036hfJhywgOInSPIIr8SNPRxqNb1PV&#10;/DclDbWB1h+PDcPSCOVwJWVnTAwnqpRzpibz+HaMu26/6bu++a5vXRlaGzczB6e88AJfG7rzhmRH&#10;dRL5p9zrSA60b4q2HztyhFtaKOOy0DiSCy1jIJmSRRC1k+Y0lUXlGnKdppQDfd4/dGil+VIbe7e+&#10;/ZfWD8VgMbbPmjJeYt8Rvz+UjvY+se9Qf2hvrOo3obp7uinziMaVLFfFGqPfGrJ8orqI9KHzVM/A&#10;/v0q7RvPTpnMr1HZ+pT3N7OX1HTvV/62Un+VctadJ1OfnaLdY0T5+ogfImiUIEJJkGxEIPv6+GjX&#10;GllS8fnD+rtm7Rrt/qHbtqp+l2oyP27mN8PYWIr2kTyN/W4SyBpOzE8CjZNE7SLYpzke7/EqHm42&#10;HO5WDly5ymPncCLHjH8WayxlhLKTu2ijuDblXEOsibGjjqPDlcoqcZjBEuoySIlcQFY95epyhUrb&#10;VqWOpcMthTTWOmS9Q2UXaWLsUFkWGq1vidblmlrtTySRmcZtnJkmlk65qnZkY2NGrp/MuI+4xh5F&#10;sLa0REO3weja5E0Ee93db8/TOF7NuIrTRflo7xGA0ICqYyQScZCQEY8rJUVo4xmIhvVDDKYN8AxC&#10;S++GSCCXZmmXUFxapHWNVWt9YO2h+DBZ7LOtuz+CfQ27syRiqm9gBGJLi5F8PYmfS8pSuzxr7dsE&#10;AV7BJtebX5CLvef2ciuh/k06cMsNP49A9GYy2ZV5FUeiD1QgWYicIVdkYdZ2eDioFdq7eGHFmV04&#10;cEZNMJWUlmDjsbU8HtD9fmG4r0EEHJisKI/SGsXRygaXiguxeP+f+N+KD/Dxnx/gI3a8t/xtzFkz&#10;C2evnNLWS3VeY/lD3bzxSq+JeCmoBdZeT8F3W+chIfUSdwNnbVGF+0DNmiPilsoVMWu47DIScCE3&#10;A61s7NAyuLXBsbWzsUfv0G6cWDnP5puI06S/OnX5wwLDMSqwGf6Ii8TGo2s1PI0Kh6P3cbdpo+r5&#10;45HQrnCzsEZhSbEOn6OfMCRK1trcAg42jpWuJVyL47KyZ+vb3uaG67eU9KvYfn4PnFjfWrG542Tv&#10;graN2qOfE/s9vnQC5+JOG+yHIM3UsiuvWF9aHGJyMtCalRfG1p2lpf5xcHPyQKuA5qx+M1y8dkX+&#10;WElI3GZIV2wSdxTde/eBy1dfceW8laUlv+n1Zg+JoezBl46RYx5iD4r3YRV7kGvs74dk9pA8gT1s&#10;b2IPtJ2697wr+1zPwxOebm64mHCVfbpCxZ4AwmsYxPtWoGFQEE5ERSPPKR/Z2bkIbNOqTskvwNcX&#10;aRmZ/IHF2sqK+1WuqJDyQz1XF1xNTYW7swt/4mvevPl/do2RkqImb4zWJJ8pwadJoVQd5SKVOa+G&#10;fa9OXaL9+uoiBbg+66aqZGRMHtWRLynHjCmlTO0zlWOM1FDK3dTYLtWVsVLhWZv9rs28Ne2XKfPf&#10;1ADt5DaLSABDil/h5ohIArJ6UpZb3Xl8O8a9OoHpq7v31GSshFxJOausy1g7jcmPu61buKhKRS7V&#10;S6R0Xdu79cHU9VNVfVXtO9UZv+qkNVUOhsa1qn2qqvV0M/Oztvd+ffN13/79nFwyRNwRobFqxQpu&#10;7aJcJ5TeUJv43qNnDd3M71J1+lXTfd/YWJr6u1nd9S1Rc3i5BmBM58nwdvbFP2fW4NT1qxpLCbWV&#10;DlnokGrSgse6AVf4cvdsRKywZ4JiInRUqgovyXP1Kid7iNABrNkZCyJwzFTII5dcGvdpuTyTudqd&#10;GvtWRJY/LJ2FxmpIuH27EUtH3S4oXLspzHVqDbZE6pTxijHQrxTB9RwR4fcIwvzGwNU+8K4fc1LU&#10;k0VGEZOns409jxNSFcjyIL8oHzksj4udE+xs7AwrxCyteBpCYXGhwvJEKN5rZ8ByCnORVV4OHyd3&#10;4wo6Cyt4OKqtqosU1hQENwc3rXuyqkCznCydtl0+wWOjDG07nJftU88fD7QahD1b5mPjmR3oFtEH&#10;nq4+2nwUA8fewgJ9w3uhS3EBntv8I1YfX4euEX2ReC0Ov5/YhCb2Lni8xyM4G38GJRePc8JHWy+T&#10;H8XZIdnvSb+Ks1lpfE2S1Vx6WTE6uqShY+MOnHwxh3BPZoZ8NsYtGraFv0cDxK/8H35JuoCW+5bh&#10;yQHPwsHGgVvAqUNdVTUeFQkTmjtlqjJ4sTLsbRyM5qvn7AErMzWZmF+Ux61kjKGFfxjCAprjUMrH&#10;+OPYWvRo0RfOTDZrT2xAbHERPuk6lsfDmRe1q5I1jNbCS4ffsWLyyGXjHp92hVtmEflCljXn46Pw&#10;6+HVSGBz4Wm/sAoE37GYg1ifFIvxfiHo2aK/+verUVs8GN4TUw78jUMXDnHZOju6GZFXZbnm5Gcj&#10;n9XXwN6axxyisTUUb8rRzpFbJmUXFcgfKgmJ2wxJ7EjcUeTl5VXwWUsET2FBxbcj3p35Cbbu3YeC&#10;4mJ2I1IPF68m4p3pb2HTrn13ZZ9d3ethzjdz8MKLLyAzOwePjX0Qb743s860b86P85E5dhQio2PQ&#10;pW1LfPvjvDolv+KSYq1fW/3Kyfr4ZvZsvDJ1KrJy8/DMhIfw6rR35GKTkJC4KyDeRjf2Nj8pV0kR&#10;SZYjIk6IRPVAFjfkOq2quEWmgNxFkhXUzZYjIXE7QPOVYvYYm69EaNBB1jWenl5SaBJ1Co52rhjY&#10;ehx83YOx9uRf+Df+OIrKS6D01qR2w2amdr3G38FXoUgl3tTXxNWhbyq1elXtdk1N6BTQG/Nm6vNk&#10;kUMxeYrUdjbq3Jq4OhYaS5xSfY3UkEEqnXO1TepQjzipU2SGAPdyjI4IQNeQ8Qj27AMbq3sjgDkR&#10;GfbWdtzlV2peFq7nZaKeq/H4uxSc3tnOmVswpOZmIK8wF54G0hYWFyAl+xr/7mTryF1/3Rgw00Fz&#10;TqUq198HVqa7gxvcWV9iMxIVdVQGxYS5lB7Hv1MweoJwf5XG2knXLauyYKEpUVyIQ9H7sYnlecir&#10;AY9Dk5V/nSvnC1ifvaxscORaHE5fPIaerQfxNppp4glllJTwujuFdcfos3uwK/EClm7/BSlZqTjJ&#10;5D+z04NoE9KJu4gjF2cWOh408kuL4Glhgedb9EX7Ru25jofIHyKoiPho5NeUj5EA9Sabtfd6biZ3&#10;mTepyxhc2fwTfjq1lY2JE5I1FkuGYGykHGzsYW9hjdSiPGTnZxkug/Uj4Vo8JxBtLK3goCH79EMT&#10;I4tV3LJxB4xhcnr56Dp03DKPrb0g7EmKxZRGbdGjRT/sOrUFCWzMzA3pL1TKuW4GO0tr7MlLw1e7&#10;foPXkVUoKy/n+9glJveM0mK8xsodxeRTz0X925yRnYb9Fw7iCpOvnZUtLiaeR0LaZR7Th2ROa2Br&#10;7FH0S4lFC8d21dNbObrBickirSgf+YV5RtNmsrHLZfunu52z/JGSkLjNkMSOxB1FGX/7xPhNU5Ow&#10;ZvD19OQWGGSlQVYu5Js8OSkRPnepEmXA0OE4z45rqSnw8PKuU23z9Q/Atr0HkZQQj/rs+92IYQ+M&#10;5kfGtTS4e3jKhSYhIXFXgN6Sp/ghSveJhkBv3VPcFXrrXqL6IKU1uXUkV1P6XFuZAhoDcstESnIZ&#10;S0PibgC5NiM3jpmZmVWmFe7GTInLJCFxu2FpYY3WDbvDzz0YTU6vwdrzm3EsK0nr5qyEEytqax1y&#10;NlRG38zUj51lGkIGmqfQQm7lY8bzlWvi4xQTecPzm1d4CbGY+38z0ypRSqHzKKsgb7Sulshvm0pV&#10;6zLgfSvjHUQ3b1u81L0dujcbC2+XFjA1LszdACIcyF1aR3tnHMi4yuPgUDyZqvIEezdESzsn7EmN&#10;Q+Sl4wiq30Rv2pj4KBxJiUWwpTVC6ofAmn3mFeTckDORMGaG5WlmpnZjZcFkbm1lq9eihs51DOkM&#10;tyPrsPd6Mg6f22MwwHzUlVPYdPU8jyfU0Fsdh6ch6z+VevDqOUTHndEbL0gJsjiJS7mIg1fULriW&#10;pl7B0TVfwdrcHAUU00ZVhrQytQXJgZiDaN2kI1yd6mn6Y4as8hJkF2Txcw+0vw/H/52Dd/cuQwbL&#10;O8qnEQa0Hsz7RGlEnhvyMENBaTH8mByJ1OmpJ6aNXiGy/yKWT29W/jPpCXj34N+Yc3g1tyDiRKx5&#10;xfVYceHptzyh2EuhLp5YkHQBu87uQrvQLnqJses56dgQtZPLuRWTO1moGIa6joKSAu4qrn/rQRgS&#10;exjvRm5Dcxt7eLNjTKdRsLd1xPXcDPV+pBMFQ58rNiLdaKuw1MjDgs29UrbAj2al4FJpCZ7wbYJn&#10;+j2NxgHNtHnIzdrR5Fj+/atLJ/Bv/Fk2zuqyr5QUc+KN4jONY+smxL+ZHiskw3tTEBvrUGcPLGHz&#10;5/CFgwhv2Aq21pWtmJLZutx38SivK4StOwkJidt8TyRFIFHXQTcHNtZWWrNoeiOklN2IXE9P58RO&#10;anISvHzqGy3j+OGDiI0+j1EPG1a87N+1AyePHYGTkzMGDLsPnt4+ldKQNVEZq9vBsfIbHGkpyXBy&#10;doGtnR3KSkuRyv6u7+evvulnfxcVFvA+lJWWwcVNbQarj9TJzEiHnZ09L8cQdm3dxEmh5q3aIiSs&#10;mUlyjL9yGVvXr4WNjS3P07ZTlwrXC/LzkJ2VpVVumUrqRJ+Nwsmj6iB5ru7uaMrKDgxuVCtjf+bk&#10;cZxn5ds7OGLQ8BHqG1Xy/Wrg/oNkZ8Fu/Jxd1G+wS1JHQkLibkJaivqNRApMTsG3iTAYMWpUhVg3&#10;FIR83erVmLvgFx4fRFqJ1BzCxROROwt+nl8tBTaNAwVHJ3Kopq62JCRuNwShQzGYIiNPY+T9I/HA&#10;uHEV9hEidFb8sYzHqqG4NRISdRlerv54sNMTCPFphk1n/sWGuCO4qnEFVM4fGEiZStY60LpQ0yU9&#10;zFRqokalIXgoKcXqMb/hLIlb7RTyMtR5S7XPIgqFsoZMUntg05wrF2lqH9w4hFUzMaghJvcehojg&#10;XnCwuTeffcKDWqJPgxZ4L2o3fju8Cu6Obuga0Y8r1QVOxhxETGI0QvyaIiyoNZoHt0bfBs3x/tm9&#10;+OXACjjZOaNz814VFPZnLh3Hr3v/wM68LEwJCGd5WqmJGdWNcSXLBwoQXxXUMYOtDfeBtWewf1N8&#10;ffkUvtkyn1uShDdsoyUZSkqLcfLCYfy4YyGiigvxPGt7h9Cu/FrrRm0x7mQQlqReRrOdv+JJ1u8Q&#10;RawhIkQOnd2D9Ow0dG7WA/U9AnEi9gh2pF3mbtja+TSG2t1ZIawoTq25Ja7lXcf65FjsjT+NfglR&#10;aB/WnfeB1gG5IxTu1dqGdMbg6H2Ydmob/FneEa0GItC7IYpLilBaVq5YB5W0OLA1So4oJ7Nm/ZiZ&#10;cVKK5P1gt4dwLScd0yK3aZNZGLB0EhZQ+vg3smwZEtEHfyZfxBI2f4I8GqBv60FaixeuJ0m5hL/3&#10;/YHF7LOznRNGdnzAtGZrLLQa+4VhXMuB+HfnYhwtzMOcFv3QonE7TbwflREZ6ZZHFnjFnBx6tvNo&#10;dArrgRL2994zO/H5vuW4kn0NGTk33MTmFWTjQPR+bGfnh7l6I9yzgdpNJJtLNG/tmfzjslKwlI3z&#10;xrO70InNpyaVYlSZaXVuuvB290P/0G5YnRaHX09u5lZn/doO5S7iBOKYXH/buZATZ73YuuzQpJP8&#10;YZKQuM2QxI5EnUdpSQkKCou4CS+huLQUzg4OCG6sfuvmsw/fw0b28Onq7MSV+tezcxDk74+VG7fw&#10;6w/dPxxbdu9FZnY2ev3wPdaw83b2N/yrfvflp/hh3nxcvHoVAd7eKCwqwov/9wYG9uiGj7/8CkEN&#10;b5AUUZGn8PRTk1BcXAxPdzdOMNGPYG5ePjw9PDDrm28R1jwC2dlZmP76qzgdFcVvjsjlGrkHI4Ji&#10;6quv8DzOjg48f3rmdcyYNg0PPfYkr2PFksX45rvv4GBvB1sbG14X/cjvP3YS2zb8iyeensT7SAQX&#10;mTA/OvpB9oD+k0H5ZaRfwzMTH8GOAwfh5e6OVPZQT+RUYH0fTHtrGsY8MpGnO3fmNN56/TWkXrsG&#10;FycnflOVmp6BoQP644vvfqxU7qa1q/D++++x9Ol8bBJS03i59T3qoWPrVljy1ypYWNZsiyGy6MUp&#10;TyPyfDQS067xN3OC/Orj14WL4O/ri6gLsXrzrV6xHF99/Q0sLS3g6GDP25NxPQsfvP8+Hhj3sFxM&#10;EhISdRpELMyd9SWmTlO/VT/jo4/5oQsK0E1B4+Wb9DcPImWahDbF2PEPo3V4ON6cPs2oXInQ+R8b&#10;k+iLF00igw7tP6D9ThZZSpJOQuJ244vv5iLr+nVuGbhp925+PPvq1ErpyGrw0sVYSRxL3BWwsrRB&#10;m8Y9EewdhlbR27Hx7GasTT6HIo0i1Uwl4tyIaDwq/rZ8ocK6hqx18sW7Y2Y3rHkowoktD+xhJgx+&#10;KutnFXpb7Vv45bego9p61HUMdffCiIiO6BMxGA19ww1YMtwbIMuRUZ1HIy4ziSuQ09Z/h1GXT6Cp&#10;XxgnIxIzErHi1Basy0rFZ60GIKh+CM8ztutDiGfnFiTGIGX9HIy+fBxN2DUr9gx9NeMq1kXtxF/p&#10;iRjk6oWxHe+Hr0cDXh/FQxFK+90xB9UWOayeMhW37UJeUR4CPALRt80Q/pxOwe6v5Gfjr33LEVjP&#10;nw9VuSZtYUkhOjXtitCgFtzaImnlp1h2LQ7X//kfhod2RZBnEH+WvpAci7Xn92JTdjpGe/jjiZ4T&#10;tVY0Ad6NMLHzGCRs+QmfXTiMhOxU9Gdl+rr7cvdmUQlnsZzlzSgpxlxyQWfvih3n9+MKu/ZOi/4Y&#10;2/NRrjcoLi7ixBXpTBJSL8N+41xONPViciCXYpaW1pwQJcuLsvJS3gdHe2cMaDkQsdcSEOzuh45E&#10;ALEyyli/yjWTki8RDYFBeWwsrBDHrm84uQGpWSn8HJEc5FaspKwErg6uaNOkE7xZ+/k1Vk6pSu1y&#10;jBfGpjKRB4/1nYSk7DTMuRJ5Y1z0ECRUZgnLV8z6q+9671aDMT3lIt48uQUvb1+Ax+Mi0b5hG9jZ&#10;2CMr7zqT1T58Hx+FYEsrPMvmQUSjtsaXoqavJZrYR9ZWNujevDemJ8cgqzCXWzQRyUexcbgcNa3i&#10;L6hSfvapUqktpspUZYolruL9cGLyo1hDvp7qGFnebr5IYXJ89dh6zNu5EJ6u3gj2DeHWOv9GH0AT&#10;K1s80fEB9G87jI9tCZsHNEZWVtaITTiH/FWfYUVaHAaztAHewVqrG+qH6EMpuXwrL9XZW60xpMNI&#10;XGRz5YNze5G441dMuBqF1g1awd7WoYLsQlkbXuw6Dk0bRMgfJQmJ2wxJ7EjUQVS8KT1x9DDiU1I4&#10;mUNkRmpGJvp17wobW/UbINPen4n4+IlYvnY93F1dkJmTw122EXp0bIfdh44iwNcbjj7e2HXkKHZs&#10;3ojBI9RvYbz09BOY88siqErL8cKkx/DNvF+QmpyMvj27YenKtdi+/wCWLPoVfQYO5ulbtGmH6dOm&#10;4ZFJkxB95Qq70bFHTl4+PFi9S5f/iUYharNwiqPz6exv8NSER7Bq01a8+3+v8jIs2Y/ru++8gwlP&#10;PcVJHWsrK2RmZuNqQry2v+Mfn4RU1t93Pvuc9dme3wC5Ojpi9PDBOHD8BGxYHpIFmSIT6TPrh3nw&#10;DwjAK2+9XUmSsefPYcDA/rh4JQGjhw3CsjXrsWDuHLz85pus/XF4hNpRWorxjz2JFq3b4pu532Pk&#10;iPtwMjqG3Ug6IiMjC02CL1Qqd8bUl/HRrK/RvGljLP19KUKahWPfrh14/oUXkJ6VhWVsLJK6dcK/&#10;W7brtW4yBrL+GTR0CNKvZ3GC5uERwzFw8GCs/PtvPDB2DLuxcePy0Iexjz4GGxsbTHr+eU6eWbF5&#10;kHk9G0lXZTBbCQmJuwMUO4feoJ//3Xc4eeIEzrL9WKBT+3YYP2GCJHRqGeRGjQ5yU0VWOHkFBWjc&#10;IBDhYWHaNGfOnuVuYB3s7LiVTlVB2oXVA41f8ybqF1GefuIJDB0yRFr4SNxRzFvyO156/XUsnDeP&#10;W+0ksvtegpOjA7p07ozH2L2hJCAl7ka4OXlhUNuxaB7YFl2id2BbzB6sTImB1gebJo5OgcbtGp0t&#10;0XwWlAtSxkxr2UPXLISljkCl7zfSq25l5wQJxSoa7umO7gEt0KfFQIQHkWskh//E+JLFy9QhLyFw&#10;/3Isij6Il4/+C9ChgTt7Nn6+QQQ6h3SGjbVaTxAW1BJTB7+I4IN/YWn0AbzC09/IQ3F7ng0Mx/jO&#10;o9EhrLvWAogU8eUaYoeU1nToYqR7fXQI7cbdvhWXl+FUcQFOndyst+0LWD1NAprx9kwf9jKC9izF&#10;ysuReP7QqgrpiFh4K6QjRnUahdYhNywfOHHQsi/eZn1sxPpCRNXvqVcq5G1v54jnWvRFI98Q7Dy5&#10;ibX5DIa7+qAza6ODJu6J0o0WWW70D+/NiZ3lZ/dgaNvh8PMI5ORKRnk5SsvLFLJvhbfue43J1Q5e&#10;rj4ajY0ZtzIiFJeV3Jiq5Woag8p4L2oPQIcOWtk64Ft7F07sUDkXWDleJcU8rxL1PQIwqc8TyFj3&#10;NbdWKigp1CtfIo2IjCoq1RvxCu7OHnii/zNwtHHAuvP78TGbC4g+UCHNeK8GGNlyAIazuVAVSVpU&#10;WqSuVxFTyc8zCJMHPociNg8a1G+sPS/kWFhSVCF+U06xui8qhZtGIq6usvzmnBAs0J4n92kPdBmD&#10;qJRYzL8ajSb7/sDj/Z7mMZS25mbyOUyWWkTCEexsbuwJ5LavH5tLy/f9iRUnN6JNo3Z8HooxLNaM&#10;YVFpoV6PkZ5svKcMfh71Xb3x15md+PDcfoAOHdmNaj0EgzqMMMm6TUJConZhplKp7pa2quRw3XvY&#10;tmk9xj/6KPsBsOZK+LiUFLz14gt4739faNMM6tUNB06chJebGy4lJiHAxxu79+yDX0CgNs2av5bj&#10;kSefhIeLC3Ly89GnS2dYWVlh96HDaBQQgP0nTvCbFBtWz+5tO9CiTVvMm/MVnn7lVdRjecj65mzM&#10;RW15Sxf+jKdffJHdXKjg4uyEw6wcX/8b9RFR8/HXcxDs58vrc3d2xpnoylYk4x+4D0dPReL8hUsV&#10;zvfs2BanL8Ry8uRaZhb+9947mPLK69rr5GatQ/s2KCkpha2tDbcIorcoFv/8Mwbddz8+ff9tfDzr&#10;K3ixdhPRFRIUiMMnz1Soo5TlbdcynJM01M7IqPNwcHBA1vVMtGzRnN84ZWRnI8jXF4eOn4KdxvXb&#10;y888iR8XL4G/txeS09Nx/8AB+PXPf7Tl/v7LfEx4ZjInTsYMHYwlf6/WXnt6wnj89vc/8Pf0RExc&#10;Aj5//x28NuO9ai3ydhHNuGxIph5urog8d0Op+c7rr+KL77/n5dN4kvXRh9PewktvTK9QTqc2LRAb&#10;F8+totKzsjH7k4/x+OTn6+QaWLRwEf+c+NhEuSFISEhI1AGQZc3u7dtx7MgR7bk27dqhe+/eUuEt&#10;ISEh7xnvApCi93JKNA5f2Iu9lw5hdfJZZLFnHzOVWQXFAnmSMif3R1prHnC3beRSTahgKSaPJSeD&#10;VCjRcbumUancsOS5VRoLVu5QNy/0DIpAv1Z9EOLXEg52Lv/Jsc3Ivoaj0ftxOi4SqbkZ3MLDzd4F&#10;4f7N0KZJB+6GTBdZORk4GnMAkXGnkMLy03Okm50TQv1C0bZJRx6HRQlybbb39HbEJl/QKL7NtBY8&#10;/Dmbza8GrJ5B7e9DTn42tp7YiOz869yiR22VcYPqI2V9j/BePI6NiL+Tdj0Zx2MOIirhDDLzsnh7&#10;PBzdEeYfxtN5uvoY7P+lxGgcIbdzyTHILcqHpbk5vJ29ENGgBdqHduVK/b2R27D3/F50bNwBHZv1&#10;MKhsT8lIxOZj65BTkI0BbYYigMlhx4kNvN89mvfhZJohlJaV4GDUbhyNPYz2jTvy2DVk4XGN9W03&#10;qz8hPUEdXkoQRERqMPmQVU091te+rQaigU9jxF49h83HN8DF3hm9Ww6Adz2/SsTKkXN7sPfsHrRp&#10;1Jb1sVul/hyPPoADrL+BHg3QPaIvnBxd9ZIzhcUF3P3eiYtHcTUziccCcmBlBXs2QFvWh5DAcE7U&#10;GQO5oDtyfh8OsfnULawH63dXo/vQaVbfrjPbuaVYT9Y/aju5UNt+fCNiU2PRK7w3WrB5S+29mnYF&#10;m9h4EPq2HIRAn4aKLUCFyAuHsfXUFjRg7e3QtCvOx59hcygKHdicadu0s97YQYTLSTFMxuu5dVv/&#10;1kNYuY20Y0gu/A6zvjQPbIFOzbprScDKssvH6YvHceryCcRnXEWhRnYN6gWwtnThxGVVspOQkLg1&#10;kBY7EnUKDra2uBgbiw2r/kZMTDSW/vEH9h8/CTs7W1xJSUHLkCb4fdnyCqQOv1nLzODWPASyZiFL&#10;G3cXF1yKu8p/0p94aDS2792HSRMe5aRObk4OPps9i5MH9CPp71Mx1k3TZuG8HLKOuZKUgnfe/D/M&#10;/+0P7fXX334fi1k7cvPz4Whnx924ffP5J3jx9bcqlLPr4CHMeP31yj/yPBin/gB//GaSlUs/zEXF&#10;JTwmT0FxMRbPn89JHcLQESMxe+73KCkt5W8Pk9VQVmamNnYP4aN33sKpmAtMDs5oHNSAkzpcPq5u&#10;LI8tLiUkwtHeDqkZGSjIy9MSO2QFZGFh+Ed54S8LOKnTOMAfy9atR9jbb2LGh//j1+zY+Il+2dpa&#10;49zZs9Ua//nfzuZtDq7vg/iUVDx0/4gK1z/4fBa2bNuGmCtX4GLAaucGzOSCkpCQkJCoNoi8kQSO&#10;hISExN0LUqA3rB/GnilC0aVpb/S/fAiHLx3BtsQzOFmQq40jUqSJh0MWPBQ3x5Y9l1mozHisnTKt&#10;RQ57WjTT0D563K6Za7xH3So8Vr8x2gc2R+fQLmgaEMEDsv+XQdYX/dsNR+/Wg5BfmMeFb2frYDS+&#10;jYuTO/q0GYIeLfublIfIEUrfh7sF0/NMScSfhqQhRfhDvR9TzyNNjBrdtORpQ0k0EHEzoP0I9Gs7&#10;DLkFOfwcubYypJhXglxw0UFuvoqKCnjZDmxOiPYQOjbrjs7hPSuc0weymHmk31NcwU9KeUrfv/19&#10;6EckqLlxJT21tUtEbx63iPot+ufB+jai2zjDGXXk0cgvlK1TtWWzrpwE2oV2Q5umXSrUowRZN7Vs&#10;3N5gfgEiVdqycujIL8zlLsvIuossYkwFWU9Rnzs166F/bujsQ+TWjeI9UVpBfNCcGdZlNCd+oOiT&#10;n2cDTBwwWS0LnbIpTYvGHdC8YVtOFtIZn3p+6N1mcJWEShCT7yS2j5SVlVZIS2PYic0T6kvVsrPn&#10;JBYdREyR1xcbGztpoSMhUQcgiR2JOgWyntl35Cj2HDrMfmwL2Y+NBbq1bQ2/+vXRs3dvTHn5Nb35&#10;yrmfUvVNFL2JQO7YPnr3Xe1P04Klf1ZI/+v8HxGXlIIGPt5Izsjg8ViUcHZx1ca38XRzxe79B5CT&#10;nQUnZ/WbUY5OThjcty/m/b4UTiwvWQItW768ArEzd9ZnnGya/HJl3+Wc2DG78TNd+SbAXHudXLER&#10;yRQW3lx7PTsrS0tkmZub8R/WjPQ0LbFTXlaGf1avgRtrJ5E/ri7OUNb23DPP4M33P8D1nFw8NX4c&#10;3D08KsjSGEKbNsXm3fuRkJqKsuJSFObfMBN2c3fnLuZU/EbBgrerOlj5z0ruRo/yW1haoFFISOUb&#10;bTs7LhOD94p0lKuqus+SkJCQkJCQkJCQkLiHQYrKAK9G/Oga2hcD40/iVNxxHEk4gzWpl8GD4ag0&#10;LtnY81m+qqKSpFTzfFkm4vSobsToEQ8e5beA1Bng7IFOvk3RIjAcrRq242/YGyMu/osgpbSzg+st&#10;y8MV4GYGJ5bOs/sNAqVSEHojz6SUr7p9ELCxsuWHoX5WVy7KNWNWBSFUIa2eh26jRIOZfjmYNB4w&#10;LsvqgBOktjXfV6olIwNp9bXZlH5Wt6+iHfrmhdF5bgCGrHokJCTu0O+hFIFEXQK5/nr0wQfxxtvv&#10;ws7eHq5u7rC2salWGWTd4uvhgd79BxhMs2/PLliYq83miRCyt6/om5jIAysLCxSyaw72tkjLzMTO&#10;LZsx7IFR2jQvvPoa/lyzFoVFxdwF3Mlz5/Hvyr8wZOSD/Pq8nxegb7cu+htQxWtdnKjS+Tv92jUI&#10;b61lRJ5oyjAzU/ehuKhIm/7Q/r1ISkvjrsiuXb/O/bQq8eyr/8flk5yUhN4DBldLvrO+n8dv4Hbv&#10;24/e3btj5pdf8/NzZ3+OP//+h8cb0jznoDrsSkF+Hq4kJHCijIgbInhcXCvf6JaUlui9gZSQkJCQ&#10;kJCQkJCQkNAHd2cvdA3vjw5Ne2LwtUsYnxTNXWEdTzyLPenxuFRyI05IqfDLpn0Yu0HoqDRWPFDV&#10;7vPIEBdPtKvfhLsUC/ELRcP6IexZzk0OnISEhISEhIRBSGJHok6hpLQM7vXc0aBhoxqXUcxuyv28&#10;vNAg2HAZadfSYW19460nc4uKbz1Y0N9mIhimGbd6uXLpYoU0oc0j0KVta2zavQeBPj7cCuf7777l&#10;xE7UqRM89s37ilhBtwwq9ZtBFhY3lvPZ06c44eRob88te3Lz8iplC4toxY9qbxqWlvj6pwXav3du&#10;3YzJk5/h5BK5v6Og0wLVIWDiLl9ieQt5rCUBEcCyevKQ4bgkJCQkJCQkJCQkJCqDLF+CfJryo2t4&#10;XyRei0NSRgIupV5ETEoszqfHIzIrFVEUqF3jjq2ClU65+tzNwJ09n7V2cEUzdz808QpGI++G8PcI&#10;QAD7dHPykIMkISEhISEhYRIksSNRp0AuyAoVxEBNQNYtdrY2sLQyTAqUlpRwl20Eul+30klbXFzE&#10;y+F+ckWe0pJK5Tw9eTK27NuP0rJSeLm5Yd+xE/z8/O+/Q5OgQAQ0CLojcszOztY+ftha2+Bqcgrv&#10;j7l57QW0S01OwvNPPYE/125AcKAfzkXHYu7sz/DmBzPZQ4l3tcujcVfHHroBZZBKCQkJCQkJCQkJ&#10;CQmJ2gLFjWjoG8oPCoGedj2JB7ZPy0rB1fQEHiT8KvuekH0NyQU5OF9YgAyUVauOUCtb+Ns6wN/R&#10;DX7OHvB380VAvQD4sE9PV294udfn7ZCQkJCQkJCQqC4ksSNxj8L4W1QODg434r9Q8Ezrij6LCwoK&#10;uLsz4n6oJCJ4nF1cKpUzZOQotGgyE1EXL8Lb3Q3Xc3Px6KiRiGF/v/fe+7XaI1U1zru5uWlJKSK5&#10;ElJScWjvbnTq3rNW2rJiya948bXXkJSchojQJjh1Npqfjz5/npNHNTGacXBw5GRbqSZGJZE8hYWF&#10;cipLSEhISEhISEhISNxyeLrW54eEhISEhISExN0AcykCiXsRqiqYhYaNGqGwpFTtKowdBfn5Fa6X&#10;FBejTKVmGMgNm6OdPTp07qq3rHHjxiK/sJCTGUTu/LZyNRzs7THovvtNba1Jqapj8N+qbXvY2dhy&#10;copiBeXk52HZksW1Itst69di4uTJyGUyc3d3xVdffaW9JggyrQe2ahA85H7PycEBxRRDh/0jl3oZ&#10;6emV0llQsEDpbu2W4fSJ4/z4r2D5b7/WWjni+C/J77+O2po/tY3tGzcgJSnxju0hd6puiXtnHklI&#10;SEhISEhISEhISEgYhyR2JO7sBDSjKViRstCNd2MKzMzNq0V8jHtkAuxtbTh5QFYi+ToxaLIyM1FU&#10;XMzjvaRnZaFRoD/CW7bWW9YzL76Chn5+yMrNhapcBWsrKzz19DNVNFi0Vn+rzXX6Q0SHmbn+tNqS&#10;FNdbtGmHID9fZGRn87o8XF2x9J+ViLsUWyn/2ciT2L5xvcmym/nB+ygtLeNlWlqYIyS0mfaalbUN&#10;d/nGoVKxfpg+KlbW1ghpGIzrObk8LhBvW1RUpXRq92w3yrW0tDQgW4nqgpTUEa3b8KOuKqxrExEh&#10;IRj76ET+WV2QsvO1555FsL8/J4g//GCm9ujQuQvs7ewwsEeP/4Qc/6u4mflzK/HUw+PRZ9BgBDds&#10;dFuV8t/PnsVlQfvHzq1b5AS5y3Gn5pGEhISEhISEhISEhISEaZDEjsQdhb2jI5RmHaS0t7Co/rSk&#10;GDkqbRkqWFoaJ4c6deuBvp07IT4lFbbW1riWkVHhemZmBgqKiri7tsKiYjz//PMGy7KxscXQAf2R&#10;mZ2DzJwcNG/cEOMmPG68vRYW3NWYuu9msLWzq3CdLG1IFmYKAsPa2kb73c7OXu1qjZVBxRCBorxO&#10;mDL5GeTlF/A+ONrbs34UYdiQwdwlm8Afi35Gv4EDkJKcpKjHWts2+rRSuKkrKipEIpNZPRcXTr6U&#10;snZOfeFZnDp2FB+/Mw2/r/gb3u7uPC0RPPb26n6lmqgUmjR5CudlikpK4ObkhG179lYw+vnx61k4&#10;diYKrs6O/O/iklIuCyVIYhZMvsJqy4zLy04uNhNwaP8Bvd/vVcTGx1f4NAWk4CSFZ0TzCMRduYIF&#10;P8/ncy0yOlp75BcUMPntQ2CAPx576hmu7JaKUTl/bhfOnD3LPwsKCxF16tRtqZNIzsWLF+N0TIyc&#10;GPcI7sQ8kpCQkJCQkJCQkJCQkDAdktiRuKM4e+oksvPUbtDKysu5pcrp06erXU5GRgbyCgq5gpUI&#10;j/TM61Xm+eGXXxHkWx/XWNozFy7ixJFD2msr/1qBnNx8xCenYtL4cRg74QmjZb30+hvwdHPFtetZ&#10;GDl8eJV1X8vM5JZCZOFDBFKmDrFEpAoRRWYa65OsvFwUs3QCRNbkaNzHUZLM7FwuOyUmPv0sRg8Z&#10;hEtXEzmp4+vpiaspKRg9biyG9OmBNs3D8NBjk/D4Q+MwbuKN/qWmpvJ2lbGDWJW0tDTtNSLQHO3t&#10;uBUTkUmerq74d8dOtGzfDuv+/Retw8O45ZKZxkpox5696Na+NXZs2WTSOA4aPhKjhw7BlatJsLOx&#10;RkZWNh4Y3B+7t2/Bmy89hw8+/Qy+Xl68feV8vpjh62+/xa8/fY/s6zfGPIN9pzaUs3T5hUW4puiD&#10;hGG8PmMGBnTvzg/6fqtAb/bXBXz58Udo3qQJ/zQF5JaoU/sOXOEZeToSy9euQ++Bg/Smbd6qNeYt&#10;+R2XLsbC18eH55Pkzr2F6s6f24WPPvkEnVu3Yr9dDxmcn7WNL76bi3/WrZOT4h5CdeZRXdnTJSQk&#10;JCQkJCQkJCQk/kswU909sSpkUI17CP97fwYuXbyENZs243pODuxtbfkIl6vKUVRcgj6dOyI4KAiP&#10;PP4kOnTpZrys997GnB9/QnrWdW6ZQnOaYt60C2+Gxx57HE8++4LBvLHR5zB+zGgcOnkabm7OGDN8&#10;GJJTUrBq41a4uDhh4phR+PqnBSb1qW+3Tti29yDS01Lh7uGpN836VX/jww8/xLGos3Cws+XkQ15B&#10;AdycnfHI6NH47JvvsGHNSkydOhUX4hPg5KC2RsnOzUNgfR8s/X0pzzNm7BgkpKbC2cGByy07Pw8h&#10;gYH48IMPcP/Y8RXqfGjkMKzZuo3HCrK1tuH1lZWUwd7RDp+++w6ef+1Nnu581Gl8MGM61m3fzgkR&#10;a0tLlJaV8oU3oHs3/N/0t9G+Uxf8vfQ3THruOU7IWVlawMXRET06tMfyNWp3bsGBfohLSoa1tRXL&#10;X47Rgwfit79WVSKejOG+AX2wcfdeTtwU5qsJLRdXJ/w6bz5mz/oCO/YfhqeHG+q5unLLofDQpvh6&#10;7k84fGAvZs6ciRPnz8PRzo7LKje/APU96uFhNs4zv/iqzq2FRQsX8c+Jj038z6x/r3r1kKonflJd&#10;BpE6Q0fej+lTX8X0mdVX5JNbtsTkZG7RIyFxz95Ual5GWLZ4EcY8MkEK5D+Aj9h9w+VLlziRLSEh&#10;Ie8ZJSQkJCQkJCQkbh8spQgk7gQcHRwRHByMj959F/V9/VBYWKCekFZWKCooREz0eeTl5XILkarg&#10;Xs8db7zyEkLCmqGwoEDthqtchaOHD8LBwd5o3kYhoTh4IhK/L/wZq//+C5FnzvD8U599GhMnPY2I&#10;1m1N7tMLL76E9m33GCR1CORyrU+vnnjjjTc5aUFWJza2trh8MRa5Obk8jb2dPcaNehBtO3RCaUkJ&#10;iLmh2DXHjhzibtLMzMwxaeIEtG7XHkWFhZwwsbS0wtFDB2BPRI8Olq5ci39X/oV1q1chPT2d969Z&#10;s2aY8sprTHYe2nQWFpZo1LgR5g4fDlc3dxQXF/H6crKzEXnyhHYsHnjoEYQ1j8CShQvg4uqKYSMf&#10;QFhES205h48cww/fzGJtK8JQdo3c3lUXqzdtw+L5P2Lrlk3Izs6Bp0c9vPvxp/D1D8TeXTvQuWNH&#10;9Ojdl1tF+Ac20OazsbXDgH59MX36dK5gJJd2JPOr8fGsH1ly4dUBkMumtEoWanUbZGlzM6QOYeOu&#10;XTweDylBa1qGhISERF3bG7/+/geMGDRQCkNCQkJCQkJCQkJCQuI2Q1rsSEhI3DUo17jru5fwX3r7&#10;ktz1PPvqVPWGfvf89vAYOeROjciZm8Hy337FG29Ow6WEBLmYJe7Nm0ppsfOfAZE6/Xr24nGVyF2b&#10;tNiRkJD3jBISEhISEhISErcXMsaOhITE3bNhmcstqzo4feI4xgwbyomJLm1ac2sZIlfIasQQiHwg&#10;t2HkekwfSJlH5VC5AlQe1UGHvrIpz1MPj9eSOgT6WxyG2k71iHKpTdQ2Y6C6qZ+UntpHfVW205S+&#10;6JNHbHw8fl32h1E5U/vooPKoT5RPyF2AFN3kCpHS6wPJXCl7KkPZH1Ni9FCfqQwhN2qPKflIdiIf&#10;1WlsjpiCm+mL7rhQGZSXyjOUT8xb0W8aA0NyprTK+ScO3fmle70m80fMSWXdQg5UpiljQ3nEOjZ1&#10;THXrrWrMxbhUtcaqC+WaNHUu0ngr+0vfDY2lcp8Tc5bWgJCvKXPd1HaJ8Rb9qWqeGdsvRRm660w5&#10;j+nTWNm6dSj3yptdv1XNI2onxQ0jUodw4PARg+tIQkJCQkJCQkJCQkJC4haB3pq+Sw4JCQmJew4L&#10;f1nIj9rGtg3rVXa2tqrOrVupli1epJo760tV8yZNyExGNWn8Q5XS0/UgPz9+nQ7Ko0Ry4lXVgO7d&#10;eZl0ncqic6JM5aFbPpVF5yi/Mo04dDFz+jSVp7s7vybyinrpmj6IttF13Ty60NcXQ6Br+tqobCuV&#10;Q/JW9lfIkuSv207dPijHRsh+9NAhleSqW49un6gMOqg8ZZnUFrpuKB9dp4PyUN3U5qryGcLN9EXf&#10;uIh5LPJNfXaK3n7TfNE39obmC6VTlmtIrkI2SjmYMn+oDdQmUT5BnxyMzT1D89rYXNBXr6ExN7Re&#10;DMnMFCjHXbnexUFtizx+zGB+kpFyLEUZ+vpLf4u5KvYUyqesT5lHzBXqu9jfxDygOsX6EfNO336q&#10;XCfG2lad/ZL6LPYSfevE2BoU+w/VpbvP12T9mjqPxN4t0oh9UuzZEhISd9c9o4SEhISEhISExN0J&#10;SexISEhI3IMP6UKBqe+8PqKClK2kkDNE7BCUikkqm76TYpHO0yGUrKRo1Adl+YYg0ugqSo21TVwj&#10;paa+8/r6oeyLIeU6tYGuG1KOCkWsbr38x1XTVl0luT4yi2Qv6hKKXn1Ei5C7ofHWJZHEeUN9VJI6&#10;usSFqI8UxtXBzfRF37gIokoQZbrypOv6lN/KNhgiKgRJYmyMSXGtj+Ssav7QdWX5JEf6W5AaymuG&#10;SCVBDOheF7KgtumTv7JsY/0WhIKAIJ70lWvyTaWCsKKxFiSjKXNYEAW6Y6Eks5TXqK/0tyBPSF5i&#10;vohzShJJEDG665X+FuXTWNOh2wYx1rp5xVjoWyeG9kvda4KwJBmJ9iqJR10yU3d/07ef3ww5a+o8&#10;UsrFGPktISFR9+8ZJSQkJCQkJCQk7k5IYkdCQkLiHnxIN6SgJcWkMSWcMWKHIJR9+t68VyrT9Smr&#10;TSF2qFx9BIW4ps8KRrRJnwLfkBJZmc8QsSOsjPRBKIMNKXRFP3VlZMhKSSl7fWUqrR90lcuCYNIn&#10;c6UVgO51Y3JTvolf0/lXk74o26U7D3XnpOibLkGhW48hqwclKaBPeS4sr2o6f6oiSquq2xT5VVWv&#10;PhhSxpuyPk0dd319MjbutE4M5RPXDF0X/VGOM33qWusY61tV1kqGxtGUPUTsl7pzUNkvfXuCkJeh&#10;ssUa1Te3qyrbFJgyHySxIyFxb9wzSkhISEhISEhI3J2QASskJCQk7kHY2doiLSOjUlySKa+8iv6D&#10;B910+d716qF5q4qxF3oPvFFuWlpqtcuk2BrU5pzcPL0xUAROnD1XIZ+Lqyv//OjLWZXiO3z6v49r&#10;3EeKG9GjR/dK50meU6dN5zLWF3vn7z/U54L8/CrJyBQ8+fSkSueoHqqPy2nr1grX1v37L//8/dfK&#10;sWN27dp9I93q1RXyLfn7H/456bnnKtW37PclPCD6N3O+ual5Ut2+KEHyo7hEAsrvhPmaINK9+/bV&#10;m//N6dP4Z0FhIT6fObPyHK7vi+7t26vb9MeySte/mjUbk2opQLVu2wmNAgL4Z9b163rrJoy8f6Re&#10;+dHYzJ31ZY3a8uyUyWjepAnGT6jYpvS0a7W2/3To3Kla475w3jz+GRl5utIc/vrzz7Xp9u3fb7DO&#10;YX378DEVY6vcj3Zu3WK0vWIsLl+6pPc6ybtz61bo2bdfhfNZWVkm75eibQLKvUHfnhwY4G+wPIoj&#10;RHslrRHdckXZ1F7lOpeQkJCQkJCQkJCQkJC4tyCJHQkJCYl7EA8/cD//3LR7N4IbNqoQqF2fkrku&#10;QJd40MWIQQO5glX0TeD1GTO4wpgU+GMfncgDiAuC52b6mpKejiahTSudnzB2HK9LqUhWYuU/K/ln&#10;+1YtK10jsqgmxBrVI5TPZ6NjKlzTJbqUIOUwyYwOpbKdSDTqgyhbF6QUn7fk9wrK8dqCsb4o4Whv&#10;b/AaBZW/fPUq/17P00NvGmq7IBIMEQKC/CEluZIUpPJJrvpIr9sBMab6+kbyo7EhkrYmoHyR0dFc&#10;PrQnfDRjOoL9/TlZeSuhJNJ0x90YYUMQc3jokCEG07i4uBi85unpVWFsDZahIYl1QfLed+w47wPl&#10;p/3Uq149rN267Y7MD7HHGFsjXTp35p+0zmm9S0hISEhISEhISEhISNxbsJQikJCQkLj3QIpIUlLO&#10;XfALV+zN/30pP0g5StfqIoTlQqf27arVRlK2Htq/Dw+NGYvTMTH8IILnjTenYcHP82tMTpCyX5cY&#10;IkX47sOH+fd39FiBKK+PGje20vXY+PhKb/2bCpIL9U0XgqCpjsxqYlFVmzDUF1MRdTrSpHREIFE9&#10;ZAWmDzQ3yHqF0pCVjBhvshIhEkIf6XU7IMb0VoLICbLmoH7SOqE5QevmVsKQFYoYH7LwuhXEM42z&#10;p7s7X9OrVqyoZElH65Lw2FNPGSyD1jaRurS+iVzetnULnye0r95uJCYnV5mGE7lzv68T611CQkJC&#10;QkJCQkJCQkKi9iEtdiTuepSVlmL7pvXYtHYVLsfGIDMjHSlJSVwJk5aSjMT4OFy5GIuEK5f5udzs&#10;LO40XkLiXscX383FJTb3icwRlgukhCSLlroMsmqpLkhRS1YIyxYv4op6All09Bk0uJJ7tpvB/O++&#10;40p3Q27WZrz2Gr9O8tZVUJP7pFZhobeMLKhpP2tTPncCMefOV5nGydHB4LVxY0bzz/3HT2itOVZt&#10;2Ki15rmT2Ly+9i0tyHqDLHS27NyFdSv/wcZdu26JZVZNxuNW9FeA3AvSuiSXjUoLlteee5av2Zls&#10;vA25TqS1S5aPObk5fE8lErUmbhZrG2RVaAqUFksSEhISEhISEhISEhIS9wYksSNx16O0rBTr167B&#10;T9/PRb++fdCuTUv07tEVvXp0Q6/uXdG7Vw/0YN/bdWiHpmGhiGjeDF3atsQAlub1F6Yg63qmFKLE&#10;PQvhtomUkQO6q+PFkHUCKSrrGoKCg7XtM+YuiVxHGQKRKYLgEWQWWe7UFkTMGn1u1khZLN7eJwJH&#10;F3O//wEvv/rKTbeBrF2UIEsEws8/zTeaTyk3pdWQsXxE+txKN066fTEVyvafPHGiyvTCLZU+TJ/5&#10;kXaukAUGrQ0HO7vbTnZUWAt+fvyTCCZDEG7UqosnnpzESU+KP3W7+yhi0uiOh6+PT5X9rWrtVwXq&#10;65cff8Tdl40d/zAnuMmdGrmBo/2C5oE+0F4k3NT9s27dHbPiUiIsRE1ekwWSMoaaPtDcvpNzWUJC&#10;QkJCQkJCQkJCQuLWQBI7Enc9bGxs8dk3c7Fi3UY8MnYM4pNTkZmTg6zcXFyIT0BAfR/MmT0bH7/3&#10;Hh558H4Ul5TgcOQZHImMxOwf56FlRDi2bVovBSlxT2Fgjx4V/iZlJL2ZL6xZjh05UufaPGLUKO33&#10;4cOG61VY0jldRT65lNIlgojgWTjvR/5dxGKpLki5rtsG4QJJN54HpZv+1ltakkVXcV0bMX+EJZNu&#10;0PvW4eH8k+IpGVJ8k1VCFw2xJ+aDaCvlM0TekHuyW6EUNtQXU0HtF3PZWJwTU1xsEUTcJnJNtnjx&#10;Ykx6bOIdXQshDRvyT1Lc09jpwwusT8o1YwpoHor1cCdibR0+cVLvePTo0V3bX929S4DmaGZmzV/E&#10;oPxErkaejkRqejongOmTYucYkwWRfWTRQ2796gKpQ1C6efxcj0tIwqH9B/iniGskISEhISEhISEh&#10;ISEhcW9BEjsS9xQmPvUMvNzdYG1pCXtbW1hYmKNBYADuGz0OT0x5Ht/+vAh79+xDY3bOysoKjQP8&#10;kZZ5HQ8/OgGxMeelACXuGRhS1gsLCWEdc6cgCBNqo/hOro2EVREpnzu171DBsoi+0zl9sWuefuKJ&#10;SueEslYQGNVFfS9P7Ny6pcI54UKKLAuUfaDYG/Q2PymmCTy+hQZ0/fmXXsHS5ctMqlcoZJUg4oos&#10;mTq3blWJaPnym6+132d89HEFoksEet+4eUulfC9Nmaz9PnTk/RVIIWozWTSEh4XpHTtSvtNRlbVA&#10;dftSHbz9zgz+SUp3feQHkRh0bfTQIVW6zXrp9de1ZZ04ew6Tnnvujq4P5Zh+Ofd7PoZC1iS/McOG&#10;4mx0zE25A1O64KOydS236JySMK3OuBuqj9Y1uYbUbTdZyyiJxi5tWmv3L2GZRFY2r8+YUeP9huY4&#10;rd+akjNEEir7TbIhd3ZK3ErrNt29TRCbv/6xTO940Jonax3lXKqtsdSFsMTSnVcSEhISEhISEhIS&#10;EhIStxAqlepuOSQkqsSpY0dUDQLqq/x9vVWNgwJUjk72qvH3D6+Ubt6cr1R2DraqRg38VU0bNlBZ&#10;WFmoJoy+XwpQ4rZj4S8L+VHboO3d091dtWzxIu255MSr/FyQnx//rgs6R/nomDvrS73lDujenV+n&#10;MqqbP/L4Me11yj966BBV59atKpVB10Q63YPy6GLS+Ie015T9mvrsFH5+5vRpevtC6Q31hUD5dOuj&#10;c6ItQpZKedrZ2vJrVLdIT9e3bVhfob365CPKpTKU6YVMDI2bbrt0DyqPZG9sPPUdhuQi5KrsZ232&#10;RYwL5TWURl+/lTKl/lZVjyFZ0KcpMGX+iLbpa4OY5/rm9M2MKcnBWL1ijtIn1U0HzWWxjoQMmjdp&#10;onc9GRt3UbbunKfvdM2YbEUaQ302tCcJOVJ7jZVtbJ5TXjpIBroyU+YVcqJ+UD7l+qHzuvuZsTlS&#10;1X5Z1fxS7pWGxsrQ3mfKWFY1j3T3D2ovtUP5myMhIXF33DNKSEhISEhISEjcnZDEjsQ9heOHD6gC&#10;/XxUAVUQO6dPHFf51ffiaSmdRz1XVatmTVVlZWVSiBL3xEM6KUiF0k8oLumcrgJQQBAQSsUxKSoF&#10;SIksFI1K5a9Q4lF+KttQfgFlGcYIJl3CwVB5BDpPZVEa0Ufxtz7Fpr6+kEJWVyEpiDBDfRBKXmUf&#10;qD6lclv3ulDG6v1BVihaxfgJmRoaNyVIEUttUvaL8ikV7Ibkp6tQN0Q2EEhOIp0hJW5N+qJvXISM&#10;Te23cq7rU9Ibg+hXVfIyZf7oypTaJOYipdOd31SePqLG0Jga6pduvSQP3TVAZeq2TdRtiJgxddyp&#10;Xco2iPGgPhgiZpSgOpX7iJgD+vJSG0juurIxRGbom+eGiB5d+SpJLyWJrCR9qC0iX3X3S+U8F3mV&#10;bdW3P+nulWLvo7KqIliqGktT5pFoqzKdIdlLSEjU7XtGCQkJCQkJCQmJuxNmav3L3WFcJO2rJKrC&#10;iSMHMWLkSE4G2lhbIzk9Hff164slf6+ukC466jT6D+ivTUfxeLzc3XHyzDlYWFoaLP9s5ElcuXwJ&#10;HTp3hbuHZ43beerYEQQGNYSrERdRZ0+f4u7hGjcJRWjziGqVX15WhijW1qLCQl5Ho5DQm5IrlVVS&#10;XIyWbfX76k9MiGNHApo2C4eTs4vJ5R47dABZ1zPRsnU7uHt6/ifn7KKFi/jnxFqO6UFugoS7I+Ea&#10;pxmbRzfjuqk22xZ1OrLKGB/kIki4QjOWVtlXUXZVeUwFuSqi+B+GAqtXF+RCq3ffvpjyyquVrpmZ&#10;mfFPCuRObRfj1rNvv2q5jyJ3UGlpqdUe7+rEARIuugyVX1t9qQ5Ev29m7KmddyL2jKl9qy35ibXl&#10;6elVwR2eOG9IBlWNu74269ZRnT2iJnkNQbgapLWs3CcE0tOuYfvWrTxm07NPPI4vvpurt02664rO&#10;p6Wk3JJYVNUdz+rs89UZS1PWTV35fZGQkPeMEhISEhISEhIS/xVIYkfinoKpxM7qP//Aw08+yePx&#10;WFlYIjouHqMHD8Sy1f/qLfffVX/jvXffwbXM67zczOxs9OrUET8uWgIXV1dtut3bt+K9t2ewNFZw&#10;dXFBWVkZUtLS8Pjjj2Pi088i+mwUpkx6HKdjLsCS1Ttn9iw8MO5hbf7i4iK89txkbN+1GykZGfD3&#10;8UZefgE8WTu7svpUPE0xsln97u7umPnF17C1s9PmP3PqBN567VXEXr6CIpYuJTMTTnb28PX0wPBh&#10;Q/HuJ59X6FdpSQlefOZJnImKgq+PD8rLy5HO6u3UqRMr+yvMnf05vprzLfILC2FuZgZnR0dMfeUV&#10;PD5ZHX/i0N7dePnF5xGflEyaXFhZWuK+QYPw1Y/zDY5RaWkp6+MzWLtxE/KLingspLyCArQJb4ZX&#10;Xvs/9Bs8VD6kS9QZkMI0onkED7h+swp1ihG0ePFiHqxd7w+yDhlyV99c3EN9kbj7QWtv7vc/IDI6&#10;usq0FM+IMG/J71JwEhIS8p5RQkJCQkJCQkKizsJSikDiXgYRIRYW5pXOf/rZp7C2tERZWTmuJCYg&#10;0McbH385W28Z7/zfq5g5+2uuqFz31wq069gZE8aN5iTQyfZtsH3HLvj4+fO04REt8MjDD+PVadOQ&#10;m18AWxtr5Obk42F2Lj8vD+06dUBOXj4a1PdBXFIyvlIQO5cuRGPI4EE4f+ky+8sMM155CW+9/yH2&#10;7NiGBx96CAdORsLaypIHQ87IyIKTswOmf/iJltj5YuZ7+D+WPqRBIGa89SZCQsOwbfMmzPpuLs5d&#10;voyjn32Jy5cu4Zc/Vmj7Zm5hgfGPTsRLL76AP1at42Xm5OShpLQUkx4ei2Vr1sLVyYmTRHY2NriS&#10;lIRnXnkFnbv34CTV6AkT4OzgAHMzc1iYm/F0X//0M+zt7fDx7DmVZJl0NQH9+/TCmehYeHq4YeG8&#10;+QgND8c7b/4fJ992HjqM156dgvc+/VJOXok6ASJz3p8xHZ3ad8CBw4dqTO6Q9QIplrfs3CGFKiFx&#10;G0Hk7NRp0zGsbx+T0m/ZuQtr1q6RgpOQkJCQkJCQkJCQkJCo0zCXIpC4l0HvjAujtKzMTKz75y/0&#10;6doJkdExcHFygoWFBfp37Yzt23egUZOmlfL/8PWXnNQhC6Cpk5/GoOEj4eHlje9//gW+9b1wLvYS&#10;Hn1ojDY9uWd7fMrz6NGhPSdCvN3d4VHPFdfS0vDAsEHcOiXA2wvZeXm8TFuWhlBWWopR94/Ehbh4&#10;eLi5omPL5vjg81mws3dA/yHDMeH/2bsXMC3LMg/gN3NkGE7DcBBIzqBUbFdquVbmhlgmaGSataaY&#10;lCdqc601O5hSqK2apgmSaJi5bWtmUoqHXHVLS01AUBTEE8hBBhhhYA7Mcb/3ZWacAcRqr93lxd+P&#10;63Xmm+c9PvMBXvPnvp8TToiCgoIoLSmJDxz03li84M/x0P2/i569dlQL3fazufGN710SLY3NMXnS&#10;MfG5qWfG+z/44bjg4hnxgYMPivy8/Bg6aL+49dfz4vZ/u+WNPwDy8uJDHzkyzj7rzCguKYr+ZWVx&#10;wPChsWT58/HgI4/Gg/fdH6+ueS1OmDQxtmyrjkF9+0bfXr3i6I9/LL507rlx2be/HRs2VMZl0y+O&#10;+obG6FHaLX3e2359Z2yt2rLLfH7qE5Ni2cuvRElp1/jKmWfEMZOPjxG5eb/1V/Ni3IGj04Bo+g+u&#10;jhtnXuPNy14jaZv2hdOmpOFOW/uiv8bXpp0Tp0/9Qhrq/G+1IQN2L2lRVltXF7+8e35ajfNmv4eT&#10;8HXcmDEx4YgPaykGAADAXk+wwz4tCVYeX/RUjB4xNEaOHhmTTjgh/vDkgujTo0eU9ewZ3zz/63HP&#10;Q3+I4aPG7HJs5YaKuPSKK6N3j+5R3rtXTPjYx9vHhgwfGQPK+0S/8rJ4dOGiuPe3d3Y6tqC1Siip&#10;8inv1Ssu++E1MaBf33ht/ca45OKL05ZmQwcPigu+dWG6X9LybPHzK2L4oIFp27MxI0d2Ot+B7xyb&#10;njMJhpI2TnV1tXHwoYelwVR6/KxZaUgzatj+cf3cW+Lnc99ohdY3d59NzU1RVFgYXfK6xJ8ff2yX&#10;Z21saIziwqJoyf3aWlOTzs2fHnsi3nfYB9Pxfzz1tMjLXb+hqSlKuhbHhsrNcfklM+K8b+64/1Om&#10;nhF9evWMuu31afhUnXuGpUsWd7rGlZdMj8cXPx3Dcs/Ytago3vPegzqNv3P0qHS++uSufdnlV6Rr&#10;78DeIlmX4/yvnhfjj5yQ/nA4qQJ4K8m6E8kPiletXPmW1T4dz5es9ZFl+9KzkH1JK8ATJx6Tfn7j&#10;z/89xuX+7ulfXp7+3mzbuuX+3po4+ZPxsaMmaMEGAABAJgh22Kdtq62Ngf36xsknnhCf/8yn45Tj&#10;J8foIfvHpqqq9F/wzpw1Mz7x0fFx1x2373Ls9ddeHa9t3BTdS0qie7eSOHz8hPaxpBKoV/fuaSu3&#10;ZPvtr+/odGxzc8uOnXKqqmvScOent/06fX3KF8+KZc+/GCteXBnjW8OiRx95JAoLdoQ0SYVRae7c&#10;HZV2K00rdpJwJmnxdsWlnRdy79WzZ9TX1aeVQFVV2+KFFW+sI9C7d1k0NjWlFUIF+fmxvX77Hucs&#10;We9m7KiRnX4I3dyUBD+F6TlqautixDsGx2emTG0fT9YGSqqPmpqb07V4Ghub4vVNm9rHk+N+8R//&#10;ET27l6b7JOfq3adP52dMx5rSEO3V9RUxd/ZMb2D2KknlztOtC64PHzEyrZ5LQp4kwGnbkgXaPz1p&#10;YvqD4+99d0Zc+J1vx2133f2moU5SPZCcI1nHp81FMy5pX+cjS/alZ2HfkvweTNZ7+ujhh8ewwYNj&#10;Q2VlPLNiRbolzjn98/HEn/4YV86cZbIAAADIBGvssE/bsm1bHDB6VKc1W9a+uio+e+Lxsei5ZWll&#10;yrMvvRT3PfJoXPjVBemaNW0ef+KJdE2bpIqkIL8gbpp5TfTt2699fN2GjWl1S0N9QyxY9NSb3kNV&#10;9baY/KGPdvpa165dO71OrtGlw+uk+qbzDjs+NLc0R2HunpK1bDq69vobon7qafHcCy/GKSdMju9c&#10;enn69fl33hEPPPRwlPXo0XqaLm/0puugJXfeNvm5a9fV1XUaT8KYltbjunTJS4OiinVro3/rD6uT&#10;+83r0mXns7Z/tvCJx2P1+orWMKwpioqKonuPnp32Li7u2novOwKoxx57zBuYvU4S0CT/on9O7FiQ&#10;feGTT6YBTptB++0X48a9Ox6cMeMvaueU7NN2vqzbl56FfU9SuZNsAAAAsC8Q7LDPSmKFJCCorq7p&#10;9PVB+w+Ju3/3ULxr7JhoamyKoQP3i6ptNTH9ih+k7cEmHX9iul9lZWV0LSqOwoKCNAyZ85O5kZ/X&#10;pT0XSSpL+pf3icrNW2LwoIFveg9JKDJ82LA93ush73t//HL+vUlqkr5uaGjoNN7c1JQGIslaObV1&#10;2+OAMZ1bxw0dMTJtKdfmpRXLY8rJn00rjroVF6fr/bTFLEkw81fPZXPzHsebOwQ/O66R2zqEU8uW&#10;Ph119Umbtq47qnqiS+Tld/7jJ53n1jnrWlQYGzZs8CZmr5ZU8AAAAADA/zWt2NhnddnDWPcePeLo&#10;8f8QlVur0rZpPbt3S6tmbph9ffs+jY2NkZfXJQ0iksqcq666Op5c8mwsWLI03R598qn4/eML4pnl&#10;L8Sv7r5v9xdqaUnP261btz3e69nnfjXeNWpkvLR6TRQXFcbKlSs7jb/80svpfayuqIjB/fvFV87/&#10;xpue60tTp8TIA8fG86+sjPvuuz8mHzspXqus3ON8/K/oEPRUbdmchj9tFUP5+Xm7VC21VSEl95mE&#10;QvU7hVsAAAAAAAh2eBsbc+CBaZVJkj8k4U6Pbt1ifYcqkaS9WDKehDvJWj0Vr63b0XIsPz/d/lJJ&#10;mJG0LtuTbqWlcced8+Ldo0em+z6+eEnMue6adCxZt+LGW2+N2uq66Ne7d/zbLbfEO4YM3eUcD95/&#10;T4wZMTRm/uSWGDXkHbG+YlOMGH1AvPLKK7tpk/ZX+h8e36e8b9riLTfb0ZzOaRLsFHfaJw1yWq+T&#10;hFglOwU/AAAAAAAIdtiHtexmLZmOGhsa07Zfaduw5HVzUxQXFbWPl/XqFdvrGyIvaV2W23H+3Xf9&#10;rXfyF+01csyB8dTS5fG54z8ZW7Zui+/MmBEf+cD7Y9JxE6O4sDCmnX5qLFj4VBw+/qhdjv3Dgw/E&#10;p076TLy6fn2Ul/eOOXNubB8rKMjfKZhp+Vsm83/0vXjv+w6N0pKSaMjNeRIyJW3lanZqkdfcGn4l&#10;t1q3fXsMGjTImxgAAAAAYCfW2GGfkqwfk7Q+a2ltgbYnixYujMLWypuk9VfV1uo4+L1vLHb+7nHj&#10;4v4/PpYGEeW9esZ9D/8+XnnxhRg2clSn86x9dVVcedmMuPzaWVHQuk5MW7XPX+uGH10dzy5bFj+7&#10;YXYcMPZdsWL5sijr0yeOPu6Tb3pMcpVvXvD1qK6tjYF9y9Nr/8OEj7aPl5Z2j8bGpg5ztOu8JMd0&#10;7NW2yz47vU5eJe3UOh6/8zEd1/IZM/adMXLokFjw9NLo16cs6hsaY9u2rZ32r6muTs+bTFuyTTjq&#10;KG9oAAAAAICdqNhhn1K8U/uupKVXaWnpLvs9+l8PxgOP/DH69u6dBhIvr1kbI/YfHBdc9L32faae&#10;NS16de8eVdU10a2kJF0D5vhPHBvrVq9u36e+viEmHPmRqK2pifyCN3LSdD2ZDkFHYWHhW977rKuv&#10;iDP/6bzokbvmyaefEYcc9sH47GlT9xjqJNavWR0r166NAeV90uqcqurquODcaWlQMvf66+I3994X&#10;/cp6p/smbd569drxef327e3n2BGm7Aiikv+mQU8HRUVFnZ4n2bexqbn9dfLs6XBrlpXsm1YKdfDl&#10;L305tjc0pHNTU1cbr2/a2Gn89S1bomvuOmsqKuLvxoyKz0090xsaAAAAAGAngh32KRsqKmLz1m2R&#10;n5+fhg8lxcWx9LnnoqG+Ph2vq6uNG669Ov7x5JOjsakxDUFeWr0mRg/dP+bdOS8GDBzYfq6kyuSc&#10;00+L1zZsjJra2hjUv29u39Ux4cgj4ryzvhDnnf3F2G+/vtG/vDyuv/nWjgUvUfn661GQtyPYaGhs&#10;2tHObQ/Wr1sbl191dXTtVhyr1qyNH197VTxwz13t2/13zYv/vPfuWLJwwS7HJuvzFOSeN6nYKcwv&#10;iLIePeLGn/089yz9Y9bs2bFfv75pKJWENUnl0YMPPRSfmnh0/O6eN1rLNTY2RF3rHCX3urmqqvM1&#10;upVGbWsQlJ/XJbbW1ESPnr3ax4uKitN5z2ut4qmurdul4dsJJ58aJx17TKxa91psq6mN+b+d1z62&#10;cUNFLHvp5ajaVh1FhUVx3czZ3swAAAAAALuhFRuZ19BQHzfPnhUvrFget//mrtiybVs0tzSnwU4S&#10;Ujy25JkYOWJoGnhUbqmK1evWR35RQQzu1zcG9C2PCePHx6VXXbvbc3/38quioqIibr7t9mipfD16&#10;dCuJFStfjWd/fFM6fsTfHxIP/+mJ9v2fe3pJXPbdi+JPS56O/Ly8WF9ZmVbJ/OiGG2LTpo1xxpfP&#10;jZGjx+xynReWL4vXt26N/fv3j8rNm+PrF12crqvTpq21XFHua727d49TP3dy/MuF09Oxnr3LYuqp&#10;p8R3vn95bK2uSVukFRYUxEHvHBv3/OfDsbFifYwdNy425Z69qLAgfv/nhTFx/BFx+EeOjKbGxrjm&#10;8kvjBz+aGY0NTVGRe8akymnhc8vj08cdE9fMuiGee/bpmDZtWlRt3ZZW2ySBTXXuOkce/oG47vof&#10;R3FxUXzx9M/HK2vWRWlpSSQN1qprauLsc86Jb12wMk47c1r7c9x6+7yoz533jvt+Fz+c85Oob2iI&#10;YcOGx5y5N8fqtetj2P6DYvasWXHohw73xgYAAAAA2A3BDpmXhA3r1q2NqqqqOPETx8X+Q4amYU9b&#10;sJOU0qxbuzZqamqirKwsBg4aHP0HDEjXyjno/X//luefffOt8fGJk+KXv/j3WLNuXXq9Af36xcRj&#10;j4spZ5zdad9k3ZhknZ3p558f3buXRmNjYxQXF8faNaujomJD1OXuYXfec9DBMWTgwFixclUMHzQw&#10;iooKo6m11VkS6LR1OUtCl9UVFXH+Rd9Nz/2N6Zek+3zre5fFmAMOjLt+My/K+pTF0ROPjaOPnZyO&#10;DRnePe6ZNy9+etOc5Gy5Z5mYVs8kknNs2bw5Tpp8XIwaPTq2b9+eVjvV1tbGiudX5F7XxbYtW+LD&#10;hx0a0848I63sSc6R/Fq8eHFsrdoSDSUlceCY0XHSp09Mv97S0hyFRUWx9Jln4vXKyl2e9bbfzI95&#10;v/xF/Pxnt8R/PfJoPJzb+ubu+ZTPnBRfOf+b0bN3b29qAAAAAIA30eVvWeD9/0mLbxf7sobGxjji&#10;0ENi0bJlO8KctjVt0vVvdqzZk1TiJOsCJW3Pyst6x6LFz6St2Miun9780/TjlNOmmAwAAPw/IwAA&#10;b0nFDuwlbr/1lnTtmuGDBsWkoz8WvcrKIj8vPxoatsf2urqoramNFS++GAueXhpdi4uiprYuNm3c&#10;INgBAAAAAHgbEezAXmD6BV+Li//1BzF4YP90rZk9+cY/fzm+/8Pr4u/Gjon9Bg4yeQAAAAAAbyN5&#10;pgD+/y1a9FT6sedfUH3z6qpV6cezzvhiupYNAAAAAABvHyp2YC8w/dLLYvlLJ8VzL7ycVu2ce87Z&#10;cdTHJ0a//gMiLy8vVq9aGQ/cOz9+cfuvYukLL6ZVO2ef+zUTBwAAAADwNiPYgb3Aew5+XyxcsjSu&#10;u/L7MX/+PTFn7tzcdnMUFxXmRruk4U7X3OdjRgyPm276SRxy2AdNGgAAAADA25BgB/YSJSUl8S8X&#10;Tk83AAAAAADYHcEOAAAA7MWmnDbFJAAA0K5LS0tLVu61xbcLAAAAAAB4O8szBQAAAAAAANkg2AEA&#10;AAAAAMgIwQ4AAAAAAEBGCHYAAAAAAAAyQrADAAAAAACQEYIdAAAAAACAjBDsAAAAAAAAZIRgBwAA&#10;AAAAICMEOwAAAAAAABkh2AEAAAAAAMgIwQ4AAAAAAEBGCHYAAAAAAAAyQrADAAAAAACQEYIdAAAA&#10;AACAjBDsAAAAAAAAZIRgBwAAAAAAICMEOwAAAAAAABkh2AEAAAAAAMgIwQ4AAAAAAEBGCHYAAAAA&#10;AAAyQrADAAAAAACQEYIdAAAAAACAjBDsAAAAAAAAZIRgBwAAAAAAICMEOwAAAAAAABkh2AEAAAAA&#10;AMgIwQ4AAAAAAEBGCHYAAAAAAAAyQrADAAAAAACQEYIdAAAAAACAjBDsAAAAAAAAZIRgBwAAAAAA&#10;ICMEOwAAAAAAABkh2AEAAAAAAMgIwQ4AAAAAAEBGCHYAAAAAAAAyQrADAAAAAACQEYIdAAAAAACA&#10;jBDsAAAAAAAAZIRgBwAAAAAAICMEOwAAAAAAABkh2AEAAAAAAMgIwQ4AAAAAAEBGCHYAAAAAAAAy&#10;QrADAAAAAACQEYIdAAAAAACAjBDsAAAAAAAAZIRgBwAAAAAAICMEOwAAAAAAABkh2AEAAAAAAMgI&#10;wQ4AAAAAAEBGCHYAAAAAAAAyQrADAAAAAACQEYIdAAAAAACAjBDsAAAAAAAAZIRgBwAAAAAAICME&#10;OwAAAAAAABkh2AEAAAAAAMgIwQ4AAAAAAEBGCHYAAAAAAAAyQrADAAAAAACQEYIdAAAAAACAjBDs&#10;AAAAAAAAZIRgBwAAAAAAICMEOwAAAAAAABkh2AEAAAAAAMgIwQ4AAAAAAEBGCHYAAAAAAAAyQrAD&#10;AAAAAACQEYIdAAAAAACAjBDsAAAAAAAAZIRgBwAAAAAAICMEOwAAAAAAABkh2AEAAAAAAMgIwQ4A&#10;AAAAAEBGCHYAAAAAAAAyQrADAAAAAACQEYIdAAAAAACAjBDsAAAAAAAAZIRgBwAAAAAAICMEOwAA&#10;AAAAABkh2AEAAAAAAMgIwQ4AAAAAAEBGCHYAAAAAAAAyQrADAAAAAACQEYIdAAAAAACAjBDsAAAA&#10;AAAAZIRgBwAAAAAAICMEOwAAAAAAABkh2AEAAAAAAMgIwQ4AAAAAAEBGCHYAAAAAAAAyQrADAAAA&#10;AACQEYIdAAAAAACAjBDsAAAAAAAAZIRgBwAAAAAAICMEOwAAAAAAABkh2AEAAAAAAMgIwQ4AAAAA&#10;AEBGCHYAAAAAAAAyQrADAAAAAACQEYIdAAAAAACAjBDsAAAAAAAAZIRgBwAAAAAAICMEOwAAAAAA&#10;ABkh2AEAAAAAAMgIwQ4AAAAAAEBGCHYAAAAAAAAyQrADAAAAAACQEYIdAAAAAACAjPhvAQYAj+hc&#10;RyBFYpQAAAAASUVORK5CYIJQSwMECgAAAAAAAAAhALBRsq4WVwAAFlcAABQAAABkcnMvbWVkaWEv&#10;aW1hZ2UyLnBuZ4lQTkcNChoKAAAADUlIRFIAAADjAAABYAgGAAAASd3OjgAAABl0RVh0U29mdHdh&#10;cmUAQWRvYmUgSW1hZ2VSZWFkeXHJZTwAAFa4SURBVHja7L0JdFzXeSb4174C9Qr7jgK4SaQoApS1&#10;xJZC0Jb3hWTP+Exn3HMIppNMMqcTkpNOtz0Zh2Tc3Xa6E5OM+7QzsWOCnXiyuCeEvMq2IoK2pFiy&#10;JYKiRXFHgdjXqkLt+9z/1nuFV1XvvarCxlrud847KFS97d53v/uv93+qZDIJDMq4+IVPOcifQbIN&#10;kc1Ntj6yjR79/LfdRZzjsM0YPO4JmU6S40bLuB8c5P5H2KjYeKgYGfPje18+6HqkdYSbcj0J3pDF&#10;3WKb5abdbaPLAcsRHJxkc5IB6lQYxH2OurnLHXVvcGML73VPeep7iiFyKZAwHk2c8s4HBw1W3fBv&#10;/+mLR4o8/jA5/lDIG3GoVKoBs90wRNp/jI2sTGhZF+QdSH2PNC9x+Lnd/nP8Qz9bDHN9Ywt7x5pq&#10;52HB2+Qm+x2Uk3gNFu9ZJCJ+7qh7l/NF9o+9eO4AzHltR0pVypD24P0OBlzho353qM+/HKbftz5i&#10;dxciPXGLRxL7yLGDvsUQFwnGQG/SQvMOjhGRkbF4EvLk6tNqojm/6zQu2NnyE/qZM9/kvKEPnyUf&#10;D0qdy6QPDYiP29v+T5SY/vCHjpI/IyXY9sMrc4GznvkAEir9vUavBoNFd0WOvJFA7IJnzn84Ro6J&#10;ReKgTiYgynedQMRf/+PvMiIyMhYuEcLe6GUyqPr+8t99dLSrLYBky3tcc+3yADkWSYcEPkG2YUFS&#10;rgStI9G4fQCJKEaNMTBQau3/xuc/cXbpwcqJgCcCtlqAXY8F4L7TBIvLKrByRpSKw3J9NnvP3ZeM&#10;J6GhLgm9O4MQiWrgnZsGiCVUwLVaMoiIk51eEz9uN/sO67URLhQ1OJNJVVrVjyU0bnfQ/ALfj25G&#10;xurEoDCowsFYX1eLKuPHFb+V/q21+DK+b6q9CwZt6PJb7zS6FyYDXJOjFqVeD/7mCZnOPFjePbCt&#10;8VWIxrQQi+nAZAyCVhNzkEF5muxyrhQGHBJx7q77BKqU3Z0JsHNRuHrdTKUbSkV7p/V89n0iqVbm&#10;A5eXJ3xU2vftDYPPr4E33jKnJWKHSCLihGXWRU5tb5wfaLFdFZ9KUG/TCEXaD0+4tp0lx5wvlT5i&#10;DpxNsIUE2w+dL6gqCg4Y8vvg9I3lCzggqQraYoHubeqRVtvcQEPNdUqmOw8aoKfNQwklxk9fexLG&#10;J9T0s9mmh6btXL9eEzva2zB5wmaepCqqcHxHs48SmkhMuDnzxMjhP/jxwQ1q30A+h5LccfN33ZdR&#10;Ira1JIEjRLxxU78q+bfZnL/9Zz/syTrmxPID79mVhVQ/IBHHxg3gWSEDS6MCe6vFWdtsRgKfw363&#10;6sNnW2wLg2ISBkMmWHBbyQSV+t9oSEJb42L6d3fgEZhfaYJ5nw3V+bL1RDPJKDHgiDp1VpB8gh1k&#10;tOpQKpwjn8+Qhz2EA8c95T/rnvWDZyEAM+ZaLuSxQaRuF7S13oIdXYswNl1HBpCNftZpYzA9sytN&#10;RAQO6ng0cbzWEnQgiZeWesFqJTaXYQl2987Cjfst5NgQOdYFSHSRjSrnFIFCCEbstuMBV/jwX372&#10;o0PEvrtYiIMI2+tfDF3AezaZADragmnJhjCQ/jFxhmMZ+y+HLhESDoR9UUkiNvXYhk02/TGUZti2&#10;RuvKpd7Gtx2Cqo4kHJu2gVEfh9YGX87Ehp7rKXfDuUhc+0K1hFKqRjLigCYEG0OCSXYEGUC2xtUB&#10;GAlGKaHEQInxvmfuUUIJA+ruBEekXACC/hZ4+Sdcxv4oHXU6FTlPmKp6ePz7D7yRMRiRmCgdXx97&#10;Fmf9c9n39f/9yYcvoDTxhmrcc15bfz5C/reTH7q8MLYyIFyfa7OO6M3aI0oq3tc+97FLM7ddh3GC&#10;evYZL7z+Zk3a8ULb/WjdyG9+8fsHBSIStXRMUEt1OoD+vQG4dddMiYhqaYOjdphcUyDiiZ762bNN&#10;NVdhwcVBKKyiNqRWnYTOFhedyAT4Qr3gCdbDnLduOBDRn6+2eGZVScZkIukWqaeZv5GBKBDValWB&#10;3momA0uX/g4HncujgpnZZnB0p8iIs/neHUG4/aAJ9BpvzqmzyTw9q4IVbzs8mGgEqyUCWu1i2sPa&#10;aV84+3df/Cj3Lz/3g9PC/uT/032dPx/E31tswLkCHztFvi7YG4nXD/pcAx276/G4kzKT1OCic4US&#10;ESeLiSlLBhFrG02AxErbcSuRS65pf5qIz/2KG94c5SgRLXUGaOyxoXS/hk6sb/3JR/Z1WO8f9ns9&#10;MOatg0YuDBBrgdml1KRn1NRBfd0iRJM2uD2/Awl4kTcZ3FCFqCqbEdXUhTHPZYyZoXpa12p1ghqc&#10;arXK4Z4LOGpMQXD0hmEl2TUciWuuTFxfPIuu/d2PRGB+Xkc9ivv3x8HWoBJijmnMu+rgn/95G3i9&#10;6oLuBQfywYN3CBHjYK/10O/uzP3q6EdOXOkX9vnelw9efqR1JO1xvTf/rPNDx3/ak6eNZ51vzp8Q&#10;f4d2L9du6cmWqkQiDnrm/BewP/B+nn7CC6/8rCbjfLYms9veacV7cpO+ODU/5jmBqik6eJobQ3D9&#10;XTO193Zsi0AvmZiMWi9RPacyHF6Cs8s5vht8fj243DqYX1RDMJjqBxNnArVGDZFQbERv1OK9XiH3&#10;errayFhVkhHVHrQNzTZDn96su6IzaobJADsaXgn2PbptGSLgBrWhByJ+zUWi0l4SYmx6XZISEVXZ&#10;hVjz0PKS+qJBu/cy2oJpb6p9GbSabQXfC0ofJKIYem2kT6xWN1qTGd5Fi8HveOFPn7/kDprPKDgy&#10;xnGiESaRsXE9le6mWv0lPjHBLZzftxikRKQhjO0Bqp5mY2UpyBEyniI25cDipNdRb0vAk8/44L7T&#10;SonY0x2BPY88AJ/PBvNEqi67W0jb2sDvV0F9QwLiWjO5to5oAUnn1HQS5h8EHHi99tYY0Q5S7R8b&#10;J0xfoR8HAhAG73Jw4Cv/5vmjtc3mi4IfB1LphyOMjBWEX//Cd6m69o0/+sQFIiWv2vQhOEDswHtT&#10;OthLnTHTEHjwoQvL8RQRMWY2v5DyKqI9pNGpqUPhb//Tx4eshuVBQQrcn2yEWluUzPoGyeviALSY&#10;k1RVFezPbMQSGmqTIWEaLN6ru1quZOi96IUk6urh65PP4/dy3tdRrV5DyXjnnp4QJQyj1w2ATqvm&#10;Xtsl4ThMb0MvKDpskIhCCIOSnqib0WAc0KOM6mvAFR5cGF9Jhy1Qle11+KCl1QO+cB3cXujH8M2Q&#10;3xVyqCOBgdY6P5GacZhbMML4BGbuhKGu08rVNlkO1iXVNAziWdHS4YeSsa0lAe1tMTrpRaIq/m/I&#10;Af5lVK/hwSS5H7Lv+d/+ADqT0DGEiQfDxXqMGRkfvmrKhf3Rs5FArI/YjBwhkzMRT3JEWvQ118XT&#10;DhWjvjHtTGixLXC+ro4R9BZ6vCo6oKdnDYDq2cp84AI5JxkEmmsaTSDtjEGnxHPPjJItdd1ZTz/c&#10;mm4bmb65PIDEQJtq1/YgOU/KXvIHVBCPGyASS4Cdv9d2mxNmPHWD5OM5nTaaJuL0QkOGuz+eUBc0&#10;CJFcOLiRcMFgErxLQfTaYqK3M+SJUPX3iX2rDhuUqPUdNaNmu+GF+bvuUxGiRuKx2xpm4bEOQsRQ&#10;GJpq/bStCXWSqKBExa55FzBss+RzDHprakbnvHUjzinDAEpjnMie2p9y7iABDSbdBSCmObkOJ2gd&#10;eN2UF1ovq84TqQqxeBxUahBsSU7O9mdkLG0Mzt5xDwqhDAIHqm/de5LQ1bUikkqrwX2jLpgxoIVB&#10;gZ/ReVHbZMaBPDy/sv0s2o4zi1bobPKuHhO3w4PllnOE+GdqG80u11TKZsKMFAFIznff7Yb6lglC&#10;tNQxE65tNMMF09G2NwbTziZfcNUOxbibL2K4qNBep5aQKsz/g2rq3kcDNFQRSxEAVV9nNBx3IFkE&#10;hw1KQ67VclJn1A6bdREa5kC78PF9y+AONYJen4SdrbcyLuRasdGYaYM9Ai12KrX7HA12mKvthtc9&#10;BqraLy6bqYcWbdGZ266+7JvF62qIvRj1BakNmQ19jQGIWTFiqTNehArPxqkGMnIiIqbjYVquBmyN&#10;OrAa76c6Qr26Tyyuwz/niWrVF1qJcO+IsuEau2vRVhvSa2KnbKaUV1Wb1Yvo/bSb/YNzXttFW4t5&#10;iEgJOhmg4wLVVQ8/B2CGC8bZULIuB7dj4jg6ZwYfa7tzVkjBw9+M+tV706ojQK59CGRyWlHqfe1z&#10;HxsmZKIeUhzgOAngZKLRqAT7i6LXkYon8l7QM1Z9eF+daeGsNuaFzg8SskWa4frMbifpAyKJbQNR&#10;fz00WH0QjxHx5l6dWH4ZiENr4zbansd2j0JHkwsaP1wPr/5sG1XLr9+oof2O6nJ26IdcF1eA9D27&#10;feTUwlIn3HVyYCAdiir2qtpsPFMNYQ51pTfQvxw6IFZ5BKmkDgdyPKLZ+N2vvGTHOF2C6EfCwCAq&#10;Fk0ex6wagcitDS4aMxRjR/NPOMy99MwG0lIZPYjtbalwBzqDkJwYa5uYr4Hb72rRzjvFmQIHxLmw&#10;+Fsjt5p6h9dsrnWdULpvDEW0bONGVSnyweSUHmw1hJhEzSbq+in0KqvjEfAFtJSIrdtq3D31s6f6&#10;un40yBlnwOfTw8sjHIy+EYfpG8sOolkMkA2WpoNw67YGAgENdLRH6GaxEPsupKUOG6N1Aa7faYUH&#10;s42QSAaoCbC9N0b7G9uKkjZjliR9S0iWznVtrJ+A+sY52L/vKvXspp5fGDAhoRr8GRVNRoyhETKk&#10;QwM4IHFgIn7lifEs58mqmoo2EK/OAQa7O/c2nMRBi0jEkqg6Dog9qWhroqqG4Q0BN6bfPxqJa84b&#10;LbpRtMWolAumPLM4KGvtelj0m+Bnb/RTqawhiiWGDdxBMxeKtKfDAghxdgraovNe7kwer7HbUKM7&#10;yDWbM1Q6nBSioRi9/64WH8y4amH//gg80f0ahxPToncvvPHOdmrjYSA/GYuBkBaIDieUbrghMAEc&#10;Jd2SS0Ptwo98kBCvawr27pihkweq7hh/febJN+nvQnaScDwV0dM+Ibl+9TnE1DRl0NF9gxIZsTzj&#10;wxzeQUbGcpaKi6FTwmCi6g6ZxaMxFXUs1NZMZewrtvk8gQ4Qq4GYGYPqVGNP7YjJpkciDL8x9rHh&#10;V+5+ckQc2phbXFXDfGEjuuJHkRRIZqLeOlEtu3bDSKVIT+sKdJNromq34mqHWDJGHUQLY56BJX8b&#10;HZDj0zXQ07acPide7+5CR784MUCJkLZWyxmUjvos34h3IXgIPb/PPjkJS5Nh+Pb3dsLf/P3T8OOX&#10;rDBH/kdJhmELJCSdDEy8m/Z6ioAzC2ow283u1kfsQw27Gs+Z601utHkF4OTR27EAO7vm6f87d1yn&#10;hJyeVdPJUCAkTUrwRI4jL4XjMed3ZjH1uf9xJ9Vm0NlDVOWjlU7Gig76f/X//PDVpUlvn+C5E+wW&#10;nHFxxhZsMrHkwZQs51LP8KF/+1Le1ew4qxP77jKqlTiYxEuk7sz9qvsjJ67Ys/ZHB8bhtFc0krCF&#10;fJE+SIAjtBJ0eF0pXfjpp3wQTS5BW7MFPKFGsJnc4AlyMOFqPFiM7YT3N3PLdXlbh58mfSMxt+2v&#10;c1qTyw59wk/DGYLGwHFxQtpERnK4lJ2HUr7JYaOTjDhmie1Cm9OoizgM2kifSR/kBEdYyJ8Ee+0i&#10;jUX+4KVGqhnodAm4e18L9jYLThr92xsnx4QEcgwTIZkRL/74KeoIwkyguq6ankoLZ1SNA+d3vvzD&#10;fiTk/H1Pn2Avpjyk6gybbGdXatCgmnZ/sXPo1/6v7xWUcobEIAPxjFnfvU8NSXdjjWvQYvCCP1wD&#10;roBlSGJ/tDflksEHtTP+s+65APeLt8zQ2WmB5UQzeg+P8CoaJxCsiC6g3ktUjRF1zUZ4rO2mI+wH&#10;mJmrpSEbDH1gdtHUjDbHm4m/pe27Fgu1l2saTS9kZ8fwBDknMfHQeyZS7dTyZMOAoKWgyvrU/hCR&#10;uFpIJgDjqs5vfekjIy02GMg2GdLSfDmEZMR+OF2p47Xi0+G+8m+eH1ue9DnEqwqozfhUELb1vE3t&#10;GlSnJpefcjuXm9dVBkNUcqKgJUwiYgl/D0T80QH3jJ/mxZo5PegtunW1n0hGeLTHR9Xjp96nBvds&#10;BJYW1YDx02hU+VgMAQmSElXS3/rSD46to28yllvh5IgSOaa3wvG/+CcV9p0gHcWS8a17B93Tkyou&#10;6IuAhTPgkqz+Sg1vVHxoA4P8SBBUt1BNM9t0EI8n4YG/3t0Vn+DQeYL2WTyp5tbrPucJ6JQgHMdL&#10;qX38Z1nphuRr2r5x8ezWXisshfTQ2K2FOb8BvKEg+CIhQkRpJqIainE/QYoJ8dVYMD6wzr7BNY0j&#10;xhr9BTQdosR0QPVTow9SrQCXrr3wp88PY4aRWDKazcnR43/x8kG+H4VtmJGxDGGpM54PeMIDGPCu&#10;a7OirSOsXnAu+RxjnS0pr2gkpl/XbCuSigM86foga+V6MYiGUnmbOqNmfR1A2KQhG1qHROoCUTPp&#10;hucPeSPUOYJSx0BURkIUMNsN9Lfpm8swNa0n9l2M2nZ+dwg9mknesYUTDq7MKCpflFfT+7/+hx8/&#10;7Z7xncKwRXw1EQGwzAau7t/ZNSVpEkAJ1gtiZCxuRsaMFnTGoOTLsOMwv9SoCxI7b47YeNbhIogn&#10;SDqBeIL0WzOQKEuTPhAW61IPba8NdHpc+hWUPCYRy1ybqVLryZar1qpUhNAaE6D6KyzrQi3BZE1J&#10;YQ4smfwlE0Bjdy3d/24qlCpeDjaQ1RfA28HC0qmRfKvxf+M/fu80SkmDJXBJWBfJYxjLbOxonuKg&#10;ClH1dVN55wjOzLI1Vniph4PwAE/CvvVeNxlLBfKT8VCKRLpamLi+COJqbF19jUQ/XIJ4aFL5IarN&#10;hLABZQFZsxc882EQUvMEpwzXbiHnn0sTWSCuWEKjBNVo1VRqFgGUYld4co7I9Cutn1PbREtznBae&#10;x2Ntdy4IiQ+jDz409D/9+x8eY2SsXoKKyTewVnUTCZdMRMlGpEo8CMlknJDPKym5tLV7YfmBFwQH&#10;B64QadtdB3G/k0hAaQ1arasHtaGZSDk9vRaSSur8VAWybIdwQA+YSSOgfU89aNQr5NbGJQhOiKfS&#10;g5oQM0nuT6210P/xWmvEKE/QjDIa/GToFmfi/P0XP3risbbrZ3FFzCt3P3mmWtY2supwq2qnQL7D&#10;xZIvGSdkS4QggYRDiZeMEAKGCz+ekDQRcYG13pomo5DKRoksQ0IMUbgm/BAJemjJkNqWXjK7+iVJ&#10;iRJYo1+VeEh2VEdjvmXpe0qklj7F+fOIm6PS1KQkKSGqSmMkn8l51XltW0GjOMGrtpSYIhs0jf/l&#10;cz849/2zA8d7GwP4HKpm1b+2igno4IknEFDWlkvEk2Cs1UsTj6iHSCZhkKr1deSvJUOC4DHJuJ8M&#10;6FlZkiajHtBbVnMEtHwKnVj9zCah2L4UimfRujetDtAagxmkxHsUO4OwCBdphKwkRWmN10P1WaW1&#10;5kr86Appz8xq24kkpaQkBEUpKj7GSyYYdA5lOaMGRPanE21IgZxoLiz4ao9EYk9gYejhahmT1VZ2&#10;A2fmo/mkHw6eoCdME6sxn1OwrWIr19ODL9tm05jaiDpnoceGfRG6XEkoaa8zaaCm3kQJHQ9MQCK6&#10;JKuqYlwQSSZcM+oZzSThTCYJ5ZBaEmUFrTZFSiSHxtgMzjdTKWr1XTVg5aIQC9yXvhei1ibASNuD&#10;BbWEUAe2Bz2v1noj+awmhJwjdu685D1ojB3kvhvS18RjcRKgxyrHT4d5e3OomurhqKuIiJj5j/lW&#10;J/KpoUhE9B6Kl14J0kWKiFrLNvC5NNQBgw4SPFYYvPgXXfhoqwVcYTJA21JOEglVlQ5gjSrn/Egk&#10;lLTRcLywGVZ8DrTzsiQbdegYNFS6Sw4KQyuVcLNkYsD2hPlJiRZ2xgXWhKDTN10wf59IVX0r2bVb&#10;0UmV1jJIX+CxiXheAYCTJUrFsWpIEK8qMvIPdFDO3kN7DR0lVPKRAdTQY8sc0ApAiRjyxWHpgTeH&#10;vNnwLQVTtpXaLDt4MfOGTgg+3lZMhqmDJeZ9F8w1K9Cy3UIdL5irmX2PKHlQ4nXubYCGTqJmJqaJ&#10;TXiDqpNFqUvEDgytrE4ocsBJZ+6um6jmdqqiy00w2RJb0BBi3tuQCE7nkFYEjiclsxkrCFwOAaMu&#10;aqdlhwTiwQki6XZSh4hcjdWMgUukzsp8YZqUwaqndhrkCUNkTpeEuMSuQ1szSUiFxFJrObC3NRA1&#10;tgHXa9JwCE2dQ7WRtCsRcObYpuhwQYJlQMI5JDh79BYLJXu+CUZQmbEfsu1PtShEkn4QRHWm9iav&#10;qscjpC+ImovaAnUM6WykfbVihxDHyFhZGKKOmkSsL+a/71CKyeEgjkcWobalKU1GLGgs2FI5sz0h&#10;F5Isu0aqlESwtZhTTpWkvLopXCs9yAmJci4Zc9MNnSaW2kYqyRKRWYh6l+Q5TfbJVnOl1OWU53QG&#10;tDo71LVbYZmoqUqEFNZqqiTalMw6P/YB9eB6pySlaBJDONg2JKa+CW1cDIecZ2SsIPBOAFz9MEDs&#10;u8s09EBjfqEUMfgYoOAZTZKZGp0dOHhoypYwGHkplSFJQ9OEZJ10wHqXgxlBewR6N2ubzFQ1Q5Us&#10;IePsEMgRj0czPLlaHbEX0bbjBzaSE9T6DImXUi1NoFa3ikX8KulJe9EGDPk86Z+RmDq9NBnxuJj/&#10;HtTUdYKxpg688wHwe8KSbbN31NBrSTmlUDKKpTE6sdAkEKR2TiwTJalKTb2yyWQMk+37oYpQdXVT&#10;v/7ZD40sToYGTKgygonO7DqDnQwEFehrU/YatWXIoLFwZkpGJVWMDkJ/HLiWZqo2onMCSaQhA526&#10;8onkRNUx5l3IVR1VKfsxnfVCtrDPK7IxcdmQndpkhajL+SCW3lFiD6rtRBVNNqUcOTgJiTQG/Bz1&#10;3aKe3DrSrrqulE2I5KJ9ZUmFRhKxFULcSWlprzZCOBBLO5WoreifBq25l4ZMhL4CwvGQN8orGgly&#10;Lh/Ud9vOQJWh6uKMOgtWGQsOZNuD6PjAAYaOBRyI6FQw1q6aK+gJNdVYQCpMSNVGnzs902tRc4sh&#10;qSPolUkRTkMknK4uFYPLSjlLEyQUp/mowmBXF+hEKhTdfY3puCluKq2BklidpXZjLqw4cyjG9wna&#10;dLRtSWxbXDEFj8YdNXoyufDVAqwCed10QlMnO0gfcJKhmrpOqzs7j5iRsTKl49BXTx48Ne+LOoQZ&#10;G22jmno9xHz3VoPkcR8NMwhODL87BGa7jQ4y+ewazVoyU1YnCqNGcpUGTTRIRrImAJkX+GQli0dC&#10;OmLTruaU5l0fqcY2kIlD6rd4iqRCwoNSX+DEg4QP8kRDL7GQ8I5SFD3EOB+17rJjqREQXlOOmgrm&#10;qkIVoiozcMx1NWc0U+ELOFhad3DUC4k2UqaaFuYHkZbO3KjiUWlCBhl6NVMzv3WVeAWoiWL01M/C&#10;st8Gbl9KvauzBMBqVhE6B2ByLgahMKq3YQgFzcS+00E4qIVohJBVHweDKQa19atpbLgmU6tJgtWU&#10;gEd6FlKvqFtogHuTRjASKbx4nwOfB4mjoq93M+LxDSFqe6bJW0jeKW0rUe2JignQvCpJMbsoKyNJ&#10;rbODbzmUdv7ozdqcHFuaE0uOa+xpI/+lCMk16nCnc9U4Lqs2Ufz/+bcfcam1Kk5vjBE1zCk5w2MW&#10;yuy9aFqNolkxrca0BCkUgmSj0iwRoerfEzsX4KZTT1+Rtq0jRCuG359wwPV36iBMvsPyh1Ra6hNg&#10;5QJksKvBs2SGGnsIajgPIcWqjban108LYomBleXicQ2R7nEwGUIwt9QIE+Mt4PHo6Cp/jT4KdU3L&#10;GedJSVYzdRbRRANhJUeREh7bi8QWr0JpwUlPtyiZrYN2qcbcCZ7ZAHqccfXMSSYZqwhGm/58Mrpy&#10;KuYfl86swQFJPZjRtPqEzoV8g5LmbcZDlHRUWkjkfhp1CagxL4BG3QbveXQZ1Coz/PSNvfBg3ESl&#10;l4pIOostDHpDFCJEKroXLfR7e5MPzLUrueqtiFAoEZfcOqjnooSEUfAFjLDowtcPxKG5bZJsvA0c&#10;MsLSgh3CsSDoCFnFjpsUobw5NqCQzUO9nmqjrCSl2UKhOE2bC0QieZ8FOsGSvgjYmqjlcL5ax2Q1&#10;r9o4R9Sr44SInHjAqbW2lPeSd7BY6wDqO6zStha69DE8QgkYzLumUEBzXWqARryt8P0fddJCUBpt&#10;AkyWKJGEKe9jwGsEv8fA31cSGto8YDDn2ondzSGi3vpp6ZCbY43Q3BCmtUsFCH5Y4fdoPGUNmg1J&#10;cC0bweczgbkmAlyDK0dKZkwy/CoOJGki2xvMExQT5IXJCm1fXLiMqr3ggVWb2miOLXpgMeFCrLYm&#10;U4kNQ4OnXnJW64Cs6vWMF8987ELMf2cwm4BKUg9VzezVGgXPfIRUgkr6y5u74d4DHajVqaEdi2kg&#10;EtQRuzAzQ9FokVYn6URBbMQnd0+l36As2ItSwCJP43PGTO9t2AiuOY5eEwlvJdI4WwUuekAJtjQl&#10;qFG5T/nQCBITVWOiqlZ0KUYmGRU9h9qL2ppHBwshn9xSo0LR3himBYmRLCilpheBOmTCwZRjRbAP&#10;0YbVEjUWJaXBFJaUhml/Cv9+EOENynhefBmN8PLVG/dbYM4l7z1F9bSxfQEWphopIb0uI5HIerA1&#10;+MFkXVt7adoeSlGiesYFdZ9Pc8teWoZSlE6CfBy1monIyCjheEjiTE1JuDErd1B67er2pN/ei46V&#10;W+M20Jm8UG9aH8HDERUlIBIcSXjTaYUYUUOf2eunVbmViLhq38UpIZfn6yDk10E8pobl2RqiuhrA&#10;3ry4/j4VpbnlSM4CkhkYGasHQiElWtMmEZreMBIK9pxQ/xNJMzFrz1EV14NQVA2/uNFM34Ilfm3c&#10;K9dai1MtCSHrWxcgHLCAZ7GGSkmUkNFwCyGkO8PBs25y8pITU/yyyDhc7WRkBalSJTdQVT2UjIf7&#10;EqEZLpWBEl7zObOloRDzk6qUXYpYWaqjKqsADKeI45rrGnB8RQCNqVNw9ozgY4DUCn8nIyODmJxC&#10;rRZHMuI5kExGHUTVcigVlJKzDVElvTtRCx6/puz6IeirAde8NcOetTV4FW3YTNKJ4pUqjVOl0jlV&#10;eptQznE0XzlHRkaGfCRNVwNHoqbUrkBfEtScFoKwo30qHXyX8l6WG9DbujBlTxMSgbFOCxemMUc6&#10;gPjMI5VaN6oCjVulNWOdEA+v/rur4SWnjIylQdABsz5y3G7yDrTaxjksLYjvVrw19+ioN2x6gRig&#10;3cmY30FJCwlHMhFxpG2n7NXtRVaU27ABwEswAcJyJvobqNyRsNm5PBXpE6/6b+ypdVvqjMcY2ZgD&#10;p2TQWuu6sK3plTTB8HVyN2YeKegtVhJvkxKqlGciEbUlY4H1FU1WU3Xxisyv2WQazS4C9Y3Pf+Ls&#10;0oOVE8ISrJWFIEfIyIjIJGNJScbDNmPweK3JN5BIqN0LPhsh4vdPVmpbV+YDFzDx29pgGtbo1Cer&#10;qXIbIyMDQxVBzbqAgYGRkYGBgZGRgYGRkYGBQQYstFFmuPiFT10GhdeQi1C1K+bLFcybWl5ExPeF&#10;DL5392R63aLbVwPX7tfDY6/fSe+34LDDXHMDfjxWjVXWmJrKsCVEfHLnLHQ0XYPmunfoxvHrDq1j&#10;wfTWc3kamufo8qcL1fTiGEZGhs0mIcerppSIPW1vFnRcFiEvsJ5kZGRYHxExDe6qTpMcQNW0UCJK&#10;EHKQnOsSv1yMgZGRoUgi4nskr5r1McfAvjtUNV0LkJC9tyfwI77z8CpPcAZGRoYCSOjg1dKzbXVB&#10;+OCTvwB77Z11nbPpLRd18BjDYQdPyNOspxkZ1ztQB3CwVrBtiCQZQ7UU7cNnH38ZDLqlDTk/Onb2&#10;/vAONCy58N9T5FpXJVaOVFJ/DjIybi5w8OCrpS9Ukv3DD5wxJEl3kw8+9szrRduHhUATSMD2H08I&#10;UhLV1ct8XzoqqC9xwsbXxZed06rsgv66GI2vDUa1WnRKDJHPZ8qxdoqo9s5xsjkabWHo2za+bpW0&#10;UCnZN3YLlvbWgnNXR9n3pUBCnMxwwiYTDYQMBmBk3GRY/AHYceUBzO2tg5nOJvFAulgOi115KXSc&#10;JyKHJNzdPUNjhluN+usrwN27Ce5tVpjY3jpIBnBZ9aVIqzgqkNDxzhRoo3H45dM7GBm3Aqhutb2+&#10;SDec3UUDCWd1fFfDcCnN8LwUPCwMGvwO1dGdHdNbIgnz9SWSErdy6MusCQ371MF5VqBxcpm2AeHr&#10;MZWlil32uanCQMIHsOCwO+aaG86Sr8+SB4YFkS4+rMHEDxgcLAf4v2CzRGFn+xK0NTo3zDGzxX05&#10;8rCquvEhmQF+QutDc6VuyQ0ttxbBNB2BSkDFJIoLqWBd5lmqdrlabH2L9fY+fjAhGbFI7jXYpPqc&#10;PPkGePLhX4dAQEfzCrQ3ToHVNFHufYntdPN9iTV1Nq3kolR/IgFtHi/YZz1pKVhJqLhVG2K1q8c8&#10;Bd4OM3ibLA6PveaEz2IG0YAa5QeU8NldyMDiBwluODi7+b9CGUdKvkZbEJo4ojrZJ0tSAq61L5GY&#10;Kw1Wzm81D5K+HMzqS6EmqrPQvhRJPI7vUwdPvnR/Wv0BsLm8UDPvB+62DyoZFb2ECgcTPkDcOmEO&#10;4mY1BJsNsNJk4QK1poGQ0TAgEJQfGOLDhUEGoLBkCcnXXk+uYfWXPfkKIiakJJK4L8Nm/UDYqB/w&#10;k76MarVSfYkYAbkKeDzQ9jOEImAIRKCWkA+lczWhqtYz4oASVDAxInVaiNhSL4kJ2I0Q09G6oVw2&#10;CdFLZ3aF0qrczY86oK0rDo/1vgbVBrm+FEiKIEQV/5TRl9iP2J9CXzKwxcUU+uUY3djA2DiSsr4s&#10;Hiw3tQKAbwdmYGRkeMh4920jzN5yQVSnYp3ByMjwsHDj3b3wxptqwPdg/KSzjnUIIyPDw0Aw2AA/&#10;+vHqW64WNDq43lHDOoaRkWGr8aOXeiASzfzuHZMF5usMrHMYGRm2CsuuLrh1W/q3WzYL6yBGRoat&#10;gtslT7iIijlyGBkZtgytrQug10n/Zk3EWQeVKVjQv0xw//6jGWT81eci8NLL+ox9uGQM9k95wG/R&#10;gt+QevuwLpYA+0qUdSAjI8NGEfF/XLKuSj9rDfwf//sbMDH5ZIbtuH/ZC64aPbxcb88g6EdWFlkn&#10;MjIybAQePDBn/O/zJeHFHz0JC4toH65m30xajTCfpb+6VVoqKS3+GOtIZjMyKAED9/kwMaXJ+e7t&#10;6wDLy5lpcLcNJkq+bAgqqxwwe8dVq2MPg5GxuvHmWyYawH+oanCjGeatevYwmJpaHkBVb47YY26i&#10;Brr4NXuh2SjU9ebu+9bVfbC/P38F8JmZ7TAzm4QL/70X+vd1Qd++B2Ay5dp3T+wPwne/b1zTfaPN&#10;aPdKl6VAaTjGmalEbYxHYRf4854PpehEvQl6ZwMZ399qs8CkMXWP+mQSuGgUmgMRaFoOs8HDyLgx&#10;wIwWsUMk03iLwyuXAfZsb0iTCAmGXs7Wlu3Q2npX8dzfe7GO2nxoA/70VQ1MTvbCp//nVTJicP+n&#10;rzTD3j0+eP79ud7TfLAkE/CB8SW42Zxy/uyd9GaQ6ofN9en/hXQ68T5SeKvdBj61BnphlYz3W8xw&#10;1ZKZijel1dOMIKhPTQh4H7ooW13C1NR1AGf2p7zy9VYwJe3dm+30M6qbl76dStj++2/ZKTFlVcP7&#10;j+bYfCGREMFz/fe/bqbe0lBYSyVtXV1xAX1HKEgJMK9PEeN1x2rdZ/S6ZuO2yax4Pjx+TGfMyYO9&#10;bTUrSmZGREbGDQOqZEqEXPGkFIzXX++mUk4gKRISSfXPP9ufYxeaTNGcwH1n+2rA/rvf603nnmJC&#10;OHpPs8mbD1NGA7zVZaPkQSCRUIoJkwxKzgzixHM9rrg/qrP4F48XgORG1R0h5TQSS2ZGREbGDSdk&#10;v19ahRO8naNvq3OkJiZ0h0Mq+Obf9VK1UwCqsCd+7+ewa+fq/l1dKdXvhe88CWPjyYzzoPe0WCBJ&#10;0B4U42pNDUw2pkjVFFu1JZ91u+ED95dyiPhGTS1EtWp6XA5R7fL1SXVE/X523sWIyGzGzcGuaT+4&#10;HboMCSFGTw/IJnCjVEO181OfsEBv77tpVXRqejVW+OKPccA/lZaum4EoqOAVjgPOFsuQaC6DDjog&#10;tGobEomaTeRsdKyEZH97bsnNMn8YGTcXmG7m6tZmDOSlpSSMjDwBKyuZQXhUQ597dg7+cbiFfo8S&#10;DjNp6uqego72JNwfU2UQT46EBmtuDNDEhyKikRjEIomc/8WIReIQz/ouW7VEtXNquwGayE1O6Q3g&#10;V61KeZ9eA4/5fTlOGuqJlbBjUYNgXlRGxk0Hql3PzbjhxbZ6KmUENRJX3IuJKAC9odm2Hv6/vAzp&#10;/fUmLWj1avJXBxryV2fQkL8a0Bk1G37/EX+U1swJB2KQJH+DvkiarEhQtyF3SKCK2hTLlXJSkrOd&#10;qL6oQTAwMm4JMLWs3+ul9pTiwI/mqq1INiORdEg8Uw35a8mSevyqi2QiCPFQalAnYz5Q6+vIZoeY&#10;9zb5bTWsoFIRwqoMOd+pjR2g1tZCLOAElZpITXVKcuotzQDxIBhrU44cDiz8ZZOUqCFvlBI07Itm&#10;qLYYqsg7UZHJ5ZlJFxsgjIxb79C5b6+BxVj+cIPZpieqph7MnCFD2iXjEUhEXJQcCbIBIVQyGQet&#10;ZTskYn5IhGdW901Y+b+BNOFU+iZC7gZCNA0lLJ4rEV2i50gmIpTQybiXbKLJwNgMseA0/V6lNpCN&#10;SDeNiRDXQghqJZs+TdDQSgQC7jD4PeEcNVcKT7s9zGHDyPhw0NZphKUHEaruZQNVz5pGE1jqjIQr&#10;qlXyhV2UOBpTJyGOixJOpakBlRbJRraYcgn7tNTTZyYi4PEasqnjzZAITSufg0hJtaYJkihVkbSR&#10;eYiF46Cz9ZH7WaTf4fmMViRoDdRBDZWavqUQeJdDku1F9bRjIcQGBSPjwwGSrK3bBFP3V1VES50B&#10;aupNVMKkNU8ywBORBSKpVp0a6kQDJYXOuotKplU0814XabsLpV4ivJA6B1FDUSqmQaRrkkhHlHpq&#10;nU32vjXmzizVuI1IvlTmTyLqoccDIWjqGhwhfxtRb/VQR1Tquq4a8C4EwT3rT0tLpp4yMpYE9u2L&#10;gmdeBUk9Ue9arVQNTUnAFAG1NY+mpE8i07uYTERzycTbjInYSsrOE0szXtdUqc1UVY0HxwG/Uevq&#10;qbRMxDwZ11CpdRISMWUnojqbIVnJPaCamvoxM+c0EXODRuMg9uscJbuKkLym0U6lvkDKnR4vU08Z&#10;GUsDTz2nh/vzNqp+xgMpuy1NOvIdVUF5SbNKxgglATpkVIIUQ9LGfaA2tJCfjJAkRBMcL8JfLZFq&#10;yWRuaQ2NrjaLeCa6n9rQmkPoRGSZSlfxdVVEOuN9Zp8bVWihHVRiEnImQpPUXq2pb6Ck7H2ZLV5m&#10;ZCwR1HNBcE56IRJJSSaBAGiLJeMhIr3sOXZfWijp68iAN6a+05iU1UmCaFRP1MN4XvVZb9GACjRE&#10;qjXnPnTrtozJApImZG9K8vGSd/VcJt7e9VKVFe8RSZ0gx8XIVhcy0tIeDIyMJYGetjfBF3wa3p3o&#10;SDtq4gFnyquJg93QQAmKqqdKYyHbqgqqJr9FQ3FKsHAgQJ0jkWAU4ryTRBxiWA8wpKLVpyYBIUFA&#10;b9YSsukz7FttzU6RJAxR9TXJO5VQZUVyqk1t6TzKba/+EvQuRkZGxhJCR+MyIWNDylbEkITKABpj&#10;B1H9UuojhhQQ6JUMegMp8gVjG0a2fEBni+BwkbomktVg0tL4J5LUWGshE0UqnIK+YAy3JKMrRAVf&#10;hljUQ9VlaygJBkZERsZSgT+kg7nlPakBHZ2BBOhAY9mVln4C+cK+CAQJCZIl+sYoJGogEoGAZzV5&#10;HMMzmKBgrNGnyGmyEonYRtXZOJl09N4E+HpWVWvTXJi+Eo6BkfGhYHzeSjcK3eoyGMxo8S+H0tKI&#10;ShxTedaZiQRidDPW6FIqLVFV0Z5dNgMst6zu99jrd9g7GRkZHx52d7mq8s3F2fiHkY+zwbBOsPWM&#10;DAxMMjKsFz9/Zzd89zUDEHMODj3ng+2dd+DuxA74k28a4UPv0cCnnx9lncTIyLCZQML9q/+AscYQ&#10;vHe3Di696oKvficGXY07YHElDIGwH37rkxzrKEZGhrWQ669ftMJbd4Kwf4cJzvzmVdl9l9yt8Pmv&#10;6wnpXPD6V5Pw1i0rjN4zwIOFGNlS+ayfeqYRetvnFSXqX34nFXN8+lEt/Mahq+whMDJWH5BMg//J&#10;BofeZ4Luljj84GcqeOmqi0ozxLsTK+AN7IMvH78mSaLf/fMQJSIl0u9gBDAzFc1s0II3mFC8/r/+&#10;Lz5yvVTxqcvkMl//fi/8xsds9H5eeVsD00sx+Npnr7OHxchY2ajnZqClrgG+9HdzsvvcmZIuWYH2&#10;4eKKGx7trAV/KJ6WhAI+8/5mRamKeOtWIyFiJoEXV0LkflaXP331RAN7UIyMlYlTX+uHziYAD+HO&#10;zQcxeP2mR3H/ljrpeOTvfXqWbEjom1S1/ci/y/z92cfzv5tx/64FIj11ackohc9/w0ckZD881pOE&#10;B/Mq6GpKMmcQI2N52X3ozczGj19/HL758lxR5/r3nwnJSlUBrpVcwn7xm8Tm3NWasZ/UOY68r1/x&#10;nlBSfvPl1Xt4cqcd+nfltg9VXpfXKtluBkbGh4b/9o9meO1GLzTaUmlwq2pkccuLuhoteQc32o5o&#10;92UDr4f26Hf+84zi8ShBv/ly4ff089suKoXNhi7oblqtHo727VdPmMj9sufPyFhCQIfLt17qgx/9&#10;Ig6zy1GwGDXUtkPsaDcQonqpxMkHSwEV4b78DypZNRMJgvexEWolOoP2dNeA1aSmbcpQd3eY4Ozv&#10;xgkR32YPf4PAMnA2UE396rf9UEMGLg5U3ATb79s/WyiIiAKZUP1Tgi+obBv+cky5SNbb9worAYmE&#10;R6ko2LhCu3C7PRmhyQUMTDKWHFC1/NxnHid2WyDHy4loqDXSwa3kOBFw6UoL/MahGUXCrgff+5mv&#10;oP3wnnESwXvGa4qve3BfPXzpt9kKf0bGEgRKM5Q4n/uMCdxeS1o6efklRaimFkJExJ9fWoJ923fD&#10;k3turOleME4oh9/80l4yWSwVdB4kIqraKOHb6rUZNqfbq4aXf9FM1OEZ9vAZGUsL6KV8fFsj9WhK&#10;SUbBBkMHSD7JhqT9tf/ghs+8vz8nbohkItRXPB7VSvTifvDptzPU6JNf0ZBr5yei+D5TW+bv6Pxh&#10;kpGRsaSBg/+DTwN8/YX+dDaLWJKgtLz06lLB58Pww6VXu+DpR1KFo66P+Ym0yn88kvl3zi3SXNXn&#10;9qbS7IpRbfF49AZ/8V83AVeTSN87JqRjzNHRGiFSm2XoMDKWAWyWJA2cC2GOH/4iknbgoB125H31&#10;1AGCzpFCiHH52tKa7gMl9DdfLvy9FygR8d5QzcVrfu6vUscKXuEFTwR6WkzwX0+yGqmMjGUCDCt8&#10;+vlUPPDaXQNMzJvgsZ5aKmXGZzXw9e97CvaubiWQ+CiNUQUVUuLQDl4hnMRsnP5dGMp4hz1gRsby&#10;AzpgvvtaP1UTxdKR/rbTTuN3a5V6Gw2Uis/326mjCe/pMp+nLkjFT7xXzTJtGBnLG+iAQefJ2DT/&#10;Lg3A0o5B+OsX9emUNMy6kXP6bAWEEAauHvmz3+GAsxrB7VsdGpjPqpRix8DIWDZAiSKkjKFz5/e/&#10;mloAjNLx1z+mgX+4nKRkRFIGwvEtUWHx2oLN+pXfM8JPrtngW1c8vOPHAt/6Yxcj4BaDZeBsMXAh&#10;79tDD+Du305TIn7j+3GqFqKd9pd/kLLbUGXE5VAI4S9Kr7Wqn3gskg/xO59MnQ9VZPSWIvEwzxXt&#10;wr/5vzX0vl7+8zuMiIyM1QMh5Q0JiQTAmN1v/ZfUb3/1B1bqbUUioeME8eH32AomJe5j5t9AjLml&#10;SPAP7E95djE0gZUAcALw+FWUeJfPRWn4RWolCAMjY8UDJU8qLvk2tSn/48Um+PgzVkoMxDvjXmq/&#10;IWGQXBjjQ4L9/qdr854bQyq/d6Sefv4Xz6XWLqJERhJi/uwfHp2HF/+zBW44E3StJQLvY60ZPwzM&#10;Zqwom/LLx1f/x9zUy+fQZnsbfu3UHmrTOWeS8I9fMJB9R+Fzf9WmeD5MX0Py2Sx90L/LT1Xdb73U&#10;RK4xSsMtqTS20YxrMjAyMsjYlQL+9kwqrvdk6g0C8Gf/L0oy5cXKmA6HpBOWUZ35TZHjhkg/4VwM&#10;TE1lWCNQpfzqd/JXDUC1FJ0yqP4yMDIybAKKKd+BhGTrDRkZGTYBuAqjWNybDrGOY2Rk2GhgTmux&#10;eJhZPQyMjBUJtP1wwfFakFr/yMDIyLAhwEXBhVYJyAYG9zEFj4GRkWEDsN6aN//0VoR1IiMjw3qB&#10;ZRfXi7HZYN6KcwyMjAx5iPiFv1nO+R6TvYXEb6nfMPlbDFwF8uk/sjJCMjIyrBXvf89cOscUyYe5&#10;qbi64/f/16tU2kkBV1986499dF/hGMxtxap1bCVGaYOlw5UwkDwvvGqjZPqvJ5fh/pQd7LUh6pBZ&#10;XJFOAMCCV/hynM//qzpKZsxD/dxfzcP4rI11KJOMDOtRU9F584Vft1JiYl4pJpXjagtcgSEskxKA&#10;khCXTAmJ4HgM/sXvse4OU1MZGRnWiD/71golnbj+KQLf64FbdrgDFwxjYnn2ezZQquK+f/6tFtap&#10;TE1lKBSY9oY1cvCtVosrC/CHR4Pp78QFoVKxw0xVFVdroPQT24a4esNeGyW2p5UmDjz7+OPAWVMk&#10;ZusXGRkZFIiINWhSSKWyCa8KR8fN1z6b+kWckYOqqlCqA//iIuUvH18lI1YmF59POD/u//YQ63NG&#10;RgZJYAVydNZ8+oCNLpX67L9shiMHZuGzf9EATz+6+qhQQgpEQgLjKwWwfEYK0xnnxFKLf3Q0ZY3g&#10;q+TmXBFaZbzYF7gyMDJWFfBV41hW49PPX4Xv/WxHepHxb33SLltOX3ilgBxS71C8ST/v7OiH9+zS&#10;09DI9NLeHOIyMDIy8BCv8MdKcQLWY9uJ7cz/7SO+9P9f++zGvysjYC+N9ZOlch+MjFuMGw/sZPv4&#10;ppz7rXs7y+KcAu7vZO8TZ2R8iGieW4RGJ3sRjPOxduh6NAyP9b720O9lbnkPXHnbwchYbTAEImAd&#10;C7JZ/ZEYGwzrBAv6MzAwMjIwMDAyMjAwMjIoIWZSw9WnWyHAsXdeMDIyPBQgAZe6TPDiszsgqkk9&#10;kpUWA+uYKgPzppaANJyqrYUxzg7WWAT8ej288kQ3dC+5oHY2zDqISUaGrSLi9cebIaJO1UTFv7p4&#10;HMyRCIzX2+GN97azTmKSkWEriPjTp7vBZTBBjzuVNIAScvv0MrTc87EOYmRk2AoS3ttlhzuNDVQS&#10;dng9YA5HoHXWB3s9cxAxaFgnMTIybAV+9p4OmDdb0/9P1tjoZglFqY2oDSZYJzEyMmw2ZrdZKRFf&#10;vToLy54Q9D/SCB0tFrCHg9Bxc4V1ECMjw1bgVl89vNPcTD93t9bA+/pX69Gg3YjqK5OK1Q3mTd1k&#10;YAD/lee60kREoDTMBnpVGZhkZNhEtfS17V0F7Ytxxl3cIpjdUdZxTDIybDQapgPQNzVDbUIx9Ik4&#10;3XJU2V0NrNOYZGTYlM4lNmDvL13QCy545z1N4NfroGElAF33PDleVUE6bmtZZpk3jIwMm4k9v5jP&#10;tCX1esn9frLXAb+ifwD1D9iCZaamMmwJhBQ4qe+vPNpDk8fRw8rAJCPDJoMLBXPU1GyVderZWmhf&#10;WaEZOlJYqLEUdK1Grz+VVOAOS6rA6GhasptzpDcDI2NVwBKJApjzS08k5XqRJn03gHVPBNo9K9Ay&#10;7wVPrRGm7TX09wPvjrGHwshYndh1axHGnrZv+XV9Wj3cqm+gGwKXbb33LrNRGRmrGBhPbAr4FFXV&#10;zcZT45MsDa+EwDwEVYwFm4V1AiMjQynAbTKyTmBkZCgFYII6AyMjQwkAnTcMpQPmwHkIwGD+rT0N&#10;D9V5g8BaOwyMjFULLMn45o52GmJ42MDJYPKRWuZRZWSsLuC6RlyVsRFB/I3EG90dMF3ngcduzLPl&#10;W4yMlQ+UPqOdrbL5qIL9xgWDYAuEIGDQ00pxSvsrnQNrrxbjnKF1eJ620c8Y+3z2pw/YQ2NkrDxg&#10;ZXAlImJ1uG2TyzkZMP0wQ1VaTFmLatXgMRsholk9hz0YAm0sTnNOTYEo2BYyi1nhsQ9auTWRmoGR&#10;sSLtw3/elVrpv2tpMZ2ChsBaqZgSp6QaIkHrYW1pavRYsiGpcUJY4QzgN6be4WHzhkEXjdPf8Tdc&#10;tiUQltmRjIwVh/uP2WG0vZV+fv7aPXh7R3OahHvfntvS4lO4UkNuwTJ+38fNUNtRbEd6rItsFccW&#10;g8UZN0kiCkTE/M+oXk0lDtpj/a/PlFwVOJSCe+bmMmxPlOKXB3rYG7EYGcsbqP5h7RtcDdEy7qOh&#10;DMT+6zMle8+7RpfoxIFAJxCq1egEevnJXirlGRgZyxZY+wYLUuH7NDCmiJKn1EMHKCGRkOhdRWcR&#10;TihoS6KUxwXISvBbzGAxsto9jIwPEYFa+RACvlMDpQtWh9t2y1UW7UFCoocX46HoxRUQ0ykPlahW&#10;C2ZjiA2IdYA5cNaJkNGgqPrtgqWya9O8xUoJiS/j6XSu5JXovp7UhMTVzLIBUU1kjGlL65Z9RD2L&#10;m9WgCVROaf5P/PhWcdqB3QhmfQwMuiXGqCpSU904+EvuprZZq3oQzbfXQyPHVNRqI+NoKd7UQkdd&#10;1Q6gSJ2WageOlsXSeR5uGyPjVgghsY1SCmi0hcFtqy2pe9pK3H+6A2yWKDTXvVM6E0SMZhM5GRk3&#10;EUc//20qGcNWXQmRMQBtdUG429dFbcdqwtLeWjoR9W2bKqn78vgNjIxbpaoGbKUlhZ589Bohoh7e&#10;/UBv1RAy2KYH564O2N62UlJSMeVY0JesSVNxZPTXlBYZ0Ys4sO8OhGtNlJA4UCsZ8/vtcO1XH4G2&#10;thDs3/nTkro318oOiMZV+HG83Pq1HOOMV4hqNFhqN2WvvQMffE8Ifn5zF1yzPALNc4vQ6HSBdawy&#10;igOjxEev8cT2VggZDLC7ywWP9b5WehOFu174OMLIuPmgnezeaQXutq+kbsxqmoCD/RMwNv0EOG12&#10;+GVzAxj7wlC/4IbmG0ugX46VXWdjP7vaa2GOtEWnSUJbvR/29NyibS1FLLhp6Mst+BcYGTcRpJOd&#10;F7/wqVEyQPpKjYwCetreJBuAL9gJtyccMF1TD1MdzWD1B6Bpagk4p7ekiSkQcLmeo2lu6KB6smEW&#10;2hqdJR/YX/DQWrDD5ah9lGs63AgZKH09MF3SN4nSY/9O3FK2zNhsC4zXdsD9nSpKzFbnPHD3fCWR&#10;vYN27mKvHeZb6ikBMVyxu9kDjtY7ZZNZMzm/T7AXX2Bk3DpcJAPmRCmqqko2JW5ITBw0U4scOGu7&#10;IbpHBQ1LLrDPeqD++taurseA/eIODubb6qkdKBCwvXGqZNVQJThnqb3oLkd7sWzJiPYAqqqL3fa+&#10;ciGjGB1N18iW+oz25dSiDe7U28G5KwZNs0vQcN8FpunNqWkqOGIwawhjhJhT2tEQgJ6WcTpZlCvC&#10;0XqYXqZe9mEyPtyMjFuL84v19gtddTNl6RiRsi+nFtrhjnnVvkQ1dqOkJUrBud31aTW0u8kHuxsm&#10;6cRQCbgzsSs9Lsq1DeVMRjTSzxI1i2t7fbHsBxOqhbu6cAOYW95DVK4GuGNxUGnZOjEPzdeX12Rb&#10;Ypre7PYGIBMXlYK7O8rLDixcRa2hvoRy9KKWPRlRFSGq6vmZzqZTax2opQrMaGmuA9jT0wnOmU64&#10;Y2gF0s6iSIkknHykmaqimD/73vbKkYLZQFU/EKFD+Uw5t6PcFxefIyrX8en9jVznK3MVN8hQWj7W&#10;OwE7OuupGiaQ0nFrUlZ9RZvwwdMtNC6IJDzQ7Sy5dLWNthVH7zULUnGknNtS1omUvKF+Hm0stIkq&#10;FahSYrbLx555Hbq7AnBnjwPufrAzJw8WvcujH3sEvJ0cvHf3JBzsf6miiSjYinw442S5t6Xss5oJ&#10;IU+jyYBLeSodSErMBT3wuBM8TVxGHiyuoLi5v5fmi37wyV9UrEqaoYoHO+HGA1q57lw524oVQ0Ye&#10;x9A2QslQDUBph1JS06SDe0900cRtlJb7epfg6d1Xqqb8BeYBQ2qp1JlKaE9FkJG3Fc7de7x61hTS&#10;lSJ9b9KVIvd3dtKlTLu6fgbVglsPnoEFD123eKxc44qVKhkRZ6JarfPOga6qGZBIyO5mL/28p+dG&#10;1bQbQz/X7tNsmzPl7rSpSDLys+MRVFcnnm2umoHZ3rBM09iqRTXFHN/X3unGjyO8vwAYGUuTkGjE&#10;H0PvKjo0qgFYq5SzVEclbwxjvHGrB72ndOKttPZVnIFFCDmE9iM6NKqBkCgRd3ZMVwURR0afAI9f&#10;h0Q8WCl2YkWTkSckxpyGkJDV4GEt5wTvIokIPBFHK7GdFet6JA/sGBISY2/VorJWIjCWKCLisUol&#10;YkWTUUzIalFZKw3orPnxL/YKqukR3gQBRsbyJiS1IavJy1ruwOTvkWs7BGcNqqbDld7mqoiQ8zYk&#10;9bLe/Kij6ooNl5t9+PqNA/Dz2y1IRFRJ+ytZNa06MvKERBWn322rdWIydbWkzpWbWor24fg8fTZD&#10;vER0Vkv7Vclksqoe+MUvfIojfy6Q7TDWnul5dWrNayFRyrbtjZdk/dByk4a4+oJP+ka19Fg1qKVV&#10;T0YRKQ8jKXWxGNd5fwaa3nIxMj4EYHGu0bstwuLgYaigXFNGxuKl5CmynTCGw9B5d6aomjOMjGsH&#10;5pfeGG8Vkr1RFT1ZjdKQkTGXlA6elIPFkJKRsXhg3PCdsV7BLkQJiMne51jPMDJmk3KA/DkqkLJt&#10;fB7qb3pkbUpGxuIk4Z3JZqGcIq3QAKlFwW7WO4yMhUhKtCs5fImNfWolp2AyI6My0DHjnNkBzrla&#10;IYMGQxTnKz14z8i4eTYlEvI42fp0sRjULbnTxGRklFZDF1xNtDCzSAqiLXixktYeMjI+fGk5SLZD&#10;SEz8DsmJNWf6dvyyatYTSkF4j8iCxyRIQOAJiO+8GGaqKCPjZhPzME9MtDNpWcS2el/ZvqeiWPVz&#10;esEB824rLLiNQlhCeMcFIyAj40Mn5gH+LyWmo9lVFq9QK0b9xNcPiOw/wQakBGQqKCNjqdqYhwRi&#10;4rsN2xs8ZUlMQQI65+xCPBDhFNmAo+ypMzKWHTGFt/62N7hLvqYp2oC3J9tgeskiFAhmBGRkrDhi&#10;pryyhJhY1W1np7Ok7EtctnR7ql6shg7xKugwe4qMjJVITPTE0sQCsnFY2W1n+9JDU2OFJO07U5wg&#10;BWksEJgThpGxyog5yBNzQFBj9/Tc3xJpKZGWhtLvPFNDGRmZtEypsEhO6o3d3T2zKS+tkUjQPsOk&#10;ICMjg7RteYKXlg58uekexyJ9u/FG2IPvOBuEmCAlIUtLY2RkKFyFPbVeUjISMjIybAIpi1FfUR39&#10;+c0ORkJGRobNJGV3k082HxYdM/iqNLFNyEjIyMiweTblKfS+vnfPeFpKZtWRYSRkZGTYIlI6IFVU&#10;awDfy2gxRuHGeJ1QY/R8pb2diZGRoRxIiVLyLP8vxgePVFNpQ0ZGhlIjJKbZOVgdGUZGBgaGDQKr&#10;c8/AwMjIwMDAyMjAwMjIwMDAyMjAwMjIwMDAyMjAwMjIwMDAyMjAwMjIwMDAyMjAwMjIwMDAyMjA&#10;wMjIwMDAyMjAwMjIwMDAyMjAwMjIwMDAyMjAwMjIwMDAyMjAUOXQsi7Yeuzo6XJA6k3GWCF8+M7Y&#10;g1HWvqp47n18v7j5fnGKf1dtd3RiEdy+dVwDO9pDthFy8hHW5XkfyCCkqoGLcYb03ekKGnCXeSIK&#10;GCLtO1bm7bpcwG4n5SYecjw+80HRV0jIY2T/YTEZ+/iOG4DUCzu5ddwzLS9PtnPkIuzlm9ISY0zm&#10;5/5KkCCkjS6ZMYQDb6iM2yVMlkocOSglkGQmYMoXsr89bTPiAMAT8DNzfz7m4wXJdgRnO4nf8Sbx&#10;TUlj5AYOM/rlwKHw2+EKIOKAwkA9UM5tQ37wHDm5gc+d4/ssRcasC6IOq6RqCsQd5tWOfl4aSpHy&#10;kvhCDAwVgk3TXtTrnC1GeSkpByQkx55fGk6ZyQsxXO6N41U0p8zPVyrhAa7RlJA7xi1Wa9Wb/AC4&#10;LKO1qsFrHidl7KlK8TgekZhwhsrZXtyA5z4sYda5eZMPNoyMPJRU20OMhhkPBh9KDxKQJ2ZPJQ1U&#10;flIRt6+/3D2pG9Qvgll3ku+bnuwJeKPijONrdFpUs4QcquD2uSu5feucqGQ1oK0I+q/LZuRtTiEO&#10;6swOlMoc48ieBCo9BprVTwX3lcL5+rKenXsrVWkp599WPsPs9m/FtbeCjKOiBqL9eDTP7HFQtP9p&#10;yIrrkO9k41X8+U9JSWPym5t3kpyRG6QFBnal7hMf3FmZXS/yf4/mOWVGwJicM18yBnq2T/IkPCtl&#10;m5PfzvHtdRdB6BP8vcr1YU4cOU/7Jdsnc+3D/LUHZPYBXuKe3Kw4Nj/mctpPvnfy1x0u4lx5E2rE&#10;42ijyHigEDLytqUQi+TyNOSCjPPnbLYKxD/Iy9mSgSeCjT+P4EwaJPvLZby8UMC9YXvOZH0nXOt4&#10;1j0MiezpfO3mJO5F0QEmk+0ixgn+fg4WKAkuiQahQLwDInIIbThE9j8oIoSTv9+jCoOPU7j2Yf65&#10;OkR9jOfrhtW0OgHYH4f5649uIAmlxlC2uXWJn+AKxUXRc8iLnDcX89JhQGb/nAwDvhEuhWvkZJYo&#10;ZCTgTKHiZ5QTCrOJqgAi9guDhVd5sqWeZIoWPyivFtOeLNVKuA5Kj5MSg+5SoX3LH3MJpBMCnPwg&#10;5WDVmy1nnytmv8iQOt1O8vuYxLlHxLO6yDwYK7J92WMBpc+5AiacjGe8SUQUQndu/hmczTNRy7VR&#10;djyLx/JGeFOVWD8kM3CdeWbJE0Vc/4JEJ54XPyS+g7I7aZAfCFJG9tA6HVJuCekJsLaA8TWF++D4&#10;wYueuR6Qj1UeyjMQL0FuLulonvse4ImS7ZgqhgQOCfWWK/B5OGDjwmanZCQiTmJoe7v5yewgyMeJ&#10;1/IMM6Be54xymm+InDq3ltShC3yDj8g0fihLEh0ucNBLBZ3PyiQlnFG4v0MF/HZeasZej0NFwQ47&#10;J6EW5RAnz2TqkFCRCxlM603hG5SQNKcknDeeNZhHxUwIJ2Rs8lGJieHMGi7j3AwyHkUCoj3Hqy5y&#10;RESbbK0qBD6cI3zKHUqzfpHtNZRF8FMyon+kQIJK2mR5Qg+HFbKKDmdPGJvpGMsiIijM2pyCVDxV&#10;QF+NKmgA68G+NUweBdmhRU4IIOM/kBpb5zbrgWo36MaFBzbCSwXnOgfZSBYxjsnMaANFnFdu4KDT&#10;QaqDz8u0V/A4npawF/GehjdBAm4GEWSfZ/b948RI2jeapcptRCzxCjz8BPmjCuN5S1EsGYf4DnQW&#10;IInWihcK3G+jHmKfzIAcJQNwRIbwR7PJKHqo56F8UIyad5An7yF+oJ7fAOfJEOR6YKVI3r0Zjec1&#10;A8cmTnabSsaLWxD8LPT83evRz7Olmky7zsuQ0YHOH8FDyT9UHKjOMksuKHhROU+8czJaxJrAn7Of&#10;d9r1CUQUecEHQSZuvNXtL0UybgWc6+xI5wYOlmE+2Cs1GI6LZvDBAhw/pQiHnFNji1TtdD+DyBMs&#10;QcLRUiPOZqDkClJt5SAoEHJqZ5/I63ecn9WHK2RcOB7GRbE/ecfgBf4ekIT9RZgujIwVjiEF++Eo&#10;r2I5xOpVBWBgi0nI8ckNl7Ok4cFqKmZVzmTckofEE0xO4gnqlJIELUcc2kIiChlPh7OcJwerrY5S&#10;OZNxfAMJN5JnlzN5bNfhElSvC8GIggretwVEFLJ/stXik1tERHcpqerlTMZhBXJIgVurhOWJNrwG&#10;u7KctYtTW3D9EzKDfmQrGs+rwG5GxvV3pFPmoXFFkvRigZeUI5yzjNdKKrX9sFTurli95O289eB4&#10;CRChqHzezdQYyt2Bc6aIDrNJEQkKzCJRqPVzplw7j5cMShPJWSlC8t9d3oBb4BSu6+AdO6c3WUpf&#10;VFDVByS+v7CVZORKSY8ugCBDBUpBqYydYm2TMxI2RzGLTR9a/ylc+xgo57RiHvJVPicZt6uiAVlM&#10;bZu+IvfFEIcrDxGRMIf5+zu8jjE0ojApcIJ9y6+xVWrHwHp4o5aQKEoXO7pBY0NpSU+xnXpSwvY5&#10;Kx58/Eye3SFnilm1LVJpxAN3uEgyD6zhN7m+GpBIWB8olgwKFeuyjz0Fq0uNJL2deerk7itCRcze&#10;55jCZCEs/1qPqXBEZkKinl5+jS9ODoN57vkUv4giW5s4oDDe032G5f2FgboPCsv3FJwZuKxlqBgv&#10;In/ho6CccC5ImyuFVk3jB+UFyHWPD/MPKvv7k2utyJa1ULSnwJo8hbQbeClPUw5FJUoG8jyLM/xA&#10;PFVAv+L5JRP5+evlWzwrOH2OZZUIcfD232Ce4/F5vCBKI1SqVJDxLgqFRe/YliPrjUdKVDoAGcfS&#10;EZBfTO/m+wef4VCBzzD9XMTpcNegwEWQ68T4RttZ/Ax9hB/0x/nGZy+PEiaR9a4qOc+TcaTI86yl&#10;3Veg8OK/6+pXfvAM86Q+LDEoheRwuUnMA0V6lflk/H7ITH1ziwmbJb1OZEkZ7JsNea+L6F6kagA5&#10;eYKd5okrJt4V/u+ozHgo+BnmlN2oFIirpW20t5OfRd1lGlsstv/c1fhKN1GFwZwqe5uVu1uxZGRg&#10;KDew3FQGBkZGBgYGRkYGBkZGBgYGRkYGBkZGBgYGRkYGBkZGBgYGRkYGBkZGBgYGRkYGhgrAQyli&#10;XMwbghUgZMLT1erVVkmMofLwUBLF+aVOuCIA11AObtBpcfnPyUpeScHAyLjZxMT1Y0rvgxe/HRdJ&#10;LPm+eR7rWjjMwFDtZFR8bbf4NcuiYy7kkagHy7hiG0OV4qE7cNaycJUccwyUa5FcYI+WgZFx66BU&#10;RMmx1mphDAyMjMVLRycov/7tAHu8DIyMWwclMvaxx8tQTtCW+f1zayRqDkQFiBCbUoRJXCQLUtXE&#10;3EXeF23XRoVvsu5H0DhGNuNBZV8r33U2+nlk1XQtySJbJVGQinRUUkEdVSk8XJeSTUmOPVfAAJEq&#10;zUcfGKRKE56WOXYQlIs6I9lOivbH8xwXTSBCIeDRIu9LOBYdWHJv4nLKhXdENVwHQD5EhOc+ozRg&#10;C0jcOMmXP0QCnoXc2qGS/cvf31kJzabosJWodOdhhT48Uyqx6XImo1J8Eju6R0nySBStxX2x7mg3&#10;rBYppqQC+erZh7L2FQOzgg7yxLosozbTfSTOeylL6tOByH8+XoAKLnVeofr2gOicI/zfwxJahuLg&#10;5ycXpZjvQf4+z+a51yHeO15IyApxrBBCSpxLKBYMkFts+Zx44mRkLIKMeSpRA+SJM8oc3y9IAgmi&#10;SxIyzwASyHgJ5Cu1o7pkzyKilMQR3xve81geFT2DjBLHYN8cEdqTZ8Lol5OQeWLEo2KVnL+2EnHF&#10;FddH+GPl2qhYyV2izzO0EJn7Tk8KzIFToN3Bz8hyRBzlB89IHtU0W/IMiQccr966s5xBchJwXOFa&#10;J0D5lQlOifvKURmz7k08w2cMJn5QH4TcsE92e0E8sfCf5aqRn1KYKEfzONDc/PPASt39IP8+yEs8&#10;EUd5omEbekD+hTyHFfr8tMTv2X04KtGHg/yxjIxKtgm/XYXVtxJxEjYOqi/9BRjmpyRm6BdkiC3G&#10;cYkXzQizuBQcvHTF8xwB6bjoC1n3JXX+awV+N8jbiiNZ78Hok7DXBiQGXtEDPw8ypBFP+PMKjjhB&#10;+3CK9pdL7Nin4PSRmjyu5On79DN4mG8KKwfJOMBvfQrSxQ3Kr4QWP6wTBRJqVGLAFDMwhYeK6uAw&#10;L20P8gNshLdTThcw6EeUJGr2hCEz0KVwdJOf20mJiVHJUXJEwgwYz9O3hUpxp8xkUZQmsNkoh9DG&#10;QREpbZD7UhYHLxVQzXDy3rGhYmZ5GUePR+K7Q1Dgy1VF6q9TdJ2RPJJ0vegrYtBtNpzF7LxBHs3D&#10;ClI632QrPsdDsR1LXjLyahdup9HjRbYekH+fHg5o4eWeUhJhvVk5xRLmhRLov1GZCeRMgRK0XPwJ&#10;A3JtkDJdFDzt3Ga+KrzcJaNU5w7zUvCqgoS4zDsN8kkOuZiZo0DJo4RiAsvuzSIEeglJGy+KbMcR&#10;wclVxLsjSx19G3yuUUbGImZ8MpCGFAYRvmJ6MEtldSjYpZtxj8WoXsMybSmGoC8oaRhiFVkiGO+E&#10;EntNfJHYyInsofRDuafDnckzox8t0Mazb0LZjmJtoPMybemDXK+inG2Y97XcIo+j+FrCq9gvA8ND&#10;Q1knivOSR4lEhUq8zbARinVgjIJ0+EPK63lI4ru8JUf4uOdVERGF8MM5RgVGxo3ARuj2JbHCgyfF&#10;sawJBtdmXuATHjg+42cgSyLmTRHjjzubpc6dZBURZO13RsZNthVGFNTZUpH2SKr+LPUaJZmL38Tq&#10;Jd23QCJmq8AjFVYrqKhJJY/H9KGs6Chrm1FqCVCeBzQqo7qis6cvzyoFvNbgFql0QtaMkPrmkWjH&#10;SIFLsAZkbNErlSTKUMKTthbjkZbbz/2wtIVyd+Dky4i5KDEA5XJML0BuKCT7dyTJuXU+7HzkEUux&#10;jSisJSf1bRWoXkp6pPNNtBLnYDbjGqSi0vKc0Ww1DOOTCo6VPp4IcgSRy8zo2yg7lM8XHRTP9hvQ&#10;VQ6Z7weFBbeiNYTljjNF9EFfkeeofDLmy3aQStwtYAkVTTqW+U1p3RoO0DH0OuIA5f+O8QQZkiEH&#10;t4GTy/Gs705ssq19mV++dllp8uD7AbezGzAJKLV/XefmvclSZJLKvJJKNn+oC41LQU3Np2peIg/q&#10;DG8/OfiOHVTYH6XhSTl7is/eGVI4h0NCSowqkLhbaSIp4uFKrd87q0AAt8jRgH+v8JI/Gy9A/hAP&#10;3uMRhQlOuIcjEvaoHA5AboxXaf8BCRXxkNwzQvJKPWNMmyS/7csaVzjJXsxaz5j9/IfkqjpsFR5W&#10;ef/Togc2sAGnFALe5wu1DQpcVS44gY7IrPTPl0bm5O3WkQJqvgzA+oPu2PZjWUuouDyS7xwvEdz8&#10;c5FbtZARPuEnicE8msEQ334nL/VP5HmGuP95WK0cP5Cvb6UIJDJhBiXOL6y+YSv9s8i4Xjh523B0&#10;jfcxAPI1UkZ5cg8pHFvoRDJSYAGmsQ3qk37x5CGqqXOIJ+WIqH3OrPsY5InQJ/QvP+hH1vgMR/jz&#10;DBa4/xAo1+fJkYQFPN8BkC4rMizVtqoiY4k6hMRq4ujDeKsVL202wk48ybJqJCc7geDOUnxBEiNj&#10;6Q0aJVWxUOQUpGIofWhZF5QUEYXyjGJVGbdxCeeIkuOHgZGRYQNV1GOFpqtJOKOcrEfLD+w14qWD&#10;jFqtxeSNSpQYvMK6k5GRYWPQV0zph6zkgFH2slhGRob1Idv7eTlPUJ16CHmHjxCUp8upWFeWJ5g3&#10;tbTtRoFgo6LPgrPGAZmxOJSGJx9GSIaBkbFSCYkEwySEAzzZlOrFjvL24XApxs0YisP/L8AA12TZ&#10;q3l39OkAAAAASUVORK5CYIJQSwMEFAAGAAgAAAAhAPfplULeAAAABwEAAA8AAABkcnMvZG93bnJl&#10;di54bWxMj0FrwkAQhe+F/odlCr3pJpaoxGxEpO1JCtVC8TZmxySYnQ3ZNYn/vuup3ubxHu99k61H&#10;04ieOldbVhBPIxDEhdU1lwp+Dh+TJQjnkTU2lknBjRys8+enDFNtB/6mfu9LEUrYpaig8r5NpXRF&#10;RQbd1LbEwTvbzqAPsiul7nAI5aaRsyiaS4M1h4UKW9pWVFz2V6Pgc8Bh8xa/97vLeXs7HpKv311M&#10;Sr2+jJsVCE+j/w/DHT+gQx6YTvbK2olGQXjEK5jMFwsQwZ4towTE6X4kIPNMPvLnfwAAAP//AwBQ&#10;SwMEFAAGAAgAAAAhAC5s8ADFAAAApQEAABkAAABkcnMvX3JlbHMvZTJvRG9jLnhtbC5yZWxzvJDB&#10;isIwEIbvC/sOYe7btD0sspj2IoJXcR9gSKZpsJmEJIq+vYFlQUHw5nFm+L//Y9bjxS/iTCm7wAq6&#10;pgVBrINxbBX8HrZfKxC5IBtcApOCK2UYh8+P9Z4WLDWUZxezqBTOCuZS4o+UWc/kMTchEtfLFJLH&#10;UsdkZUR9REuyb9tvme4ZMDwwxc4oSDvTgzhcY21+zQ7T5DRtgj554vKkQjpfuysQk6WiwJNx+Lfs&#10;m8gW5HOH7j0O3b+DfHjucAMAAP//AwBQSwECLQAUAAYACAAAACEAsYJntgoBAAATAgAAEwAAAAAA&#10;AAAAAAAAAAAAAAAAW0NvbnRlbnRfVHlwZXNdLnhtbFBLAQItABQABgAIAAAAIQA4/SH/1gAAAJQB&#10;AAALAAAAAAAAAAAAAAAAADsBAABfcmVscy8ucmVsc1BLAQItABQABgAIAAAAIQCkE+td4QIAAGgI&#10;AAAOAAAAAAAAAAAAAAAAADoCAABkcnMvZTJvRG9jLnhtbFBLAQItAAoAAAAAAAAAIQDHRcmCOa8B&#10;ADmvAQAUAAAAAAAAAAAAAAAAAEcFAABkcnMvbWVkaWEvaW1hZ2UxLnBuZ1BLAQItAAoAAAAAAAAA&#10;IQCwUbKuFlcAABZXAAAUAAAAAAAAAAAAAAAAALK0AQBkcnMvbWVkaWEvaW1hZ2UyLnBuZ1BLAQIt&#10;ABQABgAIAAAAIQD36ZVC3gAAAAcBAAAPAAAAAAAAAAAAAAAAAPoLAgBkcnMvZG93bnJldi54bWxQ&#10;SwECLQAUAAYACAAAACEALmzwAMUAAAClAQAAGQAAAAAAAAAAAAAAAAAFDQIAZHJzL19yZWxzL2Uy&#10;b0RvYy54bWwucmVsc1BLBQYAAAAABwAHAL4BAAABDgIAAAA=&#10;">
              <o:lock v:ext="edit" aspectratio="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magine 0" o:spid="_x0000_s1027" type="#_x0000_t75" style="position:absolute;left:4808;top:1498;width:2722;height:100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jDDlxwAAAOMAAAAPAAAAZHJzL2Rvd25yZXYueG1sRE/dS8Mw&#10;EH8X/B/CCXtzacu+qMuGDAZDfFndwMejOZticqlNtlb/+kUQfLzf9623o7PiSn1oPSvIpxkI4trr&#10;lhsFp7f94wpEiMgarWdS8E0Btpv7uzWW2g98pGsVG5FCOJSowMTYlVKG2pDDMPUdceI+fO8wprNv&#10;pO5xSOHOyiLLFtJhy6nBYEc7Q/VndXEKXqpmtK8/Ri+Pp3d7rnL9NZyjUpOH8fkJRKQx/ov/3Aed&#10;5i9m87xYFcscfn9KAMjNDQAA//8DAFBLAQItABQABgAIAAAAIQDb4fbL7gAAAIUBAAATAAAAAAAA&#10;AAAAAAAAAAAAAABbQ29udGVudF9UeXBlc10ueG1sUEsBAi0AFAAGAAgAAAAhAFr0LFu/AAAAFQEA&#10;AAsAAAAAAAAAAAAAAAAAHwEAAF9yZWxzLy5yZWxzUEsBAi0AFAAGAAgAAAAhAK6MMOXHAAAA4wAA&#10;AA8AAAAAAAAAAAAAAAAABwIAAGRycy9kb3ducmV2LnhtbFBLBQYAAAAAAwADALcAAAD7AgAAAAA=&#10;">
                <v:imagedata r:id="rId4" o:title="" croptop="24562f" cropbottom="18677f" cropleft="40400f" cropright="7884f"/>
              </v:shape>
              <v:shape id="Picture 5" o:spid="_x0000_s1028" type="#_x0000_t75" style="position:absolute;left:2574;top:1151;width:1096;height:170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AEUDyQAAAOIAAAAPAAAAZHJzL2Rvd25yZXYueG1sRI/RTgIx&#10;FETfTfiH5pL4Jl2wsLBSiDHBYOIL6Adcttft6vZ201ZY/96SmPg4mZkzmfV2cJ04U4itZw3TSQGC&#10;uPam5UbD+9vubgkiJmSDnWfS8EMRtpvRzRor4y98oPMxNSJDOFaowabUV1LG2pLDOPE9cfY+fHCY&#10;sgyNNAEvGe46OSuKhXTYcl6w2NOTpfrr+O00zA/0uQuL+1elcBVfnlNZWnXS+nY8PD6ASDSk//Bf&#10;e280qJmal8upUnC9lO+A3PwCAAD//wMAUEsBAi0AFAAGAAgAAAAhANvh9svuAAAAhQEAABMAAAAA&#10;AAAAAAAAAAAAAAAAAFtDb250ZW50X1R5cGVzXS54bWxQSwECLQAUAAYACAAAACEAWvQsW78AAAAV&#10;AQAACwAAAAAAAAAAAAAAAAAfAQAAX3JlbHMvLnJlbHNQSwECLQAUAAYACAAAACEA0wBFA8kAAADi&#10;AAAADwAAAAAAAAAAAAAAAAAHAgAAZHJzL2Rvd25yZXYueG1sUEsFBgAAAAADAAMAtwAAAP0CAAAA&#10;AA==&#10;">
                <v:imagedata r:id="rId5" o:title=""/>
              </v:shape>
              <w10:wrap anchorx="margin"/>
            </v:group>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406CE5A" w14:textId="77777777" w:rsidR="00432C08" w:rsidRDefault="00432C08">
    <w:pPr>
      <w:pStyle w:val="Intestazione"/>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08AB6FF" w14:textId="77777777" w:rsidR="00432C08" w:rsidRDefault="00432C08">
    <w:pPr>
      <w:pStyle w:val="Intestazione"/>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D2A84EF" w14:textId="128C035A" w:rsidR="00E80DBC" w:rsidRDefault="0091085F">
    <w:pPr>
      <w:pStyle w:val="Intestazione"/>
    </w:pPr>
    <w:r w:rsidRPr="0091085F">
      <w:rPr>
        <w:noProof/>
      </w:rPr>
      <w:t xml:space="preserve"> </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91B22CD8"/>
    <w:multiLevelType w:val="hybridMultilevel"/>
    <w:tmpl w:val="FFFFFFFF"/>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9F4720C7"/>
    <w:multiLevelType w:val="hybridMultilevel"/>
    <w:tmpl w:val="FFFFFFFF"/>
    <w:lvl w:ilvl="0" w:tplc="FFFFFFFF">
      <w:start w:val="1"/>
      <w:numFmt w:val="decimal"/>
      <w:lvlText w:val="%1."/>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 w15:restartNumberingAfterBreak="0">
    <w:nsid w:val="B7CABFAC"/>
    <w:multiLevelType w:val="hybridMultilevel"/>
    <w:tmpl w:val="FFFFFFFF"/>
    <w:lvl w:ilvl="0" w:tplc="FFFFFFFF">
      <w:start w:val="1"/>
      <w:numFmt w:val="decimal"/>
      <w:lvlText w:val="%1."/>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 w15:restartNumberingAfterBreak="0">
    <w:nsid w:val="B9877926"/>
    <w:multiLevelType w:val="hybridMultilevel"/>
    <w:tmpl w:val="FFFFFFFF"/>
    <w:lvl w:ilvl="0" w:tplc="FFFFFFFF">
      <w:start w:val="1"/>
      <w:numFmt w:val="decimal"/>
      <w:lvlText w:val="%1."/>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4" w15:restartNumberingAfterBreak="0">
    <w:nsid w:val="DD98AC2D"/>
    <w:multiLevelType w:val="hybridMultilevel"/>
    <w:tmpl w:val="FFFFFFFF"/>
    <w:lvl w:ilvl="0" w:tplc="FFFFFFFF">
      <w:start w:val="1"/>
      <w:numFmt w:val="decimal"/>
      <w:lvlText w:val="%1."/>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5" w15:restartNumberingAfterBreak="0">
    <w:nsid w:val="00C95012"/>
    <w:multiLevelType w:val="hybridMultilevel"/>
    <w:tmpl w:val="2E027060"/>
    <w:lvl w:ilvl="0" w:tplc="04100019">
      <w:start w:val="1"/>
      <w:numFmt w:val="lowerLetter"/>
      <w:lvlText w:val="%1."/>
      <w:lvlJc w:val="left"/>
      <w:pPr>
        <w:ind w:left="1080" w:hanging="360"/>
      </w:pPr>
    </w:lvl>
    <w:lvl w:ilvl="1" w:tplc="04100019" w:tentative="1">
      <w:start w:val="1"/>
      <w:numFmt w:val="lowerLetter"/>
      <w:lvlText w:val="%2."/>
      <w:lvlJc w:val="left"/>
      <w:pPr>
        <w:ind w:left="1800" w:hanging="360"/>
      </w:pPr>
    </w:lvl>
    <w:lvl w:ilvl="2" w:tplc="0410001B" w:tentative="1">
      <w:start w:val="1"/>
      <w:numFmt w:val="lowerRoman"/>
      <w:lvlText w:val="%3."/>
      <w:lvlJc w:val="right"/>
      <w:pPr>
        <w:ind w:left="2520" w:hanging="180"/>
      </w:pPr>
    </w:lvl>
    <w:lvl w:ilvl="3" w:tplc="0410000F" w:tentative="1">
      <w:start w:val="1"/>
      <w:numFmt w:val="decimal"/>
      <w:lvlText w:val="%4."/>
      <w:lvlJc w:val="left"/>
      <w:pPr>
        <w:ind w:left="3240" w:hanging="360"/>
      </w:pPr>
    </w:lvl>
    <w:lvl w:ilvl="4" w:tplc="04100019" w:tentative="1">
      <w:start w:val="1"/>
      <w:numFmt w:val="lowerLetter"/>
      <w:lvlText w:val="%5."/>
      <w:lvlJc w:val="left"/>
      <w:pPr>
        <w:ind w:left="3960" w:hanging="360"/>
      </w:pPr>
    </w:lvl>
    <w:lvl w:ilvl="5" w:tplc="0410001B" w:tentative="1">
      <w:start w:val="1"/>
      <w:numFmt w:val="lowerRoman"/>
      <w:lvlText w:val="%6."/>
      <w:lvlJc w:val="right"/>
      <w:pPr>
        <w:ind w:left="4680" w:hanging="180"/>
      </w:pPr>
    </w:lvl>
    <w:lvl w:ilvl="6" w:tplc="0410000F" w:tentative="1">
      <w:start w:val="1"/>
      <w:numFmt w:val="decimal"/>
      <w:lvlText w:val="%7."/>
      <w:lvlJc w:val="left"/>
      <w:pPr>
        <w:ind w:left="5400" w:hanging="360"/>
      </w:pPr>
    </w:lvl>
    <w:lvl w:ilvl="7" w:tplc="04100019" w:tentative="1">
      <w:start w:val="1"/>
      <w:numFmt w:val="lowerLetter"/>
      <w:lvlText w:val="%8."/>
      <w:lvlJc w:val="left"/>
      <w:pPr>
        <w:ind w:left="6120" w:hanging="360"/>
      </w:pPr>
    </w:lvl>
    <w:lvl w:ilvl="8" w:tplc="0410001B" w:tentative="1">
      <w:start w:val="1"/>
      <w:numFmt w:val="lowerRoman"/>
      <w:lvlText w:val="%9."/>
      <w:lvlJc w:val="right"/>
      <w:pPr>
        <w:ind w:left="6840" w:hanging="180"/>
      </w:pPr>
    </w:lvl>
  </w:abstractNum>
  <w:abstractNum w:abstractNumId="6" w15:restartNumberingAfterBreak="0">
    <w:nsid w:val="00D5D4FD"/>
    <w:multiLevelType w:val="hybridMultilevel"/>
    <w:tmpl w:val="FFFFFFFF"/>
    <w:lvl w:ilvl="0" w:tplc="FFFFFFFF">
      <w:start w:val="1"/>
      <w:numFmt w:val="decimal"/>
      <w:lvlText w:val="%1."/>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7" w15:restartNumberingAfterBreak="0">
    <w:nsid w:val="02860C41"/>
    <w:multiLevelType w:val="hybridMultilevel"/>
    <w:tmpl w:val="BB08D8C0"/>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8" w15:restartNumberingAfterBreak="0">
    <w:nsid w:val="06115963"/>
    <w:multiLevelType w:val="hybridMultilevel"/>
    <w:tmpl w:val="D3424388"/>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9" w15:restartNumberingAfterBreak="0">
    <w:nsid w:val="09B91DA2"/>
    <w:multiLevelType w:val="hybridMultilevel"/>
    <w:tmpl w:val="00807114"/>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0" w15:restartNumberingAfterBreak="0">
    <w:nsid w:val="0B7C7B1B"/>
    <w:multiLevelType w:val="hybridMultilevel"/>
    <w:tmpl w:val="FFFFFFFF"/>
    <w:lvl w:ilvl="0" w:tplc="FFFFFFFF">
      <w:start w:val="1"/>
      <w:numFmt w:val="decimal"/>
      <w:lvlText w:val="%1."/>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1" w15:restartNumberingAfterBreak="0">
    <w:nsid w:val="0C9A2BBD"/>
    <w:multiLevelType w:val="hybridMultilevel"/>
    <w:tmpl w:val="484039C0"/>
    <w:lvl w:ilvl="0" w:tplc="04100019">
      <w:start w:val="1"/>
      <w:numFmt w:val="lowerLetter"/>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2" w15:restartNumberingAfterBreak="0">
    <w:nsid w:val="1003CC2C"/>
    <w:multiLevelType w:val="hybridMultilevel"/>
    <w:tmpl w:val="FFFFFFFF"/>
    <w:lvl w:ilvl="0" w:tplc="FFFFFFFF">
      <w:start w:val="1"/>
      <w:numFmt w:val="decimal"/>
      <w:lvlText w:val="%1."/>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3" w15:restartNumberingAfterBreak="0">
    <w:nsid w:val="138A462A"/>
    <w:multiLevelType w:val="hybridMultilevel"/>
    <w:tmpl w:val="1A8CDC70"/>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4" w15:restartNumberingAfterBreak="0">
    <w:nsid w:val="19911855"/>
    <w:multiLevelType w:val="hybridMultilevel"/>
    <w:tmpl w:val="376CB3C2"/>
    <w:lvl w:ilvl="0" w:tplc="6AE42CCA">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5" w15:restartNumberingAfterBreak="0">
    <w:nsid w:val="2094BF34"/>
    <w:multiLevelType w:val="hybridMultilevel"/>
    <w:tmpl w:val="FFFFFFFF"/>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6" w15:restartNumberingAfterBreak="0">
    <w:nsid w:val="224913D0"/>
    <w:multiLevelType w:val="hybridMultilevel"/>
    <w:tmpl w:val="B3A090BA"/>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7" w15:restartNumberingAfterBreak="0">
    <w:nsid w:val="27AC2803"/>
    <w:multiLevelType w:val="hybridMultilevel"/>
    <w:tmpl w:val="CE6A4AF0"/>
    <w:lvl w:ilvl="0" w:tplc="04100001">
      <w:start w:val="1"/>
      <w:numFmt w:val="bullet"/>
      <w:lvlText w:val=""/>
      <w:lvlJc w:val="left"/>
      <w:pPr>
        <w:ind w:left="720" w:hanging="360"/>
      </w:pPr>
      <w:rPr>
        <w:rFonts w:ascii="Symbol" w:hAnsi="Symbol" w:hint="default"/>
      </w:rPr>
    </w:lvl>
    <w:lvl w:ilvl="1" w:tplc="40DCC8EE">
      <w:numFmt w:val="bullet"/>
      <w:lvlText w:val="•"/>
      <w:lvlJc w:val="left"/>
      <w:pPr>
        <w:ind w:left="1440" w:hanging="360"/>
      </w:pPr>
      <w:rPr>
        <w:rFonts w:ascii="Century Gothic" w:eastAsiaTheme="minorEastAsia" w:hAnsi="Century Gothic" w:cstheme="minorBidi"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8" w15:restartNumberingAfterBreak="0">
    <w:nsid w:val="286D24E8"/>
    <w:multiLevelType w:val="hybridMultilevel"/>
    <w:tmpl w:val="36D2A534"/>
    <w:lvl w:ilvl="0" w:tplc="04100001">
      <w:start w:val="1"/>
      <w:numFmt w:val="bullet"/>
      <w:lvlText w:val=""/>
      <w:lvlJc w:val="left"/>
      <w:pPr>
        <w:ind w:left="720" w:hanging="360"/>
      </w:pPr>
      <w:rPr>
        <w:rFonts w:ascii="Symbol" w:hAnsi="Symbol" w:hint="default"/>
      </w:rPr>
    </w:lvl>
    <w:lvl w:ilvl="1" w:tplc="04100003">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9" w15:restartNumberingAfterBreak="0">
    <w:nsid w:val="2AE36F3D"/>
    <w:multiLevelType w:val="hybridMultilevel"/>
    <w:tmpl w:val="79D08F10"/>
    <w:lvl w:ilvl="0" w:tplc="04100003">
      <w:start w:val="1"/>
      <w:numFmt w:val="bullet"/>
      <w:lvlText w:val="o"/>
      <w:lvlJc w:val="left"/>
      <w:pPr>
        <w:ind w:left="720" w:hanging="360"/>
      </w:pPr>
      <w:rPr>
        <w:rFonts w:ascii="Courier New" w:hAnsi="Courier New" w:cs="Courier New"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0" w15:restartNumberingAfterBreak="0">
    <w:nsid w:val="2B3966B8"/>
    <w:multiLevelType w:val="hybridMultilevel"/>
    <w:tmpl w:val="DEF4C22E"/>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1" w15:restartNumberingAfterBreak="0">
    <w:nsid w:val="2BA46CE4"/>
    <w:multiLevelType w:val="hybridMultilevel"/>
    <w:tmpl w:val="6FC08218"/>
    <w:lvl w:ilvl="0" w:tplc="1C8A44A4">
      <w:numFmt w:val="bullet"/>
      <w:lvlText w:val="□"/>
      <w:lvlJc w:val="left"/>
      <w:pPr>
        <w:ind w:left="828" w:hanging="360"/>
      </w:pPr>
      <w:rPr>
        <w:rFonts w:ascii="Calibri" w:eastAsia="Calibri" w:hAnsi="Calibri" w:cs="Calibri" w:hint="default"/>
        <w:w w:val="100"/>
        <w:sz w:val="24"/>
        <w:szCs w:val="24"/>
        <w:lang w:val="it-IT" w:eastAsia="en-US" w:bidi="ar-SA"/>
      </w:rPr>
    </w:lvl>
    <w:lvl w:ilvl="1" w:tplc="04100003" w:tentative="1">
      <w:start w:val="1"/>
      <w:numFmt w:val="bullet"/>
      <w:lvlText w:val="o"/>
      <w:lvlJc w:val="left"/>
      <w:pPr>
        <w:ind w:left="1548" w:hanging="360"/>
      </w:pPr>
      <w:rPr>
        <w:rFonts w:ascii="Courier New" w:hAnsi="Courier New" w:cs="Courier New" w:hint="default"/>
      </w:rPr>
    </w:lvl>
    <w:lvl w:ilvl="2" w:tplc="04100005" w:tentative="1">
      <w:start w:val="1"/>
      <w:numFmt w:val="bullet"/>
      <w:lvlText w:val=""/>
      <w:lvlJc w:val="left"/>
      <w:pPr>
        <w:ind w:left="2268" w:hanging="360"/>
      </w:pPr>
      <w:rPr>
        <w:rFonts w:ascii="Wingdings" w:hAnsi="Wingdings" w:hint="default"/>
      </w:rPr>
    </w:lvl>
    <w:lvl w:ilvl="3" w:tplc="04100001" w:tentative="1">
      <w:start w:val="1"/>
      <w:numFmt w:val="bullet"/>
      <w:lvlText w:val=""/>
      <w:lvlJc w:val="left"/>
      <w:pPr>
        <w:ind w:left="2988" w:hanging="360"/>
      </w:pPr>
      <w:rPr>
        <w:rFonts w:ascii="Symbol" w:hAnsi="Symbol" w:hint="default"/>
      </w:rPr>
    </w:lvl>
    <w:lvl w:ilvl="4" w:tplc="04100003" w:tentative="1">
      <w:start w:val="1"/>
      <w:numFmt w:val="bullet"/>
      <w:lvlText w:val="o"/>
      <w:lvlJc w:val="left"/>
      <w:pPr>
        <w:ind w:left="3708" w:hanging="360"/>
      </w:pPr>
      <w:rPr>
        <w:rFonts w:ascii="Courier New" w:hAnsi="Courier New" w:cs="Courier New" w:hint="default"/>
      </w:rPr>
    </w:lvl>
    <w:lvl w:ilvl="5" w:tplc="04100005" w:tentative="1">
      <w:start w:val="1"/>
      <w:numFmt w:val="bullet"/>
      <w:lvlText w:val=""/>
      <w:lvlJc w:val="left"/>
      <w:pPr>
        <w:ind w:left="4428" w:hanging="360"/>
      </w:pPr>
      <w:rPr>
        <w:rFonts w:ascii="Wingdings" w:hAnsi="Wingdings" w:hint="default"/>
      </w:rPr>
    </w:lvl>
    <w:lvl w:ilvl="6" w:tplc="04100001" w:tentative="1">
      <w:start w:val="1"/>
      <w:numFmt w:val="bullet"/>
      <w:lvlText w:val=""/>
      <w:lvlJc w:val="left"/>
      <w:pPr>
        <w:ind w:left="5148" w:hanging="360"/>
      </w:pPr>
      <w:rPr>
        <w:rFonts w:ascii="Symbol" w:hAnsi="Symbol" w:hint="default"/>
      </w:rPr>
    </w:lvl>
    <w:lvl w:ilvl="7" w:tplc="04100003" w:tentative="1">
      <w:start w:val="1"/>
      <w:numFmt w:val="bullet"/>
      <w:lvlText w:val="o"/>
      <w:lvlJc w:val="left"/>
      <w:pPr>
        <w:ind w:left="5868" w:hanging="360"/>
      </w:pPr>
      <w:rPr>
        <w:rFonts w:ascii="Courier New" w:hAnsi="Courier New" w:cs="Courier New" w:hint="default"/>
      </w:rPr>
    </w:lvl>
    <w:lvl w:ilvl="8" w:tplc="04100005" w:tentative="1">
      <w:start w:val="1"/>
      <w:numFmt w:val="bullet"/>
      <w:lvlText w:val=""/>
      <w:lvlJc w:val="left"/>
      <w:pPr>
        <w:ind w:left="6588" w:hanging="360"/>
      </w:pPr>
      <w:rPr>
        <w:rFonts w:ascii="Wingdings" w:hAnsi="Wingdings" w:hint="default"/>
      </w:rPr>
    </w:lvl>
  </w:abstractNum>
  <w:abstractNum w:abstractNumId="22" w15:restartNumberingAfterBreak="0">
    <w:nsid w:val="3694122F"/>
    <w:multiLevelType w:val="hybridMultilevel"/>
    <w:tmpl w:val="83DE7168"/>
    <w:lvl w:ilvl="0" w:tplc="047EA284">
      <w:start w:val="1"/>
      <w:numFmt w:val="decimal"/>
      <w:lvlText w:val="%1."/>
      <w:lvlJc w:val="left"/>
      <w:pPr>
        <w:ind w:left="720" w:hanging="360"/>
      </w:pPr>
      <w:rPr>
        <w:b/>
        <w:bCs/>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3" w15:restartNumberingAfterBreak="0">
    <w:nsid w:val="37AB4E4E"/>
    <w:multiLevelType w:val="hybridMultilevel"/>
    <w:tmpl w:val="0BC851A0"/>
    <w:lvl w:ilvl="0" w:tplc="04100001">
      <w:start w:val="1"/>
      <w:numFmt w:val="bullet"/>
      <w:lvlText w:val=""/>
      <w:lvlJc w:val="left"/>
      <w:pPr>
        <w:ind w:left="720" w:hanging="360"/>
      </w:pPr>
      <w:rPr>
        <w:rFonts w:ascii="Symbol" w:hAnsi="Symbol" w:hint="default"/>
        <w:b/>
        <w:i w:val="0"/>
        <w:sz w:val="20"/>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4" w15:restartNumberingAfterBreak="0">
    <w:nsid w:val="39D85DE3"/>
    <w:multiLevelType w:val="hybridMultilevel"/>
    <w:tmpl w:val="16983526"/>
    <w:lvl w:ilvl="0" w:tplc="04100003">
      <w:start w:val="1"/>
      <w:numFmt w:val="bullet"/>
      <w:lvlText w:val="o"/>
      <w:lvlJc w:val="left"/>
      <w:pPr>
        <w:ind w:left="720" w:hanging="360"/>
      </w:pPr>
      <w:rPr>
        <w:rFonts w:ascii="Courier New" w:hAnsi="Courier New" w:cs="Courier New"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5" w15:restartNumberingAfterBreak="0">
    <w:nsid w:val="3AC969C8"/>
    <w:multiLevelType w:val="hybridMultilevel"/>
    <w:tmpl w:val="D284BBBE"/>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6" w15:restartNumberingAfterBreak="0">
    <w:nsid w:val="3FF301B0"/>
    <w:multiLevelType w:val="hybridMultilevel"/>
    <w:tmpl w:val="B35C8330"/>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7" w15:restartNumberingAfterBreak="0">
    <w:nsid w:val="406F120B"/>
    <w:multiLevelType w:val="hybridMultilevel"/>
    <w:tmpl w:val="D6BED042"/>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8" w15:restartNumberingAfterBreak="0">
    <w:nsid w:val="41B91397"/>
    <w:multiLevelType w:val="multilevel"/>
    <w:tmpl w:val="882690F0"/>
    <w:styleLink w:val="WWOutlineListStyle"/>
    <w:lvl w:ilvl="0">
      <w:numFmt w:val="decimal"/>
      <w:pStyle w:val="Titolo11"/>
      <w:lvlText w:val=""/>
      <w:lvlJc w:val="left"/>
    </w:lvl>
    <w:lvl w:ilvl="1">
      <w:numFmt w:val="decimal"/>
      <w:pStyle w:val="Titolo21"/>
      <w:lvlText w:val=""/>
      <w:lvlJc w:val="left"/>
    </w:lvl>
    <w:lvl w:ilvl="2">
      <w:numFmt w:val="decimal"/>
      <w:pStyle w:val="Titolo31"/>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9" w15:restartNumberingAfterBreak="0">
    <w:nsid w:val="505A659F"/>
    <w:multiLevelType w:val="hybridMultilevel"/>
    <w:tmpl w:val="C1B029A8"/>
    <w:lvl w:ilvl="0" w:tplc="46FA766C">
      <w:start w:val="1"/>
      <w:numFmt w:val="bullet"/>
      <w:lvlText w:val=""/>
      <w:lvlJc w:val="left"/>
      <w:pPr>
        <w:ind w:left="720" w:hanging="360"/>
      </w:pPr>
      <w:rPr>
        <w:rFonts w:ascii="Century Gothic" w:hAnsi="Century Gothic" w:hint="default"/>
        <w:b/>
        <w:i w:val="0"/>
        <w:sz w:val="20"/>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0" w15:restartNumberingAfterBreak="0">
    <w:nsid w:val="5379179F"/>
    <w:multiLevelType w:val="hybridMultilevel"/>
    <w:tmpl w:val="1E086B62"/>
    <w:lvl w:ilvl="0" w:tplc="325E9256">
      <w:numFmt w:val="bullet"/>
      <w:lvlText w:val="-"/>
      <w:lvlJc w:val="left"/>
      <w:pPr>
        <w:tabs>
          <w:tab w:val="num" w:pos="644"/>
        </w:tabs>
        <w:ind w:left="644" w:hanging="360"/>
      </w:pPr>
      <w:rPr>
        <w:rFonts w:ascii="Times New Roman" w:eastAsia="Times New Roman" w:hAnsi="Times New Roman" w:hint="default"/>
      </w:rPr>
    </w:lvl>
    <w:lvl w:ilvl="1" w:tplc="04100003">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31" w15:restartNumberingAfterBreak="0">
    <w:nsid w:val="56971B20"/>
    <w:multiLevelType w:val="hybridMultilevel"/>
    <w:tmpl w:val="3224FE56"/>
    <w:lvl w:ilvl="0" w:tplc="325E9256">
      <w:numFmt w:val="bullet"/>
      <w:lvlText w:val="-"/>
      <w:lvlJc w:val="left"/>
      <w:pPr>
        <w:ind w:left="360" w:hanging="360"/>
      </w:pPr>
      <w:rPr>
        <w:rFonts w:ascii="Times New Roman" w:eastAsia="Times New Roman" w:hAnsi="Times New Roman" w:cs="Times New Roman" w:hint="default"/>
      </w:rPr>
    </w:lvl>
    <w:lvl w:ilvl="1" w:tplc="04100003">
      <w:start w:val="1"/>
      <w:numFmt w:val="bullet"/>
      <w:lvlText w:val="o"/>
      <w:lvlJc w:val="left"/>
      <w:pPr>
        <w:ind w:left="1080" w:hanging="360"/>
      </w:pPr>
      <w:rPr>
        <w:rFonts w:ascii="Courier New" w:hAnsi="Courier New" w:cs="Courier New" w:hint="default"/>
      </w:rPr>
    </w:lvl>
    <w:lvl w:ilvl="2" w:tplc="04100005">
      <w:start w:val="1"/>
      <w:numFmt w:val="bullet"/>
      <w:lvlText w:val=""/>
      <w:lvlJc w:val="left"/>
      <w:pPr>
        <w:ind w:left="1800" w:hanging="360"/>
      </w:pPr>
      <w:rPr>
        <w:rFonts w:ascii="Wingdings" w:hAnsi="Wingdings" w:hint="default"/>
      </w:rPr>
    </w:lvl>
    <w:lvl w:ilvl="3" w:tplc="04100001">
      <w:start w:val="1"/>
      <w:numFmt w:val="bullet"/>
      <w:lvlText w:val=""/>
      <w:lvlJc w:val="left"/>
      <w:pPr>
        <w:ind w:left="2520" w:hanging="360"/>
      </w:pPr>
      <w:rPr>
        <w:rFonts w:ascii="Symbol" w:hAnsi="Symbol" w:hint="default"/>
      </w:rPr>
    </w:lvl>
    <w:lvl w:ilvl="4" w:tplc="04100003">
      <w:start w:val="1"/>
      <w:numFmt w:val="bullet"/>
      <w:lvlText w:val="o"/>
      <w:lvlJc w:val="left"/>
      <w:pPr>
        <w:ind w:left="3240" w:hanging="360"/>
      </w:pPr>
      <w:rPr>
        <w:rFonts w:ascii="Courier New" w:hAnsi="Courier New" w:cs="Courier New" w:hint="default"/>
      </w:rPr>
    </w:lvl>
    <w:lvl w:ilvl="5" w:tplc="04100005">
      <w:start w:val="1"/>
      <w:numFmt w:val="bullet"/>
      <w:lvlText w:val=""/>
      <w:lvlJc w:val="left"/>
      <w:pPr>
        <w:ind w:left="3960" w:hanging="360"/>
      </w:pPr>
      <w:rPr>
        <w:rFonts w:ascii="Wingdings" w:hAnsi="Wingdings" w:hint="default"/>
      </w:rPr>
    </w:lvl>
    <w:lvl w:ilvl="6" w:tplc="04100001">
      <w:start w:val="1"/>
      <w:numFmt w:val="bullet"/>
      <w:lvlText w:val=""/>
      <w:lvlJc w:val="left"/>
      <w:pPr>
        <w:ind w:left="4680" w:hanging="360"/>
      </w:pPr>
      <w:rPr>
        <w:rFonts w:ascii="Symbol" w:hAnsi="Symbol" w:hint="default"/>
      </w:rPr>
    </w:lvl>
    <w:lvl w:ilvl="7" w:tplc="04100003">
      <w:start w:val="1"/>
      <w:numFmt w:val="bullet"/>
      <w:lvlText w:val="o"/>
      <w:lvlJc w:val="left"/>
      <w:pPr>
        <w:ind w:left="5400" w:hanging="360"/>
      </w:pPr>
      <w:rPr>
        <w:rFonts w:ascii="Courier New" w:hAnsi="Courier New" w:cs="Courier New" w:hint="default"/>
      </w:rPr>
    </w:lvl>
    <w:lvl w:ilvl="8" w:tplc="04100005">
      <w:start w:val="1"/>
      <w:numFmt w:val="bullet"/>
      <w:lvlText w:val=""/>
      <w:lvlJc w:val="left"/>
      <w:pPr>
        <w:ind w:left="6120" w:hanging="360"/>
      </w:pPr>
      <w:rPr>
        <w:rFonts w:ascii="Wingdings" w:hAnsi="Wingdings" w:hint="default"/>
      </w:rPr>
    </w:lvl>
  </w:abstractNum>
  <w:abstractNum w:abstractNumId="32" w15:restartNumberingAfterBreak="0">
    <w:nsid w:val="589D54BF"/>
    <w:multiLevelType w:val="hybridMultilevel"/>
    <w:tmpl w:val="588A38AC"/>
    <w:lvl w:ilvl="0" w:tplc="9BA0C3F6">
      <w:start w:val="1"/>
      <w:numFmt w:val="lowerLetter"/>
      <w:lvlText w:val="%1."/>
      <w:lvlJc w:val="left"/>
      <w:pPr>
        <w:ind w:left="1425" w:hanging="705"/>
      </w:pPr>
      <w:rPr>
        <w:rFonts w:hint="default"/>
      </w:rPr>
    </w:lvl>
    <w:lvl w:ilvl="1" w:tplc="04100019" w:tentative="1">
      <w:start w:val="1"/>
      <w:numFmt w:val="lowerLetter"/>
      <w:lvlText w:val="%2."/>
      <w:lvlJc w:val="left"/>
      <w:pPr>
        <w:ind w:left="1800" w:hanging="360"/>
      </w:pPr>
    </w:lvl>
    <w:lvl w:ilvl="2" w:tplc="0410001B" w:tentative="1">
      <w:start w:val="1"/>
      <w:numFmt w:val="lowerRoman"/>
      <w:lvlText w:val="%3."/>
      <w:lvlJc w:val="right"/>
      <w:pPr>
        <w:ind w:left="2520" w:hanging="180"/>
      </w:pPr>
    </w:lvl>
    <w:lvl w:ilvl="3" w:tplc="0410000F" w:tentative="1">
      <w:start w:val="1"/>
      <w:numFmt w:val="decimal"/>
      <w:lvlText w:val="%4."/>
      <w:lvlJc w:val="left"/>
      <w:pPr>
        <w:ind w:left="3240" w:hanging="360"/>
      </w:pPr>
    </w:lvl>
    <w:lvl w:ilvl="4" w:tplc="04100019" w:tentative="1">
      <w:start w:val="1"/>
      <w:numFmt w:val="lowerLetter"/>
      <w:lvlText w:val="%5."/>
      <w:lvlJc w:val="left"/>
      <w:pPr>
        <w:ind w:left="3960" w:hanging="360"/>
      </w:pPr>
    </w:lvl>
    <w:lvl w:ilvl="5" w:tplc="0410001B" w:tentative="1">
      <w:start w:val="1"/>
      <w:numFmt w:val="lowerRoman"/>
      <w:lvlText w:val="%6."/>
      <w:lvlJc w:val="right"/>
      <w:pPr>
        <w:ind w:left="4680" w:hanging="180"/>
      </w:pPr>
    </w:lvl>
    <w:lvl w:ilvl="6" w:tplc="0410000F" w:tentative="1">
      <w:start w:val="1"/>
      <w:numFmt w:val="decimal"/>
      <w:lvlText w:val="%7."/>
      <w:lvlJc w:val="left"/>
      <w:pPr>
        <w:ind w:left="5400" w:hanging="360"/>
      </w:pPr>
    </w:lvl>
    <w:lvl w:ilvl="7" w:tplc="04100019" w:tentative="1">
      <w:start w:val="1"/>
      <w:numFmt w:val="lowerLetter"/>
      <w:lvlText w:val="%8."/>
      <w:lvlJc w:val="left"/>
      <w:pPr>
        <w:ind w:left="6120" w:hanging="360"/>
      </w:pPr>
    </w:lvl>
    <w:lvl w:ilvl="8" w:tplc="0410001B" w:tentative="1">
      <w:start w:val="1"/>
      <w:numFmt w:val="lowerRoman"/>
      <w:lvlText w:val="%9."/>
      <w:lvlJc w:val="right"/>
      <w:pPr>
        <w:ind w:left="6840" w:hanging="180"/>
      </w:pPr>
    </w:lvl>
  </w:abstractNum>
  <w:abstractNum w:abstractNumId="33" w15:restartNumberingAfterBreak="0">
    <w:nsid w:val="5CCE157D"/>
    <w:multiLevelType w:val="hybridMultilevel"/>
    <w:tmpl w:val="16063C2A"/>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4" w15:restartNumberingAfterBreak="0">
    <w:nsid w:val="5DB82445"/>
    <w:multiLevelType w:val="hybridMultilevel"/>
    <w:tmpl w:val="4CFE3840"/>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5" w15:restartNumberingAfterBreak="0">
    <w:nsid w:val="5E8028C5"/>
    <w:multiLevelType w:val="hybridMultilevel"/>
    <w:tmpl w:val="8564C194"/>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6" w15:restartNumberingAfterBreak="0">
    <w:nsid w:val="66806A82"/>
    <w:multiLevelType w:val="hybridMultilevel"/>
    <w:tmpl w:val="FFFFFFFF"/>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7" w15:restartNumberingAfterBreak="0">
    <w:nsid w:val="6817317C"/>
    <w:multiLevelType w:val="hybridMultilevel"/>
    <w:tmpl w:val="FFFFFFFF"/>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8" w15:restartNumberingAfterBreak="0">
    <w:nsid w:val="684C07B0"/>
    <w:multiLevelType w:val="hybridMultilevel"/>
    <w:tmpl w:val="FFFFFFFF"/>
    <w:lvl w:ilvl="0" w:tplc="FFFFFFFF">
      <w:start w:val="1"/>
      <w:numFmt w:val="decimal"/>
      <w:lvlText w:val="%1."/>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9" w15:restartNumberingAfterBreak="0">
    <w:nsid w:val="70F81D68"/>
    <w:multiLevelType w:val="hybridMultilevel"/>
    <w:tmpl w:val="CAA00AEA"/>
    <w:lvl w:ilvl="0" w:tplc="04100003">
      <w:start w:val="1"/>
      <w:numFmt w:val="bullet"/>
      <w:lvlText w:val="o"/>
      <w:lvlJc w:val="left"/>
      <w:pPr>
        <w:ind w:left="720" w:hanging="360"/>
      </w:pPr>
      <w:rPr>
        <w:rFonts w:ascii="Courier New" w:hAnsi="Courier New" w:cs="Courier New"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0" w15:restartNumberingAfterBreak="0">
    <w:nsid w:val="72F60D50"/>
    <w:multiLevelType w:val="hybridMultilevel"/>
    <w:tmpl w:val="D58E6912"/>
    <w:lvl w:ilvl="0" w:tplc="46FA766C">
      <w:start w:val="1"/>
      <w:numFmt w:val="bullet"/>
      <w:lvlText w:val=""/>
      <w:lvlJc w:val="left"/>
      <w:pPr>
        <w:ind w:left="720" w:hanging="360"/>
      </w:pPr>
      <w:rPr>
        <w:rFonts w:ascii="Century Gothic" w:hAnsi="Century Gothic" w:hint="default"/>
        <w:b/>
        <w:i w:val="0"/>
        <w:sz w:val="20"/>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1" w15:restartNumberingAfterBreak="0">
    <w:nsid w:val="734608FB"/>
    <w:multiLevelType w:val="multilevel"/>
    <w:tmpl w:val="9634C96E"/>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42" w15:restartNumberingAfterBreak="0">
    <w:nsid w:val="739F6C46"/>
    <w:multiLevelType w:val="multilevel"/>
    <w:tmpl w:val="DB0864DC"/>
    <w:styleLink w:val="Elencocorrente1"/>
    <w:lvl w:ilvl="0">
      <w:start w:val="1"/>
      <w:numFmt w:val="bullet"/>
      <w:lvlText w:val=""/>
      <w:lvlJc w:val="left"/>
      <w:pPr>
        <w:ind w:left="720" w:hanging="360"/>
      </w:pPr>
      <w:rPr>
        <w:rFonts w:ascii="Symbol" w:hAnsi="Symbol" w:hint="default"/>
      </w:rPr>
    </w:lvl>
    <w:lvl w:ilvl="1">
      <w:start w:val="1"/>
      <w:numFmt w:val="decimal"/>
      <w:isLgl/>
      <w:lvlText w:val="%1.%2"/>
      <w:lvlJc w:val="left"/>
      <w:pPr>
        <w:ind w:left="996" w:hanging="636"/>
      </w:pPr>
      <w:rPr>
        <w:rFonts w:asciiTheme="minorHAnsi" w:hAnsiTheme="minorHAnsi" w:cstheme="minorHAnsi" w:hint="default"/>
      </w:rPr>
    </w:lvl>
    <w:lvl w:ilvl="2">
      <w:start w:val="1"/>
      <w:numFmt w:val="decimal"/>
      <w:isLgl/>
      <w:lvlText w:val="%1.%2.%3"/>
      <w:lvlJc w:val="left"/>
      <w:pPr>
        <w:ind w:left="1080" w:hanging="720"/>
      </w:pPr>
      <w:rPr>
        <w:rFonts w:hint="default"/>
        <w:b/>
        <w:bCs/>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43" w15:restartNumberingAfterBreak="0">
    <w:nsid w:val="797A0A9F"/>
    <w:multiLevelType w:val="hybridMultilevel"/>
    <w:tmpl w:val="5BE4A776"/>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4" w15:restartNumberingAfterBreak="0">
    <w:nsid w:val="7BD44192"/>
    <w:multiLevelType w:val="hybridMultilevel"/>
    <w:tmpl w:val="507AB4CC"/>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5" w15:restartNumberingAfterBreak="0">
    <w:nsid w:val="7FCF02B6"/>
    <w:multiLevelType w:val="hybridMultilevel"/>
    <w:tmpl w:val="7B1A1134"/>
    <w:lvl w:ilvl="0" w:tplc="04100001">
      <w:start w:val="1"/>
      <w:numFmt w:val="bullet"/>
      <w:lvlText w:val=""/>
      <w:lvlJc w:val="left"/>
      <w:pPr>
        <w:ind w:left="1080" w:hanging="360"/>
      </w:pPr>
      <w:rPr>
        <w:rFonts w:ascii="Symbol" w:hAnsi="Symbol" w:hint="default"/>
      </w:rPr>
    </w:lvl>
    <w:lvl w:ilvl="1" w:tplc="04100003" w:tentative="1">
      <w:start w:val="1"/>
      <w:numFmt w:val="bullet"/>
      <w:lvlText w:val="o"/>
      <w:lvlJc w:val="left"/>
      <w:pPr>
        <w:ind w:left="1800" w:hanging="360"/>
      </w:pPr>
      <w:rPr>
        <w:rFonts w:ascii="Courier New" w:hAnsi="Courier New" w:cs="Courier New" w:hint="default"/>
      </w:rPr>
    </w:lvl>
    <w:lvl w:ilvl="2" w:tplc="04100005" w:tentative="1">
      <w:start w:val="1"/>
      <w:numFmt w:val="bullet"/>
      <w:lvlText w:val=""/>
      <w:lvlJc w:val="left"/>
      <w:pPr>
        <w:ind w:left="2520" w:hanging="360"/>
      </w:pPr>
      <w:rPr>
        <w:rFonts w:ascii="Wingdings" w:hAnsi="Wingdings" w:hint="default"/>
      </w:rPr>
    </w:lvl>
    <w:lvl w:ilvl="3" w:tplc="04100001" w:tentative="1">
      <w:start w:val="1"/>
      <w:numFmt w:val="bullet"/>
      <w:lvlText w:val=""/>
      <w:lvlJc w:val="left"/>
      <w:pPr>
        <w:ind w:left="3240" w:hanging="360"/>
      </w:pPr>
      <w:rPr>
        <w:rFonts w:ascii="Symbol" w:hAnsi="Symbol" w:hint="default"/>
      </w:rPr>
    </w:lvl>
    <w:lvl w:ilvl="4" w:tplc="04100003" w:tentative="1">
      <w:start w:val="1"/>
      <w:numFmt w:val="bullet"/>
      <w:lvlText w:val="o"/>
      <w:lvlJc w:val="left"/>
      <w:pPr>
        <w:ind w:left="3960" w:hanging="360"/>
      </w:pPr>
      <w:rPr>
        <w:rFonts w:ascii="Courier New" w:hAnsi="Courier New" w:cs="Courier New" w:hint="default"/>
      </w:rPr>
    </w:lvl>
    <w:lvl w:ilvl="5" w:tplc="04100005" w:tentative="1">
      <w:start w:val="1"/>
      <w:numFmt w:val="bullet"/>
      <w:lvlText w:val=""/>
      <w:lvlJc w:val="left"/>
      <w:pPr>
        <w:ind w:left="4680" w:hanging="360"/>
      </w:pPr>
      <w:rPr>
        <w:rFonts w:ascii="Wingdings" w:hAnsi="Wingdings" w:hint="default"/>
      </w:rPr>
    </w:lvl>
    <w:lvl w:ilvl="6" w:tplc="04100001" w:tentative="1">
      <w:start w:val="1"/>
      <w:numFmt w:val="bullet"/>
      <w:lvlText w:val=""/>
      <w:lvlJc w:val="left"/>
      <w:pPr>
        <w:ind w:left="5400" w:hanging="360"/>
      </w:pPr>
      <w:rPr>
        <w:rFonts w:ascii="Symbol" w:hAnsi="Symbol" w:hint="default"/>
      </w:rPr>
    </w:lvl>
    <w:lvl w:ilvl="7" w:tplc="04100003" w:tentative="1">
      <w:start w:val="1"/>
      <w:numFmt w:val="bullet"/>
      <w:lvlText w:val="o"/>
      <w:lvlJc w:val="left"/>
      <w:pPr>
        <w:ind w:left="6120" w:hanging="360"/>
      </w:pPr>
      <w:rPr>
        <w:rFonts w:ascii="Courier New" w:hAnsi="Courier New" w:cs="Courier New" w:hint="default"/>
      </w:rPr>
    </w:lvl>
    <w:lvl w:ilvl="8" w:tplc="04100005" w:tentative="1">
      <w:start w:val="1"/>
      <w:numFmt w:val="bullet"/>
      <w:lvlText w:val=""/>
      <w:lvlJc w:val="left"/>
      <w:pPr>
        <w:ind w:left="6840" w:hanging="360"/>
      </w:pPr>
      <w:rPr>
        <w:rFonts w:ascii="Wingdings" w:hAnsi="Wingdings" w:hint="default"/>
      </w:rPr>
    </w:lvl>
  </w:abstractNum>
  <w:num w:numId="1" w16cid:durableId="450519329">
    <w:abstractNumId w:val="42"/>
  </w:num>
  <w:num w:numId="2" w16cid:durableId="1551458918">
    <w:abstractNumId w:val="28"/>
  </w:num>
  <w:num w:numId="3" w16cid:durableId="556555451">
    <w:abstractNumId w:val="21"/>
  </w:num>
  <w:num w:numId="4" w16cid:durableId="1170680652">
    <w:abstractNumId w:val="14"/>
  </w:num>
  <w:num w:numId="5" w16cid:durableId="1485849754">
    <w:abstractNumId w:val="30"/>
  </w:num>
  <w:num w:numId="6" w16cid:durableId="2111078065">
    <w:abstractNumId w:val="31"/>
  </w:num>
  <w:num w:numId="7" w16cid:durableId="424426825">
    <w:abstractNumId w:val="32"/>
  </w:num>
  <w:num w:numId="8" w16cid:durableId="1432510957">
    <w:abstractNumId w:val="45"/>
  </w:num>
  <w:num w:numId="9" w16cid:durableId="1402486949">
    <w:abstractNumId w:val="18"/>
  </w:num>
  <w:num w:numId="10" w16cid:durableId="1928153629">
    <w:abstractNumId w:val="9"/>
  </w:num>
  <w:num w:numId="11" w16cid:durableId="1618634891">
    <w:abstractNumId w:val="40"/>
  </w:num>
  <w:num w:numId="12" w16cid:durableId="2052074613">
    <w:abstractNumId w:val="29"/>
  </w:num>
  <w:num w:numId="13" w16cid:durableId="1041441533">
    <w:abstractNumId w:val="11"/>
  </w:num>
  <w:num w:numId="14" w16cid:durableId="847984663">
    <w:abstractNumId w:val="5"/>
  </w:num>
  <w:num w:numId="15" w16cid:durableId="1507356001">
    <w:abstractNumId w:val="39"/>
  </w:num>
  <w:num w:numId="16" w16cid:durableId="1203513641">
    <w:abstractNumId w:val="24"/>
  </w:num>
  <w:num w:numId="17" w16cid:durableId="1869021654">
    <w:abstractNumId w:val="19"/>
  </w:num>
  <w:num w:numId="18" w16cid:durableId="1132745242">
    <w:abstractNumId w:val="23"/>
  </w:num>
  <w:num w:numId="19" w16cid:durableId="964577786">
    <w:abstractNumId w:val="27"/>
  </w:num>
  <w:num w:numId="20" w16cid:durableId="1064569548">
    <w:abstractNumId w:val="35"/>
  </w:num>
  <w:num w:numId="21" w16cid:durableId="983198793">
    <w:abstractNumId w:val="41"/>
  </w:num>
  <w:num w:numId="22" w16cid:durableId="1139806908">
    <w:abstractNumId w:val="34"/>
  </w:num>
  <w:num w:numId="23" w16cid:durableId="1351954369">
    <w:abstractNumId w:val="26"/>
  </w:num>
  <w:num w:numId="24" w16cid:durableId="1370640272">
    <w:abstractNumId w:val="7"/>
  </w:num>
  <w:num w:numId="25" w16cid:durableId="112794284">
    <w:abstractNumId w:val="43"/>
  </w:num>
  <w:num w:numId="26" w16cid:durableId="1334643095">
    <w:abstractNumId w:val="16"/>
  </w:num>
  <w:num w:numId="27" w16cid:durableId="1692105223">
    <w:abstractNumId w:val="25"/>
  </w:num>
  <w:num w:numId="28" w16cid:durableId="18288699">
    <w:abstractNumId w:val="33"/>
  </w:num>
  <w:num w:numId="29" w16cid:durableId="1488937671">
    <w:abstractNumId w:val="17"/>
  </w:num>
  <w:num w:numId="30" w16cid:durableId="822430077">
    <w:abstractNumId w:val="13"/>
  </w:num>
  <w:num w:numId="31" w16cid:durableId="2126928212">
    <w:abstractNumId w:val="20"/>
  </w:num>
  <w:num w:numId="32" w16cid:durableId="598760010">
    <w:abstractNumId w:val="8"/>
  </w:num>
  <w:num w:numId="33" w16cid:durableId="54133614">
    <w:abstractNumId w:val="12"/>
  </w:num>
  <w:num w:numId="34" w16cid:durableId="1073896294">
    <w:abstractNumId w:val="3"/>
  </w:num>
  <w:num w:numId="35" w16cid:durableId="809906843">
    <w:abstractNumId w:val="15"/>
  </w:num>
  <w:num w:numId="36" w16cid:durableId="379861094">
    <w:abstractNumId w:val="37"/>
  </w:num>
  <w:num w:numId="37" w16cid:durableId="1749224736">
    <w:abstractNumId w:val="36"/>
  </w:num>
  <w:num w:numId="38" w16cid:durableId="953292688">
    <w:abstractNumId w:val="22"/>
  </w:num>
  <w:num w:numId="39" w16cid:durableId="2012176309">
    <w:abstractNumId w:val="44"/>
  </w:num>
  <w:num w:numId="40" w16cid:durableId="900099218">
    <w:abstractNumId w:val="2"/>
  </w:num>
  <w:num w:numId="41" w16cid:durableId="2118477792">
    <w:abstractNumId w:val="1"/>
  </w:num>
  <w:num w:numId="42" w16cid:durableId="1427310493">
    <w:abstractNumId w:val="0"/>
  </w:num>
  <w:num w:numId="43" w16cid:durableId="1191139377">
    <w:abstractNumId w:val="4"/>
  </w:num>
  <w:num w:numId="44" w16cid:durableId="117187028">
    <w:abstractNumId w:val="38"/>
  </w:num>
  <w:num w:numId="45" w16cid:durableId="1908489058">
    <w:abstractNumId w:val="6"/>
  </w:num>
  <w:num w:numId="46" w16cid:durableId="1756900025">
    <w:abstractNumId w:val="10"/>
  </w:num>
  <w:numIdMacAtCleanup w:val="3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proofState w:grammar="clean"/>
  <w:attachedTemplate r:id="rId1"/>
  <w:defaultTabStop w:val="709"/>
  <w:hyphenationZone w:val="283"/>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F49A0"/>
    <w:rsid w:val="0000065E"/>
    <w:rsid w:val="000006B1"/>
    <w:rsid w:val="000009B4"/>
    <w:rsid w:val="00000BC3"/>
    <w:rsid w:val="00000E21"/>
    <w:rsid w:val="000010A1"/>
    <w:rsid w:val="00001283"/>
    <w:rsid w:val="0000132D"/>
    <w:rsid w:val="00001618"/>
    <w:rsid w:val="00002D8D"/>
    <w:rsid w:val="00002E3E"/>
    <w:rsid w:val="00002F09"/>
    <w:rsid w:val="0000300C"/>
    <w:rsid w:val="0000306D"/>
    <w:rsid w:val="00003544"/>
    <w:rsid w:val="00003B2A"/>
    <w:rsid w:val="00003BE2"/>
    <w:rsid w:val="00003CF4"/>
    <w:rsid w:val="00003E6E"/>
    <w:rsid w:val="00003FA0"/>
    <w:rsid w:val="000043B2"/>
    <w:rsid w:val="00004717"/>
    <w:rsid w:val="0000488C"/>
    <w:rsid w:val="00005216"/>
    <w:rsid w:val="0000537B"/>
    <w:rsid w:val="00005490"/>
    <w:rsid w:val="000057CE"/>
    <w:rsid w:val="00006684"/>
    <w:rsid w:val="000066A1"/>
    <w:rsid w:val="00006B80"/>
    <w:rsid w:val="00007FA7"/>
    <w:rsid w:val="00010C99"/>
    <w:rsid w:val="000111FA"/>
    <w:rsid w:val="0001126D"/>
    <w:rsid w:val="00011DEB"/>
    <w:rsid w:val="00012269"/>
    <w:rsid w:val="00012276"/>
    <w:rsid w:val="00012295"/>
    <w:rsid w:val="00012534"/>
    <w:rsid w:val="00012ED4"/>
    <w:rsid w:val="00012EE4"/>
    <w:rsid w:val="000135FC"/>
    <w:rsid w:val="0001449C"/>
    <w:rsid w:val="00015187"/>
    <w:rsid w:val="000157D0"/>
    <w:rsid w:val="00015926"/>
    <w:rsid w:val="00015D26"/>
    <w:rsid w:val="00015D45"/>
    <w:rsid w:val="00015DE4"/>
    <w:rsid w:val="000165E1"/>
    <w:rsid w:val="00016613"/>
    <w:rsid w:val="00016C6A"/>
    <w:rsid w:val="00017147"/>
    <w:rsid w:val="000172FA"/>
    <w:rsid w:val="000178CE"/>
    <w:rsid w:val="000179F5"/>
    <w:rsid w:val="000200A2"/>
    <w:rsid w:val="0002053F"/>
    <w:rsid w:val="0002086F"/>
    <w:rsid w:val="000209D9"/>
    <w:rsid w:val="00021B2D"/>
    <w:rsid w:val="00021CEE"/>
    <w:rsid w:val="00022036"/>
    <w:rsid w:val="0002226F"/>
    <w:rsid w:val="000224D1"/>
    <w:rsid w:val="00022935"/>
    <w:rsid w:val="00022B1A"/>
    <w:rsid w:val="00022E97"/>
    <w:rsid w:val="000234B1"/>
    <w:rsid w:val="000237B6"/>
    <w:rsid w:val="00025538"/>
    <w:rsid w:val="00025571"/>
    <w:rsid w:val="00025A42"/>
    <w:rsid w:val="00025D80"/>
    <w:rsid w:val="000261B9"/>
    <w:rsid w:val="000268ED"/>
    <w:rsid w:val="000275E2"/>
    <w:rsid w:val="00027812"/>
    <w:rsid w:val="00027850"/>
    <w:rsid w:val="00030A29"/>
    <w:rsid w:val="000314C0"/>
    <w:rsid w:val="00031787"/>
    <w:rsid w:val="00031A43"/>
    <w:rsid w:val="00032464"/>
    <w:rsid w:val="000328E8"/>
    <w:rsid w:val="000332CC"/>
    <w:rsid w:val="0003404E"/>
    <w:rsid w:val="0003426F"/>
    <w:rsid w:val="000348A6"/>
    <w:rsid w:val="00034B5E"/>
    <w:rsid w:val="00034C7E"/>
    <w:rsid w:val="00034E44"/>
    <w:rsid w:val="0003515D"/>
    <w:rsid w:val="00035944"/>
    <w:rsid w:val="0003603B"/>
    <w:rsid w:val="00036525"/>
    <w:rsid w:val="00036CFC"/>
    <w:rsid w:val="00037156"/>
    <w:rsid w:val="0003736E"/>
    <w:rsid w:val="000375C1"/>
    <w:rsid w:val="000375DB"/>
    <w:rsid w:val="00037768"/>
    <w:rsid w:val="00037B43"/>
    <w:rsid w:val="00040C3F"/>
    <w:rsid w:val="00040D93"/>
    <w:rsid w:val="00040F42"/>
    <w:rsid w:val="000410F7"/>
    <w:rsid w:val="00041A7A"/>
    <w:rsid w:val="00041B82"/>
    <w:rsid w:val="00041CCC"/>
    <w:rsid w:val="00041E1D"/>
    <w:rsid w:val="00041F09"/>
    <w:rsid w:val="00042063"/>
    <w:rsid w:val="000429AC"/>
    <w:rsid w:val="00042DB9"/>
    <w:rsid w:val="00042DEB"/>
    <w:rsid w:val="00042FBB"/>
    <w:rsid w:val="00043457"/>
    <w:rsid w:val="0004413A"/>
    <w:rsid w:val="000444C8"/>
    <w:rsid w:val="000446A6"/>
    <w:rsid w:val="00045021"/>
    <w:rsid w:val="000454A6"/>
    <w:rsid w:val="00045ABF"/>
    <w:rsid w:val="00045E5F"/>
    <w:rsid w:val="00045F8E"/>
    <w:rsid w:val="00046816"/>
    <w:rsid w:val="0004686E"/>
    <w:rsid w:val="0004694C"/>
    <w:rsid w:val="0004717E"/>
    <w:rsid w:val="000476DC"/>
    <w:rsid w:val="000477A1"/>
    <w:rsid w:val="00047B6F"/>
    <w:rsid w:val="0005025F"/>
    <w:rsid w:val="00050515"/>
    <w:rsid w:val="000507A2"/>
    <w:rsid w:val="00050B00"/>
    <w:rsid w:val="00050C95"/>
    <w:rsid w:val="00050CC3"/>
    <w:rsid w:val="00051213"/>
    <w:rsid w:val="000515F0"/>
    <w:rsid w:val="00051992"/>
    <w:rsid w:val="00051CE9"/>
    <w:rsid w:val="00051D2A"/>
    <w:rsid w:val="00052125"/>
    <w:rsid w:val="0005226E"/>
    <w:rsid w:val="00052417"/>
    <w:rsid w:val="0005295A"/>
    <w:rsid w:val="00052EDE"/>
    <w:rsid w:val="0005324A"/>
    <w:rsid w:val="000534C3"/>
    <w:rsid w:val="00053917"/>
    <w:rsid w:val="00054002"/>
    <w:rsid w:val="000540E1"/>
    <w:rsid w:val="0005457B"/>
    <w:rsid w:val="00054B02"/>
    <w:rsid w:val="00054CA2"/>
    <w:rsid w:val="0005503E"/>
    <w:rsid w:val="00056137"/>
    <w:rsid w:val="0005680B"/>
    <w:rsid w:val="00056AC5"/>
    <w:rsid w:val="00056B0C"/>
    <w:rsid w:val="00056C36"/>
    <w:rsid w:val="00056D47"/>
    <w:rsid w:val="0005715B"/>
    <w:rsid w:val="000571AF"/>
    <w:rsid w:val="000576D7"/>
    <w:rsid w:val="00057C61"/>
    <w:rsid w:val="000602C4"/>
    <w:rsid w:val="0006043B"/>
    <w:rsid w:val="00060BA8"/>
    <w:rsid w:val="00060C44"/>
    <w:rsid w:val="00060CA7"/>
    <w:rsid w:val="00060F1C"/>
    <w:rsid w:val="00061336"/>
    <w:rsid w:val="000614AB"/>
    <w:rsid w:val="00061752"/>
    <w:rsid w:val="000618B2"/>
    <w:rsid w:val="00061AC8"/>
    <w:rsid w:val="00061F09"/>
    <w:rsid w:val="00062267"/>
    <w:rsid w:val="0006289A"/>
    <w:rsid w:val="00062CB0"/>
    <w:rsid w:val="00062D5E"/>
    <w:rsid w:val="0006366C"/>
    <w:rsid w:val="0006580A"/>
    <w:rsid w:val="00065D58"/>
    <w:rsid w:val="0006601D"/>
    <w:rsid w:val="00066201"/>
    <w:rsid w:val="000664C9"/>
    <w:rsid w:val="00066D97"/>
    <w:rsid w:val="000673BA"/>
    <w:rsid w:val="00067602"/>
    <w:rsid w:val="00067657"/>
    <w:rsid w:val="00067BAE"/>
    <w:rsid w:val="00067C37"/>
    <w:rsid w:val="000707E2"/>
    <w:rsid w:val="00070F67"/>
    <w:rsid w:val="00071AD7"/>
    <w:rsid w:val="00071B7F"/>
    <w:rsid w:val="000720A5"/>
    <w:rsid w:val="00072225"/>
    <w:rsid w:val="00072315"/>
    <w:rsid w:val="00072B15"/>
    <w:rsid w:val="00072BEF"/>
    <w:rsid w:val="00072FE1"/>
    <w:rsid w:val="0007317A"/>
    <w:rsid w:val="00073493"/>
    <w:rsid w:val="00073A81"/>
    <w:rsid w:val="00073AC4"/>
    <w:rsid w:val="00074087"/>
    <w:rsid w:val="0007426A"/>
    <w:rsid w:val="0007428E"/>
    <w:rsid w:val="0007460C"/>
    <w:rsid w:val="00074766"/>
    <w:rsid w:val="00074771"/>
    <w:rsid w:val="00074F5B"/>
    <w:rsid w:val="00075798"/>
    <w:rsid w:val="00076361"/>
    <w:rsid w:val="00076573"/>
    <w:rsid w:val="00076EE5"/>
    <w:rsid w:val="00077343"/>
    <w:rsid w:val="00077582"/>
    <w:rsid w:val="00077919"/>
    <w:rsid w:val="000809B1"/>
    <w:rsid w:val="00081448"/>
    <w:rsid w:val="00081753"/>
    <w:rsid w:val="000818E8"/>
    <w:rsid w:val="000821F3"/>
    <w:rsid w:val="00082A03"/>
    <w:rsid w:val="00082BEB"/>
    <w:rsid w:val="00082EAE"/>
    <w:rsid w:val="00084BB8"/>
    <w:rsid w:val="00084BE4"/>
    <w:rsid w:val="000853FC"/>
    <w:rsid w:val="00085898"/>
    <w:rsid w:val="0008597D"/>
    <w:rsid w:val="00085CC4"/>
    <w:rsid w:val="00085D4F"/>
    <w:rsid w:val="0008605E"/>
    <w:rsid w:val="000862F2"/>
    <w:rsid w:val="000868AC"/>
    <w:rsid w:val="00086CEB"/>
    <w:rsid w:val="0009140C"/>
    <w:rsid w:val="00091B90"/>
    <w:rsid w:val="00092103"/>
    <w:rsid w:val="000922A2"/>
    <w:rsid w:val="00092539"/>
    <w:rsid w:val="000938DE"/>
    <w:rsid w:val="0009398F"/>
    <w:rsid w:val="00093D84"/>
    <w:rsid w:val="00094D78"/>
    <w:rsid w:val="000952D4"/>
    <w:rsid w:val="000956E1"/>
    <w:rsid w:val="000967C3"/>
    <w:rsid w:val="00097208"/>
    <w:rsid w:val="00097245"/>
    <w:rsid w:val="00097839"/>
    <w:rsid w:val="00097845"/>
    <w:rsid w:val="00097BB1"/>
    <w:rsid w:val="00097E32"/>
    <w:rsid w:val="000A0A54"/>
    <w:rsid w:val="000A0CCE"/>
    <w:rsid w:val="000A0D50"/>
    <w:rsid w:val="000A0FCC"/>
    <w:rsid w:val="000A104C"/>
    <w:rsid w:val="000A1267"/>
    <w:rsid w:val="000A1D4E"/>
    <w:rsid w:val="000A228D"/>
    <w:rsid w:val="000A2C6F"/>
    <w:rsid w:val="000A2DBE"/>
    <w:rsid w:val="000A2EB9"/>
    <w:rsid w:val="000A2F16"/>
    <w:rsid w:val="000A32D6"/>
    <w:rsid w:val="000A34B5"/>
    <w:rsid w:val="000A3BB1"/>
    <w:rsid w:val="000A3EF0"/>
    <w:rsid w:val="000A4098"/>
    <w:rsid w:val="000A41F6"/>
    <w:rsid w:val="000A4469"/>
    <w:rsid w:val="000A47DB"/>
    <w:rsid w:val="000A4C09"/>
    <w:rsid w:val="000A52D4"/>
    <w:rsid w:val="000A56ED"/>
    <w:rsid w:val="000A57D2"/>
    <w:rsid w:val="000A594E"/>
    <w:rsid w:val="000A5AC3"/>
    <w:rsid w:val="000A5E98"/>
    <w:rsid w:val="000A6ABD"/>
    <w:rsid w:val="000A7306"/>
    <w:rsid w:val="000A7B9A"/>
    <w:rsid w:val="000B01EE"/>
    <w:rsid w:val="000B0643"/>
    <w:rsid w:val="000B15BA"/>
    <w:rsid w:val="000B1757"/>
    <w:rsid w:val="000B1E14"/>
    <w:rsid w:val="000B1E40"/>
    <w:rsid w:val="000B1F83"/>
    <w:rsid w:val="000B1FAB"/>
    <w:rsid w:val="000B350D"/>
    <w:rsid w:val="000B39B3"/>
    <w:rsid w:val="000B41B5"/>
    <w:rsid w:val="000B48F8"/>
    <w:rsid w:val="000B4E12"/>
    <w:rsid w:val="000B5019"/>
    <w:rsid w:val="000B62E0"/>
    <w:rsid w:val="000B694C"/>
    <w:rsid w:val="000B72B7"/>
    <w:rsid w:val="000B76CB"/>
    <w:rsid w:val="000B7768"/>
    <w:rsid w:val="000C0A99"/>
    <w:rsid w:val="000C0B8D"/>
    <w:rsid w:val="000C1272"/>
    <w:rsid w:val="000C1F93"/>
    <w:rsid w:val="000C20DE"/>
    <w:rsid w:val="000C2472"/>
    <w:rsid w:val="000C25C6"/>
    <w:rsid w:val="000C26A4"/>
    <w:rsid w:val="000C2B46"/>
    <w:rsid w:val="000C2C85"/>
    <w:rsid w:val="000C30CE"/>
    <w:rsid w:val="000C3293"/>
    <w:rsid w:val="000C3442"/>
    <w:rsid w:val="000C3472"/>
    <w:rsid w:val="000C3E5F"/>
    <w:rsid w:val="000C42B8"/>
    <w:rsid w:val="000C433F"/>
    <w:rsid w:val="000C4456"/>
    <w:rsid w:val="000C46EC"/>
    <w:rsid w:val="000C538F"/>
    <w:rsid w:val="000C558F"/>
    <w:rsid w:val="000C5A92"/>
    <w:rsid w:val="000C5CE6"/>
    <w:rsid w:val="000C5DF4"/>
    <w:rsid w:val="000C69B2"/>
    <w:rsid w:val="000C6B68"/>
    <w:rsid w:val="000C6E6E"/>
    <w:rsid w:val="000C6F64"/>
    <w:rsid w:val="000C7189"/>
    <w:rsid w:val="000C78AF"/>
    <w:rsid w:val="000C7ACE"/>
    <w:rsid w:val="000D081E"/>
    <w:rsid w:val="000D0E59"/>
    <w:rsid w:val="000D12FD"/>
    <w:rsid w:val="000D195D"/>
    <w:rsid w:val="000D1EC5"/>
    <w:rsid w:val="000D2536"/>
    <w:rsid w:val="000D29A1"/>
    <w:rsid w:val="000D2B17"/>
    <w:rsid w:val="000D32CC"/>
    <w:rsid w:val="000D32D5"/>
    <w:rsid w:val="000D32E4"/>
    <w:rsid w:val="000D3721"/>
    <w:rsid w:val="000D3740"/>
    <w:rsid w:val="000D3784"/>
    <w:rsid w:val="000D3AFB"/>
    <w:rsid w:val="000D3B5F"/>
    <w:rsid w:val="000D3CDA"/>
    <w:rsid w:val="000D3E5F"/>
    <w:rsid w:val="000D43EA"/>
    <w:rsid w:val="000D45D9"/>
    <w:rsid w:val="000D485F"/>
    <w:rsid w:val="000D4D09"/>
    <w:rsid w:val="000D4E5D"/>
    <w:rsid w:val="000D4F3C"/>
    <w:rsid w:val="000D5862"/>
    <w:rsid w:val="000D59D7"/>
    <w:rsid w:val="000D5D28"/>
    <w:rsid w:val="000D5D50"/>
    <w:rsid w:val="000D5FF7"/>
    <w:rsid w:val="000D63E2"/>
    <w:rsid w:val="000D65D0"/>
    <w:rsid w:val="000D66E9"/>
    <w:rsid w:val="000D6C79"/>
    <w:rsid w:val="000D6F13"/>
    <w:rsid w:val="000D7003"/>
    <w:rsid w:val="000D7371"/>
    <w:rsid w:val="000D7401"/>
    <w:rsid w:val="000D74C2"/>
    <w:rsid w:val="000E0660"/>
    <w:rsid w:val="000E1CD6"/>
    <w:rsid w:val="000E25EB"/>
    <w:rsid w:val="000E26D7"/>
    <w:rsid w:val="000E27B9"/>
    <w:rsid w:val="000E27E7"/>
    <w:rsid w:val="000E2841"/>
    <w:rsid w:val="000E2CD6"/>
    <w:rsid w:val="000E2FAE"/>
    <w:rsid w:val="000E322F"/>
    <w:rsid w:val="000E331B"/>
    <w:rsid w:val="000E343C"/>
    <w:rsid w:val="000E38BB"/>
    <w:rsid w:val="000E3D02"/>
    <w:rsid w:val="000E41C3"/>
    <w:rsid w:val="000E41D5"/>
    <w:rsid w:val="000E47C9"/>
    <w:rsid w:val="000E5692"/>
    <w:rsid w:val="000E56AC"/>
    <w:rsid w:val="000E5952"/>
    <w:rsid w:val="000E5E32"/>
    <w:rsid w:val="000E6721"/>
    <w:rsid w:val="000E68D3"/>
    <w:rsid w:val="000E691B"/>
    <w:rsid w:val="000E6D30"/>
    <w:rsid w:val="000E6DAB"/>
    <w:rsid w:val="000E72F0"/>
    <w:rsid w:val="000E7473"/>
    <w:rsid w:val="000E7682"/>
    <w:rsid w:val="000E7BA0"/>
    <w:rsid w:val="000E7D27"/>
    <w:rsid w:val="000F037E"/>
    <w:rsid w:val="000F08CB"/>
    <w:rsid w:val="000F0AB8"/>
    <w:rsid w:val="000F0D58"/>
    <w:rsid w:val="000F109B"/>
    <w:rsid w:val="000F15E3"/>
    <w:rsid w:val="000F1A98"/>
    <w:rsid w:val="000F1CB0"/>
    <w:rsid w:val="000F1CDF"/>
    <w:rsid w:val="000F20BE"/>
    <w:rsid w:val="000F2480"/>
    <w:rsid w:val="000F2A2F"/>
    <w:rsid w:val="000F2C15"/>
    <w:rsid w:val="000F2E90"/>
    <w:rsid w:val="000F3349"/>
    <w:rsid w:val="000F335D"/>
    <w:rsid w:val="000F35B0"/>
    <w:rsid w:val="000F3704"/>
    <w:rsid w:val="000F3D8D"/>
    <w:rsid w:val="000F4546"/>
    <w:rsid w:val="000F4671"/>
    <w:rsid w:val="000F4F08"/>
    <w:rsid w:val="000F54C4"/>
    <w:rsid w:val="000F5519"/>
    <w:rsid w:val="000F5A01"/>
    <w:rsid w:val="000F5E16"/>
    <w:rsid w:val="000F6340"/>
    <w:rsid w:val="000F67AC"/>
    <w:rsid w:val="000F67ED"/>
    <w:rsid w:val="000F6C49"/>
    <w:rsid w:val="000F7034"/>
    <w:rsid w:val="000F732A"/>
    <w:rsid w:val="000F73F5"/>
    <w:rsid w:val="000F784C"/>
    <w:rsid w:val="000F7A57"/>
    <w:rsid w:val="001000CF"/>
    <w:rsid w:val="00100331"/>
    <w:rsid w:val="00100842"/>
    <w:rsid w:val="00100EED"/>
    <w:rsid w:val="001016B0"/>
    <w:rsid w:val="00101AE1"/>
    <w:rsid w:val="00101D06"/>
    <w:rsid w:val="00102837"/>
    <w:rsid w:val="00102A13"/>
    <w:rsid w:val="00103572"/>
    <w:rsid w:val="0010376D"/>
    <w:rsid w:val="0010378E"/>
    <w:rsid w:val="0010390B"/>
    <w:rsid w:val="00103939"/>
    <w:rsid w:val="00103C46"/>
    <w:rsid w:val="00104149"/>
    <w:rsid w:val="001047E6"/>
    <w:rsid w:val="00105165"/>
    <w:rsid w:val="0010521D"/>
    <w:rsid w:val="001056FB"/>
    <w:rsid w:val="00106490"/>
    <w:rsid w:val="00106D5C"/>
    <w:rsid w:val="00106FB0"/>
    <w:rsid w:val="001079BB"/>
    <w:rsid w:val="00107E03"/>
    <w:rsid w:val="0011023E"/>
    <w:rsid w:val="00110305"/>
    <w:rsid w:val="00110673"/>
    <w:rsid w:val="001111C9"/>
    <w:rsid w:val="00111274"/>
    <w:rsid w:val="001114B1"/>
    <w:rsid w:val="001115CB"/>
    <w:rsid w:val="00111F59"/>
    <w:rsid w:val="00112359"/>
    <w:rsid w:val="00112DE5"/>
    <w:rsid w:val="00112E11"/>
    <w:rsid w:val="00112FF4"/>
    <w:rsid w:val="0011352E"/>
    <w:rsid w:val="00113EC3"/>
    <w:rsid w:val="00114CFA"/>
    <w:rsid w:val="001154C6"/>
    <w:rsid w:val="00115A5F"/>
    <w:rsid w:val="001167D1"/>
    <w:rsid w:val="00116943"/>
    <w:rsid w:val="00116C1D"/>
    <w:rsid w:val="00116E0C"/>
    <w:rsid w:val="001170EB"/>
    <w:rsid w:val="001176BA"/>
    <w:rsid w:val="00117A9A"/>
    <w:rsid w:val="001205EC"/>
    <w:rsid w:val="00120EAB"/>
    <w:rsid w:val="0012105D"/>
    <w:rsid w:val="0012149A"/>
    <w:rsid w:val="00122349"/>
    <w:rsid w:val="00122728"/>
    <w:rsid w:val="0012285B"/>
    <w:rsid w:val="00122AF9"/>
    <w:rsid w:val="00122B42"/>
    <w:rsid w:val="001237EC"/>
    <w:rsid w:val="00124488"/>
    <w:rsid w:val="0012452B"/>
    <w:rsid w:val="00124559"/>
    <w:rsid w:val="001253A3"/>
    <w:rsid w:val="001253E1"/>
    <w:rsid w:val="00126928"/>
    <w:rsid w:val="00126A7E"/>
    <w:rsid w:val="00126C73"/>
    <w:rsid w:val="00126CCE"/>
    <w:rsid w:val="00127023"/>
    <w:rsid w:val="00127649"/>
    <w:rsid w:val="00127CBA"/>
    <w:rsid w:val="00130946"/>
    <w:rsid w:val="00130B05"/>
    <w:rsid w:val="00130C7E"/>
    <w:rsid w:val="00130EAF"/>
    <w:rsid w:val="00131200"/>
    <w:rsid w:val="00131460"/>
    <w:rsid w:val="00131692"/>
    <w:rsid w:val="001317DC"/>
    <w:rsid w:val="00131860"/>
    <w:rsid w:val="00132806"/>
    <w:rsid w:val="00132879"/>
    <w:rsid w:val="00132C15"/>
    <w:rsid w:val="00133083"/>
    <w:rsid w:val="001334B9"/>
    <w:rsid w:val="00133615"/>
    <w:rsid w:val="00134324"/>
    <w:rsid w:val="001346E1"/>
    <w:rsid w:val="00134A47"/>
    <w:rsid w:val="001352BF"/>
    <w:rsid w:val="00135CCC"/>
    <w:rsid w:val="00135E97"/>
    <w:rsid w:val="00135F50"/>
    <w:rsid w:val="00136EB5"/>
    <w:rsid w:val="0013703C"/>
    <w:rsid w:val="0013733A"/>
    <w:rsid w:val="001373C4"/>
    <w:rsid w:val="00137902"/>
    <w:rsid w:val="0013796E"/>
    <w:rsid w:val="00137A5B"/>
    <w:rsid w:val="00137E6F"/>
    <w:rsid w:val="00140228"/>
    <w:rsid w:val="0014085A"/>
    <w:rsid w:val="00140D4A"/>
    <w:rsid w:val="00140F36"/>
    <w:rsid w:val="00141A57"/>
    <w:rsid w:val="00141D07"/>
    <w:rsid w:val="00141D7C"/>
    <w:rsid w:val="00142FF3"/>
    <w:rsid w:val="00143220"/>
    <w:rsid w:val="00143670"/>
    <w:rsid w:val="001437BE"/>
    <w:rsid w:val="0014383E"/>
    <w:rsid w:val="00143AC7"/>
    <w:rsid w:val="00144185"/>
    <w:rsid w:val="00144725"/>
    <w:rsid w:val="00144897"/>
    <w:rsid w:val="00144A68"/>
    <w:rsid w:val="00145241"/>
    <w:rsid w:val="001456AE"/>
    <w:rsid w:val="0014581B"/>
    <w:rsid w:val="00145A30"/>
    <w:rsid w:val="00145EA6"/>
    <w:rsid w:val="001461D0"/>
    <w:rsid w:val="001468EE"/>
    <w:rsid w:val="001469CD"/>
    <w:rsid w:val="00146C42"/>
    <w:rsid w:val="00147302"/>
    <w:rsid w:val="00147305"/>
    <w:rsid w:val="00147393"/>
    <w:rsid w:val="0014762F"/>
    <w:rsid w:val="00147674"/>
    <w:rsid w:val="0014797D"/>
    <w:rsid w:val="001502C9"/>
    <w:rsid w:val="0015035E"/>
    <w:rsid w:val="00150563"/>
    <w:rsid w:val="0015058B"/>
    <w:rsid w:val="0015092D"/>
    <w:rsid w:val="00150DBE"/>
    <w:rsid w:val="00150E64"/>
    <w:rsid w:val="001510FA"/>
    <w:rsid w:val="00151780"/>
    <w:rsid w:val="00151D17"/>
    <w:rsid w:val="00152842"/>
    <w:rsid w:val="00152B7C"/>
    <w:rsid w:val="00152F72"/>
    <w:rsid w:val="001532F1"/>
    <w:rsid w:val="0015364F"/>
    <w:rsid w:val="00154050"/>
    <w:rsid w:val="00154532"/>
    <w:rsid w:val="00154C74"/>
    <w:rsid w:val="00154D04"/>
    <w:rsid w:val="001555CC"/>
    <w:rsid w:val="001562FC"/>
    <w:rsid w:val="001564E7"/>
    <w:rsid w:val="00156623"/>
    <w:rsid w:val="00156908"/>
    <w:rsid w:val="00156918"/>
    <w:rsid w:val="00156D9C"/>
    <w:rsid w:val="00157448"/>
    <w:rsid w:val="0015745E"/>
    <w:rsid w:val="00157461"/>
    <w:rsid w:val="0015777D"/>
    <w:rsid w:val="001577B8"/>
    <w:rsid w:val="00157924"/>
    <w:rsid w:val="00157DC6"/>
    <w:rsid w:val="0016007C"/>
    <w:rsid w:val="001607E1"/>
    <w:rsid w:val="001608C1"/>
    <w:rsid w:val="00160AD3"/>
    <w:rsid w:val="00160BCA"/>
    <w:rsid w:val="00160F07"/>
    <w:rsid w:val="001614D9"/>
    <w:rsid w:val="00161603"/>
    <w:rsid w:val="0016192E"/>
    <w:rsid w:val="00161BB0"/>
    <w:rsid w:val="00161C60"/>
    <w:rsid w:val="00161E35"/>
    <w:rsid w:val="0016255B"/>
    <w:rsid w:val="00162AB2"/>
    <w:rsid w:val="00162C41"/>
    <w:rsid w:val="00162CD8"/>
    <w:rsid w:val="001635F7"/>
    <w:rsid w:val="001636B1"/>
    <w:rsid w:val="00163AE0"/>
    <w:rsid w:val="00163C33"/>
    <w:rsid w:val="00163C65"/>
    <w:rsid w:val="001641E5"/>
    <w:rsid w:val="001647A5"/>
    <w:rsid w:val="00164844"/>
    <w:rsid w:val="00164F0C"/>
    <w:rsid w:val="0016524A"/>
    <w:rsid w:val="001653AC"/>
    <w:rsid w:val="00165C37"/>
    <w:rsid w:val="001661D7"/>
    <w:rsid w:val="001664DC"/>
    <w:rsid w:val="00166772"/>
    <w:rsid w:val="00166793"/>
    <w:rsid w:val="00166869"/>
    <w:rsid w:val="00166875"/>
    <w:rsid w:val="00167010"/>
    <w:rsid w:val="00167BB5"/>
    <w:rsid w:val="00167F4F"/>
    <w:rsid w:val="00170479"/>
    <w:rsid w:val="00170612"/>
    <w:rsid w:val="00170667"/>
    <w:rsid w:val="001706C7"/>
    <w:rsid w:val="00170B02"/>
    <w:rsid w:val="00170BDA"/>
    <w:rsid w:val="001713C8"/>
    <w:rsid w:val="001718CE"/>
    <w:rsid w:val="0017212D"/>
    <w:rsid w:val="0017229D"/>
    <w:rsid w:val="001729B1"/>
    <w:rsid w:val="00172A98"/>
    <w:rsid w:val="0017387F"/>
    <w:rsid w:val="00173D5E"/>
    <w:rsid w:val="00173F5C"/>
    <w:rsid w:val="00174276"/>
    <w:rsid w:val="001746AE"/>
    <w:rsid w:val="00174905"/>
    <w:rsid w:val="001752B0"/>
    <w:rsid w:val="00175335"/>
    <w:rsid w:val="00176044"/>
    <w:rsid w:val="00176049"/>
    <w:rsid w:val="0017666D"/>
    <w:rsid w:val="00176A70"/>
    <w:rsid w:val="00176BAF"/>
    <w:rsid w:val="00177169"/>
    <w:rsid w:val="001772C1"/>
    <w:rsid w:val="0017747F"/>
    <w:rsid w:val="00177E7F"/>
    <w:rsid w:val="00180594"/>
    <w:rsid w:val="0018073D"/>
    <w:rsid w:val="001808CC"/>
    <w:rsid w:val="00180B32"/>
    <w:rsid w:val="00180F66"/>
    <w:rsid w:val="00181321"/>
    <w:rsid w:val="0018154E"/>
    <w:rsid w:val="00181A6A"/>
    <w:rsid w:val="00181D6E"/>
    <w:rsid w:val="001830AA"/>
    <w:rsid w:val="00183BDA"/>
    <w:rsid w:val="001848BE"/>
    <w:rsid w:val="0018565F"/>
    <w:rsid w:val="001856F4"/>
    <w:rsid w:val="00185F57"/>
    <w:rsid w:val="001861A2"/>
    <w:rsid w:val="001861BF"/>
    <w:rsid w:val="0018648E"/>
    <w:rsid w:val="001866FD"/>
    <w:rsid w:val="00187002"/>
    <w:rsid w:val="00187018"/>
    <w:rsid w:val="00187177"/>
    <w:rsid w:val="0018717E"/>
    <w:rsid w:val="00190090"/>
    <w:rsid w:val="001905D3"/>
    <w:rsid w:val="00190775"/>
    <w:rsid w:val="0019102A"/>
    <w:rsid w:val="001914BB"/>
    <w:rsid w:val="00191770"/>
    <w:rsid w:val="00192F55"/>
    <w:rsid w:val="0019302F"/>
    <w:rsid w:val="001930CF"/>
    <w:rsid w:val="001939EB"/>
    <w:rsid w:val="00193AFB"/>
    <w:rsid w:val="00193B44"/>
    <w:rsid w:val="00193D43"/>
    <w:rsid w:val="001941DA"/>
    <w:rsid w:val="00194479"/>
    <w:rsid w:val="001946F6"/>
    <w:rsid w:val="00194D5C"/>
    <w:rsid w:val="00195108"/>
    <w:rsid w:val="00195678"/>
    <w:rsid w:val="001958E5"/>
    <w:rsid w:val="00195AC0"/>
    <w:rsid w:val="001962F4"/>
    <w:rsid w:val="00196FB4"/>
    <w:rsid w:val="0019761D"/>
    <w:rsid w:val="00197701"/>
    <w:rsid w:val="0019771B"/>
    <w:rsid w:val="00197EA9"/>
    <w:rsid w:val="001A0175"/>
    <w:rsid w:val="001A033C"/>
    <w:rsid w:val="001A0526"/>
    <w:rsid w:val="001A094D"/>
    <w:rsid w:val="001A0C16"/>
    <w:rsid w:val="001A0C77"/>
    <w:rsid w:val="001A12CF"/>
    <w:rsid w:val="001A167B"/>
    <w:rsid w:val="001A1802"/>
    <w:rsid w:val="001A1F64"/>
    <w:rsid w:val="001A25FE"/>
    <w:rsid w:val="001A2D56"/>
    <w:rsid w:val="001A3329"/>
    <w:rsid w:val="001A3586"/>
    <w:rsid w:val="001A38BB"/>
    <w:rsid w:val="001A4109"/>
    <w:rsid w:val="001A44C7"/>
    <w:rsid w:val="001A4A84"/>
    <w:rsid w:val="001A5033"/>
    <w:rsid w:val="001A523F"/>
    <w:rsid w:val="001A5688"/>
    <w:rsid w:val="001A5B87"/>
    <w:rsid w:val="001A5D9E"/>
    <w:rsid w:val="001A662B"/>
    <w:rsid w:val="001A67CC"/>
    <w:rsid w:val="001A68AC"/>
    <w:rsid w:val="001A6AFB"/>
    <w:rsid w:val="001A6E5A"/>
    <w:rsid w:val="001A70E8"/>
    <w:rsid w:val="001A7668"/>
    <w:rsid w:val="001A76DB"/>
    <w:rsid w:val="001B0023"/>
    <w:rsid w:val="001B057F"/>
    <w:rsid w:val="001B083B"/>
    <w:rsid w:val="001B0E0D"/>
    <w:rsid w:val="001B1156"/>
    <w:rsid w:val="001B18EB"/>
    <w:rsid w:val="001B1D0A"/>
    <w:rsid w:val="001B2508"/>
    <w:rsid w:val="001B2A5D"/>
    <w:rsid w:val="001B2BF1"/>
    <w:rsid w:val="001B2CF1"/>
    <w:rsid w:val="001B3090"/>
    <w:rsid w:val="001B31DE"/>
    <w:rsid w:val="001B321C"/>
    <w:rsid w:val="001B34D5"/>
    <w:rsid w:val="001B3890"/>
    <w:rsid w:val="001B3984"/>
    <w:rsid w:val="001B39E4"/>
    <w:rsid w:val="001B3CB3"/>
    <w:rsid w:val="001B41DD"/>
    <w:rsid w:val="001B43B4"/>
    <w:rsid w:val="001B4605"/>
    <w:rsid w:val="001B4ED5"/>
    <w:rsid w:val="001B4F23"/>
    <w:rsid w:val="001B5456"/>
    <w:rsid w:val="001B652B"/>
    <w:rsid w:val="001B6B14"/>
    <w:rsid w:val="001B6C6D"/>
    <w:rsid w:val="001B6ED2"/>
    <w:rsid w:val="001B70CD"/>
    <w:rsid w:val="001B76B6"/>
    <w:rsid w:val="001B7E01"/>
    <w:rsid w:val="001B7F07"/>
    <w:rsid w:val="001C0AD3"/>
    <w:rsid w:val="001C11B5"/>
    <w:rsid w:val="001C11ED"/>
    <w:rsid w:val="001C15A6"/>
    <w:rsid w:val="001C18A0"/>
    <w:rsid w:val="001C1B14"/>
    <w:rsid w:val="001C1C9C"/>
    <w:rsid w:val="001C1D57"/>
    <w:rsid w:val="001C203A"/>
    <w:rsid w:val="001C2327"/>
    <w:rsid w:val="001C2CFE"/>
    <w:rsid w:val="001C2E54"/>
    <w:rsid w:val="001C2E99"/>
    <w:rsid w:val="001C3481"/>
    <w:rsid w:val="001C36B3"/>
    <w:rsid w:val="001C3E5E"/>
    <w:rsid w:val="001C43C3"/>
    <w:rsid w:val="001C4529"/>
    <w:rsid w:val="001C4AD4"/>
    <w:rsid w:val="001C4D0D"/>
    <w:rsid w:val="001C530F"/>
    <w:rsid w:val="001C55AD"/>
    <w:rsid w:val="001C597F"/>
    <w:rsid w:val="001C62F4"/>
    <w:rsid w:val="001C637B"/>
    <w:rsid w:val="001C656D"/>
    <w:rsid w:val="001C683B"/>
    <w:rsid w:val="001C6B32"/>
    <w:rsid w:val="001C6FD8"/>
    <w:rsid w:val="001C73E3"/>
    <w:rsid w:val="001C75E9"/>
    <w:rsid w:val="001C78C6"/>
    <w:rsid w:val="001C7B28"/>
    <w:rsid w:val="001C7FF8"/>
    <w:rsid w:val="001D00A0"/>
    <w:rsid w:val="001D019B"/>
    <w:rsid w:val="001D1792"/>
    <w:rsid w:val="001D1D4D"/>
    <w:rsid w:val="001D1D83"/>
    <w:rsid w:val="001D25D4"/>
    <w:rsid w:val="001D28FD"/>
    <w:rsid w:val="001D2D80"/>
    <w:rsid w:val="001D333F"/>
    <w:rsid w:val="001D3E84"/>
    <w:rsid w:val="001D4123"/>
    <w:rsid w:val="001D4469"/>
    <w:rsid w:val="001D4845"/>
    <w:rsid w:val="001D4A56"/>
    <w:rsid w:val="001D4F38"/>
    <w:rsid w:val="001D5DBB"/>
    <w:rsid w:val="001D5F6C"/>
    <w:rsid w:val="001D6031"/>
    <w:rsid w:val="001D61AE"/>
    <w:rsid w:val="001D69FE"/>
    <w:rsid w:val="001D6E55"/>
    <w:rsid w:val="001D6F78"/>
    <w:rsid w:val="001D764C"/>
    <w:rsid w:val="001D7837"/>
    <w:rsid w:val="001D7D4C"/>
    <w:rsid w:val="001E0058"/>
    <w:rsid w:val="001E00B7"/>
    <w:rsid w:val="001E07AB"/>
    <w:rsid w:val="001E0EC9"/>
    <w:rsid w:val="001E188A"/>
    <w:rsid w:val="001E2119"/>
    <w:rsid w:val="001E268B"/>
    <w:rsid w:val="001E27E1"/>
    <w:rsid w:val="001E3E2A"/>
    <w:rsid w:val="001E3F90"/>
    <w:rsid w:val="001E422F"/>
    <w:rsid w:val="001E429C"/>
    <w:rsid w:val="001E43F7"/>
    <w:rsid w:val="001E472A"/>
    <w:rsid w:val="001E5124"/>
    <w:rsid w:val="001E5A48"/>
    <w:rsid w:val="001E5BD7"/>
    <w:rsid w:val="001E5FB4"/>
    <w:rsid w:val="001E6211"/>
    <w:rsid w:val="001E6ACD"/>
    <w:rsid w:val="001E76A5"/>
    <w:rsid w:val="001E7C4E"/>
    <w:rsid w:val="001E7D4B"/>
    <w:rsid w:val="001F03F9"/>
    <w:rsid w:val="001F0DA6"/>
    <w:rsid w:val="001F10E8"/>
    <w:rsid w:val="001F11DD"/>
    <w:rsid w:val="001F1F5C"/>
    <w:rsid w:val="001F1FEA"/>
    <w:rsid w:val="001F22EE"/>
    <w:rsid w:val="001F3185"/>
    <w:rsid w:val="001F42D2"/>
    <w:rsid w:val="001F4A8B"/>
    <w:rsid w:val="001F4B31"/>
    <w:rsid w:val="001F4ED9"/>
    <w:rsid w:val="001F4F14"/>
    <w:rsid w:val="001F50C9"/>
    <w:rsid w:val="001F5337"/>
    <w:rsid w:val="001F5A5A"/>
    <w:rsid w:val="001F5B4B"/>
    <w:rsid w:val="001F5CCF"/>
    <w:rsid w:val="001F60B3"/>
    <w:rsid w:val="001F62EF"/>
    <w:rsid w:val="001F688D"/>
    <w:rsid w:val="001F6929"/>
    <w:rsid w:val="001F6BD5"/>
    <w:rsid w:val="001F7A28"/>
    <w:rsid w:val="001F7DB1"/>
    <w:rsid w:val="001F7EF2"/>
    <w:rsid w:val="00200297"/>
    <w:rsid w:val="00201830"/>
    <w:rsid w:val="002019D8"/>
    <w:rsid w:val="00202150"/>
    <w:rsid w:val="00202D8B"/>
    <w:rsid w:val="00202ECF"/>
    <w:rsid w:val="00202FDC"/>
    <w:rsid w:val="0020339C"/>
    <w:rsid w:val="00203D14"/>
    <w:rsid w:val="002043A4"/>
    <w:rsid w:val="00204405"/>
    <w:rsid w:val="002046B4"/>
    <w:rsid w:val="00204E65"/>
    <w:rsid w:val="00205875"/>
    <w:rsid w:val="00205C37"/>
    <w:rsid w:val="00205DED"/>
    <w:rsid w:val="00206FF3"/>
    <w:rsid w:val="002100C3"/>
    <w:rsid w:val="002101E9"/>
    <w:rsid w:val="002112C1"/>
    <w:rsid w:val="00211CA2"/>
    <w:rsid w:val="002122CF"/>
    <w:rsid w:val="0021312E"/>
    <w:rsid w:val="002134E3"/>
    <w:rsid w:val="00213923"/>
    <w:rsid w:val="00213A2B"/>
    <w:rsid w:val="00213AB8"/>
    <w:rsid w:val="00213FF5"/>
    <w:rsid w:val="00214629"/>
    <w:rsid w:val="00214A6D"/>
    <w:rsid w:val="00214A9A"/>
    <w:rsid w:val="002150A0"/>
    <w:rsid w:val="00215A1D"/>
    <w:rsid w:val="00215D73"/>
    <w:rsid w:val="002167E7"/>
    <w:rsid w:val="00216AE1"/>
    <w:rsid w:val="002172E2"/>
    <w:rsid w:val="00217AAA"/>
    <w:rsid w:val="00217CA0"/>
    <w:rsid w:val="00217D1E"/>
    <w:rsid w:val="002201BB"/>
    <w:rsid w:val="00220860"/>
    <w:rsid w:val="002208D7"/>
    <w:rsid w:val="00220FFE"/>
    <w:rsid w:val="002211FF"/>
    <w:rsid w:val="002219A6"/>
    <w:rsid w:val="00221DDC"/>
    <w:rsid w:val="002228FF"/>
    <w:rsid w:val="00222A08"/>
    <w:rsid w:val="00222F80"/>
    <w:rsid w:val="00224E21"/>
    <w:rsid w:val="0022505A"/>
    <w:rsid w:val="002250D2"/>
    <w:rsid w:val="002251B1"/>
    <w:rsid w:val="0022553D"/>
    <w:rsid w:val="002259B9"/>
    <w:rsid w:val="00225D99"/>
    <w:rsid w:val="00225E52"/>
    <w:rsid w:val="00225F45"/>
    <w:rsid w:val="002267B9"/>
    <w:rsid w:val="002268BF"/>
    <w:rsid w:val="002268D0"/>
    <w:rsid w:val="002269D2"/>
    <w:rsid w:val="00226E31"/>
    <w:rsid w:val="002272E2"/>
    <w:rsid w:val="0022743A"/>
    <w:rsid w:val="00227CB5"/>
    <w:rsid w:val="002306C6"/>
    <w:rsid w:val="0023079C"/>
    <w:rsid w:val="002309DD"/>
    <w:rsid w:val="002309F3"/>
    <w:rsid w:val="00230B05"/>
    <w:rsid w:val="00231118"/>
    <w:rsid w:val="00231485"/>
    <w:rsid w:val="0023148E"/>
    <w:rsid w:val="00231943"/>
    <w:rsid w:val="002319AD"/>
    <w:rsid w:val="00231A81"/>
    <w:rsid w:val="00231DA1"/>
    <w:rsid w:val="00231EFD"/>
    <w:rsid w:val="0023203C"/>
    <w:rsid w:val="002323B1"/>
    <w:rsid w:val="002335DC"/>
    <w:rsid w:val="0023361D"/>
    <w:rsid w:val="0023390E"/>
    <w:rsid w:val="00233F71"/>
    <w:rsid w:val="002340F6"/>
    <w:rsid w:val="00234168"/>
    <w:rsid w:val="002344D5"/>
    <w:rsid w:val="00234C64"/>
    <w:rsid w:val="00234F45"/>
    <w:rsid w:val="002354EF"/>
    <w:rsid w:val="00235888"/>
    <w:rsid w:val="00236107"/>
    <w:rsid w:val="0023669D"/>
    <w:rsid w:val="002368D6"/>
    <w:rsid w:val="00236F20"/>
    <w:rsid w:val="00236F87"/>
    <w:rsid w:val="00237309"/>
    <w:rsid w:val="00237ACF"/>
    <w:rsid w:val="00237D86"/>
    <w:rsid w:val="00237E10"/>
    <w:rsid w:val="0024052F"/>
    <w:rsid w:val="00240572"/>
    <w:rsid w:val="00241CBD"/>
    <w:rsid w:val="00241D6C"/>
    <w:rsid w:val="002421C0"/>
    <w:rsid w:val="00242276"/>
    <w:rsid w:val="00242EE8"/>
    <w:rsid w:val="00243526"/>
    <w:rsid w:val="00243EF5"/>
    <w:rsid w:val="0024400A"/>
    <w:rsid w:val="00244948"/>
    <w:rsid w:val="00244A94"/>
    <w:rsid w:val="00245995"/>
    <w:rsid w:val="00245FC8"/>
    <w:rsid w:val="00246069"/>
    <w:rsid w:val="00246549"/>
    <w:rsid w:val="0024669C"/>
    <w:rsid w:val="00247B9E"/>
    <w:rsid w:val="00250484"/>
    <w:rsid w:val="0025077A"/>
    <w:rsid w:val="00251185"/>
    <w:rsid w:val="00251816"/>
    <w:rsid w:val="002518CC"/>
    <w:rsid w:val="00251A20"/>
    <w:rsid w:val="00251F47"/>
    <w:rsid w:val="00251F6F"/>
    <w:rsid w:val="00251FEE"/>
    <w:rsid w:val="002520A4"/>
    <w:rsid w:val="0025215F"/>
    <w:rsid w:val="0025246B"/>
    <w:rsid w:val="00252753"/>
    <w:rsid w:val="002528EA"/>
    <w:rsid w:val="00252F92"/>
    <w:rsid w:val="002530DD"/>
    <w:rsid w:val="002534FC"/>
    <w:rsid w:val="00253C7F"/>
    <w:rsid w:val="0025491A"/>
    <w:rsid w:val="002549D4"/>
    <w:rsid w:val="00254AB6"/>
    <w:rsid w:val="002556AC"/>
    <w:rsid w:val="002556D2"/>
    <w:rsid w:val="00255852"/>
    <w:rsid w:val="0025653E"/>
    <w:rsid w:val="002567F0"/>
    <w:rsid w:val="0025698F"/>
    <w:rsid w:val="00256A08"/>
    <w:rsid w:val="00256ED9"/>
    <w:rsid w:val="002575BC"/>
    <w:rsid w:val="00257C78"/>
    <w:rsid w:val="00257D6E"/>
    <w:rsid w:val="00260882"/>
    <w:rsid w:val="00260D9A"/>
    <w:rsid w:val="00261242"/>
    <w:rsid w:val="002615AA"/>
    <w:rsid w:val="00261A8B"/>
    <w:rsid w:val="00261BA2"/>
    <w:rsid w:val="00261F94"/>
    <w:rsid w:val="00262513"/>
    <w:rsid w:val="0026260A"/>
    <w:rsid w:val="0026270F"/>
    <w:rsid w:val="0026280B"/>
    <w:rsid w:val="00262F03"/>
    <w:rsid w:val="002638E0"/>
    <w:rsid w:val="002638ED"/>
    <w:rsid w:val="00263AA0"/>
    <w:rsid w:val="00263DED"/>
    <w:rsid w:val="00264102"/>
    <w:rsid w:val="002641BE"/>
    <w:rsid w:val="0026508E"/>
    <w:rsid w:val="002658D3"/>
    <w:rsid w:val="00265B79"/>
    <w:rsid w:val="00265C55"/>
    <w:rsid w:val="002667DC"/>
    <w:rsid w:val="00266F47"/>
    <w:rsid w:val="00267185"/>
    <w:rsid w:val="0026737B"/>
    <w:rsid w:val="002676E0"/>
    <w:rsid w:val="00267C1F"/>
    <w:rsid w:val="00267CEE"/>
    <w:rsid w:val="00270D46"/>
    <w:rsid w:val="00271119"/>
    <w:rsid w:val="002713EA"/>
    <w:rsid w:val="0027143C"/>
    <w:rsid w:val="00271B67"/>
    <w:rsid w:val="002723B0"/>
    <w:rsid w:val="002724F0"/>
    <w:rsid w:val="002725E2"/>
    <w:rsid w:val="002728D4"/>
    <w:rsid w:val="00272956"/>
    <w:rsid w:val="002729BB"/>
    <w:rsid w:val="00272BDE"/>
    <w:rsid w:val="0027386B"/>
    <w:rsid w:val="00273CEE"/>
    <w:rsid w:val="00273E32"/>
    <w:rsid w:val="00274024"/>
    <w:rsid w:val="002742CC"/>
    <w:rsid w:val="002751C6"/>
    <w:rsid w:val="0027538A"/>
    <w:rsid w:val="002756A3"/>
    <w:rsid w:val="0027596A"/>
    <w:rsid w:val="00275B88"/>
    <w:rsid w:val="0027719E"/>
    <w:rsid w:val="002772FB"/>
    <w:rsid w:val="0027794A"/>
    <w:rsid w:val="002779FA"/>
    <w:rsid w:val="00280B32"/>
    <w:rsid w:val="00281182"/>
    <w:rsid w:val="002811A4"/>
    <w:rsid w:val="002811C5"/>
    <w:rsid w:val="00281548"/>
    <w:rsid w:val="00281757"/>
    <w:rsid w:val="00281EF4"/>
    <w:rsid w:val="00281FA1"/>
    <w:rsid w:val="002827F0"/>
    <w:rsid w:val="002829A0"/>
    <w:rsid w:val="00283060"/>
    <w:rsid w:val="0028375B"/>
    <w:rsid w:val="00283A6F"/>
    <w:rsid w:val="00283B63"/>
    <w:rsid w:val="00283E9A"/>
    <w:rsid w:val="002841FD"/>
    <w:rsid w:val="002849C0"/>
    <w:rsid w:val="00284CDC"/>
    <w:rsid w:val="00284D2C"/>
    <w:rsid w:val="0028564F"/>
    <w:rsid w:val="00285749"/>
    <w:rsid w:val="0028592B"/>
    <w:rsid w:val="00285ABB"/>
    <w:rsid w:val="00285E5C"/>
    <w:rsid w:val="002862DD"/>
    <w:rsid w:val="00286747"/>
    <w:rsid w:val="00286B22"/>
    <w:rsid w:val="002870C0"/>
    <w:rsid w:val="002875C7"/>
    <w:rsid w:val="00287A24"/>
    <w:rsid w:val="00290313"/>
    <w:rsid w:val="0029187E"/>
    <w:rsid w:val="0029195B"/>
    <w:rsid w:val="00291C36"/>
    <w:rsid w:val="00291C85"/>
    <w:rsid w:val="0029260E"/>
    <w:rsid w:val="00292C39"/>
    <w:rsid w:val="002930F6"/>
    <w:rsid w:val="00293214"/>
    <w:rsid w:val="002932EE"/>
    <w:rsid w:val="002939CD"/>
    <w:rsid w:val="002943B8"/>
    <w:rsid w:val="00294552"/>
    <w:rsid w:val="00294664"/>
    <w:rsid w:val="00294D6B"/>
    <w:rsid w:val="002950F3"/>
    <w:rsid w:val="00295830"/>
    <w:rsid w:val="002961A4"/>
    <w:rsid w:val="0029624B"/>
    <w:rsid w:val="002965CF"/>
    <w:rsid w:val="00296B21"/>
    <w:rsid w:val="00296D0C"/>
    <w:rsid w:val="002972D0"/>
    <w:rsid w:val="00297812"/>
    <w:rsid w:val="002978E2"/>
    <w:rsid w:val="00297F6D"/>
    <w:rsid w:val="002A072F"/>
    <w:rsid w:val="002A09A3"/>
    <w:rsid w:val="002A0A11"/>
    <w:rsid w:val="002A1998"/>
    <w:rsid w:val="002A1DF8"/>
    <w:rsid w:val="002A24CE"/>
    <w:rsid w:val="002A2581"/>
    <w:rsid w:val="002A2733"/>
    <w:rsid w:val="002A2807"/>
    <w:rsid w:val="002A2B89"/>
    <w:rsid w:val="002A2BBE"/>
    <w:rsid w:val="002A2BD4"/>
    <w:rsid w:val="002A31EE"/>
    <w:rsid w:val="002A3DE2"/>
    <w:rsid w:val="002A3F85"/>
    <w:rsid w:val="002A4266"/>
    <w:rsid w:val="002A494E"/>
    <w:rsid w:val="002A4DCB"/>
    <w:rsid w:val="002A55A9"/>
    <w:rsid w:val="002A55CE"/>
    <w:rsid w:val="002A571C"/>
    <w:rsid w:val="002A5EB9"/>
    <w:rsid w:val="002A61DF"/>
    <w:rsid w:val="002A6329"/>
    <w:rsid w:val="002A6A86"/>
    <w:rsid w:val="002A6B7F"/>
    <w:rsid w:val="002A7141"/>
    <w:rsid w:val="002A71DB"/>
    <w:rsid w:val="002A7B2E"/>
    <w:rsid w:val="002B0275"/>
    <w:rsid w:val="002B0289"/>
    <w:rsid w:val="002B0F04"/>
    <w:rsid w:val="002B10AC"/>
    <w:rsid w:val="002B11C5"/>
    <w:rsid w:val="002B164C"/>
    <w:rsid w:val="002B17EF"/>
    <w:rsid w:val="002B1F6F"/>
    <w:rsid w:val="002B2E3B"/>
    <w:rsid w:val="002B309A"/>
    <w:rsid w:val="002B3A98"/>
    <w:rsid w:val="002B3F6F"/>
    <w:rsid w:val="002B42FE"/>
    <w:rsid w:val="002B474E"/>
    <w:rsid w:val="002B4BC5"/>
    <w:rsid w:val="002B60AC"/>
    <w:rsid w:val="002B6122"/>
    <w:rsid w:val="002B61E0"/>
    <w:rsid w:val="002B6328"/>
    <w:rsid w:val="002B65CD"/>
    <w:rsid w:val="002B6D41"/>
    <w:rsid w:val="002B6FA1"/>
    <w:rsid w:val="002B6FE0"/>
    <w:rsid w:val="002B7248"/>
    <w:rsid w:val="002B7829"/>
    <w:rsid w:val="002B7BF4"/>
    <w:rsid w:val="002B7E4A"/>
    <w:rsid w:val="002C00D7"/>
    <w:rsid w:val="002C055B"/>
    <w:rsid w:val="002C059E"/>
    <w:rsid w:val="002C067C"/>
    <w:rsid w:val="002C07FD"/>
    <w:rsid w:val="002C084F"/>
    <w:rsid w:val="002C0E09"/>
    <w:rsid w:val="002C0ECD"/>
    <w:rsid w:val="002C0FC0"/>
    <w:rsid w:val="002C1CD1"/>
    <w:rsid w:val="002C20F0"/>
    <w:rsid w:val="002C29A8"/>
    <w:rsid w:val="002C2F90"/>
    <w:rsid w:val="002C302D"/>
    <w:rsid w:val="002C3678"/>
    <w:rsid w:val="002C3756"/>
    <w:rsid w:val="002C3AA8"/>
    <w:rsid w:val="002C3EB6"/>
    <w:rsid w:val="002C4207"/>
    <w:rsid w:val="002C4D35"/>
    <w:rsid w:val="002C53BD"/>
    <w:rsid w:val="002C57EE"/>
    <w:rsid w:val="002C5A6D"/>
    <w:rsid w:val="002C6504"/>
    <w:rsid w:val="002C67D8"/>
    <w:rsid w:val="002C681D"/>
    <w:rsid w:val="002C6CE2"/>
    <w:rsid w:val="002C6F30"/>
    <w:rsid w:val="002C7403"/>
    <w:rsid w:val="002C7A21"/>
    <w:rsid w:val="002C7B13"/>
    <w:rsid w:val="002C7DD0"/>
    <w:rsid w:val="002D00C7"/>
    <w:rsid w:val="002D0294"/>
    <w:rsid w:val="002D09DD"/>
    <w:rsid w:val="002D0CCC"/>
    <w:rsid w:val="002D1100"/>
    <w:rsid w:val="002D1356"/>
    <w:rsid w:val="002D1ADA"/>
    <w:rsid w:val="002D221D"/>
    <w:rsid w:val="002D2993"/>
    <w:rsid w:val="002D2B37"/>
    <w:rsid w:val="002D2CFD"/>
    <w:rsid w:val="002D2EFB"/>
    <w:rsid w:val="002D38A9"/>
    <w:rsid w:val="002D38D2"/>
    <w:rsid w:val="002D411F"/>
    <w:rsid w:val="002D4226"/>
    <w:rsid w:val="002D4296"/>
    <w:rsid w:val="002D42BA"/>
    <w:rsid w:val="002D4B33"/>
    <w:rsid w:val="002D4C30"/>
    <w:rsid w:val="002D4E7F"/>
    <w:rsid w:val="002D4F69"/>
    <w:rsid w:val="002D5192"/>
    <w:rsid w:val="002D529E"/>
    <w:rsid w:val="002D5768"/>
    <w:rsid w:val="002D5B39"/>
    <w:rsid w:val="002D5F4D"/>
    <w:rsid w:val="002D5FB7"/>
    <w:rsid w:val="002D613C"/>
    <w:rsid w:val="002D686B"/>
    <w:rsid w:val="002D6E44"/>
    <w:rsid w:val="002D7909"/>
    <w:rsid w:val="002D7C19"/>
    <w:rsid w:val="002D7E0C"/>
    <w:rsid w:val="002D7EA8"/>
    <w:rsid w:val="002D7EB3"/>
    <w:rsid w:val="002D7FD1"/>
    <w:rsid w:val="002E0095"/>
    <w:rsid w:val="002E0233"/>
    <w:rsid w:val="002E0263"/>
    <w:rsid w:val="002E0807"/>
    <w:rsid w:val="002E0831"/>
    <w:rsid w:val="002E0A7F"/>
    <w:rsid w:val="002E0C0F"/>
    <w:rsid w:val="002E1460"/>
    <w:rsid w:val="002E1C6C"/>
    <w:rsid w:val="002E306B"/>
    <w:rsid w:val="002E45D8"/>
    <w:rsid w:val="002E4D3C"/>
    <w:rsid w:val="002E50C3"/>
    <w:rsid w:val="002E5312"/>
    <w:rsid w:val="002E5527"/>
    <w:rsid w:val="002E5713"/>
    <w:rsid w:val="002E58D2"/>
    <w:rsid w:val="002E60CD"/>
    <w:rsid w:val="002E6BDA"/>
    <w:rsid w:val="002E71A9"/>
    <w:rsid w:val="002E727A"/>
    <w:rsid w:val="002E7359"/>
    <w:rsid w:val="002E75E6"/>
    <w:rsid w:val="002E77B5"/>
    <w:rsid w:val="002E7836"/>
    <w:rsid w:val="002E7A74"/>
    <w:rsid w:val="002F0136"/>
    <w:rsid w:val="002F017E"/>
    <w:rsid w:val="002F029E"/>
    <w:rsid w:val="002F05E1"/>
    <w:rsid w:val="002F0F8D"/>
    <w:rsid w:val="002F10E7"/>
    <w:rsid w:val="002F156E"/>
    <w:rsid w:val="002F15C4"/>
    <w:rsid w:val="002F1DC7"/>
    <w:rsid w:val="002F21D5"/>
    <w:rsid w:val="002F29F6"/>
    <w:rsid w:val="002F2CA3"/>
    <w:rsid w:val="002F2F01"/>
    <w:rsid w:val="002F37DC"/>
    <w:rsid w:val="002F3A16"/>
    <w:rsid w:val="002F4338"/>
    <w:rsid w:val="002F4528"/>
    <w:rsid w:val="002F4685"/>
    <w:rsid w:val="002F4EED"/>
    <w:rsid w:val="002F589B"/>
    <w:rsid w:val="002F5C93"/>
    <w:rsid w:val="002F6111"/>
    <w:rsid w:val="002F6289"/>
    <w:rsid w:val="002F6563"/>
    <w:rsid w:val="002F66D8"/>
    <w:rsid w:val="002F7A06"/>
    <w:rsid w:val="002F7A3D"/>
    <w:rsid w:val="003001F5"/>
    <w:rsid w:val="00300862"/>
    <w:rsid w:val="00300985"/>
    <w:rsid w:val="00300AE2"/>
    <w:rsid w:val="00300F08"/>
    <w:rsid w:val="003010FA"/>
    <w:rsid w:val="0030154B"/>
    <w:rsid w:val="00301AB6"/>
    <w:rsid w:val="00301BBA"/>
    <w:rsid w:val="0030218D"/>
    <w:rsid w:val="00302CD9"/>
    <w:rsid w:val="00303105"/>
    <w:rsid w:val="00303175"/>
    <w:rsid w:val="00304995"/>
    <w:rsid w:val="00305048"/>
    <w:rsid w:val="0030507E"/>
    <w:rsid w:val="003057D6"/>
    <w:rsid w:val="00305F79"/>
    <w:rsid w:val="0030666C"/>
    <w:rsid w:val="00306859"/>
    <w:rsid w:val="003069F8"/>
    <w:rsid w:val="00306F36"/>
    <w:rsid w:val="00307247"/>
    <w:rsid w:val="0031052F"/>
    <w:rsid w:val="003106BC"/>
    <w:rsid w:val="00310824"/>
    <w:rsid w:val="00310A1A"/>
    <w:rsid w:val="003111B0"/>
    <w:rsid w:val="00311764"/>
    <w:rsid w:val="003117F8"/>
    <w:rsid w:val="00311AB0"/>
    <w:rsid w:val="00311D72"/>
    <w:rsid w:val="00311F91"/>
    <w:rsid w:val="003120F5"/>
    <w:rsid w:val="0031224C"/>
    <w:rsid w:val="00312788"/>
    <w:rsid w:val="00312C30"/>
    <w:rsid w:val="00312F08"/>
    <w:rsid w:val="00313272"/>
    <w:rsid w:val="00313833"/>
    <w:rsid w:val="00313972"/>
    <w:rsid w:val="00313E39"/>
    <w:rsid w:val="00314060"/>
    <w:rsid w:val="0031504B"/>
    <w:rsid w:val="00315B6D"/>
    <w:rsid w:val="00315CB7"/>
    <w:rsid w:val="00315E73"/>
    <w:rsid w:val="00316340"/>
    <w:rsid w:val="0031636F"/>
    <w:rsid w:val="0031697B"/>
    <w:rsid w:val="0031721B"/>
    <w:rsid w:val="00317668"/>
    <w:rsid w:val="003177B8"/>
    <w:rsid w:val="003201EC"/>
    <w:rsid w:val="003202A2"/>
    <w:rsid w:val="00320CC6"/>
    <w:rsid w:val="003210C8"/>
    <w:rsid w:val="00321211"/>
    <w:rsid w:val="003213A7"/>
    <w:rsid w:val="00321422"/>
    <w:rsid w:val="0032231A"/>
    <w:rsid w:val="00322996"/>
    <w:rsid w:val="00323106"/>
    <w:rsid w:val="00323879"/>
    <w:rsid w:val="00323EBD"/>
    <w:rsid w:val="00324028"/>
    <w:rsid w:val="00324037"/>
    <w:rsid w:val="003244A9"/>
    <w:rsid w:val="0032477C"/>
    <w:rsid w:val="003259D7"/>
    <w:rsid w:val="00325C3C"/>
    <w:rsid w:val="003263E8"/>
    <w:rsid w:val="00326ED5"/>
    <w:rsid w:val="00327548"/>
    <w:rsid w:val="0032786A"/>
    <w:rsid w:val="00330133"/>
    <w:rsid w:val="0033046B"/>
    <w:rsid w:val="00330576"/>
    <w:rsid w:val="003306D4"/>
    <w:rsid w:val="00331056"/>
    <w:rsid w:val="00331523"/>
    <w:rsid w:val="003315EB"/>
    <w:rsid w:val="003316A6"/>
    <w:rsid w:val="003316DF"/>
    <w:rsid w:val="0033178E"/>
    <w:rsid w:val="00331B74"/>
    <w:rsid w:val="0033224D"/>
    <w:rsid w:val="00333B35"/>
    <w:rsid w:val="00333D8A"/>
    <w:rsid w:val="00333FBC"/>
    <w:rsid w:val="0033474D"/>
    <w:rsid w:val="00334B72"/>
    <w:rsid w:val="003350E5"/>
    <w:rsid w:val="0033547C"/>
    <w:rsid w:val="00335490"/>
    <w:rsid w:val="00335C5A"/>
    <w:rsid w:val="00335D1F"/>
    <w:rsid w:val="00335D40"/>
    <w:rsid w:val="00335F96"/>
    <w:rsid w:val="0033612C"/>
    <w:rsid w:val="00336414"/>
    <w:rsid w:val="003364EF"/>
    <w:rsid w:val="0033652A"/>
    <w:rsid w:val="003365BE"/>
    <w:rsid w:val="00337163"/>
    <w:rsid w:val="00337787"/>
    <w:rsid w:val="00337FAB"/>
    <w:rsid w:val="003401E1"/>
    <w:rsid w:val="003405F5"/>
    <w:rsid w:val="0034068D"/>
    <w:rsid w:val="003408DC"/>
    <w:rsid w:val="00340A0E"/>
    <w:rsid w:val="00340B6A"/>
    <w:rsid w:val="00340D26"/>
    <w:rsid w:val="00340F14"/>
    <w:rsid w:val="003414E9"/>
    <w:rsid w:val="0034184D"/>
    <w:rsid w:val="003418A4"/>
    <w:rsid w:val="0034213A"/>
    <w:rsid w:val="0034278D"/>
    <w:rsid w:val="00342A76"/>
    <w:rsid w:val="00342DB7"/>
    <w:rsid w:val="003432F0"/>
    <w:rsid w:val="00343360"/>
    <w:rsid w:val="00343823"/>
    <w:rsid w:val="00343AF6"/>
    <w:rsid w:val="00343D17"/>
    <w:rsid w:val="00343D9D"/>
    <w:rsid w:val="003446C4"/>
    <w:rsid w:val="00344DA8"/>
    <w:rsid w:val="00344F3D"/>
    <w:rsid w:val="0034528B"/>
    <w:rsid w:val="00345578"/>
    <w:rsid w:val="00345BE4"/>
    <w:rsid w:val="00345BF2"/>
    <w:rsid w:val="00346040"/>
    <w:rsid w:val="00346847"/>
    <w:rsid w:val="00346BBE"/>
    <w:rsid w:val="003470F9"/>
    <w:rsid w:val="00350802"/>
    <w:rsid w:val="00350C9C"/>
    <w:rsid w:val="003516E7"/>
    <w:rsid w:val="00351F22"/>
    <w:rsid w:val="0035221B"/>
    <w:rsid w:val="00352527"/>
    <w:rsid w:val="00353155"/>
    <w:rsid w:val="00353504"/>
    <w:rsid w:val="00353AD7"/>
    <w:rsid w:val="00353CCC"/>
    <w:rsid w:val="00353CFC"/>
    <w:rsid w:val="00353FDA"/>
    <w:rsid w:val="0035463E"/>
    <w:rsid w:val="00354E88"/>
    <w:rsid w:val="003559B4"/>
    <w:rsid w:val="00355C20"/>
    <w:rsid w:val="00355CF5"/>
    <w:rsid w:val="00355FC9"/>
    <w:rsid w:val="00356159"/>
    <w:rsid w:val="00356480"/>
    <w:rsid w:val="00356616"/>
    <w:rsid w:val="003566C7"/>
    <w:rsid w:val="0035681C"/>
    <w:rsid w:val="00356C04"/>
    <w:rsid w:val="00356CF9"/>
    <w:rsid w:val="00357239"/>
    <w:rsid w:val="0035766B"/>
    <w:rsid w:val="00357CCA"/>
    <w:rsid w:val="003600F8"/>
    <w:rsid w:val="00360887"/>
    <w:rsid w:val="00361227"/>
    <w:rsid w:val="00361390"/>
    <w:rsid w:val="00361600"/>
    <w:rsid w:val="00361601"/>
    <w:rsid w:val="003617DB"/>
    <w:rsid w:val="00361B39"/>
    <w:rsid w:val="00361B69"/>
    <w:rsid w:val="00362857"/>
    <w:rsid w:val="00362912"/>
    <w:rsid w:val="00362A50"/>
    <w:rsid w:val="00362B41"/>
    <w:rsid w:val="00362B9A"/>
    <w:rsid w:val="00363038"/>
    <w:rsid w:val="00363686"/>
    <w:rsid w:val="003639FE"/>
    <w:rsid w:val="00363DFB"/>
    <w:rsid w:val="00363EDB"/>
    <w:rsid w:val="00363EE5"/>
    <w:rsid w:val="00364256"/>
    <w:rsid w:val="003644C1"/>
    <w:rsid w:val="00364969"/>
    <w:rsid w:val="00364F40"/>
    <w:rsid w:val="003651E7"/>
    <w:rsid w:val="00365A1F"/>
    <w:rsid w:val="00365FAF"/>
    <w:rsid w:val="003663F6"/>
    <w:rsid w:val="003663FD"/>
    <w:rsid w:val="0036652B"/>
    <w:rsid w:val="003665D0"/>
    <w:rsid w:val="00366717"/>
    <w:rsid w:val="00366875"/>
    <w:rsid w:val="003675F3"/>
    <w:rsid w:val="003677BE"/>
    <w:rsid w:val="0037000E"/>
    <w:rsid w:val="003701C9"/>
    <w:rsid w:val="00370AC3"/>
    <w:rsid w:val="00371037"/>
    <w:rsid w:val="003716F2"/>
    <w:rsid w:val="00372395"/>
    <w:rsid w:val="00372955"/>
    <w:rsid w:val="003735EC"/>
    <w:rsid w:val="00373C3B"/>
    <w:rsid w:val="00373C7C"/>
    <w:rsid w:val="00373EE5"/>
    <w:rsid w:val="00374095"/>
    <w:rsid w:val="00374950"/>
    <w:rsid w:val="00375332"/>
    <w:rsid w:val="00375781"/>
    <w:rsid w:val="0037599C"/>
    <w:rsid w:val="00376470"/>
    <w:rsid w:val="0037657A"/>
    <w:rsid w:val="003768BB"/>
    <w:rsid w:val="003769F6"/>
    <w:rsid w:val="00376C23"/>
    <w:rsid w:val="00377407"/>
    <w:rsid w:val="00377B4E"/>
    <w:rsid w:val="00377CD4"/>
    <w:rsid w:val="00377E70"/>
    <w:rsid w:val="003803EA"/>
    <w:rsid w:val="0038065E"/>
    <w:rsid w:val="003807E3"/>
    <w:rsid w:val="003820F3"/>
    <w:rsid w:val="00382372"/>
    <w:rsid w:val="00382610"/>
    <w:rsid w:val="0038306B"/>
    <w:rsid w:val="003833E9"/>
    <w:rsid w:val="00383ED3"/>
    <w:rsid w:val="00384FE9"/>
    <w:rsid w:val="0038592A"/>
    <w:rsid w:val="00386570"/>
    <w:rsid w:val="003865AB"/>
    <w:rsid w:val="00386F18"/>
    <w:rsid w:val="003871D2"/>
    <w:rsid w:val="003871DE"/>
    <w:rsid w:val="003875D3"/>
    <w:rsid w:val="00387F73"/>
    <w:rsid w:val="003900B9"/>
    <w:rsid w:val="00390577"/>
    <w:rsid w:val="0039057A"/>
    <w:rsid w:val="00390774"/>
    <w:rsid w:val="00390981"/>
    <w:rsid w:val="00390B5E"/>
    <w:rsid w:val="003915BF"/>
    <w:rsid w:val="003916D8"/>
    <w:rsid w:val="00391A58"/>
    <w:rsid w:val="003921DF"/>
    <w:rsid w:val="003923A0"/>
    <w:rsid w:val="00392B0A"/>
    <w:rsid w:val="00392DCF"/>
    <w:rsid w:val="00393399"/>
    <w:rsid w:val="003933BC"/>
    <w:rsid w:val="0039353B"/>
    <w:rsid w:val="003936DC"/>
    <w:rsid w:val="00393F72"/>
    <w:rsid w:val="0039426D"/>
    <w:rsid w:val="00394356"/>
    <w:rsid w:val="003948E2"/>
    <w:rsid w:val="00394930"/>
    <w:rsid w:val="00394B9B"/>
    <w:rsid w:val="00394EAF"/>
    <w:rsid w:val="00394EF6"/>
    <w:rsid w:val="00395116"/>
    <w:rsid w:val="003955F4"/>
    <w:rsid w:val="00395AA5"/>
    <w:rsid w:val="00395B2B"/>
    <w:rsid w:val="00395BA7"/>
    <w:rsid w:val="00395E1A"/>
    <w:rsid w:val="00395F5B"/>
    <w:rsid w:val="00395FED"/>
    <w:rsid w:val="00396268"/>
    <w:rsid w:val="0039668B"/>
    <w:rsid w:val="00396A56"/>
    <w:rsid w:val="00396D6F"/>
    <w:rsid w:val="003977AC"/>
    <w:rsid w:val="003979B6"/>
    <w:rsid w:val="00397D25"/>
    <w:rsid w:val="003A01C7"/>
    <w:rsid w:val="003A0242"/>
    <w:rsid w:val="003A0D3A"/>
    <w:rsid w:val="003A11E8"/>
    <w:rsid w:val="003A1563"/>
    <w:rsid w:val="003A1602"/>
    <w:rsid w:val="003A1FEE"/>
    <w:rsid w:val="003A1FF4"/>
    <w:rsid w:val="003A209F"/>
    <w:rsid w:val="003A2449"/>
    <w:rsid w:val="003A26A2"/>
    <w:rsid w:val="003A2A70"/>
    <w:rsid w:val="003A2EE1"/>
    <w:rsid w:val="003A2F81"/>
    <w:rsid w:val="003A301C"/>
    <w:rsid w:val="003A3311"/>
    <w:rsid w:val="003A3585"/>
    <w:rsid w:val="003A367D"/>
    <w:rsid w:val="003A36D9"/>
    <w:rsid w:val="003A39EF"/>
    <w:rsid w:val="003A3ACF"/>
    <w:rsid w:val="003A3BF8"/>
    <w:rsid w:val="003A40F8"/>
    <w:rsid w:val="003A4957"/>
    <w:rsid w:val="003A589B"/>
    <w:rsid w:val="003A6096"/>
    <w:rsid w:val="003A677D"/>
    <w:rsid w:val="003A68C2"/>
    <w:rsid w:val="003A6EFC"/>
    <w:rsid w:val="003A722F"/>
    <w:rsid w:val="003A724B"/>
    <w:rsid w:val="003A74DC"/>
    <w:rsid w:val="003A74F1"/>
    <w:rsid w:val="003A7A19"/>
    <w:rsid w:val="003B00C8"/>
    <w:rsid w:val="003B0603"/>
    <w:rsid w:val="003B0B71"/>
    <w:rsid w:val="003B0D54"/>
    <w:rsid w:val="003B0E8A"/>
    <w:rsid w:val="003B13F8"/>
    <w:rsid w:val="003B1A90"/>
    <w:rsid w:val="003B20B3"/>
    <w:rsid w:val="003B20E0"/>
    <w:rsid w:val="003B293F"/>
    <w:rsid w:val="003B2E16"/>
    <w:rsid w:val="003B3600"/>
    <w:rsid w:val="003B40E9"/>
    <w:rsid w:val="003B4681"/>
    <w:rsid w:val="003B4B6F"/>
    <w:rsid w:val="003B4D88"/>
    <w:rsid w:val="003B5375"/>
    <w:rsid w:val="003B5493"/>
    <w:rsid w:val="003B5E9E"/>
    <w:rsid w:val="003B5F5F"/>
    <w:rsid w:val="003B604B"/>
    <w:rsid w:val="003B70E9"/>
    <w:rsid w:val="003B7345"/>
    <w:rsid w:val="003B7B0A"/>
    <w:rsid w:val="003B7BCD"/>
    <w:rsid w:val="003C0083"/>
    <w:rsid w:val="003C0588"/>
    <w:rsid w:val="003C0606"/>
    <w:rsid w:val="003C0D2C"/>
    <w:rsid w:val="003C0FBA"/>
    <w:rsid w:val="003C0FF6"/>
    <w:rsid w:val="003C10A0"/>
    <w:rsid w:val="003C162E"/>
    <w:rsid w:val="003C2E67"/>
    <w:rsid w:val="003C38FB"/>
    <w:rsid w:val="003C3934"/>
    <w:rsid w:val="003C3AE6"/>
    <w:rsid w:val="003C42F6"/>
    <w:rsid w:val="003C465C"/>
    <w:rsid w:val="003C54FE"/>
    <w:rsid w:val="003C59B2"/>
    <w:rsid w:val="003C60BA"/>
    <w:rsid w:val="003C60F4"/>
    <w:rsid w:val="003C61B7"/>
    <w:rsid w:val="003C62AD"/>
    <w:rsid w:val="003C6827"/>
    <w:rsid w:val="003C6C2B"/>
    <w:rsid w:val="003D08E1"/>
    <w:rsid w:val="003D106A"/>
    <w:rsid w:val="003D2926"/>
    <w:rsid w:val="003D313C"/>
    <w:rsid w:val="003D34D8"/>
    <w:rsid w:val="003D409A"/>
    <w:rsid w:val="003D4295"/>
    <w:rsid w:val="003D46D5"/>
    <w:rsid w:val="003D55BF"/>
    <w:rsid w:val="003D596F"/>
    <w:rsid w:val="003D5C2D"/>
    <w:rsid w:val="003D6AC8"/>
    <w:rsid w:val="003D6B92"/>
    <w:rsid w:val="003D799A"/>
    <w:rsid w:val="003D7B6E"/>
    <w:rsid w:val="003D7D70"/>
    <w:rsid w:val="003D7D9C"/>
    <w:rsid w:val="003E07BE"/>
    <w:rsid w:val="003E0B15"/>
    <w:rsid w:val="003E0DB4"/>
    <w:rsid w:val="003E0EC9"/>
    <w:rsid w:val="003E2353"/>
    <w:rsid w:val="003E294B"/>
    <w:rsid w:val="003E2E98"/>
    <w:rsid w:val="003E37EA"/>
    <w:rsid w:val="003E3878"/>
    <w:rsid w:val="003E3DB7"/>
    <w:rsid w:val="003E4240"/>
    <w:rsid w:val="003E446B"/>
    <w:rsid w:val="003E464E"/>
    <w:rsid w:val="003E4A8E"/>
    <w:rsid w:val="003E4B0F"/>
    <w:rsid w:val="003E4EDD"/>
    <w:rsid w:val="003E4FFE"/>
    <w:rsid w:val="003E5443"/>
    <w:rsid w:val="003E557A"/>
    <w:rsid w:val="003E5585"/>
    <w:rsid w:val="003E58A4"/>
    <w:rsid w:val="003E5976"/>
    <w:rsid w:val="003E5A35"/>
    <w:rsid w:val="003E6726"/>
    <w:rsid w:val="003E6914"/>
    <w:rsid w:val="003E6A71"/>
    <w:rsid w:val="003E6D8E"/>
    <w:rsid w:val="003E6E68"/>
    <w:rsid w:val="003E735F"/>
    <w:rsid w:val="003E73D8"/>
    <w:rsid w:val="003E74C8"/>
    <w:rsid w:val="003E74D7"/>
    <w:rsid w:val="003E7DDB"/>
    <w:rsid w:val="003E7FA5"/>
    <w:rsid w:val="003F0528"/>
    <w:rsid w:val="003F0C02"/>
    <w:rsid w:val="003F0C7F"/>
    <w:rsid w:val="003F0D12"/>
    <w:rsid w:val="003F0EBA"/>
    <w:rsid w:val="003F11A4"/>
    <w:rsid w:val="003F122B"/>
    <w:rsid w:val="003F1C0E"/>
    <w:rsid w:val="003F226C"/>
    <w:rsid w:val="003F2800"/>
    <w:rsid w:val="003F28DE"/>
    <w:rsid w:val="003F32BC"/>
    <w:rsid w:val="003F3958"/>
    <w:rsid w:val="003F4567"/>
    <w:rsid w:val="003F46E6"/>
    <w:rsid w:val="003F4AD0"/>
    <w:rsid w:val="003F4E8F"/>
    <w:rsid w:val="003F52F1"/>
    <w:rsid w:val="003F53CB"/>
    <w:rsid w:val="003F5861"/>
    <w:rsid w:val="003F596F"/>
    <w:rsid w:val="003F76F9"/>
    <w:rsid w:val="003F791D"/>
    <w:rsid w:val="003F7A5B"/>
    <w:rsid w:val="003F7D81"/>
    <w:rsid w:val="003F7DAF"/>
    <w:rsid w:val="00400280"/>
    <w:rsid w:val="004004FA"/>
    <w:rsid w:val="0040162F"/>
    <w:rsid w:val="004020B4"/>
    <w:rsid w:val="00402195"/>
    <w:rsid w:val="00402861"/>
    <w:rsid w:val="0040298F"/>
    <w:rsid w:val="004031CD"/>
    <w:rsid w:val="004037E3"/>
    <w:rsid w:val="00403852"/>
    <w:rsid w:val="00403A3F"/>
    <w:rsid w:val="00403A9F"/>
    <w:rsid w:val="00403CA4"/>
    <w:rsid w:val="0040428F"/>
    <w:rsid w:val="00404301"/>
    <w:rsid w:val="00404608"/>
    <w:rsid w:val="00404C3E"/>
    <w:rsid w:val="00404D00"/>
    <w:rsid w:val="004050F5"/>
    <w:rsid w:val="00405290"/>
    <w:rsid w:val="004053B9"/>
    <w:rsid w:val="004054E6"/>
    <w:rsid w:val="00405698"/>
    <w:rsid w:val="00406855"/>
    <w:rsid w:val="00406D8D"/>
    <w:rsid w:val="00406F81"/>
    <w:rsid w:val="0040736F"/>
    <w:rsid w:val="0040757D"/>
    <w:rsid w:val="004075B9"/>
    <w:rsid w:val="004079F3"/>
    <w:rsid w:val="0041089D"/>
    <w:rsid w:val="004112BE"/>
    <w:rsid w:val="00411721"/>
    <w:rsid w:val="00411E5F"/>
    <w:rsid w:val="00412685"/>
    <w:rsid w:val="004127AE"/>
    <w:rsid w:val="00412912"/>
    <w:rsid w:val="00412A6C"/>
    <w:rsid w:val="00412E4E"/>
    <w:rsid w:val="004135B0"/>
    <w:rsid w:val="00413702"/>
    <w:rsid w:val="004138DE"/>
    <w:rsid w:val="00413B22"/>
    <w:rsid w:val="00414C26"/>
    <w:rsid w:val="0041553B"/>
    <w:rsid w:val="004156F8"/>
    <w:rsid w:val="00415CAC"/>
    <w:rsid w:val="00415DEF"/>
    <w:rsid w:val="0041613F"/>
    <w:rsid w:val="004163E6"/>
    <w:rsid w:val="00416620"/>
    <w:rsid w:val="00416A94"/>
    <w:rsid w:val="004171D0"/>
    <w:rsid w:val="00417D1E"/>
    <w:rsid w:val="004201DC"/>
    <w:rsid w:val="00420448"/>
    <w:rsid w:val="00420572"/>
    <w:rsid w:val="00420706"/>
    <w:rsid w:val="00420F3A"/>
    <w:rsid w:val="00420F81"/>
    <w:rsid w:val="0042102C"/>
    <w:rsid w:val="00421790"/>
    <w:rsid w:val="00421ACE"/>
    <w:rsid w:val="00421EF0"/>
    <w:rsid w:val="00421F4F"/>
    <w:rsid w:val="004229EB"/>
    <w:rsid w:val="00422E15"/>
    <w:rsid w:val="00422FA2"/>
    <w:rsid w:val="00423BEA"/>
    <w:rsid w:val="00424262"/>
    <w:rsid w:val="004244F2"/>
    <w:rsid w:val="00424EB2"/>
    <w:rsid w:val="0042526C"/>
    <w:rsid w:val="00425289"/>
    <w:rsid w:val="00425C93"/>
    <w:rsid w:val="00425CA9"/>
    <w:rsid w:val="00425DDC"/>
    <w:rsid w:val="00425E13"/>
    <w:rsid w:val="004260A6"/>
    <w:rsid w:val="00426274"/>
    <w:rsid w:val="00426319"/>
    <w:rsid w:val="00426B82"/>
    <w:rsid w:val="00427086"/>
    <w:rsid w:val="0042711F"/>
    <w:rsid w:val="00427583"/>
    <w:rsid w:val="004276B9"/>
    <w:rsid w:val="00427CD5"/>
    <w:rsid w:val="004300A5"/>
    <w:rsid w:val="0043067C"/>
    <w:rsid w:val="00430DC2"/>
    <w:rsid w:val="00430F8C"/>
    <w:rsid w:val="00431B80"/>
    <w:rsid w:val="0043249A"/>
    <w:rsid w:val="004329BE"/>
    <w:rsid w:val="00432C08"/>
    <w:rsid w:val="00432DEB"/>
    <w:rsid w:val="00433A4E"/>
    <w:rsid w:val="00433D23"/>
    <w:rsid w:val="00433E02"/>
    <w:rsid w:val="004340F4"/>
    <w:rsid w:val="004345C8"/>
    <w:rsid w:val="004345EA"/>
    <w:rsid w:val="00434C8E"/>
    <w:rsid w:val="004350E7"/>
    <w:rsid w:val="004353C6"/>
    <w:rsid w:val="0043549A"/>
    <w:rsid w:val="004360E1"/>
    <w:rsid w:val="004365E5"/>
    <w:rsid w:val="00436C87"/>
    <w:rsid w:val="00436D28"/>
    <w:rsid w:val="004371BB"/>
    <w:rsid w:val="00437BE6"/>
    <w:rsid w:val="00437DF6"/>
    <w:rsid w:val="00440526"/>
    <w:rsid w:val="00440D07"/>
    <w:rsid w:val="004416EC"/>
    <w:rsid w:val="0044171E"/>
    <w:rsid w:val="00441899"/>
    <w:rsid w:val="00442328"/>
    <w:rsid w:val="004423CE"/>
    <w:rsid w:val="00442D6A"/>
    <w:rsid w:val="00442F2B"/>
    <w:rsid w:val="00442F80"/>
    <w:rsid w:val="00443032"/>
    <w:rsid w:val="0044319D"/>
    <w:rsid w:val="00443A5F"/>
    <w:rsid w:val="00443BCC"/>
    <w:rsid w:val="00443DD6"/>
    <w:rsid w:val="00444241"/>
    <w:rsid w:val="004444FE"/>
    <w:rsid w:val="004446FD"/>
    <w:rsid w:val="00444C2C"/>
    <w:rsid w:val="00445384"/>
    <w:rsid w:val="0044557E"/>
    <w:rsid w:val="00445640"/>
    <w:rsid w:val="00445A6A"/>
    <w:rsid w:val="00445C20"/>
    <w:rsid w:val="00445DB3"/>
    <w:rsid w:val="00445EA6"/>
    <w:rsid w:val="00446274"/>
    <w:rsid w:val="00446307"/>
    <w:rsid w:val="00446348"/>
    <w:rsid w:val="004464DA"/>
    <w:rsid w:val="0044699C"/>
    <w:rsid w:val="00446CB4"/>
    <w:rsid w:val="00446ECA"/>
    <w:rsid w:val="004471C0"/>
    <w:rsid w:val="00447294"/>
    <w:rsid w:val="00447879"/>
    <w:rsid w:val="00447B7F"/>
    <w:rsid w:val="00447DA7"/>
    <w:rsid w:val="00450666"/>
    <w:rsid w:val="00450A39"/>
    <w:rsid w:val="0045107D"/>
    <w:rsid w:val="004516BA"/>
    <w:rsid w:val="00452C23"/>
    <w:rsid w:val="00452FBC"/>
    <w:rsid w:val="00453143"/>
    <w:rsid w:val="0045323A"/>
    <w:rsid w:val="00454683"/>
    <w:rsid w:val="004547D4"/>
    <w:rsid w:val="00454A5D"/>
    <w:rsid w:val="00454DBF"/>
    <w:rsid w:val="00454DE8"/>
    <w:rsid w:val="00454F7E"/>
    <w:rsid w:val="0045518A"/>
    <w:rsid w:val="004551BC"/>
    <w:rsid w:val="004556A2"/>
    <w:rsid w:val="00455AFB"/>
    <w:rsid w:val="00455CFA"/>
    <w:rsid w:val="00456707"/>
    <w:rsid w:val="00456F15"/>
    <w:rsid w:val="00457401"/>
    <w:rsid w:val="0045748D"/>
    <w:rsid w:val="00457674"/>
    <w:rsid w:val="0046075F"/>
    <w:rsid w:val="00460802"/>
    <w:rsid w:val="00460B16"/>
    <w:rsid w:val="00460E49"/>
    <w:rsid w:val="0046108D"/>
    <w:rsid w:val="0046152B"/>
    <w:rsid w:val="00461995"/>
    <w:rsid w:val="00462044"/>
    <w:rsid w:val="00462351"/>
    <w:rsid w:val="00462609"/>
    <w:rsid w:val="00462813"/>
    <w:rsid w:val="00462B97"/>
    <w:rsid w:val="004635E3"/>
    <w:rsid w:val="004638FD"/>
    <w:rsid w:val="00463BB8"/>
    <w:rsid w:val="0046417F"/>
    <w:rsid w:val="004642B4"/>
    <w:rsid w:val="00464308"/>
    <w:rsid w:val="00464483"/>
    <w:rsid w:val="00464918"/>
    <w:rsid w:val="00464B3F"/>
    <w:rsid w:val="00464D92"/>
    <w:rsid w:val="00465EB7"/>
    <w:rsid w:val="004660AA"/>
    <w:rsid w:val="00466715"/>
    <w:rsid w:val="004669F5"/>
    <w:rsid w:val="00466CA2"/>
    <w:rsid w:val="00466CA7"/>
    <w:rsid w:val="00466D4E"/>
    <w:rsid w:val="0046732A"/>
    <w:rsid w:val="0046761A"/>
    <w:rsid w:val="00467EDA"/>
    <w:rsid w:val="00467F40"/>
    <w:rsid w:val="00470198"/>
    <w:rsid w:val="0047023D"/>
    <w:rsid w:val="004704F9"/>
    <w:rsid w:val="004708C3"/>
    <w:rsid w:val="0047091B"/>
    <w:rsid w:val="00470AD1"/>
    <w:rsid w:val="00470B26"/>
    <w:rsid w:val="00470FB1"/>
    <w:rsid w:val="004710F0"/>
    <w:rsid w:val="00471BBD"/>
    <w:rsid w:val="00471D45"/>
    <w:rsid w:val="00471E31"/>
    <w:rsid w:val="00472529"/>
    <w:rsid w:val="00472ABB"/>
    <w:rsid w:val="004730CB"/>
    <w:rsid w:val="00473427"/>
    <w:rsid w:val="0047384B"/>
    <w:rsid w:val="00473F27"/>
    <w:rsid w:val="00474202"/>
    <w:rsid w:val="0047457F"/>
    <w:rsid w:val="0047501F"/>
    <w:rsid w:val="004752FA"/>
    <w:rsid w:val="0047535A"/>
    <w:rsid w:val="00475390"/>
    <w:rsid w:val="00475E26"/>
    <w:rsid w:val="00475FE9"/>
    <w:rsid w:val="004763A5"/>
    <w:rsid w:val="00476E56"/>
    <w:rsid w:val="00477069"/>
    <w:rsid w:val="0047727C"/>
    <w:rsid w:val="004774B4"/>
    <w:rsid w:val="0047756B"/>
    <w:rsid w:val="00477F67"/>
    <w:rsid w:val="00480116"/>
    <w:rsid w:val="00480BB7"/>
    <w:rsid w:val="0048163F"/>
    <w:rsid w:val="00481D80"/>
    <w:rsid w:val="00481DB1"/>
    <w:rsid w:val="0048200D"/>
    <w:rsid w:val="00482082"/>
    <w:rsid w:val="00482154"/>
    <w:rsid w:val="00482224"/>
    <w:rsid w:val="004826BD"/>
    <w:rsid w:val="00482859"/>
    <w:rsid w:val="00482F8A"/>
    <w:rsid w:val="0048394D"/>
    <w:rsid w:val="00483B0E"/>
    <w:rsid w:val="00483EA5"/>
    <w:rsid w:val="0048422E"/>
    <w:rsid w:val="004849A4"/>
    <w:rsid w:val="0048545B"/>
    <w:rsid w:val="004855DD"/>
    <w:rsid w:val="0048560B"/>
    <w:rsid w:val="004863F5"/>
    <w:rsid w:val="0048661F"/>
    <w:rsid w:val="0048683C"/>
    <w:rsid w:val="00486998"/>
    <w:rsid w:val="00486BB4"/>
    <w:rsid w:val="00486F89"/>
    <w:rsid w:val="00487242"/>
    <w:rsid w:val="004872E1"/>
    <w:rsid w:val="00487378"/>
    <w:rsid w:val="00487438"/>
    <w:rsid w:val="00487791"/>
    <w:rsid w:val="00490225"/>
    <w:rsid w:val="00490D5E"/>
    <w:rsid w:val="00491491"/>
    <w:rsid w:val="004916DE"/>
    <w:rsid w:val="004919AD"/>
    <w:rsid w:val="00492382"/>
    <w:rsid w:val="004925F3"/>
    <w:rsid w:val="00492814"/>
    <w:rsid w:val="00492D21"/>
    <w:rsid w:val="0049381F"/>
    <w:rsid w:val="00493CB0"/>
    <w:rsid w:val="00494BDC"/>
    <w:rsid w:val="00494DAF"/>
    <w:rsid w:val="00495728"/>
    <w:rsid w:val="004962BE"/>
    <w:rsid w:val="00496E6C"/>
    <w:rsid w:val="00496EC0"/>
    <w:rsid w:val="004973F4"/>
    <w:rsid w:val="00497B2C"/>
    <w:rsid w:val="00497B6C"/>
    <w:rsid w:val="004A0077"/>
    <w:rsid w:val="004A0A39"/>
    <w:rsid w:val="004A0AD8"/>
    <w:rsid w:val="004A0C5F"/>
    <w:rsid w:val="004A1955"/>
    <w:rsid w:val="004A1C58"/>
    <w:rsid w:val="004A2316"/>
    <w:rsid w:val="004A27A3"/>
    <w:rsid w:val="004A2FFD"/>
    <w:rsid w:val="004A3230"/>
    <w:rsid w:val="004A3325"/>
    <w:rsid w:val="004A3822"/>
    <w:rsid w:val="004A3FF2"/>
    <w:rsid w:val="004A43C8"/>
    <w:rsid w:val="004A43D1"/>
    <w:rsid w:val="004A43F9"/>
    <w:rsid w:val="004A46E1"/>
    <w:rsid w:val="004A515A"/>
    <w:rsid w:val="004A51CC"/>
    <w:rsid w:val="004A5DE4"/>
    <w:rsid w:val="004A6BC1"/>
    <w:rsid w:val="004A70DA"/>
    <w:rsid w:val="004A758A"/>
    <w:rsid w:val="004A7BED"/>
    <w:rsid w:val="004B0632"/>
    <w:rsid w:val="004B0651"/>
    <w:rsid w:val="004B067C"/>
    <w:rsid w:val="004B0887"/>
    <w:rsid w:val="004B0F32"/>
    <w:rsid w:val="004B1269"/>
    <w:rsid w:val="004B1577"/>
    <w:rsid w:val="004B1CB9"/>
    <w:rsid w:val="004B2E9A"/>
    <w:rsid w:val="004B3023"/>
    <w:rsid w:val="004B47DD"/>
    <w:rsid w:val="004B529F"/>
    <w:rsid w:val="004B58C9"/>
    <w:rsid w:val="004B5A0D"/>
    <w:rsid w:val="004B5ACE"/>
    <w:rsid w:val="004B5D08"/>
    <w:rsid w:val="004B603A"/>
    <w:rsid w:val="004B6187"/>
    <w:rsid w:val="004B6A70"/>
    <w:rsid w:val="004B72E0"/>
    <w:rsid w:val="004B73B9"/>
    <w:rsid w:val="004B750C"/>
    <w:rsid w:val="004B7948"/>
    <w:rsid w:val="004B7C7F"/>
    <w:rsid w:val="004B7D1F"/>
    <w:rsid w:val="004C00B9"/>
    <w:rsid w:val="004C0383"/>
    <w:rsid w:val="004C0730"/>
    <w:rsid w:val="004C10CC"/>
    <w:rsid w:val="004C1160"/>
    <w:rsid w:val="004C154B"/>
    <w:rsid w:val="004C1553"/>
    <w:rsid w:val="004C1C65"/>
    <w:rsid w:val="004C1CBE"/>
    <w:rsid w:val="004C2BCE"/>
    <w:rsid w:val="004C3993"/>
    <w:rsid w:val="004C3E1F"/>
    <w:rsid w:val="004C4A8F"/>
    <w:rsid w:val="004C4B67"/>
    <w:rsid w:val="004C4F34"/>
    <w:rsid w:val="004C550C"/>
    <w:rsid w:val="004C5776"/>
    <w:rsid w:val="004C58F1"/>
    <w:rsid w:val="004C62FD"/>
    <w:rsid w:val="004C63E7"/>
    <w:rsid w:val="004C6C0A"/>
    <w:rsid w:val="004C6C24"/>
    <w:rsid w:val="004C7586"/>
    <w:rsid w:val="004D0346"/>
    <w:rsid w:val="004D0458"/>
    <w:rsid w:val="004D05FC"/>
    <w:rsid w:val="004D0C2B"/>
    <w:rsid w:val="004D0C40"/>
    <w:rsid w:val="004D0FC3"/>
    <w:rsid w:val="004D1157"/>
    <w:rsid w:val="004D11A1"/>
    <w:rsid w:val="004D14BA"/>
    <w:rsid w:val="004D1C2B"/>
    <w:rsid w:val="004D236B"/>
    <w:rsid w:val="004D251B"/>
    <w:rsid w:val="004D278B"/>
    <w:rsid w:val="004D32D7"/>
    <w:rsid w:val="004D3733"/>
    <w:rsid w:val="004D3F20"/>
    <w:rsid w:val="004D4250"/>
    <w:rsid w:val="004D42DB"/>
    <w:rsid w:val="004D4668"/>
    <w:rsid w:val="004D4CB0"/>
    <w:rsid w:val="004D529F"/>
    <w:rsid w:val="004D53D7"/>
    <w:rsid w:val="004D565A"/>
    <w:rsid w:val="004D56F4"/>
    <w:rsid w:val="004D579A"/>
    <w:rsid w:val="004D5C49"/>
    <w:rsid w:val="004D62BC"/>
    <w:rsid w:val="004D6362"/>
    <w:rsid w:val="004D686D"/>
    <w:rsid w:val="004D6B9E"/>
    <w:rsid w:val="004D70CD"/>
    <w:rsid w:val="004D72A8"/>
    <w:rsid w:val="004D77E3"/>
    <w:rsid w:val="004D7B66"/>
    <w:rsid w:val="004E0419"/>
    <w:rsid w:val="004E0937"/>
    <w:rsid w:val="004E098E"/>
    <w:rsid w:val="004E0BBC"/>
    <w:rsid w:val="004E11EC"/>
    <w:rsid w:val="004E14A4"/>
    <w:rsid w:val="004E1597"/>
    <w:rsid w:val="004E1F32"/>
    <w:rsid w:val="004E3AED"/>
    <w:rsid w:val="004E3B7E"/>
    <w:rsid w:val="004E3D13"/>
    <w:rsid w:val="004E3DA3"/>
    <w:rsid w:val="004E407D"/>
    <w:rsid w:val="004E4248"/>
    <w:rsid w:val="004E4A95"/>
    <w:rsid w:val="004E4F83"/>
    <w:rsid w:val="004E56F3"/>
    <w:rsid w:val="004E59F7"/>
    <w:rsid w:val="004E5AD8"/>
    <w:rsid w:val="004E5CB2"/>
    <w:rsid w:val="004E5D68"/>
    <w:rsid w:val="004E5DBA"/>
    <w:rsid w:val="004E5FDF"/>
    <w:rsid w:val="004E6347"/>
    <w:rsid w:val="004E645E"/>
    <w:rsid w:val="004E659A"/>
    <w:rsid w:val="004E6D9E"/>
    <w:rsid w:val="004E6ED4"/>
    <w:rsid w:val="004E7462"/>
    <w:rsid w:val="004E7A02"/>
    <w:rsid w:val="004E7B22"/>
    <w:rsid w:val="004F0103"/>
    <w:rsid w:val="004F0A41"/>
    <w:rsid w:val="004F0DFD"/>
    <w:rsid w:val="004F12D1"/>
    <w:rsid w:val="004F1439"/>
    <w:rsid w:val="004F1463"/>
    <w:rsid w:val="004F162E"/>
    <w:rsid w:val="004F169D"/>
    <w:rsid w:val="004F1825"/>
    <w:rsid w:val="004F1980"/>
    <w:rsid w:val="004F2014"/>
    <w:rsid w:val="004F20AB"/>
    <w:rsid w:val="004F224E"/>
    <w:rsid w:val="004F2F0A"/>
    <w:rsid w:val="004F306E"/>
    <w:rsid w:val="004F322B"/>
    <w:rsid w:val="004F3345"/>
    <w:rsid w:val="004F3BDD"/>
    <w:rsid w:val="004F46D4"/>
    <w:rsid w:val="004F47D2"/>
    <w:rsid w:val="004F4A4D"/>
    <w:rsid w:val="004F4ABE"/>
    <w:rsid w:val="004F4C78"/>
    <w:rsid w:val="004F4E79"/>
    <w:rsid w:val="004F4EDF"/>
    <w:rsid w:val="004F50FE"/>
    <w:rsid w:val="004F52FD"/>
    <w:rsid w:val="004F5479"/>
    <w:rsid w:val="004F5710"/>
    <w:rsid w:val="004F5E37"/>
    <w:rsid w:val="004F6C9D"/>
    <w:rsid w:val="004F6DA4"/>
    <w:rsid w:val="004F6E2F"/>
    <w:rsid w:val="004F6F80"/>
    <w:rsid w:val="004F7B08"/>
    <w:rsid w:val="00500023"/>
    <w:rsid w:val="005000DD"/>
    <w:rsid w:val="00500C8C"/>
    <w:rsid w:val="005012A1"/>
    <w:rsid w:val="00501D80"/>
    <w:rsid w:val="0050224D"/>
    <w:rsid w:val="0050229E"/>
    <w:rsid w:val="00502B9D"/>
    <w:rsid w:val="0050325F"/>
    <w:rsid w:val="00504E92"/>
    <w:rsid w:val="0050532B"/>
    <w:rsid w:val="00505707"/>
    <w:rsid w:val="005059B7"/>
    <w:rsid w:val="00505DAF"/>
    <w:rsid w:val="00506262"/>
    <w:rsid w:val="00506331"/>
    <w:rsid w:val="0050637D"/>
    <w:rsid w:val="00506692"/>
    <w:rsid w:val="00506991"/>
    <w:rsid w:val="00506D95"/>
    <w:rsid w:val="00507242"/>
    <w:rsid w:val="005075DD"/>
    <w:rsid w:val="0050789E"/>
    <w:rsid w:val="00507CAF"/>
    <w:rsid w:val="00507D7E"/>
    <w:rsid w:val="00507E72"/>
    <w:rsid w:val="00510229"/>
    <w:rsid w:val="00510AA3"/>
    <w:rsid w:val="005113D2"/>
    <w:rsid w:val="00511408"/>
    <w:rsid w:val="00511A86"/>
    <w:rsid w:val="00511F22"/>
    <w:rsid w:val="00512733"/>
    <w:rsid w:val="0051273B"/>
    <w:rsid w:val="00512A0F"/>
    <w:rsid w:val="00513327"/>
    <w:rsid w:val="005135C5"/>
    <w:rsid w:val="005145F2"/>
    <w:rsid w:val="00514870"/>
    <w:rsid w:val="00514975"/>
    <w:rsid w:val="0051564B"/>
    <w:rsid w:val="0051637C"/>
    <w:rsid w:val="00516AFE"/>
    <w:rsid w:val="0051732B"/>
    <w:rsid w:val="005174B6"/>
    <w:rsid w:val="0051750E"/>
    <w:rsid w:val="00517AA4"/>
    <w:rsid w:val="00517C72"/>
    <w:rsid w:val="0052020E"/>
    <w:rsid w:val="005207FF"/>
    <w:rsid w:val="00521164"/>
    <w:rsid w:val="0052137D"/>
    <w:rsid w:val="00521393"/>
    <w:rsid w:val="00521C98"/>
    <w:rsid w:val="00521D76"/>
    <w:rsid w:val="00521F8B"/>
    <w:rsid w:val="0052227D"/>
    <w:rsid w:val="00522385"/>
    <w:rsid w:val="00522EAD"/>
    <w:rsid w:val="00523568"/>
    <w:rsid w:val="00523749"/>
    <w:rsid w:val="00523C5D"/>
    <w:rsid w:val="005248AE"/>
    <w:rsid w:val="005249D0"/>
    <w:rsid w:val="00524D25"/>
    <w:rsid w:val="00525245"/>
    <w:rsid w:val="005255BC"/>
    <w:rsid w:val="00526222"/>
    <w:rsid w:val="00526256"/>
    <w:rsid w:val="005262BB"/>
    <w:rsid w:val="005263C1"/>
    <w:rsid w:val="00527092"/>
    <w:rsid w:val="00530226"/>
    <w:rsid w:val="0053039E"/>
    <w:rsid w:val="005307CE"/>
    <w:rsid w:val="005307FF"/>
    <w:rsid w:val="00530F82"/>
    <w:rsid w:val="00530FC8"/>
    <w:rsid w:val="005314B9"/>
    <w:rsid w:val="00531593"/>
    <w:rsid w:val="00531970"/>
    <w:rsid w:val="00531C94"/>
    <w:rsid w:val="00531DE7"/>
    <w:rsid w:val="00531F23"/>
    <w:rsid w:val="00532082"/>
    <w:rsid w:val="0053424B"/>
    <w:rsid w:val="00534414"/>
    <w:rsid w:val="005344AD"/>
    <w:rsid w:val="005348A1"/>
    <w:rsid w:val="00534E07"/>
    <w:rsid w:val="0053545C"/>
    <w:rsid w:val="00535801"/>
    <w:rsid w:val="00535961"/>
    <w:rsid w:val="00535A53"/>
    <w:rsid w:val="00535A94"/>
    <w:rsid w:val="00536B08"/>
    <w:rsid w:val="00536E72"/>
    <w:rsid w:val="00537FD9"/>
    <w:rsid w:val="00540141"/>
    <w:rsid w:val="005402FE"/>
    <w:rsid w:val="00540501"/>
    <w:rsid w:val="00540724"/>
    <w:rsid w:val="005409D5"/>
    <w:rsid w:val="00540B0C"/>
    <w:rsid w:val="00540D1A"/>
    <w:rsid w:val="00540EDA"/>
    <w:rsid w:val="00541558"/>
    <w:rsid w:val="00541E5A"/>
    <w:rsid w:val="005426BB"/>
    <w:rsid w:val="00542717"/>
    <w:rsid w:val="00542BD3"/>
    <w:rsid w:val="00542F1D"/>
    <w:rsid w:val="005430BF"/>
    <w:rsid w:val="00543E2F"/>
    <w:rsid w:val="00543EC3"/>
    <w:rsid w:val="005440C2"/>
    <w:rsid w:val="00544100"/>
    <w:rsid w:val="005442F4"/>
    <w:rsid w:val="00544334"/>
    <w:rsid w:val="00544A45"/>
    <w:rsid w:val="00544C83"/>
    <w:rsid w:val="0054552A"/>
    <w:rsid w:val="00545AEA"/>
    <w:rsid w:val="00545D42"/>
    <w:rsid w:val="00546D25"/>
    <w:rsid w:val="005476A9"/>
    <w:rsid w:val="005476E8"/>
    <w:rsid w:val="00547853"/>
    <w:rsid w:val="00547986"/>
    <w:rsid w:val="00547AAE"/>
    <w:rsid w:val="00547B0D"/>
    <w:rsid w:val="005501DA"/>
    <w:rsid w:val="005502DB"/>
    <w:rsid w:val="00550638"/>
    <w:rsid w:val="005509E9"/>
    <w:rsid w:val="00550FF1"/>
    <w:rsid w:val="005512EB"/>
    <w:rsid w:val="00551ED5"/>
    <w:rsid w:val="0055299A"/>
    <w:rsid w:val="00553CEC"/>
    <w:rsid w:val="00553DA7"/>
    <w:rsid w:val="00553E0A"/>
    <w:rsid w:val="0055415C"/>
    <w:rsid w:val="005542AC"/>
    <w:rsid w:val="005543DD"/>
    <w:rsid w:val="00554AE7"/>
    <w:rsid w:val="00554BB1"/>
    <w:rsid w:val="00554F67"/>
    <w:rsid w:val="00555C2E"/>
    <w:rsid w:val="00555E35"/>
    <w:rsid w:val="00555F62"/>
    <w:rsid w:val="005561DA"/>
    <w:rsid w:val="005562F0"/>
    <w:rsid w:val="0055659B"/>
    <w:rsid w:val="00556CFE"/>
    <w:rsid w:val="00556E9E"/>
    <w:rsid w:val="005571A1"/>
    <w:rsid w:val="00557665"/>
    <w:rsid w:val="00557EE0"/>
    <w:rsid w:val="0056092B"/>
    <w:rsid w:val="00560BBA"/>
    <w:rsid w:val="00560DCD"/>
    <w:rsid w:val="0056131C"/>
    <w:rsid w:val="0056176D"/>
    <w:rsid w:val="00561B2C"/>
    <w:rsid w:val="00561B5A"/>
    <w:rsid w:val="00561D6A"/>
    <w:rsid w:val="00562BE0"/>
    <w:rsid w:val="00562FFA"/>
    <w:rsid w:val="0056304C"/>
    <w:rsid w:val="00563669"/>
    <w:rsid w:val="00563CB4"/>
    <w:rsid w:val="00563E17"/>
    <w:rsid w:val="00563E3A"/>
    <w:rsid w:val="0056429A"/>
    <w:rsid w:val="0056465E"/>
    <w:rsid w:val="00564D39"/>
    <w:rsid w:val="00564DF8"/>
    <w:rsid w:val="00565201"/>
    <w:rsid w:val="00565468"/>
    <w:rsid w:val="0056599C"/>
    <w:rsid w:val="00565DFD"/>
    <w:rsid w:val="00565E2C"/>
    <w:rsid w:val="005667EF"/>
    <w:rsid w:val="00566B70"/>
    <w:rsid w:val="00566BB2"/>
    <w:rsid w:val="00566BC6"/>
    <w:rsid w:val="00566D91"/>
    <w:rsid w:val="00566F60"/>
    <w:rsid w:val="00567616"/>
    <w:rsid w:val="005678D4"/>
    <w:rsid w:val="00567F92"/>
    <w:rsid w:val="0057010A"/>
    <w:rsid w:val="00570497"/>
    <w:rsid w:val="00570CAB"/>
    <w:rsid w:val="00570E03"/>
    <w:rsid w:val="005717A8"/>
    <w:rsid w:val="00571D68"/>
    <w:rsid w:val="00572230"/>
    <w:rsid w:val="0057288E"/>
    <w:rsid w:val="005728FC"/>
    <w:rsid w:val="00572E6D"/>
    <w:rsid w:val="00573226"/>
    <w:rsid w:val="00573A5A"/>
    <w:rsid w:val="005743FA"/>
    <w:rsid w:val="00574AD8"/>
    <w:rsid w:val="0057556A"/>
    <w:rsid w:val="00575749"/>
    <w:rsid w:val="0057588D"/>
    <w:rsid w:val="00575951"/>
    <w:rsid w:val="00575AC9"/>
    <w:rsid w:val="00575B99"/>
    <w:rsid w:val="00576844"/>
    <w:rsid w:val="005771EB"/>
    <w:rsid w:val="00577260"/>
    <w:rsid w:val="00577A53"/>
    <w:rsid w:val="0058010D"/>
    <w:rsid w:val="0058096E"/>
    <w:rsid w:val="0058154D"/>
    <w:rsid w:val="00582087"/>
    <w:rsid w:val="0058219B"/>
    <w:rsid w:val="005827D6"/>
    <w:rsid w:val="00583117"/>
    <w:rsid w:val="0058343E"/>
    <w:rsid w:val="0058385D"/>
    <w:rsid w:val="005838BE"/>
    <w:rsid w:val="00583900"/>
    <w:rsid w:val="00583E45"/>
    <w:rsid w:val="0058414E"/>
    <w:rsid w:val="0058447A"/>
    <w:rsid w:val="0058469A"/>
    <w:rsid w:val="0058486B"/>
    <w:rsid w:val="00585248"/>
    <w:rsid w:val="0058545D"/>
    <w:rsid w:val="005855AF"/>
    <w:rsid w:val="005857E7"/>
    <w:rsid w:val="00585EDD"/>
    <w:rsid w:val="00585FC4"/>
    <w:rsid w:val="00586DEE"/>
    <w:rsid w:val="00587ABE"/>
    <w:rsid w:val="00587B8D"/>
    <w:rsid w:val="00587D4B"/>
    <w:rsid w:val="00587FA2"/>
    <w:rsid w:val="005903A9"/>
    <w:rsid w:val="005905CA"/>
    <w:rsid w:val="00590A9F"/>
    <w:rsid w:val="005913F7"/>
    <w:rsid w:val="0059141E"/>
    <w:rsid w:val="005917B5"/>
    <w:rsid w:val="00591EED"/>
    <w:rsid w:val="00592212"/>
    <w:rsid w:val="0059235E"/>
    <w:rsid w:val="00592863"/>
    <w:rsid w:val="005931EE"/>
    <w:rsid w:val="005939D9"/>
    <w:rsid w:val="005940D1"/>
    <w:rsid w:val="00594821"/>
    <w:rsid w:val="0059521A"/>
    <w:rsid w:val="00595448"/>
    <w:rsid w:val="00595484"/>
    <w:rsid w:val="005972AB"/>
    <w:rsid w:val="0059751F"/>
    <w:rsid w:val="00597687"/>
    <w:rsid w:val="0059779B"/>
    <w:rsid w:val="005977E2"/>
    <w:rsid w:val="00597D77"/>
    <w:rsid w:val="005A0226"/>
    <w:rsid w:val="005A0AC0"/>
    <w:rsid w:val="005A0B53"/>
    <w:rsid w:val="005A10D4"/>
    <w:rsid w:val="005A1991"/>
    <w:rsid w:val="005A19E0"/>
    <w:rsid w:val="005A317C"/>
    <w:rsid w:val="005A3278"/>
    <w:rsid w:val="005A350D"/>
    <w:rsid w:val="005A36AC"/>
    <w:rsid w:val="005A3962"/>
    <w:rsid w:val="005A3A38"/>
    <w:rsid w:val="005A3F88"/>
    <w:rsid w:val="005A487F"/>
    <w:rsid w:val="005A4B9B"/>
    <w:rsid w:val="005A53ED"/>
    <w:rsid w:val="005A5752"/>
    <w:rsid w:val="005A6207"/>
    <w:rsid w:val="005A6280"/>
    <w:rsid w:val="005A63DC"/>
    <w:rsid w:val="005A679D"/>
    <w:rsid w:val="005A6911"/>
    <w:rsid w:val="005A6E70"/>
    <w:rsid w:val="005A751E"/>
    <w:rsid w:val="005B0289"/>
    <w:rsid w:val="005B0349"/>
    <w:rsid w:val="005B035C"/>
    <w:rsid w:val="005B22E6"/>
    <w:rsid w:val="005B2573"/>
    <w:rsid w:val="005B275B"/>
    <w:rsid w:val="005B290E"/>
    <w:rsid w:val="005B2EEC"/>
    <w:rsid w:val="005B3094"/>
    <w:rsid w:val="005B3870"/>
    <w:rsid w:val="005B3CB8"/>
    <w:rsid w:val="005B3F18"/>
    <w:rsid w:val="005B4CEB"/>
    <w:rsid w:val="005B5AF8"/>
    <w:rsid w:val="005B5BF5"/>
    <w:rsid w:val="005B5C61"/>
    <w:rsid w:val="005B5CF5"/>
    <w:rsid w:val="005B609B"/>
    <w:rsid w:val="005B6779"/>
    <w:rsid w:val="005B6C7F"/>
    <w:rsid w:val="005B6E3C"/>
    <w:rsid w:val="005B7011"/>
    <w:rsid w:val="005B74FF"/>
    <w:rsid w:val="005B7DF9"/>
    <w:rsid w:val="005C0020"/>
    <w:rsid w:val="005C0E85"/>
    <w:rsid w:val="005C1B17"/>
    <w:rsid w:val="005C223A"/>
    <w:rsid w:val="005C26D0"/>
    <w:rsid w:val="005C29CD"/>
    <w:rsid w:val="005C2BAC"/>
    <w:rsid w:val="005C2C13"/>
    <w:rsid w:val="005C4153"/>
    <w:rsid w:val="005C4AA4"/>
    <w:rsid w:val="005C4BB8"/>
    <w:rsid w:val="005C5223"/>
    <w:rsid w:val="005C530C"/>
    <w:rsid w:val="005C53DF"/>
    <w:rsid w:val="005C54CE"/>
    <w:rsid w:val="005C55EE"/>
    <w:rsid w:val="005C55FD"/>
    <w:rsid w:val="005C59E5"/>
    <w:rsid w:val="005C5C34"/>
    <w:rsid w:val="005C5C88"/>
    <w:rsid w:val="005C61AD"/>
    <w:rsid w:val="005C6ADF"/>
    <w:rsid w:val="005C6B9E"/>
    <w:rsid w:val="005C7498"/>
    <w:rsid w:val="005C78FE"/>
    <w:rsid w:val="005C7AF0"/>
    <w:rsid w:val="005D042C"/>
    <w:rsid w:val="005D0633"/>
    <w:rsid w:val="005D0806"/>
    <w:rsid w:val="005D0DD0"/>
    <w:rsid w:val="005D1756"/>
    <w:rsid w:val="005D1829"/>
    <w:rsid w:val="005D188C"/>
    <w:rsid w:val="005D19F5"/>
    <w:rsid w:val="005D1AE2"/>
    <w:rsid w:val="005D1B53"/>
    <w:rsid w:val="005D1E0C"/>
    <w:rsid w:val="005D1E3B"/>
    <w:rsid w:val="005D1E85"/>
    <w:rsid w:val="005D21C5"/>
    <w:rsid w:val="005D23DF"/>
    <w:rsid w:val="005D24EA"/>
    <w:rsid w:val="005D2608"/>
    <w:rsid w:val="005D2954"/>
    <w:rsid w:val="005D3696"/>
    <w:rsid w:val="005D39B3"/>
    <w:rsid w:val="005D3C64"/>
    <w:rsid w:val="005D3DDA"/>
    <w:rsid w:val="005D3F24"/>
    <w:rsid w:val="005D3F73"/>
    <w:rsid w:val="005D4DAA"/>
    <w:rsid w:val="005D53CA"/>
    <w:rsid w:val="005D594B"/>
    <w:rsid w:val="005D5ECC"/>
    <w:rsid w:val="005D639F"/>
    <w:rsid w:val="005D6760"/>
    <w:rsid w:val="005D6827"/>
    <w:rsid w:val="005D7A0D"/>
    <w:rsid w:val="005D7B29"/>
    <w:rsid w:val="005D7F44"/>
    <w:rsid w:val="005E05B5"/>
    <w:rsid w:val="005E08F1"/>
    <w:rsid w:val="005E0FC9"/>
    <w:rsid w:val="005E11B0"/>
    <w:rsid w:val="005E293A"/>
    <w:rsid w:val="005E2B5D"/>
    <w:rsid w:val="005E2D10"/>
    <w:rsid w:val="005E331C"/>
    <w:rsid w:val="005E3495"/>
    <w:rsid w:val="005E369B"/>
    <w:rsid w:val="005E379A"/>
    <w:rsid w:val="005E38C8"/>
    <w:rsid w:val="005E3D42"/>
    <w:rsid w:val="005E40D8"/>
    <w:rsid w:val="005E418E"/>
    <w:rsid w:val="005E4912"/>
    <w:rsid w:val="005E51D4"/>
    <w:rsid w:val="005E5209"/>
    <w:rsid w:val="005E5531"/>
    <w:rsid w:val="005E56CE"/>
    <w:rsid w:val="005E5D08"/>
    <w:rsid w:val="005E616F"/>
    <w:rsid w:val="005E6728"/>
    <w:rsid w:val="005E6ADD"/>
    <w:rsid w:val="005E79CE"/>
    <w:rsid w:val="005E7A75"/>
    <w:rsid w:val="005E7B9F"/>
    <w:rsid w:val="005F0065"/>
    <w:rsid w:val="005F02D0"/>
    <w:rsid w:val="005F060F"/>
    <w:rsid w:val="005F108B"/>
    <w:rsid w:val="005F18BF"/>
    <w:rsid w:val="005F2AF5"/>
    <w:rsid w:val="005F3741"/>
    <w:rsid w:val="005F3A24"/>
    <w:rsid w:val="005F3E62"/>
    <w:rsid w:val="005F4208"/>
    <w:rsid w:val="005F423B"/>
    <w:rsid w:val="005F44E8"/>
    <w:rsid w:val="005F46AB"/>
    <w:rsid w:val="005F4894"/>
    <w:rsid w:val="005F5157"/>
    <w:rsid w:val="005F54EA"/>
    <w:rsid w:val="005F571E"/>
    <w:rsid w:val="005F6398"/>
    <w:rsid w:val="005F6761"/>
    <w:rsid w:val="005F6FC8"/>
    <w:rsid w:val="005F711C"/>
    <w:rsid w:val="005F72F6"/>
    <w:rsid w:val="0060100A"/>
    <w:rsid w:val="00601436"/>
    <w:rsid w:val="0060156A"/>
    <w:rsid w:val="00601C94"/>
    <w:rsid w:val="00601CB1"/>
    <w:rsid w:val="0060275F"/>
    <w:rsid w:val="0060292E"/>
    <w:rsid w:val="00603121"/>
    <w:rsid w:val="006034D0"/>
    <w:rsid w:val="0060351B"/>
    <w:rsid w:val="00603563"/>
    <w:rsid w:val="00603BC8"/>
    <w:rsid w:val="00603E4A"/>
    <w:rsid w:val="006045A2"/>
    <w:rsid w:val="00604D97"/>
    <w:rsid w:val="00604DA6"/>
    <w:rsid w:val="006055FA"/>
    <w:rsid w:val="00605747"/>
    <w:rsid w:val="00605CFD"/>
    <w:rsid w:val="00606061"/>
    <w:rsid w:val="00606197"/>
    <w:rsid w:val="00606413"/>
    <w:rsid w:val="0060738B"/>
    <w:rsid w:val="00607579"/>
    <w:rsid w:val="00607874"/>
    <w:rsid w:val="00607D24"/>
    <w:rsid w:val="00610175"/>
    <w:rsid w:val="00610AA7"/>
    <w:rsid w:val="0061154E"/>
    <w:rsid w:val="00611A59"/>
    <w:rsid w:val="00611F18"/>
    <w:rsid w:val="006125EA"/>
    <w:rsid w:val="00612CC7"/>
    <w:rsid w:val="00612CDD"/>
    <w:rsid w:val="00612F09"/>
    <w:rsid w:val="00613356"/>
    <w:rsid w:val="0061342A"/>
    <w:rsid w:val="00613EB6"/>
    <w:rsid w:val="006145CE"/>
    <w:rsid w:val="006154C9"/>
    <w:rsid w:val="006155B9"/>
    <w:rsid w:val="0061565F"/>
    <w:rsid w:val="006178DE"/>
    <w:rsid w:val="00617A96"/>
    <w:rsid w:val="00617CB7"/>
    <w:rsid w:val="00620253"/>
    <w:rsid w:val="006204C4"/>
    <w:rsid w:val="00620C0B"/>
    <w:rsid w:val="00620C86"/>
    <w:rsid w:val="00620FD0"/>
    <w:rsid w:val="006212E7"/>
    <w:rsid w:val="00621C6B"/>
    <w:rsid w:val="00621D75"/>
    <w:rsid w:val="00622E26"/>
    <w:rsid w:val="006230FF"/>
    <w:rsid w:val="00623544"/>
    <w:rsid w:val="00623737"/>
    <w:rsid w:val="006237C6"/>
    <w:rsid w:val="00623868"/>
    <w:rsid w:val="006245B1"/>
    <w:rsid w:val="00624669"/>
    <w:rsid w:val="00624F94"/>
    <w:rsid w:val="006256B8"/>
    <w:rsid w:val="006263ED"/>
    <w:rsid w:val="006264EF"/>
    <w:rsid w:val="00627367"/>
    <w:rsid w:val="006274C8"/>
    <w:rsid w:val="00627746"/>
    <w:rsid w:val="00627CED"/>
    <w:rsid w:val="00627FEF"/>
    <w:rsid w:val="0063065C"/>
    <w:rsid w:val="006307CA"/>
    <w:rsid w:val="00630E29"/>
    <w:rsid w:val="00631289"/>
    <w:rsid w:val="00631512"/>
    <w:rsid w:val="006316BD"/>
    <w:rsid w:val="00632004"/>
    <w:rsid w:val="00632051"/>
    <w:rsid w:val="00632CD4"/>
    <w:rsid w:val="006331B2"/>
    <w:rsid w:val="00634721"/>
    <w:rsid w:val="00635650"/>
    <w:rsid w:val="006356DE"/>
    <w:rsid w:val="00635742"/>
    <w:rsid w:val="00635983"/>
    <w:rsid w:val="00635FFC"/>
    <w:rsid w:val="00636557"/>
    <w:rsid w:val="00636DCD"/>
    <w:rsid w:val="0063733B"/>
    <w:rsid w:val="00637AC9"/>
    <w:rsid w:val="00637CAC"/>
    <w:rsid w:val="006403EB"/>
    <w:rsid w:val="00640844"/>
    <w:rsid w:val="006411E3"/>
    <w:rsid w:val="0064136B"/>
    <w:rsid w:val="00641474"/>
    <w:rsid w:val="00641796"/>
    <w:rsid w:val="006417A5"/>
    <w:rsid w:val="00641BB4"/>
    <w:rsid w:val="00642A8B"/>
    <w:rsid w:val="006436FE"/>
    <w:rsid w:val="00643853"/>
    <w:rsid w:val="00643AE1"/>
    <w:rsid w:val="00644971"/>
    <w:rsid w:val="006451FD"/>
    <w:rsid w:val="006452E9"/>
    <w:rsid w:val="0064552F"/>
    <w:rsid w:val="00645E77"/>
    <w:rsid w:val="0064720A"/>
    <w:rsid w:val="0064777A"/>
    <w:rsid w:val="00647F45"/>
    <w:rsid w:val="00647F6A"/>
    <w:rsid w:val="0065000B"/>
    <w:rsid w:val="0065019C"/>
    <w:rsid w:val="006503EB"/>
    <w:rsid w:val="00651795"/>
    <w:rsid w:val="006525FD"/>
    <w:rsid w:val="00652626"/>
    <w:rsid w:val="00653907"/>
    <w:rsid w:val="00654033"/>
    <w:rsid w:val="006543F5"/>
    <w:rsid w:val="0065463A"/>
    <w:rsid w:val="006549BC"/>
    <w:rsid w:val="00654D2D"/>
    <w:rsid w:val="0065593F"/>
    <w:rsid w:val="0065658F"/>
    <w:rsid w:val="0065659B"/>
    <w:rsid w:val="00656D74"/>
    <w:rsid w:val="006571F4"/>
    <w:rsid w:val="00657B28"/>
    <w:rsid w:val="00657B9F"/>
    <w:rsid w:val="00660EB0"/>
    <w:rsid w:val="00661052"/>
    <w:rsid w:val="00662206"/>
    <w:rsid w:val="00662408"/>
    <w:rsid w:val="0066296A"/>
    <w:rsid w:val="006629DB"/>
    <w:rsid w:val="00662A7F"/>
    <w:rsid w:val="00663D55"/>
    <w:rsid w:val="00663E28"/>
    <w:rsid w:val="00664411"/>
    <w:rsid w:val="006644BA"/>
    <w:rsid w:val="006645EA"/>
    <w:rsid w:val="00664962"/>
    <w:rsid w:val="00664D87"/>
    <w:rsid w:val="00664FCF"/>
    <w:rsid w:val="00665620"/>
    <w:rsid w:val="006657A0"/>
    <w:rsid w:val="006661D8"/>
    <w:rsid w:val="00666699"/>
    <w:rsid w:val="006668CE"/>
    <w:rsid w:val="00666CF6"/>
    <w:rsid w:val="00666DAA"/>
    <w:rsid w:val="00666F9A"/>
    <w:rsid w:val="00666FB8"/>
    <w:rsid w:val="00667217"/>
    <w:rsid w:val="00667891"/>
    <w:rsid w:val="00667A8D"/>
    <w:rsid w:val="00667C7B"/>
    <w:rsid w:val="00667E41"/>
    <w:rsid w:val="00667EA5"/>
    <w:rsid w:val="006703FC"/>
    <w:rsid w:val="00670529"/>
    <w:rsid w:val="00670902"/>
    <w:rsid w:val="00670925"/>
    <w:rsid w:val="00670BB8"/>
    <w:rsid w:val="006710FA"/>
    <w:rsid w:val="00671C73"/>
    <w:rsid w:val="00671CB2"/>
    <w:rsid w:val="00672745"/>
    <w:rsid w:val="00672D61"/>
    <w:rsid w:val="00673883"/>
    <w:rsid w:val="00673D87"/>
    <w:rsid w:val="006747AC"/>
    <w:rsid w:val="00674CE6"/>
    <w:rsid w:val="0067555B"/>
    <w:rsid w:val="00675B8E"/>
    <w:rsid w:val="006762E2"/>
    <w:rsid w:val="006765A5"/>
    <w:rsid w:val="006769BF"/>
    <w:rsid w:val="00677203"/>
    <w:rsid w:val="00677755"/>
    <w:rsid w:val="006777CB"/>
    <w:rsid w:val="00677AF9"/>
    <w:rsid w:val="00677EA2"/>
    <w:rsid w:val="00680204"/>
    <w:rsid w:val="0068054B"/>
    <w:rsid w:val="0068074A"/>
    <w:rsid w:val="006807B0"/>
    <w:rsid w:val="00680A75"/>
    <w:rsid w:val="00680BB6"/>
    <w:rsid w:val="00681175"/>
    <w:rsid w:val="0068141B"/>
    <w:rsid w:val="0068169A"/>
    <w:rsid w:val="00681830"/>
    <w:rsid w:val="00681855"/>
    <w:rsid w:val="00681EAF"/>
    <w:rsid w:val="006826FE"/>
    <w:rsid w:val="0068298B"/>
    <w:rsid w:val="00682ADA"/>
    <w:rsid w:val="00682E11"/>
    <w:rsid w:val="006837D0"/>
    <w:rsid w:val="00683D89"/>
    <w:rsid w:val="00683E85"/>
    <w:rsid w:val="00684522"/>
    <w:rsid w:val="006846D3"/>
    <w:rsid w:val="006857C5"/>
    <w:rsid w:val="00685CCC"/>
    <w:rsid w:val="00685D22"/>
    <w:rsid w:val="006862E3"/>
    <w:rsid w:val="00686898"/>
    <w:rsid w:val="0068768D"/>
    <w:rsid w:val="00687772"/>
    <w:rsid w:val="00687A05"/>
    <w:rsid w:val="006903F3"/>
    <w:rsid w:val="0069070B"/>
    <w:rsid w:val="00690930"/>
    <w:rsid w:val="00690BB3"/>
    <w:rsid w:val="00690D36"/>
    <w:rsid w:val="0069161D"/>
    <w:rsid w:val="006918EC"/>
    <w:rsid w:val="00692150"/>
    <w:rsid w:val="00692596"/>
    <w:rsid w:val="00692769"/>
    <w:rsid w:val="0069279C"/>
    <w:rsid w:val="006927A9"/>
    <w:rsid w:val="00692CFF"/>
    <w:rsid w:val="006934C5"/>
    <w:rsid w:val="006938BD"/>
    <w:rsid w:val="00693B93"/>
    <w:rsid w:val="00693C51"/>
    <w:rsid w:val="00693F88"/>
    <w:rsid w:val="006940DE"/>
    <w:rsid w:val="00695819"/>
    <w:rsid w:val="00695AC5"/>
    <w:rsid w:val="00695C33"/>
    <w:rsid w:val="00696182"/>
    <w:rsid w:val="00696CAC"/>
    <w:rsid w:val="006973FA"/>
    <w:rsid w:val="006976B6"/>
    <w:rsid w:val="006977EF"/>
    <w:rsid w:val="00697A63"/>
    <w:rsid w:val="006A0BD2"/>
    <w:rsid w:val="006A0C20"/>
    <w:rsid w:val="006A0F03"/>
    <w:rsid w:val="006A1476"/>
    <w:rsid w:val="006A1906"/>
    <w:rsid w:val="006A1B26"/>
    <w:rsid w:val="006A1EE9"/>
    <w:rsid w:val="006A2020"/>
    <w:rsid w:val="006A286F"/>
    <w:rsid w:val="006A2B92"/>
    <w:rsid w:val="006A351C"/>
    <w:rsid w:val="006A3B40"/>
    <w:rsid w:val="006A3F50"/>
    <w:rsid w:val="006A4E52"/>
    <w:rsid w:val="006A4EBA"/>
    <w:rsid w:val="006A513C"/>
    <w:rsid w:val="006A5E1A"/>
    <w:rsid w:val="006A5E69"/>
    <w:rsid w:val="006A6341"/>
    <w:rsid w:val="006A6528"/>
    <w:rsid w:val="006A7159"/>
    <w:rsid w:val="006A71F5"/>
    <w:rsid w:val="006A7358"/>
    <w:rsid w:val="006A745D"/>
    <w:rsid w:val="006B0175"/>
    <w:rsid w:val="006B0912"/>
    <w:rsid w:val="006B0985"/>
    <w:rsid w:val="006B1412"/>
    <w:rsid w:val="006B19D0"/>
    <w:rsid w:val="006B1A34"/>
    <w:rsid w:val="006B1DAF"/>
    <w:rsid w:val="006B1F44"/>
    <w:rsid w:val="006B2D89"/>
    <w:rsid w:val="006B2DEF"/>
    <w:rsid w:val="006B3372"/>
    <w:rsid w:val="006B3692"/>
    <w:rsid w:val="006B373E"/>
    <w:rsid w:val="006B3764"/>
    <w:rsid w:val="006B3CA4"/>
    <w:rsid w:val="006B4064"/>
    <w:rsid w:val="006B4A7C"/>
    <w:rsid w:val="006B4CFC"/>
    <w:rsid w:val="006B5186"/>
    <w:rsid w:val="006B552A"/>
    <w:rsid w:val="006B59BA"/>
    <w:rsid w:val="006B5E33"/>
    <w:rsid w:val="006B62BA"/>
    <w:rsid w:val="006B639A"/>
    <w:rsid w:val="006B6542"/>
    <w:rsid w:val="006B6549"/>
    <w:rsid w:val="006B70FA"/>
    <w:rsid w:val="006B71EB"/>
    <w:rsid w:val="006B7330"/>
    <w:rsid w:val="006B7361"/>
    <w:rsid w:val="006B75F5"/>
    <w:rsid w:val="006B76B5"/>
    <w:rsid w:val="006B7BE7"/>
    <w:rsid w:val="006B7E5C"/>
    <w:rsid w:val="006B7E70"/>
    <w:rsid w:val="006C0011"/>
    <w:rsid w:val="006C0D65"/>
    <w:rsid w:val="006C1DC2"/>
    <w:rsid w:val="006C23FD"/>
    <w:rsid w:val="006C3790"/>
    <w:rsid w:val="006C3E1E"/>
    <w:rsid w:val="006C49C8"/>
    <w:rsid w:val="006C4FDC"/>
    <w:rsid w:val="006C585B"/>
    <w:rsid w:val="006C5BB9"/>
    <w:rsid w:val="006C5D58"/>
    <w:rsid w:val="006C5F34"/>
    <w:rsid w:val="006C5F9D"/>
    <w:rsid w:val="006C671A"/>
    <w:rsid w:val="006C6A99"/>
    <w:rsid w:val="006C6DE7"/>
    <w:rsid w:val="006C7574"/>
    <w:rsid w:val="006C7968"/>
    <w:rsid w:val="006C7A80"/>
    <w:rsid w:val="006D0378"/>
    <w:rsid w:val="006D0956"/>
    <w:rsid w:val="006D164D"/>
    <w:rsid w:val="006D1837"/>
    <w:rsid w:val="006D2834"/>
    <w:rsid w:val="006D2A09"/>
    <w:rsid w:val="006D2E18"/>
    <w:rsid w:val="006D38E4"/>
    <w:rsid w:val="006D3A9D"/>
    <w:rsid w:val="006D3BBB"/>
    <w:rsid w:val="006D3C65"/>
    <w:rsid w:val="006D41EC"/>
    <w:rsid w:val="006D4649"/>
    <w:rsid w:val="006D4659"/>
    <w:rsid w:val="006D487D"/>
    <w:rsid w:val="006D4A0C"/>
    <w:rsid w:val="006D53A8"/>
    <w:rsid w:val="006D5443"/>
    <w:rsid w:val="006D5FE9"/>
    <w:rsid w:val="006D74CF"/>
    <w:rsid w:val="006D7832"/>
    <w:rsid w:val="006D7B2D"/>
    <w:rsid w:val="006D7C09"/>
    <w:rsid w:val="006D7EC5"/>
    <w:rsid w:val="006D7F39"/>
    <w:rsid w:val="006E028D"/>
    <w:rsid w:val="006E0550"/>
    <w:rsid w:val="006E0BBB"/>
    <w:rsid w:val="006E0EB3"/>
    <w:rsid w:val="006E1C15"/>
    <w:rsid w:val="006E2069"/>
    <w:rsid w:val="006E24BD"/>
    <w:rsid w:val="006E259B"/>
    <w:rsid w:val="006E2B69"/>
    <w:rsid w:val="006E2F89"/>
    <w:rsid w:val="006E3952"/>
    <w:rsid w:val="006E48D4"/>
    <w:rsid w:val="006E49F2"/>
    <w:rsid w:val="006E4C24"/>
    <w:rsid w:val="006E4E3B"/>
    <w:rsid w:val="006E5039"/>
    <w:rsid w:val="006E52A7"/>
    <w:rsid w:val="006E5501"/>
    <w:rsid w:val="006E597B"/>
    <w:rsid w:val="006E6530"/>
    <w:rsid w:val="006E6EC5"/>
    <w:rsid w:val="006E6F5C"/>
    <w:rsid w:val="006E762E"/>
    <w:rsid w:val="006E7645"/>
    <w:rsid w:val="006E78F4"/>
    <w:rsid w:val="006E7BDE"/>
    <w:rsid w:val="006E7F93"/>
    <w:rsid w:val="006F07B6"/>
    <w:rsid w:val="006F10C7"/>
    <w:rsid w:val="006F11ED"/>
    <w:rsid w:val="006F1702"/>
    <w:rsid w:val="006F22A8"/>
    <w:rsid w:val="006F2790"/>
    <w:rsid w:val="006F2A61"/>
    <w:rsid w:val="006F2A71"/>
    <w:rsid w:val="006F3276"/>
    <w:rsid w:val="006F334D"/>
    <w:rsid w:val="006F33B4"/>
    <w:rsid w:val="006F3698"/>
    <w:rsid w:val="006F3AB0"/>
    <w:rsid w:val="006F3EF9"/>
    <w:rsid w:val="006F4662"/>
    <w:rsid w:val="006F4CC2"/>
    <w:rsid w:val="006F50F2"/>
    <w:rsid w:val="006F51C5"/>
    <w:rsid w:val="006F553E"/>
    <w:rsid w:val="006F5CF4"/>
    <w:rsid w:val="006F6536"/>
    <w:rsid w:val="006F6C1B"/>
    <w:rsid w:val="006F7684"/>
    <w:rsid w:val="006F7AC7"/>
    <w:rsid w:val="00700B5D"/>
    <w:rsid w:val="00700D11"/>
    <w:rsid w:val="00701159"/>
    <w:rsid w:val="00701161"/>
    <w:rsid w:val="0070118E"/>
    <w:rsid w:val="00701357"/>
    <w:rsid w:val="00701A35"/>
    <w:rsid w:val="00701C88"/>
    <w:rsid w:val="007021B0"/>
    <w:rsid w:val="00702A06"/>
    <w:rsid w:val="00702D85"/>
    <w:rsid w:val="00702E2D"/>
    <w:rsid w:val="007033D5"/>
    <w:rsid w:val="007033EC"/>
    <w:rsid w:val="00703754"/>
    <w:rsid w:val="007042C0"/>
    <w:rsid w:val="00704715"/>
    <w:rsid w:val="00704C41"/>
    <w:rsid w:val="00704D7B"/>
    <w:rsid w:val="00705F5C"/>
    <w:rsid w:val="0070627A"/>
    <w:rsid w:val="00706B42"/>
    <w:rsid w:val="00706DFD"/>
    <w:rsid w:val="00706F42"/>
    <w:rsid w:val="0070726D"/>
    <w:rsid w:val="00707444"/>
    <w:rsid w:val="007075DC"/>
    <w:rsid w:val="007076E8"/>
    <w:rsid w:val="00710342"/>
    <w:rsid w:val="0071053E"/>
    <w:rsid w:val="00710657"/>
    <w:rsid w:val="00710E42"/>
    <w:rsid w:val="00710E77"/>
    <w:rsid w:val="00710EBA"/>
    <w:rsid w:val="007113B9"/>
    <w:rsid w:val="0071160C"/>
    <w:rsid w:val="0071191E"/>
    <w:rsid w:val="00712099"/>
    <w:rsid w:val="00712174"/>
    <w:rsid w:val="00712645"/>
    <w:rsid w:val="00712662"/>
    <w:rsid w:val="00712922"/>
    <w:rsid w:val="00712F67"/>
    <w:rsid w:val="007133EB"/>
    <w:rsid w:val="00715652"/>
    <w:rsid w:val="007156FA"/>
    <w:rsid w:val="00715B5C"/>
    <w:rsid w:val="00715BDA"/>
    <w:rsid w:val="00715FA2"/>
    <w:rsid w:val="00716F85"/>
    <w:rsid w:val="007173A5"/>
    <w:rsid w:val="007177C0"/>
    <w:rsid w:val="0071789F"/>
    <w:rsid w:val="00717C4B"/>
    <w:rsid w:val="00717DC8"/>
    <w:rsid w:val="00717F10"/>
    <w:rsid w:val="00720AB2"/>
    <w:rsid w:val="00720C5F"/>
    <w:rsid w:val="00720F19"/>
    <w:rsid w:val="0072103A"/>
    <w:rsid w:val="007211EC"/>
    <w:rsid w:val="007213CA"/>
    <w:rsid w:val="007216F5"/>
    <w:rsid w:val="00722126"/>
    <w:rsid w:val="007223D1"/>
    <w:rsid w:val="007224EB"/>
    <w:rsid w:val="00722695"/>
    <w:rsid w:val="007228EB"/>
    <w:rsid w:val="00722A0F"/>
    <w:rsid w:val="00722C61"/>
    <w:rsid w:val="00722C77"/>
    <w:rsid w:val="0072300E"/>
    <w:rsid w:val="00723696"/>
    <w:rsid w:val="00724FD5"/>
    <w:rsid w:val="0072540B"/>
    <w:rsid w:val="00725880"/>
    <w:rsid w:val="00725A40"/>
    <w:rsid w:val="00725FE9"/>
    <w:rsid w:val="00726AAA"/>
    <w:rsid w:val="00727150"/>
    <w:rsid w:val="0072751D"/>
    <w:rsid w:val="00727721"/>
    <w:rsid w:val="00727856"/>
    <w:rsid w:val="00727D24"/>
    <w:rsid w:val="00730247"/>
    <w:rsid w:val="007304BA"/>
    <w:rsid w:val="00731565"/>
    <w:rsid w:val="00731D7E"/>
    <w:rsid w:val="00731D83"/>
    <w:rsid w:val="0073205F"/>
    <w:rsid w:val="007322F3"/>
    <w:rsid w:val="00732951"/>
    <w:rsid w:val="00732F0D"/>
    <w:rsid w:val="00733034"/>
    <w:rsid w:val="007336FE"/>
    <w:rsid w:val="00733EF2"/>
    <w:rsid w:val="00734279"/>
    <w:rsid w:val="00734A94"/>
    <w:rsid w:val="00735513"/>
    <w:rsid w:val="00735550"/>
    <w:rsid w:val="007357D6"/>
    <w:rsid w:val="00735A8F"/>
    <w:rsid w:val="00735AC3"/>
    <w:rsid w:val="00736A8F"/>
    <w:rsid w:val="00736C29"/>
    <w:rsid w:val="00736E19"/>
    <w:rsid w:val="00737030"/>
    <w:rsid w:val="0073745F"/>
    <w:rsid w:val="00740086"/>
    <w:rsid w:val="007400EC"/>
    <w:rsid w:val="0074032F"/>
    <w:rsid w:val="00740BB4"/>
    <w:rsid w:val="00740DBC"/>
    <w:rsid w:val="0074120A"/>
    <w:rsid w:val="00741741"/>
    <w:rsid w:val="0074211A"/>
    <w:rsid w:val="007423DF"/>
    <w:rsid w:val="00742FB3"/>
    <w:rsid w:val="0074308C"/>
    <w:rsid w:val="00743148"/>
    <w:rsid w:val="00743AAD"/>
    <w:rsid w:val="00743D8D"/>
    <w:rsid w:val="00743E25"/>
    <w:rsid w:val="00743E27"/>
    <w:rsid w:val="0074401B"/>
    <w:rsid w:val="0074436B"/>
    <w:rsid w:val="0074471A"/>
    <w:rsid w:val="00744A0D"/>
    <w:rsid w:val="0074534F"/>
    <w:rsid w:val="007456A7"/>
    <w:rsid w:val="0074586A"/>
    <w:rsid w:val="00745874"/>
    <w:rsid w:val="0074592E"/>
    <w:rsid w:val="007460E5"/>
    <w:rsid w:val="0074628B"/>
    <w:rsid w:val="007467D6"/>
    <w:rsid w:val="00746B0E"/>
    <w:rsid w:val="007474F8"/>
    <w:rsid w:val="00747EFB"/>
    <w:rsid w:val="00750117"/>
    <w:rsid w:val="00750222"/>
    <w:rsid w:val="007508EC"/>
    <w:rsid w:val="00750A3A"/>
    <w:rsid w:val="00750C1D"/>
    <w:rsid w:val="00751479"/>
    <w:rsid w:val="0075147D"/>
    <w:rsid w:val="00751507"/>
    <w:rsid w:val="00751734"/>
    <w:rsid w:val="00751BDE"/>
    <w:rsid w:val="00751EA7"/>
    <w:rsid w:val="00752336"/>
    <w:rsid w:val="007524BF"/>
    <w:rsid w:val="00752865"/>
    <w:rsid w:val="00752DAC"/>
    <w:rsid w:val="00752FE0"/>
    <w:rsid w:val="007531AA"/>
    <w:rsid w:val="0075378F"/>
    <w:rsid w:val="007552AD"/>
    <w:rsid w:val="0075583A"/>
    <w:rsid w:val="00755CD6"/>
    <w:rsid w:val="00756088"/>
    <w:rsid w:val="007566E6"/>
    <w:rsid w:val="0075677D"/>
    <w:rsid w:val="0075698C"/>
    <w:rsid w:val="00756CFC"/>
    <w:rsid w:val="00757031"/>
    <w:rsid w:val="0075724A"/>
    <w:rsid w:val="00757564"/>
    <w:rsid w:val="00757796"/>
    <w:rsid w:val="00757905"/>
    <w:rsid w:val="00760173"/>
    <w:rsid w:val="007602D0"/>
    <w:rsid w:val="00760984"/>
    <w:rsid w:val="00760CF8"/>
    <w:rsid w:val="00761053"/>
    <w:rsid w:val="00761331"/>
    <w:rsid w:val="0076181D"/>
    <w:rsid w:val="00761B7C"/>
    <w:rsid w:val="00761C28"/>
    <w:rsid w:val="00762145"/>
    <w:rsid w:val="007625C7"/>
    <w:rsid w:val="00762E42"/>
    <w:rsid w:val="007637A6"/>
    <w:rsid w:val="00763853"/>
    <w:rsid w:val="007638DF"/>
    <w:rsid w:val="00763B38"/>
    <w:rsid w:val="00764FE2"/>
    <w:rsid w:val="00766244"/>
    <w:rsid w:val="0076638B"/>
    <w:rsid w:val="007668B9"/>
    <w:rsid w:val="0076697C"/>
    <w:rsid w:val="007669A9"/>
    <w:rsid w:val="00766AFF"/>
    <w:rsid w:val="00766ED3"/>
    <w:rsid w:val="00767174"/>
    <w:rsid w:val="00767814"/>
    <w:rsid w:val="00767FC3"/>
    <w:rsid w:val="0077016D"/>
    <w:rsid w:val="007701E2"/>
    <w:rsid w:val="00770AC7"/>
    <w:rsid w:val="00770C18"/>
    <w:rsid w:val="00770C3F"/>
    <w:rsid w:val="00771D04"/>
    <w:rsid w:val="00771F07"/>
    <w:rsid w:val="0077241B"/>
    <w:rsid w:val="00773043"/>
    <w:rsid w:val="007730CB"/>
    <w:rsid w:val="007731B1"/>
    <w:rsid w:val="00773292"/>
    <w:rsid w:val="007736F0"/>
    <w:rsid w:val="007740C6"/>
    <w:rsid w:val="007746D5"/>
    <w:rsid w:val="007747E1"/>
    <w:rsid w:val="007751D2"/>
    <w:rsid w:val="007753BC"/>
    <w:rsid w:val="007759C6"/>
    <w:rsid w:val="00775A08"/>
    <w:rsid w:val="00775D89"/>
    <w:rsid w:val="00776614"/>
    <w:rsid w:val="007767AC"/>
    <w:rsid w:val="007767DD"/>
    <w:rsid w:val="00776834"/>
    <w:rsid w:val="007773F5"/>
    <w:rsid w:val="00777650"/>
    <w:rsid w:val="00777AD2"/>
    <w:rsid w:val="00777CF9"/>
    <w:rsid w:val="00780096"/>
    <w:rsid w:val="0078036C"/>
    <w:rsid w:val="0078042E"/>
    <w:rsid w:val="007806F8"/>
    <w:rsid w:val="00780CFA"/>
    <w:rsid w:val="00780E47"/>
    <w:rsid w:val="0078134C"/>
    <w:rsid w:val="00781B51"/>
    <w:rsid w:val="00781C76"/>
    <w:rsid w:val="00781E39"/>
    <w:rsid w:val="00781FFF"/>
    <w:rsid w:val="007822E0"/>
    <w:rsid w:val="007823F9"/>
    <w:rsid w:val="00782460"/>
    <w:rsid w:val="00782733"/>
    <w:rsid w:val="00782D3C"/>
    <w:rsid w:val="00782FE1"/>
    <w:rsid w:val="007835B6"/>
    <w:rsid w:val="00783D10"/>
    <w:rsid w:val="00784004"/>
    <w:rsid w:val="007841B0"/>
    <w:rsid w:val="007844B1"/>
    <w:rsid w:val="0078462C"/>
    <w:rsid w:val="00784727"/>
    <w:rsid w:val="0078483A"/>
    <w:rsid w:val="00784BED"/>
    <w:rsid w:val="00784D55"/>
    <w:rsid w:val="00784F05"/>
    <w:rsid w:val="007851E1"/>
    <w:rsid w:val="00785F1B"/>
    <w:rsid w:val="007863AF"/>
    <w:rsid w:val="007865D4"/>
    <w:rsid w:val="00786D7C"/>
    <w:rsid w:val="00786ED7"/>
    <w:rsid w:val="007876D7"/>
    <w:rsid w:val="007876F0"/>
    <w:rsid w:val="0078774B"/>
    <w:rsid w:val="00787F8C"/>
    <w:rsid w:val="00790588"/>
    <w:rsid w:val="007908AB"/>
    <w:rsid w:val="00790F7E"/>
    <w:rsid w:val="00791706"/>
    <w:rsid w:val="00791C16"/>
    <w:rsid w:val="00792A74"/>
    <w:rsid w:val="00792E33"/>
    <w:rsid w:val="00793244"/>
    <w:rsid w:val="00793340"/>
    <w:rsid w:val="0079344C"/>
    <w:rsid w:val="007941A6"/>
    <w:rsid w:val="00794215"/>
    <w:rsid w:val="00794903"/>
    <w:rsid w:val="00794969"/>
    <w:rsid w:val="00794A4F"/>
    <w:rsid w:val="00794B79"/>
    <w:rsid w:val="007953E8"/>
    <w:rsid w:val="0079563D"/>
    <w:rsid w:val="00795728"/>
    <w:rsid w:val="0079603C"/>
    <w:rsid w:val="007963C1"/>
    <w:rsid w:val="00796A54"/>
    <w:rsid w:val="00796C11"/>
    <w:rsid w:val="0079714A"/>
    <w:rsid w:val="00797581"/>
    <w:rsid w:val="00797996"/>
    <w:rsid w:val="00797ADD"/>
    <w:rsid w:val="00797D0A"/>
    <w:rsid w:val="007A02D2"/>
    <w:rsid w:val="007A0315"/>
    <w:rsid w:val="007A08C6"/>
    <w:rsid w:val="007A0ACC"/>
    <w:rsid w:val="007A1271"/>
    <w:rsid w:val="007A147C"/>
    <w:rsid w:val="007A16D8"/>
    <w:rsid w:val="007A19EC"/>
    <w:rsid w:val="007A1D26"/>
    <w:rsid w:val="007A1F5A"/>
    <w:rsid w:val="007A25ED"/>
    <w:rsid w:val="007A27A3"/>
    <w:rsid w:val="007A2A80"/>
    <w:rsid w:val="007A2ACB"/>
    <w:rsid w:val="007A2B7D"/>
    <w:rsid w:val="007A3202"/>
    <w:rsid w:val="007A358B"/>
    <w:rsid w:val="007A3B7B"/>
    <w:rsid w:val="007A474C"/>
    <w:rsid w:val="007A4BD0"/>
    <w:rsid w:val="007A618A"/>
    <w:rsid w:val="007A6207"/>
    <w:rsid w:val="007A64A2"/>
    <w:rsid w:val="007A6B24"/>
    <w:rsid w:val="007A6EAC"/>
    <w:rsid w:val="007A7625"/>
    <w:rsid w:val="007A7C00"/>
    <w:rsid w:val="007A7F93"/>
    <w:rsid w:val="007B0617"/>
    <w:rsid w:val="007B078F"/>
    <w:rsid w:val="007B0F30"/>
    <w:rsid w:val="007B0FD8"/>
    <w:rsid w:val="007B14CA"/>
    <w:rsid w:val="007B1626"/>
    <w:rsid w:val="007B1B59"/>
    <w:rsid w:val="007B1E2F"/>
    <w:rsid w:val="007B1F27"/>
    <w:rsid w:val="007B1FD8"/>
    <w:rsid w:val="007B2074"/>
    <w:rsid w:val="007B2BCC"/>
    <w:rsid w:val="007B2D16"/>
    <w:rsid w:val="007B2FC8"/>
    <w:rsid w:val="007B309C"/>
    <w:rsid w:val="007B31F5"/>
    <w:rsid w:val="007B398D"/>
    <w:rsid w:val="007B46DC"/>
    <w:rsid w:val="007B47B3"/>
    <w:rsid w:val="007B482D"/>
    <w:rsid w:val="007B4D77"/>
    <w:rsid w:val="007B5364"/>
    <w:rsid w:val="007B5B0A"/>
    <w:rsid w:val="007B6BFA"/>
    <w:rsid w:val="007B708C"/>
    <w:rsid w:val="007B70E1"/>
    <w:rsid w:val="007B77AC"/>
    <w:rsid w:val="007C0014"/>
    <w:rsid w:val="007C0407"/>
    <w:rsid w:val="007C077A"/>
    <w:rsid w:val="007C08ED"/>
    <w:rsid w:val="007C1692"/>
    <w:rsid w:val="007C1F57"/>
    <w:rsid w:val="007C296D"/>
    <w:rsid w:val="007C297D"/>
    <w:rsid w:val="007C2DFB"/>
    <w:rsid w:val="007C2FEF"/>
    <w:rsid w:val="007C3041"/>
    <w:rsid w:val="007C304F"/>
    <w:rsid w:val="007C3523"/>
    <w:rsid w:val="007C369D"/>
    <w:rsid w:val="007C38B8"/>
    <w:rsid w:val="007C4277"/>
    <w:rsid w:val="007C427D"/>
    <w:rsid w:val="007C51C8"/>
    <w:rsid w:val="007C52D6"/>
    <w:rsid w:val="007C55E9"/>
    <w:rsid w:val="007C59A5"/>
    <w:rsid w:val="007C5C98"/>
    <w:rsid w:val="007C5D04"/>
    <w:rsid w:val="007C5D34"/>
    <w:rsid w:val="007C5D49"/>
    <w:rsid w:val="007C6454"/>
    <w:rsid w:val="007C663E"/>
    <w:rsid w:val="007C7757"/>
    <w:rsid w:val="007D07C8"/>
    <w:rsid w:val="007D0DA4"/>
    <w:rsid w:val="007D0E27"/>
    <w:rsid w:val="007D1572"/>
    <w:rsid w:val="007D1A30"/>
    <w:rsid w:val="007D1A65"/>
    <w:rsid w:val="007D1B22"/>
    <w:rsid w:val="007D1D8E"/>
    <w:rsid w:val="007D1E6D"/>
    <w:rsid w:val="007D2B50"/>
    <w:rsid w:val="007D3079"/>
    <w:rsid w:val="007D3187"/>
    <w:rsid w:val="007D31D1"/>
    <w:rsid w:val="007D38A1"/>
    <w:rsid w:val="007D3CEF"/>
    <w:rsid w:val="007D445D"/>
    <w:rsid w:val="007D50A2"/>
    <w:rsid w:val="007D55E8"/>
    <w:rsid w:val="007D5B30"/>
    <w:rsid w:val="007D6021"/>
    <w:rsid w:val="007D6134"/>
    <w:rsid w:val="007D653C"/>
    <w:rsid w:val="007D68F9"/>
    <w:rsid w:val="007D6CCC"/>
    <w:rsid w:val="007D6E41"/>
    <w:rsid w:val="007D6EAA"/>
    <w:rsid w:val="007D71C3"/>
    <w:rsid w:val="007D75B8"/>
    <w:rsid w:val="007E0CE9"/>
    <w:rsid w:val="007E0D11"/>
    <w:rsid w:val="007E0DAB"/>
    <w:rsid w:val="007E157B"/>
    <w:rsid w:val="007E1D1D"/>
    <w:rsid w:val="007E1D50"/>
    <w:rsid w:val="007E1FAE"/>
    <w:rsid w:val="007E2A21"/>
    <w:rsid w:val="007E2C11"/>
    <w:rsid w:val="007E2DBB"/>
    <w:rsid w:val="007E2EC8"/>
    <w:rsid w:val="007E3090"/>
    <w:rsid w:val="007E3195"/>
    <w:rsid w:val="007E37AA"/>
    <w:rsid w:val="007E39BC"/>
    <w:rsid w:val="007E47D0"/>
    <w:rsid w:val="007E48FE"/>
    <w:rsid w:val="007E4C43"/>
    <w:rsid w:val="007E4D0E"/>
    <w:rsid w:val="007E4F14"/>
    <w:rsid w:val="007E4F78"/>
    <w:rsid w:val="007E5481"/>
    <w:rsid w:val="007E586C"/>
    <w:rsid w:val="007E5887"/>
    <w:rsid w:val="007E63CA"/>
    <w:rsid w:val="007E69F7"/>
    <w:rsid w:val="007E6ECA"/>
    <w:rsid w:val="007E732E"/>
    <w:rsid w:val="007E7514"/>
    <w:rsid w:val="007E75A4"/>
    <w:rsid w:val="007E7B13"/>
    <w:rsid w:val="007F00A9"/>
    <w:rsid w:val="007F03B1"/>
    <w:rsid w:val="007F0478"/>
    <w:rsid w:val="007F074E"/>
    <w:rsid w:val="007F08EE"/>
    <w:rsid w:val="007F13A5"/>
    <w:rsid w:val="007F1603"/>
    <w:rsid w:val="007F16DC"/>
    <w:rsid w:val="007F182B"/>
    <w:rsid w:val="007F1DB3"/>
    <w:rsid w:val="007F227F"/>
    <w:rsid w:val="007F277F"/>
    <w:rsid w:val="007F2FDF"/>
    <w:rsid w:val="007F323F"/>
    <w:rsid w:val="007F3A48"/>
    <w:rsid w:val="007F3CA6"/>
    <w:rsid w:val="007F4C5A"/>
    <w:rsid w:val="007F527F"/>
    <w:rsid w:val="007F5A00"/>
    <w:rsid w:val="007F5ADA"/>
    <w:rsid w:val="007F5CB5"/>
    <w:rsid w:val="007F5D3F"/>
    <w:rsid w:val="007F668B"/>
    <w:rsid w:val="007F7465"/>
    <w:rsid w:val="007F76EC"/>
    <w:rsid w:val="007F7877"/>
    <w:rsid w:val="007F7A16"/>
    <w:rsid w:val="007F7A78"/>
    <w:rsid w:val="007F7EC9"/>
    <w:rsid w:val="008008CC"/>
    <w:rsid w:val="008008D0"/>
    <w:rsid w:val="00800D31"/>
    <w:rsid w:val="008010C8"/>
    <w:rsid w:val="00801A28"/>
    <w:rsid w:val="00801B98"/>
    <w:rsid w:val="00802162"/>
    <w:rsid w:val="00802B42"/>
    <w:rsid w:val="00802EAE"/>
    <w:rsid w:val="00802F48"/>
    <w:rsid w:val="00803192"/>
    <w:rsid w:val="008033D2"/>
    <w:rsid w:val="008039EF"/>
    <w:rsid w:val="008039F0"/>
    <w:rsid w:val="00803D13"/>
    <w:rsid w:val="00803F67"/>
    <w:rsid w:val="00804223"/>
    <w:rsid w:val="00804354"/>
    <w:rsid w:val="00804582"/>
    <w:rsid w:val="00804759"/>
    <w:rsid w:val="00804DB5"/>
    <w:rsid w:val="00804F0B"/>
    <w:rsid w:val="00805A34"/>
    <w:rsid w:val="00805A68"/>
    <w:rsid w:val="00806090"/>
    <w:rsid w:val="00806235"/>
    <w:rsid w:val="008062B5"/>
    <w:rsid w:val="008063A3"/>
    <w:rsid w:val="008063F6"/>
    <w:rsid w:val="0080659F"/>
    <w:rsid w:val="008065B0"/>
    <w:rsid w:val="0080675E"/>
    <w:rsid w:val="00806D46"/>
    <w:rsid w:val="00807AA6"/>
    <w:rsid w:val="00807B21"/>
    <w:rsid w:val="00807B90"/>
    <w:rsid w:val="00810549"/>
    <w:rsid w:val="008105DC"/>
    <w:rsid w:val="008105ED"/>
    <w:rsid w:val="008109C5"/>
    <w:rsid w:val="00810B59"/>
    <w:rsid w:val="00810BB1"/>
    <w:rsid w:val="00810C07"/>
    <w:rsid w:val="0081316C"/>
    <w:rsid w:val="00813495"/>
    <w:rsid w:val="00813721"/>
    <w:rsid w:val="008139AA"/>
    <w:rsid w:val="00813AA7"/>
    <w:rsid w:val="00813ABA"/>
    <w:rsid w:val="00813B8B"/>
    <w:rsid w:val="00813E7A"/>
    <w:rsid w:val="008140C5"/>
    <w:rsid w:val="008144CA"/>
    <w:rsid w:val="0081474D"/>
    <w:rsid w:val="00815F6A"/>
    <w:rsid w:val="0081646B"/>
    <w:rsid w:val="00816F13"/>
    <w:rsid w:val="008175A8"/>
    <w:rsid w:val="0081777C"/>
    <w:rsid w:val="008177DA"/>
    <w:rsid w:val="00817A00"/>
    <w:rsid w:val="00817A04"/>
    <w:rsid w:val="00817A37"/>
    <w:rsid w:val="00817A9E"/>
    <w:rsid w:val="00817FF3"/>
    <w:rsid w:val="008200E8"/>
    <w:rsid w:val="008219CD"/>
    <w:rsid w:val="00821F99"/>
    <w:rsid w:val="00822B26"/>
    <w:rsid w:val="00822DEB"/>
    <w:rsid w:val="00822FB2"/>
    <w:rsid w:val="008232D2"/>
    <w:rsid w:val="0082377A"/>
    <w:rsid w:val="00823BA9"/>
    <w:rsid w:val="00823BCB"/>
    <w:rsid w:val="00824538"/>
    <w:rsid w:val="00824AB1"/>
    <w:rsid w:val="0082550B"/>
    <w:rsid w:val="0082557F"/>
    <w:rsid w:val="008259DE"/>
    <w:rsid w:val="00826477"/>
    <w:rsid w:val="0082694E"/>
    <w:rsid w:val="008269CC"/>
    <w:rsid w:val="00826AB3"/>
    <w:rsid w:val="00826DC4"/>
    <w:rsid w:val="008270FF"/>
    <w:rsid w:val="00827312"/>
    <w:rsid w:val="0082767C"/>
    <w:rsid w:val="00827A96"/>
    <w:rsid w:val="00827CA1"/>
    <w:rsid w:val="00827DBC"/>
    <w:rsid w:val="008301AC"/>
    <w:rsid w:val="00830216"/>
    <w:rsid w:val="0083026E"/>
    <w:rsid w:val="00830A39"/>
    <w:rsid w:val="008315CE"/>
    <w:rsid w:val="00832019"/>
    <w:rsid w:val="00832131"/>
    <w:rsid w:val="00832375"/>
    <w:rsid w:val="008328DB"/>
    <w:rsid w:val="00832D7B"/>
    <w:rsid w:val="00833034"/>
    <w:rsid w:val="00833715"/>
    <w:rsid w:val="00833782"/>
    <w:rsid w:val="00833C77"/>
    <w:rsid w:val="0083544B"/>
    <w:rsid w:val="008355F7"/>
    <w:rsid w:val="00836620"/>
    <w:rsid w:val="008369F9"/>
    <w:rsid w:val="00837154"/>
    <w:rsid w:val="0083747A"/>
    <w:rsid w:val="00837675"/>
    <w:rsid w:val="00837AD0"/>
    <w:rsid w:val="00837CFF"/>
    <w:rsid w:val="008402D5"/>
    <w:rsid w:val="00840788"/>
    <w:rsid w:val="008408B0"/>
    <w:rsid w:val="008417A3"/>
    <w:rsid w:val="00841FAF"/>
    <w:rsid w:val="0084206A"/>
    <w:rsid w:val="0084206E"/>
    <w:rsid w:val="00842441"/>
    <w:rsid w:val="0084286E"/>
    <w:rsid w:val="0084292C"/>
    <w:rsid w:val="00843509"/>
    <w:rsid w:val="00843BFA"/>
    <w:rsid w:val="008447E0"/>
    <w:rsid w:val="008449CD"/>
    <w:rsid w:val="00844D67"/>
    <w:rsid w:val="00844DD8"/>
    <w:rsid w:val="008453AA"/>
    <w:rsid w:val="008457A4"/>
    <w:rsid w:val="00845ADB"/>
    <w:rsid w:val="008463E3"/>
    <w:rsid w:val="00847970"/>
    <w:rsid w:val="00850141"/>
    <w:rsid w:val="00851111"/>
    <w:rsid w:val="00851463"/>
    <w:rsid w:val="008514BF"/>
    <w:rsid w:val="0085182C"/>
    <w:rsid w:val="00851FF0"/>
    <w:rsid w:val="008524F2"/>
    <w:rsid w:val="008525DA"/>
    <w:rsid w:val="008526D0"/>
    <w:rsid w:val="00852B8B"/>
    <w:rsid w:val="008531DF"/>
    <w:rsid w:val="0085359B"/>
    <w:rsid w:val="0085377E"/>
    <w:rsid w:val="00853A36"/>
    <w:rsid w:val="00853CD5"/>
    <w:rsid w:val="00853D83"/>
    <w:rsid w:val="008548DC"/>
    <w:rsid w:val="00854ADC"/>
    <w:rsid w:val="00854C09"/>
    <w:rsid w:val="00855152"/>
    <w:rsid w:val="008552CE"/>
    <w:rsid w:val="008556C6"/>
    <w:rsid w:val="008559C9"/>
    <w:rsid w:val="00855A78"/>
    <w:rsid w:val="008561E1"/>
    <w:rsid w:val="00856683"/>
    <w:rsid w:val="00856AD0"/>
    <w:rsid w:val="00856AE8"/>
    <w:rsid w:val="0085776A"/>
    <w:rsid w:val="0085790A"/>
    <w:rsid w:val="0085791D"/>
    <w:rsid w:val="00857CBE"/>
    <w:rsid w:val="008602CC"/>
    <w:rsid w:val="008603E5"/>
    <w:rsid w:val="008612C9"/>
    <w:rsid w:val="00862470"/>
    <w:rsid w:val="00862492"/>
    <w:rsid w:val="00862CB3"/>
    <w:rsid w:val="00863262"/>
    <w:rsid w:val="00863328"/>
    <w:rsid w:val="008633A5"/>
    <w:rsid w:val="00863762"/>
    <w:rsid w:val="00863846"/>
    <w:rsid w:val="00863A61"/>
    <w:rsid w:val="00863D39"/>
    <w:rsid w:val="00863E15"/>
    <w:rsid w:val="00864172"/>
    <w:rsid w:val="008645E8"/>
    <w:rsid w:val="00864652"/>
    <w:rsid w:val="00864928"/>
    <w:rsid w:val="00864A22"/>
    <w:rsid w:val="00864BE1"/>
    <w:rsid w:val="0086530E"/>
    <w:rsid w:val="00866493"/>
    <w:rsid w:val="008669E2"/>
    <w:rsid w:val="00867348"/>
    <w:rsid w:val="00867FF5"/>
    <w:rsid w:val="00870481"/>
    <w:rsid w:val="00870E26"/>
    <w:rsid w:val="00870EBB"/>
    <w:rsid w:val="00872289"/>
    <w:rsid w:val="0087239B"/>
    <w:rsid w:val="00872AF9"/>
    <w:rsid w:val="00873287"/>
    <w:rsid w:val="00873627"/>
    <w:rsid w:val="00873725"/>
    <w:rsid w:val="0087377C"/>
    <w:rsid w:val="0087384F"/>
    <w:rsid w:val="00873B4B"/>
    <w:rsid w:val="00873C6A"/>
    <w:rsid w:val="00873D0D"/>
    <w:rsid w:val="00874490"/>
    <w:rsid w:val="00874B11"/>
    <w:rsid w:val="00874BCB"/>
    <w:rsid w:val="00875095"/>
    <w:rsid w:val="00875241"/>
    <w:rsid w:val="0087579E"/>
    <w:rsid w:val="00875EDF"/>
    <w:rsid w:val="00875FE8"/>
    <w:rsid w:val="0087615D"/>
    <w:rsid w:val="00876661"/>
    <w:rsid w:val="00877192"/>
    <w:rsid w:val="00877E9B"/>
    <w:rsid w:val="00877F23"/>
    <w:rsid w:val="00877FEE"/>
    <w:rsid w:val="008801DC"/>
    <w:rsid w:val="00880CB1"/>
    <w:rsid w:val="00880CBB"/>
    <w:rsid w:val="00880F57"/>
    <w:rsid w:val="00881551"/>
    <w:rsid w:val="0088174C"/>
    <w:rsid w:val="008818B3"/>
    <w:rsid w:val="0088194D"/>
    <w:rsid w:val="00881B88"/>
    <w:rsid w:val="00881E61"/>
    <w:rsid w:val="00882EB1"/>
    <w:rsid w:val="008831D8"/>
    <w:rsid w:val="00883570"/>
    <w:rsid w:val="008837DA"/>
    <w:rsid w:val="00883BF6"/>
    <w:rsid w:val="00883FCE"/>
    <w:rsid w:val="00884101"/>
    <w:rsid w:val="008846E2"/>
    <w:rsid w:val="00884861"/>
    <w:rsid w:val="00884A51"/>
    <w:rsid w:val="0088535D"/>
    <w:rsid w:val="0088537B"/>
    <w:rsid w:val="008855E9"/>
    <w:rsid w:val="00885646"/>
    <w:rsid w:val="0088585F"/>
    <w:rsid w:val="008859C9"/>
    <w:rsid w:val="00886216"/>
    <w:rsid w:val="00886627"/>
    <w:rsid w:val="008866E3"/>
    <w:rsid w:val="00886F41"/>
    <w:rsid w:val="00887273"/>
    <w:rsid w:val="00887642"/>
    <w:rsid w:val="00887ECE"/>
    <w:rsid w:val="00890002"/>
    <w:rsid w:val="0089009B"/>
    <w:rsid w:val="0089036C"/>
    <w:rsid w:val="00890957"/>
    <w:rsid w:val="00890A22"/>
    <w:rsid w:val="008917DF"/>
    <w:rsid w:val="00891823"/>
    <w:rsid w:val="00891AE6"/>
    <w:rsid w:val="00891CB2"/>
    <w:rsid w:val="00891DFB"/>
    <w:rsid w:val="008923E1"/>
    <w:rsid w:val="0089241C"/>
    <w:rsid w:val="00892422"/>
    <w:rsid w:val="00892867"/>
    <w:rsid w:val="00893031"/>
    <w:rsid w:val="008933F0"/>
    <w:rsid w:val="00893829"/>
    <w:rsid w:val="00893AE6"/>
    <w:rsid w:val="00894286"/>
    <w:rsid w:val="008949CA"/>
    <w:rsid w:val="00895CD6"/>
    <w:rsid w:val="00896210"/>
    <w:rsid w:val="008964F8"/>
    <w:rsid w:val="00896826"/>
    <w:rsid w:val="00896A83"/>
    <w:rsid w:val="008A02B1"/>
    <w:rsid w:val="008A0432"/>
    <w:rsid w:val="008A0F13"/>
    <w:rsid w:val="008A1709"/>
    <w:rsid w:val="008A2061"/>
    <w:rsid w:val="008A247A"/>
    <w:rsid w:val="008A25B1"/>
    <w:rsid w:val="008A27C7"/>
    <w:rsid w:val="008A2822"/>
    <w:rsid w:val="008A2876"/>
    <w:rsid w:val="008A2E31"/>
    <w:rsid w:val="008A2F58"/>
    <w:rsid w:val="008A36FF"/>
    <w:rsid w:val="008A3951"/>
    <w:rsid w:val="008A3E32"/>
    <w:rsid w:val="008A4010"/>
    <w:rsid w:val="008A4219"/>
    <w:rsid w:val="008A428A"/>
    <w:rsid w:val="008A457B"/>
    <w:rsid w:val="008A4BB9"/>
    <w:rsid w:val="008A4C71"/>
    <w:rsid w:val="008A4D73"/>
    <w:rsid w:val="008A4E9D"/>
    <w:rsid w:val="008A52A6"/>
    <w:rsid w:val="008A55BD"/>
    <w:rsid w:val="008A570D"/>
    <w:rsid w:val="008A5BA7"/>
    <w:rsid w:val="008A5DEB"/>
    <w:rsid w:val="008A5F47"/>
    <w:rsid w:val="008A5F97"/>
    <w:rsid w:val="008A63B2"/>
    <w:rsid w:val="008A6410"/>
    <w:rsid w:val="008A65E8"/>
    <w:rsid w:val="008A6A65"/>
    <w:rsid w:val="008A7247"/>
    <w:rsid w:val="008A7CA2"/>
    <w:rsid w:val="008B028B"/>
    <w:rsid w:val="008B05C0"/>
    <w:rsid w:val="008B0668"/>
    <w:rsid w:val="008B0E59"/>
    <w:rsid w:val="008B10C6"/>
    <w:rsid w:val="008B1629"/>
    <w:rsid w:val="008B2807"/>
    <w:rsid w:val="008B2A61"/>
    <w:rsid w:val="008B32BE"/>
    <w:rsid w:val="008B3A25"/>
    <w:rsid w:val="008B3F53"/>
    <w:rsid w:val="008B4A56"/>
    <w:rsid w:val="008B58AC"/>
    <w:rsid w:val="008B58EF"/>
    <w:rsid w:val="008B5CEC"/>
    <w:rsid w:val="008B638A"/>
    <w:rsid w:val="008B6445"/>
    <w:rsid w:val="008B6786"/>
    <w:rsid w:val="008B6D96"/>
    <w:rsid w:val="008B79DB"/>
    <w:rsid w:val="008B7BC3"/>
    <w:rsid w:val="008C03FA"/>
    <w:rsid w:val="008C04B8"/>
    <w:rsid w:val="008C0569"/>
    <w:rsid w:val="008C0EEC"/>
    <w:rsid w:val="008C0FE1"/>
    <w:rsid w:val="008C1B08"/>
    <w:rsid w:val="008C1D0B"/>
    <w:rsid w:val="008C1F86"/>
    <w:rsid w:val="008C23CA"/>
    <w:rsid w:val="008C2AA8"/>
    <w:rsid w:val="008C2D2C"/>
    <w:rsid w:val="008C3131"/>
    <w:rsid w:val="008C3323"/>
    <w:rsid w:val="008C374D"/>
    <w:rsid w:val="008C386E"/>
    <w:rsid w:val="008C3A79"/>
    <w:rsid w:val="008C3C3C"/>
    <w:rsid w:val="008C3D5C"/>
    <w:rsid w:val="008C4550"/>
    <w:rsid w:val="008C46F0"/>
    <w:rsid w:val="008C48D8"/>
    <w:rsid w:val="008C4CAB"/>
    <w:rsid w:val="008C507E"/>
    <w:rsid w:val="008C560D"/>
    <w:rsid w:val="008C5719"/>
    <w:rsid w:val="008C5A1F"/>
    <w:rsid w:val="008C5CC3"/>
    <w:rsid w:val="008C5DEF"/>
    <w:rsid w:val="008C603E"/>
    <w:rsid w:val="008C6340"/>
    <w:rsid w:val="008C672E"/>
    <w:rsid w:val="008C69A2"/>
    <w:rsid w:val="008C6B0B"/>
    <w:rsid w:val="008C7309"/>
    <w:rsid w:val="008C7CDF"/>
    <w:rsid w:val="008C7E09"/>
    <w:rsid w:val="008D0150"/>
    <w:rsid w:val="008D0337"/>
    <w:rsid w:val="008D1067"/>
    <w:rsid w:val="008D19D5"/>
    <w:rsid w:val="008D1B24"/>
    <w:rsid w:val="008D1E61"/>
    <w:rsid w:val="008D1E69"/>
    <w:rsid w:val="008D225C"/>
    <w:rsid w:val="008D22ED"/>
    <w:rsid w:val="008D2521"/>
    <w:rsid w:val="008D2898"/>
    <w:rsid w:val="008D3759"/>
    <w:rsid w:val="008D45D6"/>
    <w:rsid w:val="008D4D9A"/>
    <w:rsid w:val="008D4F07"/>
    <w:rsid w:val="008D5417"/>
    <w:rsid w:val="008D55A5"/>
    <w:rsid w:val="008D5E7D"/>
    <w:rsid w:val="008D627F"/>
    <w:rsid w:val="008D6B2C"/>
    <w:rsid w:val="008D7269"/>
    <w:rsid w:val="008D7553"/>
    <w:rsid w:val="008D7677"/>
    <w:rsid w:val="008E0331"/>
    <w:rsid w:val="008E0830"/>
    <w:rsid w:val="008E1363"/>
    <w:rsid w:val="008E142E"/>
    <w:rsid w:val="008E1456"/>
    <w:rsid w:val="008E164D"/>
    <w:rsid w:val="008E1B2C"/>
    <w:rsid w:val="008E1D04"/>
    <w:rsid w:val="008E1E65"/>
    <w:rsid w:val="008E1E6B"/>
    <w:rsid w:val="008E1F85"/>
    <w:rsid w:val="008E2107"/>
    <w:rsid w:val="008E25CD"/>
    <w:rsid w:val="008E2E8E"/>
    <w:rsid w:val="008E373F"/>
    <w:rsid w:val="008E3DDF"/>
    <w:rsid w:val="008E43EB"/>
    <w:rsid w:val="008E4889"/>
    <w:rsid w:val="008E49DE"/>
    <w:rsid w:val="008E4D6F"/>
    <w:rsid w:val="008E4D7F"/>
    <w:rsid w:val="008E51BA"/>
    <w:rsid w:val="008E52D7"/>
    <w:rsid w:val="008E58A6"/>
    <w:rsid w:val="008E599A"/>
    <w:rsid w:val="008E5CA9"/>
    <w:rsid w:val="008E61E0"/>
    <w:rsid w:val="008E6672"/>
    <w:rsid w:val="008E66B8"/>
    <w:rsid w:val="008E6F24"/>
    <w:rsid w:val="008E70B8"/>
    <w:rsid w:val="008E70EA"/>
    <w:rsid w:val="008E7454"/>
    <w:rsid w:val="008E7489"/>
    <w:rsid w:val="008E75C4"/>
    <w:rsid w:val="008E7833"/>
    <w:rsid w:val="008E7EA3"/>
    <w:rsid w:val="008F0233"/>
    <w:rsid w:val="008F0405"/>
    <w:rsid w:val="008F05BA"/>
    <w:rsid w:val="008F0619"/>
    <w:rsid w:val="008F0A51"/>
    <w:rsid w:val="008F0D01"/>
    <w:rsid w:val="008F190A"/>
    <w:rsid w:val="008F25E5"/>
    <w:rsid w:val="008F2AA0"/>
    <w:rsid w:val="008F2E37"/>
    <w:rsid w:val="008F30D3"/>
    <w:rsid w:val="008F3400"/>
    <w:rsid w:val="008F404C"/>
    <w:rsid w:val="008F4450"/>
    <w:rsid w:val="008F45E0"/>
    <w:rsid w:val="008F4676"/>
    <w:rsid w:val="008F4897"/>
    <w:rsid w:val="008F55AB"/>
    <w:rsid w:val="008F562E"/>
    <w:rsid w:val="008F5A13"/>
    <w:rsid w:val="008F5ED4"/>
    <w:rsid w:val="008F5F12"/>
    <w:rsid w:val="008F6E7C"/>
    <w:rsid w:val="008F7994"/>
    <w:rsid w:val="008F7F06"/>
    <w:rsid w:val="008F7F39"/>
    <w:rsid w:val="00900418"/>
    <w:rsid w:val="00900472"/>
    <w:rsid w:val="00900BE0"/>
    <w:rsid w:val="00900D76"/>
    <w:rsid w:val="00900EF1"/>
    <w:rsid w:val="00901C4C"/>
    <w:rsid w:val="00901D65"/>
    <w:rsid w:val="00901D98"/>
    <w:rsid w:val="00901F1C"/>
    <w:rsid w:val="0090256A"/>
    <w:rsid w:val="00902611"/>
    <w:rsid w:val="00902638"/>
    <w:rsid w:val="00902C9C"/>
    <w:rsid w:val="00902FA5"/>
    <w:rsid w:val="0090311F"/>
    <w:rsid w:val="00903184"/>
    <w:rsid w:val="00903374"/>
    <w:rsid w:val="00903939"/>
    <w:rsid w:val="00903B31"/>
    <w:rsid w:val="00903E09"/>
    <w:rsid w:val="00903FE7"/>
    <w:rsid w:val="0090411A"/>
    <w:rsid w:val="0090433D"/>
    <w:rsid w:val="009048A7"/>
    <w:rsid w:val="00904BF2"/>
    <w:rsid w:val="00905D3A"/>
    <w:rsid w:val="00905FD8"/>
    <w:rsid w:val="00907171"/>
    <w:rsid w:val="0090722B"/>
    <w:rsid w:val="00907637"/>
    <w:rsid w:val="00907685"/>
    <w:rsid w:val="00907B2D"/>
    <w:rsid w:val="00907D89"/>
    <w:rsid w:val="00907E0B"/>
    <w:rsid w:val="009103E6"/>
    <w:rsid w:val="00910760"/>
    <w:rsid w:val="0091085F"/>
    <w:rsid w:val="009108DC"/>
    <w:rsid w:val="0091273F"/>
    <w:rsid w:val="00912A53"/>
    <w:rsid w:val="00912CFB"/>
    <w:rsid w:val="009134F8"/>
    <w:rsid w:val="00913DDB"/>
    <w:rsid w:val="00914313"/>
    <w:rsid w:val="0091470F"/>
    <w:rsid w:val="0091472D"/>
    <w:rsid w:val="0091492A"/>
    <w:rsid w:val="00914A7B"/>
    <w:rsid w:val="00914ECD"/>
    <w:rsid w:val="0091518E"/>
    <w:rsid w:val="00915A45"/>
    <w:rsid w:val="00915B20"/>
    <w:rsid w:val="00915DE0"/>
    <w:rsid w:val="00916079"/>
    <w:rsid w:val="00916CA9"/>
    <w:rsid w:val="00916E8C"/>
    <w:rsid w:val="00917001"/>
    <w:rsid w:val="00917A1E"/>
    <w:rsid w:val="00917A6B"/>
    <w:rsid w:val="00917D27"/>
    <w:rsid w:val="0092025C"/>
    <w:rsid w:val="009204BD"/>
    <w:rsid w:val="009205F8"/>
    <w:rsid w:val="00920CA0"/>
    <w:rsid w:val="009213D0"/>
    <w:rsid w:val="00921737"/>
    <w:rsid w:val="009217C3"/>
    <w:rsid w:val="00921ABE"/>
    <w:rsid w:val="00921CF4"/>
    <w:rsid w:val="00922399"/>
    <w:rsid w:val="00922835"/>
    <w:rsid w:val="009228AC"/>
    <w:rsid w:val="00922A2C"/>
    <w:rsid w:val="00922A31"/>
    <w:rsid w:val="00922CC6"/>
    <w:rsid w:val="00922EE7"/>
    <w:rsid w:val="00923DB2"/>
    <w:rsid w:val="00924BB5"/>
    <w:rsid w:val="00924CA9"/>
    <w:rsid w:val="009251C9"/>
    <w:rsid w:val="00925AC5"/>
    <w:rsid w:val="00925B3B"/>
    <w:rsid w:val="0092618A"/>
    <w:rsid w:val="009261A8"/>
    <w:rsid w:val="0092677B"/>
    <w:rsid w:val="0092680A"/>
    <w:rsid w:val="00926E58"/>
    <w:rsid w:val="009274DB"/>
    <w:rsid w:val="0092751E"/>
    <w:rsid w:val="009275DC"/>
    <w:rsid w:val="0092768F"/>
    <w:rsid w:val="00927A63"/>
    <w:rsid w:val="00927DF5"/>
    <w:rsid w:val="009303E0"/>
    <w:rsid w:val="009308A0"/>
    <w:rsid w:val="00930B11"/>
    <w:rsid w:val="009316A2"/>
    <w:rsid w:val="00931715"/>
    <w:rsid w:val="00931A4F"/>
    <w:rsid w:val="00932451"/>
    <w:rsid w:val="00932757"/>
    <w:rsid w:val="00932A07"/>
    <w:rsid w:val="00932F25"/>
    <w:rsid w:val="009346FA"/>
    <w:rsid w:val="00934D1E"/>
    <w:rsid w:val="00935996"/>
    <w:rsid w:val="00935A45"/>
    <w:rsid w:val="00935A4D"/>
    <w:rsid w:val="00936143"/>
    <w:rsid w:val="009368DF"/>
    <w:rsid w:val="00936A0B"/>
    <w:rsid w:val="00936DAC"/>
    <w:rsid w:val="0093770D"/>
    <w:rsid w:val="0094031F"/>
    <w:rsid w:val="00940BCD"/>
    <w:rsid w:val="00940C08"/>
    <w:rsid w:val="00940ED2"/>
    <w:rsid w:val="009411A0"/>
    <w:rsid w:val="00941989"/>
    <w:rsid w:val="00941BED"/>
    <w:rsid w:val="00942853"/>
    <w:rsid w:val="00942E56"/>
    <w:rsid w:val="00942E69"/>
    <w:rsid w:val="00943819"/>
    <w:rsid w:val="00943D25"/>
    <w:rsid w:val="00944B04"/>
    <w:rsid w:val="00944C2E"/>
    <w:rsid w:val="00945087"/>
    <w:rsid w:val="009461A5"/>
    <w:rsid w:val="00946A14"/>
    <w:rsid w:val="00946F58"/>
    <w:rsid w:val="0094771C"/>
    <w:rsid w:val="009479E6"/>
    <w:rsid w:val="00950A4D"/>
    <w:rsid w:val="00950F11"/>
    <w:rsid w:val="00950FFE"/>
    <w:rsid w:val="0095114F"/>
    <w:rsid w:val="009513E0"/>
    <w:rsid w:val="00951504"/>
    <w:rsid w:val="00951F32"/>
    <w:rsid w:val="0095209C"/>
    <w:rsid w:val="0095212C"/>
    <w:rsid w:val="00952235"/>
    <w:rsid w:val="0095292C"/>
    <w:rsid w:val="00952A7A"/>
    <w:rsid w:val="00952DD2"/>
    <w:rsid w:val="009531F2"/>
    <w:rsid w:val="009539E5"/>
    <w:rsid w:val="00953CED"/>
    <w:rsid w:val="00954090"/>
    <w:rsid w:val="0095456F"/>
    <w:rsid w:val="00955193"/>
    <w:rsid w:val="00955507"/>
    <w:rsid w:val="00955B6E"/>
    <w:rsid w:val="00955E9E"/>
    <w:rsid w:val="009564E3"/>
    <w:rsid w:val="009569F6"/>
    <w:rsid w:val="00956ED1"/>
    <w:rsid w:val="0095703A"/>
    <w:rsid w:val="00957935"/>
    <w:rsid w:val="0095798A"/>
    <w:rsid w:val="00957D4C"/>
    <w:rsid w:val="009600BD"/>
    <w:rsid w:val="009601A7"/>
    <w:rsid w:val="009604E9"/>
    <w:rsid w:val="0096103D"/>
    <w:rsid w:val="00961A24"/>
    <w:rsid w:val="00961B55"/>
    <w:rsid w:val="0096229C"/>
    <w:rsid w:val="00962A62"/>
    <w:rsid w:val="00963010"/>
    <w:rsid w:val="00963252"/>
    <w:rsid w:val="009634DD"/>
    <w:rsid w:val="00963F56"/>
    <w:rsid w:val="00963FD1"/>
    <w:rsid w:val="0096431C"/>
    <w:rsid w:val="00965277"/>
    <w:rsid w:val="00965449"/>
    <w:rsid w:val="00965E18"/>
    <w:rsid w:val="00965FEB"/>
    <w:rsid w:val="00966338"/>
    <w:rsid w:val="0096634B"/>
    <w:rsid w:val="00966E85"/>
    <w:rsid w:val="00966FE3"/>
    <w:rsid w:val="009678E6"/>
    <w:rsid w:val="00967C41"/>
    <w:rsid w:val="00967F36"/>
    <w:rsid w:val="00970412"/>
    <w:rsid w:val="00972872"/>
    <w:rsid w:val="00973663"/>
    <w:rsid w:val="00973A97"/>
    <w:rsid w:val="00973D11"/>
    <w:rsid w:val="0097412D"/>
    <w:rsid w:val="009744EB"/>
    <w:rsid w:val="0097462A"/>
    <w:rsid w:val="009749CC"/>
    <w:rsid w:val="00974FEB"/>
    <w:rsid w:val="00975208"/>
    <w:rsid w:val="00975539"/>
    <w:rsid w:val="009755D2"/>
    <w:rsid w:val="00976303"/>
    <w:rsid w:val="0097651A"/>
    <w:rsid w:val="009771D8"/>
    <w:rsid w:val="009773A5"/>
    <w:rsid w:val="0097798F"/>
    <w:rsid w:val="00977B49"/>
    <w:rsid w:val="0098063C"/>
    <w:rsid w:val="00980C75"/>
    <w:rsid w:val="00981099"/>
    <w:rsid w:val="00981FF8"/>
    <w:rsid w:val="00982335"/>
    <w:rsid w:val="00982578"/>
    <w:rsid w:val="009825FB"/>
    <w:rsid w:val="00982833"/>
    <w:rsid w:val="00982E6A"/>
    <w:rsid w:val="009839C8"/>
    <w:rsid w:val="00983C5C"/>
    <w:rsid w:val="00984CBB"/>
    <w:rsid w:val="00984D7B"/>
    <w:rsid w:val="00985109"/>
    <w:rsid w:val="00985F59"/>
    <w:rsid w:val="00986033"/>
    <w:rsid w:val="00986248"/>
    <w:rsid w:val="009863C5"/>
    <w:rsid w:val="009864D0"/>
    <w:rsid w:val="009868C5"/>
    <w:rsid w:val="00986A8A"/>
    <w:rsid w:val="009875E7"/>
    <w:rsid w:val="00989F05"/>
    <w:rsid w:val="009901FE"/>
    <w:rsid w:val="00990350"/>
    <w:rsid w:val="009910A2"/>
    <w:rsid w:val="00991466"/>
    <w:rsid w:val="009918E0"/>
    <w:rsid w:val="009918F6"/>
    <w:rsid w:val="00991ADB"/>
    <w:rsid w:val="00991CCE"/>
    <w:rsid w:val="00991E57"/>
    <w:rsid w:val="00992219"/>
    <w:rsid w:val="009932AB"/>
    <w:rsid w:val="00993691"/>
    <w:rsid w:val="009938F8"/>
    <w:rsid w:val="00993F3A"/>
    <w:rsid w:val="00994769"/>
    <w:rsid w:val="00994C9A"/>
    <w:rsid w:val="0099532C"/>
    <w:rsid w:val="009953CB"/>
    <w:rsid w:val="00995A3B"/>
    <w:rsid w:val="00995BDF"/>
    <w:rsid w:val="0099632F"/>
    <w:rsid w:val="00996586"/>
    <w:rsid w:val="00996721"/>
    <w:rsid w:val="0099696B"/>
    <w:rsid w:val="00996B64"/>
    <w:rsid w:val="00996D0C"/>
    <w:rsid w:val="00996EB3"/>
    <w:rsid w:val="00997419"/>
    <w:rsid w:val="00997829"/>
    <w:rsid w:val="00997BCE"/>
    <w:rsid w:val="009A025D"/>
    <w:rsid w:val="009A0C01"/>
    <w:rsid w:val="009A13B4"/>
    <w:rsid w:val="009A1862"/>
    <w:rsid w:val="009A19A8"/>
    <w:rsid w:val="009A1F33"/>
    <w:rsid w:val="009A27FE"/>
    <w:rsid w:val="009A2F18"/>
    <w:rsid w:val="009A30E8"/>
    <w:rsid w:val="009A329E"/>
    <w:rsid w:val="009A348B"/>
    <w:rsid w:val="009A354D"/>
    <w:rsid w:val="009A370E"/>
    <w:rsid w:val="009A383A"/>
    <w:rsid w:val="009A3C81"/>
    <w:rsid w:val="009A4376"/>
    <w:rsid w:val="009A4467"/>
    <w:rsid w:val="009A45CB"/>
    <w:rsid w:val="009A4972"/>
    <w:rsid w:val="009A4A34"/>
    <w:rsid w:val="009A5CFD"/>
    <w:rsid w:val="009A5D95"/>
    <w:rsid w:val="009A5F51"/>
    <w:rsid w:val="009A62C7"/>
    <w:rsid w:val="009A6509"/>
    <w:rsid w:val="009A6758"/>
    <w:rsid w:val="009A6766"/>
    <w:rsid w:val="009A6B7C"/>
    <w:rsid w:val="009A7089"/>
    <w:rsid w:val="009A71A9"/>
    <w:rsid w:val="009A799D"/>
    <w:rsid w:val="009B0234"/>
    <w:rsid w:val="009B0587"/>
    <w:rsid w:val="009B0B45"/>
    <w:rsid w:val="009B0C80"/>
    <w:rsid w:val="009B1366"/>
    <w:rsid w:val="009B16CE"/>
    <w:rsid w:val="009B1A06"/>
    <w:rsid w:val="009B1B80"/>
    <w:rsid w:val="009B1D57"/>
    <w:rsid w:val="009B2695"/>
    <w:rsid w:val="009B360C"/>
    <w:rsid w:val="009B3632"/>
    <w:rsid w:val="009B3AB4"/>
    <w:rsid w:val="009B43F1"/>
    <w:rsid w:val="009B4660"/>
    <w:rsid w:val="009B48F4"/>
    <w:rsid w:val="009B499A"/>
    <w:rsid w:val="009B4BDC"/>
    <w:rsid w:val="009B4F85"/>
    <w:rsid w:val="009B5B9B"/>
    <w:rsid w:val="009B69EF"/>
    <w:rsid w:val="009B6B84"/>
    <w:rsid w:val="009B70B2"/>
    <w:rsid w:val="009B76C8"/>
    <w:rsid w:val="009B7A87"/>
    <w:rsid w:val="009B7C78"/>
    <w:rsid w:val="009B7EF1"/>
    <w:rsid w:val="009C0571"/>
    <w:rsid w:val="009C0A97"/>
    <w:rsid w:val="009C0AE1"/>
    <w:rsid w:val="009C0F6F"/>
    <w:rsid w:val="009C283C"/>
    <w:rsid w:val="009C2D5D"/>
    <w:rsid w:val="009C337D"/>
    <w:rsid w:val="009C357D"/>
    <w:rsid w:val="009C3A0C"/>
    <w:rsid w:val="009C3F9D"/>
    <w:rsid w:val="009C56CB"/>
    <w:rsid w:val="009C655A"/>
    <w:rsid w:val="009C66F5"/>
    <w:rsid w:val="009C6767"/>
    <w:rsid w:val="009C6ACB"/>
    <w:rsid w:val="009C6BB3"/>
    <w:rsid w:val="009C7853"/>
    <w:rsid w:val="009C79DA"/>
    <w:rsid w:val="009D054D"/>
    <w:rsid w:val="009D09A9"/>
    <w:rsid w:val="009D0D57"/>
    <w:rsid w:val="009D145D"/>
    <w:rsid w:val="009D1650"/>
    <w:rsid w:val="009D2D18"/>
    <w:rsid w:val="009D30D7"/>
    <w:rsid w:val="009D31E1"/>
    <w:rsid w:val="009D3717"/>
    <w:rsid w:val="009D3E04"/>
    <w:rsid w:val="009D42E4"/>
    <w:rsid w:val="009D4390"/>
    <w:rsid w:val="009D4502"/>
    <w:rsid w:val="009D461A"/>
    <w:rsid w:val="009D4780"/>
    <w:rsid w:val="009D49AC"/>
    <w:rsid w:val="009D4E22"/>
    <w:rsid w:val="009D5237"/>
    <w:rsid w:val="009D57D1"/>
    <w:rsid w:val="009D5BB7"/>
    <w:rsid w:val="009D6D54"/>
    <w:rsid w:val="009D75DE"/>
    <w:rsid w:val="009E0886"/>
    <w:rsid w:val="009E091F"/>
    <w:rsid w:val="009E0E3D"/>
    <w:rsid w:val="009E0F8E"/>
    <w:rsid w:val="009E14FA"/>
    <w:rsid w:val="009E1615"/>
    <w:rsid w:val="009E21D6"/>
    <w:rsid w:val="009E2377"/>
    <w:rsid w:val="009E2564"/>
    <w:rsid w:val="009E2A93"/>
    <w:rsid w:val="009E2E4B"/>
    <w:rsid w:val="009E37AB"/>
    <w:rsid w:val="009E3A88"/>
    <w:rsid w:val="009E3F44"/>
    <w:rsid w:val="009E4D4A"/>
    <w:rsid w:val="009E50B2"/>
    <w:rsid w:val="009E5425"/>
    <w:rsid w:val="009E54A7"/>
    <w:rsid w:val="009E5A77"/>
    <w:rsid w:val="009E5DF1"/>
    <w:rsid w:val="009E6124"/>
    <w:rsid w:val="009E68A8"/>
    <w:rsid w:val="009E6C9D"/>
    <w:rsid w:val="009E6EC1"/>
    <w:rsid w:val="009E6F46"/>
    <w:rsid w:val="009E705D"/>
    <w:rsid w:val="009E7B94"/>
    <w:rsid w:val="009F0645"/>
    <w:rsid w:val="009F09A5"/>
    <w:rsid w:val="009F09C2"/>
    <w:rsid w:val="009F10F3"/>
    <w:rsid w:val="009F1198"/>
    <w:rsid w:val="009F1D16"/>
    <w:rsid w:val="009F1DE3"/>
    <w:rsid w:val="009F26A5"/>
    <w:rsid w:val="009F26FE"/>
    <w:rsid w:val="009F300B"/>
    <w:rsid w:val="009F3335"/>
    <w:rsid w:val="009F3474"/>
    <w:rsid w:val="009F36BE"/>
    <w:rsid w:val="009F38D3"/>
    <w:rsid w:val="009F42CE"/>
    <w:rsid w:val="009F46F6"/>
    <w:rsid w:val="009F4ECF"/>
    <w:rsid w:val="009F50C4"/>
    <w:rsid w:val="009F5428"/>
    <w:rsid w:val="009F56CC"/>
    <w:rsid w:val="009F5B34"/>
    <w:rsid w:val="009F67A0"/>
    <w:rsid w:val="009F67A9"/>
    <w:rsid w:val="009F72B1"/>
    <w:rsid w:val="009F7C2B"/>
    <w:rsid w:val="009F7EBD"/>
    <w:rsid w:val="00A00F11"/>
    <w:rsid w:val="00A00F97"/>
    <w:rsid w:val="00A015AD"/>
    <w:rsid w:val="00A017BC"/>
    <w:rsid w:val="00A01C38"/>
    <w:rsid w:val="00A0254A"/>
    <w:rsid w:val="00A0280D"/>
    <w:rsid w:val="00A02B5F"/>
    <w:rsid w:val="00A03040"/>
    <w:rsid w:val="00A0342D"/>
    <w:rsid w:val="00A034B0"/>
    <w:rsid w:val="00A03BDD"/>
    <w:rsid w:val="00A03CC8"/>
    <w:rsid w:val="00A04792"/>
    <w:rsid w:val="00A0495A"/>
    <w:rsid w:val="00A051EC"/>
    <w:rsid w:val="00A0589E"/>
    <w:rsid w:val="00A05FD0"/>
    <w:rsid w:val="00A06126"/>
    <w:rsid w:val="00A063CD"/>
    <w:rsid w:val="00A066D5"/>
    <w:rsid w:val="00A0679F"/>
    <w:rsid w:val="00A06BC1"/>
    <w:rsid w:val="00A06FCC"/>
    <w:rsid w:val="00A06FEA"/>
    <w:rsid w:val="00A07D69"/>
    <w:rsid w:val="00A1009D"/>
    <w:rsid w:val="00A10209"/>
    <w:rsid w:val="00A11365"/>
    <w:rsid w:val="00A11451"/>
    <w:rsid w:val="00A116C3"/>
    <w:rsid w:val="00A11862"/>
    <w:rsid w:val="00A11BAF"/>
    <w:rsid w:val="00A11E16"/>
    <w:rsid w:val="00A12068"/>
    <w:rsid w:val="00A12547"/>
    <w:rsid w:val="00A129ED"/>
    <w:rsid w:val="00A13598"/>
    <w:rsid w:val="00A13B7B"/>
    <w:rsid w:val="00A13CFA"/>
    <w:rsid w:val="00A144B2"/>
    <w:rsid w:val="00A14775"/>
    <w:rsid w:val="00A14D13"/>
    <w:rsid w:val="00A14FB9"/>
    <w:rsid w:val="00A156EA"/>
    <w:rsid w:val="00A156F8"/>
    <w:rsid w:val="00A157AE"/>
    <w:rsid w:val="00A15FB6"/>
    <w:rsid w:val="00A162E2"/>
    <w:rsid w:val="00A164BF"/>
    <w:rsid w:val="00A16644"/>
    <w:rsid w:val="00A16C42"/>
    <w:rsid w:val="00A17736"/>
    <w:rsid w:val="00A17F09"/>
    <w:rsid w:val="00A200F0"/>
    <w:rsid w:val="00A20177"/>
    <w:rsid w:val="00A20242"/>
    <w:rsid w:val="00A20914"/>
    <w:rsid w:val="00A20ABD"/>
    <w:rsid w:val="00A20B47"/>
    <w:rsid w:val="00A20EA3"/>
    <w:rsid w:val="00A21726"/>
    <w:rsid w:val="00A21D14"/>
    <w:rsid w:val="00A21DA9"/>
    <w:rsid w:val="00A21ECF"/>
    <w:rsid w:val="00A21FCD"/>
    <w:rsid w:val="00A22399"/>
    <w:rsid w:val="00A237B1"/>
    <w:rsid w:val="00A23854"/>
    <w:rsid w:val="00A23A5F"/>
    <w:rsid w:val="00A23B79"/>
    <w:rsid w:val="00A24416"/>
    <w:rsid w:val="00A24EBC"/>
    <w:rsid w:val="00A257DD"/>
    <w:rsid w:val="00A26028"/>
    <w:rsid w:val="00A2613D"/>
    <w:rsid w:val="00A2668A"/>
    <w:rsid w:val="00A26D93"/>
    <w:rsid w:val="00A2748D"/>
    <w:rsid w:val="00A306B7"/>
    <w:rsid w:val="00A30836"/>
    <w:rsid w:val="00A30B0E"/>
    <w:rsid w:val="00A3112C"/>
    <w:rsid w:val="00A311D7"/>
    <w:rsid w:val="00A317BD"/>
    <w:rsid w:val="00A31BCA"/>
    <w:rsid w:val="00A322CC"/>
    <w:rsid w:val="00A325E7"/>
    <w:rsid w:val="00A325F5"/>
    <w:rsid w:val="00A32E89"/>
    <w:rsid w:val="00A33A4D"/>
    <w:rsid w:val="00A33E83"/>
    <w:rsid w:val="00A340FD"/>
    <w:rsid w:val="00A34352"/>
    <w:rsid w:val="00A351CD"/>
    <w:rsid w:val="00A35303"/>
    <w:rsid w:val="00A35A95"/>
    <w:rsid w:val="00A35AF3"/>
    <w:rsid w:val="00A35FCD"/>
    <w:rsid w:val="00A360BF"/>
    <w:rsid w:val="00A360D2"/>
    <w:rsid w:val="00A36537"/>
    <w:rsid w:val="00A368E4"/>
    <w:rsid w:val="00A3722D"/>
    <w:rsid w:val="00A3742D"/>
    <w:rsid w:val="00A405C9"/>
    <w:rsid w:val="00A40644"/>
    <w:rsid w:val="00A406D6"/>
    <w:rsid w:val="00A40AB5"/>
    <w:rsid w:val="00A40B46"/>
    <w:rsid w:val="00A410D3"/>
    <w:rsid w:val="00A41323"/>
    <w:rsid w:val="00A41324"/>
    <w:rsid w:val="00A413D7"/>
    <w:rsid w:val="00A41957"/>
    <w:rsid w:val="00A41DC6"/>
    <w:rsid w:val="00A41F5D"/>
    <w:rsid w:val="00A41F6A"/>
    <w:rsid w:val="00A42020"/>
    <w:rsid w:val="00A42326"/>
    <w:rsid w:val="00A43669"/>
    <w:rsid w:val="00A43D4A"/>
    <w:rsid w:val="00A44185"/>
    <w:rsid w:val="00A445DC"/>
    <w:rsid w:val="00A44ADA"/>
    <w:rsid w:val="00A44E9D"/>
    <w:rsid w:val="00A45395"/>
    <w:rsid w:val="00A456D4"/>
    <w:rsid w:val="00A45E38"/>
    <w:rsid w:val="00A460E5"/>
    <w:rsid w:val="00A463EE"/>
    <w:rsid w:val="00A46CA9"/>
    <w:rsid w:val="00A47354"/>
    <w:rsid w:val="00A475B5"/>
    <w:rsid w:val="00A47688"/>
    <w:rsid w:val="00A47B38"/>
    <w:rsid w:val="00A47C74"/>
    <w:rsid w:val="00A47D33"/>
    <w:rsid w:val="00A47E9D"/>
    <w:rsid w:val="00A50202"/>
    <w:rsid w:val="00A50EBF"/>
    <w:rsid w:val="00A51047"/>
    <w:rsid w:val="00A51310"/>
    <w:rsid w:val="00A517B5"/>
    <w:rsid w:val="00A5278F"/>
    <w:rsid w:val="00A545FA"/>
    <w:rsid w:val="00A54638"/>
    <w:rsid w:val="00A54BEB"/>
    <w:rsid w:val="00A5587C"/>
    <w:rsid w:val="00A55CBB"/>
    <w:rsid w:val="00A56087"/>
    <w:rsid w:val="00A561C5"/>
    <w:rsid w:val="00A562D8"/>
    <w:rsid w:val="00A56B99"/>
    <w:rsid w:val="00A56D24"/>
    <w:rsid w:val="00A56E0A"/>
    <w:rsid w:val="00A57421"/>
    <w:rsid w:val="00A57A10"/>
    <w:rsid w:val="00A60437"/>
    <w:rsid w:val="00A60751"/>
    <w:rsid w:val="00A60803"/>
    <w:rsid w:val="00A60843"/>
    <w:rsid w:val="00A60A11"/>
    <w:rsid w:val="00A61157"/>
    <w:rsid w:val="00A617ED"/>
    <w:rsid w:val="00A61A83"/>
    <w:rsid w:val="00A61E4B"/>
    <w:rsid w:val="00A62201"/>
    <w:rsid w:val="00A6232C"/>
    <w:rsid w:val="00A630D5"/>
    <w:rsid w:val="00A63156"/>
    <w:rsid w:val="00A63370"/>
    <w:rsid w:val="00A637E7"/>
    <w:rsid w:val="00A6466A"/>
    <w:rsid w:val="00A64840"/>
    <w:rsid w:val="00A64D48"/>
    <w:rsid w:val="00A64E1B"/>
    <w:rsid w:val="00A6521A"/>
    <w:rsid w:val="00A65524"/>
    <w:rsid w:val="00A657EE"/>
    <w:rsid w:val="00A6591C"/>
    <w:rsid w:val="00A659E5"/>
    <w:rsid w:val="00A65A16"/>
    <w:rsid w:val="00A65C84"/>
    <w:rsid w:val="00A6608C"/>
    <w:rsid w:val="00A6661F"/>
    <w:rsid w:val="00A6684A"/>
    <w:rsid w:val="00A66870"/>
    <w:rsid w:val="00A66EEB"/>
    <w:rsid w:val="00A67D1B"/>
    <w:rsid w:val="00A70101"/>
    <w:rsid w:val="00A70897"/>
    <w:rsid w:val="00A709F2"/>
    <w:rsid w:val="00A70DE3"/>
    <w:rsid w:val="00A70FE2"/>
    <w:rsid w:val="00A7192A"/>
    <w:rsid w:val="00A71EAF"/>
    <w:rsid w:val="00A72389"/>
    <w:rsid w:val="00A723A2"/>
    <w:rsid w:val="00A72495"/>
    <w:rsid w:val="00A72556"/>
    <w:rsid w:val="00A727EC"/>
    <w:rsid w:val="00A736DD"/>
    <w:rsid w:val="00A7388A"/>
    <w:rsid w:val="00A74866"/>
    <w:rsid w:val="00A74CBE"/>
    <w:rsid w:val="00A75258"/>
    <w:rsid w:val="00A754DB"/>
    <w:rsid w:val="00A75648"/>
    <w:rsid w:val="00A7699E"/>
    <w:rsid w:val="00A769F4"/>
    <w:rsid w:val="00A76AB1"/>
    <w:rsid w:val="00A76BE4"/>
    <w:rsid w:val="00A76D75"/>
    <w:rsid w:val="00A77511"/>
    <w:rsid w:val="00A81306"/>
    <w:rsid w:val="00A81315"/>
    <w:rsid w:val="00A8142D"/>
    <w:rsid w:val="00A81A19"/>
    <w:rsid w:val="00A82B21"/>
    <w:rsid w:val="00A836B0"/>
    <w:rsid w:val="00A83CDC"/>
    <w:rsid w:val="00A83E48"/>
    <w:rsid w:val="00A83FCE"/>
    <w:rsid w:val="00A8425A"/>
    <w:rsid w:val="00A843FA"/>
    <w:rsid w:val="00A84404"/>
    <w:rsid w:val="00A844B5"/>
    <w:rsid w:val="00A849EB"/>
    <w:rsid w:val="00A84D97"/>
    <w:rsid w:val="00A84EB4"/>
    <w:rsid w:val="00A84FC2"/>
    <w:rsid w:val="00A85122"/>
    <w:rsid w:val="00A85157"/>
    <w:rsid w:val="00A853A0"/>
    <w:rsid w:val="00A858F5"/>
    <w:rsid w:val="00A85916"/>
    <w:rsid w:val="00A8594D"/>
    <w:rsid w:val="00A85FD3"/>
    <w:rsid w:val="00A86029"/>
    <w:rsid w:val="00A86AA2"/>
    <w:rsid w:val="00A86AB3"/>
    <w:rsid w:val="00A86E9A"/>
    <w:rsid w:val="00A873C3"/>
    <w:rsid w:val="00A87C13"/>
    <w:rsid w:val="00A87F85"/>
    <w:rsid w:val="00A87FDC"/>
    <w:rsid w:val="00A9022B"/>
    <w:rsid w:val="00A904DC"/>
    <w:rsid w:val="00A905AA"/>
    <w:rsid w:val="00A9063F"/>
    <w:rsid w:val="00A90887"/>
    <w:rsid w:val="00A916B6"/>
    <w:rsid w:val="00A9200A"/>
    <w:rsid w:val="00A9293D"/>
    <w:rsid w:val="00A930A2"/>
    <w:rsid w:val="00A93A6E"/>
    <w:rsid w:val="00A93E11"/>
    <w:rsid w:val="00A941D5"/>
    <w:rsid w:val="00A94634"/>
    <w:rsid w:val="00A94684"/>
    <w:rsid w:val="00A946EE"/>
    <w:rsid w:val="00A94DD7"/>
    <w:rsid w:val="00A9611B"/>
    <w:rsid w:val="00A96786"/>
    <w:rsid w:val="00A96A0A"/>
    <w:rsid w:val="00A97F3A"/>
    <w:rsid w:val="00AA02DD"/>
    <w:rsid w:val="00AA05D2"/>
    <w:rsid w:val="00AA0705"/>
    <w:rsid w:val="00AA0D86"/>
    <w:rsid w:val="00AA0F0B"/>
    <w:rsid w:val="00AA15F3"/>
    <w:rsid w:val="00AA1B3B"/>
    <w:rsid w:val="00AA1B59"/>
    <w:rsid w:val="00AA1DA3"/>
    <w:rsid w:val="00AA20F9"/>
    <w:rsid w:val="00AA2661"/>
    <w:rsid w:val="00AA3143"/>
    <w:rsid w:val="00AA3D68"/>
    <w:rsid w:val="00AA3D69"/>
    <w:rsid w:val="00AA3F6B"/>
    <w:rsid w:val="00AA4422"/>
    <w:rsid w:val="00AA4560"/>
    <w:rsid w:val="00AA5F20"/>
    <w:rsid w:val="00AA5FDC"/>
    <w:rsid w:val="00AA66C2"/>
    <w:rsid w:val="00AA67B4"/>
    <w:rsid w:val="00AA6D33"/>
    <w:rsid w:val="00AA74B3"/>
    <w:rsid w:val="00AA79F5"/>
    <w:rsid w:val="00AA7ACD"/>
    <w:rsid w:val="00AB0047"/>
    <w:rsid w:val="00AB029F"/>
    <w:rsid w:val="00AB02C2"/>
    <w:rsid w:val="00AB03CF"/>
    <w:rsid w:val="00AB0B7D"/>
    <w:rsid w:val="00AB0E1A"/>
    <w:rsid w:val="00AB1522"/>
    <w:rsid w:val="00AB15CC"/>
    <w:rsid w:val="00AB2076"/>
    <w:rsid w:val="00AB2391"/>
    <w:rsid w:val="00AB2585"/>
    <w:rsid w:val="00AB2707"/>
    <w:rsid w:val="00AB29D1"/>
    <w:rsid w:val="00AB2DB8"/>
    <w:rsid w:val="00AB33DA"/>
    <w:rsid w:val="00AB3486"/>
    <w:rsid w:val="00AB37F4"/>
    <w:rsid w:val="00AB3BB1"/>
    <w:rsid w:val="00AB4149"/>
    <w:rsid w:val="00AB4170"/>
    <w:rsid w:val="00AB44F8"/>
    <w:rsid w:val="00AB4C4F"/>
    <w:rsid w:val="00AB5018"/>
    <w:rsid w:val="00AB5A50"/>
    <w:rsid w:val="00AB5D43"/>
    <w:rsid w:val="00AB5F4D"/>
    <w:rsid w:val="00AB6320"/>
    <w:rsid w:val="00AB6392"/>
    <w:rsid w:val="00AB6563"/>
    <w:rsid w:val="00AB65EE"/>
    <w:rsid w:val="00AB6A56"/>
    <w:rsid w:val="00AB713B"/>
    <w:rsid w:val="00AC00E7"/>
    <w:rsid w:val="00AC0A22"/>
    <w:rsid w:val="00AC0E94"/>
    <w:rsid w:val="00AC0EAF"/>
    <w:rsid w:val="00AC10A2"/>
    <w:rsid w:val="00AC1130"/>
    <w:rsid w:val="00AC2366"/>
    <w:rsid w:val="00AC2D5D"/>
    <w:rsid w:val="00AC2E76"/>
    <w:rsid w:val="00AC3864"/>
    <w:rsid w:val="00AC3A4A"/>
    <w:rsid w:val="00AC4097"/>
    <w:rsid w:val="00AC420D"/>
    <w:rsid w:val="00AC4798"/>
    <w:rsid w:val="00AC4B85"/>
    <w:rsid w:val="00AC4C76"/>
    <w:rsid w:val="00AC4CFC"/>
    <w:rsid w:val="00AC4DF5"/>
    <w:rsid w:val="00AC526B"/>
    <w:rsid w:val="00AC566D"/>
    <w:rsid w:val="00AC62DF"/>
    <w:rsid w:val="00AC6CB9"/>
    <w:rsid w:val="00AC6F26"/>
    <w:rsid w:val="00AC7390"/>
    <w:rsid w:val="00AC7640"/>
    <w:rsid w:val="00AC786A"/>
    <w:rsid w:val="00AC787C"/>
    <w:rsid w:val="00AC7936"/>
    <w:rsid w:val="00AC7F87"/>
    <w:rsid w:val="00AC7FDB"/>
    <w:rsid w:val="00AD003E"/>
    <w:rsid w:val="00AD0596"/>
    <w:rsid w:val="00AD12F4"/>
    <w:rsid w:val="00AD1C29"/>
    <w:rsid w:val="00AD23CC"/>
    <w:rsid w:val="00AD2B2B"/>
    <w:rsid w:val="00AD333E"/>
    <w:rsid w:val="00AD33D2"/>
    <w:rsid w:val="00AD4476"/>
    <w:rsid w:val="00AD4ECF"/>
    <w:rsid w:val="00AD5843"/>
    <w:rsid w:val="00AD59D2"/>
    <w:rsid w:val="00AD6165"/>
    <w:rsid w:val="00AD62C7"/>
    <w:rsid w:val="00AD632F"/>
    <w:rsid w:val="00AD6478"/>
    <w:rsid w:val="00AD66AB"/>
    <w:rsid w:val="00AD67E0"/>
    <w:rsid w:val="00AD6A30"/>
    <w:rsid w:val="00AD6B26"/>
    <w:rsid w:val="00AD6DC4"/>
    <w:rsid w:val="00AD7538"/>
    <w:rsid w:val="00AD7577"/>
    <w:rsid w:val="00AD7584"/>
    <w:rsid w:val="00AD7783"/>
    <w:rsid w:val="00AD7B31"/>
    <w:rsid w:val="00AD7B42"/>
    <w:rsid w:val="00AD7E43"/>
    <w:rsid w:val="00AD7EB7"/>
    <w:rsid w:val="00AE0166"/>
    <w:rsid w:val="00AE03C9"/>
    <w:rsid w:val="00AE080E"/>
    <w:rsid w:val="00AE0825"/>
    <w:rsid w:val="00AE0AD0"/>
    <w:rsid w:val="00AE0F8B"/>
    <w:rsid w:val="00AE1134"/>
    <w:rsid w:val="00AE18F7"/>
    <w:rsid w:val="00AE1CB8"/>
    <w:rsid w:val="00AE1F1F"/>
    <w:rsid w:val="00AE304A"/>
    <w:rsid w:val="00AE3A44"/>
    <w:rsid w:val="00AE3FB0"/>
    <w:rsid w:val="00AE3FFD"/>
    <w:rsid w:val="00AE43E5"/>
    <w:rsid w:val="00AE45C1"/>
    <w:rsid w:val="00AE45FA"/>
    <w:rsid w:val="00AE486B"/>
    <w:rsid w:val="00AE4B15"/>
    <w:rsid w:val="00AE4ECE"/>
    <w:rsid w:val="00AE4FA7"/>
    <w:rsid w:val="00AE5095"/>
    <w:rsid w:val="00AE520B"/>
    <w:rsid w:val="00AE52E9"/>
    <w:rsid w:val="00AE5333"/>
    <w:rsid w:val="00AE5477"/>
    <w:rsid w:val="00AE564E"/>
    <w:rsid w:val="00AE59CC"/>
    <w:rsid w:val="00AE5F59"/>
    <w:rsid w:val="00AE6062"/>
    <w:rsid w:val="00AE6700"/>
    <w:rsid w:val="00AE69DF"/>
    <w:rsid w:val="00AE69F6"/>
    <w:rsid w:val="00AE6F50"/>
    <w:rsid w:val="00AE7134"/>
    <w:rsid w:val="00AE76D6"/>
    <w:rsid w:val="00AF03B8"/>
    <w:rsid w:val="00AF0995"/>
    <w:rsid w:val="00AF0D41"/>
    <w:rsid w:val="00AF21B9"/>
    <w:rsid w:val="00AF2852"/>
    <w:rsid w:val="00AF44F7"/>
    <w:rsid w:val="00AF4596"/>
    <w:rsid w:val="00AF49A0"/>
    <w:rsid w:val="00AF5225"/>
    <w:rsid w:val="00AF5834"/>
    <w:rsid w:val="00AF584F"/>
    <w:rsid w:val="00AF5DF7"/>
    <w:rsid w:val="00AF60D3"/>
    <w:rsid w:val="00AF6189"/>
    <w:rsid w:val="00AF6B13"/>
    <w:rsid w:val="00AF73F1"/>
    <w:rsid w:val="00AF7A19"/>
    <w:rsid w:val="00B00694"/>
    <w:rsid w:val="00B0178B"/>
    <w:rsid w:val="00B01899"/>
    <w:rsid w:val="00B018EC"/>
    <w:rsid w:val="00B01C1A"/>
    <w:rsid w:val="00B022AB"/>
    <w:rsid w:val="00B03069"/>
    <w:rsid w:val="00B03269"/>
    <w:rsid w:val="00B0345B"/>
    <w:rsid w:val="00B03A40"/>
    <w:rsid w:val="00B03C1F"/>
    <w:rsid w:val="00B03F20"/>
    <w:rsid w:val="00B04215"/>
    <w:rsid w:val="00B057F6"/>
    <w:rsid w:val="00B05A28"/>
    <w:rsid w:val="00B0643C"/>
    <w:rsid w:val="00B06525"/>
    <w:rsid w:val="00B06585"/>
    <w:rsid w:val="00B06A80"/>
    <w:rsid w:val="00B06B86"/>
    <w:rsid w:val="00B06EB9"/>
    <w:rsid w:val="00B06F07"/>
    <w:rsid w:val="00B06F99"/>
    <w:rsid w:val="00B07B3C"/>
    <w:rsid w:val="00B07BC8"/>
    <w:rsid w:val="00B07D8C"/>
    <w:rsid w:val="00B107A8"/>
    <w:rsid w:val="00B11116"/>
    <w:rsid w:val="00B11627"/>
    <w:rsid w:val="00B11B1E"/>
    <w:rsid w:val="00B11D0B"/>
    <w:rsid w:val="00B1268F"/>
    <w:rsid w:val="00B1283E"/>
    <w:rsid w:val="00B12D93"/>
    <w:rsid w:val="00B12E2D"/>
    <w:rsid w:val="00B13049"/>
    <w:rsid w:val="00B14010"/>
    <w:rsid w:val="00B14242"/>
    <w:rsid w:val="00B14634"/>
    <w:rsid w:val="00B14762"/>
    <w:rsid w:val="00B14C9F"/>
    <w:rsid w:val="00B14F19"/>
    <w:rsid w:val="00B157C8"/>
    <w:rsid w:val="00B163F4"/>
    <w:rsid w:val="00B16836"/>
    <w:rsid w:val="00B17A90"/>
    <w:rsid w:val="00B17B68"/>
    <w:rsid w:val="00B17FB2"/>
    <w:rsid w:val="00B20214"/>
    <w:rsid w:val="00B202CD"/>
    <w:rsid w:val="00B202FE"/>
    <w:rsid w:val="00B203CA"/>
    <w:rsid w:val="00B20697"/>
    <w:rsid w:val="00B21008"/>
    <w:rsid w:val="00B213A9"/>
    <w:rsid w:val="00B21610"/>
    <w:rsid w:val="00B21C10"/>
    <w:rsid w:val="00B21FCF"/>
    <w:rsid w:val="00B225DC"/>
    <w:rsid w:val="00B2265A"/>
    <w:rsid w:val="00B22BA8"/>
    <w:rsid w:val="00B231F2"/>
    <w:rsid w:val="00B23656"/>
    <w:rsid w:val="00B236A6"/>
    <w:rsid w:val="00B2379A"/>
    <w:rsid w:val="00B241B9"/>
    <w:rsid w:val="00B244A1"/>
    <w:rsid w:val="00B2479F"/>
    <w:rsid w:val="00B247A1"/>
    <w:rsid w:val="00B2495F"/>
    <w:rsid w:val="00B24D5B"/>
    <w:rsid w:val="00B25814"/>
    <w:rsid w:val="00B261F9"/>
    <w:rsid w:val="00B264CA"/>
    <w:rsid w:val="00B27924"/>
    <w:rsid w:val="00B30386"/>
    <w:rsid w:val="00B30C38"/>
    <w:rsid w:val="00B30D36"/>
    <w:rsid w:val="00B30D5F"/>
    <w:rsid w:val="00B31742"/>
    <w:rsid w:val="00B31B26"/>
    <w:rsid w:val="00B31D2C"/>
    <w:rsid w:val="00B32268"/>
    <w:rsid w:val="00B3259E"/>
    <w:rsid w:val="00B33318"/>
    <w:rsid w:val="00B33ADB"/>
    <w:rsid w:val="00B3407C"/>
    <w:rsid w:val="00B345F7"/>
    <w:rsid w:val="00B346E5"/>
    <w:rsid w:val="00B350A5"/>
    <w:rsid w:val="00B35211"/>
    <w:rsid w:val="00B35A1B"/>
    <w:rsid w:val="00B36ADF"/>
    <w:rsid w:val="00B36D3F"/>
    <w:rsid w:val="00B36E99"/>
    <w:rsid w:val="00B37085"/>
    <w:rsid w:val="00B37202"/>
    <w:rsid w:val="00B37310"/>
    <w:rsid w:val="00B3741E"/>
    <w:rsid w:val="00B378D8"/>
    <w:rsid w:val="00B4020E"/>
    <w:rsid w:val="00B402ED"/>
    <w:rsid w:val="00B40A12"/>
    <w:rsid w:val="00B40CC3"/>
    <w:rsid w:val="00B40ED7"/>
    <w:rsid w:val="00B41451"/>
    <w:rsid w:val="00B415D3"/>
    <w:rsid w:val="00B41AC2"/>
    <w:rsid w:val="00B41C23"/>
    <w:rsid w:val="00B41EC7"/>
    <w:rsid w:val="00B4228F"/>
    <w:rsid w:val="00B4259C"/>
    <w:rsid w:val="00B426BF"/>
    <w:rsid w:val="00B42E23"/>
    <w:rsid w:val="00B44393"/>
    <w:rsid w:val="00B44531"/>
    <w:rsid w:val="00B45582"/>
    <w:rsid w:val="00B45761"/>
    <w:rsid w:val="00B458B6"/>
    <w:rsid w:val="00B4590A"/>
    <w:rsid w:val="00B45E1B"/>
    <w:rsid w:val="00B462B1"/>
    <w:rsid w:val="00B4636D"/>
    <w:rsid w:val="00B4691C"/>
    <w:rsid w:val="00B47C0D"/>
    <w:rsid w:val="00B47D3B"/>
    <w:rsid w:val="00B47D81"/>
    <w:rsid w:val="00B50396"/>
    <w:rsid w:val="00B50741"/>
    <w:rsid w:val="00B50AE6"/>
    <w:rsid w:val="00B50C7D"/>
    <w:rsid w:val="00B50F59"/>
    <w:rsid w:val="00B50FBC"/>
    <w:rsid w:val="00B50FFF"/>
    <w:rsid w:val="00B5111A"/>
    <w:rsid w:val="00B51323"/>
    <w:rsid w:val="00B51472"/>
    <w:rsid w:val="00B515D2"/>
    <w:rsid w:val="00B51616"/>
    <w:rsid w:val="00B51843"/>
    <w:rsid w:val="00B51A1C"/>
    <w:rsid w:val="00B51C01"/>
    <w:rsid w:val="00B51CBC"/>
    <w:rsid w:val="00B522B1"/>
    <w:rsid w:val="00B529CA"/>
    <w:rsid w:val="00B52B77"/>
    <w:rsid w:val="00B52E2D"/>
    <w:rsid w:val="00B52ED6"/>
    <w:rsid w:val="00B52F68"/>
    <w:rsid w:val="00B52FC3"/>
    <w:rsid w:val="00B533C9"/>
    <w:rsid w:val="00B5367B"/>
    <w:rsid w:val="00B5411C"/>
    <w:rsid w:val="00B542F0"/>
    <w:rsid w:val="00B546E5"/>
    <w:rsid w:val="00B54FFD"/>
    <w:rsid w:val="00B5582E"/>
    <w:rsid w:val="00B56361"/>
    <w:rsid w:val="00B5668A"/>
    <w:rsid w:val="00B568A7"/>
    <w:rsid w:val="00B56D90"/>
    <w:rsid w:val="00B577C2"/>
    <w:rsid w:val="00B57E40"/>
    <w:rsid w:val="00B606F4"/>
    <w:rsid w:val="00B611CB"/>
    <w:rsid w:val="00B61A1F"/>
    <w:rsid w:val="00B61B0A"/>
    <w:rsid w:val="00B62240"/>
    <w:rsid w:val="00B6290A"/>
    <w:rsid w:val="00B62E8E"/>
    <w:rsid w:val="00B62F8B"/>
    <w:rsid w:val="00B6327B"/>
    <w:rsid w:val="00B6335A"/>
    <w:rsid w:val="00B6379C"/>
    <w:rsid w:val="00B63C39"/>
    <w:rsid w:val="00B6430A"/>
    <w:rsid w:val="00B64C16"/>
    <w:rsid w:val="00B64E44"/>
    <w:rsid w:val="00B653B8"/>
    <w:rsid w:val="00B6573B"/>
    <w:rsid w:val="00B65ED4"/>
    <w:rsid w:val="00B66B7D"/>
    <w:rsid w:val="00B66D05"/>
    <w:rsid w:val="00B66D96"/>
    <w:rsid w:val="00B671BB"/>
    <w:rsid w:val="00B67641"/>
    <w:rsid w:val="00B67EEA"/>
    <w:rsid w:val="00B7054A"/>
    <w:rsid w:val="00B7086A"/>
    <w:rsid w:val="00B70FB9"/>
    <w:rsid w:val="00B710E8"/>
    <w:rsid w:val="00B71646"/>
    <w:rsid w:val="00B7195F"/>
    <w:rsid w:val="00B7237D"/>
    <w:rsid w:val="00B72754"/>
    <w:rsid w:val="00B7288C"/>
    <w:rsid w:val="00B72A3C"/>
    <w:rsid w:val="00B7302C"/>
    <w:rsid w:val="00B73470"/>
    <w:rsid w:val="00B7356D"/>
    <w:rsid w:val="00B73D2A"/>
    <w:rsid w:val="00B74257"/>
    <w:rsid w:val="00B7431B"/>
    <w:rsid w:val="00B74D9D"/>
    <w:rsid w:val="00B74E11"/>
    <w:rsid w:val="00B753EE"/>
    <w:rsid w:val="00B75D56"/>
    <w:rsid w:val="00B75D74"/>
    <w:rsid w:val="00B75E8E"/>
    <w:rsid w:val="00B76524"/>
    <w:rsid w:val="00B77409"/>
    <w:rsid w:val="00B77A64"/>
    <w:rsid w:val="00B806C5"/>
    <w:rsid w:val="00B80713"/>
    <w:rsid w:val="00B80745"/>
    <w:rsid w:val="00B80C6F"/>
    <w:rsid w:val="00B8154C"/>
    <w:rsid w:val="00B819C7"/>
    <w:rsid w:val="00B81BFA"/>
    <w:rsid w:val="00B81CB2"/>
    <w:rsid w:val="00B823E6"/>
    <w:rsid w:val="00B8278E"/>
    <w:rsid w:val="00B8285C"/>
    <w:rsid w:val="00B82C02"/>
    <w:rsid w:val="00B82D85"/>
    <w:rsid w:val="00B8322A"/>
    <w:rsid w:val="00B83278"/>
    <w:rsid w:val="00B83C0C"/>
    <w:rsid w:val="00B83C5E"/>
    <w:rsid w:val="00B83CA2"/>
    <w:rsid w:val="00B844EC"/>
    <w:rsid w:val="00B849DD"/>
    <w:rsid w:val="00B84A57"/>
    <w:rsid w:val="00B84D8C"/>
    <w:rsid w:val="00B84FB2"/>
    <w:rsid w:val="00B858A3"/>
    <w:rsid w:val="00B85DF4"/>
    <w:rsid w:val="00B8625A"/>
    <w:rsid w:val="00B863D6"/>
    <w:rsid w:val="00B867B6"/>
    <w:rsid w:val="00B86813"/>
    <w:rsid w:val="00B86A23"/>
    <w:rsid w:val="00B86A9C"/>
    <w:rsid w:val="00B86EA0"/>
    <w:rsid w:val="00B8704A"/>
    <w:rsid w:val="00B87052"/>
    <w:rsid w:val="00B870A3"/>
    <w:rsid w:val="00B8767E"/>
    <w:rsid w:val="00B876F3"/>
    <w:rsid w:val="00B87EDB"/>
    <w:rsid w:val="00B87F56"/>
    <w:rsid w:val="00B90624"/>
    <w:rsid w:val="00B90AC7"/>
    <w:rsid w:val="00B90DDB"/>
    <w:rsid w:val="00B90EB6"/>
    <w:rsid w:val="00B91551"/>
    <w:rsid w:val="00B91FD4"/>
    <w:rsid w:val="00B92A02"/>
    <w:rsid w:val="00B92B4E"/>
    <w:rsid w:val="00B92D51"/>
    <w:rsid w:val="00B937C0"/>
    <w:rsid w:val="00B93A02"/>
    <w:rsid w:val="00B9403B"/>
    <w:rsid w:val="00B9444F"/>
    <w:rsid w:val="00B94CB4"/>
    <w:rsid w:val="00B94D48"/>
    <w:rsid w:val="00B94F9C"/>
    <w:rsid w:val="00B950CA"/>
    <w:rsid w:val="00B950ED"/>
    <w:rsid w:val="00B9545D"/>
    <w:rsid w:val="00B9554D"/>
    <w:rsid w:val="00B95E8E"/>
    <w:rsid w:val="00B96091"/>
    <w:rsid w:val="00B96AAB"/>
    <w:rsid w:val="00B96F84"/>
    <w:rsid w:val="00B97094"/>
    <w:rsid w:val="00B97258"/>
    <w:rsid w:val="00B97357"/>
    <w:rsid w:val="00B97707"/>
    <w:rsid w:val="00B97F85"/>
    <w:rsid w:val="00BA0335"/>
    <w:rsid w:val="00BA0438"/>
    <w:rsid w:val="00BA0862"/>
    <w:rsid w:val="00BA0ED7"/>
    <w:rsid w:val="00BA10A7"/>
    <w:rsid w:val="00BA12D6"/>
    <w:rsid w:val="00BA13C9"/>
    <w:rsid w:val="00BA152A"/>
    <w:rsid w:val="00BA1776"/>
    <w:rsid w:val="00BA19EE"/>
    <w:rsid w:val="00BA2144"/>
    <w:rsid w:val="00BA2B6C"/>
    <w:rsid w:val="00BA2F89"/>
    <w:rsid w:val="00BA35AF"/>
    <w:rsid w:val="00BA3F45"/>
    <w:rsid w:val="00BA43DB"/>
    <w:rsid w:val="00BA440E"/>
    <w:rsid w:val="00BA4594"/>
    <w:rsid w:val="00BA45C4"/>
    <w:rsid w:val="00BA5078"/>
    <w:rsid w:val="00BA537D"/>
    <w:rsid w:val="00BA546A"/>
    <w:rsid w:val="00BA58B8"/>
    <w:rsid w:val="00BA5EF2"/>
    <w:rsid w:val="00BA5F72"/>
    <w:rsid w:val="00BA63E7"/>
    <w:rsid w:val="00BA6DC8"/>
    <w:rsid w:val="00BA75A0"/>
    <w:rsid w:val="00BA78A9"/>
    <w:rsid w:val="00BA7B75"/>
    <w:rsid w:val="00BA7D77"/>
    <w:rsid w:val="00BB01F4"/>
    <w:rsid w:val="00BB0F84"/>
    <w:rsid w:val="00BB117D"/>
    <w:rsid w:val="00BB1290"/>
    <w:rsid w:val="00BB210E"/>
    <w:rsid w:val="00BB2277"/>
    <w:rsid w:val="00BB236B"/>
    <w:rsid w:val="00BB27A1"/>
    <w:rsid w:val="00BB28DE"/>
    <w:rsid w:val="00BB294A"/>
    <w:rsid w:val="00BB2C05"/>
    <w:rsid w:val="00BB3196"/>
    <w:rsid w:val="00BB357C"/>
    <w:rsid w:val="00BB3850"/>
    <w:rsid w:val="00BB3ACE"/>
    <w:rsid w:val="00BB4083"/>
    <w:rsid w:val="00BB4BA9"/>
    <w:rsid w:val="00BB4BCE"/>
    <w:rsid w:val="00BB65ED"/>
    <w:rsid w:val="00BB66AB"/>
    <w:rsid w:val="00BB67C8"/>
    <w:rsid w:val="00BB6F18"/>
    <w:rsid w:val="00BB6FF2"/>
    <w:rsid w:val="00BB7799"/>
    <w:rsid w:val="00BB7A5E"/>
    <w:rsid w:val="00BB7E52"/>
    <w:rsid w:val="00BC089D"/>
    <w:rsid w:val="00BC0A2C"/>
    <w:rsid w:val="00BC0B81"/>
    <w:rsid w:val="00BC0BF9"/>
    <w:rsid w:val="00BC0DD2"/>
    <w:rsid w:val="00BC1585"/>
    <w:rsid w:val="00BC1ABD"/>
    <w:rsid w:val="00BC1BB9"/>
    <w:rsid w:val="00BC1F0D"/>
    <w:rsid w:val="00BC1F5B"/>
    <w:rsid w:val="00BC2621"/>
    <w:rsid w:val="00BC266F"/>
    <w:rsid w:val="00BC26E9"/>
    <w:rsid w:val="00BC31CD"/>
    <w:rsid w:val="00BC350A"/>
    <w:rsid w:val="00BC35B8"/>
    <w:rsid w:val="00BC3978"/>
    <w:rsid w:val="00BC47C7"/>
    <w:rsid w:val="00BC4816"/>
    <w:rsid w:val="00BC5396"/>
    <w:rsid w:val="00BC5CC5"/>
    <w:rsid w:val="00BC64C2"/>
    <w:rsid w:val="00BC69B9"/>
    <w:rsid w:val="00BC6D5B"/>
    <w:rsid w:val="00BC6FC0"/>
    <w:rsid w:val="00BC70C7"/>
    <w:rsid w:val="00BC79BF"/>
    <w:rsid w:val="00BC7E39"/>
    <w:rsid w:val="00BC7FD1"/>
    <w:rsid w:val="00BD02E1"/>
    <w:rsid w:val="00BD2059"/>
    <w:rsid w:val="00BD21C8"/>
    <w:rsid w:val="00BD2378"/>
    <w:rsid w:val="00BD2556"/>
    <w:rsid w:val="00BD29DF"/>
    <w:rsid w:val="00BD2A4E"/>
    <w:rsid w:val="00BD3511"/>
    <w:rsid w:val="00BD39D9"/>
    <w:rsid w:val="00BD3C32"/>
    <w:rsid w:val="00BD3E97"/>
    <w:rsid w:val="00BD41F2"/>
    <w:rsid w:val="00BD4342"/>
    <w:rsid w:val="00BD4721"/>
    <w:rsid w:val="00BD49D8"/>
    <w:rsid w:val="00BD4E29"/>
    <w:rsid w:val="00BD4EE9"/>
    <w:rsid w:val="00BD59EA"/>
    <w:rsid w:val="00BD619D"/>
    <w:rsid w:val="00BD634F"/>
    <w:rsid w:val="00BD67DC"/>
    <w:rsid w:val="00BD6CF9"/>
    <w:rsid w:val="00BD6D49"/>
    <w:rsid w:val="00BD6E6B"/>
    <w:rsid w:val="00BD6EA3"/>
    <w:rsid w:val="00BD71D2"/>
    <w:rsid w:val="00BD751A"/>
    <w:rsid w:val="00BD752D"/>
    <w:rsid w:val="00BD76CB"/>
    <w:rsid w:val="00BD7E84"/>
    <w:rsid w:val="00BE066F"/>
    <w:rsid w:val="00BE2298"/>
    <w:rsid w:val="00BE239B"/>
    <w:rsid w:val="00BE23A4"/>
    <w:rsid w:val="00BE24A3"/>
    <w:rsid w:val="00BE265C"/>
    <w:rsid w:val="00BE26F5"/>
    <w:rsid w:val="00BE2F8E"/>
    <w:rsid w:val="00BE3BCD"/>
    <w:rsid w:val="00BE3EB2"/>
    <w:rsid w:val="00BE442F"/>
    <w:rsid w:val="00BE4B6D"/>
    <w:rsid w:val="00BE4E1D"/>
    <w:rsid w:val="00BE548B"/>
    <w:rsid w:val="00BE5933"/>
    <w:rsid w:val="00BE68B4"/>
    <w:rsid w:val="00BE68B9"/>
    <w:rsid w:val="00BE6A6A"/>
    <w:rsid w:val="00BE7EF8"/>
    <w:rsid w:val="00BF0064"/>
    <w:rsid w:val="00BF035E"/>
    <w:rsid w:val="00BF04B2"/>
    <w:rsid w:val="00BF05DA"/>
    <w:rsid w:val="00BF0E7A"/>
    <w:rsid w:val="00BF1165"/>
    <w:rsid w:val="00BF1270"/>
    <w:rsid w:val="00BF16B1"/>
    <w:rsid w:val="00BF1B49"/>
    <w:rsid w:val="00BF1F63"/>
    <w:rsid w:val="00BF26C8"/>
    <w:rsid w:val="00BF2719"/>
    <w:rsid w:val="00BF2724"/>
    <w:rsid w:val="00BF2912"/>
    <w:rsid w:val="00BF2948"/>
    <w:rsid w:val="00BF2A0C"/>
    <w:rsid w:val="00BF2D59"/>
    <w:rsid w:val="00BF2DC7"/>
    <w:rsid w:val="00BF3578"/>
    <w:rsid w:val="00BF3821"/>
    <w:rsid w:val="00BF3A1B"/>
    <w:rsid w:val="00BF3DD4"/>
    <w:rsid w:val="00BF403B"/>
    <w:rsid w:val="00BF4BAB"/>
    <w:rsid w:val="00BF4FB5"/>
    <w:rsid w:val="00BF55B4"/>
    <w:rsid w:val="00BF595E"/>
    <w:rsid w:val="00BF5D6C"/>
    <w:rsid w:val="00BF60F8"/>
    <w:rsid w:val="00BF61D4"/>
    <w:rsid w:val="00BF6203"/>
    <w:rsid w:val="00BF64D3"/>
    <w:rsid w:val="00BF6684"/>
    <w:rsid w:val="00BF7B91"/>
    <w:rsid w:val="00C007FE"/>
    <w:rsid w:val="00C00A19"/>
    <w:rsid w:val="00C00D19"/>
    <w:rsid w:val="00C00F79"/>
    <w:rsid w:val="00C0171E"/>
    <w:rsid w:val="00C0185C"/>
    <w:rsid w:val="00C01EF0"/>
    <w:rsid w:val="00C01F02"/>
    <w:rsid w:val="00C020D1"/>
    <w:rsid w:val="00C027EA"/>
    <w:rsid w:val="00C036C2"/>
    <w:rsid w:val="00C0370D"/>
    <w:rsid w:val="00C03CE8"/>
    <w:rsid w:val="00C03DD4"/>
    <w:rsid w:val="00C04151"/>
    <w:rsid w:val="00C0416B"/>
    <w:rsid w:val="00C04369"/>
    <w:rsid w:val="00C04588"/>
    <w:rsid w:val="00C045DF"/>
    <w:rsid w:val="00C04C29"/>
    <w:rsid w:val="00C04D6C"/>
    <w:rsid w:val="00C04FC9"/>
    <w:rsid w:val="00C04FFB"/>
    <w:rsid w:val="00C0569B"/>
    <w:rsid w:val="00C05CDF"/>
    <w:rsid w:val="00C05EC8"/>
    <w:rsid w:val="00C062EE"/>
    <w:rsid w:val="00C0633A"/>
    <w:rsid w:val="00C06B06"/>
    <w:rsid w:val="00C06B7D"/>
    <w:rsid w:val="00C06C3D"/>
    <w:rsid w:val="00C06EB0"/>
    <w:rsid w:val="00C07D0A"/>
    <w:rsid w:val="00C10223"/>
    <w:rsid w:val="00C10252"/>
    <w:rsid w:val="00C10A1C"/>
    <w:rsid w:val="00C10E05"/>
    <w:rsid w:val="00C11DB0"/>
    <w:rsid w:val="00C12AF3"/>
    <w:rsid w:val="00C1300E"/>
    <w:rsid w:val="00C131FF"/>
    <w:rsid w:val="00C13480"/>
    <w:rsid w:val="00C13703"/>
    <w:rsid w:val="00C139E2"/>
    <w:rsid w:val="00C13B47"/>
    <w:rsid w:val="00C13CDA"/>
    <w:rsid w:val="00C140C1"/>
    <w:rsid w:val="00C14525"/>
    <w:rsid w:val="00C14796"/>
    <w:rsid w:val="00C14C98"/>
    <w:rsid w:val="00C14D03"/>
    <w:rsid w:val="00C14D84"/>
    <w:rsid w:val="00C1569D"/>
    <w:rsid w:val="00C159AE"/>
    <w:rsid w:val="00C159FF"/>
    <w:rsid w:val="00C163CB"/>
    <w:rsid w:val="00C165A4"/>
    <w:rsid w:val="00C16842"/>
    <w:rsid w:val="00C16C1A"/>
    <w:rsid w:val="00C1708B"/>
    <w:rsid w:val="00C176CF"/>
    <w:rsid w:val="00C17E50"/>
    <w:rsid w:val="00C20156"/>
    <w:rsid w:val="00C202C7"/>
    <w:rsid w:val="00C205D9"/>
    <w:rsid w:val="00C2128A"/>
    <w:rsid w:val="00C219AE"/>
    <w:rsid w:val="00C21D9C"/>
    <w:rsid w:val="00C22329"/>
    <w:rsid w:val="00C2253F"/>
    <w:rsid w:val="00C22699"/>
    <w:rsid w:val="00C228D0"/>
    <w:rsid w:val="00C22BE1"/>
    <w:rsid w:val="00C22DFD"/>
    <w:rsid w:val="00C22F23"/>
    <w:rsid w:val="00C23181"/>
    <w:rsid w:val="00C23215"/>
    <w:rsid w:val="00C23B75"/>
    <w:rsid w:val="00C23C17"/>
    <w:rsid w:val="00C23D84"/>
    <w:rsid w:val="00C242E2"/>
    <w:rsid w:val="00C24933"/>
    <w:rsid w:val="00C24E73"/>
    <w:rsid w:val="00C25057"/>
    <w:rsid w:val="00C250F4"/>
    <w:rsid w:val="00C258C5"/>
    <w:rsid w:val="00C25BC8"/>
    <w:rsid w:val="00C25C1B"/>
    <w:rsid w:val="00C2645A"/>
    <w:rsid w:val="00C269A5"/>
    <w:rsid w:val="00C26A4E"/>
    <w:rsid w:val="00C26AE6"/>
    <w:rsid w:val="00C272D6"/>
    <w:rsid w:val="00C274C5"/>
    <w:rsid w:val="00C277E6"/>
    <w:rsid w:val="00C27A3A"/>
    <w:rsid w:val="00C301FF"/>
    <w:rsid w:val="00C30357"/>
    <w:rsid w:val="00C3038E"/>
    <w:rsid w:val="00C3048F"/>
    <w:rsid w:val="00C309AB"/>
    <w:rsid w:val="00C30A0C"/>
    <w:rsid w:val="00C314B9"/>
    <w:rsid w:val="00C31CE0"/>
    <w:rsid w:val="00C31E88"/>
    <w:rsid w:val="00C31EFB"/>
    <w:rsid w:val="00C32994"/>
    <w:rsid w:val="00C33089"/>
    <w:rsid w:val="00C33631"/>
    <w:rsid w:val="00C33D13"/>
    <w:rsid w:val="00C345A3"/>
    <w:rsid w:val="00C34967"/>
    <w:rsid w:val="00C34BCB"/>
    <w:rsid w:val="00C34C11"/>
    <w:rsid w:val="00C34C97"/>
    <w:rsid w:val="00C358BF"/>
    <w:rsid w:val="00C35AA6"/>
    <w:rsid w:val="00C35C55"/>
    <w:rsid w:val="00C36501"/>
    <w:rsid w:val="00C371E7"/>
    <w:rsid w:val="00C377E6"/>
    <w:rsid w:val="00C37AAC"/>
    <w:rsid w:val="00C37F7C"/>
    <w:rsid w:val="00C408E1"/>
    <w:rsid w:val="00C40D57"/>
    <w:rsid w:val="00C41244"/>
    <w:rsid w:val="00C41F77"/>
    <w:rsid w:val="00C42513"/>
    <w:rsid w:val="00C43DF4"/>
    <w:rsid w:val="00C448F2"/>
    <w:rsid w:val="00C44AFF"/>
    <w:rsid w:val="00C44B69"/>
    <w:rsid w:val="00C44E17"/>
    <w:rsid w:val="00C45944"/>
    <w:rsid w:val="00C45C2E"/>
    <w:rsid w:val="00C45EA2"/>
    <w:rsid w:val="00C4653E"/>
    <w:rsid w:val="00C4678A"/>
    <w:rsid w:val="00C46975"/>
    <w:rsid w:val="00C46EBB"/>
    <w:rsid w:val="00C47D47"/>
    <w:rsid w:val="00C47F11"/>
    <w:rsid w:val="00C5055C"/>
    <w:rsid w:val="00C5057B"/>
    <w:rsid w:val="00C51173"/>
    <w:rsid w:val="00C51CE4"/>
    <w:rsid w:val="00C525CA"/>
    <w:rsid w:val="00C52911"/>
    <w:rsid w:val="00C52D3B"/>
    <w:rsid w:val="00C52E40"/>
    <w:rsid w:val="00C52E5F"/>
    <w:rsid w:val="00C52E9D"/>
    <w:rsid w:val="00C53309"/>
    <w:rsid w:val="00C533A4"/>
    <w:rsid w:val="00C533FC"/>
    <w:rsid w:val="00C534AD"/>
    <w:rsid w:val="00C536E4"/>
    <w:rsid w:val="00C538E8"/>
    <w:rsid w:val="00C53BE7"/>
    <w:rsid w:val="00C53E49"/>
    <w:rsid w:val="00C5403B"/>
    <w:rsid w:val="00C54134"/>
    <w:rsid w:val="00C542D2"/>
    <w:rsid w:val="00C5457C"/>
    <w:rsid w:val="00C54828"/>
    <w:rsid w:val="00C552C7"/>
    <w:rsid w:val="00C55754"/>
    <w:rsid w:val="00C55A57"/>
    <w:rsid w:val="00C55EFB"/>
    <w:rsid w:val="00C56154"/>
    <w:rsid w:val="00C56346"/>
    <w:rsid w:val="00C567CB"/>
    <w:rsid w:val="00C568BF"/>
    <w:rsid w:val="00C5692F"/>
    <w:rsid w:val="00C56DF0"/>
    <w:rsid w:val="00C57487"/>
    <w:rsid w:val="00C57A1A"/>
    <w:rsid w:val="00C57B10"/>
    <w:rsid w:val="00C57C97"/>
    <w:rsid w:val="00C57C9B"/>
    <w:rsid w:val="00C60011"/>
    <w:rsid w:val="00C6050B"/>
    <w:rsid w:val="00C6080E"/>
    <w:rsid w:val="00C61422"/>
    <w:rsid w:val="00C61ED3"/>
    <w:rsid w:val="00C61F64"/>
    <w:rsid w:val="00C6283A"/>
    <w:rsid w:val="00C6296A"/>
    <w:rsid w:val="00C629BE"/>
    <w:rsid w:val="00C62A90"/>
    <w:rsid w:val="00C63013"/>
    <w:rsid w:val="00C6329E"/>
    <w:rsid w:val="00C6353C"/>
    <w:rsid w:val="00C6392D"/>
    <w:rsid w:val="00C63EF5"/>
    <w:rsid w:val="00C6440E"/>
    <w:rsid w:val="00C64664"/>
    <w:rsid w:val="00C64A72"/>
    <w:rsid w:val="00C64B23"/>
    <w:rsid w:val="00C64CE5"/>
    <w:rsid w:val="00C65043"/>
    <w:rsid w:val="00C6513C"/>
    <w:rsid w:val="00C65173"/>
    <w:rsid w:val="00C651F5"/>
    <w:rsid w:val="00C652C1"/>
    <w:rsid w:val="00C656D1"/>
    <w:rsid w:val="00C65786"/>
    <w:rsid w:val="00C657FE"/>
    <w:rsid w:val="00C66456"/>
    <w:rsid w:val="00C66589"/>
    <w:rsid w:val="00C66BEE"/>
    <w:rsid w:val="00C66ECC"/>
    <w:rsid w:val="00C67475"/>
    <w:rsid w:val="00C67F2B"/>
    <w:rsid w:val="00C7012B"/>
    <w:rsid w:val="00C7020F"/>
    <w:rsid w:val="00C706FB"/>
    <w:rsid w:val="00C7072C"/>
    <w:rsid w:val="00C70994"/>
    <w:rsid w:val="00C70F37"/>
    <w:rsid w:val="00C71555"/>
    <w:rsid w:val="00C7184D"/>
    <w:rsid w:val="00C71B39"/>
    <w:rsid w:val="00C71E27"/>
    <w:rsid w:val="00C721B1"/>
    <w:rsid w:val="00C721C7"/>
    <w:rsid w:val="00C72A19"/>
    <w:rsid w:val="00C73185"/>
    <w:rsid w:val="00C7323F"/>
    <w:rsid w:val="00C732AD"/>
    <w:rsid w:val="00C7350E"/>
    <w:rsid w:val="00C73652"/>
    <w:rsid w:val="00C73E59"/>
    <w:rsid w:val="00C74A96"/>
    <w:rsid w:val="00C75159"/>
    <w:rsid w:val="00C75563"/>
    <w:rsid w:val="00C75677"/>
    <w:rsid w:val="00C7567C"/>
    <w:rsid w:val="00C75F44"/>
    <w:rsid w:val="00C764E1"/>
    <w:rsid w:val="00C766F8"/>
    <w:rsid w:val="00C76B91"/>
    <w:rsid w:val="00C77B6F"/>
    <w:rsid w:val="00C8086D"/>
    <w:rsid w:val="00C80C7B"/>
    <w:rsid w:val="00C80D1B"/>
    <w:rsid w:val="00C80E7B"/>
    <w:rsid w:val="00C8114D"/>
    <w:rsid w:val="00C8142B"/>
    <w:rsid w:val="00C81508"/>
    <w:rsid w:val="00C81540"/>
    <w:rsid w:val="00C81713"/>
    <w:rsid w:val="00C8244F"/>
    <w:rsid w:val="00C827CA"/>
    <w:rsid w:val="00C82B50"/>
    <w:rsid w:val="00C82C43"/>
    <w:rsid w:val="00C83E69"/>
    <w:rsid w:val="00C83EE7"/>
    <w:rsid w:val="00C8416A"/>
    <w:rsid w:val="00C841CF"/>
    <w:rsid w:val="00C847B4"/>
    <w:rsid w:val="00C84AF8"/>
    <w:rsid w:val="00C84F5E"/>
    <w:rsid w:val="00C84F98"/>
    <w:rsid w:val="00C8583E"/>
    <w:rsid w:val="00C85846"/>
    <w:rsid w:val="00C85B10"/>
    <w:rsid w:val="00C86034"/>
    <w:rsid w:val="00C867DF"/>
    <w:rsid w:val="00C8691F"/>
    <w:rsid w:val="00C86E2E"/>
    <w:rsid w:val="00C8743F"/>
    <w:rsid w:val="00C87EDD"/>
    <w:rsid w:val="00C87F10"/>
    <w:rsid w:val="00C90C0E"/>
    <w:rsid w:val="00C90D00"/>
    <w:rsid w:val="00C913A4"/>
    <w:rsid w:val="00C9189F"/>
    <w:rsid w:val="00C91AA4"/>
    <w:rsid w:val="00C927B9"/>
    <w:rsid w:val="00C929E0"/>
    <w:rsid w:val="00C92A01"/>
    <w:rsid w:val="00C92B53"/>
    <w:rsid w:val="00C92CC7"/>
    <w:rsid w:val="00C9350F"/>
    <w:rsid w:val="00C93A79"/>
    <w:rsid w:val="00C94579"/>
    <w:rsid w:val="00C958B8"/>
    <w:rsid w:val="00C9659A"/>
    <w:rsid w:val="00C96B97"/>
    <w:rsid w:val="00C97052"/>
    <w:rsid w:val="00C97547"/>
    <w:rsid w:val="00C9799D"/>
    <w:rsid w:val="00C97AD7"/>
    <w:rsid w:val="00CA0DA0"/>
    <w:rsid w:val="00CA180F"/>
    <w:rsid w:val="00CA1B0B"/>
    <w:rsid w:val="00CA1C04"/>
    <w:rsid w:val="00CA26D9"/>
    <w:rsid w:val="00CA2AA8"/>
    <w:rsid w:val="00CA2F7F"/>
    <w:rsid w:val="00CA30BE"/>
    <w:rsid w:val="00CA347D"/>
    <w:rsid w:val="00CA3B3C"/>
    <w:rsid w:val="00CA3CC1"/>
    <w:rsid w:val="00CA4215"/>
    <w:rsid w:val="00CA4355"/>
    <w:rsid w:val="00CA448E"/>
    <w:rsid w:val="00CA485D"/>
    <w:rsid w:val="00CA57D2"/>
    <w:rsid w:val="00CA582A"/>
    <w:rsid w:val="00CA5975"/>
    <w:rsid w:val="00CA679C"/>
    <w:rsid w:val="00CA6B4F"/>
    <w:rsid w:val="00CA781F"/>
    <w:rsid w:val="00CA7AEE"/>
    <w:rsid w:val="00CA7D75"/>
    <w:rsid w:val="00CA7EAC"/>
    <w:rsid w:val="00CB0007"/>
    <w:rsid w:val="00CB030A"/>
    <w:rsid w:val="00CB06C2"/>
    <w:rsid w:val="00CB086D"/>
    <w:rsid w:val="00CB08C2"/>
    <w:rsid w:val="00CB09F8"/>
    <w:rsid w:val="00CB1119"/>
    <w:rsid w:val="00CB141A"/>
    <w:rsid w:val="00CB2B46"/>
    <w:rsid w:val="00CB3226"/>
    <w:rsid w:val="00CB3870"/>
    <w:rsid w:val="00CB3C7E"/>
    <w:rsid w:val="00CB3D51"/>
    <w:rsid w:val="00CB3F57"/>
    <w:rsid w:val="00CB4998"/>
    <w:rsid w:val="00CB5069"/>
    <w:rsid w:val="00CB5127"/>
    <w:rsid w:val="00CB5456"/>
    <w:rsid w:val="00CB55BA"/>
    <w:rsid w:val="00CB5882"/>
    <w:rsid w:val="00CB5ADC"/>
    <w:rsid w:val="00CB5E07"/>
    <w:rsid w:val="00CB6082"/>
    <w:rsid w:val="00CB620A"/>
    <w:rsid w:val="00CB66C0"/>
    <w:rsid w:val="00CB7443"/>
    <w:rsid w:val="00CB7645"/>
    <w:rsid w:val="00CC06DB"/>
    <w:rsid w:val="00CC075D"/>
    <w:rsid w:val="00CC0874"/>
    <w:rsid w:val="00CC10E7"/>
    <w:rsid w:val="00CC149E"/>
    <w:rsid w:val="00CC14A4"/>
    <w:rsid w:val="00CC1A37"/>
    <w:rsid w:val="00CC1BEC"/>
    <w:rsid w:val="00CC1EED"/>
    <w:rsid w:val="00CC21C3"/>
    <w:rsid w:val="00CC2356"/>
    <w:rsid w:val="00CC2C4D"/>
    <w:rsid w:val="00CC30A3"/>
    <w:rsid w:val="00CC350F"/>
    <w:rsid w:val="00CC36CB"/>
    <w:rsid w:val="00CC3794"/>
    <w:rsid w:val="00CC3ED8"/>
    <w:rsid w:val="00CC4205"/>
    <w:rsid w:val="00CC4494"/>
    <w:rsid w:val="00CC4FD6"/>
    <w:rsid w:val="00CC5271"/>
    <w:rsid w:val="00CC5306"/>
    <w:rsid w:val="00CC57DC"/>
    <w:rsid w:val="00CC58BA"/>
    <w:rsid w:val="00CC65A1"/>
    <w:rsid w:val="00CC6A54"/>
    <w:rsid w:val="00CC6B70"/>
    <w:rsid w:val="00CC7178"/>
    <w:rsid w:val="00CC7958"/>
    <w:rsid w:val="00CC7AD6"/>
    <w:rsid w:val="00CC7FDE"/>
    <w:rsid w:val="00CC7FFE"/>
    <w:rsid w:val="00CD015A"/>
    <w:rsid w:val="00CD01BC"/>
    <w:rsid w:val="00CD06FB"/>
    <w:rsid w:val="00CD1A5D"/>
    <w:rsid w:val="00CD21B7"/>
    <w:rsid w:val="00CD3964"/>
    <w:rsid w:val="00CD41AE"/>
    <w:rsid w:val="00CD44A7"/>
    <w:rsid w:val="00CD4717"/>
    <w:rsid w:val="00CD49CD"/>
    <w:rsid w:val="00CD4D83"/>
    <w:rsid w:val="00CD5A26"/>
    <w:rsid w:val="00CD5BF9"/>
    <w:rsid w:val="00CD5CCD"/>
    <w:rsid w:val="00CD5CD5"/>
    <w:rsid w:val="00CD65D6"/>
    <w:rsid w:val="00CD7AAC"/>
    <w:rsid w:val="00CD7E06"/>
    <w:rsid w:val="00CE0276"/>
    <w:rsid w:val="00CE0482"/>
    <w:rsid w:val="00CE1872"/>
    <w:rsid w:val="00CE1E29"/>
    <w:rsid w:val="00CE21BD"/>
    <w:rsid w:val="00CE22F3"/>
    <w:rsid w:val="00CE2ED9"/>
    <w:rsid w:val="00CE2EDF"/>
    <w:rsid w:val="00CE2F8C"/>
    <w:rsid w:val="00CE3D1E"/>
    <w:rsid w:val="00CE3F4C"/>
    <w:rsid w:val="00CE4572"/>
    <w:rsid w:val="00CE46FF"/>
    <w:rsid w:val="00CE4AF8"/>
    <w:rsid w:val="00CE4B3A"/>
    <w:rsid w:val="00CE4D61"/>
    <w:rsid w:val="00CE519D"/>
    <w:rsid w:val="00CE5287"/>
    <w:rsid w:val="00CE52A4"/>
    <w:rsid w:val="00CE5A26"/>
    <w:rsid w:val="00CE5B96"/>
    <w:rsid w:val="00CE666C"/>
    <w:rsid w:val="00CE6E18"/>
    <w:rsid w:val="00CE7019"/>
    <w:rsid w:val="00CE72C5"/>
    <w:rsid w:val="00CE7415"/>
    <w:rsid w:val="00CE753D"/>
    <w:rsid w:val="00CE7C1E"/>
    <w:rsid w:val="00CE7F75"/>
    <w:rsid w:val="00CF0127"/>
    <w:rsid w:val="00CF039B"/>
    <w:rsid w:val="00CF0A31"/>
    <w:rsid w:val="00CF0AB7"/>
    <w:rsid w:val="00CF0F4A"/>
    <w:rsid w:val="00CF15C3"/>
    <w:rsid w:val="00CF1C20"/>
    <w:rsid w:val="00CF20A6"/>
    <w:rsid w:val="00CF22F2"/>
    <w:rsid w:val="00CF23D1"/>
    <w:rsid w:val="00CF241F"/>
    <w:rsid w:val="00CF27F0"/>
    <w:rsid w:val="00CF2BE4"/>
    <w:rsid w:val="00CF2DB0"/>
    <w:rsid w:val="00CF37CF"/>
    <w:rsid w:val="00CF3A7C"/>
    <w:rsid w:val="00CF3FD2"/>
    <w:rsid w:val="00CF401C"/>
    <w:rsid w:val="00CF406D"/>
    <w:rsid w:val="00CF40EF"/>
    <w:rsid w:val="00CF4134"/>
    <w:rsid w:val="00CF41AE"/>
    <w:rsid w:val="00CF45F1"/>
    <w:rsid w:val="00CF4D8B"/>
    <w:rsid w:val="00CF59AF"/>
    <w:rsid w:val="00CF59EF"/>
    <w:rsid w:val="00CF6490"/>
    <w:rsid w:val="00CF66EA"/>
    <w:rsid w:val="00CF6A52"/>
    <w:rsid w:val="00CF6AFE"/>
    <w:rsid w:val="00CF7C4C"/>
    <w:rsid w:val="00D00226"/>
    <w:rsid w:val="00D0079F"/>
    <w:rsid w:val="00D00B34"/>
    <w:rsid w:val="00D00FB9"/>
    <w:rsid w:val="00D01464"/>
    <w:rsid w:val="00D0175F"/>
    <w:rsid w:val="00D01880"/>
    <w:rsid w:val="00D01B86"/>
    <w:rsid w:val="00D01BFF"/>
    <w:rsid w:val="00D01DB1"/>
    <w:rsid w:val="00D02278"/>
    <w:rsid w:val="00D0258C"/>
    <w:rsid w:val="00D0275A"/>
    <w:rsid w:val="00D0289A"/>
    <w:rsid w:val="00D039D3"/>
    <w:rsid w:val="00D03DA0"/>
    <w:rsid w:val="00D04670"/>
    <w:rsid w:val="00D04AE5"/>
    <w:rsid w:val="00D053AB"/>
    <w:rsid w:val="00D054E8"/>
    <w:rsid w:val="00D05BED"/>
    <w:rsid w:val="00D05BF6"/>
    <w:rsid w:val="00D05DDD"/>
    <w:rsid w:val="00D06137"/>
    <w:rsid w:val="00D0644D"/>
    <w:rsid w:val="00D06954"/>
    <w:rsid w:val="00D07005"/>
    <w:rsid w:val="00D073AD"/>
    <w:rsid w:val="00D07645"/>
    <w:rsid w:val="00D07689"/>
    <w:rsid w:val="00D07DA0"/>
    <w:rsid w:val="00D100FF"/>
    <w:rsid w:val="00D10326"/>
    <w:rsid w:val="00D10BF7"/>
    <w:rsid w:val="00D1151E"/>
    <w:rsid w:val="00D115D0"/>
    <w:rsid w:val="00D11629"/>
    <w:rsid w:val="00D12211"/>
    <w:rsid w:val="00D12368"/>
    <w:rsid w:val="00D13948"/>
    <w:rsid w:val="00D13AAA"/>
    <w:rsid w:val="00D13BE5"/>
    <w:rsid w:val="00D13C26"/>
    <w:rsid w:val="00D14148"/>
    <w:rsid w:val="00D147E5"/>
    <w:rsid w:val="00D14941"/>
    <w:rsid w:val="00D15384"/>
    <w:rsid w:val="00D15446"/>
    <w:rsid w:val="00D15A21"/>
    <w:rsid w:val="00D15DA0"/>
    <w:rsid w:val="00D15EE9"/>
    <w:rsid w:val="00D172EC"/>
    <w:rsid w:val="00D1745D"/>
    <w:rsid w:val="00D174D9"/>
    <w:rsid w:val="00D1788E"/>
    <w:rsid w:val="00D17A2B"/>
    <w:rsid w:val="00D17DFE"/>
    <w:rsid w:val="00D20313"/>
    <w:rsid w:val="00D20488"/>
    <w:rsid w:val="00D2051B"/>
    <w:rsid w:val="00D2091E"/>
    <w:rsid w:val="00D20ACE"/>
    <w:rsid w:val="00D20CBF"/>
    <w:rsid w:val="00D21098"/>
    <w:rsid w:val="00D2183E"/>
    <w:rsid w:val="00D218D7"/>
    <w:rsid w:val="00D2230F"/>
    <w:rsid w:val="00D2232F"/>
    <w:rsid w:val="00D22F37"/>
    <w:rsid w:val="00D23B2A"/>
    <w:rsid w:val="00D240FC"/>
    <w:rsid w:val="00D24241"/>
    <w:rsid w:val="00D2433B"/>
    <w:rsid w:val="00D24C8B"/>
    <w:rsid w:val="00D25C42"/>
    <w:rsid w:val="00D25D06"/>
    <w:rsid w:val="00D25E35"/>
    <w:rsid w:val="00D26085"/>
    <w:rsid w:val="00D26357"/>
    <w:rsid w:val="00D26A90"/>
    <w:rsid w:val="00D26B53"/>
    <w:rsid w:val="00D26BE9"/>
    <w:rsid w:val="00D273A1"/>
    <w:rsid w:val="00D27C94"/>
    <w:rsid w:val="00D30301"/>
    <w:rsid w:val="00D307A5"/>
    <w:rsid w:val="00D30832"/>
    <w:rsid w:val="00D31216"/>
    <w:rsid w:val="00D31247"/>
    <w:rsid w:val="00D31422"/>
    <w:rsid w:val="00D31BEA"/>
    <w:rsid w:val="00D31BF3"/>
    <w:rsid w:val="00D323C7"/>
    <w:rsid w:val="00D323CE"/>
    <w:rsid w:val="00D324C3"/>
    <w:rsid w:val="00D32801"/>
    <w:rsid w:val="00D33232"/>
    <w:rsid w:val="00D3329D"/>
    <w:rsid w:val="00D337AD"/>
    <w:rsid w:val="00D33EF9"/>
    <w:rsid w:val="00D352B6"/>
    <w:rsid w:val="00D352EC"/>
    <w:rsid w:val="00D3530D"/>
    <w:rsid w:val="00D35425"/>
    <w:rsid w:val="00D35A62"/>
    <w:rsid w:val="00D36812"/>
    <w:rsid w:val="00D36DC7"/>
    <w:rsid w:val="00D37287"/>
    <w:rsid w:val="00D37F12"/>
    <w:rsid w:val="00D408B6"/>
    <w:rsid w:val="00D410AB"/>
    <w:rsid w:val="00D41444"/>
    <w:rsid w:val="00D4151E"/>
    <w:rsid w:val="00D4157E"/>
    <w:rsid w:val="00D41AA4"/>
    <w:rsid w:val="00D41CFA"/>
    <w:rsid w:val="00D433E6"/>
    <w:rsid w:val="00D43D33"/>
    <w:rsid w:val="00D44336"/>
    <w:rsid w:val="00D447C6"/>
    <w:rsid w:val="00D44811"/>
    <w:rsid w:val="00D44A0F"/>
    <w:rsid w:val="00D44C92"/>
    <w:rsid w:val="00D4526C"/>
    <w:rsid w:val="00D4548B"/>
    <w:rsid w:val="00D46A7E"/>
    <w:rsid w:val="00D4762D"/>
    <w:rsid w:val="00D47E31"/>
    <w:rsid w:val="00D50002"/>
    <w:rsid w:val="00D50502"/>
    <w:rsid w:val="00D506C4"/>
    <w:rsid w:val="00D509B8"/>
    <w:rsid w:val="00D50BEB"/>
    <w:rsid w:val="00D50D9C"/>
    <w:rsid w:val="00D50EF2"/>
    <w:rsid w:val="00D50FE1"/>
    <w:rsid w:val="00D51A1A"/>
    <w:rsid w:val="00D51AA0"/>
    <w:rsid w:val="00D51ACA"/>
    <w:rsid w:val="00D524F3"/>
    <w:rsid w:val="00D527F8"/>
    <w:rsid w:val="00D52A7E"/>
    <w:rsid w:val="00D52E4A"/>
    <w:rsid w:val="00D5336B"/>
    <w:rsid w:val="00D53C40"/>
    <w:rsid w:val="00D54184"/>
    <w:rsid w:val="00D545BD"/>
    <w:rsid w:val="00D54FC9"/>
    <w:rsid w:val="00D55A14"/>
    <w:rsid w:val="00D55FCC"/>
    <w:rsid w:val="00D564EA"/>
    <w:rsid w:val="00D56592"/>
    <w:rsid w:val="00D56704"/>
    <w:rsid w:val="00D56D1C"/>
    <w:rsid w:val="00D56EFA"/>
    <w:rsid w:val="00D5757D"/>
    <w:rsid w:val="00D57680"/>
    <w:rsid w:val="00D60135"/>
    <w:rsid w:val="00D602B6"/>
    <w:rsid w:val="00D603D3"/>
    <w:rsid w:val="00D608CF"/>
    <w:rsid w:val="00D60A2B"/>
    <w:rsid w:val="00D60C91"/>
    <w:rsid w:val="00D60E51"/>
    <w:rsid w:val="00D61A2B"/>
    <w:rsid w:val="00D61B09"/>
    <w:rsid w:val="00D620A4"/>
    <w:rsid w:val="00D62469"/>
    <w:rsid w:val="00D62BDE"/>
    <w:rsid w:val="00D63433"/>
    <w:rsid w:val="00D63C27"/>
    <w:rsid w:val="00D65149"/>
    <w:rsid w:val="00D652F6"/>
    <w:rsid w:val="00D658D5"/>
    <w:rsid w:val="00D65BC8"/>
    <w:rsid w:val="00D6617D"/>
    <w:rsid w:val="00D666D4"/>
    <w:rsid w:val="00D6673A"/>
    <w:rsid w:val="00D66944"/>
    <w:rsid w:val="00D66A07"/>
    <w:rsid w:val="00D66D42"/>
    <w:rsid w:val="00D66EB1"/>
    <w:rsid w:val="00D67A9F"/>
    <w:rsid w:val="00D67AD3"/>
    <w:rsid w:val="00D67AFA"/>
    <w:rsid w:val="00D67E83"/>
    <w:rsid w:val="00D67F9A"/>
    <w:rsid w:val="00D70F68"/>
    <w:rsid w:val="00D711CE"/>
    <w:rsid w:val="00D71E3C"/>
    <w:rsid w:val="00D721C4"/>
    <w:rsid w:val="00D721E4"/>
    <w:rsid w:val="00D725C4"/>
    <w:rsid w:val="00D7264A"/>
    <w:rsid w:val="00D72757"/>
    <w:rsid w:val="00D72A24"/>
    <w:rsid w:val="00D735F5"/>
    <w:rsid w:val="00D736E2"/>
    <w:rsid w:val="00D7413B"/>
    <w:rsid w:val="00D7453B"/>
    <w:rsid w:val="00D748CF"/>
    <w:rsid w:val="00D748F1"/>
    <w:rsid w:val="00D74D5F"/>
    <w:rsid w:val="00D750B5"/>
    <w:rsid w:val="00D75231"/>
    <w:rsid w:val="00D75B8D"/>
    <w:rsid w:val="00D75C1E"/>
    <w:rsid w:val="00D75C54"/>
    <w:rsid w:val="00D7602F"/>
    <w:rsid w:val="00D7672A"/>
    <w:rsid w:val="00D76E72"/>
    <w:rsid w:val="00D76F55"/>
    <w:rsid w:val="00D77097"/>
    <w:rsid w:val="00D77116"/>
    <w:rsid w:val="00D777D3"/>
    <w:rsid w:val="00D77A69"/>
    <w:rsid w:val="00D77F2A"/>
    <w:rsid w:val="00D808BD"/>
    <w:rsid w:val="00D80BB4"/>
    <w:rsid w:val="00D81A95"/>
    <w:rsid w:val="00D81B8A"/>
    <w:rsid w:val="00D82482"/>
    <w:rsid w:val="00D82737"/>
    <w:rsid w:val="00D82779"/>
    <w:rsid w:val="00D829FC"/>
    <w:rsid w:val="00D83107"/>
    <w:rsid w:val="00D833EC"/>
    <w:rsid w:val="00D835A0"/>
    <w:rsid w:val="00D837B6"/>
    <w:rsid w:val="00D83B68"/>
    <w:rsid w:val="00D83FC9"/>
    <w:rsid w:val="00D8442D"/>
    <w:rsid w:val="00D84A79"/>
    <w:rsid w:val="00D84C81"/>
    <w:rsid w:val="00D84D74"/>
    <w:rsid w:val="00D84FC6"/>
    <w:rsid w:val="00D86040"/>
    <w:rsid w:val="00D860F5"/>
    <w:rsid w:val="00D8680B"/>
    <w:rsid w:val="00D86B8C"/>
    <w:rsid w:val="00D870CE"/>
    <w:rsid w:val="00D87259"/>
    <w:rsid w:val="00D874A4"/>
    <w:rsid w:val="00D87BAF"/>
    <w:rsid w:val="00D90038"/>
    <w:rsid w:val="00D90AFA"/>
    <w:rsid w:val="00D912DB"/>
    <w:rsid w:val="00D91B2F"/>
    <w:rsid w:val="00D91C60"/>
    <w:rsid w:val="00D922F4"/>
    <w:rsid w:val="00D92A17"/>
    <w:rsid w:val="00D93D2D"/>
    <w:rsid w:val="00D93EF2"/>
    <w:rsid w:val="00D94384"/>
    <w:rsid w:val="00D9459B"/>
    <w:rsid w:val="00D94C9A"/>
    <w:rsid w:val="00D95682"/>
    <w:rsid w:val="00D95C13"/>
    <w:rsid w:val="00D95E27"/>
    <w:rsid w:val="00D95E8B"/>
    <w:rsid w:val="00D9601D"/>
    <w:rsid w:val="00D96105"/>
    <w:rsid w:val="00D96476"/>
    <w:rsid w:val="00D96F36"/>
    <w:rsid w:val="00D97305"/>
    <w:rsid w:val="00D9762E"/>
    <w:rsid w:val="00D977F1"/>
    <w:rsid w:val="00DA02FA"/>
    <w:rsid w:val="00DA054E"/>
    <w:rsid w:val="00DA058B"/>
    <w:rsid w:val="00DA0665"/>
    <w:rsid w:val="00DA0967"/>
    <w:rsid w:val="00DA0C93"/>
    <w:rsid w:val="00DA0FF6"/>
    <w:rsid w:val="00DA13E5"/>
    <w:rsid w:val="00DA2305"/>
    <w:rsid w:val="00DA2C8A"/>
    <w:rsid w:val="00DA3092"/>
    <w:rsid w:val="00DA3B7A"/>
    <w:rsid w:val="00DA46E0"/>
    <w:rsid w:val="00DA4876"/>
    <w:rsid w:val="00DA4B45"/>
    <w:rsid w:val="00DA50B8"/>
    <w:rsid w:val="00DA5499"/>
    <w:rsid w:val="00DA563C"/>
    <w:rsid w:val="00DA58DD"/>
    <w:rsid w:val="00DA597B"/>
    <w:rsid w:val="00DA598A"/>
    <w:rsid w:val="00DA59E0"/>
    <w:rsid w:val="00DA5E63"/>
    <w:rsid w:val="00DA6290"/>
    <w:rsid w:val="00DA64E9"/>
    <w:rsid w:val="00DA6C70"/>
    <w:rsid w:val="00DA7269"/>
    <w:rsid w:val="00DA783A"/>
    <w:rsid w:val="00DA7C64"/>
    <w:rsid w:val="00DA7DEB"/>
    <w:rsid w:val="00DA7F26"/>
    <w:rsid w:val="00DA7F69"/>
    <w:rsid w:val="00DB0145"/>
    <w:rsid w:val="00DB02F7"/>
    <w:rsid w:val="00DB08CD"/>
    <w:rsid w:val="00DB0C35"/>
    <w:rsid w:val="00DB0C53"/>
    <w:rsid w:val="00DB120D"/>
    <w:rsid w:val="00DB18BC"/>
    <w:rsid w:val="00DB1AE2"/>
    <w:rsid w:val="00DB1FF4"/>
    <w:rsid w:val="00DB2D1C"/>
    <w:rsid w:val="00DB348C"/>
    <w:rsid w:val="00DB353D"/>
    <w:rsid w:val="00DB4356"/>
    <w:rsid w:val="00DB49D6"/>
    <w:rsid w:val="00DB4ACF"/>
    <w:rsid w:val="00DB4E48"/>
    <w:rsid w:val="00DB4E8F"/>
    <w:rsid w:val="00DB566D"/>
    <w:rsid w:val="00DB5815"/>
    <w:rsid w:val="00DB59EA"/>
    <w:rsid w:val="00DB6225"/>
    <w:rsid w:val="00DB62EC"/>
    <w:rsid w:val="00DB6829"/>
    <w:rsid w:val="00DB6D6E"/>
    <w:rsid w:val="00DB6F8A"/>
    <w:rsid w:val="00DB7068"/>
    <w:rsid w:val="00DB708C"/>
    <w:rsid w:val="00DB7448"/>
    <w:rsid w:val="00DB76E8"/>
    <w:rsid w:val="00DB7F86"/>
    <w:rsid w:val="00DC0265"/>
    <w:rsid w:val="00DC0449"/>
    <w:rsid w:val="00DC1115"/>
    <w:rsid w:val="00DC165F"/>
    <w:rsid w:val="00DC195F"/>
    <w:rsid w:val="00DC20E8"/>
    <w:rsid w:val="00DC23EF"/>
    <w:rsid w:val="00DC24ED"/>
    <w:rsid w:val="00DC27EA"/>
    <w:rsid w:val="00DC2F67"/>
    <w:rsid w:val="00DC303E"/>
    <w:rsid w:val="00DC3283"/>
    <w:rsid w:val="00DC3A3F"/>
    <w:rsid w:val="00DC4538"/>
    <w:rsid w:val="00DC469A"/>
    <w:rsid w:val="00DC4A75"/>
    <w:rsid w:val="00DC51C9"/>
    <w:rsid w:val="00DC56A5"/>
    <w:rsid w:val="00DC5F5A"/>
    <w:rsid w:val="00DC6639"/>
    <w:rsid w:val="00DC696C"/>
    <w:rsid w:val="00DC714F"/>
    <w:rsid w:val="00DC71A1"/>
    <w:rsid w:val="00DC7876"/>
    <w:rsid w:val="00DC7DF7"/>
    <w:rsid w:val="00DC7FA7"/>
    <w:rsid w:val="00DD02C7"/>
    <w:rsid w:val="00DD05EA"/>
    <w:rsid w:val="00DD070C"/>
    <w:rsid w:val="00DD0B75"/>
    <w:rsid w:val="00DD0E2F"/>
    <w:rsid w:val="00DD0EE9"/>
    <w:rsid w:val="00DD131D"/>
    <w:rsid w:val="00DD139A"/>
    <w:rsid w:val="00DD149C"/>
    <w:rsid w:val="00DD14AA"/>
    <w:rsid w:val="00DD197E"/>
    <w:rsid w:val="00DD223D"/>
    <w:rsid w:val="00DD23C7"/>
    <w:rsid w:val="00DD26AF"/>
    <w:rsid w:val="00DD28C0"/>
    <w:rsid w:val="00DD2979"/>
    <w:rsid w:val="00DD2C09"/>
    <w:rsid w:val="00DD2CE4"/>
    <w:rsid w:val="00DD3D3C"/>
    <w:rsid w:val="00DD42DF"/>
    <w:rsid w:val="00DD43A5"/>
    <w:rsid w:val="00DD43A6"/>
    <w:rsid w:val="00DD473A"/>
    <w:rsid w:val="00DD485C"/>
    <w:rsid w:val="00DD48AB"/>
    <w:rsid w:val="00DD4ADA"/>
    <w:rsid w:val="00DD4D3E"/>
    <w:rsid w:val="00DD548C"/>
    <w:rsid w:val="00DD54F4"/>
    <w:rsid w:val="00DD5981"/>
    <w:rsid w:val="00DD5B69"/>
    <w:rsid w:val="00DD5E30"/>
    <w:rsid w:val="00DD6590"/>
    <w:rsid w:val="00DD7302"/>
    <w:rsid w:val="00DD7334"/>
    <w:rsid w:val="00DD7623"/>
    <w:rsid w:val="00DE0024"/>
    <w:rsid w:val="00DE0663"/>
    <w:rsid w:val="00DE089A"/>
    <w:rsid w:val="00DE0B58"/>
    <w:rsid w:val="00DE1955"/>
    <w:rsid w:val="00DE1CF5"/>
    <w:rsid w:val="00DE2317"/>
    <w:rsid w:val="00DE2A06"/>
    <w:rsid w:val="00DE2AD2"/>
    <w:rsid w:val="00DE2AD4"/>
    <w:rsid w:val="00DE2F41"/>
    <w:rsid w:val="00DE3006"/>
    <w:rsid w:val="00DE401A"/>
    <w:rsid w:val="00DE474A"/>
    <w:rsid w:val="00DE478E"/>
    <w:rsid w:val="00DE4879"/>
    <w:rsid w:val="00DE4FE2"/>
    <w:rsid w:val="00DE5860"/>
    <w:rsid w:val="00DE5950"/>
    <w:rsid w:val="00DE6801"/>
    <w:rsid w:val="00DE6C5D"/>
    <w:rsid w:val="00DE6CD9"/>
    <w:rsid w:val="00DE7479"/>
    <w:rsid w:val="00DE74A3"/>
    <w:rsid w:val="00DE79CF"/>
    <w:rsid w:val="00DE7AFF"/>
    <w:rsid w:val="00DF013D"/>
    <w:rsid w:val="00DF0353"/>
    <w:rsid w:val="00DF03CE"/>
    <w:rsid w:val="00DF06F0"/>
    <w:rsid w:val="00DF0C4E"/>
    <w:rsid w:val="00DF0D73"/>
    <w:rsid w:val="00DF100F"/>
    <w:rsid w:val="00DF1249"/>
    <w:rsid w:val="00DF124F"/>
    <w:rsid w:val="00DF1683"/>
    <w:rsid w:val="00DF16BB"/>
    <w:rsid w:val="00DF1B52"/>
    <w:rsid w:val="00DF1D75"/>
    <w:rsid w:val="00DF1ED4"/>
    <w:rsid w:val="00DF246D"/>
    <w:rsid w:val="00DF295D"/>
    <w:rsid w:val="00DF3396"/>
    <w:rsid w:val="00DF33D1"/>
    <w:rsid w:val="00DF374A"/>
    <w:rsid w:val="00DF3C2D"/>
    <w:rsid w:val="00DF4296"/>
    <w:rsid w:val="00DF44A5"/>
    <w:rsid w:val="00DF4B3E"/>
    <w:rsid w:val="00DF51B5"/>
    <w:rsid w:val="00DF685B"/>
    <w:rsid w:val="00DF6B53"/>
    <w:rsid w:val="00DF6BC3"/>
    <w:rsid w:val="00DF6C02"/>
    <w:rsid w:val="00DF74FE"/>
    <w:rsid w:val="00DF7712"/>
    <w:rsid w:val="00DF7893"/>
    <w:rsid w:val="00DF7A31"/>
    <w:rsid w:val="00DF7EB9"/>
    <w:rsid w:val="00DF7F64"/>
    <w:rsid w:val="00E006D4"/>
    <w:rsid w:val="00E007A7"/>
    <w:rsid w:val="00E009B8"/>
    <w:rsid w:val="00E00A6D"/>
    <w:rsid w:val="00E00BD9"/>
    <w:rsid w:val="00E00E6B"/>
    <w:rsid w:val="00E00F05"/>
    <w:rsid w:val="00E0147C"/>
    <w:rsid w:val="00E01656"/>
    <w:rsid w:val="00E023A5"/>
    <w:rsid w:val="00E023F2"/>
    <w:rsid w:val="00E027FE"/>
    <w:rsid w:val="00E02810"/>
    <w:rsid w:val="00E02BB8"/>
    <w:rsid w:val="00E02D6C"/>
    <w:rsid w:val="00E03051"/>
    <w:rsid w:val="00E0339E"/>
    <w:rsid w:val="00E03D1E"/>
    <w:rsid w:val="00E03E50"/>
    <w:rsid w:val="00E0438A"/>
    <w:rsid w:val="00E04B88"/>
    <w:rsid w:val="00E04D92"/>
    <w:rsid w:val="00E05245"/>
    <w:rsid w:val="00E06854"/>
    <w:rsid w:val="00E068F8"/>
    <w:rsid w:val="00E06922"/>
    <w:rsid w:val="00E0696C"/>
    <w:rsid w:val="00E06D2C"/>
    <w:rsid w:val="00E077BD"/>
    <w:rsid w:val="00E07A42"/>
    <w:rsid w:val="00E07CE3"/>
    <w:rsid w:val="00E10121"/>
    <w:rsid w:val="00E10CD6"/>
    <w:rsid w:val="00E11187"/>
    <w:rsid w:val="00E1147B"/>
    <w:rsid w:val="00E11EEB"/>
    <w:rsid w:val="00E1206C"/>
    <w:rsid w:val="00E123E4"/>
    <w:rsid w:val="00E124AA"/>
    <w:rsid w:val="00E1291F"/>
    <w:rsid w:val="00E1362F"/>
    <w:rsid w:val="00E14045"/>
    <w:rsid w:val="00E142E6"/>
    <w:rsid w:val="00E14420"/>
    <w:rsid w:val="00E14A18"/>
    <w:rsid w:val="00E150A0"/>
    <w:rsid w:val="00E15D2E"/>
    <w:rsid w:val="00E164D5"/>
    <w:rsid w:val="00E16636"/>
    <w:rsid w:val="00E16B6D"/>
    <w:rsid w:val="00E17131"/>
    <w:rsid w:val="00E171D5"/>
    <w:rsid w:val="00E2021A"/>
    <w:rsid w:val="00E20CAA"/>
    <w:rsid w:val="00E213DD"/>
    <w:rsid w:val="00E2166F"/>
    <w:rsid w:val="00E21725"/>
    <w:rsid w:val="00E217CE"/>
    <w:rsid w:val="00E21883"/>
    <w:rsid w:val="00E218D7"/>
    <w:rsid w:val="00E21909"/>
    <w:rsid w:val="00E2227F"/>
    <w:rsid w:val="00E229A6"/>
    <w:rsid w:val="00E22EFA"/>
    <w:rsid w:val="00E22F61"/>
    <w:rsid w:val="00E22FF6"/>
    <w:rsid w:val="00E235A8"/>
    <w:rsid w:val="00E2366B"/>
    <w:rsid w:val="00E23E28"/>
    <w:rsid w:val="00E24021"/>
    <w:rsid w:val="00E24173"/>
    <w:rsid w:val="00E2495E"/>
    <w:rsid w:val="00E24B39"/>
    <w:rsid w:val="00E24BAB"/>
    <w:rsid w:val="00E24D09"/>
    <w:rsid w:val="00E252DD"/>
    <w:rsid w:val="00E253EF"/>
    <w:rsid w:val="00E25798"/>
    <w:rsid w:val="00E25885"/>
    <w:rsid w:val="00E259AB"/>
    <w:rsid w:val="00E26699"/>
    <w:rsid w:val="00E266B4"/>
    <w:rsid w:val="00E2688B"/>
    <w:rsid w:val="00E26E4A"/>
    <w:rsid w:val="00E301BD"/>
    <w:rsid w:val="00E30750"/>
    <w:rsid w:val="00E30CBF"/>
    <w:rsid w:val="00E30F92"/>
    <w:rsid w:val="00E310E6"/>
    <w:rsid w:val="00E312C6"/>
    <w:rsid w:val="00E3173E"/>
    <w:rsid w:val="00E31B55"/>
    <w:rsid w:val="00E32272"/>
    <w:rsid w:val="00E327AE"/>
    <w:rsid w:val="00E32AAA"/>
    <w:rsid w:val="00E32ABB"/>
    <w:rsid w:val="00E32B87"/>
    <w:rsid w:val="00E3303B"/>
    <w:rsid w:val="00E33238"/>
    <w:rsid w:val="00E33AF9"/>
    <w:rsid w:val="00E33C08"/>
    <w:rsid w:val="00E33CC6"/>
    <w:rsid w:val="00E33E76"/>
    <w:rsid w:val="00E344B0"/>
    <w:rsid w:val="00E347C9"/>
    <w:rsid w:val="00E34A43"/>
    <w:rsid w:val="00E34F8B"/>
    <w:rsid w:val="00E34FC6"/>
    <w:rsid w:val="00E35595"/>
    <w:rsid w:val="00E358B1"/>
    <w:rsid w:val="00E35CF2"/>
    <w:rsid w:val="00E364F3"/>
    <w:rsid w:val="00E36531"/>
    <w:rsid w:val="00E36769"/>
    <w:rsid w:val="00E368BB"/>
    <w:rsid w:val="00E36907"/>
    <w:rsid w:val="00E36A87"/>
    <w:rsid w:val="00E371E1"/>
    <w:rsid w:val="00E37386"/>
    <w:rsid w:val="00E37878"/>
    <w:rsid w:val="00E378C3"/>
    <w:rsid w:val="00E37CD4"/>
    <w:rsid w:val="00E37FAC"/>
    <w:rsid w:val="00E40A66"/>
    <w:rsid w:val="00E412CA"/>
    <w:rsid w:val="00E412F5"/>
    <w:rsid w:val="00E417A3"/>
    <w:rsid w:val="00E4183D"/>
    <w:rsid w:val="00E41AAB"/>
    <w:rsid w:val="00E41E46"/>
    <w:rsid w:val="00E425B6"/>
    <w:rsid w:val="00E429A2"/>
    <w:rsid w:val="00E434D3"/>
    <w:rsid w:val="00E43502"/>
    <w:rsid w:val="00E4392E"/>
    <w:rsid w:val="00E439A4"/>
    <w:rsid w:val="00E43E99"/>
    <w:rsid w:val="00E442B3"/>
    <w:rsid w:val="00E44847"/>
    <w:rsid w:val="00E448AF"/>
    <w:rsid w:val="00E44A11"/>
    <w:rsid w:val="00E44C18"/>
    <w:rsid w:val="00E44D1B"/>
    <w:rsid w:val="00E44F4D"/>
    <w:rsid w:val="00E45A59"/>
    <w:rsid w:val="00E45B61"/>
    <w:rsid w:val="00E45C08"/>
    <w:rsid w:val="00E45CDF"/>
    <w:rsid w:val="00E45F91"/>
    <w:rsid w:val="00E460BE"/>
    <w:rsid w:val="00E47A38"/>
    <w:rsid w:val="00E503DA"/>
    <w:rsid w:val="00E508DF"/>
    <w:rsid w:val="00E508EF"/>
    <w:rsid w:val="00E513C3"/>
    <w:rsid w:val="00E516BB"/>
    <w:rsid w:val="00E51B1F"/>
    <w:rsid w:val="00E537ED"/>
    <w:rsid w:val="00E53B3D"/>
    <w:rsid w:val="00E53BFF"/>
    <w:rsid w:val="00E53DB7"/>
    <w:rsid w:val="00E54316"/>
    <w:rsid w:val="00E544B2"/>
    <w:rsid w:val="00E545B8"/>
    <w:rsid w:val="00E54D2F"/>
    <w:rsid w:val="00E551C8"/>
    <w:rsid w:val="00E55627"/>
    <w:rsid w:val="00E55677"/>
    <w:rsid w:val="00E55EBB"/>
    <w:rsid w:val="00E560C9"/>
    <w:rsid w:val="00E56326"/>
    <w:rsid w:val="00E56337"/>
    <w:rsid w:val="00E563C8"/>
    <w:rsid w:val="00E57721"/>
    <w:rsid w:val="00E57968"/>
    <w:rsid w:val="00E57CA3"/>
    <w:rsid w:val="00E6025E"/>
    <w:rsid w:val="00E60B43"/>
    <w:rsid w:val="00E60E81"/>
    <w:rsid w:val="00E60E85"/>
    <w:rsid w:val="00E610B5"/>
    <w:rsid w:val="00E6127B"/>
    <w:rsid w:val="00E61CDB"/>
    <w:rsid w:val="00E61FE5"/>
    <w:rsid w:val="00E621E5"/>
    <w:rsid w:val="00E62959"/>
    <w:rsid w:val="00E62FDA"/>
    <w:rsid w:val="00E630BE"/>
    <w:rsid w:val="00E63492"/>
    <w:rsid w:val="00E637D7"/>
    <w:rsid w:val="00E63B03"/>
    <w:rsid w:val="00E63DDB"/>
    <w:rsid w:val="00E63E8D"/>
    <w:rsid w:val="00E63EDE"/>
    <w:rsid w:val="00E64035"/>
    <w:rsid w:val="00E640DF"/>
    <w:rsid w:val="00E6448B"/>
    <w:rsid w:val="00E64727"/>
    <w:rsid w:val="00E64ADD"/>
    <w:rsid w:val="00E64C65"/>
    <w:rsid w:val="00E64D10"/>
    <w:rsid w:val="00E6537E"/>
    <w:rsid w:val="00E65389"/>
    <w:rsid w:val="00E654A8"/>
    <w:rsid w:val="00E65693"/>
    <w:rsid w:val="00E657EB"/>
    <w:rsid w:val="00E65803"/>
    <w:rsid w:val="00E65A47"/>
    <w:rsid w:val="00E65C9D"/>
    <w:rsid w:val="00E66247"/>
    <w:rsid w:val="00E667AA"/>
    <w:rsid w:val="00E66D40"/>
    <w:rsid w:val="00E6726B"/>
    <w:rsid w:val="00E678E1"/>
    <w:rsid w:val="00E7035B"/>
    <w:rsid w:val="00E7084D"/>
    <w:rsid w:val="00E70C4B"/>
    <w:rsid w:val="00E71013"/>
    <w:rsid w:val="00E71693"/>
    <w:rsid w:val="00E71DCD"/>
    <w:rsid w:val="00E72DA3"/>
    <w:rsid w:val="00E72DBF"/>
    <w:rsid w:val="00E732E1"/>
    <w:rsid w:val="00E735FF"/>
    <w:rsid w:val="00E7399E"/>
    <w:rsid w:val="00E73B1C"/>
    <w:rsid w:val="00E73E97"/>
    <w:rsid w:val="00E73EA7"/>
    <w:rsid w:val="00E74144"/>
    <w:rsid w:val="00E744B5"/>
    <w:rsid w:val="00E747FB"/>
    <w:rsid w:val="00E74BB7"/>
    <w:rsid w:val="00E74BF2"/>
    <w:rsid w:val="00E75158"/>
    <w:rsid w:val="00E75DC6"/>
    <w:rsid w:val="00E7610C"/>
    <w:rsid w:val="00E762DC"/>
    <w:rsid w:val="00E76BF1"/>
    <w:rsid w:val="00E76C04"/>
    <w:rsid w:val="00E77671"/>
    <w:rsid w:val="00E778A4"/>
    <w:rsid w:val="00E80DBC"/>
    <w:rsid w:val="00E80F1F"/>
    <w:rsid w:val="00E8126F"/>
    <w:rsid w:val="00E8147D"/>
    <w:rsid w:val="00E81AB3"/>
    <w:rsid w:val="00E81B63"/>
    <w:rsid w:val="00E82330"/>
    <w:rsid w:val="00E82DEE"/>
    <w:rsid w:val="00E83009"/>
    <w:rsid w:val="00E83141"/>
    <w:rsid w:val="00E831A5"/>
    <w:rsid w:val="00E83782"/>
    <w:rsid w:val="00E837D4"/>
    <w:rsid w:val="00E84184"/>
    <w:rsid w:val="00E843B2"/>
    <w:rsid w:val="00E84938"/>
    <w:rsid w:val="00E850A6"/>
    <w:rsid w:val="00E85968"/>
    <w:rsid w:val="00E85D60"/>
    <w:rsid w:val="00E861A0"/>
    <w:rsid w:val="00E8677D"/>
    <w:rsid w:val="00E8702D"/>
    <w:rsid w:val="00E8780F"/>
    <w:rsid w:val="00E87B9D"/>
    <w:rsid w:val="00E90043"/>
    <w:rsid w:val="00E90052"/>
    <w:rsid w:val="00E9159A"/>
    <w:rsid w:val="00E9163B"/>
    <w:rsid w:val="00E91685"/>
    <w:rsid w:val="00E91E58"/>
    <w:rsid w:val="00E91FBD"/>
    <w:rsid w:val="00E9200C"/>
    <w:rsid w:val="00E92B95"/>
    <w:rsid w:val="00E92D28"/>
    <w:rsid w:val="00E92D50"/>
    <w:rsid w:val="00E92FA1"/>
    <w:rsid w:val="00E936B7"/>
    <w:rsid w:val="00E939AB"/>
    <w:rsid w:val="00E93D71"/>
    <w:rsid w:val="00E9440E"/>
    <w:rsid w:val="00E94427"/>
    <w:rsid w:val="00E945DA"/>
    <w:rsid w:val="00E94F3F"/>
    <w:rsid w:val="00E9565B"/>
    <w:rsid w:val="00E956C0"/>
    <w:rsid w:val="00E9570E"/>
    <w:rsid w:val="00E95C6F"/>
    <w:rsid w:val="00E96A7C"/>
    <w:rsid w:val="00E96DDA"/>
    <w:rsid w:val="00E9736D"/>
    <w:rsid w:val="00E97C90"/>
    <w:rsid w:val="00EA0217"/>
    <w:rsid w:val="00EA0B92"/>
    <w:rsid w:val="00EA0D8D"/>
    <w:rsid w:val="00EA0FAB"/>
    <w:rsid w:val="00EA1D82"/>
    <w:rsid w:val="00EA2C79"/>
    <w:rsid w:val="00EA3012"/>
    <w:rsid w:val="00EA3233"/>
    <w:rsid w:val="00EA32C8"/>
    <w:rsid w:val="00EA3976"/>
    <w:rsid w:val="00EA3A3D"/>
    <w:rsid w:val="00EA4414"/>
    <w:rsid w:val="00EA46C2"/>
    <w:rsid w:val="00EA48CA"/>
    <w:rsid w:val="00EA4C9B"/>
    <w:rsid w:val="00EA6BC6"/>
    <w:rsid w:val="00EA6E67"/>
    <w:rsid w:val="00EA7162"/>
    <w:rsid w:val="00EA77D6"/>
    <w:rsid w:val="00EA7D93"/>
    <w:rsid w:val="00EB04A2"/>
    <w:rsid w:val="00EB05A5"/>
    <w:rsid w:val="00EB05F2"/>
    <w:rsid w:val="00EB0846"/>
    <w:rsid w:val="00EB1019"/>
    <w:rsid w:val="00EB17FF"/>
    <w:rsid w:val="00EB1B44"/>
    <w:rsid w:val="00EB2CF2"/>
    <w:rsid w:val="00EB3287"/>
    <w:rsid w:val="00EB3646"/>
    <w:rsid w:val="00EB386B"/>
    <w:rsid w:val="00EB39BD"/>
    <w:rsid w:val="00EB41BD"/>
    <w:rsid w:val="00EB4B6D"/>
    <w:rsid w:val="00EB4D07"/>
    <w:rsid w:val="00EB54DF"/>
    <w:rsid w:val="00EB5899"/>
    <w:rsid w:val="00EB58B9"/>
    <w:rsid w:val="00EB5CFE"/>
    <w:rsid w:val="00EB6200"/>
    <w:rsid w:val="00EB64FA"/>
    <w:rsid w:val="00EB6A75"/>
    <w:rsid w:val="00EB745A"/>
    <w:rsid w:val="00EB7A42"/>
    <w:rsid w:val="00EB7B5D"/>
    <w:rsid w:val="00EC0123"/>
    <w:rsid w:val="00EC0292"/>
    <w:rsid w:val="00EC04DF"/>
    <w:rsid w:val="00EC092E"/>
    <w:rsid w:val="00EC0AF4"/>
    <w:rsid w:val="00EC0DF5"/>
    <w:rsid w:val="00EC18F2"/>
    <w:rsid w:val="00EC194B"/>
    <w:rsid w:val="00EC1D89"/>
    <w:rsid w:val="00EC227A"/>
    <w:rsid w:val="00EC241C"/>
    <w:rsid w:val="00EC2EB0"/>
    <w:rsid w:val="00EC3C74"/>
    <w:rsid w:val="00EC3EA0"/>
    <w:rsid w:val="00EC3F22"/>
    <w:rsid w:val="00EC40E9"/>
    <w:rsid w:val="00EC417D"/>
    <w:rsid w:val="00EC42C5"/>
    <w:rsid w:val="00EC4641"/>
    <w:rsid w:val="00EC496C"/>
    <w:rsid w:val="00EC4B92"/>
    <w:rsid w:val="00EC4BDE"/>
    <w:rsid w:val="00EC4CB2"/>
    <w:rsid w:val="00EC5918"/>
    <w:rsid w:val="00EC59AB"/>
    <w:rsid w:val="00EC5A1C"/>
    <w:rsid w:val="00EC5B26"/>
    <w:rsid w:val="00EC5BC0"/>
    <w:rsid w:val="00EC5BD2"/>
    <w:rsid w:val="00EC62ED"/>
    <w:rsid w:val="00EC6625"/>
    <w:rsid w:val="00EC6798"/>
    <w:rsid w:val="00EC6930"/>
    <w:rsid w:val="00EC729D"/>
    <w:rsid w:val="00EC7B6E"/>
    <w:rsid w:val="00EC7D20"/>
    <w:rsid w:val="00ED022B"/>
    <w:rsid w:val="00ED02B6"/>
    <w:rsid w:val="00ED041E"/>
    <w:rsid w:val="00ED0708"/>
    <w:rsid w:val="00ED09A9"/>
    <w:rsid w:val="00ED0C50"/>
    <w:rsid w:val="00ED0E5E"/>
    <w:rsid w:val="00ED0EF2"/>
    <w:rsid w:val="00ED11D9"/>
    <w:rsid w:val="00ED155C"/>
    <w:rsid w:val="00ED1E4D"/>
    <w:rsid w:val="00ED1FC8"/>
    <w:rsid w:val="00ED2260"/>
    <w:rsid w:val="00ED2638"/>
    <w:rsid w:val="00ED2902"/>
    <w:rsid w:val="00ED2AAD"/>
    <w:rsid w:val="00ED2B31"/>
    <w:rsid w:val="00ED2FC4"/>
    <w:rsid w:val="00ED316D"/>
    <w:rsid w:val="00ED374A"/>
    <w:rsid w:val="00ED420B"/>
    <w:rsid w:val="00ED4659"/>
    <w:rsid w:val="00ED4E9B"/>
    <w:rsid w:val="00ED51F4"/>
    <w:rsid w:val="00ED547A"/>
    <w:rsid w:val="00ED58D6"/>
    <w:rsid w:val="00ED60DA"/>
    <w:rsid w:val="00ED636F"/>
    <w:rsid w:val="00ED6406"/>
    <w:rsid w:val="00ED64DE"/>
    <w:rsid w:val="00ED7D5B"/>
    <w:rsid w:val="00ED7F10"/>
    <w:rsid w:val="00EE039D"/>
    <w:rsid w:val="00EE0624"/>
    <w:rsid w:val="00EE0FD7"/>
    <w:rsid w:val="00EE1095"/>
    <w:rsid w:val="00EE111D"/>
    <w:rsid w:val="00EE1B7F"/>
    <w:rsid w:val="00EE21D5"/>
    <w:rsid w:val="00EE251A"/>
    <w:rsid w:val="00EE256A"/>
    <w:rsid w:val="00EE25F3"/>
    <w:rsid w:val="00EE2B92"/>
    <w:rsid w:val="00EE2D03"/>
    <w:rsid w:val="00EE34D0"/>
    <w:rsid w:val="00EE359F"/>
    <w:rsid w:val="00EE378C"/>
    <w:rsid w:val="00EE3BAC"/>
    <w:rsid w:val="00EE3C7B"/>
    <w:rsid w:val="00EE3C90"/>
    <w:rsid w:val="00EE3FAF"/>
    <w:rsid w:val="00EE4308"/>
    <w:rsid w:val="00EE4532"/>
    <w:rsid w:val="00EE4EA3"/>
    <w:rsid w:val="00EE4FE9"/>
    <w:rsid w:val="00EE5142"/>
    <w:rsid w:val="00EE5BAD"/>
    <w:rsid w:val="00EE5E7D"/>
    <w:rsid w:val="00EE6202"/>
    <w:rsid w:val="00EE6D66"/>
    <w:rsid w:val="00EE7E64"/>
    <w:rsid w:val="00EF01EC"/>
    <w:rsid w:val="00EF0781"/>
    <w:rsid w:val="00EF1057"/>
    <w:rsid w:val="00EF113B"/>
    <w:rsid w:val="00EF1418"/>
    <w:rsid w:val="00EF16C7"/>
    <w:rsid w:val="00EF1F54"/>
    <w:rsid w:val="00EF20F4"/>
    <w:rsid w:val="00EF23C1"/>
    <w:rsid w:val="00EF2848"/>
    <w:rsid w:val="00EF3288"/>
    <w:rsid w:val="00EF3ACC"/>
    <w:rsid w:val="00EF3B88"/>
    <w:rsid w:val="00EF3BEE"/>
    <w:rsid w:val="00EF3C90"/>
    <w:rsid w:val="00EF411B"/>
    <w:rsid w:val="00EF4387"/>
    <w:rsid w:val="00EF4610"/>
    <w:rsid w:val="00EF4790"/>
    <w:rsid w:val="00EF53CC"/>
    <w:rsid w:val="00EF5768"/>
    <w:rsid w:val="00EF57C3"/>
    <w:rsid w:val="00EF59F5"/>
    <w:rsid w:val="00EF63C8"/>
    <w:rsid w:val="00EF66E8"/>
    <w:rsid w:val="00EF6AD3"/>
    <w:rsid w:val="00EF6BC8"/>
    <w:rsid w:val="00EF7704"/>
    <w:rsid w:val="00EF771A"/>
    <w:rsid w:val="00EF7F12"/>
    <w:rsid w:val="00F0095E"/>
    <w:rsid w:val="00F00E32"/>
    <w:rsid w:val="00F0106C"/>
    <w:rsid w:val="00F018E3"/>
    <w:rsid w:val="00F01A2F"/>
    <w:rsid w:val="00F01CBA"/>
    <w:rsid w:val="00F01D70"/>
    <w:rsid w:val="00F01F25"/>
    <w:rsid w:val="00F02004"/>
    <w:rsid w:val="00F022F6"/>
    <w:rsid w:val="00F029A2"/>
    <w:rsid w:val="00F02C3D"/>
    <w:rsid w:val="00F02F7C"/>
    <w:rsid w:val="00F03423"/>
    <w:rsid w:val="00F0353C"/>
    <w:rsid w:val="00F03629"/>
    <w:rsid w:val="00F038C6"/>
    <w:rsid w:val="00F03F5D"/>
    <w:rsid w:val="00F040B0"/>
    <w:rsid w:val="00F0420C"/>
    <w:rsid w:val="00F044D4"/>
    <w:rsid w:val="00F04AF0"/>
    <w:rsid w:val="00F05330"/>
    <w:rsid w:val="00F054AB"/>
    <w:rsid w:val="00F05740"/>
    <w:rsid w:val="00F057DF"/>
    <w:rsid w:val="00F05836"/>
    <w:rsid w:val="00F05A50"/>
    <w:rsid w:val="00F05BD5"/>
    <w:rsid w:val="00F05E50"/>
    <w:rsid w:val="00F067F2"/>
    <w:rsid w:val="00F068C0"/>
    <w:rsid w:val="00F06FF2"/>
    <w:rsid w:val="00F0725F"/>
    <w:rsid w:val="00F07538"/>
    <w:rsid w:val="00F0754F"/>
    <w:rsid w:val="00F076F2"/>
    <w:rsid w:val="00F10162"/>
    <w:rsid w:val="00F10650"/>
    <w:rsid w:val="00F106FB"/>
    <w:rsid w:val="00F10D14"/>
    <w:rsid w:val="00F10DF2"/>
    <w:rsid w:val="00F113C1"/>
    <w:rsid w:val="00F1199C"/>
    <w:rsid w:val="00F120C5"/>
    <w:rsid w:val="00F122F1"/>
    <w:rsid w:val="00F12657"/>
    <w:rsid w:val="00F13DD6"/>
    <w:rsid w:val="00F13E76"/>
    <w:rsid w:val="00F13F77"/>
    <w:rsid w:val="00F1457A"/>
    <w:rsid w:val="00F1577C"/>
    <w:rsid w:val="00F15B49"/>
    <w:rsid w:val="00F164F4"/>
    <w:rsid w:val="00F167E0"/>
    <w:rsid w:val="00F16808"/>
    <w:rsid w:val="00F174F9"/>
    <w:rsid w:val="00F1752B"/>
    <w:rsid w:val="00F17C8C"/>
    <w:rsid w:val="00F2005A"/>
    <w:rsid w:val="00F2013F"/>
    <w:rsid w:val="00F20805"/>
    <w:rsid w:val="00F20C77"/>
    <w:rsid w:val="00F20E4E"/>
    <w:rsid w:val="00F20E54"/>
    <w:rsid w:val="00F21152"/>
    <w:rsid w:val="00F218B8"/>
    <w:rsid w:val="00F227CF"/>
    <w:rsid w:val="00F22DD9"/>
    <w:rsid w:val="00F22EC5"/>
    <w:rsid w:val="00F232EA"/>
    <w:rsid w:val="00F2361A"/>
    <w:rsid w:val="00F23786"/>
    <w:rsid w:val="00F238AF"/>
    <w:rsid w:val="00F23EC3"/>
    <w:rsid w:val="00F24201"/>
    <w:rsid w:val="00F243ED"/>
    <w:rsid w:val="00F24462"/>
    <w:rsid w:val="00F24A03"/>
    <w:rsid w:val="00F24B7D"/>
    <w:rsid w:val="00F24F0E"/>
    <w:rsid w:val="00F255F2"/>
    <w:rsid w:val="00F259A4"/>
    <w:rsid w:val="00F25C1E"/>
    <w:rsid w:val="00F25CF5"/>
    <w:rsid w:val="00F25F03"/>
    <w:rsid w:val="00F26513"/>
    <w:rsid w:val="00F266BB"/>
    <w:rsid w:val="00F27287"/>
    <w:rsid w:val="00F27B71"/>
    <w:rsid w:val="00F31CBA"/>
    <w:rsid w:val="00F32A7A"/>
    <w:rsid w:val="00F33297"/>
    <w:rsid w:val="00F33A53"/>
    <w:rsid w:val="00F33F6D"/>
    <w:rsid w:val="00F345A3"/>
    <w:rsid w:val="00F34ACC"/>
    <w:rsid w:val="00F35B43"/>
    <w:rsid w:val="00F35DA5"/>
    <w:rsid w:val="00F36DFD"/>
    <w:rsid w:val="00F37091"/>
    <w:rsid w:val="00F3773E"/>
    <w:rsid w:val="00F40023"/>
    <w:rsid w:val="00F403D3"/>
    <w:rsid w:val="00F40EDB"/>
    <w:rsid w:val="00F40FD9"/>
    <w:rsid w:val="00F4192F"/>
    <w:rsid w:val="00F419CD"/>
    <w:rsid w:val="00F42292"/>
    <w:rsid w:val="00F42377"/>
    <w:rsid w:val="00F43F16"/>
    <w:rsid w:val="00F450C1"/>
    <w:rsid w:val="00F450EE"/>
    <w:rsid w:val="00F45568"/>
    <w:rsid w:val="00F455FB"/>
    <w:rsid w:val="00F457D4"/>
    <w:rsid w:val="00F45A82"/>
    <w:rsid w:val="00F45E99"/>
    <w:rsid w:val="00F463AB"/>
    <w:rsid w:val="00F4688D"/>
    <w:rsid w:val="00F46A0E"/>
    <w:rsid w:val="00F47359"/>
    <w:rsid w:val="00F4787D"/>
    <w:rsid w:val="00F47D57"/>
    <w:rsid w:val="00F5050C"/>
    <w:rsid w:val="00F50578"/>
    <w:rsid w:val="00F50B3D"/>
    <w:rsid w:val="00F50DA2"/>
    <w:rsid w:val="00F51101"/>
    <w:rsid w:val="00F5131D"/>
    <w:rsid w:val="00F5179D"/>
    <w:rsid w:val="00F52C38"/>
    <w:rsid w:val="00F53174"/>
    <w:rsid w:val="00F531B7"/>
    <w:rsid w:val="00F53221"/>
    <w:rsid w:val="00F53859"/>
    <w:rsid w:val="00F53AE5"/>
    <w:rsid w:val="00F5417D"/>
    <w:rsid w:val="00F55484"/>
    <w:rsid w:val="00F55BE4"/>
    <w:rsid w:val="00F56049"/>
    <w:rsid w:val="00F562E8"/>
    <w:rsid w:val="00F5647F"/>
    <w:rsid w:val="00F56678"/>
    <w:rsid w:val="00F56EE7"/>
    <w:rsid w:val="00F56F88"/>
    <w:rsid w:val="00F5764A"/>
    <w:rsid w:val="00F5777A"/>
    <w:rsid w:val="00F57E98"/>
    <w:rsid w:val="00F60CD9"/>
    <w:rsid w:val="00F61230"/>
    <w:rsid w:val="00F61CEE"/>
    <w:rsid w:val="00F61FB1"/>
    <w:rsid w:val="00F620D6"/>
    <w:rsid w:val="00F62343"/>
    <w:rsid w:val="00F6243B"/>
    <w:rsid w:val="00F624DE"/>
    <w:rsid w:val="00F6250D"/>
    <w:rsid w:val="00F62635"/>
    <w:rsid w:val="00F626B1"/>
    <w:rsid w:val="00F6270C"/>
    <w:rsid w:val="00F629CF"/>
    <w:rsid w:val="00F62A2D"/>
    <w:rsid w:val="00F62DDB"/>
    <w:rsid w:val="00F62DF5"/>
    <w:rsid w:val="00F62E05"/>
    <w:rsid w:val="00F62E4E"/>
    <w:rsid w:val="00F62EBC"/>
    <w:rsid w:val="00F62F44"/>
    <w:rsid w:val="00F6360D"/>
    <w:rsid w:val="00F637F7"/>
    <w:rsid w:val="00F63B26"/>
    <w:rsid w:val="00F641CE"/>
    <w:rsid w:val="00F644F7"/>
    <w:rsid w:val="00F64AAE"/>
    <w:rsid w:val="00F64E02"/>
    <w:rsid w:val="00F64E21"/>
    <w:rsid w:val="00F65209"/>
    <w:rsid w:val="00F6527C"/>
    <w:rsid w:val="00F6549D"/>
    <w:rsid w:val="00F65918"/>
    <w:rsid w:val="00F65940"/>
    <w:rsid w:val="00F66139"/>
    <w:rsid w:val="00F66809"/>
    <w:rsid w:val="00F669A2"/>
    <w:rsid w:val="00F66DFB"/>
    <w:rsid w:val="00F66E19"/>
    <w:rsid w:val="00F670C8"/>
    <w:rsid w:val="00F675B6"/>
    <w:rsid w:val="00F67958"/>
    <w:rsid w:val="00F70249"/>
    <w:rsid w:val="00F704D8"/>
    <w:rsid w:val="00F70557"/>
    <w:rsid w:val="00F7086D"/>
    <w:rsid w:val="00F70D34"/>
    <w:rsid w:val="00F70E61"/>
    <w:rsid w:val="00F718B1"/>
    <w:rsid w:val="00F71D9B"/>
    <w:rsid w:val="00F72451"/>
    <w:rsid w:val="00F725A7"/>
    <w:rsid w:val="00F72DF0"/>
    <w:rsid w:val="00F740B0"/>
    <w:rsid w:val="00F74230"/>
    <w:rsid w:val="00F742E9"/>
    <w:rsid w:val="00F7450E"/>
    <w:rsid w:val="00F74C58"/>
    <w:rsid w:val="00F75130"/>
    <w:rsid w:val="00F75AB9"/>
    <w:rsid w:val="00F75ED7"/>
    <w:rsid w:val="00F767F7"/>
    <w:rsid w:val="00F76859"/>
    <w:rsid w:val="00F76AA5"/>
    <w:rsid w:val="00F76FEB"/>
    <w:rsid w:val="00F77353"/>
    <w:rsid w:val="00F778F6"/>
    <w:rsid w:val="00F77FAC"/>
    <w:rsid w:val="00F800BF"/>
    <w:rsid w:val="00F801E7"/>
    <w:rsid w:val="00F804B5"/>
    <w:rsid w:val="00F808F3"/>
    <w:rsid w:val="00F80952"/>
    <w:rsid w:val="00F80B7F"/>
    <w:rsid w:val="00F80D84"/>
    <w:rsid w:val="00F815ED"/>
    <w:rsid w:val="00F8174E"/>
    <w:rsid w:val="00F818E8"/>
    <w:rsid w:val="00F81AE9"/>
    <w:rsid w:val="00F82173"/>
    <w:rsid w:val="00F8248C"/>
    <w:rsid w:val="00F8286C"/>
    <w:rsid w:val="00F82BDF"/>
    <w:rsid w:val="00F8374F"/>
    <w:rsid w:val="00F845FB"/>
    <w:rsid w:val="00F8499E"/>
    <w:rsid w:val="00F85291"/>
    <w:rsid w:val="00F85A76"/>
    <w:rsid w:val="00F85C55"/>
    <w:rsid w:val="00F85EBA"/>
    <w:rsid w:val="00F8603C"/>
    <w:rsid w:val="00F86175"/>
    <w:rsid w:val="00F8649B"/>
    <w:rsid w:val="00F8656C"/>
    <w:rsid w:val="00F86C20"/>
    <w:rsid w:val="00F86E0D"/>
    <w:rsid w:val="00F87D60"/>
    <w:rsid w:val="00F90AEF"/>
    <w:rsid w:val="00F90BAF"/>
    <w:rsid w:val="00F91277"/>
    <w:rsid w:val="00F91D3D"/>
    <w:rsid w:val="00F929DE"/>
    <w:rsid w:val="00F92A37"/>
    <w:rsid w:val="00F92FE4"/>
    <w:rsid w:val="00F93611"/>
    <w:rsid w:val="00F93785"/>
    <w:rsid w:val="00F93A7E"/>
    <w:rsid w:val="00F940B9"/>
    <w:rsid w:val="00F9419C"/>
    <w:rsid w:val="00F94A07"/>
    <w:rsid w:val="00F94B04"/>
    <w:rsid w:val="00F94DD4"/>
    <w:rsid w:val="00F94DDD"/>
    <w:rsid w:val="00F959D2"/>
    <w:rsid w:val="00F95ED8"/>
    <w:rsid w:val="00F95F09"/>
    <w:rsid w:val="00F96991"/>
    <w:rsid w:val="00F96DB7"/>
    <w:rsid w:val="00F97150"/>
    <w:rsid w:val="00F97262"/>
    <w:rsid w:val="00F97815"/>
    <w:rsid w:val="00F97C0C"/>
    <w:rsid w:val="00FA0159"/>
    <w:rsid w:val="00FA0411"/>
    <w:rsid w:val="00FA0D53"/>
    <w:rsid w:val="00FA0D56"/>
    <w:rsid w:val="00FA0E30"/>
    <w:rsid w:val="00FA135F"/>
    <w:rsid w:val="00FA1435"/>
    <w:rsid w:val="00FA1589"/>
    <w:rsid w:val="00FA1660"/>
    <w:rsid w:val="00FA1B5C"/>
    <w:rsid w:val="00FA2BE3"/>
    <w:rsid w:val="00FA2CBB"/>
    <w:rsid w:val="00FA336B"/>
    <w:rsid w:val="00FA3924"/>
    <w:rsid w:val="00FA4208"/>
    <w:rsid w:val="00FA420B"/>
    <w:rsid w:val="00FA454A"/>
    <w:rsid w:val="00FA4677"/>
    <w:rsid w:val="00FA519F"/>
    <w:rsid w:val="00FA5211"/>
    <w:rsid w:val="00FA5222"/>
    <w:rsid w:val="00FA5273"/>
    <w:rsid w:val="00FA52C3"/>
    <w:rsid w:val="00FA58CF"/>
    <w:rsid w:val="00FA62C1"/>
    <w:rsid w:val="00FA65D9"/>
    <w:rsid w:val="00FA6671"/>
    <w:rsid w:val="00FA6998"/>
    <w:rsid w:val="00FA6E7A"/>
    <w:rsid w:val="00FA75E5"/>
    <w:rsid w:val="00FA7954"/>
    <w:rsid w:val="00FA7D91"/>
    <w:rsid w:val="00FA7E68"/>
    <w:rsid w:val="00FA7F12"/>
    <w:rsid w:val="00FB000F"/>
    <w:rsid w:val="00FB0366"/>
    <w:rsid w:val="00FB0729"/>
    <w:rsid w:val="00FB0946"/>
    <w:rsid w:val="00FB0981"/>
    <w:rsid w:val="00FB1325"/>
    <w:rsid w:val="00FB14BE"/>
    <w:rsid w:val="00FB173C"/>
    <w:rsid w:val="00FB1C0F"/>
    <w:rsid w:val="00FB1C28"/>
    <w:rsid w:val="00FB20FD"/>
    <w:rsid w:val="00FB2191"/>
    <w:rsid w:val="00FB24CB"/>
    <w:rsid w:val="00FB2D2A"/>
    <w:rsid w:val="00FB2D95"/>
    <w:rsid w:val="00FB343C"/>
    <w:rsid w:val="00FB3855"/>
    <w:rsid w:val="00FB3BF7"/>
    <w:rsid w:val="00FB3D6C"/>
    <w:rsid w:val="00FB4771"/>
    <w:rsid w:val="00FB4E39"/>
    <w:rsid w:val="00FB508F"/>
    <w:rsid w:val="00FB5222"/>
    <w:rsid w:val="00FB5393"/>
    <w:rsid w:val="00FB5AF8"/>
    <w:rsid w:val="00FB69CA"/>
    <w:rsid w:val="00FB6A61"/>
    <w:rsid w:val="00FB6B2B"/>
    <w:rsid w:val="00FB79B2"/>
    <w:rsid w:val="00FB79E2"/>
    <w:rsid w:val="00FB7B2F"/>
    <w:rsid w:val="00FC00BF"/>
    <w:rsid w:val="00FC0167"/>
    <w:rsid w:val="00FC0825"/>
    <w:rsid w:val="00FC1301"/>
    <w:rsid w:val="00FC1503"/>
    <w:rsid w:val="00FC1BE4"/>
    <w:rsid w:val="00FC2702"/>
    <w:rsid w:val="00FC2F92"/>
    <w:rsid w:val="00FC2FA2"/>
    <w:rsid w:val="00FC3015"/>
    <w:rsid w:val="00FC3654"/>
    <w:rsid w:val="00FC36C9"/>
    <w:rsid w:val="00FC380A"/>
    <w:rsid w:val="00FC3BE7"/>
    <w:rsid w:val="00FC3C0E"/>
    <w:rsid w:val="00FC3E9F"/>
    <w:rsid w:val="00FC4290"/>
    <w:rsid w:val="00FC4890"/>
    <w:rsid w:val="00FC4AFA"/>
    <w:rsid w:val="00FC4D9E"/>
    <w:rsid w:val="00FC4E69"/>
    <w:rsid w:val="00FC50BC"/>
    <w:rsid w:val="00FC5843"/>
    <w:rsid w:val="00FC5B5F"/>
    <w:rsid w:val="00FC5E8F"/>
    <w:rsid w:val="00FC6424"/>
    <w:rsid w:val="00FC7092"/>
    <w:rsid w:val="00FC718F"/>
    <w:rsid w:val="00FC7A07"/>
    <w:rsid w:val="00FC7AC1"/>
    <w:rsid w:val="00FD0806"/>
    <w:rsid w:val="00FD0912"/>
    <w:rsid w:val="00FD0AF5"/>
    <w:rsid w:val="00FD0BBD"/>
    <w:rsid w:val="00FD0EC3"/>
    <w:rsid w:val="00FD0EDC"/>
    <w:rsid w:val="00FD1560"/>
    <w:rsid w:val="00FD16E8"/>
    <w:rsid w:val="00FD1812"/>
    <w:rsid w:val="00FD1BD4"/>
    <w:rsid w:val="00FD1C0C"/>
    <w:rsid w:val="00FD1D29"/>
    <w:rsid w:val="00FD1FF4"/>
    <w:rsid w:val="00FD2104"/>
    <w:rsid w:val="00FD27B9"/>
    <w:rsid w:val="00FD2EF4"/>
    <w:rsid w:val="00FD2F97"/>
    <w:rsid w:val="00FD34C2"/>
    <w:rsid w:val="00FD3566"/>
    <w:rsid w:val="00FD3798"/>
    <w:rsid w:val="00FD3A7B"/>
    <w:rsid w:val="00FD3F29"/>
    <w:rsid w:val="00FD46D3"/>
    <w:rsid w:val="00FD4741"/>
    <w:rsid w:val="00FD5170"/>
    <w:rsid w:val="00FD51DF"/>
    <w:rsid w:val="00FD5958"/>
    <w:rsid w:val="00FD5D81"/>
    <w:rsid w:val="00FD622E"/>
    <w:rsid w:val="00FD6415"/>
    <w:rsid w:val="00FD64A5"/>
    <w:rsid w:val="00FD664D"/>
    <w:rsid w:val="00FD6875"/>
    <w:rsid w:val="00FD6FAD"/>
    <w:rsid w:val="00FD720F"/>
    <w:rsid w:val="00FE00CA"/>
    <w:rsid w:val="00FE0250"/>
    <w:rsid w:val="00FE02DF"/>
    <w:rsid w:val="00FE04B4"/>
    <w:rsid w:val="00FE0774"/>
    <w:rsid w:val="00FE0B82"/>
    <w:rsid w:val="00FE12CC"/>
    <w:rsid w:val="00FE139B"/>
    <w:rsid w:val="00FE14C4"/>
    <w:rsid w:val="00FE1534"/>
    <w:rsid w:val="00FE2058"/>
    <w:rsid w:val="00FE218C"/>
    <w:rsid w:val="00FE245B"/>
    <w:rsid w:val="00FE2983"/>
    <w:rsid w:val="00FE352F"/>
    <w:rsid w:val="00FE3BDC"/>
    <w:rsid w:val="00FE3EDE"/>
    <w:rsid w:val="00FE4336"/>
    <w:rsid w:val="00FE4596"/>
    <w:rsid w:val="00FE487C"/>
    <w:rsid w:val="00FE4ABD"/>
    <w:rsid w:val="00FE5078"/>
    <w:rsid w:val="00FE50A8"/>
    <w:rsid w:val="00FE51E3"/>
    <w:rsid w:val="00FE52E2"/>
    <w:rsid w:val="00FE56BB"/>
    <w:rsid w:val="00FE5720"/>
    <w:rsid w:val="00FE5C4B"/>
    <w:rsid w:val="00FE5E98"/>
    <w:rsid w:val="00FE6055"/>
    <w:rsid w:val="00FE606A"/>
    <w:rsid w:val="00FE61DF"/>
    <w:rsid w:val="00FE6703"/>
    <w:rsid w:val="00FE6A28"/>
    <w:rsid w:val="00FE6CFD"/>
    <w:rsid w:val="00FE6DC2"/>
    <w:rsid w:val="00FE72DB"/>
    <w:rsid w:val="00FE76AB"/>
    <w:rsid w:val="00FE7C4E"/>
    <w:rsid w:val="00FF01AD"/>
    <w:rsid w:val="00FF073E"/>
    <w:rsid w:val="00FF0BF2"/>
    <w:rsid w:val="00FF0D3D"/>
    <w:rsid w:val="00FF12B0"/>
    <w:rsid w:val="00FF1DF5"/>
    <w:rsid w:val="00FF1F1F"/>
    <w:rsid w:val="00FF278B"/>
    <w:rsid w:val="00FF2B5F"/>
    <w:rsid w:val="00FF3212"/>
    <w:rsid w:val="00FF3A2A"/>
    <w:rsid w:val="00FF3E98"/>
    <w:rsid w:val="00FF3F90"/>
    <w:rsid w:val="00FF3FC1"/>
    <w:rsid w:val="00FF4199"/>
    <w:rsid w:val="00FF4958"/>
    <w:rsid w:val="00FF4B30"/>
    <w:rsid w:val="00FF5282"/>
    <w:rsid w:val="00FF5888"/>
    <w:rsid w:val="00FF5E11"/>
    <w:rsid w:val="00FF5F16"/>
    <w:rsid w:val="00FF62BF"/>
    <w:rsid w:val="00FF6710"/>
    <w:rsid w:val="00FF6A95"/>
    <w:rsid w:val="00FF6B06"/>
    <w:rsid w:val="00FF6BEA"/>
    <w:rsid w:val="00FF7683"/>
    <w:rsid w:val="00FF768B"/>
    <w:rsid w:val="00FF78AC"/>
    <w:rsid w:val="01277628"/>
    <w:rsid w:val="01E40945"/>
    <w:rsid w:val="01F48692"/>
    <w:rsid w:val="020A3A0C"/>
    <w:rsid w:val="0240242C"/>
    <w:rsid w:val="02739942"/>
    <w:rsid w:val="027D3300"/>
    <w:rsid w:val="02FA9810"/>
    <w:rsid w:val="03E0AE72"/>
    <w:rsid w:val="043D7D2F"/>
    <w:rsid w:val="0440D214"/>
    <w:rsid w:val="049FD2BB"/>
    <w:rsid w:val="04BF0DDE"/>
    <w:rsid w:val="04D60E56"/>
    <w:rsid w:val="07B1C6FF"/>
    <w:rsid w:val="08476E07"/>
    <w:rsid w:val="08555BB8"/>
    <w:rsid w:val="087275D4"/>
    <w:rsid w:val="08AD9C13"/>
    <w:rsid w:val="08DFA466"/>
    <w:rsid w:val="09001A3B"/>
    <w:rsid w:val="09E9AAB3"/>
    <w:rsid w:val="0A156DC6"/>
    <w:rsid w:val="0A6DCD62"/>
    <w:rsid w:val="0A9D8D9D"/>
    <w:rsid w:val="0AAA0685"/>
    <w:rsid w:val="0AFBEB5C"/>
    <w:rsid w:val="0B15F98A"/>
    <w:rsid w:val="0B7B9247"/>
    <w:rsid w:val="0C59EB37"/>
    <w:rsid w:val="0D37E692"/>
    <w:rsid w:val="0D5FDEC7"/>
    <w:rsid w:val="0DB29656"/>
    <w:rsid w:val="0E48A1A3"/>
    <w:rsid w:val="0E7C5E2F"/>
    <w:rsid w:val="0EDAA743"/>
    <w:rsid w:val="0EF858AE"/>
    <w:rsid w:val="0F73F714"/>
    <w:rsid w:val="0F8E3A0A"/>
    <w:rsid w:val="0FBCA961"/>
    <w:rsid w:val="10A2ED84"/>
    <w:rsid w:val="10CC33B2"/>
    <w:rsid w:val="1225391A"/>
    <w:rsid w:val="13928C34"/>
    <w:rsid w:val="13BC26EA"/>
    <w:rsid w:val="1457937A"/>
    <w:rsid w:val="1495293B"/>
    <w:rsid w:val="14CCD707"/>
    <w:rsid w:val="14D4A29C"/>
    <w:rsid w:val="1571BBE6"/>
    <w:rsid w:val="15CAFDC6"/>
    <w:rsid w:val="161E3982"/>
    <w:rsid w:val="162500AA"/>
    <w:rsid w:val="1636D05F"/>
    <w:rsid w:val="16E6D588"/>
    <w:rsid w:val="17223058"/>
    <w:rsid w:val="175A1CDF"/>
    <w:rsid w:val="1857187F"/>
    <w:rsid w:val="18BE0743"/>
    <w:rsid w:val="18D72ADE"/>
    <w:rsid w:val="18D788E8"/>
    <w:rsid w:val="18E595CA"/>
    <w:rsid w:val="19137E01"/>
    <w:rsid w:val="1968D880"/>
    <w:rsid w:val="1988B241"/>
    <w:rsid w:val="1996CF74"/>
    <w:rsid w:val="19A66F82"/>
    <w:rsid w:val="19E7C8C9"/>
    <w:rsid w:val="1A056D72"/>
    <w:rsid w:val="1A9A8B84"/>
    <w:rsid w:val="1A9FB428"/>
    <w:rsid w:val="1B289E62"/>
    <w:rsid w:val="1BF6C0E3"/>
    <w:rsid w:val="1C856C96"/>
    <w:rsid w:val="1DF5943C"/>
    <w:rsid w:val="1E51B2D0"/>
    <w:rsid w:val="1ECF991D"/>
    <w:rsid w:val="1EDD4485"/>
    <w:rsid w:val="1F4599D8"/>
    <w:rsid w:val="1F8A36AE"/>
    <w:rsid w:val="20144A95"/>
    <w:rsid w:val="2014DA2E"/>
    <w:rsid w:val="20201E5E"/>
    <w:rsid w:val="202F3052"/>
    <w:rsid w:val="2118ECE0"/>
    <w:rsid w:val="2191DFDA"/>
    <w:rsid w:val="21FB6EF6"/>
    <w:rsid w:val="220847D6"/>
    <w:rsid w:val="22370BF1"/>
    <w:rsid w:val="223E0D97"/>
    <w:rsid w:val="23222171"/>
    <w:rsid w:val="2332FCD6"/>
    <w:rsid w:val="24DC31C3"/>
    <w:rsid w:val="24DE6C46"/>
    <w:rsid w:val="255B8B11"/>
    <w:rsid w:val="258B917F"/>
    <w:rsid w:val="25F7FAA1"/>
    <w:rsid w:val="262D5E66"/>
    <w:rsid w:val="271AA4DB"/>
    <w:rsid w:val="282CE587"/>
    <w:rsid w:val="283D3A0F"/>
    <w:rsid w:val="2850A26E"/>
    <w:rsid w:val="28A45F69"/>
    <w:rsid w:val="293A261E"/>
    <w:rsid w:val="2A457408"/>
    <w:rsid w:val="2A459FC2"/>
    <w:rsid w:val="2A6CAC93"/>
    <w:rsid w:val="2BCC6423"/>
    <w:rsid w:val="2C188796"/>
    <w:rsid w:val="2C3F1C5E"/>
    <w:rsid w:val="2CD7975F"/>
    <w:rsid w:val="2D001A51"/>
    <w:rsid w:val="2D272A0B"/>
    <w:rsid w:val="2D750F1D"/>
    <w:rsid w:val="2DFDA1E6"/>
    <w:rsid w:val="2E1AAD26"/>
    <w:rsid w:val="2ECF7B3C"/>
    <w:rsid w:val="2F60A080"/>
    <w:rsid w:val="2F7738DD"/>
    <w:rsid w:val="2FF95C60"/>
    <w:rsid w:val="303A8C8F"/>
    <w:rsid w:val="304CAD47"/>
    <w:rsid w:val="3071BB3A"/>
    <w:rsid w:val="30928F39"/>
    <w:rsid w:val="30F796C5"/>
    <w:rsid w:val="3104D672"/>
    <w:rsid w:val="3105309E"/>
    <w:rsid w:val="31BC0E0C"/>
    <w:rsid w:val="31C7ED13"/>
    <w:rsid w:val="31ED9FF3"/>
    <w:rsid w:val="326BAE2B"/>
    <w:rsid w:val="327636B8"/>
    <w:rsid w:val="3331DE7E"/>
    <w:rsid w:val="33C56779"/>
    <w:rsid w:val="34562E42"/>
    <w:rsid w:val="3540D925"/>
    <w:rsid w:val="358A9188"/>
    <w:rsid w:val="36005051"/>
    <w:rsid w:val="363C7E8E"/>
    <w:rsid w:val="3673C068"/>
    <w:rsid w:val="36785528"/>
    <w:rsid w:val="36DCF3F7"/>
    <w:rsid w:val="37164736"/>
    <w:rsid w:val="3759CEF3"/>
    <w:rsid w:val="37B57B86"/>
    <w:rsid w:val="37B67345"/>
    <w:rsid w:val="37DF43B5"/>
    <w:rsid w:val="37FBF846"/>
    <w:rsid w:val="3A8D2A26"/>
    <w:rsid w:val="3AAD87B8"/>
    <w:rsid w:val="3AAFBE42"/>
    <w:rsid w:val="3B8B62CD"/>
    <w:rsid w:val="3C20963D"/>
    <w:rsid w:val="3C54C28D"/>
    <w:rsid w:val="3C585146"/>
    <w:rsid w:val="3D42082B"/>
    <w:rsid w:val="3D5E7F61"/>
    <w:rsid w:val="3DA26421"/>
    <w:rsid w:val="3E215F20"/>
    <w:rsid w:val="3E9EA766"/>
    <w:rsid w:val="3EA0449E"/>
    <w:rsid w:val="3EC74997"/>
    <w:rsid w:val="3FB4B670"/>
    <w:rsid w:val="40D466A6"/>
    <w:rsid w:val="40F3B646"/>
    <w:rsid w:val="41244FD9"/>
    <w:rsid w:val="418947F2"/>
    <w:rsid w:val="421331CE"/>
    <w:rsid w:val="42178B48"/>
    <w:rsid w:val="42CF1C10"/>
    <w:rsid w:val="42EAA60A"/>
    <w:rsid w:val="434BE2FE"/>
    <w:rsid w:val="43B716A3"/>
    <w:rsid w:val="44A52030"/>
    <w:rsid w:val="451FA370"/>
    <w:rsid w:val="4590B94C"/>
    <w:rsid w:val="4615D9FE"/>
    <w:rsid w:val="474F6D58"/>
    <w:rsid w:val="4789D6E6"/>
    <w:rsid w:val="478BA9C6"/>
    <w:rsid w:val="47A3B2BA"/>
    <w:rsid w:val="483FDB7E"/>
    <w:rsid w:val="48532516"/>
    <w:rsid w:val="48599C01"/>
    <w:rsid w:val="48B7C8BE"/>
    <w:rsid w:val="4A7497D0"/>
    <w:rsid w:val="4A77D25D"/>
    <w:rsid w:val="4B29A755"/>
    <w:rsid w:val="4B29ED17"/>
    <w:rsid w:val="4BF52271"/>
    <w:rsid w:val="4CA85584"/>
    <w:rsid w:val="4CFB7EE2"/>
    <w:rsid w:val="4D042BBF"/>
    <w:rsid w:val="4D174CA9"/>
    <w:rsid w:val="4D3637C0"/>
    <w:rsid w:val="4DABB716"/>
    <w:rsid w:val="4DB8B0A1"/>
    <w:rsid w:val="4DF753B8"/>
    <w:rsid w:val="4E152EA2"/>
    <w:rsid w:val="4ECE7DBF"/>
    <w:rsid w:val="4F0FF178"/>
    <w:rsid w:val="4F45E971"/>
    <w:rsid w:val="4F66A7CA"/>
    <w:rsid w:val="50054207"/>
    <w:rsid w:val="500CF51E"/>
    <w:rsid w:val="501B26C2"/>
    <w:rsid w:val="50C7869F"/>
    <w:rsid w:val="50CF984F"/>
    <w:rsid w:val="51006A28"/>
    <w:rsid w:val="511A6308"/>
    <w:rsid w:val="51EA3EAD"/>
    <w:rsid w:val="5201D840"/>
    <w:rsid w:val="536A56DB"/>
    <w:rsid w:val="53F802AE"/>
    <w:rsid w:val="5450B26D"/>
    <w:rsid w:val="54542537"/>
    <w:rsid w:val="547D1B19"/>
    <w:rsid w:val="54C6DBB6"/>
    <w:rsid w:val="54FBA7F8"/>
    <w:rsid w:val="550F9CA1"/>
    <w:rsid w:val="5564530A"/>
    <w:rsid w:val="557B7E89"/>
    <w:rsid w:val="55E658AD"/>
    <w:rsid w:val="5638422F"/>
    <w:rsid w:val="566722E3"/>
    <w:rsid w:val="568C1EF2"/>
    <w:rsid w:val="56A9C1D6"/>
    <w:rsid w:val="56B1276C"/>
    <w:rsid w:val="57298F42"/>
    <w:rsid w:val="5755ABB8"/>
    <w:rsid w:val="577BA4EF"/>
    <w:rsid w:val="57D55D37"/>
    <w:rsid w:val="57F4A15D"/>
    <w:rsid w:val="582EF83A"/>
    <w:rsid w:val="5836A0DC"/>
    <w:rsid w:val="584AB9DA"/>
    <w:rsid w:val="588FAE85"/>
    <w:rsid w:val="58B17D22"/>
    <w:rsid w:val="597AC55A"/>
    <w:rsid w:val="59DFDCD3"/>
    <w:rsid w:val="5A0C5123"/>
    <w:rsid w:val="5A1D4D72"/>
    <w:rsid w:val="5A3AB6E4"/>
    <w:rsid w:val="5BEB1937"/>
    <w:rsid w:val="5C1B4228"/>
    <w:rsid w:val="5C95BA9A"/>
    <w:rsid w:val="5D422BD1"/>
    <w:rsid w:val="5DACB05E"/>
    <w:rsid w:val="5DCE824A"/>
    <w:rsid w:val="5E103217"/>
    <w:rsid w:val="5F9AA907"/>
    <w:rsid w:val="5FDB89E8"/>
    <w:rsid w:val="60A84119"/>
    <w:rsid w:val="60B728FB"/>
    <w:rsid w:val="60C47E3B"/>
    <w:rsid w:val="6118530B"/>
    <w:rsid w:val="614E0974"/>
    <w:rsid w:val="61EEFA92"/>
    <w:rsid w:val="62412E22"/>
    <w:rsid w:val="6259416A"/>
    <w:rsid w:val="6278724E"/>
    <w:rsid w:val="62EFF7CA"/>
    <w:rsid w:val="6360FD43"/>
    <w:rsid w:val="6385C60C"/>
    <w:rsid w:val="64795DB5"/>
    <w:rsid w:val="648BB3EC"/>
    <w:rsid w:val="6498D3CF"/>
    <w:rsid w:val="64AE57F9"/>
    <w:rsid w:val="64B41F87"/>
    <w:rsid w:val="64DE0623"/>
    <w:rsid w:val="64F6866C"/>
    <w:rsid w:val="651F7697"/>
    <w:rsid w:val="65D40DDE"/>
    <w:rsid w:val="6631E4AC"/>
    <w:rsid w:val="666C3F18"/>
    <w:rsid w:val="66E66662"/>
    <w:rsid w:val="66F2EF8B"/>
    <w:rsid w:val="675A4A39"/>
    <w:rsid w:val="67825CA0"/>
    <w:rsid w:val="67846580"/>
    <w:rsid w:val="6830F329"/>
    <w:rsid w:val="690BEF5D"/>
    <w:rsid w:val="6940FF9C"/>
    <w:rsid w:val="6944801F"/>
    <w:rsid w:val="69AF26DF"/>
    <w:rsid w:val="6B538093"/>
    <w:rsid w:val="6B85D683"/>
    <w:rsid w:val="6D7636F4"/>
    <w:rsid w:val="6D97C2D9"/>
    <w:rsid w:val="6E98E0BE"/>
    <w:rsid w:val="6E9C7635"/>
    <w:rsid w:val="6EACB9D6"/>
    <w:rsid w:val="702D8E8A"/>
    <w:rsid w:val="70BDA0E1"/>
    <w:rsid w:val="7121037B"/>
    <w:rsid w:val="7178D512"/>
    <w:rsid w:val="71D5994E"/>
    <w:rsid w:val="71D92095"/>
    <w:rsid w:val="72AFF2C9"/>
    <w:rsid w:val="734FCD5F"/>
    <w:rsid w:val="7351C551"/>
    <w:rsid w:val="73652670"/>
    <w:rsid w:val="73BEC0A7"/>
    <w:rsid w:val="74361B65"/>
    <w:rsid w:val="748B7177"/>
    <w:rsid w:val="74BDC51D"/>
    <w:rsid w:val="74C04F4F"/>
    <w:rsid w:val="74FE3746"/>
    <w:rsid w:val="7545D948"/>
    <w:rsid w:val="756EB5E9"/>
    <w:rsid w:val="75916CF4"/>
    <w:rsid w:val="7619AB83"/>
    <w:rsid w:val="77CDA84A"/>
    <w:rsid w:val="7884913A"/>
    <w:rsid w:val="78C93762"/>
    <w:rsid w:val="7932A146"/>
    <w:rsid w:val="7A33ABF3"/>
    <w:rsid w:val="7B037E3D"/>
    <w:rsid w:val="7B0611B8"/>
    <w:rsid w:val="7B835531"/>
    <w:rsid w:val="7BE2230C"/>
    <w:rsid w:val="7C0473C8"/>
    <w:rsid w:val="7C6B1F96"/>
    <w:rsid w:val="7C70725A"/>
    <w:rsid w:val="7C7983A0"/>
    <w:rsid w:val="7C7E48C2"/>
    <w:rsid w:val="7CA04146"/>
    <w:rsid w:val="7CE36827"/>
    <w:rsid w:val="7CE73313"/>
    <w:rsid w:val="7D21FE86"/>
    <w:rsid w:val="7D5CEA33"/>
    <w:rsid w:val="7D8EEECD"/>
    <w:rsid w:val="7DC6CCC2"/>
    <w:rsid w:val="7EDF87BB"/>
    <w:rsid w:val="7F8D3A31"/>
    <w:rsid w:val="7FA416DC"/>
  </w:rsids>
  <m:mathPr>
    <m:mathFont m:val="Cambria Math"/>
    <m:brkBin m:val="before"/>
    <m:brkBinSub m:val="--"/>
    <m:smallFrac m:val="0"/>
    <m:dispDef/>
    <m:lMargin m:val="0"/>
    <m:rMargin m:val="0"/>
    <m:defJc m:val="centerGroup"/>
    <m:wrapIndent m:val="1440"/>
    <m:intLim m:val="subSup"/>
    <m:naryLim m:val="undOvr"/>
  </m:mathPr>
  <w:themeFontLang w:val="it-IT"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7C96FDE"/>
  <w15:chartTrackingRefBased/>
  <w15:docId w15:val="{2F1C9C33-076C-4FAF-9D3B-E0F8D22AB96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6">
    <w:lsdException w:name="Normal" w:uiPriority="0"/>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rsid w:val="00280B32"/>
    <w:pPr>
      <w:spacing w:after="120" w:line="240" w:lineRule="auto"/>
      <w:jc w:val="both"/>
    </w:pPr>
    <w:rPr>
      <w:rFonts w:ascii="Century Gothic" w:eastAsiaTheme="minorEastAsia" w:hAnsi="Century Gothic"/>
      <w:lang w:eastAsia="it-IT"/>
    </w:rPr>
  </w:style>
  <w:style w:type="paragraph" w:styleId="Titolo1">
    <w:name w:val="heading 1"/>
    <w:basedOn w:val="Normale"/>
    <w:next w:val="Normale"/>
    <w:link w:val="Titolo1Carattere"/>
    <w:autoRedefine/>
    <w:uiPriority w:val="9"/>
    <w:qFormat/>
    <w:rsid w:val="00B96F84"/>
    <w:pPr>
      <w:keepNext/>
      <w:keepLines/>
      <w:outlineLvl w:val="0"/>
    </w:pPr>
    <w:rPr>
      <w:rFonts w:eastAsiaTheme="majorEastAsia" w:cstheme="minorHAnsi"/>
      <w:b/>
      <w:bCs/>
      <w:smallCaps/>
      <w:sz w:val="28"/>
      <w:szCs w:val="28"/>
    </w:rPr>
  </w:style>
  <w:style w:type="paragraph" w:styleId="Titolo2">
    <w:name w:val="heading 2"/>
    <w:basedOn w:val="Sottotitolo"/>
    <w:next w:val="Normale"/>
    <w:link w:val="Titolo2Carattere"/>
    <w:uiPriority w:val="9"/>
    <w:unhideWhenUsed/>
    <w:qFormat/>
    <w:rsid w:val="003875D3"/>
    <w:pPr>
      <w:keepNext/>
      <w:keepLines/>
      <w:numPr>
        <w:ilvl w:val="0"/>
      </w:numPr>
      <w:outlineLvl w:val="1"/>
    </w:pPr>
    <w:rPr>
      <w:rFonts w:eastAsiaTheme="majorEastAsia" w:cstheme="majorBidi"/>
      <w:b/>
      <w:smallCaps/>
      <w:color w:val="auto"/>
      <w:sz w:val="28"/>
      <w:szCs w:val="26"/>
    </w:rPr>
  </w:style>
  <w:style w:type="paragraph" w:styleId="Titolo3">
    <w:name w:val="heading 3"/>
    <w:basedOn w:val="Normale"/>
    <w:next w:val="Normale"/>
    <w:link w:val="Titolo3Carattere"/>
    <w:uiPriority w:val="9"/>
    <w:unhideWhenUsed/>
    <w:qFormat/>
    <w:rsid w:val="0023390E"/>
    <w:pPr>
      <w:keepNext/>
      <w:keepLines/>
      <w:spacing w:before="120" w:line="360" w:lineRule="auto"/>
      <w:outlineLvl w:val="2"/>
    </w:pPr>
    <w:rPr>
      <w:rFonts w:eastAsiaTheme="majorEastAsia" w:cstheme="majorBidi"/>
      <w:b/>
      <w:smallCaps/>
      <w:sz w:val="24"/>
      <w:szCs w:val="24"/>
    </w:rPr>
  </w:style>
  <w:style w:type="paragraph" w:styleId="Titolo4">
    <w:name w:val="heading 4"/>
    <w:basedOn w:val="Normale"/>
    <w:next w:val="Normale"/>
    <w:link w:val="Titolo4Carattere"/>
    <w:uiPriority w:val="9"/>
    <w:semiHidden/>
    <w:unhideWhenUsed/>
    <w:qFormat/>
    <w:rsid w:val="00DD14AA"/>
    <w:pPr>
      <w:keepNext/>
      <w:keepLines/>
      <w:spacing w:before="40" w:after="0"/>
      <w:outlineLvl w:val="3"/>
    </w:pPr>
    <w:rPr>
      <w:rFonts w:asciiTheme="majorHAnsi" w:eastAsiaTheme="majorEastAsia" w:hAnsiTheme="majorHAnsi" w:cstheme="majorBidi"/>
      <w:i/>
      <w:iCs/>
      <w:color w:val="2F5496" w:themeColor="accent1" w:themeShade="BF"/>
    </w:rPr>
  </w:style>
  <w:style w:type="paragraph" w:styleId="Titolo5">
    <w:name w:val="heading 5"/>
    <w:basedOn w:val="Normale"/>
    <w:next w:val="Normale"/>
    <w:link w:val="Titolo5Carattere"/>
    <w:uiPriority w:val="9"/>
    <w:semiHidden/>
    <w:unhideWhenUsed/>
    <w:qFormat/>
    <w:rsid w:val="00432C08"/>
    <w:pPr>
      <w:keepNext/>
      <w:keepLines/>
      <w:spacing w:before="80" w:after="40" w:line="278" w:lineRule="auto"/>
      <w:jc w:val="left"/>
      <w:outlineLvl w:val="4"/>
    </w:pPr>
    <w:rPr>
      <w:rFonts w:asciiTheme="minorHAnsi" w:eastAsiaTheme="majorEastAsia" w:hAnsiTheme="minorHAnsi" w:cstheme="majorBidi"/>
      <w:color w:val="2F5496" w:themeColor="accent1" w:themeShade="BF"/>
      <w:kern w:val="2"/>
      <w:sz w:val="24"/>
      <w:szCs w:val="24"/>
      <w:lang w:eastAsia="en-US"/>
      <w14:ligatures w14:val="standardContextual"/>
    </w:rPr>
  </w:style>
  <w:style w:type="paragraph" w:styleId="Titolo6">
    <w:name w:val="heading 6"/>
    <w:basedOn w:val="Normale"/>
    <w:next w:val="Normale"/>
    <w:link w:val="Titolo6Carattere"/>
    <w:uiPriority w:val="9"/>
    <w:semiHidden/>
    <w:unhideWhenUsed/>
    <w:qFormat/>
    <w:rsid w:val="00432C08"/>
    <w:pPr>
      <w:keepNext/>
      <w:keepLines/>
      <w:spacing w:before="40" w:after="0" w:line="278" w:lineRule="auto"/>
      <w:jc w:val="left"/>
      <w:outlineLvl w:val="5"/>
    </w:pPr>
    <w:rPr>
      <w:rFonts w:asciiTheme="minorHAnsi" w:eastAsiaTheme="majorEastAsia" w:hAnsiTheme="minorHAnsi" w:cstheme="majorBidi"/>
      <w:i/>
      <w:iCs/>
      <w:color w:val="595959" w:themeColor="text1" w:themeTint="A6"/>
      <w:kern w:val="2"/>
      <w:sz w:val="24"/>
      <w:szCs w:val="24"/>
      <w:lang w:eastAsia="en-US"/>
      <w14:ligatures w14:val="standardContextual"/>
    </w:rPr>
  </w:style>
  <w:style w:type="paragraph" w:styleId="Titolo7">
    <w:name w:val="heading 7"/>
    <w:basedOn w:val="Normale"/>
    <w:next w:val="Normale"/>
    <w:link w:val="Titolo7Carattere"/>
    <w:uiPriority w:val="9"/>
    <w:semiHidden/>
    <w:unhideWhenUsed/>
    <w:qFormat/>
    <w:rsid w:val="00432C08"/>
    <w:pPr>
      <w:keepNext/>
      <w:keepLines/>
      <w:spacing w:before="40" w:after="0" w:line="278" w:lineRule="auto"/>
      <w:jc w:val="left"/>
      <w:outlineLvl w:val="6"/>
    </w:pPr>
    <w:rPr>
      <w:rFonts w:asciiTheme="minorHAnsi" w:eastAsiaTheme="majorEastAsia" w:hAnsiTheme="minorHAnsi" w:cstheme="majorBidi"/>
      <w:color w:val="595959" w:themeColor="text1" w:themeTint="A6"/>
      <w:kern w:val="2"/>
      <w:sz w:val="24"/>
      <w:szCs w:val="24"/>
      <w:lang w:eastAsia="en-US"/>
      <w14:ligatures w14:val="standardContextual"/>
    </w:rPr>
  </w:style>
  <w:style w:type="paragraph" w:styleId="Titolo8">
    <w:name w:val="heading 8"/>
    <w:basedOn w:val="Normale"/>
    <w:next w:val="Normale"/>
    <w:link w:val="Titolo8Carattere"/>
    <w:uiPriority w:val="9"/>
    <w:semiHidden/>
    <w:unhideWhenUsed/>
    <w:qFormat/>
    <w:rsid w:val="00432C08"/>
    <w:pPr>
      <w:keepNext/>
      <w:keepLines/>
      <w:spacing w:after="0" w:line="278" w:lineRule="auto"/>
      <w:jc w:val="left"/>
      <w:outlineLvl w:val="7"/>
    </w:pPr>
    <w:rPr>
      <w:rFonts w:asciiTheme="minorHAnsi" w:eastAsiaTheme="majorEastAsia" w:hAnsiTheme="minorHAnsi" w:cstheme="majorBidi"/>
      <w:i/>
      <w:iCs/>
      <w:color w:val="272727" w:themeColor="text1" w:themeTint="D8"/>
      <w:kern w:val="2"/>
      <w:sz w:val="24"/>
      <w:szCs w:val="24"/>
      <w:lang w:eastAsia="en-US"/>
      <w14:ligatures w14:val="standardContextual"/>
    </w:rPr>
  </w:style>
  <w:style w:type="paragraph" w:styleId="Titolo9">
    <w:name w:val="heading 9"/>
    <w:basedOn w:val="Normale"/>
    <w:next w:val="Normale"/>
    <w:link w:val="Titolo9Carattere"/>
    <w:uiPriority w:val="9"/>
    <w:semiHidden/>
    <w:unhideWhenUsed/>
    <w:qFormat/>
    <w:rsid w:val="00432C08"/>
    <w:pPr>
      <w:keepNext/>
      <w:keepLines/>
      <w:spacing w:after="0" w:line="278" w:lineRule="auto"/>
      <w:jc w:val="left"/>
      <w:outlineLvl w:val="8"/>
    </w:pPr>
    <w:rPr>
      <w:rFonts w:asciiTheme="minorHAnsi" w:eastAsiaTheme="majorEastAsia" w:hAnsiTheme="minorHAnsi" w:cstheme="majorBidi"/>
      <w:color w:val="272727" w:themeColor="text1" w:themeTint="D8"/>
      <w:kern w:val="2"/>
      <w:sz w:val="24"/>
      <w:szCs w:val="24"/>
      <w:lang w:eastAsia="en-US"/>
      <w14:ligatures w14:val="standardContextual"/>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Paragrafoelenco">
    <w:name w:val="List Paragraph"/>
    <w:aliases w:val="Elenco num ARGEA,Elenco Bullet point,Table of contents numbered,body,Odsek zoznamu2,List Paragraph1,Bullet List,FooterText,lp1,lp11,List Paragraph11,Use Case List Paragraph,numbered,Paragraphe de liste1,Bulletr List Paragraph,列出段落,列出段落1"/>
    <w:basedOn w:val="Normale"/>
    <w:link w:val="ParagrafoelencoCarattere"/>
    <w:uiPriority w:val="34"/>
    <w:qFormat/>
    <w:rsid w:val="00B96F84"/>
    <w:pPr>
      <w:spacing w:before="120"/>
      <w:ind w:left="720"/>
      <w:contextualSpacing/>
    </w:pPr>
  </w:style>
  <w:style w:type="character" w:customStyle="1" w:styleId="ParagrafoelencoCarattere">
    <w:name w:val="Paragrafo elenco Carattere"/>
    <w:aliases w:val="Elenco num ARGEA Carattere,Elenco Bullet point Carattere,Table of contents numbered Carattere,body Carattere,Odsek zoznamu2 Carattere,List Paragraph1 Carattere,Bullet List Carattere,FooterText Carattere,lp1 Carattere"/>
    <w:basedOn w:val="Carpredefinitoparagrafo"/>
    <w:link w:val="Paragrafoelenco"/>
    <w:uiPriority w:val="34"/>
    <w:qFormat/>
    <w:rsid w:val="00B96F84"/>
    <w:rPr>
      <w:rFonts w:ascii="Century Gothic" w:eastAsiaTheme="minorEastAsia" w:hAnsi="Century Gothic"/>
      <w:lang w:eastAsia="it-IT"/>
    </w:rPr>
  </w:style>
  <w:style w:type="table" w:styleId="Grigliatabella">
    <w:name w:val="Table Grid"/>
    <w:basedOn w:val="Tabellanormale"/>
    <w:uiPriority w:val="39"/>
    <w:rsid w:val="00E30750"/>
    <w:pPr>
      <w:spacing w:after="0" w:line="240" w:lineRule="auto"/>
    </w:pPr>
    <w:rPr>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ellaelenco3-colore6">
    <w:name w:val="List Table 3 Accent 6"/>
    <w:basedOn w:val="Tabellanormale"/>
    <w:uiPriority w:val="48"/>
    <w:rsid w:val="00B202FE"/>
    <w:pPr>
      <w:spacing w:after="0" w:line="240" w:lineRule="auto"/>
    </w:pPr>
    <w:tblPr>
      <w:tblStyleRowBandSize w:val="1"/>
      <w:tblStyleColBandSize w:val="1"/>
      <w:tblBorders>
        <w:top w:val="single" w:sz="4" w:space="0" w:color="70AD47" w:themeColor="accent6"/>
        <w:left w:val="single" w:sz="4" w:space="0" w:color="70AD47" w:themeColor="accent6"/>
        <w:bottom w:val="single" w:sz="4" w:space="0" w:color="70AD47" w:themeColor="accent6"/>
        <w:right w:val="single" w:sz="4" w:space="0" w:color="70AD47" w:themeColor="accent6"/>
      </w:tblBorders>
    </w:tblPr>
    <w:tblStylePr w:type="firstRow">
      <w:rPr>
        <w:b/>
        <w:bCs/>
        <w:color w:val="FFFFFF" w:themeColor="background1"/>
      </w:rPr>
      <w:tblPr/>
      <w:tcPr>
        <w:shd w:val="clear" w:color="auto" w:fill="70AD47" w:themeFill="accent6"/>
      </w:tcPr>
    </w:tblStylePr>
    <w:tblStylePr w:type="lastRow">
      <w:rPr>
        <w:b/>
        <w:bCs/>
      </w:rPr>
      <w:tblPr/>
      <w:tcPr>
        <w:tcBorders>
          <w:top w:val="double" w:sz="4" w:space="0" w:color="70AD47" w:themeColor="accent6"/>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70AD47" w:themeColor="accent6"/>
          <w:right w:val="single" w:sz="4" w:space="0" w:color="70AD47" w:themeColor="accent6"/>
        </w:tcBorders>
      </w:tcPr>
    </w:tblStylePr>
    <w:tblStylePr w:type="band1Horz">
      <w:tblPr/>
      <w:tcPr>
        <w:tcBorders>
          <w:top w:val="single" w:sz="4" w:space="0" w:color="70AD47" w:themeColor="accent6"/>
          <w:bottom w:val="single" w:sz="4" w:space="0" w:color="70AD47" w:themeColor="accent6"/>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70AD47" w:themeColor="accent6"/>
          <w:left w:val="nil"/>
        </w:tcBorders>
      </w:tcPr>
    </w:tblStylePr>
    <w:tblStylePr w:type="swCell">
      <w:tblPr/>
      <w:tcPr>
        <w:tcBorders>
          <w:top w:val="double" w:sz="4" w:space="0" w:color="70AD47" w:themeColor="accent6"/>
          <w:right w:val="nil"/>
        </w:tcBorders>
      </w:tcPr>
    </w:tblStylePr>
  </w:style>
  <w:style w:type="paragraph" w:styleId="Titolo">
    <w:name w:val="Title"/>
    <w:basedOn w:val="Normale"/>
    <w:next w:val="Normale"/>
    <w:link w:val="TitoloCarattere"/>
    <w:uiPriority w:val="10"/>
    <w:qFormat/>
    <w:rsid w:val="00AF49A0"/>
    <w:pPr>
      <w:spacing w:before="120"/>
      <w:contextualSpacing/>
    </w:pPr>
    <w:rPr>
      <w:rFonts w:eastAsiaTheme="majorEastAsia" w:cstheme="majorBidi"/>
      <w:smallCaps/>
      <w:color w:val="000000" w:themeColor="text1"/>
      <w:kern w:val="28"/>
      <w:sz w:val="52"/>
      <w:szCs w:val="56"/>
      <w14:shadow w14:blurRad="50800" w14:dist="38100" w14:dir="2700000" w14:sx="100000" w14:sy="100000" w14:kx="0" w14:ky="0" w14:algn="tl">
        <w14:schemeClr w14:val="accent6">
          <w14:alpha w14:val="60000"/>
          <w14:lumMod w14:val="20000"/>
          <w14:lumOff w14:val="80000"/>
        </w14:schemeClr>
      </w14:shadow>
      <w14:numForm w14:val="lining"/>
      <w14:numSpacing w14:val="proportional"/>
      <w14:stylisticSets>
        <w14:styleSet w14:id="4"/>
      </w14:stylisticSets>
    </w:rPr>
  </w:style>
  <w:style w:type="character" w:customStyle="1" w:styleId="TitoloCarattere">
    <w:name w:val="Titolo Carattere"/>
    <w:basedOn w:val="Carpredefinitoparagrafo"/>
    <w:link w:val="Titolo"/>
    <w:uiPriority w:val="10"/>
    <w:rsid w:val="00AF49A0"/>
    <w:rPr>
      <w:rFonts w:ascii="Century Gothic" w:eastAsiaTheme="majorEastAsia" w:hAnsi="Century Gothic" w:cstheme="majorBidi"/>
      <w:smallCaps/>
      <w:color w:val="000000" w:themeColor="text1"/>
      <w:kern w:val="28"/>
      <w:sz w:val="52"/>
      <w:szCs w:val="56"/>
      <w:lang w:eastAsia="it-IT"/>
      <w14:shadow w14:blurRad="50800" w14:dist="38100" w14:dir="2700000" w14:sx="100000" w14:sy="100000" w14:kx="0" w14:ky="0" w14:algn="tl">
        <w14:schemeClr w14:val="accent6">
          <w14:alpha w14:val="60000"/>
          <w14:lumMod w14:val="20000"/>
          <w14:lumOff w14:val="80000"/>
        </w14:schemeClr>
      </w14:shadow>
      <w14:numForm w14:val="lining"/>
      <w14:numSpacing w14:val="proportional"/>
      <w14:stylisticSets>
        <w14:styleSet w14:id="4"/>
      </w14:stylisticSets>
    </w:rPr>
  </w:style>
  <w:style w:type="table" w:styleId="Tabellagriglia4-colore6">
    <w:name w:val="Grid Table 4 Accent 6"/>
    <w:basedOn w:val="Tabellanormale"/>
    <w:uiPriority w:val="49"/>
    <w:rsid w:val="00B202FE"/>
    <w:pPr>
      <w:spacing w:after="0" w:line="240" w:lineRule="auto"/>
    </w:pPr>
    <w:tblPr>
      <w:tblStyleRowBandSize w:val="1"/>
      <w:tblStyleColBandSize w:val="1"/>
      <w:tblBorders>
        <w:top w:val="single" w:sz="4" w:space="0" w:color="A8D08D" w:themeColor="accent6" w:themeTint="99"/>
        <w:left w:val="single" w:sz="4" w:space="0" w:color="A8D08D" w:themeColor="accent6" w:themeTint="99"/>
        <w:bottom w:val="single" w:sz="4" w:space="0" w:color="A8D08D" w:themeColor="accent6" w:themeTint="99"/>
        <w:right w:val="single" w:sz="4" w:space="0" w:color="A8D08D" w:themeColor="accent6" w:themeTint="99"/>
        <w:insideH w:val="single" w:sz="4" w:space="0" w:color="A8D08D" w:themeColor="accent6" w:themeTint="99"/>
        <w:insideV w:val="single" w:sz="4" w:space="0" w:color="A8D08D" w:themeColor="accent6" w:themeTint="99"/>
      </w:tblBorders>
    </w:tblPr>
    <w:tblStylePr w:type="firstRow">
      <w:rPr>
        <w:b/>
        <w:bCs/>
        <w:color w:val="FFFFFF" w:themeColor="background1"/>
      </w:rPr>
      <w:tblPr/>
      <w:tcPr>
        <w:tcBorders>
          <w:top w:val="single" w:sz="4" w:space="0" w:color="70AD47" w:themeColor="accent6"/>
          <w:left w:val="single" w:sz="4" w:space="0" w:color="70AD47" w:themeColor="accent6"/>
          <w:bottom w:val="single" w:sz="4" w:space="0" w:color="70AD47" w:themeColor="accent6"/>
          <w:right w:val="single" w:sz="4" w:space="0" w:color="70AD47" w:themeColor="accent6"/>
          <w:insideH w:val="nil"/>
          <w:insideV w:val="nil"/>
        </w:tcBorders>
        <w:shd w:val="clear" w:color="auto" w:fill="70AD47" w:themeFill="accent6"/>
      </w:tcPr>
    </w:tblStylePr>
    <w:tblStylePr w:type="lastRow">
      <w:rPr>
        <w:b/>
        <w:bCs/>
      </w:rPr>
      <w:tblPr/>
      <w:tcPr>
        <w:tcBorders>
          <w:top w:val="double" w:sz="4" w:space="0" w:color="70AD47" w:themeColor="accent6"/>
        </w:tcBorders>
      </w:tcPr>
    </w:tblStylePr>
    <w:tblStylePr w:type="firstCol">
      <w:rPr>
        <w:b/>
        <w:bCs/>
      </w:rPr>
    </w:tblStylePr>
    <w:tblStylePr w:type="lastCol">
      <w:rPr>
        <w:b/>
        <w:bCs/>
      </w:rPr>
    </w:tblStylePr>
    <w:tblStylePr w:type="band1Vert">
      <w:tblPr/>
      <w:tcPr>
        <w:shd w:val="clear" w:color="auto" w:fill="E2EFD9" w:themeFill="accent6" w:themeFillTint="33"/>
      </w:tcPr>
    </w:tblStylePr>
    <w:tblStylePr w:type="band1Horz">
      <w:tblPr/>
      <w:tcPr>
        <w:shd w:val="clear" w:color="auto" w:fill="E2EFD9" w:themeFill="accent6" w:themeFillTint="33"/>
      </w:tcPr>
    </w:tblStylePr>
  </w:style>
  <w:style w:type="character" w:customStyle="1" w:styleId="Titolo1Carattere">
    <w:name w:val="Titolo 1 Carattere"/>
    <w:basedOn w:val="Carpredefinitoparagrafo"/>
    <w:link w:val="Titolo1"/>
    <w:uiPriority w:val="9"/>
    <w:rsid w:val="00B96F84"/>
    <w:rPr>
      <w:rFonts w:ascii="Century Gothic" w:eastAsiaTheme="majorEastAsia" w:hAnsi="Century Gothic" w:cstheme="minorHAnsi"/>
      <w:b/>
      <w:bCs/>
      <w:smallCaps/>
      <w:sz w:val="28"/>
      <w:szCs w:val="28"/>
      <w:lang w:eastAsia="it-IT"/>
    </w:rPr>
  </w:style>
  <w:style w:type="paragraph" w:styleId="Titolosommario">
    <w:name w:val="TOC Heading"/>
    <w:basedOn w:val="Titolo1"/>
    <w:next w:val="Normale"/>
    <w:uiPriority w:val="39"/>
    <w:unhideWhenUsed/>
    <w:qFormat/>
    <w:rsid w:val="00FC2F92"/>
    <w:pPr>
      <w:spacing w:line="259" w:lineRule="auto"/>
      <w:jc w:val="left"/>
      <w:outlineLvl w:val="9"/>
    </w:pPr>
  </w:style>
  <w:style w:type="paragraph" w:styleId="Sommario1">
    <w:name w:val="toc 1"/>
    <w:basedOn w:val="Normale"/>
    <w:next w:val="Normale"/>
    <w:autoRedefine/>
    <w:uiPriority w:val="39"/>
    <w:unhideWhenUsed/>
    <w:qFormat/>
    <w:rsid w:val="00FC2F92"/>
    <w:pPr>
      <w:spacing w:after="100"/>
    </w:pPr>
  </w:style>
  <w:style w:type="character" w:styleId="Collegamentoipertestuale">
    <w:name w:val="Hyperlink"/>
    <w:basedOn w:val="Carpredefinitoparagrafo"/>
    <w:uiPriority w:val="99"/>
    <w:unhideWhenUsed/>
    <w:rsid w:val="00FC2F92"/>
    <w:rPr>
      <w:color w:val="0563C1" w:themeColor="hyperlink"/>
      <w:u w:val="single"/>
    </w:rPr>
  </w:style>
  <w:style w:type="character" w:customStyle="1" w:styleId="Titolo2Carattere">
    <w:name w:val="Titolo 2 Carattere"/>
    <w:basedOn w:val="Carpredefinitoparagrafo"/>
    <w:link w:val="Titolo2"/>
    <w:uiPriority w:val="9"/>
    <w:rsid w:val="00217CA0"/>
    <w:rPr>
      <w:rFonts w:ascii="Century Gothic" w:eastAsiaTheme="majorEastAsia" w:hAnsi="Century Gothic" w:cstheme="majorBidi"/>
      <w:b/>
      <w:smallCaps/>
      <w:spacing w:val="15"/>
      <w:sz w:val="28"/>
      <w:szCs w:val="26"/>
      <w:lang w:eastAsia="it-IT"/>
    </w:rPr>
  </w:style>
  <w:style w:type="paragraph" w:styleId="Sommario2">
    <w:name w:val="toc 2"/>
    <w:basedOn w:val="Normale"/>
    <w:next w:val="Normale"/>
    <w:autoRedefine/>
    <w:uiPriority w:val="39"/>
    <w:unhideWhenUsed/>
    <w:rsid w:val="00EC092E"/>
    <w:pPr>
      <w:spacing w:after="100"/>
      <w:ind w:left="220"/>
    </w:pPr>
  </w:style>
  <w:style w:type="paragraph" w:styleId="Revisione">
    <w:name w:val="Revision"/>
    <w:hidden/>
    <w:uiPriority w:val="99"/>
    <w:semiHidden/>
    <w:rsid w:val="00F23EC3"/>
    <w:pPr>
      <w:spacing w:after="0" w:line="240" w:lineRule="auto"/>
    </w:pPr>
    <w:rPr>
      <w:rFonts w:ascii="Calibri" w:eastAsiaTheme="minorEastAsia" w:hAnsi="Calibri"/>
      <w:lang w:eastAsia="it-IT"/>
    </w:rPr>
  </w:style>
  <w:style w:type="character" w:customStyle="1" w:styleId="Titolo3Carattere">
    <w:name w:val="Titolo 3 Carattere"/>
    <w:basedOn w:val="Carpredefinitoparagrafo"/>
    <w:link w:val="Titolo3"/>
    <w:uiPriority w:val="9"/>
    <w:rsid w:val="0023390E"/>
    <w:rPr>
      <w:rFonts w:ascii="Century Gothic" w:eastAsiaTheme="majorEastAsia" w:hAnsi="Century Gothic" w:cstheme="majorBidi"/>
      <w:b/>
      <w:smallCaps/>
      <w:sz w:val="24"/>
      <w:szCs w:val="24"/>
      <w:lang w:eastAsia="it-IT"/>
    </w:rPr>
  </w:style>
  <w:style w:type="paragraph" w:customStyle="1" w:styleId="TableParagraph">
    <w:name w:val="Table Paragraph"/>
    <w:basedOn w:val="Normale"/>
    <w:uiPriority w:val="1"/>
    <w:qFormat/>
    <w:rsid w:val="00AF49A0"/>
    <w:pPr>
      <w:autoSpaceDE w:val="0"/>
      <w:autoSpaceDN w:val="0"/>
      <w:adjustRightInd w:val="0"/>
      <w:spacing w:before="120"/>
      <w:jc w:val="left"/>
    </w:pPr>
    <w:rPr>
      <w:rFonts w:eastAsiaTheme="minorHAnsi" w:cs="Calibri"/>
      <w:sz w:val="24"/>
      <w:szCs w:val="24"/>
      <w:lang w:eastAsia="en-US"/>
    </w:rPr>
  </w:style>
  <w:style w:type="table" w:styleId="Tabellagriglia1chiara-colore2">
    <w:name w:val="Grid Table 1 Light Accent 2"/>
    <w:basedOn w:val="Tabellanormale"/>
    <w:uiPriority w:val="46"/>
    <w:rsid w:val="00D977F1"/>
    <w:pPr>
      <w:spacing w:after="0" w:line="240" w:lineRule="auto"/>
    </w:pPr>
    <w:tblPr>
      <w:tblStyleRowBandSize w:val="1"/>
      <w:tblStyleColBandSize w:val="1"/>
      <w:tblBorders>
        <w:top w:val="single" w:sz="4" w:space="0" w:color="F7CAAC" w:themeColor="accent2" w:themeTint="66"/>
        <w:left w:val="single" w:sz="4" w:space="0" w:color="F7CAAC" w:themeColor="accent2" w:themeTint="66"/>
        <w:bottom w:val="single" w:sz="4" w:space="0" w:color="F7CAAC" w:themeColor="accent2" w:themeTint="66"/>
        <w:right w:val="single" w:sz="4" w:space="0" w:color="F7CAAC" w:themeColor="accent2" w:themeTint="66"/>
        <w:insideH w:val="single" w:sz="4" w:space="0" w:color="F7CAAC" w:themeColor="accent2" w:themeTint="66"/>
        <w:insideV w:val="single" w:sz="4" w:space="0" w:color="F7CAAC" w:themeColor="accent2" w:themeTint="66"/>
      </w:tblBorders>
    </w:tblPr>
    <w:tblStylePr w:type="firstRow">
      <w:rPr>
        <w:b/>
        <w:bCs/>
      </w:rPr>
      <w:tblPr/>
      <w:tcPr>
        <w:tcBorders>
          <w:bottom w:val="single" w:sz="12" w:space="0" w:color="F4B083" w:themeColor="accent2" w:themeTint="99"/>
        </w:tcBorders>
      </w:tcPr>
    </w:tblStylePr>
    <w:tblStylePr w:type="lastRow">
      <w:rPr>
        <w:b/>
        <w:bCs/>
      </w:rPr>
      <w:tblPr/>
      <w:tcPr>
        <w:tcBorders>
          <w:top w:val="double" w:sz="2" w:space="0" w:color="F4B083" w:themeColor="accent2" w:themeTint="99"/>
        </w:tcBorders>
      </w:tcPr>
    </w:tblStylePr>
    <w:tblStylePr w:type="firstCol">
      <w:rPr>
        <w:b/>
        <w:bCs/>
      </w:rPr>
    </w:tblStylePr>
    <w:tblStylePr w:type="lastCol">
      <w:rPr>
        <w:b/>
        <w:bCs/>
      </w:rPr>
    </w:tblStylePr>
  </w:style>
  <w:style w:type="table" w:styleId="Tabellagriglia2-colore6">
    <w:name w:val="Grid Table 2 Accent 6"/>
    <w:basedOn w:val="Tabellanormale"/>
    <w:uiPriority w:val="47"/>
    <w:rsid w:val="00D977F1"/>
    <w:pPr>
      <w:spacing w:after="0" w:line="240" w:lineRule="auto"/>
    </w:pPr>
    <w:tblPr>
      <w:tblStyleRowBandSize w:val="1"/>
      <w:tblStyleColBandSize w:val="1"/>
      <w:tblBorders>
        <w:top w:val="single" w:sz="2" w:space="0" w:color="A8D08D" w:themeColor="accent6" w:themeTint="99"/>
        <w:bottom w:val="single" w:sz="2" w:space="0" w:color="A8D08D" w:themeColor="accent6" w:themeTint="99"/>
        <w:insideH w:val="single" w:sz="2" w:space="0" w:color="A8D08D" w:themeColor="accent6" w:themeTint="99"/>
        <w:insideV w:val="single" w:sz="2" w:space="0" w:color="A8D08D" w:themeColor="accent6" w:themeTint="99"/>
      </w:tblBorders>
    </w:tblPr>
    <w:tblStylePr w:type="firstRow">
      <w:rPr>
        <w:b/>
        <w:bCs/>
      </w:rPr>
      <w:tblPr/>
      <w:tcPr>
        <w:tcBorders>
          <w:top w:val="nil"/>
          <w:bottom w:val="single" w:sz="12" w:space="0" w:color="A8D08D" w:themeColor="accent6" w:themeTint="99"/>
          <w:insideH w:val="nil"/>
          <w:insideV w:val="nil"/>
        </w:tcBorders>
        <w:shd w:val="clear" w:color="auto" w:fill="FFFFFF" w:themeFill="background1"/>
      </w:tcPr>
    </w:tblStylePr>
    <w:tblStylePr w:type="lastRow">
      <w:rPr>
        <w:b/>
        <w:bCs/>
      </w:rPr>
      <w:tblPr/>
      <w:tcPr>
        <w:tcBorders>
          <w:top w:val="double" w:sz="2" w:space="0" w:color="A8D08D" w:themeColor="accent6"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E2EFD9" w:themeFill="accent6" w:themeFillTint="33"/>
      </w:tcPr>
    </w:tblStylePr>
    <w:tblStylePr w:type="band1Horz">
      <w:tblPr/>
      <w:tcPr>
        <w:shd w:val="clear" w:color="auto" w:fill="E2EFD9" w:themeFill="accent6" w:themeFillTint="33"/>
      </w:tcPr>
    </w:tblStylePr>
  </w:style>
  <w:style w:type="table" w:styleId="Tabellagriglia1chiara-colore6">
    <w:name w:val="Grid Table 1 Light Accent 6"/>
    <w:basedOn w:val="Tabellanormale"/>
    <w:uiPriority w:val="46"/>
    <w:rsid w:val="00FF5E11"/>
    <w:pPr>
      <w:spacing w:after="0" w:line="240" w:lineRule="auto"/>
    </w:pPr>
    <w:tblPr>
      <w:tblStyleRowBandSize w:val="1"/>
      <w:tblStyleColBandSize w:val="1"/>
      <w:tblBorders>
        <w:top w:val="single" w:sz="4" w:space="0" w:color="C5E0B3" w:themeColor="accent6" w:themeTint="66"/>
        <w:left w:val="single" w:sz="4" w:space="0" w:color="C5E0B3" w:themeColor="accent6" w:themeTint="66"/>
        <w:bottom w:val="single" w:sz="4" w:space="0" w:color="C5E0B3" w:themeColor="accent6" w:themeTint="66"/>
        <w:right w:val="single" w:sz="4" w:space="0" w:color="C5E0B3" w:themeColor="accent6" w:themeTint="66"/>
        <w:insideH w:val="single" w:sz="4" w:space="0" w:color="C5E0B3" w:themeColor="accent6" w:themeTint="66"/>
        <w:insideV w:val="single" w:sz="4" w:space="0" w:color="C5E0B3" w:themeColor="accent6" w:themeTint="66"/>
      </w:tblBorders>
    </w:tblPr>
    <w:tblStylePr w:type="firstRow">
      <w:rPr>
        <w:b/>
        <w:bCs/>
      </w:rPr>
      <w:tblPr/>
      <w:tcPr>
        <w:tcBorders>
          <w:bottom w:val="single" w:sz="12" w:space="0" w:color="A8D08D" w:themeColor="accent6" w:themeTint="99"/>
        </w:tcBorders>
      </w:tcPr>
    </w:tblStylePr>
    <w:tblStylePr w:type="lastRow">
      <w:rPr>
        <w:b/>
        <w:bCs/>
      </w:rPr>
      <w:tblPr/>
      <w:tcPr>
        <w:tcBorders>
          <w:top w:val="double" w:sz="2" w:space="0" w:color="A8D08D" w:themeColor="accent6" w:themeTint="99"/>
        </w:tcBorders>
      </w:tcPr>
    </w:tblStylePr>
    <w:tblStylePr w:type="firstCol">
      <w:rPr>
        <w:b/>
        <w:bCs/>
      </w:rPr>
    </w:tblStylePr>
    <w:tblStylePr w:type="lastCol">
      <w:rPr>
        <w:b/>
        <w:bCs/>
      </w:rPr>
    </w:tblStylePr>
  </w:style>
  <w:style w:type="paragraph" w:styleId="Didascalia">
    <w:name w:val="caption"/>
    <w:basedOn w:val="Normale"/>
    <w:next w:val="Normale"/>
    <w:uiPriority w:val="35"/>
    <w:unhideWhenUsed/>
    <w:qFormat/>
    <w:rsid w:val="00EC0292"/>
    <w:pPr>
      <w:spacing w:after="200"/>
    </w:pPr>
    <w:rPr>
      <w:i/>
      <w:iCs/>
      <w:color w:val="44546A" w:themeColor="text2"/>
      <w:sz w:val="18"/>
      <w:szCs w:val="18"/>
    </w:rPr>
  </w:style>
  <w:style w:type="paragraph" w:styleId="Sottotitolo">
    <w:name w:val="Subtitle"/>
    <w:basedOn w:val="Normale"/>
    <w:next w:val="Normale"/>
    <w:link w:val="SottotitoloCarattere"/>
    <w:uiPriority w:val="11"/>
    <w:qFormat/>
    <w:rsid w:val="00AF49A0"/>
    <w:pPr>
      <w:numPr>
        <w:ilvl w:val="1"/>
      </w:numPr>
      <w:spacing w:before="120"/>
    </w:pPr>
    <w:rPr>
      <w:color w:val="262626" w:themeColor="text1" w:themeTint="D9"/>
      <w:spacing w:val="15"/>
      <w:sz w:val="32"/>
    </w:rPr>
  </w:style>
  <w:style w:type="character" w:customStyle="1" w:styleId="SottotitoloCarattere">
    <w:name w:val="Sottotitolo Carattere"/>
    <w:basedOn w:val="Carpredefinitoparagrafo"/>
    <w:link w:val="Sottotitolo"/>
    <w:uiPriority w:val="11"/>
    <w:rsid w:val="00AF49A0"/>
    <w:rPr>
      <w:rFonts w:ascii="Century Gothic" w:eastAsiaTheme="minorEastAsia" w:hAnsi="Century Gothic"/>
      <w:color w:val="262626" w:themeColor="text1" w:themeTint="D9"/>
      <w:spacing w:val="15"/>
      <w:sz w:val="32"/>
      <w:lang w:eastAsia="it-IT"/>
    </w:rPr>
  </w:style>
  <w:style w:type="paragraph" w:styleId="Sommario3">
    <w:name w:val="toc 3"/>
    <w:basedOn w:val="Normale"/>
    <w:next w:val="Normale"/>
    <w:autoRedefine/>
    <w:uiPriority w:val="39"/>
    <w:unhideWhenUsed/>
    <w:rsid w:val="00D30832"/>
    <w:pPr>
      <w:tabs>
        <w:tab w:val="right" w:leader="dot" w:pos="10194"/>
      </w:tabs>
      <w:spacing w:after="100"/>
      <w:ind w:left="567"/>
    </w:pPr>
  </w:style>
  <w:style w:type="paragraph" w:styleId="Intestazione">
    <w:name w:val="header"/>
    <w:basedOn w:val="Normale"/>
    <w:link w:val="IntestazioneCarattere"/>
    <w:uiPriority w:val="99"/>
    <w:unhideWhenUsed/>
    <w:rsid w:val="00A61157"/>
    <w:pPr>
      <w:tabs>
        <w:tab w:val="center" w:pos="4819"/>
        <w:tab w:val="right" w:pos="9638"/>
      </w:tabs>
      <w:spacing w:after="0"/>
    </w:pPr>
  </w:style>
  <w:style w:type="character" w:customStyle="1" w:styleId="IntestazioneCarattere">
    <w:name w:val="Intestazione Carattere"/>
    <w:basedOn w:val="Carpredefinitoparagrafo"/>
    <w:link w:val="Intestazione"/>
    <w:uiPriority w:val="99"/>
    <w:rsid w:val="00A61157"/>
    <w:rPr>
      <w:rFonts w:ascii="Calibri" w:eastAsiaTheme="minorEastAsia" w:hAnsi="Calibri"/>
      <w:lang w:eastAsia="it-IT"/>
    </w:rPr>
  </w:style>
  <w:style w:type="paragraph" w:styleId="Pidipagina">
    <w:name w:val="footer"/>
    <w:basedOn w:val="Normale"/>
    <w:link w:val="PidipaginaCarattere"/>
    <w:uiPriority w:val="99"/>
    <w:unhideWhenUsed/>
    <w:rsid w:val="00A61157"/>
    <w:pPr>
      <w:tabs>
        <w:tab w:val="center" w:pos="4819"/>
        <w:tab w:val="right" w:pos="9638"/>
      </w:tabs>
      <w:spacing w:after="0"/>
    </w:pPr>
  </w:style>
  <w:style w:type="character" w:customStyle="1" w:styleId="PidipaginaCarattere">
    <w:name w:val="Piè di pagina Carattere"/>
    <w:basedOn w:val="Carpredefinitoparagrafo"/>
    <w:link w:val="Pidipagina"/>
    <w:uiPriority w:val="99"/>
    <w:rsid w:val="00A61157"/>
    <w:rPr>
      <w:rFonts w:ascii="Calibri" w:eastAsiaTheme="minorEastAsia" w:hAnsi="Calibri"/>
      <w:lang w:eastAsia="it-IT"/>
    </w:rPr>
  </w:style>
  <w:style w:type="character" w:styleId="Testosegnaposto">
    <w:name w:val="Placeholder Text"/>
    <w:basedOn w:val="Carpredefinitoparagrafo"/>
    <w:uiPriority w:val="99"/>
    <w:semiHidden/>
    <w:rsid w:val="00122AF9"/>
    <w:rPr>
      <w:color w:val="808080"/>
    </w:rPr>
  </w:style>
  <w:style w:type="paragraph" w:customStyle="1" w:styleId="Default">
    <w:name w:val="Default"/>
    <w:rsid w:val="00B00694"/>
    <w:pPr>
      <w:autoSpaceDE w:val="0"/>
      <w:autoSpaceDN w:val="0"/>
      <w:adjustRightInd w:val="0"/>
      <w:spacing w:after="0" w:line="240" w:lineRule="auto"/>
    </w:pPr>
    <w:rPr>
      <w:rFonts w:ascii="Calibri" w:hAnsi="Calibri" w:cs="Calibri"/>
      <w:color w:val="000000"/>
      <w:sz w:val="24"/>
      <w:szCs w:val="24"/>
    </w:rPr>
  </w:style>
  <w:style w:type="character" w:styleId="Rimandocommento">
    <w:name w:val="annotation reference"/>
    <w:basedOn w:val="Carpredefinitoparagrafo"/>
    <w:uiPriority w:val="99"/>
    <w:unhideWhenUsed/>
    <w:rsid w:val="007C59A5"/>
    <w:rPr>
      <w:sz w:val="16"/>
      <w:szCs w:val="16"/>
    </w:rPr>
  </w:style>
  <w:style w:type="paragraph" w:styleId="Testocommento">
    <w:name w:val="annotation text"/>
    <w:basedOn w:val="Normale"/>
    <w:link w:val="TestocommentoCarattere"/>
    <w:uiPriority w:val="99"/>
    <w:unhideWhenUsed/>
    <w:rsid w:val="007C59A5"/>
    <w:rPr>
      <w:sz w:val="20"/>
      <w:szCs w:val="20"/>
    </w:rPr>
  </w:style>
  <w:style w:type="character" w:customStyle="1" w:styleId="TestocommentoCarattere">
    <w:name w:val="Testo commento Carattere"/>
    <w:basedOn w:val="Carpredefinitoparagrafo"/>
    <w:link w:val="Testocommento"/>
    <w:uiPriority w:val="99"/>
    <w:rsid w:val="007C59A5"/>
    <w:rPr>
      <w:rFonts w:ascii="Calibri" w:eastAsiaTheme="minorEastAsia" w:hAnsi="Calibri"/>
      <w:sz w:val="20"/>
      <w:szCs w:val="20"/>
      <w:lang w:eastAsia="it-IT"/>
    </w:rPr>
  </w:style>
  <w:style w:type="paragraph" w:styleId="Soggettocommento">
    <w:name w:val="annotation subject"/>
    <w:basedOn w:val="Testocommento"/>
    <w:next w:val="Testocommento"/>
    <w:link w:val="SoggettocommentoCarattere"/>
    <w:uiPriority w:val="99"/>
    <w:semiHidden/>
    <w:unhideWhenUsed/>
    <w:rsid w:val="007C59A5"/>
    <w:rPr>
      <w:b/>
      <w:bCs/>
    </w:rPr>
  </w:style>
  <w:style w:type="character" w:customStyle="1" w:styleId="SoggettocommentoCarattere">
    <w:name w:val="Soggetto commento Carattere"/>
    <w:basedOn w:val="TestocommentoCarattere"/>
    <w:link w:val="Soggettocommento"/>
    <w:uiPriority w:val="99"/>
    <w:semiHidden/>
    <w:rsid w:val="007C59A5"/>
    <w:rPr>
      <w:rFonts w:ascii="Calibri" w:eastAsiaTheme="minorEastAsia" w:hAnsi="Calibri"/>
      <w:b/>
      <w:bCs/>
      <w:sz w:val="20"/>
      <w:szCs w:val="20"/>
      <w:lang w:eastAsia="it-IT"/>
    </w:rPr>
  </w:style>
  <w:style w:type="character" w:styleId="Menzione">
    <w:name w:val="Mention"/>
    <w:basedOn w:val="Carpredefinitoparagrafo"/>
    <w:uiPriority w:val="99"/>
    <w:unhideWhenUsed/>
    <w:rsid w:val="00540D1A"/>
    <w:rPr>
      <w:color w:val="2B579A"/>
      <w:shd w:val="clear" w:color="auto" w:fill="E1DFDD"/>
    </w:rPr>
  </w:style>
  <w:style w:type="paragraph" w:styleId="Testonotaapidipagina">
    <w:name w:val="footnote text"/>
    <w:aliases w:val="stile 1,Footnote,Footnote1,Footnote2,Footnote3,Footnote4,Footnote5,Footnote6,Footnote7,Footnote8,Footnote9,Footnote10,Footnote11,Footnote21,Footnote31,Footnote41,Footnote51,Footnote61,Footnote71,Footnote81,Footnote91 Carattere"/>
    <w:basedOn w:val="Normale"/>
    <w:link w:val="TestonotaapidipaginaCarattere"/>
    <w:uiPriority w:val="99"/>
    <w:unhideWhenUsed/>
    <w:qFormat/>
    <w:rsid w:val="00760173"/>
    <w:pPr>
      <w:spacing w:after="0"/>
    </w:pPr>
    <w:rPr>
      <w:rFonts w:eastAsiaTheme="minorHAnsi"/>
      <w:kern w:val="2"/>
      <w:sz w:val="18"/>
      <w:szCs w:val="20"/>
      <w:lang w:eastAsia="en-US"/>
      <w14:ligatures w14:val="standardContextual"/>
    </w:rPr>
  </w:style>
  <w:style w:type="character" w:customStyle="1" w:styleId="TestonotaapidipaginaCarattere">
    <w:name w:val="Testo nota a piè di pagina Carattere"/>
    <w:aliases w:val="stile 1 Carattere,Footnote Carattere,Footnote1 Carattere,Footnote2 Carattere,Footnote3 Carattere,Footnote4 Carattere,Footnote5 Carattere,Footnote6 Carattere,Footnote7 Carattere,Footnote8 Carattere,Footnote9 Carattere"/>
    <w:basedOn w:val="Carpredefinitoparagrafo"/>
    <w:link w:val="Testonotaapidipagina"/>
    <w:uiPriority w:val="99"/>
    <w:qFormat/>
    <w:rsid w:val="00760173"/>
    <w:rPr>
      <w:rFonts w:ascii="Century Gothic" w:hAnsi="Century Gothic"/>
      <w:kern w:val="2"/>
      <w:sz w:val="18"/>
      <w:szCs w:val="20"/>
      <w14:ligatures w14:val="standardContextual"/>
    </w:rPr>
  </w:style>
  <w:style w:type="character" w:styleId="Rimandonotaapidipagina">
    <w:name w:val="footnote reference"/>
    <w:aliases w:val="Footnote symbol,Footnote Reference Superscript,Nota a piè di pagina"/>
    <w:basedOn w:val="Carpredefinitoparagrafo"/>
    <w:uiPriority w:val="99"/>
    <w:unhideWhenUsed/>
    <w:rsid w:val="00177E7F"/>
    <w:rPr>
      <w:vertAlign w:val="superscript"/>
    </w:rPr>
  </w:style>
  <w:style w:type="character" w:styleId="Menzionenonrisolta">
    <w:name w:val="Unresolved Mention"/>
    <w:basedOn w:val="Carpredefinitoparagrafo"/>
    <w:uiPriority w:val="99"/>
    <w:semiHidden/>
    <w:unhideWhenUsed/>
    <w:rsid w:val="00501D80"/>
    <w:rPr>
      <w:color w:val="605E5C"/>
      <w:shd w:val="clear" w:color="auto" w:fill="E1DFDD"/>
    </w:rPr>
  </w:style>
  <w:style w:type="paragraph" w:styleId="Corpotesto">
    <w:name w:val="Body Text"/>
    <w:basedOn w:val="Normale"/>
    <w:link w:val="CorpotestoCarattere"/>
    <w:uiPriority w:val="1"/>
    <w:qFormat/>
    <w:rsid w:val="00743D8D"/>
    <w:pPr>
      <w:widowControl w:val="0"/>
      <w:autoSpaceDE w:val="0"/>
      <w:autoSpaceDN w:val="0"/>
      <w:spacing w:before="120"/>
    </w:pPr>
    <w:rPr>
      <w:rFonts w:eastAsia="Calibri" w:cs="Calibri"/>
      <w:szCs w:val="24"/>
      <w:lang w:eastAsia="en-US"/>
    </w:rPr>
  </w:style>
  <w:style w:type="character" w:customStyle="1" w:styleId="CorpotestoCarattere">
    <w:name w:val="Corpo testo Carattere"/>
    <w:basedOn w:val="Carpredefinitoparagrafo"/>
    <w:link w:val="Corpotesto"/>
    <w:uiPriority w:val="1"/>
    <w:rsid w:val="00743D8D"/>
    <w:rPr>
      <w:rFonts w:ascii="Century Gothic" w:eastAsia="Calibri" w:hAnsi="Century Gothic" w:cs="Calibri"/>
      <w:szCs w:val="24"/>
    </w:rPr>
  </w:style>
  <w:style w:type="character" w:styleId="Enfasigrassetto">
    <w:name w:val="Strong"/>
    <w:basedOn w:val="Carpredefinitoparagrafo"/>
    <w:uiPriority w:val="22"/>
    <w:rsid w:val="0077016D"/>
    <w:rPr>
      <w:b/>
      <w:bCs/>
    </w:rPr>
  </w:style>
  <w:style w:type="paragraph" w:styleId="NormaleWeb">
    <w:name w:val="Normal (Web)"/>
    <w:basedOn w:val="Normale"/>
    <w:unhideWhenUsed/>
    <w:rsid w:val="00662206"/>
    <w:pPr>
      <w:spacing w:before="100" w:beforeAutospacing="1" w:after="100" w:afterAutospacing="1"/>
      <w:jc w:val="left"/>
    </w:pPr>
    <w:rPr>
      <w:rFonts w:ascii="Times New Roman" w:eastAsia="Times New Roman" w:hAnsi="Times New Roman" w:cs="Times New Roman"/>
      <w:sz w:val="24"/>
      <w:szCs w:val="24"/>
    </w:rPr>
  </w:style>
  <w:style w:type="table" w:styleId="Tabellagriglia1chiara">
    <w:name w:val="Grid Table 1 Light"/>
    <w:basedOn w:val="Tabellanormale"/>
    <w:uiPriority w:val="46"/>
    <w:rsid w:val="00BD39D9"/>
    <w:pPr>
      <w:spacing w:after="0" w:line="240" w:lineRule="auto"/>
    </w:p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table" w:styleId="Tabellagriglia3-colore6">
    <w:name w:val="Grid Table 3 Accent 6"/>
    <w:basedOn w:val="Tabellanormale"/>
    <w:uiPriority w:val="48"/>
    <w:rsid w:val="00BB7A5E"/>
    <w:pPr>
      <w:spacing w:after="0" w:line="240" w:lineRule="auto"/>
    </w:pPr>
    <w:tblPr>
      <w:tblStyleRowBandSize w:val="1"/>
      <w:tblStyleColBandSize w:val="1"/>
      <w:tblBorders>
        <w:top w:val="single" w:sz="4" w:space="0" w:color="A8D08D" w:themeColor="accent6" w:themeTint="99"/>
        <w:left w:val="single" w:sz="4" w:space="0" w:color="A8D08D" w:themeColor="accent6" w:themeTint="99"/>
        <w:bottom w:val="single" w:sz="4" w:space="0" w:color="A8D08D" w:themeColor="accent6" w:themeTint="99"/>
        <w:right w:val="single" w:sz="4" w:space="0" w:color="A8D08D" w:themeColor="accent6" w:themeTint="99"/>
        <w:insideH w:val="single" w:sz="4" w:space="0" w:color="A8D08D" w:themeColor="accent6" w:themeTint="99"/>
        <w:insideV w:val="single" w:sz="4" w:space="0" w:color="A8D08D" w:themeColor="accent6"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E2EFD9" w:themeFill="accent6" w:themeFillTint="33"/>
      </w:tcPr>
    </w:tblStylePr>
    <w:tblStylePr w:type="band1Horz">
      <w:tblPr/>
      <w:tcPr>
        <w:shd w:val="clear" w:color="auto" w:fill="E2EFD9" w:themeFill="accent6" w:themeFillTint="33"/>
      </w:tcPr>
    </w:tblStylePr>
    <w:tblStylePr w:type="neCell">
      <w:tblPr/>
      <w:tcPr>
        <w:tcBorders>
          <w:bottom w:val="single" w:sz="4" w:space="0" w:color="A8D08D" w:themeColor="accent6" w:themeTint="99"/>
        </w:tcBorders>
      </w:tcPr>
    </w:tblStylePr>
    <w:tblStylePr w:type="nwCell">
      <w:tblPr/>
      <w:tcPr>
        <w:tcBorders>
          <w:bottom w:val="single" w:sz="4" w:space="0" w:color="A8D08D" w:themeColor="accent6" w:themeTint="99"/>
        </w:tcBorders>
      </w:tcPr>
    </w:tblStylePr>
    <w:tblStylePr w:type="seCell">
      <w:tblPr/>
      <w:tcPr>
        <w:tcBorders>
          <w:top w:val="single" w:sz="4" w:space="0" w:color="A8D08D" w:themeColor="accent6" w:themeTint="99"/>
        </w:tcBorders>
      </w:tcPr>
    </w:tblStylePr>
    <w:tblStylePr w:type="swCell">
      <w:tblPr/>
      <w:tcPr>
        <w:tcBorders>
          <w:top w:val="single" w:sz="4" w:space="0" w:color="A8D08D" w:themeColor="accent6" w:themeTint="99"/>
        </w:tcBorders>
      </w:tcPr>
    </w:tblStylePr>
  </w:style>
  <w:style w:type="table" w:styleId="Tabellagriglia5scura-colore6">
    <w:name w:val="Grid Table 5 Dark Accent 6"/>
    <w:basedOn w:val="Tabellanormale"/>
    <w:uiPriority w:val="50"/>
    <w:rsid w:val="00BB7A5E"/>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E2EFD9" w:themeFill="accent6"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70AD47" w:themeFill="accent6"/>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70AD47" w:themeFill="accent6"/>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70AD47" w:themeFill="accent6"/>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70AD47" w:themeFill="accent6"/>
      </w:tcPr>
    </w:tblStylePr>
    <w:tblStylePr w:type="band1Vert">
      <w:tblPr/>
      <w:tcPr>
        <w:shd w:val="clear" w:color="auto" w:fill="C5E0B3" w:themeFill="accent6" w:themeFillTint="66"/>
      </w:tcPr>
    </w:tblStylePr>
    <w:tblStylePr w:type="band1Horz">
      <w:tblPr/>
      <w:tcPr>
        <w:shd w:val="clear" w:color="auto" w:fill="C5E0B3" w:themeFill="accent6" w:themeFillTint="66"/>
      </w:tcPr>
    </w:tblStylePr>
  </w:style>
  <w:style w:type="paragraph" w:customStyle="1" w:styleId="whitespace-pre-wrap">
    <w:name w:val="whitespace-pre-wrap"/>
    <w:basedOn w:val="Normale"/>
    <w:rsid w:val="00D54184"/>
    <w:pPr>
      <w:spacing w:before="100" w:beforeAutospacing="1" w:after="100" w:afterAutospacing="1"/>
      <w:jc w:val="left"/>
    </w:pPr>
    <w:rPr>
      <w:rFonts w:ascii="Times New Roman" w:eastAsia="Times New Roman" w:hAnsi="Times New Roman" w:cs="Times New Roman"/>
      <w:sz w:val="24"/>
      <w:szCs w:val="24"/>
    </w:rPr>
  </w:style>
  <w:style w:type="paragraph" w:styleId="Nessunaspaziatura">
    <w:name w:val="No Spacing"/>
    <w:uiPriority w:val="1"/>
    <w:rsid w:val="0097412D"/>
    <w:pPr>
      <w:spacing w:after="0" w:line="240" w:lineRule="auto"/>
      <w:jc w:val="both"/>
    </w:pPr>
    <w:rPr>
      <w:rFonts w:ascii="Calibri" w:eastAsiaTheme="minorEastAsia" w:hAnsi="Calibri"/>
      <w:lang w:eastAsia="it-IT"/>
    </w:rPr>
  </w:style>
  <w:style w:type="character" w:styleId="Collegamentovisitato">
    <w:name w:val="FollowedHyperlink"/>
    <w:basedOn w:val="Carpredefinitoparagrafo"/>
    <w:uiPriority w:val="99"/>
    <w:semiHidden/>
    <w:unhideWhenUsed/>
    <w:rsid w:val="005B0289"/>
    <w:rPr>
      <w:color w:val="954F72" w:themeColor="followedHyperlink"/>
      <w:u w:val="single"/>
    </w:rPr>
  </w:style>
  <w:style w:type="numbering" w:customStyle="1" w:styleId="Elencocorrente1">
    <w:name w:val="Elenco corrente1"/>
    <w:uiPriority w:val="99"/>
    <w:rsid w:val="00396D6F"/>
    <w:pPr>
      <w:numPr>
        <w:numId w:val="1"/>
      </w:numPr>
    </w:pPr>
  </w:style>
  <w:style w:type="character" w:customStyle="1" w:styleId="Titolo4Carattere">
    <w:name w:val="Titolo 4 Carattere"/>
    <w:basedOn w:val="Carpredefinitoparagrafo"/>
    <w:link w:val="Titolo4"/>
    <w:uiPriority w:val="9"/>
    <w:semiHidden/>
    <w:rsid w:val="00DD14AA"/>
    <w:rPr>
      <w:rFonts w:asciiTheme="majorHAnsi" w:eastAsiaTheme="majorEastAsia" w:hAnsiTheme="majorHAnsi" w:cstheme="majorBidi"/>
      <w:i/>
      <w:iCs/>
      <w:color w:val="2F5496" w:themeColor="accent1" w:themeShade="BF"/>
      <w:lang w:eastAsia="it-IT"/>
    </w:rPr>
  </w:style>
  <w:style w:type="table" w:customStyle="1" w:styleId="TableNormal1">
    <w:name w:val="Table Normal1"/>
    <w:uiPriority w:val="2"/>
    <w:semiHidden/>
    <w:unhideWhenUsed/>
    <w:qFormat/>
    <w:rsid w:val="005E56CE"/>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character" w:customStyle="1" w:styleId="Carpredefinitoparagrafo1">
    <w:name w:val="Car. predefinito paragrafo1"/>
    <w:rsid w:val="00DD14AA"/>
  </w:style>
  <w:style w:type="paragraph" w:customStyle="1" w:styleId="Normale1">
    <w:name w:val="Normale1"/>
    <w:rsid w:val="00DD14AA"/>
    <w:pPr>
      <w:suppressAutoHyphens/>
      <w:spacing w:after="120" w:line="276" w:lineRule="auto"/>
      <w:jc w:val="both"/>
      <w:textAlignment w:val="baseline"/>
    </w:pPr>
    <w:rPr>
      <w:rFonts w:ascii="Tw Cen MT" w:eastAsia="Tw Cen MT" w:hAnsi="Tw Cen MT" w:cs="Tw Cen MT"/>
      <w:kern w:val="1"/>
      <w:sz w:val="24"/>
      <w:szCs w:val="24"/>
      <w:lang w:eastAsia="zh-CN" w:bidi="hi-IN"/>
    </w:rPr>
  </w:style>
  <w:style w:type="paragraph" w:customStyle="1" w:styleId="TableContents">
    <w:name w:val="Table Contents"/>
    <w:basedOn w:val="Normale"/>
    <w:rsid w:val="00DD14AA"/>
    <w:pPr>
      <w:suppressLineNumbers/>
      <w:autoSpaceDE w:val="0"/>
      <w:spacing w:line="259" w:lineRule="auto"/>
      <w:textAlignment w:val="baseline"/>
    </w:pPr>
    <w:rPr>
      <w:rFonts w:asciiTheme="minorHAnsi" w:eastAsia="SimSun" w:hAnsiTheme="minorHAnsi" w:cs="Calibri"/>
      <w:kern w:val="1"/>
      <w:szCs w:val="24"/>
      <w:lang w:eastAsia="zh-CN" w:bidi="hi-IN"/>
    </w:rPr>
  </w:style>
  <w:style w:type="numbering" w:customStyle="1" w:styleId="WWOutlineListStyle">
    <w:name w:val="WW_OutlineListStyle"/>
    <w:basedOn w:val="Nessunelenco"/>
    <w:rsid w:val="00DD14AA"/>
    <w:pPr>
      <w:numPr>
        <w:numId w:val="2"/>
      </w:numPr>
    </w:pPr>
  </w:style>
  <w:style w:type="paragraph" w:customStyle="1" w:styleId="Titolo11">
    <w:name w:val="Titolo 11"/>
    <w:basedOn w:val="Normale"/>
    <w:next w:val="Normale"/>
    <w:rsid w:val="00DD14AA"/>
    <w:pPr>
      <w:keepNext/>
      <w:keepLines/>
      <w:numPr>
        <w:numId w:val="2"/>
      </w:numPr>
      <w:pBdr>
        <w:bottom w:val="single" w:sz="4" w:space="1" w:color="000000"/>
      </w:pBdr>
      <w:suppressAutoHyphens/>
      <w:autoSpaceDN w:val="0"/>
      <w:spacing w:before="480" w:after="240"/>
      <w:ind w:left="766"/>
      <w:textAlignment w:val="baseline"/>
      <w:outlineLvl w:val="0"/>
    </w:pPr>
    <w:rPr>
      <w:rFonts w:eastAsia="Times New Roman" w:cs="Times New Roman"/>
      <w:b/>
      <w:caps/>
      <w:sz w:val="28"/>
      <w:szCs w:val="32"/>
      <w:lang w:eastAsia="en-US"/>
    </w:rPr>
  </w:style>
  <w:style w:type="paragraph" w:customStyle="1" w:styleId="Titolo21">
    <w:name w:val="Titolo 21"/>
    <w:basedOn w:val="Titolo11"/>
    <w:next w:val="Normale"/>
    <w:rsid w:val="00DD14AA"/>
    <w:pPr>
      <w:numPr>
        <w:ilvl w:val="1"/>
      </w:numPr>
      <w:pBdr>
        <w:bottom w:val="none" w:sz="0" w:space="0" w:color="auto"/>
      </w:pBdr>
      <w:spacing w:before="240"/>
      <w:ind w:left="0"/>
      <w:outlineLvl w:val="1"/>
    </w:pPr>
    <w:rPr>
      <w:caps w:val="0"/>
    </w:rPr>
  </w:style>
  <w:style w:type="paragraph" w:customStyle="1" w:styleId="Titolo31">
    <w:name w:val="Titolo 31"/>
    <w:basedOn w:val="Titolo11"/>
    <w:next w:val="Normale"/>
    <w:rsid w:val="00DD14AA"/>
    <w:pPr>
      <w:numPr>
        <w:ilvl w:val="2"/>
      </w:numPr>
      <w:pBdr>
        <w:bottom w:val="none" w:sz="0" w:space="0" w:color="auto"/>
      </w:pBdr>
      <w:spacing w:before="240"/>
      <w:ind w:left="0"/>
      <w:outlineLvl w:val="2"/>
    </w:pPr>
    <w:rPr>
      <w:caps w:val="0"/>
      <w:sz w:val="24"/>
      <w:szCs w:val="24"/>
    </w:rPr>
  </w:style>
  <w:style w:type="table" w:styleId="Tabellaelenco3-colore1">
    <w:name w:val="List Table 3 Accent 1"/>
    <w:basedOn w:val="Tabellanormale"/>
    <w:uiPriority w:val="48"/>
    <w:rsid w:val="00817A04"/>
    <w:pPr>
      <w:spacing w:before="100" w:after="0" w:line="240" w:lineRule="auto"/>
    </w:pPr>
    <w:rPr>
      <w:rFonts w:eastAsiaTheme="minorEastAsia"/>
      <w:sz w:val="20"/>
      <w:szCs w:val="20"/>
    </w:rPr>
    <w:tblPr>
      <w:tblStyleRowBandSize w:val="1"/>
      <w:tblStyleColBandSize w:val="1"/>
      <w:tblBorders>
        <w:top w:val="single" w:sz="4" w:space="0" w:color="4472C4" w:themeColor="accent1"/>
        <w:left w:val="single" w:sz="4" w:space="0" w:color="4472C4" w:themeColor="accent1"/>
        <w:bottom w:val="single" w:sz="4" w:space="0" w:color="4472C4" w:themeColor="accent1"/>
        <w:right w:val="single" w:sz="4" w:space="0" w:color="4472C4" w:themeColor="accent1"/>
      </w:tblBorders>
    </w:tblPr>
    <w:tblStylePr w:type="firstRow">
      <w:rPr>
        <w:b/>
        <w:bCs/>
        <w:color w:val="FFFFFF" w:themeColor="background1"/>
      </w:rPr>
      <w:tblPr/>
      <w:tcPr>
        <w:shd w:val="clear" w:color="auto" w:fill="4472C4" w:themeFill="accent1"/>
      </w:tcPr>
    </w:tblStylePr>
    <w:tblStylePr w:type="lastRow">
      <w:rPr>
        <w:b/>
        <w:bCs/>
      </w:rPr>
      <w:tblPr/>
      <w:tcPr>
        <w:tcBorders>
          <w:top w:val="double" w:sz="4" w:space="0" w:color="4472C4" w:themeColor="accent1"/>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4472C4" w:themeColor="accent1"/>
          <w:right w:val="single" w:sz="4" w:space="0" w:color="4472C4" w:themeColor="accent1"/>
        </w:tcBorders>
      </w:tcPr>
    </w:tblStylePr>
    <w:tblStylePr w:type="band1Horz">
      <w:tblPr/>
      <w:tcPr>
        <w:tcBorders>
          <w:top w:val="single" w:sz="4" w:space="0" w:color="4472C4" w:themeColor="accent1"/>
          <w:bottom w:val="single" w:sz="4" w:space="0" w:color="4472C4" w:themeColor="accent1"/>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4472C4" w:themeColor="accent1"/>
          <w:left w:val="nil"/>
        </w:tcBorders>
      </w:tcPr>
    </w:tblStylePr>
    <w:tblStylePr w:type="swCell">
      <w:tblPr/>
      <w:tcPr>
        <w:tcBorders>
          <w:top w:val="double" w:sz="4" w:space="0" w:color="4472C4" w:themeColor="accent1"/>
          <w:right w:val="nil"/>
        </w:tcBorders>
      </w:tcPr>
    </w:tblStylePr>
  </w:style>
  <w:style w:type="character" w:customStyle="1" w:styleId="normaltextrun">
    <w:name w:val="normaltextrun"/>
    <w:basedOn w:val="Carpredefinitoparagrafo"/>
    <w:uiPriority w:val="1"/>
    <w:rsid w:val="00506692"/>
    <w:rPr>
      <w:rFonts w:asciiTheme="minorHAnsi" w:eastAsiaTheme="minorEastAsia" w:hAnsiTheme="minorHAnsi" w:cstheme="minorBidi"/>
      <w:sz w:val="24"/>
      <w:szCs w:val="24"/>
    </w:rPr>
  </w:style>
  <w:style w:type="character" w:customStyle="1" w:styleId="eop">
    <w:name w:val="eop"/>
    <w:basedOn w:val="Carpredefinitoparagrafo"/>
    <w:uiPriority w:val="1"/>
    <w:rsid w:val="00E02BB8"/>
    <w:rPr>
      <w:rFonts w:asciiTheme="minorHAnsi" w:eastAsiaTheme="minorEastAsia" w:hAnsiTheme="minorHAnsi" w:cstheme="minorBidi"/>
      <w:sz w:val="24"/>
      <w:szCs w:val="24"/>
    </w:rPr>
  </w:style>
  <w:style w:type="paragraph" w:customStyle="1" w:styleId="whitespace-normal">
    <w:name w:val="whitespace-normal"/>
    <w:basedOn w:val="Normale"/>
    <w:rsid w:val="008E4D7F"/>
    <w:pPr>
      <w:spacing w:before="100" w:beforeAutospacing="1" w:after="100" w:afterAutospacing="1"/>
      <w:jc w:val="left"/>
    </w:pPr>
    <w:rPr>
      <w:rFonts w:ascii="Times New Roman" w:eastAsia="Times New Roman" w:hAnsi="Times New Roman" w:cs="Times New Roman"/>
      <w:sz w:val="24"/>
      <w:szCs w:val="24"/>
    </w:rPr>
  </w:style>
  <w:style w:type="character" w:styleId="Enfasidelicata">
    <w:name w:val="Subtle Emphasis"/>
    <w:basedOn w:val="Carpredefinitoparagrafo"/>
    <w:uiPriority w:val="19"/>
    <w:qFormat/>
    <w:rsid w:val="00AF49A0"/>
    <w:rPr>
      <w:rFonts w:ascii="Century Gothic" w:hAnsi="Century Gothic"/>
      <w:i/>
      <w:iCs/>
      <w:color w:val="404040" w:themeColor="text1" w:themeTint="BF"/>
    </w:rPr>
  </w:style>
  <w:style w:type="character" w:styleId="Titolodellibro">
    <w:name w:val="Book Title"/>
    <w:basedOn w:val="Carpredefinitoparagrafo"/>
    <w:uiPriority w:val="33"/>
    <w:qFormat/>
    <w:rsid w:val="00432C08"/>
    <w:rPr>
      <w:rFonts w:ascii="Century Gothic" w:hAnsi="Century Gothic"/>
      <w:b/>
      <w:bCs/>
      <w:i w:val="0"/>
      <w:iCs/>
      <w:caps w:val="0"/>
      <w:smallCaps/>
      <w:strike w:val="0"/>
      <w:dstrike w:val="0"/>
      <w:vanish w:val="0"/>
      <w:spacing w:val="5"/>
      <w:sz w:val="52"/>
      <w:vertAlign w:val="baseline"/>
    </w:rPr>
  </w:style>
  <w:style w:type="character" w:customStyle="1" w:styleId="Titolo5Carattere">
    <w:name w:val="Titolo 5 Carattere"/>
    <w:basedOn w:val="Carpredefinitoparagrafo"/>
    <w:link w:val="Titolo5"/>
    <w:uiPriority w:val="9"/>
    <w:semiHidden/>
    <w:rsid w:val="00432C08"/>
    <w:rPr>
      <w:rFonts w:eastAsiaTheme="majorEastAsia" w:cstheme="majorBidi"/>
      <w:color w:val="2F5496" w:themeColor="accent1" w:themeShade="BF"/>
      <w:kern w:val="2"/>
      <w:sz w:val="24"/>
      <w:szCs w:val="24"/>
      <w14:ligatures w14:val="standardContextual"/>
    </w:rPr>
  </w:style>
  <w:style w:type="character" w:customStyle="1" w:styleId="Titolo6Carattere">
    <w:name w:val="Titolo 6 Carattere"/>
    <w:basedOn w:val="Carpredefinitoparagrafo"/>
    <w:link w:val="Titolo6"/>
    <w:uiPriority w:val="9"/>
    <w:semiHidden/>
    <w:rsid w:val="00432C08"/>
    <w:rPr>
      <w:rFonts w:eastAsiaTheme="majorEastAsia" w:cstheme="majorBidi"/>
      <w:i/>
      <w:iCs/>
      <w:color w:val="595959" w:themeColor="text1" w:themeTint="A6"/>
      <w:kern w:val="2"/>
      <w:sz w:val="24"/>
      <w:szCs w:val="24"/>
      <w14:ligatures w14:val="standardContextual"/>
    </w:rPr>
  </w:style>
  <w:style w:type="character" w:customStyle="1" w:styleId="Titolo7Carattere">
    <w:name w:val="Titolo 7 Carattere"/>
    <w:basedOn w:val="Carpredefinitoparagrafo"/>
    <w:link w:val="Titolo7"/>
    <w:uiPriority w:val="9"/>
    <w:semiHidden/>
    <w:rsid w:val="00432C08"/>
    <w:rPr>
      <w:rFonts w:eastAsiaTheme="majorEastAsia" w:cstheme="majorBidi"/>
      <w:color w:val="595959" w:themeColor="text1" w:themeTint="A6"/>
      <w:kern w:val="2"/>
      <w:sz w:val="24"/>
      <w:szCs w:val="24"/>
      <w14:ligatures w14:val="standardContextual"/>
    </w:rPr>
  </w:style>
  <w:style w:type="character" w:customStyle="1" w:styleId="Titolo8Carattere">
    <w:name w:val="Titolo 8 Carattere"/>
    <w:basedOn w:val="Carpredefinitoparagrafo"/>
    <w:link w:val="Titolo8"/>
    <w:uiPriority w:val="9"/>
    <w:semiHidden/>
    <w:rsid w:val="00432C08"/>
    <w:rPr>
      <w:rFonts w:eastAsiaTheme="majorEastAsia" w:cstheme="majorBidi"/>
      <w:i/>
      <w:iCs/>
      <w:color w:val="272727" w:themeColor="text1" w:themeTint="D8"/>
      <w:kern w:val="2"/>
      <w:sz w:val="24"/>
      <w:szCs w:val="24"/>
      <w14:ligatures w14:val="standardContextual"/>
    </w:rPr>
  </w:style>
  <w:style w:type="character" w:customStyle="1" w:styleId="Titolo9Carattere">
    <w:name w:val="Titolo 9 Carattere"/>
    <w:basedOn w:val="Carpredefinitoparagrafo"/>
    <w:link w:val="Titolo9"/>
    <w:uiPriority w:val="9"/>
    <w:semiHidden/>
    <w:rsid w:val="00432C08"/>
    <w:rPr>
      <w:rFonts w:eastAsiaTheme="majorEastAsia" w:cstheme="majorBidi"/>
      <w:color w:val="272727" w:themeColor="text1" w:themeTint="D8"/>
      <w:kern w:val="2"/>
      <w:sz w:val="24"/>
      <w:szCs w:val="24"/>
      <w14:ligatures w14:val="standardContextual"/>
    </w:rPr>
  </w:style>
  <w:style w:type="paragraph" w:styleId="Citazione">
    <w:name w:val="Quote"/>
    <w:basedOn w:val="Normale"/>
    <w:next w:val="Normale"/>
    <w:link w:val="CitazioneCarattere"/>
    <w:uiPriority w:val="29"/>
    <w:qFormat/>
    <w:rsid w:val="00432C08"/>
    <w:pPr>
      <w:spacing w:before="160" w:after="160" w:line="278" w:lineRule="auto"/>
      <w:jc w:val="center"/>
    </w:pPr>
    <w:rPr>
      <w:rFonts w:asciiTheme="minorHAnsi" w:eastAsiaTheme="minorHAnsi" w:hAnsiTheme="minorHAnsi"/>
      <w:i/>
      <w:iCs/>
      <w:color w:val="404040" w:themeColor="text1" w:themeTint="BF"/>
      <w:kern w:val="2"/>
      <w:sz w:val="24"/>
      <w:szCs w:val="24"/>
      <w:lang w:eastAsia="en-US"/>
      <w14:ligatures w14:val="standardContextual"/>
    </w:rPr>
  </w:style>
  <w:style w:type="character" w:customStyle="1" w:styleId="CitazioneCarattere">
    <w:name w:val="Citazione Carattere"/>
    <w:basedOn w:val="Carpredefinitoparagrafo"/>
    <w:link w:val="Citazione"/>
    <w:uiPriority w:val="29"/>
    <w:rsid w:val="00432C08"/>
    <w:rPr>
      <w:i/>
      <w:iCs/>
      <w:color w:val="404040" w:themeColor="text1" w:themeTint="BF"/>
      <w:kern w:val="2"/>
      <w:sz w:val="24"/>
      <w:szCs w:val="24"/>
      <w14:ligatures w14:val="standardContextual"/>
    </w:rPr>
  </w:style>
  <w:style w:type="table" w:customStyle="1" w:styleId="TableGrid">
    <w:name w:val="TableGrid"/>
    <w:rsid w:val="00432C08"/>
    <w:pPr>
      <w:spacing w:after="0" w:line="240" w:lineRule="auto"/>
    </w:pPr>
    <w:rPr>
      <w:rFonts w:ascii="Calibri" w:eastAsia="Times New Roman" w:hAnsi="Calibri" w:cs="Times New Roman"/>
      <w:sz w:val="24"/>
      <w:szCs w:val="24"/>
      <w:lang w:eastAsia="en-GB"/>
    </w:rPr>
    <w:tblPr>
      <w:tblCellMar>
        <w:top w:w="0" w:type="dxa"/>
        <w:left w:w="0" w:type="dxa"/>
        <w:bottom w:w="0" w:type="dxa"/>
        <w:right w:w="0" w:type="dxa"/>
      </w:tblCellMar>
    </w:tblPr>
  </w:style>
  <w:style w:type="character" w:styleId="Enfasiintensa">
    <w:name w:val="Intense Emphasis"/>
    <w:basedOn w:val="Carpredefinitoparagrafo"/>
    <w:uiPriority w:val="21"/>
    <w:qFormat/>
    <w:rsid w:val="00432C08"/>
    <w:rPr>
      <w:i/>
      <w:iCs/>
      <w:color w:val="2F5496" w:themeColor="accent1" w:themeShade="BF"/>
    </w:rPr>
  </w:style>
  <w:style w:type="paragraph" w:styleId="Citazioneintensa">
    <w:name w:val="Intense Quote"/>
    <w:basedOn w:val="Normale"/>
    <w:next w:val="Normale"/>
    <w:link w:val="CitazioneintensaCarattere"/>
    <w:uiPriority w:val="30"/>
    <w:qFormat/>
    <w:rsid w:val="00432C08"/>
    <w:pPr>
      <w:pBdr>
        <w:top w:val="single" w:sz="4" w:space="10" w:color="2F5496" w:themeColor="accent1" w:themeShade="BF"/>
        <w:bottom w:val="single" w:sz="4" w:space="10" w:color="2F5496" w:themeColor="accent1" w:themeShade="BF"/>
      </w:pBdr>
      <w:spacing w:before="360" w:after="360" w:line="278" w:lineRule="auto"/>
      <w:ind w:left="864" w:right="864"/>
      <w:jc w:val="center"/>
    </w:pPr>
    <w:rPr>
      <w:rFonts w:asciiTheme="minorHAnsi" w:eastAsiaTheme="minorHAnsi" w:hAnsiTheme="minorHAnsi"/>
      <w:i/>
      <w:iCs/>
      <w:color w:val="2F5496" w:themeColor="accent1" w:themeShade="BF"/>
      <w:kern w:val="2"/>
      <w:sz w:val="24"/>
      <w:szCs w:val="24"/>
      <w:lang w:eastAsia="en-US"/>
      <w14:ligatures w14:val="standardContextual"/>
    </w:rPr>
  </w:style>
  <w:style w:type="character" w:customStyle="1" w:styleId="CitazioneintensaCarattere">
    <w:name w:val="Citazione intensa Carattere"/>
    <w:basedOn w:val="Carpredefinitoparagrafo"/>
    <w:link w:val="Citazioneintensa"/>
    <w:uiPriority w:val="30"/>
    <w:rsid w:val="00432C08"/>
    <w:rPr>
      <w:i/>
      <w:iCs/>
      <w:color w:val="2F5496" w:themeColor="accent1" w:themeShade="BF"/>
      <w:kern w:val="2"/>
      <w:sz w:val="24"/>
      <w:szCs w:val="24"/>
      <w14:ligatures w14:val="standardContextual"/>
    </w:rPr>
  </w:style>
  <w:style w:type="character" w:styleId="Riferimentointenso">
    <w:name w:val="Intense Reference"/>
    <w:basedOn w:val="Carpredefinitoparagrafo"/>
    <w:uiPriority w:val="32"/>
    <w:qFormat/>
    <w:rsid w:val="00432C08"/>
    <w:rPr>
      <w:b/>
      <w:bCs/>
      <w:smallCaps/>
      <w:color w:val="2F5496" w:themeColor="accent1" w:themeShade="BF"/>
      <w:spacing w:val="5"/>
    </w:rPr>
  </w:style>
  <w:style w:type="numbering" w:customStyle="1" w:styleId="Nessunelenco1">
    <w:name w:val="Nessun elenco1"/>
    <w:next w:val="Nessunelenco"/>
    <w:uiPriority w:val="99"/>
    <w:semiHidden/>
    <w:unhideWhenUsed/>
    <w:rsid w:val="00432C08"/>
  </w:style>
  <w:style w:type="character" w:customStyle="1" w:styleId="Collegamentovisitato1">
    <w:name w:val="Collegamento visitato1"/>
    <w:basedOn w:val="Carpredefinitoparagrafo"/>
    <w:uiPriority w:val="99"/>
    <w:semiHidden/>
    <w:unhideWhenUsed/>
    <w:rsid w:val="00432C08"/>
    <w:rPr>
      <w:color w:val="800080"/>
      <w:u w:val="single"/>
    </w:rPr>
  </w:style>
  <w:style w:type="paragraph" w:customStyle="1" w:styleId="msonormal0">
    <w:name w:val="msonormal"/>
    <w:basedOn w:val="Normale"/>
    <w:rsid w:val="00432C08"/>
    <w:pPr>
      <w:spacing w:before="100" w:beforeAutospacing="1" w:after="100" w:afterAutospacing="1"/>
      <w:jc w:val="left"/>
    </w:pPr>
    <w:rPr>
      <w:rFonts w:ascii="Times New Roman" w:eastAsia="Times New Roman" w:hAnsi="Times New Roman" w:cs="Times New Roman"/>
      <w:sz w:val="24"/>
      <w:szCs w:val="24"/>
    </w:rPr>
  </w:style>
  <w:style w:type="paragraph" w:styleId="Testofumetto">
    <w:name w:val="Balloon Text"/>
    <w:basedOn w:val="Normale"/>
    <w:link w:val="TestofumettoCarattere"/>
    <w:uiPriority w:val="99"/>
    <w:semiHidden/>
    <w:unhideWhenUsed/>
    <w:rsid w:val="00432C08"/>
    <w:pPr>
      <w:widowControl w:val="0"/>
      <w:autoSpaceDE w:val="0"/>
      <w:autoSpaceDN w:val="0"/>
      <w:spacing w:after="0"/>
      <w:jc w:val="left"/>
    </w:pPr>
    <w:rPr>
      <w:rFonts w:ascii="Segoe UI" w:eastAsia="Calibri" w:hAnsi="Segoe UI" w:cs="Segoe UI"/>
      <w:sz w:val="18"/>
      <w:szCs w:val="18"/>
      <w:lang w:eastAsia="en-US"/>
    </w:rPr>
  </w:style>
  <w:style w:type="character" w:customStyle="1" w:styleId="TestofumettoCarattere">
    <w:name w:val="Testo fumetto Carattere"/>
    <w:basedOn w:val="Carpredefinitoparagrafo"/>
    <w:link w:val="Testofumetto"/>
    <w:uiPriority w:val="99"/>
    <w:semiHidden/>
    <w:rsid w:val="00432C08"/>
    <w:rPr>
      <w:rFonts w:ascii="Segoe UI" w:eastAsia="Calibri" w:hAnsi="Segoe UI" w:cs="Segoe UI"/>
      <w:sz w:val="18"/>
      <w:szCs w:val="18"/>
    </w:rPr>
  </w:style>
  <w:style w:type="character" w:customStyle="1" w:styleId="cf01">
    <w:name w:val="cf01"/>
    <w:basedOn w:val="Carpredefinitoparagrafo"/>
    <w:rsid w:val="00432C08"/>
    <w:rPr>
      <w:rFonts w:ascii="Segoe UI" w:hAnsi="Segoe UI" w:cs="Segoe UI" w:hint="default"/>
      <w:sz w:val="18"/>
      <w:szCs w:val="18"/>
      <w:shd w:val="clear" w:color="auto" w:fill="00FF00"/>
    </w:rPr>
  </w:style>
  <w:style w:type="paragraph" w:styleId="Corpodeltesto2">
    <w:name w:val="Body Text 2"/>
    <w:basedOn w:val="Normale"/>
    <w:link w:val="Corpodeltesto2Carattere"/>
    <w:uiPriority w:val="99"/>
    <w:semiHidden/>
    <w:unhideWhenUsed/>
    <w:rsid w:val="00432C08"/>
    <w:pPr>
      <w:spacing w:before="60" w:line="480" w:lineRule="auto"/>
    </w:pPr>
    <w:rPr>
      <w:rFonts w:ascii="Arial Narrow" w:eastAsia="Times New Roman" w:hAnsi="Arial Narrow" w:cs="Times New Roman"/>
      <w:sz w:val="24"/>
      <w:szCs w:val="24"/>
      <w:lang w:eastAsia="ja-JP"/>
    </w:rPr>
  </w:style>
  <w:style w:type="character" w:customStyle="1" w:styleId="Corpodeltesto2Carattere">
    <w:name w:val="Corpo del testo 2 Carattere"/>
    <w:basedOn w:val="Carpredefinitoparagrafo"/>
    <w:link w:val="Corpodeltesto2"/>
    <w:uiPriority w:val="99"/>
    <w:semiHidden/>
    <w:rsid w:val="00432C08"/>
    <w:rPr>
      <w:rFonts w:ascii="Arial Narrow" w:eastAsia="Times New Roman" w:hAnsi="Arial Narrow" w:cs="Times New Roman"/>
      <w:sz w:val="24"/>
      <w:szCs w:val="24"/>
      <w:lang w:eastAsia="ja-JP"/>
    </w:rPr>
  </w:style>
  <w:style w:type="character" w:styleId="Riferimentodelicato">
    <w:name w:val="Subtle Reference"/>
    <w:basedOn w:val="Carpredefinitoparagrafo"/>
    <w:uiPriority w:val="31"/>
    <w:qFormat/>
    <w:rsid w:val="00432C08"/>
    <w:rPr>
      <w:smallCaps/>
      <w:color w:val="5A5A5A" w:themeColor="text1" w:themeTint="A5"/>
    </w:rPr>
  </w:style>
  <w:style w:type="paragraph" w:styleId="Sommario4">
    <w:name w:val="toc 4"/>
    <w:basedOn w:val="Normale"/>
    <w:next w:val="Normale"/>
    <w:autoRedefine/>
    <w:uiPriority w:val="39"/>
    <w:semiHidden/>
    <w:unhideWhenUsed/>
    <w:rsid w:val="00432C08"/>
    <w:pPr>
      <w:spacing w:after="0" w:line="278" w:lineRule="auto"/>
      <w:ind w:left="720"/>
      <w:jc w:val="left"/>
    </w:pPr>
    <w:rPr>
      <w:rFonts w:asciiTheme="minorHAnsi" w:eastAsiaTheme="minorHAnsi" w:hAnsiTheme="minorHAnsi"/>
      <w:kern w:val="2"/>
      <w:sz w:val="20"/>
      <w:szCs w:val="20"/>
      <w:lang w:eastAsia="en-US"/>
      <w14:ligatures w14:val="standardContextual"/>
    </w:rPr>
  </w:style>
  <w:style w:type="paragraph" w:styleId="Sommario5">
    <w:name w:val="toc 5"/>
    <w:basedOn w:val="Normale"/>
    <w:next w:val="Normale"/>
    <w:autoRedefine/>
    <w:uiPriority w:val="39"/>
    <w:semiHidden/>
    <w:unhideWhenUsed/>
    <w:rsid w:val="00432C08"/>
    <w:pPr>
      <w:spacing w:after="0" w:line="278" w:lineRule="auto"/>
      <w:ind w:left="960"/>
      <w:jc w:val="left"/>
    </w:pPr>
    <w:rPr>
      <w:rFonts w:asciiTheme="minorHAnsi" w:eastAsiaTheme="minorHAnsi" w:hAnsiTheme="minorHAnsi"/>
      <w:kern w:val="2"/>
      <w:sz w:val="20"/>
      <w:szCs w:val="20"/>
      <w:lang w:eastAsia="en-US"/>
      <w14:ligatures w14:val="standardContextual"/>
    </w:rPr>
  </w:style>
  <w:style w:type="paragraph" w:styleId="Sommario6">
    <w:name w:val="toc 6"/>
    <w:basedOn w:val="Normale"/>
    <w:next w:val="Normale"/>
    <w:autoRedefine/>
    <w:uiPriority w:val="39"/>
    <w:semiHidden/>
    <w:unhideWhenUsed/>
    <w:rsid w:val="00432C08"/>
    <w:pPr>
      <w:spacing w:after="0" w:line="278" w:lineRule="auto"/>
      <w:ind w:left="1200"/>
      <w:jc w:val="left"/>
    </w:pPr>
    <w:rPr>
      <w:rFonts w:asciiTheme="minorHAnsi" w:eastAsiaTheme="minorHAnsi" w:hAnsiTheme="minorHAnsi"/>
      <w:kern w:val="2"/>
      <w:sz w:val="20"/>
      <w:szCs w:val="20"/>
      <w:lang w:eastAsia="en-US"/>
      <w14:ligatures w14:val="standardContextual"/>
    </w:rPr>
  </w:style>
  <w:style w:type="paragraph" w:styleId="Sommario7">
    <w:name w:val="toc 7"/>
    <w:basedOn w:val="Normale"/>
    <w:next w:val="Normale"/>
    <w:autoRedefine/>
    <w:uiPriority w:val="39"/>
    <w:semiHidden/>
    <w:unhideWhenUsed/>
    <w:rsid w:val="00432C08"/>
    <w:pPr>
      <w:spacing w:after="0" w:line="278" w:lineRule="auto"/>
      <w:ind w:left="1440"/>
      <w:jc w:val="left"/>
    </w:pPr>
    <w:rPr>
      <w:rFonts w:asciiTheme="minorHAnsi" w:eastAsiaTheme="minorHAnsi" w:hAnsiTheme="minorHAnsi"/>
      <w:kern w:val="2"/>
      <w:sz w:val="20"/>
      <w:szCs w:val="20"/>
      <w:lang w:eastAsia="en-US"/>
      <w14:ligatures w14:val="standardContextual"/>
    </w:rPr>
  </w:style>
  <w:style w:type="paragraph" w:styleId="Sommario8">
    <w:name w:val="toc 8"/>
    <w:basedOn w:val="Normale"/>
    <w:next w:val="Normale"/>
    <w:autoRedefine/>
    <w:uiPriority w:val="39"/>
    <w:semiHidden/>
    <w:unhideWhenUsed/>
    <w:rsid w:val="00432C08"/>
    <w:pPr>
      <w:spacing w:after="0" w:line="278" w:lineRule="auto"/>
      <w:ind w:left="1680"/>
      <w:jc w:val="left"/>
    </w:pPr>
    <w:rPr>
      <w:rFonts w:asciiTheme="minorHAnsi" w:eastAsiaTheme="minorHAnsi" w:hAnsiTheme="minorHAnsi"/>
      <w:kern w:val="2"/>
      <w:sz w:val="20"/>
      <w:szCs w:val="20"/>
      <w:lang w:eastAsia="en-US"/>
      <w14:ligatures w14:val="standardContextual"/>
    </w:rPr>
  </w:style>
  <w:style w:type="paragraph" w:styleId="Sommario9">
    <w:name w:val="toc 9"/>
    <w:basedOn w:val="Normale"/>
    <w:next w:val="Normale"/>
    <w:autoRedefine/>
    <w:uiPriority w:val="39"/>
    <w:semiHidden/>
    <w:unhideWhenUsed/>
    <w:rsid w:val="00432C08"/>
    <w:pPr>
      <w:spacing w:after="0" w:line="278" w:lineRule="auto"/>
      <w:ind w:left="1920"/>
      <w:jc w:val="left"/>
    </w:pPr>
    <w:rPr>
      <w:rFonts w:asciiTheme="minorHAnsi" w:eastAsiaTheme="minorHAnsi" w:hAnsiTheme="minorHAnsi"/>
      <w:kern w:val="2"/>
      <w:sz w:val="20"/>
      <w:szCs w:val="20"/>
      <w:lang w:eastAsia="en-US"/>
      <w14:ligatures w14:val="standardContextual"/>
    </w:rPr>
  </w:style>
  <w:style w:type="paragraph" w:customStyle="1" w:styleId="Listparagraph2">
    <w:name w:val="List paragraph 2"/>
    <w:basedOn w:val="TableParagraph"/>
    <w:link w:val="Listparagraph2Char"/>
    <w:autoRedefine/>
    <w:qFormat/>
    <w:rsid w:val="00432C08"/>
    <w:pPr>
      <w:widowControl w:val="0"/>
      <w:tabs>
        <w:tab w:val="left" w:pos="740"/>
      </w:tabs>
      <w:adjustRightInd/>
      <w:spacing w:before="0" w:after="0"/>
      <w:ind w:right="57"/>
      <w:jc w:val="both"/>
    </w:pPr>
    <w:rPr>
      <w:rFonts w:eastAsia="Calibri"/>
      <w:kern w:val="1"/>
      <w:sz w:val="22"/>
      <w:lang w:eastAsia="zh-CN" w:bidi="hi-IN"/>
    </w:rPr>
  </w:style>
  <w:style w:type="character" w:customStyle="1" w:styleId="Listparagraph2Char">
    <w:name w:val="List paragraph 2 Char"/>
    <w:basedOn w:val="Carpredefinitoparagrafo"/>
    <w:link w:val="Listparagraph2"/>
    <w:rsid w:val="00432C08"/>
    <w:rPr>
      <w:rFonts w:ascii="Century Gothic" w:eastAsia="Calibri" w:hAnsi="Century Gothic" w:cs="Calibri"/>
      <w:kern w:val="1"/>
      <w:szCs w:val="24"/>
      <w:lang w:eastAsia="zh-CN" w:bidi="hi-IN"/>
    </w:rPr>
  </w:style>
  <w:style w:type="table" w:customStyle="1" w:styleId="TableGrid1">
    <w:name w:val="Table Grid1"/>
    <w:basedOn w:val="Tabellanormale"/>
    <w:next w:val="Grigliatabella"/>
    <w:uiPriority w:val="39"/>
    <w:rsid w:val="00432C08"/>
    <w:pPr>
      <w:spacing w:before="40" w:after="40" w:line="240" w:lineRule="auto"/>
      <w:ind w:left="357" w:hanging="357"/>
      <w:jc w:val="both"/>
    </w:pPr>
    <w:rPr>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ellasemplice-2">
    <w:name w:val="Plain Table 2"/>
    <w:basedOn w:val="Tabellanormale"/>
    <w:uiPriority w:val="42"/>
    <w:rsid w:val="00AE3FFD"/>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styleId="Tabellaelenco7acolori">
    <w:name w:val="List Table 7 Colorful"/>
    <w:basedOn w:val="Tabellanormale"/>
    <w:uiPriority w:val="52"/>
    <w:rsid w:val="00AE3FFD"/>
    <w:pPr>
      <w:spacing w:after="0" w:line="240" w:lineRule="auto"/>
    </w:pPr>
    <w:rPr>
      <w:color w:val="000000" w:themeColor="text1"/>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000000" w:themeColor="text1"/>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000000" w:themeColor="text1"/>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000000" w:themeColor="text1"/>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000000" w:themeColor="text1"/>
        </w:tcBorders>
        <w:shd w:val="clear" w:color="auto" w:fill="FFFFFF" w:themeFill="background1"/>
      </w:tcPr>
    </w:tblStylePr>
    <w:tblStylePr w:type="band1Vert">
      <w:tblPr/>
      <w:tcPr>
        <w:shd w:val="clear" w:color="auto" w:fill="CCCCCC" w:themeFill="text1" w:themeFillTint="33"/>
      </w:tcPr>
    </w:tblStylePr>
    <w:tblStylePr w:type="band1Horz">
      <w:tblPr/>
      <w:tcPr>
        <w:shd w:val="clear" w:color="auto" w:fill="CCCCCC" w:themeFill="text1"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Tabellagriglia2">
    <w:name w:val="Grid Table 2"/>
    <w:basedOn w:val="Tabellanormale"/>
    <w:uiPriority w:val="47"/>
    <w:rsid w:val="00AE3FFD"/>
    <w:pPr>
      <w:spacing w:after="0" w:line="240" w:lineRule="auto"/>
    </w:pPr>
    <w:tblPr>
      <w:tblStyleRowBandSize w:val="1"/>
      <w:tblStyleColBandSize w:val="1"/>
      <w:tblBorders>
        <w:top w:val="single" w:sz="2" w:space="0" w:color="666666" w:themeColor="text1" w:themeTint="99"/>
        <w:bottom w:val="single" w:sz="2" w:space="0" w:color="666666" w:themeColor="text1" w:themeTint="99"/>
        <w:insideH w:val="single" w:sz="2" w:space="0" w:color="666666" w:themeColor="text1" w:themeTint="99"/>
        <w:insideV w:val="single" w:sz="2" w:space="0" w:color="666666" w:themeColor="text1" w:themeTint="99"/>
      </w:tblBorders>
    </w:tblPr>
    <w:tblStylePr w:type="firstRow">
      <w:rPr>
        <w:b/>
        <w:bCs/>
      </w:rPr>
      <w:tblPr/>
      <w:tcPr>
        <w:tcBorders>
          <w:top w:val="nil"/>
          <w:bottom w:val="single" w:sz="12" w:space="0" w:color="666666" w:themeColor="text1" w:themeTint="99"/>
          <w:insideH w:val="nil"/>
          <w:insideV w:val="nil"/>
        </w:tcBorders>
        <w:shd w:val="clear" w:color="auto" w:fill="FFFFFF" w:themeFill="background1"/>
      </w:tcPr>
    </w:tblStylePr>
    <w:tblStylePr w:type="lastRow">
      <w:rPr>
        <w:b/>
        <w:bCs/>
      </w:rPr>
      <w:tblPr/>
      <w:tcPr>
        <w:tcBorders>
          <w:top w:val="double" w:sz="2" w:space="0" w:color="666666" w:themeColor="text1"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195703">
      <w:bodyDiv w:val="1"/>
      <w:marLeft w:val="0"/>
      <w:marRight w:val="0"/>
      <w:marTop w:val="0"/>
      <w:marBottom w:val="0"/>
      <w:divBdr>
        <w:top w:val="none" w:sz="0" w:space="0" w:color="auto"/>
        <w:left w:val="none" w:sz="0" w:space="0" w:color="auto"/>
        <w:bottom w:val="none" w:sz="0" w:space="0" w:color="auto"/>
        <w:right w:val="none" w:sz="0" w:space="0" w:color="auto"/>
      </w:divBdr>
    </w:div>
    <w:div w:id="43218488">
      <w:bodyDiv w:val="1"/>
      <w:marLeft w:val="0"/>
      <w:marRight w:val="0"/>
      <w:marTop w:val="0"/>
      <w:marBottom w:val="0"/>
      <w:divBdr>
        <w:top w:val="none" w:sz="0" w:space="0" w:color="auto"/>
        <w:left w:val="none" w:sz="0" w:space="0" w:color="auto"/>
        <w:bottom w:val="none" w:sz="0" w:space="0" w:color="auto"/>
        <w:right w:val="none" w:sz="0" w:space="0" w:color="auto"/>
      </w:divBdr>
    </w:div>
    <w:div w:id="56517950">
      <w:bodyDiv w:val="1"/>
      <w:marLeft w:val="0"/>
      <w:marRight w:val="0"/>
      <w:marTop w:val="0"/>
      <w:marBottom w:val="0"/>
      <w:divBdr>
        <w:top w:val="none" w:sz="0" w:space="0" w:color="auto"/>
        <w:left w:val="none" w:sz="0" w:space="0" w:color="auto"/>
        <w:bottom w:val="none" w:sz="0" w:space="0" w:color="auto"/>
        <w:right w:val="none" w:sz="0" w:space="0" w:color="auto"/>
      </w:divBdr>
    </w:div>
    <w:div w:id="59406374">
      <w:bodyDiv w:val="1"/>
      <w:marLeft w:val="0"/>
      <w:marRight w:val="0"/>
      <w:marTop w:val="0"/>
      <w:marBottom w:val="0"/>
      <w:divBdr>
        <w:top w:val="none" w:sz="0" w:space="0" w:color="auto"/>
        <w:left w:val="none" w:sz="0" w:space="0" w:color="auto"/>
        <w:bottom w:val="none" w:sz="0" w:space="0" w:color="auto"/>
        <w:right w:val="none" w:sz="0" w:space="0" w:color="auto"/>
      </w:divBdr>
      <w:divsChild>
        <w:div w:id="149637649">
          <w:marLeft w:val="446"/>
          <w:marRight w:val="0"/>
          <w:marTop w:val="0"/>
          <w:marBottom w:val="0"/>
          <w:divBdr>
            <w:top w:val="none" w:sz="0" w:space="0" w:color="auto"/>
            <w:left w:val="none" w:sz="0" w:space="0" w:color="auto"/>
            <w:bottom w:val="none" w:sz="0" w:space="0" w:color="auto"/>
            <w:right w:val="none" w:sz="0" w:space="0" w:color="auto"/>
          </w:divBdr>
        </w:div>
        <w:div w:id="554199116">
          <w:marLeft w:val="274"/>
          <w:marRight w:val="0"/>
          <w:marTop w:val="0"/>
          <w:marBottom w:val="0"/>
          <w:divBdr>
            <w:top w:val="none" w:sz="0" w:space="0" w:color="auto"/>
            <w:left w:val="none" w:sz="0" w:space="0" w:color="auto"/>
            <w:bottom w:val="none" w:sz="0" w:space="0" w:color="auto"/>
            <w:right w:val="none" w:sz="0" w:space="0" w:color="auto"/>
          </w:divBdr>
        </w:div>
        <w:div w:id="577323410">
          <w:marLeft w:val="274"/>
          <w:marRight w:val="0"/>
          <w:marTop w:val="0"/>
          <w:marBottom w:val="0"/>
          <w:divBdr>
            <w:top w:val="none" w:sz="0" w:space="0" w:color="auto"/>
            <w:left w:val="none" w:sz="0" w:space="0" w:color="auto"/>
            <w:bottom w:val="none" w:sz="0" w:space="0" w:color="auto"/>
            <w:right w:val="none" w:sz="0" w:space="0" w:color="auto"/>
          </w:divBdr>
        </w:div>
        <w:div w:id="661473627">
          <w:marLeft w:val="274"/>
          <w:marRight w:val="0"/>
          <w:marTop w:val="0"/>
          <w:marBottom w:val="0"/>
          <w:divBdr>
            <w:top w:val="none" w:sz="0" w:space="0" w:color="auto"/>
            <w:left w:val="none" w:sz="0" w:space="0" w:color="auto"/>
            <w:bottom w:val="none" w:sz="0" w:space="0" w:color="auto"/>
            <w:right w:val="none" w:sz="0" w:space="0" w:color="auto"/>
          </w:divBdr>
        </w:div>
        <w:div w:id="1136602210">
          <w:marLeft w:val="446"/>
          <w:marRight w:val="0"/>
          <w:marTop w:val="0"/>
          <w:marBottom w:val="0"/>
          <w:divBdr>
            <w:top w:val="none" w:sz="0" w:space="0" w:color="auto"/>
            <w:left w:val="none" w:sz="0" w:space="0" w:color="auto"/>
            <w:bottom w:val="none" w:sz="0" w:space="0" w:color="auto"/>
            <w:right w:val="none" w:sz="0" w:space="0" w:color="auto"/>
          </w:divBdr>
        </w:div>
        <w:div w:id="1386492084">
          <w:marLeft w:val="274"/>
          <w:marRight w:val="0"/>
          <w:marTop w:val="0"/>
          <w:marBottom w:val="0"/>
          <w:divBdr>
            <w:top w:val="none" w:sz="0" w:space="0" w:color="auto"/>
            <w:left w:val="none" w:sz="0" w:space="0" w:color="auto"/>
            <w:bottom w:val="none" w:sz="0" w:space="0" w:color="auto"/>
            <w:right w:val="none" w:sz="0" w:space="0" w:color="auto"/>
          </w:divBdr>
        </w:div>
        <w:div w:id="1619988485">
          <w:marLeft w:val="446"/>
          <w:marRight w:val="0"/>
          <w:marTop w:val="0"/>
          <w:marBottom w:val="0"/>
          <w:divBdr>
            <w:top w:val="none" w:sz="0" w:space="0" w:color="auto"/>
            <w:left w:val="none" w:sz="0" w:space="0" w:color="auto"/>
            <w:bottom w:val="none" w:sz="0" w:space="0" w:color="auto"/>
            <w:right w:val="none" w:sz="0" w:space="0" w:color="auto"/>
          </w:divBdr>
        </w:div>
      </w:divsChild>
    </w:div>
    <w:div w:id="62531822">
      <w:bodyDiv w:val="1"/>
      <w:marLeft w:val="0"/>
      <w:marRight w:val="0"/>
      <w:marTop w:val="0"/>
      <w:marBottom w:val="0"/>
      <w:divBdr>
        <w:top w:val="none" w:sz="0" w:space="0" w:color="auto"/>
        <w:left w:val="none" w:sz="0" w:space="0" w:color="auto"/>
        <w:bottom w:val="none" w:sz="0" w:space="0" w:color="auto"/>
        <w:right w:val="none" w:sz="0" w:space="0" w:color="auto"/>
      </w:divBdr>
    </w:div>
    <w:div w:id="64840774">
      <w:bodyDiv w:val="1"/>
      <w:marLeft w:val="0"/>
      <w:marRight w:val="0"/>
      <w:marTop w:val="0"/>
      <w:marBottom w:val="0"/>
      <w:divBdr>
        <w:top w:val="none" w:sz="0" w:space="0" w:color="auto"/>
        <w:left w:val="none" w:sz="0" w:space="0" w:color="auto"/>
        <w:bottom w:val="none" w:sz="0" w:space="0" w:color="auto"/>
        <w:right w:val="none" w:sz="0" w:space="0" w:color="auto"/>
      </w:divBdr>
    </w:div>
    <w:div w:id="65029402">
      <w:bodyDiv w:val="1"/>
      <w:marLeft w:val="0"/>
      <w:marRight w:val="0"/>
      <w:marTop w:val="0"/>
      <w:marBottom w:val="0"/>
      <w:divBdr>
        <w:top w:val="none" w:sz="0" w:space="0" w:color="auto"/>
        <w:left w:val="none" w:sz="0" w:space="0" w:color="auto"/>
        <w:bottom w:val="none" w:sz="0" w:space="0" w:color="auto"/>
        <w:right w:val="none" w:sz="0" w:space="0" w:color="auto"/>
      </w:divBdr>
    </w:div>
    <w:div w:id="74740449">
      <w:bodyDiv w:val="1"/>
      <w:marLeft w:val="0"/>
      <w:marRight w:val="0"/>
      <w:marTop w:val="0"/>
      <w:marBottom w:val="0"/>
      <w:divBdr>
        <w:top w:val="none" w:sz="0" w:space="0" w:color="auto"/>
        <w:left w:val="none" w:sz="0" w:space="0" w:color="auto"/>
        <w:bottom w:val="none" w:sz="0" w:space="0" w:color="auto"/>
        <w:right w:val="none" w:sz="0" w:space="0" w:color="auto"/>
      </w:divBdr>
    </w:div>
    <w:div w:id="76175183">
      <w:bodyDiv w:val="1"/>
      <w:marLeft w:val="0"/>
      <w:marRight w:val="0"/>
      <w:marTop w:val="0"/>
      <w:marBottom w:val="0"/>
      <w:divBdr>
        <w:top w:val="none" w:sz="0" w:space="0" w:color="auto"/>
        <w:left w:val="none" w:sz="0" w:space="0" w:color="auto"/>
        <w:bottom w:val="none" w:sz="0" w:space="0" w:color="auto"/>
        <w:right w:val="none" w:sz="0" w:space="0" w:color="auto"/>
      </w:divBdr>
    </w:div>
    <w:div w:id="76677148">
      <w:bodyDiv w:val="1"/>
      <w:marLeft w:val="0"/>
      <w:marRight w:val="0"/>
      <w:marTop w:val="0"/>
      <w:marBottom w:val="0"/>
      <w:divBdr>
        <w:top w:val="none" w:sz="0" w:space="0" w:color="auto"/>
        <w:left w:val="none" w:sz="0" w:space="0" w:color="auto"/>
        <w:bottom w:val="none" w:sz="0" w:space="0" w:color="auto"/>
        <w:right w:val="none" w:sz="0" w:space="0" w:color="auto"/>
      </w:divBdr>
    </w:div>
    <w:div w:id="77287413">
      <w:bodyDiv w:val="1"/>
      <w:marLeft w:val="0"/>
      <w:marRight w:val="0"/>
      <w:marTop w:val="0"/>
      <w:marBottom w:val="0"/>
      <w:divBdr>
        <w:top w:val="none" w:sz="0" w:space="0" w:color="auto"/>
        <w:left w:val="none" w:sz="0" w:space="0" w:color="auto"/>
        <w:bottom w:val="none" w:sz="0" w:space="0" w:color="auto"/>
        <w:right w:val="none" w:sz="0" w:space="0" w:color="auto"/>
      </w:divBdr>
    </w:div>
    <w:div w:id="87164012">
      <w:bodyDiv w:val="1"/>
      <w:marLeft w:val="0"/>
      <w:marRight w:val="0"/>
      <w:marTop w:val="0"/>
      <w:marBottom w:val="0"/>
      <w:divBdr>
        <w:top w:val="none" w:sz="0" w:space="0" w:color="auto"/>
        <w:left w:val="none" w:sz="0" w:space="0" w:color="auto"/>
        <w:bottom w:val="none" w:sz="0" w:space="0" w:color="auto"/>
        <w:right w:val="none" w:sz="0" w:space="0" w:color="auto"/>
      </w:divBdr>
    </w:div>
    <w:div w:id="103234676">
      <w:bodyDiv w:val="1"/>
      <w:marLeft w:val="0"/>
      <w:marRight w:val="0"/>
      <w:marTop w:val="0"/>
      <w:marBottom w:val="0"/>
      <w:divBdr>
        <w:top w:val="none" w:sz="0" w:space="0" w:color="auto"/>
        <w:left w:val="none" w:sz="0" w:space="0" w:color="auto"/>
        <w:bottom w:val="none" w:sz="0" w:space="0" w:color="auto"/>
        <w:right w:val="none" w:sz="0" w:space="0" w:color="auto"/>
      </w:divBdr>
    </w:div>
    <w:div w:id="108671382">
      <w:bodyDiv w:val="1"/>
      <w:marLeft w:val="0"/>
      <w:marRight w:val="0"/>
      <w:marTop w:val="0"/>
      <w:marBottom w:val="0"/>
      <w:divBdr>
        <w:top w:val="none" w:sz="0" w:space="0" w:color="auto"/>
        <w:left w:val="none" w:sz="0" w:space="0" w:color="auto"/>
        <w:bottom w:val="none" w:sz="0" w:space="0" w:color="auto"/>
        <w:right w:val="none" w:sz="0" w:space="0" w:color="auto"/>
      </w:divBdr>
    </w:div>
    <w:div w:id="111019887">
      <w:bodyDiv w:val="1"/>
      <w:marLeft w:val="0"/>
      <w:marRight w:val="0"/>
      <w:marTop w:val="0"/>
      <w:marBottom w:val="0"/>
      <w:divBdr>
        <w:top w:val="none" w:sz="0" w:space="0" w:color="auto"/>
        <w:left w:val="none" w:sz="0" w:space="0" w:color="auto"/>
        <w:bottom w:val="none" w:sz="0" w:space="0" w:color="auto"/>
        <w:right w:val="none" w:sz="0" w:space="0" w:color="auto"/>
      </w:divBdr>
    </w:div>
    <w:div w:id="113181510">
      <w:bodyDiv w:val="1"/>
      <w:marLeft w:val="0"/>
      <w:marRight w:val="0"/>
      <w:marTop w:val="0"/>
      <w:marBottom w:val="0"/>
      <w:divBdr>
        <w:top w:val="none" w:sz="0" w:space="0" w:color="auto"/>
        <w:left w:val="none" w:sz="0" w:space="0" w:color="auto"/>
        <w:bottom w:val="none" w:sz="0" w:space="0" w:color="auto"/>
        <w:right w:val="none" w:sz="0" w:space="0" w:color="auto"/>
      </w:divBdr>
    </w:div>
    <w:div w:id="114952764">
      <w:bodyDiv w:val="1"/>
      <w:marLeft w:val="0"/>
      <w:marRight w:val="0"/>
      <w:marTop w:val="0"/>
      <w:marBottom w:val="0"/>
      <w:divBdr>
        <w:top w:val="none" w:sz="0" w:space="0" w:color="auto"/>
        <w:left w:val="none" w:sz="0" w:space="0" w:color="auto"/>
        <w:bottom w:val="none" w:sz="0" w:space="0" w:color="auto"/>
        <w:right w:val="none" w:sz="0" w:space="0" w:color="auto"/>
      </w:divBdr>
    </w:div>
    <w:div w:id="116341390">
      <w:bodyDiv w:val="1"/>
      <w:marLeft w:val="0"/>
      <w:marRight w:val="0"/>
      <w:marTop w:val="0"/>
      <w:marBottom w:val="0"/>
      <w:divBdr>
        <w:top w:val="none" w:sz="0" w:space="0" w:color="auto"/>
        <w:left w:val="none" w:sz="0" w:space="0" w:color="auto"/>
        <w:bottom w:val="none" w:sz="0" w:space="0" w:color="auto"/>
        <w:right w:val="none" w:sz="0" w:space="0" w:color="auto"/>
      </w:divBdr>
    </w:div>
    <w:div w:id="125901338">
      <w:bodyDiv w:val="1"/>
      <w:marLeft w:val="0"/>
      <w:marRight w:val="0"/>
      <w:marTop w:val="0"/>
      <w:marBottom w:val="0"/>
      <w:divBdr>
        <w:top w:val="none" w:sz="0" w:space="0" w:color="auto"/>
        <w:left w:val="none" w:sz="0" w:space="0" w:color="auto"/>
        <w:bottom w:val="none" w:sz="0" w:space="0" w:color="auto"/>
        <w:right w:val="none" w:sz="0" w:space="0" w:color="auto"/>
      </w:divBdr>
      <w:divsChild>
        <w:div w:id="1145122572">
          <w:marLeft w:val="0"/>
          <w:marRight w:val="0"/>
          <w:marTop w:val="0"/>
          <w:marBottom w:val="0"/>
          <w:divBdr>
            <w:top w:val="none" w:sz="0" w:space="0" w:color="auto"/>
            <w:left w:val="none" w:sz="0" w:space="0" w:color="auto"/>
            <w:bottom w:val="none" w:sz="0" w:space="0" w:color="auto"/>
            <w:right w:val="none" w:sz="0" w:space="0" w:color="auto"/>
          </w:divBdr>
        </w:div>
        <w:div w:id="1587953780">
          <w:marLeft w:val="0"/>
          <w:marRight w:val="0"/>
          <w:marTop w:val="0"/>
          <w:marBottom w:val="0"/>
          <w:divBdr>
            <w:top w:val="none" w:sz="0" w:space="0" w:color="auto"/>
            <w:left w:val="none" w:sz="0" w:space="0" w:color="auto"/>
            <w:bottom w:val="none" w:sz="0" w:space="0" w:color="auto"/>
            <w:right w:val="none" w:sz="0" w:space="0" w:color="auto"/>
          </w:divBdr>
        </w:div>
        <w:div w:id="1790590956">
          <w:marLeft w:val="0"/>
          <w:marRight w:val="0"/>
          <w:marTop w:val="0"/>
          <w:marBottom w:val="0"/>
          <w:divBdr>
            <w:top w:val="none" w:sz="0" w:space="0" w:color="auto"/>
            <w:left w:val="none" w:sz="0" w:space="0" w:color="auto"/>
            <w:bottom w:val="none" w:sz="0" w:space="0" w:color="auto"/>
            <w:right w:val="none" w:sz="0" w:space="0" w:color="auto"/>
          </w:divBdr>
        </w:div>
      </w:divsChild>
    </w:div>
    <w:div w:id="127750810">
      <w:bodyDiv w:val="1"/>
      <w:marLeft w:val="0"/>
      <w:marRight w:val="0"/>
      <w:marTop w:val="0"/>
      <w:marBottom w:val="0"/>
      <w:divBdr>
        <w:top w:val="none" w:sz="0" w:space="0" w:color="auto"/>
        <w:left w:val="none" w:sz="0" w:space="0" w:color="auto"/>
        <w:bottom w:val="none" w:sz="0" w:space="0" w:color="auto"/>
        <w:right w:val="none" w:sz="0" w:space="0" w:color="auto"/>
      </w:divBdr>
    </w:div>
    <w:div w:id="154419944">
      <w:bodyDiv w:val="1"/>
      <w:marLeft w:val="0"/>
      <w:marRight w:val="0"/>
      <w:marTop w:val="0"/>
      <w:marBottom w:val="0"/>
      <w:divBdr>
        <w:top w:val="none" w:sz="0" w:space="0" w:color="auto"/>
        <w:left w:val="none" w:sz="0" w:space="0" w:color="auto"/>
        <w:bottom w:val="none" w:sz="0" w:space="0" w:color="auto"/>
        <w:right w:val="none" w:sz="0" w:space="0" w:color="auto"/>
      </w:divBdr>
    </w:div>
    <w:div w:id="160699247">
      <w:bodyDiv w:val="1"/>
      <w:marLeft w:val="0"/>
      <w:marRight w:val="0"/>
      <w:marTop w:val="0"/>
      <w:marBottom w:val="0"/>
      <w:divBdr>
        <w:top w:val="none" w:sz="0" w:space="0" w:color="auto"/>
        <w:left w:val="none" w:sz="0" w:space="0" w:color="auto"/>
        <w:bottom w:val="none" w:sz="0" w:space="0" w:color="auto"/>
        <w:right w:val="none" w:sz="0" w:space="0" w:color="auto"/>
      </w:divBdr>
    </w:div>
    <w:div w:id="173964268">
      <w:bodyDiv w:val="1"/>
      <w:marLeft w:val="0"/>
      <w:marRight w:val="0"/>
      <w:marTop w:val="0"/>
      <w:marBottom w:val="0"/>
      <w:divBdr>
        <w:top w:val="none" w:sz="0" w:space="0" w:color="auto"/>
        <w:left w:val="none" w:sz="0" w:space="0" w:color="auto"/>
        <w:bottom w:val="none" w:sz="0" w:space="0" w:color="auto"/>
        <w:right w:val="none" w:sz="0" w:space="0" w:color="auto"/>
      </w:divBdr>
    </w:div>
    <w:div w:id="180971931">
      <w:bodyDiv w:val="1"/>
      <w:marLeft w:val="0"/>
      <w:marRight w:val="0"/>
      <w:marTop w:val="0"/>
      <w:marBottom w:val="0"/>
      <w:divBdr>
        <w:top w:val="none" w:sz="0" w:space="0" w:color="auto"/>
        <w:left w:val="none" w:sz="0" w:space="0" w:color="auto"/>
        <w:bottom w:val="none" w:sz="0" w:space="0" w:color="auto"/>
        <w:right w:val="none" w:sz="0" w:space="0" w:color="auto"/>
      </w:divBdr>
    </w:div>
    <w:div w:id="215052463">
      <w:bodyDiv w:val="1"/>
      <w:marLeft w:val="0"/>
      <w:marRight w:val="0"/>
      <w:marTop w:val="0"/>
      <w:marBottom w:val="0"/>
      <w:divBdr>
        <w:top w:val="none" w:sz="0" w:space="0" w:color="auto"/>
        <w:left w:val="none" w:sz="0" w:space="0" w:color="auto"/>
        <w:bottom w:val="none" w:sz="0" w:space="0" w:color="auto"/>
        <w:right w:val="none" w:sz="0" w:space="0" w:color="auto"/>
      </w:divBdr>
    </w:div>
    <w:div w:id="216550514">
      <w:bodyDiv w:val="1"/>
      <w:marLeft w:val="0"/>
      <w:marRight w:val="0"/>
      <w:marTop w:val="0"/>
      <w:marBottom w:val="0"/>
      <w:divBdr>
        <w:top w:val="none" w:sz="0" w:space="0" w:color="auto"/>
        <w:left w:val="none" w:sz="0" w:space="0" w:color="auto"/>
        <w:bottom w:val="none" w:sz="0" w:space="0" w:color="auto"/>
        <w:right w:val="none" w:sz="0" w:space="0" w:color="auto"/>
      </w:divBdr>
    </w:div>
    <w:div w:id="234508919">
      <w:bodyDiv w:val="1"/>
      <w:marLeft w:val="0"/>
      <w:marRight w:val="0"/>
      <w:marTop w:val="0"/>
      <w:marBottom w:val="0"/>
      <w:divBdr>
        <w:top w:val="none" w:sz="0" w:space="0" w:color="auto"/>
        <w:left w:val="none" w:sz="0" w:space="0" w:color="auto"/>
        <w:bottom w:val="none" w:sz="0" w:space="0" w:color="auto"/>
        <w:right w:val="none" w:sz="0" w:space="0" w:color="auto"/>
      </w:divBdr>
    </w:div>
    <w:div w:id="254945960">
      <w:bodyDiv w:val="1"/>
      <w:marLeft w:val="0"/>
      <w:marRight w:val="0"/>
      <w:marTop w:val="0"/>
      <w:marBottom w:val="0"/>
      <w:divBdr>
        <w:top w:val="none" w:sz="0" w:space="0" w:color="auto"/>
        <w:left w:val="none" w:sz="0" w:space="0" w:color="auto"/>
        <w:bottom w:val="none" w:sz="0" w:space="0" w:color="auto"/>
        <w:right w:val="none" w:sz="0" w:space="0" w:color="auto"/>
      </w:divBdr>
    </w:div>
    <w:div w:id="264195389">
      <w:bodyDiv w:val="1"/>
      <w:marLeft w:val="0"/>
      <w:marRight w:val="0"/>
      <w:marTop w:val="0"/>
      <w:marBottom w:val="0"/>
      <w:divBdr>
        <w:top w:val="none" w:sz="0" w:space="0" w:color="auto"/>
        <w:left w:val="none" w:sz="0" w:space="0" w:color="auto"/>
        <w:bottom w:val="none" w:sz="0" w:space="0" w:color="auto"/>
        <w:right w:val="none" w:sz="0" w:space="0" w:color="auto"/>
      </w:divBdr>
    </w:div>
    <w:div w:id="268975395">
      <w:bodyDiv w:val="1"/>
      <w:marLeft w:val="0"/>
      <w:marRight w:val="0"/>
      <w:marTop w:val="0"/>
      <w:marBottom w:val="0"/>
      <w:divBdr>
        <w:top w:val="none" w:sz="0" w:space="0" w:color="auto"/>
        <w:left w:val="none" w:sz="0" w:space="0" w:color="auto"/>
        <w:bottom w:val="none" w:sz="0" w:space="0" w:color="auto"/>
        <w:right w:val="none" w:sz="0" w:space="0" w:color="auto"/>
      </w:divBdr>
    </w:div>
    <w:div w:id="270666052">
      <w:bodyDiv w:val="1"/>
      <w:marLeft w:val="0"/>
      <w:marRight w:val="0"/>
      <w:marTop w:val="0"/>
      <w:marBottom w:val="0"/>
      <w:divBdr>
        <w:top w:val="none" w:sz="0" w:space="0" w:color="auto"/>
        <w:left w:val="none" w:sz="0" w:space="0" w:color="auto"/>
        <w:bottom w:val="none" w:sz="0" w:space="0" w:color="auto"/>
        <w:right w:val="none" w:sz="0" w:space="0" w:color="auto"/>
      </w:divBdr>
    </w:div>
    <w:div w:id="278417494">
      <w:bodyDiv w:val="1"/>
      <w:marLeft w:val="0"/>
      <w:marRight w:val="0"/>
      <w:marTop w:val="0"/>
      <w:marBottom w:val="0"/>
      <w:divBdr>
        <w:top w:val="none" w:sz="0" w:space="0" w:color="auto"/>
        <w:left w:val="none" w:sz="0" w:space="0" w:color="auto"/>
        <w:bottom w:val="none" w:sz="0" w:space="0" w:color="auto"/>
        <w:right w:val="none" w:sz="0" w:space="0" w:color="auto"/>
      </w:divBdr>
    </w:div>
    <w:div w:id="278755764">
      <w:bodyDiv w:val="1"/>
      <w:marLeft w:val="0"/>
      <w:marRight w:val="0"/>
      <w:marTop w:val="0"/>
      <w:marBottom w:val="0"/>
      <w:divBdr>
        <w:top w:val="none" w:sz="0" w:space="0" w:color="auto"/>
        <w:left w:val="none" w:sz="0" w:space="0" w:color="auto"/>
        <w:bottom w:val="none" w:sz="0" w:space="0" w:color="auto"/>
        <w:right w:val="none" w:sz="0" w:space="0" w:color="auto"/>
      </w:divBdr>
    </w:div>
    <w:div w:id="278879583">
      <w:bodyDiv w:val="1"/>
      <w:marLeft w:val="0"/>
      <w:marRight w:val="0"/>
      <w:marTop w:val="0"/>
      <w:marBottom w:val="0"/>
      <w:divBdr>
        <w:top w:val="none" w:sz="0" w:space="0" w:color="auto"/>
        <w:left w:val="none" w:sz="0" w:space="0" w:color="auto"/>
        <w:bottom w:val="none" w:sz="0" w:space="0" w:color="auto"/>
        <w:right w:val="none" w:sz="0" w:space="0" w:color="auto"/>
      </w:divBdr>
    </w:div>
    <w:div w:id="287205161">
      <w:bodyDiv w:val="1"/>
      <w:marLeft w:val="0"/>
      <w:marRight w:val="0"/>
      <w:marTop w:val="0"/>
      <w:marBottom w:val="0"/>
      <w:divBdr>
        <w:top w:val="none" w:sz="0" w:space="0" w:color="auto"/>
        <w:left w:val="none" w:sz="0" w:space="0" w:color="auto"/>
        <w:bottom w:val="none" w:sz="0" w:space="0" w:color="auto"/>
        <w:right w:val="none" w:sz="0" w:space="0" w:color="auto"/>
      </w:divBdr>
    </w:div>
    <w:div w:id="293757261">
      <w:bodyDiv w:val="1"/>
      <w:marLeft w:val="0"/>
      <w:marRight w:val="0"/>
      <w:marTop w:val="0"/>
      <w:marBottom w:val="0"/>
      <w:divBdr>
        <w:top w:val="none" w:sz="0" w:space="0" w:color="auto"/>
        <w:left w:val="none" w:sz="0" w:space="0" w:color="auto"/>
        <w:bottom w:val="none" w:sz="0" w:space="0" w:color="auto"/>
        <w:right w:val="none" w:sz="0" w:space="0" w:color="auto"/>
      </w:divBdr>
    </w:div>
    <w:div w:id="295916702">
      <w:bodyDiv w:val="1"/>
      <w:marLeft w:val="0"/>
      <w:marRight w:val="0"/>
      <w:marTop w:val="0"/>
      <w:marBottom w:val="0"/>
      <w:divBdr>
        <w:top w:val="none" w:sz="0" w:space="0" w:color="auto"/>
        <w:left w:val="none" w:sz="0" w:space="0" w:color="auto"/>
        <w:bottom w:val="none" w:sz="0" w:space="0" w:color="auto"/>
        <w:right w:val="none" w:sz="0" w:space="0" w:color="auto"/>
      </w:divBdr>
    </w:div>
    <w:div w:id="327176981">
      <w:bodyDiv w:val="1"/>
      <w:marLeft w:val="0"/>
      <w:marRight w:val="0"/>
      <w:marTop w:val="0"/>
      <w:marBottom w:val="0"/>
      <w:divBdr>
        <w:top w:val="none" w:sz="0" w:space="0" w:color="auto"/>
        <w:left w:val="none" w:sz="0" w:space="0" w:color="auto"/>
        <w:bottom w:val="none" w:sz="0" w:space="0" w:color="auto"/>
        <w:right w:val="none" w:sz="0" w:space="0" w:color="auto"/>
      </w:divBdr>
      <w:divsChild>
        <w:div w:id="570039645">
          <w:marLeft w:val="0"/>
          <w:marRight w:val="0"/>
          <w:marTop w:val="0"/>
          <w:marBottom w:val="0"/>
          <w:divBdr>
            <w:top w:val="none" w:sz="0" w:space="0" w:color="auto"/>
            <w:left w:val="none" w:sz="0" w:space="0" w:color="auto"/>
            <w:bottom w:val="none" w:sz="0" w:space="0" w:color="auto"/>
            <w:right w:val="none" w:sz="0" w:space="0" w:color="auto"/>
          </w:divBdr>
          <w:divsChild>
            <w:div w:id="1972437723">
              <w:marLeft w:val="0"/>
              <w:marRight w:val="0"/>
              <w:marTop w:val="0"/>
              <w:marBottom w:val="0"/>
              <w:divBdr>
                <w:top w:val="none" w:sz="0" w:space="0" w:color="auto"/>
                <w:left w:val="none" w:sz="0" w:space="0" w:color="auto"/>
                <w:bottom w:val="none" w:sz="0" w:space="0" w:color="auto"/>
                <w:right w:val="none" w:sz="0" w:space="0" w:color="auto"/>
              </w:divBdr>
              <w:divsChild>
                <w:div w:id="938952171">
                  <w:marLeft w:val="0"/>
                  <w:marRight w:val="0"/>
                  <w:marTop w:val="0"/>
                  <w:marBottom w:val="0"/>
                  <w:divBdr>
                    <w:top w:val="none" w:sz="0" w:space="0" w:color="auto"/>
                    <w:left w:val="none" w:sz="0" w:space="0" w:color="auto"/>
                    <w:bottom w:val="none" w:sz="0" w:space="0" w:color="auto"/>
                    <w:right w:val="none" w:sz="0" w:space="0" w:color="auto"/>
                  </w:divBdr>
                  <w:divsChild>
                    <w:div w:id="1751655788">
                      <w:marLeft w:val="0"/>
                      <w:marRight w:val="0"/>
                      <w:marTop w:val="0"/>
                      <w:marBottom w:val="0"/>
                      <w:divBdr>
                        <w:top w:val="none" w:sz="0" w:space="0" w:color="auto"/>
                        <w:left w:val="none" w:sz="0" w:space="0" w:color="auto"/>
                        <w:bottom w:val="none" w:sz="0" w:space="0" w:color="auto"/>
                        <w:right w:val="none" w:sz="0" w:space="0" w:color="auto"/>
                      </w:divBdr>
                      <w:divsChild>
                        <w:div w:id="1819689584">
                          <w:marLeft w:val="0"/>
                          <w:marRight w:val="0"/>
                          <w:marTop w:val="0"/>
                          <w:marBottom w:val="0"/>
                          <w:divBdr>
                            <w:top w:val="none" w:sz="0" w:space="0" w:color="auto"/>
                            <w:left w:val="none" w:sz="0" w:space="0" w:color="auto"/>
                            <w:bottom w:val="none" w:sz="0" w:space="0" w:color="auto"/>
                            <w:right w:val="none" w:sz="0" w:space="0" w:color="auto"/>
                          </w:divBdr>
                          <w:divsChild>
                            <w:div w:id="1047144090">
                              <w:marLeft w:val="0"/>
                              <w:marRight w:val="0"/>
                              <w:marTop w:val="0"/>
                              <w:marBottom w:val="0"/>
                              <w:divBdr>
                                <w:top w:val="none" w:sz="0" w:space="0" w:color="auto"/>
                                <w:left w:val="none" w:sz="0" w:space="0" w:color="auto"/>
                                <w:bottom w:val="none" w:sz="0" w:space="0" w:color="auto"/>
                                <w:right w:val="none" w:sz="0" w:space="0" w:color="auto"/>
                              </w:divBdr>
                              <w:divsChild>
                                <w:div w:id="17759808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31581914">
                      <w:marLeft w:val="0"/>
                      <w:marRight w:val="0"/>
                      <w:marTop w:val="0"/>
                      <w:marBottom w:val="0"/>
                      <w:divBdr>
                        <w:top w:val="none" w:sz="0" w:space="0" w:color="auto"/>
                        <w:left w:val="none" w:sz="0" w:space="0" w:color="auto"/>
                        <w:bottom w:val="none" w:sz="0" w:space="0" w:color="auto"/>
                        <w:right w:val="none" w:sz="0" w:space="0" w:color="auto"/>
                      </w:divBdr>
                      <w:divsChild>
                        <w:div w:id="568423145">
                          <w:marLeft w:val="0"/>
                          <w:marRight w:val="0"/>
                          <w:marTop w:val="0"/>
                          <w:marBottom w:val="0"/>
                          <w:divBdr>
                            <w:top w:val="none" w:sz="0" w:space="0" w:color="auto"/>
                            <w:left w:val="none" w:sz="0" w:space="0" w:color="auto"/>
                            <w:bottom w:val="none" w:sz="0" w:space="0" w:color="auto"/>
                            <w:right w:val="none" w:sz="0" w:space="0" w:color="auto"/>
                          </w:divBdr>
                          <w:divsChild>
                            <w:div w:id="20655199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36690510">
      <w:bodyDiv w:val="1"/>
      <w:marLeft w:val="0"/>
      <w:marRight w:val="0"/>
      <w:marTop w:val="0"/>
      <w:marBottom w:val="0"/>
      <w:divBdr>
        <w:top w:val="none" w:sz="0" w:space="0" w:color="auto"/>
        <w:left w:val="none" w:sz="0" w:space="0" w:color="auto"/>
        <w:bottom w:val="none" w:sz="0" w:space="0" w:color="auto"/>
        <w:right w:val="none" w:sz="0" w:space="0" w:color="auto"/>
      </w:divBdr>
    </w:div>
    <w:div w:id="339895883">
      <w:bodyDiv w:val="1"/>
      <w:marLeft w:val="0"/>
      <w:marRight w:val="0"/>
      <w:marTop w:val="0"/>
      <w:marBottom w:val="0"/>
      <w:divBdr>
        <w:top w:val="none" w:sz="0" w:space="0" w:color="auto"/>
        <w:left w:val="none" w:sz="0" w:space="0" w:color="auto"/>
        <w:bottom w:val="none" w:sz="0" w:space="0" w:color="auto"/>
        <w:right w:val="none" w:sz="0" w:space="0" w:color="auto"/>
      </w:divBdr>
    </w:div>
    <w:div w:id="348260448">
      <w:bodyDiv w:val="1"/>
      <w:marLeft w:val="0"/>
      <w:marRight w:val="0"/>
      <w:marTop w:val="0"/>
      <w:marBottom w:val="0"/>
      <w:divBdr>
        <w:top w:val="none" w:sz="0" w:space="0" w:color="auto"/>
        <w:left w:val="none" w:sz="0" w:space="0" w:color="auto"/>
        <w:bottom w:val="none" w:sz="0" w:space="0" w:color="auto"/>
        <w:right w:val="none" w:sz="0" w:space="0" w:color="auto"/>
      </w:divBdr>
    </w:div>
    <w:div w:id="349187452">
      <w:bodyDiv w:val="1"/>
      <w:marLeft w:val="0"/>
      <w:marRight w:val="0"/>
      <w:marTop w:val="0"/>
      <w:marBottom w:val="0"/>
      <w:divBdr>
        <w:top w:val="none" w:sz="0" w:space="0" w:color="auto"/>
        <w:left w:val="none" w:sz="0" w:space="0" w:color="auto"/>
        <w:bottom w:val="none" w:sz="0" w:space="0" w:color="auto"/>
        <w:right w:val="none" w:sz="0" w:space="0" w:color="auto"/>
      </w:divBdr>
    </w:div>
    <w:div w:id="357660593">
      <w:bodyDiv w:val="1"/>
      <w:marLeft w:val="0"/>
      <w:marRight w:val="0"/>
      <w:marTop w:val="0"/>
      <w:marBottom w:val="0"/>
      <w:divBdr>
        <w:top w:val="none" w:sz="0" w:space="0" w:color="auto"/>
        <w:left w:val="none" w:sz="0" w:space="0" w:color="auto"/>
        <w:bottom w:val="none" w:sz="0" w:space="0" w:color="auto"/>
        <w:right w:val="none" w:sz="0" w:space="0" w:color="auto"/>
      </w:divBdr>
    </w:div>
    <w:div w:id="391388709">
      <w:bodyDiv w:val="1"/>
      <w:marLeft w:val="0"/>
      <w:marRight w:val="0"/>
      <w:marTop w:val="0"/>
      <w:marBottom w:val="0"/>
      <w:divBdr>
        <w:top w:val="none" w:sz="0" w:space="0" w:color="auto"/>
        <w:left w:val="none" w:sz="0" w:space="0" w:color="auto"/>
        <w:bottom w:val="none" w:sz="0" w:space="0" w:color="auto"/>
        <w:right w:val="none" w:sz="0" w:space="0" w:color="auto"/>
      </w:divBdr>
    </w:div>
    <w:div w:id="398092499">
      <w:bodyDiv w:val="1"/>
      <w:marLeft w:val="0"/>
      <w:marRight w:val="0"/>
      <w:marTop w:val="0"/>
      <w:marBottom w:val="0"/>
      <w:divBdr>
        <w:top w:val="none" w:sz="0" w:space="0" w:color="auto"/>
        <w:left w:val="none" w:sz="0" w:space="0" w:color="auto"/>
        <w:bottom w:val="none" w:sz="0" w:space="0" w:color="auto"/>
        <w:right w:val="none" w:sz="0" w:space="0" w:color="auto"/>
      </w:divBdr>
    </w:div>
    <w:div w:id="407384063">
      <w:bodyDiv w:val="1"/>
      <w:marLeft w:val="0"/>
      <w:marRight w:val="0"/>
      <w:marTop w:val="0"/>
      <w:marBottom w:val="0"/>
      <w:divBdr>
        <w:top w:val="none" w:sz="0" w:space="0" w:color="auto"/>
        <w:left w:val="none" w:sz="0" w:space="0" w:color="auto"/>
        <w:bottom w:val="none" w:sz="0" w:space="0" w:color="auto"/>
        <w:right w:val="none" w:sz="0" w:space="0" w:color="auto"/>
      </w:divBdr>
      <w:divsChild>
        <w:div w:id="27679931">
          <w:marLeft w:val="0"/>
          <w:marRight w:val="0"/>
          <w:marTop w:val="0"/>
          <w:marBottom w:val="0"/>
          <w:divBdr>
            <w:top w:val="none" w:sz="0" w:space="0" w:color="auto"/>
            <w:left w:val="none" w:sz="0" w:space="0" w:color="auto"/>
            <w:bottom w:val="none" w:sz="0" w:space="0" w:color="auto"/>
            <w:right w:val="none" w:sz="0" w:space="0" w:color="auto"/>
          </w:divBdr>
        </w:div>
        <w:div w:id="791167964">
          <w:marLeft w:val="0"/>
          <w:marRight w:val="0"/>
          <w:marTop w:val="0"/>
          <w:marBottom w:val="0"/>
          <w:divBdr>
            <w:top w:val="none" w:sz="0" w:space="0" w:color="auto"/>
            <w:left w:val="none" w:sz="0" w:space="0" w:color="auto"/>
            <w:bottom w:val="none" w:sz="0" w:space="0" w:color="auto"/>
            <w:right w:val="none" w:sz="0" w:space="0" w:color="auto"/>
          </w:divBdr>
        </w:div>
        <w:div w:id="1508325710">
          <w:marLeft w:val="0"/>
          <w:marRight w:val="0"/>
          <w:marTop w:val="0"/>
          <w:marBottom w:val="0"/>
          <w:divBdr>
            <w:top w:val="none" w:sz="0" w:space="0" w:color="auto"/>
            <w:left w:val="none" w:sz="0" w:space="0" w:color="auto"/>
            <w:bottom w:val="none" w:sz="0" w:space="0" w:color="auto"/>
            <w:right w:val="none" w:sz="0" w:space="0" w:color="auto"/>
          </w:divBdr>
        </w:div>
      </w:divsChild>
    </w:div>
    <w:div w:id="407777505">
      <w:bodyDiv w:val="1"/>
      <w:marLeft w:val="0"/>
      <w:marRight w:val="0"/>
      <w:marTop w:val="0"/>
      <w:marBottom w:val="0"/>
      <w:divBdr>
        <w:top w:val="none" w:sz="0" w:space="0" w:color="auto"/>
        <w:left w:val="none" w:sz="0" w:space="0" w:color="auto"/>
        <w:bottom w:val="none" w:sz="0" w:space="0" w:color="auto"/>
        <w:right w:val="none" w:sz="0" w:space="0" w:color="auto"/>
      </w:divBdr>
      <w:divsChild>
        <w:div w:id="932711948">
          <w:marLeft w:val="0"/>
          <w:marRight w:val="0"/>
          <w:marTop w:val="0"/>
          <w:marBottom w:val="0"/>
          <w:divBdr>
            <w:top w:val="none" w:sz="0" w:space="0" w:color="auto"/>
            <w:left w:val="none" w:sz="0" w:space="0" w:color="auto"/>
            <w:bottom w:val="none" w:sz="0" w:space="0" w:color="auto"/>
            <w:right w:val="none" w:sz="0" w:space="0" w:color="auto"/>
          </w:divBdr>
          <w:divsChild>
            <w:div w:id="438377806">
              <w:marLeft w:val="0"/>
              <w:marRight w:val="0"/>
              <w:marTop w:val="0"/>
              <w:marBottom w:val="0"/>
              <w:divBdr>
                <w:top w:val="none" w:sz="0" w:space="0" w:color="auto"/>
                <w:left w:val="none" w:sz="0" w:space="0" w:color="auto"/>
                <w:bottom w:val="none" w:sz="0" w:space="0" w:color="auto"/>
                <w:right w:val="none" w:sz="0" w:space="0" w:color="auto"/>
              </w:divBdr>
              <w:divsChild>
                <w:div w:id="1457676963">
                  <w:marLeft w:val="0"/>
                  <w:marRight w:val="0"/>
                  <w:marTop w:val="0"/>
                  <w:marBottom w:val="0"/>
                  <w:divBdr>
                    <w:top w:val="none" w:sz="0" w:space="0" w:color="auto"/>
                    <w:left w:val="none" w:sz="0" w:space="0" w:color="auto"/>
                    <w:bottom w:val="none" w:sz="0" w:space="0" w:color="auto"/>
                    <w:right w:val="none" w:sz="0" w:space="0" w:color="auto"/>
                  </w:divBdr>
                  <w:divsChild>
                    <w:div w:id="12185114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71490947">
          <w:marLeft w:val="0"/>
          <w:marRight w:val="0"/>
          <w:marTop w:val="0"/>
          <w:marBottom w:val="0"/>
          <w:divBdr>
            <w:top w:val="none" w:sz="0" w:space="0" w:color="auto"/>
            <w:left w:val="none" w:sz="0" w:space="0" w:color="auto"/>
            <w:bottom w:val="none" w:sz="0" w:space="0" w:color="auto"/>
            <w:right w:val="none" w:sz="0" w:space="0" w:color="auto"/>
          </w:divBdr>
          <w:divsChild>
            <w:div w:id="1733384297">
              <w:marLeft w:val="0"/>
              <w:marRight w:val="0"/>
              <w:marTop w:val="0"/>
              <w:marBottom w:val="0"/>
              <w:divBdr>
                <w:top w:val="none" w:sz="0" w:space="0" w:color="auto"/>
                <w:left w:val="none" w:sz="0" w:space="0" w:color="auto"/>
                <w:bottom w:val="none" w:sz="0" w:space="0" w:color="auto"/>
                <w:right w:val="none" w:sz="0" w:space="0" w:color="auto"/>
              </w:divBdr>
              <w:divsChild>
                <w:div w:id="1188762982">
                  <w:marLeft w:val="0"/>
                  <w:marRight w:val="0"/>
                  <w:marTop w:val="0"/>
                  <w:marBottom w:val="0"/>
                  <w:divBdr>
                    <w:top w:val="none" w:sz="0" w:space="0" w:color="auto"/>
                    <w:left w:val="none" w:sz="0" w:space="0" w:color="auto"/>
                    <w:bottom w:val="none" w:sz="0" w:space="0" w:color="auto"/>
                    <w:right w:val="none" w:sz="0" w:space="0" w:color="auto"/>
                  </w:divBdr>
                  <w:divsChild>
                    <w:div w:id="16083497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08428030">
      <w:bodyDiv w:val="1"/>
      <w:marLeft w:val="0"/>
      <w:marRight w:val="0"/>
      <w:marTop w:val="0"/>
      <w:marBottom w:val="0"/>
      <w:divBdr>
        <w:top w:val="none" w:sz="0" w:space="0" w:color="auto"/>
        <w:left w:val="none" w:sz="0" w:space="0" w:color="auto"/>
        <w:bottom w:val="none" w:sz="0" w:space="0" w:color="auto"/>
        <w:right w:val="none" w:sz="0" w:space="0" w:color="auto"/>
      </w:divBdr>
    </w:div>
    <w:div w:id="435756514">
      <w:bodyDiv w:val="1"/>
      <w:marLeft w:val="0"/>
      <w:marRight w:val="0"/>
      <w:marTop w:val="0"/>
      <w:marBottom w:val="0"/>
      <w:divBdr>
        <w:top w:val="none" w:sz="0" w:space="0" w:color="auto"/>
        <w:left w:val="none" w:sz="0" w:space="0" w:color="auto"/>
        <w:bottom w:val="none" w:sz="0" w:space="0" w:color="auto"/>
        <w:right w:val="none" w:sz="0" w:space="0" w:color="auto"/>
      </w:divBdr>
    </w:div>
    <w:div w:id="459569804">
      <w:bodyDiv w:val="1"/>
      <w:marLeft w:val="0"/>
      <w:marRight w:val="0"/>
      <w:marTop w:val="0"/>
      <w:marBottom w:val="0"/>
      <w:divBdr>
        <w:top w:val="none" w:sz="0" w:space="0" w:color="auto"/>
        <w:left w:val="none" w:sz="0" w:space="0" w:color="auto"/>
        <w:bottom w:val="none" w:sz="0" w:space="0" w:color="auto"/>
        <w:right w:val="none" w:sz="0" w:space="0" w:color="auto"/>
      </w:divBdr>
      <w:divsChild>
        <w:div w:id="28459362">
          <w:marLeft w:val="0"/>
          <w:marRight w:val="0"/>
          <w:marTop w:val="0"/>
          <w:marBottom w:val="0"/>
          <w:divBdr>
            <w:top w:val="none" w:sz="0" w:space="0" w:color="auto"/>
            <w:left w:val="none" w:sz="0" w:space="0" w:color="auto"/>
            <w:bottom w:val="none" w:sz="0" w:space="0" w:color="auto"/>
            <w:right w:val="none" w:sz="0" w:space="0" w:color="auto"/>
          </w:divBdr>
          <w:divsChild>
            <w:div w:id="1813986178">
              <w:marLeft w:val="0"/>
              <w:marRight w:val="0"/>
              <w:marTop w:val="0"/>
              <w:marBottom w:val="0"/>
              <w:divBdr>
                <w:top w:val="none" w:sz="0" w:space="0" w:color="auto"/>
                <w:left w:val="none" w:sz="0" w:space="0" w:color="auto"/>
                <w:bottom w:val="none" w:sz="0" w:space="0" w:color="auto"/>
                <w:right w:val="none" w:sz="0" w:space="0" w:color="auto"/>
              </w:divBdr>
            </w:div>
          </w:divsChild>
        </w:div>
        <w:div w:id="175198038">
          <w:marLeft w:val="0"/>
          <w:marRight w:val="0"/>
          <w:marTop w:val="0"/>
          <w:marBottom w:val="0"/>
          <w:divBdr>
            <w:top w:val="none" w:sz="0" w:space="0" w:color="auto"/>
            <w:left w:val="none" w:sz="0" w:space="0" w:color="auto"/>
            <w:bottom w:val="none" w:sz="0" w:space="0" w:color="auto"/>
            <w:right w:val="none" w:sz="0" w:space="0" w:color="auto"/>
          </w:divBdr>
          <w:divsChild>
            <w:div w:id="1756584139">
              <w:marLeft w:val="0"/>
              <w:marRight w:val="0"/>
              <w:marTop w:val="0"/>
              <w:marBottom w:val="0"/>
              <w:divBdr>
                <w:top w:val="none" w:sz="0" w:space="0" w:color="auto"/>
                <w:left w:val="none" w:sz="0" w:space="0" w:color="auto"/>
                <w:bottom w:val="none" w:sz="0" w:space="0" w:color="auto"/>
                <w:right w:val="none" w:sz="0" w:space="0" w:color="auto"/>
              </w:divBdr>
            </w:div>
          </w:divsChild>
        </w:div>
        <w:div w:id="281151855">
          <w:marLeft w:val="0"/>
          <w:marRight w:val="0"/>
          <w:marTop w:val="0"/>
          <w:marBottom w:val="0"/>
          <w:divBdr>
            <w:top w:val="none" w:sz="0" w:space="0" w:color="auto"/>
            <w:left w:val="none" w:sz="0" w:space="0" w:color="auto"/>
            <w:bottom w:val="none" w:sz="0" w:space="0" w:color="auto"/>
            <w:right w:val="none" w:sz="0" w:space="0" w:color="auto"/>
          </w:divBdr>
          <w:divsChild>
            <w:div w:id="750467066">
              <w:marLeft w:val="0"/>
              <w:marRight w:val="0"/>
              <w:marTop w:val="0"/>
              <w:marBottom w:val="0"/>
              <w:divBdr>
                <w:top w:val="none" w:sz="0" w:space="0" w:color="auto"/>
                <w:left w:val="none" w:sz="0" w:space="0" w:color="auto"/>
                <w:bottom w:val="none" w:sz="0" w:space="0" w:color="auto"/>
                <w:right w:val="none" w:sz="0" w:space="0" w:color="auto"/>
              </w:divBdr>
            </w:div>
          </w:divsChild>
        </w:div>
        <w:div w:id="345788214">
          <w:marLeft w:val="0"/>
          <w:marRight w:val="0"/>
          <w:marTop w:val="0"/>
          <w:marBottom w:val="0"/>
          <w:divBdr>
            <w:top w:val="none" w:sz="0" w:space="0" w:color="auto"/>
            <w:left w:val="none" w:sz="0" w:space="0" w:color="auto"/>
            <w:bottom w:val="none" w:sz="0" w:space="0" w:color="auto"/>
            <w:right w:val="none" w:sz="0" w:space="0" w:color="auto"/>
          </w:divBdr>
          <w:divsChild>
            <w:div w:id="1641691754">
              <w:marLeft w:val="0"/>
              <w:marRight w:val="0"/>
              <w:marTop w:val="0"/>
              <w:marBottom w:val="0"/>
              <w:divBdr>
                <w:top w:val="none" w:sz="0" w:space="0" w:color="auto"/>
                <w:left w:val="none" w:sz="0" w:space="0" w:color="auto"/>
                <w:bottom w:val="none" w:sz="0" w:space="0" w:color="auto"/>
                <w:right w:val="none" w:sz="0" w:space="0" w:color="auto"/>
              </w:divBdr>
            </w:div>
          </w:divsChild>
        </w:div>
        <w:div w:id="577133782">
          <w:marLeft w:val="0"/>
          <w:marRight w:val="0"/>
          <w:marTop w:val="0"/>
          <w:marBottom w:val="0"/>
          <w:divBdr>
            <w:top w:val="none" w:sz="0" w:space="0" w:color="auto"/>
            <w:left w:val="none" w:sz="0" w:space="0" w:color="auto"/>
            <w:bottom w:val="none" w:sz="0" w:space="0" w:color="auto"/>
            <w:right w:val="none" w:sz="0" w:space="0" w:color="auto"/>
          </w:divBdr>
          <w:divsChild>
            <w:div w:id="883250319">
              <w:marLeft w:val="0"/>
              <w:marRight w:val="0"/>
              <w:marTop w:val="0"/>
              <w:marBottom w:val="0"/>
              <w:divBdr>
                <w:top w:val="none" w:sz="0" w:space="0" w:color="auto"/>
                <w:left w:val="none" w:sz="0" w:space="0" w:color="auto"/>
                <w:bottom w:val="none" w:sz="0" w:space="0" w:color="auto"/>
                <w:right w:val="none" w:sz="0" w:space="0" w:color="auto"/>
              </w:divBdr>
            </w:div>
          </w:divsChild>
        </w:div>
        <w:div w:id="599751847">
          <w:marLeft w:val="0"/>
          <w:marRight w:val="0"/>
          <w:marTop w:val="0"/>
          <w:marBottom w:val="0"/>
          <w:divBdr>
            <w:top w:val="none" w:sz="0" w:space="0" w:color="auto"/>
            <w:left w:val="none" w:sz="0" w:space="0" w:color="auto"/>
            <w:bottom w:val="none" w:sz="0" w:space="0" w:color="auto"/>
            <w:right w:val="none" w:sz="0" w:space="0" w:color="auto"/>
          </w:divBdr>
          <w:divsChild>
            <w:div w:id="1778058661">
              <w:marLeft w:val="0"/>
              <w:marRight w:val="0"/>
              <w:marTop w:val="0"/>
              <w:marBottom w:val="0"/>
              <w:divBdr>
                <w:top w:val="none" w:sz="0" w:space="0" w:color="auto"/>
                <w:left w:val="none" w:sz="0" w:space="0" w:color="auto"/>
                <w:bottom w:val="none" w:sz="0" w:space="0" w:color="auto"/>
                <w:right w:val="none" w:sz="0" w:space="0" w:color="auto"/>
              </w:divBdr>
            </w:div>
          </w:divsChild>
        </w:div>
        <w:div w:id="710767029">
          <w:marLeft w:val="0"/>
          <w:marRight w:val="0"/>
          <w:marTop w:val="0"/>
          <w:marBottom w:val="0"/>
          <w:divBdr>
            <w:top w:val="none" w:sz="0" w:space="0" w:color="auto"/>
            <w:left w:val="none" w:sz="0" w:space="0" w:color="auto"/>
            <w:bottom w:val="none" w:sz="0" w:space="0" w:color="auto"/>
            <w:right w:val="none" w:sz="0" w:space="0" w:color="auto"/>
          </w:divBdr>
          <w:divsChild>
            <w:div w:id="2036035179">
              <w:marLeft w:val="0"/>
              <w:marRight w:val="0"/>
              <w:marTop w:val="0"/>
              <w:marBottom w:val="0"/>
              <w:divBdr>
                <w:top w:val="none" w:sz="0" w:space="0" w:color="auto"/>
                <w:left w:val="none" w:sz="0" w:space="0" w:color="auto"/>
                <w:bottom w:val="none" w:sz="0" w:space="0" w:color="auto"/>
                <w:right w:val="none" w:sz="0" w:space="0" w:color="auto"/>
              </w:divBdr>
            </w:div>
          </w:divsChild>
        </w:div>
        <w:div w:id="734746173">
          <w:marLeft w:val="0"/>
          <w:marRight w:val="0"/>
          <w:marTop w:val="0"/>
          <w:marBottom w:val="0"/>
          <w:divBdr>
            <w:top w:val="none" w:sz="0" w:space="0" w:color="auto"/>
            <w:left w:val="none" w:sz="0" w:space="0" w:color="auto"/>
            <w:bottom w:val="none" w:sz="0" w:space="0" w:color="auto"/>
            <w:right w:val="none" w:sz="0" w:space="0" w:color="auto"/>
          </w:divBdr>
          <w:divsChild>
            <w:div w:id="1359117375">
              <w:marLeft w:val="0"/>
              <w:marRight w:val="0"/>
              <w:marTop w:val="0"/>
              <w:marBottom w:val="0"/>
              <w:divBdr>
                <w:top w:val="none" w:sz="0" w:space="0" w:color="auto"/>
                <w:left w:val="none" w:sz="0" w:space="0" w:color="auto"/>
                <w:bottom w:val="none" w:sz="0" w:space="0" w:color="auto"/>
                <w:right w:val="none" w:sz="0" w:space="0" w:color="auto"/>
              </w:divBdr>
            </w:div>
          </w:divsChild>
        </w:div>
        <w:div w:id="747458458">
          <w:marLeft w:val="0"/>
          <w:marRight w:val="0"/>
          <w:marTop w:val="0"/>
          <w:marBottom w:val="0"/>
          <w:divBdr>
            <w:top w:val="none" w:sz="0" w:space="0" w:color="auto"/>
            <w:left w:val="none" w:sz="0" w:space="0" w:color="auto"/>
            <w:bottom w:val="none" w:sz="0" w:space="0" w:color="auto"/>
            <w:right w:val="none" w:sz="0" w:space="0" w:color="auto"/>
          </w:divBdr>
          <w:divsChild>
            <w:div w:id="2082288094">
              <w:marLeft w:val="0"/>
              <w:marRight w:val="0"/>
              <w:marTop w:val="0"/>
              <w:marBottom w:val="0"/>
              <w:divBdr>
                <w:top w:val="none" w:sz="0" w:space="0" w:color="auto"/>
                <w:left w:val="none" w:sz="0" w:space="0" w:color="auto"/>
                <w:bottom w:val="none" w:sz="0" w:space="0" w:color="auto"/>
                <w:right w:val="none" w:sz="0" w:space="0" w:color="auto"/>
              </w:divBdr>
            </w:div>
          </w:divsChild>
        </w:div>
        <w:div w:id="910699720">
          <w:marLeft w:val="0"/>
          <w:marRight w:val="0"/>
          <w:marTop w:val="0"/>
          <w:marBottom w:val="0"/>
          <w:divBdr>
            <w:top w:val="none" w:sz="0" w:space="0" w:color="auto"/>
            <w:left w:val="none" w:sz="0" w:space="0" w:color="auto"/>
            <w:bottom w:val="none" w:sz="0" w:space="0" w:color="auto"/>
            <w:right w:val="none" w:sz="0" w:space="0" w:color="auto"/>
          </w:divBdr>
          <w:divsChild>
            <w:div w:id="1657488941">
              <w:marLeft w:val="0"/>
              <w:marRight w:val="0"/>
              <w:marTop w:val="0"/>
              <w:marBottom w:val="0"/>
              <w:divBdr>
                <w:top w:val="none" w:sz="0" w:space="0" w:color="auto"/>
                <w:left w:val="none" w:sz="0" w:space="0" w:color="auto"/>
                <w:bottom w:val="none" w:sz="0" w:space="0" w:color="auto"/>
                <w:right w:val="none" w:sz="0" w:space="0" w:color="auto"/>
              </w:divBdr>
            </w:div>
          </w:divsChild>
        </w:div>
        <w:div w:id="949315841">
          <w:marLeft w:val="0"/>
          <w:marRight w:val="0"/>
          <w:marTop w:val="0"/>
          <w:marBottom w:val="0"/>
          <w:divBdr>
            <w:top w:val="none" w:sz="0" w:space="0" w:color="auto"/>
            <w:left w:val="none" w:sz="0" w:space="0" w:color="auto"/>
            <w:bottom w:val="none" w:sz="0" w:space="0" w:color="auto"/>
            <w:right w:val="none" w:sz="0" w:space="0" w:color="auto"/>
          </w:divBdr>
          <w:divsChild>
            <w:div w:id="1291132131">
              <w:marLeft w:val="0"/>
              <w:marRight w:val="0"/>
              <w:marTop w:val="0"/>
              <w:marBottom w:val="0"/>
              <w:divBdr>
                <w:top w:val="none" w:sz="0" w:space="0" w:color="auto"/>
                <w:left w:val="none" w:sz="0" w:space="0" w:color="auto"/>
                <w:bottom w:val="none" w:sz="0" w:space="0" w:color="auto"/>
                <w:right w:val="none" w:sz="0" w:space="0" w:color="auto"/>
              </w:divBdr>
            </w:div>
          </w:divsChild>
        </w:div>
        <w:div w:id="1148941976">
          <w:marLeft w:val="0"/>
          <w:marRight w:val="0"/>
          <w:marTop w:val="0"/>
          <w:marBottom w:val="0"/>
          <w:divBdr>
            <w:top w:val="none" w:sz="0" w:space="0" w:color="auto"/>
            <w:left w:val="none" w:sz="0" w:space="0" w:color="auto"/>
            <w:bottom w:val="none" w:sz="0" w:space="0" w:color="auto"/>
            <w:right w:val="none" w:sz="0" w:space="0" w:color="auto"/>
          </w:divBdr>
          <w:divsChild>
            <w:div w:id="1045330821">
              <w:marLeft w:val="0"/>
              <w:marRight w:val="0"/>
              <w:marTop w:val="0"/>
              <w:marBottom w:val="0"/>
              <w:divBdr>
                <w:top w:val="none" w:sz="0" w:space="0" w:color="auto"/>
                <w:left w:val="none" w:sz="0" w:space="0" w:color="auto"/>
                <w:bottom w:val="none" w:sz="0" w:space="0" w:color="auto"/>
                <w:right w:val="none" w:sz="0" w:space="0" w:color="auto"/>
              </w:divBdr>
            </w:div>
          </w:divsChild>
        </w:div>
        <w:div w:id="1167212666">
          <w:marLeft w:val="0"/>
          <w:marRight w:val="0"/>
          <w:marTop w:val="0"/>
          <w:marBottom w:val="0"/>
          <w:divBdr>
            <w:top w:val="none" w:sz="0" w:space="0" w:color="auto"/>
            <w:left w:val="none" w:sz="0" w:space="0" w:color="auto"/>
            <w:bottom w:val="none" w:sz="0" w:space="0" w:color="auto"/>
            <w:right w:val="none" w:sz="0" w:space="0" w:color="auto"/>
          </w:divBdr>
          <w:divsChild>
            <w:div w:id="2033724894">
              <w:marLeft w:val="0"/>
              <w:marRight w:val="0"/>
              <w:marTop w:val="0"/>
              <w:marBottom w:val="0"/>
              <w:divBdr>
                <w:top w:val="none" w:sz="0" w:space="0" w:color="auto"/>
                <w:left w:val="none" w:sz="0" w:space="0" w:color="auto"/>
                <w:bottom w:val="none" w:sz="0" w:space="0" w:color="auto"/>
                <w:right w:val="none" w:sz="0" w:space="0" w:color="auto"/>
              </w:divBdr>
            </w:div>
          </w:divsChild>
        </w:div>
        <w:div w:id="1256792025">
          <w:marLeft w:val="0"/>
          <w:marRight w:val="0"/>
          <w:marTop w:val="0"/>
          <w:marBottom w:val="0"/>
          <w:divBdr>
            <w:top w:val="none" w:sz="0" w:space="0" w:color="auto"/>
            <w:left w:val="none" w:sz="0" w:space="0" w:color="auto"/>
            <w:bottom w:val="none" w:sz="0" w:space="0" w:color="auto"/>
            <w:right w:val="none" w:sz="0" w:space="0" w:color="auto"/>
          </w:divBdr>
          <w:divsChild>
            <w:div w:id="687635053">
              <w:marLeft w:val="0"/>
              <w:marRight w:val="0"/>
              <w:marTop w:val="0"/>
              <w:marBottom w:val="0"/>
              <w:divBdr>
                <w:top w:val="none" w:sz="0" w:space="0" w:color="auto"/>
                <w:left w:val="none" w:sz="0" w:space="0" w:color="auto"/>
                <w:bottom w:val="none" w:sz="0" w:space="0" w:color="auto"/>
                <w:right w:val="none" w:sz="0" w:space="0" w:color="auto"/>
              </w:divBdr>
            </w:div>
          </w:divsChild>
        </w:div>
        <w:div w:id="1302687049">
          <w:marLeft w:val="0"/>
          <w:marRight w:val="0"/>
          <w:marTop w:val="0"/>
          <w:marBottom w:val="0"/>
          <w:divBdr>
            <w:top w:val="none" w:sz="0" w:space="0" w:color="auto"/>
            <w:left w:val="none" w:sz="0" w:space="0" w:color="auto"/>
            <w:bottom w:val="none" w:sz="0" w:space="0" w:color="auto"/>
            <w:right w:val="none" w:sz="0" w:space="0" w:color="auto"/>
          </w:divBdr>
          <w:divsChild>
            <w:div w:id="790321534">
              <w:marLeft w:val="0"/>
              <w:marRight w:val="0"/>
              <w:marTop w:val="0"/>
              <w:marBottom w:val="0"/>
              <w:divBdr>
                <w:top w:val="none" w:sz="0" w:space="0" w:color="auto"/>
                <w:left w:val="none" w:sz="0" w:space="0" w:color="auto"/>
                <w:bottom w:val="none" w:sz="0" w:space="0" w:color="auto"/>
                <w:right w:val="none" w:sz="0" w:space="0" w:color="auto"/>
              </w:divBdr>
            </w:div>
          </w:divsChild>
        </w:div>
        <w:div w:id="1335644670">
          <w:marLeft w:val="0"/>
          <w:marRight w:val="0"/>
          <w:marTop w:val="0"/>
          <w:marBottom w:val="0"/>
          <w:divBdr>
            <w:top w:val="none" w:sz="0" w:space="0" w:color="auto"/>
            <w:left w:val="none" w:sz="0" w:space="0" w:color="auto"/>
            <w:bottom w:val="none" w:sz="0" w:space="0" w:color="auto"/>
            <w:right w:val="none" w:sz="0" w:space="0" w:color="auto"/>
          </w:divBdr>
          <w:divsChild>
            <w:div w:id="1015813574">
              <w:marLeft w:val="0"/>
              <w:marRight w:val="0"/>
              <w:marTop w:val="0"/>
              <w:marBottom w:val="0"/>
              <w:divBdr>
                <w:top w:val="none" w:sz="0" w:space="0" w:color="auto"/>
                <w:left w:val="none" w:sz="0" w:space="0" w:color="auto"/>
                <w:bottom w:val="none" w:sz="0" w:space="0" w:color="auto"/>
                <w:right w:val="none" w:sz="0" w:space="0" w:color="auto"/>
              </w:divBdr>
            </w:div>
          </w:divsChild>
        </w:div>
        <w:div w:id="1353994588">
          <w:marLeft w:val="0"/>
          <w:marRight w:val="0"/>
          <w:marTop w:val="0"/>
          <w:marBottom w:val="0"/>
          <w:divBdr>
            <w:top w:val="none" w:sz="0" w:space="0" w:color="auto"/>
            <w:left w:val="none" w:sz="0" w:space="0" w:color="auto"/>
            <w:bottom w:val="none" w:sz="0" w:space="0" w:color="auto"/>
            <w:right w:val="none" w:sz="0" w:space="0" w:color="auto"/>
          </w:divBdr>
          <w:divsChild>
            <w:div w:id="1419591880">
              <w:marLeft w:val="0"/>
              <w:marRight w:val="0"/>
              <w:marTop w:val="0"/>
              <w:marBottom w:val="0"/>
              <w:divBdr>
                <w:top w:val="none" w:sz="0" w:space="0" w:color="auto"/>
                <w:left w:val="none" w:sz="0" w:space="0" w:color="auto"/>
                <w:bottom w:val="none" w:sz="0" w:space="0" w:color="auto"/>
                <w:right w:val="none" w:sz="0" w:space="0" w:color="auto"/>
              </w:divBdr>
            </w:div>
          </w:divsChild>
        </w:div>
        <w:div w:id="1423649336">
          <w:marLeft w:val="0"/>
          <w:marRight w:val="0"/>
          <w:marTop w:val="0"/>
          <w:marBottom w:val="0"/>
          <w:divBdr>
            <w:top w:val="none" w:sz="0" w:space="0" w:color="auto"/>
            <w:left w:val="none" w:sz="0" w:space="0" w:color="auto"/>
            <w:bottom w:val="none" w:sz="0" w:space="0" w:color="auto"/>
            <w:right w:val="none" w:sz="0" w:space="0" w:color="auto"/>
          </w:divBdr>
          <w:divsChild>
            <w:div w:id="1989701011">
              <w:marLeft w:val="0"/>
              <w:marRight w:val="0"/>
              <w:marTop w:val="0"/>
              <w:marBottom w:val="0"/>
              <w:divBdr>
                <w:top w:val="none" w:sz="0" w:space="0" w:color="auto"/>
                <w:left w:val="none" w:sz="0" w:space="0" w:color="auto"/>
                <w:bottom w:val="none" w:sz="0" w:space="0" w:color="auto"/>
                <w:right w:val="none" w:sz="0" w:space="0" w:color="auto"/>
              </w:divBdr>
            </w:div>
          </w:divsChild>
        </w:div>
        <w:div w:id="1436173843">
          <w:marLeft w:val="0"/>
          <w:marRight w:val="0"/>
          <w:marTop w:val="0"/>
          <w:marBottom w:val="0"/>
          <w:divBdr>
            <w:top w:val="none" w:sz="0" w:space="0" w:color="auto"/>
            <w:left w:val="none" w:sz="0" w:space="0" w:color="auto"/>
            <w:bottom w:val="none" w:sz="0" w:space="0" w:color="auto"/>
            <w:right w:val="none" w:sz="0" w:space="0" w:color="auto"/>
          </w:divBdr>
          <w:divsChild>
            <w:div w:id="1727605071">
              <w:marLeft w:val="0"/>
              <w:marRight w:val="0"/>
              <w:marTop w:val="0"/>
              <w:marBottom w:val="0"/>
              <w:divBdr>
                <w:top w:val="none" w:sz="0" w:space="0" w:color="auto"/>
                <w:left w:val="none" w:sz="0" w:space="0" w:color="auto"/>
                <w:bottom w:val="none" w:sz="0" w:space="0" w:color="auto"/>
                <w:right w:val="none" w:sz="0" w:space="0" w:color="auto"/>
              </w:divBdr>
            </w:div>
          </w:divsChild>
        </w:div>
        <w:div w:id="1495992933">
          <w:marLeft w:val="0"/>
          <w:marRight w:val="0"/>
          <w:marTop w:val="0"/>
          <w:marBottom w:val="0"/>
          <w:divBdr>
            <w:top w:val="none" w:sz="0" w:space="0" w:color="auto"/>
            <w:left w:val="none" w:sz="0" w:space="0" w:color="auto"/>
            <w:bottom w:val="none" w:sz="0" w:space="0" w:color="auto"/>
            <w:right w:val="none" w:sz="0" w:space="0" w:color="auto"/>
          </w:divBdr>
          <w:divsChild>
            <w:div w:id="962467580">
              <w:marLeft w:val="0"/>
              <w:marRight w:val="0"/>
              <w:marTop w:val="0"/>
              <w:marBottom w:val="0"/>
              <w:divBdr>
                <w:top w:val="none" w:sz="0" w:space="0" w:color="auto"/>
                <w:left w:val="none" w:sz="0" w:space="0" w:color="auto"/>
                <w:bottom w:val="none" w:sz="0" w:space="0" w:color="auto"/>
                <w:right w:val="none" w:sz="0" w:space="0" w:color="auto"/>
              </w:divBdr>
            </w:div>
          </w:divsChild>
        </w:div>
        <w:div w:id="1531067054">
          <w:marLeft w:val="0"/>
          <w:marRight w:val="0"/>
          <w:marTop w:val="0"/>
          <w:marBottom w:val="0"/>
          <w:divBdr>
            <w:top w:val="none" w:sz="0" w:space="0" w:color="auto"/>
            <w:left w:val="none" w:sz="0" w:space="0" w:color="auto"/>
            <w:bottom w:val="none" w:sz="0" w:space="0" w:color="auto"/>
            <w:right w:val="none" w:sz="0" w:space="0" w:color="auto"/>
          </w:divBdr>
          <w:divsChild>
            <w:div w:id="787240952">
              <w:marLeft w:val="0"/>
              <w:marRight w:val="0"/>
              <w:marTop w:val="0"/>
              <w:marBottom w:val="0"/>
              <w:divBdr>
                <w:top w:val="none" w:sz="0" w:space="0" w:color="auto"/>
                <w:left w:val="none" w:sz="0" w:space="0" w:color="auto"/>
                <w:bottom w:val="none" w:sz="0" w:space="0" w:color="auto"/>
                <w:right w:val="none" w:sz="0" w:space="0" w:color="auto"/>
              </w:divBdr>
            </w:div>
          </w:divsChild>
        </w:div>
        <w:div w:id="1746685358">
          <w:marLeft w:val="0"/>
          <w:marRight w:val="0"/>
          <w:marTop w:val="0"/>
          <w:marBottom w:val="0"/>
          <w:divBdr>
            <w:top w:val="none" w:sz="0" w:space="0" w:color="auto"/>
            <w:left w:val="none" w:sz="0" w:space="0" w:color="auto"/>
            <w:bottom w:val="none" w:sz="0" w:space="0" w:color="auto"/>
            <w:right w:val="none" w:sz="0" w:space="0" w:color="auto"/>
          </w:divBdr>
          <w:divsChild>
            <w:div w:id="506945712">
              <w:marLeft w:val="0"/>
              <w:marRight w:val="0"/>
              <w:marTop w:val="0"/>
              <w:marBottom w:val="0"/>
              <w:divBdr>
                <w:top w:val="none" w:sz="0" w:space="0" w:color="auto"/>
                <w:left w:val="none" w:sz="0" w:space="0" w:color="auto"/>
                <w:bottom w:val="none" w:sz="0" w:space="0" w:color="auto"/>
                <w:right w:val="none" w:sz="0" w:space="0" w:color="auto"/>
              </w:divBdr>
            </w:div>
          </w:divsChild>
        </w:div>
        <w:div w:id="1757480917">
          <w:marLeft w:val="0"/>
          <w:marRight w:val="0"/>
          <w:marTop w:val="0"/>
          <w:marBottom w:val="0"/>
          <w:divBdr>
            <w:top w:val="none" w:sz="0" w:space="0" w:color="auto"/>
            <w:left w:val="none" w:sz="0" w:space="0" w:color="auto"/>
            <w:bottom w:val="none" w:sz="0" w:space="0" w:color="auto"/>
            <w:right w:val="none" w:sz="0" w:space="0" w:color="auto"/>
          </w:divBdr>
          <w:divsChild>
            <w:div w:id="1987930149">
              <w:marLeft w:val="0"/>
              <w:marRight w:val="0"/>
              <w:marTop w:val="0"/>
              <w:marBottom w:val="0"/>
              <w:divBdr>
                <w:top w:val="none" w:sz="0" w:space="0" w:color="auto"/>
                <w:left w:val="none" w:sz="0" w:space="0" w:color="auto"/>
                <w:bottom w:val="none" w:sz="0" w:space="0" w:color="auto"/>
                <w:right w:val="none" w:sz="0" w:space="0" w:color="auto"/>
              </w:divBdr>
            </w:div>
          </w:divsChild>
        </w:div>
        <w:div w:id="1760446338">
          <w:marLeft w:val="0"/>
          <w:marRight w:val="0"/>
          <w:marTop w:val="0"/>
          <w:marBottom w:val="0"/>
          <w:divBdr>
            <w:top w:val="none" w:sz="0" w:space="0" w:color="auto"/>
            <w:left w:val="none" w:sz="0" w:space="0" w:color="auto"/>
            <w:bottom w:val="none" w:sz="0" w:space="0" w:color="auto"/>
            <w:right w:val="none" w:sz="0" w:space="0" w:color="auto"/>
          </w:divBdr>
          <w:divsChild>
            <w:div w:id="2043434289">
              <w:marLeft w:val="0"/>
              <w:marRight w:val="0"/>
              <w:marTop w:val="0"/>
              <w:marBottom w:val="0"/>
              <w:divBdr>
                <w:top w:val="none" w:sz="0" w:space="0" w:color="auto"/>
                <w:left w:val="none" w:sz="0" w:space="0" w:color="auto"/>
                <w:bottom w:val="none" w:sz="0" w:space="0" w:color="auto"/>
                <w:right w:val="none" w:sz="0" w:space="0" w:color="auto"/>
              </w:divBdr>
            </w:div>
          </w:divsChild>
        </w:div>
        <w:div w:id="1905023059">
          <w:marLeft w:val="0"/>
          <w:marRight w:val="0"/>
          <w:marTop w:val="0"/>
          <w:marBottom w:val="0"/>
          <w:divBdr>
            <w:top w:val="none" w:sz="0" w:space="0" w:color="auto"/>
            <w:left w:val="none" w:sz="0" w:space="0" w:color="auto"/>
            <w:bottom w:val="none" w:sz="0" w:space="0" w:color="auto"/>
            <w:right w:val="none" w:sz="0" w:space="0" w:color="auto"/>
          </w:divBdr>
          <w:divsChild>
            <w:div w:id="643047456">
              <w:marLeft w:val="0"/>
              <w:marRight w:val="0"/>
              <w:marTop w:val="0"/>
              <w:marBottom w:val="0"/>
              <w:divBdr>
                <w:top w:val="none" w:sz="0" w:space="0" w:color="auto"/>
                <w:left w:val="none" w:sz="0" w:space="0" w:color="auto"/>
                <w:bottom w:val="none" w:sz="0" w:space="0" w:color="auto"/>
                <w:right w:val="none" w:sz="0" w:space="0" w:color="auto"/>
              </w:divBdr>
            </w:div>
          </w:divsChild>
        </w:div>
        <w:div w:id="2064862905">
          <w:marLeft w:val="0"/>
          <w:marRight w:val="0"/>
          <w:marTop w:val="0"/>
          <w:marBottom w:val="0"/>
          <w:divBdr>
            <w:top w:val="none" w:sz="0" w:space="0" w:color="auto"/>
            <w:left w:val="none" w:sz="0" w:space="0" w:color="auto"/>
            <w:bottom w:val="none" w:sz="0" w:space="0" w:color="auto"/>
            <w:right w:val="none" w:sz="0" w:space="0" w:color="auto"/>
          </w:divBdr>
          <w:divsChild>
            <w:div w:id="6563469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77839034">
      <w:bodyDiv w:val="1"/>
      <w:marLeft w:val="0"/>
      <w:marRight w:val="0"/>
      <w:marTop w:val="0"/>
      <w:marBottom w:val="0"/>
      <w:divBdr>
        <w:top w:val="none" w:sz="0" w:space="0" w:color="auto"/>
        <w:left w:val="none" w:sz="0" w:space="0" w:color="auto"/>
        <w:bottom w:val="none" w:sz="0" w:space="0" w:color="auto"/>
        <w:right w:val="none" w:sz="0" w:space="0" w:color="auto"/>
      </w:divBdr>
    </w:div>
    <w:div w:id="508444648">
      <w:bodyDiv w:val="1"/>
      <w:marLeft w:val="0"/>
      <w:marRight w:val="0"/>
      <w:marTop w:val="0"/>
      <w:marBottom w:val="0"/>
      <w:divBdr>
        <w:top w:val="none" w:sz="0" w:space="0" w:color="auto"/>
        <w:left w:val="none" w:sz="0" w:space="0" w:color="auto"/>
        <w:bottom w:val="none" w:sz="0" w:space="0" w:color="auto"/>
        <w:right w:val="none" w:sz="0" w:space="0" w:color="auto"/>
      </w:divBdr>
    </w:div>
    <w:div w:id="508761038">
      <w:bodyDiv w:val="1"/>
      <w:marLeft w:val="0"/>
      <w:marRight w:val="0"/>
      <w:marTop w:val="0"/>
      <w:marBottom w:val="0"/>
      <w:divBdr>
        <w:top w:val="none" w:sz="0" w:space="0" w:color="auto"/>
        <w:left w:val="none" w:sz="0" w:space="0" w:color="auto"/>
        <w:bottom w:val="none" w:sz="0" w:space="0" w:color="auto"/>
        <w:right w:val="none" w:sz="0" w:space="0" w:color="auto"/>
      </w:divBdr>
    </w:div>
    <w:div w:id="510803959">
      <w:bodyDiv w:val="1"/>
      <w:marLeft w:val="0"/>
      <w:marRight w:val="0"/>
      <w:marTop w:val="0"/>
      <w:marBottom w:val="0"/>
      <w:divBdr>
        <w:top w:val="none" w:sz="0" w:space="0" w:color="auto"/>
        <w:left w:val="none" w:sz="0" w:space="0" w:color="auto"/>
        <w:bottom w:val="none" w:sz="0" w:space="0" w:color="auto"/>
        <w:right w:val="none" w:sz="0" w:space="0" w:color="auto"/>
      </w:divBdr>
    </w:div>
    <w:div w:id="515192610">
      <w:bodyDiv w:val="1"/>
      <w:marLeft w:val="0"/>
      <w:marRight w:val="0"/>
      <w:marTop w:val="0"/>
      <w:marBottom w:val="0"/>
      <w:divBdr>
        <w:top w:val="none" w:sz="0" w:space="0" w:color="auto"/>
        <w:left w:val="none" w:sz="0" w:space="0" w:color="auto"/>
        <w:bottom w:val="none" w:sz="0" w:space="0" w:color="auto"/>
        <w:right w:val="none" w:sz="0" w:space="0" w:color="auto"/>
      </w:divBdr>
    </w:div>
    <w:div w:id="517355255">
      <w:bodyDiv w:val="1"/>
      <w:marLeft w:val="0"/>
      <w:marRight w:val="0"/>
      <w:marTop w:val="0"/>
      <w:marBottom w:val="0"/>
      <w:divBdr>
        <w:top w:val="none" w:sz="0" w:space="0" w:color="auto"/>
        <w:left w:val="none" w:sz="0" w:space="0" w:color="auto"/>
        <w:bottom w:val="none" w:sz="0" w:space="0" w:color="auto"/>
        <w:right w:val="none" w:sz="0" w:space="0" w:color="auto"/>
      </w:divBdr>
    </w:div>
    <w:div w:id="532232814">
      <w:bodyDiv w:val="1"/>
      <w:marLeft w:val="0"/>
      <w:marRight w:val="0"/>
      <w:marTop w:val="0"/>
      <w:marBottom w:val="0"/>
      <w:divBdr>
        <w:top w:val="none" w:sz="0" w:space="0" w:color="auto"/>
        <w:left w:val="none" w:sz="0" w:space="0" w:color="auto"/>
        <w:bottom w:val="none" w:sz="0" w:space="0" w:color="auto"/>
        <w:right w:val="none" w:sz="0" w:space="0" w:color="auto"/>
      </w:divBdr>
    </w:div>
    <w:div w:id="545412165">
      <w:bodyDiv w:val="1"/>
      <w:marLeft w:val="0"/>
      <w:marRight w:val="0"/>
      <w:marTop w:val="0"/>
      <w:marBottom w:val="0"/>
      <w:divBdr>
        <w:top w:val="none" w:sz="0" w:space="0" w:color="auto"/>
        <w:left w:val="none" w:sz="0" w:space="0" w:color="auto"/>
        <w:bottom w:val="none" w:sz="0" w:space="0" w:color="auto"/>
        <w:right w:val="none" w:sz="0" w:space="0" w:color="auto"/>
      </w:divBdr>
    </w:div>
    <w:div w:id="549925114">
      <w:bodyDiv w:val="1"/>
      <w:marLeft w:val="0"/>
      <w:marRight w:val="0"/>
      <w:marTop w:val="0"/>
      <w:marBottom w:val="0"/>
      <w:divBdr>
        <w:top w:val="none" w:sz="0" w:space="0" w:color="auto"/>
        <w:left w:val="none" w:sz="0" w:space="0" w:color="auto"/>
        <w:bottom w:val="none" w:sz="0" w:space="0" w:color="auto"/>
        <w:right w:val="none" w:sz="0" w:space="0" w:color="auto"/>
      </w:divBdr>
    </w:div>
    <w:div w:id="561909445">
      <w:bodyDiv w:val="1"/>
      <w:marLeft w:val="0"/>
      <w:marRight w:val="0"/>
      <w:marTop w:val="0"/>
      <w:marBottom w:val="0"/>
      <w:divBdr>
        <w:top w:val="none" w:sz="0" w:space="0" w:color="auto"/>
        <w:left w:val="none" w:sz="0" w:space="0" w:color="auto"/>
        <w:bottom w:val="none" w:sz="0" w:space="0" w:color="auto"/>
        <w:right w:val="none" w:sz="0" w:space="0" w:color="auto"/>
      </w:divBdr>
    </w:div>
    <w:div w:id="571037842">
      <w:bodyDiv w:val="1"/>
      <w:marLeft w:val="0"/>
      <w:marRight w:val="0"/>
      <w:marTop w:val="0"/>
      <w:marBottom w:val="0"/>
      <w:divBdr>
        <w:top w:val="none" w:sz="0" w:space="0" w:color="auto"/>
        <w:left w:val="none" w:sz="0" w:space="0" w:color="auto"/>
        <w:bottom w:val="none" w:sz="0" w:space="0" w:color="auto"/>
        <w:right w:val="none" w:sz="0" w:space="0" w:color="auto"/>
      </w:divBdr>
    </w:div>
    <w:div w:id="571623573">
      <w:bodyDiv w:val="1"/>
      <w:marLeft w:val="0"/>
      <w:marRight w:val="0"/>
      <w:marTop w:val="0"/>
      <w:marBottom w:val="0"/>
      <w:divBdr>
        <w:top w:val="none" w:sz="0" w:space="0" w:color="auto"/>
        <w:left w:val="none" w:sz="0" w:space="0" w:color="auto"/>
        <w:bottom w:val="none" w:sz="0" w:space="0" w:color="auto"/>
        <w:right w:val="none" w:sz="0" w:space="0" w:color="auto"/>
      </w:divBdr>
    </w:div>
    <w:div w:id="576980279">
      <w:bodyDiv w:val="1"/>
      <w:marLeft w:val="0"/>
      <w:marRight w:val="0"/>
      <w:marTop w:val="0"/>
      <w:marBottom w:val="0"/>
      <w:divBdr>
        <w:top w:val="none" w:sz="0" w:space="0" w:color="auto"/>
        <w:left w:val="none" w:sz="0" w:space="0" w:color="auto"/>
        <w:bottom w:val="none" w:sz="0" w:space="0" w:color="auto"/>
        <w:right w:val="none" w:sz="0" w:space="0" w:color="auto"/>
      </w:divBdr>
    </w:div>
    <w:div w:id="581064709">
      <w:bodyDiv w:val="1"/>
      <w:marLeft w:val="0"/>
      <w:marRight w:val="0"/>
      <w:marTop w:val="0"/>
      <w:marBottom w:val="0"/>
      <w:divBdr>
        <w:top w:val="none" w:sz="0" w:space="0" w:color="auto"/>
        <w:left w:val="none" w:sz="0" w:space="0" w:color="auto"/>
        <w:bottom w:val="none" w:sz="0" w:space="0" w:color="auto"/>
        <w:right w:val="none" w:sz="0" w:space="0" w:color="auto"/>
      </w:divBdr>
    </w:div>
    <w:div w:id="582226144">
      <w:bodyDiv w:val="1"/>
      <w:marLeft w:val="0"/>
      <w:marRight w:val="0"/>
      <w:marTop w:val="0"/>
      <w:marBottom w:val="0"/>
      <w:divBdr>
        <w:top w:val="none" w:sz="0" w:space="0" w:color="auto"/>
        <w:left w:val="none" w:sz="0" w:space="0" w:color="auto"/>
        <w:bottom w:val="none" w:sz="0" w:space="0" w:color="auto"/>
        <w:right w:val="none" w:sz="0" w:space="0" w:color="auto"/>
      </w:divBdr>
    </w:div>
    <w:div w:id="585189135">
      <w:bodyDiv w:val="1"/>
      <w:marLeft w:val="0"/>
      <w:marRight w:val="0"/>
      <w:marTop w:val="0"/>
      <w:marBottom w:val="0"/>
      <w:divBdr>
        <w:top w:val="none" w:sz="0" w:space="0" w:color="auto"/>
        <w:left w:val="none" w:sz="0" w:space="0" w:color="auto"/>
        <w:bottom w:val="none" w:sz="0" w:space="0" w:color="auto"/>
        <w:right w:val="none" w:sz="0" w:space="0" w:color="auto"/>
      </w:divBdr>
    </w:div>
    <w:div w:id="586233647">
      <w:bodyDiv w:val="1"/>
      <w:marLeft w:val="0"/>
      <w:marRight w:val="0"/>
      <w:marTop w:val="0"/>
      <w:marBottom w:val="0"/>
      <w:divBdr>
        <w:top w:val="none" w:sz="0" w:space="0" w:color="auto"/>
        <w:left w:val="none" w:sz="0" w:space="0" w:color="auto"/>
        <w:bottom w:val="none" w:sz="0" w:space="0" w:color="auto"/>
        <w:right w:val="none" w:sz="0" w:space="0" w:color="auto"/>
      </w:divBdr>
    </w:div>
    <w:div w:id="591940281">
      <w:bodyDiv w:val="1"/>
      <w:marLeft w:val="0"/>
      <w:marRight w:val="0"/>
      <w:marTop w:val="0"/>
      <w:marBottom w:val="0"/>
      <w:divBdr>
        <w:top w:val="none" w:sz="0" w:space="0" w:color="auto"/>
        <w:left w:val="none" w:sz="0" w:space="0" w:color="auto"/>
        <w:bottom w:val="none" w:sz="0" w:space="0" w:color="auto"/>
        <w:right w:val="none" w:sz="0" w:space="0" w:color="auto"/>
      </w:divBdr>
    </w:div>
    <w:div w:id="593632745">
      <w:bodyDiv w:val="1"/>
      <w:marLeft w:val="0"/>
      <w:marRight w:val="0"/>
      <w:marTop w:val="0"/>
      <w:marBottom w:val="0"/>
      <w:divBdr>
        <w:top w:val="none" w:sz="0" w:space="0" w:color="auto"/>
        <w:left w:val="none" w:sz="0" w:space="0" w:color="auto"/>
        <w:bottom w:val="none" w:sz="0" w:space="0" w:color="auto"/>
        <w:right w:val="none" w:sz="0" w:space="0" w:color="auto"/>
      </w:divBdr>
    </w:div>
    <w:div w:id="597830854">
      <w:bodyDiv w:val="1"/>
      <w:marLeft w:val="0"/>
      <w:marRight w:val="0"/>
      <w:marTop w:val="0"/>
      <w:marBottom w:val="0"/>
      <w:divBdr>
        <w:top w:val="none" w:sz="0" w:space="0" w:color="auto"/>
        <w:left w:val="none" w:sz="0" w:space="0" w:color="auto"/>
        <w:bottom w:val="none" w:sz="0" w:space="0" w:color="auto"/>
        <w:right w:val="none" w:sz="0" w:space="0" w:color="auto"/>
      </w:divBdr>
      <w:divsChild>
        <w:div w:id="213277376">
          <w:marLeft w:val="0"/>
          <w:marRight w:val="0"/>
          <w:marTop w:val="0"/>
          <w:marBottom w:val="0"/>
          <w:divBdr>
            <w:top w:val="none" w:sz="0" w:space="0" w:color="auto"/>
            <w:left w:val="none" w:sz="0" w:space="0" w:color="auto"/>
            <w:bottom w:val="none" w:sz="0" w:space="0" w:color="auto"/>
            <w:right w:val="none" w:sz="0" w:space="0" w:color="auto"/>
          </w:divBdr>
          <w:divsChild>
            <w:div w:id="2090617741">
              <w:marLeft w:val="0"/>
              <w:marRight w:val="0"/>
              <w:marTop w:val="0"/>
              <w:marBottom w:val="0"/>
              <w:divBdr>
                <w:top w:val="none" w:sz="0" w:space="0" w:color="auto"/>
                <w:left w:val="none" w:sz="0" w:space="0" w:color="auto"/>
                <w:bottom w:val="none" w:sz="0" w:space="0" w:color="auto"/>
                <w:right w:val="none" w:sz="0" w:space="0" w:color="auto"/>
              </w:divBdr>
              <w:divsChild>
                <w:div w:id="6908345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02761392">
      <w:bodyDiv w:val="1"/>
      <w:marLeft w:val="0"/>
      <w:marRight w:val="0"/>
      <w:marTop w:val="0"/>
      <w:marBottom w:val="0"/>
      <w:divBdr>
        <w:top w:val="none" w:sz="0" w:space="0" w:color="auto"/>
        <w:left w:val="none" w:sz="0" w:space="0" w:color="auto"/>
        <w:bottom w:val="none" w:sz="0" w:space="0" w:color="auto"/>
        <w:right w:val="none" w:sz="0" w:space="0" w:color="auto"/>
      </w:divBdr>
    </w:div>
    <w:div w:id="622662993">
      <w:bodyDiv w:val="1"/>
      <w:marLeft w:val="0"/>
      <w:marRight w:val="0"/>
      <w:marTop w:val="0"/>
      <w:marBottom w:val="0"/>
      <w:divBdr>
        <w:top w:val="none" w:sz="0" w:space="0" w:color="auto"/>
        <w:left w:val="none" w:sz="0" w:space="0" w:color="auto"/>
        <w:bottom w:val="none" w:sz="0" w:space="0" w:color="auto"/>
        <w:right w:val="none" w:sz="0" w:space="0" w:color="auto"/>
      </w:divBdr>
    </w:div>
    <w:div w:id="622923729">
      <w:bodyDiv w:val="1"/>
      <w:marLeft w:val="0"/>
      <w:marRight w:val="0"/>
      <w:marTop w:val="0"/>
      <w:marBottom w:val="0"/>
      <w:divBdr>
        <w:top w:val="none" w:sz="0" w:space="0" w:color="auto"/>
        <w:left w:val="none" w:sz="0" w:space="0" w:color="auto"/>
        <w:bottom w:val="none" w:sz="0" w:space="0" w:color="auto"/>
        <w:right w:val="none" w:sz="0" w:space="0" w:color="auto"/>
      </w:divBdr>
      <w:divsChild>
        <w:div w:id="1724063247">
          <w:marLeft w:val="0"/>
          <w:marRight w:val="0"/>
          <w:marTop w:val="0"/>
          <w:marBottom w:val="0"/>
          <w:divBdr>
            <w:top w:val="none" w:sz="0" w:space="0" w:color="auto"/>
            <w:left w:val="none" w:sz="0" w:space="0" w:color="auto"/>
            <w:bottom w:val="none" w:sz="0" w:space="0" w:color="auto"/>
            <w:right w:val="none" w:sz="0" w:space="0" w:color="auto"/>
          </w:divBdr>
          <w:divsChild>
            <w:div w:id="536897470">
              <w:marLeft w:val="0"/>
              <w:marRight w:val="0"/>
              <w:marTop w:val="0"/>
              <w:marBottom w:val="0"/>
              <w:divBdr>
                <w:top w:val="none" w:sz="0" w:space="0" w:color="auto"/>
                <w:left w:val="none" w:sz="0" w:space="0" w:color="auto"/>
                <w:bottom w:val="none" w:sz="0" w:space="0" w:color="auto"/>
                <w:right w:val="none" w:sz="0" w:space="0" w:color="auto"/>
              </w:divBdr>
              <w:divsChild>
                <w:div w:id="981081735">
                  <w:marLeft w:val="0"/>
                  <w:marRight w:val="0"/>
                  <w:marTop w:val="0"/>
                  <w:marBottom w:val="0"/>
                  <w:divBdr>
                    <w:top w:val="none" w:sz="0" w:space="0" w:color="auto"/>
                    <w:left w:val="none" w:sz="0" w:space="0" w:color="auto"/>
                    <w:bottom w:val="none" w:sz="0" w:space="0" w:color="auto"/>
                    <w:right w:val="none" w:sz="0" w:space="0" w:color="auto"/>
                  </w:divBdr>
                  <w:divsChild>
                    <w:div w:id="1676883836">
                      <w:marLeft w:val="0"/>
                      <w:marRight w:val="0"/>
                      <w:marTop w:val="0"/>
                      <w:marBottom w:val="0"/>
                      <w:divBdr>
                        <w:top w:val="none" w:sz="0" w:space="0" w:color="auto"/>
                        <w:left w:val="none" w:sz="0" w:space="0" w:color="auto"/>
                        <w:bottom w:val="none" w:sz="0" w:space="0" w:color="auto"/>
                        <w:right w:val="none" w:sz="0" w:space="0" w:color="auto"/>
                      </w:divBdr>
                      <w:divsChild>
                        <w:div w:id="1653560989">
                          <w:marLeft w:val="0"/>
                          <w:marRight w:val="0"/>
                          <w:marTop w:val="0"/>
                          <w:marBottom w:val="0"/>
                          <w:divBdr>
                            <w:top w:val="none" w:sz="0" w:space="0" w:color="auto"/>
                            <w:left w:val="none" w:sz="0" w:space="0" w:color="auto"/>
                            <w:bottom w:val="none" w:sz="0" w:space="0" w:color="auto"/>
                            <w:right w:val="none" w:sz="0" w:space="0" w:color="auto"/>
                          </w:divBdr>
                          <w:divsChild>
                            <w:div w:id="676469511">
                              <w:marLeft w:val="0"/>
                              <w:marRight w:val="0"/>
                              <w:marTop w:val="0"/>
                              <w:marBottom w:val="0"/>
                              <w:divBdr>
                                <w:top w:val="none" w:sz="0" w:space="0" w:color="auto"/>
                                <w:left w:val="none" w:sz="0" w:space="0" w:color="auto"/>
                                <w:bottom w:val="none" w:sz="0" w:space="0" w:color="auto"/>
                                <w:right w:val="none" w:sz="0" w:space="0" w:color="auto"/>
                              </w:divBdr>
                              <w:divsChild>
                                <w:div w:id="715070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21868806">
                          <w:marLeft w:val="0"/>
                          <w:marRight w:val="0"/>
                          <w:marTop w:val="0"/>
                          <w:marBottom w:val="0"/>
                          <w:divBdr>
                            <w:top w:val="none" w:sz="0" w:space="0" w:color="auto"/>
                            <w:left w:val="none" w:sz="0" w:space="0" w:color="auto"/>
                            <w:bottom w:val="none" w:sz="0" w:space="0" w:color="auto"/>
                            <w:right w:val="none" w:sz="0" w:space="0" w:color="auto"/>
                          </w:divBdr>
                          <w:divsChild>
                            <w:div w:id="145710119">
                              <w:marLeft w:val="0"/>
                              <w:marRight w:val="0"/>
                              <w:marTop w:val="0"/>
                              <w:marBottom w:val="0"/>
                              <w:divBdr>
                                <w:top w:val="none" w:sz="0" w:space="0" w:color="auto"/>
                                <w:left w:val="none" w:sz="0" w:space="0" w:color="auto"/>
                                <w:bottom w:val="none" w:sz="0" w:space="0" w:color="auto"/>
                                <w:right w:val="none" w:sz="0" w:space="0" w:color="auto"/>
                              </w:divBdr>
                              <w:divsChild>
                                <w:div w:id="1278827560">
                                  <w:marLeft w:val="0"/>
                                  <w:marRight w:val="0"/>
                                  <w:marTop w:val="0"/>
                                  <w:marBottom w:val="0"/>
                                  <w:divBdr>
                                    <w:top w:val="none" w:sz="0" w:space="0" w:color="auto"/>
                                    <w:left w:val="none" w:sz="0" w:space="0" w:color="auto"/>
                                    <w:bottom w:val="none" w:sz="0" w:space="0" w:color="auto"/>
                                    <w:right w:val="none" w:sz="0" w:space="0" w:color="auto"/>
                                  </w:divBdr>
                                  <w:divsChild>
                                    <w:div w:id="19631528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991397551">
              <w:marLeft w:val="0"/>
              <w:marRight w:val="0"/>
              <w:marTop w:val="0"/>
              <w:marBottom w:val="0"/>
              <w:divBdr>
                <w:top w:val="none" w:sz="0" w:space="0" w:color="auto"/>
                <w:left w:val="none" w:sz="0" w:space="0" w:color="auto"/>
                <w:bottom w:val="none" w:sz="0" w:space="0" w:color="auto"/>
                <w:right w:val="none" w:sz="0" w:space="0" w:color="auto"/>
              </w:divBdr>
              <w:divsChild>
                <w:div w:id="37321763">
                  <w:marLeft w:val="0"/>
                  <w:marRight w:val="0"/>
                  <w:marTop w:val="0"/>
                  <w:marBottom w:val="0"/>
                  <w:divBdr>
                    <w:top w:val="none" w:sz="0" w:space="0" w:color="auto"/>
                    <w:left w:val="none" w:sz="0" w:space="0" w:color="auto"/>
                    <w:bottom w:val="none" w:sz="0" w:space="0" w:color="auto"/>
                    <w:right w:val="none" w:sz="0" w:space="0" w:color="auto"/>
                  </w:divBdr>
                  <w:divsChild>
                    <w:div w:id="2807703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63893081">
      <w:bodyDiv w:val="1"/>
      <w:marLeft w:val="0"/>
      <w:marRight w:val="0"/>
      <w:marTop w:val="0"/>
      <w:marBottom w:val="0"/>
      <w:divBdr>
        <w:top w:val="none" w:sz="0" w:space="0" w:color="auto"/>
        <w:left w:val="none" w:sz="0" w:space="0" w:color="auto"/>
        <w:bottom w:val="none" w:sz="0" w:space="0" w:color="auto"/>
        <w:right w:val="none" w:sz="0" w:space="0" w:color="auto"/>
      </w:divBdr>
    </w:div>
    <w:div w:id="664288050">
      <w:bodyDiv w:val="1"/>
      <w:marLeft w:val="0"/>
      <w:marRight w:val="0"/>
      <w:marTop w:val="0"/>
      <w:marBottom w:val="0"/>
      <w:divBdr>
        <w:top w:val="none" w:sz="0" w:space="0" w:color="auto"/>
        <w:left w:val="none" w:sz="0" w:space="0" w:color="auto"/>
        <w:bottom w:val="none" w:sz="0" w:space="0" w:color="auto"/>
        <w:right w:val="none" w:sz="0" w:space="0" w:color="auto"/>
      </w:divBdr>
    </w:div>
    <w:div w:id="671640453">
      <w:bodyDiv w:val="1"/>
      <w:marLeft w:val="0"/>
      <w:marRight w:val="0"/>
      <w:marTop w:val="0"/>
      <w:marBottom w:val="0"/>
      <w:divBdr>
        <w:top w:val="none" w:sz="0" w:space="0" w:color="auto"/>
        <w:left w:val="none" w:sz="0" w:space="0" w:color="auto"/>
        <w:bottom w:val="none" w:sz="0" w:space="0" w:color="auto"/>
        <w:right w:val="none" w:sz="0" w:space="0" w:color="auto"/>
      </w:divBdr>
    </w:div>
    <w:div w:id="700013794">
      <w:bodyDiv w:val="1"/>
      <w:marLeft w:val="0"/>
      <w:marRight w:val="0"/>
      <w:marTop w:val="0"/>
      <w:marBottom w:val="0"/>
      <w:divBdr>
        <w:top w:val="none" w:sz="0" w:space="0" w:color="auto"/>
        <w:left w:val="none" w:sz="0" w:space="0" w:color="auto"/>
        <w:bottom w:val="none" w:sz="0" w:space="0" w:color="auto"/>
        <w:right w:val="none" w:sz="0" w:space="0" w:color="auto"/>
      </w:divBdr>
    </w:div>
    <w:div w:id="706442752">
      <w:bodyDiv w:val="1"/>
      <w:marLeft w:val="0"/>
      <w:marRight w:val="0"/>
      <w:marTop w:val="0"/>
      <w:marBottom w:val="0"/>
      <w:divBdr>
        <w:top w:val="none" w:sz="0" w:space="0" w:color="auto"/>
        <w:left w:val="none" w:sz="0" w:space="0" w:color="auto"/>
        <w:bottom w:val="none" w:sz="0" w:space="0" w:color="auto"/>
        <w:right w:val="none" w:sz="0" w:space="0" w:color="auto"/>
      </w:divBdr>
    </w:div>
    <w:div w:id="708147632">
      <w:bodyDiv w:val="1"/>
      <w:marLeft w:val="0"/>
      <w:marRight w:val="0"/>
      <w:marTop w:val="0"/>
      <w:marBottom w:val="0"/>
      <w:divBdr>
        <w:top w:val="none" w:sz="0" w:space="0" w:color="auto"/>
        <w:left w:val="none" w:sz="0" w:space="0" w:color="auto"/>
        <w:bottom w:val="none" w:sz="0" w:space="0" w:color="auto"/>
        <w:right w:val="none" w:sz="0" w:space="0" w:color="auto"/>
      </w:divBdr>
    </w:div>
    <w:div w:id="718892774">
      <w:bodyDiv w:val="1"/>
      <w:marLeft w:val="0"/>
      <w:marRight w:val="0"/>
      <w:marTop w:val="0"/>
      <w:marBottom w:val="0"/>
      <w:divBdr>
        <w:top w:val="none" w:sz="0" w:space="0" w:color="auto"/>
        <w:left w:val="none" w:sz="0" w:space="0" w:color="auto"/>
        <w:bottom w:val="none" w:sz="0" w:space="0" w:color="auto"/>
        <w:right w:val="none" w:sz="0" w:space="0" w:color="auto"/>
      </w:divBdr>
    </w:div>
    <w:div w:id="719286404">
      <w:bodyDiv w:val="1"/>
      <w:marLeft w:val="0"/>
      <w:marRight w:val="0"/>
      <w:marTop w:val="0"/>
      <w:marBottom w:val="0"/>
      <w:divBdr>
        <w:top w:val="none" w:sz="0" w:space="0" w:color="auto"/>
        <w:left w:val="none" w:sz="0" w:space="0" w:color="auto"/>
        <w:bottom w:val="none" w:sz="0" w:space="0" w:color="auto"/>
        <w:right w:val="none" w:sz="0" w:space="0" w:color="auto"/>
      </w:divBdr>
    </w:div>
    <w:div w:id="751507167">
      <w:bodyDiv w:val="1"/>
      <w:marLeft w:val="0"/>
      <w:marRight w:val="0"/>
      <w:marTop w:val="0"/>
      <w:marBottom w:val="0"/>
      <w:divBdr>
        <w:top w:val="none" w:sz="0" w:space="0" w:color="auto"/>
        <w:left w:val="none" w:sz="0" w:space="0" w:color="auto"/>
        <w:bottom w:val="none" w:sz="0" w:space="0" w:color="auto"/>
        <w:right w:val="none" w:sz="0" w:space="0" w:color="auto"/>
      </w:divBdr>
    </w:div>
    <w:div w:id="751970039">
      <w:bodyDiv w:val="1"/>
      <w:marLeft w:val="0"/>
      <w:marRight w:val="0"/>
      <w:marTop w:val="0"/>
      <w:marBottom w:val="0"/>
      <w:divBdr>
        <w:top w:val="none" w:sz="0" w:space="0" w:color="auto"/>
        <w:left w:val="none" w:sz="0" w:space="0" w:color="auto"/>
        <w:bottom w:val="none" w:sz="0" w:space="0" w:color="auto"/>
        <w:right w:val="none" w:sz="0" w:space="0" w:color="auto"/>
      </w:divBdr>
    </w:div>
    <w:div w:id="755980507">
      <w:bodyDiv w:val="1"/>
      <w:marLeft w:val="0"/>
      <w:marRight w:val="0"/>
      <w:marTop w:val="0"/>
      <w:marBottom w:val="0"/>
      <w:divBdr>
        <w:top w:val="none" w:sz="0" w:space="0" w:color="auto"/>
        <w:left w:val="none" w:sz="0" w:space="0" w:color="auto"/>
        <w:bottom w:val="none" w:sz="0" w:space="0" w:color="auto"/>
        <w:right w:val="none" w:sz="0" w:space="0" w:color="auto"/>
      </w:divBdr>
    </w:div>
    <w:div w:id="768279524">
      <w:bodyDiv w:val="1"/>
      <w:marLeft w:val="0"/>
      <w:marRight w:val="0"/>
      <w:marTop w:val="0"/>
      <w:marBottom w:val="0"/>
      <w:divBdr>
        <w:top w:val="none" w:sz="0" w:space="0" w:color="auto"/>
        <w:left w:val="none" w:sz="0" w:space="0" w:color="auto"/>
        <w:bottom w:val="none" w:sz="0" w:space="0" w:color="auto"/>
        <w:right w:val="none" w:sz="0" w:space="0" w:color="auto"/>
      </w:divBdr>
    </w:div>
    <w:div w:id="768743525">
      <w:bodyDiv w:val="1"/>
      <w:marLeft w:val="0"/>
      <w:marRight w:val="0"/>
      <w:marTop w:val="0"/>
      <w:marBottom w:val="0"/>
      <w:divBdr>
        <w:top w:val="none" w:sz="0" w:space="0" w:color="auto"/>
        <w:left w:val="none" w:sz="0" w:space="0" w:color="auto"/>
        <w:bottom w:val="none" w:sz="0" w:space="0" w:color="auto"/>
        <w:right w:val="none" w:sz="0" w:space="0" w:color="auto"/>
      </w:divBdr>
    </w:div>
    <w:div w:id="770928137">
      <w:bodyDiv w:val="1"/>
      <w:marLeft w:val="0"/>
      <w:marRight w:val="0"/>
      <w:marTop w:val="0"/>
      <w:marBottom w:val="0"/>
      <w:divBdr>
        <w:top w:val="none" w:sz="0" w:space="0" w:color="auto"/>
        <w:left w:val="none" w:sz="0" w:space="0" w:color="auto"/>
        <w:bottom w:val="none" w:sz="0" w:space="0" w:color="auto"/>
        <w:right w:val="none" w:sz="0" w:space="0" w:color="auto"/>
      </w:divBdr>
    </w:div>
    <w:div w:id="778525293">
      <w:bodyDiv w:val="1"/>
      <w:marLeft w:val="0"/>
      <w:marRight w:val="0"/>
      <w:marTop w:val="0"/>
      <w:marBottom w:val="0"/>
      <w:divBdr>
        <w:top w:val="none" w:sz="0" w:space="0" w:color="auto"/>
        <w:left w:val="none" w:sz="0" w:space="0" w:color="auto"/>
        <w:bottom w:val="none" w:sz="0" w:space="0" w:color="auto"/>
        <w:right w:val="none" w:sz="0" w:space="0" w:color="auto"/>
      </w:divBdr>
      <w:divsChild>
        <w:div w:id="180047265">
          <w:marLeft w:val="0"/>
          <w:marRight w:val="0"/>
          <w:marTop w:val="0"/>
          <w:marBottom w:val="0"/>
          <w:divBdr>
            <w:top w:val="none" w:sz="0" w:space="0" w:color="auto"/>
            <w:left w:val="none" w:sz="0" w:space="0" w:color="auto"/>
            <w:bottom w:val="none" w:sz="0" w:space="0" w:color="auto"/>
            <w:right w:val="none" w:sz="0" w:space="0" w:color="auto"/>
          </w:divBdr>
          <w:divsChild>
            <w:div w:id="20524599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5808303">
      <w:bodyDiv w:val="1"/>
      <w:marLeft w:val="0"/>
      <w:marRight w:val="0"/>
      <w:marTop w:val="0"/>
      <w:marBottom w:val="0"/>
      <w:divBdr>
        <w:top w:val="none" w:sz="0" w:space="0" w:color="auto"/>
        <w:left w:val="none" w:sz="0" w:space="0" w:color="auto"/>
        <w:bottom w:val="none" w:sz="0" w:space="0" w:color="auto"/>
        <w:right w:val="none" w:sz="0" w:space="0" w:color="auto"/>
      </w:divBdr>
      <w:divsChild>
        <w:div w:id="1396900115">
          <w:marLeft w:val="0"/>
          <w:marRight w:val="0"/>
          <w:marTop w:val="0"/>
          <w:marBottom w:val="0"/>
          <w:divBdr>
            <w:top w:val="none" w:sz="0" w:space="0" w:color="auto"/>
            <w:left w:val="none" w:sz="0" w:space="0" w:color="auto"/>
            <w:bottom w:val="none" w:sz="0" w:space="0" w:color="auto"/>
            <w:right w:val="none" w:sz="0" w:space="0" w:color="auto"/>
          </w:divBdr>
          <w:divsChild>
            <w:div w:id="17968318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07942967">
      <w:bodyDiv w:val="1"/>
      <w:marLeft w:val="0"/>
      <w:marRight w:val="0"/>
      <w:marTop w:val="0"/>
      <w:marBottom w:val="0"/>
      <w:divBdr>
        <w:top w:val="none" w:sz="0" w:space="0" w:color="auto"/>
        <w:left w:val="none" w:sz="0" w:space="0" w:color="auto"/>
        <w:bottom w:val="none" w:sz="0" w:space="0" w:color="auto"/>
        <w:right w:val="none" w:sz="0" w:space="0" w:color="auto"/>
      </w:divBdr>
    </w:div>
    <w:div w:id="809513174">
      <w:bodyDiv w:val="1"/>
      <w:marLeft w:val="0"/>
      <w:marRight w:val="0"/>
      <w:marTop w:val="0"/>
      <w:marBottom w:val="0"/>
      <w:divBdr>
        <w:top w:val="none" w:sz="0" w:space="0" w:color="auto"/>
        <w:left w:val="none" w:sz="0" w:space="0" w:color="auto"/>
        <w:bottom w:val="none" w:sz="0" w:space="0" w:color="auto"/>
        <w:right w:val="none" w:sz="0" w:space="0" w:color="auto"/>
      </w:divBdr>
    </w:div>
    <w:div w:id="828907455">
      <w:bodyDiv w:val="1"/>
      <w:marLeft w:val="0"/>
      <w:marRight w:val="0"/>
      <w:marTop w:val="0"/>
      <w:marBottom w:val="0"/>
      <w:divBdr>
        <w:top w:val="none" w:sz="0" w:space="0" w:color="auto"/>
        <w:left w:val="none" w:sz="0" w:space="0" w:color="auto"/>
        <w:bottom w:val="none" w:sz="0" w:space="0" w:color="auto"/>
        <w:right w:val="none" w:sz="0" w:space="0" w:color="auto"/>
      </w:divBdr>
    </w:div>
    <w:div w:id="830831767">
      <w:bodyDiv w:val="1"/>
      <w:marLeft w:val="0"/>
      <w:marRight w:val="0"/>
      <w:marTop w:val="0"/>
      <w:marBottom w:val="0"/>
      <w:divBdr>
        <w:top w:val="none" w:sz="0" w:space="0" w:color="auto"/>
        <w:left w:val="none" w:sz="0" w:space="0" w:color="auto"/>
        <w:bottom w:val="none" w:sz="0" w:space="0" w:color="auto"/>
        <w:right w:val="none" w:sz="0" w:space="0" w:color="auto"/>
      </w:divBdr>
    </w:div>
    <w:div w:id="877203981">
      <w:bodyDiv w:val="1"/>
      <w:marLeft w:val="0"/>
      <w:marRight w:val="0"/>
      <w:marTop w:val="0"/>
      <w:marBottom w:val="0"/>
      <w:divBdr>
        <w:top w:val="none" w:sz="0" w:space="0" w:color="auto"/>
        <w:left w:val="none" w:sz="0" w:space="0" w:color="auto"/>
        <w:bottom w:val="none" w:sz="0" w:space="0" w:color="auto"/>
        <w:right w:val="none" w:sz="0" w:space="0" w:color="auto"/>
      </w:divBdr>
    </w:div>
    <w:div w:id="877743165">
      <w:bodyDiv w:val="1"/>
      <w:marLeft w:val="0"/>
      <w:marRight w:val="0"/>
      <w:marTop w:val="0"/>
      <w:marBottom w:val="0"/>
      <w:divBdr>
        <w:top w:val="none" w:sz="0" w:space="0" w:color="auto"/>
        <w:left w:val="none" w:sz="0" w:space="0" w:color="auto"/>
        <w:bottom w:val="none" w:sz="0" w:space="0" w:color="auto"/>
        <w:right w:val="none" w:sz="0" w:space="0" w:color="auto"/>
      </w:divBdr>
    </w:div>
    <w:div w:id="878400507">
      <w:bodyDiv w:val="1"/>
      <w:marLeft w:val="0"/>
      <w:marRight w:val="0"/>
      <w:marTop w:val="0"/>
      <w:marBottom w:val="0"/>
      <w:divBdr>
        <w:top w:val="none" w:sz="0" w:space="0" w:color="auto"/>
        <w:left w:val="none" w:sz="0" w:space="0" w:color="auto"/>
        <w:bottom w:val="none" w:sz="0" w:space="0" w:color="auto"/>
        <w:right w:val="none" w:sz="0" w:space="0" w:color="auto"/>
      </w:divBdr>
      <w:divsChild>
        <w:div w:id="1327854238">
          <w:marLeft w:val="0"/>
          <w:marRight w:val="0"/>
          <w:marTop w:val="0"/>
          <w:marBottom w:val="0"/>
          <w:divBdr>
            <w:top w:val="none" w:sz="0" w:space="0" w:color="auto"/>
            <w:left w:val="none" w:sz="0" w:space="0" w:color="auto"/>
            <w:bottom w:val="none" w:sz="0" w:space="0" w:color="auto"/>
            <w:right w:val="none" w:sz="0" w:space="0" w:color="auto"/>
          </w:divBdr>
          <w:divsChild>
            <w:div w:id="542180274">
              <w:marLeft w:val="0"/>
              <w:marRight w:val="0"/>
              <w:marTop w:val="0"/>
              <w:marBottom w:val="0"/>
              <w:divBdr>
                <w:top w:val="none" w:sz="0" w:space="0" w:color="auto"/>
                <w:left w:val="none" w:sz="0" w:space="0" w:color="auto"/>
                <w:bottom w:val="none" w:sz="0" w:space="0" w:color="auto"/>
                <w:right w:val="none" w:sz="0" w:space="0" w:color="auto"/>
              </w:divBdr>
              <w:divsChild>
                <w:div w:id="1921332585">
                  <w:marLeft w:val="0"/>
                  <w:marRight w:val="0"/>
                  <w:marTop w:val="0"/>
                  <w:marBottom w:val="0"/>
                  <w:divBdr>
                    <w:top w:val="none" w:sz="0" w:space="0" w:color="auto"/>
                    <w:left w:val="none" w:sz="0" w:space="0" w:color="auto"/>
                    <w:bottom w:val="none" w:sz="0" w:space="0" w:color="auto"/>
                    <w:right w:val="none" w:sz="0" w:space="0" w:color="auto"/>
                  </w:divBdr>
                  <w:divsChild>
                    <w:div w:id="2313569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96361835">
          <w:marLeft w:val="0"/>
          <w:marRight w:val="0"/>
          <w:marTop w:val="0"/>
          <w:marBottom w:val="0"/>
          <w:divBdr>
            <w:top w:val="none" w:sz="0" w:space="0" w:color="auto"/>
            <w:left w:val="none" w:sz="0" w:space="0" w:color="auto"/>
            <w:bottom w:val="none" w:sz="0" w:space="0" w:color="auto"/>
            <w:right w:val="none" w:sz="0" w:space="0" w:color="auto"/>
          </w:divBdr>
          <w:divsChild>
            <w:div w:id="1258322064">
              <w:marLeft w:val="0"/>
              <w:marRight w:val="0"/>
              <w:marTop w:val="0"/>
              <w:marBottom w:val="0"/>
              <w:divBdr>
                <w:top w:val="none" w:sz="0" w:space="0" w:color="auto"/>
                <w:left w:val="none" w:sz="0" w:space="0" w:color="auto"/>
                <w:bottom w:val="none" w:sz="0" w:space="0" w:color="auto"/>
                <w:right w:val="none" w:sz="0" w:space="0" w:color="auto"/>
              </w:divBdr>
              <w:divsChild>
                <w:div w:id="2094273132">
                  <w:marLeft w:val="0"/>
                  <w:marRight w:val="0"/>
                  <w:marTop w:val="0"/>
                  <w:marBottom w:val="0"/>
                  <w:divBdr>
                    <w:top w:val="none" w:sz="0" w:space="0" w:color="auto"/>
                    <w:left w:val="none" w:sz="0" w:space="0" w:color="auto"/>
                    <w:bottom w:val="none" w:sz="0" w:space="0" w:color="auto"/>
                    <w:right w:val="none" w:sz="0" w:space="0" w:color="auto"/>
                  </w:divBdr>
                  <w:divsChild>
                    <w:div w:id="1357312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07418652">
      <w:bodyDiv w:val="1"/>
      <w:marLeft w:val="0"/>
      <w:marRight w:val="0"/>
      <w:marTop w:val="0"/>
      <w:marBottom w:val="0"/>
      <w:divBdr>
        <w:top w:val="none" w:sz="0" w:space="0" w:color="auto"/>
        <w:left w:val="none" w:sz="0" w:space="0" w:color="auto"/>
        <w:bottom w:val="none" w:sz="0" w:space="0" w:color="auto"/>
        <w:right w:val="none" w:sz="0" w:space="0" w:color="auto"/>
      </w:divBdr>
      <w:divsChild>
        <w:div w:id="240220603">
          <w:marLeft w:val="0"/>
          <w:marRight w:val="0"/>
          <w:marTop w:val="0"/>
          <w:marBottom w:val="0"/>
          <w:divBdr>
            <w:top w:val="none" w:sz="0" w:space="0" w:color="auto"/>
            <w:left w:val="none" w:sz="0" w:space="0" w:color="auto"/>
            <w:bottom w:val="none" w:sz="0" w:space="0" w:color="auto"/>
            <w:right w:val="none" w:sz="0" w:space="0" w:color="auto"/>
          </w:divBdr>
          <w:divsChild>
            <w:div w:id="664623547">
              <w:marLeft w:val="0"/>
              <w:marRight w:val="0"/>
              <w:marTop w:val="0"/>
              <w:marBottom w:val="0"/>
              <w:divBdr>
                <w:top w:val="none" w:sz="0" w:space="0" w:color="auto"/>
                <w:left w:val="none" w:sz="0" w:space="0" w:color="auto"/>
                <w:bottom w:val="none" w:sz="0" w:space="0" w:color="auto"/>
                <w:right w:val="none" w:sz="0" w:space="0" w:color="auto"/>
              </w:divBdr>
              <w:divsChild>
                <w:div w:id="21278506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15171201">
      <w:bodyDiv w:val="1"/>
      <w:marLeft w:val="0"/>
      <w:marRight w:val="0"/>
      <w:marTop w:val="0"/>
      <w:marBottom w:val="0"/>
      <w:divBdr>
        <w:top w:val="none" w:sz="0" w:space="0" w:color="auto"/>
        <w:left w:val="none" w:sz="0" w:space="0" w:color="auto"/>
        <w:bottom w:val="none" w:sz="0" w:space="0" w:color="auto"/>
        <w:right w:val="none" w:sz="0" w:space="0" w:color="auto"/>
      </w:divBdr>
    </w:div>
    <w:div w:id="922371047">
      <w:bodyDiv w:val="1"/>
      <w:marLeft w:val="0"/>
      <w:marRight w:val="0"/>
      <w:marTop w:val="0"/>
      <w:marBottom w:val="0"/>
      <w:divBdr>
        <w:top w:val="none" w:sz="0" w:space="0" w:color="auto"/>
        <w:left w:val="none" w:sz="0" w:space="0" w:color="auto"/>
        <w:bottom w:val="none" w:sz="0" w:space="0" w:color="auto"/>
        <w:right w:val="none" w:sz="0" w:space="0" w:color="auto"/>
      </w:divBdr>
    </w:div>
    <w:div w:id="930774753">
      <w:bodyDiv w:val="1"/>
      <w:marLeft w:val="0"/>
      <w:marRight w:val="0"/>
      <w:marTop w:val="0"/>
      <w:marBottom w:val="0"/>
      <w:divBdr>
        <w:top w:val="none" w:sz="0" w:space="0" w:color="auto"/>
        <w:left w:val="none" w:sz="0" w:space="0" w:color="auto"/>
        <w:bottom w:val="none" w:sz="0" w:space="0" w:color="auto"/>
        <w:right w:val="none" w:sz="0" w:space="0" w:color="auto"/>
      </w:divBdr>
    </w:div>
    <w:div w:id="931088037">
      <w:bodyDiv w:val="1"/>
      <w:marLeft w:val="0"/>
      <w:marRight w:val="0"/>
      <w:marTop w:val="0"/>
      <w:marBottom w:val="0"/>
      <w:divBdr>
        <w:top w:val="none" w:sz="0" w:space="0" w:color="auto"/>
        <w:left w:val="none" w:sz="0" w:space="0" w:color="auto"/>
        <w:bottom w:val="none" w:sz="0" w:space="0" w:color="auto"/>
        <w:right w:val="none" w:sz="0" w:space="0" w:color="auto"/>
      </w:divBdr>
    </w:div>
    <w:div w:id="933172628">
      <w:bodyDiv w:val="1"/>
      <w:marLeft w:val="0"/>
      <w:marRight w:val="0"/>
      <w:marTop w:val="0"/>
      <w:marBottom w:val="0"/>
      <w:divBdr>
        <w:top w:val="none" w:sz="0" w:space="0" w:color="auto"/>
        <w:left w:val="none" w:sz="0" w:space="0" w:color="auto"/>
        <w:bottom w:val="none" w:sz="0" w:space="0" w:color="auto"/>
        <w:right w:val="none" w:sz="0" w:space="0" w:color="auto"/>
      </w:divBdr>
    </w:div>
    <w:div w:id="955215663">
      <w:bodyDiv w:val="1"/>
      <w:marLeft w:val="0"/>
      <w:marRight w:val="0"/>
      <w:marTop w:val="0"/>
      <w:marBottom w:val="0"/>
      <w:divBdr>
        <w:top w:val="none" w:sz="0" w:space="0" w:color="auto"/>
        <w:left w:val="none" w:sz="0" w:space="0" w:color="auto"/>
        <w:bottom w:val="none" w:sz="0" w:space="0" w:color="auto"/>
        <w:right w:val="none" w:sz="0" w:space="0" w:color="auto"/>
      </w:divBdr>
    </w:div>
    <w:div w:id="967200466">
      <w:bodyDiv w:val="1"/>
      <w:marLeft w:val="0"/>
      <w:marRight w:val="0"/>
      <w:marTop w:val="0"/>
      <w:marBottom w:val="0"/>
      <w:divBdr>
        <w:top w:val="none" w:sz="0" w:space="0" w:color="auto"/>
        <w:left w:val="none" w:sz="0" w:space="0" w:color="auto"/>
        <w:bottom w:val="none" w:sz="0" w:space="0" w:color="auto"/>
        <w:right w:val="none" w:sz="0" w:space="0" w:color="auto"/>
      </w:divBdr>
    </w:div>
    <w:div w:id="974260807">
      <w:bodyDiv w:val="1"/>
      <w:marLeft w:val="0"/>
      <w:marRight w:val="0"/>
      <w:marTop w:val="0"/>
      <w:marBottom w:val="0"/>
      <w:divBdr>
        <w:top w:val="none" w:sz="0" w:space="0" w:color="auto"/>
        <w:left w:val="none" w:sz="0" w:space="0" w:color="auto"/>
        <w:bottom w:val="none" w:sz="0" w:space="0" w:color="auto"/>
        <w:right w:val="none" w:sz="0" w:space="0" w:color="auto"/>
      </w:divBdr>
    </w:div>
    <w:div w:id="979502726">
      <w:bodyDiv w:val="1"/>
      <w:marLeft w:val="0"/>
      <w:marRight w:val="0"/>
      <w:marTop w:val="0"/>
      <w:marBottom w:val="0"/>
      <w:divBdr>
        <w:top w:val="none" w:sz="0" w:space="0" w:color="auto"/>
        <w:left w:val="none" w:sz="0" w:space="0" w:color="auto"/>
        <w:bottom w:val="none" w:sz="0" w:space="0" w:color="auto"/>
        <w:right w:val="none" w:sz="0" w:space="0" w:color="auto"/>
      </w:divBdr>
    </w:div>
    <w:div w:id="997005115">
      <w:bodyDiv w:val="1"/>
      <w:marLeft w:val="0"/>
      <w:marRight w:val="0"/>
      <w:marTop w:val="0"/>
      <w:marBottom w:val="0"/>
      <w:divBdr>
        <w:top w:val="none" w:sz="0" w:space="0" w:color="auto"/>
        <w:left w:val="none" w:sz="0" w:space="0" w:color="auto"/>
        <w:bottom w:val="none" w:sz="0" w:space="0" w:color="auto"/>
        <w:right w:val="none" w:sz="0" w:space="0" w:color="auto"/>
      </w:divBdr>
    </w:div>
    <w:div w:id="1008488637">
      <w:bodyDiv w:val="1"/>
      <w:marLeft w:val="0"/>
      <w:marRight w:val="0"/>
      <w:marTop w:val="0"/>
      <w:marBottom w:val="0"/>
      <w:divBdr>
        <w:top w:val="none" w:sz="0" w:space="0" w:color="auto"/>
        <w:left w:val="none" w:sz="0" w:space="0" w:color="auto"/>
        <w:bottom w:val="none" w:sz="0" w:space="0" w:color="auto"/>
        <w:right w:val="none" w:sz="0" w:space="0" w:color="auto"/>
      </w:divBdr>
    </w:div>
    <w:div w:id="1014571097">
      <w:bodyDiv w:val="1"/>
      <w:marLeft w:val="0"/>
      <w:marRight w:val="0"/>
      <w:marTop w:val="0"/>
      <w:marBottom w:val="0"/>
      <w:divBdr>
        <w:top w:val="none" w:sz="0" w:space="0" w:color="auto"/>
        <w:left w:val="none" w:sz="0" w:space="0" w:color="auto"/>
        <w:bottom w:val="none" w:sz="0" w:space="0" w:color="auto"/>
        <w:right w:val="none" w:sz="0" w:space="0" w:color="auto"/>
      </w:divBdr>
    </w:div>
    <w:div w:id="1027372155">
      <w:bodyDiv w:val="1"/>
      <w:marLeft w:val="0"/>
      <w:marRight w:val="0"/>
      <w:marTop w:val="0"/>
      <w:marBottom w:val="0"/>
      <w:divBdr>
        <w:top w:val="none" w:sz="0" w:space="0" w:color="auto"/>
        <w:left w:val="none" w:sz="0" w:space="0" w:color="auto"/>
        <w:bottom w:val="none" w:sz="0" w:space="0" w:color="auto"/>
        <w:right w:val="none" w:sz="0" w:space="0" w:color="auto"/>
      </w:divBdr>
    </w:div>
    <w:div w:id="1030766313">
      <w:bodyDiv w:val="1"/>
      <w:marLeft w:val="0"/>
      <w:marRight w:val="0"/>
      <w:marTop w:val="0"/>
      <w:marBottom w:val="0"/>
      <w:divBdr>
        <w:top w:val="none" w:sz="0" w:space="0" w:color="auto"/>
        <w:left w:val="none" w:sz="0" w:space="0" w:color="auto"/>
        <w:bottom w:val="none" w:sz="0" w:space="0" w:color="auto"/>
        <w:right w:val="none" w:sz="0" w:space="0" w:color="auto"/>
      </w:divBdr>
    </w:div>
    <w:div w:id="1032875742">
      <w:bodyDiv w:val="1"/>
      <w:marLeft w:val="0"/>
      <w:marRight w:val="0"/>
      <w:marTop w:val="0"/>
      <w:marBottom w:val="0"/>
      <w:divBdr>
        <w:top w:val="none" w:sz="0" w:space="0" w:color="auto"/>
        <w:left w:val="none" w:sz="0" w:space="0" w:color="auto"/>
        <w:bottom w:val="none" w:sz="0" w:space="0" w:color="auto"/>
        <w:right w:val="none" w:sz="0" w:space="0" w:color="auto"/>
      </w:divBdr>
    </w:div>
    <w:div w:id="1033849470">
      <w:bodyDiv w:val="1"/>
      <w:marLeft w:val="0"/>
      <w:marRight w:val="0"/>
      <w:marTop w:val="0"/>
      <w:marBottom w:val="0"/>
      <w:divBdr>
        <w:top w:val="none" w:sz="0" w:space="0" w:color="auto"/>
        <w:left w:val="none" w:sz="0" w:space="0" w:color="auto"/>
        <w:bottom w:val="none" w:sz="0" w:space="0" w:color="auto"/>
        <w:right w:val="none" w:sz="0" w:space="0" w:color="auto"/>
      </w:divBdr>
    </w:div>
    <w:div w:id="1035086052">
      <w:bodyDiv w:val="1"/>
      <w:marLeft w:val="0"/>
      <w:marRight w:val="0"/>
      <w:marTop w:val="0"/>
      <w:marBottom w:val="0"/>
      <w:divBdr>
        <w:top w:val="none" w:sz="0" w:space="0" w:color="auto"/>
        <w:left w:val="none" w:sz="0" w:space="0" w:color="auto"/>
        <w:bottom w:val="none" w:sz="0" w:space="0" w:color="auto"/>
        <w:right w:val="none" w:sz="0" w:space="0" w:color="auto"/>
      </w:divBdr>
    </w:div>
    <w:div w:id="1039891393">
      <w:bodyDiv w:val="1"/>
      <w:marLeft w:val="0"/>
      <w:marRight w:val="0"/>
      <w:marTop w:val="0"/>
      <w:marBottom w:val="0"/>
      <w:divBdr>
        <w:top w:val="none" w:sz="0" w:space="0" w:color="auto"/>
        <w:left w:val="none" w:sz="0" w:space="0" w:color="auto"/>
        <w:bottom w:val="none" w:sz="0" w:space="0" w:color="auto"/>
        <w:right w:val="none" w:sz="0" w:space="0" w:color="auto"/>
      </w:divBdr>
    </w:div>
    <w:div w:id="1052382194">
      <w:bodyDiv w:val="1"/>
      <w:marLeft w:val="0"/>
      <w:marRight w:val="0"/>
      <w:marTop w:val="0"/>
      <w:marBottom w:val="0"/>
      <w:divBdr>
        <w:top w:val="none" w:sz="0" w:space="0" w:color="auto"/>
        <w:left w:val="none" w:sz="0" w:space="0" w:color="auto"/>
        <w:bottom w:val="none" w:sz="0" w:space="0" w:color="auto"/>
        <w:right w:val="none" w:sz="0" w:space="0" w:color="auto"/>
      </w:divBdr>
    </w:div>
    <w:div w:id="1066951895">
      <w:bodyDiv w:val="1"/>
      <w:marLeft w:val="0"/>
      <w:marRight w:val="0"/>
      <w:marTop w:val="0"/>
      <w:marBottom w:val="0"/>
      <w:divBdr>
        <w:top w:val="none" w:sz="0" w:space="0" w:color="auto"/>
        <w:left w:val="none" w:sz="0" w:space="0" w:color="auto"/>
        <w:bottom w:val="none" w:sz="0" w:space="0" w:color="auto"/>
        <w:right w:val="none" w:sz="0" w:space="0" w:color="auto"/>
      </w:divBdr>
    </w:div>
    <w:div w:id="1080560563">
      <w:bodyDiv w:val="1"/>
      <w:marLeft w:val="0"/>
      <w:marRight w:val="0"/>
      <w:marTop w:val="0"/>
      <w:marBottom w:val="0"/>
      <w:divBdr>
        <w:top w:val="none" w:sz="0" w:space="0" w:color="auto"/>
        <w:left w:val="none" w:sz="0" w:space="0" w:color="auto"/>
        <w:bottom w:val="none" w:sz="0" w:space="0" w:color="auto"/>
        <w:right w:val="none" w:sz="0" w:space="0" w:color="auto"/>
      </w:divBdr>
    </w:div>
    <w:div w:id="1119027636">
      <w:bodyDiv w:val="1"/>
      <w:marLeft w:val="0"/>
      <w:marRight w:val="0"/>
      <w:marTop w:val="0"/>
      <w:marBottom w:val="0"/>
      <w:divBdr>
        <w:top w:val="none" w:sz="0" w:space="0" w:color="auto"/>
        <w:left w:val="none" w:sz="0" w:space="0" w:color="auto"/>
        <w:bottom w:val="none" w:sz="0" w:space="0" w:color="auto"/>
        <w:right w:val="none" w:sz="0" w:space="0" w:color="auto"/>
      </w:divBdr>
      <w:divsChild>
        <w:div w:id="15474537">
          <w:marLeft w:val="0"/>
          <w:marRight w:val="0"/>
          <w:marTop w:val="0"/>
          <w:marBottom w:val="0"/>
          <w:divBdr>
            <w:top w:val="none" w:sz="0" w:space="0" w:color="auto"/>
            <w:left w:val="none" w:sz="0" w:space="0" w:color="auto"/>
            <w:bottom w:val="none" w:sz="0" w:space="0" w:color="auto"/>
            <w:right w:val="none" w:sz="0" w:space="0" w:color="auto"/>
          </w:divBdr>
          <w:divsChild>
            <w:div w:id="1868524535">
              <w:marLeft w:val="0"/>
              <w:marRight w:val="0"/>
              <w:marTop w:val="0"/>
              <w:marBottom w:val="0"/>
              <w:divBdr>
                <w:top w:val="none" w:sz="0" w:space="0" w:color="auto"/>
                <w:left w:val="none" w:sz="0" w:space="0" w:color="auto"/>
                <w:bottom w:val="none" w:sz="0" w:space="0" w:color="auto"/>
                <w:right w:val="none" w:sz="0" w:space="0" w:color="auto"/>
              </w:divBdr>
            </w:div>
          </w:divsChild>
        </w:div>
        <w:div w:id="18050348">
          <w:marLeft w:val="0"/>
          <w:marRight w:val="0"/>
          <w:marTop w:val="0"/>
          <w:marBottom w:val="0"/>
          <w:divBdr>
            <w:top w:val="none" w:sz="0" w:space="0" w:color="auto"/>
            <w:left w:val="none" w:sz="0" w:space="0" w:color="auto"/>
            <w:bottom w:val="none" w:sz="0" w:space="0" w:color="auto"/>
            <w:right w:val="none" w:sz="0" w:space="0" w:color="auto"/>
          </w:divBdr>
          <w:divsChild>
            <w:div w:id="1503887215">
              <w:marLeft w:val="0"/>
              <w:marRight w:val="0"/>
              <w:marTop w:val="0"/>
              <w:marBottom w:val="0"/>
              <w:divBdr>
                <w:top w:val="none" w:sz="0" w:space="0" w:color="auto"/>
                <w:left w:val="none" w:sz="0" w:space="0" w:color="auto"/>
                <w:bottom w:val="none" w:sz="0" w:space="0" w:color="auto"/>
                <w:right w:val="none" w:sz="0" w:space="0" w:color="auto"/>
              </w:divBdr>
            </w:div>
          </w:divsChild>
        </w:div>
        <w:div w:id="179852513">
          <w:marLeft w:val="0"/>
          <w:marRight w:val="0"/>
          <w:marTop w:val="0"/>
          <w:marBottom w:val="0"/>
          <w:divBdr>
            <w:top w:val="none" w:sz="0" w:space="0" w:color="auto"/>
            <w:left w:val="none" w:sz="0" w:space="0" w:color="auto"/>
            <w:bottom w:val="none" w:sz="0" w:space="0" w:color="auto"/>
            <w:right w:val="none" w:sz="0" w:space="0" w:color="auto"/>
          </w:divBdr>
          <w:divsChild>
            <w:div w:id="552161930">
              <w:marLeft w:val="0"/>
              <w:marRight w:val="0"/>
              <w:marTop w:val="0"/>
              <w:marBottom w:val="0"/>
              <w:divBdr>
                <w:top w:val="none" w:sz="0" w:space="0" w:color="auto"/>
                <w:left w:val="none" w:sz="0" w:space="0" w:color="auto"/>
                <w:bottom w:val="none" w:sz="0" w:space="0" w:color="auto"/>
                <w:right w:val="none" w:sz="0" w:space="0" w:color="auto"/>
              </w:divBdr>
            </w:div>
          </w:divsChild>
        </w:div>
        <w:div w:id="263610585">
          <w:marLeft w:val="0"/>
          <w:marRight w:val="0"/>
          <w:marTop w:val="0"/>
          <w:marBottom w:val="0"/>
          <w:divBdr>
            <w:top w:val="none" w:sz="0" w:space="0" w:color="auto"/>
            <w:left w:val="none" w:sz="0" w:space="0" w:color="auto"/>
            <w:bottom w:val="none" w:sz="0" w:space="0" w:color="auto"/>
            <w:right w:val="none" w:sz="0" w:space="0" w:color="auto"/>
          </w:divBdr>
          <w:divsChild>
            <w:div w:id="923808048">
              <w:marLeft w:val="0"/>
              <w:marRight w:val="0"/>
              <w:marTop w:val="0"/>
              <w:marBottom w:val="0"/>
              <w:divBdr>
                <w:top w:val="none" w:sz="0" w:space="0" w:color="auto"/>
                <w:left w:val="none" w:sz="0" w:space="0" w:color="auto"/>
                <w:bottom w:val="none" w:sz="0" w:space="0" w:color="auto"/>
                <w:right w:val="none" w:sz="0" w:space="0" w:color="auto"/>
              </w:divBdr>
            </w:div>
          </w:divsChild>
        </w:div>
        <w:div w:id="408116542">
          <w:marLeft w:val="0"/>
          <w:marRight w:val="0"/>
          <w:marTop w:val="0"/>
          <w:marBottom w:val="0"/>
          <w:divBdr>
            <w:top w:val="none" w:sz="0" w:space="0" w:color="auto"/>
            <w:left w:val="none" w:sz="0" w:space="0" w:color="auto"/>
            <w:bottom w:val="none" w:sz="0" w:space="0" w:color="auto"/>
            <w:right w:val="none" w:sz="0" w:space="0" w:color="auto"/>
          </w:divBdr>
          <w:divsChild>
            <w:div w:id="1950892371">
              <w:marLeft w:val="0"/>
              <w:marRight w:val="0"/>
              <w:marTop w:val="0"/>
              <w:marBottom w:val="0"/>
              <w:divBdr>
                <w:top w:val="none" w:sz="0" w:space="0" w:color="auto"/>
                <w:left w:val="none" w:sz="0" w:space="0" w:color="auto"/>
                <w:bottom w:val="none" w:sz="0" w:space="0" w:color="auto"/>
                <w:right w:val="none" w:sz="0" w:space="0" w:color="auto"/>
              </w:divBdr>
            </w:div>
          </w:divsChild>
        </w:div>
        <w:div w:id="412819170">
          <w:marLeft w:val="0"/>
          <w:marRight w:val="0"/>
          <w:marTop w:val="0"/>
          <w:marBottom w:val="0"/>
          <w:divBdr>
            <w:top w:val="none" w:sz="0" w:space="0" w:color="auto"/>
            <w:left w:val="none" w:sz="0" w:space="0" w:color="auto"/>
            <w:bottom w:val="none" w:sz="0" w:space="0" w:color="auto"/>
            <w:right w:val="none" w:sz="0" w:space="0" w:color="auto"/>
          </w:divBdr>
          <w:divsChild>
            <w:div w:id="1036081419">
              <w:marLeft w:val="0"/>
              <w:marRight w:val="0"/>
              <w:marTop w:val="0"/>
              <w:marBottom w:val="0"/>
              <w:divBdr>
                <w:top w:val="none" w:sz="0" w:space="0" w:color="auto"/>
                <w:left w:val="none" w:sz="0" w:space="0" w:color="auto"/>
                <w:bottom w:val="none" w:sz="0" w:space="0" w:color="auto"/>
                <w:right w:val="none" w:sz="0" w:space="0" w:color="auto"/>
              </w:divBdr>
            </w:div>
          </w:divsChild>
        </w:div>
        <w:div w:id="719718165">
          <w:marLeft w:val="0"/>
          <w:marRight w:val="0"/>
          <w:marTop w:val="0"/>
          <w:marBottom w:val="0"/>
          <w:divBdr>
            <w:top w:val="none" w:sz="0" w:space="0" w:color="auto"/>
            <w:left w:val="none" w:sz="0" w:space="0" w:color="auto"/>
            <w:bottom w:val="none" w:sz="0" w:space="0" w:color="auto"/>
            <w:right w:val="none" w:sz="0" w:space="0" w:color="auto"/>
          </w:divBdr>
          <w:divsChild>
            <w:div w:id="1495411206">
              <w:marLeft w:val="0"/>
              <w:marRight w:val="0"/>
              <w:marTop w:val="0"/>
              <w:marBottom w:val="0"/>
              <w:divBdr>
                <w:top w:val="none" w:sz="0" w:space="0" w:color="auto"/>
                <w:left w:val="none" w:sz="0" w:space="0" w:color="auto"/>
                <w:bottom w:val="none" w:sz="0" w:space="0" w:color="auto"/>
                <w:right w:val="none" w:sz="0" w:space="0" w:color="auto"/>
              </w:divBdr>
            </w:div>
          </w:divsChild>
        </w:div>
        <w:div w:id="726488805">
          <w:marLeft w:val="0"/>
          <w:marRight w:val="0"/>
          <w:marTop w:val="0"/>
          <w:marBottom w:val="0"/>
          <w:divBdr>
            <w:top w:val="none" w:sz="0" w:space="0" w:color="auto"/>
            <w:left w:val="none" w:sz="0" w:space="0" w:color="auto"/>
            <w:bottom w:val="none" w:sz="0" w:space="0" w:color="auto"/>
            <w:right w:val="none" w:sz="0" w:space="0" w:color="auto"/>
          </w:divBdr>
          <w:divsChild>
            <w:div w:id="132330984">
              <w:marLeft w:val="0"/>
              <w:marRight w:val="0"/>
              <w:marTop w:val="0"/>
              <w:marBottom w:val="0"/>
              <w:divBdr>
                <w:top w:val="none" w:sz="0" w:space="0" w:color="auto"/>
                <w:left w:val="none" w:sz="0" w:space="0" w:color="auto"/>
                <w:bottom w:val="none" w:sz="0" w:space="0" w:color="auto"/>
                <w:right w:val="none" w:sz="0" w:space="0" w:color="auto"/>
              </w:divBdr>
            </w:div>
          </w:divsChild>
        </w:div>
        <w:div w:id="739443846">
          <w:marLeft w:val="0"/>
          <w:marRight w:val="0"/>
          <w:marTop w:val="0"/>
          <w:marBottom w:val="0"/>
          <w:divBdr>
            <w:top w:val="none" w:sz="0" w:space="0" w:color="auto"/>
            <w:left w:val="none" w:sz="0" w:space="0" w:color="auto"/>
            <w:bottom w:val="none" w:sz="0" w:space="0" w:color="auto"/>
            <w:right w:val="none" w:sz="0" w:space="0" w:color="auto"/>
          </w:divBdr>
          <w:divsChild>
            <w:div w:id="1299266325">
              <w:marLeft w:val="0"/>
              <w:marRight w:val="0"/>
              <w:marTop w:val="0"/>
              <w:marBottom w:val="0"/>
              <w:divBdr>
                <w:top w:val="none" w:sz="0" w:space="0" w:color="auto"/>
                <w:left w:val="none" w:sz="0" w:space="0" w:color="auto"/>
                <w:bottom w:val="none" w:sz="0" w:space="0" w:color="auto"/>
                <w:right w:val="none" w:sz="0" w:space="0" w:color="auto"/>
              </w:divBdr>
            </w:div>
          </w:divsChild>
        </w:div>
        <w:div w:id="808521542">
          <w:marLeft w:val="0"/>
          <w:marRight w:val="0"/>
          <w:marTop w:val="0"/>
          <w:marBottom w:val="0"/>
          <w:divBdr>
            <w:top w:val="none" w:sz="0" w:space="0" w:color="auto"/>
            <w:left w:val="none" w:sz="0" w:space="0" w:color="auto"/>
            <w:bottom w:val="none" w:sz="0" w:space="0" w:color="auto"/>
            <w:right w:val="none" w:sz="0" w:space="0" w:color="auto"/>
          </w:divBdr>
          <w:divsChild>
            <w:div w:id="2110462832">
              <w:marLeft w:val="0"/>
              <w:marRight w:val="0"/>
              <w:marTop w:val="0"/>
              <w:marBottom w:val="0"/>
              <w:divBdr>
                <w:top w:val="none" w:sz="0" w:space="0" w:color="auto"/>
                <w:left w:val="none" w:sz="0" w:space="0" w:color="auto"/>
                <w:bottom w:val="none" w:sz="0" w:space="0" w:color="auto"/>
                <w:right w:val="none" w:sz="0" w:space="0" w:color="auto"/>
              </w:divBdr>
            </w:div>
          </w:divsChild>
        </w:div>
        <w:div w:id="815684582">
          <w:marLeft w:val="0"/>
          <w:marRight w:val="0"/>
          <w:marTop w:val="0"/>
          <w:marBottom w:val="0"/>
          <w:divBdr>
            <w:top w:val="none" w:sz="0" w:space="0" w:color="auto"/>
            <w:left w:val="none" w:sz="0" w:space="0" w:color="auto"/>
            <w:bottom w:val="none" w:sz="0" w:space="0" w:color="auto"/>
            <w:right w:val="none" w:sz="0" w:space="0" w:color="auto"/>
          </w:divBdr>
          <w:divsChild>
            <w:div w:id="1781995483">
              <w:marLeft w:val="0"/>
              <w:marRight w:val="0"/>
              <w:marTop w:val="0"/>
              <w:marBottom w:val="0"/>
              <w:divBdr>
                <w:top w:val="none" w:sz="0" w:space="0" w:color="auto"/>
                <w:left w:val="none" w:sz="0" w:space="0" w:color="auto"/>
                <w:bottom w:val="none" w:sz="0" w:space="0" w:color="auto"/>
                <w:right w:val="none" w:sz="0" w:space="0" w:color="auto"/>
              </w:divBdr>
            </w:div>
          </w:divsChild>
        </w:div>
        <w:div w:id="883903321">
          <w:marLeft w:val="0"/>
          <w:marRight w:val="0"/>
          <w:marTop w:val="0"/>
          <w:marBottom w:val="0"/>
          <w:divBdr>
            <w:top w:val="none" w:sz="0" w:space="0" w:color="auto"/>
            <w:left w:val="none" w:sz="0" w:space="0" w:color="auto"/>
            <w:bottom w:val="none" w:sz="0" w:space="0" w:color="auto"/>
            <w:right w:val="none" w:sz="0" w:space="0" w:color="auto"/>
          </w:divBdr>
          <w:divsChild>
            <w:div w:id="2045015743">
              <w:marLeft w:val="0"/>
              <w:marRight w:val="0"/>
              <w:marTop w:val="0"/>
              <w:marBottom w:val="0"/>
              <w:divBdr>
                <w:top w:val="none" w:sz="0" w:space="0" w:color="auto"/>
                <w:left w:val="none" w:sz="0" w:space="0" w:color="auto"/>
                <w:bottom w:val="none" w:sz="0" w:space="0" w:color="auto"/>
                <w:right w:val="none" w:sz="0" w:space="0" w:color="auto"/>
              </w:divBdr>
            </w:div>
          </w:divsChild>
        </w:div>
        <w:div w:id="916666805">
          <w:marLeft w:val="0"/>
          <w:marRight w:val="0"/>
          <w:marTop w:val="0"/>
          <w:marBottom w:val="0"/>
          <w:divBdr>
            <w:top w:val="none" w:sz="0" w:space="0" w:color="auto"/>
            <w:left w:val="none" w:sz="0" w:space="0" w:color="auto"/>
            <w:bottom w:val="none" w:sz="0" w:space="0" w:color="auto"/>
            <w:right w:val="none" w:sz="0" w:space="0" w:color="auto"/>
          </w:divBdr>
          <w:divsChild>
            <w:div w:id="110975974">
              <w:marLeft w:val="0"/>
              <w:marRight w:val="0"/>
              <w:marTop w:val="0"/>
              <w:marBottom w:val="0"/>
              <w:divBdr>
                <w:top w:val="none" w:sz="0" w:space="0" w:color="auto"/>
                <w:left w:val="none" w:sz="0" w:space="0" w:color="auto"/>
                <w:bottom w:val="none" w:sz="0" w:space="0" w:color="auto"/>
                <w:right w:val="none" w:sz="0" w:space="0" w:color="auto"/>
              </w:divBdr>
            </w:div>
          </w:divsChild>
        </w:div>
        <w:div w:id="1015422633">
          <w:marLeft w:val="0"/>
          <w:marRight w:val="0"/>
          <w:marTop w:val="0"/>
          <w:marBottom w:val="0"/>
          <w:divBdr>
            <w:top w:val="none" w:sz="0" w:space="0" w:color="auto"/>
            <w:left w:val="none" w:sz="0" w:space="0" w:color="auto"/>
            <w:bottom w:val="none" w:sz="0" w:space="0" w:color="auto"/>
            <w:right w:val="none" w:sz="0" w:space="0" w:color="auto"/>
          </w:divBdr>
          <w:divsChild>
            <w:div w:id="217279667">
              <w:marLeft w:val="0"/>
              <w:marRight w:val="0"/>
              <w:marTop w:val="0"/>
              <w:marBottom w:val="0"/>
              <w:divBdr>
                <w:top w:val="none" w:sz="0" w:space="0" w:color="auto"/>
                <w:left w:val="none" w:sz="0" w:space="0" w:color="auto"/>
                <w:bottom w:val="none" w:sz="0" w:space="0" w:color="auto"/>
                <w:right w:val="none" w:sz="0" w:space="0" w:color="auto"/>
              </w:divBdr>
            </w:div>
          </w:divsChild>
        </w:div>
        <w:div w:id="1026447240">
          <w:marLeft w:val="0"/>
          <w:marRight w:val="0"/>
          <w:marTop w:val="0"/>
          <w:marBottom w:val="0"/>
          <w:divBdr>
            <w:top w:val="none" w:sz="0" w:space="0" w:color="auto"/>
            <w:left w:val="none" w:sz="0" w:space="0" w:color="auto"/>
            <w:bottom w:val="none" w:sz="0" w:space="0" w:color="auto"/>
            <w:right w:val="none" w:sz="0" w:space="0" w:color="auto"/>
          </w:divBdr>
          <w:divsChild>
            <w:div w:id="1139153787">
              <w:marLeft w:val="0"/>
              <w:marRight w:val="0"/>
              <w:marTop w:val="0"/>
              <w:marBottom w:val="0"/>
              <w:divBdr>
                <w:top w:val="none" w:sz="0" w:space="0" w:color="auto"/>
                <w:left w:val="none" w:sz="0" w:space="0" w:color="auto"/>
                <w:bottom w:val="none" w:sz="0" w:space="0" w:color="auto"/>
                <w:right w:val="none" w:sz="0" w:space="0" w:color="auto"/>
              </w:divBdr>
            </w:div>
          </w:divsChild>
        </w:div>
        <w:div w:id="1031955449">
          <w:marLeft w:val="0"/>
          <w:marRight w:val="0"/>
          <w:marTop w:val="0"/>
          <w:marBottom w:val="0"/>
          <w:divBdr>
            <w:top w:val="none" w:sz="0" w:space="0" w:color="auto"/>
            <w:left w:val="none" w:sz="0" w:space="0" w:color="auto"/>
            <w:bottom w:val="none" w:sz="0" w:space="0" w:color="auto"/>
            <w:right w:val="none" w:sz="0" w:space="0" w:color="auto"/>
          </w:divBdr>
          <w:divsChild>
            <w:div w:id="950817572">
              <w:marLeft w:val="0"/>
              <w:marRight w:val="0"/>
              <w:marTop w:val="0"/>
              <w:marBottom w:val="0"/>
              <w:divBdr>
                <w:top w:val="none" w:sz="0" w:space="0" w:color="auto"/>
                <w:left w:val="none" w:sz="0" w:space="0" w:color="auto"/>
                <w:bottom w:val="none" w:sz="0" w:space="0" w:color="auto"/>
                <w:right w:val="none" w:sz="0" w:space="0" w:color="auto"/>
              </w:divBdr>
            </w:div>
          </w:divsChild>
        </w:div>
        <w:div w:id="1139886615">
          <w:marLeft w:val="0"/>
          <w:marRight w:val="0"/>
          <w:marTop w:val="0"/>
          <w:marBottom w:val="0"/>
          <w:divBdr>
            <w:top w:val="none" w:sz="0" w:space="0" w:color="auto"/>
            <w:left w:val="none" w:sz="0" w:space="0" w:color="auto"/>
            <w:bottom w:val="none" w:sz="0" w:space="0" w:color="auto"/>
            <w:right w:val="none" w:sz="0" w:space="0" w:color="auto"/>
          </w:divBdr>
          <w:divsChild>
            <w:div w:id="1611430946">
              <w:marLeft w:val="0"/>
              <w:marRight w:val="0"/>
              <w:marTop w:val="0"/>
              <w:marBottom w:val="0"/>
              <w:divBdr>
                <w:top w:val="none" w:sz="0" w:space="0" w:color="auto"/>
                <w:left w:val="none" w:sz="0" w:space="0" w:color="auto"/>
                <w:bottom w:val="none" w:sz="0" w:space="0" w:color="auto"/>
                <w:right w:val="none" w:sz="0" w:space="0" w:color="auto"/>
              </w:divBdr>
            </w:div>
          </w:divsChild>
        </w:div>
        <w:div w:id="1226338568">
          <w:marLeft w:val="0"/>
          <w:marRight w:val="0"/>
          <w:marTop w:val="0"/>
          <w:marBottom w:val="0"/>
          <w:divBdr>
            <w:top w:val="none" w:sz="0" w:space="0" w:color="auto"/>
            <w:left w:val="none" w:sz="0" w:space="0" w:color="auto"/>
            <w:bottom w:val="none" w:sz="0" w:space="0" w:color="auto"/>
            <w:right w:val="none" w:sz="0" w:space="0" w:color="auto"/>
          </w:divBdr>
          <w:divsChild>
            <w:div w:id="1814985538">
              <w:marLeft w:val="0"/>
              <w:marRight w:val="0"/>
              <w:marTop w:val="0"/>
              <w:marBottom w:val="0"/>
              <w:divBdr>
                <w:top w:val="none" w:sz="0" w:space="0" w:color="auto"/>
                <w:left w:val="none" w:sz="0" w:space="0" w:color="auto"/>
                <w:bottom w:val="none" w:sz="0" w:space="0" w:color="auto"/>
                <w:right w:val="none" w:sz="0" w:space="0" w:color="auto"/>
              </w:divBdr>
            </w:div>
          </w:divsChild>
        </w:div>
        <w:div w:id="1549757481">
          <w:marLeft w:val="0"/>
          <w:marRight w:val="0"/>
          <w:marTop w:val="0"/>
          <w:marBottom w:val="0"/>
          <w:divBdr>
            <w:top w:val="none" w:sz="0" w:space="0" w:color="auto"/>
            <w:left w:val="none" w:sz="0" w:space="0" w:color="auto"/>
            <w:bottom w:val="none" w:sz="0" w:space="0" w:color="auto"/>
            <w:right w:val="none" w:sz="0" w:space="0" w:color="auto"/>
          </w:divBdr>
          <w:divsChild>
            <w:div w:id="1403213949">
              <w:marLeft w:val="0"/>
              <w:marRight w:val="0"/>
              <w:marTop w:val="0"/>
              <w:marBottom w:val="0"/>
              <w:divBdr>
                <w:top w:val="none" w:sz="0" w:space="0" w:color="auto"/>
                <w:left w:val="none" w:sz="0" w:space="0" w:color="auto"/>
                <w:bottom w:val="none" w:sz="0" w:space="0" w:color="auto"/>
                <w:right w:val="none" w:sz="0" w:space="0" w:color="auto"/>
              </w:divBdr>
            </w:div>
          </w:divsChild>
        </w:div>
        <w:div w:id="1550725476">
          <w:marLeft w:val="0"/>
          <w:marRight w:val="0"/>
          <w:marTop w:val="0"/>
          <w:marBottom w:val="0"/>
          <w:divBdr>
            <w:top w:val="none" w:sz="0" w:space="0" w:color="auto"/>
            <w:left w:val="none" w:sz="0" w:space="0" w:color="auto"/>
            <w:bottom w:val="none" w:sz="0" w:space="0" w:color="auto"/>
            <w:right w:val="none" w:sz="0" w:space="0" w:color="auto"/>
          </w:divBdr>
          <w:divsChild>
            <w:div w:id="1427724100">
              <w:marLeft w:val="0"/>
              <w:marRight w:val="0"/>
              <w:marTop w:val="0"/>
              <w:marBottom w:val="0"/>
              <w:divBdr>
                <w:top w:val="none" w:sz="0" w:space="0" w:color="auto"/>
                <w:left w:val="none" w:sz="0" w:space="0" w:color="auto"/>
                <w:bottom w:val="none" w:sz="0" w:space="0" w:color="auto"/>
                <w:right w:val="none" w:sz="0" w:space="0" w:color="auto"/>
              </w:divBdr>
            </w:div>
          </w:divsChild>
        </w:div>
        <w:div w:id="1574512645">
          <w:marLeft w:val="0"/>
          <w:marRight w:val="0"/>
          <w:marTop w:val="0"/>
          <w:marBottom w:val="0"/>
          <w:divBdr>
            <w:top w:val="none" w:sz="0" w:space="0" w:color="auto"/>
            <w:left w:val="none" w:sz="0" w:space="0" w:color="auto"/>
            <w:bottom w:val="none" w:sz="0" w:space="0" w:color="auto"/>
            <w:right w:val="none" w:sz="0" w:space="0" w:color="auto"/>
          </w:divBdr>
          <w:divsChild>
            <w:div w:id="1152063962">
              <w:marLeft w:val="0"/>
              <w:marRight w:val="0"/>
              <w:marTop w:val="0"/>
              <w:marBottom w:val="0"/>
              <w:divBdr>
                <w:top w:val="none" w:sz="0" w:space="0" w:color="auto"/>
                <w:left w:val="none" w:sz="0" w:space="0" w:color="auto"/>
                <w:bottom w:val="none" w:sz="0" w:space="0" w:color="auto"/>
                <w:right w:val="none" w:sz="0" w:space="0" w:color="auto"/>
              </w:divBdr>
            </w:div>
          </w:divsChild>
        </w:div>
        <w:div w:id="1630354428">
          <w:marLeft w:val="0"/>
          <w:marRight w:val="0"/>
          <w:marTop w:val="0"/>
          <w:marBottom w:val="0"/>
          <w:divBdr>
            <w:top w:val="none" w:sz="0" w:space="0" w:color="auto"/>
            <w:left w:val="none" w:sz="0" w:space="0" w:color="auto"/>
            <w:bottom w:val="none" w:sz="0" w:space="0" w:color="auto"/>
            <w:right w:val="none" w:sz="0" w:space="0" w:color="auto"/>
          </w:divBdr>
          <w:divsChild>
            <w:div w:id="853615981">
              <w:marLeft w:val="0"/>
              <w:marRight w:val="0"/>
              <w:marTop w:val="0"/>
              <w:marBottom w:val="0"/>
              <w:divBdr>
                <w:top w:val="none" w:sz="0" w:space="0" w:color="auto"/>
                <w:left w:val="none" w:sz="0" w:space="0" w:color="auto"/>
                <w:bottom w:val="none" w:sz="0" w:space="0" w:color="auto"/>
                <w:right w:val="none" w:sz="0" w:space="0" w:color="auto"/>
              </w:divBdr>
            </w:div>
          </w:divsChild>
        </w:div>
        <w:div w:id="1672105705">
          <w:marLeft w:val="0"/>
          <w:marRight w:val="0"/>
          <w:marTop w:val="0"/>
          <w:marBottom w:val="0"/>
          <w:divBdr>
            <w:top w:val="none" w:sz="0" w:space="0" w:color="auto"/>
            <w:left w:val="none" w:sz="0" w:space="0" w:color="auto"/>
            <w:bottom w:val="none" w:sz="0" w:space="0" w:color="auto"/>
            <w:right w:val="none" w:sz="0" w:space="0" w:color="auto"/>
          </w:divBdr>
          <w:divsChild>
            <w:div w:id="830871673">
              <w:marLeft w:val="0"/>
              <w:marRight w:val="0"/>
              <w:marTop w:val="0"/>
              <w:marBottom w:val="0"/>
              <w:divBdr>
                <w:top w:val="none" w:sz="0" w:space="0" w:color="auto"/>
                <w:left w:val="none" w:sz="0" w:space="0" w:color="auto"/>
                <w:bottom w:val="none" w:sz="0" w:space="0" w:color="auto"/>
                <w:right w:val="none" w:sz="0" w:space="0" w:color="auto"/>
              </w:divBdr>
            </w:div>
          </w:divsChild>
        </w:div>
        <w:div w:id="1726022180">
          <w:marLeft w:val="0"/>
          <w:marRight w:val="0"/>
          <w:marTop w:val="0"/>
          <w:marBottom w:val="0"/>
          <w:divBdr>
            <w:top w:val="none" w:sz="0" w:space="0" w:color="auto"/>
            <w:left w:val="none" w:sz="0" w:space="0" w:color="auto"/>
            <w:bottom w:val="none" w:sz="0" w:space="0" w:color="auto"/>
            <w:right w:val="none" w:sz="0" w:space="0" w:color="auto"/>
          </w:divBdr>
          <w:divsChild>
            <w:div w:id="8067977">
              <w:marLeft w:val="0"/>
              <w:marRight w:val="0"/>
              <w:marTop w:val="0"/>
              <w:marBottom w:val="0"/>
              <w:divBdr>
                <w:top w:val="none" w:sz="0" w:space="0" w:color="auto"/>
                <w:left w:val="none" w:sz="0" w:space="0" w:color="auto"/>
                <w:bottom w:val="none" w:sz="0" w:space="0" w:color="auto"/>
                <w:right w:val="none" w:sz="0" w:space="0" w:color="auto"/>
              </w:divBdr>
            </w:div>
          </w:divsChild>
        </w:div>
        <w:div w:id="1728918972">
          <w:marLeft w:val="0"/>
          <w:marRight w:val="0"/>
          <w:marTop w:val="0"/>
          <w:marBottom w:val="0"/>
          <w:divBdr>
            <w:top w:val="none" w:sz="0" w:space="0" w:color="auto"/>
            <w:left w:val="none" w:sz="0" w:space="0" w:color="auto"/>
            <w:bottom w:val="none" w:sz="0" w:space="0" w:color="auto"/>
            <w:right w:val="none" w:sz="0" w:space="0" w:color="auto"/>
          </w:divBdr>
          <w:divsChild>
            <w:div w:id="910390249">
              <w:marLeft w:val="0"/>
              <w:marRight w:val="0"/>
              <w:marTop w:val="0"/>
              <w:marBottom w:val="0"/>
              <w:divBdr>
                <w:top w:val="none" w:sz="0" w:space="0" w:color="auto"/>
                <w:left w:val="none" w:sz="0" w:space="0" w:color="auto"/>
                <w:bottom w:val="none" w:sz="0" w:space="0" w:color="auto"/>
                <w:right w:val="none" w:sz="0" w:space="0" w:color="auto"/>
              </w:divBdr>
            </w:div>
          </w:divsChild>
        </w:div>
        <w:div w:id="1995525041">
          <w:marLeft w:val="0"/>
          <w:marRight w:val="0"/>
          <w:marTop w:val="0"/>
          <w:marBottom w:val="0"/>
          <w:divBdr>
            <w:top w:val="none" w:sz="0" w:space="0" w:color="auto"/>
            <w:left w:val="none" w:sz="0" w:space="0" w:color="auto"/>
            <w:bottom w:val="none" w:sz="0" w:space="0" w:color="auto"/>
            <w:right w:val="none" w:sz="0" w:space="0" w:color="auto"/>
          </w:divBdr>
          <w:divsChild>
            <w:div w:id="3451337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1807177">
      <w:bodyDiv w:val="1"/>
      <w:marLeft w:val="0"/>
      <w:marRight w:val="0"/>
      <w:marTop w:val="0"/>
      <w:marBottom w:val="0"/>
      <w:divBdr>
        <w:top w:val="none" w:sz="0" w:space="0" w:color="auto"/>
        <w:left w:val="none" w:sz="0" w:space="0" w:color="auto"/>
        <w:bottom w:val="none" w:sz="0" w:space="0" w:color="auto"/>
        <w:right w:val="none" w:sz="0" w:space="0" w:color="auto"/>
      </w:divBdr>
    </w:div>
    <w:div w:id="1141729921">
      <w:bodyDiv w:val="1"/>
      <w:marLeft w:val="0"/>
      <w:marRight w:val="0"/>
      <w:marTop w:val="0"/>
      <w:marBottom w:val="0"/>
      <w:divBdr>
        <w:top w:val="none" w:sz="0" w:space="0" w:color="auto"/>
        <w:left w:val="none" w:sz="0" w:space="0" w:color="auto"/>
        <w:bottom w:val="none" w:sz="0" w:space="0" w:color="auto"/>
        <w:right w:val="none" w:sz="0" w:space="0" w:color="auto"/>
      </w:divBdr>
    </w:div>
    <w:div w:id="1145312704">
      <w:bodyDiv w:val="1"/>
      <w:marLeft w:val="0"/>
      <w:marRight w:val="0"/>
      <w:marTop w:val="0"/>
      <w:marBottom w:val="0"/>
      <w:divBdr>
        <w:top w:val="none" w:sz="0" w:space="0" w:color="auto"/>
        <w:left w:val="none" w:sz="0" w:space="0" w:color="auto"/>
        <w:bottom w:val="none" w:sz="0" w:space="0" w:color="auto"/>
        <w:right w:val="none" w:sz="0" w:space="0" w:color="auto"/>
      </w:divBdr>
    </w:div>
    <w:div w:id="1153108979">
      <w:bodyDiv w:val="1"/>
      <w:marLeft w:val="0"/>
      <w:marRight w:val="0"/>
      <w:marTop w:val="0"/>
      <w:marBottom w:val="0"/>
      <w:divBdr>
        <w:top w:val="none" w:sz="0" w:space="0" w:color="auto"/>
        <w:left w:val="none" w:sz="0" w:space="0" w:color="auto"/>
        <w:bottom w:val="none" w:sz="0" w:space="0" w:color="auto"/>
        <w:right w:val="none" w:sz="0" w:space="0" w:color="auto"/>
      </w:divBdr>
    </w:div>
    <w:div w:id="1155493334">
      <w:bodyDiv w:val="1"/>
      <w:marLeft w:val="0"/>
      <w:marRight w:val="0"/>
      <w:marTop w:val="0"/>
      <w:marBottom w:val="0"/>
      <w:divBdr>
        <w:top w:val="none" w:sz="0" w:space="0" w:color="auto"/>
        <w:left w:val="none" w:sz="0" w:space="0" w:color="auto"/>
        <w:bottom w:val="none" w:sz="0" w:space="0" w:color="auto"/>
        <w:right w:val="none" w:sz="0" w:space="0" w:color="auto"/>
      </w:divBdr>
    </w:div>
    <w:div w:id="1155533478">
      <w:bodyDiv w:val="1"/>
      <w:marLeft w:val="0"/>
      <w:marRight w:val="0"/>
      <w:marTop w:val="0"/>
      <w:marBottom w:val="0"/>
      <w:divBdr>
        <w:top w:val="none" w:sz="0" w:space="0" w:color="auto"/>
        <w:left w:val="none" w:sz="0" w:space="0" w:color="auto"/>
        <w:bottom w:val="none" w:sz="0" w:space="0" w:color="auto"/>
        <w:right w:val="none" w:sz="0" w:space="0" w:color="auto"/>
      </w:divBdr>
    </w:div>
    <w:div w:id="1161888382">
      <w:bodyDiv w:val="1"/>
      <w:marLeft w:val="0"/>
      <w:marRight w:val="0"/>
      <w:marTop w:val="0"/>
      <w:marBottom w:val="0"/>
      <w:divBdr>
        <w:top w:val="none" w:sz="0" w:space="0" w:color="auto"/>
        <w:left w:val="none" w:sz="0" w:space="0" w:color="auto"/>
        <w:bottom w:val="none" w:sz="0" w:space="0" w:color="auto"/>
        <w:right w:val="none" w:sz="0" w:space="0" w:color="auto"/>
      </w:divBdr>
    </w:div>
    <w:div w:id="1181164181">
      <w:bodyDiv w:val="1"/>
      <w:marLeft w:val="0"/>
      <w:marRight w:val="0"/>
      <w:marTop w:val="0"/>
      <w:marBottom w:val="0"/>
      <w:divBdr>
        <w:top w:val="none" w:sz="0" w:space="0" w:color="auto"/>
        <w:left w:val="none" w:sz="0" w:space="0" w:color="auto"/>
        <w:bottom w:val="none" w:sz="0" w:space="0" w:color="auto"/>
        <w:right w:val="none" w:sz="0" w:space="0" w:color="auto"/>
      </w:divBdr>
    </w:div>
    <w:div w:id="1185630133">
      <w:bodyDiv w:val="1"/>
      <w:marLeft w:val="0"/>
      <w:marRight w:val="0"/>
      <w:marTop w:val="0"/>
      <w:marBottom w:val="0"/>
      <w:divBdr>
        <w:top w:val="none" w:sz="0" w:space="0" w:color="auto"/>
        <w:left w:val="none" w:sz="0" w:space="0" w:color="auto"/>
        <w:bottom w:val="none" w:sz="0" w:space="0" w:color="auto"/>
        <w:right w:val="none" w:sz="0" w:space="0" w:color="auto"/>
      </w:divBdr>
    </w:div>
    <w:div w:id="1192377840">
      <w:bodyDiv w:val="1"/>
      <w:marLeft w:val="0"/>
      <w:marRight w:val="0"/>
      <w:marTop w:val="0"/>
      <w:marBottom w:val="0"/>
      <w:divBdr>
        <w:top w:val="none" w:sz="0" w:space="0" w:color="auto"/>
        <w:left w:val="none" w:sz="0" w:space="0" w:color="auto"/>
        <w:bottom w:val="none" w:sz="0" w:space="0" w:color="auto"/>
        <w:right w:val="none" w:sz="0" w:space="0" w:color="auto"/>
      </w:divBdr>
      <w:divsChild>
        <w:div w:id="461651446">
          <w:marLeft w:val="0"/>
          <w:marRight w:val="0"/>
          <w:marTop w:val="0"/>
          <w:marBottom w:val="0"/>
          <w:divBdr>
            <w:top w:val="none" w:sz="0" w:space="0" w:color="auto"/>
            <w:left w:val="none" w:sz="0" w:space="0" w:color="auto"/>
            <w:bottom w:val="none" w:sz="0" w:space="0" w:color="auto"/>
            <w:right w:val="none" w:sz="0" w:space="0" w:color="auto"/>
          </w:divBdr>
          <w:divsChild>
            <w:div w:id="1123309643">
              <w:marLeft w:val="0"/>
              <w:marRight w:val="0"/>
              <w:marTop w:val="0"/>
              <w:marBottom w:val="0"/>
              <w:divBdr>
                <w:top w:val="none" w:sz="0" w:space="0" w:color="auto"/>
                <w:left w:val="none" w:sz="0" w:space="0" w:color="auto"/>
                <w:bottom w:val="none" w:sz="0" w:space="0" w:color="auto"/>
                <w:right w:val="none" w:sz="0" w:space="0" w:color="auto"/>
              </w:divBdr>
              <w:divsChild>
                <w:div w:id="352193575">
                  <w:marLeft w:val="0"/>
                  <w:marRight w:val="0"/>
                  <w:marTop w:val="0"/>
                  <w:marBottom w:val="0"/>
                  <w:divBdr>
                    <w:top w:val="none" w:sz="0" w:space="0" w:color="auto"/>
                    <w:left w:val="none" w:sz="0" w:space="0" w:color="auto"/>
                    <w:bottom w:val="none" w:sz="0" w:space="0" w:color="auto"/>
                    <w:right w:val="none" w:sz="0" w:space="0" w:color="auto"/>
                  </w:divBdr>
                  <w:divsChild>
                    <w:div w:id="1371763694">
                      <w:marLeft w:val="0"/>
                      <w:marRight w:val="0"/>
                      <w:marTop w:val="0"/>
                      <w:marBottom w:val="0"/>
                      <w:divBdr>
                        <w:top w:val="none" w:sz="0" w:space="0" w:color="auto"/>
                        <w:left w:val="none" w:sz="0" w:space="0" w:color="auto"/>
                        <w:bottom w:val="none" w:sz="0" w:space="0" w:color="auto"/>
                        <w:right w:val="none" w:sz="0" w:space="0" w:color="auto"/>
                      </w:divBdr>
                      <w:divsChild>
                        <w:div w:id="626356481">
                          <w:marLeft w:val="0"/>
                          <w:marRight w:val="0"/>
                          <w:marTop w:val="0"/>
                          <w:marBottom w:val="0"/>
                          <w:divBdr>
                            <w:top w:val="none" w:sz="0" w:space="0" w:color="auto"/>
                            <w:left w:val="none" w:sz="0" w:space="0" w:color="auto"/>
                            <w:bottom w:val="none" w:sz="0" w:space="0" w:color="auto"/>
                            <w:right w:val="none" w:sz="0" w:space="0" w:color="auto"/>
                          </w:divBdr>
                          <w:divsChild>
                            <w:div w:id="286591788">
                              <w:marLeft w:val="0"/>
                              <w:marRight w:val="0"/>
                              <w:marTop w:val="0"/>
                              <w:marBottom w:val="0"/>
                              <w:divBdr>
                                <w:top w:val="none" w:sz="0" w:space="0" w:color="auto"/>
                                <w:left w:val="none" w:sz="0" w:space="0" w:color="auto"/>
                                <w:bottom w:val="none" w:sz="0" w:space="0" w:color="auto"/>
                                <w:right w:val="none" w:sz="0" w:space="0" w:color="auto"/>
                              </w:divBdr>
                              <w:divsChild>
                                <w:div w:id="17841070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74725841">
                          <w:marLeft w:val="0"/>
                          <w:marRight w:val="0"/>
                          <w:marTop w:val="0"/>
                          <w:marBottom w:val="0"/>
                          <w:divBdr>
                            <w:top w:val="none" w:sz="0" w:space="0" w:color="auto"/>
                            <w:left w:val="none" w:sz="0" w:space="0" w:color="auto"/>
                            <w:bottom w:val="none" w:sz="0" w:space="0" w:color="auto"/>
                            <w:right w:val="none" w:sz="0" w:space="0" w:color="auto"/>
                          </w:divBdr>
                          <w:divsChild>
                            <w:div w:id="1760562660">
                              <w:marLeft w:val="0"/>
                              <w:marRight w:val="0"/>
                              <w:marTop w:val="0"/>
                              <w:marBottom w:val="0"/>
                              <w:divBdr>
                                <w:top w:val="none" w:sz="0" w:space="0" w:color="auto"/>
                                <w:left w:val="none" w:sz="0" w:space="0" w:color="auto"/>
                                <w:bottom w:val="none" w:sz="0" w:space="0" w:color="auto"/>
                                <w:right w:val="none" w:sz="0" w:space="0" w:color="auto"/>
                              </w:divBdr>
                              <w:divsChild>
                                <w:div w:id="1555265997">
                                  <w:marLeft w:val="0"/>
                                  <w:marRight w:val="0"/>
                                  <w:marTop w:val="0"/>
                                  <w:marBottom w:val="0"/>
                                  <w:divBdr>
                                    <w:top w:val="none" w:sz="0" w:space="0" w:color="auto"/>
                                    <w:left w:val="none" w:sz="0" w:space="0" w:color="auto"/>
                                    <w:bottom w:val="none" w:sz="0" w:space="0" w:color="auto"/>
                                    <w:right w:val="none" w:sz="0" w:space="0" w:color="auto"/>
                                  </w:divBdr>
                                  <w:divsChild>
                                    <w:div w:id="13133714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131560988">
              <w:marLeft w:val="0"/>
              <w:marRight w:val="0"/>
              <w:marTop w:val="0"/>
              <w:marBottom w:val="0"/>
              <w:divBdr>
                <w:top w:val="none" w:sz="0" w:space="0" w:color="auto"/>
                <w:left w:val="none" w:sz="0" w:space="0" w:color="auto"/>
                <w:bottom w:val="none" w:sz="0" w:space="0" w:color="auto"/>
                <w:right w:val="none" w:sz="0" w:space="0" w:color="auto"/>
              </w:divBdr>
              <w:divsChild>
                <w:div w:id="399133463">
                  <w:marLeft w:val="0"/>
                  <w:marRight w:val="0"/>
                  <w:marTop w:val="0"/>
                  <w:marBottom w:val="0"/>
                  <w:divBdr>
                    <w:top w:val="none" w:sz="0" w:space="0" w:color="auto"/>
                    <w:left w:val="none" w:sz="0" w:space="0" w:color="auto"/>
                    <w:bottom w:val="none" w:sz="0" w:space="0" w:color="auto"/>
                    <w:right w:val="none" w:sz="0" w:space="0" w:color="auto"/>
                  </w:divBdr>
                  <w:divsChild>
                    <w:div w:id="17245930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09363736">
          <w:marLeft w:val="0"/>
          <w:marRight w:val="0"/>
          <w:marTop w:val="0"/>
          <w:marBottom w:val="0"/>
          <w:divBdr>
            <w:top w:val="none" w:sz="0" w:space="0" w:color="auto"/>
            <w:left w:val="none" w:sz="0" w:space="0" w:color="auto"/>
            <w:bottom w:val="none" w:sz="0" w:space="0" w:color="auto"/>
            <w:right w:val="none" w:sz="0" w:space="0" w:color="auto"/>
          </w:divBdr>
          <w:divsChild>
            <w:div w:id="1912081295">
              <w:marLeft w:val="0"/>
              <w:marRight w:val="0"/>
              <w:marTop w:val="0"/>
              <w:marBottom w:val="0"/>
              <w:divBdr>
                <w:top w:val="none" w:sz="0" w:space="0" w:color="auto"/>
                <w:left w:val="none" w:sz="0" w:space="0" w:color="auto"/>
                <w:bottom w:val="none" w:sz="0" w:space="0" w:color="auto"/>
                <w:right w:val="none" w:sz="0" w:space="0" w:color="auto"/>
              </w:divBdr>
              <w:divsChild>
                <w:div w:id="1774858456">
                  <w:marLeft w:val="0"/>
                  <w:marRight w:val="0"/>
                  <w:marTop w:val="0"/>
                  <w:marBottom w:val="0"/>
                  <w:divBdr>
                    <w:top w:val="none" w:sz="0" w:space="0" w:color="auto"/>
                    <w:left w:val="none" w:sz="0" w:space="0" w:color="auto"/>
                    <w:bottom w:val="none" w:sz="0" w:space="0" w:color="auto"/>
                    <w:right w:val="none" w:sz="0" w:space="0" w:color="auto"/>
                  </w:divBdr>
                  <w:divsChild>
                    <w:div w:id="1650935080">
                      <w:marLeft w:val="0"/>
                      <w:marRight w:val="0"/>
                      <w:marTop w:val="0"/>
                      <w:marBottom w:val="0"/>
                      <w:divBdr>
                        <w:top w:val="none" w:sz="0" w:space="0" w:color="auto"/>
                        <w:left w:val="none" w:sz="0" w:space="0" w:color="auto"/>
                        <w:bottom w:val="none" w:sz="0" w:space="0" w:color="auto"/>
                        <w:right w:val="none" w:sz="0" w:space="0" w:color="auto"/>
                      </w:divBdr>
                      <w:divsChild>
                        <w:div w:id="1570190506">
                          <w:marLeft w:val="0"/>
                          <w:marRight w:val="0"/>
                          <w:marTop w:val="0"/>
                          <w:marBottom w:val="0"/>
                          <w:divBdr>
                            <w:top w:val="none" w:sz="0" w:space="0" w:color="auto"/>
                            <w:left w:val="none" w:sz="0" w:space="0" w:color="auto"/>
                            <w:bottom w:val="none" w:sz="0" w:space="0" w:color="auto"/>
                            <w:right w:val="none" w:sz="0" w:space="0" w:color="auto"/>
                          </w:divBdr>
                          <w:divsChild>
                            <w:div w:id="7427961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89927249">
                      <w:marLeft w:val="0"/>
                      <w:marRight w:val="0"/>
                      <w:marTop w:val="0"/>
                      <w:marBottom w:val="0"/>
                      <w:divBdr>
                        <w:top w:val="none" w:sz="0" w:space="0" w:color="auto"/>
                        <w:left w:val="none" w:sz="0" w:space="0" w:color="auto"/>
                        <w:bottom w:val="none" w:sz="0" w:space="0" w:color="auto"/>
                        <w:right w:val="none" w:sz="0" w:space="0" w:color="auto"/>
                      </w:divBdr>
                      <w:divsChild>
                        <w:div w:id="697857075">
                          <w:marLeft w:val="0"/>
                          <w:marRight w:val="0"/>
                          <w:marTop w:val="0"/>
                          <w:marBottom w:val="0"/>
                          <w:divBdr>
                            <w:top w:val="none" w:sz="0" w:space="0" w:color="auto"/>
                            <w:left w:val="none" w:sz="0" w:space="0" w:color="auto"/>
                            <w:bottom w:val="none" w:sz="0" w:space="0" w:color="auto"/>
                            <w:right w:val="none" w:sz="0" w:space="0" w:color="auto"/>
                          </w:divBdr>
                          <w:divsChild>
                            <w:div w:id="618413782">
                              <w:marLeft w:val="0"/>
                              <w:marRight w:val="0"/>
                              <w:marTop w:val="0"/>
                              <w:marBottom w:val="0"/>
                              <w:divBdr>
                                <w:top w:val="none" w:sz="0" w:space="0" w:color="auto"/>
                                <w:left w:val="none" w:sz="0" w:space="0" w:color="auto"/>
                                <w:bottom w:val="none" w:sz="0" w:space="0" w:color="auto"/>
                                <w:right w:val="none" w:sz="0" w:space="0" w:color="auto"/>
                              </w:divBdr>
                              <w:divsChild>
                                <w:div w:id="1359237213">
                                  <w:marLeft w:val="0"/>
                                  <w:marRight w:val="0"/>
                                  <w:marTop w:val="0"/>
                                  <w:marBottom w:val="0"/>
                                  <w:divBdr>
                                    <w:top w:val="none" w:sz="0" w:space="0" w:color="auto"/>
                                    <w:left w:val="none" w:sz="0" w:space="0" w:color="auto"/>
                                    <w:bottom w:val="none" w:sz="0" w:space="0" w:color="auto"/>
                                    <w:right w:val="none" w:sz="0" w:space="0" w:color="auto"/>
                                  </w:divBdr>
                                  <w:divsChild>
                                    <w:div w:id="9244161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212424317">
      <w:bodyDiv w:val="1"/>
      <w:marLeft w:val="0"/>
      <w:marRight w:val="0"/>
      <w:marTop w:val="0"/>
      <w:marBottom w:val="0"/>
      <w:divBdr>
        <w:top w:val="none" w:sz="0" w:space="0" w:color="auto"/>
        <w:left w:val="none" w:sz="0" w:space="0" w:color="auto"/>
        <w:bottom w:val="none" w:sz="0" w:space="0" w:color="auto"/>
        <w:right w:val="none" w:sz="0" w:space="0" w:color="auto"/>
      </w:divBdr>
    </w:div>
    <w:div w:id="1213888495">
      <w:bodyDiv w:val="1"/>
      <w:marLeft w:val="0"/>
      <w:marRight w:val="0"/>
      <w:marTop w:val="0"/>
      <w:marBottom w:val="0"/>
      <w:divBdr>
        <w:top w:val="none" w:sz="0" w:space="0" w:color="auto"/>
        <w:left w:val="none" w:sz="0" w:space="0" w:color="auto"/>
        <w:bottom w:val="none" w:sz="0" w:space="0" w:color="auto"/>
        <w:right w:val="none" w:sz="0" w:space="0" w:color="auto"/>
      </w:divBdr>
    </w:div>
    <w:div w:id="1225944853">
      <w:bodyDiv w:val="1"/>
      <w:marLeft w:val="0"/>
      <w:marRight w:val="0"/>
      <w:marTop w:val="0"/>
      <w:marBottom w:val="0"/>
      <w:divBdr>
        <w:top w:val="none" w:sz="0" w:space="0" w:color="auto"/>
        <w:left w:val="none" w:sz="0" w:space="0" w:color="auto"/>
        <w:bottom w:val="none" w:sz="0" w:space="0" w:color="auto"/>
        <w:right w:val="none" w:sz="0" w:space="0" w:color="auto"/>
      </w:divBdr>
    </w:div>
    <w:div w:id="1227060798">
      <w:bodyDiv w:val="1"/>
      <w:marLeft w:val="0"/>
      <w:marRight w:val="0"/>
      <w:marTop w:val="0"/>
      <w:marBottom w:val="0"/>
      <w:divBdr>
        <w:top w:val="none" w:sz="0" w:space="0" w:color="auto"/>
        <w:left w:val="none" w:sz="0" w:space="0" w:color="auto"/>
        <w:bottom w:val="none" w:sz="0" w:space="0" w:color="auto"/>
        <w:right w:val="none" w:sz="0" w:space="0" w:color="auto"/>
      </w:divBdr>
    </w:div>
    <w:div w:id="1248805697">
      <w:bodyDiv w:val="1"/>
      <w:marLeft w:val="0"/>
      <w:marRight w:val="0"/>
      <w:marTop w:val="0"/>
      <w:marBottom w:val="0"/>
      <w:divBdr>
        <w:top w:val="none" w:sz="0" w:space="0" w:color="auto"/>
        <w:left w:val="none" w:sz="0" w:space="0" w:color="auto"/>
        <w:bottom w:val="none" w:sz="0" w:space="0" w:color="auto"/>
        <w:right w:val="none" w:sz="0" w:space="0" w:color="auto"/>
      </w:divBdr>
    </w:div>
    <w:div w:id="1254431516">
      <w:bodyDiv w:val="1"/>
      <w:marLeft w:val="0"/>
      <w:marRight w:val="0"/>
      <w:marTop w:val="0"/>
      <w:marBottom w:val="0"/>
      <w:divBdr>
        <w:top w:val="none" w:sz="0" w:space="0" w:color="auto"/>
        <w:left w:val="none" w:sz="0" w:space="0" w:color="auto"/>
        <w:bottom w:val="none" w:sz="0" w:space="0" w:color="auto"/>
        <w:right w:val="none" w:sz="0" w:space="0" w:color="auto"/>
      </w:divBdr>
      <w:divsChild>
        <w:div w:id="1662737710">
          <w:marLeft w:val="0"/>
          <w:marRight w:val="0"/>
          <w:marTop w:val="0"/>
          <w:marBottom w:val="0"/>
          <w:divBdr>
            <w:top w:val="none" w:sz="0" w:space="0" w:color="auto"/>
            <w:left w:val="none" w:sz="0" w:space="0" w:color="auto"/>
            <w:bottom w:val="none" w:sz="0" w:space="0" w:color="auto"/>
            <w:right w:val="none" w:sz="0" w:space="0" w:color="auto"/>
          </w:divBdr>
          <w:divsChild>
            <w:div w:id="1141582657">
              <w:marLeft w:val="0"/>
              <w:marRight w:val="0"/>
              <w:marTop w:val="0"/>
              <w:marBottom w:val="0"/>
              <w:divBdr>
                <w:top w:val="none" w:sz="0" w:space="0" w:color="auto"/>
                <w:left w:val="none" w:sz="0" w:space="0" w:color="auto"/>
                <w:bottom w:val="none" w:sz="0" w:space="0" w:color="auto"/>
                <w:right w:val="none" w:sz="0" w:space="0" w:color="auto"/>
              </w:divBdr>
              <w:divsChild>
                <w:div w:id="385683392">
                  <w:marLeft w:val="0"/>
                  <w:marRight w:val="0"/>
                  <w:marTop w:val="0"/>
                  <w:marBottom w:val="0"/>
                  <w:divBdr>
                    <w:top w:val="none" w:sz="0" w:space="0" w:color="auto"/>
                    <w:left w:val="none" w:sz="0" w:space="0" w:color="auto"/>
                    <w:bottom w:val="none" w:sz="0" w:space="0" w:color="auto"/>
                    <w:right w:val="none" w:sz="0" w:space="0" w:color="auto"/>
                  </w:divBdr>
                  <w:divsChild>
                    <w:div w:id="436222083">
                      <w:marLeft w:val="0"/>
                      <w:marRight w:val="0"/>
                      <w:marTop w:val="0"/>
                      <w:marBottom w:val="0"/>
                      <w:divBdr>
                        <w:top w:val="none" w:sz="0" w:space="0" w:color="auto"/>
                        <w:left w:val="none" w:sz="0" w:space="0" w:color="auto"/>
                        <w:bottom w:val="none" w:sz="0" w:space="0" w:color="auto"/>
                        <w:right w:val="none" w:sz="0" w:space="0" w:color="auto"/>
                      </w:divBdr>
                      <w:divsChild>
                        <w:div w:id="554243241">
                          <w:marLeft w:val="0"/>
                          <w:marRight w:val="0"/>
                          <w:marTop w:val="0"/>
                          <w:marBottom w:val="0"/>
                          <w:divBdr>
                            <w:top w:val="none" w:sz="0" w:space="0" w:color="auto"/>
                            <w:left w:val="none" w:sz="0" w:space="0" w:color="auto"/>
                            <w:bottom w:val="none" w:sz="0" w:space="0" w:color="auto"/>
                            <w:right w:val="none" w:sz="0" w:space="0" w:color="auto"/>
                          </w:divBdr>
                          <w:divsChild>
                            <w:div w:id="830633736">
                              <w:marLeft w:val="0"/>
                              <w:marRight w:val="0"/>
                              <w:marTop w:val="0"/>
                              <w:marBottom w:val="0"/>
                              <w:divBdr>
                                <w:top w:val="none" w:sz="0" w:space="0" w:color="auto"/>
                                <w:left w:val="none" w:sz="0" w:space="0" w:color="auto"/>
                                <w:bottom w:val="none" w:sz="0" w:space="0" w:color="auto"/>
                                <w:right w:val="none" w:sz="0" w:space="0" w:color="auto"/>
                              </w:divBdr>
                              <w:divsChild>
                                <w:div w:id="164713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42776915">
                      <w:marLeft w:val="0"/>
                      <w:marRight w:val="0"/>
                      <w:marTop w:val="0"/>
                      <w:marBottom w:val="0"/>
                      <w:divBdr>
                        <w:top w:val="none" w:sz="0" w:space="0" w:color="auto"/>
                        <w:left w:val="none" w:sz="0" w:space="0" w:color="auto"/>
                        <w:bottom w:val="none" w:sz="0" w:space="0" w:color="auto"/>
                        <w:right w:val="none" w:sz="0" w:space="0" w:color="auto"/>
                      </w:divBdr>
                      <w:divsChild>
                        <w:div w:id="100300625">
                          <w:marLeft w:val="0"/>
                          <w:marRight w:val="0"/>
                          <w:marTop w:val="0"/>
                          <w:marBottom w:val="0"/>
                          <w:divBdr>
                            <w:top w:val="none" w:sz="0" w:space="0" w:color="auto"/>
                            <w:left w:val="none" w:sz="0" w:space="0" w:color="auto"/>
                            <w:bottom w:val="none" w:sz="0" w:space="0" w:color="auto"/>
                            <w:right w:val="none" w:sz="0" w:space="0" w:color="auto"/>
                          </w:divBdr>
                          <w:divsChild>
                            <w:div w:id="3026620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275675463">
      <w:bodyDiv w:val="1"/>
      <w:marLeft w:val="0"/>
      <w:marRight w:val="0"/>
      <w:marTop w:val="0"/>
      <w:marBottom w:val="0"/>
      <w:divBdr>
        <w:top w:val="none" w:sz="0" w:space="0" w:color="auto"/>
        <w:left w:val="none" w:sz="0" w:space="0" w:color="auto"/>
        <w:bottom w:val="none" w:sz="0" w:space="0" w:color="auto"/>
        <w:right w:val="none" w:sz="0" w:space="0" w:color="auto"/>
      </w:divBdr>
    </w:div>
    <w:div w:id="1283459968">
      <w:bodyDiv w:val="1"/>
      <w:marLeft w:val="0"/>
      <w:marRight w:val="0"/>
      <w:marTop w:val="0"/>
      <w:marBottom w:val="0"/>
      <w:divBdr>
        <w:top w:val="none" w:sz="0" w:space="0" w:color="auto"/>
        <w:left w:val="none" w:sz="0" w:space="0" w:color="auto"/>
        <w:bottom w:val="none" w:sz="0" w:space="0" w:color="auto"/>
        <w:right w:val="none" w:sz="0" w:space="0" w:color="auto"/>
      </w:divBdr>
    </w:div>
    <w:div w:id="1292975882">
      <w:bodyDiv w:val="1"/>
      <w:marLeft w:val="0"/>
      <w:marRight w:val="0"/>
      <w:marTop w:val="0"/>
      <w:marBottom w:val="0"/>
      <w:divBdr>
        <w:top w:val="none" w:sz="0" w:space="0" w:color="auto"/>
        <w:left w:val="none" w:sz="0" w:space="0" w:color="auto"/>
        <w:bottom w:val="none" w:sz="0" w:space="0" w:color="auto"/>
        <w:right w:val="none" w:sz="0" w:space="0" w:color="auto"/>
      </w:divBdr>
    </w:div>
    <w:div w:id="1306004142">
      <w:bodyDiv w:val="1"/>
      <w:marLeft w:val="0"/>
      <w:marRight w:val="0"/>
      <w:marTop w:val="0"/>
      <w:marBottom w:val="0"/>
      <w:divBdr>
        <w:top w:val="none" w:sz="0" w:space="0" w:color="auto"/>
        <w:left w:val="none" w:sz="0" w:space="0" w:color="auto"/>
        <w:bottom w:val="none" w:sz="0" w:space="0" w:color="auto"/>
        <w:right w:val="none" w:sz="0" w:space="0" w:color="auto"/>
      </w:divBdr>
    </w:div>
    <w:div w:id="1357658128">
      <w:bodyDiv w:val="1"/>
      <w:marLeft w:val="0"/>
      <w:marRight w:val="0"/>
      <w:marTop w:val="0"/>
      <w:marBottom w:val="0"/>
      <w:divBdr>
        <w:top w:val="none" w:sz="0" w:space="0" w:color="auto"/>
        <w:left w:val="none" w:sz="0" w:space="0" w:color="auto"/>
        <w:bottom w:val="none" w:sz="0" w:space="0" w:color="auto"/>
        <w:right w:val="none" w:sz="0" w:space="0" w:color="auto"/>
      </w:divBdr>
    </w:div>
    <w:div w:id="1380784130">
      <w:bodyDiv w:val="1"/>
      <w:marLeft w:val="0"/>
      <w:marRight w:val="0"/>
      <w:marTop w:val="0"/>
      <w:marBottom w:val="0"/>
      <w:divBdr>
        <w:top w:val="none" w:sz="0" w:space="0" w:color="auto"/>
        <w:left w:val="none" w:sz="0" w:space="0" w:color="auto"/>
        <w:bottom w:val="none" w:sz="0" w:space="0" w:color="auto"/>
        <w:right w:val="none" w:sz="0" w:space="0" w:color="auto"/>
      </w:divBdr>
      <w:divsChild>
        <w:div w:id="38289465">
          <w:marLeft w:val="0"/>
          <w:marRight w:val="0"/>
          <w:marTop w:val="0"/>
          <w:marBottom w:val="0"/>
          <w:divBdr>
            <w:top w:val="none" w:sz="0" w:space="0" w:color="auto"/>
            <w:left w:val="none" w:sz="0" w:space="0" w:color="auto"/>
            <w:bottom w:val="none" w:sz="0" w:space="0" w:color="auto"/>
            <w:right w:val="none" w:sz="0" w:space="0" w:color="auto"/>
          </w:divBdr>
          <w:divsChild>
            <w:div w:id="1681658367">
              <w:marLeft w:val="0"/>
              <w:marRight w:val="0"/>
              <w:marTop w:val="0"/>
              <w:marBottom w:val="0"/>
              <w:divBdr>
                <w:top w:val="none" w:sz="0" w:space="0" w:color="auto"/>
                <w:left w:val="none" w:sz="0" w:space="0" w:color="auto"/>
                <w:bottom w:val="none" w:sz="0" w:space="0" w:color="auto"/>
                <w:right w:val="none" w:sz="0" w:space="0" w:color="auto"/>
              </w:divBdr>
            </w:div>
          </w:divsChild>
        </w:div>
        <w:div w:id="141583017">
          <w:marLeft w:val="0"/>
          <w:marRight w:val="0"/>
          <w:marTop w:val="0"/>
          <w:marBottom w:val="0"/>
          <w:divBdr>
            <w:top w:val="none" w:sz="0" w:space="0" w:color="auto"/>
            <w:left w:val="none" w:sz="0" w:space="0" w:color="auto"/>
            <w:bottom w:val="none" w:sz="0" w:space="0" w:color="auto"/>
            <w:right w:val="none" w:sz="0" w:space="0" w:color="auto"/>
          </w:divBdr>
          <w:divsChild>
            <w:div w:id="451290982">
              <w:marLeft w:val="0"/>
              <w:marRight w:val="0"/>
              <w:marTop w:val="0"/>
              <w:marBottom w:val="0"/>
              <w:divBdr>
                <w:top w:val="none" w:sz="0" w:space="0" w:color="auto"/>
                <w:left w:val="none" w:sz="0" w:space="0" w:color="auto"/>
                <w:bottom w:val="none" w:sz="0" w:space="0" w:color="auto"/>
                <w:right w:val="none" w:sz="0" w:space="0" w:color="auto"/>
              </w:divBdr>
            </w:div>
          </w:divsChild>
        </w:div>
        <w:div w:id="261228443">
          <w:marLeft w:val="0"/>
          <w:marRight w:val="0"/>
          <w:marTop w:val="0"/>
          <w:marBottom w:val="0"/>
          <w:divBdr>
            <w:top w:val="none" w:sz="0" w:space="0" w:color="auto"/>
            <w:left w:val="none" w:sz="0" w:space="0" w:color="auto"/>
            <w:bottom w:val="none" w:sz="0" w:space="0" w:color="auto"/>
            <w:right w:val="none" w:sz="0" w:space="0" w:color="auto"/>
          </w:divBdr>
          <w:divsChild>
            <w:div w:id="547838539">
              <w:marLeft w:val="0"/>
              <w:marRight w:val="0"/>
              <w:marTop w:val="0"/>
              <w:marBottom w:val="0"/>
              <w:divBdr>
                <w:top w:val="none" w:sz="0" w:space="0" w:color="auto"/>
                <w:left w:val="none" w:sz="0" w:space="0" w:color="auto"/>
                <w:bottom w:val="none" w:sz="0" w:space="0" w:color="auto"/>
                <w:right w:val="none" w:sz="0" w:space="0" w:color="auto"/>
              </w:divBdr>
            </w:div>
          </w:divsChild>
        </w:div>
        <w:div w:id="409160766">
          <w:marLeft w:val="0"/>
          <w:marRight w:val="0"/>
          <w:marTop w:val="0"/>
          <w:marBottom w:val="0"/>
          <w:divBdr>
            <w:top w:val="none" w:sz="0" w:space="0" w:color="auto"/>
            <w:left w:val="none" w:sz="0" w:space="0" w:color="auto"/>
            <w:bottom w:val="none" w:sz="0" w:space="0" w:color="auto"/>
            <w:right w:val="none" w:sz="0" w:space="0" w:color="auto"/>
          </w:divBdr>
          <w:divsChild>
            <w:div w:id="683360114">
              <w:marLeft w:val="0"/>
              <w:marRight w:val="0"/>
              <w:marTop w:val="0"/>
              <w:marBottom w:val="0"/>
              <w:divBdr>
                <w:top w:val="none" w:sz="0" w:space="0" w:color="auto"/>
                <w:left w:val="none" w:sz="0" w:space="0" w:color="auto"/>
                <w:bottom w:val="none" w:sz="0" w:space="0" w:color="auto"/>
                <w:right w:val="none" w:sz="0" w:space="0" w:color="auto"/>
              </w:divBdr>
            </w:div>
          </w:divsChild>
        </w:div>
        <w:div w:id="537208152">
          <w:marLeft w:val="0"/>
          <w:marRight w:val="0"/>
          <w:marTop w:val="0"/>
          <w:marBottom w:val="0"/>
          <w:divBdr>
            <w:top w:val="none" w:sz="0" w:space="0" w:color="auto"/>
            <w:left w:val="none" w:sz="0" w:space="0" w:color="auto"/>
            <w:bottom w:val="none" w:sz="0" w:space="0" w:color="auto"/>
            <w:right w:val="none" w:sz="0" w:space="0" w:color="auto"/>
          </w:divBdr>
          <w:divsChild>
            <w:div w:id="243227955">
              <w:marLeft w:val="0"/>
              <w:marRight w:val="0"/>
              <w:marTop w:val="0"/>
              <w:marBottom w:val="0"/>
              <w:divBdr>
                <w:top w:val="none" w:sz="0" w:space="0" w:color="auto"/>
                <w:left w:val="none" w:sz="0" w:space="0" w:color="auto"/>
                <w:bottom w:val="none" w:sz="0" w:space="0" w:color="auto"/>
                <w:right w:val="none" w:sz="0" w:space="0" w:color="auto"/>
              </w:divBdr>
            </w:div>
          </w:divsChild>
        </w:div>
        <w:div w:id="590159983">
          <w:marLeft w:val="0"/>
          <w:marRight w:val="0"/>
          <w:marTop w:val="0"/>
          <w:marBottom w:val="0"/>
          <w:divBdr>
            <w:top w:val="none" w:sz="0" w:space="0" w:color="auto"/>
            <w:left w:val="none" w:sz="0" w:space="0" w:color="auto"/>
            <w:bottom w:val="none" w:sz="0" w:space="0" w:color="auto"/>
            <w:right w:val="none" w:sz="0" w:space="0" w:color="auto"/>
          </w:divBdr>
          <w:divsChild>
            <w:div w:id="1716856862">
              <w:marLeft w:val="0"/>
              <w:marRight w:val="0"/>
              <w:marTop w:val="0"/>
              <w:marBottom w:val="0"/>
              <w:divBdr>
                <w:top w:val="none" w:sz="0" w:space="0" w:color="auto"/>
                <w:left w:val="none" w:sz="0" w:space="0" w:color="auto"/>
                <w:bottom w:val="none" w:sz="0" w:space="0" w:color="auto"/>
                <w:right w:val="none" w:sz="0" w:space="0" w:color="auto"/>
              </w:divBdr>
            </w:div>
          </w:divsChild>
        </w:div>
        <w:div w:id="837698772">
          <w:marLeft w:val="0"/>
          <w:marRight w:val="0"/>
          <w:marTop w:val="0"/>
          <w:marBottom w:val="0"/>
          <w:divBdr>
            <w:top w:val="none" w:sz="0" w:space="0" w:color="auto"/>
            <w:left w:val="none" w:sz="0" w:space="0" w:color="auto"/>
            <w:bottom w:val="none" w:sz="0" w:space="0" w:color="auto"/>
            <w:right w:val="none" w:sz="0" w:space="0" w:color="auto"/>
          </w:divBdr>
          <w:divsChild>
            <w:div w:id="1075860897">
              <w:marLeft w:val="0"/>
              <w:marRight w:val="0"/>
              <w:marTop w:val="0"/>
              <w:marBottom w:val="0"/>
              <w:divBdr>
                <w:top w:val="none" w:sz="0" w:space="0" w:color="auto"/>
                <w:left w:val="none" w:sz="0" w:space="0" w:color="auto"/>
                <w:bottom w:val="none" w:sz="0" w:space="0" w:color="auto"/>
                <w:right w:val="none" w:sz="0" w:space="0" w:color="auto"/>
              </w:divBdr>
            </w:div>
          </w:divsChild>
        </w:div>
        <w:div w:id="917523223">
          <w:marLeft w:val="0"/>
          <w:marRight w:val="0"/>
          <w:marTop w:val="0"/>
          <w:marBottom w:val="0"/>
          <w:divBdr>
            <w:top w:val="none" w:sz="0" w:space="0" w:color="auto"/>
            <w:left w:val="none" w:sz="0" w:space="0" w:color="auto"/>
            <w:bottom w:val="none" w:sz="0" w:space="0" w:color="auto"/>
            <w:right w:val="none" w:sz="0" w:space="0" w:color="auto"/>
          </w:divBdr>
          <w:divsChild>
            <w:div w:id="2109304281">
              <w:marLeft w:val="0"/>
              <w:marRight w:val="0"/>
              <w:marTop w:val="0"/>
              <w:marBottom w:val="0"/>
              <w:divBdr>
                <w:top w:val="none" w:sz="0" w:space="0" w:color="auto"/>
                <w:left w:val="none" w:sz="0" w:space="0" w:color="auto"/>
                <w:bottom w:val="none" w:sz="0" w:space="0" w:color="auto"/>
                <w:right w:val="none" w:sz="0" w:space="0" w:color="auto"/>
              </w:divBdr>
            </w:div>
          </w:divsChild>
        </w:div>
        <w:div w:id="1001811619">
          <w:marLeft w:val="0"/>
          <w:marRight w:val="0"/>
          <w:marTop w:val="0"/>
          <w:marBottom w:val="0"/>
          <w:divBdr>
            <w:top w:val="none" w:sz="0" w:space="0" w:color="auto"/>
            <w:left w:val="none" w:sz="0" w:space="0" w:color="auto"/>
            <w:bottom w:val="none" w:sz="0" w:space="0" w:color="auto"/>
            <w:right w:val="none" w:sz="0" w:space="0" w:color="auto"/>
          </w:divBdr>
          <w:divsChild>
            <w:div w:id="1276716453">
              <w:marLeft w:val="0"/>
              <w:marRight w:val="0"/>
              <w:marTop w:val="0"/>
              <w:marBottom w:val="0"/>
              <w:divBdr>
                <w:top w:val="none" w:sz="0" w:space="0" w:color="auto"/>
                <w:left w:val="none" w:sz="0" w:space="0" w:color="auto"/>
                <w:bottom w:val="none" w:sz="0" w:space="0" w:color="auto"/>
                <w:right w:val="none" w:sz="0" w:space="0" w:color="auto"/>
              </w:divBdr>
            </w:div>
          </w:divsChild>
        </w:div>
        <w:div w:id="1050105927">
          <w:marLeft w:val="0"/>
          <w:marRight w:val="0"/>
          <w:marTop w:val="0"/>
          <w:marBottom w:val="0"/>
          <w:divBdr>
            <w:top w:val="none" w:sz="0" w:space="0" w:color="auto"/>
            <w:left w:val="none" w:sz="0" w:space="0" w:color="auto"/>
            <w:bottom w:val="none" w:sz="0" w:space="0" w:color="auto"/>
            <w:right w:val="none" w:sz="0" w:space="0" w:color="auto"/>
          </w:divBdr>
          <w:divsChild>
            <w:div w:id="1682582029">
              <w:marLeft w:val="0"/>
              <w:marRight w:val="0"/>
              <w:marTop w:val="0"/>
              <w:marBottom w:val="0"/>
              <w:divBdr>
                <w:top w:val="none" w:sz="0" w:space="0" w:color="auto"/>
                <w:left w:val="none" w:sz="0" w:space="0" w:color="auto"/>
                <w:bottom w:val="none" w:sz="0" w:space="0" w:color="auto"/>
                <w:right w:val="none" w:sz="0" w:space="0" w:color="auto"/>
              </w:divBdr>
            </w:div>
          </w:divsChild>
        </w:div>
        <w:div w:id="1087388661">
          <w:marLeft w:val="0"/>
          <w:marRight w:val="0"/>
          <w:marTop w:val="0"/>
          <w:marBottom w:val="0"/>
          <w:divBdr>
            <w:top w:val="none" w:sz="0" w:space="0" w:color="auto"/>
            <w:left w:val="none" w:sz="0" w:space="0" w:color="auto"/>
            <w:bottom w:val="none" w:sz="0" w:space="0" w:color="auto"/>
            <w:right w:val="none" w:sz="0" w:space="0" w:color="auto"/>
          </w:divBdr>
          <w:divsChild>
            <w:div w:id="1328557861">
              <w:marLeft w:val="0"/>
              <w:marRight w:val="0"/>
              <w:marTop w:val="0"/>
              <w:marBottom w:val="0"/>
              <w:divBdr>
                <w:top w:val="none" w:sz="0" w:space="0" w:color="auto"/>
                <w:left w:val="none" w:sz="0" w:space="0" w:color="auto"/>
                <w:bottom w:val="none" w:sz="0" w:space="0" w:color="auto"/>
                <w:right w:val="none" w:sz="0" w:space="0" w:color="auto"/>
              </w:divBdr>
            </w:div>
          </w:divsChild>
        </w:div>
        <w:div w:id="1129251228">
          <w:marLeft w:val="0"/>
          <w:marRight w:val="0"/>
          <w:marTop w:val="0"/>
          <w:marBottom w:val="0"/>
          <w:divBdr>
            <w:top w:val="none" w:sz="0" w:space="0" w:color="auto"/>
            <w:left w:val="none" w:sz="0" w:space="0" w:color="auto"/>
            <w:bottom w:val="none" w:sz="0" w:space="0" w:color="auto"/>
            <w:right w:val="none" w:sz="0" w:space="0" w:color="auto"/>
          </w:divBdr>
          <w:divsChild>
            <w:div w:id="666400361">
              <w:marLeft w:val="0"/>
              <w:marRight w:val="0"/>
              <w:marTop w:val="0"/>
              <w:marBottom w:val="0"/>
              <w:divBdr>
                <w:top w:val="none" w:sz="0" w:space="0" w:color="auto"/>
                <w:left w:val="none" w:sz="0" w:space="0" w:color="auto"/>
                <w:bottom w:val="none" w:sz="0" w:space="0" w:color="auto"/>
                <w:right w:val="none" w:sz="0" w:space="0" w:color="auto"/>
              </w:divBdr>
            </w:div>
          </w:divsChild>
        </w:div>
        <w:div w:id="1563908049">
          <w:marLeft w:val="0"/>
          <w:marRight w:val="0"/>
          <w:marTop w:val="0"/>
          <w:marBottom w:val="0"/>
          <w:divBdr>
            <w:top w:val="none" w:sz="0" w:space="0" w:color="auto"/>
            <w:left w:val="none" w:sz="0" w:space="0" w:color="auto"/>
            <w:bottom w:val="none" w:sz="0" w:space="0" w:color="auto"/>
            <w:right w:val="none" w:sz="0" w:space="0" w:color="auto"/>
          </w:divBdr>
          <w:divsChild>
            <w:div w:id="1729375951">
              <w:marLeft w:val="0"/>
              <w:marRight w:val="0"/>
              <w:marTop w:val="0"/>
              <w:marBottom w:val="0"/>
              <w:divBdr>
                <w:top w:val="none" w:sz="0" w:space="0" w:color="auto"/>
                <w:left w:val="none" w:sz="0" w:space="0" w:color="auto"/>
                <w:bottom w:val="none" w:sz="0" w:space="0" w:color="auto"/>
                <w:right w:val="none" w:sz="0" w:space="0" w:color="auto"/>
              </w:divBdr>
            </w:div>
          </w:divsChild>
        </w:div>
        <w:div w:id="1565334878">
          <w:marLeft w:val="0"/>
          <w:marRight w:val="0"/>
          <w:marTop w:val="0"/>
          <w:marBottom w:val="0"/>
          <w:divBdr>
            <w:top w:val="none" w:sz="0" w:space="0" w:color="auto"/>
            <w:left w:val="none" w:sz="0" w:space="0" w:color="auto"/>
            <w:bottom w:val="none" w:sz="0" w:space="0" w:color="auto"/>
            <w:right w:val="none" w:sz="0" w:space="0" w:color="auto"/>
          </w:divBdr>
          <w:divsChild>
            <w:div w:id="412818753">
              <w:marLeft w:val="0"/>
              <w:marRight w:val="0"/>
              <w:marTop w:val="0"/>
              <w:marBottom w:val="0"/>
              <w:divBdr>
                <w:top w:val="none" w:sz="0" w:space="0" w:color="auto"/>
                <w:left w:val="none" w:sz="0" w:space="0" w:color="auto"/>
                <w:bottom w:val="none" w:sz="0" w:space="0" w:color="auto"/>
                <w:right w:val="none" w:sz="0" w:space="0" w:color="auto"/>
              </w:divBdr>
            </w:div>
          </w:divsChild>
        </w:div>
        <w:div w:id="1585870530">
          <w:marLeft w:val="0"/>
          <w:marRight w:val="0"/>
          <w:marTop w:val="0"/>
          <w:marBottom w:val="0"/>
          <w:divBdr>
            <w:top w:val="none" w:sz="0" w:space="0" w:color="auto"/>
            <w:left w:val="none" w:sz="0" w:space="0" w:color="auto"/>
            <w:bottom w:val="none" w:sz="0" w:space="0" w:color="auto"/>
            <w:right w:val="none" w:sz="0" w:space="0" w:color="auto"/>
          </w:divBdr>
          <w:divsChild>
            <w:div w:id="817916714">
              <w:marLeft w:val="0"/>
              <w:marRight w:val="0"/>
              <w:marTop w:val="0"/>
              <w:marBottom w:val="0"/>
              <w:divBdr>
                <w:top w:val="none" w:sz="0" w:space="0" w:color="auto"/>
                <w:left w:val="none" w:sz="0" w:space="0" w:color="auto"/>
                <w:bottom w:val="none" w:sz="0" w:space="0" w:color="auto"/>
                <w:right w:val="none" w:sz="0" w:space="0" w:color="auto"/>
              </w:divBdr>
            </w:div>
          </w:divsChild>
        </w:div>
        <w:div w:id="1675450941">
          <w:marLeft w:val="0"/>
          <w:marRight w:val="0"/>
          <w:marTop w:val="0"/>
          <w:marBottom w:val="0"/>
          <w:divBdr>
            <w:top w:val="none" w:sz="0" w:space="0" w:color="auto"/>
            <w:left w:val="none" w:sz="0" w:space="0" w:color="auto"/>
            <w:bottom w:val="none" w:sz="0" w:space="0" w:color="auto"/>
            <w:right w:val="none" w:sz="0" w:space="0" w:color="auto"/>
          </w:divBdr>
          <w:divsChild>
            <w:div w:id="367996363">
              <w:marLeft w:val="0"/>
              <w:marRight w:val="0"/>
              <w:marTop w:val="0"/>
              <w:marBottom w:val="0"/>
              <w:divBdr>
                <w:top w:val="none" w:sz="0" w:space="0" w:color="auto"/>
                <w:left w:val="none" w:sz="0" w:space="0" w:color="auto"/>
                <w:bottom w:val="none" w:sz="0" w:space="0" w:color="auto"/>
                <w:right w:val="none" w:sz="0" w:space="0" w:color="auto"/>
              </w:divBdr>
            </w:div>
          </w:divsChild>
        </w:div>
        <w:div w:id="1711345432">
          <w:marLeft w:val="0"/>
          <w:marRight w:val="0"/>
          <w:marTop w:val="0"/>
          <w:marBottom w:val="0"/>
          <w:divBdr>
            <w:top w:val="none" w:sz="0" w:space="0" w:color="auto"/>
            <w:left w:val="none" w:sz="0" w:space="0" w:color="auto"/>
            <w:bottom w:val="none" w:sz="0" w:space="0" w:color="auto"/>
            <w:right w:val="none" w:sz="0" w:space="0" w:color="auto"/>
          </w:divBdr>
          <w:divsChild>
            <w:div w:id="1490363387">
              <w:marLeft w:val="0"/>
              <w:marRight w:val="0"/>
              <w:marTop w:val="0"/>
              <w:marBottom w:val="0"/>
              <w:divBdr>
                <w:top w:val="none" w:sz="0" w:space="0" w:color="auto"/>
                <w:left w:val="none" w:sz="0" w:space="0" w:color="auto"/>
                <w:bottom w:val="none" w:sz="0" w:space="0" w:color="auto"/>
                <w:right w:val="none" w:sz="0" w:space="0" w:color="auto"/>
              </w:divBdr>
            </w:div>
          </w:divsChild>
        </w:div>
        <w:div w:id="1750231020">
          <w:marLeft w:val="0"/>
          <w:marRight w:val="0"/>
          <w:marTop w:val="0"/>
          <w:marBottom w:val="0"/>
          <w:divBdr>
            <w:top w:val="none" w:sz="0" w:space="0" w:color="auto"/>
            <w:left w:val="none" w:sz="0" w:space="0" w:color="auto"/>
            <w:bottom w:val="none" w:sz="0" w:space="0" w:color="auto"/>
            <w:right w:val="none" w:sz="0" w:space="0" w:color="auto"/>
          </w:divBdr>
          <w:divsChild>
            <w:div w:id="1861774486">
              <w:marLeft w:val="0"/>
              <w:marRight w:val="0"/>
              <w:marTop w:val="0"/>
              <w:marBottom w:val="0"/>
              <w:divBdr>
                <w:top w:val="none" w:sz="0" w:space="0" w:color="auto"/>
                <w:left w:val="none" w:sz="0" w:space="0" w:color="auto"/>
                <w:bottom w:val="none" w:sz="0" w:space="0" w:color="auto"/>
                <w:right w:val="none" w:sz="0" w:space="0" w:color="auto"/>
              </w:divBdr>
            </w:div>
          </w:divsChild>
        </w:div>
        <w:div w:id="1797213799">
          <w:marLeft w:val="0"/>
          <w:marRight w:val="0"/>
          <w:marTop w:val="0"/>
          <w:marBottom w:val="0"/>
          <w:divBdr>
            <w:top w:val="none" w:sz="0" w:space="0" w:color="auto"/>
            <w:left w:val="none" w:sz="0" w:space="0" w:color="auto"/>
            <w:bottom w:val="none" w:sz="0" w:space="0" w:color="auto"/>
            <w:right w:val="none" w:sz="0" w:space="0" w:color="auto"/>
          </w:divBdr>
          <w:divsChild>
            <w:div w:id="1321350581">
              <w:marLeft w:val="0"/>
              <w:marRight w:val="0"/>
              <w:marTop w:val="0"/>
              <w:marBottom w:val="0"/>
              <w:divBdr>
                <w:top w:val="none" w:sz="0" w:space="0" w:color="auto"/>
                <w:left w:val="none" w:sz="0" w:space="0" w:color="auto"/>
                <w:bottom w:val="none" w:sz="0" w:space="0" w:color="auto"/>
                <w:right w:val="none" w:sz="0" w:space="0" w:color="auto"/>
              </w:divBdr>
            </w:div>
          </w:divsChild>
        </w:div>
        <w:div w:id="1819034410">
          <w:marLeft w:val="0"/>
          <w:marRight w:val="0"/>
          <w:marTop w:val="0"/>
          <w:marBottom w:val="0"/>
          <w:divBdr>
            <w:top w:val="none" w:sz="0" w:space="0" w:color="auto"/>
            <w:left w:val="none" w:sz="0" w:space="0" w:color="auto"/>
            <w:bottom w:val="none" w:sz="0" w:space="0" w:color="auto"/>
            <w:right w:val="none" w:sz="0" w:space="0" w:color="auto"/>
          </w:divBdr>
          <w:divsChild>
            <w:div w:id="209651078">
              <w:marLeft w:val="0"/>
              <w:marRight w:val="0"/>
              <w:marTop w:val="0"/>
              <w:marBottom w:val="0"/>
              <w:divBdr>
                <w:top w:val="none" w:sz="0" w:space="0" w:color="auto"/>
                <w:left w:val="none" w:sz="0" w:space="0" w:color="auto"/>
                <w:bottom w:val="none" w:sz="0" w:space="0" w:color="auto"/>
                <w:right w:val="none" w:sz="0" w:space="0" w:color="auto"/>
              </w:divBdr>
            </w:div>
          </w:divsChild>
        </w:div>
        <w:div w:id="1908762372">
          <w:marLeft w:val="0"/>
          <w:marRight w:val="0"/>
          <w:marTop w:val="0"/>
          <w:marBottom w:val="0"/>
          <w:divBdr>
            <w:top w:val="none" w:sz="0" w:space="0" w:color="auto"/>
            <w:left w:val="none" w:sz="0" w:space="0" w:color="auto"/>
            <w:bottom w:val="none" w:sz="0" w:space="0" w:color="auto"/>
            <w:right w:val="none" w:sz="0" w:space="0" w:color="auto"/>
          </w:divBdr>
          <w:divsChild>
            <w:div w:id="1518881660">
              <w:marLeft w:val="0"/>
              <w:marRight w:val="0"/>
              <w:marTop w:val="0"/>
              <w:marBottom w:val="0"/>
              <w:divBdr>
                <w:top w:val="none" w:sz="0" w:space="0" w:color="auto"/>
                <w:left w:val="none" w:sz="0" w:space="0" w:color="auto"/>
                <w:bottom w:val="none" w:sz="0" w:space="0" w:color="auto"/>
                <w:right w:val="none" w:sz="0" w:space="0" w:color="auto"/>
              </w:divBdr>
            </w:div>
          </w:divsChild>
        </w:div>
        <w:div w:id="1924072694">
          <w:marLeft w:val="0"/>
          <w:marRight w:val="0"/>
          <w:marTop w:val="0"/>
          <w:marBottom w:val="0"/>
          <w:divBdr>
            <w:top w:val="none" w:sz="0" w:space="0" w:color="auto"/>
            <w:left w:val="none" w:sz="0" w:space="0" w:color="auto"/>
            <w:bottom w:val="none" w:sz="0" w:space="0" w:color="auto"/>
            <w:right w:val="none" w:sz="0" w:space="0" w:color="auto"/>
          </w:divBdr>
          <w:divsChild>
            <w:div w:id="216859818">
              <w:marLeft w:val="0"/>
              <w:marRight w:val="0"/>
              <w:marTop w:val="0"/>
              <w:marBottom w:val="0"/>
              <w:divBdr>
                <w:top w:val="none" w:sz="0" w:space="0" w:color="auto"/>
                <w:left w:val="none" w:sz="0" w:space="0" w:color="auto"/>
                <w:bottom w:val="none" w:sz="0" w:space="0" w:color="auto"/>
                <w:right w:val="none" w:sz="0" w:space="0" w:color="auto"/>
              </w:divBdr>
            </w:div>
          </w:divsChild>
        </w:div>
        <w:div w:id="1945963320">
          <w:marLeft w:val="0"/>
          <w:marRight w:val="0"/>
          <w:marTop w:val="0"/>
          <w:marBottom w:val="0"/>
          <w:divBdr>
            <w:top w:val="none" w:sz="0" w:space="0" w:color="auto"/>
            <w:left w:val="none" w:sz="0" w:space="0" w:color="auto"/>
            <w:bottom w:val="none" w:sz="0" w:space="0" w:color="auto"/>
            <w:right w:val="none" w:sz="0" w:space="0" w:color="auto"/>
          </w:divBdr>
          <w:divsChild>
            <w:div w:id="1089889587">
              <w:marLeft w:val="0"/>
              <w:marRight w:val="0"/>
              <w:marTop w:val="0"/>
              <w:marBottom w:val="0"/>
              <w:divBdr>
                <w:top w:val="none" w:sz="0" w:space="0" w:color="auto"/>
                <w:left w:val="none" w:sz="0" w:space="0" w:color="auto"/>
                <w:bottom w:val="none" w:sz="0" w:space="0" w:color="auto"/>
                <w:right w:val="none" w:sz="0" w:space="0" w:color="auto"/>
              </w:divBdr>
            </w:div>
          </w:divsChild>
        </w:div>
        <w:div w:id="2039381558">
          <w:marLeft w:val="0"/>
          <w:marRight w:val="0"/>
          <w:marTop w:val="0"/>
          <w:marBottom w:val="0"/>
          <w:divBdr>
            <w:top w:val="none" w:sz="0" w:space="0" w:color="auto"/>
            <w:left w:val="none" w:sz="0" w:space="0" w:color="auto"/>
            <w:bottom w:val="none" w:sz="0" w:space="0" w:color="auto"/>
            <w:right w:val="none" w:sz="0" w:space="0" w:color="auto"/>
          </w:divBdr>
          <w:divsChild>
            <w:div w:id="1358042870">
              <w:marLeft w:val="0"/>
              <w:marRight w:val="0"/>
              <w:marTop w:val="0"/>
              <w:marBottom w:val="0"/>
              <w:divBdr>
                <w:top w:val="none" w:sz="0" w:space="0" w:color="auto"/>
                <w:left w:val="none" w:sz="0" w:space="0" w:color="auto"/>
                <w:bottom w:val="none" w:sz="0" w:space="0" w:color="auto"/>
                <w:right w:val="none" w:sz="0" w:space="0" w:color="auto"/>
              </w:divBdr>
            </w:div>
          </w:divsChild>
        </w:div>
        <w:div w:id="2092266362">
          <w:marLeft w:val="0"/>
          <w:marRight w:val="0"/>
          <w:marTop w:val="0"/>
          <w:marBottom w:val="0"/>
          <w:divBdr>
            <w:top w:val="none" w:sz="0" w:space="0" w:color="auto"/>
            <w:left w:val="none" w:sz="0" w:space="0" w:color="auto"/>
            <w:bottom w:val="none" w:sz="0" w:space="0" w:color="auto"/>
            <w:right w:val="none" w:sz="0" w:space="0" w:color="auto"/>
          </w:divBdr>
          <w:divsChild>
            <w:div w:id="1027680369">
              <w:marLeft w:val="0"/>
              <w:marRight w:val="0"/>
              <w:marTop w:val="0"/>
              <w:marBottom w:val="0"/>
              <w:divBdr>
                <w:top w:val="none" w:sz="0" w:space="0" w:color="auto"/>
                <w:left w:val="none" w:sz="0" w:space="0" w:color="auto"/>
                <w:bottom w:val="none" w:sz="0" w:space="0" w:color="auto"/>
                <w:right w:val="none" w:sz="0" w:space="0" w:color="auto"/>
              </w:divBdr>
            </w:div>
          </w:divsChild>
        </w:div>
        <w:div w:id="2114475800">
          <w:marLeft w:val="0"/>
          <w:marRight w:val="0"/>
          <w:marTop w:val="0"/>
          <w:marBottom w:val="0"/>
          <w:divBdr>
            <w:top w:val="none" w:sz="0" w:space="0" w:color="auto"/>
            <w:left w:val="none" w:sz="0" w:space="0" w:color="auto"/>
            <w:bottom w:val="none" w:sz="0" w:space="0" w:color="auto"/>
            <w:right w:val="none" w:sz="0" w:space="0" w:color="auto"/>
          </w:divBdr>
          <w:divsChild>
            <w:div w:id="8163847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85326268">
      <w:bodyDiv w:val="1"/>
      <w:marLeft w:val="0"/>
      <w:marRight w:val="0"/>
      <w:marTop w:val="0"/>
      <w:marBottom w:val="0"/>
      <w:divBdr>
        <w:top w:val="none" w:sz="0" w:space="0" w:color="auto"/>
        <w:left w:val="none" w:sz="0" w:space="0" w:color="auto"/>
        <w:bottom w:val="none" w:sz="0" w:space="0" w:color="auto"/>
        <w:right w:val="none" w:sz="0" w:space="0" w:color="auto"/>
      </w:divBdr>
    </w:div>
    <w:div w:id="1387413269">
      <w:bodyDiv w:val="1"/>
      <w:marLeft w:val="0"/>
      <w:marRight w:val="0"/>
      <w:marTop w:val="0"/>
      <w:marBottom w:val="0"/>
      <w:divBdr>
        <w:top w:val="none" w:sz="0" w:space="0" w:color="auto"/>
        <w:left w:val="none" w:sz="0" w:space="0" w:color="auto"/>
        <w:bottom w:val="none" w:sz="0" w:space="0" w:color="auto"/>
        <w:right w:val="none" w:sz="0" w:space="0" w:color="auto"/>
      </w:divBdr>
    </w:div>
    <w:div w:id="1393385538">
      <w:bodyDiv w:val="1"/>
      <w:marLeft w:val="0"/>
      <w:marRight w:val="0"/>
      <w:marTop w:val="0"/>
      <w:marBottom w:val="0"/>
      <w:divBdr>
        <w:top w:val="none" w:sz="0" w:space="0" w:color="auto"/>
        <w:left w:val="none" w:sz="0" w:space="0" w:color="auto"/>
        <w:bottom w:val="none" w:sz="0" w:space="0" w:color="auto"/>
        <w:right w:val="none" w:sz="0" w:space="0" w:color="auto"/>
      </w:divBdr>
    </w:div>
    <w:div w:id="1403602303">
      <w:bodyDiv w:val="1"/>
      <w:marLeft w:val="0"/>
      <w:marRight w:val="0"/>
      <w:marTop w:val="0"/>
      <w:marBottom w:val="0"/>
      <w:divBdr>
        <w:top w:val="none" w:sz="0" w:space="0" w:color="auto"/>
        <w:left w:val="none" w:sz="0" w:space="0" w:color="auto"/>
        <w:bottom w:val="none" w:sz="0" w:space="0" w:color="auto"/>
        <w:right w:val="none" w:sz="0" w:space="0" w:color="auto"/>
      </w:divBdr>
    </w:div>
    <w:div w:id="1421024141">
      <w:bodyDiv w:val="1"/>
      <w:marLeft w:val="0"/>
      <w:marRight w:val="0"/>
      <w:marTop w:val="0"/>
      <w:marBottom w:val="0"/>
      <w:divBdr>
        <w:top w:val="none" w:sz="0" w:space="0" w:color="auto"/>
        <w:left w:val="none" w:sz="0" w:space="0" w:color="auto"/>
        <w:bottom w:val="none" w:sz="0" w:space="0" w:color="auto"/>
        <w:right w:val="none" w:sz="0" w:space="0" w:color="auto"/>
      </w:divBdr>
    </w:div>
    <w:div w:id="1445074330">
      <w:bodyDiv w:val="1"/>
      <w:marLeft w:val="0"/>
      <w:marRight w:val="0"/>
      <w:marTop w:val="0"/>
      <w:marBottom w:val="0"/>
      <w:divBdr>
        <w:top w:val="none" w:sz="0" w:space="0" w:color="auto"/>
        <w:left w:val="none" w:sz="0" w:space="0" w:color="auto"/>
        <w:bottom w:val="none" w:sz="0" w:space="0" w:color="auto"/>
        <w:right w:val="none" w:sz="0" w:space="0" w:color="auto"/>
      </w:divBdr>
    </w:div>
    <w:div w:id="1446847385">
      <w:bodyDiv w:val="1"/>
      <w:marLeft w:val="0"/>
      <w:marRight w:val="0"/>
      <w:marTop w:val="0"/>
      <w:marBottom w:val="0"/>
      <w:divBdr>
        <w:top w:val="none" w:sz="0" w:space="0" w:color="auto"/>
        <w:left w:val="none" w:sz="0" w:space="0" w:color="auto"/>
        <w:bottom w:val="none" w:sz="0" w:space="0" w:color="auto"/>
        <w:right w:val="none" w:sz="0" w:space="0" w:color="auto"/>
      </w:divBdr>
    </w:div>
    <w:div w:id="1450080252">
      <w:bodyDiv w:val="1"/>
      <w:marLeft w:val="0"/>
      <w:marRight w:val="0"/>
      <w:marTop w:val="0"/>
      <w:marBottom w:val="0"/>
      <w:divBdr>
        <w:top w:val="none" w:sz="0" w:space="0" w:color="auto"/>
        <w:left w:val="none" w:sz="0" w:space="0" w:color="auto"/>
        <w:bottom w:val="none" w:sz="0" w:space="0" w:color="auto"/>
        <w:right w:val="none" w:sz="0" w:space="0" w:color="auto"/>
      </w:divBdr>
    </w:div>
    <w:div w:id="1459301201">
      <w:bodyDiv w:val="1"/>
      <w:marLeft w:val="0"/>
      <w:marRight w:val="0"/>
      <w:marTop w:val="0"/>
      <w:marBottom w:val="0"/>
      <w:divBdr>
        <w:top w:val="none" w:sz="0" w:space="0" w:color="auto"/>
        <w:left w:val="none" w:sz="0" w:space="0" w:color="auto"/>
        <w:bottom w:val="none" w:sz="0" w:space="0" w:color="auto"/>
        <w:right w:val="none" w:sz="0" w:space="0" w:color="auto"/>
      </w:divBdr>
    </w:div>
    <w:div w:id="1471630928">
      <w:bodyDiv w:val="1"/>
      <w:marLeft w:val="0"/>
      <w:marRight w:val="0"/>
      <w:marTop w:val="0"/>
      <w:marBottom w:val="0"/>
      <w:divBdr>
        <w:top w:val="none" w:sz="0" w:space="0" w:color="auto"/>
        <w:left w:val="none" w:sz="0" w:space="0" w:color="auto"/>
        <w:bottom w:val="none" w:sz="0" w:space="0" w:color="auto"/>
        <w:right w:val="none" w:sz="0" w:space="0" w:color="auto"/>
      </w:divBdr>
    </w:div>
    <w:div w:id="1475178974">
      <w:bodyDiv w:val="1"/>
      <w:marLeft w:val="0"/>
      <w:marRight w:val="0"/>
      <w:marTop w:val="0"/>
      <w:marBottom w:val="0"/>
      <w:divBdr>
        <w:top w:val="none" w:sz="0" w:space="0" w:color="auto"/>
        <w:left w:val="none" w:sz="0" w:space="0" w:color="auto"/>
        <w:bottom w:val="none" w:sz="0" w:space="0" w:color="auto"/>
        <w:right w:val="none" w:sz="0" w:space="0" w:color="auto"/>
      </w:divBdr>
    </w:div>
    <w:div w:id="1483424685">
      <w:bodyDiv w:val="1"/>
      <w:marLeft w:val="0"/>
      <w:marRight w:val="0"/>
      <w:marTop w:val="0"/>
      <w:marBottom w:val="0"/>
      <w:divBdr>
        <w:top w:val="none" w:sz="0" w:space="0" w:color="auto"/>
        <w:left w:val="none" w:sz="0" w:space="0" w:color="auto"/>
        <w:bottom w:val="none" w:sz="0" w:space="0" w:color="auto"/>
        <w:right w:val="none" w:sz="0" w:space="0" w:color="auto"/>
      </w:divBdr>
    </w:div>
    <w:div w:id="1486165861">
      <w:bodyDiv w:val="1"/>
      <w:marLeft w:val="0"/>
      <w:marRight w:val="0"/>
      <w:marTop w:val="0"/>
      <w:marBottom w:val="0"/>
      <w:divBdr>
        <w:top w:val="none" w:sz="0" w:space="0" w:color="auto"/>
        <w:left w:val="none" w:sz="0" w:space="0" w:color="auto"/>
        <w:bottom w:val="none" w:sz="0" w:space="0" w:color="auto"/>
        <w:right w:val="none" w:sz="0" w:space="0" w:color="auto"/>
      </w:divBdr>
    </w:div>
    <w:div w:id="1497918323">
      <w:bodyDiv w:val="1"/>
      <w:marLeft w:val="0"/>
      <w:marRight w:val="0"/>
      <w:marTop w:val="0"/>
      <w:marBottom w:val="0"/>
      <w:divBdr>
        <w:top w:val="none" w:sz="0" w:space="0" w:color="auto"/>
        <w:left w:val="none" w:sz="0" w:space="0" w:color="auto"/>
        <w:bottom w:val="none" w:sz="0" w:space="0" w:color="auto"/>
        <w:right w:val="none" w:sz="0" w:space="0" w:color="auto"/>
      </w:divBdr>
      <w:divsChild>
        <w:div w:id="18438870">
          <w:marLeft w:val="0"/>
          <w:marRight w:val="0"/>
          <w:marTop w:val="0"/>
          <w:marBottom w:val="0"/>
          <w:divBdr>
            <w:top w:val="none" w:sz="0" w:space="0" w:color="auto"/>
            <w:left w:val="none" w:sz="0" w:space="0" w:color="auto"/>
            <w:bottom w:val="none" w:sz="0" w:space="0" w:color="auto"/>
            <w:right w:val="none" w:sz="0" w:space="0" w:color="auto"/>
          </w:divBdr>
        </w:div>
        <w:div w:id="186452681">
          <w:marLeft w:val="0"/>
          <w:marRight w:val="0"/>
          <w:marTop w:val="0"/>
          <w:marBottom w:val="0"/>
          <w:divBdr>
            <w:top w:val="none" w:sz="0" w:space="0" w:color="auto"/>
            <w:left w:val="none" w:sz="0" w:space="0" w:color="auto"/>
            <w:bottom w:val="none" w:sz="0" w:space="0" w:color="auto"/>
            <w:right w:val="none" w:sz="0" w:space="0" w:color="auto"/>
          </w:divBdr>
        </w:div>
        <w:div w:id="218441976">
          <w:marLeft w:val="0"/>
          <w:marRight w:val="0"/>
          <w:marTop w:val="0"/>
          <w:marBottom w:val="0"/>
          <w:divBdr>
            <w:top w:val="none" w:sz="0" w:space="0" w:color="auto"/>
            <w:left w:val="none" w:sz="0" w:space="0" w:color="auto"/>
            <w:bottom w:val="none" w:sz="0" w:space="0" w:color="auto"/>
            <w:right w:val="none" w:sz="0" w:space="0" w:color="auto"/>
          </w:divBdr>
        </w:div>
        <w:div w:id="503714081">
          <w:marLeft w:val="0"/>
          <w:marRight w:val="0"/>
          <w:marTop w:val="0"/>
          <w:marBottom w:val="0"/>
          <w:divBdr>
            <w:top w:val="none" w:sz="0" w:space="0" w:color="auto"/>
            <w:left w:val="none" w:sz="0" w:space="0" w:color="auto"/>
            <w:bottom w:val="none" w:sz="0" w:space="0" w:color="auto"/>
            <w:right w:val="none" w:sz="0" w:space="0" w:color="auto"/>
          </w:divBdr>
        </w:div>
        <w:div w:id="520899389">
          <w:marLeft w:val="0"/>
          <w:marRight w:val="0"/>
          <w:marTop w:val="0"/>
          <w:marBottom w:val="0"/>
          <w:divBdr>
            <w:top w:val="none" w:sz="0" w:space="0" w:color="auto"/>
            <w:left w:val="none" w:sz="0" w:space="0" w:color="auto"/>
            <w:bottom w:val="none" w:sz="0" w:space="0" w:color="auto"/>
            <w:right w:val="none" w:sz="0" w:space="0" w:color="auto"/>
          </w:divBdr>
        </w:div>
        <w:div w:id="607004509">
          <w:marLeft w:val="0"/>
          <w:marRight w:val="0"/>
          <w:marTop w:val="0"/>
          <w:marBottom w:val="0"/>
          <w:divBdr>
            <w:top w:val="none" w:sz="0" w:space="0" w:color="auto"/>
            <w:left w:val="none" w:sz="0" w:space="0" w:color="auto"/>
            <w:bottom w:val="none" w:sz="0" w:space="0" w:color="auto"/>
            <w:right w:val="none" w:sz="0" w:space="0" w:color="auto"/>
          </w:divBdr>
        </w:div>
        <w:div w:id="643781410">
          <w:marLeft w:val="0"/>
          <w:marRight w:val="0"/>
          <w:marTop w:val="0"/>
          <w:marBottom w:val="0"/>
          <w:divBdr>
            <w:top w:val="none" w:sz="0" w:space="0" w:color="auto"/>
            <w:left w:val="none" w:sz="0" w:space="0" w:color="auto"/>
            <w:bottom w:val="none" w:sz="0" w:space="0" w:color="auto"/>
            <w:right w:val="none" w:sz="0" w:space="0" w:color="auto"/>
          </w:divBdr>
        </w:div>
        <w:div w:id="673266512">
          <w:marLeft w:val="0"/>
          <w:marRight w:val="0"/>
          <w:marTop w:val="0"/>
          <w:marBottom w:val="0"/>
          <w:divBdr>
            <w:top w:val="none" w:sz="0" w:space="0" w:color="auto"/>
            <w:left w:val="none" w:sz="0" w:space="0" w:color="auto"/>
            <w:bottom w:val="none" w:sz="0" w:space="0" w:color="auto"/>
            <w:right w:val="none" w:sz="0" w:space="0" w:color="auto"/>
          </w:divBdr>
        </w:div>
        <w:div w:id="790324480">
          <w:marLeft w:val="0"/>
          <w:marRight w:val="0"/>
          <w:marTop w:val="0"/>
          <w:marBottom w:val="0"/>
          <w:divBdr>
            <w:top w:val="none" w:sz="0" w:space="0" w:color="auto"/>
            <w:left w:val="none" w:sz="0" w:space="0" w:color="auto"/>
            <w:bottom w:val="none" w:sz="0" w:space="0" w:color="auto"/>
            <w:right w:val="none" w:sz="0" w:space="0" w:color="auto"/>
          </w:divBdr>
        </w:div>
        <w:div w:id="835196180">
          <w:marLeft w:val="0"/>
          <w:marRight w:val="0"/>
          <w:marTop w:val="0"/>
          <w:marBottom w:val="0"/>
          <w:divBdr>
            <w:top w:val="none" w:sz="0" w:space="0" w:color="auto"/>
            <w:left w:val="none" w:sz="0" w:space="0" w:color="auto"/>
            <w:bottom w:val="none" w:sz="0" w:space="0" w:color="auto"/>
            <w:right w:val="none" w:sz="0" w:space="0" w:color="auto"/>
          </w:divBdr>
        </w:div>
        <w:div w:id="960962651">
          <w:marLeft w:val="0"/>
          <w:marRight w:val="0"/>
          <w:marTop w:val="0"/>
          <w:marBottom w:val="0"/>
          <w:divBdr>
            <w:top w:val="none" w:sz="0" w:space="0" w:color="auto"/>
            <w:left w:val="none" w:sz="0" w:space="0" w:color="auto"/>
            <w:bottom w:val="none" w:sz="0" w:space="0" w:color="auto"/>
            <w:right w:val="none" w:sz="0" w:space="0" w:color="auto"/>
          </w:divBdr>
        </w:div>
        <w:div w:id="972178654">
          <w:marLeft w:val="0"/>
          <w:marRight w:val="0"/>
          <w:marTop w:val="0"/>
          <w:marBottom w:val="0"/>
          <w:divBdr>
            <w:top w:val="none" w:sz="0" w:space="0" w:color="auto"/>
            <w:left w:val="none" w:sz="0" w:space="0" w:color="auto"/>
            <w:bottom w:val="none" w:sz="0" w:space="0" w:color="auto"/>
            <w:right w:val="none" w:sz="0" w:space="0" w:color="auto"/>
          </w:divBdr>
        </w:div>
        <w:div w:id="989017566">
          <w:marLeft w:val="0"/>
          <w:marRight w:val="0"/>
          <w:marTop w:val="0"/>
          <w:marBottom w:val="0"/>
          <w:divBdr>
            <w:top w:val="none" w:sz="0" w:space="0" w:color="auto"/>
            <w:left w:val="none" w:sz="0" w:space="0" w:color="auto"/>
            <w:bottom w:val="none" w:sz="0" w:space="0" w:color="auto"/>
            <w:right w:val="none" w:sz="0" w:space="0" w:color="auto"/>
          </w:divBdr>
        </w:div>
        <w:div w:id="1002927979">
          <w:marLeft w:val="0"/>
          <w:marRight w:val="0"/>
          <w:marTop w:val="0"/>
          <w:marBottom w:val="0"/>
          <w:divBdr>
            <w:top w:val="none" w:sz="0" w:space="0" w:color="auto"/>
            <w:left w:val="none" w:sz="0" w:space="0" w:color="auto"/>
            <w:bottom w:val="none" w:sz="0" w:space="0" w:color="auto"/>
            <w:right w:val="none" w:sz="0" w:space="0" w:color="auto"/>
          </w:divBdr>
        </w:div>
        <w:div w:id="1044985956">
          <w:marLeft w:val="0"/>
          <w:marRight w:val="0"/>
          <w:marTop w:val="0"/>
          <w:marBottom w:val="0"/>
          <w:divBdr>
            <w:top w:val="none" w:sz="0" w:space="0" w:color="auto"/>
            <w:left w:val="none" w:sz="0" w:space="0" w:color="auto"/>
            <w:bottom w:val="none" w:sz="0" w:space="0" w:color="auto"/>
            <w:right w:val="none" w:sz="0" w:space="0" w:color="auto"/>
          </w:divBdr>
        </w:div>
        <w:div w:id="1049107309">
          <w:marLeft w:val="0"/>
          <w:marRight w:val="0"/>
          <w:marTop w:val="0"/>
          <w:marBottom w:val="0"/>
          <w:divBdr>
            <w:top w:val="none" w:sz="0" w:space="0" w:color="auto"/>
            <w:left w:val="none" w:sz="0" w:space="0" w:color="auto"/>
            <w:bottom w:val="none" w:sz="0" w:space="0" w:color="auto"/>
            <w:right w:val="none" w:sz="0" w:space="0" w:color="auto"/>
          </w:divBdr>
        </w:div>
        <w:div w:id="1068384570">
          <w:marLeft w:val="0"/>
          <w:marRight w:val="0"/>
          <w:marTop w:val="0"/>
          <w:marBottom w:val="0"/>
          <w:divBdr>
            <w:top w:val="none" w:sz="0" w:space="0" w:color="auto"/>
            <w:left w:val="none" w:sz="0" w:space="0" w:color="auto"/>
            <w:bottom w:val="none" w:sz="0" w:space="0" w:color="auto"/>
            <w:right w:val="none" w:sz="0" w:space="0" w:color="auto"/>
          </w:divBdr>
        </w:div>
        <w:div w:id="1285698430">
          <w:marLeft w:val="0"/>
          <w:marRight w:val="0"/>
          <w:marTop w:val="0"/>
          <w:marBottom w:val="0"/>
          <w:divBdr>
            <w:top w:val="none" w:sz="0" w:space="0" w:color="auto"/>
            <w:left w:val="none" w:sz="0" w:space="0" w:color="auto"/>
            <w:bottom w:val="none" w:sz="0" w:space="0" w:color="auto"/>
            <w:right w:val="none" w:sz="0" w:space="0" w:color="auto"/>
          </w:divBdr>
        </w:div>
        <w:div w:id="1308437959">
          <w:marLeft w:val="0"/>
          <w:marRight w:val="0"/>
          <w:marTop w:val="0"/>
          <w:marBottom w:val="0"/>
          <w:divBdr>
            <w:top w:val="none" w:sz="0" w:space="0" w:color="auto"/>
            <w:left w:val="none" w:sz="0" w:space="0" w:color="auto"/>
            <w:bottom w:val="none" w:sz="0" w:space="0" w:color="auto"/>
            <w:right w:val="none" w:sz="0" w:space="0" w:color="auto"/>
          </w:divBdr>
        </w:div>
        <w:div w:id="1335185762">
          <w:marLeft w:val="0"/>
          <w:marRight w:val="0"/>
          <w:marTop w:val="0"/>
          <w:marBottom w:val="0"/>
          <w:divBdr>
            <w:top w:val="none" w:sz="0" w:space="0" w:color="auto"/>
            <w:left w:val="none" w:sz="0" w:space="0" w:color="auto"/>
            <w:bottom w:val="none" w:sz="0" w:space="0" w:color="auto"/>
            <w:right w:val="none" w:sz="0" w:space="0" w:color="auto"/>
          </w:divBdr>
        </w:div>
        <w:div w:id="1351905648">
          <w:marLeft w:val="0"/>
          <w:marRight w:val="0"/>
          <w:marTop w:val="0"/>
          <w:marBottom w:val="0"/>
          <w:divBdr>
            <w:top w:val="none" w:sz="0" w:space="0" w:color="auto"/>
            <w:left w:val="none" w:sz="0" w:space="0" w:color="auto"/>
            <w:bottom w:val="none" w:sz="0" w:space="0" w:color="auto"/>
            <w:right w:val="none" w:sz="0" w:space="0" w:color="auto"/>
          </w:divBdr>
        </w:div>
        <w:div w:id="1583107220">
          <w:marLeft w:val="0"/>
          <w:marRight w:val="0"/>
          <w:marTop w:val="0"/>
          <w:marBottom w:val="0"/>
          <w:divBdr>
            <w:top w:val="none" w:sz="0" w:space="0" w:color="auto"/>
            <w:left w:val="none" w:sz="0" w:space="0" w:color="auto"/>
            <w:bottom w:val="none" w:sz="0" w:space="0" w:color="auto"/>
            <w:right w:val="none" w:sz="0" w:space="0" w:color="auto"/>
          </w:divBdr>
        </w:div>
        <w:div w:id="1591155518">
          <w:marLeft w:val="0"/>
          <w:marRight w:val="0"/>
          <w:marTop w:val="0"/>
          <w:marBottom w:val="0"/>
          <w:divBdr>
            <w:top w:val="none" w:sz="0" w:space="0" w:color="auto"/>
            <w:left w:val="none" w:sz="0" w:space="0" w:color="auto"/>
            <w:bottom w:val="none" w:sz="0" w:space="0" w:color="auto"/>
            <w:right w:val="none" w:sz="0" w:space="0" w:color="auto"/>
          </w:divBdr>
        </w:div>
        <w:div w:id="1788964319">
          <w:marLeft w:val="0"/>
          <w:marRight w:val="0"/>
          <w:marTop w:val="0"/>
          <w:marBottom w:val="0"/>
          <w:divBdr>
            <w:top w:val="none" w:sz="0" w:space="0" w:color="auto"/>
            <w:left w:val="none" w:sz="0" w:space="0" w:color="auto"/>
            <w:bottom w:val="none" w:sz="0" w:space="0" w:color="auto"/>
            <w:right w:val="none" w:sz="0" w:space="0" w:color="auto"/>
          </w:divBdr>
        </w:div>
        <w:div w:id="1803376400">
          <w:marLeft w:val="0"/>
          <w:marRight w:val="0"/>
          <w:marTop w:val="0"/>
          <w:marBottom w:val="0"/>
          <w:divBdr>
            <w:top w:val="none" w:sz="0" w:space="0" w:color="auto"/>
            <w:left w:val="none" w:sz="0" w:space="0" w:color="auto"/>
            <w:bottom w:val="none" w:sz="0" w:space="0" w:color="auto"/>
            <w:right w:val="none" w:sz="0" w:space="0" w:color="auto"/>
          </w:divBdr>
          <w:divsChild>
            <w:div w:id="3634146">
              <w:marLeft w:val="0"/>
              <w:marRight w:val="0"/>
              <w:marTop w:val="0"/>
              <w:marBottom w:val="0"/>
              <w:divBdr>
                <w:top w:val="none" w:sz="0" w:space="0" w:color="auto"/>
                <w:left w:val="none" w:sz="0" w:space="0" w:color="auto"/>
                <w:bottom w:val="none" w:sz="0" w:space="0" w:color="auto"/>
                <w:right w:val="none" w:sz="0" w:space="0" w:color="auto"/>
              </w:divBdr>
            </w:div>
            <w:div w:id="131991338">
              <w:marLeft w:val="0"/>
              <w:marRight w:val="0"/>
              <w:marTop w:val="0"/>
              <w:marBottom w:val="0"/>
              <w:divBdr>
                <w:top w:val="none" w:sz="0" w:space="0" w:color="auto"/>
                <w:left w:val="none" w:sz="0" w:space="0" w:color="auto"/>
                <w:bottom w:val="none" w:sz="0" w:space="0" w:color="auto"/>
                <w:right w:val="none" w:sz="0" w:space="0" w:color="auto"/>
              </w:divBdr>
            </w:div>
            <w:div w:id="284432846">
              <w:marLeft w:val="0"/>
              <w:marRight w:val="0"/>
              <w:marTop w:val="0"/>
              <w:marBottom w:val="0"/>
              <w:divBdr>
                <w:top w:val="none" w:sz="0" w:space="0" w:color="auto"/>
                <w:left w:val="none" w:sz="0" w:space="0" w:color="auto"/>
                <w:bottom w:val="none" w:sz="0" w:space="0" w:color="auto"/>
                <w:right w:val="none" w:sz="0" w:space="0" w:color="auto"/>
              </w:divBdr>
            </w:div>
            <w:div w:id="536889166">
              <w:marLeft w:val="0"/>
              <w:marRight w:val="0"/>
              <w:marTop w:val="0"/>
              <w:marBottom w:val="0"/>
              <w:divBdr>
                <w:top w:val="none" w:sz="0" w:space="0" w:color="auto"/>
                <w:left w:val="none" w:sz="0" w:space="0" w:color="auto"/>
                <w:bottom w:val="none" w:sz="0" w:space="0" w:color="auto"/>
                <w:right w:val="none" w:sz="0" w:space="0" w:color="auto"/>
              </w:divBdr>
            </w:div>
            <w:div w:id="575866956">
              <w:marLeft w:val="0"/>
              <w:marRight w:val="0"/>
              <w:marTop w:val="0"/>
              <w:marBottom w:val="0"/>
              <w:divBdr>
                <w:top w:val="none" w:sz="0" w:space="0" w:color="auto"/>
                <w:left w:val="none" w:sz="0" w:space="0" w:color="auto"/>
                <w:bottom w:val="none" w:sz="0" w:space="0" w:color="auto"/>
                <w:right w:val="none" w:sz="0" w:space="0" w:color="auto"/>
              </w:divBdr>
            </w:div>
            <w:div w:id="582571328">
              <w:marLeft w:val="0"/>
              <w:marRight w:val="0"/>
              <w:marTop w:val="0"/>
              <w:marBottom w:val="0"/>
              <w:divBdr>
                <w:top w:val="none" w:sz="0" w:space="0" w:color="auto"/>
                <w:left w:val="none" w:sz="0" w:space="0" w:color="auto"/>
                <w:bottom w:val="none" w:sz="0" w:space="0" w:color="auto"/>
                <w:right w:val="none" w:sz="0" w:space="0" w:color="auto"/>
              </w:divBdr>
            </w:div>
            <w:div w:id="621807884">
              <w:marLeft w:val="0"/>
              <w:marRight w:val="0"/>
              <w:marTop w:val="0"/>
              <w:marBottom w:val="0"/>
              <w:divBdr>
                <w:top w:val="none" w:sz="0" w:space="0" w:color="auto"/>
                <w:left w:val="none" w:sz="0" w:space="0" w:color="auto"/>
                <w:bottom w:val="none" w:sz="0" w:space="0" w:color="auto"/>
                <w:right w:val="none" w:sz="0" w:space="0" w:color="auto"/>
              </w:divBdr>
            </w:div>
            <w:div w:id="790444050">
              <w:marLeft w:val="0"/>
              <w:marRight w:val="0"/>
              <w:marTop w:val="0"/>
              <w:marBottom w:val="0"/>
              <w:divBdr>
                <w:top w:val="none" w:sz="0" w:space="0" w:color="auto"/>
                <w:left w:val="none" w:sz="0" w:space="0" w:color="auto"/>
                <w:bottom w:val="none" w:sz="0" w:space="0" w:color="auto"/>
                <w:right w:val="none" w:sz="0" w:space="0" w:color="auto"/>
              </w:divBdr>
            </w:div>
            <w:div w:id="974792755">
              <w:marLeft w:val="0"/>
              <w:marRight w:val="0"/>
              <w:marTop w:val="0"/>
              <w:marBottom w:val="0"/>
              <w:divBdr>
                <w:top w:val="none" w:sz="0" w:space="0" w:color="auto"/>
                <w:left w:val="none" w:sz="0" w:space="0" w:color="auto"/>
                <w:bottom w:val="none" w:sz="0" w:space="0" w:color="auto"/>
                <w:right w:val="none" w:sz="0" w:space="0" w:color="auto"/>
              </w:divBdr>
            </w:div>
            <w:div w:id="986667727">
              <w:marLeft w:val="0"/>
              <w:marRight w:val="0"/>
              <w:marTop w:val="0"/>
              <w:marBottom w:val="0"/>
              <w:divBdr>
                <w:top w:val="none" w:sz="0" w:space="0" w:color="auto"/>
                <w:left w:val="none" w:sz="0" w:space="0" w:color="auto"/>
                <w:bottom w:val="none" w:sz="0" w:space="0" w:color="auto"/>
                <w:right w:val="none" w:sz="0" w:space="0" w:color="auto"/>
              </w:divBdr>
            </w:div>
            <w:div w:id="1053113093">
              <w:marLeft w:val="0"/>
              <w:marRight w:val="0"/>
              <w:marTop w:val="0"/>
              <w:marBottom w:val="0"/>
              <w:divBdr>
                <w:top w:val="none" w:sz="0" w:space="0" w:color="auto"/>
                <w:left w:val="none" w:sz="0" w:space="0" w:color="auto"/>
                <w:bottom w:val="none" w:sz="0" w:space="0" w:color="auto"/>
                <w:right w:val="none" w:sz="0" w:space="0" w:color="auto"/>
              </w:divBdr>
            </w:div>
            <w:div w:id="1097360279">
              <w:marLeft w:val="0"/>
              <w:marRight w:val="0"/>
              <w:marTop w:val="0"/>
              <w:marBottom w:val="0"/>
              <w:divBdr>
                <w:top w:val="none" w:sz="0" w:space="0" w:color="auto"/>
                <w:left w:val="none" w:sz="0" w:space="0" w:color="auto"/>
                <w:bottom w:val="none" w:sz="0" w:space="0" w:color="auto"/>
                <w:right w:val="none" w:sz="0" w:space="0" w:color="auto"/>
              </w:divBdr>
            </w:div>
            <w:div w:id="1186015887">
              <w:marLeft w:val="0"/>
              <w:marRight w:val="0"/>
              <w:marTop w:val="0"/>
              <w:marBottom w:val="0"/>
              <w:divBdr>
                <w:top w:val="none" w:sz="0" w:space="0" w:color="auto"/>
                <w:left w:val="none" w:sz="0" w:space="0" w:color="auto"/>
                <w:bottom w:val="none" w:sz="0" w:space="0" w:color="auto"/>
                <w:right w:val="none" w:sz="0" w:space="0" w:color="auto"/>
              </w:divBdr>
            </w:div>
            <w:div w:id="1282884278">
              <w:marLeft w:val="0"/>
              <w:marRight w:val="0"/>
              <w:marTop w:val="0"/>
              <w:marBottom w:val="0"/>
              <w:divBdr>
                <w:top w:val="none" w:sz="0" w:space="0" w:color="auto"/>
                <w:left w:val="none" w:sz="0" w:space="0" w:color="auto"/>
                <w:bottom w:val="none" w:sz="0" w:space="0" w:color="auto"/>
                <w:right w:val="none" w:sz="0" w:space="0" w:color="auto"/>
              </w:divBdr>
            </w:div>
            <w:div w:id="1393654310">
              <w:marLeft w:val="0"/>
              <w:marRight w:val="0"/>
              <w:marTop w:val="0"/>
              <w:marBottom w:val="0"/>
              <w:divBdr>
                <w:top w:val="none" w:sz="0" w:space="0" w:color="auto"/>
                <w:left w:val="none" w:sz="0" w:space="0" w:color="auto"/>
                <w:bottom w:val="none" w:sz="0" w:space="0" w:color="auto"/>
                <w:right w:val="none" w:sz="0" w:space="0" w:color="auto"/>
              </w:divBdr>
            </w:div>
            <w:div w:id="1503280744">
              <w:marLeft w:val="0"/>
              <w:marRight w:val="0"/>
              <w:marTop w:val="0"/>
              <w:marBottom w:val="0"/>
              <w:divBdr>
                <w:top w:val="none" w:sz="0" w:space="0" w:color="auto"/>
                <w:left w:val="none" w:sz="0" w:space="0" w:color="auto"/>
                <w:bottom w:val="none" w:sz="0" w:space="0" w:color="auto"/>
                <w:right w:val="none" w:sz="0" w:space="0" w:color="auto"/>
              </w:divBdr>
            </w:div>
            <w:div w:id="1544100238">
              <w:marLeft w:val="0"/>
              <w:marRight w:val="0"/>
              <w:marTop w:val="0"/>
              <w:marBottom w:val="0"/>
              <w:divBdr>
                <w:top w:val="none" w:sz="0" w:space="0" w:color="auto"/>
                <w:left w:val="none" w:sz="0" w:space="0" w:color="auto"/>
                <w:bottom w:val="none" w:sz="0" w:space="0" w:color="auto"/>
                <w:right w:val="none" w:sz="0" w:space="0" w:color="auto"/>
              </w:divBdr>
            </w:div>
            <w:div w:id="1755783878">
              <w:marLeft w:val="0"/>
              <w:marRight w:val="0"/>
              <w:marTop w:val="0"/>
              <w:marBottom w:val="0"/>
              <w:divBdr>
                <w:top w:val="none" w:sz="0" w:space="0" w:color="auto"/>
                <w:left w:val="none" w:sz="0" w:space="0" w:color="auto"/>
                <w:bottom w:val="none" w:sz="0" w:space="0" w:color="auto"/>
                <w:right w:val="none" w:sz="0" w:space="0" w:color="auto"/>
              </w:divBdr>
            </w:div>
          </w:divsChild>
        </w:div>
        <w:div w:id="1890147793">
          <w:marLeft w:val="0"/>
          <w:marRight w:val="0"/>
          <w:marTop w:val="0"/>
          <w:marBottom w:val="0"/>
          <w:divBdr>
            <w:top w:val="none" w:sz="0" w:space="0" w:color="auto"/>
            <w:left w:val="none" w:sz="0" w:space="0" w:color="auto"/>
            <w:bottom w:val="none" w:sz="0" w:space="0" w:color="auto"/>
            <w:right w:val="none" w:sz="0" w:space="0" w:color="auto"/>
          </w:divBdr>
        </w:div>
        <w:div w:id="2025355647">
          <w:marLeft w:val="0"/>
          <w:marRight w:val="0"/>
          <w:marTop w:val="0"/>
          <w:marBottom w:val="0"/>
          <w:divBdr>
            <w:top w:val="none" w:sz="0" w:space="0" w:color="auto"/>
            <w:left w:val="none" w:sz="0" w:space="0" w:color="auto"/>
            <w:bottom w:val="none" w:sz="0" w:space="0" w:color="auto"/>
            <w:right w:val="none" w:sz="0" w:space="0" w:color="auto"/>
          </w:divBdr>
        </w:div>
        <w:div w:id="2031637125">
          <w:marLeft w:val="0"/>
          <w:marRight w:val="0"/>
          <w:marTop w:val="0"/>
          <w:marBottom w:val="0"/>
          <w:divBdr>
            <w:top w:val="none" w:sz="0" w:space="0" w:color="auto"/>
            <w:left w:val="none" w:sz="0" w:space="0" w:color="auto"/>
            <w:bottom w:val="none" w:sz="0" w:space="0" w:color="auto"/>
            <w:right w:val="none" w:sz="0" w:space="0" w:color="auto"/>
          </w:divBdr>
        </w:div>
        <w:div w:id="2064937785">
          <w:marLeft w:val="0"/>
          <w:marRight w:val="0"/>
          <w:marTop w:val="0"/>
          <w:marBottom w:val="0"/>
          <w:divBdr>
            <w:top w:val="none" w:sz="0" w:space="0" w:color="auto"/>
            <w:left w:val="none" w:sz="0" w:space="0" w:color="auto"/>
            <w:bottom w:val="none" w:sz="0" w:space="0" w:color="auto"/>
            <w:right w:val="none" w:sz="0" w:space="0" w:color="auto"/>
          </w:divBdr>
        </w:div>
        <w:div w:id="2085299452">
          <w:marLeft w:val="0"/>
          <w:marRight w:val="0"/>
          <w:marTop w:val="0"/>
          <w:marBottom w:val="0"/>
          <w:divBdr>
            <w:top w:val="none" w:sz="0" w:space="0" w:color="auto"/>
            <w:left w:val="none" w:sz="0" w:space="0" w:color="auto"/>
            <w:bottom w:val="none" w:sz="0" w:space="0" w:color="auto"/>
            <w:right w:val="none" w:sz="0" w:space="0" w:color="auto"/>
          </w:divBdr>
        </w:div>
        <w:div w:id="2101490643">
          <w:marLeft w:val="0"/>
          <w:marRight w:val="0"/>
          <w:marTop w:val="0"/>
          <w:marBottom w:val="0"/>
          <w:divBdr>
            <w:top w:val="none" w:sz="0" w:space="0" w:color="auto"/>
            <w:left w:val="none" w:sz="0" w:space="0" w:color="auto"/>
            <w:bottom w:val="none" w:sz="0" w:space="0" w:color="auto"/>
            <w:right w:val="none" w:sz="0" w:space="0" w:color="auto"/>
          </w:divBdr>
        </w:div>
        <w:div w:id="2141721108">
          <w:marLeft w:val="0"/>
          <w:marRight w:val="0"/>
          <w:marTop w:val="0"/>
          <w:marBottom w:val="0"/>
          <w:divBdr>
            <w:top w:val="none" w:sz="0" w:space="0" w:color="auto"/>
            <w:left w:val="none" w:sz="0" w:space="0" w:color="auto"/>
            <w:bottom w:val="none" w:sz="0" w:space="0" w:color="auto"/>
            <w:right w:val="none" w:sz="0" w:space="0" w:color="auto"/>
          </w:divBdr>
        </w:div>
      </w:divsChild>
    </w:div>
    <w:div w:id="1498961925">
      <w:bodyDiv w:val="1"/>
      <w:marLeft w:val="0"/>
      <w:marRight w:val="0"/>
      <w:marTop w:val="0"/>
      <w:marBottom w:val="0"/>
      <w:divBdr>
        <w:top w:val="none" w:sz="0" w:space="0" w:color="auto"/>
        <w:left w:val="none" w:sz="0" w:space="0" w:color="auto"/>
        <w:bottom w:val="none" w:sz="0" w:space="0" w:color="auto"/>
        <w:right w:val="none" w:sz="0" w:space="0" w:color="auto"/>
      </w:divBdr>
    </w:div>
    <w:div w:id="1499349709">
      <w:bodyDiv w:val="1"/>
      <w:marLeft w:val="0"/>
      <w:marRight w:val="0"/>
      <w:marTop w:val="0"/>
      <w:marBottom w:val="0"/>
      <w:divBdr>
        <w:top w:val="none" w:sz="0" w:space="0" w:color="auto"/>
        <w:left w:val="none" w:sz="0" w:space="0" w:color="auto"/>
        <w:bottom w:val="none" w:sz="0" w:space="0" w:color="auto"/>
        <w:right w:val="none" w:sz="0" w:space="0" w:color="auto"/>
      </w:divBdr>
    </w:div>
    <w:div w:id="1511483508">
      <w:bodyDiv w:val="1"/>
      <w:marLeft w:val="0"/>
      <w:marRight w:val="0"/>
      <w:marTop w:val="0"/>
      <w:marBottom w:val="0"/>
      <w:divBdr>
        <w:top w:val="none" w:sz="0" w:space="0" w:color="auto"/>
        <w:left w:val="none" w:sz="0" w:space="0" w:color="auto"/>
        <w:bottom w:val="none" w:sz="0" w:space="0" w:color="auto"/>
        <w:right w:val="none" w:sz="0" w:space="0" w:color="auto"/>
      </w:divBdr>
    </w:div>
    <w:div w:id="1518888917">
      <w:bodyDiv w:val="1"/>
      <w:marLeft w:val="0"/>
      <w:marRight w:val="0"/>
      <w:marTop w:val="0"/>
      <w:marBottom w:val="0"/>
      <w:divBdr>
        <w:top w:val="none" w:sz="0" w:space="0" w:color="auto"/>
        <w:left w:val="none" w:sz="0" w:space="0" w:color="auto"/>
        <w:bottom w:val="none" w:sz="0" w:space="0" w:color="auto"/>
        <w:right w:val="none" w:sz="0" w:space="0" w:color="auto"/>
      </w:divBdr>
    </w:div>
    <w:div w:id="1530289517">
      <w:bodyDiv w:val="1"/>
      <w:marLeft w:val="0"/>
      <w:marRight w:val="0"/>
      <w:marTop w:val="0"/>
      <w:marBottom w:val="0"/>
      <w:divBdr>
        <w:top w:val="none" w:sz="0" w:space="0" w:color="auto"/>
        <w:left w:val="none" w:sz="0" w:space="0" w:color="auto"/>
        <w:bottom w:val="none" w:sz="0" w:space="0" w:color="auto"/>
        <w:right w:val="none" w:sz="0" w:space="0" w:color="auto"/>
      </w:divBdr>
    </w:div>
    <w:div w:id="1561479328">
      <w:bodyDiv w:val="1"/>
      <w:marLeft w:val="0"/>
      <w:marRight w:val="0"/>
      <w:marTop w:val="0"/>
      <w:marBottom w:val="0"/>
      <w:divBdr>
        <w:top w:val="none" w:sz="0" w:space="0" w:color="auto"/>
        <w:left w:val="none" w:sz="0" w:space="0" w:color="auto"/>
        <w:bottom w:val="none" w:sz="0" w:space="0" w:color="auto"/>
        <w:right w:val="none" w:sz="0" w:space="0" w:color="auto"/>
      </w:divBdr>
    </w:div>
    <w:div w:id="1573663242">
      <w:bodyDiv w:val="1"/>
      <w:marLeft w:val="0"/>
      <w:marRight w:val="0"/>
      <w:marTop w:val="0"/>
      <w:marBottom w:val="0"/>
      <w:divBdr>
        <w:top w:val="none" w:sz="0" w:space="0" w:color="auto"/>
        <w:left w:val="none" w:sz="0" w:space="0" w:color="auto"/>
        <w:bottom w:val="none" w:sz="0" w:space="0" w:color="auto"/>
        <w:right w:val="none" w:sz="0" w:space="0" w:color="auto"/>
      </w:divBdr>
    </w:div>
    <w:div w:id="1575504233">
      <w:bodyDiv w:val="1"/>
      <w:marLeft w:val="0"/>
      <w:marRight w:val="0"/>
      <w:marTop w:val="0"/>
      <w:marBottom w:val="0"/>
      <w:divBdr>
        <w:top w:val="none" w:sz="0" w:space="0" w:color="auto"/>
        <w:left w:val="none" w:sz="0" w:space="0" w:color="auto"/>
        <w:bottom w:val="none" w:sz="0" w:space="0" w:color="auto"/>
        <w:right w:val="none" w:sz="0" w:space="0" w:color="auto"/>
      </w:divBdr>
    </w:div>
    <w:div w:id="1577084482">
      <w:bodyDiv w:val="1"/>
      <w:marLeft w:val="0"/>
      <w:marRight w:val="0"/>
      <w:marTop w:val="0"/>
      <w:marBottom w:val="0"/>
      <w:divBdr>
        <w:top w:val="none" w:sz="0" w:space="0" w:color="auto"/>
        <w:left w:val="none" w:sz="0" w:space="0" w:color="auto"/>
        <w:bottom w:val="none" w:sz="0" w:space="0" w:color="auto"/>
        <w:right w:val="none" w:sz="0" w:space="0" w:color="auto"/>
      </w:divBdr>
    </w:div>
    <w:div w:id="1581523246">
      <w:bodyDiv w:val="1"/>
      <w:marLeft w:val="0"/>
      <w:marRight w:val="0"/>
      <w:marTop w:val="0"/>
      <w:marBottom w:val="0"/>
      <w:divBdr>
        <w:top w:val="none" w:sz="0" w:space="0" w:color="auto"/>
        <w:left w:val="none" w:sz="0" w:space="0" w:color="auto"/>
        <w:bottom w:val="none" w:sz="0" w:space="0" w:color="auto"/>
        <w:right w:val="none" w:sz="0" w:space="0" w:color="auto"/>
      </w:divBdr>
    </w:div>
    <w:div w:id="1584028694">
      <w:bodyDiv w:val="1"/>
      <w:marLeft w:val="0"/>
      <w:marRight w:val="0"/>
      <w:marTop w:val="0"/>
      <w:marBottom w:val="0"/>
      <w:divBdr>
        <w:top w:val="none" w:sz="0" w:space="0" w:color="auto"/>
        <w:left w:val="none" w:sz="0" w:space="0" w:color="auto"/>
        <w:bottom w:val="none" w:sz="0" w:space="0" w:color="auto"/>
        <w:right w:val="none" w:sz="0" w:space="0" w:color="auto"/>
      </w:divBdr>
    </w:div>
    <w:div w:id="1597400979">
      <w:bodyDiv w:val="1"/>
      <w:marLeft w:val="0"/>
      <w:marRight w:val="0"/>
      <w:marTop w:val="0"/>
      <w:marBottom w:val="0"/>
      <w:divBdr>
        <w:top w:val="none" w:sz="0" w:space="0" w:color="auto"/>
        <w:left w:val="none" w:sz="0" w:space="0" w:color="auto"/>
        <w:bottom w:val="none" w:sz="0" w:space="0" w:color="auto"/>
        <w:right w:val="none" w:sz="0" w:space="0" w:color="auto"/>
      </w:divBdr>
    </w:div>
    <w:div w:id="1615862039">
      <w:bodyDiv w:val="1"/>
      <w:marLeft w:val="0"/>
      <w:marRight w:val="0"/>
      <w:marTop w:val="0"/>
      <w:marBottom w:val="0"/>
      <w:divBdr>
        <w:top w:val="none" w:sz="0" w:space="0" w:color="auto"/>
        <w:left w:val="none" w:sz="0" w:space="0" w:color="auto"/>
        <w:bottom w:val="none" w:sz="0" w:space="0" w:color="auto"/>
        <w:right w:val="none" w:sz="0" w:space="0" w:color="auto"/>
      </w:divBdr>
    </w:div>
    <w:div w:id="1623924635">
      <w:bodyDiv w:val="1"/>
      <w:marLeft w:val="0"/>
      <w:marRight w:val="0"/>
      <w:marTop w:val="0"/>
      <w:marBottom w:val="0"/>
      <w:divBdr>
        <w:top w:val="none" w:sz="0" w:space="0" w:color="auto"/>
        <w:left w:val="none" w:sz="0" w:space="0" w:color="auto"/>
        <w:bottom w:val="none" w:sz="0" w:space="0" w:color="auto"/>
        <w:right w:val="none" w:sz="0" w:space="0" w:color="auto"/>
      </w:divBdr>
    </w:div>
    <w:div w:id="1628117806">
      <w:bodyDiv w:val="1"/>
      <w:marLeft w:val="0"/>
      <w:marRight w:val="0"/>
      <w:marTop w:val="0"/>
      <w:marBottom w:val="0"/>
      <w:divBdr>
        <w:top w:val="none" w:sz="0" w:space="0" w:color="auto"/>
        <w:left w:val="none" w:sz="0" w:space="0" w:color="auto"/>
        <w:bottom w:val="none" w:sz="0" w:space="0" w:color="auto"/>
        <w:right w:val="none" w:sz="0" w:space="0" w:color="auto"/>
      </w:divBdr>
    </w:div>
    <w:div w:id="1632324592">
      <w:bodyDiv w:val="1"/>
      <w:marLeft w:val="0"/>
      <w:marRight w:val="0"/>
      <w:marTop w:val="0"/>
      <w:marBottom w:val="0"/>
      <w:divBdr>
        <w:top w:val="none" w:sz="0" w:space="0" w:color="auto"/>
        <w:left w:val="none" w:sz="0" w:space="0" w:color="auto"/>
        <w:bottom w:val="none" w:sz="0" w:space="0" w:color="auto"/>
        <w:right w:val="none" w:sz="0" w:space="0" w:color="auto"/>
      </w:divBdr>
    </w:div>
    <w:div w:id="1637180494">
      <w:bodyDiv w:val="1"/>
      <w:marLeft w:val="0"/>
      <w:marRight w:val="0"/>
      <w:marTop w:val="0"/>
      <w:marBottom w:val="0"/>
      <w:divBdr>
        <w:top w:val="none" w:sz="0" w:space="0" w:color="auto"/>
        <w:left w:val="none" w:sz="0" w:space="0" w:color="auto"/>
        <w:bottom w:val="none" w:sz="0" w:space="0" w:color="auto"/>
        <w:right w:val="none" w:sz="0" w:space="0" w:color="auto"/>
      </w:divBdr>
    </w:div>
    <w:div w:id="1642227774">
      <w:bodyDiv w:val="1"/>
      <w:marLeft w:val="0"/>
      <w:marRight w:val="0"/>
      <w:marTop w:val="0"/>
      <w:marBottom w:val="0"/>
      <w:divBdr>
        <w:top w:val="none" w:sz="0" w:space="0" w:color="auto"/>
        <w:left w:val="none" w:sz="0" w:space="0" w:color="auto"/>
        <w:bottom w:val="none" w:sz="0" w:space="0" w:color="auto"/>
        <w:right w:val="none" w:sz="0" w:space="0" w:color="auto"/>
      </w:divBdr>
    </w:div>
    <w:div w:id="1653217415">
      <w:bodyDiv w:val="1"/>
      <w:marLeft w:val="0"/>
      <w:marRight w:val="0"/>
      <w:marTop w:val="0"/>
      <w:marBottom w:val="0"/>
      <w:divBdr>
        <w:top w:val="none" w:sz="0" w:space="0" w:color="auto"/>
        <w:left w:val="none" w:sz="0" w:space="0" w:color="auto"/>
        <w:bottom w:val="none" w:sz="0" w:space="0" w:color="auto"/>
        <w:right w:val="none" w:sz="0" w:space="0" w:color="auto"/>
      </w:divBdr>
    </w:div>
    <w:div w:id="1655253020">
      <w:bodyDiv w:val="1"/>
      <w:marLeft w:val="0"/>
      <w:marRight w:val="0"/>
      <w:marTop w:val="0"/>
      <w:marBottom w:val="0"/>
      <w:divBdr>
        <w:top w:val="none" w:sz="0" w:space="0" w:color="auto"/>
        <w:left w:val="none" w:sz="0" w:space="0" w:color="auto"/>
        <w:bottom w:val="none" w:sz="0" w:space="0" w:color="auto"/>
        <w:right w:val="none" w:sz="0" w:space="0" w:color="auto"/>
      </w:divBdr>
    </w:div>
    <w:div w:id="1678072342">
      <w:bodyDiv w:val="1"/>
      <w:marLeft w:val="0"/>
      <w:marRight w:val="0"/>
      <w:marTop w:val="0"/>
      <w:marBottom w:val="0"/>
      <w:divBdr>
        <w:top w:val="none" w:sz="0" w:space="0" w:color="auto"/>
        <w:left w:val="none" w:sz="0" w:space="0" w:color="auto"/>
        <w:bottom w:val="none" w:sz="0" w:space="0" w:color="auto"/>
        <w:right w:val="none" w:sz="0" w:space="0" w:color="auto"/>
      </w:divBdr>
    </w:div>
    <w:div w:id="1687704724">
      <w:bodyDiv w:val="1"/>
      <w:marLeft w:val="0"/>
      <w:marRight w:val="0"/>
      <w:marTop w:val="0"/>
      <w:marBottom w:val="0"/>
      <w:divBdr>
        <w:top w:val="none" w:sz="0" w:space="0" w:color="auto"/>
        <w:left w:val="none" w:sz="0" w:space="0" w:color="auto"/>
        <w:bottom w:val="none" w:sz="0" w:space="0" w:color="auto"/>
        <w:right w:val="none" w:sz="0" w:space="0" w:color="auto"/>
      </w:divBdr>
    </w:div>
    <w:div w:id="1690790762">
      <w:bodyDiv w:val="1"/>
      <w:marLeft w:val="0"/>
      <w:marRight w:val="0"/>
      <w:marTop w:val="0"/>
      <w:marBottom w:val="0"/>
      <w:divBdr>
        <w:top w:val="none" w:sz="0" w:space="0" w:color="auto"/>
        <w:left w:val="none" w:sz="0" w:space="0" w:color="auto"/>
        <w:bottom w:val="none" w:sz="0" w:space="0" w:color="auto"/>
        <w:right w:val="none" w:sz="0" w:space="0" w:color="auto"/>
      </w:divBdr>
    </w:div>
    <w:div w:id="1711341997">
      <w:bodyDiv w:val="1"/>
      <w:marLeft w:val="0"/>
      <w:marRight w:val="0"/>
      <w:marTop w:val="0"/>
      <w:marBottom w:val="0"/>
      <w:divBdr>
        <w:top w:val="none" w:sz="0" w:space="0" w:color="auto"/>
        <w:left w:val="none" w:sz="0" w:space="0" w:color="auto"/>
        <w:bottom w:val="none" w:sz="0" w:space="0" w:color="auto"/>
        <w:right w:val="none" w:sz="0" w:space="0" w:color="auto"/>
      </w:divBdr>
    </w:div>
    <w:div w:id="1746611019">
      <w:bodyDiv w:val="1"/>
      <w:marLeft w:val="0"/>
      <w:marRight w:val="0"/>
      <w:marTop w:val="0"/>
      <w:marBottom w:val="0"/>
      <w:divBdr>
        <w:top w:val="none" w:sz="0" w:space="0" w:color="auto"/>
        <w:left w:val="none" w:sz="0" w:space="0" w:color="auto"/>
        <w:bottom w:val="none" w:sz="0" w:space="0" w:color="auto"/>
        <w:right w:val="none" w:sz="0" w:space="0" w:color="auto"/>
      </w:divBdr>
    </w:div>
    <w:div w:id="1759053944">
      <w:bodyDiv w:val="1"/>
      <w:marLeft w:val="0"/>
      <w:marRight w:val="0"/>
      <w:marTop w:val="0"/>
      <w:marBottom w:val="0"/>
      <w:divBdr>
        <w:top w:val="none" w:sz="0" w:space="0" w:color="auto"/>
        <w:left w:val="none" w:sz="0" w:space="0" w:color="auto"/>
        <w:bottom w:val="none" w:sz="0" w:space="0" w:color="auto"/>
        <w:right w:val="none" w:sz="0" w:space="0" w:color="auto"/>
      </w:divBdr>
      <w:divsChild>
        <w:div w:id="775101291">
          <w:marLeft w:val="0"/>
          <w:marRight w:val="0"/>
          <w:marTop w:val="0"/>
          <w:marBottom w:val="0"/>
          <w:divBdr>
            <w:top w:val="none" w:sz="0" w:space="0" w:color="auto"/>
            <w:left w:val="none" w:sz="0" w:space="0" w:color="auto"/>
            <w:bottom w:val="none" w:sz="0" w:space="0" w:color="auto"/>
            <w:right w:val="none" w:sz="0" w:space="0" w:color="auto"/>
          </w:divBdr>
          <w:divsChild>
            <w:div w:id="563178398">
              <w:marLeft w:val="0"/>
              <w:marRight w:val="0"/>
              <w:marTop w:val="0"/>
              <w:marBottom w:val="0"/>
              <w:divBdr>
                <w:top w:val="none" w:sz="0" w:space="0" w:color="auto"/>
                <w:left w:val="none" w:sz="0" w:space="0" w:color="auto"/>
                <w:bottom w:val="none" w:sz="0" w:space="0" w:color="auto"/>
                <w:right w:val="none" w:sz="0" w:space="0" w:color="auto"/>
              </w:divBdr>
              <w:divsChild>
                <w:div w:id="1846362027">
                  <w:marLeft w:val="0"/>
                  <w:marRight w:val="0"/>
                  <w:marTop w:val="0"/>
                  <w:marBottom w:val="0"/>
                  <w:divBdr>
                    <w:top w:val="none" w:sz="0" w:space="0" w:color="auto"/>
                    <w:left w:val="none" w:sz="0" w:space="0" w:color="auto"/>
                    <w:bottom w:val="none" w:sz="0" w:space="0" w:color="auto"/>
                    <w:right w:val="none" w:sz="0" w:space="0" w:color="auto"/>
                  </w:divBdr>
                  <w:divsChild>
                    <w:div w:id="1837501664">
                      <w:marLeft w:val="0"/>
                      <w:marRight w:val="0"/>
                      <w:marTop w:val="0"/>
                      <w:marBottom w:val="0"/>
                      <w:divBdr>
                        <w:top w:val="none" w:sz="0" w:space="0" w:color="auto"/>
                        <w:left w:val="none" w:sz="0" w:space="0" w:color="auto"/>
                        <w:bottom w:val="none" w:sz="0" w:space="0" w:color="auto"/>
                        <w:right w:val="none" w:sz="0" w:space="0" w:color="auto"/>
                      </w:divBdr>
                      <w:divsChild>
                        <w:div w:id="1186671228">
                          <w:marLeft w:val="0"/>
                          <w:marRight w:val="0"/>
                          <w:marTop w:val="0"/>
                          <w:marBottom w:val="0"/>
                          <w:divBdr>
                            <w:top w:val="none" w:sz="0" w:space="0" w:color="auto"/>
                            <w:left w:val="none" w:sz="0" w:space="0" w:color="auto"/>
                            <w:bottom w:val="none" w:sz="0" w:space="0" w:color="auto"/>
                            <w:right w:val="none" w:sz="0" w:space="0" w:color="auto"/>
                          </w:divBdr>
                          <w:divsChild>
                            <w:div w:id="837157386">
                              <w:marLeft w:val="0"/>
                              <w:marRight w:val="0"/>
                              <w:marTop w:val="0"/>
                              <w:marBottom w:val="0"/>
                              <w:divBdr>
                                <w:top w:val="none" w:sz="0" w:space="0" w:color="auto"/>
                                <w:left w:val="none" w:sz="0" w:space="0" w:color="auto"/>
                                <w:bottom w:val="none" w:sz="0" w:space="0" w:color="auto"/>
                                <w:right w:val="none" w:sz="0" w:space="0" w:color="auto"/>
                              </w:divBdr>
                              <w:divsChild>
                                <w:div w:id="1161045883">
                                  <w:marLeft w:val="0"/>
                                  <w:marRight w:val="0"/>
                                  <w:marTop w:val="0"/>
                                  <w:marBottom w:val="0"/>
                                  <w:divBdr>
                                    <w:top w:val="none" w:sz="0" w:space="0" w:color="auto"/>
                                    <w:left w:val="none" w:sz="0" w:space="0" w:color="auto"/>
                                    <w:bottom w:val="none" w:sz="0" w:space="0" w:color="auto"/>
                                    <w:right w:val="none" w:sz="0" w:space="0" w:color="auto"/>
                                  </w:divBdr>
                                  <w:divsChild>
                                    <w:div w:id="7872344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17562609">
                          <w:marLeft w:val="0"/>
                          <w:marRight w:val="0"/>
                          <w:marTop w:val="0"/>
                          <w:marBottom w:val="0"/>
                          <w:divBdr>
                            <w:top w:val="none" w:sz="0" w:space="0" w:color="auto"/>
                            <w:left w:val="none" w:sz="0" w:space="0" w:color="auto"/>
                            <w:bottom w:val="none" w:sz="0" w:space="0" w:color="auto"/>
                            <w:right w:val="none" w:sz="0" w:space="0" w:color="auto"/>
                          </w:divBdr>
                          <w:divsChild>
                            <w:div w:id="1219125147">
                              <w:marLeft w:val="0"/>
                              <w:marRight w:val="0"/>
                              <w:marTop w:val="0"/>
                              <w:marBottom w:val="0"/>
                              <w:divBdr>
                                <w:top w:val="none" w:sz="0" w:space="0" w:color="auto"/>
                                <w:left w:val="none" w:sz="0" w:space="0" w:color="auto"/>
                                <w:bottom w:val="none" w:sz="0" w:space="0" w:color="auto"/>
                                <w:right w:val="none" w:sz="0" w:space="0" w:color="auto"/>
                              </w:divBdr>
                              <w:divsChild>
                                <w:div w:id="4944217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7045949">
              <w:marLeft w:val="0"/>
              <w:marRight w:val="0"/>
              <w:marTop w:val="0"/>
              <w:marBottom w:val="0"/>
              <w:divBdr>
                <w:top w:val="none" w:sz="0" w:space="0" w:color="auto"/>
                <w:left w:val="none" w:sz="0" w:space="0" w:color="auto"/>
                <w:bottom w:val="none" w:sz="0" w:space="0" w:color="auto"/>
                <w:right w:val="none" w:sz="0" w:space="0" w:color="auto"/>
              </w:divBdr>
              <w:divsChild>
                <w:div w:id="203712684">
                  <w:marLeft w:val="0"/>
                  <w:marRight w:val="0"/>
                  <w:marTop w:val="0"/>
                  <w:marBottom w:val="0"/>
                  <w:divBdr>
                    <w:top w:val="none" w:sz="0" w:space="0" w:color="auto"/>
                    <w:left w:val="none" w:sz="0" w:space="0" w:color="auto"/>
                    <w:bottom w:val="none" w:sz="0" w:space="0" w:color="auto"/>
                    <w:right w:val="none" w:sz="0" w:space="0" w:color="auto"/>
                  </w:divBdr>
                  <w:divsChild>
                    <w:div w:id="10499182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64760183">
      <w:bodyDiv w:val="1"/>
      <w:marLeft w:val="0"/>
      <w:marRight w:val="0"/>
      <w:marTop w:val="0"/>
      <w:marBottom w:val="0"/>
      <w:divBdr>
        <w:top w:val="none" w:sz="0" w:space="0" w:color="auto"/>
        <w:left w:val="none" w:sz="0" w:space="0" w:color="auto"/>
        <w:bottom w:val="none" w:sz="0" w:space="0" w:color="auto"/>
        <w:right w:val="none" w:sz="0" w:space="0" w:color="auto"/>
      </w:divBdr>
    </w:div>
    <w:div w:id="1768498749">
      <w:bodyDiv w:val="1"/>
      <w:marLeft w:val="0"/>
      <w:marRight w:val="0"/>
      <w:marTop w:val="0"/>
      <w:marBottom w:val="0"/>
      <w:divBdr>
        <w:top w:val="none" w:sz="0" w:space="0" w:color="auto"/>
        <w:left w:val="none" w:sz="0" w:space="0" w:color="auto"/>
        <w:bottom w:val="none" w:sz="0" w:space="0" w:color="auto"/>
        <w:right w:val="none" w:sz="0" w:space="0" w:color="auto"/>
      </w:divBdr>
    </w:div>
    <w:div w:id="1804499050">
      <w:bodyDiv w:val="1"/>
      <w:marLeft w:val="0"/>
      <w:marRight w:val="0"/>
      <w:marTop w:val="0"/>
      <w:marBottom w:val="0"/>
      <w:divBdr>
        <w:top w:val="none" w:sz="0" w:space="0" w:color="auto"/>
        <w:left w:val="none" w:sz="0" w:space="0" w:color="auto"/>
        <w:bottom w:val="none" w:sz="0" w:space="0" w:color="auto"/>
        <w:right w:val="none" w:sz="0" w:space="0" w:color="auto"/>
      </w:divBdr>
    </w:div>
    <w:div w:id="1818644335">
      <w:bodyDiv w:val="1"/>
      <w:marLeft w:val="0"/>
      <w:marRight w:val="0"/>
      <w:marTop w:val="0"/>
      <w:marBottom w:val="0"/>
      <w:divBdr>
        <w:top w:val="none" w:sz="0" w:space="0" w:color="auto"/>
        <w:left w:val="none" w:sz="0" w:space="0" w:color="auto"/>
        <w:bottom w:val="none" w:sz="0" w:space="0" w:color="auto"/>
        <w:right w:val="none" w:sz="0" w:space="0" w:color="auto"/>
      </w:divBdr>
    </w:div>
    <w:div w:id="1829203378">
      <w:bodyDiv w:val="1"/>
      <w:marLeft w:val="0"/>
      <w:marRight w:val="0"/>
      <w:marTop w:val="0"/>
      <w:marBottom w:val="0"/>
      <w:divBdr>
        <w:top w:val="none" w:sz="0" w:space="0" w:color="auto"/>
        <w:left w:val="none" w:sz="0" w:space="0" w:color="auto"/>
        <w:bottom w:val="none" w:sz="0" w:space="0" w:color="auto"/>
        <w:right w:val="none" w:sz="0" w:space="0" w:color="auto"/>
      </w:divBdr>
    </w:div>
    <w:div w:id="1835993541">
      <w:bodyDiv w:val="1"/>
      <w:marLeft w:val="0"/>
      <w:marRight w:val="0"/>
      <w:marTop w:val="0"/>
      <w:marBottom w:val="0"/>
      <w:divBdr>
        <w:top w:val="none" w:sz="0" w:space="0" w:color="auto"/>
        <w:left w:val="none" w:sz="0" w:space="0" w:color="auto"/>
        <w:bottom w:val="none" w:sz="0" w:space="0" w:color="auto"/>
        <w:right w:val="none" w:sz="0" w:space="0" w:color="auto"/>
      </w:divBdr>
    </w:div>
    <w:div w:id="1844666014">
      <w:bodyDiv w:val="1"/>
      <w:marLeft w:val="0"/>
      <w:marRight w:val="0"/>
      <w:marTop w:val="0"/>
      <w:marBottom w:val="0"/>
      <w:divBdr>
        <w:top w:val="none" w:sz="0" w:space="0" w:color="auto"/>
        <w:left w:val="none" w:sz="0" w:space="0" w:color="auto"/>
        <w:bottom w:val="none" w:sz="0" w:space="0" w:color="auto"/>
        <w:right w:val="none" w:sz="0" w:space="0" w:color="auto"/>
      </w:divBdr>
    </w:div>
    <w:div w:id="1846509429">
      <w:bodyDiv w:val="1"/>
      <w:marLeft w:val="0"/>
      <w:marRight w:val="0"/>
      <w:marTop w:val="0"/>
      <w:marBottom w:val="0"/>
      <w:divBdr>
        <w:top w:val="none" w:sz="0" w:space="0" w:color="auto"/>
        <w:left w:val="none" w:sz="0" w:space="0" w:color="auto"/>
        <w:bottom w:val="none" w:sz="0" w:space="0" w:color="auto"/>
        <w:right w:val="none" w:sz="0" w:space="0" w:color="auto"/>
      </w:divBdr>
    </w:div>
    <w:div w:id="1847329788">
      <w:bodyDiv w:val="1"/>
      <w:marLeft w:val="0"/>
      <w:marRight w:val="0"/>
      <w:marTop w:val="0"/>
      <w:marBottom w:val="0"/>
      <w:divBdr>
        <w:top w:val="none" w:sz="0" w:space="0" w:color="auto"/>
        <w:left w:val="none" w:sz="0" w:space="0" w:color="auto"/>
        <w:bottom w:val="none" w:sz="0" w:space="0" w:color="auto"/>
        <w:right w:val="none" w:sz="0" w:space="0" w:color="auto"/>
      </w:divBdr>
    </w:div>
    <w:div w:id="1882284344">
      <w:bodyDiv w:val="1"/>
      <w:marLeft w:val="0"/>
      <w:marRight w:val="0"/>
      <w:marTop w:val="0"/>
      <w:marBottom w:val="0"/>
      <w:divBdr>
        <w:top w:val="none" w:sz="0" w:space="0" w:color="auto"/>
        <w:left w:val="none" w:sz="0" w:space="0" w:color="auto"/>
        <w:bottom w:val="none" w:sz="0" w:space="0" w:color="auto"/>
        <w:right w:val="none" w:sz="0" w:space="0" w:color="auto"/>
      </w:divBdr>
      <w:divsChild>
        <w:div w:id="87890031">
          <w:marLeft w:val="0"/>
          <w:marRight w:val="0"/>
          <w:marTop w:val="0"/>
          <w:marBottom w:val="0"/>
          <w:divBdr>
            <w:top w:val="none" w:sz="0" w:space="0" w:color="auto"/>
            <w:left w:val="none" w:sz="0" w:space="0" w:color="auto"/>
            <w:bottom w:val="none" w:sz="0" w:space="0" w:color="auto"/>
            <w:right w:val="none" w:sz="0" w:space="0" w:color="auto"/>
          </w:divBdr>
          <w:divsChild>
            <w:div w:id="1247498673">
              <w:marLeft w:val="0"/>
              <w:marRight w:val="0"/>
              <w:marTop w:val="0"/>
              <w:marBottom w:val="0"/>
              <w:divBdr>
                <w:top w:val="none" w:sz="0" w:space="0" w:color="auto"/>
                <w:left w:val="none" w:sz="0" w:space="0" w:color="auto"/>
                <w:bottom w:val="none" w:sz="0" w:space="0" w:color="auto"/>
                <w:right w:val="none" w:sz="0" w:space="0" w:color="auto"/>
              </w:divBdr>
              <w:divsChild>
                <w:div w:id="1262949529">
                  <w:marLeft w:val="0"/>
                  <w:marRight w:val="0"/>
                  <w:marTop w:val="0"/>
                  <w:marBottom w:val="0"/>
                  <w:divBdr>
                    <w:top w:val="none" w:sz="0" w:space="0" w:color="auto"/>
                    <w:left w:val="none" w:sz="0" w:space="0" w:color="auto"/>
                    <w:bottom w:val="none" w:sz="0" w:space="0" w:color="auto"/>
                    <w:right w:val="none" w:sz="0" w:space="0" w:color="auto"/>
                  </w:divBdr>
                  <w:divsChild>
                    <w:div w:id="1280836595">
                      <w:marLeft w:val="0"/>
                      <w:marRight w:val="0"/>
                      <w:marTop w:val="0"/>
                      <w:marBottom w:val="0"/>
                      <w:divBdr>
                        <w:top w:val="none" w:sz="0" w:space="0" w:color="auto"/>
                        <w:left w:val="none" w:sz="0" w:space="0" w:color="auto"/>
                        <w:bottom w:val="none" w:sz="0" w:space="0" w:color="auto"/>
                        <w:right w:val="none" w:sz="0" w:space="0" w:color="auto"/>
                      </w:divBdr>
                      <w:divsChild>
                        <w:div w:id="992492887">
                          <w:marLeft w:val="0"/>
                          <w:marRight w:val="0"/>
                          <w:marTop w:val="0"/>
                          <w:marBottom w:val="0"/>
                          <w:divBdr>
                            <w:top w:val="none" w:sz="0" w:space="0" w:color="auto"/>
                            <w:left w:val="none" w:sz="0" w:space="0" w:color="auto"/>
                            <w:bottom w:val="none" w:sz="0" w:space="0" w:color="auto"/>
                            <w:right w:val="none" w:sz="0" w:space="0" w:color="auto"/>
                          </w:divBdr>
                          <w:divsChild>
                            <w:div w:id="11630832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45910174">
                      <w:marLeft w:val="0"/>
                      <w:marRight w:val="0"/>
                      <w:marTop w:val="0"/>
                      <w:marBottom w:val="0"/>
                      <w:divBdr>
                        <w:top w:val="none" w:sz="0" w:space="0" w:color="auto"/>
                        <w:left w:val="none" w:sz="0" w:space="0" w:color="auto"/>
                        <w:bottom w:val="none" w:sz="0" w:space="0" w:color="auto"/>
                        <w:right w:val="none" w:sz="0" w:space="0" w:color="auto"/>
                      </w:divBdr>
                      <w:divsChild>
                        <w:div w:id="622418806">
                          <w:marLeft w:val="0"/>
                          <w:marRight w:val="0"/>
                          <w:marTop w:val="0"/>
                          <w:marBottom w:val="0"/>
                          <w:divBdr>
                            <w:top w:val="none" w:sz="0" w:space="0" w:color="auto"/>
                            <w:left w:val="none" w:sz="0" w:space="0" w:color="auto"/>
                            <w:bottom w:val="none" w:sz="0" w:space="0" w:color="auto"/>
                            <w:right w:val="none" w:sz="0" w:space="0" w:color="auto"/>
                          </w:divBdr>
                          <w:divsChild>
                            <w:div w:id="1297642241">
                              <w:marLeft w:val="0"/>
                              <w:marRight w:val="0"/>
                              <w:marTop w:val="0"/>
                              <w:marBottom w:val="0"/>
                              <w:divBdr>
                                <w:top w:val="none" w:sz="0" w:space="0" w:color="auto"/>
                                <w:left w:val="none" w:sz="0" w:space="0" w:color="auto"/>
                                <w:bottom w:val="none" w:sz="0" w:space="0" w:color="auto"/>
                                <w:right w:val="none" w:sz="0" w:space="0" w:color="auto"/>
                              </w:divBdr>
                              <w:divsChild>
                                <w:div w:id="494228511">
                                  <w:marLeft w:val="0"/>
                                  <w:marRight w:val="0"/>
                                  <w:marTop w:val="0"/>
                                  <w:marBottom w:val="0"/>
                                  <w:divBdr>
                                    <w:top w:val="none" w:sz="0" w:space="0" w:color="auto"/>
                                    <w:left w:val="none" w:sz="0" w:space="0" w:color="auto"/>
                                    <w:bottom w:val="none" w:sz="0" w:space="0" w:color="auto"/>
                                    <w:right w:val="none" w:sz="0" w:space="0" w:color="auto"/>
                                  </w:divBdr>
                                  <w:divsChild>
                                    <w:div w:id="3116395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904175690">
          <w:marLeft w:val="0"/>
          <w:marRight w:val="0"/>
          <w:marTop w:val="0"/>
          <w:marBottom w:val="0"/>
          <w:divBdr>
            <w:top w:val="none" w:sz="0" w:space="0" w:color="auto"/>
            <w:left w:val="none" w:sz="0" w:space="0" w:color="auto"/>
            <w:bottom w:val="none" w:sz="0" w:space="0" w:color="auto"/>
            <w:right w:val="none" w:sz="0" w:space="0" w:color="auto"/>
          </w:divBdr>
          <w:divsChild>
            <w:div w:id="1096637109">
              <w:marLeft w:val="0"/>
              <w:marRight w:val="0"/>
              <w:marTop w:val="0"/>
              <w:marBottom w:val="0"/>
              <w:divBdr>
                <w:top w:val="none" w:sz="0" w:space="0" w:color="auto"/>
                <w:left w:val="none" w:sz="0" w:space="0" w:color="auto"/>
                <w:bottom w:val="none" w:sz="0" w:space="0" w:color="auto"/>
                <w:right w:val="none" w:sz="0" w:space="0" w:color="auto"/>
              </w:divBdr>
              <w:divsChild>
                <w:div w:id="1411389103">
                  <w:marLeft w:val="0"/>
                  <w:marRight w:val="0"/>
                  <w:marTop w:val="0"/>
                  <w:marBottom w:val="0"/>
                  <w:divBdr>
                    <w:top w:val="none" w:sz="0" w:space="0" w:color="auto"/>
                    <w:left w:val="none" w:sz="0" w:space="0" w:color="auto"/>
                    <w:bottom w:val="none" w:sz="0" w:space="0" w:color="auto"/>
                    <w:right w:val="none" w:sz="0" w:space="0" w:color="auto"/>
                  </w:divBdr>
                  <w:divsChild>
                    <w:div w:id="10153805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33274983">
              <w:marLeft w:val="0"/>
              <w:marRight w:val="0"/>
              <w:marTop w:val="0"/>
              <w:marBottom w:val="0"/>
              <w:divBdr>
                <w:top w:val="none" w:sz="0" w:space="0" w:color="auto"/>
                <w:left w:val="none" w:sz="0" w:space="0" w:color="auto"/>
                <w:bottom w:val="none" w:sz="0" w:space="0" w:color="auto"/>
                <w:right w:val="none" w:sz="0" w:space="0" w:color="auto"/>
              </w:divBdr>
              <w:divsChild>
                <w:div w:id="125468646">
                  <w:marLeft w:val="0"/>
                  <w:marRight w:val="0"/>
                  <w:marTop w:val="0"/>
                  <w:marBottom w:val="0"/>
                  <w:divBdr>
                    <w:top w:val="none" w:sz="0" w:space="0" w:color="auto"/>
                    <w:left w:val="none" w:sz="0" w:space="0" w:color="auto"/>
                    <w:bottom w:val="none" w:sz="0" w:space="0" w:color="auto"/>
                    <w:right w:val="none" w:sz="0" w:space="0" w:color="auto"/>
                  </w:divBdr>
                  <w:divsChild>
                    <w:div w:id="1501852800">
                      <w:marLeft w:val="0"/>
                      <w:marRight w:val="0"/>
                      <w:marTop w:val="0"/>
                      <w:marBottom w:val="0"/>
                      <w:divBdr>
                        <w:top w:val="none" w:sz="0" w:space="0" w:color="auto"/>
                        <w:left w:val="none" w:sz="0" w:space="0" w:color="auto"/>
                        <w:bottom w:val="none" w:sz="0" w:space="0" w:color="auto"/>
                        <w:right w:val="none" w:sz="0" w:space="0" w:color="auto"/>
                      </w:divBdr>
                      <w:divsChild>
                        <w:div w:id="646474772">
                          <w:marLeft w:val="0"/>
                          <w:marRight w:val="0"/>
                          <w:marTop w:val="0"/>
                          <w:marBottom w:val="0"/>
                          <w:divBdr>
                            <w:top w:val="none" w:sz="0" w:space="0" w:color="auto"/>
                            <w:left w:val="none" w:sz="0" w:space="0" w:color="auto"/>
                            <w:bottom w:val="none" w:sz="0" w:space="0" w:color="auto"/>
                            <w:right w:val="none" w:sz="0" w:space="0" w:color="auto"/>
                          </w:divBdr>
                          <w:divsChild>
                            <w:div w:id="321593274">
                              <w:marLeft w:val="0"/>
                              <w:marRight w:val="0"/>
                              <w:marTop w:val="0"/>
                              <w:marBottom w:val="0"/>
                              <w:divBdr>
                                <w:top w:val="none" w:sz="0" w:space="0" w:color="auto"/>
                                <w:left w:val="none" w:sz="0" w:space="0" w:color="auto"/>
                                <w:bottom w:val="none" w:sz="0" w:space="0" w:color="auto"/>
                                <w:right w:val="none" w:sz="0" w:space="0" w:color="auto"/>
                              </w:divBdr>
                              <w:divsChild>
                                <w:div w:id="303395738">
                                  <w:marLeft w:val="0"/>
                                  <w:marRight w:val="0"/>
                                  <w:marTop w:val="0"/>
                                  <w:marBottom w:val="0"/>
                                  <w:divBdr>
                                    <w:top w:val="none" w:sz="0" w:space="0" w:color="auto"/>
                                    <w:left w:val="none" w:sz="0" w:space="0" w:color="auto"/>
                                    <w:bottom w:val="none" w:sz="0" w:space="0" w:color="auto"/>
                                    <w:right w:val="none" w:sz="0" w:space="0" w:color="auto"/>
                                  </w:divBdr>
                                  <w:divsChild>
                                    <w:div w:id="12281058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96966663">
                          <w:marLeft w:val="0"/>
                          <w:marRight w:val="0"/>
                          <w:marTop w:val="0"/>
                          <w:marBottom w:val="0"/>
                          <w:divBdr>
                            <w:top w:val="none" w:sz="0" w:space="0" w:color="auto"/>
                            <w:left w:val="none" w:sz="0" w:space="0" w:color="auto"/>
                            <w:bottom w:val="none" w:sz="0" w:space="0" w:color="auto"/>
                            <w:right w:val="none" w:sz="0" w:space="0" w:color="auto"/>
                          </w:divBdr>
                          <w:divsChild>
                            <w:div w:id="1525824642">
                              <w:marLeft w:val="0"/>
                              <w:marRight w:val="0"/>
                              <w:marTop w:val="0"/>
                              <w:marBottom w:val="0"/>
                              <w:divBdr>
                                <w:top w:val="none" w:sz="0" w:space="0" w:color="auto"/>
                                <w:left w:val="none" w:sz="0" w:space="0" w:color="auto"/>
                                <w:bottom w:val="none" w:sz="0" w:space="0" w:color="auto"/>
                                <w:right w:val="none" w:sz="0" w:space="0" w:color="auto"/>
                              </w:divBdr>
                              <w:divsChild>
                                <w:div w:id="18765049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906721684">
      <w:bodyDiv w:val="1"/>
      <w:marLeft w:val="0"/>
      <w:marRight w:val="0"/>
      <w:marTop w:val="0"/>
      <w:marBottom w:val="0"/>
      <w:divBdr>
        <w:top w:val="none" w:sz="0" w:space="0" w:color="auto"/>
        <w:left w:val="none" w:sz="0" w:space="0" w:color="auto"/>
        <w:bottom w:val="none" w:sz="0" w:space="0" w:color="auto"/>
        <w:right w:val="none" w:sz="0" w:space="0" w:color="auto"/>
      </w:divBdr>
    </w:div>
    <w:div w:id="1909998461">
      <w:bodyDiv w:val="1"/>
      <w:marLeft w:val="0"/>
      <w:marRight w:val="0"/>
      <w:marTop w:val="0"/>
      <w:marBottom w:val="0"/>
      <w:divBdr>
        <w:top w:val="none" w:sz="0" w:space="0" w:color="auto"/>
        <w:left w:val="none" w:sz="0" w:space="0" w:color="auto"/>
        <w:bottom w:val="none" w:sz="0" w:space="0" w:color="auto"/>
        <w:right w:val="none" w:sz="0" w:space="0" w:color="auto"/>
      </w:divBdr>
    </w:div>
    <w:div w:id="1920140414">
      <w:bodyDiv w:val="1"/>
      <w:marLeft w:val="0"/>
      <w:marRight w:val="0"/>
      <w:marTop w:val="0"/>
      <w:marBottom w:val="0"/>
      <w:divBdr>
        <w:top w:val="none" w:sz="0" w:space="0" w:color="auto"/>
        <w:left w:val="none" w:sz="0" w:space="0" w:color="auto"/>
        <w:bottom w:val="none" w:sz="0" w:space="0" w:color="auto"/>
        <w:right w:val="none" w:sz="0" w:space="0" w:color="auto"/>
      </w:divBdr>
    </w:div>
    <w:div w:id="1920601906">
      <w:bodyDiv w:val="1"/>
      <w:marLeft w:val="0"/>
      <w:marRight w:val="0"/>
      <w:marTop w:val="0"/>
      <w:marBottom w:val="0"/>
      <w:divBdr>
        <w:top w:val="none" w:sz="0" w:space="0" w:color="auto"/>
        <w:left w:val="none" w:sz="0" w:space="0" w:color="auto"/>
        <w:bottom w:val="none" w:sz="0" w:space="0" w:color="auto"/>
        <w:right w:val="none" w:sz="0" w:space="0" w:color="auto"/>
      </w:divBdr>
    </w:div>
    <w:div w:id="1928877559">
      <w:bodyDiv w:val="1"/>
      <w:marLeft w:val="0"/>
      <w:marRight w:val="0"/>
      <w:marTop w:val="0"/>
      <w:marBottom w:val="0"/>
      <w:divBdr>
        <w:top w:val="none" w:sz="0" w:space="0" w:color="auto"/>
        <w:left w:val="none" w:sz="0" w:space="0" w:color="auto"/>
        <w:bottom w:val="none" w:sz="0" w:space="0" w:color="auto"/>
        <w:right w:val="none" w:sz="0" w:space="0" w:color="auto"/>
      </w:divBdr>
    </w:div>
    <w:div w:id="1931769036">
      <w:bodyDiv w:val="1"/>
      <w:marLeft w:val="0"/>
      <w:marRight w:val="0"/>
      <w:marTop w:val="0"/>
      <w:marBottom w:val="0"/>
      <w:divBdr>
        <w:top w:val="none" w:sz="0" w:space="0" w:color="auto"/>
        <w:left w:val="none" w:sz="0" w:space="0" w:color="auto"/>
        <w:bottom w:val="none" w:sz="0" w:space="0" w:color="auto"/>
        <w:right w:val="none" w:sz="0" w:space="0" w:color="auto"/>
      </w:divBdr>
    </w:div>
    <w:div w:id="1935743222">
      <w:bodyDiv w:val="1"/>
      <w:marLeft w:val="0"/>
      <w:marRight w:val="0"/>
      <w:marTop w:val="0"/>
      <w:marBottom w:val="0"/>
      <w:divBdr>
        <w:top w:val="none" w:sz="0" w:space="0" w:color="auto"/>
        <w:left w:val="none" w:sz="0" w:space="0" w:color="auto"/>
        <w:bottom w:val="none" w:sz="0" w:space="0" w:color="auto"/>
        <w:right w:val="none" w:sz="0" w:space="0" w:color="auto"/>
      </w:divBdr>
    </w:div>
    <w:div w:id="1937211327">
      <w:bodyDiv w:val="1"/>
      <w:marLeft w:val="0"/>
      <w:marRight w:val="0"/>
      <w:marTop w:val="0"/>
      <w:marBottom w:val="0"/>
      <w:divBdr>
        <w:top w:val="none" w:sz="0" w:space="0" w:color="auto"/>
        <w:left w:val="none" w:sz="0" w:space="0" w:color="auto"/>
        <w:bottom w:val="none" w:sz="0" w:space="0" w:color="auto"/>
        <w:right w:val="none" w:sz="0" w:space="0" w:color="auto"/>
      </w:divBdr>
    </w:div>
    <w:div w:id="1940211794">
      <w:bodyDiv w:val="1"/>
      <w:marLeft w:val="0"/>
      <w:marRight w:val="0"/>
      <w:marTop w:val="0"/>
      <w:marBottom w:val="0"/>
      <w:divBdr>
        <w:top w:val="none" w:sz="0" w:space="0" w:color="auto"/>
        <w:left w:val="none" w:sz="0" w:space="0" w:color="auto"/>
        <w:bottom w:val="none" w:sz="0" w:space="0" w:color="auto"/>
        <w:right w:val="none" w:sz="0" w:space="0" w:color="auto"/>
      </w:divBdr>
    </w:div>
    <w:div w:id="1967159389">
      <w:bodyDiv w:val="1"/>
      <w:marLeft w:val="0"/>
      <w:marRight w:val="0"/>
      <w:marTop w:val="0"/>
      <w:marBottom w:val="0"/>
      <w:divBdr>
        <w:top w:val="none" w:sz="0" w:space="0" w:color="auto"/>
        <w:left w:val="none" w:sz="0" w:space="0" w:color="auto"/>
        <w:bottom w:val="none" w:sz="0" w:space="0" w:color="auto"/>
        <w:right w:val="none" w:sz="0" w:space="0" w:color="auto"/>
      </w:divBdr>
    </w:div>
    <w:div w:id="1989822811">
      <w:bodyDiv w:val="1"/>
      <w:marLeft w:val="0"/>
      <w:marRight w:val="0"/>
      <w:marTop w:val="0"/>
      <w:marBottom w:val="0"/>
      <w:divBdr>
        <w:top w:val="none" w:sz="0" w:space="0" w:color="auto"/>
        <w:left w:val="none" w:sz="0" w:space="0" w:color="auto"/>
        <w:bottom w:val="none" w:sz="0" w:space="0" w:color="auto"/>
        <w:right w:val="none" w:sz="0" w:space="0" w:color="auto"/>
      </w:divBdr>
    </w:div>
    <w:div w:id="1996564695">
      <w:bodyDiv w:val="1"/>
      <w:marLeft w:val="0"/>
      <w:marRight w:val="0"/>
      <w:marTop w:val="0"/>
      <w:marBottom w:val="0"/>
      <w:divBdr>
        <w:top w:val="none" w:sz="0" w:space="0" w:color="auto"/>
        <w:left w:val="none" w:sz="0" w:space="0" w:color="auto"/>
        <w:bottom w:val="none" w:sz="0" w:space="0" w:color="auto"/>
        <w:right w:val="none" w:sz="0" w:space="0" w:color="auto"/>
      </w:divBdr>
    </w:div>
    <w:div w:id="2008482790">
      <w:bodyDiv w:val="1"/>
      <w:marLeft w:val="0"/>
      <w:marRight w:val="0"/>
      <w:marTop w:val="0"/>
      <w:marBottom w:val="0"/>
      <w:divBdr>
        <w:top w:val="none" w:sz="0" w:space="0" w:color="auto"/>
        <w:left w:val="none" w:sz="0" w:space="0" w:color="auto"/>
        <w:bottom w:val="none" w:sz="0" w:space="0" w:color="auto"/>
        <w:right w:val="none" w:sz="0" w:space="0" w:color="auto"/>
      </w:divBdr>
    </w:div>
    <w:div w:id="2010861957">
      <w:bodyDiv w:val="1"/>
      <w:marLeft w:val="0"/>
      <w:marRight w:val="0"/>
      <w:marTop w:val="0"/>
      <w:marBottom w:val="0"/>
      <w:divBdr>
        <w:top w:val="none" w:sz="0" w:space="0" w:color="auto"/>
        <w:left w:val="none" w:sz="0" w:space="0" w:color="auto"/>
        <w:bottom w:val="none" w:sz="0" w:space="0" w:color="auto"/>
        <w:right w:val="none" w:sz="0" w:space="0" w:color="auto"/>
      </w:divBdr>
    </w:div>
    <w:div w:id="2014066892">
      <w:bodyDiv w:val="1"/>
      <w:marLeft w:val="0"/>
      <w:marRight w:val="0"/>
      <w:marTop w:val="0"/>
      <w:marBottom w:val="0"/>
      <w:divBdr>
        <w:top w:val="none" w:sz="0" w:space="0" w:color="auto"/>
        <w:left w:val="none" w:sz="0" w:space="0" w:color="auto"/>
        <w:bottom w:val="none" w:sz="0" w:space="0" w:color="auto"/>
        <w:right w:val="none" w:sz="0" w:space="0" w:color="auto"/>
      </w:divBdr>
    </w:div>
    <w:div w:id="2015112560">
      <w:bodyDiv w:val="1"/>
      <w:marLeft w:val="0"/>
      <w:marRight w:val="0"/>
      <w:marTop w:val="0"/>
      <w:marBottom w:val="0"/>
      <w:divBdr>
        <w:top w:val="none" w:sz="0" w:space="0" w:color="auto"/>
        <w:left w:val="none" w:sz="0" w:space="0" w:color="auto"/>
        <w:bottom w:val="none" w:sz="0" w:space="0" w:color="auto"/>
        <w:right w:val="none" w:sz="0" w:space="0" w:color="auto"/>
      </w:divBdr>
    </w:div>
    <w:div w:id="2029288059">
      <w:bodyDiv w:val="1"/>
      <w:marLeft w:val="0"/>
      <w:marRight w:val="0"/>
      <w:marTop w:val="0"/>
      <w:marBottom w:val="0"/>
      <w:divBdr>
        <w:top w:val="none" w:sz="0" w:space="0" w:color="auto"/>
        <w:left w:val="none" w:sz="0" w:space="0" w:color="auto"/>
        <w:bottom w:val="none" w:sz="0" w:space="0" w:color="auto"/>
        <w:right w:val="none" w:sz="0" w:space="0" w:color="auto"/>
      </w:divBdr>
    </w:div>
    <w:div w:id="2061321831">
      <w:bodyDiv w:val="1"/>
      <w:marLeft w:val="0"/>
      <w:marRight w:val="0"/>
      <w:marTop w:val="0"/>
      <w:marBottom w:val="0"/>
      <w:divBdr>
        <w:top w:val="none" w:sz="0" w:space="0" w:color="auto"/>
        <w:left w:val="none" w:sz="0" w:space="0" w:color="auto"/>
        <w:bottom w:val="none" w:sz="0" w:space="0" w:color="auto"/>
        <w:right w:val="none" w:sz="0" w:space="0" w:color="auto"/>
      </w:divBdr>
    </w:div>
    <w:div w:id="2063678279">
      <w:bodyDiv w:val="1"/>
      <w:marLeft w:val="0"/>
      <w:marRight w:val="0"/>
      <w:marTop w:val="0"/>
      <w:marBottom w:val="0"/>
      <w:divBdr>
        <w:top w:val="none" w:sz="0" w:space="0" w:color="auto"/>
        <w:left w:val="none" w:sz="0" w:space="0" w:color="auto"/>
        <w:bottom w:val="none" w:sz="0" w:space="0" w:color="auto"/>
        <w:right w:val="none" w:sz="0" w:space="0" w:color="auto"/>
      </w:divBdr>
    </w:div>
    <w:div w:id="2065517091">
      <w:bodyDiv w:val="1"/>
      <w:marLeft w:val="0"/>
      <w:marRight w:val="0"/>
      <w:marTop w:val="0"/>
      <w:marBottom w:val="0"/>
      <w:divBdr>
        <w:top w:val="none" w:sz="0" w:space="0" w:color="auto"/>
        <w:left w:val="none" w:sz="0" w:space="0" w:color="auto"/>
        <w:bottom w:val="none" w:sz="0" w:space="0" w:color="auto"/>
        <w:right w:val="none" w:sz="0" w:space="0" w:color="auto"/>
      </w:divBdr>
    </w:div>
    <w:div w:id="2076659062">
      <w:bodyDiv w:val="1"/>
      <w:marLeft w:val="0"/>
      <w:marRight w:val="0"/>
      <w:marTop w:val="0"/>
      <w:marBottom w:val="0"/>
      <w:divBdr>
        <w:top w:val="none" w:sz="0" w:space="0" w:color="auto"/>
        <w:left w:val="none" w:sz="0" w:space="0" w:color="auto"/>
        <w:bottom w:val="none" w:sz="0" w:space="0" w:color="auto"/>
        <w:right w:val="none" w:sz="0" w:space="0" w:color="auto"/>
      </w:divBdr>
    </w:div>
    <w:div w:id="2100910010">
      <w:bodyDiv w:val="1"/>
      <w:marLeft w:val="0"/>
      <w:marRight w:val="0"/>
      <w:marTop w:val="0"/>
      <w:marBottom w:val="0"/>
      <w:divBdr>
        <w:top w:val="none" w:sz="0" w:space="0" w:color="auto"/>
        <w:left w:val="none" w:sz="0" w:space="0" w:color="auto"/>
        <w:bottom w:val="none" w:sz="0" w:space="0" w:color="auto"/>
        <w:right w:val="none" w:sz="0" w:space="0" w:color="auto"/>
      </w:divBdr>
      <w:divsChild>
        <w:div w:id="155466166">
          <w:marLeft w:val="0"/>
          <w:marRight w:val="0"/>
          <w:marTop w:val="0"/>
          <w:marBottom w:val="0"/>
          <w:divBdr>
            <w:top w:val="none" w:sz="0" w:space="0" w:color="auto"/>
            <w:left w:val="none" w:sz="0" w:space="0" w:color="auto"/>
            <w:bottom w:val="none" w:sz="0" w:space="0" w:color="auto"/>
            <w:right w:val="none" w:sz="0" w:space="0" w:color="auto"/>
          </w:divBdr>
        </w:div>
        <w:div w:id="179053279">
          <w:marLeft w:val="0"/>
          <w:marRight w:val="0"/>
          <w:marTop w:val="0"/>
          <w:marBottom w:val="0"/>
          <w:divBdr>
            <w:top w:val="none" w:sz="0" w:space="0" w:color="auto"/>
            <w:left w:val="none" w:sz="0" w:space="0" w:color="auto"/>
            <w:bottom w:val="none" w:sz="0" w:space="0" w:color="auto"/>
            <w:right w:val="none" w:sz="0" w:space="0" w:color="auto"/>
          </w:divBdr>
        </w:div>
        <w:div w:id="185097308">
          <w:marLeft w:val="0"/>
          <w:marRight w:val="0"/>
          <w:marTop w:val="0"/>
          <w:marBottom w:val="0"/>
          <w:divBdr>
            <w:top w:val="none" w:sz="0" w:space="0" w:color="auto"/>
            <w:left w:val="none" w:sz="0" w:space="0" w:color="auto"/>
            <w:bottom w:val="none" w:sz="0" w:space="0" w:color="auto"/>
            <w:right w:val="none" w:sz="0" w:space="0" w:color="auto"/>
          </w:divBdr>
        </w:div>
        <w:div w:id="365757974">
          <w:marLeft w:val="0"/>
          <w:marRight w:val="0"/>
          <w:marTop w:val="0"/>
          <w:marBottom w:val="0"/>
          <w:divBdr>
            <w:top w:val="none" w:sz="0" w:space="0" w:color="auto"/>
            <w:left w:val="none" w:sz="0" w:space="0" w:color="auto"/>
            <w:bottom w:val="none" w:sz="0" w:space="0" w:color="auto"/>
            <w:right w:val="none" w:sz="0" w:space="0" w:color="auto"/>
          </w:divBdr>
        </w:div>
        <w:div w:id="390160608">
          <w:marLeft w:val="0"/>
          <w:marRight w:val="0"/>
          <w:marTop w:val="0"/>
          <w:marBottom w:val="0"/>
          <w:divBdr>
            <w:top w:val="none" w:sz="0" w:space="0" w:color="auto"/>
            <w:left w:val="none" w:sz="0" w:space="0" w:color="auto"/>
            <w:bottom w:val="none" w:sz="0" w:space="0" w:color="auto"/>
            <w:right w:val="none" w:sz="0" w:space="0" w:color="auto"/>
          </w:divBdr>
        </w:div>
        <w:div w:id="396172515">
          <w:marLeft w:val="0"/>
          <w:marRight w:val="0"/>
          <w:marTop w:val="0"/>
          <w:marBottom w:val="0"/>
          <w:divBdr>
            <w:top w:val="none" w:sz="0" w:space="0" w:color="auto"/>
            <w:left w:val="none" w:sz="0" w:space="0" w:color="auto"/>
            <w:bottom w:val="none" w:sz="0" w:space="0" w:color="auto"/>
            <w:right w:val="none" w:sz="0" w:space="0" w:color="auto"/>
          </w:divBdr>
        </w:div>
        <w:div w:id="514155758">
          <w:marLeft w:val="0"/>
          <w:marRight w:val="0"/>
          <w:marTop w:val="0"/>
          <w:marBottom w:val="0"/>
          <w:divBdr>
            <w:top w:val="none" w:sz="0" w:space="0" w:color="auto"/>
            <w:left w:val="none" w:sz="0" w:space="0" w:color="auto"/>
            <w:bottom w:val="none" w:sz="0" w:space="0" w:color="auto"/>
            <w:right w:val="none" w:sz="0" w:space="0" w:color="auto"/>
          </w:divBdr>
        </w:div>
        <w:div w:id="546336605">
          <w:marLeft w:val="0"/>
          <w:marRight w:val="0"/>
          <w:marTop w:val="0"/>
          <w:marBottom w:val="0"/>
          <w:divBdr>
            <w:top w:val="none" w:sz="0" w:space="0" w:color="auto"/>
            <w:left w:val="none" w:sz="0" w:space="0" w:color="auto"/>
            <w:bottom w:val="none" w:sz="0" w:space="0" w:color="auto"/>
            <w:right w:val="none" w:sz="0" w:space="0" w:color="auto"/>
          </w:divBdr>
        </w:div>
        <w:div w:id="581137226">
          <w:marLeft w:val="0"/>
          <w:marRight w:val="0"/>
          <w:marTop w:val="0"/>
          <w:marBottom w:val="0"/>
          <w:divBdr>
            <w:top w:val="none" w:sz="0" w:space="0" w:color="auto"/>
            <w:left w:val="none" w:sz="0" w:space="0" w:color="auto"/>
            <w:bottom w:val="none" w:sz="0" w:space="0" w:color="auto"/>
            <w:right w:val="none" w:sz="0" w:space="0" w:color="auto"/>
          </w:divBdr>
        </w:div>
        <w:div w:id="950017154">
          <w:marLeft w:val="0"/>
          <w:marRight w:val="0"/>
          <w:marTop w:val="0"/>
          <w:marBottom w:val="0"/>
          <w:divBdr>
            <w:top w:val="none" w:sz="0" w:space="0" w:color="auto"/>
            <w:left w:val="none" w:sz="0" w:space="0" w:color="auto"/>
            <w:bottom w:val="none" w:sz="0" w:space="0" w:color="auto"/>
            <w:right w:val="none" w:sz="0" w:space="0" w:color="auto"/>
          </w:divBdr>
        </w:div>
        <w:div w:id="1024865249">
          <w:marLeft w:val="0"/>
          <w:marRight w:val="0"/>
          <w:marTop w:val="0"/>
          <w:marBottom w:val="0"/>
          <w:divBdr>
            <w:top w:val="none" w:sz="0" w:space="0" w:color="auto"/>
            <w:left w:val="none" w:sz="0" w:space="0" w:color="auto"/>
            <w:bottom w:val="none" w:sz="0" w:space="0" w:color="auto"/>
            <w:right w:val="none" w:sz="0" w:space="0" w:color="auto"/>
          </w:divBdr>
        </w:div>
        <w:div w:id="1039672678">
          <w:marLeft w:val="0"/>
          <w:marRight w:val="0"/>
          <w:marTop w:val="0"/>
          <w:marBottom w:val="0"/>
          <w:divBdr>
            <w:top w:val="none" w:sz="0" w:space="0" w:color="auto"/>
            <w:left w:val="none" w:sz="0" w:space="0" w:color="auto"/>
            <w:bottom w:val="none" w:sz="0" w:space="0" w:color="auto"/>
            <w:right w:val="none" w:sz="0" w:space="0" w:color="auto"/>
          </w:divBdr>
        </w:div>
        <w:div w:id="1088886994">
          <w:marLeft w:val="0"/>
          <w:marRight w:val="0"/>
          <w:marTop w:val="0"/>
          <w:marBottom w:val="0"/>
          <w:divBdr>
            <w:top w:val="none" w:sz="0" w:space="0" w:color="auto"/>
            <w:left w:val="none" w:sz="0" w:space="0" w:color="auto"/>
            <w:bottom w:val="none" w:sz="0" w:space="0" w:color="auto"/>
            <w:right w:val="none" w:sz="0" w:space="0" w:color="auto"/>
          </w:divBdr>
        </w:div>
        <w:div w:id="1122769107">
          <w:marLeft w:val="0"/>
          <w:marRight w:val="0"/>
          <w:marTop w:val="0"/>
          <w:marBottom w:val="0"/>
          <w:divBdr>
            <w:top w:val="none" w:sz="0" w:space="0" w:color="auto"/>
            <w:left w:val="none" w:sz="0" w:space="0" w:color="auto"/>
            <w:bottom w:val="none" w:sz="0" w:space="0" w:color="auto"/>
            <w:right w:val="none" w:sz="0" w:space="0" w:color="auto"/>
          </w:divBdr>
        </w:div>
        <w:div w:id="1124544815">
          <w:marLeft w:val="0"/>
          <w:marRight w:val="0"/>
          <w:marTop w:val="0"/>
          <w:marBottom w:val="0"/>
          <w:divBdr>
            <w:top w:val="none" w:sz="0" w:space="0" w:color="auto"/>
            <w:left w:val="none" w:sz="0" w:space="0" w:color="auto"/>
            <w:bottom w:val="none" w:sz="0" w:space="0" w:color="auto"/>
            <w:right w:val="none" w:sz="0" w:space="0" w:color="auto"/>
          </w:divBdr>
        </w:div>
        <w:div w:id="1125196995">
          <w:marLeft w:val="0"/>
          <w:marRight w:val="0"/>
          <w:marTop w:val="0"/>
          <w:marBottom w:val="0"/>
          <w:divBdr>
            <w:top w:val="none" w:sz="0" w:space="0" w:color="auto"/>
            <w:left w:val="none" w:sz="0" w:space="0" w:color="auto"/>
            <w:bottom w:val="none" w:sz="0" w:space="0" w:color="auto"/>
            <w:right w:val="none" w:sz="0" w:space="0" w:color="auto"/>
          </w:divBdr>
          <w:divsChild>
            <w:div w:id="7026626">
              <w:marLeft w:val="0"/>
              <w:marRight w:val="0"/>
              <w:marTop w:val="0"/>
              <w:marBottom w:val="0"/>
              <w:divBdr>
                <w:top w:val="none" w:sz="0" w:space="0" w:color="auto"/>
                <w:left w:val="none" w:sz="0" w:space="0" w:color="auto"/>
                <w:bottom w:val="none" w:sz="0" w:space="0" w:color="auto"/>
                <w:right w:val="none" w:sz="0" w:space="0" w:color="auto"/>
              </w:divBdr>
            </w:div>
            <w:div w:id="170725436">
              <w:marLeft w:val="0"/>
              <w:marRight w:val="0"/>
              <w:marTop w:val="0"/>
              <w:marBottom w:val="0"/>
              <w:divBdr>
                <w:top w:val="none" w:sz="0" w:space="0" w:color="auto"/>
                <w:left w:val="none" w:sz="0" w:space="0" w:color="auto"/>
                <w:bottom w:val="none" w:sz="0" w:space="0" w:color="auto"/>
                <w:right w:val="none" w:sz="0" w:space="0" w:color="auto"/>
              </w:divBdr>
            </w:div>
            <w:div w:id="269515646">
              <w:marLeft w:val="0"/>
              <w:marRight w:val="0"/>
              <w:marTop w:val="0"/>
              <w:marBottom w:val="0"/>
              <w:divBdr>
                <w:top w:val="none" w:sz="0" w:space="0" w:color="auto"/>
                <w:left w:val="none" w:sz="0" w:space="0" w:color="auto"/>
                <w:bottom w:val="none" w:sz="0" w:space="0" w:color="auto"/>
                <w:right w:val="none" w:sz="0" w:space="0" w:color="auto"/>
              </w:divBdr>
            </w:div>
            <w:div w:id="407504458">
              <w:marLeft w:val="0"/>
              <w:marRight w:val="0"/>
              <w:marTop w:val="0"/>
              <w:marBottom w:val="0"/>
              <w:divBdr>
                <w:top w:val="none" w:sz="0" w:space="0" w:color="auto"/>
                <w:left w:val="none" w:sz="0" w:space="0" w:color="auto"/>
                <w:bottom w:val="none" w:sz="0" w:space="0" w:color="auto"/>
                <w:right w:val="none" w:sz="0" w:space="0" w:color="auto"/>
              </w:divBdr>
            </w:div>
            <w:div w:id="508838250">
              <w:marLeft w:val="0"/>
              <w:marRight w:val="0"/>
              <w:marTop w:val="0"/>
              <w:marBottom w:val="0"/>
              <w:divBdr>
                <w:top w:val="none" w:sz="0" w:space="0" w:color="auto"/>
                <w:left w:val="none" w:sz="0" w:space="0" w:color="auto"/>
                <w:bottom w:val="none" w:sz="0" w:space="0" w:color="auto"/>
                <w:right w:val="none" w:sz="0" w:space="0" w:color="auto"/>
              </w:divBdr>
            </w:div>
            <w:div w:id="675962044">
              <w:marLeft w:val="0"/>
              <w:marRight w:val="0"/>
              <w:marTop w:val="0"/>
              <w:marBottom w:val="0"/>
              <w:divBdr>
                <w:top w:val="none" w:sz="0" w:space="0" w:color="auto"/>
                <w:left w:val="none" w:sz="0" w:space="0" w:color="auto"/>
                <w:bottom w:val="none" w:sz="0" w:space="0" w:color="auto"/>
                <w:right w:val="none" w:sz="0" w:space="0" w:color="auto"/>
              </w:divBdr>
            </w:div>
            <w:div w:id="959186867">
              <w:marLeft w:val="0"/>
              <w:marRight w:val="0"/>
              <w:marTop w:val="0"/>
              <w:marBottom w:val="0"/>
              <w:divBdr>
                <w:top w:val="none" w:sz="0" w:space="0" w:color="auto"/>
                <w:left w:val="none" w:sz="0" w:space="0" w:color="auto"/>
                <w:bottom w:val="none" w:sz="0" w:space="0" w:color="auto"/>
                <w:right w:val="none" w:sz="0" w:space="0" w:color="auto"/>
              </w:divBdr>
            </w:div>
            <w:div w:id="1022825628">
              <w:marLeft w:val="0"/>
              <w:marRight w:val="0"/>
              <w:marTop w:val="0"/>
              <w:marBottom w:val="0"/>
              <w:divBdr>
                <w:top w:val="none" w:sz="0" w:space="0" w:color="auto"/>
                <w:left w:val="none" w:sz="0" w:space="0" w:color="auto"/>
                <w:bottom w:val="none" w:sz="0" w:space="0" w:color="auto"/>
                <w:right w:val="none" w:sz="0" w:space="0" w:color="auto"/>
              </w:divBdr>
            </w:div>
            <w:div w:id="1053584125">
              <w:marLeft w:val="0"/>
              <w:marRight w:val="0"/>
              <w:marTop w:val="0"/>
              <w:marBottom w:val="0"/>
              <w:divBdr>
                <w:top w:val="none" w:sz="0" w:space="0" w:color="auto"/>
                <w:left w:val="none" w:sz="0" w:space="0" w:color="auto"/>
                <w:bottom w:val="none" w:sz="0" w:space="0" w:color="auto"/>
                <w:right w:val="none" w:sz="0" w:space="0" w:color="auto"/>
              </w:divBdr>
            </w:div>
            <w:div w:id="1064184882">
              <w:marLeft w:val="0"/>
              <w:marRight w:val="0"/>
              <w:marTop w:val="0"/>
              <w:marBottom w:val="0"/>
              <w:divBdr>
                <w:top w:val="none" w:sz="0" w:space="0" w:color="auto"/>
                <w:left w:val="none" w:sz="0" w:space="0" w:color="auto"/>
                <w:bottom w:val="none" w:sz="0" w:space="0" w:color="auto"/>
                <w:right w:val="none" w:sz="0" w:space="0" w:color="auto"/>
              </w:divBdr>
            </w:div>
            <w:div w:id="1065034760">
              <w:marLeft w:val="0"/>
              <w:marRight w:val="0"/>
              <w:marTop w:val="0"/>
              <w:marBottom w:val="0"/>
              <w:divBdr>
                <w:top w:val="none" w:sz="0" w:space="0" w:color="auto"/>
                <w:left w:val="none" w:sz="0" w:space="0" w:color="auto"/>
                <w:bottom w:val="none" w:sz="0" w:space="0" w:color="auto"/>
                <w:right w:val="none" w:sz="0" w:space="0" w:color="auto"/>
              </w:divBdr>
            </w:div>
            <w:div w:id="1289235962">
              <w:marLeft w:val="0"/>
              <w:marRight w:val="0"/>
              <w:marTop w:val="0"/>
              <w:marBottom w:val="0"/>
              <w:divBdr>
                <w:top w:val="none" w:sz="0" w:space="0" w:color="auto"/>
                <w:left w:val="none" w:sz="0" w:space="0" w:color="auto"/>
                <w:bottom w:val="none" w:sz="0" w:space="0" w:color="auto"/>
                <w:right w:val="none" w:sz="0" w:space="0" w:color="auto"/>
              </w:divBdr>
            </w:div>
            <w:div w:id="1581141431">
              <w:marLeft w:val="0"/>
              <w:marRight w:val="0"/>
              <w:marTop w:val="0"/>
              <w:marBottom w:val="0"/>
              <w:divBdr>
                <w:top w:val="none" w:sz="0" w:space="0" w:color="auto"/>
                <w:left w:val="none" w:sz="0" w:space="0" w:color="auto"/>
                <w:bottom w:val="none" w:sz="0" w:space="0" w:color="auto"/>
                <w:right w:val="none" w:sz="0" w:space="0" w:color="auto"/>
              </w:divBdr>
            </w:div>
            <w:div w:id="1587692717">
              <w:marLeft w:val="0"/>
              <w:marRight w:val="0"/>
              <w:marTop w:val="0"/>
              <w:marBottom w:val="0"/>
              <w:divBdr>
                <w:top w:val="none" w:sz="0" w:space="0" w:color="auto"/>
                <w:left w:val="none" w:sz="0" w:space="0" w:color="auto"/>
                <w:bottom w:val="none" w:sz="0" w:space="0" w:color="auto"/>
                <w:right w:val="none" w:sz="0" w:space="0" w:color="auto"/>
              </w:divBdr>
            </w:div>
            <w:div w:id="1589773578">
              <w:marLeft w:val="0"/>
              <w:marRight w:val="0"/>
              <w:marTop w:val="0"/>
              <w:marBottom w:val="0"/>
              <w:divBdr>
                <w:top w:val="none" w:sz="0" w:space="0" w:color="auto"/>
                <w:left w:val="none" w:sz="0" w:space="0" w:color="auto"/>
                <w:bottom w:val="none" w:sz="0" w:space="0" w:color="auto"/>
                <w:right w:val="none" w:sz="0" w:space="0" w:color="auto"/>
              </w:divBdr>
            </w:div>
            <w:div w:id="1634748059">
              <w:marLeft w:val="0"/>
              <w:marRight w:val="0"/>
              <w:marTop w:val="0"/>
              <w:marBottom w:val="0"/>
              <w:divBdr>
                <w:top w:val="none" w:sz="0" w:space="0" w:color="auto"/>
                <w:left w:val="none" w:sz="0" w:space="0" w:color="auto"/>
                <w:bottom w:val="none" w:sz="0" w:space="0" w:color="auto"/>
                <w:right w:val="none" w:sz="0" w:space="0" w:color="auto"/>
              </w:divBdr>
            </w:div>
            <w:div w:id="1664972805">
              <w:marLeft w:val="0"/>
              <w:marRight w:val="0"/>
              <w:marTop w:val="0"/>
              <w:marBottom w:val="0"/>
              <w:divBdr>
                <w:top w:val="none" w:sz="0" w:space="0" w:color="auto"/>
                <w:left w:val="none" w:sz="0" w:space="0" w:color="auto"/>
                <w:bottom w:val="none" w:sz="0" w:space="0" w:color="auto"/>
                <w:right w:val="none" w:sz="0" w:space="0" w:color="auto"/>
              </w:divBdr>
            </w:div>
            <w:div w:id="1670522597">
              <w:marLeft w:val="0"/>
              <w:marRight w:val="0"/>
              <w:marTop w:val="0"/>
              <w:marBottom w:val="0"/>
              <w:divBdr>
                <w:top w:val="none" w:sz="0" w:space="0" w:color="auto"/>
                <w:left w:val="none" w:sz="0" w:space="0" w:color="auto"/>
                <w:bottom w:val="none" w:sz="0" w:space="0" w:color="auto"/>
                <w:right w:val="none" w:sz="0" w:space="0" w:color="auto"/>
              </w:divBdr>
            </w:div>
          </w:divsChild>
        </w:div>
        <w:div w:id="1153910974">
          <w:marLeft w:val="0"/>
          <w:marRight w:val="0"/>
          <w:marTop w:val="0"/>
          <w:marBottom w:val="0"/>
          <w:divBdr>
            <w:top w:val="none" w:sz="0" w:space="0" w:color="auto"/>
            <w:left w:val="none" w:sz="0" w:space="0" w:color="auto"/>
            <w:bottom w:val="none" w:sz="0" w:space="0" w:color="auto"/>
            <w:right w:val="none" w:sz="0" w:space="0" w:color="auto"/>
          </w:divBdr>
        </w:div>
        <w:div w:id="1229267579">
          <w:marLeft w:val="0"/>
          <w:marRight w:val="0"/>
          <w:marTop w:val="0"/>
          <w:marBottom w:val="0"/>
          <w:divBdr>
            <w:top w:val="none" w:sz="0" w:space="0" w:color="auto"/>
            <w:left w:val="none" w:sz="0" w:space="0" w:color="auto"/>
            <w:bottom w:val="none" w:sz="0" w:space="0" w:color="auto"/>
            <w:right w:val="none" w:sz="0" w:space="0" w:color="auto"/>
          </w:divBdr>
        </w:div>
        <w:div w:id="1240672365">
          <w:marLeft w:val="0"/>
          <w:marRight w:val="0"/>
          <w:marTop w:val="0"/>
          <w:marBottom w:val="0"/>
          <w:divBdr>
            <w:top w:val="none" w:sz="0" w:space="0" w:color="auto"/>
            <w:left w:val="none" w:sz="0" w:space="0" w:color="auto"/>
            <w:bottom w:val="none" w:sz="0" w:space="0" w:color="auto"/>
            <w:right w:val="none" w:sz="0" w:space="0" w:color="auto"/>
          </w:divBdr>
        </w:div>
        <w:div w:id="1270888812">
          <w:marLeft w:val="0"/>
          <w:marRight w:val="0"/>
          <w:marTop w:val="0"/>
          <w:marBottom w:val="0"/>
          <w:divBdr>
            <w:top w:val="none" w:sz="0" w:space="0" w:color="auto"/>
            <w:left w:val="none" w:sz="0" w:space="0" w:color="auto"/>
            <w:bottom w:val="none" w:sz="0" w:space="0" w:color="auto"/>
            <w:right w:val="none" w:sz="0" w:space="0" w:color="auto"/>
          </w:divBdr>
        </w:div>
        <w:div w:id="1330673780">
          <w:marLeft w:val="0"/>
          <w:marRight w:val="0"/>
          <w:marTop w:val="0"/>
          <w:marBottom w:val="0"/>
          <w:divBdr>
            <w:top w:val="none" w:sz="0" w:space="0" w:color="auto"/>
            <w:left w:val="none" w:sz="0" w:space="0" w:color="auto"/>
            <w:bottom w:val="none" w:sz="0" w:space="0" w:color="auto"/>
            <w:right w:val="none" w:sz="0" w:space="0" w:color="auto"/>
          </w:divBdr>
        </w:div>
        <w:div w:id="1440635555">
          <w:marLeft w:val="0"/>
          <w:marRight w:val="0"/>
          <w:marTop w:val="0"/>
          <w:marBottom w:val="0"/>
          <w:divBdr>
            <w:top w:val="none" w:sz="0" w:space="0" w:color="auto"/>
            <w:left w:val="none" w:sz="0" w:space="0" w:color="auto"/>
            <w:bottom w:val="none" w:sz="0" w:space="0" w:color="auto"/>
            <w:right w:val="none" w:sz="0" w:space="0" w:color="auto"/>
          </w:divBdr>
        </w:div>
        <w:div w:id="1454782902">
          <w:marLeft w:val="0"/>
          <w:marRight w:val="0"/>
          <w:marTop w:val="0"/>
          <w:marBottom w:val="0"/>
          <w:divBdr>
            <w:top w:val="none" w:sz="0" w:space="0" w:color="auto"/>
            <w:left w:val="none" w:sz="0" w:space="0" w:color="auto"/>
            <w:bottom w:val="none" w:sz="0" w:space="0" w:color="auto"/>
            <w:right w:val="none" w:sz="0" w:space="0" w:color="auto"/>
          </w:divBdr>
        </w:div>
        <w:div w:id="1607425741">
          <w:marLeft w:val="0"/>
          <w:marRight w:val="0"/>
          <w:marTop w:val="0"/>
          <w:marBottom w:val="0"/>
          <w:divBdr>
            <w:top w:val="none" w:sz="0" w:space="0" w:color="auto"/>
            <w:left w:val="none" w:sz="0" w:space="0" w:color="auto"/>
            <w:bottom w:val="none" w:sz="0" w:space="0" w:color="auto"/>
            <w:right w:val="none" w:sz="0" w:space="0" w:color="auto"/>
          </w:divBdr>
        </w:div>
        <w:div w:id="1677536334">
          <w:marLeft w:val="0"/>
          <w:marRight w:val="0"/>
          <w:marTop w:val="0"/>
          <w:marBottom w:val="0"/>
          <w:divBdr>
            <w:top w:val="none" w:sz="0" w:space="0" w:color="auto"/>
            <w:left w:val="none" w:sz="0" w:space="0" w:color="auto"/>
            <w:bottom w:val="none" w:sz="0" w:space="0" w:color="auto"/>
            <w:right w:val="none" w:sz="0" w:space="0" w:color="auto"/>
          </w:divBdr>
        </w:div>
        <w:div w:id="1735618011">
          <w:marLeft w:val="0"/>
          <w:marRight w:val="0"/>
          <w:marTop w:val="0"/>
          <w:marBottom w:val="0"/>
          <w:divBdr>
            <w:top w:val="none" w:sz="0" w:space="0" w:color="auto"/>
            <w:left w:val="none" w:sz="0" w:space="0" w:color="auto"/>
            <w:bottom w:val="none" w:sz="0" w:space="0" w:color="auto"/>
            <w:right w:val="none" w:sz="0" w:space="0" w:color="auto"/>
          </w:divBdr>
        </w:div>
        <w:div w:id="1811242713">
          <w:marLeft w:val="0"/>
          <w:marRight w:val="0"/>
          <w:marTop w:val="0"/>
          <w:marBottom w:val="0"/>
          <w:divBdr>
            <w:top w:val="none" w:sz="0" w:space="0" w:color="auto"/>
            <w:left w:val="none" w:sz="0" w:space="0" w:color="auto"/>
            <w:bottom w:val="none" w:sz="0" w:space="0" w:color="auto"/>
            <w:right w:val="none" w:sz="0" w:space="0" w:color="auto"/>
          </w:divBdr>
        </w:div>
        <w:div w:id="1839492007">
          <w:marLeft w:val="0"/>
          <w:marRight w:val="0"/>
          <w:marTop w:val="0"/>
          <w:marBottom w:val="0"/>
          <w:divBdr>
            <w:top w:val="none" w:sz="0" w:space="0" w:color="auto"/>
            <w:left w:val="none" w:sz="0" w:space="0" w:color="auto"/>
            <w:bottom w:val="none" w:sz="0" w:space="0" w:color="auto"/>
            <w:right w:val="none" w:sz="0" w:space="0" w:color="auto"/>
          </w:divBdr>
        </w:div>
        <w:div w:id="1893883440">
          <w:marLeft w:val="0"/>
          <w:marRight w:val="0"/>
          <w:marTop w:val="0"/>
          <w:marBottom w:val="0"/>
          <w:divBdr>
            <w:top w:val="none" w:sz="0" w:space="0" w:color="auto"/>
            <w:left w:val="none" w:sz="0" w:space="0" w:color="auto"/>
            <w:bottom w:val="none" w:sz="0" w:space="0" w:color="auto"/>
            <w:right w:val="none" w:sz="0" w:space="0" w:color="auto"/>
          </w:divBdr>
        </w:div>
        <w:div w:id="1908220118">
          <w:marLeft w:val="0"/>
          <w:marRight w:val="0"/>
          <w:marTop w:val="0"/>
          <w:marBottom w:val="0"/>
          <w:divBdr>
            <w:top w:val="none" w:sz="0" w:space="0" w:color="auto"/>
            <w:left w:val="none" w:sz="0" w:space="0" w:color="auto"/>
            <w:bottom w:val="none" w:sz="0" w:space="0" w:color="auto"/>
            <w:right w:val="none" w:sz="0" w:space="0" w:color="auto"/>
          </w:divBdr>
        </w:div>
        <w:div w:id="2004813332">
          <w:marLeft w:val="0"/>
          <w:marRight w:val="0"/>
          <w:marTop w:val="0"/>
          <w:marBottom w:val="0"/>
          <w:divBdr>
            <w:top w:val="none" w:sz="0" w:space="0" w:color="auto"/>
            <w:left w:val="none" w:sz="0" w:space="0" w:color="auto"/>
            <w:bottom w:val="none" w:sz="0" w:space="0" w:color="auto"/>
            <w:right w:val="none" w:sz="0" w:space="0" w:color="auto"/>
          </w:divBdr>
        </w:div>
        <w:div w:id="2008363775">
          <w:marLeft w:val="0"/>
          <w:marRight w:val="0"/>
          <w:marTop w:val="0"/>
          <w:marBottom w:val="0"/>
          <w:divBdr>
            <w:top w:val="none" w:sz="0" w:space="0" w:color="auto"/>
            <w:left w:val="none" w:sz="0" w:space="0" w:color="auto"/>
            <w:bottom w:val="none" w:sz="0" w:space="0" w:color="auto"/>
            <w:right w:val="none" w:sz="0" w:space="0" w:color="auto"/>
          </w:divBdr>
        </w:div>
      </w:divsChild>
    </w:div>
    <w:div w:id="2104179085">
      <w:bodyDiv w:val="1"/>
      <w:marLeft w:val="0"/>
      <w:marRight w:val="0"/>
      <w:marTop w:val="0"/>
      <w:marBottom w:val="0"/>
      <w:divBdr>
        <w:top w:val="none" w:sz="0" w:space="0" w:color="auto"/>
        <w:left w:val="none" w:sz="0" w:space="0" w:color="auto"/>
        <w:bottom w:val="none" w:sz="0" w:space="0" w:color="auto"/>
        <w:right w:val="none" w:sz="0" w:space="0" w:color="auto"/>
      </w:divBdr>
    </w:div>
    <w:div w:id="2105106999">
      <w:bodyDiv w:val="1"/>
      <w:marLeft w:val="0"/>
      <w:marRight w:val="0"/>
      <w:marTop w:val="0"/>
      <w:marBottom w:val="0"/>
      <w:divBdr>
        <w:top w:val="none" w:sz="0" w:space="0" w:color="auto"/>
        <w:left w:val="none" w:sz="0" w:space="0" w:color="auto"/>
        <w:bottom w:val="none" w:sz="0" w:space="0" w:color="auto"/>
        <w:right w:val="none" w:sz="0" w:space="0" w:color="auto"/>
      </w:divBdr>
    </w:div>
    <w:div w:id="2108228095">
      <w:bodyDiv w:val="1"/>
      <w:marLeft w:val="0"/>
      <w:marRight w:val="0"/>
      <w:marTop w:val="0"/>
      <w:marBottom w:val="0"/>
      <w:divBdr>
        <w:top w:val="none" w:sz="0" w:space="0" w:color="auto"/>
        <w:left w:val="none" w:sz="0" w:space="0" w:color="auto"/>
        <w:bottom w:val="none" w:sz="0" w:space="0" w:color="auto"/>
        <w:right w:val="none" w:sz="0" w:space="0" w:color="auto"/>
      </w:divBdr>
      <w:divsChild>
        <w:div w:id="1011376388">
          <w:marLeft w:val="0"/>
          <w:marRight w:val="0"/>
          <w:marTop w:val="0"/>
          <w:marBottom w:val="0"/>
          <w:divBdr>
            <w:top w:val="none" w:sz="0" w:space="0" w:color="auto"/>
            <w:left w:val="none" w:sz="0" w:space="0" w:color="auto"/>
            <w:bottom w:val="none" w:sz="0" w:space="0" w:color="auto"/>
            <w:right w:val="none" w:sz="0" w:space="0" w:color="auto"/>
          </w:divBdr>
          <w:divsChild>
            <w:div w:id="1329942288">
              <w:marLeft w:val="0"/>
              <w:marRight w:val="0"/>
              <w:marTop w:val="0"/>
              <w:marBottom w:val="0"/>
              <w:divBdr>
                <w:top w:val="none" w:sz="0" w:space="0" w:color="auto"/>
                <w:left w:val="none" w:sz="0" w:space="0" w:color="auto"/>
                <w:bottom w:val="none" w:sz="0" w:space="0" w:color="auto"/>
                <w:right w:val="none" w:sz="0" w:space="0" w:color="auto"/>
              </w:divBdr>
              <w:divsChild>
                <w:div w:id="1291285234">
                  <w:marLeft w:val="0"/>
                  <w:marRight w:val="0"/>
                  <w:marTop w:val="0"/>
                  <w:marBottom w:val="0"/>
                  <w:divBdr>
                    <w:top w:val="none" w:sz="0" w:space="0" w:color="auto"/>
                    <w:left w:val="none" w:sz="0" w:space="0" w:color="auto"/>
                    <w:bottom w:val="none" w:sz="0" w:space="0" w:color="auto"/>
                    <w:right w:val="none" w:sz="0" w:space="0" w:color="auto"/>
                  </w:divBdr>
                  <w:divsChild>
                    <w:div w:id="17547365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24761934">
          <w:marLeft w:val="0"/>
          <w:marRight w:val="0"/>
          <w:marTop w:val="0"/>
          <w:marBottom w:val="0"/>
          <w:divBdr>
            <w:top w:val="none" w:sz="0" w:space="0" w:color="auto"/>
            <w:left w:val="none" w:sz="0" w:space="0" w:color="auto"/>
            <w:bottom w:val="none" w:sz="0" w:space="0" w:color="auto"/>
            <w:right w:val="none" w:sz="0" w:space="0" w:color="auto"/>
          </w:divBdr>
          <w:divsChild>
            <w:div w:id="2081557323">
              <w:marLeft w:val="0"/>
              <w:marRight w:val="0"/>
              <w:marTop w:val="0"/>
              <w:marBottom w:val="0"/>
              <w:divBdr>
                <w:top w:val="none" w:sz="0" w:space="0" w:color="auto"/>
                <w:left w:val="none" w:sz="0" w:space="0" w:color="auto"/>
                <w:bottom w:val="none" w:sz="0" w:space="0" w:color="auto"/>
                <w:right w:val="none" w:sz="0" w:space="0" w:color="auto"/>
              </w:divBdr>
              <w:divsChild>
                <w:div w:id="336226141">
                  <w:marLeft w:val="0"/>
                  <w:marRight w:val="0"/>
                  <w:marTop w:val="0"/>
                  <w:marBottom w:val="0"/>
                  <w:divBdr>
                    <w:top w:val="none" w:sz="0" w:space="0" w:color="auto"/>
                    <w:left w:val="none" w:sz="0" w:space="0" w:color="auto"/>
                    <w:bottom w:val="none" w:sz="0" w:space="0" w:color="auto"/>
                    <w:right w:val="none" w:sz="0" w:space="0" w:color="auto"/>
                  </w:divBdr>
                  <w:divsChild>
                    <w:div w:id="8610906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123263547">
      <w:bodyDiv w:val="1"/>
      <w:marLeft w:val="0"/>
      <w:marRight w:val="0"/>
      <w:marTop w:val="0"/>
      <w:marBottom w:val="0"/>
      <w:divBdr>
        <w:top w:val="none" w:sz="0" w:space="0" w:color="auto"/>
        <w:left w:val="none" w:sz="0" w:space="0" w:color="auto"/>
        <w:bottom w:val="none" w:sz="0" w:space="0" w:color="auto"/>
        <w:right w:val="none" w:sz="0" w:space="0" w:color="auto"/>
      </w:divBdr>
    </w:div>
    <w:div w:id="2128425428">
      <w:bodyDiv w:val="1"/>
      <w:marLeft w:val="0"/>
      <w:marRight w:val="0"/>
      <w:marTop w:val="0"/>
      <w:marBottom w:val="0"/>
      <w:divBdr>
        <w:top w:val="none" w:sz="0" w:space="0" w:color="auto"/>
        <w:left w:val="none" w:sz="0" w:space="0" w:color="auto"/>
        <w:bottom w:val="none" w:sz="0" w:space="0" w:color="auto"/>
        <w:right w:val="none" w:sz="0" w:space="0" w:color="auto"/>
      </w:divBdr>
    </w:div>
    <w:div w:id="21301964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png"/><Relationship Id="rId18" Type="http://schemas.openxmlformats.org/officeDocument/2006/relationships/hyperlink" Target="mailto:patticompetenzelavoro@regione.lombardia.it" TargetMode="External"/><Relationship Id="rId26" Type="http://schemas.openxmlformats.org/officeDocument/2006/relationships/glossaryDocument" Target="glossary/document.xml"/><Relationship Id="rId3" Type="http://schemas.openxmlformats.org/officeDocument/2006/relationships/customXml" Target="../customXml/item3.xml"/><Relationship Id="rId21" Type="http://schemas.openxmlformats.org/officeDocument/2006/relationships/footer" Target="footer2.xml"/><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header" Target="header1.xml"/><Relationship Id="rId25"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footer" Target="footer4.xml"/><Relationship Id="rId5" Type="http://schemas.openxmlformats.org/officeDocument/2006/relationships/numbering" Target="numbering.xml"/><Relationship Id="rId15" Type="http://schemas.openxmlformats.org/officeDocument/2006/relationships/image" Target="media/image3.jpeg"/><Relationship Id="rId23" Type="http://schemas.openxmlformats.org/officeDocument/2006/relationships/header" Target="header4.xml"/><Relationship Id="rId28" Type="http://schemas.microsoft.com/office/2019/05/relationships/documenttasks" Target="documenttasks/documenttasks1.xml"/><Relationship Id="rId10" Type="http://schemas.openxmlformats.org/officeDocument/2006/relationships/endnotes" Target="endnotes.xml"/><Relationship Id="rId19" Type="http://schemas.openxmlformats.org/officeDocument/2006/relationships/header" Target="header2.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png"/><Relationship Id="rId22" Type="http://schemas.openxmlformats.org/officeDocument/2006/relationships/footer" Target="footer3.xml"/><Relationship Id="rId27" Type="http://schemas.openxmlformats.org/officeDocument/2006/relationships/theme" Target="theme/theme1.xml"/></Relationships>
</file>

<file path=word/_rels/header1.xml.rels><?xml version="1.0" encoding="UTF-8" standalone="yes"?>
<Relationships xmlns="http://schemas.openxmlformats.org/package/2006/relationships"><Relationship Id="rId3" Type="http://schemas.openxmlformats.org/officeDocument/2006/relationships/image" Target="media/image2.png"/><Relationship Id="rId2" Type="http://schemas.openxmlformats.org/officeDocument/2006/relationships/image" Target="media/image5.png"/><Relationship Id="rId1" Type="http://schemas.openxmlformats.org/officeDocument/2006/relationships/image" Target="media/image3.jpeg"/><Relationship Id="rId5" Type="http://schemas.openxmlformats.org/officeDocument/2006/relationships/image" Target="media/image4.png"/><Relationship Id="rId4" Type="http://schemas.openxmlformats.org/officeDocument/2006/relationships/image" Target="media/image7.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essa\OneDrive\Documenti\Modelli%20di%20Office%20personalizzati\Schema-bandi%20Regione%20Lombardia.dotx" TargetMode="External"/></Relationships>
</file>

<file path=word/documenttasks/documenttasks1.xml><?xml version="1.0" encoding="utf-8"?>
<t:Tasks xmlns:t="http://schemas.microsoft.com/office/tasks/2019/documenttasks" xmlns:oel="http://schemas.microsoft.com/office/2019/extlst">
  <t:Task id="{8F41D8C1-DF13-4647-B63B-B36EA7BE527F}">
    <t:Anchor>
      <t:Comment id="1388021927"/>
    </t:Anchor>
    <t:History>
      <t:Event id="{526DCA29-1326-4FEF-8920-6D88FD9CB9AD}" time="2025-02-17T21:05:28.22Z">
        <t:Attribution userId="S::paolo.sessa@mbs.it::db2fad62-e9fd-4725-a130-fa2a289d2f0e" userProvider="AD" userName="Paolo Sessa"/>
        <t:Anchor>
          <t:Comment id="1388021927"/>
        </t:Anchor>
        <t:Create/>
      </t:Event>
      <t:Event id="{DC28ED29-FFD5-4CED-9362-825A8CD1B6F3}" time="2025-02-17T21:05:28.22Z">
        <t:Attribution userId="S::paolo.sessa@mbs.it::db2fad62-e9fd-4725-a130-fa2a289d2f0e" userProvider="AD" userName="Paolo Sessa"/>
        <t:Anchor>
          <t:Comment id="1388021927"/>
        </t:Anchor>
        <t:Assign userId="S::caterina.pedini@mbs.it::d8790025-375c-4051-9d93-c9ec7bec9d76" userProvider="AD" userName="Caterina Pedini"/>
      </t:Event>
      <t:Event id="{9BCCC8EB-0EB3-4084-8E0F-EBC8C10CC95C}" time="2025-02-17T21:05:28.22Z">
        <t:Attribution userId="S::paolo.sessa@mbs.it::db2fad62-e9fd-4725-a130-fa2a289d2f0e" userProvider="AD" userName="Paolo Sessa"/>
        <t:Anchor>
          <t:Comment id="1388021927"/>
        </t:Anchor>
        <t:SetTitle title="@Caterina Pedini caratteristiche mi sembra ridondante rispetto a titolo capitoloDa rivedere"/>
      </t:Event>
    </t:History>
  </t:Task>
</t:Task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D4ECA420E4684A15B54DE1E8389E9B3B"/>
        <w:category>
          <w:name w:val="Generale"/>
          <w:gallery w:val="placeholder"/>
        </w:category>
        <w:types>
          <w:type w:val="bbPlcHdr"/>
        </w:types>
        <w:behaviors>
          <w:behavior w:val="content"/>
        </w:behaviors>
        <w:guid w:val="{B073B733-E6DB-41D1-ADD0-A6185C71A962}"/>
      </w:docPartPr>
      <w:docPartBody>
        <w:p w:rsidR="000C79A0" w:rsidRDefault="007F2FE8">
          <w:r w:rsidRPr="0003761B">
            <w:rPr>
              <w:rStyle w:val="Testosegnaposto"/>
            </w:rPr>
            <w:t>[Titolo]</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entury Gothic">
    <w:altName w:val="Century Gothic"/>
    <w:panose1 w:val="020B0502020202020204"/>
    <w:charset w:val="00"/>
    <w:family w:val="swiss"/>
    <w:pitch w:val="variable"/>
    <w:sig w:usb0="00000287" w:usb1="00000000" w:usb2="00000000" w:usb3="00000000" w:csb0="0000009F" w:csb1="00000000"/>
  </w:font>
  <w:font w:name="Yu Mincho">
    <w:charset w:val="80"/>
    <w:family w:val="roman"/>
    <w:pitch w:val="variable"/>
    <w:sig w:usb0="800002E7" w:usb1="2AC7FCFF" w:usb2="00000012" w:usb3="00000000" w:csb0="000200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200247B" w:usb2="00000009" w:usb3="00000000" w:csb0="000001FF" w:csb1="00000000"/>
  </w:font>
  <w:font w:name="Tw Cen MT">
    <w:panose1 w:val="020B0602020104020603"/>
    <w:charset w:val="00"/>
    <w:family w:val="swiss"/>
    <w:pitch w:val="variable"/>
    <w:sig w:usb0="00000007" w:usb1="00000000" w:usb2="00000000" w:usb3="00000000" w:csb0="00000003" w:csb1="00000000"/>
  </w:font>
  <w:font w:name="SimSun">
    <w:altName w:val="宋体"/>
    <w:panose1 w:val="02010600030101010101"/>
    <w:charset w:val="86"/>
    <w:family w:val="auto"/>
    <w:pitch w:val="variable"/>
    <w:sig w:usb0="00000203" w:usb1="288F0000" w:usb2="00000016" w:usb3="00000000" w:csb0="00040001" w:csb1="00000000"/>
  </w:font>
  <w:font w:name="Segoe UI">
    <w:panose1 w:val="020B0502040204020203"/>
    <w:charset w:val="00"/>
    <w:family w:val="swiss"/>
    <w:pitch w:val="variable"/>
    <w:sig w:usb0="E4002EFF" w:usb1="C000E47F"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quot;">
    <w:altName w:val="Calibri"/>
    <w:panose1 w:val="00000000000000000000"/>
    <w:charset w:val="4D"/>
    <w:family w:val="auto"/>
    <w:notTrueType/>
    <w:pitch w:val="default"/>
    <w:sig w:usb0="00000003" w:usb1="00000000" w:usb2="00000000" w:usb3="00000000" w:csb0="00000001" w:csb1="00000000"/>
  </w:font>
  <w:font w:name="MS Mincho">
    <w:altName w:val="ＭＳ 明朝"/>
    <w:panose1 w:val="02020609040205080304"/>
    <w:charset w:val="80"/>
    <w:family w:val="modern"/>
    <w:pitch w:val="fixed"/>
    <w:sig w:usb0="E00002FF" w:usb1="6AC7FDFB" w:usb2="08000012" w:usb3="00000000" w:csb0="0002009F" w:csb1="00000000"/>
  </w:font>
  <w:font w:name="Webdings">
    <w:panose1 w:val="05030102010509060703"/>
    <w:charset w:val="02"/>
    <w:family w:val="roman"/>
    <w:pitch w:val="variable"/>
    <w:sig w:usb0="00000000" w:usb1="10000000" w:usb2="00000000" w:usb3="00000000" w:csb0="80000000" w:csb1="00000000"/>
  </w:font>
  <w:font w:name="Book Antiqua">
    <w:panose1 w:val="02040602050305030304"/>
    <w:charset w:val="00"/>
    <w:family w:val="roman"/>
    <w:pitch w:val="variable"/>
    <w:sig w:usb0="00000287" w:usb1="00000000" w:usb2="00000000" w:usb3="00000000" w:csb0="0000009F" w:csb1="00000000"/>
  </w:font>
  <w:font w:name="Aptos">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08"/>
  <w:hyphenationZone w:val="283"/>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F2FE8"/>
    <w:rsid w:val="0002053F"/>
    <w:rsid w:val="000C46EC"/>
    <w:rsid w:val="000C79A0"/>
    <w:rsid w:val="003B13F8"/>
    <w:rsid w:val="003F11A4"/>
    <w:rsid w:val="00452C23"/>
    <w:rsid w:val="007F2FE8"/>
    <w:rsid w:val="009937E5"/>
    <w:rsid w:val="009D2C05"/>
    <w:rsid w:val="00AB2076"/>
    <w:rsid w:val="00BE649E"/>
    <w:rsid w:val="00D75B8D"/>
    <w:rsid w:val="00F872DC"/>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it-IT" w:eastAsia="it-IT"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styleId="Testosegnaposto">
    <w:name w:val="Placeholder Text"/>
    <w:basedOn w:val="Carpredefinitoparagrafo"/>
    <w:uiPriority w:val="99"/>
    <w:semiHidden/>
    <w:rsid w:val="007F2FE8"/>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o" ma:contentTypeID="0x010100BFB09DACCC7A774BBB10D87FCD912355" ma:contentTypeVersion="12" ma:contentTypeDescription="Creare un nuovo documento." ma:contentTypeScope="" ma:versionID="d0b1a4660c8b016eeef47c72bfa7f61b">
  <xsd:schema xmlns:xsd="http://www.w3.org/2001/XMLSchema" xmlns:xs="http://www.w3.org/2001/XMLSchema" xmlns:p="http://schemas.microsoft.com/office/2006/metadata/properties" xmlns:ns2="875ecb3f-5e3e-4aee-8358-396d7555d5cd" xmlns:ns3="7a39e6b3-dcde-4aaf-9319-46bf6d26984c" targetNamespace="http://schemas.microsoft.com/office/2006/metadata/properties" ma:root="true" ma:fieldsID="9ccf6ec9bb823938647fa81fa17e8df2" ns2:_="" ns3:_="">
    <xsd:import namespace="875ecb3f-5e3e-4aee-8358-396d7555d5cd"/>
    <xsd:import namespace="7a39e6b3-dcde-4aaf-9319-46bf6d26984c"/>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2:lcf76f155ced4ddcb4097134ff3c332f" minOccurs="0"/>
                <xsd:element ref="ns3:TaxCatchAll" minOccurs="0"/>
                <xsd:element ref="ns2:MediaServiceDateTaken" minOccurs="0"/>
                <xsd:element ref="ns2:MediaServiceOCR" minOccurs="0"/>
                <xsd:element ref="ns2:MediaServiceGenerationTime" minOccurs="0"/>
                <xsd:element ref="ns2:MediaServiceEventHashCode"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75ecb3f-5e3e-4aee-8358-396d7555d5c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lcf76f155ced4ddcb4097134ff3c332f" ma:index="13" nillable="true" ma:taxonomy="true" ma:internalName="lcf76f155ced4ddcb4097134ff3c332f" ma:taxonomyFieldName="MediaServiceImageTags" ma:displayName="Tag immagine" ma:readOnly="false" ma:fieldId="{5cf76f15-5ced-4ddc-b409-7134ff3c332f}" ma:taxonomyMulti="true" ma:sspId="8b6d8604-54f5-449f-b004-d67d3d7c0cbd" ma:termSetId="09814cd3-568e-fe90-9814-8d621ff8fb84" ma:anchorId="fba54fb3-c3e1-fe81-a776-ca4b69148c4d" ma:open="true" ma:isKeyword="false">
      <xsd:complexType>
        <xsd:sequence>
          <xsd:element ref="pc:Terms" minOccurs="0" maxOccurs="1"/>
        </xsd:sequence>
      </xsd:complexType>
    </xsd:element>
    <xsd:element name="MediaServiceDateTaken" ma:index="15" nillable="true" ma:displayName="MediaServiceDateTaken" ma:hidden="true" ma:indexed="true" ma:internalName="MediaServiceDateTaken"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LengthInSeconds" ma:index="19"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7a39e6b3-dcde-4aaf-9319-46bf6d26984c" elementFormDefault="qualified">
    <xsd:import namespace="http://schemas.microsoft.com/office/2006/documentManagement/types"/>
    <xsd:import namespace="http://schemas.microsoft.com/office/infopath/2007/PartnerControls"/>
    <xsd:element name="TaxCatchAll" ma:index="14" nillable="true" ma:displayName="Taxonomy Catch All Column" ma:hidden="true" ma:list="{6c50bc9b-c7df-4502-bdc4-a715e460b346}" ma:internalName="TaxCatchAll" ma:showField="CatchAllData" ma:web="7a39e6b3-dcde-4aaf-9319-46bf6d26984c">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i contenuto"/>
        <xsd:element ref="dc:title" minOccurs="0" maxOccurs="1" ma:index="4" ma:displayName="Tito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TaxCatchAll xmlns="7a39e6b3-dcde-4aaf-9319-46bf6d26984c" xsi:nil="true"/>
    <lcf76f155ced4ddcb4097134ff3c332f xmlns="875ecb3f-5e3e-4aee-8358-396d7555d5cd">
      <Terms xmlns="http://schemas.microsoft.com/office/infopath/2007/PartnerControls"/>
    </lcf76f155ced4ddcb4097134ff3c332f>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E6A5282-2B49-4981-AFD4-E1179EA0BD9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75ecb3f-5e3e-4aee-8358-396d7555d5cd"/>
    <ds:schemaRef ds:uri="7a39e6b3-dcde-4aaf-9319-46bf6d26984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A96445CD-B461-4502-A956-EE5730492D00}">
  <ds:schemaRefs>
    <ds:schemaRef ds:uri="http://schemas.microsoft.com/office/2006/metadata/properties"/>
    <ds:schemaRef ds:uri="http://schemas.microsoft.com/office/infopath/2007/PartnerControls"/>
    <ds:schemaRef ds:uri="7a39e6b3-dcde-4aaf-9319-46bf6d26984c"/>
    <ds:schemaRef ds:uri="875ecb3f-5e3e-4aee-8358-396d7555d5cd"/>
  </ds:schemaRefs>
</ds:datastoreItem>
</file>

<file path=customXml/itemProps3.xml><?xml version="1.0" encoding="utf-8"?>
<ds:datastoreItem xmlns:ds="http://schemas.openxmlformats.org/officeDocument/2006/customXml" ds:itemID="{2CA81576-FDDE-4309-8C4F-87E202CB7F26}">
  <ds:schemaRefs>
    <ds:schemaRef ds:uri="http://schemas.microsoft.com/sharepoint/v3/contenttype/forms"/>
  </ds:schemaRefs>
</ds:datastoreItem>
</file>

<file path=customXml/itemProps4.xml><?xml version="1.0" encoding="utf-8"?>
<ds:datastoreItem xmlns:ds="http://schemas.openxmlformats.org/officeDocument/2006/customXml" ds:itemID="{4A92AD19-5F33-4954-8720-BF748642BF6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Schema-bandi Regione Lombardia.dotx</Template>
  <TotalTime>14</TotalTime>
  <Pages>54</Pages>
  <Words>15372</Words>
  <Characters>87627</Characters>
  <Application>Microsoft Office Word</Application>
  <DocSecurity>0</DocSecurity>
  <Lines>730</Lines>
  <Paragraphs>205</Paragraphs>
  <ScaleCrop>false</ScaleCrop>
  <HeadingPairs>
    <vt:vector size="2" baseType="variant">
      <vt:variant>
        <vt:lpstr>Titolo</vt:lpstr>
      </vt:variant>
      <vt:variant>
        <vt:i4>1</vt:i4>
      </vt:variant>
    </vt:vector>
  </HeadingPairs>
  <TitlesOfParts>
    <vt:vector size="1" baseType="lpstr">
      <vt:lpstr>DOTE UNICA LAVORO PERSONE CON DISABILITÀ - ALLEGATI</vt:lpstr>
    </vt:vector>
  </TitlesOfParts>
  <Company/>
  <LinksUpToDate>false</LinksUpToDate>
  <CharactersWithSpaces>102794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DOTE UNICA LAVORO PERSONE CON DISABILITÀ - ALLEGATI</dc:title>
  <dc:subject/>
  <dc:creator>Paolo Sessa</dc:creator>
  <cp:keywords/>
  <dc:description/>
  <cp:lastModifiedBy>Hasan Hammad</cp:lastModifiedBy>
  <cp:revision>69</cp:revision>
  <cp:lastPrinted>2025-12-11T13:41:00Z</cp:lastPrinted>
  <dcterms:created xsi:type="dcterms:W3CDTF">2025-10-17T10:05:00Z</dcterms:created>
  <dcterms:modified xsi:type="dcterms:W3CDTF">2025-12-17T09:37:00Z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0x010100BFB09DACCC7A774BBB10D87FCD912355</vt:lpwstr>
  </property>
  <property fmtid="{D5CDD505-2E9C-101B-9397-08002B2CF9AE}" pid="3" name="MediaServiceImageTags">
    <vt:lpwstr/>
  </property>
</Properties>
</file>