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EB889" w14:textId="7D945E6C" w:rsidR="003F724A" w:rsidRPr="006F4671" w:rsidRDefault="003F724A" w:rsidP="003F724A">
      <w:pPr>
        <w:spacing w:after="0" w:line="240" w:lineRule="auto"/>
        <w:rPr>
          <w:b/>
        </w:rPr>
      </w:pPr>
      <w:r w:rsidRPr="006F4671">
        <w:rPr>
          <w:b/>
        </w:rPr>
        <w:t xml:space="preserve">PROGETTO ARTISTICO </w:t>
      </w:r>
      <w:r w:rsidRPr="00484B79">
        <w:rPr>
          <w:b/>
        </w:rPr>
        <w:t>TRIENNALE (202</w:t>
      </w:r>
      <w:r w:rsidR="005230A4">
        <w:rPr>
          <w:b/>
        </w:rPr>
        <w:t>5</w:t>
      </w:r>
      <w:r w:rsidRPr="00484B79">
        <w:rPr>
          <w:b/>
        </w:rPr>
        <w:t>-202</w:t>
      </w:r>
      <w:r w:rsidR="005230A4">
        <w:rPr>
          <w:b/>
        </w:rPr>
        <w:t>7</w:t>
      </w:r>
      <w:r w:rsidRPr="00484B79">
        <w:rPr>
          <w:b/>
        </w:rPr>
        <w:t>) PER CENTRO</w:t>
      </w:r>
      <w:r w:rsidRPr="006F4671">
        <w:rPr>
          <w:b/>
        </w:rPr>
        <w:t xml:space="preserve"> DI RESIDENZA</w:t>
      </w:r>
    </w:p>
    <w:p w14:paraId="51BA198A" w14:textId="77777777" w:rsidR="003F724A" w:rsidRPr="00FA2DDA" w:rsidRDefault="003F724A" w:rsidP="003F724A">
      <w:pPr>
        <w:spacing w:after="0" w:line="240" w:lineRule="auto"/>
      </w:pPr>
    </w:p>
    <w:p w14:paraId="6B729EB1" w14:textId="77777777" w:rsidR="003F724A" w:rsidRPr="00FA2DDA" w:rsidRDefault="003F724A" w:rsidP="003F724A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3F724A" w:rsidRPr="00FA2DDA" w14:paraId="33D024F0" w14:textId="77777777" w:rsidTr="00CF5239">
        <w:tc>
          <w:tcPr>
            <w:tcW w:w="2518" w:type="dxa"/>
            <w:shd w:val="clear" w:color="auto" w:fill="FFFFFF"/>
          </w:tcPr>
          <w:p w14:paraId="273EEB28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5325E8FF" w14:textId="77777777" w:rsidR="003F724A" w:rsidRPr="00FA2DDA" w:rsidRDefault="003F724A" w:rsidP="003F724A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3F724A" w:rsidRPr="00FA2DDA" w14:paraId="70787693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068685C" w14:textId="77777777" w:rsidR="003F724A" w:rsidRPr="00FA2DDA" w:rsidRDefault="003F724A" w:rsidP="00CF5239">
            <w:pPr>
              <w:spacing w:after="0" w:line="240" w:lineRule="auto"/>
            </w:pPr>
            <w:r w:rsidRPr="00FA2DDA">
              <w:t>Denominazione soggetto mandatario del raggruppamento</w:t>
            </w:r>
          </w:p>
        </w:tc>
      </w:tr>
      <w:tr w:rsidR="003F724A" w:rsidRPr="00FA2DDA" w14:paraId="6D1C70C9" w14:textId="77777777" w:rsidTr="00CF5239">
        <w:tc>
          <w:tcPr>
            <w:tcW w:w="9889" w:type="dxa"/>
            <w:shd w:val="clear" w:color="auto" w:fill="FFFFFF"/>
          </w:tcPr>
          <w:p w14:paraId="5869C7A2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771FAE2D" w14:textId="77777777" w:rsidR="003F724A" w:rsidRPr="00FA2DDA" w:rsidRDefault="003F724A" w:rsidP="003F724A">
      <w:pPr>
        <w:spacing w:after="0" w:line="240" w:lineRule="auto"/>
      </w:pPr>
    </w:p>
    <w:p w14:paraId="1569E890" w14:textId="77777777" w:rsidR="003F724A" w:rsidRPr="00FA2DDA" w:rsidRDefault="003F724A" w:rsidP="003F724A">
      <w:pPr>
        <w:spacing w:after="0" w:line="240" w:lineRule="auto"/>
      </w:pPr>
      <w:r w:rsidRPr="00FA2DDA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29C559F2" w14:textId="77777777" w:rsidTr="00CF5239">
        <w:tc>
          <w:tcPr>
            <w:tcW w:w="9778" w:type="dxa"/>
            <w:shd w:val="clear" w:color="auto" w:fill="auto"/>
          </w:tcPr>
          <w:p w14:paraId="1B0BABAA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131873CE" w14:textId="77777777" w:rsidR="003F724A" w:rsidRPr="00FA2DDA" w:rsidRDefault="003F724A" w:rsidP="003F724A">
      <w:pPr>
        <w:spacing w:after="0" w:line="240" w:lineRule="auto"/>
      </w:pPr>
    </w:p>
    <w:p w14:paraId="2C1F65FA" w14:textId="77777777" w:rsidR="003F724A" w:rsidRPr="00FA2DDA" w:rsidRDefault="003F724A" w:rsidP="003F724A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1E8DA436" w14:textId="77777777" w:rsidTr="00CF5239">
        <w:tc>
          <w:tcPr>
            <w:tcW w:w="9778" w:type="dxa"/>
            <w:shd w:val="clear" w:color="auto" w:fill="auto"/>
          </w:tcPr>
          <w:p w14:paraId="4B97EDE1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3AE16C6E" w14:textId="77777777" w:rsidR="003F724A" w:rsidRPr="00FA2DDA" w:rsidRDefault="003F724A" w:rsidP="003F724A">
      <w:pPr>
        <w:spacing w:after="0" w:line="240" w:lineRule="auto"/>
      </w:pPr>
    </w:p>
    <w:p w14:paraId="7509965E" w14:textId="77777777" w:rsidR="003F724A" w:rsidRPr="00FA2DDA" w:rsidRDefault="003F724A" w:rsidP="003F724A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5AB69B3C" w14:textId="77777777" w:rsidTr="00CF5239">
        <w:tc>
          <w:tcPr>
            <w:tcW w:w="9778" w:type="dxa"/>
            <w:shd w:val="clear" w:color="auto" w:fill="auto"/>
          </w:tcPr>
          <w:p w14:paraId="0BDA8F42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2A6E38D8" w14:textId="77777777" w:rsidR="003F724A" w:rsidRPr="00FA2DDA" w:rsidRDefault="003F724A" w:rsidP="003F724A">
      <w:pPr>
        <w:spacing w:after="0" w:line="240" w:lineRule="auto"/>
      </w:pPr>
    </w:p>
    <w:p w14:paraId="61878D75" w14:textId="77777777" w:rsidR="003F724A" w:rsidRPr="00FA2DDA" w:rsidRDefault="003F724A" w:rsidP="003F724A">
      <w:pPr>
        <w:spacing w:after="0" w:line="240" w:lineRule="auto"/>
      </w:pPr>
      <w:r w:rsidRPr="00FA2DDA">
        <w:t>Ambito attività residenziale</w:t>
      </w:r>
    </w:p>
    <w:p w14:paraId="284ABD4A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564C760E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4E59DD70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6890F02C" w14:textId="77777777" w:rsidR="003F724A" w:rsidRPr="00FA2DDA" w:rsidRDefault="003F724A" w:rsidP="003F724A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1B5AA3B3" w14:textId="77777777" w:rsidR="003F724A" w:rsidRPr="00FA2DDA" w:rsidRDefault="003F724A" w:rsidP="003F724A">
      <w:pPr>
        <w:spacing w:after="0" w:line="240" w:lineRule="auto"/>
      </w:pPr>
    </w:p>
    <w:p w14:paraId="7F46CA16" w14:textId="77777777" w:rsidR="003F724A" w:rsidRPr="00FA2DDA" w:rsidRDefault="003F724A" w:rsidP="003F724A">
      <w:pPr>
        <w:spacing w:after="0" w:line="240" w:lineRule="auto"/>
      </w:pPr>
    </w:p>
    <w:p w14:paraId="59C3B9CF" w14:textId="277BE272" w:rsidR="003F724A" w:rsidRPr="00FA2DDA" w:rsidRDefault="003F724A" w:rsidP="005230A4">
      <w:pPr>
        <w:spacing w:after="0" w:line="240" w:lineRule="auto"/>
        <w:jc w:val="both"/>
      </w:pPr>
      <w:r w:rsidRPr="00FA2DDA">
        <w:t xml:space="preserve">Descrizione del progetto artistico per il </w:t>
      </w:r>
      <w:r w:rsidRPr="00484B79">
        <w:t>triennio 202</w:t>
      </w:r>
      <w:r w:rsidR="005230A4">
        <w:t>5</w:t>
      </w:r>
      <w:r w:rsidRPr="00484B79">
        <w:t>/202</w:t>
      </w:r>
      <w:r w:rsidR="005230A4">
        <w:t>7</w:t>
      </w:r>
      <w:r w:rsidRPr="00484B79">
        <w:t xml:space="preserve"> dal</w:t>
      </w:r>
      <w:r w:rsidRPr="00FA2DDA">
        <w:t xml:space="preserve"> punto di vista artistico, organizzativo e</w:t>
      </w:r>
      <w:r w:rsidR="005230A4">
        <w:t xml:space="preserve"> </w:t>
      </w:r>
      <w:r w:rsidRPr="00FA2DDA">
        <w:t>finanziario</w:t>
      </w:r>
    </w:p>
    <w:p w14:paraId="44BC11F1" w14:textId="77777777" w:rsidR="003F724A" w:rsidRPr="00FA2DDA" w:rsidRDefault="003F724A" w:rsidP="003F724A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F724A" w:rsidRPr="00FA2DDA" w14:paraId="701E0568" w14:textId="77777777" w:rsidTr="00CF5239">
        <w:tc>
          <w:tcPr>
            <w:tcW w:w="9778" w:type="dxa"/>
            <w:shd w:val="clear" w:color="auto" w:fill="auto"/>
          </w:tcPr>
          <w:p w14:paraId="7E0918EC" w14:textId="77777777" w:rsidR="003F724A" w:rsidRPr="00FA2DDA" w:rsidRDefault="003F724A" w:rsidP="00CF5239">
            <w:pPr>
              <w:spacing w:after="0" w:line="240" w:lineRule="auto"/>
            </w:pPr>
          </w:p>
          <w:p w14:paraId="3E0E15CA" w14:textId="77777777" w:rsidR="003F724A" w:rsidRPr="00FA2DDA" w:rsidRDefault="003F724A" w:rsidP="00CF5239">
            <w:pPr>
              <w:spacing w:after="0" w:line="240" w:lineRule="auto"/>
            </w:pPr>
          </w:p>
          <w:p w14:paraId="3D66AA32" w14:textId="77777777" w:rsidR="003F724A" w:rsidRPr="00FA2DDA" w:rsidRDefault="003F724A" w:rsidP="00CF5239">
            <w:pPr>
              <w:spacing w:after="0" w:line="240" w:lineRule="auto"/>
            </w:pPr>
          </w:p>
          <w:p w14:paraId="269C0267" w14:textId="77777777" w:rsidR="003F724A" w:rsidRPr="00FA2DDA" w:rsidRDefault="003F724A" w:rsidP="00CF5239">
            <w:pPr>
              <w:spacing w:after="0" w:line="240" w:lineRule="auto"/>
            </w:pPr>
          </w:p>
          <w:p w14:paraId="4A14F2C6" w14:textId="77777777" w:rsidR="003F724A" w:rsidRPr="00FA2DDA" w:rsidRDefault="003F724A" w:rsidP="00CF5239">
            <w:pPr>
              <w:spacing w:after="0" w:line="240" w:lineRule="auto"/>
            </w:pPr>
          </w:p>
          <w:p w14:paraId="20B2691A" w14:textId="77777777" w:rsidR="003F724A" w:rsidRPr="00FA2DDA" w:rsidRDefault="003F724A" w:rsidP="00CF5239">
            <w:pPr>
              <w:spacing w:after="0" w:line="240" w:lineRule="auto"/>
            </w:pPr>
          </w:p>
          <w:p w14:paraId="7776D5BF" w14:textId="77777777" w:rsidR="003F724A" w:rsidRPr="00FA2DDA" w:rsidRDefault="003F724A" w:rsidP="00CF5239">
            <w:pPr>
              <w:spacing w:after="0" w:line="240" w:lineRule="auto"/>
            </w:pPr>
          </w:p>
          <w:p w14:paraId="24F2EF48" w14:textId="77777777" w:rsidR="003F724A" w:rsidRPr="00FA2DDA" w:rsidRDefault="003F724A" w:rsidP="00CF5239">
            <w:pPr>
              <w:spacing w:after="0" w:line="240" w:lineRule="auto"/>
            </w:pPr>
          </w:p>
          <w:p w14:paraId="16D27068" w14:textId="77777777" w:rsidR="003F724A" w:rsidRPr="00FA2DDA" w:rsidRDefault="003F724A" w:rsidP="00CF5239">
            <w:pPr>
              <w:spacing w:after="0" w:line="240" w:lineRule="auto"/>
            </w:pPr>
          </w:p>
          <w:p w14:paraId="222EF1B1" w14:textId="77777777" w:rsidR="003F724A" w:rsidRPr="00FA2DDA" w:rsidRDefault="003F724A" w:rsidP="00CF5239">
            <w:pPr>
              <w:spacing w:after="0" w:line="240" w:lineRule="auto"/>
            </w:pPr>
          </w:p>
          <w:p w14:paraId="7DFAD7B5" w14:textId="77777777" w:rsidR="003F724A" w:rsidRPr="00FA2DDA" w:rsidRDefault="003F724A" w:rsidP="00CF5239">
            <w:pPr>
              <w:spacing w:after="0" w:line="240" w:lineRule="auto"/>
            </w:pPr>
          </w:p>
          <w:p w14:paraId="1B3234BD" w14:textId="77777777" w:rsidR="003F724A" w:rsidRPr="00FA2DDA" w:rsidRDefault="003F724A" w:rsidP="00CF5239">
            <w:pPr>
              <w:spacing w:after="0" w:line="240" w:lineRule="auto"/>
            </w:pPr>
          </w:p>
        </w:tc>
      </w:tr>
    </w:tbl>
    <w:p w14:paraId="4AC26350" w14:textId="77777777" w:rsidR="003F724A" w:rsidRPr="00FA2DDA" w:rsidRDefault="003F724A" w:rsidP="003F724A">
      <w:pPr>
        <w:spacing w:after="0" w:line="240" w:lineRule="auto"/>
      </w:pPr>
    </w:p>
    <w:p w14:paraId="1E68C9B5" w14:textId="77777777" w:rsidR="003F724A" w:rsidRPr="00F24AEC" w:rsidRDefault="003F724A" w:rsidP="003F724A">
      <w:pPr>
        <w:spacing w:after="0" w:line="240" w:lineRule="auto"/>
        <w:rPr>
          <w:rFonts w:eastAsia="Times New Roman"/>
          <w:snapToGrid w:val="0"/>
          <w:lang w:eastAsia="zh-CN"/>
        </w:rPr>
      </w:pPr>
    </w:p>
    <w:p w14:paraId="350EEFD5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24A"/>
    <w:rsid w:val="000C22C5"/>
    <w:rsid w:val="00324D1A"/>
    <w:rsid w:val="003823DE"/>
    <w:rsid w:val="003F724A"/>
    <w:rsid w:val="005230A4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B951A"/>
  <w15:chartTrackingRefBased/>
  <w15:docId w15:val="{1B5EA759-BA95-4C9D-97C7-5E87F0614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F724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F72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394</Characters>
  <Application>Microsoft Office Word</Application>
  <DocSecurity>0</DocSecurity>
  <Lines>3</Lines>
  <Paragraphs>1</Paragraphs>
  <ScaleCrop>false</ScaleCrop>
  <Company/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2</cp:revision>
  <dcterms:created xsi:type="dcterms:W3CDTF">2022-04-27T11:50:00Z</dcterms:created>
  <dcterms:modified xsi:type="dcterms:W3CDTF">2025-03-25T16:06:00Z</dcterms:modified>
</cp:coreProperties>
</file>