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FEBC77" w14:textId="7B2A0A28" w:rsidR="00346D3E" w:rsidRPr="00490927" w:rsidRDefault="00346D3E" w:rsidP="00E579D5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0"/>
        <w:ind w:left="864" w:right="864"/>
        <w:jc w:val="center"/>
        <w:rPr>
          <w:i/>
          <w:iCs/>
          <w:color w:val="4472C4" w:themeColor="accent1"/>
          <w:sz w:val="24"/>
          <w:szCs w:val="24"/>
          <w:lang w:eastAsia="it-IT"/>
        </w:rPr>
      </w:pPr>
      <w:r>
        <w:rPr>
          <w:i/>
          <w:iCs/>
          <w:color w:val="4472C4" w:themeColor="accent1"/>
          <w:sz w:val="24"/>
          <w:szCs w:val="24"/>
          <w:lang w:eastAsia="it-IT"/>
        </w:rPr>
        <w:t>DESCRIZIONE DELLA COMPOSIZIONE DELL’ASSOCIAZIONE FONDIARIA</w:t>
      </w:r>
      <w:r w:rsidR="00430D12">
        <w:rPr>
          <w:i/>
          <w:iCs/>
          <w:color w:val="4472C4" w:themeColor="accent1"/>
          <w:sz w:val="24"/>
          <w:szCs w:val="24"/>
          <w:lang w:eastAsia="it-IT"/>
        </w:rPr>
        <w:t>: SOCI CONFERITORI E CONSISTENZA DEL PATRIMONIO</w:t>
      </w:r>
      <w:r w:rsidR="00E579D5">
        <w:rPr>
          <w:i/>
          <w:iCs/>
          <w:color w:val="4472C4" w:themeColor="accent1"/>
          <w:sz w:val="24"/>
          <w:szCs w:val="24"/>
          <w:lang w:eastAsia="it-IT"/>
        </w:rPr>
        <w:t xml:space="preserve"> ALLEGATO ALLA DOMANDA </w:t>
      </w:r>
      <w:r w:rsidRPr="00490927">
        <w:rPr>
          <w:i/>
          <w:iCs/>
          <w:color w:val="4472C4" w:themeColor="accent1"/>
          <w:sz w:val="24"/>
          <w:szCs w:val="24"/>
          <w:lang w:eastAsia="it-IT"/>
        </w:rPr>
        <w:t>BANDO “MISURE A SOSTEGNO DELL’AVVIO E DEL CONSOLIDAMENTO DELLE ASSOCIAZIONI FONDIARIE FORESTALI – EDIZIONE 2024”</w:t>
      </w:r>
    </w:p>
    <w:p w14:paraId="39C8B619" w14:textId="77777777" w:rsidR="00346D3E" w:rsidRPr="007757CD" w:rsidRDefault="00346D3E" w:rsidP="001D1D5E"/>
    <w:tbl>
      <w:tblPr>
        <w:tblW w:w="101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9"/>
        <w:gridCol w:w="931"/>
        <w:gridCol w:w="664"/>
        <w:gridCol w:w="1125"/>
        <w:gridCol w:w="1484"/>
        <w:gridCol w:w="2218"/>
        <w:gridCol w:w="2161"/>
      </w:tblGrid>
      <w:tr w:rsidR="001D1D5E" w:rsidRPr="007757CD" w14:paraId="3599B3AF" w14:textId="77777777" w:rsidTr="00542206">
        <w:trPr>
          <w:trHeight w:val="1125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5648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N° progressivo socio conferitore</w:t>
            </w:r>
            <w:r w:rsidRPr="007757CD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it-IT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7EE49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Socio pubblico /privato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3019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Ettari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1728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Comune 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3EEA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Fogli e mappali 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4145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Destinazione</w:t>
            </w:r>
            <w:r w:rsidRPr="00EA7E02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it-IT"/>
              </w:rPr>
              <w:t>2</w:t>
            </w:r>
            <w:r w:rsidRPr="007757C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d’uso del conferimento (indicare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la qualità </w:t>
            </w:r>
            <w:r w:rsidRPr="00EA7E02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it-IT"/>
              </w:rPr>
              <w:t xml:space="preserve">3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della particella)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B8A1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Descrizione della destinazione d’uso</w:t>
            </w:r>
          </w:p>
        </w:tc>
      </w:tr>
      <w:tr w:rsidR="001D1D5E" w:rsidRPr="007757CD" w14:paraId="4C07C804" w14:textId="77777777" w:rsidTr="00542206">
        <w:trPr>
          <w:trHeight w:val="300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0714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Socio </w:t>
            </w: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F878B" w14:textId="77777777" w:rsidR="001D1D5E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D450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BB5C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Comune1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780A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D346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14BF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1D1D5E" w:rsidRPr="007757CD" w14:paraId="49FD044A" w14:textId="77777777" w:rsidTr="00542206">
        <w:trPr>
          <w:trHeight w:val="300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191E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Socio 1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D81AC" w14:textId="77777777" w:rsidR="001D1D5E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5AEE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5,50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462F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Comune 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5E3B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B927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DE18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1D1D5E" w:rsidRPr="007757CD" w14:paraId="61F96DB5" w14:textId="77777777" w:rsidTr="00542206">
        <w:trPr>
          <w:trHeight w:val="300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A6A9B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Socio 2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884B0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3F9C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1E2F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DB18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28BF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F923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1D1D5E" w:rsidRPr="007757CD" w14:paraId="20F7F249" w14:textId="77777777" w:rsidTr="00542206">
        <w:trPr>
          <w:trHeight w:val="300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A939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Socio 3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2C74C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956A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BF14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2540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F0ED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846D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1D1D5E" w:rsidRPr="007757CD" w14:paraId="7BE2B27C" w14:textId="77777777" w:rsidTr="00542206">
        <w:trPr>
          <w:trHeight w:val="300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A632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F2B789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E7C6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6B14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9112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18DC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8809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1D1D5E" w:rsidRPr="007757CD" w14:paraId="52866F08" w14:textId="77777777" w:rsidTr="00542206">
        <w:trPr>
          <w:trHeight w:val="300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2A92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BEFB2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2C2B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69C8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D04F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3873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4DC6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1D1D5E" w:rsidRPr="007757CD" w14:paraId="40DF34C6" w14:textId="77777777" w:rsidTr="00542206">
        <w:trPr>
          <w:trHeight w:val="300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7866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DA982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D2DF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650A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1B08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D90C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84B6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1D1D5E" w:rsidRPr="007757CD" w14:paraId="085AE1E2" w14:textId="77777777" w:rsidTr="00542206">
        <w:trPr>
          <w:trHeight w:val="300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771B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E2538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AA16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F88B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AB35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11BB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07FB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1D1D5E" w:rsidRPr="007757CD" w14:paraId="136519EE" w14:textId="77777777" w:rsidTr="00542206">
        <w:trPr>
          <w:trHeight w:val="300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4956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21E7D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8EBC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764C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1DB3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1893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69E3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1D1D5E" w:rsidRPr="007757CD" w14:paraId="297800A4" w14:textId="77777777" w:rsidTr="00542206">
        <w:trPr>
          <w:trHeight w:val="300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83F2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2B581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E07D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1850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AD67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F0F5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A4BF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1D1D5E" w:rsidRPr="007757CD" w14:paraId="384D7AC6" w14:textId="77777777" w:rsidTr="00542206">
        <w:trPr>
          <w:trHeight w:val="300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5177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Socio </w:t>
            </w: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B43C9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2BBE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FAEE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4D50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A92B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8573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1D1D5E" w:rsidRPr="0057462A" w14:paraId="1BA6573A" w14:textId="77777777" w:rsidTr="00542206">
        <w:trPr>
          <w:trHeight w:val="600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CA49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  <w:t>Totale ettari conferiti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C0985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F33B" w14:textId="77777777" w:rsidR="001D1D5E" w:rsidRPr="007757CD" w:rsidRDefault="001D1D5E" w:rsidP="00542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2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590F5F4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863" w:type="dxa"/>
            <w:gridSpan w:val="3"/>
            <w:shd w:val="clear" w:color="auto" w:fill="auto"/>
            <w:vAlign w:val="center"/>
            <w:hideMark/>
          </w:tcPr>
          <w:p w14:paraId="45384B1C" w14:textId="77777777" w:rsidR="001D1D5E" w:rsidRPr="007757CD" w:rsidRDefault="001D1D5E" w:rsidP="00542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757C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</w:tbl>
    <w:p w14:paraId="576D0EAE" w14:textId="77777777" w:rsidR="001D1D5E" w:rsidRPr="001D1D5E" w:rsidRDefault="001D1D5E" w:rsidP="001D1D5E">
      <w:pPr>
        <w:rPr>
          <w:highlight w:val="green"/>
        </w:rPr>
      </w:pPr>
    </w:p>
    <w:p w14:paraId="0DD91569" w14:textId="77777777" w:rsidR="001D1D5E" w:rsidRPr="001D1D5E" w:rsidRDefault="001D1D5E" w:rsidP="001D1D5E">
      <w:pPr>
        <w:rPr>
          <w:highlight w:val="green"/>
        </w:rPr>
      </w:pPr>
    </w:p>
    <w:p w14:paraId="5C171BB5" w14:textId="77777777" w:rsidR="001D1D5E" w:rsidRPr="001D1D5E" w:rsidRDefault="001D1D5E" w:rsidP="001D1D5E">
      <w:pPr>
        <w:rPr>
          <w:highlight w:val="green"/>
        </w:rPr>
      </w:pPr>
    </w:p>
    <w:p w14:paraId="7D8EE24A" w14:textId="77777777" w:rsidR="001D1D5E" w:rsidRPr="001D1D5E" w:rsidRDefault="001D1D5E" w:rsidP="001D1D5E">
      <w:r w:rsidRPr="001D1D5E">
        <w:t>Data ______________                      Il Legale Rappresentante</w:t>
      </w:r>
      <w:r w:rsidRPr="001D1D5E">
        <w:rPr>
          <w:i/>
          <w:iCs/>
        </w:rPr>
        <w:t>_________________________________</w:t>
      </w:r>
    </w:p>
    <w:p w14:paraId="6D8C3488" w14:textId="77777777" w:rsidR="001D1D5E" w:rsidRPr="001D1D5E" w:rsidRDefault="001D1D5E" w:rsidP="001D1D5E"/>
    <w:p w14:paraId="37383C10" w14:textId="77777777" w:rsidR="001D1D5E" w:rsidRPr="007757CD" w:rsidRDefault="001D1D5E" w:rsidP="001D1D5E"/>
    <w:p w14:paraId="0365141F" w14:textId="77777777" w:rsidR="001D1D5E" w:rsidRPr="001D1D5E" w:rsidRDefault="001D1D5E" w:rsidP="001D1D5E">
      <w:pPr>
        <w:spacing w:after="0"/>
        <w:rPr>
          <w:sz w:val="18"/>
          <w:szCs w:val="18"/>
        </w:rPr>
      </w:pPr>
      <w:r w:rsidRPr="001D1D5E">
        <w:rPr>
          <w:sz w:val="18"/>
          <w:szCs w:val="18"/>
        </w:rPr>
        <w:t>Note per la compilazione della tabella:</w:t>
      </w:r>
      <w:r w:rsidRPr="001D1D5E">
        <w:rPr>
          <w:sz w:val="18"/>
          <w:szCs w:val="18"/>
        </w:rPr>
        <w:br/>
        <w:t>1. Indicare le consistenze dei conferimenti relativi a tutti i soci, senza riferimenti a dati personali (es. Nome e Cognome, ecc.) ma Socio1, Socio 2</w:t>
      </w:r>
      <w:r w:rsidRPr="001D1D5E">
        <w:rPr>
          <w:sz w:val="18"/>
          <w:szCs w:val="18"/>
        </w:rPr>
        <w:br/>
        <w:t>2.   Nel caso in cui un terreno abbia più destinazioni d’uso inserire più righe differenziando le diverse destinazioni d’uso.</w:t>
      </w:r>
    </w:p>
    <w:p w14:paraId="7D6853AD" w14:textId="2D3B84DD" w:rsidR="00532E25" w:rsidRPr="00E268A9" w:rsidRDefault="001D1D5E" w:rsidP="00E268A9">
      <w:pPr>
        <w:rPr>
          <w:highlight w:val="green"/>
        </w:rPr>
      </w:pPr>
      <w:r w:rsidRPr="001D1D5E">
        <w:rPr>
          <w:sz w:val="18"/>
          <w:szCs w:val="18"/>
        </w:rPr>
        <w:t xml:space="preserve">3. Qualità: tipo di </w:t>
      </w:r>
      <w:proofErr w:type="spellStart"/>
      <w:r w:rsidRPr="001D1D5E">
        <w:rPr>
          <w:sz w:val="18"/>
          <w:szCs w:val="18"/>
        </w:rPr>
        <w:t>macrocoltura</w:t>
      </w:r>
      <w:proofErr w:type="spellEnd"/>
      <w:r w:rsidRPr="001D1D5E">
        <w:rPr>
          <w:sz w:val="18"/>
          <w:szCs w:val="18"/>
        </w:rPr>
        <w:t xml:space="preserve"> agraria</w:t>
      </w:r>
    </w:p>
    <w:sectPr w:rsidR="00532E25" w:rsidRPr="00E268A9" w:rsidSect="00EA382B">
      <w:footerReference w:type="default" r:id="rId11"/>
      <w:headerReference w:type="first" r:id="rId12"/>
      <w:footerReference w:type="first" r:id="rId13"/>
      <w:pgSz w:w="11900" w:h="16840"/>
      <w:pgMar w:top="1120" w:right="1268" w:bottom="920" w:left="1020" w:header="0" w:footer="7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2D188E" w14:textId="77777777" w:rsidR="00FA18CB" w:rsidRDefault="00FA18CB">
      <w:pPr>
        <w:spacing w:after="0" w:line="240" w:lineRule="auto"/>
      </w:pPr>
      <w:r>
        <w:separator/>
      </w:r>
    </w:p>
  </w:endnote>
  <w:endnote w:type="continuationSeparator" w:id="0">
    <w:p w14:paraId="3E9CC458" w14:textId="77777777" w:rsidR="00FA18CB" w:rsidRDefault="00FA18CB">
      <w:pPr>
        <w:spacing w:after="0" w:line="240" w:lineRule="auto"/>
      </w:pPr>
      <w:r>
        <w:continuationSeparator/>
      </w:r>
    </w:p>
  </w:endnote>
  <w:endnote w:type="continuationNotice" w:id="1">
    <w:p w14:paraId="736A983D" w14:textId="77777777" w:rsidR="00FA18CB" w:rsidRDefault="00FA18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16FA3" w14:textId="77777777" w:rsidR="00FC240E" w:rsidRDefault="00FC240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23948500" w14:textId="77777777" w:rsidR="00FC240E" w:rsidRDefault="00FC24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29504B93" w14:textId="77777777" w:rsidTr="00895CB7">
      <w:tc>
        <w:tcPr>
          <w:tcW w:w="3165" w:type="dxa"/>
        </w:tcPr>
        <w:p w14:paraId="33613A1D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33FF4BCB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640B873E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087013BB" w14:textId="77777777" w:rsidR="00FC240E" w:rsidRDefault="00FC24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9D4F6" w14:textId="77777777" w:rsidR="00FA18CB" w:rsidRDefault="00FA18CB">
      <w:pPr>
        <w:spacing w:after="0" w:line="240" w:lineRule="auto"/>
      </w:pPr>
      <w:r>
        <w:separator/>
      </w:r>
    </w:p>
  </w:footnote>
  <w:footnote w:type="continuationSeparator" w:id="0">
    <w:p w14:paraId="6B5571B9" w14:textId="77777777" w:rsidR="00FA18CB" w:rsidRDefault="00FA18CB">
      <w:pPr>
        <w:spacing w:after="0" w:line="240" w:lineRule="auto"/>
      </w:pPr>
      <w:r>
        <w:continuationSeparator/>
      </w:r>
    </w:p>
  </w:footnote>
  <w:footnote w:type="continuationNotice" w:id="1">
    <w:p w14:paraId="29824E47" w14:textId="77777777" w:rsidR="00FA18CB" w:rsidRDefault="00FA18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3A556B42" w14:textId="77777777" w:rsidTr="00895CB7">
      <w:tc>
        <w:tcPr>
          <w:tcW w:w="3165" w:type="dxa"/>
        </w:tcPr>
        <w:p w14:paraId="26659C97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233524E6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48D54F71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7A008835" w14:textId="77777777" w:rsidR="00FC240E" w:rsidRDefault="00FC24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B020E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8F3D80"/>
    <w:multiLevelType w:val="hybridMultilevel"/>
    <w:tmpl w:val="0B16B1F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6600C53"/>
    <w:multiLevelType w:val="hybridMultilevel"/>
    <w:tmpl w:val="5D7E0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FFFFFFFF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1" w15:restartNumberingAfterBreak="0">
    <w:nsid w:val="2B5400F1"/>
    <w:multiLevelType w:val="hybridMultilevel"/>
    <w:tmpl w:val="AE465D9A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F66DAE">
      <w:start w:val="1"/>
      <w:numFmt w:val="bullet"/>
      <w:lvlText w:val="-"/>
      <w:lvlJc w:val="left"/>
      <w:pPr>
        <w:ind w:left="1440" w:hanging="360"/>
      </w:pPr>
      <w:rPr>
        <w:rFonts w:ascii="Tw Cen MT" w:eastAsia="Tw Cen MT" w:hAnsi="Tw Cen MT" w:cs="Tw Cen M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B4A76"/>
    <w:multiLevelType w:val="hybridMultilevel"/>
    <w:tmpl w:val="8FF2A00C"/>
    <w:lvl w:ilvl="0" w:tplc="C18A43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37833AF"/>
    <w:multiLevelType w:val="hybridMultilevel"/>
    <w:tmpl w:val="F6C44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16DC5"/>
    <w:multiLevelType w:val="hybridMultilevel"/>
    <w:tmpl w:val="6D469F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20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65C07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9EB1D80"/>
    <w:multiLevelType w:val="hybridMultilevel"/>
    <w:tmpl w:val="5E127728"/>
    <w:lvl w:ilvl="0" w:tplc="0410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6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4367F33"/>
    <w:multiLevelType w:val="hybridMultilevel"/>
    <w:tmpl w:val="51A6DF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F3A84"/>
    <w:multiLevelType w:val="hybridMultilevel"/>
    <w:tmpl w:val="9E4691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F1129"/>
    <w:multiLevelType w:val="hybridMultilevel"/>
    <w:tmpl w:val="76F661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75757"/>
    <w:multiLevelType w:val="hybridMultilevel"/>
    <w:tmpl w:val="DD56B992"/>
    <w:lvl w:ilvl="0" w:tplc="0410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1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2D62311"/>
    <w:multiLevelType w:val="hybridMultilevel"/>
    <w:tmpl w:val="F5E4F2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BF684D"/>
    <w:multiLevelType w:val="hybridMultilevel"/>
    <w:tmpl w:val="0B3A1FE8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7923B0E"/>
    <w:multiLevelType w:val="hybridMultilevel"/>
    <w:tmpl w:val="0156AD6C"/>
    <w:lvl w:ilvl="0" w:tplc="BB4851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40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397FEB"/>
    <w:multiLevelType w:val="hybridMultilevel"/>
    <w:tmpl w:val="0B16B1F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9259BB"/>
    <w:multiLevelType w:val="hybridMultilevel"/>
    <w:tmpl w:val="5D842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410781"/>
    <w:multiLevelType w:val="hybridMultilevel"/>
    <w:tmpl w:val="912A8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C2176E1"/>
    <w:multiLevelType w:val="hybridMultilevel"/>
    <w:tmpl w:val="C5560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2C14F5"/>
    <w:multiLevelType w:val="hybridMultilevel"/>
    <w:tmpl w:val="4F9EE852"/>
    <w:lvl w:ilvl="0" w:tplc="844E12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A831C4"/>
    <w:multiLevelType w:val="hybridMultilevel"/>
    <w:tmpl w:val="0B3A1FE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6E62773C"/>
    <w:multiLevelType w:val="hybridMultilevel"/>
    <w:tmpl w:val="D91CBA5C"/>
    <w:lvl w:ilvl="0" w:tplc="94CCFDB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E7E70B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1D0E15"/>
    <w:multiLevelType w:val="hybridMultilevel"/>
    <w:tmpl w:val="30E2D818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70" w:hanging="360"/>
      </w:pPr>
    </w:lvl>
    <w:lvl w:ilvl="2" w:tplc="FFFFFFFF" w:tentative="1">
      <w:start w:val="1"/>
      <w:numFmt w:val="lowerRoman"/>
      <w:lvlText w:val="%3."/>
      <w:lvlJc w:val="right"/>
      <w:pPr>
        <w:ind w:left="890" w:hanging="180"/>
      </w:pPr>
    </w:lvl>
    <w:lvl w:ilvl="3" w:tplc="FFFFFFFF" w:tentative="1">
      <w:start w:val="1"/>
      <w:numFmt w:val="decimal"/>
      <w:lvlText w:val="%4."/>
      <w:lvlJc w:val="left"/>
      <w:pPr>
        <w:ind w:left="1610" w:hanging="360"/>
      </w:pPr>
    </w:lvl>
    <w:lvl w:ilvl="4" w:tplc="FFFFFFFF" w:tentative="1">
      <w:start w:val="1"/>
      <w:numFmt w:val="lowerLetter"/>
      <w:lvlText w:val="%5."/>
      <w:lvlJc w:val="left"/>
      <w:pPr>
        <w:ind w:left="2330" w:hanging="360"/>
      </w:pPr>
    </w:lvl>
    <w:lvl w:ilvl="5" w:tplc="FFFFFFFF" w:tentative="1">
      <w:start w:val="1"/>
      <w:numFmt w:val="lowerRoman"/>
      <w:lvlText w:val="%6."/>
      <w:lvlJc w:val="right"/>
      <w:pPr>
        <w:ind w:left="3050" w:hanging="180"/>
      </w:pPr>
    </w:lvl>
    <w:lvl w:ilvl="6" w:tplc="FFFFFFFF" w:tentative="1">
      <w:start w:val="1"/>
      <w:numFmt w:val="decimal"/>
      <w:lvlText w:val="%7."/>
      <w:lvlJc w:val="left"/>
      <w:pPr>
        <w:ind w:left="3770" w:hanging="360"/>
      </w:pPr>
    </w:lvl>
    <w:lvl w:ilvl="7" w:tplc="FFFFFFFF" w:tentative="1">
      <w:start w:val="1"/>
      <w:numFmt w:val="lowerLetter"/>
      <w:lvlText w:val="%8."/>
      <w:lvlJc w:val="left"/>
      <w:pPr>
        <w:ind w:left="4490" w:hanging="360"/>
      </w:pPr>
    </w:lvl>
    <w:lvl w:ilvl="8" w:tplc="FFFFFFFF" w:tentative="1">
      <w:start w:val="1"/>
      <w:numFmt w:val="lowerRoman"/>
      <w:lvlText w:val="%9."/>
      <w:lvlJc w:val="right"/>
      <w:pPr>
        <w:ind w:left="5210" w:hanging="180"/>
      </w:pPr>
    </w:lvl>
  </w:abstractNum>
  <w:abstractNum w:abstractNumId="55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44861599">
    <w:abstractNumId w:val="21"/>
  </w:num>
  <w:num w:numId="2" w16cid:durableId="1896775588">
    <w:abstractNumId w:val="7"/>
  </w:num>
  <w:num w:numId="3" w16cid:durableId="2050450442">
    <w:abstractNumId w:val="24"/>
  </w:num>
  <w:num w:numId="4" w16cid:durableId="705251227">
    <w:abstractNumId w:val="31"/>
  </w:num>
  <w:num w:numId="5" w16cid:durableId="1447654898">
    <w:abstractNumId w:val="46"/>
  </w:num>
  <w:num w:numId="6" w16cid:durableId="2055037392">
    <w:abstractNumId w:val="9"/>
  </w:num>
  <w:num w:numId="7" w16cid:durableId="176502755">
    <w:abstractNumId w:val="1"/>
  </w:num>
  <w:num w:numId="8" w16cid:durableId="469052715">
    <w:abstractNumId w:val="37"/>
  </w:num>
  <w:num w:numId="9" w16cid:durableId="1383141806">
    <w:abstractNumId w:val="6"/>
  </w:num>
  <w:num w:numId="10" w16cid:durableId="149248292">
    <w:abstractNumId w:val="47"/>
  </w:num>
  <w:num w:numId="11" w16cid:durableId="1472013423">
    <w:abstractNumId w:val="15"/>
  </w:num>
  <w:num w:numId="12" w16cid:durableId="1951814756">
    <w:abstractNumId w:val="43"/>
  </w:num>
  <w:num w:numId="13" w16cid:durableId="1304502204">
    <w:abstractNumId w:val="14"/>
  </w:num>
  <w:num w:numId="14" w16cid:durableId="172300740">
    <w:abstractNumId w:val="30"/>
  </w:num>
  <w:num w:numId="15" w16cid:durableId="942804119">
    <w:abstractNumId w:val="55"/>
  </w:num>
  <w:num w:numId="16" w16cid:durableId="938291737">
    <w:abstractNumId w:val="4"/>
  </w:num>
  <w:num w:numId="17" w16cid:durableId="515578263">
    <w:abstractNumId w:val="36"/>
  </w:num>
  <w:num w:numId="18" w16cid:durableId="444538693">
    <w:abstractNumId w:val="42"/>
  </w:num>
  <w:num w:numId="19" w16cid:durableId="426468675">
    <w:abstractNumId w:val="41"/>
  </w:num>
  <w:num w:numId="20" w16cid:durableId="626081122">
    <w:abstractNumId w:val="52"/>
  </w:num>
  <w:num w:numId="21" w16cid:durableId="1458911756">
    <w:abstractNumId w:val="0"/>
  </w:num>
  <w:num w:numId="22" w16cid:durableId="440731581">
    <w:abstractNumId w:val="16"/>
  </w:num>
  <w:num w:numId="23" w16cid:durableId="268705660">
    <w:abstractNumId w:val="32"/>
  </w:num>
  <w:num w:numId="24" w16cid:durableId="918715669">
    <w:abstractNumId w:val="26"/>
  </w:num>
  <w:num w:numId="25" w16cid:durableId="66346700">
    <w:abstractNumId w:val="35"/>
  </w:num>
  <w:num w:numId="26" w16cid:durableId="1631277135">
    <w:abstractNumId w:val="40"/>
  </w:num>
  <w:num w:numId="27" w16cid:durableId="1727141502">
    <w:abstractNumId w:val="13"/>
  </w:num>
  <w:num w:numId="28" w16cid:durableId="1397318137">
    <w:abstractNumId w:val="33"/>
  </w:num>
  <w:num w:numId="29" w16cid:durableId="503517205">
    <w:abstractNumId w:val="8"/>
  </w:num>
  <w:num w:numId="30" w16cid:durableId="1920677946">
    <w:abstractNumId w:val="38"/>
  </w:num>
  <w:num w:numId="31" w16cid:durableId="1740520532">
    <w:abstractNumId w:val="25"/>
  </w:num>
  <w:num w:numId="32" w16cid:durableId="2101096502">
    <w:abstractNumId w:val="19"/>
  </w:num>
  <w:num w:numId="33" w16cid:durableId="225993782">
    <w:abstractNumId w:val="34"/>
  </w:num>
  <w:num w:numId="34" w16cid:durableId="1632008828">
    <w:abstractNumId w:val="23"/>
  </w:num>
  <w:num w:numId="35" w16cid:durableId="625356968">
    <w:abstractNumId w:val="28"/>
  </w:num>
  <w:num w:numId="36" w16cid:durableId="2022732208">
    <w:abstractNumId w:val="5"/>
  </w:num>
  <w:num w:numId="37" w16cid:durableId="992678193">
    <w:abstractNumId w:val="11"/>
  </w:num>
  <w:num w:numId="38" w16cid:durableId="1734620496">
    <w:abstractNumId w:val="17"/>
  </w:num>
  <w:num w:numId="39" w16cid:durableId="2111118353">
    <w:abstractNumId w:val="18"/>
  </w:num>
  <w:num w:numId="40" w16cid:durableId="1736659282">
    <w:abstractNumId w:val="12"/>
  </w:num>
  <w:num w:numId="41" w16cid:durableId="1715228708">
    <w:abstractNumId w:val="54"/>
  </w:num>
  <w:num w:numId="42" w16cid:durableId="1835871708">
    <w:abstractNumId w:val="3"/>
  </w:num>
  <w:num w:numId="43" w16cid:durableId="754132119">
    <w:abstractNumId w:val="44"/>
  </w:num>
  <w:num w:numId="44" w16cid:durableId="543564828">
    <w:abstractNumId w:val="53"/>
  </w:num>
  <w:num w:numId="45" w16cid:durableId="189225718">
    <w:abstractNumId w:val="51"/>
  </w:num>
  <w:num w:numId="46" w16cid:durableId="208274007">
    <w:abstractNumId w:val="49"/>
  </w:num>
  <w:num w:numId="47" w16cid:durableId="220529506">
    <w:abstractNumId w:val="27"/>
  </w:num>
  <w:num w:numId="48" w16cid:durableId="582639774">
    <w:abstractNumId w:val="39"/>
  </w:num>
  <w:num w:numId="49" w16cid:durableId="1336809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33677444">
    <w:abstractNumId w:val="20"/>
  </w:num>
  <w:num w:numId="51" w16cid:durableId="1212424725">
    <w:abstractNumId w:val="29"/>
  </w:num>
  <w:num w:numId="52" w16cid:durableId="1139110077">
    <w:abstractNumId w:val="22"/>
  </w:num>
  <w:num w:numId="53" w16cid:durableId="350493804">
    <w:abstractNumId w:val="2"/>
  </w:num>
  <w:num w:numId="54" w16cid:durableId="1653605041">
    <w:abstractNumId w:val="50"/>
  </w:num>
  <w:num w:numId="55" w16cid:durableId="1771849184">
    <w:abstractNumId w:val="48"/>
  </w:num>
  <w:num w:numId="56" w16cid:durableId="329404630">
    <w:abstractNumId w:val="4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79"/>
    <w:rsid w:val="00000C3B"/>
    <w:rsid w:val="00000F1F"/>
    <w:rsid w:val="00001A22"/>
    <w:rsid w:val="0000217A"/>
    <w:rsid w:val="000029BF"/>
    <w:rsid w:val="0000645B"/>
    <w:rsid w:val="000066AA"/>
    <w:rsid w:val="00007F92"/>
    <w:rsid w:val="00011242"/>
    <w:rsid w:val="00011474"/>
    <w:rsid w:val="00011AFA"/>
    <w:rsid w:val="000125C6"/>
    <w:rsid w:val="000139CE"/>
    <w:rsid w:val="00014B12"/>
    <w:rsid w:val="00015416"/>
    <w:rsid w:val="00015E21"/>
    <w:rsid w:val="00017BBE"/>
    <w:rsid w:val="000211E7"/>
    <w:rsid w:val="00022558"/>
    <w:rsid w:val="000244C0"/>
    <w:rsid w:val="00024557"/>
    <w:rsid w:val="00024BBF"/>
    <w:rsid w:val="00024F05"/>
    <w:rsid w:val="00024FA4"/>
    <w:rsid w:val="00025EF3"/>
    <w:rsid w:val="00027322"/>
    <w:rsid w:val="00027352"/>
    <w:rsid w:val="000278D0"/>
    <w:rsid w:val="00030AE1"/>
    <w:rsid w:val="00031486"/>
    <w:rsid w:val="00031FB8"/>
    <w:rsid w:val="00033704"/>
    <w:rsid w:val="000352E7"/>
    <w:rsid w:val="000366B3"/>
    <w:rsid w:val="000372D3"/>
    <w:rsid w:val="0003765F"/>
    <w:rsid w:val="00041234"/>
    <w:rsid w:val="000426DD"/>
    <w:rsid w:val="00042BA3"/>
    <w:rsid w:val="0004356D"/>
    <w:rsid w:val="00044839"/>
    <w:rsid w:val="00044FE1"/>
    <w:rsid w:val="00046140"/>
    <w:rsid w:val="00050633"/>
    <w:rsid w:val="00050B0D"/>
    <w:rsid w:val="00052A6C"/>
    <w:rsid w:val="00052FF4"/>
    <w:rsid w:val="0005365F"/>
    <w:rsid w:val="00055197"/>
    <w:rsid w:val="0005737E"/>
    <w:rsid w:val="00060501"/>
    <w:rsid w:val="000614B5"/>
    <w:rsid w:val="00061EC4"/>
    <w:rsid w:val="0006232C"/>
    <w:rsid w:val="00062FC8"/>
    <w:rsid w:val="00063556"/>
    <w:rsid w:val="00063BE2"/>
    <w:rsid w:val="00063CA7"/>
    <w:rsid w:val="00064C78"/>
    <w:rsid w:val="00065CB0"/>
    <w:rsid w:val="00066B01"/>
    <w:rsid w:val="00066EC8"/>
    <w:rsid w:val="0006751E"/>
    <w:rsid w:val="00067BB6"/>
    <w:rsid w:val="00072AB5"/>
    <w:rsid w:val="000747E2"/>
    <w:rsid w:val="00075AA4"/>
    <w:rsid w:val="00076201"/>
    <w:rsid w:val="000766AC"/>
    <w:rsid w:val="00077DEC"/>
    <w:rsid w:val="00080CC6"/>
    <w:rsid w:val="00081071"/>
    <w:rsid w:val="00081F50"/>
    <w:rsid w:val="000827D0"/>
    <w:rsid w:val="00082CD5"/>
    <w:rsid w:val="00082DBC"/>
    <w:rsid w:val="00083A15"/>
    <w:rsid w:val="00083EF6"/>
    <w:rsid w:val="000848B0"/>
    <w:rsid w:val="00084E29"/>
    <w:rsid w:val="00085409"/>
    <w:rsid w:val="000856CD"/>
    <w:rsid w:val="000865CF"/>
    <w:rsid w:val="0008798A"/>
    <w:rsid w:val="000902F6"/>
    <w:rsid w:val="00090F8A"/>
    <w:rsid w:val="00091BB4"/>
    <w:rsid w:val="0009265E"/>
    <w:rsid w:val="000928FA"/>
    <w:rsid w:val="00092A3D"/>
    <w:rsid w:val="00092EC0"/>
    <w:rsid w:val="00092F17"/>
    <w:rsid w:val="000946A8"/>
    <w:rsid w:val="00096B1F"/>
    <w:rsid w:val="00097030"/>
    <w:rsid w:val="000977E7"/>
    <w:rsid w:val="000A07BA"/>
    <w:rsid w:val="000A0A73"/>
    <w:rsid w:val="000A10C8"/>
    <w:rsid w:val="000A1E53"/>
    <w:rsid w:val="000A2055"/>
    <w:rsid w:val="000A24E3"/>
    <w:rsid w:val="000A297B"/>
    <w:rsid w:val="000A29D8"/>
    <w:rsid w:val="000A2A8B"/>
    <w:rsid w:val="000A4029"/>
    <w:rsid w:val="000A4722"/>
    <w:rsid w:val="000A566D"/>
    <w:rsid w:val="000A574D"/>
    <w:rsid w:val="000A59F7"/>
    <w:rsid w:val="000A5CD4"/>
    <w:rsid w:val="000A6B70"/>
    <w:rsid w:val="000A6E96"/>
    <w:rsid w:val="000A6F84"/>
    <w:rsid w:val="000A73B5"/>
    <w:rsid w:val="000A781A"/>
    <w:rsid w:val="000B129F"/>
    <w:rsid w:val="000B142F"/>
    <w:rsid w:val="000B1E56"/>
    <w:rsid w:val="000B3C1C"/>
    <w:rsid w:val="000B482F"/>
    <w:rsid w:val="000B49E1"/>
    <w:rsid w:val="000B5F4D"/>
    <w:rsid w:val="000B616E"/>
    <w:rsid w:val="000B7EEC"/>
    <w:rsid w:val="000B7F38"/>
    <w:rsid w:val="000C0146"/>
    <w:rsid w:val="000C1E5C"/>
    <w:rsid w:val="000C22C0"/>
    <w:rsid w:val="000C23B4"/>
    <w:rsid w:val="000C2F2E"/>
    <w:rsid w:val="000C442E"/>
    <w:rsid w:val="000C497C"/>
    <w:rsid w:val="000C4F67"/>
    <w:rsid w:val="000C5AD4"/>
    <w:rsid w:val="000C6428"/>
    <w:rsid w:val="000C648F"/>
    <w:rsid w:val="000C65BC"/>
    <w:rsid w:val="000C683B"/>
    <w:rsid w:val="000C6AFF"/>
    <w:rsid w:val="000C7382"/>
    <w:rsid w:val="000C7965"/>
    <w:rsid w:val="000C7AE5"/>
    <w:rsid w:val="000C7EC5"/>
    <w:rsid w:val="000C7F2C"/>
    <w:rsid w:val="000D0673"/>
    <w:rsid w:val="000D098A"/>
    <w:rsid w:val="000D0FF9"/>
    <w:rsid w:val="000D2377"/>
    <w:rsid w:val="000D466C"/>
    <w:rsid w:val="000D506D"/>
    <w:rsid w:val="000D6205"/>
    <w:rsid w:val="000D7C27"/>
    <w:rsid w:val="000E05C4"/>
    <w:rsid w:val="000E144C"/>
    <w:rsid w:val="000E2DF3"/>
    <w:rsid w:val="000E38E6"/>
    <w:rsid w:val="000E3D02"/>
    <w:rsid w:val="000E431B"/>
    <w:rsid w:val="000E5294"/>
    <w:rsid w:val="000E6283"/>
    <w:rsid w:val="000E6989"/>
    <w:rsid w:val="000E6C74"/>
    <w:rsid w:val="000E78B4"/>
    <w:rsid w:val="000F0ABE"/>
    <w:rsid w:val="000F0B54"/>
    <w:rsid w:val="000F3FAF"/>
    <w:rsid w:val="000F58BC"/>
    <w:rsid w:val="000F6D1D"/>
    <w:rsid w:val="0010060D"/>
    <w:rsid w:val="00100CA9"/>
    <w:rsid w:val="001012E7"/>
    <w:rsid w:val="001034D4"/>
    <w:rsid w:val="0010369B"/>
    <w:rsid w:val="00103C77"/>
    <w:rsid w:val="00104F0B"/>
    <w:rsid w:val="001059A8"/>
    <w:rsid w:val="00107690"/>
    <w:rsid w:val="001100EA"/>
    <w:rsid w:val="0011049D"/>
    <w:rsid w:val="001119EC"/>
    <w:rsid w:val="0011207A"/>
    <w:rsid w:val="00112269"/>
    <w:rsid w:val="00112369"/>
    <w:rsid w:val="0011243B"/>
    <w:rsid w:val="00112A27"/>
    <w:rsid w:val="00113812"/>
    <w:rsid w:val="00114C94"/>
    <w:rsid w:val="00115BD4"/>
    <w:rsid w:val="00115E85"/>
    <w:rsid w:val="00115ED7"/>
    <w:rsid w:val="00116459"/>
    <w:rsid w:val="00117981"/>
    <w:rsid w:val="00121973"/>
    <w:rsid w:val="0012275B"/>
    <w:rsid w:val="00122E42"/>
    <w:rsid w:val="00123D23"/>
    <w:rsid w:val="00124BDE"/>
    <w:rsid w:val="00124E9C"/>
    <w:rsid w:val="00125C95"/>
    <w:rsid w:val="00126EA2"/>
    <w:rsid w:val="00127CB7"/>
    <w:rsid w:val="00127DBE"/>
    <w:rsid w:val="00130270"/>
    <w:rsid w:val="00131099"/>
    <w:rsid w:val="00131998"/>
    <w:rsid w:val="00132F05"/>
    <w:rsid w:val="00133357"/>
    <w:rsid w:val="00133F3F"/>
    <w:rsid w:val="00134478"/>
    <w:rsid w:val="00136F55"/>
    <w:rsid w:val="001417C2"/>
    <w:rsid w:val="001424A8"/>
    <w:rsid w:val="00142D39"/>
    <w:rsid w:val="00144BE4"/>
    <w:rsid w:val="001454AC"/>
    <w:rsid w:val="00145542"/>
    <w:rsid w:val="001473E5"/>
    <w:rsid w:val="0015351F"/>
    <w:rsid w:val="00153ABD"/>
    <w:rsid w:val="0015664A"/>
    <w:rsid w:val="00157964"/>
    <w:rsid w:val="0016005D"/>
    <w:rsid w:val="0016090F"/>
    <w:rsid w:val="001628BF"/>
    <w:rsid w:val="00163222"/>
    <w:rsid w:val="001638A2"/>
    <w:rsid w:val="00163BE1"/>
    <w:rsid w:val="001644A1"/>
    <w:rsid w:val="00164A4B"/>
    <w:rsid w:val="00166EA5"/>
    <w:rsid w:val="001678BF"/>
    <w:rsid w:val="00167C36"/>
    <w:rsid w:val="00167CF4"/>
    <w:rsid w:val="00170DBB"/>
    <w:rsid w:val="001711F3"/>
    <w:rsid w:val="00171597"/>
    <w:rsid w:val="00173692"/>
    <w:rsid w:val="00173A00"/>
    <w:rsid w:val="00174A7F"/>
    <w:rsid w:val="00175757"/>
    <w:rsid w:val="0017663B"/>
    <w:rsid w:val="00180C4A"/>
    <w:rsid w:val="00181D41"/>
    <w:rsid w:val="00181FDB"/>
    <w:rsid w:val="00182B36"/>
    <w:rsid w:val="00183367"/>
    <w:rsid w:val="00184286"/>
    <w:rsid w:val="00184292"/>
    <w:rsid w:val="001848EE"/>
    <w:rsid w:val="001868A0"/>
    <w:rsid w:val="00186ACB"/>
    <w:rsid w:val="00186CCF"/>
    <w:rsid w:val="001875D6"/>
    <w:rsid w:val="00190DDA"/>
    <w:rsid w:val="0019151B"/>
    <w:rsid w:val="00192832"/>
    <w:rsid w:val="00192945"/>
    <w:rsid w:val="00192D31"/>
    <w:rsid w:val="00193000"/>
    <w:rsid w:val="00193226"/>
    <w:rsid w:val="0019324D"/>
    <w:rsid w:val="00193339"/>
    <w:rsid w:val="00193A70"/>
    <w:rsid w:val="00193D28"/>
    <w:rsid w:val="00194A00"/>
    <w:rsid w:val="001951CF"/>
    <w:rsid w:val="001964D1"/>
    <w:rsid w:val="00196E26"/>
    <w:rsid w:val="0019749A"/>
    <w:rsid w:val="00197EB6"/>
    <w:rsid w:val="001A0C0E"/>
    <w:rsid w:val="001A2526"/>
    <w:rsid w:val="001A291C"/>
    <w:rsid w:val="001A307C"/>
    <w:rsid w:val="001A33EF"/>
    <w:rsid w:val="001A33F2"/>
    <w:rsid w:val="001A406C"/>
    <w:rsid w:val="001A54A4"/>
    <w:rsid w:val="001A550A"/>
    <w:rsid w:val="001A5DDE"/>
    <w:rsid w:val="001A6D5F"/>
    <w:rsid w:val="001A7375"/>
    <w:rsid w:val="001A791B"/>
    <w:rsid w:val="001A7E74"/>
    <w:rsid w:val="001B0160"/>
    <w:rsid w:val="001B0649"/>
    <w:rsid w:val="001B065D"/>
    <w:rsid w:val="001B1F86"/>
    <w:rsid w:val="001B213A"/>
    <w:rsid w:val="001B269F"/>
    <w:rsid w:val="001B4389"/>
    <w:rsid w:val="001B4A4E"/>
    <w:rsid w:val="001B57B6"/>
    <w:rsid w:val="001B6A1F"/>
    <w:rsid w:val="001B6FA6"/>
    <w:rsid w:val="001B70A7"/>
    <w:rsid w:val="001B7702"/>
    <w:rsid w:val="001B7987"/>
    <w:rsid w:val="001B7FC6"/>
    <w:rsid w:val="001C0110"/>
    <w:rsid w:val="001C042B"/>
    <w:rsid w:val="001C22D3"/>
    <w:rsid w:val="001C3174"/>
    <w:rsid w:val="001C3D56"/>
    <w:rsid w:val="001C4D83"/>
    <w:rsid w:val="001C52FC"/>
    <w:rsid w:val="001C5B0B"/>
    <w:rsid w:val="001C6578"/>
    <w:rsid w:val="001C6B44"/>
    <w:rsid w:val="001C6DC1"/>
    <w:rsid w:val="001C7B4D"/>
    <w:rsid w:val="001C7CC9"/>
    <w:rsid w:val="001D0799"/>
    <w:rsid w:val="001D1576"/>
    <w:rsid w:val="001D1D5E"/>
    <w:rsid w:val="001D2DD8"/>
    <w:rsid w:val="001D4545"/>
    <w:rsid w:val="001D4D94"/>
    <w:rsid w:val="001D6F37"/>
    <w:rsid w:val="001D76E1"/>
    <w:rsid w:val="001E1547"/>
    <w:rsid w:val="001E1941"/>
    <w:rsid w:val="001E1CB6"/>
    <w:rsid w:val="001E1FD8"/>
    <w:rsid w:val="001E2751"/>
    <w:rsid w:val="001E280A"/>
    <w:rsid w:val="001E3057"/>
    <w:rsid w:val="001E39CF"/>
    <w:rsid w:val="001E3F9E"/>
    <w:rsid w:val="001E5BA9"/>
    <w:rsid w:val="001E66F9"/>
    <w:rsid w:val="001E7529"/>
    <w:rsid w:val="001E7572"/>
    <w:rsid w:val="001F005C"/>
    <w:rsid w:val="001F030A"/>
    <w:rsid w:val="001F0348"/>
    <w:rsid w:val="001F050D"/>
    <w:rsid w:val="001F1AE2"/>
    <w:rsid w:val="001F1E3B"/>
    <w:rsid w:val="001F226D"/>
    <w:rsid w:val="001F2776"/>
    <w:rsid w:val="001F3618"/>
    <w:rsid w:val="001F4B06"/>
    <w:rsid w:val="001F4F2B"/>
    <w:rsid w:val="001F684A"/>
    <w:rsid w:val="001F7285"/>
    <w:rsid w:val="001F7C3C"/>
    <w:rsid w:val="00200CBB"/>
    <w:rsid w:val="00200DB2"/>
    <w:rsid w:val="002014D1"/>
    <w:rsid w:val="00201D82"/>
    <w:rsid w:val="00202539"/>
    <w:rsid w:val="00203CF3"/>
    <w:rsid w:val="0020430D"/>
    <w:rsid w:val="00205533"/>
    <w:rsid w:val="00205AA2"/>
    <w:rsid w:val="00206438"/>
    <w:rsid w:val="00206752"/>
    <w:rsid w:val="00207B46"/>
    <w:rsid w:val="002102E7"/>
    <w:rsid w:val="002105F8"/>
    <w:rsid w:val="00211527"/>
    <w:rsid w:val="0021155E"/>
    <w:rsid w:val="00212EF6"/>
    <w:rsid w:val="0021344A"/>
    <w:rsid w:val="0021351C"/>
    <w:rsid w:val="00213D05"/>
    <w:rsid w:val="00214F53"/>
    <w:rsid w:val="00215222"/>
    <w:rsid w:val="002168E5"/>
    <w:rsid w:val="002179E3"/>
    <w:rsid w:val="00220472"/>
    <w:rsid w:val="00220BA3"/>
    <w:rsid w:val="0022107F"/>
    <w:rsid w:val="00223A3C"/>
    <w:rsid w:val="00223D15"/>
    <w:rsid w:val="0022579C"/>
    <w:rsid w:val="002272FE"/>
    <w:rsid w:val="00227434"/>
    <w:rsid w:val="00227B12"/>
    <w:rsid w:val="00227B7E"/>
    <w:rsid w:val="00227D75"/>
    <w:rsid w:val="0023068E"/>
    <w:rsid w:val="00230813"/>
    <w:rsid w:val="00230D4A"/>
    <w:rsid w:val="00231632"/>
    <w:rsid w:val="00231D45"/>
    <w:rsid w:val="002342A4"/>
    <w:rsid w:val="00234AEC"/>
    <w:rsid w:val="00235605"/>
    <w:rsid w:val="00236EF6"/>
    <w:rsid w:val="002401E8"/>
    <w:rsid w:val="0024120B"/>
    <w:rsid w:val="00241761"/>
    <w:rsid w:val="00241F9E"/>
    <w:rsid w:val="002423C7"/>
    <w:rsid w:val="002428D3"/>
    <w:rsid w:val="002441AF"/>
    <w:rsid w:val="00244B50"/>
    <w:rsid w:val="00244D36"/>
    <w:rsid w:val="0024510B"/>
    <w:rsid w:val="00245B62"/>
    <w:rsid w:val="0024629E"/>
    <w:rsid w:val="00246FD9"/>
    <w:rsid w:val="002477BA"/>
    <w:rsid w:val="002479AB"/>
    <w:rsid w:val="00247C5E"/>
    <w:rsid w:val="002506EF"/>
    <w:rsid w:val="00250C2B"/>
    <w:rsid w:val="0025130C"/>
    <w:rsid w:val="00251CBD"/>
    <w:rsid w:val="002528D6"/>
    <w:rsid w:val="00252A48"/>
    <w:rsid w:val="00253077"/>
    <w:rsid w:val="00253349"/>
    <w:rsid w:val="00253919"/>
    <w:rsid w:val="0025434D"/>
    <w:rsid w:val="00254394"/>
    <w:rsid w:val="0025449A"/>
    <w:rsid w:val="0025768E"/>
    <w:rsid w:val="00260015"/>
    <w:rsid w:val="00260554"/>
    <w:rsid w:val="00260B9F"/>
    <w:rsid w:val="002613FD"/>
    <w:rsid w:val="002636C1"/>
    <w:rsid w:val="002646BB"/>
    <w:rsid w:val="00267256"/>
    <w:rsid w:val="00267902"/>
    <w:rsid w:val="00270FFA"/>
    <w:rsid w:val="0027160A"/>
    <w:rsid w:val="00271AD7"/>
    <w:rsid w:val="00272CDC"/>
    <w:rsid w:val="0027306A"/>
    <w:rsid w:val="0027634A"/>
    <w:rsid w:val="002763EE"/>
    <w:rsid w:val="0027772C"/>
    <w:rsid w:val="00277851"/>
    <w:rsid w:val="00277B35"/>
    <w:rsid w:val="00277D60"/>
    <w:rsid w:val="002806FC"/>
    <w:rsid w:val="002809CE"/>
    <w:rsid w:val="0028166A"/>
    <w:rsid w:val="00281F58"/>
    <w:rsid w:val="0028219C"/>
    <w:rsid w:val="00282559"/>
    <w:rsid w:val="002835E2"/>
    <w:rsid w:val="00283AF1"/>
    <w:rsid w:val="002853BD"/>
    <w:rsid w:val="00285488"/>
    <w:rsid w:val="00286137"/>
    <w:rsid w:val="00290D29"/>
    <w:rsid w:val="00291FFC"/>
    <w:rsid w:val="00293F34"/>
    <w:rsid w:val="002940E1"/>
    <w:rsid w:val="002951F0"/>
    <w:rsid w:val="002A0701"/>
    <w:rsid w:val="002A0718"/>
    <w:rsid w:val="002A0944"/>
    <w:rsid w:val="002A10B5"/>
    <w:rsid w:val="002A12DA"/>
    <w:rsid w:val="002A2806"/>
    <w:rsid w:val="002A2B37"/>
    <w:rsid w:val="002A2D5A"/>
    <w:rsid w:val="002A4989"/>
    <w:rsid w:val="002A4B85"/>
    <w:rsid w:val="002A4C96"/>
    <w:rsid w:val="002A4E29"/>
    <w:rsid w:val="002A5219"/>
    <w:rsid w:val="002A6606"/>
    <w:rsid w:val="002A71D0"/>
    <w:rsid w:val="002B0B74"/>
    <w:rsid w:val="002B0B7A"/>
    <w:rsid w:val="002B24DA"/>
    <w:rsid w:val="002B2774"/>
    <w:rsid w:val="002B30AD"/>
    <w:rsid w:val="002B570C"/>
    <w:rsid w:val="002B7D63"/>
    <w:rsid w:val="002C0D36"/>
    <w:rsid w:val="002C32E8"/>
    <w:rsid w:val="002C341E"/>
    <w:rsid w:val="002C3B97"/>
    <w:rsid w:val="002C4DC7"/>
    <w:rsid w:val="002C5A62"/>
    <w:rsid w:val="002C5CEE"/>
    <w:rsid w:val="002C5E5D"/>
    <w:rsid w:val="002C5F00"/>
    <w:rsid w:val="002C6610"/>
    <w:rsid w:val="002C6895"/>
    <w:rsid w:val="002C6BB2"/>
    <w:rsid w:val="002C7386"/>
    <w:rsid w:val="002C7CFC"/>
    <w:rsid w:val="002D02C8"/>
    <w:rsid w:val="002D044A"/>
    <w:rsid w:val="002D06F6"/>
    <w:rsid w:val="002D0AFF"/>
    <w:rsid w:val="002D0B0E"/>
    <w:rsid w:val="002D1565"/>
    <w:rsid w:val="002D178B"/>
    <w:rsid w:val="002D3879"/>
    <w:rsid w:val="002D4AC5"/>
    <w:rsid w:val="002D5634"/>
    <w:rsid w:val="002D618F"/>
    <w:rsid w:val="002D6452"/>
    <w:rsid w:val="002D6C07"/>
    <w:rsid w:val="002D6E52"/>
    <w:rsid w:val="002D6F49"/>
    <w:rsid w:val="002D7541"/>
    <w:rsid w:val="002E06FA"/>
    <w:rsid w:val="002E1FC5"/>
    <w:rsid w:val="002E2195"/>
    <w:rsid w:val="002E230F"/>
    <w:rsid w:val="002E3219"/>
    <w:rsid w:val="002E38C3"/>
    <w:rsid w:val="002E4144"/>
    <w:rsid w:val="002E450A"/>
    <w:rsid w:val="002E504C"/>
    <w:rsid w:val="002E51A5"/>
    <w:rsid w:val="002E5210"/>
    <w:rsid w:val="002E635F"/>
    <w:rsid w:val="002E6D73"/>
    <w:rsid w:val="002E7675"/>
    <w:rsid w:val="002E7EAE"/>
    <w:rsid w:val="002F003D"/>
    <w:rsid w:val="002F1144"/>
    <w:rsid w:val="002F3BB2"/>
    <w:rsid w:val="002F3C10"/>
    <w:rsid w:val="002F470C"/>
    <w:rsid w:val="002F5B2D"/>
    <w:rsid w:val="003010FA"/>
    <w:rsid w:val="00301C95"/>
    <w:rsid w:val="00303539"/>
    <w:rsid w:val="00304A7D"/>
    <w:rsid w:val="00305778"/>
    <w:rsid w:val="00305D52"/>
    <w:rsid w:val="0030630E"/>
    <w:rsid w:val="0030638C"/>
    <w:rsid w:val="003063BE"/>
    <w:rsid w:val="003069DD"/>
    <w:rsid w:val="003070F3"/>
    <w:rsid w:val="003076E8"/>
    <w:rsid w:val="00307938"/>
    <w:rsid w:val="00307C8C"/>
    <w:rsid w:val="00311624"/>
    <w:rsid w:val="00311A3F"/>
    <w:rsid w:val="00311BEF"/>
    <w:rsid w:val="00312B26"/>
    <w:rsid w:val="003136A1"/>
    <w:rsid w:val="003156E0"/>
    <w:rsid w:val="00316706"/>
    <w:rsid w:val="003168BA"/>
    <w:rsid w:val="00316941"/>
    <w:rsid w:val="003201A3"/>
    <w:rsid w:val="00321966"/>
    <w:rsid w:val="00322611"/>
    <w:rsid w:val="00322F5C"/>
    <w:rsid w:val="00323354"/>
    <w:rsid w:val="00323548"/>
    <w:rsid w:val="003235F5"/>
    <w:rsid w:val="00324365"/>
    <w:rsid w:val="00324686"/>
    <w:rsid w:val="00324CF6"/>
    <w:rsid w:val="00325247"/>
    <w:rsid w:val="00327380"/>
    <w:rsid w:val="0033058C"/>
    <w:rsid w:val="00331BBE"/>
    <w:rsid w:val="00332B39"/>
    <w:rsid w:val="00333267"/>
    <w:rsid w:val="00333838"/>
    <w:rsid w:val="00333A58"/>
    <w:rsid w:val="00333B3D"/>
    <w:rsid w:val="00333C4B"/>
    <w:rsid w:val="003344AE"/>
    <w:rsid w:val="00334678"/>
    <w:rsid w:val="003349F3"/>
    <w:rsid w:val="00334A28"/>
    <w:rsid w:val="00334E48"/>
    <w:rsid w:val="003358E8"/>
    <w:rsid w:val="00336E48"/>
    <w:rsid w:val="00337627"/>
    <w:rsid w:val="0033768E"/>
    <w:rsid w:val="00337B2E"/>
    <w:rsid w:val="0034081D"/>
    <w:rsid w:val="00340E62"/>
    <w:rsid w:val="0034110E"/>
    <w:rsid w:val="0034133F"/>
    <w:rsid w:val="00341347"/>
    <w:rsid w:val="0034237B"/>
    <w:rsid w:val="00344265"/>
    <w:rsid w:val="0034438A"/>
    <w:rsid w:val="00344DA1"/>
    <w:rsid w:val="00346D3E"/>
    <w:rsid w:val="003476AD"/>
    <w:rsid w:val="0034772E"/>
    <w:rsid w:val="00347966"/>
    <w:rsid w:val="00350007"/>
    <w:rsid w:val="00351134"/>
    <w:rsid w:val="00351C25"/>
    <w:rsid w:val="0035237C"/>
    <w:rsid w:val="00352931"/>
    <w:rsid w:val="00353520"/>
    <w:rsid w:val="00353658"/>
    <w:rsid w:val="003544CC"/>
    <w:rsid w:val="003546AC"/>
    <w:rsid w:val="003552F7"/>
    <w:rsid w:val="003557A5"/>
    <w:rsid w:val="00360341"/>
    <w:rsid w:val="003604EB"/>
    <w:rsid w:val="0036082F"/>
    <w:rsid w:val="0036094A"/>
    <w:rsid w:val="0036116F"/>
    <w:rsid w:val="0036121C"/>
    <w:rsid w:val="00361650"/>
    <w:rsid w:val="00361F7B"/>
    <w:rsid w:val="00362605"/>
    <w:rsid w:val="00362F63"/>
    <w:rsid w:val="00364D94"/>
    <w:rsid w:val="003656E8"/>
    <w:rsid w:val="00365D6D"/>
    <w:rsid w:val="00366573"/>
    <w:rsid w:val="00366675"/>
    <w:rsid w:val="00366723"/>
    <w:rsid w:val="00366B2D"/>
    <w:rsid w:val="00366BD7"/>
    <w:rsid w:val="003676CC"/>
    <w:rsid w:val="00370364"/>
    <w:rsid w:val="003706DE"/>
    <w:rsid w:val="003708B7"/>
    <w:rsid w:val="00371C0B"/>
    <w:rsid w:val="00374BB8"/>
    <w:rsid w:val="00375671"/>
    <w:rsid w:val="003756EE"/>
    <w:rsid w:val="00375F1C"/>
    <w:rsid w:val="003764D7"/>
    <w:rsid w:val="00376D10"/>
    <w:rsid w:val="00380452"/>
    <w:rsid w:val="00383989"/>
    <w:rsid w:val="00383BB0"/>
    <w:rsid w:val="00384CEB"/>
    <w:rsid w:val="003850C2"/>
    <w:rsid w:val="003857FA"/>
    <w:rsid w:val="003862F5"/>
    <w:rsid w:val="00386E5A"/>
    <w:rsid w:val="00387779"/>
    <w:rsid w:val="00390F27"/>
    <w:rsid w:val="003915F7"/>
    <w:rsid w:val="0039172A"/>
    <w:rsid w:val="00392950"/>
    <w:rsid w:val="00392A09"/>
    <w:rsid w:val="00394A3F"/>
    <w:rsid w:val="0039521A"/>
    <w:rsid w:val="00395DE9"/>
    <w:rsid w:val="00396CE8"/>
    <w:rsid w:val="003A11A8"/>
    <w:rsid w:val="003A1511"/>
    <w:rsid w:val="003A29FA"/>
    <w:rsid w:val="003A30A5"/>
    <w:rsid w:val="003A319C"/>
    <w:rsid w:val="003A4FFF"/>
    <w:rsid w:val="003A5150"/>
    <w:rsid w:val="003A6559"/>
    <w:rsid w:val="003A762A"/>
    <w:rsid w:val="003B0453"/>
    <w:rsid w:val="003B056B"/>
    <w:rsid w:val="003B0CC9"/>
    <w:rsid w:val="003B0DDA"/>
    <w:rsid w:val="003B0EC2"/>
    <w:rsid w:val="003B1E29"/>
    <w:rsid w:val="003B2179"/>
    <w:rsid w:val="003B2FFB"/>
    <w:rsid w:val="003B35FF"/>
    <w:rsid w:val="003B3E2B"/>
    <w:rsid w:val="003B3F5E"/>
    <w:rsid w:val="003B567C"/>
    <w:rsid w:val="003B5C5A"/>
    <w:rsid w:val="003B5E3B"/>
    <w:rsid w:val="003B7527"/>
    <w:rsid w:val="003C111C"/>
    <w:rsid w:val="003C1648"/>
    <w:rsid w:val="003C1B25"/>
    <w:rsid w:val="003C2656"/>
    <w:rsid w:val="003C2D5A"/>
    <w:rsid w:val="003C3DF1"/>
    <w:rsid w:val="003C79CC"/>
    <w:rsid w:val="003D04E5"/>
    <w:rsid w:val="003D18C2"/>
    <w:rsid w:val="003D190A"/>
    <w:rsid w:val="003D1C61"/>
    <w:rsid w:val="003D1D5D"/>
    <w:rsid w:val="003D28F9"/>
    <w:rsid w:val="003D2C55"/>
    <w:rsid w:val="003D3955"/>
    <w:rsid w:val="003D3C07"/>
    <w:rsid w:val="003D5F0F"/>
    <w:rsid w:val="003D61BE"/>
    <w:rsid w:val="003D7588"/>
    <w:rsid w:val="003D7E86"/>
    <w:rsid w:val="003E1482"/>
    <w:rsid w:val="003E166D"/>
    <w:rsid w:val="003E1EAB"/>
    <w:rsid w:val="003E375C"/>
    <w:rsid w:val="003E6F6D"/>
    <w:rsid w:val="003F0144"/>
    <w:rsid w:val="003F0A8C"/>
    <w:rsid w:val="003F154A"/>
    <w:rsid w:val="003F22FA"/>
    <w:rsid w:val="003F2D48"/>
    <w:rsid w:val="003F3F93"/>
    <w:rsid w:val="003F5376"/>
    <w:rsid w:val="003F7A25"/>
    <w:rsid w:val="00400224"/>
    <w:rsid w:val="0040112C"/>
    <w:rsid w:val="0040186A"/>
    <w:rsid w:val="0040224F"/>
    <w:rsid w:val="00402A08"/>
    <w:rsid w:val="00402A52"/>
    <w:rsid w:val="00402BA2"/>
    <w:rsid w:val="00402EC9"/>
    <w:rsid w:val="004042E9"/>
    <w:rsid w:val="0040463E"/>
    <w:rsid w:val="004052CE"/>
    <w:rsid w:val="00405B79"/>
    <w:rsid w:val="00406232"/>
    <w:rsid w:val="00407566"/>
    <w:rsid w:val="00407FF2"/>
    <w:rsid w:val="0041062E"/>
    <w:rsid w:val="00410CBB"/>
    <w:rsid w:val="004111AB"/>
    <w:rsid w:val="0041147D"/>
    <w:rsid w:val="00411B59"/>
    <w:rsid w:val="004131F4"/>
    <w:rsid w:val="00413561"/>
    <w:rsid w:val="00414D25"/>
    <w:rsid w:val="00415B0D"/>
    <w:rsid w:val="00420760"/>
    <w:rsid w:val="0042140F"/>
    <w:rsid w:val="00421846"/>
    <w:rsid w:val="00423E16"/>
    <w:rsid w:val="004243D7"/>
    <w:rsid w:val="004251DD"/>
    <w:rsid w:val="00425520"/>
    <w:rsid w:val="004257A9"/>
    <w:rsid w:val="00425EAA"/>
    <w:rsid w:val="004267DF"/>
    <w:rsid w:val="00430D12"/>
    <w:rsid w:val="004316A7"/>
    <w:rsid w:val="004320F5"/>
    <w:rsid w:val="00432B30"/>
    <w:rsid w:val="00433982"/>
    <w:rsid w:val="00433B7C"/>
    <w:rsid w:val="00434FDD"/>
    <w:rsid w:val="004361B1"/>
    <w:rsid w:val="00436DA4"/>
    <w:rsid w:val="004400BC"/>
    <w:rsid w:val="00440A47"/>
    <w:rsid w:val="00441405"/>
    <w:rsid w:val="00442BAD"/>
    <w:rsid w:val="004435BB"/>
    <w:rsid w:val="00444E59"/>
    <w:rsid w:val="00444EEB"/>
    <w:rsid w:val="00445EC5"/>
    <w:rsid w:val="00446A3A"/>
    <w:rsid w:val="00446D03"/>
    <w:rsid w:val="00446D4D"/>
    <w:rsid w:val="00447231"/>
    <w:rsid w:val="00447C3C"/>
    <w:rsid w:val="00453BA2"/>
    <w:rsid w:val="00455C43"/>
    <w:rsid w:val="004562DD"/>
    <w:rsid w:val="00456A28"/>
    <w:rsid w:val="00456FCD"/>
    <w:rsid w:val="00457B41"/>
    <w:rsid w:val="00457F8F"/>
    <w:rsid w:val="0046087A"/>
    <w:rsid w:val="00461B80"/>
    <w:rsid w:val="00461BF4"/>
    <w:rsid w:val="00461EC3"/>
    <w:rsid w:val="004627E2"/>
    <w:rsid w:val="00462E0A"/>
    <w:rsid w:val="004631B5"/>
    <w:rsid w:val="0046324F"/>
    <w:rsid w:val="0046650D"/>
    <w:rsid w:val="00467089"/>
    <w:rsid w:val="0046713C"/>
    <w:rsid w:val="0046737D"/>
    <w:rsid w:val="00467C7C"/>
    <w:rsid w:val="00470AF5"/>
    <w:rsid w:val="00470E21"/>
    <w:rsid w:val="004711F0"/>
    <w:rsid w:val="00474AF4"/>
    <w:rsid w:val="00474CD5"/>
    <w:rsid w:val="00477E6A"/>
    <w:rsid w:val="004805E5"/>
    <w:rsid w:val="004806A5"/>
    <w:rsid w:val="00480743"/>
    <w:rsid w:val="00480D88"/>
    <w:rsid w:val="0048157B"/>
    <w:rsid w:val="004824F6"/>
    <w:rsid w:val="00482AA3"/>
    <w:rsid w:val="00482D10"/>
    <w:rsid w:val="00483F14"/>
    <w:rsid w:val="00484034"/>
    <w:rsid w:val="004843BC"/>
    <w:rsid w:val="00484CEE"/>
    <w:rsid w:val="00485862"/>
    <w:rsid w:val="00485CBE"/>
    <w:rsid w:val="004869E2"/>
    <w:rsid w:val="00486B24"/>
    <w:rsid w:val="00487059"/>
    <w:rsid w:val="004878E7"/>
    <w:rsid w:val="00487F1A"/>
    <w:rsid w:val="004903D1"/>
    <w:rsid w:val="00491123"/>
    <w:rsid w:val="004913D1"/>
    <w:rsid w:val="004916DB"/>
    <w:rsid w:val="00491734"/>
    <w:rsid w:val="00491B03"/>
    <w:rsid w:val="00491BF0"/>
    <w:rsid w:val="0049202D"/>
    <w:rsid w:val="00492100"/>
    <w:rsid w:val="0049217F"/>
    <w:rsid w:val="004922BB"/>
    <w:rsid w:val="00492C4A"/>
    <w:rsid w:val="00496BC0"/>
    <w:rsid w:val="004977C8"/>
    <w:rsid w:val="00497AB6"/>
    <w:rsid w:val="004A0C56"/>
    <w:rsid w:val="004A0D16"/>
    <w:rsid w:val="004A1EF7"/>
    <w:rsid w:val="004A2037"/>
    <w:rsid w:val="004A24EF"/>
    <w:rsid w:val="004A2959"/>
    <w:rsid w:val="004A3441"/>
    <w:rsid w:val="004A3A74"/>
    <w:rsid w:val="004A455B"/>
    <w:rsid w:val="004A4DFB"/>
    <w:rsid w:val="004A5FAF"/>
    <w:rsid w:val="004A613C"/>
    <w:rsid w:val="004A65AA"/>
    <w:rsid w:val="004B18A5"/>
    <w:rsid w:val="004B332F"/>
    <w:rsid w:val="004B3B3E"/>
    <w:rsid w:val="004B528E"/>
    <w:rsid w:val="004B621A"/>
    <w:rsid w:val="004B66A1"/>
    <w:rsid w:val="004B7D82"/>
    <w:rsid w:val="004C0056"/>
    <w:rsid w:val="004C0617"/>
    <w:rsid w:val="004C1A29"/>
    <w:rsid w:val="004C2B39"/>
    <w:rsid w:val="004C2DE4"/>
    <w:rsid w:val="004C300F"/>
    <w:rsid w:val="004C364A"/>
    <w:rsid w:val="004C3728"/>
    <w:rsid w:val="004C5994"/>
    <w:rsid w:val="004C6400"/>
    <w:rsid w:val="004C6967"/>
    <w:rsid w:val="004C6BE4"/>
    <w:rsid w:val="004C72E2"/>
    <w:rsid w:val="004C7845"/>
    <w:rsid w:val="004D1C56"/>
    <w:rsid w:val="004D24F9"/>
    <w:rsid w:val="004D28EC"/>
    <w:rsid w:val="004D2ABE"/>
    <w:rsid w:val="004D2EB8"/>
    <w:rsid w:val="004D3A8D"/>
    <w:rsid w:val="004D3FA1"/>
    <w:rsid w:val="004D44F1"/>
    <w:rsid w:val="004D6D24"/>
    <w:rsid w:val="004D755B"/>
    <w:rsid w:val="004E090A"/>
    <w:rsid w:val="004E1652"/>
    <w:rsid w:val="004E2AED"/>
    <w:rsid w:val="004E360E"/>
    <w:rsid w:val="004E3900"/>
    <w:rsid w:val="004E3AEC"/>
    <w:rsid w:val="004E406F"/>
    <w:rsid w:val="004E4D07"/>
    <w:rsid w:val="004E557D"/>
    <w:rsid w:val="004E5B9C"/>
    <w:rsid w:val="004E690D"/>
    <w:rsid w:val="004E6CF0"/>
    <w:rsid w:val="004E6F12"/>
    <w:rsid w:val="004E766A"/>
    <w:rsid w:val="004E767D"/>
    <w:rsid w:val="004F0E97"/>
    <w:rsid w:val="004F1B53"/>
    <w:rsid w:val="004F1BAB"/>
    <w:rsid w:val="004F2088"/>
    <w:rsid w:val="004F21CB"/>
    <w:rsid w:val="004F2F8D"/>
    <w:rsid w:val="004F4381"/>
    <w:rsid w:val="004F4463"/>
    <w:rsid w:val="004F49B9"/>
    <w:rsid w:val="004F5060"/>
    <w:rsid w:val="004F632E"/>
    <w:rsid w:val="004F6DDA"/>
    <w:rsid w:val="004F6E3D"/>
    <w:rsid w:val="00500492"/>
    <w:rsid w:val="00500EA2"/>
    <w:rsid w:val="0050130D"/>
    <w:rsid w:val="00501950"/>
    <w:rsid w:val="005020FC"/>
    <w:rsid w:val="005021A6"/>
    <w:rsid w:val="00502909"/>
    <w:rsid w:val="00504D42"/>
    <w:rsid w:val="00505019"/>
    <w:rsid w:val="00505775"/>
    <w:rsid w:val="0050652B"/>
    <w:rsid w:val="0050686B"/>
    <w:rsid w:val="00506E51"/>
    <w:rsid w:val="005105C0"/>
    <w:rsid w:val="00510738"/>
    <w:rsid w:val="00511B7E"/>
    <w:rsid w:val="00513442"/>
    <w:rsid w:val="00514285"/>
    <w:rsid w:val="00515E71"/>
    <w:rsid w:val="00516189"/>
    <w:rsid w:val="00516957"/>
    <w:rsid w:val="0051749D"/>
    <w:rsid w:val="0051778C"/>
    <w:rsid w:val="005201DF"/>
    <w:rsid w:val="0052078E"/>
    <w:rsid w:val="00520C07"/>
    <w:rsid w:val="00521428"/>
    <w:rsid w:val="00521717"/>
    <w:rsid w:val="0052212E"/>
    <w:rsid w:val="005225CB"/>
    <w:rsid w:val="00522F73"/>
    <w:rsid w:val="0052334A"/>
    <w:rsid w:val="00523563"/>
    <w:rsid w:val="00523569"/>
    <w:rsid w:val="00527737"/>
    <w:rsid w:val="00527C2A"/>
    <w:rsid w:val="00527DBE"/>
    <w:rsid w:val="00527E64"/>
    <w:rsid w:val="00527ECE"/>
    <w:rsid w:val="0053013A"/>
    <w:rsid w:val="00530708"/>
    <w:rsid w:val="00530C5F"/>
    <w:rsid w:val="00530E51"/>
    <w:rsid w:val="00532CD2"/>
    <w:rsid w:val="00532E25"/>
    <w:rsid w:val="005336E3"/>
    <w:rsid w:val="005347B5"/>
    <w:rsid w:val="00540DC8"/>
    <w:rsid w:val="005412BA"/>
    <w:rsid w:val="005413A5"/>
    <w:rsid w:val="00541435"/>
    <w:rsid w:val="00541AB4"/>
    <w:rsid w:val="00541FED"/>
    <w:rsid w:val="005423D1"/>
    <w:rsid w:val="00546127"/>
    <w:rsid w:val="00546ACC"/>
    <w:rsid w:val="0054779A"/>
    <w:rsid w:val="00547C0D"/>
    <w:rsid w:val="00550014"/>
    <w:rsid w:val="0055024B"/>
    <w:rsid w:val="00551144"/>
    <w:rsid w:val="005511E5"/>
    <w:rsid w:val="0055287B"/>
    <w:rsid w:val="00553B3C"/>
    <w:rsid w:val="00554289"/>
    <w:rsid w:val="005560EB"/>
    <w:rsid w:val="00556DCC"/>
    <w:rsid w:val="00556FA1"/>
    <w:rsid w:val="00557AC9"/>
    <w:rsid w:val="0056195A"/>
    <w:rsid w:val="00561AF9"/>
    <w:rsid w:val="0056414B"/>
    <w:rsid w:val="0056462C"/>
    <w:rsid w:val="00564E86"/>
    <w:rsid w:val="005662AD"/>
    <w:rsid w:val="0056714F"/>
    <w:rsid w:val="00567789"/>
    <w:rsid w:val="00567D44"/>
    <w:rsid w:val="005704FA"/>
    <w:rsid w:val="005706E4"/>
    <w:rsid w:val="00571508"/>
    <w:rsid w:val="00571A45"/>
    <w:rsid w:val="00572372"/>
    <w:rsid w:val="00572EEE"/>
    <w:rsid w:val="005731DC"/>
    <w:rsid w:val="0057462A"/>
    <w:rsid w:val="0057600A"/>
    <w:rsid w:val="0057681E"/>
    <w:rsid w:val="005769AB"/>
    <w:rsid w:val="00580028"/>
    <w:rsid w:val="0058020F"/>
    <w:rsid w:val="005807A3"/>
    <w:rsid w:val="00580B15"/>
    <w:rsid w:val="00582BEC"/>
    <w:rsid w:val="0058353D"/>
    <w:rsid w:val="005838A7"/>
    <w:rsid w:val="00584476"/>
    <w:rsid w:val="0058453A"/>
    <w:rsid w:val="005850FE"/>
    <w:rsid w:val="0058531C"/>
    <w:rsid w:val="00585682"/>
    <w:rsid w:val="00585D33"/>
    <w:rsid w:val="00586504"/>
    <w:rsid w:val="00587296"/>
    <w:rsid w:val="0058779A"/>
    <w:rsid w:val="00587D20"/>
    <w:rsid w:val="00587F53"/>
    <w:rsid w:val="0059004B"/>
    <w:rsid w:val="00590BC5"/>
    <w:rsid w:val="0059180E"/>
    <w:rsid w:val="005921A0"/>
    <w:rsid w:val="00592FC0"/>
    <w:rsid w:val="0059374C"/>
    <w:rsid w:val="00593CF0"/>
    <w:rsid w:val="005942DB"/>
    <w:rsid w:val="00594CC0"/>
    <w:rsid w:val="00595BC7"/>
    <w:rsid w:val="005962F3"/>
    <w:rsid w:val="00596832"/>
    <w:rsid w:val="005A01D3"/>
    <w:rsid w:val="005A0A96"/>
    <w:rsid w:val="005A0AA3"/>
    <w:rsid w:val="005A16FE"/>
    <w:rsid w:val="005A17E0"/>
    <w:rsid w:val="005A1BB2"/>
    <w:rsid w:val="005A21C3"/>
    <w:rsid w:val="005A277D"/>
    <w:rsid w:val="005A3264"/>
    <w:rsid w:val="005A3F3C"/>
    <w:rsid w:val="005A5090"/>
    <w:rsid w:val="005A51CE"/>
    <w:rsid w:val="005A731C"/>
    <w:rsid w:val="005B016D"/>
    <w:rsid w:val="005B2DD0"/>
    <w:rsid w:val="005B2FCA"/>
    <w:rsid w:val="005B3EA3"/>
    <w:rsid w:val="005B4535"/>
    <w:rsid w:val="005B488D"/>
    <w:rsid w:val="005B52E6"/>
    <w:rsid w:val="005B60A0"/>
    <w:rsid w:val="005C032A"/>
    <w:rsid w:val="005C2121"/>
    <w:rsid w:val="005C31E8"/>
    <w:rsid w:val="005C35F5"/>
    <w:rsid w:val="005C3A21"/>
    <w:rsid w:val="005C4065"/>
    <w:rsid w:val="005C4658"/>
    <w:rsid w:val="005C52F1"/>
    <w:rsid w:val="005C5B78"/>
    <w:rsid w:val="005C64FC"/>
    <w:rsid w:val="005C7167"/>
    <w:rsid w:val="005C79CF"/>
    <w:rsid w:val="005C7F58"/>
    <w:rsid w:val="005D00B9"/>
    <w:rsid w:val="005D0603"/>
    <w:rsid w:val="005D2194"/>
    <w:rsid w:val="005D2329"/>
    <w:rsid w:val="005D2A12"/>
    <w:rsid w:val="005D2C03"/>
    <w:rsid w:val="005D49E5"/>
    <w:rsid w:val="005D5F88"/>
    <w:rsid w:val="005D64C5"/>
    <w:rsid w:val="005D7241"/>
    <w:rsid w:val="005E03EB"/>
    <w:rsid w:val="005E242E"/>
    <w:rsid w:val="005E2A79"/>
    <w:rsid w:val="005E2AC1"/>
    <w:rsid w:val="005E2CF3"/>
    <w:rsid w:val="005E3DC1"/>
    <w:rsid w:val="005E3E7C"/>
    <w:rsid w:val="005E5306"/>
    <w:rsid w:val="005E535A"/>
    <w:rsid w:val="005E55EA"/>
    <w:rsid w:val="005E5722"/>
    <w:rsid w:val="005E5D15"/>
    <w:rsid w:val="005E66D1"/>
    <w:rsid w:val="005E6846"/>
    <w:rsid w:val="005E758B"/>
    <w:rsid w:val="005E7C91"/>
    <w:rsid w:val="005E7D12"/>
    <w:rsid w:val="005F0557"/>
    <w:rsid w:val="005F062E"/>
    <w:rsid w:val="005F12C9"/>
    <w:rsid w:val="005F214A"/>
    <w:rsid w:val="005F27F4"/>
    <w:rsid w:val="005F3057"/>
    <w:rsid w:val="005F361B"/>
    <w:rsid w:val="005F4374"/>
    <w:rsid w:val="005F606E"/>
    <w:rsid w:val="005F6D87"/>
    <w:rsid w:val="00600E0D"/>
    <w:rsid w:val="00601579"/>
    <w:rsid w:val="00602A53"/>
    <w:rsid w:val="00602D22"/>
    <w:rsid w:val="00603D2F"/>
    <w:rsid w:val="00605035"/>
    <w:rsid w:val="006054C8"/>
    <w:rsid w:val="0060582C"/>
    <w:rsid w:val="00606D83"/>
    <w:rsid w:val="00607FC5"/>
    <w:rsid w:val="00610A48"/>
    <w:rsid w:val="00610F80"/>
    <w:rsid w:val="0061107C"/>
    <w:rsid w:val="00611657"/>
    <w:rsid w:val="00612271"/>
    <w:rsid w:val="00612A4A"/>
    <w:rsid w:val="0061404A"/>
    <w:rsid w:val="006151DE"/>
    <w:rsid w:val="006154B0"/>
    <w:rsid w:val="006164EA"/>
    <w:rsid w:val="00616B69"/>
    <w:rsid w:val="00617064"/>
    <w:rsid w:val="00621569"/>
    <w:rsid w:val="00621B49"/>
    <w:rsid w:val="00621C8A"/>
    <w:rsid w:val="006239B8"/>
    <w:rsid w:val="0062462C"/>
    <w:rsid w:val="00624C91"/>
    <w:rsid w:val="00626055"/>
    <w:rsid w:val="00626544"/>
    <w:rsid w:val="006266C8"/>
    <w:rsid w:val="006270DE"/>
    <w:rsid w:val="006272CA"/>
    <w:rsid w:val="00631769"/>
    <w:rsid w:val="0063189F"/>
    <w:rsid w:val="00631AEF"/>
    <w:rsid w:val="00631CB8"/>
    <w:rsid w:val="00631FB0"/>
    <w:rsid w:val="006323AF"/>
    <w:rsid w:val="00632FBF"/>
    <w:rsid w:val="0063317A"/>
    <w:rsid w:val="00633B35"/>
    <w:rsid w:val="00635255"/>
    <w:rsid w:val="00640052"/>
    <w:rsid w:val="00641342"/>
    <w:rsid w:val="006420E7"/>
    <w:rsid w:val="0064388C"/>
    <w:rsid w:val="00643E5F"/>
    <w:rsid w:val="006450A5"/>
    <w:rsid w:val="006455B7"/>
    <w:rsid w:val="0064617C"/>
    <w:rsid w:val="0064676D"/>
    <w:rsid w:val="00647549"/>
    <w:rsid w:val="00647B2B"/>
    <w:rsid w:val="00650B93"/>
    <w:rsid w:val="00651310"/>
    <w:rsid w:val="00653CDE"/>
    <w:rsid w:val="00655D22"/>
    <w:rsid w:val="00656675"/>
    <w:rsid w:val="00657E59"/>
    <w:rsid w:val="006607C0"/>
    <w:rsid w:val="006615AC"/>
    <w:rsid w:val="00661780"/>
    <w:rsid w:val="006641C3"/>
    <w:rsid w:val="00664386"/>
    <w:rsid w:val="00665A23"/>
    <w:rsid w:val="00666E4B"/>
    <w:rsid w:val="00667044"/>
    <w:rsid w:val="0066742B"/>
    <w:rsid w:val="00667B7C"/>
    <w:rsid w:val="00670161"/>
    <w:rsid w:val="00670245"/>
    <w:rsid w:val="00670426"/>
    <w:rsid w:val="00670B75"/>
    <w:rsid w:val="00670E9F"/>
    <w:rsid w:val="00670FD8"/>
    <w:rsid w:val="006725CB"/>
    <w:rsid w:val="006727FB"/>
    <w:rsid w:val="00673147"/>
    <w:rsid w:val="00674F9C"/>
    <w:rsid w:val="00675092"/>
    <w:rsid w:val="00675DE3"/>
    <w:rsid w:val="00675E07"/>
    <w:rsid w:val="00680D17"/>
    <w:rsid w:val="00681236"/>
    <w:rsid w:val="0068134E"/>
    <w:rsid w:val="00682141"/>
    <w:rsid w:val="00683926"/>
    <w:rsid w:val="0068457E"/>
    <w:rsid w:val="00685DE2"/>
    <w:rsid w:val="006862B8"/>
    <w:rsid w:val="00687EFA"/>
    <w:rsid w:val="00687FE3"/>
    <w:rsid w:val="006915A2"/>
    <w:rsid w:val="006926F7"/>
    <w:rsid w:val="006927EF"/>
    <w:rsid w:val="00693E70"/>
    <w:rsid w:val="00694FFF"/>
    <w:rsid w:val="006957E5"/>
    <w:rsid w:val="00696BD8"/>
    <w:rsid w:val="006979D8"/>
    <w:rsid w:val="006A28CA"/>
    <w:rsid w:val="006A3237"/>
    <w:rsid w:val="006A48B9"/>
    <w:rsid w:val="006A5346"/>
    <w:rsid w:val="006A671C"/>
    <w:rsid w:val="006A673C"/>
    <w:rsid w:val="006A673E"/>
    <w:rsid w:val="006B03ED"/>
    <w:rsid w:val="006B1557"/>
    <w:rsid w:val="006B16AB"/>
    <w:rsid w:val="006B1AAC"/>
    <w:rsid w:val="006B3000"/>
    <w:rsid w:val="006B3788"/>
    <w:rsid w:val="006B3D36"/>
    <w:rsid w:val="006B4922"/>
    <w:rsid w:val="006B5F5F"/>
    <w:rsid w:val="006B629D"/>
    <w:rsid w:val="006B63EE"/>
    <w:rsid w:val="006B6AD6"/>
    <w:rsid w:val="006B737C"/>
    <w:rsid w:val="006C011A"/>
    <w:rsid w:val="006C14D5"/>
    <w:rsid w:val="006C1BFB"/>
    <w:rsid w:val="006C2F62"/>
    <w:rsid w:val="006C31CE"/>
    <w:rsid w:val="006C44EF"/>
    <w:rsid w:val="006C4E38"/>
    <w:rsid w:val="006C5108"/>
    <w:rsid w:val="006C62F9"/>
    <w:rsid w:val="006C6A00"/>
    <w:rsid w:val="006C6B13"/>
    <w:rsid w:val="006C7123"/>
    <w:rsid w:val="006C7164"/>
    <w:rsid w:val="006C7394"/>
    <w:rsid w:val="006C7FA4"/>
    <w:rsid w:val="006D18F8"/>
    <w:rsid w:val="006D1F2A"/>
    <w:rsid w:val="006D212F"/>
    <w:rsid w:val="006D2315"/>
    <w:rsid w:val="006D3FC2"/>
    <w:rsid w:val="006D411F"/>
    <w:rsid w:val="006D4B38"/>
    <w:rsid w:val="006D7425"/>
    <w:rsid w:val="006E06B9"/>
    <w:rsid w:val="006E0C7F"/>
    <w:rsid w:val="006E105A"/>
    <w:rsid w:val="006E1307"/>
    <w:rsid w:val="006E221F"/>
    <w:rsid w:val="006E3B70"/>
    <w:rsid w:val="006E4C33"/>
    <w:rsid w:val="006E4EE9"/>
    <w:rsid w:val="006E60C8"/>
    <w:rsid w:val="006E61E3"/>
    <w:rsid w:val="006E6C0C"/>
    <w:rsid w:val="006E7791"/>
    <w:rsid w:val="006E7E84"/>
    <w:rsid w:val="006F0B70"/>
    <w:rsid w:val="006F14ED"/>
    <w:rsid w:val="006F1616"/>
    <w:rsid w:val="006F17F3"/>
    <w:rsid w:val="006F1CDA"/>
    <w:rsid w:val="006F1DBF"/>
    <w:rsid w:val="006F28B4"/>
    <w:rsid w:val="006F4DFC"/>
    <w:rsid w:val="006F5941"/>
    <w:rsid w:val="006F6126"/>
    <w:rsid w:val="006F6F66"/>
    <w:rsid w:val="006F7A05"/>
    <w:rsid w:val="006F7EB2"/>
    <w:rsid w:val="00700789"/>
    <w:rsid w:val="00701D0B"/>
    <w:rsid w:val="00702D5C"/>
    <w:rsid w:val="00703091"/>
    <w:rsid w:val="00704F33"/>
    <w:rsid w:val="00705C4A"/>
    <w:rsid w:val="007066EA"/>
    <w:rsid w:val="00706BCF"/>
    <w:rsid w:val="00707134"/>
    <w:rsid w:val="007073CC"/>
    <w:rsid w:val="00707B76"/>
    <w:rsid w:val="007100E1"/>
    <w:rsid w:val="00710E2C"/>
    <w:rsid w:val="00710EA1"/>
    <w:rsid w:val="00710FD4"/>
    <w:rsid w:val="00715808"/>
    <w:rsid w:val="00717C34"/>
    <w:rsid w:val="00720167"/>
    <w:rsid w:val="0072126C"/>
    <w:rsid w:val="00721A2F"/>
    <w:rsid w:val="00721E00"/>
    <w:rsid w:val="00721F79"/>
    <w:rsid w:val="0072234E"/>
    <w:rsid w:val="00725630"/>
    <w:rsid w:val="007277F1"/>
    <w:rsid w:val="00731AD1"/>
    <w:rsid w:val="00731B46"/>
    <w:rsid w:val="007335E0"/>
    <w:rsid w:val="007345C9"/>
    <w:rsid w:val="00734B3F"/>
    <w:rsid w:val="00734CF6"/>
    <w:rsid w:val="007359BF"/>
    <w:rsid w:val="00735D99"/>
    <w:rsid w:val="00736123"/>
    <w:rsid w:val="00736231"/>
    <w:rsid w:val="007365D4"/>
    <w:rsid w:val="00736E57"/>
    <w:rsid w:val="00740126"/>
    <w:rsid w:val="00740AAF"/>
    <w:rsid w:val="00742389"/>
    <w:rsid w:val="00742444"/>
    <w:rsid w:val="00743104"/>
    <w:rsid w:val="007432B5"/>
    <w:rsid w:val="007435D0"/>
    <w:rsid w:val="00743F65"/>
    <w:rsid w:val="0074583C"/>
    <w:rsid w:val="00745A17"/>
    <w:rsid w:val="00747E00"/>
    <w:rsid w:val="00750A83"/>
    <w:rsid w:val="00750D9D"/>
    <w:rsid w:val="007524DD"/>
    <w:rsid w:val="00752B21"/>
    <w:rsid w:val="0075343D"/>
    <w:rsid w:val="0075607A"/>
    <w:rsid w:val="007577A5"/>
    <w:rsid w:val="00760FF4"/>
    <w:rsid w:val="00761DFA"/>
    <w:rsid w:val="00762882"/>
    <w:rsid w:val="00762BF3"/>
    <w:rsid w:val="00763378"/>
    <w:rsid w:val="00763606"/>
    <w:rsid w:val="00763A41"/>
    <w:rsid w:val="00763A57"/>
    <w:rsid w:val="00764C40"/>
    <w:rsid w:val="00765049"/>
    <w:rsid w:val="00765704"/>
    <w:rsid w:val="00765BA3"/>
    <w:rsid w:val="00767460"/>
    <w:rsid w:val="007677B5"/>
    <w:rsid w:val="00770B21"/>
    <w:rsid w:val="00771657"/>
    <w:rsid w:val="0077462D"/>
    <w:rsid w:val="007769CA"/>
    <w:rsid w:val="007770CF"/>
    <w:rsid w:val="00777744"/>
    <w:rsid w:val="00777D88"/>
    <w:rsid w:val="00780A0F"/>
    <w:rsid w:val="007822DE"/>
    <w:rsid w:val="0078263B"/>
    <w:rsid w:val="0078293A"/>
    <w:rsid w:val="00783364"/>
    <w:rsid w:val="00785059"/>
    <w:rsid w:val="00785976"/>
    <w:rsid w:val="007865D2"/>
    <w:rsid w:val="0078666B"/>
    <w:rsid w:val="00786E53"/>
    <w:rsid w:val="00790AA6"/>
    <w:rsid w:val="00791A8B"/>
    <w:rsid w:val="00791C60"/>
    <w:rsid w:val="00791F88"/>
    <w:rsid w:val="007924D6"/>
    <w:rsid w:val="007930FD"/>
    <w:rsid w:val="007934C7"/>
    <w:rsid w:val="00793640"/>
    <w:rsid w:val="00793D51"/>
    <w:rsid w:val="007941FB"/>
    <w:rsid w:val="00794C0D"/>
    <w:rsid w:val="0079699F"/>
    <w:rsid w:val="00796F21"/>
    <w:rsid w:val="0079734F"/>
    <w:rsid w:val="00797F43"/>
    <w:rsid w:val="007A03C2"/>
    <w:rsid w:val="007A0AF6"/>
    <w:rsid w:val="007A0B91"/>
    <w:rsid w:val="007A10AA"/>
    <w:rsid w:val="007A1462"/>
    <w:rsid w:val="007A27EC"/>
    <w:rsid w:val="007A2C49"/>
    <w:rsid w:val="007A2D30"/>
    <w:rsid w:val="007A3748"/>
    <w:rsid w:val="007A38CF"/>
    <w:rsid w:val="007A4D85"/>
    <w:rsid w:val="007A54D2"/>
    <w:rsid w:val="007A5F62"/>
    <w:rsid w:val="007A7118"/>
    <w:rsid w:val="007A722B"/>
    <w:rsid w:val="007A79C3"/>
    <w:rsid w:val="007B10D3"/>
    <w:rsid w:val="007B221E"/>
    <w:rsid w:val="007B3039"/>
    <w:rsid w:val="007B3A64"/>
    <w:rsid w:val="007B53C9"/>
    <w:rsid w:val="007B6114"/>
    <w:rsid w:val="007B6B1F"/>
    <w:rsid w:val="007B78B5"/>
    <w:rsid w:val="007C20A9"/>
    <w:rsid w:val="007C36FD"/>
    <w:rsid w:val="007C45D1"/>
    <w:rsid w:val="007C54B8"/>
    <w:rsid w:val="007C54FC"/>
    <w:rsid w:val="007C6724"/>
    <w:rsid w:val="007C6B8B"/>
    <w:rsid w:val="007C6F73"/>
    <w:rsid w:val="007C739E"/>
    <w:rsid w:val="007D082D"/>
    <w:rsid w:val="007D0D21"/>
    <w:rsid w:val="007D19CB"/>
    <w:rsid w:val="007D24F5"/>
    <w:rsid w:val="007D2A50"/>
    <w:rsid w:val="007D3E3A"/>
    <w:rsid w:val="007D5848"/>
    <w:rsid w:val="007D5AAB"/>
    <w:rsid w:val="007D5E4C"/>
    <w:rsid w:val="007D60A3"/>
    <w:rsid w:val="007D63AC"/>
    <w:rsid w:val="007D706F"/>
    <w:rsid w:val="007D78F4"/>
    <w:rsid w:val="007E2797"/>
    <w:rsid w:val="007E28D5"/>
    <w:rsid w:val="007E34D6"/>
    <w:rsid w:val="007E40CF"/>
    <w:rsid w:val="007E500E"/>
    <w:rsid w:val="007E527D"/>
    <w:rsid w:val="007E5D59"/>
    <w:rsid w:val="007E638E"/>
    <w:rsid w:val="007E6772"/>
    <w:rsid w:val="007E7C72"/>
    <w:rsid w:val="007E7FFC"/>
    <w:rsid w:val="007F05CA"/>
    <w:rsid w:val="007F06F4"/>
    <w:rsid w:val="007F1006"/>
    <w:rsid w:val="007F12DD"/>
    <w:rsid w:val="007F1645"/>
    <w:rsid w:val="007F2491"/>
    <w:rsid w:val="007F2C72"/>
    <w:rsid w:val="007F2DF3"/>
    <w:rsid w:val="007F36CF"/>
    <w:rsid w:val="007F3A3E"/>
    <w:rsid w:val="007F4013"/>
    <w:rsid w:val="007F6957"/>
    <w:rsid w:val="007F6E52"/>
    <w:rsid w:val="007F7A46"/>
    <w:rsid w:val="00800097"/>
    <w:rsid w:val="00800F44"/>
    <w:rsid w:val="0080139C"/>
    <w:rsid w:val="00801476"/>
    <w:rsid w:val="00802269"/>
    <w:rsid w:val="008026FD"/>
    <w:rsid w:val="00802865"/>
    <w:rsid w:val="00802B96"/>
    <w:rsid w:val="008053BC"/>
    <w:rsid w:val="0080551C"/>
    <w:rsid w:val="00805946"/>
    <w:rsid w:val="008070BB"/>
    <w:rsid w:val="00807619"/>
    <w:rsid w:val="00807CF0"/>
    <w:rsid w:val="00807D27"/>
    <w:rsid w:val="008100C5"/>
    <w:rsid w:val="00810AF4"/>
    <w:rsid w:val="00811183"/>
    <w:rsid w:val="008115E2"/>
    <w:rsid w:val="008115FC"/>
    <w:rsid w:val="008118B6"/>
    <w:rsid w:val="0081237B"/>
    <w:rsid w:val="00814B49"/>
    <w:rsid w:val="00816D1A"/>
    <w:rsid w:val="00817381"/>
    <w:rsid w:val="00817487"/>
    <w:rsid w:val="008175BD"/>
    <w:rsid w:val="00817636"/>
    <w:rsid w:val="00817AA4"/>
    <w:rsid w:val="00817DD0"/>
    <w:rsid w:val="00821882"/>
    <w:rsid w:val="00823239"/>
    <w:rsid w:val="00826108"/>
    <w:rsid w:val="0082785A"/>
    <w:rsid w:val="0082786F"/>
    <w:rsid w:val="008314A1"/>
    <w:rsid w:val="00831D77"/>
    <w:rsid w:val="00831E10"/>
    <w:rsid w:val="0083344A"/>
    <w:rsid w:val="00833745"/>
    <w:rsid w:val="00833950"/>
    <w:rsid w:val="00834066"/>
    <w:rsid w:val="0083421A"/>
    <w:rsid w:val="00834C08"/>
    <w:rsid w:val="00835379"/>
    <w:rsid w:val="0083552E"/>
    <w:rsid w:val="00835A54"/>
    <w:rsid w:val="00836B94"/>
    <w:rsid w:val="00836FA8"/>
    <w:rsid w:val="008370A0"/>
    <w:rsid w:val="008373EB"/>
    <w:rsid w:val="00837656"/>
    <w:rsid w:val="0084050F"/>
    <w:rsid w:val="008409A5"/>
    <w:rsid w:val="00841767"/>
    <w:rsid w:val="00842601"/>
    <w:rsid w:val="00842C62"/>
    <w:rsid w:val="00843030"/>
    <w:rsid w:val="00843FF4"/>
    <w:rsid w:val="00844007"/>
    <w:rsid w:val="008440EB"/>
    <w:rsid w:val="00844A76"/>
    <w:rsid w:val="00844D67"/>
    <w:rsid w:val="00845BF9"/>
    <w:rsid w:val="008465F4"/>
    <w:rsid w:val="00846A32"/>
    <w:rsid w:val="00847270"/>
    <w:rsid w:val="0084747B"/>
    <w:rsid w:val="008476FC"/>
    <w:rsid w:val="00850632"/>
    <w:rsid w:val="00851441"/>
    <w:rsid w:val="0085147B"/>
    <w:rsid w:val="0085221A"/>
    <w:rsid w:val="00852B01"/>
    <w:rsid w:val="008533FD"/>
    <w:rsid w:val="00853B54"/>
    <w:rsid w:val="00853BB4"/>
    <w:rsid w:val="00854AD1"/>
    <w:rsid w:val="00854D32"/>
    <w:rsid w:val="00854DB8"/>
    <w:rsid w:val="008551A8"/>
    <w:rsid w:val="008567FB"/>
    <w:rsid w:val="008605E7"/>
    <w:rsid w:val="00860DF7"/>
    <w:rsid w:val="00861145"/>
    <w:rsid w:val="008614EB"/>
    <w:rsid w:val="0086209C"/>
    <w:rsid w:val="00862E17"/>
    <w:rsid w:val="00864747"/>
    <w:rsid w:val="0086629B"/>
    <w:rsid w:val="00866C41"/>
    <w:rsid w:val="008705E4"/>
    <w:rsid w:val="0087239B"/>
    <w:rsid w:val="008727B5"/>
    <w:rsid w:val="00873B8B"/>
    <w:rsid w:val="008756B3"/>
    <w:rsid w:val="008757EF"/>
    <w:rsid w:val="00875904"/>
    <w:rsid w:val="00875B84"/>
    <w:rsid w:val="00876647"/>
    <w:rsid w:val="00876FFE"/>
    <w:rsid w:val="008771C4"/>
    <w:rsid w:val="00877331"/>
    <w:rsid w:val="00877370"/>
    <w:rsid w:val="00877B33"/>
    <w:rsid w:val="00877D2A"/>
    <w:rsid w:val="00880449"/>
    <w:rsid w:val="008822EC"/>
    <w:rsid w:val="00882E8C"/>
    <w:rsid w:val="00883B33"/>
    <w:rsid w:val="008863DE"/>
    <w:rsid w:val="008878D0"/>
    <w:rsid w:val="008904B7"/>
    <w:rsid w:val="00891752"/>
    <w:rsid w:val="00891F94"/>
    <w:rsid w:val="008944EC"/>
    <w:rsid w:val="008945D9"/>
    <w:rsid w:val="00894ADF"/>
    <w:rsid w:val="00895051"/>
    <w:rsid w:val="008950D9"/>
    <w:rsid w:val="008955FF"/>
    <w:rsid w:val="00895CB7"/>
    <w:rsid w:val="00896259"/>
    <w:rsid w:val="008A0442"/>
    <w:rsid w:val="008A0EAE"/>
    <w:rsid w:val="008A32ED"/>
    <w:rsid w:val="008A3D0C"/>
    <w:rsid w:val="008A492B"/>
    <w:rsid w:val="008A4A1F"/>
    <w:rsid w:val="008A4FFF"/>
    <w:rsid w:val="008A517E"/>
    <w:rsid w:val="008A5CEC"/>
    <w:rsid w:val="008A6D0C"/>
    <w:rsid w:val="008A6DA2"/>
    <w:rsid w:val="008A7BC3"/>
    <w:rsid w:val="008B0079"/>
    <w:rsid w:val="008B0D25"/>
    <w:rsid w:val="008B1959"/>
    <w:rsid w:val="008B1B7A"/>
    <w:rsid w:val="008B1EC9"/>
    <w:rsid w:val="008B21A9"/>
    <w:rsid w:val="008B2A40"/>
    <w:rsid w:val="008B4523"/>
    <w:rsid w:val="008B52CB"/>
    <w:rsid w:val="008B5BAD"/>
    <w:rsid w:val="008B5CBC"/>
    <w:rsid w:val="008B6B48"/>
    <w:rsid w:val="008B7007"/>
    <w:rsid w:val="008B7B91"/>
    <w:rsid w:val="008B7DE9"/>
    <w:rsid w:val="008C0D59"/>
    <w:rsid w:val="008C0ED0"/>
    <w:rsid w:val="008C229B"/>
    <w:rsid w:val="008C3BC1"/>
    <w:rsid w:val="008C4743"/>
    <w:rsid w:val="008C54E6"/>
    <w:rsid w:val="008C556E"/>
    <w:rsid w:val="008C64D0"/>
    <w:rsid w:val="008D0E65"/>
    <w:rsid w:val="008D1F7D"/>
    <w:rsid w:val="008D222F"/>
    <w:rsid w:val="008D29CE"/>
    <w:rsid w:val="008D2AEC"/>
    <w:rsid w:val="008D3B7D"/>
    <w:rsid w:val="008D3C25"/>
    <w:rsid w:val="008D41C1"/>
    <w:rsid w:val="008D431F"/>
    <w:rsid w:val="008D52CC"/>
    <w:rsid w:val="008D5320"/>
    <w:rsid w:val="008D5372"/>
    <w:rsid w:val="008D627A"/>
    <w:rsid w:val="008D6308"/>
    <w:rsid w:val="008D6EF0"/>
    <w:rsid w:val="008E0A7F"/>
    <w:rsid w:val="008E0FDF"/>
    <w:rsid w:val="008E30B0"/>
    <w:rsid w:val="008E3457"/>
    <w:rsid w:val="008E3E15"/>
    <w:rsid w:val="008E5B78"/>
    <w:rsid w:val="008E5F35"/>
    <w:rsid w:val="008E6E03"/>
    <w:rsid w:val="008F51AA"/>
    <w:rsid w:val="008F569D"/>
    <w:rsid w:val="008F5C09"/>
    <w:rsid w:val="008F65BA"/>
    <w:rsid w:val="008F6AD5"/>
    <w:rsid w:val="009004B0"/>
    <w:rsid w:val="00900A88"/>
    <w:rsid w:val="00901945"/>
    <w:rsid w:val="00902868"/>
    <w:rsid w:val="0090314E"/>
    <w:rsid w:val="009033F6"/>
    <w:rsid w:val="00903731"/>
    <w:rsid w:val="0090396B"/>
    <w:rsid w:val="00903D88"/>
    <w:rsid w:val="009052B2"/>
    <w:rsid w:val="00905382"/>
    <w:rsid w:val="00905387"/>
    <w:rsid w:val="009077C1"/>
    <w:rsid w:val="00910559"/>
    <w:rsid w:val="0091121C"/>
    <w:rsid w:val="009124BF"/>
    <w:rsid w:val="00912838"/>
    <w:rsid w:val="0091290A"/>
    <w:rsid w:val="00912B37"/>
    <w:rsid w:val="00912BD3"/>
    <w:rsid w:val="009137A4"/>
    <w:rsid w:val="00913D9B"/>
    <w:rsid w:val="00913F4E"/>
    <w:rsid w:val="00914142"/>
    <w:rsid w:val="0091416F"/>
    <w:rsid w:val="009149AA"/>
    <w:rsid w:val="009166DD"/>
    <w:rsid w:val="00916A05"/>
    <w:rsid w:val="00916DDD"/>
    <w:rsid w:val="00917DC4"/>
    <w:rsid w:val="00920C70"/>
    <w:rsid w:val="0092174B"/>
    <w:rsid w:val="00922ADB"/>
    <w:rsid w:val="00922B44"/>
    <w:rsid w:val="009235C7"/>
    <w:rsid w:val="00926459"/>
    <w:rsid w:val="009321EC"/>
    <w:rsid w:val="00932F1D"/>
    <w:rsid w:val="009346C7"/>
    <w:rsid w:val="00934E9A"/>
    <w:rsid w:val="00934F86"/>
    <w:rsid w:val="009351CF"/>
    <w:rsid w:val="009356DE"/>
    <w:rsid w:val="009373BC"/>
    <w:rsid w:val="00940F51"/>
    <w:rsid w:val="00940FC4"/>
    <w:rsid w:val="00941894"/>
    <w:rsid w:val="00941A56"/>
    <w:rsid w:val="00941B0D"/>
    <w:rsid w:val="00941DA3"/>
    <w:rsid w:val="009429C5"/>
    <w:rsid w:val="0094341E"/>
    <w:rsid w:val="00944242"/>
    <w:rsid w:val="00944CFE"/>
    <w:rsid w:val="0094687D"/>
    <w:rsid w:val="009468F8"/>
    <w:rsid w:val="00947F3A"/>
    <w:rsid w:val="009504C7"/>
    <w:rsid w:val="00950FA9"/>
    <w:rsid w:val="0095115D"/>
    <w:rsid w:val="00951EE8"/>
    <w:rsid w:val="0095307B"/>
    <w:rsid w:val="00954306"/>
    <w:rsid w:val="00954CDE"/>
    <w:rsid w:val="0095591A"/>
    <w:rsid w:val="00955B1E"/>
    <w:rsid w:val="00956ECD"/>
    <w:rsid w:val="00957C6F"/>
    <w:rsid w:val="00960183"/>
    <w:rsid w:val="00961640"/>
    <w:rsid w:val="00961756"/>
    <w:rsid w:val="00961C7B"/>
    <w:rsid w:val="00962ABD"/>
    <w:rsid w:val="00962B2F"/>
    <w:rsid w:val="009632FD"/>
    <w:rsid w:val="0096392A"/>
    <w:rsid w:val="00964040"/>
    <w:rsid w:val="00966C6C"/>
    <w:rsid w:val="009671A8"/>
    <w:rsid w:val="0096770A"/>
    <w:rsid w:val="0097045B"/>
    <w:rsid w:val="00970A0E"/>
    <w:rsid w:val="00970AB8"/>
    <w:rsid w:val="0097151D"/>
    <w:rsid w:val="00972470"/>
    <w:rsid w:val="00972863"/>
    <w:rsid w:val="00972F71"/>
    <w:rsid w:val="00974391"/>
    <w:rsid w:val="00974DEA"/>
    <w:rsid w:val="009756E8"/>
    <w:rsid w:val="00976441"/>
    <w:rsid w:val="00977AE6"/>
    <w:rsid w:val="00981374"/>
    <w:rsid w:val="00981FF8"/>
    <w:rsid w:val="0098299C"/>
    <w:rsid w:val="009831C2"/>
    <w:rsid w:val="00983668"/>
    <w:rsid w:val="00984F2F"/>
    <w:rsid w:val="00985428"/>
    <w:rsid w:val="00985928"/>
    <w:rsid w:val="00985C27"/>
    <w:rsid w:val="00992DFB"/>
    <w:rsid w:val="00993547"/>
    <w:rsid w:val="009935F0"/>
    <w:rsid w:val="00994B6F"/>
    <w:rsid w:val="00995857"/>
    <w:rsid w:val="00995CAF"/>
    <w:rsid w:val="00995EAD"/>
    <w:rsid w:val="00996F96"/>
    <w:rsid w:val="00997A51"/>
    <w:rsid w:val="009A00EA"/>
    <w:rsid w:val="009A02F4"/>
    <w:rsid w:val="009A134B"/>
    <w:rsid w:val="009A1489"/>
    <w:rsid w:val="009A22C8"/>
    <w:rsid w:val="009A3B70"/>
    <w:rsid w:val="009A41C7"/>
    <w:rsid w:val="009A4A67"/>
    <w:rsid w:val="009A4A96"/>
    <w:rsid w:val="009A5941"/>
    <w:rsid w:val="009A606A"/>
    <w:rsid w:val="009A60BA"/>
    <w:rsid w:val="009A7F9C"/>
    <w:rsid w:val="009B075D"/>
    <w:rsid w:val="009B0D67"/>
    <w:rsid w:val="009B0E51"/>
    <w:rsid w:val="009B2F75"/>
    <w:rsid w:val="009B44E9"/>
    <w:rsid w:val="009B4A1C"/>
    <w:rsid w:val="009B5BA7"/>
    <w:rsid w:val="009B5C30"/>
    <w:rsid w:val="009B6BF2"/>
    <w:rsid w:val="009C21A8"/>
    <w:rsid w:val="009C2FC7"/>
    <w:rsid w:val="009C3B88"/>
    <w:rsid w:val="009C4722"/>
    <w:rsid w:val="009C5D95"/>
    <w:rsid w:val="009C73E3"/>
    <w:rsid w:val="009C7B08"/>
    <w:rsid w:val="009C7D50"/>
    <w:rsid w:val="009D0842"/>
    <w:rsid w:val="009D0AD8"/>
    <w:rsid w:val="009D0C0E"/>
    <w:rsid w:val="009D0EB1"/>
    <w:rsid w:val="009D1AF4"/>
    <w:rsid w:val="009D5C15"/>
    <w:rsid w:val="009D5C4F"/>
    <w:rsid w:val="009E0094"/>
    <w:rsid w:val="009E0E26"/>
    <w:rsid w:val="009E12C8"/>
    <w:rsid w:val="009E1CE8"/>
    <w:rsid w:val="009E1E99"/>
    <w:rsid w:val="009E2844"/>
    <w:rsid w:val="009E2E12"/>
    <w:rsid w:val="009E4E8C"/>
    <w:rsid w:val="009E53D1"/>
    <w:rsid w:val="009E6F29"/>
    <w:rsid w:val="009E7666"/>
    <w:rsid w:val="009F0505"/>
    <w:rsid w:val="009F083C"/>
    <w:rsid w:val="009F0906"/>
    <w:rsid w:val="009F15F8"/>
    <w:rsid w:val="009F17D1"/>
    <w:rsid w:val="009F2F96"/>
    <w:rsid w:val="009F3848"/>
    <w:rsid w:val="009F48FC"/>
    <w:rsid w:val="009F5300"/>
    <w:rsid w:val="009F55B3"/>
    <w:rsid w:val="009F5BFC"/>
    <w:rsid w:val="009F5CB0"/>
    <w:rsid w:val="009F5D20"/>
    <w:rsid w:val="009F5E82"/>
    <w:rsid w:val="009F6CBF"/>
    <w:rsid w:val="009F74BB"/>
    <w:rsid w:val="009F783D"/>
    <w:rsid w:val="00A00583"/>
    <w:rsid w:val="00A007E9"/>
    <w:rsid w:val="00A02187"/>
    <w:rsid w:val="00A02808"/>
    <w:rsid w:val="00A044BE"/>
    <w:rsid w:val="00A04748"/>
    <w:rsid w:val="00A05693"/>
    <w:rsid w:val="00A05C34"/>
    <w:rsid w:val="00A06A41"/>
    <w:rsid w:val="00A06CC3"/>
    <w:rsid w:val="00A07810"/>
    <w:rsid w:val="00A07EF1"/>
    <w:rsid w:val="00A10A17"/>
    <w:rsid w:val="00A1164E"/>
    <w:rsid w:val="00A13016"/>
    <w:rsid w:val="00A13385"/>
    <w:rsid w:val="00A14A7A"/>
    <w:rsid w:val="00A170FD"/>
    <w:rsid w:val="00A17634"/>
    <w:rsid w:val="00A204AC"/>
    <w:rsid w:val="00A21E6D"/>
    <w:rsid w:val="00A21F97"/>
    <w:rsid w:val="00A231A5"/>
    <w:rsid w:val="00A23272"/>
    <w:rsid w:val="00A23F79"/>
    <w:rsid w:val="00A270BA"/>
    <w:rsid w:val="00A310DA"/>
    <w:rsid w:val="00A31128"/>
    <w:rsid w:val="00A32979"/>
    <w:rsid w:val="00A33A2A"/>
    <w:rsid w:val="00A34848"/>
    <w:rsid w:val="00A35E4B"/>
    <w:rsid w:val="00A35F24"/>
    <w:rsid w:val="00A36EA5"/>
    <w:rsid w:val="00A379DA"/>
    <w:rsid w:val="00A37DE0"/>
    <w:rsid w:val="00A4047E"/>
    <w:rsid w:val="00A408F3"/>
    <w:rsid w:val="00A40BA6"/>
    <w:rsid w:val="00A40CEA"/>
    <w:rsid w:val="00A419E9"/>
    <w:rsid w:val="00A437B4"/>
    <w:rsid w:val="00A4425B"/>
    <w:rsid w:val="00A442FA"/>
    <w:rsid w:val="00A44357"/>
    <w:rsid w:val="00A45772"/>
    <w:rsid w:val="00A46A64"/>
    <w:rsid w:val="00A4752F"/>
    <w:rsid w:val="00A501BF"/>
    <w:rsid w:val="00A512F8"/>
    <w:rsid w:val="00A51E99"/>
    <w:rsid w:val="00A52592"/>
    <w:rsid w:val="00A53D5D"/>
    <w:rsid w:val="00A549D3"/>
    <w:rsid w:val="00A54E0A"/>
    <w:rsid w:val="00A56696"/>
    <w:rsid w:val="00A57938"/>
    <w:rsid w:val="00A6032F"/>
    <w:rsid w:val="00A6050D"/>
    <w:rsid w:val="00A61D81"/>
    <w:rsid w:val="00A62BA5"/>
    <w:rsid w:val="00A63455"/>
    <w:rsid w:val="00A6363F"/>
    <w:rsid w:val="00A64DEB"/>
    <w:rsid w:val="00A6687A"/>
    <w:rsid w:val="00A670EF"/>
    <w:rsid w:val="00A67711"/>
    <w:rsid w:val="00A70BE0"/>
    <w:rsid w:val="00A71777"/>
    <w:rsid w:val="00A71BF0"/>
    <w:rsid w:val="00A72477"/>
    <w:rsid w:val="00A72DD7"/>
    <w:rsid w:val="00A7418B"/>
    <w:rsid w:val="00A7482F"/>
    <w:rsid w:val="00A74980"/>
    <w:rsid w:val="00A75A29"/>
    <w:rsid w:val="00A75CE7"/>
    <w:rsid w:val="00A75E31"/>
    <w:rsid w:val="00A76DDF"/>
    <w:rsid w:val="00A81BA3"/>
    <w:rsid w:val="00A8261A"/>
    <w:rsid w:val="00A82E20"/>
    <w:rsid w:val="00A84024"/>
    <w:rsid w:val="00A84603"/>
    <w:rsid w:val="00A854F2"/>
    <w:rsid w:val="00A85AA8"/>
    <w:rsid w:val="00A85EC5"/>
    <w:rsid w:val="00A8627A"/>
    <w:rsid w:val="00A87180"/>
    <w:rsid w:val="00A90925"/>
    <w:rsid w:val="00A90F1A"/>
    <w:rsid w:val="00A91E5E"/>
    <w:rsid w:val="00A92639"/>
    <w:rsid w:val="00A92A46"/>
    <w:rsid w:val="00A9472D"/>
    <w:rsid w:val="00A9523D"/>
    <w:rsid w:val="00A9603C"/>
    <w:rsid w:val="00A9640A"/>
    <w:rsid w:val="00A96A61"/>
    <w:rsid w:val="00A9725F"/>
    <w:rsid w:val="00A97BB8"/>
    <w:rsid w:val="00AA190B"/>
    <w:rsid w:val="00AA23DA"/>
    <w:rsid w:val="00AA2F98"/>
    <w:rsid w:val="00AA36BA"/>
    <w:rsid w:val="00AA415D"/>
    <w:rsid w:val="00AA49CE"/>
    <w:rsid w:val="00AA4EA9"/>
    <w:rsid w:val="00AA5789"/>
    <w:rsid w:val="00AA7010"/>
    <w:rsid w:val="00AB00D5"/>
    <w:rsid w:val="00AB0320"/>
    <w:rsid w:val="00AB04B7"/>
    <w:rsid w:val="00AB0740"/>
    <w:rsid w:val="00AB177F"/>
    <w:rsid w:val="00AB18D6"/>
    <w:rsid w:val="00AB2941"/>
    <w:rsid w:val="00AB32C0"/>
    <w:rsid w:val="00AB37A6"/>
    <w:rsid w:val="00AB3873"/>
    <w:rsid w:val="00AB3C16"/>
    <w:rsid w:val="00AB4F94"/>
    <w:rsid w:val="00AB58A3"/>
    <w:rsid w:val="00AB68A6"/>
    <w:rsid w:val="00AC1F54"/>
    <w:rsid w:val="00AC330F"/>
    <w:rsid w:val="00AC33B3"/>
    <w:rsid w:val="00AC3AAC"/>
    <w:rsid w:val="00AC5B8D"/>
    <w:rsid w:val="00AC6D8C"/>
    <w:rsid w:val="00AD0CFC"/>
    <w:rsid w:val="00AD0D6B"/>
    <w:rsid w:val="00AD1256"/>
    <w:rsid w:val="00AD1C22"/>
    <w:rsid w:val="00AD2494"/>
    <w:rsid w:val="00AD2AF9"/>
    <w:rsid w:val="00AD38A6"/>
    <w:rsid w:val="00AD499D"/>
    <w:rsid w:val="00AD5F80"/>
    <w:rsid w:val="00AD60BA"/>
    <w:rsid w:val="00AD618F"/>
    <w:rsid w:val="00AD6762"/>
    <w:rsid w:val="00AD6E1D"/>
    <w:rsid w:val="00AE1158"/>
    <w:rsid w:val="00AE189A"/>
    <w:rsid w:val="00AE2595"/>
    <w:rsid w:val="00AE2908"/>
    <w:rsid w:val="00AE2ACD"/>
    <w:rsid w:val="00AE3138"/>
    <w:rsid w:val="00AE3ED5"/>
    <w:rsid w:val="00AE480B"/>
    <w:rsid w:val="00AE49FA"/>
    <w:rsid w:val="00AE56DD"/>
    <w:rsid w:val="00AE63FE"/>
    <w:rsid w:val="00AE7514"/>
    <w:rsid w:val="00AE7B62"/>
    <w:rsid w:val="00AF2050"/>
    <w:rsid w:val="00AF24C6"/>
    <w:rsid w:val="00AF4A91"/>
    <w:rsid w:val="00AF4F36"/>
    <w:rsid w:val="00AF50E8"/>
    <w:rsid w:val="00AF5194"/>
    <w:rsid w:val="00AF5FAF"/>
    <w:rsid w:val="00AF6249"/>
    <w:rsid w:val="00AF7A35"/>
    <w:rsid w:val="00B0003C"/>
    <w:rsid w:val="00B007C6"/>
    <w:rsid w:val="00B007E6"/>
    <w:rsid w:val="00B02D07"/>
    <w:rsid w:val="00B03376"/>
    <w:rsid w:val="00B0470F"/>
    <w:rsid w:val="00B04C52"/>
    <w:rsid w:val="00B071C3"/>
    <w:rsid w:val="00B07EB0"/>
    <w:rsid w:val="00B106D9"/>
    <w:rsid w:val="00B1095A"/>
    <w:rsid w:val="00B11170"/>
    <w:rsid w:val="00B11EED"/>
    <w:rsid w:val="00B124F2"/>
    <w:rsid w:val="00B126B6"/>
    <w:rsid w:val="00B12A23"/>
    <w:rsid w:val="00B14405"/>
    <w:rsid w:val="00B149E4"/>
    <w:rsid w:val="00B15D76"/>
    <w:rsid w:val="00B166C1"/>
    <w:rsid w:val="00B16B9B"/>
    <w:rsid w:val="00B17E9D"/>
    <w:rsid w:val="00B2030A"/>
    <w:rsid w:val="00B20E23"/>
    <w:rsid w:val="00B20F95"/>
    <w:rsid w:val="00B2163D"/>
    <w:rsid w:val="00B21DDD"/>
    <w:rsid w:val="00B22A33"/>
    <w:rsid w:val="00B2426C"/>
    <w:rsid w:val="00B242B7"/>
    <w:rsid w:val="00B24C0C"/>
    <w:rsid w:val="00B250DA"/>
    <w:rsid w:val="00B256F5"/>
    <w:rsid w:val="00B25C3F"/>
    <w:rsid w:val="00B261E4"/>
    <w:rsid w:val="00B2697C"/>
    <w:rsid w:val="00B27866"/>
    <w:rsid w:val="00B27A96"/>
    <w:rsid w:val="00B27D82"/>
    <w:rsid w:val="00B30130"/>
    <w:rsid w:val="00B30F18"/>
    <w:rsid w:val="00B31CA8"/>
    <w:rsid w:val="00B342E5"/>
    <w:rsid w:val="00B34454"/>
    <w:rsid w:val="00B347A6"/>
    <w:rsid w:val="00B3520E"/>
    <w:rsid w:val="00B35CD5"/>
    <w:rsid w:val="00B360AF"/>
    <w:rsid w:val="00B36210"/>
    <w:rsid w:val="00B367CC"/>
    <w:rsid w:val="00B36A1D"/>
    <w:rsid w:val="00B37512"/>
    <w:rsid w:val="00B4101B"/>
    <w:rsid w:val="00B41911"/>
    <w:rsid w:val="00B42637"/>
    <w:rsid w:val="00B447A4"/>
    <w:rsid w:val="00B44A68"/>
    <w:rsid w:val="00B44A83"/>
    <w:rsid w:val="00B458B3"/>
    <w:rsid w:val="00B45A25"/>
    <w:rsid w:val="00B47BD7"/>
    <w:rsid w:val="00B50621"/>
    <w:rsid w:val="00B50735"/>
    <w:rsid w:val="00B51EB8"/>
    <w:rsid w:val="00B521F4"/>
    <w:rsid w:val="00B52A52"/>
    <w:rsid w:val="00B52F9B"/>
    <w:rsid w:val="00B606A4"/>
    <w:rsid w:val="00B60811"/>
    <w:rsid w:val="00B60894"/>
    <w:rsid w:val="00B61EAB"/>
    <w:rsid w:val="00B61EBF"/>
    <w:rsid w:val="00B624CE"/>
    <w:rsid w:val="00B6268A"/>
    <w:rsid w:val="00B62813"/>
    <w:rsid w:val="00B62E9D"/>
    <w:rsid w:val="00B62F2E"/>
    <w:rsid w:val="00B6309E"/>
    <w:rsid w:val="00B64D8F"/>
    <w:rsid w:val="00B65177"/>
    <w:rsid w:val="00B66287"/>
    <w:rsid w:val="00B6766D"/>
    <w:rsid w:val="00B700D1"/>
    <w:rsid w:val="00B702C6"/>
    <w:rsid w:val="00B71CD4"/>
    <w:rsid w:val="00B72C2E"/>
    <w:rsid w:val="00B76860"/>
    <w:rsid w:val="00B76BCE"/>
    <w:rsid w:val="00B77AA3"/>
    <w:rsid w:val="00B80AA4"/>
    <w:rsid w:val="00B822AB"/>
    <w:rsid w:val="00B82D52"/>
    <w:rsid w:val="00B831BF"/>
    <w:rsid w:val="00B83EE2"/>
    <w:rsid w:val="00B84D8D"/>
    <w:rsid w:val="00B859AC"/>
    <w:rsid w:val="00B867FE"/>
    <w:rsid w:val="00B90285"/>
    <w:rsid w:val="00B9085B"/>
    <w:rsid w:val="00B91B00"/>
    <w:rsid w:val="00B93F26"/>
    <w:rsid w:val="00B94FEB"/>
    <w:rsid w:val="00B9677A"/>
    <w:rsid w:val="00B97EA3"/>
    <w:rsid w:val="00BA20B7"/>
    <w:rsid w:val="00BA21CD"/>
    <w:rsid w:val="00BA2AE5"/>
    <w:rsid w:val="00BA2B51"/>
    <w:rsid w:val="00BA3047"/>
    <w:rsid w:val="00BA44ED"/>
    <w:rsid w:val="00BA4B08"/>
    <w:rsid w:val="00BA4C7F"/>
    <w:rsid w:val="00BA5206"/>
    <w:rsid w:val="00BA5C61"/>
    <w:rsid w:val="00BA612F"/>
    <w:rsid w:val="00BA7A3A"/>
    <w:rsid w:val="00BA7CBB"/>
    <w:rsid w:val="00BB0005"/>
    <w:rsid w:val="00BB0508"/>
    <w:rsid w:val="00BB0590"/>
    <w:rsid w:val="00BB145B"/>
    <w:rsid w:val="00BB16E5"/>
    <w:rsid w:val="00BB2D9A"/>
    <w:rsid w:val="00BB2EA5"/>
    <w:rsid w:val="00BB352C"/>
    <w:rsid w:val="00BB3DF6"/>
    <w:rsid w:val="00BB58A9"/>
    <w:rsid w:val="00BB6652"/>
    <w:rsid w:val="00BB66E4"/>
    <w:rsid w:val="00BB68B0"/>
    <w:rsid w:val="00BB6C08"/>
    <w:rsid w:val="00BC040F"/>
    <w:rsid w:val="00BC3D89"/>
    <w:rsid w:val="00BC464F"/>
    <w:rsid w:val="00BC4D91"/>
    <w:rsid w:val="00BC55A5"/>
    <w:rsid w:val="00BC5650"/>
    <w:rsid w:val="00BC57B5"/>
    <w:rsid w:val="00BC6874"/>
    <w:rsid w:val="00BC722F"/>
    <w:rsid w:val="00BC75A9"/>
    <w:rsid w:val="00BD000C"/>
    <w:rsid w:val="00BD02F4"/>
    <w:rsid w:val="00BD07E5"/>
    <w:rsid w:val="00BD0898"/>
    <w:rsid w:val="00BD090F"/>
    <w:rsid w:val="00BD26AE"/>
    <w:rsid w:val="00BD30D6"/>
    <w:rsid w:val="00BD3137"/>
    <w:rsid w:val="00BD32C3"/>
    <w:rsid w:val="00BD3DF1"/>
    <w:rsid w:val="00BD4BDC"/>
    <w:rsid w:val="00BD5E5F"/>
    <w:rsid w:val="00BD71A5"/>
    <w:rsid w:val="00BD7C27"/>
    <w:rsid w:val="00BE05DD"/>
    <w:rsid w:val="00BE0A8B"/>
    <w:rsid w:val="00BE1173"/>
    <w:rsid w:val="00BE1FF1"/>
    <w:rsid w:val="00BE25B1"/>
    <w:rsid w:val="00BE2C9B"/>
    <w:rsid w:val="00BE2D2B"/>
    <w:rsid w:val="00BE4897"/>
    <w:rsid w:val="00BE5792"/>
    <w:rsid w:val="00BE5A49"/>
    <w:rsid w:val="00BE6082"/>
    <w:rsid w:val="00BE7698"/>
    <w:rsid w:val="00BE7C81"/>
    <w:rsid w:val="00BF151A"/>
    <w:rsid w:val="00BF2F77"/>
    <w:rsid w:val="00BF36E5"/>
    <w:rsid w:val="00BF4038"/>
    <w:rsid w:val="00BF4612"/>
    <w:rsid w:val="00BF4B03"/>
    <w:rsid w:val="00BF52A1"/>
    <w:rsid w:val="00BF5612"/>
    <w:rsid w:val="00BF61C9"/>
    <w:rsid w:val="00BF659B"/>
    <w:rsid w:val="00C00E43"/>
    <w:rsid w:val="00C01B5F"/>
    <w:rsid w:val="00C02167"/>
    <w:rsid w:val="00C02819"/>
    <w:rsid w:val="00C03295"/>
    <w:rsid w:val="00C035C0"/>
    <w:rsid w:val="00C039D6"/>
    <w:rsid w:val="00C044FE"/>
    <w:rsid w:val="00C04822"/>
    <w:rsid w:val="00C06F1C"/>
    <w:rsid w:val="00C07821"/>
    <w:rsid w:val="00C110FA"/>
    <w:rsid w:val="00C125D6"/>
    <w:rsid w:val="00C12838"/>
    <w:rsid w:val="00C137EF"/>
    <w:rsid w:val="00C138DF"/>
    <w:rsid w:val="00C1395D"/>
    <w:rsid w:val="00C152AC"/>
    <w:rsid w:val="00C159DD"/>
    <w:rsid w:val="00C17882"/>
    <w:rsid w:val="00C202EC"/>
    <w:rsid w:val="00C2071C"/>
    <w:rsid w:val="00C20A0B"/>
    <w:rsid w:val="00C210B3"/>
    <w:rsid w:val="00C21211"/>
    <w:rsid w:val="00C21E5F"/>
    <w:rsid w:val="00C2289B"/>
    <w:rsid w:val="00C24473"/>
    <w:rsid w:val="00C25B77"/>
    <w:rsid w:val="00C30875"/>
    <w:rsid w:val="00C31389"/>
    <w:rsid w:val="00C32152"/>
    <w:rsid w:val="00C33811"/>
    <w:rsid w:val="00C35668"/>
    <w:rsid w:val="00C3575F"/>
    <w:rsid w:val="00C35EFD"/>
    <w:rsid w:val="00C364BC"/>
    <w:rsid w:val="00C40A97"/>
    <w:rsid w:val="00C422EA"/>
    <w:rsid w:val="00C43F9C"/>
    <w:rsid w:val="00C4453C"/>
    <w:rsid w:val="00C445FE"/>
    <w:rsid w:val="00C4467A"/>
    <w:rsid w:val="00C45B07"/>
    <w:rsid w:val="00C46290"/>
    <w:rsid w:val="00C47309"/>
    <w:rsid w:val="00C51566"/>
    <w:rsid w:val="00C51DB4"/>
    <w:rsid w:val="00C521C3"/>
    <w:rsid w:val="00C5249B"/>
    <w:rsid w:val="00C52DB2"/>
    <w:rsid w:val="00C532A3"/>
    <w:rsid w:val="00C532B7"/>
    <w:rsid w:val="00C54E2A"/>
    <w:rsid w:val="00C60374"/>
    <w:rsid w:val="00C6151B"/>
    <w:rsid w:val="00C61A2C"/>
    <w:rsid w:val="00C631FD"/>
    <w:rsid w:val="00C63EE9"/>
    <w:rsid w:val="00C65DB7"/>
    <w:rsid w:val="00C70609"/>
    <w:rsid w:val="00C71216"/>
    <w:rsid w:val="00C71316"/>
    <w:rsid w:val="00C713B8"/>
    <w:rsid w:val="00C7156D"/>
    <w:rsid w:val="00C720B6"/>
    <w:rsid w:val="00C730EA"/>
    <w:rsid w:val="00C735CD"/>
    <w:rsid w:val="00C74024"/>
    <w:rsid w:val="00C74FFA"/>
    <w:rsid w:val="00C75BE8"/>
    <w:rsid w:val="00C765F2"/>
    <w:rsid w:val="00C77872"/>
    <w:rsid w:val="00C77913"/>
    <w:rsid w:val="00C77C85"/>
    <w:rsid w:val="00C81C31"/>
    <w:rsid w:val="00C82006"/>
    <w:rsid w:val="00C826AF"/>
    <w:rsid w:val="00C83ADB"/>
    <w:rsid w:val="00C83CC8"/>
    <w:rsid w:val="00C843DD"/>
    <w:rsid w:val="00C87C45"/>
    <w:rsid w:val="00C87EBA"/>
    <w:rsid w:val="00C90FCA"/>
    <w:rsid w:val="00C918C3"/>
    <w:rsid w:val="00C96110"/>
    <w:rsid w:val="00C9643F"/>
    <w:rsid w:val="00C97215"/>
    <w:rsid w:val="00C97AF2"/>
    <w:rsid w:val="00CA01FF"/>
    <w:rsid w:val="00CA0424"/>
    <w:rsid w:val="00CA0B96"/>
    <w:rsid w:val="00CA0C17"/>
    <w:rsid w:val="00CA150F"/>
    <w:rsid w:val="00CA1967"/>
    <w:rsid w:val="00CA3DBE"/>
    <w:rsid w:val="00CA3F96"/>
    <w:rsid w:val="00CA494E"/>
    <w:rsid w:val="00CA5DC1"/>
    <w:rsid w:val="00CA6AB1"/>
    <w:rsid w:val="00CA73D6"/>
    <w:rsid w:val="00CA78DC"/>
    <w:rsid w:val="00CA7B5D"/>
    <w:rsid w:val="00CB0352"/>
    <w:rsid w:val="00CB1614"/>
    <w:rsid w:val="00CB16F8"/>
    <w:rsid w:val="00CB32ED"/>
    <w:rsid w:val="00CB40F7"/>
    <w:rsid w:val="00CB4CAC"/>
    <w:rsid w:val="00CB4E90"/>
    <w:rsid w:val="00CB539E"/>
    <w:rsid w:val="00CB63D2"/>
    <w:rsid w:val="00CB6B7C"/>
    <w:rsid w:val="00CB6F74"/>
    <w:rsid w:val="00CC1BEB"/>
    <w:rsid w:val="00CC2047"/>
    <w:rsid w:val="00CC298E"/>
    <w:rsid w:val="00CC34C7"/>
    <w:rsid w:val="00CC376D"/>
    <w:rsid w:val="00CC3A55"/>
    <w:rsid w:val="00CC4790"/>
    <w:rsid w:val="00CC499E"/>
    <w:rsid w:val="00CC5B69"/>
    <w:rsid w:val="00CC6772"/>
    <w:rsid w:val="00CC6DC0"/>
    <w:rsid w:val="00CC6FC7"/>
    <w:rsid w:val="00CD17C7"/>
    <w:rsid w:val="00CD1A12"/>
    <w:rsid w:val="00CD2018"/>
    <w:rsid w:val="00CD34D5"/>
    <w:rsid w:val="00CD4AA9"/>
    <w:rsid w:val="00CD537B"/>
    <w:rsid w:val="00CD53E2"/>
    <w:rsid w:val="00CD6526"/>
    <w:rsid w:val="00CD6B44"/>
    <w:rsid w:val="00CD6DBB"/>
    <w:rsid w:val="00CD6EC5"/>
    <w:rsid w:val="00CE34D0"/>
    <w:rsid w:val="00CE434D"/>
    <w:rsid w:val="00CE47ED"/>
    <w:rsid w:val="00CE5076"/>
    <w:rsid w:val="00CE5522"/>
    <w:rsid w:val="00CE74B8"/>
    <w:rsid w:val="00CF0831"/>
    <w:rsid w:val="00CF1F88"/>
    <w:rsid w:val="00CF3684"/>
    <w:rsid w:val="00CF3926"/>
    <w:rsid w:val="00CF441A"/>
    <w:rsid w:val="00CF476B"/>
    <w:rsid w:val="00CF5096"/>
    <w:rsid w:val="00CF5329"/>
    <w:rsid w:val="00CF646B"/>
    <w:rsid w:val="00CF685A"/>
    <w:rsid w:val="00CF69A6"/>
    <w:rsid w:val="00CF7106"/>
    <w:rsid w:val="00CF7554"/>
    <w:rsid w:val="00D005B9"/>
    <w:rsid w:val="00D00D93"/>
    <w:rsid w:val="00D02791"/>
    <w:rsid w:val="00D0318A"/>
    <w:rsid w:val="00D03716"/>
    <w:rsid w:val="00D05461"/>
    <w:rsid w:val="00D067ED"/>
    <w:rsid w:val="00D107F5"/>
    <w:rsid w:val="00D111D4"/>
    <w:rsid w:val="00D11246"/>
    <w:rsid w:val="00D119B6"/>
    <w:rsid w:val="00D12D9C"/>
    <w:rsid w:val="00D1335F"/>
    <w:rsid w:val="00D13851"/>
    <w:rsid w:val="00D163CD"/>
    <w:rsid w:val="00D174AD"/>
    <w:rsid w:val="00D17D03"/>
    <w:rsid w:val="00D20E2F"/>
    <w:rsid w:val="00D212FE"/>
    <w:rsid w:val="00D21A26"/>
    <w:rsid w:val="00D21E7D"/>
    <w:rsid w:val="00D22881"/>
    <w:rsid w:val="00D25351"/>
    <w:rsid w:val="00D33CE1"/>
    <w:rsid w:val="00D33EF4"/>
    <w:rsid w:val="00D34E89"/>
    <w:rsid w:val="00D361C3"/>
    <w:rsid w:val="00D372E8"/>
    <w:rsid w:val="00D37D37"/>
    <w:rsid w:val="00D40669"/>
    <w:rsid w:val="00D44DF9"/>
    <w:rsid w:val="00D45885"/>
    <w:rsid w:val="00D46241"/>
    <w:rsid w:val="00D464B4"/>
    <w:rsid w:val="00D46781"/>
    <w:rsid w:val="00D47CC2"/>
    <w:rsid w:val="00D47CC4"/>
    <w:rsid w:val="00D50857"/>
    <w:rsid w:val="00D5091D"/>
    <w:rsid w:val="00D51E78"/>
    <w:rsid w:val="00D53807"/>
    <w:rsid w:val="00D539B9"/>
    <w:rsid w:val="00D53D8C"/>
    <w:rsid w:val="00D55C96"/>
    <w:rsid w:val="00D57080"/>
    <w:rsid w:val="00D5730F"/>
    <w:rsid w:val="00D57557"/>
    <w:rsid w:val="00D6159E"/>
    <w:rsid w:val="00D62018"/>
    <w:rsid w:val="00D63B4B"/>
    <w:rsid w:val="00D63DD9"/>
    <w:rsid w:val="00D66FEB"/>
    <w:rsid w:val="00D677A0"/>
    <w:rsid w:val="00D6791B"/>
    <w:rsid w:val="00D70D75"/>
    <w:rsid w:val="00D7108A"/>
    <w:rsid w:val="00D71DD5"/>
    <w:rsid w:val="00D724FA"/>
    <w:rsid w:val="00D7439F"/>
    <w:rsid w:val="00D748A2"/>
    <w:rsid w:val="00D74AF7"/>
    <w:rsid w:val="00D75495"/>
    <w:rsid w:val="00D75844"/>
    <w:rsid w:val="00D7593D"/>
    <w:rsid w:val="00D7658A"/>
    <w:rsid w:val="00D76FC7"/>
    <w:rsid w:val="00D8207B"/>
    <w:rsid w:val="00D82263"/>
    <w:rsid w:val="00D82A83"/>
    <w:rsid w:val="00D83DEF"/>
    <w:rsid w:val="00D84800"/>
    <w:rsid w:val="00D8573B"/>
    <w:rsid w:val="00D85DC7"/>
    <w:rsid w:val="00D85F12"/>
    <w:rsid w:val="00D86BBD"/>
    <w:rsid w:val="00D90CA7"/>
    <w:rsid w:val="00D90EB0"/>
    <w:rsid w:val="00D90FCF"/>
    <w:rsid w:val="00D912B9"/>
    <w:rsid w:val="00D915BE"/>
    <w:rsid w:val="00D91B0E"/>
    <w:rsid w:val="00D92821"/>
    <w:rsid w:val="00D92C32"/>
    <w:rsid w:val="00D92FFC"/>
    <w:rsid w:val="00D93331"/>
    <w:rsid w:val="00D93ACD"/>
    <w:rsid w:val="00D9498C"/>
    <w:rsid w:val="00D94E8D"/>
    <w:rsid w:val="00D950EF"/>
    <w:rsid w:val="00D957C0"/>
    <w:rsid w:val="00D96320"/>
    <w:rsid w:val="00D96513"/>
    <w:rsid w:val="00D965ED"/>
    <w:rsid w:val="00D96A42"/>
    <w:rsid w:val="00D9794C"/>
    <w:rsid w:val="00DA01ED"/>
    <w:rsid w:val="00DA0825"/>
    <w:rsid w:val="00DA1C90"/>
    <w:rsid w:val="00DA1F2B"/>
    <w:rsid w:val="00DA2412"/>
    <w:rsid w:val="00DA3958"/>
    <w:rsid w:val="00DA3D08"/>
    <w:rsid w:val="00DA499E"/>
    <w:rsid w:val="00DA502F"/>
    <w:rsid w:val="00DA5C21"/>
    <w:rsid w:val="00DA714D"/>
    <w:rsid w:val="00DA7400"/>
    <w:rsid w:val="00DB032E"/>
    <w:rsid w:val="00DB0473"/>
    <w:rsid w:val="00DB0BAB"/>
    <w:rsid w:val="00DB4822"/>
    <w:rsid w:val="00DB565E"/>
    <w:rsid w:val="00DB6154"/>
    <w:rsid w:val="00DB7813"/>
    <w:rsid w:val="00DC03A6"/>
    <w:rsid w:val="00DC07A4"/>
    <w:rsid w:val="00DC1023"/>
    <w:rsid w:val="00DC18B7"/>
    <w:rsid w:val="00DC3A52"/>
    <w:rsid w:val="00DC577A"/>
    <w:rsid w:val="00DC585A"/>
    <w:rsid w:val="00DC6BE7"/>
    <w:rsid w:val="00DC7109"/>
    <w:rsid w:val="00DC781D"/>
    <w:rsid w:val="00DC793C"/>
    <w:rsid w:val="00DD01C3"/>
    <w:rsid w:val="00DD11C9"/>
    <w:rsid w:val="00DD283E"/>
    <w:rsid w:val="00DD2C92"/>
    <w:rsid w:val="00DD4CD6"/>
    <w:rsid w:val="00DD579E"/>
    <w:rsid w:val="00DD5BAA"/>
    <w:rsid w:val="00DD7098"/>
    <w:rsid w:val="00DD711E"/>
    <w:rsid w:val="00DD722C"/>
    <w:rsid w:val="00DD779B"/>
    <w:rsid w:val="00DE034B"/>
    <w:rsid w:val="00DE0797"/>
    <w:rsid w:val="00DE1D78"/>
    <w:rsid w:val="00DE1E04"/>
    <w:rsid w:val="00DE263A"/>
    <w:rsid w:val="00DE2668"/>
    <w:rsid w:val="00DE2DD4"/>
    <w:rsid w:val="00DE364F"/>
    <w:rsid w:val="00DE4283"/>
    <w:rsid w:val="00DE6F6E"/>
    <w:rsid w:val="00DE728F"/>
    <w:rsid w:val="00DF0570"/>
    <w:rsid w:val="00DF19B0"/>
    <w:rsid w:val="00DF21A5"/>
    <w:rsid w:val="00DF2339"/>
    <w:rsid w:val="00DF39DA"/>
    <w:rsid w:val="00DF6B75"/>
    <w:rsid w:val="00DF785F"/>
    <w:rsid w:val="00DF7FE2"/>
    <w:rsid w:val="00E0167D"/>
    <w:rsid w:val="00E01EE1"/>
    <w:rsid w:val="00E0202C"/>
    <w:rsid w:val="00E02391"/>
    <w:rsid w:val="00E03C21"/>
    <w:rsid w:val="00E04414"/>
    <w:rsid w:val="00E044B8"/>
    <w:rsid w:val="00E04754"/>
    <w:rsid w:val="00E04F6C"/>
    <w:rsid w:val="00E0515C"/>
    <w:rsid w:val="00E05343"/>
    <w:rsid w:val="00E05922"/>
    <w:rsid w:val="00E05986"/>
    <w:rsid w:val="00E06354"/>
    <w:rsid w:val="00E06864"/>
    <w:rsid w:val="00E079AE"/>
    <w:rsid w:val="00E108C0"/>
    <w:rsid w:val="00E124E2"/>
    <w:rsid w:val="00E12966"/>
    <w:rsid w:val="00E137FE"/>
    <w:rsid w:val="00E155AD"/>
    <w:rsid w:val="00E155CE"/>
    <w:rsid w:val="00E1639F"/>
    <w:rsid w:val="00E164A5"/>
    <w:rsid w:val="00E170C8"/>
    <w:rsid w:val="00E1750C"/>
    <w:rsid w:val="00E202C1"/>
    <w:rsid w:val="00E208DA"/>
    <w:rsid w:val="00E20CE8"/>
    <w:rsid w:val="00E21266"/>
    <w:rsid w:val="00E212AE"/>
    <w:rsid w:val="00E215A2"/>
    <w:rsid w:val="00E216F2"/>
    <w:rsid w:val="00E2492B"/>
    <w:rsid w:val="00E25233"/>
    <w:rsid w:val="00E25330"/>
    <w:rsid w:val="00E254CB"/>
    <w:rsid w:val="00E2552E"/>
    <w:rsid w:val="00E25A0B"/>
    <w:rsid w:val="00E260F4"/>
    <w:rsid w:val="00E266E0"/>
    <w:rsid w:val="00E268A9"/>
    <w:rsid w:val="00E27712"/>
    <w:rsid w:val="00E2781E"/>
    <w:rsid w:val="00E27F0E"/>
    <w:rsid w:val="00E30F44"/>
    <w:rsid w:val="00E3193B"/>
    <w:rsid w:val="00E3233D"/>
    <w:rsid w:val="00E324AC"/>
    <w:rsid w:val="00E33378"/>
    <w:rsid w:val="00E33E9A"/>
    <w:rsid w:val="00E34009"/>
    <w:rsid w:val="00E35095"/>
    <w:rsid w:val="00E3692A"/>
    <w:rsid w:val="00E36C89"/>
    <w:rsid w:val="00E373F8"/>
    <w:rsid w:val="00E37A5C"/>
    <w:rsid w:val="00E37F09"/>
    <w:rsid w:val="00E417E3"/>
    <w:rsid w:val="00E42C3B"/>
    <w:rsid w:val="00E4331A"/>
    <w:rsid w:val="00E44BFE"/>
    <w:rsid w:val="00E44F3E"/>
    <w:rsid w:val="00E45170"/>
    <w:rsid w:val="00E46712"/>
    <w:rsid w:val="00E50313"/>
    <w:rsid w:val="00E503B0"/>
    <w:rsid w:val="00E50891"/>
    <w:rsid w:val="00E51C82"/>
    <w:rsid w:val="00E54BDB"/>
    <w:rsid w:val="00E54BEB"/>
    <w:rsid w:val="00E55063"/>
    <w:rsid w:val="00E558E3"/>
    <w:rsid w:val="00E56096"/>
    <w:rsid w:val="00E563D0"/>
    <w:rsid w:val="00E579D5"/>
    <w:rsid w:val="00E57A16"/>
    <w:rsid w:val="00E6105B"/>
    <w:rsid w:val="00E61D4A"/>
    <w:rsid w:val="00E628CE"/>
    <w:rsid w:val="00E63586"/>
    <w:rsid w:val="00E644C8"/>
    <w:rsid w:val="00E64B12"/>
    <w:rsid w:val="00E65698"/>
    <w:rsid w:val="00E65C4A"/>
    <w:rsid w:val="00E6621F"/>
    <w:rsid w:val="00E66A21"/>
    <w:rsid w:val="00E66D59"/>
    <w:rsid w:val="00E67110"/>
    <w:rsid w:val="00E679B0"/>
    <w:rsid w:val="00E7195E"/>
    <w:rsid w:val="00E71EC3"/>
    <w:rsid w:val="00E71F81"/>
    <w:rsid w:val="00E72159"/>
    <w:rsid w:val="00E72345"/>
    <w:rsid w:val="00E723D9"/>
    <w:rsid w:val="00E72D87"/>
    <w:rsid w:val="00E73CB7"/>
    <w:rsid w:val="00E75165"/>
    <w:rsid w:val="00E80548"/>
    <w:rsid w:val="00E805A0"/>
    <w:rsid w:val="00E809C3"/>
    <w:rsid w:val="00E81B98"/>
    <w:rsid w:val="00E823EF"/>
    <w:rsid w:val="00E83E11"/>
    <w:rsid w:val="00E8586E"/>
    <w:rsid w:val="00E87A95"/>
    <w:rsid w:val="00E901D4"/>
    <w:rsid w:val="00E905F0"/>
    <w:rsid w:val="00E91244"/>
    <w:rsid w:val="00E9219B"/>
    <w:rsid w:val="00E92A68"/>
    <w:rsid w:val="00E932D4"/>
    <w:rsid w:val="00E94393"/>
    <w:rsid w:val="00E957F0"/>
    <w:rsid w:val="00E95E27"/>
    <w:rsid w:val="00E961BE"/>
    <w:rsid w:val="00E97597"/>
    <w:rsid w:val="00EA0C37"/>
    <w:rsid w:val="00EA0FC2"/>
    <w:rsid w:val="00EA1168"/>
    <w:rsid w:val="00EA1DF3"/>
    <w:rsid w:val="00EA1F85"/>
    <w:rsid w:val="00EA20CD"/>
    <w:rsid w:val="00EA34F9"/>
    <w:rsid w:val="00EA3583"/>
    <w:rsid w:val="00EA3719"/>
    <w:rsid w:val="00EA382B"/>
    <w:rsid w:val="00EA51F7"/>
    <w:rsid w:val="00EA663D"/>
    <w:rsid w:val="00EA67D7"/>
    <w:rsid w:val="00EA6BE5"/>
    <w:rsid w:val="00EA7907"/>
    <w:rsid w:val="00EA798C"/>
    <w:rsid w:val="00EA7A7D"/>
    <w:rsid w:val="00EB011E"/>
    <w:rsid w:val="00EB083B"/>
    <w:rsid w:val="00EB1BE5"/>
    <w:rsid w:val="00EB222A"/>
    <w:rsid w:val="00EB239D"/>
    <w:rsid w:val="00EB2BC4"/>
    <w:rsid w:val="00EB4CA3"/>
    <w:rsid w:val="00EB4EAA"/>
    <w:rsid w:val="00EB585A"/>
    <w:rsid w:val="00EC14AC"/>
    <w:rsid w:val="00EC207B"/>
    <w:rsid w:val="00EC213E"/>
    <w:rsid w:val="00EC2249"/>
    <w:rsid w:val="00EC2E47"/>
    <w:rsid w:val="00EC4255"/>
    <w:rsid w:val="00EC4570"/>
    <w:rsid w:val="00EC5026"/>
    <w:rsid w:val="00EC5F0A"/>
    <w:rsid w:val="00EC68CD"/>
    <w:rsid w:val="00EC6F78"/>
    <w:rsid w:val="00ED01FF"/>
    <w:rsid w:val="00ED1542"/>
    <w:rsid w:val="00ED3201"/>
    <w:rsid w:val="00ED421A"/>
    <w:rsid w:val="00ED5832"/>
    <w:rsid w:val="00ED5A58"/>
    <w:rsid w:val="00ED6C9F"/>
    <w:rsid w:val="00ED6E41"/>
    <w:rsid w:val="00ED7BA8"/>
    <w:rsid w:val="00EE25B9"/>
    <w:rsid w:val="00EE2EF5"/>
    <w:rsid w:val="00EE3364"/>
    <w:rsid w:val="00EE3B83"/>
    <w:rsid w:val="00EE43AC"/>
    <w:rsid w:val="00EE4EEF"/>
    <w:rsid w:val="00EE4F54"/>
    <w:rsid w:val="00EE6CE2"/>
    <w:rsid w:val="00EE6E16"/>
    <w:rsid w:val="00EE7820"/>
    <w:rsid w:val="00EF0459"/>
    <w:rsid w:val="00EF057C"/>
    <w:rsid w:val="00EF0635"/>
    <w:rsid w:val="00EF0A77"/>
    <w:rsid w:val="00EF12BA"/>
    <w:rsid w:val="00EF2270"/>
    <w:rsid w:val="00EF330D"/>
    <w:rsid w:val="00EF3836"/>
    <w:rsid w:val="00EF4368"/>
    <w:rsid w:val="00EF51C5"/>
    <w:rsid w:val="00EF5B6F"/>
    <w:rsid w:val="00EF75F3"/>
    <w:rsid w:val="00EF7D3A"/>
    <w:rsid w:val="00F00B0F"/>
    <w:rsid w:val="00F00C4D"/>
    <w:rsid w:val="00F00C5A"/>
    <w:rsid w:val="00F00CE3"/>
    <w:rsid w:val="00F01845"/>
    <w:rsid w:val="00F02048"/>
    <w:rsid w:val="00F02349"/>
    <w:rsid w:val="00F02F89"/>
    <w:rsid w:val="00F030A2"/>
    <w:rsid w:val="00F039BA"/>
    <w:rsid w:val="00F03BAD"/>
    <w:rsid w:val="00F03DD0"/>
    <w:rsid w:val="00F03EDA"/>
    <w:rsid w:val="00F043D1"/>
    <w:rsid w:val="00F043EE"/>
    <w:rsid w:val="00F052A8"/>
    <w:rsid w:val="00F05413"/>
    <w:rsid w:val="00F05E61"/>
    <w:rsid w:val="00F066CB"/>
    <w:rsid w:val="00F07E9F"/>
    <w:rsid w:val="00F1208D"/>
    <w:rsid w:val="00F12D5A"/>
    <w:rsid w:val="00F12E57"/>
    <w:rsid w:val="00F13B4A"/>
    <w:rsid w:val="00F1443D"/>
    <w:rsid w:val="00F14E0B"/>
    <w:rsid w:val="00F173D8"/>
    <w:rsid w:val="00F1798A"/>
    <w:rsid w:val="00F20326"/>
    <w:rsid w:val="00F216CC"/>
    <w:rsid w:val="00F22BAD"/>
    <w:rsid w:val="00F2354A"/>
    <w:rsid w:val="00F235EA"/>
    <w:rsid w:val="00F2463D"/>
    <w:rsid w:val="00F25704"/>
    <w:rsid w:val="00F26900"/>
    <w:rsid w:val="00F2751A"/>
    <w:rsid w:val="00F27584"/>
    <w:rsid w:val="00F276FA"/>
    <w:rsid w:val="00F27996"/>
    <w:rsid w:val="00F27ADE"/>
    <w:rsid w:val="00F3038C"/>
    <w:rsid w:val="00F31536"/>
    <w:rsid w:val="00F333D7"/>
    <w:rsid w:val="00F4008E"/>
    <w:rsid w:val="00F400D1"/>
    <w:rsid w:val="00F4132E"/>
    <w:rsid w:val="00F43ED5"/>
    <w:rsid w:val="00F444E2"/>
    <w:rsid w:val="00F444F3"/>
    <w:rsid w:val="00F451FF"/>
    <w:rsid w:val="00F45342"/>
    <w:rsid w:val="00F45499"/>
    <w:rsid w:val="00F46288"/>
    <w:rsid w:val="00F46A03"/>
    <w:rsid w:val="00F46B33"/>
    <w:rsid w:val="00F477BD"/>
    <w:rsid w:val="00F477C9"/>
    <w:rsid w:val="00F478DB"/>
    <w:rsid w:val="00F51EE6"/>
    <w:rsid w:val="00F55667"/>
    <w:rsid w:val="00F5571B"/>
    <w:rsid w:val="00F5588F"/>
    <w:rsid w:val="00F55E84"/>
    <w:rsid w:val="00F566D4"/>
    <w:rsid w:val="00F614E6"/>
    <w:rsid w:val="00F61CB1"/>
    <w:rsid w:val="00F61EC7"/>
    <w:rsid w:val="00F631C3"/>
    <w:rsid w:val="00F63585"/>
    <w:rsid w:val="00F635BE"/>
    <w:rsid w:val="00F63766"/>
    <w:rsid w:val="00F646AB"/>
    <w:rsid w:val="00F64740"/>
    <w:rsid w:val="00F64EB3"/>
    <w:rsid w:val="00F64EC0"/>
    <w:rsid w:val="00F64FD4"/>
    <w:rsid w:val="00F700B6"/>
    <w:rsid w:val="00F70FAE"/>
    <w:rsid w:val="00F71084"/>
    <w:rsid w:val="00F7136C"/>
    <w:rsid w:val="00F71A6E"/>
    <w:rsid w:val="00F729C5"/>
    <w:rsid w:val="00F72D2C"/>
    <w:rsid w:val="00F72DA0"/>
    <w:rsid w:val="00F7461F"/>
    <w:rsid w:val="00F7470D"/>
    <w:rsid w:val="00F74FFC"/>
    <w:rsid w:val="00F7562A"/>
    <w:rsid w:val="00F758DB"/>
    <w:rsid w:val="00F75FDD"/>
    <w:rsid w:val="00F76BD3"/>
    <w:rsid w:val="00F76FED"/>
    <w:rsid w:val="00F77857"/>
    <w:rsid w:val="00F80BF5"/>
    <w:rsid w:val="00F818C7"/>
    <w:rsid w:val="00F81D0C"/>
    <w:rsid w:val="00F821E7"/>
    <w:rsid w:val="00F826B3"/>
    <w:rsid w:val="00F83774"/>
    <w:rsid w:val="00F845A3"/>
    <w:rsid w:val="00F8661B"/>
    <w:rsid w:val="00F867F4"/>
    <w:rsid w:val="00F86C0E"/>
    <w:rsid w:val="00F8704A"/>
    <w:rsid w:val="00F903CB"/>
    <w:rsid w:val="00F91209"/>
    <w:rsid w:val="00F91A11"/>
    <w:rsid w:val="00F9266B"/>
    <w:rsid w:val="00F927ED"/>
    <w:rsid w:val="00F928B4"/>
    <w:rsid w:val="00F92B66"/>
    <w:rsid w:val="00F93064"/>
    <w:rsid w:val="00F940A2"/>
    <w:rsid w:val="00F94373"/>
    <w:rsid w:val="00F948D5"/>
    <w:rsid w:val="00F94A0E"/>
    <w:rsid w:val="00F959ED"/>
    <w:rsid w:val="00F95FD6"/>
    <w:rsid w:val="00F962A7"/>
    <w:rsid w:val="00F96E1D"/>
    <w:rsid w:val="00F96F0E"/>
    <w:rsid w:val="00FA0629"/>
    <w:rsid w:val="00FA18CB"/>
    <w:rsid w:val="00FA211C"/>
    <w:rsid w:val="00FA286D"/>
    <w:rsid w:val="00FA37BA"/>
    <w:rsid w:val="00FA3EA3"/>
    <w:rsid w:val="00FA40AC"/>
    <w:rsid w:val="00FA4961"/>
    <w:rsid w:val="00FA5128"/>
    <w:rsid w:val="00FA5C91"/>
    <w:rsid w:val="00FA639F"/>
    <w:rsid w:val="00FA70AC"/>
    <w:rsid w:val="00FB0532"/>
    <w:rsid w:val="00FB2352"/>
    <w:rsid w:val="00FB34BF"/>
    <w:rsid w:val="00FB3CE1"/>
    <w:rsid w:val="00FB46A6"/>
    <w:rsid w:val="00FB46FB"/>
    <w:rsid w:val="00FB524A"/>
    <w:rsid w:val="00FB5433"/>
    <w:rsid w:val="00FB5F9F"/>
    <w:rsid w:val="00FB7DD8"/>
    <w:rsid w:val="00FC0600"/>
    <w:rsid w:val="00FC0E80"/>
    <w:rsid w:val="00FC12B4"/>
    <w:rsid w:val="00FC240E"/>
    <w:rsid w:val="00FC28C0"/>
    <w:rsid w:val="00FC3845"/>
    <w:rsid w:val="00FC400F"/>
    <w:rsid w:val="00FC5A82"/>
    <w:rsid w:val="00FC5BCE"/>
    <w:rsid w:val="00FC6949"/>
    <w:rsid w:val="00FC7B02"/>
    <w:rsid w:val="00FD01B5"/>
    <w:rsid w:val="00FD05CE"/>
    <w:rsid w:val="00FD08D1"/>
    <w:rsid w:val="00FD0C83"/>
    <w:rsid w:val="00FD1965"/>
    <w:rsid w:val="00FD26CA"/>
    <w:rsid w:val="00FD38CE"/>
    <w:rsid w:val="00FD3AB4"/>
    <w:rsid w:val="00FD48CC"/>
    <w:rsid w:val="00FD4C90"/>
    <w:rsid w:val="00FD54DC"/>
    <w:rsid w:val="00FD5D16"/>
    <w:rsid w:val="00FD6F48"/>
    <w:rsid w:val="00FD7D8D"/>
    <w:rsid w:val="00FE098B"/>
    <w:rsid w:val="00FE156D"/>
    <w:rsid w:val="00FE1F88"/>
    <w:rsid w:val="00FE3717"/>
    <w:rsid w:val="00FE53D5"/>
    <w:rsid w:val="00FE5606"/>
    <w:rsid w:val="00FE6DC8"/>
    <w:rsid w:val="00FE71FB"/>
    <w:rsid w:val="00FE78A5"/>
    <w:rsid w:val="00FE7950"/>
    <w:rsid w:val="00FE7984"/>
    <w:rsid w:val="00FF0373"/>
    <w:rsid w:val="00FF0961"/>
    <w:rsid w:val="00FF0B5D"/>
    <w:rsid w:val="00FF0E1A"/>
    <w:rsid w:val="00FF1037"/>
    <w:rsid w:val="00FF2D2D"/>
    <w:rsid w:val="00FF45AA"/>
    <w:rsid w:val="00FF4924"/>
    <w:rsid w:val="00FF4C84"/>
    <w:rsid w:val="00FF4F4B"/>
    <w:rsid w:val="00FF553F"/>
    <w:rsid w:val="00FF5C19"/>
    <w:rsid w:val="00FF6045"/>
    <w:rsid w:val="00FF6BBD"/>
    <w:rsid w:val="00FF70DF"/>
    <w:rsid w:val="00FF7A68"/>
    <w:rsid w:val="17C27E59"/>
    <w:rsid w:val="1A47AD8A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39F158FF-6797-4C71-B09F-CADC1F10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850C2"/>
    <w:pPr>
      <w:keepNext/>
      <w:keepLines/>
      <w:spacing w:before="200" w:after="0" w:line="276" w:lineRule="auto"/>
      <w:outlineLvl w:val="1"/>
    </w:pPr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850C2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850C2"/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850C2"/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Sommario2">
    <w:name w:val="toc 2"/>
    <w:basedOn w:val="Normale"/>
    <w:next w:val="Normale"/>
    <w:uiPriority w:val="39"/>
    <w:rsid w:val="003850C2"/>
    <w:pPr>
      <w:spacing w:before="240" w:after="0"/>
    </w:pPr>
    <w:rPr>
      <w:rFonts w:cstheme="minorHAnsi"/>
      <w:b/>
      <w:bCs/>
      <w:sz w:val="20"/>
      <w:szCs w:val="20"/>
    </w:rPr>
  </w:style>
  <w:style w:type="paragraph" w:styleId="Sommario3">
    <w:name w:val="toc 3"/>
    <w:basedOn w:val="Normale"/>
    <w:next w:val="Normale"/>
    <w:uiPriority w:val="39"/>
    <w:rsid w:val="003850C2"/>
    <w:pPr>
      <w:spacing w:after="0"/>
      <w:ind w:left="220"/>
    </w:pPr>
    <w:rPr>
      <w:rFonts w:cstheme="minorHAnsi"/>
      <w:sz w:val="20"/>
      <w:szCs w:val="20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0"/>
      <w:ind w:left="440"/>
    </w:pPr>
    <w:rPr>
      <w:rFonts w:cstheme="minorHAnsi"/>
      <w:sz w:val="20"/>
      <w:szCs w:val="20"/>
    </w:rPr>
  </w:style>
  <w:style w:type="paragraph" w:styleId="Sommario5">
    <w:name w:val="toc 5"/>
    <w:basedOn w:val="Normale"/>
    <w:next w:val="Normale"/>
    <w:rsid w:val="003850C2"/>
    <w:pPr>
      <w:spacing w:after="0"/>
      <w:ind w:left="660"/>
    </w:pPr>
    <w:rPr>
      <w:rFonts w:cstheme="minorHAnsi"/>
      <w:sz w:val="20"/>
      <w:szCs w:val="20"/>
    </w:rPr>
  </w:style>
  <w:style w:type="paragraph" w:styleId="Sommario6">
    <w:name w:val="toc 6"/>
    <w:basedOn w:val="Normale"/>
    <w:next w:val="Normale"/>
    <w:rsid w:val="003850C2"/>
    <w:pPr>
      <w:spacing w:after="0"/>
      <w:ind w:left="880"/>
    </w:pPr>
    <w:rPr>
      <w:rFonts w:cstheme="minorHAnsi"/>
      <w:sz w:val="20"/>
      <w:szCs w:val="20"/>
    </w:rPr>
  </w:style>
  <w:style w:type="paragraph" w:styleId="Sommario7">
    <w:name w:val="toc 7"/>
    <w:basedOn w:val="Normale"/>
    <w:next w:val="Normale"/>
    <w:rsid w:val="003850C2"/>
    <w:pPr>
      <w:spacing w:after="0"/>
      <w:ind w:left="1100"/>
    </w:pPr>
    <w:rPr>
      <w:rFonts w:cstheme="minorHAnsi"/>
      <w:sz w:val="20"/>
      <w:szCs w:val="20"/>
    </w:rPr>
  </w:style>
  <w:style w:type="paragraph" w:styleId="Sommario8">
    <w:name w:val="toc 8"/>
    <w:basedOn w:val="Normale"/>
    <w:next w:val="Normale"/>
    <w:rsid w:val="003850C2"/>
    <w:pPr>
      <w:spacing w:after="0"/>
      <w:ind w:left="1320"/>
    </w:pPr>
    <w:rPr>
      <w:rFonts w:cstheme="minorHAnsi"/>
      <w:sz w:val="20"/>
      <w:szCs w:val="20"/>
    </w:rPr>
  </w:style>
  <w:style w:type="paragraph" w:styleId="Sommario9">
    <w:name w:val="toc 9"/>
    <w:basedOn w:val="Normale"/>
    <w:next w:val="Normale"/>
    <w:rsid w:val="003850C2"/>
    <w:pPr>
      <w:spacing w:after="0"/>
      <w:ind w:left="1540"/>
    </w:pPr>
    <w:rPr>
      <w:rFonts w:cstheme="minorHAnsi"/>
      <w:sz w:val="20"/>
      <w:szCs w:val="20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1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3850C2"/>
    <w:rPr>
      <w:i/>
      <w:sz w:val="24"/>
    </w:rPr>
  </w:style>
  <w:style w:type="character" w:customStyle="1" w:styleId="Stile1Carattere">
    <w:name w:val="Stile1 Carattere"/>
    <w:link w:val="Stile1"/>
    <w:rsid w:val="003850C2"/>
    <w:rPr>
      <w:rFonts w:ascii="Calibri Light" w:eastAsia="Yu Gothic Light" w:hAnsi="Calibri Light" w:cs="Times New Roman"/>
      <w:b/>
      <w:bCs/>
      <w:i/>
      <w:color w:val="4472C4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C308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47C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4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82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4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6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7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5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1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8" ma:contentTypeDescription="Creare un nuovo documento." ma:contentTypeScope="" ma:versionID="6ec5c876a17876399161211ed5b8cd25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54fc2eff02430e8a147501d3abd2d466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978527-3F0F-4BB8-86CF-9D4EB7713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</ds:schemaRefs>
</ds:datastoreItem>
</file>

<file path=customXml/itemProps3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Links>
    <vt:vector size="444" baseType="variant">
      <vt:variant>
        <vt:i4>6750222</vt:i4>
      </vt:variant>
      <vt:variant>
        <vt:i4>378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375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360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4718594</vt:i4>
      </vt:variant>
      <vt:variant>
        <vt:i4>357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4718594</vt:i4>
      </vt:variant>
      <vt:variant>
        <vt:i4>345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655374</vt:i4>
      </vt:variant>
      <vt:variant>
        <vt:i4>333</vt:i4>
      </vt:variant>
      <vt:variant>
        <vt:i4>0</vt:i4>
      </vt:variant>
      <vt:variant>
        <vt:i4>5</vt:i4>
      </vt:variant>
      <vt:variant>
        <vt:lpwstr>http://www.opr.regione.lombardia.it/</vt:lpwstr>
      </vt:variant>
      <vt:variant>
        <vt:lpwstr/>
      </vt:variant>
      <vt:variant>
        <vt:i4>3801211</vt:i4>
      </vt:variant>
      <vt:variant>
        <vt:i4>330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327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3407994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https://www.regione.lombardia.it/wps/portal/istituzionale/HP/DettaglioServizio/servizi-einformazioni/enti-e-operatori/autonomie-locali/rilascio-pin-della-carta-crs</vt:lpwstr>
      </vt:variant>
      <vt:variant>
        <vt:lpwstr/>
      </vt:variant>
      <vt:variant>
        <vt:i4>1835008</vt:i4>
      </vt:variant>
      <vt:variant>
        <vt:i4>321</vt:i4>
      </vt:variant>
      <vt:variant>
        <vt:i4>0</vt:i4>
      </vt:variant>
      <vt:variant>
        <vt:i4>5</vt:i4>
      </vt:variant>
      <vt:variant>
        <vt:lpwstr>https://www.spid.gov.it/richiedi-spid</vt:lpwstr>
      </vt:variant>
      <vt:variant>
        <vt:lpwstr/>
      </vt:variant>
      <vt:variant>
        <vt:i4>7471227</vt:i4>
      </vt:variant>
      <vt:variant>
        <vt:i4>318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7929881</vt:i4>
      </vt:variant>
      <vt:variant>
        <vt:i4>315</vt:i4>
      </vt:variant>
      <vt:variant>
        <vt:i4>0</vt:i4>
      </vt:variant>
      <vt:variant>
        <vt:i4>5</vt:i4>
      </vt:variant>
      <vt:variant>
        <vt:lpwstr>mailto:agricoltura@regione.lombardia.it</vt:lpwstr>
      </vt:variant>
      <vt:variant>
        <vt:lpwstr/>
      </vt:variant>
      <vt:variant>
        <vt:i4>1310773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_Toc177724171</vt:lpwstr>
      </vt:variant>
      <vt:variant>
        <vt:i4>1310773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_Toc177724170</vt:lpwstr>
      </vt:variant>
      <vt:variant>
        <vt:i4>1376309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_Toc177724169</vt:lpwstr>
      </vt:variant>
      <vt:variant>
        <vt:i4>1376309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_Toc177724168</vt:lpwstr>
      </vt:variant>
      <vt:variant>
        <vt:i4>1376309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_Toc177724167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_Toc177724166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_Toc177724165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_Toc177724164</vt:lpwstr>
      </vt:variant>
      <vt:variant>
        <vt:i4>1376309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_Toc177724163</vt:lpwstr>
      </vt:variant>
      <vt:variant>
        <vt:i4>1376309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_Toc177724162</vt:lpwstr>
      </vt:variant>
      <vt:variant>
        <vt:i4>1376309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_Toc177724161</vt:lpwstr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_Toc177724160</vt:lpwstr>
      </vt:variant>
      <vt:variant>
        <vt:i4>1441845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_Toc177724159</vt:lpwstr>
      </vt:variant>
      <vt:variant>
        <vt:i4>1441845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_Toc177724158</vt:lpwstr>
      </vt:variant>
      <vt:variant>
        <vt:i4>1441845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_Toc177724157</vt:lpwstr>
      </vt:variant>
      <vt:variant>
        <vt:i4>1441845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_Toc177724156</vt:lpwstr>
      </vt:variant>
      <vt:variant>
        <vt:i4>1441845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_Toc177724155</vt:lpwstr>
      </vt:variant>
      <vt:variant>
        <vt:i4>1441845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_Toc177724154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_Toc177724153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_Toc177724152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_Toc177724151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_Toc177724150</vt:lpwstr>
      </vt:variant>
      <vt:variant>
        <vt:i4>1507381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_Toc177724149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_Toc177724148</vt:lpwstr>
      </vt:variant>
      <vt:variant>
        <vt:i4>1507381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_Toc177724147</vt:lpwstr>
      </vt:variant>
      <vt:variant>
        <vt:i4>1507381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_Toc177724146</vt:lpwstr>
      </vt:variant>
      <vt:variant>
        <vt:i4>1507381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_Toc177724145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_Toc177724144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_Toc177724143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_Toc177724142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_Toc177724141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_Toc177724140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_Toc177724139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_Toc177724138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_Toc177724137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_Toc177724136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_Toc177724135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_Toc177724134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_Toc177724133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_Toc177724132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_Toc177724131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_Toc177724130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_Toc177724129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_Toc177724128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_Toc177724127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_Toc177724126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_Toc177724125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_Toc177724124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_Toc177724123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_Toc177724122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_Toc177724121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_Toc177724120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Luca Napolitano</cp:lastModifiedBy>
  <cp:revision>4</cp:revision>
  <cp:lastPrinted>2024-09-27T08:45:00Z</cp:lastPrinted>
  <dcterms:created xsi:type="dcterms:W3CDTF">2024-09-30T09:05:00Z</dcterms:created>
  <dcterms:modified xsi:type="dcterms:W3CDTF">2024-09-30T09:07:00Z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</Properties>
</file>