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B37456" w14:textId="77777777" w:rsidR="000278D0" w:rsidRPr="002A4439" w:rsidRDefault="000278D0" w:rsidP="000278D0">
      <w:pPr>
        <w:widowControl w:val="0"/>
        <w:pBdr>
          <w:top w:val="single" w:sz="4" w:space="10" w:color="4F81BD"/>
          <w:bottom w:val="single" w:sz="4" w:space="10" w:color="4F81BD"/>
        </w:pBdr>
        <w:autoSpaceDE w:val="0"/>
        <w:autoSpaceDN w:val="0"/>
        <w:spacing w:after="0" w:line="240" w:lineRule="auto"/>
        <w:ind w:left="864" w:right="864"/>
        <w:jc w:val="center"/>
        <w:rPr>
          <w:rFonts w:ascii="Calibri" w:eastAsia="Times New Roman" w:hAnsi="Calibri" w:cs="Calibri"/>
          <w:i/>
          <w:iCs/>
          <w:color w:val="4F81BD"/>
          <w:sz w:val="28"/>
          <w:szCs w:val="28"/>
        </w:rPr>
      </w:pPr>
      <w:bookmarkStart w:id="0" w:name="_Toc106810427"/>
      <w:r w:rsidRPr="002A4439">
        <w:rPr>
          <w:rFonts w:ascii="Calibri" w:eastAsia="Times New Roman" w:hAnsi="Calibri" w:cs="Calibri"/>
          <w:i/>
          <w:iCs/>
          <w:color w:val="4F81BD"/>
          <w:sz w:val="28"/>
          <w:szCs w:val="28"/>
        </w:rPr>
        <w:t xml:space="preserve">DICHIARAZIONE LIBERATORIA </w:t>
      </w:r>
    </w:p>
    <w:p w14:paraId="4282CE59" w14:textId="77777777" w:rsidR="000278D0" w:rsidRPr="002A4439" w:rsidRDefault="000278D0" w:rsidP="000278D0">
      <w:pPr>
        <w:widowControl w:val="0"/>
        <w:pBdr>
          <w:top w:val="single" w:sz="4" w:space="10" w:color="4F81BD"/>
          <w:bottom w:val="single" w:sz="4" w:space="10" w:color="4F81BD"/>
        </w:pBdr>
        <w:autoSpaceDE w:val="0"/>
        <w:autoSpaceDN w:val="0"/>
        <w:spacing w:after="0" w:line="240" w:lineRule="auto"/>
        <w:ind w:left="864" w:right="864"/>
        <w:jc w:val="center"/>
        <w:rPr>
          <w:rFonts w:ascii="Calibri" w:eastAsia="Times New Roman" w:hAnsi="Calibri" w:cs="Calibri"/>
          <w:i/>
          <w:iCs/>
          <w:color w:val="4F81BD"/>
          <w:sz w:val="28"/>
          <w:szCs w:val="28"/>
        </w:rPr>
      </w:pPr>
      <w:r w:rsidRPr="002A4439">
        <w:rPr>
          <w:rFonts w:ascii="Calibri" w:eastAsia="Times New Roman" w:hAnsi="Calibri" w:cs="Calibri"/>
          <w:i/>
          <w:iCs/>
          <w:color w:val="4F81BD"/>
          <w:sz w:val="28"/>
          <w:szCs w:val="28"/>
        </w:rPr>
        <w:t>(da redigere su carta intestata della ditta fornitrice)</w:t>
      </w:r>
      <w:bookmarkEnd w:id="0"/>
    </w:p>
    <w:p w14:paraId="2F3314A2" w14:textId="77777777" w:rsidR="000278D0" w:rsidRPr="002A4439" w:rsidRDefault="000278D0" w:rsidP="000278D0">
      <w:pPr>
        <w:jc w:val="both"/>
      </w:pPr>
    </w:p>
    <w:p w14:paraId="55AB5EB2" w14:textId="77777777" w:rsidR="000278D0" w:rsidRPr="002A4439" w:rsidRDefault="000278D0" w:rsidP="000278D0">
      <w:pPr>
        <w:jc w:val="both"/>
      </w:pPr>
    </w:p>
    <w:p w14:paraId="2A5CB652" w14:textId="77777777" w:rsidR="000278D0" w:rsidRPr="002A4439" w:rsidRDefault="000278D0" w:rsidP="000278D0">
      <w:pPr>
        <w:jc w:val="both"/>
      </w:pPr>
      <w:r w:rsidRPr="002A4439">
        <w:t xml:space="preserve">Si dichiara che le forniture di cui alle sottoelencate fatture, riferite alla domanda di contributo presentata dall’Associazione …………………………………. avente codice CUP……………………………sono state interamente pagate e la Ditta sottoscritta non vanta alcun credito o patto di riservato </w:t>
      </w:r>
      <w:r w:rsidRPr="002A4439">
        <w:rPr>
          <w:u w:val="single"/>
        </w:rPr>
        <w:t>dominio o prelazione</w:t>
      </w:r>
      <w:r w:rsidRPr="002A4439">
        <w:t xml:space="preserve"> sulle stesse. Si precisa inoltre che il materiale fornito è “nuovo di fabbrica” e che per la costruzione o l’assemblaggio non sono state utilizzate parti usate.</w:t>
      </w:r>
    </w:p>
    <w:p w14:paraId="41CB3198" w14:textId="77777777" w:rsidR="000278D0" w:rsidRPr="002A4439" w:rsidRDefault="000278D0" w:rsidP="000278D0">
      <w:pPr>
        <w:jc w:val="both"/>
      </w:pPr>
    </w:p>
    <w:p w14:paraId="2B3A6AD6" w14:textId="77777777" w:rsidR="000278D0" w:rsidRPr="002A4439" w:rsidRDefault="000278D0" w:rsidP="000278D0">
      <w:pPr>
        <w:jc w:val="both"/>
      </w:pPr>
      <w:r w:rsidRPr="002A4439">
        <w:t xml:space="preserve">Si dichiara altresì che per le stesse forniture non sono state emesse note di credito a favore della Associazione. ………………………………………………………………………………………. </w:t>
      </w:r>
    </w:p>
    <w:p w14:paraId="7B216CAE" w14:textId="77777777" w:rsidR="000278D0" w:rsidRPr="002A4439" w:rsidRDefault="000278D0" w:rsidP="000278D0">
      <w:pPr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103"/>
        <w:gridCol w:w="881"/>
        <w:gridCol w:w="1142"/>
        <w:gridCol w:w="1115"/>
        <w:gridCol w:w="1463"/>
        <w:gridCol w:w="1308"/>
        <w:gridCol w:w="1308"/>
        <w:gridCol w:w="1308"/>
      </w:tblGrid>
      <w:tr w:rsidR="000278D0" w:rsidRPr="002A4439" w14:paraId="14FE40D3" w14:textId="77777777" w:rsidTr="00542206">
        <w:tc>
          <w:tcPr>
            <w:tcW w:w="1784" w:type="dxa"/>
          </w:tcPr>
          <w:p w14:paraId="4C53405A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2A4439">
              <w:rPr>
                <w:rFonts w:asciiTheme="minorHAnsi" w:hAnsiTheme="minorHAnsi"/>
                <w:b/>
                <w:bCs/>
              </w:rPr>
              <w:t>Numero fattura</w:t>
            </w:r>
          </w:p>
        </w:tc>
        <w:tc>
          <w:tcPr>
            <w:tcW w:w="1784" w:type="dxa"/>
          </w:tcPr>
          <w:p w14:paraId="30D8A153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2A4439">
              <w:rPr>
                <w:rFonts w:asciiTheme="minorHAnsi" w:hAnsiTheme="minorHAnsi"/>
                <w:b/>
                <w:bCs/>
              </w:rPr>
              <w:t>Data</w:t>
            </w:r>
          </w:p>
        </w:tc>
        <w:tc>
          <w:tcPr>
            <w:tcW w:w="2664" w:type="dxa"/>
          </w:tcPr>
          <w:p w14:paraId="01B1C4D3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2A4439">
              <w:rPr>
                <w:rFonts w:asciiTheme="minorHAnsi" w:hAnsiTheme="minorHAnsi"/>
                <w:b/>
                <w:bCs/>
              </w:rPr>
              <w:t>Tipo di spesa</w:t>
            </w:r>
          </w:p>
        </w:tc>
        <w:tc>
          <w:tcPr>
            <w:tcW w:w="1843" w:type="dxa"/>
          </w:tcPr>
          <w:p w14:paraId="1BD873B3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2A4439">
              <w:rPr>
                <w:rFonts w:asciiTheme="minorHAnsi" w:hAnsiTheme="minorHAnsi"/>
                <w:b/>
                <w:bCs/>
              </w:rPr>
              <w:t>Importo netto IVA</w:t>
            </w:r>
          </w:p>
        </w:tc>
        <w:tc>
          <w:tcPr>
            <w:tcW w:w="2127" w:type="dxa"/>
          </w:tcPr>
          <w:p w14:paraId="59DB517A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2A4439">
              <w:rPr>
                <w:rFonts w:asciiTheme="minorHAnsi" w:hAnsiTheme="minorHAnsi"/>
                <w:b/>
                <w:bCs/>
              </w:rPr>
              <w:t>Modalità di pagamento*</w:t>
            </w:r>
          </w:p>
        </w:tc>
        <w:tc>
          <w:tcPr>
            <w:tcW w:w="1785" w:type="dxa"/>
          </w:tcPr>
          <w:p w14:paraId="4DD18FAF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2A4439">
              <w:rPr>
                <w:rFonts w:asciiTheme="minorHAnsi" w:hAnsiTheme="minorHAnsi"/>
                <w:b/>
                <w:bCs/>
              </w:rPr>
              <w:t>Importo lordo pagamento</w:t>
            </w:r>
          </w:p>
        </w:tc>
        <w:tc>
          <w:tcPr>
            <w:tcW w:w="1785" w:type="dxa"/>
          </w:tcPr>
          <w:p w14:paraId="7B8208A8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2A4439">
              <w:rPr>
                <w:rFonts w:asciiTheme="minorHAnsi" w:hAnsiTheme="minorHAnsi"/>
                <w:b/>
                <w:bCs/>
              </w:rPr>
              <w:t>Importo IVA pagamento</w:t>
            </w:r>
          </w:p>
        </w:tc>
        <w:tc>
          <w:tcPr>
            <w:tcW w:w="1785" w:type="dxa"/>
          </w:tcPr>
          <w:p w14:paraId="46931E4D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2A4439">
              <w:rPr>
                <w:rFonts w:asciiTheme="minorHAnsi" w:hAnsiTheme="minorHAnsi"/>
                <w:b/>
                <w:bCs/>
              </w:rPr>
              <w:t>Importo netto IVA pagamento</w:t>
            </w:r>
          </w:p>
        </w:tc>
      </w:tr>
      <w:tr w:rsidR="000278D0" w:rsidRPr="002A4439" w14:paraId="3D1FE09F" w14:textId="77777777" w:rsidTr="00542206">
        <w:trPr>
          <w:trHeight w:val="315"/>
        </w:trPr>
        <w:tc>
          <w:tcPr>
            <w:tcW w:w="1784" w:type="dxa"/>
          </w:tcPr>
          <w:p w14:paraId="790991C0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84" w:type="dxa"/>
          </w:tcPr>
          <w:p w14:paraId="7F296E4E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64" w:type="dxa"/>
          </w:tcPr>
          <w:p w14:paraId="73799467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843" w:type="dxa"/>
          </w:tcPr>
          <w:p w14:paraId="1A3F2D2E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127" w:type="dxa"/>
          </w:tcPr>
          <w:p w14:paraId="04B4F7A2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85" w:type="dxa"/>
          </w:tcPr>
          <w:p w14:paraId="2D8CC4FD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85" w:type="dxa"/>
          </w:tcPr>
          <w:p w14:paraId="0C6DEE29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85" w:type="dxa"/>
          </w:tcPr>
          <w:p w14:paraId="705662F9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</w:tr>
      <w:tr w:rsidR="000278D0" w:rsidRPr="002A4439" w14:paraId="6FD6189B" w14:textId="77777777" w:rsidTr="00542206">
        <w:tc>
          <w:tcPr>
            <w:tcW w:w="1784" w:type="dxa"/>
          </w:tcPr>
          <w:p w14:paraId="0AF8F879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84" w:type="dxa"/>
          </w:tcPr>
          <w:p w14:paraId="0C610317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64" w:type="dxa"/>
          </w:tcPr>
          <w:p w14:paraId="00C047A0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843" w:type="dxa"/>
          </w:tcPr>
          <w:p w14:paraId="6B88766D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127" w:type="dxa"/>
          </w:tcPr>
          <w:p w14:paraId="6D34215E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85" w:type="dxa"/>
          </w:tcPr>
          <w:p w14:paraId="03F0FC94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85" w:type="dxa"/>
          </w:tcPr>
          <w:p w14:paraId="4F165CC2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85" w:type="dxa"/>
          </w:tcPr>
          <w:p w14:paraId="27F151A6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</w:tr>
      <w:tr w:rsidR="000278D0" w:rsidRPr="002A4439" w14:paraId="73C8BEC8" w14:textId="77777777" w:rsidTr="00542206">
        <w:tc>
          <w:tcPr>
            <w:tcW w:w="1784" w:type="dxa"/>
          </w:tcPr>
          <w:p w14:paraId="037AE135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84" w:type="dxa"/>
          </w:tcPr>
          <w:p w14:paraId="1C1E5B23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64" w:type="dxa"/>
          </w:tcPr>
          <w:p w14:paraId="539B1FFC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843" w:type="dxa"/>
          </w:tcPr>
          <w:p w14:paraId="0126F153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127" w:type="dxa"/>
          </w:tcPr>
          <w:p w14:paraId="4E04AA69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85" w:type="dxa"/>
          </w:tcPr>
          <w:p w14:paraId="240A4CE6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85" w:type="dxa"/>
          </w:tcPr>
          <w:p w14:paraId="3A34CED3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85" w:type="dxa"/>
          </w:tcPr>
          <w:p w14:paraId="16EF4222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</w:tr>
      <w:tr w:rsidR="000278D0" w:rsidRPr="002A4439" w14:paraId="501878A8" w14:textId="77777777" w:rsidTr="00542206">
        <w:tc>
          <w:tcPr>
            <w:tcW w:w="1784" w:type="dxa"/>
          </w:tcPr>
          <w:p w14:paraId="774BF3D7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84" w:type="dxa"/>
          </w:tcPr>
          <w:p w14:paraId="37D6829B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64" w:type="dxa"/>
          </w:tcPr>
          <w:p w14:paraId="3B5D45C2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843" w:type="dxa"/>
          </w:tcPr>
          <w:p w14:paraId="0449E7F7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127" w:type="dxa"/>
          </w:tcPr>
          <w:p w14:paraId="2254A2F5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85" w:type="dxa"/>
          </w:tcPr>
          <w:p w14:paraId="23FC5BA2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85" w:type="dxa"/>
          </w:tcPr>
          <w:p w14:paraId="23542C65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85" w:type="dxa"/>
          </w:tcPr>
          <w:p w14:paraId="6F37F0A9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</w:tr>
      <w:tr w:rsidR="000278D0" w:rsidRPr="002A4439" w14:paraId="688EB6EB" w14:textId="77777777" w:rsidTr="00542206">
        <w:tc>
          <w:tcPr>
            <w:tcW w:w="1784" w:type="dxa"/>
          </w:tcPr>
          <w:p w14:paraId="55D9A936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84" w:type="dxa"/>
          </w:tcPr>
          <w:p w14:paraId="1A3D50D7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64" w:type="dxa"/>
          </w:tcPr>
          <w:p w14:paraId="3D5301E0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843" w:type="dxa"/>
          </w:tcPr>
          <w:p w14:paraId="347BC9F0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127" w:type="dxa"/>
          </w:tcPr>
          <w:p w14:paraId="0BFED4AE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85" w:type="dxa"/>
          </w:tcPr>
          <w:p w14:paraId="4A31DE8B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85" w:type="dxa"/>
          </w:tcPr>
          <w:p w14:paraId="76335156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85" w:type="dxa"/>
          </w:tcPr>
          <w:p w14:paraId="29C43E17" w14:textId="77777777" w:rsidR="000278D0" w:rsidRPr="002A4439" w:rsidRDefault="000278D0" w:rsidP="00542206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</w:tr>
    </w:tbl>
    <w:p w14:paraId="460C48E9" w14:textId="77777777" w:rsidR="000278D0" w:rsidRPr="002A4439" w:rsidRDefault="000278D0" w:rsidP="000278D0">
      <w:r w:rsidRPr="002A4439">
        <w:t>*) Bonifico, Ricevuta bancaria, Home banking, altro</w:t>
      </w:r>
    </w:p>
    <w:p w14:paraId="6055EFEE" w14:textId="77777777" w:rsidR="000278D0" w:rsidRPr="002A4439" w:rsidRDefault="000278D0" w:rsidP="000278D0"/>
    <w:p w14:paraId="5BE25CC5" w14:textId="77777777" w:rsidR="000278D0" w:rsidRPr="002A4439" w:rsidRDefault="000278D0" w:rsidP="000278D0"/>
    <w:p w14:paraId="160DCD35" w14:textId="77777777" w:rsidR="000278D0" w:rsidRPr="002A4439" w:rsidRDefault="000278D0" w:rsidP="000278D0">
      <w:r w:rsidRPr="002A4439">
        <w:t>Data e timbro Ditta</w:t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  <w:t>Firma del legale rappresentante</w:t>
      </w:r>
    </w:p>
    <w:p w14:paraId="2A86235A" w14:textId="77777777" w:rsidR="000278D0" w:rsidRPr="002A4439" w:rsidRDefault="000278D0" w:rsidP="000278D0">
      <w:r w:rsidRPr="002A4439">
        <w:t>………………….………….</w:t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</w:r>
      <w:r w:rsidRPr="002A4439">
        <w:tab/>
        <w:t>………………………………………………...</w:t>
      </w:r>
    </w:p>
    <w:p w14:paraId="7706F6E7" w14:textId="77777777" w:rsidR="000278D0" w:rsidRPr="002A4439" w:rsidRDefault="000278D0" w:rsidP="000278D0"/>
    <w:p w14:paraId="613AF97F" w14:textId="77777777" w:rsidR="000278D0" w:rsidRPr="0057462A" w:rsidRDefault="000278D0" w:rsidP="000278D0">
      <w:pPr>
        <w:tabs>
          <w:tab w:val="left" w:pos="567"/>
        </w:tabs>
        <w:ind w:left="567" w:hanging="567"/>
        <w:jc w:val="both"/>
        <w:rPr>
          <w:highlight w:val="green"/>
        </w:rPr>
      </w:pPr>
    </w:p>
    <w:p w14:paraId="2E826776" w14:textId="77777777" w:rsidR="000278D0" w:rsidRDefault="000278D0" w:rsidP="000278D0"/>
    <w:p w14:paraId="1061FFF1" w14:textId="77777777" w:rsidR="00C713B8" w:rsidRPr="000A0729" w:rsidRDefault="00C713B8" w:rsidP="00C713B8">
      <w:pPr>
        <w:jc w:val="both"/>
      </w:pPr>
    </w:p>
    <w:p w14:paraId="59B50EDC" w14:textId="25521A93" w:rsidR="00CC6FC7" w:rsidRDefault="00CC6FC7" w:rsidP="001D1D5E">
      <w:pPr>
        <w:rPr>
          <w:rFonts w:eastAsia="Calibri" w:cstheme="minorHAnsi"/>
          <w:b/>
          <w:sz w:val="19"/>
          <w:szCs w:val="24"/>
          <w:highlight w:val="green"/>
        </w:rPr>
      </w:pPr>
    </w:p>
    <w:sectPr w:rsidR="00CC6FC7" w:rsidSect="00DB0BAB">
      <w:footerReference w:type="default" r:id="rId11"/>
      <w:headerReference w:type="first" r:id="rId12"/>
      <w:footerReference w:type="first" r:id="rId13"/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2D188E" w14:textId="77777777" w:rsidR="00FA18CB" w:rsidRDefault="00FA18CB">
      <w:pPr>
        <w:spacing w:after="0" w:line="240" w:lineRule="auto"/>
      </w:pPr>
      <w:r>
        <w:separator/>
      </w:r>
    </w:p>
  </w:endnote>
  <w:endnote w:type="continuationSeparator" w:id="0">
    <w:p w14:paraId="3E9CC458" w14:textId="77777777" w:rsidR="00FA18CB" w:rsidRDefault="00FA18CB">
      <w:pPr>
        <w:spacing w:after="0" w:line="240" w:lineRule="auto"/>
      </w:pPr>
      <w:r>
        <w:continuationSeparator/>
      </w:r>
    </w:p>
  </w:endnote>
  <w:endnote w:type="continuationNotice" w:id="1">
    <w:p w14:paraId="736A983D" w14:textId="77777777" w:rsidR="00FA18CB" w:rsidRDefault="00FA18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ymbol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16FA3" w14:textId="77777777" w:rsidR="00FC240E" w:rsidRDefault="00FC240E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Pr="00B56C43">
      <w:rPr>
        <w:noProof/>
        <w:lang w:val="it-IT"/>
      </w:rPr>
      <w:t>21</w:t>
    </w:r>
    <w:r>
      <w:fldChar w:fldCharType="end"/>
    </w:r>
  </w:p>
  <w:p w14:paraId="23948500" w14:textId="77777777" w:rsidR="00FC240E" w:rsidRDefault="00FC24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29504B93" w14:textId="77777777" w:rsidTr="00895CB7">
      <w:tc>
        <w:tcPr>
          <w:tcW w:w="3165" w:type="dxa"/>
        </w:tcPr>
        <w:p w14:paraId="33613A1D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33FF4BCB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640B873E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087013BB" w14:textId="77777777" w:rsidR="00FC240E" w:rsidRDefault="00FC24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9D4F6" w14:textId="77777777" w:rsidR="00FA18CB" w:rsidRDefault="00FA18CB">
      <w:pPr>
        <w:spacing w:after="0" w:line="240" w:lineRule="auto"/>
      </w:pPr>
      <w:r>
        <w:separator/>
      </w:r>
    </w:p>
  </w:footnote>
  <w:footnote w:type="continuationSeparator" w:id="0">
    <w:p w14:paraId="6B5571B9" w14:textId="77777777" w:rsidR="00FA18CB" w:rsidRDefault="00FA18CB">
      <w:pPr>
        <w:spacing w:after="0" w:line="240" w:lineRule="auto"/>
      </w:pPr>
      <w:r>
        <w:continuationSeparator/>
      </w:r>
    </w:p>
  </w:footnote>
  <w:footnote w:type="continuationNotice" w:id="1">
    <w:p w14:paraId="29824E47" w14:textId="77777777" w:rsidR="00FA18CB" w:rsidRDefault="00FA18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3A556B42" w14:textId="77777777" w:rsidTr="00895CB7">
      <w:tc>
        <w:tcPr>
          <w:tcW w:w="3165" w:type="dxa"/>
        </w:tcPr>
        <w:p w14:paraId="26659C97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233524E6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48D54F71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7A008835" w14:textId="77777777" w:rsidR="00FC240E" w:rsidRDefault="00FC24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F0749"/>
    <w:multiLevelType w:val="hybridMultilevel"/>
    <w:tmpl w:val="128AB792"/>
    <w:lvl w:ilvl="0" w:tplc="CCCA1D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B020E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18F3D80"/>
    <w:multiLevelType w:val="hybridMultilevel"/>
    <w:tmpl w:val="0B16B1F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6600C53"/>
    <w:multiLevelType w:val="hybridMultilevel"/>
    <w:tmpl w:val="5D7E04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1BE7"/>
    <w:multiLevelType w:val="hybridMultilevel"/>
    <w:tmpl w:val="FFFFFFFF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11" w15:restartNumberingAfterBreak="0">
    <w:nsid w:val="2B5400F1"/>
    <w:multiLevelType w:val="hybridMultilevel"/>
    <w:tmpl w:val="AE465D9A"/>
    <w:lvl w:ilvl="0" w:tplc="C18A43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F66DAE">
      <w:start w:val="1"/>
      <w:numFmt w:val="bullet"/>
      <w:lvlText w:val="-"/>
      <w:lvlJc w:val="left"/>
      <w:pPr>
        <w:ind w:left="1440" w:hanging="360"/>
      </w:pPr>
      <w:rPr>
        <w:rFonts w:ascii="Tw Cen MT" w:eastAsia="Tw Cen MT" w:hAnsi="Tw Cen MT" w:cs="Tw Cen M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B4A76"/>
    <w:multiLevelType w:val="hybridMultilevel"/>
    <w:tmpl w:val="8FF2A00C"/>
    <w:lvl w:ilvl="0" w:tplc="C18A43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B70EF"/>
    <w:multiLevelType w:val="hybridMultilevel"/>
    <w:tmpl w:val="7DBC2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37833AF"/>
    <w:multiLevelType w:val="hybridMultilevel"/>
    <w:tmpl w:val="F6C44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16DC5"/>
    <w:multiLevelType w:val="hybridMultilevel"/>
    <w:tmpl w:val="6D469F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20" w15:restartNumberingAfterBreak="0">
    <w:nsid w:val="36854C8D"/>
    <w:multiLevelType w:val="hybridMultilevel"/>
    <w:tmpl w:val="1E7E1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65C07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39EB1D80"/>
    <w:multiLevelType w:val="hybridMultilevel"/>
    <w:tmpl w:val="5E127728"/>
    <w:lvl w:ilvl="0" w:tplc="0410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abstractNum w:abstractNumId="26" w15:restartNumberingAfterBreak="0">
    <w:nsid w:val="40B5237B"/>
    <w:multiLevelType w:val="hybridMultilevel"/>
    <w:tmpl w:val="5AE6C012"/>
    <w:lvl w:ilvl="0" w:tplc="EFBE125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4367F33"/>
    <w:multiLevelType w:val="hybridMultilevel"/>
    <w:tmpl w:val="51A6DF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F3A84"/>
    <w:multiLevelType w:val="hybridMultilevel"/>
    <w:tmpl w:val="9E4691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F1129"/>
    <w:multiLevelType w:val="hybridMultilevel"/>
    <w:tmpl w:val="76F661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75757"/>
    <w:multiLevelType w:val="hybridMultilevel"/>
    <w:tmpl w:val="DD56B992"/>
    <w:lvl w:ilvl="0" w:tplc="0410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1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BD6F38"/>
    <w:multiLevelType w:val="hybridMultilevel"/>
    <w:tmpl w:val="3E98B542"/>
    <w:lvl w:ilvl="0" w:tplc="1A9C387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52D62311"/>
    <w:multiLevelType w:val="hybridMultilevel"/>
    <w:tmpl w:val="F5E4F2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BF684D"/>
    <w:multiLevelType w:val="hybridMultilevel"/>
    <w:tmpl w:val="0B3A1FE8"/>
    <w:lvl w:ilvl="0" w:tplc="0410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54C55EFC"/>
    <w:multiLevelType w:val="hybridMultilevel"/>
    <w:tmpl w:val="FED025EE"/>
    <w:lvl w:ilvl="0" w:tplc="7DE2BC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7923B0E"/>
    <w:multiLevelType w:val="hybridMultilevel"/>
    <w:tmpl w:val="0156AD6C"/>
    <w:lvl w:ilvl="0" w:tplc="BB4851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B453C44"/>
    <w:multiLevelType w:val="hybridMultilevel"/>
    <w:tmpl w:val="3248539C"/>
    <w:lvl w:ilvl="0" w:tplc="DC36C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DA6F46"/>
    <w:multiLevelType w:val="hybridMultilevel"/>
    <w:tmpl w:val="D306422A"/>
    <w:lvl w:ilvl="0" w:tplc="04100001">
      <w:start w:val="1"/>
      <w:numFmt w:val="bullet"/>
      <w:lvlText w:val=""/>
      <w:lvlJc w:val="left"/>
      <w:pPr>
        <w:ind w:left="-6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</w:abstractNum>
  <w:abstractNum w:abstractNumId="40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D558C5"/>
    <w:multiLevelType w:val="hybridMultilevel"/>
    <w:tmpl w:val="549069DC"/>
    <w:lvl w:ilvl="0" w:tplc="9C145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2EA084C"/>
    <w:multiLevelType w:val="hybridMultilevel"/>
    <w:tmpl w:val="3384C81E"/>
    <w:lvl w:ilvl="0" w:tplc="B55E54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397FEB"/>
    <w:multiLevelType w:val="hybridMultilevel"/>
    <w:tmpl w:val="0B16B1F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9259BB"/>
    <w:multiLevelType w:val="hybridMultilevel"/>
    <w:tmpl w:val="5D842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410781"/>
    <w:multiLevelType w:val="hybridMultilevel"/>
    <w:tmpl w:val="912A8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C2176E1"/>
    <w:multiLevelType w:val="hybridMultilevel"/>
    <w:tmpl w:val="C5560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2C14F5"/>
    <w:multiLevelType w:val="hybridMultilevel"/>
    <w:tmpl w:val="4F9EE852"/>
    <w:lvl w:ilvl="0" w:tplc="844E12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A831C4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6E62773C"/>
    <w:multiLevelType w:val="hybridMultilevel"/>
    <w:tmpl w:val="D91CBA5C"/>
    <w:lvl w:ilvl="0" w:tplc="94CCFDB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CE7E70B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 w15:restartNumberingAfterBreak="0">
    <w:nsid w:val="74A70A26"/>
    <w:multiLevelType w:val="hybridMultilevel"/>
    <w:tmpl w:val="12243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1D0E15"/>
    <w:multiLevelType w:val="hybridMultilevel"/>
    <w:tmpl w:val="30E2D818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0" w:hanging="360"/>
      </w:pPr>
    </w:lvl>
    <w:lvl w:ilvl="2" w:tplc="FFFFFFFF" w:tentative="1">
      <w:start w:val="1"/>
      <w:numFmt w:val="lowerRoman"/>
      <w:lvlText w:val="%3."/>
      <w:lvlJc w:val="right"/>
      <w:pPr>
        <w:ind w:left="890" w:hanging="180"/>
      </w:pPr>
    </w:lvl>
    <w:lvl w:ilvl="3" w:tplc="FFFFFFFF" w:tentative="1">
      <w:start w:val="1"/>
      <w:numFmt w:val="decimal"/>
      <w:lvlText w:val="%4."/>
      <w:lvlJc w:val="left"/>
      <w:pPr>
        <w:ind w:left="1610" w:hanging="360"/>
      </w:pPr>
    </w:lvl>
    <w:lvl w:ilvl="4" w:tplc="FFFFFFFF" w:tentative="1">
      <w:start w:val="1"/>
      <w:numFmt w:val="lowerLetter"/>
      <w:lvlText w:val="%5."/>
      <w:lvlJc w:val="left"/>
      <w:pPr>
        <w:ind w:left="2330" w:hanging="360"/>
      </w:pPr>
    </w:lvl>
    <w:lvl w:ilvl="5" w:tplc="FFFFFFFF" w:tentative="1">
      <w:start w:val="1"/>
      <w:numFmt w:val="lowerRoman"/>
      <w:lvlText w:val="%6."/>
      <w:lvlJc w:val="right"/>
      <w:pPr>
        <w:ind w:left="3050" w:hanging="180"/>
      </w:pPr>
    </w:lvl>
    <w:lvl w:ilvl="6" w:tplc="FFFFFFFF" w:tentative="1">
      <w:start w:val="1"/>
      <w:numFmt w:val="decimal"/>
      <w:lvlText w:val="%7."/>
      <w:lvlJc w:val="left"/>
      <w:pPr>
        <w:ind w:left="3770" w:hanging="360"/>
      </w:pPr>
    </w:lvl>
    <w:lvl w:ilvl="7" w:tplc="FFFFFFFF" w:tentative="1">
      <w:start w:val="1"/>
      <w:numFmt w:val="lowerLetter"/>
      <w:lvlText w:val="%8."/>
      <w:lvlJc w:val="left"/>
      <w:pPr>
        <w:ind w:left="4490" w:hanging="360"/>
      </w:pPr>
    </w:lvl>
    <w:lvl w:ilvl="8" w:tplc="FFFFFFFF" w:tentative="1">
      <w:start w:val="1"/>
      <w:numFmt w:val="lowerRoman"/>
      <w:lvlText w:val="%9."/>
      <w:lvlJc w:val="right"/>
      <w:pPr>
        <w:ind w:left="5210" w:hanging="180"/>
      </w:pPr>
    </w:lvl>
  </w:abstractNum>
  <w:abstractNum w:abstractNumId="55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44861599">
    <w:abstractNumId w:val="21"/>
  </w:num>
  <w:num w:numId="2" w16cid:durableId="1896775588">
    <w:abstractNumId w:val="7"/>
  </w:num>
  <w:num w:numId="3" w16cid:durableId="2050450442">
    <w:abstractNumId w:val="24"/>
  </w:num>
  <w:num w:numId="4" w16cid:durableId="705251227">
    <w:abstractNumId w:val="31"/>
  </w:num>
  <w:num w:numId="5" w16cid:durableId="1447654898">
    <w:abstractNumId w:val="46"/>
  </w:num>
  <w:num w:numId="6" w16cid:durableId="2055037392">
    <w:abstractNumId w:val="9"/>
  </w:num>
  <w:num w:numId="7" w16cid:durableId="176502755">
    <w:abstractNumId w:val="1"/>
  </w:num>
  <w:num w:numId="8" w16cid:durableId="469052715">
    <w:abstractNumId w:val="37"/>
  </w:num>
  <w:num w:numId="9" w16cid:durableId="1383141806">
    <w:abstractNumId w:val="6"/>
  </w:num>
  <w:num w:numId="10" w16cid:durableId="149248292">
    <w:abstractNumId w:val="47"/>
  </w:num>
  <w:num w:numId="11" w16cid:durableId="1472013423">
    <w:abstractNumId w:val="15"/>
  </w:num>
  <w:num w:numId="12" w16cid:durableId="1951814756">
    <w:abstractNumId w:val="43"/>
  </w:num>
  <w:num w:numId="13" w16cid:durableId="1304502204">
    <w:abstractNumId w:val="14"/>
  </w:num>
  <w:num w:numId="14" w16cid:durableId="172300740">
    <w:abstractNumId w:val="30"/>
  </w:num>
  <w:num w:numId="15" w16cid:durableId="942804119">
    <w:abstractNumId w:val="55"/>
  </w:num>
  <w:num w:numId="16" w16cid:durableId="938291737">
    <w:abstractNumId w:val="4"/>
  </w:num>
  <w:num w:numId="17" w16cid:durableId="515578263">
    <w:abstractNumId w:val="36"/>
  </w:num>
  <w:num w:numId="18" w16cid:durableId="444538693">
    <w:abstractNumId w:val="42"/>
  </w:num>
  <w:num w:numId="19" w16cid:durableId="426468675">
    <w:abstractNumId w:val="41"/>
  </w:num>
  <w:num w:numId="20" w16cid:durableId="626081122">
    <w:abstractNumId w:val="52"/>
  </w:num>
  <w:num w:numId="21" w16cid:durableId="1458911756">
    <w:abstractNumId w:val="0"/>
  </w:num>
  <w:num w:numId="22" w16cid:durableId="440731581">
    <w:abstractNumId w:val="16"/>
  </w:num>
  <w:num w:numId="23" w16cid:durableId="268705660">
    <w:abstractNumId w:val="32"/>
  </w:num>
  <w:num w:numId="24" w16cid:durableId="918715669">
    <w:abstractNumId w:val="26"/>
  </w:num>
  <w:num w:numId="25" w16cid:durableId="66346700">
    <w:abstractNumId w:val="35"/>
  </w:num>
  <w:num w:numId="26" w16cid:durableId="1631277135">
    <w:abstractNumId w:val="40"/>
  </w:num>
  <w:num w:numId="27" w16cid:durableId="1727141502">
    <w:abstractNumId w:val="13"/>
  </w:num>
  <w:num w:numId="28" w16cid:durableId="1397318137">
    <w:abstractNumId w:val="33"/>
  </w:num>
  <w:num w:numId="29" w16cid:durableId="503517205">
    <w:abstractNumId w:val="8"/>
  </w:num>
  <w:num w:numId="30" w16cid:durableId="1920677946">
    <w:abstractNumId w:val="38"/>
  </w:num>
  <w:num w:numId="31" w16cid:durableId="1740520532">
    <w:abstractNumId w:val="25"/>
  </w:num>
  <w:num w:numId="32" w16cid:durableId="2101096502">
    <w:abstractNumId w:val="19"/>
  </w:num>
  <w:num w:numId="33" w16cid:durableId="225993782">
    <w:abstractNumId w:val="34"/>
  </w:num>
  <w:num w:numId="34" w16cid:durableId="1632008828">
    <w:abstractNumId w:val="23"/>
  </w:num>
  <w:num w:numId="35" w16cid:durableId="625356968">
    <w:abstractNumId w:val="28"/>
  </w:num>
  <w:num w:numId="36" w16cid:durableId="2022732208">
    <w:abstractNumId w:val="5"/>
  </w:num>
  <w:num w:numId="37" w16cid:durableId="992678193">
    <w:abstractNumId w:val="11"/>
  </w:num>
  <w:num w:numId="38" w16cid:durableId="1734620496">
    <w:abstractNumId w:val="17"/>
  </w:num>
  <w:num w:numId="39" w16cid:durableId="2111118353">
    <w:abstractNumId w:val="18"/>
  </w:num>
  <w:num w:numId="40" w16cid:durableId="1736659282">
    <w:abstractNumId w:val="12"/>
  </w:num>
  <w:num w:numId="41" w16cid:durableId="1715228708">
    <w:abstractNumId w:val="54"/>
  </w:num>
  <w:num w:numId="42" w16cid:durableId="1835871708">
    <w:abstractNumId w:val="3"/>
  </w:num>
  <w:num w:numId="43" w16cid:durableId="754132119">
    <w:abstractNumId w:val="44"/>
  </w:num>
  <w:num w:numId="44" w16cid:durableId="543564828">
    <w:abstractNumId w:val="53"/>
  </w:num>
  <w:num w:numId="45" w16cid:durableId="189225718">
    <w:abstractNumId w:val="51"/>
  </w:num>
  <w:num w:numId="46" w16cid:durableId="208274007">
    <w:abstractNumId w:val="49"/>
  </w:num>
  <w:num w:numId="47" w16cid:durableId="220529506">
    <w:abstractNumId w:val="27"/>
  </w:num>
  <w:num w:numId="48" w16cid:durableId="582639774">
    <w:abstractNumId w:val="39"/>
  </w:num>
  <w:num w:numId="49" w16cid:durableId="1336809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33677444">
    <w:abstractNumId w:val="20"/>
  </w:num>
  <w:num w:numId="51" w16cid:durableId="1212424725">
    <w:abstractNumId w:val="29"/>
  </w:num>
  <w:num w:numId="52" w16cid:durableId="1139110077">
    <w:abstractNumId w:val="22"/>
  </w:num>
  <w:num w:numId="53" w16cid:durableId="350493804">
    <w:abstractNumId w:val="2"/>
  </w:num>
  <w:num w:numId="54" w16cid:durableId="1653605041">
    <w:abstractNumId w:val="50"/>
  </w:num>
  <w:num w:numId="55" w16cid:durableId="1771849184">
    <w:abstractNumId w:val="48"/>
  </w:num>
  <w:num w:numId="56" w16cid:durableId="329404630">
    <w:abstractNumId w:val="4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C2"/>
    <w:rsid w:val="00000379"/>
    <w:rsid w:val="00000C3B"/>
    <w:rsid w:val="00000F1F"/>
    <w:rsid w:val="00001A22"/>
    <w:rsid w:val="0000217A"/>
    <w:rsid w:val="000029BF"/>
    <w:rsid w:val="0000645B"/>
    <w:rsid w:val="000066AA"/>
    <w:rsid w:val="0000744A"/>
    <w:rsid w:val="00007F92"/>
    <w:rsid w:val="00011242"/>
    <w:rsid w:val="00011474"/>
    <w:rsid w:val="00011AFA"/>
    <w:rsid w:val="000125C6"/>
    <w:rsid w:val="000139CE"/>
    <w:rsid w:val="00014B12"/>
    <w:rsid w:val="00015416"/>
    <w:rsid w:val="00015E21"/>
    <w:rsid w:val="00017BBE"/>
    <w:rsid w:val="000211E7"/>
    <w:rsid w:val="00022558"/>
    <w:rsid w:val="000244C0"/>
    <w:rsid w:val="00024557"/>
    <w:rsid w:val="00024BBF"/>
    <w:rsid w:val="00024F05"/>
    <w:rsid w:val="00024FA4"/>
    <w:rsid w:val="00025EF3"/>
    <w:rsid w:val="00027322"/>
    <w:rsid w:val="00027352"/>
    <w:rsid w:val="000278D0"/>
    <w:rsid w:val="00030AE1"/>
    <w:rsid w:val="00031486"/>
    <w:rsid w:val="00031FB8"/>
    <w:rsid w:val="00033704"/>
    <w:rsid w:val="000352E7"/>
    <w:rsid w:val="000366B3"/>
    <w:rsid w:val="000372D3"/>
    <w:rsid w:val="0003765F"/>
    <w:rsid w:val="00041234"/>
    <w:rsid w:val="000426DD"/>
    <w:rsid w:val="00042BA3"/>
    <w:rsid w:val="0004356D"/>
    <w:rsid w:val="00044839"/>
    <w:rsid w:val="00044FE1"/>
    <w:rsid w:val="00046140"/>
    <w:rsid w:val="00050633"/>
    <w:rsid w:val="00050B0D"/>
    <w:rsid w:val="00052A6C"/>
    <w:rsid w:val="00052FF4"/>
    <w:rsid w:val="0005365F"/>
    <w:rsid w:val="00055197"/>
    <w:rsid w:val="0005737E"/>
    <w:rsid w:val="00060501"/>
    <w:rsid w:val="000614B5"/>
    <w:rsid w:val="00061EC4"/>
    <w:rsid w:val="0006232C"/>
    <w:rsid w:val="00062FC8"/>
    <w:rsid w:val="00063556"/>
    <w:rsid w:val="00063BE2"/>
    <w:rsid w:val="00063CA7"/>
    <w:rsid w:val="00064C78"/>
    <w:rsid w:val="00065CB0"/>
    <w:rsid w:val="00066B01"/>
    <w:rsid w:val="00066EC8"/>
    <w:rsid w:val="0006751E"/>
    <w:rsid w:val="00067BB6"/>
    <w:rsid w:val="00072AB5"/>
    <w:rsid w:val="000747E2"/>
    <w:rsid w:val="00075AA4"/>
    <w:rsid w:val="00076201"/>
    <w:rsid w:val="000766AC"/>
    <w:rsid w:val="00077DEC"/>
    <w:rsid w:val="00080CC6"/>
    <w:rsid w:val="00081071"/>
    <w:rsid w:val="00081F50"/>
    <w:rsid w:val="000827D0"/>
    <w:rsid w:val="00082CD5"/>
    <w:rsid w:val="00082DBC"/>
    <w:rsid w:val="00083A15"/>
    <w:rsid w:val="00083EF6"/>
    <w:rsid w:val="000848B0"/>
    <w:rsid w:val="00084E29"/>
    <w:rsid w:val="00085409"/>
    <w:rsid w:val="000856CD"/>
    <w:rsid w:val="000865CF"/>
    <w:rsid w:val="0008798A"/>
    <w:rsid w:val="000902F6"/>
    <w:rsid w:val="00090F8A"/>
    <w:rsid w:val="00091BB4"/>
    <w:rsid w:val="0009265E"/>
    <w:rsid w:val="000928FA"/>
    <w:rsid w:val="00092A3D"/>
    <w:rsid w:val="00092EC0"/>
    <w:rsid w:val="00092F17"/>
    <w:rsid w:val="000946A8"/>
    <w:rsid w:val="00096B1F"/>
    <w:rsid w:val="00097030"/>
    <w:rsid w:val="000977E7"/>
    <w:rsid w:val="000A07BA"/>
    <w:rsid w:val="000A0A73"/>
    <w:rsid w:val="000A10C8"/>
    <w:rsid w:val="000A1E53"/>
    <w:rsid w:val="000A2055"/>
    <w:rsid w:val="000A24E3"/>
    <w:rsid w:val="000A297B"/>
    <w:rsid w:val="000A29D8"/>
    <w:rsid w:val="000A2A8B"/>
    <w:rsid w:val="000A4029"/>
    <w:rsid w:val="000A4722"/>
    <w:rsid w:val="000A566D"/>
    <w:rsid w:val="000A574D"/>
    <w:rsid w:val="000A59F7"/>
    <w:rsid w:val="000A5CD4"/>
    <w:rsid w:val="000A6B70"/>
    <w:rsid w:val="000A6E96"/>
    <w:rsid w:val="000A6F84"/>
    <w:rsid w:val="000A73B5"/>
    <w:rsid w:val="000A781A"/>
    <w:rsid w:val="000B129F"/>
    <w:rsid w:val="000B142F"/>
    <w:rsid w:val="000B1E56"/>
    <w:rsid w:val="000B3C1C"/>
    <w:rsid w:val="000B482F"/>
    <w:rsid w:val="000B49E1"/>
    <w:rsid w:val="000B5F4D"/>
    <w:rsid w:val="000B616E"/>
    <w:rsid w:val="000B7EEC"/>
    <w:rsid w:val="000B7F38"/>
    <w:rsid w:val="000C0146"/>
    <w:rsid w:val="000C1E5C"/>
    <w:rsid w:val="000C22C0"/>
    <w:rsid w:val="000C23B4"/>
    <w:rsid w:val="000C2F2E"/>
    <w:rsid w:val="000C442E"/>
    <w:rsid w:val="000C497C"/>
    <w:rsid w:val="000C4F67"/>
    <w:rsid w:val="000C5AD4"/>
    <w:rsid w:val="000C6428"/>
    <w:rsid w:val="000C648F"/>
    <w:rsid w:val="000C65BC"/>
    <w:rsid w:val="000C683B"/>
    <w:rsid w:val="000C6AFF"/>
    <w:rsid w:val="000C7382"/>
    <w:rsid w:val="000C7965"/>
    <w:rsid w:val="000C7AE5"/>
    <w:rsid w:val="000C7EC5"/>
    <w:rsid w:val="000C7F2C"/>
    <w:rsid w:val="000D0673"/>
    <w:rsid w:val="000D098A"/>
    <w:rsid w:val="000D0FF9"/>
    <w:rsid w:val="000D2377"/>
    <w:rsid w:val="000D466C"/>
    <w:rsid w:val="000D506D"/>
    <w:rsid w:val="000D6205"/>
    <w:rsid w:val="000D7C27"/>
    <w:rsid w:val="000E05C4"/>
    <w:rsid w:val="000E144C"/>
    <w:rsid w:val="000E2DF3"/>
    <w:rsid w:val="000E38E6"/>
    <w:rsid w:val="000E3D02"/>
    <w:rsid w:val="000E431B"/>
    <w:rsid w:val="000E5294"/>
    <w:rsid w:val="000E6283"/>
    <w:rsid w:val="000E6989"/>
    <w:rsid w:val="000E6C74"/>
    <w:rsid w:val="000E78B4"/>
    <w:rsid w:val="000F0ABE"/>
    <w:rsid w:val="000F0B54"/>
    <w:rsid w:val="000F3FAF"/>
    <w:rsid w:val="000F58BC"/>
    <w:rsid w:val="000F6D1D"/>
    <w:rsid w:val="0010060D"/>
    <w:rsid w:val="00100CA9"/>
    <w:rsid w:val="001012E7"/>
    <w:rsid w:val="001034D4"/>
    <w:rsid w:val="0010369B"/>
    <w:rsid w:val="00103C77"/>
    <w:rsid w:val="00104F0B"/>
    <w:rsid w:val="001059A8"/>
    <w:rsid w:val="00107690"/>
    <w:rsid w:val="001100EA"/>
    <w:rsid w:val="0011049D"/>
    <w:rsid w:val="001119EC"/>
    <w:rsid w:val="0011207A"/>
    <w:rsid w:val="00112269"/>
    <w:rsid w:val="00112369"/>
    <w:rsid w:val="0011243B"/>
    <w:rsid w:val="00112A27"/>
    <w:rsid w:val="00113812"/>
    <w:rsid w:val="00114C94"/>
    <w:rsid w:val="00115BD4"/>
    <w:rsid w:val="00115E85"/>
    <w:rsid w:val="00115ED7"/>
    <w:rsid w:val="00116459"/>
    <w:rsid w:val="00117981"/>
    <w:rsid w:val="00121973"/>
    <w:rsid w:val="0012275B"/>
    <w:rsid w:val="00122E42"/>
    <w:rsid w:val="00123D23"/>
    <w:rsid w:val="00124BDE"/>
    <w:rsid w:val="00124E9C"/>
    <w:rsid w:val="00125C95"/>
    <w:rsid w:val="00126EA2"/>
    <w:rsid w:val="00127CB7"/>
    <w:rsid w:val="00127DBE"/>
    <w:rsid w:val="00130270"/>
    <w:rsid w:val="00131099"/>
    <w:rsid w:val="00131998"/>
    <w:rsid w:val="00132F05"/>
    <w:rsid w:val="00133357"/>
    <w:rsid w:val="00133F3F"/>
    <w:rsid w:val="00134478"/>
    <w:rsid w:val="00136F55"/>
    <w:rsid w:val="001417C2"/>
    <w:rsid w:val="001424A8"/>
    <w:rsid w:val="00142D39"/>
    <w:rsid w:val="00144BE4"/>
    <w:rsid w:val="001454AC"/>
    <w:rsid w:val="00145542"/>
    <w:rsid w:val="001473E5"/>
    <w:rsid w:val="0015351F"/>
    <w:rsid w:val="00153ABD"/>
    <w:rsid w:val="0015664A"/>
    <w:rsid w:val="00157964"/>
    <w:rsid w:val="0016005D"/>
    <w:rsid w:val="0016090F"/>
    <w:rsid w:val="001628BF"/>
    <w:rsid w:val="00163222"/>
    <w:rsid w:val="001638A2"/>
    <w:rsid w:val="00163BE1"/>
    <w:rsid w:val="001644A1"/>
    <w:rsid w:val="00164A4B"/>
    <w:rsid w:val="00166EA5"/>
    <w:rsid w:val="001678BF"/>
    <w:rsid w:val="00167C36"/>
    <w:rsid w:val="00167CF4"/>
    <w:rsid w:val="00170DBB"/>
    <w:rsid w:val="001711F3"/>
    <w:rsid w:val="00171597"/>
    <w:rsid w:val="00173692"/>
    <w:rsid w:val="00173A00"/>
    <w:rsid w:val="00174A7F"/>
    <w:rsid w:val="00175757"/>
    <w:rsid w:val="0017663B"/>
    <w:rsid w:val="00180C4A"/>
    <w:rsid w:val="00181D41"/>
    <w:rsid w:val="00181FDB"/>
    <w:rsid w:val="00182B36"/>
    <w:rsid w:val="00183367"/>
    <w:rsid w:val="00184286"/>
    <w:rsid w:val="00184292"/>
    <w:rsid w:val="001848EE"/>
    <w:rsid w:val="001868A0"/>
    <w:rsid w:val="00186ACB"/>
    <w:rsid w:val="00186CCF"/>
    <w:rsid w:val="001875D6"/>
    <w:rsid w:val="00190DDA"/>
    <w:rsid w:val="0019151B"/>
    <w:rsid w:val="00192832"/>
    <w:rsid w:val="00192945"/>
    <w:rsid w:val="00192D31"/>
    <w:rsid w:val="00193000"/>
    <w:rsid w:val="00193226"/>
    <w:rsid w:val="0019324D"/>
    <w:rsid w:val="00193339"/>
    <w:rsid w:val="00193A70"/>
    <w:rsid w:val="00193D28"/>
    <w:rsid w:val="00194A00"/>
    <w:rsid w:val="001951CF"/>
    <w:rsid w:val="001964D1"/>
    <w:rsid w:val="00196E26"/>
    <w:rsid w:val="0019749A"/>
    <w:rsid w:val="00197EB6"/>
    <w:rsid w:val="001A0C0E"/>
    <w:rsid w:val="001A2526"/>
    <w:rsid w:val="001A291C"/>
    <w:rsid w:val="001A307C"/>
    <w:rsid w:val="001A33EF"/>
    <w:rsid w:val="001A33F2"/>
    <w:rsid w:val="001A406C"/>
    <w:rsid w:val="001A54A4"/>
    <w:rsid w:val="001A550A"/>
    <w:rsid w:val="001A5DDE"/>
    <w:rsid w:val="001A6D5F"/>
    <w:rsid w:val="001A7375"/>
    <w:rsid w:val="001A791B"/>
    <w:rsid w:val="001A7E74"/>
    <w:rsid w:val="001B0160"/>
    <w:rsid w:val="001B0649"/>
    <w:rsid w:val="001B065D"/>
    <w:rsid w:val="001B1F86"/>
    <w:rsid w:val="001B213A"/>
    <w:rsid w:val="001B269F"/>
    <w:rsid w:val="001B4389"/>
    <w:rsid w:val="001B4A4E"/>
    <w:rsid w:val="001B57B6"/>
    <w:rsid w:val="001B6A1F"/>
    <w:rsid w:val="001B6FA6"/>
    <w:rsid w:val="001B70A7"/>
    <w:rsid w:val="001B7702"/>
    <w:rsid w:val="001B7987"/>
    <w:rsid w:val="001B7FC6"/>
    <w:rsid w:val="001C0110"/>
    <w:rsid w:val="001C042B"/>
    <w:rsid w:val="001C22D3"/>
    <w:rsid w:val="001C3174"/>
    <w:rsid w:val="001C3D56"/>
    <w:rsid w:val="001C4D83"/>
    <w:rsid w:val="001C52FC"/>
    <w:rsid w:val="001C5B0B"/>
    <w:rsid w:val="001C6578"/>
    <w:rsid w:val="001C6B44"/>
    <w:rsid w:val="001C6DC1"/>
    <w:rsid w:val="001C7B4D"/>
    <w:rsid w:val="001C7CC9"/>
    <w:rsid w:val="001D0799"/>
    <w:rsid w:val="001D1576"/>
    <w:rsid w:val="001D1D5E"/>
    <w:rsid w:val="001D2DD8"/>
    <w:rsid w:val="001D4545"/>
    <w:rsid w:val="001D4D94"/>
    <w:rsid w:val="001D6F37"/>
    <w:rsid w:val="001D76E1"/>
    <w:rsid w:val="001E1547"/>
    <w:rsid w:val="001E1941"/>
    <w:rsid w:val="001E1CB6"/>
    <w:rsid w:val="001E1FD8"/>
    <w:rsid w:val="001E2751"/>
    <w:rsid w:val="001E280A"/>
    <w:rsid w:val="001E3057"/>
    <w:rsid w:val="001E39CF"/>
    <w:rsid w:val="001E3F9E"/>
    <w:rsid w:val="001E5BA9"/>
    <w:rsid w:val="001E66F9"/>
    <w:rsid w:val="001E7529"/>
    <w:rsid w:val="001E7572"/>
    <w:rsid w:val="001F005C"/>
    <w:rsid w:val="001F030A"/>
    <w:rsid w:val="001F0348"/>
    <w:rsid w:val="001F050D"/>
    <w:rsid w:val="001F1AE2"/>
    <w:rsid w:val="001F1E3B"/>
    <w:rsid w:val="001F226D"/>
    <w:rsid w:val="001F2776"/>
    <w:rsid w:val="001F3618"/>
    <w:rsid w:val="001F4B06"/>
    <w:rsid w:val="001F4F2B"/>
    <w:rsid w:val="001F684A"/>
    <w:rsid w:val="001F7285"/>
    <w:rsid w:val="001F7C3C"/>
    <w:rsid w:val="00200CBB"/>
    <w:rsid w:val="00200DB2"/>
    <w:rsid w:val="002014D1"/>
    <w:rsid w:val="00201D82"/>
    <w:rsid w:val="00202539"/>
    <w:rsid w:val="00203CF3"/>
    <w:rsid w:val="0020430D"/>
    <w:rsid w:val="00205533"/>
    <w:rsid w:val="00205AA2"/>
    <w:rsid w:val="00206438"/>
    <w:rsid w:val="00206752"/>
    <w:rsid w:val="00207B46"/>
    <w:rsid w:val="002102E7"/>
    <w:rsid w:val="002105F8"/>
    <w:rsid w:val="00211527"/>
    <w:rsid w:val="0021155E"/>
    <w:rsid w:val="00212EF6"/>
    <w:rsid w:val="0021344A"/>
    <w:rsid w:val="0021351C"/>
    <w:rsid w:val="00213D05"/>
    <w:rsid w:val="00214F53"/>
    <w:rsid w:val="00215222"/>
    <w:rsid w:val="002168E5"/>
    <w:rsid w:val="002179E3"/>
    <w:rsid w:val="00220472"/>
    <w:rsid w:val="00220BA3"/>
    <w:rsid w:val="0022107F"/>
    <w:rsid w:val="00223A3C"/>
    <w:rsid w:val="00223D15"/>
    <w:rsid w:val="0022579C"/>
    <w:rsid w:val="002272FE"/>
    <w:rsid w:val="00227434"/>
    <w:rsid w:val="00227B12"/>
    <w:rsid w:val="00227B7E"/>
    <w:rsid w:val="00227D75"/>
    <w:rsid w:val="0023068E"/>
    <w:rsid w:val="00230813"/>
    <w:rsid w:val="00230D4A"/>
    <w:rsid w:val="00231632"/>
    <w:rsid w:val="00231D45"/>
    <w:rsid w:val="002342A4"/>
    <w:rsid w:val="00234AEC"/>
    <w:rsid w:val="00235605"/>
    <w:rsid w:val="00236EF6"/>
    <w:rsid w:val="002401E8"/>
    <w:rsid w:val="0024120B"/>
    <w:rsid w:val="00241761"/>
    <w:rsid w:val="00241F9E"/>
    <w:rsid w:val="002423C7"/>
    <w:rsid w:val="002428D3"/>
    <w:rsid w:val="002441AF"/>
    <w:rsid w:val="00244B50"/>
    <w:rsid w:val="00244D36"/>
    <w:rsid w:val="0024510B"/>
    <w:rsid w:val="00245B62"/>
    <w:rsid w:val="0024629E"/>
    <w:rsid w:val="00246FD9"/>
    <w:rsid w:val="002477BA"/>
    <w:rsid w:val="002479AB"/>
    <w:rsid w:val="00247C5E"/>
    <w:rsid w:val="002506EF"/>
    <w:rsid w:val="00250C2B"/>
    <w:rsid w:val="0025130C"/>
    <w:rsid w:val="00251CBD"/>
    <w:rsid w:val="002528D6"/>
    <w:rsid w:val="00252A48"/>
    <w:rsid w:val="00253077"/>
    <w:rsid w:val="00253349"/>
    <w:rsid w:val="00253919"/>
    <w:rsid w:val="0025434D"/>
    <w:rsid w:val="00254394"/>
    <w:rsid w:val="0025449A"/>
    <w:rsid w:val="0025768E"/>
    <w:rsid w:val="00260015"/>
    <w:rsid w:val="00260554"/>
    <w:rsid w:val="00260B9F"/>
    <w:rsid w:val="002613FD"/>
    <w:rsid w:val="002636C1"/>
    <w:rsid w:val="002646BB"/>
    <w:rsid w:val="00267256"/>
    <w:rsid w:val="00267902"/>
    <w:rsid w:val="00270FFA"/>
    <w:rsid w:val="0027160A"/>
    <w:rsid w:val="00271AD7"/>
    <w:rsid w:val="00272CDC"/>
    <w:rsid w:val="0027306A"/>
    <w:rsid w:val="0027634A"/>
    <w:rsid w:val="002763EE"/>
    <w:rsid w:val="0027772C"/>
    <w:rsid w:val="00277851"/>
    <w:rsid w:val="00277B35"/>
    <w:rsid w:val="00277D60"/>
    <w:rsid w:val="002806FC"/>
    <w:rsid w:val="002809CE"/>
    <w:rsid w:val="0028166A"/>
    <w:rsid w:val="00281F58"/>
    <w:rsid w:val="0028219C"/>
    <w:rsid w:val="00282559"/>
    <w:rsid w:val="002835E2"/>
    <w:rsid w:val="00283AF1"/>
    <w:rsid w:val="002853BD"/>
    <w:rsid w:val="00285488"/>
    <w:rsid w:val="00286137"/>
    <w:rsid w:val="00290D29"/>
    <w:rsid w:val="00291FFC"/>
    <w:rsid w:val="00293F34"/>
    <w:rsid w:val="002940E1"/>
    <w:rsid w:val="002951F0"/>
    <w:rsid w:val="002A0701"/>
    <w:rsid w:val="002A0718"/>
    <w:rsid w:val="002A0944"/>
    <w:rsid w:val="002A10B5"/>
    <w:rsid w:val="002A12DA"/>
    <w:rsid w:val="002A2806"/>
    <w:rsid w:val="002A2B37"/>
    <w:rsid w:val="002A2D5A"/>
    <w:rsid w:val="002A4989"/>
    <w:rsid w:val="002A4B85"/>
    <w:rsid w:val="002A4C96"/>
    <w:rsid w:val="002A4E29"/>
    <w:rsid w:val="002A5219"/>
    <w:rsid w:val="002A6606"/>
    <w:rsid w:val="002A71D0"/>
    <w:rsid w:val="002B0B74"/>
    <w:rsid w:val="002B0B7A"/>
    <w:rsid w:val="002B24DA"/>
    <w:rsid w:val="002B2774"/>
    <w:rsid w:val="002B30AD"/>
    <w:rsid w:val="002B570C"/>
    <w:rsid w:val="002B7D63"/>
    <w:rsid w:val="002C0D36"/>
    <w:rsid w:val="002C32E8"/>
    <w:rsid w:val="002C341E"/>
    <w:rsid w:val="002C3B97"/>
    <w:rsid w:val="002C4DC7"/>
    <w:rsid w:val="002C5A62"/>
    <w:rsid w:val="002C5CEE"/>
    <w:rsid w:val="002C5E5D"/>
    <w:rsid w:val="002C5F00"/>
    <w:rsid w:val="002C6610"/>
    <w:rsid w:val="002C6895"/>
    <w:rsid w:val="002C6BB2"/>
    <w:rsid w:val="002C7386"/>
    <w:rsid w:val="002C7CFC"/>
    <w:rsid w:val="002D02C8"/>
    <w:rsid w:val="002D044A"/>
    <w:rsid w:val="002D06F6"/>
    <w:rsid w:val="002D0AFF"/>
    <w:rsid w:val="002D0B0E"/>
    <w:rsid w:val="002D1565"/>
    <w:rsid w:val="002D16F5"/>
    <w:rsid w:val="002D178B"/>
    <w:rsid w:val="002D3879"/>
    <w:rsid w:val="002D4AC5"/>
    <w:rsid w:val="002D5634"/>
    <w:rsid w:val="002D618F"/>
    <w:rsid w:val="002D6452"/>
    <w:rsid w:val="002D6C07"/>
    <w:rsid w:val="002D6E52"/>
    <w:rsid w:val="002D6F49"/>
    <w:rsid w:val="002D7541"/>
    <w:rsid w:val="002E06FA"/>
    <w:rsid w:val="002E1FC5"/>
    <w:rsid w:val="002E2195"/>
    <w:rsid w:val="002E230F"/>
    <w:rsid w:val="002E3219"/>
    <w:rsid w:val="002E38C3"/>
    <w:rsid w:val="002E4144"/>
    <w:rsid w:val="002E450A"/>
    <w:rsid w:val="002E504C"/>
    <w:rsid w:val="002E51A5"/>
    <w:rsid w:val="002E5210"/>
    <w:rsid w:val="002E635F"/>
    <w:rsid w:val="002E6D73"/>
    <w:rsid w:val="002E7675"/>
    <w:rsid w:val="002E7EAE"/>
    <w:rsid w:val="002F003D"/>
    <w:rsid w:val="002F1144"/>
    <w:rsid w:val="002F3BB2"/>
    <w:rsid w:val="002F3C10"/>
    <w:rsid w:val="002F470C"/>
    <w:rsid w:val="002F5B2D"/>
    <w:rsid w:val="003010FA"/>
    <w:rsid w:val="00301C95"/>
    <w:rsid w:val="00303539"/>
    <w:rsid w:val="00304A7D"/>
    <w:rsid w:val="00305778"/>
    <w:rsid w:val="00305D52"/>
    <w:rsid w:val="0030630E"/>
    <w:rsid w:val="0030638C"/>
    <w:rsid w:val="003063BE"/>
    <w:rsid w:val="003069DD"/>
    <w:rsid w:val="003070F3"/>
    <w:rsid w:val="003076E8"/>
    <w:rsid w:val="00307938"/>
    <w:rsid w:val="00307C8C"/>
    <w:rsid w:val="00311624"/>
    <w:rsid w:val="00311A3F"/>
    <w:rsid w:val="00311BEF"/>
    <w:rsid w:val="00312B26"/>
    <w:rsid w:val="003136A1"/>
    <w:rsid w:val="003156E0"/>
    <w:rsid w:val="00316706"/>
    <w:rsid w:val="003168BA"/>
    <w:rsid w:val="00316941"/>
    <w:rsid w:val="003201A3"/>
    <w:rsid w:val="00321966"/>
    <w:rsid w:val="00322611"/>
    <w:rsid w:val="00322F5C"/>
    <w:rsid w:val="00323354"/>
    <w:rsid w:val="00323548"/>
    <w:rsid w:val="003235F5"/>
    <w:rsid w:val="00324365"/>
    <w:rsid w:val="00324686"/>
    <w:rsid w:val="00324CF6"/>
    <w:rsid w:val="00325247"/>
    <w:rsid w:val="00327380"/>
    <w:rsid w:val="0033058C"/>
    <w:rsid w:val="00331BBE"/>
    <w:rsid w:val="00332B39"/>
    <w:rsid w:val="00333267"/>
    <w:rsid w:val="00333838"/>
    <w:rsid w:val="00333A58"/>
    <w:rsid w:val="00333B3D"/>
    <w:rsid w:val="00333C4B"/>
    <w:rsid w:val="003344AE"/>
    <w:rsid w:val="00334678"/>
    <w:rsid w:val="003349F3"/>
    <w:rsid w:val="00334A28"/>
    <w:rsid w:val="00334E48"/>
    <w:rsid w:val="003358E8"/>
    <w:rsid w:val="00336E48"/>
    <w:rsid w:val="00337627"/>
    <w:rsid w:val="0033768E"/>
    <w:rsid w:val="00337B2E"/>
    <w:rsid w:val="0034081D"/>
    <w:rsid w:val="00340E62"/>
    <w:rsid w:val="0034110E"/>
    <w:rsid w:val="0034133F"/>
    <w:rsid w:val="00341347"/>
    <w:rsid w:val="0034237B"/>
    <w:rsid w:val="00344265"/>
    <w:rsid w:val="0034438A"/>
    <w:rsid w:val="00344DA1"/>
    <w:rsid w:val="00346D3E"/>
    <w:rsid w:val="003476AD"/>
    <w:rsid w:val="0034772E"/>
    <w:rsid w:val="00347966"/>
    <w:rsid w:val="00350007"/>
    <w:rsid w:val="00351134"/>
    <w:rsid w:val="00351C25"/>
    <w:rsid w:val="0035237C"/>
    <w:rsid w:val="00352931"/>
    <w:rsid w:val="00353520"/>
    <w:rsid w:val="00353658"/>
    <w:rsid w:val="003544CC"/>
    <w:rsid w:val="003546AC"/>
    <w:rsid w:val="003552F7"/>
    <w:rsid w:val="003557A5"/>
    <w:rsid w:val="00360341"/>
    <w:rsid w:val="003604EB"/>
    <w:rsid w:val="0036082F"/>
    <w:rsid w:val="0036094A"/>
    <w:rsid w:val="0036116F"/>
    <w:rsid w:val="0036121C"/>
    <w:rsid w:val="00361650"/>
    <w:rsid w:val="00361F7B"/>
    <w:rsid w:val="00362605"/>
    <w:rsid w:val="00362F63"/>
    <w:rsid w:val="00364D94"/>
    <w:rsid w:val="003656E8"/>
    <w:rsid w:val="00365D6D"/>
    <w:rsid w:val="00366573"/>
    <w:rsid w:val="00366675"/>
    <w:rsid w:val="00366723"/>
    <w:rsid w:val="00366B2D"/>
    <w:rsid w:val="00366BD7"/>
    <w:rsid w:val="003676CC"/>
    <w:rsid w:val="00370364"/>
    <w:rsid w:val="003706DE"/>
    <w:rsid w:val="003708B7"/>
    <w:rsid w:val="00371C0B"/>
    <w:rsid w:val="00374BB8"/>
    <w:rsid w:val="00375671"/>
    <w:rsid w:val="003756EE"/>
    <w:rsid w:val="00375F1C"/>
    <w:rsid w:val="003764D7"/>
    <w:rsid w:val="00376D10"/>
    <w:rsid w:val="00380452"/>
    <w:rsid w:val="00383989"/>
    <w:rsid w:val="00383BB0"/>
    <w:rsid w:val="00384CEB"/>
    <w:rsid w:val="003850C2"/>
    <w:rsid w:val="003857FA"/>
    <w:rsid w:val="003862F5"/>
    <w:rsid w:val="00386E5A"/>
    <w:rsid w:val="00387779"/>
    <w:rsid w:val="00390F27"/>
    <w:rsid w:val="003915F7"/>
    <w:rsid w:val="0039172A"/>
    <w:rsid w:val="00392950"/>
    <w:rsid w:val="00392A09"/>
    <w:rsid w:val="00394A3F"/>
    <w:rsid w:val="0039521A"/>
    <w:rsid w:val="00395DE9"/>
    <w:rsid w:val="00396CE8"/>
    <w:rsid w:val="003A11A8"/>
    <w:rsid w:val="003A1511"/>
    <w:rsid w:val="003A29FA"/>
    <w:rsid w:val="003A30A5"/>
    <w:rsid w:val="003A319C"/>
    <w:rsid w:val="003A4FFF"/>
    <w:rsid w:val="003A5150"/>
    <w:rsid w:val="003A6559"/>
    <w:rsid w:val="003A762A"/>
    <w:rsid w:val="003B0453"/>
    <w:rsid w:val="003B056B"/>
    <w:rsid w:val="003B0CC9"/>
    <w:rsid w:val="003B0DDA"/>
    <w:rsid w:val="003B0EC2"/>
    <w:rsid w:val="003B1E29"/>
    <w:rsid w:val="003B2179"/>
    <w:rsid w:val="003B2FFB"/>
    <w:rsid w:val="003B35FF"/>
    <w:rsid w:val="003B3E2B"/>
    <w:rsid w:val="003B3F5E"/>
    <w:rsid w:val="003B567C"/>
    <w:rsid w:val="003B5C5A"/>
    <w:rsid w:val="003B5E3B"/>
    <w:rsid w:val="003B7527"/>
    <w:rsid w:val="003C111C"/>
    <w:rsid w:val="003C1648"/>
    <w:rsid w:val="003C1B25"/>
    <w:rsid w:val="003C2656"/>
    <w:rsid w:val="003C2D5A"/>
    <w:rsid w:val="003C3DF1"/>
    <w:rsid w:val="003C79CC"/>
    <w:rsid w:val="003D04E5"/>
    <w:rsid w:val="003D18C2"/>
    <w:rsid w:val="003D190A"/>
    <w:rsid w:val="003D1C61"/>
    <w:rsid w:val="003D1D5D"/>
    <w:rsid w:val="003D28F9"/>
    <w:rsid w:val="003D2C55"/>
    <w:rsid w:val="003D3955"/>
    <w:rsid w:val="003D3C07"/>
    <w:rsid w:val="003D5F0F"/>
    <w:rsid w:val="003D61BE"/>
    <w:rsid w:val="003D7588"/>
    <w:rsid w:val="003D7E86"/>
    <w:rsid w:val="003E1482"/>
    <w:rsid w:val="003E166D"/>
    <w:rsid w:val="003E1EAB"/>
    <w:rsid w:val="003E375C"/>
    <w:rsid w:val="003E6F6D"/>
    <w:rsid w:val="003F0144"/>
    <w:rsid w:val="003F0A8C"/>
    <w:rsid w:val="003F154A"/>
    <w:rsid w:val="003F22FA"/>
    <w:rsid w:val="003F2D48"/>
    <w:rsid w:val="003F3F93"/>
    <w:rsid w:val="003F5376"/>
    <w:rsid w:val="003F7A25"/>
    <w:rsid w:val="00400224"/>
    <w:rsid w:val="0040112C"/>
    <w:rsid w:val="0040186A"/>
    <w:rsid w:val="0040224F"/>
    <w:rsid w:val="00402A08"/>
    <w:rsid w:val="00402A52"/>
    <w:rsid w:val="00402BA2"/>
    <w:rsid w:val="00402EC9"/>
    <w:rsid w:val="004042E9"/>
    <w:rsid w:val="0040463E"/>
    <w:rsid w:val="004052CE"/>
    <w:rsid w:val="00405B79"/>
    <w:rsid w:val="00406232"/>
    <w:rsid w:val="00407566"/>
    <w:rsid w:val="00407FF2"/>
    <w:rsid w:val="0041062E"/>
    <w:rsid w:val="00410CBB"/>
    <w:rsid w:val="004111AB"/>
    <w:rsid w:val="0041147D"/>
    <w:rsid w:val="00411B59"/>
    <w:rsid w:val="004131F4"/>
    <w:rsid w:val="00413561"/>
    <w:rsid w:val="00414D25"/>
    <w:rsid w:val="00415B0D"/>
    <w:rsid w:val="00420760"/>
    <w:rsid w:val="0042140F"/>
    <w:rsid w:val="00421846"/>
    <w:rsid w:val="00423E16"/>
    <w:rsid w:val="004243D7"/>
    <w:rsid w:val="004251DD"/>
    <w:rsid w:val="00425520"/>
    <w:rsid w:val="004257A9"/>
    <w:rsid w:val="00425EAA"/>
    <w:rsid w:val="004267DF"/>
    <w:rsid w:val="00430D12"/>
    <w:rsid w:val="004316A7"/>
    <w:rsid w:val="004320F5"/>
    <w:rsid w:val="00432B30"/>
    <w:rsid w:val="00433982"/>
    <w:rsid w:val="00433B7C"/>
    <w:rsid w:val="00434FDD"/>
    <w:rsid w:val="004361B1"/>
    <w:rsid w:val="00436DA4"/>
    <w:rsid w:val="004400BC"/>
    <w:rsid w:val="00440A47"/>
    <w:rsid w:val="00441405"/>
    <w:rsid w:val="00442BAD"/>
    <w:rsid w:val="004435BB"/>
    <w:rsid w:val="00444E59"/>
    <w:rsid w:val="00444EEB"/>
    <w:rsid w:val="00445EC5"/>
    <w:rsid w:val="00446A3A"/>
    <w:rsid w:val="00446D03"/>
    <w:rsid w:val="00446D4D"/>
    <w:rsid w:val="00447231"/>
    <w:rsid w:val="00447C3C"/>
    <w:rsid w:val="00453BA2"/>
    <w:rsid w:val="00455C43"/>
    <w:rsid w:val="004562DD"/>
    <w:rsid w:val="00456A28"/>
    <w:rsid w:val="00456FCD"/>
    <w:rsid w:val="00457B41"/>
    <w:rsid w:val="00457F8F"/>
    <w:rsid w:val="0046087A"/>
    <w:rsid w:val="00461B80"/>
    <w:rsid w:val="00461BF4"/>
    <w:rsid w:val="00461EC3"/>
    <w:rsid w:val="004627E2"/>
    <w:rsid w:val="00462E0A"/>
    <w:rsid w:val="004631B5"/>
    <w:rsid w:val="0046324F"/>
    <w:rsid w:val="0046650D"/>
    <w:rsid w:val="00467089"/>
    <w:rsid w:val="0046713C"/>
    <w:rsid w:val="0046737D"/>
    <w:rsid w:val="00467C7C"/>
    <w:rsid w:val="00470AF5"/>
    <w:rsid w:val="00470E21"/>
    <w:rsid w:val="004711F0"/>
    <w:rsid w:val="00474AF4"/>
    <w:rsid w:val="00474CD5"/>
    <w:rsid w:val="00477E6A"/>
    <w:rsid w:val="004805E5"/>
    <w:rsid w:val="004806A5"/>
    <w:rsid w:val="00480743"/>
    <w:rsid w:val="00480D88"/>
    <w:rsid w:val="0048157B"/>
    <w:rsid w:val="004824F6"/>
    <w:rsid w:val="00482AA3"/>
    <w:rsid w:val="00482D10"/>
    <w:rsid w:val="00483F14"/>
    <w:rsid w:val="00484034"/>
    <w:rsid w:val="004843BC"/>
    <w:rsid w:val="00484CEE"/>
    <w:rsid w:val="00485862"/>
    <w:rsid w:val="00485CBE"/>
    <w:rsid w:val="004869E2"/>
    <w:rsid w:val="00486B24"/>
    <w:rsid w:val="00487059"/>
    <w:rsid w:val="004878E7"/>
    <w:rsid w:val="00487F1A"/>
    <w:rsid w:val="004903D1"/>
    <w:rsid w:val="00491123"/>
    <w:rsid w:val="004913D1"/>
    <w:rsid w:val="004916DB"/>
    <w:rsid w:val="00491734"/>
    <w:rsid w:val="00491B03"/>
    <w:rsid w:val="00491BF0"/>
    <w:rsid w:val="0049202D"/>
    <w:rsid w:val="00492100"/>
    <w:rsid w:val="0049217F"/>
    <w:rsid w:val="004922BB"/>
    <w:rsid w:val="00492C4A"/>
    <w:rsid w:val="00496BC0"/>
    <w:rsid w:val="004977C8"/>
    <w:rsid w:val="00497AB6"/>
    <w:rsid w:val="004A0C56"/>
    <w:rsid w:val="004A0D16"/>
    <w:rsid w:val="004A1EF7"/>
    <w:rsid w:val="004A2037"/>
    <w:rsid w:val="004A24EF"/>
    <w:rsid w:val="004A2959"/>
    <w:rsid w:val="004A3441"/>
    <w:rsid w:val="004A3A74"/>
    <w:rsid w:val="004A455B"/>
    <w:rsid w:val="004A4DFB"/>
    <w:rsid w:val="004A5FAF"/>
    <w:rsid w:val="004A613C"/>
    <w:rsid w:val="004A65AA"/>
    <w:rsid w:val="004B18A5"/>
    <w:rsid w:val="004B332F"/>
    <w:rsid w:val="004B3B3E"/>
    <w:rsid w:val="004B528E"/>
    <w:rsid w:val="004B621A"/>
    <w:rsid w:val="004B66A1"/>
    <w:rsid w:val="004B7D82"/>
    <w:rsid w:val="004C0056"/>
    <w:rsid w:val="004C0617"/>
    <w:rsid w:val="004C1A29"/>
    <w:rsid w:val="004C2B39"/>
    <w:rsid w:val="004C2DE4"/>
    <w:rsid w:val="004C300F"/>
    <w:rsid w:val="004C364A"/>
    <w:rsid w:val="004C3728"/>
    <w:rsid w:val="004C5994"/>
    <w:rsid w:val="004C6400"/>
    <w:rsid w:val="004C6967"/>
    <w:rsid w:val="004C6BE4"/>
    <w:rsid w:val="004C72E2"/>
    <w:rsid w:val="004C7845"/>
    <w:rsid w:val="004D1C56"/>
    <w:rsid w:val="004D24F9"/>
    <w:rsid w:val="004D28EC"/>
    <w:rsid w:val="004D2ABE"/>
    <w:rsid w:val="004D2EB8"/>
    <w:rsid w:val="004D3A8D"/>
    <w:rsid w:val="004D3FA1"/>
    <w:rsid w:val="004D44F1"/>
    <w:rsid w:val="004D6D24"/>
    <w:rsid w:val="004D755B"/>
    <w:rsid w:val="004E090A"/>
    <w:rsid w:val="004E1652"/>
    <w:rsid w:val="004E2AED"/>
    <w:rsid w:val="004E360E"/>
    <w:rsid w:val="004E3900"/>
    <w:rsid w:val="004E3AEC"/>
    <w:rsid w:val="004E406F"/>
    <w:rsid w:val="004E4D07"/>
    <w:rsid w:val="004E557D"/>
    <w:rsid w:val="004E5B9C"/>
    <w:rsid w:val="004E690D"/>
    <w:rsid w:val="004E6CF0"/>
    <w:rsid w:val="004E6F12"/>
    <w:rsid w:val="004E766A"/>
    <w:rsid w:val="004E767D"/>
    <w:rsid w:val="004F0E97"/>
    <w:rsid w:val="004F1B53"/>
    <w:rsid w:val="004F1BAB"/>
    <w:rsid w:val="004F2088"/>
    <w:rsid w:val="004F21CB"/>
    <w:rsid w:val="004F2F8D"/>
    <w:rsid w:val="004F4381"/>
    <w:rsid w:val="004F4463"/>
    <w:rsid w:val="004F49B9"/>
    <w:rsid w:val="004F5060"/>
    <w:rsid w:val="004F632E"/>
    <w:rsid w:val="004F6DDA"/>
    <w:rsid w:val="004F6E3D"/>
    <w:rsid w:val="00500492"/>
    <w:rsid w:val="00500EA2"/>
    <w:rsid w:val="0050130D"/>
    <w:rsid w:val="00501950"/>
    <w:rsid w:val="005020FC"/>
    <w:rsid w:val="005021A6"/>
    <w:rsid w:val="00502909"/>
    <w:rsid w:val="00504D42"/>
    <w:rsid w:val="00505019"/>
    <w:rsid w:val="00505775"/>
    <w:rsid w:val="0050652B"/>
    <w:rsid w:val="0050686B"/>
    <w:rsid w:val="00506E51"/>
    <w:rsid w:val="005105C0"/>
    <w:rsid w:val="00510738"/>
    <w:rsid w:val="00511B7E"/>
    <w:rsid w:val="00513442"/>
    <w:rsid w:val="00514285"/>
    <w:rsid w:val="00515E71"/>
    <w:rsid w:val="00516189"/>
    <w:rsid w:val="00516957"/>
    <w:rsid w:val="0051749D"/>
    <w:rsid w:val="0051778C"/>
    <w:rsid w:val="005201DF"/>
    <w:rsid w:val="0052078E"/>
    <w:rsid w:val="00520C07"/>
    <w:rsid w:val="00521428"/>
    <w:rsid w:val="00521717"/>
    <w:rsid w:val="0052212E"/>
    <w:rsid w:val="005225CB"/>
    <w:rsid w:val="00522F73"/>
    <w:rsid w:val="0052334A"/>
    <w:rsid w:val="00523563"/>
    <w:rsid w:val="00523569"/>
    <w:rsid w:val="00524FF2"/>
    <w:rsid w:val="00527737"/>
    <w:rsid w:val="00527C2A"/>
    <w:rsid w:val="00527DBE"/>
    <w:rsid w:val="00527E64"/>
    <w:rsid w:val="00527ECE"/>
    <w:rsid w:val="0053013A"/>
    <w:rsid w:val="00530708"/>
    <w:rsid w:val="00530C5F"/>
    <w:rsid w:val="00530E51"/>
    <w:rsid w:val="00532CD2"/>
    <w:rsid w:val="00532E25"/>
    <w:rsid w:val="005336E3"/>
    <w:rsid w:val="005347B5"/>
    <w:rsid w:val="00540DC8"/>
    <w:rsid w:val="005412BA"/>
    <w:rsid w:val="005413A5"/>
    <w:rsid w:val="00541435"/>
    <w:rsid w:val="00541AB4"/>
    <w:rsid w:val="00541FED"/>
    <w:rsid w:val="005423D1"/>
    <w:rsid w:val="00546127"/>
    <w:rsid w:val="00546ACC"/>
    <w:rsid w:val="0054779A"/>
    <w:rsid w:val="00547C0D"/>
    <w:rsid w:val="00550014"/>
    <w:rsid w:val="0055024B"/>
    <w:rsid w:val="00551144"/>
    <w:rsid w:val="005511E5"/>
    <w:rsid w:val="0055287B"/>
    <w:rsid w:val="00553B3C"/>
    <w:rsid w:val="00554289"/>
    <w:rsid w:val="005560EB"/>
    <w:rsid w:val="00556DCC"/>
    <w:rsid w:val="00556FA1"/>
    <w:rsid w:val="00557AC9"/>
    <w:rsid w:val="0056195A"/>
    <w:rsid w:val="00561AF9"/>
    <w:rsid w:val="0056414B"/>
    <w:rsid w:val="0056462C"/>
    <w:rsid w:val="00564E86"/>
    <w:rsid w:val="005662AD"/>
    <w:rsid w:val="0056714F"/>
    <w:rsid w:val="00567789"/>
    <w:rsid w:val="00567D44"/>
    <w:rsid w:val="005704FA"/>
    <w:rsid w:val="005706E4"/>
    <w:rsid w:val="00571508"/>
    <w:rsid w:val="00571A45"/>
    <w:rsid w:val="00572372"/>
    <w:rsid w:val="00572EEE"/>
    <w:rsid w:val="005731DC"/>
    <w:rsid w:val="0057462A"/>
    <w:rsid w:val="0057600A"/>
    <w:rsid w:val="0057681E"/>
    <w:rsid w:val="005769AB"/>
    <w:rsid w:val="00580028"/>
    <w:rsid w:val="0058020F"/>
    <w:rsid w:val="005807A3"/>
    <w:rsid w:val="00580B15"/>
    <w:rsid w:val="00582BEC"/>
    <w:rsid w:val="0058353D"/>
    <w:rsid w:val="005838A7"/>
    <w:rsid w:val="00583B34"/>
    <w:rsid w:val="00584476"/>
    <w:rsid w:val="0058453A"/>
    <w:rsid w:val="005850FE"/>
    <w:rsid w:val="0058531C"/>
    <w:rsid w:val="00585682"/>
    <w:rsid w:val="00585D33"/>
    <w:rsid w:val="00586504"/>
    <w:rsid w:val="00587296"/>
    <w:rsid w:val="0058779A"/>
    <w:rsid w:val="00587D20"/>
    <w:rsid w:val="00587F53"/>
    <w:rsid w:val="0059004B"/>
    <w:rsid w:val="00590BC5"/>
    <w:rsid w:val="0059180E"/>
    <w:rsid w:val="005921A0"/>
    <w:rsid w:val="00592FC0"/>
    <w:rsid w:val="0059374C"/>
    <w:rsid w:val="00593CF0"/>
    <w:rsid w:val="005942DB"/>
    <w:rsid w:val="00594CC0"/>
    <w:rsid w:val="00595BC7"/>
    <w:rsid w:val="005962F3"/>
    <w:rsid w:val="00596832"/>
    <w:rsid w:val="005A01D3"/>
    <w:rsid w:val="005A0A96"/>
    <w:rsid w:val="005A0AA3"/>
    <w:rsid w:val="005A16FE"/>
    <w:rsid w:val="005A17E0"/>
    <w:rsid w:val="005A1BB2"/>
    <w:rsid w:val="005A21C3"/>
    <w:rsid w:val="005A277D"/>
    <w:rsid w:val="005A3264"/>
    <w:rsid w:val="005A3F3C"/>
    <w:rsid w:val="005A5090"/>
    <w:rsid w:val="005A51CE"/>
    <w:rsid w:val="005A731C"/>
    <w:rsid w:val="005B016D"/>
    <w:rsid w:val="005B2DD0"/>
    <w:rsid w:val="005B2FCA"/>
    <w:rsid w:val="005B3EA3"/>
    <w:rsid w:val="005B4535"/>
    <w:rsid w:val="005B488D"/>
    <w:rsid w:val="005B52E6"/>
    <w:rsid w:val="005B60A0"/>
    <w:rsid w:val="005C032A"/>
    <w:rsid w:val="005C2121"/>
    <w:rsid w:val="005C31E8"/>
    <w:rsid w:val="005C35F5"/>
    <w:rsid w:val="005C3A21"/>
    <w:rsid w:val="005C4065"/>
    <w:rsid w:val="005C4658"/>
    <w:rsid w:val="005C52F1"/>
    <w:rsid w:val="005C5B78"/>
    <w:rsid w:val="005C64FC"/>
    <w:rsid w:val="005C7167"/>
    <w:rsid w:val="005C79CF"/>
    <w:rsid w:val="005C7F58"/>
    <w:rsid w:val="005D00B9"/>
    <w:rsid w:val="005D0603"/>
    <w:rsid w:val="005D2194"/>
    <w:rsid w:val="005D2329"/>
    <w:rsid w:val="005D2A12"/>
    <w:rsid w:val="005D2C03"/>
    <w:rsid w:val="005D49E5"/>
    <w:rsid w:val="005D5F88"/>
    <w:rsid w:val="005D64C5"/>
    <w:rsid w:val="005D7241"/>
    <w:rsid w:val="005E03EB"/>
    <w:rsid w:val="005E242E"/>
    <w:rsid w:val="005E2A79"/>
    <w:rsid w:val="005E2AC1"/>
    <w:rsid w:val="005E2CF3"/>
    <w:rsid w:val="005E3DC1"/>
    <w:rsid w:val="005E3E7C"/>
    <w:rsid w:val="005E5306"/>
    <w:rsid w:val="005E535A"/>
    <w:rsid w:val="005E55EA"/>
    <w:rsid w:val="005E5722"/>
    <w:rsid w:val="005E5D15"/>
    <w:rsid w:val="005E66D1"/>
    <w:rsid w:val="005E6846"/>
    <w:rsid w:val="005E758B"/>
    <w:rsid w:val="005E7C91"/>
    <w:rsid w:val="005E7D12"/>
    <w:rsid w:val="005F0557"/>
    <w:rsid w:val="005F062E"/>
    <w:rsid w:val="005F12C9"/>
    <w:rsid w:val="005F214A"/>
    <w:rsid w:val="005F27F4"/>
    <w:rsid w:val="005F3057"/>
    <w:rsid w:val="005F361B"/>
    <w:rsid w:val="005F4374"/>
    <w:rsid w:val="005F606E"/>
    <w:rsid w:val="005F6D87"/>
    <w:rsid w:val="00600E0D"/>
    <w:rsid w:val="00601579"/>
    <w:rsid w:val="00602A53"/>
    <w:rsid w:val="00602D22"/>
    <w:rsid w:val="00603D2F"/>
    <w:rsid w:val="00605035"/>
    <w:rsid w:val="006054C8"/>
    <w:rsid w:val="0060582C"/>
    <w:rsid w:val="00606D83"/>
    <w:rsid w:val="00607FC5"/>
    <w:rsid w:val="00610A48"/>
    <w:rsid w:val="00610F80"/>
    <w:rsid w:val="0061107C"/>
    <w:rsid w:val="00611657"/>
    <w:rsid w:val="00612271"/>
    <w:rsid w:val="00612A4A"/>
    <w:rsid w:val="0061404A"/>
    <w:rsid w:val="006151DE"/>
    <w:rsid w:val="006154B0"/>
    <w:rsid w:val="006164EA"/>
    <w:rsid w:val="00616B69"/>
    <w:rsid w:val="00617064"/>
    <w:rsid w:val="00621569"/>
    <w:rsid w:val="00621B49"/>
    <w:rsid w:val="00621C8A"/>
    <w:rsid w:val="006239B8"/>
    <w:rsid w:val="0062462C"/>
    <w:rsid w:val="00624C91"/>
    <w:rsid w:val="00626055"/>
    <w:rsid w:val="00626544"/>
    <w:rsid w:val="006266C8"/>
    <w:rsid w:val="006270DE"/>
    <w:rsid w:val="006272CA"/>
    <w:rsid w:val="00631769"/>
    <w:rsid w:val="0063189F"/>
    <w:rsid w:val="00631AEF"/>
    <w:rsid w:val="00631CB8"/>
    <w:rsid w:val="00631FB0"/>
    <w:rsid w:val="006323AF"/>
    <w:rsid w:val="00632FBF"/>
    <w:rsid w:val="0063317A"/>
    <w:rsid w:val="00633B35"/>
    <w:rsid w:val="00635255"/>
    <w:rsid w:val="00640052"/>
    <w:rsid w:val="00641342"/>
    <w:rsid w:val="006420E7"/>
    <w:rsid w:val="0064388C"/>
    <w:rsid w:val="00643E5F"/>
    <w:rsid w:val="006450A5"/>
    <w:rsid w:val="006455B7"/>
    <w:rsid w:val="0064617C"/>
    <w:rsid w:val="0064676D"/>
    <w:rsid w:val="00647549"/>
    <w:rsid w:val="00647B2B"/>
    <w:rsid w:val="00650B93"/>
    <w:rsid w:val="00651310"/>
    <w:rsid w:val="00653CDE"/>
    <w:rsid w:val="00655D22"/>
    <w:rsid w:val="00656675"/>
    <w:rsid w:val="00657E59"/>
    <w:rsid w:val="006607C0"/>
    <w:rsid w:val="006615AC"/>
    <w:rsid w:val="00661780"/>
    <w:rsid w:val="006641C3"/>
    <w:rsid w:val="00664386"/>
    <w:rsid w:val="00665A23"/>
    <w:rsid w:val="00666E4B"/>
    <w:rsid w:val="00667044"/>
    <w:rsid w:val="0066742B"/>
    <w:rsid w:val="00667B7C"/>
    <w:rsid w:val="00670161"/>
    <w:rsid w:val="00670245"/>
    <w:rsid w:val="00670426"/>
    <w:rsid w:val="00670B75"/>
    <w:rsid w:val="00670E9F"/>
    <w:rsid w:val="00670FD8"/>
    <w:rsid w:val="006725CB"/>
    <w:rsid w:val="006727FB"/>
    <w:rsid w:val="00673147"/>
    <w:rsid w:val="00674F9C"/>
    <w:rsid w:val="00675092"/>
    <w:rsid w:val="00675DE3"/>
    <w:rsid w:val="00675E07"/>
    <w:rsid w:val="00680D17"/>
    <w:rsid w:val="00681236"/>
    <w:rsid w:val="0068134E"/>
    <w:rsid w:val="00682141"/>
    <w:rsid w:val="00683926"/>
    <w:rsid w:val="0068457E"/>
    <w:rsid w:val="00685DE2"/>
    <w:rsid w:val="006862B8"/>
    <w:rsid w:val="00687EFA"/>
    <w:rsid w:val="00687FE3"/>
    <w:rsid w:val="006915A2"/>
    <w:rsid w:val="006926F7"/>
    <w:rsid w:val="006927EF"/>
    <w:rsid w:val="00693E70"/>
    <w:rsid w:val="00694FFF"/>
    <w:rsid w:val="006957E5"/>
    <w:rsid w:val="00696BD8"/>
    <w:rsid w:val="006979D8"/>
    <w:rsid w:val="006A28CA"/>
    <w:rsid w:val="006A3237"/>
    <w:rsid w:val="006A48B9"/>
    <w:rsid w:val="006A5346"/>
    <w:rsid w:val="006A671C"/>
    <w:rsid w:val="006A673C"/>
    <w:rsid w:val="006A673E"/>
    <w:rsid w:val="006B03ED"/>
    <w:rsid w:val="006B1557"/>
    <w:rsid w:val="006B16AB"/>
    <w:rsid w:val="006B1AAC"/>
    <w:rsid w:val="006B3000"/>
    <w:rsid w:val="006B3788"/>
    <w:rsid w:val="006B3D36"/>
    <w:rsid w:val="006B4922"/>
    <w:rsid w:val="006B5F5F"/>
    <w:rsid w:val="006B629D"/>
    <w:rsid w:val="006B63EE"/>
    <w:rsid w:val="006B6AD6"/>
    <w:rsid w:val="006B737C"/>
    <w:rsid w:val="006C011A"/>
    <w:rsid w:val="006C14D5"/>
    <w:rsid w:val="006C1BFB"/>
    <w:rsid w:val="006C2F62"/>
    <w:rsid w:val="006C31CE"/>
    <w:rsid w:val="006C44EF"/>
    <w:rsid w:val="006C4E38"/>
    <w:rsid w:val="006C5108"/>
    <w:rsid w:val="006C62F9"/>
    <w:rsid w:val="006C6A00"/>
    <w:rsid w:val="006C6B13"/>
    <w:rsid w:val="006C7123"/>
    <w:rsid w:val="006C7164"/>
    <w:rsid w:val="006C7394"/>
    <w:rsid w:val="006C7FA4"/>
    <w:rsid w:val="006D18F8"/>
    <w:rsid w:val="006D1F2A"/>
    <w:rsid w:val="006D212F"/>
    <w:rsid w:val="006D2315"/>
    <w:rsid w:val="006D3FC2"/>
    <w:rsid w:val="006D411F"/>
    <w:rsid w:val="006D4B38"/>
    <w:rsid w:val="006D7425"/>
    <w:rsid w:val="006E06B9"/>
    <w:rsid w:val="006E0C7F"/>
    <w:rsid w:val="006E105A"/>
    <w:rsid w:val="006E1307"/>
    <w:rsid w:val="006E221F"/>
    <w:rsid w:val="006E3B70"/>
    <w:rsid w:val="006E4C33"/>
    <w:rsid w:val="006E4EE9"/>
    <w:rsid w:val="006E60C8"/>
    <w:rsid w:val="006E61E3"/>
    <w:rsid w:val="006E6C0C"/>
    <w:rsid w:val="006E7791"/>
    <w:rsid w:val="006E7E84"/>
    <w:rsid w:val="006F0B70"/>
    <w:rsid w:val="006F14ED"/>
    <w:rsid w:val="006F1616"/>
    <w:rsid w:val="006F17F3"/>
    <w:rsid w:val="006F1CDA"/>
    <w:rsid w:val="006F1DBF"/>
    <w:rsid w:val="006F28B4"/>
    <w:rsid w:val="006F4DFC"/>
    <w:rsid w:val="006F5941"/>
    <w:rsid w:val="006F6126"/>
    <w:rsid w:val="006F6F66"/>
    <w:rsid w:val="006F7A05"/>
    <w:rsid w:val="006F7EB2"/>
    <w:rsid w:val="00700789"/>
    <w:rsid w:val="00701D0B"/>
    <w:rsid w:val="00702D5C"/>
    <w:rsid w:val="00703091"/>
    <w:rsid w:val="00704F33"/>
    <w:rsid w:val="00705C4A"/>
    <w:rsid w:val="007066EA"/>
    <w:rsid w:val="00706BCF"/>
    <w:rsid w:val="00707134"/>
    <w:rsid w:val="007073CC"/>
    <w:rsid w:val="00707B76"/>
    <w:rsid w:val="007100E1"/>
    <w:rsid w:val="00710E2C"/>
    <w:rsid w:val="00710EA1"/>
    <w:rsid w:val="00710FD4"/>
    <w:rsid w:val="00715808"/>
    <w:rsid w:val="00717C34"/>
    <w:rsid w:val="00720167"/>
    <w:rsid w:val="0072126C"/>
    <w:rsid w:val="00721A2F"/>
    <w:rsid w:val="00721E00"/>
    <w:rsid w:val="00721F79"/>
    <w:rsid w:val="0072234E"/>
    <w:rsid w:val="00725630"/>
    <w:rsid w:val="007277F1"/>
    <w:rsid w:val="00731AD1"/>
    <w:rsid w:val="00731B46"/>
    <w:rsid w:val="007335E0"/>
    <w:rsid w:val="007345C9"/>
    <w:rsid w:val="00734B3F"/>
    <w:rsid w:val="00734CF6"/>
    <w:rsid w:val="007359BF"/>
    <w:rsid w:val="00735D99"/>
    <w:rsid w:val="00736123"/>
    <w:rsid w:val="00736231"/>
    <w:rsid w:val="007365D4"/>
    <w:rsid w:val="00736E57"/>
    <w:rsid w:val="00740126"/>
    <w:rsid w:val="00740AAF"/>
    <w:rsid w:val="00742389"/>
    <w:rsid w:val="00742444"/>
    <w:rsid w:val="00743104"/>
    <w:rsid w:val="007432B5"/>
    <w:rsid w:val="007435D0"/>
    <w:rsid w:val="00743F65"/>
    <w:rsid w:val="0074583C"/>
    <w:rsid w:val="00745A17"/>
    <w:rsid w:val="00747E00"/>
    <w:rsid w:val="00750A83"/>
    <w:rsid w:val="00750D9D"/>
    <w:rsid w:val="007524DD"/>
    <w:rsid w:val="00752B21"/>
    <w:rsid w:val="0075343D"/>
    <w:rsid w:val="0075607A"/>
    <w:rsid w:val="007577A5"/>
    <w:rsid w:val="00760FF4"/>
    <w:rsid w:val="00761DFA"/>
    <w:rsid w:val="00762882"/>
    <w:rsid w:val="00762BF3"/>
    <w:rsid w:val="00763378"/>
    <w:rsid w:val="00763606"/>
    <w:rsid w:val="00763A41"/>
    <w:rsid w:val="00763A57"/>
    <w:rsid w:val="00764C40"/>
    <w:rsid w:val="00765049"/>
    <w:rsid w:val="00765704"/>
    <w:rsid w:val="00765BA3"/>
    <w:rsid w:val="00767460"/>
    <w:rsid w:val="007677B5"/>
    <w:rsid w:val="00770B21"/>
    <w:rsid w:val="00771657"/>
    <w:rsid w:val="0077462D"/>
    <w:rsid w:val="007769CA"/>
    <w:rsid w:val="007770CF"/>
    <w:rsid w:val="00777744"/>
    <w:rsid w:val="00777D88"/>
    <w:rsid w:val="00780A0F"/>
    <w:rsid w:val="007822DE"/>
    <w:rsid w:val="0078263B"/>
    <w:rsid w:val="0078293A"/>
    <w:rsid w:val="00783364"/>
    <w:rsid w:val="00785059"/>
    <w:rsid w:val="00785976"/>
    <w:rsid w:val="007865D2"/>
    <w:rsid w:val="0078666B"/>
    <w:rsid w:val="00786E53"/>
    <w:rsid w:val="00790AA6"/>
    <w:rsid w:val="00791A8B"/>
    <w:rsid w:val="00791C60"/>
    <w:rsid w:val="00791F88"/>
    <w:rsid w:val="007924D6"/>
    <w:rsid w:val="007930FD"/>
    <w:rsid w:val="007934C7"/>
    <w:rsid w:val="00793640"/>
    <w:rsid w:val="00793D51"/>
    <w:rsid w:val="007941FB"/>
    <w:rsid w:val="00794C0D"/>
    <w:rsid w:val="0079699F"/>
    <w:rsid w:val="00796F21"/>
    <w:rsid w:val="0079734F"/>
    <w:rsid w:val="00797F43"/>
    <w:rsid w:val="007A03C2"/>
    <w:rsid w:val="007A0AF6"/>
    <w:rsid w:val="007A0B91"/>
    <w:rsid w:val="007A10AA"/>
    <w:rsid w:val="007A1462"/>
    <w:rsid w:val="007A27EC"/>
    <w:rsid w:val="007A2C49"/>
    <w:rsid w:val="007A2D30"/>
    <w:rsid w:val="007A3748"/>
    <w:rsid w:val="007A38CF"/>
    <w:rsid w:val="007A4D85"/>
    <w:rsid w:val="007A54D2"/>
    <w:rsid w:val="007A5F62"/>
    <w:rsid w:val="007A7118"/>
    <w:rsid w:val="007A722B"/>
    <w:rsid w:val="007A79C3"/>
    <w:rsid w:val="007B10D3"/>
    <w:rsid w:val="007B221E"/>
    <w:rsid w:val="007B3039"/>
    <w:rsid w:val="007B3A64"/>
    <w:rsid w:val="007B53C9"/>
    <w:rsid w:val="007B6114"/>
    <w:rsid w:val="007B6B1F"/>
    <w:rsid w:val="007B78B5"/>
    <w:rsid w:val="007C20A9"/>
    <w:rsid w:val="007C36FD"/>
    <w:rsid w:val="007C45D1"/>
    <w:rsid w:val="007C54B8"/>
    <w:rsid w:val="007C54FC"/>
    <w:rsid w:val="007C6724"/>
    <w:rsid w:val="007C6B8B"/>
    <w:rsid w:val="007C6F73"/>
    <w:rsid w:val="007C739E"/>
    <w:rsid w:val="007D082D"/>
    <w:rsid w:val="007D0D21"/>
    <w:rsid w:val="007D19CB"/>
    <w:rsid w:val="007D24F5"/>
    <w:rsid w:val="007D2A50"/>
    <w:rsid w:val="007D3E3A"/>
    <w:rsid w:val="007D5848"/>
    <w:rsid w:val="007D5AAB"/>
    <w:rsid w:val="007D5E4C"/>
    <w:rsid w:val="007D60A3"/>
    <w:rsid w:val="007D63AC"/>
    <w:rsid w:val="007D706F"/>
    <w:rsid w:val="007D78F4"/>
    <w:rsid w:val="007E2797"/>
    <w:rsid w:val="007E28D5"/>
    <w:rsid w:val="007E34D6"/>
    <w:rsid w:val="007E40CF"/>
    <w:rsid w:val="007E500E"/>
    <w:rsid w:val="007E527D"/>
    <w:rsid w:val="007E5D59"/>
    <w:rsid w:val="007E638E"/>
    <w:rsid w:val="007E6772"/>
    <w:rsid w:val="007E7C72"/>
    <w:rsid w:val="007E7FFC"/>
    <w:rsid w:val="007F05CA"/>
    <w:rsid w:val="007F06F4"/>
    <w:rsid w:val="007F1006"/>
    <w:rsid w:val="007F12DD"/>
    <w:rsid w:val="007F1645"/>
    <w:rsid w:val="007F2491"/>
    <w:rsid w:val="007F2C72"/>
    <w:rsid w:val="007F2DF3"/>
    <w:rsid w:val="007F36CF"/>
    <w:rsid w:val="007F3A3E"/>
    <w:rsid w:val="007F4013"/>
    <w:rsid w:val="007F6957"/>
    <w:rsid w:val="007F6E52"/>
    <w:rsid w:val="007F7A46"/>
    <w:rsid w:val="00800097"/>
    <w:rsid w:val="00800F44"/>
    <w:rsid w:val="0080139C"/>
    <w:rsid w:val="00801476"/>
    <w:rsid w:val="00802269"/>
    <w:rsid w:val="008026FD"/>
    <w:rsid w:val="00802865"/>
    <w:rsid w:val="00802B96"/>
    <w:rsid w:val="008053BC"/>
    <w:rsid w:val="0080551C"/>
    <w:rsid w:val="00805946"/>
    <w:rsid w:val="008070BB"/>
    <w:rsid w:val="00807619"/>
    <w:rsid w:val="00807CF0"/>
    <w:rsid w:val="00807D27"/>
    <w:rsid w:val="008100C5"/>
    <w:rsid w:val="00810AF4"/>
    <w:rsid w:val="00811183"/>
    <w:rsid w:val="008115E2"/>
    <w:rsid w:val="008115FC"/>
    <w:rsid w:val="008118B6"/>
    <w:rsid w:val="0081237B"/>
    <w:rsid w:val="00814B49"/>
    <w:rsid w:val="00816D1A"/>
    <w:rsid w:val="00817381"/>
    <w:rsid w:val="00817487"/>
    <w:rsid w:val="008175BD"/>
    <w:rsid w:val="00817636"/>
    <w:rsid w:val="00817AA4"/>
    <w:rsid w:val="00817DD0"/>
    <w:rsid w:val="00821882"/>
    <w:rsid w:val="00823239"/>
    <w:rsid w:val="00826108"/>
    <w:rsid w:val="0082785A"/>
    <w:rsid w:val="0082786F"/>
    <w:rsid w:val="008314A1"/>
    <w:rsid w:val="00831D77"/>
    <w:rsid w:val="00831E10"/>
    <w:rsid w:val="0083344A"/>
    <w:rsid w:val="00833745"/>
    <w:rsid w:val="00833950"/>
    <w:rsid w:val="00834066"/>
    <w:rsid w:val="0083421A"/>
    <w:rsid w:val="00834C08"/>
    <w:rsid w:val="00835379"/>
    <w:rsid w:val="0083552E"/>
    <w:rsid w:val="00835A54"/>
    <w:rsid w:val="00836B94"/>
    <w:rsid w:val="00836FA8"/>
    <w:rsid w:val="008370A0"/>
    <w:rsid w:val="008373EB"/>
    <w:rsid w:val="00837656"/>
    <w:rsid w:val="0084050F"/>
    <w:rsid w:val="008409A5"/>
    <w:rsid w:val="00841767"/>
    <w:rsid w:val="00842601"/>
    <w:rsid w:val="00842C62"/>
    <w:rsid w:val="00842D9E"/>
    <w:rsid w:val="00843030"/>
    <w:rsid w:val="00843FF4"/>
    <w:rsid w:val="00844007"/>
    <w:rsid w:val="008440EB"/>
    <w:rsid w:val="00844A76"/>
    <w:rsid w:val="00844D67"/>
    <w:rsid w:val="00845BF9"/>
    <w:rsid w:val="008465F4"/>
    <w:rsid w:val="00846A32"/>
    <w:rsid w:val="00847270"/>
    <w:rsid w:val="0084747B"/>
    <w:rsid w:val="008476FC"/>
    <w:rsid w:val="00850632"/>
    <w:rsid w:val="00851441"/>
    <w:rsid w:val="0085147B"/>
    <w:rsid w:val="0085221A"/>
    <w:rsid w:val="00852B01"/>
    <w:rsid w:val="008533FD"/>
    <w:rsid w:val="00853B54"/>
    <w:rsid w:val="00853BB4"/>
    <w:rsid w:val="00854AD1"/>
    <w:rsid w:val="00854D32"/>
    <w:rsid w:val="008551A8"/>
    <w:rsid w:val="008567FB"/>
    <w:rsid w:val="008605E7"/>
    <w:rsid w:val="00860DF7"/>
    <w:rsid w:val="00861145"/>
    <w:rsid w:val="008614EB"/>
    <w:rsid w:val="0086209C"/>
    <w:rsid w:val="00862E17"/>
    <w:rsid w:val="00864747"/>
    <w:rsid w:val="0086629B"/>
    <w:rsid w:val="00866C41"/>
    <w:rsid w:val="008705E4"/>
    <w:rsid w:val="0087239B"/>
    <w:rsid w:val="008727B5"/>
    <w:rsid w:val="00873B8B"/>
    <w:rsid w:val="008756B3"/>
    <w:rsid w:val="008757EF"/>
    <w:rsid w:val="00875904"/>
    <w:rsid w:val="00875B84"/>
    <w:rsid w:val="00876504"/>
    <w:rsid w:val="00876647"/>
    <w:rsid w:val="00876FFE"/>
    <w:rsid w:val="008771C4"/>
    <w:rsid w:val="00877331"/>
    <w:rsid w:val="00877370"/>
    <w:rsid w:val="00877B33"/>
    <w:rsid w:val="00877D2A"/>
    <w:rsid w:val="00880449"/>
    <w:rsid w:val="008822EC"/>
    <w:rsid w:val="00882E8C"/>
    <w:rsid w:val="00883B33"/>
    <w:rsid w:val="008863DE"/>
    <w:rsid w:val="008878D0"/>
    <w:rsid w:val="008904B7"/>
    <w:rsid w:val="00891752"/>
    <w:rsid w:val="00891F94"/>
    <w:rsid w:val="008944EC"/>
    <w:rsid w:val="008945D9"/>
    <w:rsid w:val="00894ADF"/>
    <w:rsid w:val="00895051"/>
    <w:rsid w:val="008950D9"/>
    <w:rsid w:val="008955FF"/>
    <w:rsid w:val="00895CB7"/>
    <w:rsid w:val="00896259"/>
    <w:rsid w:val="008A0442"/>
    <w:rsid w:val="008A0EAE"/>
    <w:rsid w:val="008A32ED"/>
    <w:rsid w:val="008A3D0C"/>
    <w:rsid w:val="008A492B"/>
    <w:rsid w:val="008A4A1F"/>
    <w:rsid w:val="008A4FFF"/>
    <w:rsid w:val="008A517E"/>
    <w:rsid w:val="008A5CEC"/>
    <w:rsid w:val="008A6D0C"/>
    <w:rsid w:val="008A6DA2"/>
    <w:rsid w:val="008A7BC3"/>
    <w:rsid w:val="008B0079"/>
    <w:rsid w:val="008B0D25"/>
    <w:rsid w:val="008B1959"/>
    <w:rsid w:val="008B1B7A"/>
    <w:rsid w:val="008B1EC9"/>
    <w:rsid w:val="008B21A9"/>
    <w:rsid w:val="008B2A40"/>
    <w:rsid w:val="008B4523"/>
    <w:rsid w:val="008B52CB"/>
    <w:rsid w:val="008B5BAD"/>
    <w:rsid w:val="008B5CBC"/>
    <w:rsid w:val="008B6B48"/>
    <w:rsid w:val="008B7007"/>
    <w:rsid w:val="008B7B91"/>
    <w:rsid w:val="008B7DE9"/>
    <w:rsid w:val="008C0D59"/>
    <w:rsid w:val="008C0ED0"/>
    <w:rsid w:val="008C229B"/>
    <w:rsid w:val="008C3BC1"/>
    <w:rsid w:val="008C4743"/>
    <w:rsid w:val="008C54E6"/>
    <w:rsid w:val="008C556E"/>
    <w:rsid w:val="008C64D0"/>
    <w:rsid w:val="008D0E65"/>
    <w:rsid w:val="008D1F7D"/>
    <w:rsid w:val="008D222F"/>
    <w:rsid w:val="008D29CE"/>
    <w:rsid w:val="008D2AEC"/>
    <w:rsid w:val="008D3B7D"/>
    <w:rsid w:val="008D3C25"/>
    <w:rsid w:val="008D41C1"/>
    <w:rsid w:val="008D431F"/>
    <w:rsid w:val="008D52CC"/>
    <w:rsid w:val="008D5320"/>
    <w:rsid w:val="008D5372"/>
    <w:rsid w:val="008D627A"/>
    <w:rsid w:val="008D6308"/>
    <w:rsid w:val="008D6EF0"/>
    <w:rsid w:val="008E0A7F"/>
    <w:rsid w:val="008E0FDF"/>
    <w:rsid w:val="008E30B0"/>
    <w:rsid w:val="008E3457"/>
    <w:rsid w:val="008E3E15"/>
    <w:rsid w:val="008E5B78"/>
    <w:rsid w:val="008E5F35"/>
    <w:rsid w:val="008E6E03"/>
    <w:rsid w:val="008F51AA"/>
    <w:rsid w:val="008F569D"/>
    <w:rsid w:val="008F5C09"/>
    <w:rsid w:val="008F65BA"/>
    <w:rsid w:val="008F6AD5"/>
    <w:rsid w:val="009004B0"/>
    <w:rsid w:val="00900A88"/>
    <w:rsid w:val="00901945"/>
    <w:rsid w:val="00902868"/>
    <w:rsid w:val="0090314E"/>
    <w:rsid w:val="009033F6"/>
    <w:rsid w:val="00903731"/>
    <w:rsid w:val="0090396B"/>
    <w:rsid w:val="00903D88"/>
    <w:rsid w:val="009052B2"/>
    <w:rsid w:val="00905382"/>
    <w:rsid w:val="00905387"/>
    <w:rsid w:val="009077C1"/>
    <w:rsid w:val="00910559"/>
    <w:rsid w:val="0091121C"/>
    <w:rsid w:val="009124BF"/>
    <w:rsid w:val="00912838"/>
    <w:rsid w:val="0091290A"/>
    <w:rsid w:val="00912B37"/>
    <w:rsid w:val="00912BD3"/>
    <w:rsid w:val="009137A4"/>
    <w:rsid w:val="00913D9B"/>
    <w:rsid w:val="00913F4E"/>
    <w:rsid w:val="00914142"/>
    <w:rsid w:val="0091416F"/>
    <w:rsid w:val="009149AA"/>
    <w:rsid w:val="009166DD"/>
    <w:rsid w:val="00916A05"/>
    <w:rsid w:val="00916DDD"/>
    <w:rsid w:val="00917DC4"/>
    <w:rsid w:val="00920C70"/>
    <w:rsid w:val="0092174B"/>
    <w:rsid w:val="00922ADB"/>
    <w:rsid w:val="00922B44"/>
    <w:rsid w:val="009235C7"/>
    <w:rsid w:val="00926459"/>
    <w:rsid w:val="009321EC"/>
    <w:rsid w:val="00932423"/>
    <w:rsid w:val="00932F1D"/>
    <w:rsid w:val="00933ED6"/>
    <w:rsid w:val="009346C7"/>
    <w:rsid w:val="00934E9A"/>
    <w:rsid w:val="00934F86"/>
    <w:rsid w:val="009351CF"/>
    <w:rsid w:val="009356DE"/>
    <w:rsid w:val="009373BC"/>
    <w:rsid w:val="00940F51"/>
    <w:rsid w:val="00940FC4"/>
    <w:rsid w:val="00941894"/>
    <w:rsid w:val="00941A56"/>
    <w:rsid w:val="00941B0D"/>
    <w:rsid w:val="00941DA3"/>
    <w:rsid w:val="009429C5"/>
    <w:rsid w:val="0094341E"/>
    <w:rsid w:val="00944242"/>
    <w:rsid w:val="00944CFE"/>
    <w:rsid w:val="0094687D"/>
    <w:rsid w:val="009468F8"/>
    <w:rsid w:val="00947F3A"/>
    <w:rsid w:val="009504C7"/>
    <w:rsid w:val="00950FA9"/>
    <w:rsid w:val="0095115D"/>
    <w:rsid w:val="00951EE8"/>
    <w:rsid w:val="0095307B"/>
    <w:rsid w:val="00954306"/>
    <w:rsid w:val="00954CDE"/>
    <w:rsid w:val="0095591A"/>
    <w:rsid w:val="00955B1E"/>
    <w:rsid w:val="00956ECD"/>
    <w:rsid w:val="00957C6F"/>
    <w:rsid w:val="00960183"/>
    <w:rsid w:val="00961640"/>
    <w:rsid w:val="00961756"/>
    <w:rsid w:val="00961C7B"/>
    <w:rsid w:val="00962ABD"/>
    <w:rsid w:val="00962B2F"/>
    <w:rsid w:val="009632FD"/>
    <w:rsid w:val="0096392A"/>
    <w:rsid w:val="00964040"/>
    <w:rsid w:val="00966C6C"/>
    <w:rsid w:val="009671A8"/>
    <w:rsid w:val="0096770A"/>
    <w:rsid w:val="0097045B"/>
    <w:rsid w:val="00970A0E"/>
    <w:rsid w:val="00970AB8"/>
    <w:rsid w:val="0097151D"/>
    <w:rsid w:val="00972470"/>
    <w:rsid w:val="00972863"/>
    <w:rsid w:val="00972F71"/>
    <w:rsid w:val="00974391"/>
    <w:rsid w:val="00974DEA"/>
    <w:rsid w:val="009756E8"/>
    <w:rsid w:val="00976441"/>
    <w:rsid w:val="00977AE6"/>
    <w:rsid w:val="00981374"/>
    <w:rsid w:val="00981FF8"/>
    <w:rsid w:val="0098299C"/>
    <w:rsid w:val="009831C2"/>
    <w:rsid w:val="00983668"/>
    <w:rsid w:val="00984F2F"/>
    <w:rsid w:val="00985428"/>
    <w:rsid w:val="00985928"/>
    <w:rsid w:val="00985C27"/>
    <w:rsid w:val="00992DFB"/>
    <w:rsid w:val="00993547"/>
    <w:rsid w:val="009935F0"/>
    <w:rsid w:val="00994B6F"/>
    <w:rsid w:val="00995857"/>
    <w:rsid w:val="00995CAF"/>
    <w:rsid w:val="00995EAD"/>
    <w:rsid w:val="00996F96"/>
    <w:rsid w:val="00997A51"/>
    <w:rsid w:val="009A00EA"/>
    <w:rsid w:val="009A02F4"/>
    <w:rsid w:val="009A134B"/>
    <w:rsid w:val="009A1489"/>
    <w:rsid w:val="009A22C8"/>
    <w:rsid w:val="009A3B70"/>
    <w:rsid w:val="009A41C7"/>
    <w:rsid w:val="009A4A67"/>
    <w:rsid w:val="009A4A96"/>
    <w:rsid w:val="009A5941"/>
    <w:rsid w:val="009A606A"/>
    <w:rsid w:val="009A60BA"/>
    <w:rsid w:val="009A7F9C"/>
    <w:rsid w:val="009B075D"/>
    <w:rsid w:val="009B0D67"/>
    <w:rsid w:val="009B0E51"/>
    <w:rsid w:val="009B2F75"/>
    <w:rsid w:val="009B44E9"/>
    <w:rsid w:val="009B4A1C"/>
    <w:rsid w:val="009B5BA7"/>
    <w:rsid w:val="009B5C30"/>
    <w:rsid w:val="009B6BF2"/>
    <w:rsid w:val="009C21A8"/>
    <w:rsid w:val="009C2FC7"/>
    <w:rsid w:val="009C3B88"/>
    <w:rsid w:val="009C4722"/>
    <w:rsid w:val="009C5D95"/>
    <w:rsid w:val="009C73E3"/>
    <w:rsid w:val="009C7B08"/>
    <w:rsid w:val="009C7D50"/>
    <w:rsid w:val="009D0842"/>
    <w:rsid w:val="009D0AD8"/>
    <w:rsid w:val="009D0C0E"/>
    <w:rsid w:val="009D0EB1"/>
    <w:rsid w:val="009D1AF4"/>
    <w:rsid w:val="009D5C15"/>
    <w:rsid w:val="009D5C4F"/>
    <w:rsid w:val="009E0094"/>
    <w:rsid w:val="009E0E26"/>
    <w:rsid w:val="009E12C8"/>
    <w:rsid w:val="009E1CE8"/>
    <w:rsid w:val="009E1E99"/>
    <w:rsid w:val="009E2844"/>
    <w:rsid w:val="009E2E12"/>
    <w:rsid w:val="009E4E8C"/>
    <w:rsid w:val="009E53D1"/>
    <w:rsid w:val="009E6F29"/>
    <w:rsid w:val="009E7666"/>
    <w:rsid w:val="009F0505"/>
    <w:rsid w:val="009F083C"/>
    <w:rsid w:val="009F0906"/>
    <w:rsid w:val="009F15F8"/>
    <w:rsid w:val="009F17D1"/>
    <w:rsid w:val="009F2F96"/>
    <w:rsid w:val="009F3848"/>
    <w:rsid w:val="009F48FC"/>
    <w:rsid w:val="009F5300"/>
    <w:rsid w:val="009F55B3"/>
    <w:rsid w:val="009F5BFC"/>
    <w:rsid w:val="009F5CB0"/>
    <w:rsid w:val="009F5D20"/>
    <w:rsid w:val="009F5E82"/>
    <w:rsid w:val="009F6CBF"/>
    <w:rsid w:val="009F74BB"/>
    <w:rsid w:val="009F783D"/>
    <w:rsid w:val="00A00583"/>
    <w:rsid w:val="00A007E9"/>
    <w:rsid w:val="00A02187"/>
    <w:rsid w:val="00A02808"/>
    <w:rsid w:val="00A044BE"/>
    <w:rsid w:val="00A04748"/>
    <w:rsid w:val="00A05693"/>
    <w:rsid w:val="00A05C34"/>
    <w:rsid w:val="00A06A41"/>
    <w:rsid w:val="00A06CC3"/>
    <w:rsid w:val="00A07810"/>
    <w:rsid w:val="00A07EF1"/>
    <w:rsid w:val="00A10A17"/>
    <w:rsid w:val="00A1164E"/>
    <w:rsid w:val="00A13016"/>
    <w:rsid w:val="00A13385"/>
    <w:rsid w:val="00A14A7A"/>
    <w:rsid w:val="00A170FD"/>
    <w:rsid w:val="00A17634"/>
    <w:rsid w:val="00A204AC"/>
    <w:rsid w:val="00A21E6D"/>
    <w:rsid w:val="00A21F97"/>
    <w:rsid w:val="00A231A5"/>
    <w:rsid w:val="00A23272"/>
    <w:rsid w:val="00A23F79"/>
    <w:rsid w:val="00A270BA"/>
    <w:rsid w:val="00A310DA"/>
    <w:rsid w:val="00A31128"/>
    <w:rsid w:val="00A32979"/>
    <w:rsid w:val="00A33A2A"/>
    <w:rsid w:val="00A34848"/>
    <w:rsid w:val="00A35E4B"/>
    <w:rsid w:val="00A35F24"/>
    <w:rsid w:val="00A36EA5"/>
    <w:rsid w:val="00A379DA"/>
    <w:rsid w:val="00A37DE0"/>
    <w:rsid w:val="00A4047E"/>
    <w:rsid w:val="00A408F3"/>
    <w:rsid w:val="00A40BA6"/>
    <w:rsid w:val="00A40CEA"/>
    <w:rsid w:val="00A419E9"/>
    <w:rsid w:val="00A437B4"/>
    <w:rsid w:val="00A4425B"/>
    <w:rsid w:val="00A442FA"/>
    <w:rsid w:val="00A44357"/>
    <w:rsid w:val="00A45772"/>
    <w:rsid w:val="00A46A64"/>
    <w:rsid w:val="00A4752F"/>
    <w:rsid w:val="00A501BF"/>
    <w:rsid w:val="00A512F8"/>
    <w:rsid w:val="00A51E99"/>
    <w:rsid w:val="00A52592"/>
    <w:rsid w:val="00A53D5D"/>
    <w:rsid w:val="00A549D3"/>
    <w:rsid w:val="00A54E0A"/>
    <w:rsid w:val="00A56696"/>
    <w:rsid w:val="00A57938"/>
    <w:rsid w:val="00A6032F"/>
    <w:rsid w:val="00A6050D"/>
    <w:rsid w:val="00A61D81"/>
    <w:rsid w:val="00A62BA5"/>
    <w:rsid w:val="00A63455"/>
    <w:rsid w:val="00A6363F"/>
    <w:rsid w:val="00A64DEB"/>
    <w:rsid w:val="00A6687A"/>
    <w:rsid w:val="00A670EF"/>
    <w:rsid w:val="00A67711"/>
    <w:rsid w:val="00A70BE0"/>
    <w:rsid w:val="00A71777"/>
    <w:rsid w:val="00A71BF0"/>
    <w:rsid w:val="00A721D0"/>
    <w:rsid w:val="00A72477"/>
    <w:rsid w:val="00A72DD7"/>
    <w:rsid w:val="00A7418B"/>
    <w:rsid w:val="00A7482F"/>
    <w:rsid w:val="00A74980"/>
    <w:rsid w:val="00A75A29"/>
    <w:rsid w:val="00A75CE7"/>
    <w:rsid w:val="00A75E31"/>
    <w:rsid w:val="00A76DDF"/>
    <w:rsid w:val="00A81BA3"/>
    <w:rsid w:val="00A8261A"/>
    <w:rsid w:val="00A82E20"/>
    <w:rsid w:val="00A84024"/>
    <w:rsid w:val="00A84603"/>
    <w:rsid w:val="00A854F2"/>
    <w:rsid w:val="00A85AA8"/>
    <w:rsid w:val="00A85EC5"/>
    <w:rsid w:val="00A8627A"/>
    <w:rsid w:val="00A87180"/>
    <w:rsid w:val="00A90925"/>
    <w:rsid w:val="00A90F1A"/>
    <w:rsid w:val="00A91E5E"/>
    <w:rsid w:val="00A92639"/>
    <w:rsid w:val="00A92A46"/>
    <w:rsid w:val="00A9472D"/>
    <w:rsid w:val="00A9523D"/>
    <w:rsid w:val="00A9603C"/>
    <w:rsid w:val="00A9640A"/>
    <w:rsid w:val="00A96A61"/>
    <w:rsid w:val="00A9725F"/>
    <w:rsid w:val="00A97BB8"/>
    <w:rsid w:val="00AA190B"/>
    <w:rsid w:val="00AA23DA"/>
    <w:rsid w:val="00AA2F98"/>
    <w:rsid w:val="00AA36BA"/>
    <w:rsid w:val="00AA415D"/>
    <w:rsid w:val="00AA49CE"/>
    <w:rsid w:val="00AA4EA9"/>
    <w:rsid w:val="00AA5789"/>
    <w:rsid w:val="00AA7010"/>
    <w:rsid w:val="00AB00D5"/>
    <w:rsid w:val="00AB0320"/>
    <w:rsid w:val="00AB04B7"/>
    <w:rsid w:val="00AB0740"/>
    <w:rsid w:val="00AB177F"/>
    <w:rsid w:val="00AB18D6"/>
    <w:rsid w:val="00AB2941"/>
    <w:rsid w:val="00AB32C0"/>
    <w:rsid w:val="00AB37A6"/>
    <w:rsid w:val="00AB3873"/>
    <w:rsid w:val="00AB3C16"/>
    <w:rsid w:val="00AB4F94"/>
    <w:rsid w:val="00AB58A3"/>
    <w:rsid w:val="00AB68A6"/>
    <w:rsid w:val="00AC1F54"/>
    <w:rsid w:val="00AC330F"/>
    <w:rsid w:val="00AC33B3"/>
    <w:rsid w:val="00AC3AAC"/>
    <w:rsid w:val="00AC5B8D"/>
    <w:rsid w:val="00AC6D8C"/>
    <w:rsid w:val="00AD0CFC"/>
    <w:rsid w:val="00AD0D6B"/>
    <w:rsid w:val="00AD1256"/>
    <w:rsid w:val="00AD1C22"/>
    <w:rsid w:val="00AD2494"/>
    <w:rsid w:val="00AD2AF9"/>
    <w:rsid w:val="00AD38A6"/>
    <w:rsid w:val="00AD499D"/>
    <w:rsid w:val="00AD5F80"/>
    <w:rsid w:val="00AD60BA"/>
    <w:rsid w:val="00AD618F"/>
    <w:rsid w:val="00AD6762"/>
    <w:rsid w:val="00AD6E1D"/>
    <w:rsid w:val="00AE1158"/>
    <w:rsid w:val="00AE189A"/>
    <w:rsid w:val="00AE2595"/>
    <w:rsid w:val="00AE2908"/>
    <w:rsid w:val="00AE2ACD"/>
    <w:rsid w:val="00AE3138"/>
    <w:rsid w:val="00AE3ED5"/>
    <w:rsid w:val="00AE480B"/>
    <w:rsid w:val="00AE49FA"/>
    <w:rsid w:val="00AE56DD"/>
    <w:rsid w:val="00AE63FE"/>
    <w:rsid w:val="00AE7514"/>
    <w:rsid w:val="00AE7B62"/>
    <w:rsid w:val="00AF2050"/>
    <w:rsid w:val="00AF24C6"/>
    <w:rsid w:val="00AF4A91"/>
    <w:rsid w:val="00AF4F36"/>
    <w:rsid w:val="00AF50E8"/>
    <w:rsid w:val="00AF5194"/>
    <w:rsid w:val="00AF5FAF"/>
    <w:rsid w:val="00AF6249"/>
    <w:rsid w:val="00AF7A35"/>
    <w:rsid w:val="00B0003C"/>
    <w:rsid w:val="00B007C6"/>
    <w:rsid w:val="00B007E6"/>
    <w:rsid w:val="00B02D07"/>
    <w:rsid w:val="00B03376"/>
    <w:rsid w:val="00B0470F"/>
    <w:rsid w:val="00B04C52"/>
    <w:rsid w:val="00B071C3"/>
    <w:rsid w:val="00B07EB0"/>
    <w:rsid w:val="00B106D9"/>
    <w:rsid w:val="00B1095A"/>
    <w:rsid w:val="00B11170"/>
    <w:rsid w:val="00B11EED"/>
    <w:rsid w:val="00B124F2"/>
    <w:rsid w:val="00B126B6"/>
    <w:rsid w:val="00B12A23"/>
    <w:rsid w:val="00B14405"/>
    <w:rsid w:val="00B149E4"/>
    <w:rsid w:val="00B15D76"/>
    <w:rsid w:val="00B166C1"/>
    <w:rsid w:val="00B16B9B"/>
    <w:rsid w:val="00B17E9D"/>
    <w:rsid w:val="00B2030A"/>
    <w:rsid w:val="00B20E23"/>
    <w:rsid w:val="00B20F95"/>
    <w:rsid w:val="00B2163D"/>
    <w:rsid w:val="00B21DDD"/>
    <w:rsid w:val="00B22A33"/>
    <w:rsid w:val="00B2426C"/>
    <w:rsid w:val="00B242B7"/>
    <w:rsid w:val="00B24C0C"/>
    <w:rsid w:val="00B250DA"/>
    <w:rsid w:val="00B256F5"/>
    <w:rsid w:val="00B25C3F"/>
    <w:rsid w:val="00B261E4"/>
    <w:rsid w:val="00B2697C"/>
    <w:rsid w:val="00B27866"/>
    <w:rsid w:val="00B27A96"/>
    <w:rsid w:val="00B27D82"/>
    <w:rsid w:val="00B30130"/>
    <w:rsid w:val="00B30F18"/>
    <w:rsid w:val="00B31CA8"/>
    <w:rsid w:val="00B342E5"/>
    <w:rsid w:val="00B34454"/>
    <w:rsid w:val="00B347A6"/>
    <w:rsid w:val="00B3520E"/>
    <w:rsid w:val="00B35CD5"/>
    <w:rsid w:val="00B360AF"/>
    <w:rsid w:val="00B36210"/>
    <w:rsid w:val="00B367CC"/>
    <w:rsid w:val="00B36A1D"/>
    <w:rsid w:val="00B37512"/>
    <w:rsid w:val="00B4101B"/>
    <w:rsid w:val="00B41911"/>
    <w:rsid w:val="00B42637"/>
    <w:rsid w:val="00B447A4"/>
    <w:rsid w:val="00B44A68"/>
    <w:rsid w:val="00B44A83"/>
    <w:rsid w:val="00B458B3"/>
    <w:rsid w:val="00B45A25"/>
    <w:rsid w:val="00B47BD7"/>
    <w:rsid w:val="00B50621"/>
    <w:rsid w:val="00B50735"/>
    <w:rsid w:val="00B51EB8"/>
    <w:rsid w:val="00B521F4"/>
    <w:rsid w:val="00B52A52"/>
    <w:rsid w:val="00B52F9B"/>
    <w:rsid w:val="00B606A4"/>
    <w:rsid w:val="00B60811"/>
    <w:rsid w:val="00B60894"/>
    <w:rsid w:val="00B61EAB"/>
    <w:rsid w:val="00B61EBF"/>
    <w:rsid w:val="00B624CE"/>
    <w:rsid w:val="00B6268A"/>
    <w:rsid w:val="00B62813"/>
    <w:rsid w:val="00B62E9D"/>
    <w:rsid w:val="00B62F2E"/>
    <w:rsid w:val="00B6309E"/>
    <w:rsid w:val="00B64D8F"/>
    <w:rsid w:val="00B65177"/>
    <w:rsid w:val="00B66287"/>
    <w:rsid w:val="00B6766D"/>
    <w:rsid w:val="00B700D1"/>
    <w:rsid w:val="00B702C6"/>
    <w:rsid w:val="00B71CD4"/>
    <w:rsid w:val="00B72C2E"/>
    <w:rsid w:val="00B76860"/>
    <w:rsid w:val="00B76BCE"/>
    <w:rsid w:val="00B77446"/>
    <w:rsid w:val="00B77AA3"/>
    <w:rsid w:val="00B80AA4"/>
    <w:rsid w:val="00B822AB"/>
    <w:rsid w:val="00B82D52"/>
    <w:rsid w:val="00B831BF"/>
    <w:rsid w:val="00B83EE2"/>
    <w:rsid w:val="00B84D8D"/>
    <w:rsid w:val="00B859AC"/>
    <w:rsid w:val="00B867FE"/>
    <w:rsid w:val="00B90285"/>
    <w:rsid w:val="00B9085B"/>
    <w:rsid w:val="00B91B00"/>
    <w:rsid w:val="00B93F26"/>
    <w:rsid w:val="00B94FEB"/>
    <w:rsid w:val="00B9677A"/>
    <w:rsid w:val="00B97EA3"/>
    <w:rsid w:val="00BA20B7"/>
    <w:rsid w:val="00BA21CD"/>
    <w:rsid w:val="00BA2AE5"/>
    <w:rsid w:val="00BA2B51"/>
    <w:rsid w:val="00BA3047"/>
    <w:rsid w:val="00BA44ED"/>
    <w:rsid w:val="00BA4B08"/>
    <w:rsid w:val="00BA4C7F"/>
    <w:rsid w:val="00BA5206"/>
    <w:rsid w:val="00BA5C61"/>
    <w:rsid w:val="00BA612F"/>
    <w:rsid w:val="00BA7A3A"/>
    <w:rsid w:val="00BA7CBB"/>
    <w:rsid w:val="00BB0005"/>
    <w:rsid w:val="00BB0508"/>
    <w:rsid w:val="00BB0590"/>
    <w:rsid w:val="00BB145B"/>
    <w:rsid w:val="00BB16E5"/>
    <w:rsid w:val="00BB2D9A"/>
    <w:rsid w:val="00BB2EA5"/>
    <w:rsid w:val="00BB352C"/>
    <w:rsid w:val="00BB3DF6"/>
    <w:rsid w:val="00BB58A9"/>
    <w:rsid w:val="00BB6652"/>
    <w:rsid w:val="00BB66E4"/>
    <w:rsid w:val="00BB68B0"/>
    <w:rsid w:val="00BB6C08"/>
    <w:rsid w:val="00BC040F"/>
    <w:rsid w:val="00BC3D89"/>
    <w:rsid w:val="00BC464F"/>
    <w:rsid w:val="00BC4D91"/>
    <w:rsid w:val="00BC55A5"/>
    <w:rsid w:val="00BC5650"/>
    <w:rsid w:val="00BC57B5"/>
    <w:rsid w:val="00BC6874"/>
    <w:rsid w:val="00BC722F"/>
    <w:rsid w:val="00BC75A9"/>
    <w:rsid w:val="00BD000C"/>
    <w:rsid w:val="00BD02F4"/>
    <w:rsid w:val="00BD07E5"/>
    <w:rsid w:val="00BD0898"/>
    <w:rsid w:val="00BD090F"/>
    <w:rsid w:val="00BD26AE"/>
    <w:rsid w:val="00BD30D6"/>
    <w:rsid w:val="00BD3137"/>
    <w:rsid w:val="00BD32C3"/>
    <w:rsid w:val="00BD3DF1"/>
    <w:rsid w:val="00BD4BDC"/>
    <w:rsid w:val="00BD5E5F"/>
    <w:rsid w:val="00BD71A5"/>
    <w:rsid w:val="00BD7C27"/>
    <w:rsid w:val="00BE05DD"/>
    <w:rsid w:val="00BE0A8B"/>
    <w:rsid w:val="00BE1173"/>
    <w:rsid w:val="00BE1FF1"/>
    <w:rsid w:val="00BE25B1"/>
    <w:rsid w:val="00BE2C9B"/>
    <w:rsid w:val="00BE2D2B"/>
    <w:rsid w:val="00BE4897"/>
    <w:rsid w:val="00BE5792"/>
    <w:rsid w:val="00BE5A49"/>
    <w:rsid w:val="00BE6082"/>
    <w:rsid w:val="00BE7698"/>
    <w:rsid w:val="00BE7C81"/>
    <w:rsid w:val="00BF151A"/>
    <w:rsid w:val="00BF2F77"/>
    <w:rsid w:val="00BF36E5"/>
    <w:rsid w:val="00BF4038"/>
    <w:rsid w:val="00BF4612"/>
    <w:rsid w:val="00BF4B03"/>
    <w:rsid w:val="00BF52A1"/>
    <w:rsid w:val="00BF5612"/>
    <w:rsid w:val="00BF61C9"/>
    <w:rsid w:val="00BF659B"/>
    <w:rsid w:val="00C00E43"/>
    <w:rsid w:val="00C01B5F"/>
    <w:rsid w:val="00C02167"/>
    <w:rsid w:val="00C0262D"/>
    <w:rsid w:val="00C02819"/>
    <w:rsid w:val="00C03295"/>
    <w:rsid w:val="00C035C0"/>
    <w:rsid w:val="00C039D6"/>
    <w:rsid w:val="00C044FE"/>
    <w:rsid w:val="00C04822"/>
    <w:rsid w:val="00C06F1C"/>
    <w:rsid w:val="00C07821"/>
    <w:rsid w:val="00C110FA"/>
    <w:rsid w:val="00C125D6"/>
    <w:rsid w:val="00C12838"/>
    <w:rsid w:val="00C137EF"/>
    <w:rsid w:val="00C138DF"/>
    <w:rsid w:val="00C1395D"/>
    <w:rsid w:val="00C152AC"/>
    <w:rsid w:val="00C159DD"/>
    <w:rsid w:val="00C17882"/>
    <w:rsid w:val="00C202EC"/>
    <w:rsid w:val="00C2071C"/>
    <w:rsid w:val="00C20A0B"/>
    <w:rsid w:val="00C210B3"/>
    <w:rsid w:val="00C21211"/>
    <w:rsid w:val="00C21E5F"/>
    <w:rsid w:val="00C2289B"/>
    <w:rsid w:val="00C24473"/>
    <w:rsid w:val="00C25B77"/>
    <w:rsid w:val="00C30875"/>
    <w:rsid w:val="00C31389"/>
    <w:rsid w:val="00C32152"/>
    <w:rsid w:val="00C33811"/>
    <w:rsid w:val="00C35668"/>
    <w:rsid w:val="00C3575F"/>
    <w:rsid w:val="00C35EFD"/>
    <w:rsid w:val="00C364BC"/>
    <w:rsid w:val="00C40A97"/>
    <w:rsid w:val="00C422EA"/>
    <w:rsid w:val="00C43F9C"/>
    <w:rsid w:val="00C4453C"/>
    <w:rsid w:val="00C445FE"/>
    <w:rsid w:val="00C4467A"/>
    <w:rsid w:val="00C45B07"/>
    <w:rsid w:val="00C46290"/>
    <w:rsid w:val="00C47309"/>
    <w:rsid w:val="00C51566"/>
    <w:rsid w:val="00C51DB4"/>
    <w:rsid w:val="00C521C3"/>
    <w:rsid w:val="00C5249B"/>
    <w:rsid w:val="00C52DB2"/>
    <w:rsid w:val="00C532A3"/>
    <w:rsid w:val="00C532B7"/>
    <w:rsid w:val="00C54E2A"/>
    <w:rsid w:val="00C60374"/>
    <w:rsid w:val="00C6151B"/>
    <w:rsid w:val="00C61A2C"/>
    <w:rsid w:val="00C631FD"/>
    <w:rsid w:val="00C63EE9"/>
    <w:rsid w:val="00C65DB7"/>
    <w:rsid w:val="00C70609"/>
    <w:rsid w:val="00C71216"/>
    <w:rsid w:val="00C71316"/>
    <w:rsid w:val="00C713B8"/>
    <w:rsid w:val="00C7156D"/>
    <w:rsid w:val="00C720B6"/>
    <w:rsid w:val="00C730EA"/>
    <w:rsid w:val="00C735CD"/>
    <w:rsid w:val="00C74024"/>
    <w:rsid w:val="00C74FFA"/>
    <w:rsid w:val="00C75BE8"/>
    <w:rsid w:val="00C765F2"/>
    <w:rsid w:val="00C77872"/>
    <w:rsid w:val="00C77913"/>
    <w:rsid w:val="00C77C85"/>
    <w:rsid w:val="00C81C31"/>
    <w:rsid w:val="00C82006"/>
    <w:rsid w:val="00C826AF"/>
    <w:rsid w:val="00C83ADB"/>
    <w:rsid w:val="00C83CC8"/>
    <w:rsid w:val="00C843DD"/>
    <w:rsid w:val="00C87C45"/>
    <w:rsid w:val="00C87EBA"/>
    <w:rsid w:val="00C90FCA"/>
    <w:rsid w:val="00C918C3"/>
    <w:rsid w:val="00C96110"/>
    <w:rsid w:val="00C9643F"/>
    <w:rsid w:val="00C97215"/>
    <w:rsid w:val="00C97AF2"/>
    <w:rsid w:val="00CA01FF"/>
    <w:rsid w:val="00CA0424"/>
    <w:rsid w:val="00CA0B96"/>
    <w:rsid w:val="00CA0C17"/>
    <w:rsid w:val="00CA150F"/>
    <w:rsid w:val="00CA1967"/>
    <w:rsid w:val="00CA3DBE"/>
    <w:rsid w:val="00CA3F96"/>
    <w:rsid w:val="00CA494E"/>
    <w:rsid w:val="00CA6AB1"/>
    <w:rsid w:val="00CA73D6"/>
    <w:rsid w:val="00CA78DC"/>
    <w:rsid w:val="00CA7B5D"/>
    <w:rsid w:val="00CB0352"/>
    <w:rsid w:val="00CB1614"/>
    <w:rsid w:val="00CB16F8"/>
    <w:rsid w:val="00CB32ED"/>
    <w:rsid w:val="00CB40F7"/>
    <w:rsid w:val="00CB4CAC"/>
    <w:rsid w:val="00CB4E90"/>
    <w:rsid w:val="00CB539E"/>
    <w:rsid w:val="00CB63D2"/>
    <w:rsid w:val="00CB6B7C"/>
    <w:rsid w:val="00CB6F74"/>
    <w:rsid w:val="00CC1BEB"/>
    <w:rsid w:val="00CC2047"/>
    <w:rsid w:val="00CC298E"/>
    <w:rsid w:val="00CC34C7"/>
    <w:rsid w:val="00CC376D"/>
    <w:rsid w:val="00CC3A55"/>
    <w:rsid w:val="00CC4790"/>
    <w:rsid w:val="00CC499E"/>
    <w:rsid w:val="00CC5B69"/>
    <w:rsid w:val="00CC6772"/>
    <w:rsid w:val="00CC6DC0"/>
    <w:rsid w:val="00CC6FC7"/>
    <w:rsid w:val="00CD17C7"/>
    <w:rsid w:val="00CD1A12"/>
    <w:rsid w:val="00CD2018"/>
    <w:rsid w:val="00CD34D5"/>
    <w:rsid w:val="00CD4AA9"/>
    <w:rsid w:val="00CD537B"/>
    <w:rsid w:val="00CD53E2"/>
    <w:rsid w:val="00CD6526"/>
    <w:rsid w:val="00CD6B44"/>
    <w:rsid w:val="00CD6DBB"/>
    <w:rsid w:val="00CD6EC5"/>
    <w:rsid w:val="00CE34D0"/>
    <w:rsid w:val="00CE434D"/>
    <w:rsid w:val="00CE47ED"/>
    <w:rsid w:val="00CE5076"/>
    <w:rsid w:val="00CE5522"/>
    <w:rsid w:val="00CE74B8"/>
    <w:rsid w:val="00CF0831"/>
    <w:rsid w:val="00CF1F88"/>
    <w:rsid w:val="00CF3684"/>
    <w:rsid w:val="00CF3926"/>
    <w:rsid w:val="00CF441A"/>
    <w:rsid w:val="00CF476B"/>
    <w:rsid w:val="00CF5096"/>
    <w:rsid w:val="00CF5329"/>
    <w:rsid w:val="00CF646B"/>
    <w:rsid w:val="00CF685A"/>
    <w:rsid w:val="00CF69A6"/>
    <w:rsid w:val="00CF7106"/>
    <w:rsid w:val="00CF7554"/>
    <w:rsid w:val="00D005B9"/>
    <w:rsid w:val="00D00D93"/>
    <w:rsid w:val="00D02791"/>
    <w:rsid w:val="00D0318A"/>
    <w:rsid w:val="00D03716"/>
    <w:rsid w:val="00D05461"/>
    <w:rsid w:val="00D067ED"/>
    <w:rsid w:val="00D107F5"/>
    <w:rsid w:val="00D111D4"/>
    <w:rsid w:val="00D11246"/>
    <w:rsid w:val="00D119B6"/>
    <w:rsid w:val="00D12D9C"/>
    <w:rsid w:val="00D1335F"/>
    <w:rsid w:val="00D13851"/>
    <w:rsid w:val="00D163CD"/>
    <w:rsid w:val="00D174AD"/>
    <w:rsid w:val="00D17D03"/>
    <w:rsid w:val="00D20E2F"/>
    <w:rsid w:val="00D212FE"/>
    <w:rsid w:val="00D21A26"/>
    <w:rsid w:val="00D21E7D"/>
    <w:rsid w:val="00D22881"/>
    <w:rsid w:val="00D25351"/>
    <w:rsid w:val="00D33CE1"/>
    <w:rsid w:val="00D33EF4"/>
    <w:rsid w:val="00D34E89"/>
    <w:rsid w:val="00D361C3"/>
    <w:rsid w:val="00D372E8"/>
    <w:rsid w:val="00D37D37"/>
    <w:rsid w:val="00D40669"/>
    <w:rsid w:val="00D44DF9"/>
    <w:rsid w:val="00D45885"/>
    <w:rsid w:val="00D46241"/>
    <w:rsid w:val="00D464B4"/>
    <w:rsid w:val="00D46781"/>
    <w:rsid w:val="00D47CC2"/>
    <w:rsid w:val="00D47CC4"/>
    <w:rsid w:val="00D50857"/>
    <w:rsid w:val="00D5091D"/>
    <w:rsid w:val="00D51E78"/>
    <w:rsid w:val="00D53807"/>
    <w:rsid w:val="00D539B9"/>
    <w:rsid w:val="00D53D8C"/>
    <w:rsid w:val="00D55C96"/>
    <w:rsid w:val="00D57080"/>
    <w:rsid w:val="00D5730F"/>
    <w:rsid w:val="00D57557"/>
    <w:rsid w:val="00D6159E"/>
    <w:rsid w:val="00D62018"/>
    <w:rsid w:val="00D63B4B"/>
    <w:rsid w:val="00D63DD9"/>
    <w:rsid w:val="00D66FEB"/>
    <w:rsid w:val="00D677A0"/>
    <w:rsid w:val="00D6791B"/>
    <w:rsid w:val="00D70D75"/>
    <w:rsid w:val="00D7108A"/>
    <w:rsid w:val="00D71DD5"/>
    <w:rsid w:val="00D724FA"/>
    <w:rsid w:val="00D7439F"/>
    <w:rsid w:val="00D748A2"/>
    <w:rsid w:val="00D74AF7"/>
    <w:rsid w:val="00D75495"/>
    <w:rsid w:val="00D75844"/>
    <w:rsid w:val="00D7593D"/>
    <w:rsid w:val="00D7658A"/>
    <w:rsid w:val="00D76FC7"/>
    <w:rsid w:val="00D8207B"/>
    <w:rsid w:val="00D82263"/>
    <w:rsid w:val="00D82A83"/>
    <w:rsid w:val="00D83DEF"/>
    <w:rsid w:val="00D84800"/>
    <w:rsid w:val="00D8573B"/>
    <w:rsid w:val="00D85DC7"/>
    <w:rsid w:val="00D85F12"/>
    <w:rsid w:val="00D86BBD"/>
    <w:rsid w:val="00D90CA7"/>
    <w:rsid w:val="00D90EB0"/>
    <w:rsid w:val="00D90FCF"/>
    <w:rsid w:val="00D912B9"/>
    <w:rsid w:val="00D915BE"/>
    <w:rsid w:val="00D91B0E"/>
    <w:rsid w:val="00D92821"/>
    <w:rsid w:val="00D92C32"/>
    <w:rsid w:val="00D92FFC"/>
    <w:rsid w:val="00D93331"/>
    <w:rsid w:val="00D93ACD"/>
    <w:rsid w:val="00D9498C"/>
    <w:rsid w:val="00D94E8D"/>
    <w:rsid w:val="00D957C0"/>
    <w:rsid w:val="00D96320"/>
    <w:rsid w:val="00D96513"/>
    <w:rsid w:val="00D965ED"/>
    <w:rsid w:val="00D96A42"/>
    <w:rsid w:val="00D9794C"/>
    <w:rsid w:val="00DA01ED"/>
    <w:rsid w:val="00DA0825"/>
    <w:rsid w:val="00DA1C90"/>
    <w:rsid w:val="00DA1F2B"/>
    <w:rsid w:val="00DA2412"/>
    <w:rsid w:val="00DA3958"/>
    <w:rsid w:val="00DA3D08"/>
    <w:rsid w:val="00DA499E"/>
    <w:rsid w:val="00DA502F"/>
    <w:rsid w:val="00DA5C21"/>
    <w:rsid w:val="00DA714D"/>
    <w:rsid w:val="00DA7400"/>
    <w:rsid w:val="00DB032E"/>
    <w:rsid w:val="00DB0473"/>
    <w:rsid w:val="00DB0BAB"/>
    <w:rsid w:val="00DB4822"/>
    <w:rsid w:val="00DB565E"/>
    <w:rsid w:val="00DB6154"/>
    <w:rsid w:val="00DB7813"/>
    <w:rsid w:val="00DC03A6"/>
    <w:rsid w:val="00DC07A4"/>
    <w:rsid w:val="00DC1023"/>
    <w:rsid w:val="00DC1187"/>
    <w:rsid w:val="00DC18B7"/>
    <w:rsid w:val="00DC3A52"/>
    <w:rsid w:val="00DC577A"/>
    <w:rsid w:val="00DC585A"/>
    <w:rsid w:val="00DC6BE7"/>
    <w:rsid w:val="00DC7109"/>
    <w:rsid w:val="00DC781D"/>
    <w:rsid w:val="00DC793C"/>
    <w:rsid w:val="00DD01C3"/>
    <w:rsid w:val="00DD11C9"/>
    <w:rsid w:val="00DD283E"/>
    <w:rsid w:val="00DD2C92"/>
    <w:rsid w:val="00DD4CD6"/>
    <w:rsid w:val="00DD579E"/>
    <w:rsid w:val="00DD5BAA"/>
    <w:rsid w:val="00DD7098"/>
    <w:rsid w:val="00DD711E"/>
    <w:rsid w:val="00DD722C"/>
    <w:rsid w:val="00DD779B"/>
    <w:rsid w:val="00DE034B"/>
    <w:rsid w:val="00DE0797"/>
    <w:rsid w:val="00DE1D78"/>
    <w:rsid w:val="00DE1E04"/>
    <w:rsid w:val="00DE263A"/>
    <w:rsid w:val="00DE2668"/>
    <w:rsid w:val="00DE2DD4"/>
    <w:rsid w:val="00DE364F"/>
    <w:rsid w:val="00DE4283"/>
    <w:rsid w:val="00DE6F6E"/>
    <w:rsid w:val="00DE728F"/>
    <w:rsid w:val="00DF0570"/>
    <w:rsid w:val="00DF19B0"/>
    <w:rsid w:val="00DF21A5"/>
    <w:rsid w:val="00DF2339"/>
    <w:rsid w:val="00DF39DA"/>
    <w:rsid w:val="00DF6B75"/>
    <w:rsid w:val="00DF785F"/>
    <w:rsid w:val="00DF7FE2"/>
    <w:rsid w:val="00E0167D"/>
    <w:rsid w:val="00E01EE1"/>
    <w:rsid w:val="00E0202C"/>
    <w:rsid w:val="00E02391"/>
    <w:rsid w:val="00E03C21"/>
    <w:rsid w:val="00E04414"/>
    <w:rsid w:val="00E044B8"/>
    <w:rsid w:val="00E04754"/>
    <w:rsid w:val="00E04F6C"/>
    <w:rsid w:val="00E0515C"/>
    <w:rsid w:val="00E05343"/>
    <w:rsid w:val="00E05922"/>
    <w:rsid w:val="00E05986"/>
    <w:rsid w:val="00E06354"/>
    <w:rsid w:val="00E06864"/>
    <w:rsid w:val="00E079AE"/>
    <w:rsid w:val="00E108C0"/>
    <w:rsid w:val="00E124E2"/>
    <w:rsid w:val="00E12966"/>
    <w:rsid w:val="00E137FE"/>
    <w:rsid w:val="00E141AE"/>
    <w:rsid w:val="00E155AD"/>
    <w:rsid w:val="00E155CE"/>
    <w:rsid w:val="00E1639F"/>
    <w:rsid w:val="00E164A5"/>
    <w:rsid w:val="00E170C8"/>
    <w:rsid w:val="00E1750C"/>
    <w:rsid w:val="00E202C1"/>
    <w:rsid w:val="00E208DA"/>
    <w:rsid w:val="00E20CE8"/>
    <w:rsid w:val="00E21266"/>
    <w:rsid w:val="00E212AE"/>
    <w:rsid w:val="00E215A2"/>
    <w:rsid w:val="00E216F2"/>
    <w:rsid w:val="00E2492B"/>
    <w:rsid w:val="00E25233"/>
    <w:rsid w:val="00E25330"/>
    <w:rsid w:val="00E254CB"/>
    <w:rsid w:val="00E2552E"/>
    <w:rsid w:val="00E25A0B"/>
    <w:rsid w:val="00E260F4"/>
    <w:rsid w:val="00E266E0"/>
    <w:rsid w:val="00E27712"/>
    <w:rsid w:val="00E2781E"/>
    <w:rsid w:val="00E27F0E"/>
    <w:rsid w:val="00E30F44"/>
    <w:rsid w:val="00E3193B"/>
    <w:rsid w:val="00E3233D"/>
    <w:rsid w:val="00E324AC"/>
    <w:rsid w:val="00E33378"/>
    <w:rsid w:val="00E33E9A"/>
    <w:rsid w:val="00E34009"/>
    <w:rsid w:val="00E35095"/>
    <w:rsid w:val="00E3692A"/>
    <w:rsid w:val="00E36C89"/>
    <w:rsid w:val="00E373F8"/>
    <w:rsid w:val="00E37A5C"/>
    <w:rsid w:val="00E37C66"/>
    <w:rsid w:val="00E37F09"/>
    <w:rsid w:val="00E417E3"/>
    <w:rsid w:val="00E42C3B"/>
    <w:rsid w:val="00E4331A"/>
    <w:rsid w:val="00E44BFE"/>
    <w:rsid w:val="00E44F3E"/>
    <w:rsid w:val="00E45170"/>
    <w:rsid w:val="00E46712"/>
    <w:rsid w:val="00E50313"/>
    <w:rsid w:val="00E503B0"/>
    <w:rsid w:val="00E50891"/>
    <w:rsid w:val="00E51C82"/>
    <w:rsid w:val="00E54BDB"/>
    <w:rsid w:val="00E54BEB"/>
    <w:rsid w:val="00E55063"/>
    <w:rsid w:val="00E558E3"/>
    <w:rsid w:val="00E56096"/>
    <w:rsid w:val="00E563D0"/>
    <w:rsid w:val="00E579D5"/>
    <w:rsid w:val="00E57A16"/>
    <w:rsid w:val="00E6105B"/>
    <w:rsid w:val="00E61D4A"/>
    <w:rsid w:val="00E628CE"/>
    <w:rsid w:val="00E63586"/>
    <w:rsid w:val="00E644C8"/>
    <w:rsid w:val="00E64B12"/>
    <w:rsid w:val="00E65698"/>
    <w:rsid w:val="00E65C4A"/>
    <w:rsid w:val="00E6621F"/>
    <w:rsid w:val="00E66A21"/>
    <w:rsid w:val="00E66D59"/>
    <w:rsid w:val="00E67110"/>
    <w:rsid w:val="00E679B0"/>
    <w:rsid w:val="00E7195E"/>
    <w:rsid w:val="00E71EC3"/>
    <w:rsid w:val="00E71F81"/>
    <w:rsid w:val="00E72159"/>
    <w:rsid w:val="00E72345"/>
    <w:rsid w:val="00E723D9"/>
    <w:rsid w:val="00E72D87"/>
    <w:rsid w:val="00E73CB7"/>
    <w:rsid w:val="00E75165"/>
    <w:rsid w:val="00E80548"/>
    <w:rsid w:val="00E805A0"/>
    <w:rsid w:val="00E809C3"/>
    <w:rsid w:val="00E81B98"/>
    <w:rsid w:val="00E823EF"/>
    <w:rsid w:val="00E83E11"/>
    <w:rsid w:val="00E8586E"/>
    <w:rsid w:val="00E87A95"/>
    <w:rsid w:val="00E901D4"/>
    <w:rsid w:val="00E905F0"/>
    <w:rsid w:val="00E91244"/>
    <w:rsid w:val="00E9219B"/>
    <w:rsid w:val="00E92A68"/>
    <w:rsid w:val="00E932D4"/>
    <w:rsid w:val="00E94393"/>
    <w:rsid w:val="00E957F0"/>
    <w:rsid w:val="00E95E27"/>
    <w:rsid w:val="00E961BE"/>
    <w:rsid w:val="00E97597"/>
    <w:rsid w:val="00EA0C37"/>
    <w:rsid w:val="00EA0FC2"/>
    <w:rsid w:val="00EA1168"/>
    <w:rsid w:val="00EA1DF3"/>
    <w:rsid w:val="00EA1F85"/>
    <w:rsid w:val="00EA20CD"/>
    <w:rsid w:val="00EA34F9"/>
    <w:rsid w:val="00EA3583"/>
    <w:rsid w:val="00EA3719"/>
    <w:rsid w:val="00EA51F7"/>
    <w:rsid w:val="00EA663D"/>
    <w:rsid w:val="00EA67D7"/>
    <w:rsid w:val="00EA6BE5"/>
    <w:rsid w:val="00EA7907"/>
    <w:rsid w:val="00EA798C"/>
    <w:rsid w:val="00EA7A7D"/>
    <w:rsid w:val="00EB011E"/>
    <w:rsid w:val="00EB083B"/>
    <w:rsid w:val="00EB1BE5"/>
    <w:rsid w:val="00EB222A"/>
    <w:rsid w:val="00EB239D"/>
    <w:rsid w:val="00EB2BC4"/>
    <w:rsid w:val="00EB4CA3"/>
    <w:rsid w:val="00EB4EAA"/>
    <w:rsid w:val="00EB585A"/>
    <w:rsid w:val="00EC14AC"/>
    <w:rsid w:val="00EC207B"/>
    <w:rsid w:val="00EC213E"/>
    <w:rsid w:val="00EC2249"/>
    <w:rsid w:val="00EC2E47"/>
    <w:rsid w:val="00EC4255"/>
    <w:rsid w:val="00EC4570"/>
    <w:rsid w:val="00EC5026"/>
    <w:rsid w:val="00EC5F0A"/>
    <w:rsid w:val="00EC68CD"/>
    <w:rsid w:val="00EC6F78"/>
    <w:rsid w:val="00ED01FF"/>
    <w:rsid w:val="00ED1542"/>
    <w:rsid w:val="00ED3201"/>
    <w:rsid w:val="00ED421A"/>
    <w:rsid w:val="00ED5832"/>
    <w:rsid w:val="00ED5A58"/>
    <w:rsid w:val="00ED6C9F"/>
    <w:rsid w:val="00ED6E41"/>
    <w:rsid w:val="00ED7BA8"/>
    <w:rsid w:val="00EE25B9"/>
    <w:rsid w:val="00EE2EF5"/>
    <w:rsid w:val="00EE3364"/>
    <w:rsid w:val="00EE3B83"/>
    <w:rsid w:val="00EE43AC"/>
    <w:rsid w:val="00EE4EEF"/>
    <w:rsid w:val="00EE4F54"/>
    <w:rsid w:val="00EE6CE2"/>
    <w:rsid w:val="00EE6E16"/>
    <w:rsid w:val="00EE7820"/>
    <w:rsid w:val="00EF0459"/>
    <w:rsid w:val="00EF057C"/>
    <w:rsid w:val="00EF0635"/>
    <w:rsid w:val="00EF0A77"/>
    <w:rsid w:val="00EF12BA"/>
    <w:rsid w:val="00EF2270"/>
    <w:rsid w:val="00EF330D"/>
    <w:rsid w:val="00EF3836"/>
    <w:rsid w:val="00EF4368"/>
    <w:rsid w:val="00EF51C5"/>
    <w:rsid w:val="00EF5B6F"/>
    <w:rsid w:val="00EF75F3"/>
    <w:rsid w:val="00EF7D3A"/>
    <w:rsid w:val="00F00B0F"/>
    <w:rsid w:val="00F00C4D"/>
    <w:rsid w:val="00F00C5A"/>
    <w:rsid w:val="00F00CE3"/>
    <w:rsid w:val="00F01845"/>
    <w:rsid w:val="00F02048"/>
    <w:rsid w:val="00F02349"/>
    <w:rsid w:val="00F02F89"/>
    <w:rsid w:val="00F030A2"/>
    <w:rsid w:val="00F039BA"/>
    <w:rsid w:val="00F03BAD"/>
    <w:rsid w:val="00F03DD0"/>
    <w:rsid w:val="00F03EDA"/>
    <w:rsid w:val="00F043D1"/>
    <w:rsid w:val="00F043EE"/>
    <w:rsid w:val="00F052A8"/>
    <w:rsid w:val="00F05413"/>
    <w:rsid w:val="00F05E61"/>
    <w:rsid w:val="00F066CB"/>
    <w:rsid w:val="00F07E9F"/>
    <w:rsid w:val="00F1208D"/>
    <w:rsid w:val="00F12D5A"/>
    <w:rsid w:val="00F12E57"/>
    <w:rsid w:val="00F13B4A"/>
    <w:rsid w:val="00F1443D"/>
    <w:rsid w:val="00F14E0B"/>
    <w:rsid w:val="00F173D8"/>
    <w:rsid w:val="00F1798A"/>
    <w:rsid w:val="00F20326"/>
    <w:rsid w:val="00F216CC"/>
    <w:rsid w:val="00F22BAD"/>
    <w:rsid w:val="00F2354A"/>
    <w:rsid w:val="00F235EA"/>
    <w:rsid w:val="00F2463D"/>
    <w:rsid w:val="00F25704"/>
    <w:rsid w:val="00F26900"/>
    <w:rsid w:val="00F2751A"/>
    <w:rsid w:val="00F27584"/>
    <w:rsid w:val="00F276FA"/>
    <w:rsid w:val="00F27996"/>
    <w:rsid w:val="00F27ADE"/>
    <w:rsid w:val="00F3038C"/>
    <w:rsid w:val="00F31536"/>
    <w:rsid w:val="00F333D7"/>
    <w:rsid w:val="00F4008E"/>
    <w:rsid w:val="00F400D1"/>
    <w:rsid w:val="00F4132E"/>
    <w:rsid w:val="00F43ED5"/>
    <w:rsid w:val="00F444E2"/>
    <w:rsid w:val="00F444F3"/>
    <w:rsid w:val="00F451FF"/>
    <w:rsid w:val="00F45342"/>
    <w:rsid w:val="00F45499"/>
    <w:rsid w:val="00F46288"/>
    <w:rsid w:val="00F46A03"/>
    <w:rsid w:val="00F46B33"/>
    <w:rsid w:val="00F477BD"/>
    <w:rsid w:val="00F477C9"/>
    <w:rsid w:val="00F478DB"/>
    <w:rsid w:val="00F51EE6"/>
    <w:rsid w:val="00F55667"/>
    <w:rsid w:val="00F5571B"/>
    <w:rsid w:val="00F5588F"/>
    <w:rsid w:val="00F55E84"/>
    <w:rsid w:val="00F566D4"/>
    <w:rsid w:val="00F614E6"/>
    <w:rsid w:val="00F61CB1"/>
    <w:rsid w:val="00F61EC7"/>
    <w:rsid w:val="00F631C3"/>
    <w:rsid w:val="00F63585"/>
    <w:rsid w:val="00F635BE"/>
    <w:rsid w:val="00F63766"/>
    <w:rsid w:val="00F646AB"/>
    <w:rsid w:val="00F64740"/>
    <w:rsid w:val="00F64EB3"/>
    <w:rsid w:val="00F64EC0"/>
    <w:rsid w:val="00F64FD4"/>
    <w:rsid w:val="00F700B6"/>
    <w:rsid w:val="00F70FAE"/>
    <w:rsid w:val="00F71084"/>
    <w:rsid w:val="00F7136C"/>
    <w:rsid w:val="00F71A6E"/>
    <w:rsid w:val="00F729C5"/>
    <w:rsid w:val="00F72D2C"/>
    <w:rsid w:val="00F72DA0"/>
    <w:rsid w:val="00F7461F"/>
    <w:rsid w:val="00F7470D"/>
    <w:rsid w:val="00F74FFC"/>
    <w:rsid w:val="00F7562A"/>
    <w:rsid w:val="00F758DB"/>
    <w:rsid w:val="00F75E5D"/>
    <w:rsid w:val="00F75FDD"/>
    <w:rsid w:val="00F76BD3"/>
    <w:rsid w:val="00F76FED"/>
    <w:rsid w:val="00F77857"/>
    <w:rsid w:val="00F80BF5"/>
    <w:rsid w:val="00F818C7"/>
    <w:rsid w:val="00F81D0C"/>
    <w:rsid w:val="00F821E7"/>
    <w:rsid w:val="00F826B3"/>
    <w:rsid w:val="00F83774"/>
    <w:rsid w:val="00F845A3"/>
    <w:rsid w:val="00F8661B"/>
    <w:rsid w:val="00F867F4"/>
    <w:rsid w:val="00F86C0E"/>
    <w:rsid w:val="00F8704A"/>
    <w:rsid w:val="00F903CB"/>
    <w:rsid w:val="00F91209"/>
    <w:rsid w:val="00F91A11"/>
    <w:rsid w:val="00F9266B"/>
    <w:rsid w:val="00F927ED"/>
    <w:rsid w:val="00F928B4"/>
    <w:rsid w:val="00F92B66"/>
    <w:rsid w:val="00F93064"/>
    <w:rsid w:val="00F940A2"/>
    <w:rsid w:val="00F94373"/>
    <w:rsid w:val="00F948D5"/>
    <w:rsid w:val="00F94A0E"/>
    <w:rsid w:val="00F959ED"/>
    <w:rsid w:val="00F95FD6"/>
    <w:rsid w:val="00F962A7"/>
    <w:rsid w:val="00F96E1D"/>
    <w:rsid w:val="00F96F0E"/>
    <w:rsid w:val="00FA0629"/>
    <w:rsid w:val="00FA18CB"/>
    <w:rsid w:val="00FA211C"/>
    <w:rsid w:val="00FA286D"/>
    <w:rsid w:val="00FA37BA"/>
    <w:rsid w:val="00FA3EA3"/>
    <w:rsid w:val="00FA40AC"/>
    <w:rsid w:val="00FA4961"/>
    <w:rsid w:val="00FA5128"/>
    <w:rsid w:val="00FA5C91"/>
    <w:rsid w:val="00FA639F"/>
    <w:rsid w:val="00FA70AC"/>
    <w:rsid w:val="00FB0532"/>
    <w:rsid w:val="00FB2352"/>
    <w:rsid w:val="00FB34BF"/>
    <w:rsid w:val="00FB3CE1"/>
    <w:rsid w:val="00FB46A6"/>
    <w:rsid w:val="00FB46FB"/>
    <w:rsid w:val="00FB524A"/>
    <w:rsid w:val="00FB5433"/>
    <w:rsid w:val="00FB5F9F"/>
    <w:rsid w:val="00FB7DD8"/>
    <w:rsid w:val="00FC0600"/>
    <w:rsid w:val="00FC0E80"/>
    <w:rsid w:val="00FC12B4"/>
    <w:rsid w:val="00FC240E"/>
    <w:rsid w:val="00FC28C0"/>
    <w:rsid w:val="00FC3845"/>
    <w:rsid w:val="00FC400F"/>
    <w:rsid w:val="00FC5A82"/>
    <w:rsid w:val="00FC5BCE"/>
    <w:rsid w:val="00FC6949"/>
    <w:rsid w:val="00FC7B02"/>
    <w:rsid w:val="00FD01B5"/>
    <w:rsid w:val="00FD05CE"/>
    <w:rsid w:val="00FD08D1"/>
    <w:rsid w:val="00FD0C83"/>
    <w:rsid w:val="00FD1965"/>
    <w:rsid w:val="00FD26CA"/>
    <w:rsid w:val="00FD38CE"/>
    <w:rsid w:val="00FD3AB4"/>
    <w:rsid w:val="00FD48CC"/>
    <w:rsid w:val="00FD4C90"/>
    <w:rsid w:val="00FD54DC"/>
    <w:rsid w:val="00FD5D16"/>
    <w:rsid w:val="00FD6F48"/>
    <w:rsid w:val="00FD7D8D"/>
    <w:rsid w:val="00FE098B"/>
    <w:rsid w:val="00FE156D"/>
    <w:rsid w:val="00FE1F88"/>
    <w:rsid w:val="00FE3717"/>
    <w:rsid w:val="00FE53D5"/>
    <w:rsid w:val="00FE5606"/>
    <w:rsid w:val="00FE6DC8"/>
    <w:rsid w:val="00FE71FB"/>
    <w:rsid w:val="00FE78A5"/>
    <w:rsid w:val="00FE7950"/>
    <w:rsid w:val="00FE7984"/>
    <w:rsid w:val="00FF0373"/>
    <w:rsid w:val="00FF0961"/>
    <w:rsid w:val="00FF0B5D"/>
    <w:rsid w:val="00FF0E1A"/>
    <w:rsid w:val="00FF1037"/>
    <w:rsid w:val="00FF2D2D"/>
    <w:rsid w:val="00FF45AA"/>
    <w:rsid w:val="00FF4924"/>
    <w:rsid w:val="00FF4C84"/>
    <w:rsid w:val="00FF4F4B"/>
    <w:rsid w:val="00FF553F"/>
    <w:rsid w:val="00FF5C19"/>
    <w:rsid w:val="00FF6045"/>
    <w:rsid w:val="00FF6BBD"/>
    <w:rsid w:val="00FF70DF"/>
    <w:rsid w:val="00FF7A68"/>
    <w:rsid w:val="17C27E59"/>
    <w:rsid w:val="1A47AD8A"/>
    <w:rsid w:val="205BF7EB"/>
    <w:rsid w:val="481EE041"/>
    <w:rsid w:val="493883F4"/>
    <w:rsid w:val="4B35EE24"/>
    <w:rsid w:val="67640FAB"/>
    <w:rsid w:val="6DF6BD95"/>
    <w:rsid w:val="72E695CB"/>
    <w:rsid w:val="79EFE71C"/>
    <w:rsid w:val="7B5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1B11A"/>
  <w15:chartTrackingRefBased/>
  <w15:docId w15:val="{39F158FF-6797-4C71-B09F-CADC1F10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8C7"/>
  </w:style>
  <w:style w:type="paragraph" w:styleId="Titolo1">
    <w:name w:val="heading 1"/>
    <w:basedOn w:val="Normale"/>
    <w:next w:val="Normale"/>
    <w:link w:val="Titolo1Carattere"/>
    <w:uiPriority w:val="9"/>
    <w:qFormat/>
    <w:rsid w:val="003850C2"/>
    <w:pPr>
      <w:keepNext/>
      <w:keepLines/>
      <w:spacing w:before="480" w:after="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850C2"/>
    <w:pPr>
      <w:keepNext/>
      <w:keepLines/>
      <w:spacing w:before="200" w:after="0" w:line="276" w:lineRule="auto"/>
      <w:outlineLvl w:val="1"/>
    </w:pPr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850C2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850C2"/>
    <w:pPr>
      <w:keepNext/>
      <w:keepLines/>
      <w:spacing w:before="200" w:after="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850C2"/>
    <w:pPr>
      <w:keepNext/>
      <w:keepLines/>
      <w:spacing w:before="200" w:after="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850C2"/>
    <w:pPr>
      <w:keepNext/>
      <w:keepLines/>
      <w:spacing w:before="200" w:after="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850C2"/>
    <w:pPr>
      <w:keepNext/>
      <w:keepLines/>
      <w:spacing w:before="200" w:after="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850C2"/>
    <w:pPr>
      <w:keepNext/>
      <w:keepLines/>
      <w:spacing w:before="200" w:after="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850C2"/>
    <w:pPr>
      <w:keepNext/>
      <w:keepLines/>
      <w:spacing w:before="200" w:after="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38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850C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50C2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850C2"/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850C2"/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850C2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850C2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850C2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3850C2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850C2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3850C2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3850C2"/>
  </w:style>
  <w:style w:type="character" w:customStyle="1" w:styleId="WW8Num2z0">
    <w:name w:val="WW8Num2z0"/>
    <w:rsid w:val="003850C2"/>
  </w:style>
  <w:style w:type="character" w:customStyle="1" w:styleId="WW8Num3z0">
    <w:name w:val="WW8Num3z0"/>
    <w:rsid w:val="003850C2"/>
  </w:style>
  <w:style w:type="character" w:customStyle="1" w:styleId="WW8Num4z0">
    <w:name w:val="WW8Num4z0"/>
    <w:rsid w:val="003850C2"/>
    <w:rPr>
      <w:b w:val="0"/>
      <w:i w:val="0"/>
    </w:rPr>
  </w:style>
  <w:style w:type="character" w:customStyle="1" w:styleId="WW8Num5z0">
    <w:name w:val="WW8Num5z0"/>
    <w:rsid w:val="003850C2"/>
    <w:rPr>
      <w:rFonts w:ascii="Symbol" w:hAnsi="Symbol" w:cs="Symbol"/>
    </w:rPr>
  </w:style>
  <w:style w:type="character" w:customStyle="1" w:styleId="WW8Num6z0">
    <w:name w:val="WW8Num6z0"/>
    <w:rsid w:val="003850C2"/>
  </w:style>
  <w:style w:type="character" w:customStyle="1" w:styleId="WW8Num6z1">
    <w:name w:val="WW8Num6z1"/>
    <w:rsid w:val="003850C2"/>
  </w:style>
  <w:style w:type="character" w:customStyle="1" w:styleId="WW8Num6z2">
    <w:name w:val="WW8Num6z2"/>
    <w:rsid w:val="003850C2"/>
  </w:style>
  <w:style w:type="character" w:customStyle="1" w:styleId="WW8Num6z3">
    <w:name w:val="WW8Num6z3"/>
    <w:rsid w:val="003850C2"/>
  </w:style>
  <w:style w:type="character" w:customStyle="1" w:styleId="WW8Num6z4">
    <w:name w:val="WW8Num6z4"/>
    <w:rsid w:val="003850C2"/>
  </w:style>
  <w:style w:type="character" w:customStyle="1" w:styleId="WW8Num6z5">
    <w:name w:val="WW8Num6z5"/>
    <w:rsid w:val="003850C2"/>
  </w:style>
  <w:style w:type="character" w:customStyle="1" w:styleId="WW8Num6z6">
    <w:name w:val="WW8Num6z6"/>
    <w:rsid w:val="003850C2"/>
  </w:style>
  <w:style w:type="character" w:customStyle="1" w:styleId="WW8Num6z7">
    <w:name w:val="WW8Num6z7"/>
    <w:rsid w:val="003850C2"/>
  </w:style>
  <w:style w:type="character" w:customStyle="1" w:styleId="WW8Num6z8">
    <w:name w:val="WW8Num6z8"/>
    <w:rsid w:val="003850C2"/>
  </w:style>
  <w:style w:type="character" w:customStyle="1" w:styleId="WW8Num7z0">
    <w:name w:val="WW8Num7z0"/>
    <w:rsid w:val="003850C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850C2"/>
    <w:rPr>
      <w:rFonts w:ascii="Symbol" w:hAnsi="Symbol" w:cs="Symbol"/>
    </w:rPr>
  </w:style>
  <w:style w:type="character" w:customStyle="1" w:styleId="WW8Num8z1">
    <w:name w:val="WW8Num8z1"/>
    <w:rsid w:val="003850C2"/>
    <w:rPr>
      <w:rFonts w:ascii="Cambria" w:hAnsi="Cambria" w:cs="Tahoma"/>
      <w:szCs w:val="24"/>
    </w:rPr>
  </w:style>
  <w:style w:type="character" w:customStyle="1" w:styleId="WW8Num8z2">
    <w:name w:val="WW8Num8z2"/>
    <w:rsid w:val="003850C2"/>
    <w:rPr>
      <w:rFonts w:ascii="Wingdings" w:hAnsi="Wingdings" w:cs="Wingdings"/>
    </w:rPr>
  </w:style>
  <w:style w:type="character" w:customStyle="1" w:styleId="WW8Num8z4">
    <w:name w:val="WW8Num8z4"/>
    <w:rsid w:val="003850C2"/>
    <w:rPr>
      <w:rFonts w:ascii="Courier New" w:hAnsi="Courier New" w:cs="Courier New"/>
    </w:rPr>
  </w:style>
  <w:style w:type="character" w:customStyle="1" w:styleId="WW8Num9z0">
    <w:name w:val="WW8Num9z0"/>
    <w:rsid w:val="003850C2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3850C2"/>
    <w:rPr>
      <w:rFonts w:ascii="Symbol" w:hAnsi="Symbol" w:cs="Symbol"/>
    </w:rPr>
  </w:style>
  <w:style w:type="character" w:customStyle="1" w:styleId="WW8Num11z0">
    <w:name w:val="WW8Num11z0"/>
    <w:rsid w:val="003850C2"/>
  </w:style>
  <w:style w:type="character" w:customStyle="1" w:styleId="WW8Num11z1">
    <w:name w:val="WW8Num11z1"/>
    <w:rsid w:val="003850C2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3850C2"/>
    <w:rPr>
      <w:rFonts w:ascii="Symbol" w:hAnsi="Symbol" w:cs="Symbol"/>
    </w:rPr>
  </w:style>
  <w:style w:type="character" w:customStyle="1" w:styleId="WW8Num11z3">
    <w:name w:val="WW8Num11z3"/>
    <w:rsid w:val="003850C2"/>
  </w:style>
  <w:style w:type="character" w:customStyle="1" w:styleId="WW8Num11z4">
    <w:name w:val="WW8Num11z4"/>
    <w:rsid w:val="003850C2"/>
  </w:style>
  <w:style w:type="character" w:customStyle="1" w:styleId="WW8Num11z5">
    <w:name w:val="WW8Num11z5"/>
    <w:rsid w:val="003850C2"/>
  </w:style>
  <w:style w:type="character" w:customStyle="1" w:styleId="WW8Num11z6">
    <w:name w:val="WW8Num11z6"/>
    <w:rsid w:val="003850C2"/>
  </w:style>
  <w:style w:type="character" w:customStyle="1" w:styleId="WW8Num11z7">
    <w:name w:val="WW8Num11z7"/>
    <w:rsid w:val="003850C2"/>
  </w:style>
  <w:style w:type="character" w:customStyle="1" w:styleId="WW8Num11z8">
    <w:name w:val="WW8Num11z8"/>
    <w:rsid w:val="003850C2"/>
  </w:style>
  <w:style w:type="character" w:customStyle="1" w:styleId="WW8Num12z0">
    <w:name w:val="WW8Num12z0"/>
    <w:rsid w:val="003850C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3850C2"/>
    <w:rPr>
      <w:rFonts w:ascii="Symbol" w:hAnsi="Symbol" w:cs="Symbol"/>
    </w:rPr>
  </w:style>
  <w:style w:type="character" w:customStyle="1" w:styleId="WW8Num14z0">
    <w:name w:val="WW8Num14z0"/>
    <w:rsid w:val="003850C2"/>
    <w:rPr>
      <w:rFonts w:ascii="Symbol" w:hAnsi="Symbol" w:cs="Symbol"/>
    </w:rPr>
  </w:style>
  <w:style w:type="character" w:customStyle="1" w:styleId="WW8Num15z0">
    <w:name w:val="WW8Num15z0"/>
    <w:rsid w:val="003850C2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3850C2"/>
    <w:rPr>
      <w:rFonts w:ascii="Symbol" w:hAnsi="Symbol" w:cs="Symbol"/>
    </w:rPr>
  </w:style>
  <w:style w:type="character" w:customStyle="1" w:styleId="WW8Num17z0">
    <w:name w:val="WW8Num17z0"/>
    <w:rsid w:val="003850C2"/>
    <w:rPr>
      <w:rFonts w:ascii="Tahoma" w:hAnsi="Tahoma" w:cs="Tahoma"/>
    </w:rPr>
  </w:style>
  <w:style w:type="character" w:customStyle="1" w:styleId="WW8Num18z0">
    <w:name w:val="WW8Num18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3850C2"/>
    <w:rPr>
      <w:rFonts w:ascii="Symbol" w:hAnsi="Symbol" w:cs="Symbol"/>
    </w:rPr>
  </w:style>
  <w:style w:type="character" w:customStyle="1" w:styleId="WW8Num20z0">
    <w:name w:val="WW8Num20z0"/>
    <w:rsid w:val="003850C2"/>
    <w:rPr>
      <w:rFonts w:ascii="Courier New" w:hAnsi="Courier New" w:cs="Courier New"/>
    </w:rPr>
  </w:style>
  <w:style w:type="character" w:customStyle="1" w:styleId="WW8Num21z0">
    <w:name w:val="WW8Num21z0"/>
    <w:rsid w:val="003850C2"/>
    <w:rPr>
      <w:rFonts w:ascii="Symbol" w:hAnsi="Symbol" w:cs="Symbol"/>
    </w:rPr>
  </w:style>
  <w:style w:type="character" w:customStyle="1" w:styleId="WW8Num22z0">
    <w:name w:val="WW8Num22z0"/>
    <w:rsid w:val="003850C2"/>
    <w:rPr>
      <w:rFonts w:ascii="Symbol" w:hAnsi="Symbol" w:cs="Symbol"/>
      <w:color w:val="auto"/>
    </w:rPr>
  </w:style>
  <w:style w:type="character" w:customStyle="1" w:styleId="WW8Num23z0">
    <w:name w:val="WW8Num23z0"/>
    <w:rsid w:val="003850C2"/>
    <w:rPr>
      <w:rFonts w:ascii="Symbol" w:hAnsi="Symbol" w:cs="Symbol"/>
    </w:rPr>
  </w:style>
  <w:style w:type="character" w:customStyle="1" w:styleId="WW8Num24z0">
    <w:name w:val="WW8Num24z0"/>
    <w:rsid w:val="003850C2"/>
    <w:rPr>
      <w:rFonts w:ascii="Tahoma" w:hAnsi="Tahoma" w:cs="Tahoma"/>
    </w:rPr>
  </w:style>
  <w:style w:type="character" w:customStyle="1" w:styleId="WW8Num25z0">
    <w:name w:val="WW8Num25z0"/>
    <w:rsid w:val="003850C2"/>
    <w:rPr>
      <w:rFonts w:ascii="Symbol" w:hAnsi="Symbol" w:cs="Symbol"/>
      <w:szCs w:val="24"/>
    </w:rPr>
  </w:style>
  <w:style w:type="character" w:customStyle="1" w:styleId="WW8Num26z0">
    <w:name w:val="WW8Num26z0"/>
    <w:rsid w:val="003850C2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3850C2"/>
    <w:rPr>
      <w:rFonts w:ascii="Wingdings" w:hAnsi="Wingdings" w:cs="Wingdings"/>
    </w:rPr>
  </w:style>
  <w:style w:type="character" w:customStyle="1" w:styleId="WW8Num28z0">
    <w:name w:val="WW8Num28z0"/>
    <w:rsid w:val="003850C2"/>
    <w:rPr>
      <w:rFonts w:ascii="Wingdings" w:hAnsi="Wingdings" w:cs="Wingdings"/>
    </w:rPr>
  </w:style>
  <w:style w:type="character" w:customStyle="1" w:styleId="WW8Num28z1">
    <w:name w:val="WW8Num28z1"/>
    <w:rsid w:val="003850C2"/>
    <w:rPr>
      <w:rFonts w:ascii="Courier New" w:hAnsi="Courier New" w:cs="Courier New"/>
    </w:rPr>
  </w:style>
  <w:style w:type="character" w:customStyle="1" w:styleId="WW8Num28z2">
    <w:name w:val="WW8Num28z2"/>
    <w:rsid w:val="003850C2"/>
  </w:style>
  <w:style w:type="character" w:customStyle="1" w:styleId="WW8Num28z3">
    <w:name w:val="WW8Num28z3"/>
    <w:rsid w:val="003850C2"/>
  </w:style>
  <w:style w:type="character" w:customStyle="1" w:styleId="WW8Num28z4">
    <w:name w:val="WW8Num28z4"/>
    <w:rsid w:val="003850C2"/>
  </w:style>
  <w:style w:type="character" w:customStyle="1" w:styleId="WW8Num28z5">
    <w:name w:val="WW8Num28z5"/>
    <w:rsid w:val="003850C2"/>
  </w:style>
  <w:style w:type="character" w:customStyle="1" w:styleId="WW8Num28z6">
    <w:name w:val="WW8Num28z6"/>
    <w:rsid w:val="003850C2"/>
  </w:style>
  <w:style w:type="character" w:customStyle="1" w:styleId="WW8Num28z7">
    <w:name w:val="WW8Num28z7"/>
    <w:rsid w:val="003850C2"/>
  </w:style>
  <w:style w:type="character" w:customStyle="1" w:styleId="WW8Num28z8">
    <w:name w:val="WW8Num28z8"/>
    <w:rsid w:val="003850C2"/>
  </w:style>
  <w:style w:type="character" w:customStyle="1" w:styleId="WW8Num29z0">
    <w:name w:val="WW8Num29z0"/>
    <w:rsid w:val="003850C2"/>
    <w:rPr>
      <w:rFonts w:ascii="Times New Roman" w:hAnsi="Times New Roman" w:cs="Times New Roman"/>
    </w:rPr>
  </w:style>
  <w:style w:type="character" w:customStyle="1" w:styleId="WW8Num30z0">
    <w:name w:val="WW8Num30z0"/>
    <w:rsid w:val="003850C2"/>
  </w:style>
  <w:style w:type="character" w:customStyle="1" w:styleId="WW8Num30z1">
    <w:name w:val="WW8Num30z1"/>
    <w:rsid w:val="003850C2"/>
  </w:style>
  <w:style w:type="character" w:customStyle="1" w:styleId="WW8Num30z2">
    <w:name w:val="WW8Num30z2"/>
    <w:rsid w:val="003850C2"/>
  </w:style>
  <w:style w:type="character" w:customStyle="1" w:styleId="WW8Num30z3">
    <w:name w:val="WW8Num30z3"/>
    <w:rsid w:val="003850C2"/>
  </w:style>
  <w:style w:type="character" w:customStyle="1" w:styleId="WW8Num30z4">
    <w:name w:val="WW8Num30z4"/>
    <w:rsid w:val="003850C2"/>
  </w:style>
  <w:style w:type="character" w:customStyle="1" w:styleId="WW8Num30z5">
    <w:name w:val="WW8Num30z5"/>
    <w:rsid w:val="003850C2"/>
  </w:style>
  <w:style w:type="character" w:customStyle="1" w:styleId="WW8Num30z6">
    <w:name w:val="WW8Num30z6"/>
    <w:rsid w:val="003850C2"/>
  </w:style>
  <w:style w:type="character" w:customStyle="1" w:styleId="WW8Num30z7">
    <w:name w:val="WW8Num30z7"/>
    <w:rsid w:val="003850C2"/>
  </w:style>
  <w:style w:type="character" w:customStyle="1" w:styleId="WW8Num30z8">
    <w:name w:val="WW8Num30z8"/>
    <w:rsid w:val="003850C2"/>
  </w:style>
  <w:style w:type="character" w:customStyle="1" w:styleId="WW8Num31z0">
    <w:name w:val="WW8Num31z0"/>
    <w:rsid w:val="003850C2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3850C2"/>
    <w:rPr>
      <w:rFonts w:ascii="Courier New" w:hAnsi="Courier New" w:cs="Courier New"/>
    </w:rPr>
  </w:style>
  <w:style w:type="character" w:customStyle="1" w:styleId="WW8Num31z2">
    <w:name w:val="WW8Num31z2"/>
    <w:rsid w:val="003850C2"/>
    <w:rPr>
      <w:rFonts w:ascii="Wingdings" w:hAnsi="Wingdings" w:cs="Wingdings"/>
    </w:rPr>
  </w:style>
  <w:style w:type="character" w:customStyle="1" w:styleId="WW8Num31z3">
    <w:name w:val="WW8Num31z3"/>
    <w:rsid w:val="003850C2"/>
    <w:rPr>
      <w:rFonts w:ascii="Symbol" w:hAnsi="Symbol" w:cs="Symbol"/>
    </w:rPr>
  </w:style>
  <w:style w:type="character" w:customStyle="1" w:styleId="WW8Num31z4">
    <w:name w:val="WW8Num31z4"/>
    <w:rsid w:val="003850C2"/>
  </w:style>
  <w:style w:type="character" w:customStyle="1" w:styleId="WW8Num31z5">
    <w:name w:val="WW8Num31z5"/>
    <w:rsid w:val="003850C2"/>
  </w:style>
  <w:style w:type="character" w:customStyle="1" w:styleId="WW8Num31z6">
    <w:name w:val="WW8Num31z6"/>
    <w:rsid w:val="003850C2"/>
  </w:style>
  <w:style w:type="character" w:customStyle="1" w:styleId="WW8Num31z7">
    <w:name w:val="WW8Num31z7"/>
    <w:rsid w:val="003850C2"/>
  </w:style>
  <w:style w:type="character" w:customStyle="1" w:styleId="WW8Num31z8">
    <w:name w:val="WW8Num31z8"/>
    <w:rsid w:val="003850C2"/>
  </w:style>
  <w:style w:type="character" w:customStyle="1" w:styleId="WW8Num32z0">
    <w:name w:val="WW8Num32z0"/>
    <w:rsid w:val="003850C2"/>
    <w:rPr>
      <w:rFonts w:ascii="Symbol" w:hAnsi="Symbol" w:cs="Symbol"/>
      <w:szCs w:val="24"/>
    </w:rPr>
  </w:style>
  <w:style w:type="character" w:customStyle="1" w:styleId="WW8Num33z0">
    <w:name w:val="WW8Num33z0"/>
    <w:rsid w:val="003850C2"/>
    <w:rPr>
      <w:color w:val="auto"/>
    </w:rPr>
  </w:style>
  <w:style w:type="character" w:customStyle="1" w:styleId="WW8Num33z1">
    <w:name w:val="WW8Num33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3850C2"/>
    <w:rPr>
      <w:rFonts w:ascii="Wingdings" w:hAnsi="Wingdings" w:cs="Wingdings"/>
    </w:rPr>
  </w:style>
  <w:style w:type="character" w:customStyle="1" w:styleId="WW8Num33z3">
    <w:name w:val="WW8Num33z3"/>
    <w:rsid w:val="003850C2"/>
    <w:rPr>
      <w:rFonts w:ascii="Symbol" w:hAnsi="Symbol" w:cs="Symbol"/>
    </w:rPr>
  </w:style>
  <w:style w:type="character" w:customStyle="1" w:styleId="WW8Num33z4">
    <w:name w:val="WW8Num33z4"/>
    <w:rsid w:val="003850C2"/>
    <w:rPr>
      <w:rFonts w:ascii="Courier New" w:hAnsi="Courier New" w:cs="Courier New"/>
    </w:rPr>
  </w:style>
  <w:style w:type="character" w:customStyle="1" w:styleId="WW8Num34z0">
    <w:name w:val="WW8Num34z0"/>
    <w:rsid w:val="003850C2"/>
    <w:rPr>
      <w:rFonts w:ascii="Wingdings" w:hAnsi="Wingdings" w:cs="Wingdings"/>
    </w:rPr>
  </w:style>
  <w:style w:type="character" w:customStyle="1" w:styleId="WW8Num35z0">
    <w:name w:val="WW8Num35z0"/>
    <w:rsid w:val="003850C2"/>
    <w:rPr>
      <w:rFonts w:ascii="Symbol" w:hAnsi="Symbol" w:cs="Symbol"/>
      <w:color w:val="auto"/>
    </w:rPr>
  </w:style>
  <w:style w:type="character" w:customStyle="1" w:styleId="WW8Num36z0">
    <w:name w:val="WW8Num36z0"/>
    <w:rsid w:val="003850C2"/>
    <w:rPr>
      <w:rFonts w:ascii="Symbol" w:hAnsi="Symbol" w:cs="Symbol"/>
    </w:rPr>
  </w:style>
  <w:style w:type="character" w:customStyle="1" w:styleId="WW8Num37z0">
    <w:name w:val="WW8Num37z0"/>
    <w:rsid w:val="003850C2"/>
    <w:rPr>
      <w:rFonts w:ascii="Symbol" w:hAnsi="Symbol" w:cs="Symbol"/>
    </w:rPr>
  </w:style>
  <w:style w:type="character" w:customStyle="1" w:styleId="WW8Num38z0">
    <w:name w:val="WW8Num38z0"/>
    <w:rsid w:val="003850C2"/>
    <w:rPr>
      <w:rFonts w:ascii="Symbol" w:hAnsi="Symbol" w:cs="Symbol"/>
    </w:rPr>
  </w:style>
  <w:style w:type="character" w:customStyle="1" w:styleId="WW8Num39z0">
    <w:name w:val="WW8Num39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3850C2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3850C2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3850C2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3850C2"/>
    <w:rPr>
      <w:rFonts w:ascii="Symbol" w:hAnsi="Symbol" w:cs="Symbol"/>
    </w:rPr>
  </w:style>
  <w:style w:type="character" w:customStyle="1" w:styleId="WW8Num44z0">
    <w:name w:val="WW8Num44z0"/>
    <w:rsid w:val="003850C2"/>
    <w:rPr>
      <w:rFonts w:ascii="Symbol" w:hAnsi="Symbol" w:cs="Symbol"/>
    </w:rPr>
  </w:style>
  <w:style w:type="character" w:customStyle="1" w:styleId="WW8Num45z0">
    <w:name w:val="WW8Num45z0"/>
    <w:rsid w:val="003850C2"/>
    <w:rPr>
      <w:color w:val="auto"/>
    </w:rPr>
  </w:style>
  <w:style w:type="character" w:customStyle="1" w:styleId="WW8Num46z0">
    <w:name w:val="WW8Num46z0"/>
    <w:rsid w:val="003850C2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3850C2"/>
    <w:rPr>
      <w:rFonts w:ascii="Courier New" w:hAnsi="Courier New" w:cs="Courier New"/>
    </w:rPr>
  </w:style>
  <w:style w:type="character" w:customStyle="1" w:styleId="WW8Num46z2">
    <w:name w:val="WW8Num46z2"/>
    <w:rsid w:val="003850C2"/>
    <w:rPr>
      <w:rFonts w:ascii="Wingdings" w:hAnsi="Wingdings" w:cs="Wingdings"/>
    </w:rPr>
  </w:style>
  <w:style w:type="character" w:customStyle="1" w:styleId="WW8Num46z3">
    <w:name w:val="WW8Num46z3"/>
    <w:rsid w:val="003850C2"/>
    <w:rPr>
      <w:rFonts w:ascii="Symbol" w:hAnsi="Symbol" w:cs="Symbol"/>
    </w:rPr>
  </w:style>
  <w:style w:type="character" w:customStyle="1" w:styleId="WW8Num46z4">
    <w:name w:val="WW8Num46z4"/>
    <w:rsid w:val="003850C2"/>
  </w:style>
  <w:style w:type="character" w:customStyle="1" w:styleId="WW8Num46z5">
    <w:name w:val="WW8Num46z5"/>
    <w:rsid w:val="003850C2"/>
  </w:style>
  <w:style w:type="character" w:customStyle="1" w:styleId="WW8Num46z6">
    <w:name w:val="WW8Num46z6"/>
    <w:rsid w:val="003850C2"/>
  </w:style>
  <w:style w:type="character" w:customStyle="1" w:styleId="WW8Num46z7">
    <w:name w:val="WW8Num46z7"/>
    <w:rsid w:val="003850C2"/>
  </w:style>
  <w:style w:type="character" w:customStyle="1" w:styleId="WW8Num46z8">
    <w:name w:val="WW8Num46z8"/>
    <w:rsid w:val="003850C2"/>
  </w:style>
  <w:style w:type="character" w:customStyle="1" w:styleId="WW8Num47z0">
    <w:name w:val="WW8Num47z0"/>
    <w:rsid w:val="003850C2"/>
    <w:rPr>
      <w:rFonts w:ascii="Wingdings" w:hAnsi="Wingdings" w:cs="Wingdings"/>
    </w:rPr>
  </w:style>
  <w:style w:type="character" w:customStyle="1" w:styleId="WW8Num48z0">
    <w:name w:val="WW8Num48z0"/>
    <w:rsid w:val="003850C2"/>
    <w:rPr>
      <w:rFonts w:ascii="Symbol" w:hAnsi="Symbol" w:cs="Symbol"/>
    </w:rPr>
  </w:style>
  <w:style w:type="character" w:customStyle="1" w:styleId="WW8Num49z0">
    <w:name w:val="WW8Num49z0"/>
    <w:rsid w:val="003850C2"/>
    <w:rPr>
      <w:b/>
    </w:rPr>
  </w:style>
  <w:style w:type="character" w:customStyle="1" w:styleId="WW8Num50z0">
    <w:name w:val="WW8Num50z0"/>
    <w:rsid w:val="003850C2"/>
    <w:rPr>
      <w:rFonts w:ascii="Symbol" w:hAnsi="Symbol" w:cs="Symbol"/>
    </w:rPr>
  </w:style>
  <w:style w:type="character" w:customStyle="1" w:styleId="WW8Num51z0">
    <w:name w:val="WW8Num51z0"/>
    <w:rsid w:val="003850C2"/>
    <w:rPr>
      <w:rFonts w:ascii="Symbol" w:hAnsi="Symbol" w:cs="Symbol"/>
    </w:rPr>
  </w:style>
  <w:style w:type="character" w:customStyle="1" w:styleId="WW8Num52z0">
    <w:name w:val="WW8Num52z0"/>
    <w:rsid w:val="003850C2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3850C2"/>
    <w:rPr>
      <w:rFonts w:ascii="Courier New" w:hAnsi="Courier New" w:cs="Courier New"/>
    </w:rPr>
  </w:style>
  <w:style w:type="character" w:customStyle="1" w:styleId="WW8Num52z2">
    <w:name w:val="WW8Num52z2"/>
    <w:rsid w:val="003850C2"/>
    <w:rPr>
      <w:rFonts w:ascii="Wingdings" w:hAnsi="Wingdings" w:cs="Wingdings"/>
    </w:rPr>
  </w:style>
  <w:style w:type="character" w:customStyle="1" w:styleId="WW8Num52z3">
    <w:name w:val="WW8Num52z3"/>
    <w:rsid w:val="003850C2"/>
    <w:rPr>
      <w:rFonts w:ascii="Symbol" w:hAnsi="Symbol" w:cs="Symbol"/>
    </w:rPr>
  </w:style>
  <w:style w:type="character" w:customStyle="1" w:styleId="WW8Num52z4">
    <w:name w:val="WW8Num52z4"/>
    <w:rsid w:val="003850C2"/>
  </w:style>
  <w:style w:type="character" w:customStyle="1" w:styleId="WW8Num52z5">
    <w:name w:val="WW8Num52z5"/>
    <w:rsid w:val="003850C2"/>
  </w:style>
  <w:style w:type="character" w:customStyle="1" w:styleId="WW8Num52z6">
    <w:name w:val="WW8Num52z6"/>
    <w:rsid w:val="003850C2"/>
  </w:style>
  <w:style w:type="character" w:customStyle="1" w:styleId="WW8Num52z7">
    <w:name w:val="WW8Num52z7"/>
    <w:rsid w:val="003850C2"/>
  </w:style>
  <w:style w:type="character" w:customStyle="1" w:styleId="WW8Num52z8">
    <w:name w:val="WW8Num52z8"/>
    <w:rsid w:val="003850C2"/>
  </w:style>
  <w:style w:type="character" w:customStyle="1" w:styleId="WW8Num53z0">
    <w:name w:val="WW8Num53z0"/>
    <w:rsid w:val="003850C2"/>
    <w:rPr>
      <w:rFonts w:ascii="Symbol" w:hAnsi="Symbol" w:cs="Symbol"/>
    </w:rPr>
  </w:style>
  <w:style w:type="character" w:customStyle="1" w:styleId="WW8Num53z1">
    <w:name w:val="WW8Num53z1"/>
    <w:rsid w:val="003850C2"/>
    <w:rPr>
      <w:rFonts w:ascii="Courier New" w:hAnsi="Courier New" w:cs="Courier New"/>
    </w:rPr>
  </w:style>
  <w:style w:type="character" w:customStyle="1" w:styleId="WW8Num53z2">
    <w:name w:val="WW8Num53z2"/>
    <w:rsid w:val="003850C2"/>
    <w:rPr>
      <w:rFonts w:ascii="Wingdings" w:hAnsi="Wingdings" w:cs="Wingdings"/>
    </w:rPr>
  </w:style>
  <w:style w:type="character" w:customStyle="1" w:styleId="WW8Num53z3">
    <w:name w:val="WW8Num53z3"/>
    <w:rsid w:val="003850C2"/>
    <w:rPr>
      <w:rFonts w:ascii="Symbol" w:hAnsi="Symbol" w:cs="Symbol"/>
    </w:rPr>
  </w:style>
  <w:style w:type="character" w:customStyle="1" w:styleId="WW8Num53z4">
    <w:name w:val="WW8Num53z4"/>
    <w:rsid w:val="003850C2"/>
    <w:rPr>
      <w:rFonts w:ascii="Courier New" w:hAnsi="Courier New" w:cs="Courier New"/>
    </w:rPr>
  </w:style>
  <w:style w:type="character" w:customStyle="1" w:styleId="WW8Num54z0">
    <w:name w:val="WW8Num54z0"/>
    <w:rsid w:val="003850C2"/>
    <w:rPr>
      <w:rFonts w:ascii="Symbol" w:hAnsi="Symbol" w:cs="Symbol"/>
      <w:color w:val="auto"/>
    </w:rPr>
  </w:style>
  <w:style w:type="character" w:customStyle="1" w:styleId="WW8Num54z1">
    <w:name w:val="WW8Num54z1"/>
    <w:rsid w:val="003850C2"/>
  </w:style>
  <w:style w:type="character" w:customStyle="1" w:styleId="WW8Num54z2">
    <w:name w:val="WW8Num54z2"/>
    <w:rsid w:val="003850C2"/>
    <w:rPr>
      <w:rFonts w:ascii="Wingdings" w:hAnsi="Wingdings" w:cs="Wingdings"/>
    </w:rPr>
  </w:style>
  <w:style w:type="character" w:customStyle="1" w:styleId="WW8Num54z3">
    <w:name w:val="WW8Num54z3"/>
    <w:rsid w:val="003850C2"/>
    <w:rPr>
      <w:rFonts w:ascii="Symbol" w:hAnsi="Symbol" w:cs="Symbol"/>
    </w:rPr>
  </w:style>
  <w:style w:type="character" w:customStyle="1" w:styleId="WW8Num54z4">
    <w:name w:val="WW8Num54z4"/>
    <w:rsid w:val="003850C2"/>
    <w:rPr>
      <w:rFonts w:ascii="Courier New" w:hAnsi="Courier New" w:cs="Courier New"/>
    </w:rPr>
  </w:style>
  <w:style w:type="character" w:customStyle="1" w:styleId="WW8Num55z0">
    <w:name w:val="WW8Num55z0"/>
    <w:rsid w:val="003850C2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3850C2"/>
    <w:rPr>
      <w:rFonts w:ascii="Courier New" w:hAnsi="Courier New" w:cs="Courier New" w:hint="default"/>
    </w:rPr>
  </w:style>
  <w:style w:type="character" w:customStyle="1" w:styleId="WW8Num55z2">
    <w:name w:val="WW8Num55z2"/>
    <w:rsid w:val="003850C2"/>
    <w:rPr>
      <w:rFonts w:ascii="Wingdings" w:hAnsi="Wingdings" w:cs="Wingdings" w:hint="default"/>
    </w:rPr>
  </w:style>
  <w:style w:type="character" w:customStyle="1" w:styleId="WW8Num55z3">
    <w:name w:val="WW8Num55z3"/>
    <w:rsid w:val="003850C2"/>
    <w:rPr>
      <w:rFonts w:ascii="Symbol" w:hAnsi="Symbol" w:cs="Symbol" w:hint="default"/>
    </w:rPr>
  </w:style>
  <w:style w:type="character" w:customStyle="1" w:styleId="WW8Num56z0">
    <w:name w:val="WW8Num56z0"/>
    <w:rsid w:val="003850C2"/>
    <w:rPr>
      <w:rFonts w:ascii="Wingdings" w:hAnsi="Wingdings" w:cs="Wingdings"/>
      <w:szCs w:val="24"/>
    </w:rPr>
  </w:style>
  <w:style w:type="character" w:customStyle="1" w:styleId="WW8Num56z1">
    <w:name w:val="WW8Num56z1"/>
    <w:rsid w:val="003850C2"/>
    <w:rPr>
      <w:rFonts w:ascii="Courier New" w:hAnsi="Courier New" w:cs="Courier New" w:hint="default"/>
    </w:rPr>
  </w:style>
  <w:style w:type="character" w:customStyle="1" w:styleId="WW8Num56z2">
    <w:name w:val="WW8Num56z2"/>
    <w:rsid w:val="003850C2"/>
    <w:rPr>
      <w:rFonts w:ascii="Wingdings" w:hAnsi="Wingdings" w:cs="Wingdings" w:hint="default"/>
    </w:rPr>
  </w:style>
  <w:style w:type="character" w:customStyle="1" w:styleId="WW8Num56z3">
    <w:name w:val="WW8Num56z3"/>
    <w:rsid w:val="003850C2"/>
    <w:rPr>
      <w:rFonts w:ascii="Symbol" w:hAnsi="Symbol" w:cs="Symbol" w:hint="default"/>
    </w:rPr>
  </w:style>
  <w:style w:type="character" w:customStyle="1" w:styleId="WW8Num57z0">
    <w:name w:val="WW8Num57z0"/>
    <w:rsid w:val="003850C2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3850C2"/>
    <w:rPr>
      <w:rFonts w:ascii="Courier New" w:hAnsi="Courier New" w:cs="Courier New" w:hint="default"/>
    </w:rPr>
  </w:style>
  <w:style w:type="character" w:customStyle="1" w:styleId="WW8Num57z3">
    <w:name w:val="WW8Num57z3"/>
    <w:rsid w:val="003850C2"/>
    <w:rPr>
      <w:rFonts w:ascii="Symbol" w:hAnsi="Symbol" w:cs="Symbol" w:hint="default"/>
    </w:rPr>
  </w:style>
  <w:style w:type="character" w:customStyle="1" w:styleId="WW8Num58z0">
    <w:name w:val="WW8Num58z0"/>
    <w:rsid w:val="003850C2"/>
    <w:rPr>
      <w:rFonts w:ascii="Symbol" w:hAnsi="Symbol" w:cs="Symbol" w:hint="default"/>
    </w:rPr>
  </w:style>
  <w:style w:type="character" w:customStyle="1" w:styleId="WW8Num58z1">
    <w:name w:val="WW8Num58z1"/>
    <w:rsid w:val="003850C2"/>
    <w:rPr>
      <w:rFonts w:ascii="Courier New" w:hAnsi="Courier New" w:cs="Courier New" w:hint="default"/>
    </w:rPr>
  </w:style>
  <w:style w:type="character" w:customStyle="1" w:styleId="WW8Num58z2">
    <w:name w:val="WW8Num58z2"/>
    <w:rsid w:val="003850C2"/>
    <w:rPr>
      <w:rFonts w:ascii="Wingdings" w:hAnsi="Wingdings" w:cs="Wingdings" w:hint="default"/>
    </w:rPr>
  </w:style>
  <w:style w:type="character" w:customStyle="1" w:styleId="WW8Num59z0">
    <w:name w:val="WW8Num59z0"/>
    <w:rsid w:val="003850C2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3850C2"/>
    <w:rPr>
      <w:rFonts w:ascii="Courier New" w:hAnsi="Courier New" w:cs="Courier New"/>
    </w:rPr>
  </w:style>
  <w:style w:type="character" w:customStyle="1" w:styleId="WW8Num59z2">
    <w:name w:val="WW8Num59z2"/>
    <w:rsid w:val="003850C2"/>
    <w:rPr>
      <w:rFonts w:ascii="Wingdings" w:hAnsi="Wingdings" w:cs="Wingdings"/>
    </w:rPr>
  </w:style>
  <w:style w:type="character" w:customStyle="1" w:styleId="WW8Num59z3">
    <w:name w:val="WW8Num59z3"/>
    <w:rsid w:val="003850C2"/>
    <w:rPr>
      <w:rFonts w:ascii="Symbol" w:hAnsi="Symbol" w:cs="Symbol"/>
    </w:rPr>
  </w:style>
  <w:style w:type="character" w:customStyle="1" w:styleId="WW8Num59z4">
    <w:name w:val="WW8Num59z4"/>
    <w:rsid w:val="003850C2"/>
  </w:style>
  <w:style w:type="character" w:customStyle="1" w:styleId="WW8Num59z5">
    <w:name w:val="WW8Num59z5"/>
    <w:rsid w:val="003850C2"/>
  </w:style>
  <w:style w:type="character" w:customStyle="1" w:styleId="WW8Num59z6">
    <w:name w:val="WW8Num59z6"/>
    <w:rsid w:val="003850C2"/>
  </w:style>
  <w:style w:type="character" w:customStyle="1" w:styleId="WW8Num59z7">
    <w:name w:val="WW8Num59z7"/>
    <w:rsid w:val="003850C2"/>
  </w:style>
  <w:style w:type="character" w:customStyle="1" w:styleId="WW8Num59z8">
    <w:name w:val="WW8Num59z8"/>
    <w:rsid w:val="003850C2"/>
  </w:style>
  <w:style w:type="character" w:customStyle="1" w:styleId="WW8Num60z0">
    <w:name w:val="WW8Num60z0"/>
    <w:rsid w:val="003850C2"/>
    <w:rPr>
      <w:rFonts w:ascii="Symbol" w:hAnsi="Symbol" w:cs="Symbol"/>
      <w:szCs w:val="24"/>
    </w:rPr>
  </w:style>
  <w:style w:type="character" w:customStyle="1" w:styleId="WW8Num60z1">
    <w:name w:val="WW8Num60z1"/>
    <w:rsid w:val="003850C2"/>
    <w:rPr>
      <w:rFonts w:ascii="Courier New" w:hAnsi="Courier New" w:cs="Courier New" w:hint="default"/>
    </w:rPr>
  </w:style>
  <w:style w:type="character" w:customStyle="1" w:styleId="WW8Num60z2">
    <w:name w:val="WW8Num60z2"/>
    <w:rsid w:val="003850C2"/>
    <w:rPr>
      <w:rFonts w:ascii="Wingdings" w:hAnsi="Wingdings" w:cs="Wingdings" w:hint="default"/>
    </w:rPr>
  </w:style>
  <w:style w:type="character" w:customStyle="1" w:styleId="WW8Num60z3">
    <w:name w:val="WW8Num60z3"/>
    <w:rsid w:val="003850C2"/>
    <w:rPr>
      <w:rFonts w:ascii="Symbol" w:hAnsi="Symbol" w:cs="Symbol" w:hint="default"/>
    </w:rPr>
  </w:style>
  <w:style w:type="character" w:customStyle="1" w:styleId="WW8Num61z0">
    <w:name w:val="WW8Num61z0"/>
    <w:rsid w:val="003850C2"/>
    <w:rPr>
      <w:rFonts w:ascii="Wingdings" w:hAnsi="Wingdings" w:cs="Wingdings"/>
    </w:rPr>
  </w:style>
  <w:style w:type="character" w:customStyle="1" w:styleId="WW8Num61z1">
    <w:name w:val="WW8Num61z1"/>
    <w:rsid w:val="003850C2"/>
  </w:style>
  <w:style w:type="character" w:customStyle="1" w:styleId="WW8Num61z2">
    <w:name w:val="WW8Num61z2"/>
    <w:rsid w:val="003850C2"/>
  </w:style>
  <w:style w:type="character" w:customStyle="1" w:styleId="WW8Num61z3">
    <w:name w:val="WW8Num61z3"/>
    <w:rsid w:val="003850C2"/>
  </w:style>
  <w:style w:type="character" w:customStyle="1" w:styleId="WW8Num61z4">
    <w:name w:val="WW8Num61z4"/>
    <w:rsid w:val="003850C2"/>
  </w:style>
  <w:style w:type="character" w:customStyle="1" w:styleId="WW8Num61z5">
    <w:name w:val="WW8Num61z5"/>
    <w:rsid w:val="003850C2"/>
  </w:style>
  <w:style w:type="character" w:customStyle="1" w:styleId="WW8Num61z6">
    <w:name w:val="WW8Num61z6"/>
    <w:rsid w:val="003850C2"/>
  </w:style>
  <w:style w:type="character" w:customStyle="1" w:styleId="WW8Num61z7">
    <w:name w:val="WW8Num61z7"/>
    <w:rsid w:val="003850C2"/>
  </w:style>
  <w:style w:type="character" w:customStyle="1" w:styleId="WW8Num61z8">
    <w:name w:val="WW8Num61z8"/>
    <w:rsid w:val="003850C2"/>
  </w:style>
  <w:style w:type="character" w:customStyle="1" w:styleId="WW8Num62z0">
    <w:name w:val="WW8Num62z0"/>
    <w:rsid w:val="003850C2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3850C2"/>
  </w:style>
  <w:style w:type="character" w:customStyle="1" w:styleId="WW8Num62z2">
    <w:name w:val="WW8Num62z2"/>
    <w:rsid w:val="003850C2"/>
  </w:style>
  <w:style w:type="character" w:customStyle="1" w:styleId="WW8Num62z3">
    <w:name w:val="WW8Num62z3"/>
    <w:rsid w:val="003850C2"/>
  </w:style>
  <w:style w:type="character" w:customStyle="1" w:styleId="WW8Num62z4">
    <w:name w:val="WW8Num62z4"/>
    <w:rsid w:val="003850C2"/>
  </w:style>
  <w:style w:type="character" w:customStyle="1" w:styleId="WW8Num62z5">
    <w:name w:val="WW8Num62z5"/>
    <w:rsid w:val="003850C2"/>
  </w:style>
  <w:style w:type="character" w:customStyle="1" w:styleId="WW8Num62z6">
    <w:name w:val="WW8Num62z6"/>
    <w:rsid w:val="003850C2"/>
  </w:style>
  <w:style w:type="character" w:customStyle="1" w:styleId="WW8Num62z7">
    <w:name w:val="WW8Num62z7"/>
    <w:rsid w:val="003850C2"/>
  </w:style>
  <w:style w:type="character" w:customStyle="1" w:styleId="WW8Num62z8">
    <w:name w:val="WW8Num62z8"/>
    <w:rsid w:val="003850C2"/>
  </w:style>
  <w:style w:type="character" w:customStyle="1" w:styleId="WW8Num63z0">
    <w:name w:val="WW8Num63z0"/>
    <w:rsid w:val="003850C2"/>
    <w:rPr>
      <w:rFonts w:ascii="Wingdings" w:hAnsi="Wingdings" w:cs="Wingdings"/>
    </w:rPr>
  </w:style>
  <w:style w:type="character" w:customStyle="1" w:styleId="WW8Num63z1">
    <w:name w:val="WW8Num63z1"/>
    <w:rsid w:val="003850C2"/>
    <w:rPr>
      <w:rFonts w:ascii="Courier New" w:hAnsi="Courier New" w:cs="Courier New"/>
    </w:rPr>
  </w:style>
  <w:style w:type="character" w:customStyle="1" w:styleId="WW8Num63z2">
    <w:name w:val="WW8Num63z2"/>
    <w:rsid w:val="003850C2"/>
    <w:rPr>
      <w:rFonts w:ascii="Wingdings" w:hAnsi="Wingdings" w:cs="Wingdings" w:hint="default"/>
    </w:rPr>
  </w:style>
  <w:style w:type="character" w:customStyle="1" w:styleId="WW8Num63z3">
    <w:name w:val="WW8Num63z3"/>
    <w:rsid w:val="003850C2"/>
    <w:rPr>
      <w:rFonts w:ascii="Symbol" w:hAnsi="Symbol" w:cs="Symbol"/>
    </w:rPr>
  </w:style>
  <w:style w:type="character" w:customStyle="1" w:styleId="WW8Num64z0">
    <w:name w:val="WW8Num64z0"/>
    <w:rsid w:val="003850C2"/>
    <w:rPr>
      <w:rFonts w:ascii="Cambria" w:hAnsi="Cambria" w:cs="Tahoma"/>
      <w:szCs w:val="24"/>
    </w:rPr>
  </w:style>
  <w:style w:type="character" w:customStyle="1" w:styleId="WW8Num64z1">
    <w:name w:val="WW8Num64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3850C2"/>
  </w:style>
  <w:style w:type="character" w:customStyle="1" w:styleId="WW8Num64z3">
    <w:name w:val="WW8Num64z3"/>
    <w:rsid w:val="003850C2"/>
  </w:style>
  <w:style w:type="character" w:customStyle="1" w:styleId="WW8Num64z4">
    <w:name w:val="WW8Num64z4"/>
    <w:rsid w:val="003850C2"/>
  </w:style>
  <w:style w:type="character" w:customStyle="1" w:styleId="WW8Num64z5">
    <w:name w:val="WW8Num64z5"/>
    <w:rsid w:val="003850C2"/>
  </w:style>
  <w:style w:type="character" w:customStyle="1" w:styleId="WW8Num64z6">
    <w:name w:val="WW8Num64z6"/>
    <w:rsid w:val="003850C2"/>
  </w:style>
  <w:style w:type="character" w:customStyle="1" w:styleId="WW8Num64z7">
    <w:name w:val="WW8Num64z7"/>
    <w:rsid w:val="003850C2"/>
  </w:style>
  <w:style w:type="character" w:customStyle="1" w:styleId="WW8Num64z8">
    <w:name w:val="WW8Num64z8"/>
    <w:rsid w:val="003850C2"/>
  </w:style>
  <w:style w:type="character" w:customStyle="1" w:styleId="WW8Num65z0">
    <w:name w:val="WW8Num65z0"/>
    <w:rsid w:val="003850C2"/>
    <w:rPr>
      <w:rFonts w:hint="default"/>
    </w:rPr>
  </w:style>
  <w:style w:type="character" w:customStyle="1" w:styleId="WW8Num65z1">
    <w:name w:val="WW8Num65z1"/>
    <w:rsid w:val="003850C2"/>
  </w:style>
  <w:style w:type="character" w:customStyle="1" w:styleId="WW8Num65z2">
    <w:name w:val="WW8Num65z2"/>
    <w:rsid w:val="003850C2"/>
    <w:rPr>
      <w:rFonts w:ascii="Symbol" w:hAnsi="Symbol" w:cs="Symbol"/>
    </w:rPr>
  </w:style>
  <w:style w:type="character" w:customStyle="1" w:styleId="WW8Num65z3">
    <w:name w:val="WW8Num65z3"/>
    <w:rsid w:val="003850C2"/>
  </w:style>
  <w:style w:type="character" w:customStyle="1" w:styleId="WW8Num65z4">
    <w:name w:val="WW8Num65z4"/>
    <w:rsid w:val="003850C2"/>
  </w:style>
  <w:style w:type="character" w:customStyle="1" w:styleId="WW8Num65z5">
    <w:name w:val="WW8Num65z5"/>
    <w:rsid w:val="003850C2"/>
  </w:style>
  <w:style w:type="character" w:customStyle="1" w:styleId="WW8Num65z6">
    <w:name w:val="WW8Num65z6"/>
    <w:rsid w:val="003850C2"/>
  </w:style>
  <w:style w:type="character" w:customStyle="1" w:styleId="WW8Num65z7">
    <w:name w:val="WW8Num65z7"/>
    <w:rsid w:val="003850C2"/>
  </w:style>
  <w:style w:type="character" w:customStyle="1" w:styleId="WW8Num65z8">
    <w:name w:val="WW8Num65z8"/>
    <w:rsid w:val="003850C2"/>
  </w:style>
  <w:style w:type="character" w:customStyle="1" w:styleId="WW8Num66z0">
    <w:name w:val="WW8Num66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3850C2"/>
    <w:rPr>
      <w:rFonts w:ascii="Courier New" w:hAnsi="Courier New" w:cs="Courier New" w:hint="default"/>
    </w:rPr>
  </w:style>
  <w:style w:type="character" w:customStyle="1" w:styleId="WW8Num66z2">
    <w:name w:val="WW8Num66z2"/>
    <w:rsid w:val="003850C2"/>
    <w:rPr>
      <w:rFonts w:ascii="Wingdings" w:hAnsi="Wingdings" w:cs="Wingdings" w:hint="default"/>
    </w:rPr>
  </w:style>
  <w:style w:type="character" w:customStyle="1" w:styleId="WW8Num66z3">
    <w:name w:val="WW8Num66z3"/>
    <w:rsid w:val="003850C2"/>
    <w:rPr>
      <w:rFonts w:ascii="Symbol" w:hAnsi="Symbol" w:cs="Symbol" w:hint="default"/>
    </w:rPr>
  </w:style>
  <w:style w:type="character" w:customStyle="1" w:styleId="WW8Num67z0">
    <w:name w:val="WW8Num67z0"/>
    <w:rsid w:val="003850C2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3850C2"/>
    <w:rPr>
      <w:rFonts w:ascii="Courier New" w:hAnsi="Courier New" w:cs="Courier New"/>
    </w:rPr>
  </w:style>
  <w:style w:type="character" w:customStyle="1" w:styleId="WW8Num67z2">
    <w:name w:val="WW8Num67z2"/>
    <w:rsid w:val="003850C2"/>
    <w:rPr>
      <w:rFonts w:ascii="Wingdings" w:hAnsi="Wingdings" w:cs="Wingdings"/>
    </w:rPr>
  </w:style>
  <w:style w:type="character" w:customStyle="1" w:styleId="WW8Num67z3">
    <w:name w:val="WW8Num67z3"/>
    <w:rsid w:val="003850C2"/>
    <w:rPr>
      <w:rFonts w:ascii="Symbol" w:hAnsi="Symbol" w:cs="Symbol"/>
    </w:rPr>
  </w:style>
  <w:style w:type="character" w:customStyle="1" w:styleId="WW8Num67z4">
    <w:name w:val="WW8Num67z4"/>
    <w:rsid w:val="003850C2"/>
  </w:style>
  <w:style w:type="character" w:customStyle="1" w:styleId="WW8Num67z5">
    <w:name w:val="WW8Num67z5"/>
    <w:rsid w:val="003850C2"/>
  </w:style>
  <w:style w:type="character" w:customStyle="1" w:styleId="WW8Num67z6">
    <w:name w:val="WW8Num67z6"/>
    <w:rsid w:val="003850C2"/>
  </w:style>
  <w:style w:type="character" w:customStyle="1" w:styleId="WW8Num67z7">
    <w:name w:val="WW8Num67z7"/>
    <w:rsid w:val="003850C2"/>
  </w:style>
  <w:style w:type="character" w:customStyle="1" w:styleId="WW8Num67z8">
    <w:name w:val="WW8Num67z8"/>
    <w:rsid w:val="003850C2"/>
  </w:style>
  <w:style w:type="character" w:customStyle="1" w:styleId="WW8Num68z0">
    <w:name w:val="WW8Num68z0"/>
    <w:rsid w:val="003850C2"/>
    <w:rPr>
      <w:rFonts w:ascii="Symbol" w:hAnsi="Symbol" w:cs="Symbol"/>
    </w:rPr>
  </w:style>
  <w:style w:type="character" w:customStyle="1" w:styleId="WW8Num68z1">
    <w:name w:val="WW8Num68z1"/>
    <w:rsid w:val="003850C2"/>
    <w:rPr>
      <w:rFonts w:ascii="Courier New" w:hAnsi="Courier New" w:cs="Courier New"/>
    </w:rPr>
  </w:style>
  <w:style w:type="character" w:customStyle="1" w:styleId="WW8Num68z2">
    <w:name w:val="WW8Num68z2"/>
    <w:rsid w:val="003850C2"/>
    <w:rPr>
      <w:rFonts w:ascii="Wingdings" w:hAnsi="Wingdings" w:cs="Wingdings"/>
    </w:rPr>
  </w:style>
  <w:style w:type="character" w:customStyle="1" w:styleId="WW8Num68z3">
    <w:name w:val="WW8Num68z3"/>
    <w:rsid w:val="003850C2"/>
  </w:style>
  <w:style w:type="character" w:customStyle="1" w:styleId="WW8Num68z4">
    <w:name w:val="WW8Num68z4"/>
    <w:rsid w:val="003850C2"/>
  </w:style>
  <w:style w:type="character" w:customStyle="1" w:styleId="WW8Num68z5">
    <w:name w:val="WW8Num68z5"/>
    <w:rsid w:val="003850C2"/>
  </w:style>
  <w:style w:type="character" w:customStyle="1" w:styleId="WW8Num68z6">
    <w:name w:val="WW8Num68z6"/>
    <w:rsid w:val="003850C2"/>
  </w:style>
  <w:style w:type="character" w:customStyle="1" w:styleId="WW8Num68z7">
    <w:name w:val="WW8Num68z7"/>
    <w:rsid w:val="003850C2"/>
  </w:style>
  <w:style w:type="character" w:customStyle="1" w:styleId="WW8Num68z8">
    <w:name w:val="WW8Num68z8"/>
    <w:rsid w:val="003850C2"/>
  </w:style>
  <w:style w:type="character" w:customStyle="1" w:styleId="WW8Num69z0">
    <w:name w:val="WW8Num69z0"/>
    <w:rsid w:val="003850C2"/>
    <w:rPr>
      <w:rFonts w:ascii="Symbol" w:hAnsi="Symbol" w:cs="Symbol" w:hint="default"/>
      <w:szCs w:val="24"/>
    </w:rPr>
  </w:style>
  <w:style w:type="character" w:customStyle="1" w:styleId="WW8Num69z1">
    <w:name w:val="WW8Num69z1"/>
    <w:rsid w:val="003850C2"/>
    <w:rPr>
      <w:rFonts w:ascii="Courier New" w:hAnsi="Courier New" w:cs="Courier New" w:hint="default"/>
    </w:rPr>
  </w:style>
  <w:style w:type="character" w:customStyle="1" w:styleId="WW8Num69z2">
    <w:name w:val="WW8Num69z2"/>
    <w:rsid w:val="003850C2"/>
    <w:rPr>
      <w:rFonts w:ascii="Wingdings" w:hAnsi="Wingdings" w:cs="Wingdings" w:hint="default"/>
    </w:rPr>
  </w:style>
  <w:style w:type="character" w:customStyle="1" w:styleId="WW8Num70z0">
    <w:name w:val="WW8Num70z0"/>
    <w:rsid w:val="003850C2"/>
    <w:rPr>
      <w:rFonts w:ascii="Symbol" w:hAnsi="Symbol" w:cs="Symbol" w:hint="default"/>
    </w:rPr>
  </w:style>
  <w:style w:type="character" w:customStyle="1" w:styleId="WW8Num70z1">
    <w:name w:val="WW8Num70z1"/>
    <w:rsid w:val="003850C2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3850C2"/>
    <w:rPr>
      <w:rFonts w:ascii="Wingdings" w:hAnsi="Wingdings" w:cs="Wingdings" w:hint="default"/>
    </w:rPr>
  </w:style>
  <w:style w:type="character" w:customStyle="1" w:styleId="WW8Num70z4">
    <w:name w:val="WW8Num70z4"/>
    <w:rsid w:val="003850C2"/>
    <w:rPr>
      <w:rFonts w:ascii="Courier New" w:hAnsi="Courier New" w:cs="Courier New" w:hint="default"/>
    </w:rPr>
  </w:style>
  <w:style w:type="character" w:customStyle="1" w:styleId="WW8Num71z0">
    <w:name w:val="WW8Num71z0"/>
    <w:rsid w:val="003850C2"/>
    <w:rPr>
      <w:rFonts w:ascii="Symbol" w:hAnsi="Symbol" w:cs="Symbol"/>
    </w:rPr>
  </w:style>
  <w:style w:type="character" w:customStyle="1" w:styleId="WW8Num71z1">
    <w:name w:val="WW8Num71z1"/>
    <w:rsid w:val="003850C2"/>
    <w:rPr>
      <w:rFonts w:ascii="Courier New" w:hAnsi="Courier New" w:cs="Courier New"/>
    </w:rPr>
  </w:style>
  <w:style w:type="character" w:customStyle="1" w:styleId="WW8Num71z2">
    <w:name w:val="WW8Num71z2"/>
    <w:rsid w:val="003850C2"/>
    <w:rPr>
      <w:rFonts w:ascii="Wingdings" w:hAnsi="Wingdings" w:cs="Wingdings"/>
    </w:rPr>
  </w:style>
  <w:style w:type="character" w:customStyle="1" w:styleId="WW8Num72z0">
    <w:name w:val="WW8Num72z0"/>
    <w:rsid w:val="003850C2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3850C2"/>
    <w:rPr>
      <w:rFonts w:ascii="Symbol" w:hAnsi="Symbol" w:cs="Symbol"/>
      <w:color w:val="auto"/>
    </w:rPr>
  </w:style>
  <w:style w:type="character" w:customStyle="1" w:styleId="WW8Num72z2">
    <w:name w:val="WW8Num72z2"/>
    <w:rsid w:val="003850C2"/>
    <w:rPr>
      <w:rFonts w:ascii="Wingdings" w:hAnsi="Wingdings" w:cs="Wingdings"/>
    </w:rPr>
  </w:style>
  <w:style w:type="character" w:customStyle="1" w:styleId="WW8Num73z0">
    <w:name w:val="WW8Num73z0"/>
    <w:rsid w:val="003850C2"/>
    <w:rPr>
      <w:rFonts w:ascii="Cambria" w:hAnsi="Cambria" w:cs="Tahoma"/>
      <w:szCs w:val="24"/>
    </w:rPr>
  </w:style>
  <w:style w:type="character" w:customStyle="1" w:styleId="WW8Num73z1">
    <w:name w:val="WW8Num73z1"/>
    <w:rsid w:val="003850C2"/>
  </w:style>
  <w:style w:type="character" w:customStyle="1" w:styleId="WW8Num73z2">
    <w:name w:val="WW8Num73z2"/>
    <w:rsid w:val="003850C2"/>
  </w:style>
  <w:style w:type="character" w:customStyle="1" w:styleId="WW8Num73z3">
    <w:name w:val="WW8Num73z3"/>
    <w:rsid w:val="003850C2"/>
  </w:style>
  <w:style w:type="character" w:customStyle="1" w:styleId="WW8Num73z4">
    <w:name w:val="WW8Num73z4"/>
    <w:rsid w:val="003850C2"/>
  </w:style>
  <w:style w:type="character" w:customStyle="1" w:styleId="WW8Num73z5">
    <w:name w:val="WW8Num73z5"/>
    <w:rsid w:val="003850C2"/>
  </w:style>
  <w:style w:type="character" w:customStyle="1" w:styleId="WW8Num73z6">
    <w:name w:val="WW8Num73z6"/>
    <w:rsid w:val="003850C2"/>
  </w:style>
  <w:style w:type="character" w:customStyle="1" w:styleId="WW8Num73z7">
    <w:name w:val="WW8Num73z7"/>
    <w:rsid w:val="003850C2"/>
  </w:style>
  <w:style w:type="character" w:customStyle="1" w:styleId="WW8Num73z8">
    <w:name w:val="WW8Num73z8"/>
    <w:rsid w:val="003850C2"/>
  </w:style>
  <w:style w:type="character" w:customStyle="1" w:styleId="WW8Num74z0">
    <w:name w:val="WW8Num74z0"/>
    <w:rsid w:val="003850C2"/>
    <w:rPr>
      <w:rFonts w:ascii="Cambria" w:hAnsi="Cambria" w:cs="Cambria"/>
      <w:szCs w:val="24"/>
    </w:rPr>
  </w:style>
  <w:style w:type="character" w:customStyle="1" w:styleId="WW8Num74z1">
    <w:name w:val="WW8Num74z1"/>
    <w:rsid w:val="003850C2"/>
  </w:style>
  <w:style w:type="character" w:customStyle="1" w:styleId="WW8Num74z2">
    <w:name w:val="WW8Num74z2"/>
    <w:rsid w:val="003850C2"/>
  </w:style>
  <w:style w:type="character" w:customStyle="1" w:styleId="WW8Num74z3">
    <w:name w:val="WW8Num74z3"/>
    <w:rsid w:val="003850C2"/>
  </w:style>
  <w:style w:type="character" w:customStyle="1" w:styleId="WW8Num74z4">
    <w:name w:val="WW8Num74z4"/>
    <w:rsid w:val="003850C2"/>
  </w:style>
  <w:style w:type="character" w:customStyle="1" w:styleId="WW8Num74z5">
    <w:name w:val="WW8Num74z5"/>
    <w:rsid w:val="003850C2"/>
  </w:style>
  <w:style w:type="character" w:customStyle="1" w:styleId="WW8Num74z6">
    <w:name w:val="WW8Num74z6"/>
    <w:rsid w:val="003850C2"/>
  </w:style>
  <w:style w:type="character" w:customStyle="1" w:styleId="WW8Num74z7">
    <w:name w:val="WW8Num74z7"/>
    <w:rsid w:val="003850C2"/>
  </w:style>
  <w:style w:type="character" w:customStyle="1" w:styleId="WW8Num74z8">
    <w:name w:val="WW8Num74z8"/>
    <w:rsid w:val="003850C2"/>
  </w:style>
  <w:style w:type="character" w:customStyle="1" w:styleId="WW8Num75z0">
    <w:name w:val="WW8Num75z0"/>
    <w:rsid w:val="003850C2"/>
    <w:rPr>
      <w:rFonts w:ascii="Symbol" w:hAnsi="Symbol" w:cs="Symbol"/>
    </w:rPr>
  </w:style>
  <w:style w:type="character" w:customStyle="1" w:styleId="WW8Num75z1">
    <w:name w:val="WW8Num75z1"/>
    <w:rsid w:val="003850C2"/>
    <w:rPr>
      <w:rFonts w:ascii="Courier New" w:hAnsi="Courier New" w:cs="Courier New"/>
    </w:rPr>
  </w:style>
  <w:style w:type="character" w:customStyle="1" w:styleId="WW8Num75z2">
    <w:name w:val="WW8Num75z2"/>
    <w:rsid w:val="003850C2"/>
    <w:rPr>
      <w:rFonts w:ascii="Wingdings" w:hAnsi="Wingdings" w:cs="Wingdings"/>
    </w:rPr>
  </w:style>
  <w:style w:type="character" w:customStyle="1" w:styleId="WW8Num76z0">
    <w:name w:val="WW8Num76z0"/>
    <w:rsid w:val="003850C2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3850C2"/>
    <w:rPr>
      <w:rFonts w:ascii="Courier New" w:hAnsi="Courier New" w:cs="Courier New"/>
    </w:rPr>
  </w:style>
  <w:style w:type="character" w:customStyle="1" w:styleId="WW8Num76z2">
    <w:name w:val="WW8Num76z2"/>
    <w:rsid w:val="003850C2"/>
    <w:rPr>
      <w:rFonts w:ascii="Wingdings" w:hAnsi="Wingdings" w:cs="Wingdings"/>
    </w:rPr>
  </w:style>
  <w:style w:type="character" w:customStyle="1" w:styleId="WW8Num77z0">
    <w:name w:val="WW8Num77z0"/>
    <w:rsid w:val="003850C2"/>
    <w:rPr>
      <w:rFonts w:ascii="Symbol" w:hAnsi="Symbol" w:cs="Symbol"/>
    </w:rPr>
  </w:style>
  <w:style w:type="character" w:customStyle="1" w:styleId="WW8Num77z1">
    <w:name w:val="WW8Num77z1"/>
    <w:rsid w:val="003850C2"/>
    <w:rPr>
      <w:rFonts w:ascii="Courier New" w:hAnsi="Courier New" w:cs="Courier New"/>
    </w:rPr>
  </w:style>
  <w:style w:type="character" w:customStyle="1" w:styleId="WW8Num77z2">
    <w:name w:val="WW8Num77z2"/>
    <w:rsid w:val="003850C2"/>
    <w:rPr>
      <w:rFonts w:ascii="Wingdings" w:hAnsi="Wingdings" w:cs="Wingdings"/>
    </w:rPr>
  </w:style>
  <w:style w:type="character" w:customStyle="1" w:styleId="WW8Num78z0">
    <w:name w:val="WW8Num78z0"/>
    <w:rsid w:val="003850C2"/>
    <w:rPr>
      <w:rFonts w:ascii="Symbol" w:hAnsi="Symbol" w:cs="Symbol"/>
    </w:rPr>
  </w:style>
  <w:style w:type="character" w:customStyle="1" w:styleId="WW8Num78z1">
    <w:name w:val="WW8Num78z1"/>
    <w:rsid w:val="003850C2"/>
    <w:rPr>
      <w:rFonts w:ascii="Courier New" w:hAnsi="Courier New" w:cs="Courier New"/>
    </w:rPr>
  </w:style>
  <w:style w:type="character" w:customStyle="1" w:styleId="WW8Num78z2">
    <w:name w:val="WW8Num78z2"/>
    <w:rsid w:val="003850C2"/>
    <w:rPr>
      <w:rFonts w:ascii="Wingdings" w:hAnsi="Wingdings" w:cs="Wingdings"/>
    </w:rPr>
  </w:style>
  <w:style w:type="character" w:customStyle="1" w:styleId="WW8Num79z0">
    <w:name w:val="WW8Num79z0"/>
    <w:rsid w:val="003850C2"/>
    <w:rPr>
      <w:rFonts w:ascii="Symbol" w:hAnsi="Symbol" w:cs="Symbol" w:hint="default"/>
      <w:szCs w:val="24"/>
    </w:rPr>
  </w:style>
  <w:style w:type="character" w:customStyle="1" w:styleId="WW8Num79z1">
    <w:name w:val="WW8Num79z1"/>
    <w:rsid w:val="003850C2"/>
    <w:rPr>
      <w:rFonts w:ascii="Courier New" w:hAnsi="Courier New" w:cs="Courier New" w:hint="default"/>
    </w:rPr>
  </w:style>
  <w:style w:type="character" w:customStyle="1" w:styleId="WW8Num79z2">
    <w:name w:val="WW8Num79z2"/>
    <w:rsid w:val="003850C2"/>
    <w:rPr>
      <w:rFonts w:ascii="Wingdings" w:hAnsi="Wingdings" w:cs="Wingdings" w:hint="default"/>
    </w:rPr>
  </w:style>
  <w:style w:type="character" w:customStyle="1" w:styleId="WW8Num80z0">
    <w:name w:val="WW8Num80z0"/>
    <w:rsid w:val="003850C2"/>
    <w:rPr>
      <w:rFonts w:ascii="Symbol" w:hAnsi="Symbol" w:cs="Symbol" w:hint="default"/>
      <w:szCs w:val="24"/>
    </w:rPr>
  </w:style>
  <w:style w:type="character" w:customStyle="1" w:styleId="WW8Num80z1">
    <w:name w:val="WW8Num80z1"/>
    <w:rsid w:val="003850C2"/>
    <w:rPr>
      <w:rFonts w:ascii="Courier New" w:hAnsi="Courier New" w:cs="Courier New" w:hint="default"/>
    </w:rPr>
  </w:style>
  <w:style w:type="character" w:customStyle="1" w:styleId="WW8Num80z2">
    <w:name w:val="WW8Num80z2"/>
    <w:rsid w:val="003850C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3850C2"/>
  </w:style>
  <w:style w:type="character" w:customStyle="1" w:styleId="WW8Num1z1">
    <w:name w:val="WW8Num1z1"/>
    <w:rsid w:val="003850C2"/>
    <w:rPr>
      <w:rFonts w:ascii="Courier New" w:hAnsi="Courier New" w:cs="Courier New"/>
    </w:rPr>
  </w:style>
  <w:style w:type="character" w:customStyle="1" w:styleId="WW8Num1z2">
    <w:name w:val="WW8Num1z2"/>
    <w:rsid w:val="003850C2"/>
    <w:rPr>
      <w:rFonts w:ascii="Wingdings" w:hAnsi="Wingdings" w:cs="Wingdings"/>
    </w:rPr>
  </w:style>
  <w:style w:type="character" w:customStyle="1" w:styleId="WW8Num1z3">
    <w:name w:val="WW8Num1z3"/>
    <w:rsid w:val="003850C2"/>
    <w:rPr>
      <w:rFonts w:ascii="Symbol" w:hAnsi="Symbol" w:cs="Symbol"/>
    </w:rPr>
  </w:style>
  <w:style w:type="character" w:customStyle="1" w:styleId="WW8Num5z1">
    <w:name w:val="WW8Num5z1"/>
    <w:rsid w:val="003850C2"/>
    <w:rPr>
      <w:rFonts w:ascii="Courier New" w:hAnsi="Courier New" w:cs="Courier New"/>
    </w:rPr>
  </w:style>
  <w:style w:type="character" w:customStyle="1" w:styleId="WW8Num5z2">
    <w:name w:val="WW8Num5z2"/>
    <w:rsid w:val="003850C2"/>
    <w:rPr>
      <w:rFonts w:ascii="Wingdings" w:hAnsi="Wingdings" w:cs="Wingdings"/>
    </w:rPr>
  </w:style>
  <w:style w:type="character" w:customStyle="1" w:styleId="WW8Num7z1">
    <w:name w:val="WW8Num7z1"/>
    <w:rsid w:val="003850C2"/>
    <w:rPr>
      <w:rFonts w:ascii="Courier New" w:hAnsi="Courier New" w:cs="Courier New"/>
    </w:rPr>
  </w:style>
  <w:style w:type="character" w:customStyle="1" w:styleId="WW8Num7z2">
    <w:name w:val="WW8Num7z2"/>
    <w:rsid w:val="003850C2"/>
    <w:rPr>
      <w:rFonts w:ascii="Wingdings" w:hAnsi="Wingdings" w:cs="Wingdings"/>
    </w:rPr>
  </w:style>
  <w:style w:type="character" w:customStyle="1" w:styleId="WW8Num10z2">
    <w:name w:val="WW8Num10z2"/>
    <w:rsid w:val="003850C2"/>
    <w:rPr>
      <w:rFonts w:ascii="Wingdings" w:hAnsi="Wingdings" w:cs="Wingdings"/>
    </w:rPr>
  </w:style>
  <w:style w:type="character" w:customStyle="1" w:styleId="WW8Num10z4">
    <w:name w:val="WW8Num10z4"/>
    <w:rsid w:val="003850C2"/>
    <w:rPr>
      <w:rFonts w:ascii="Courier New" w:hAnsi="Courier New" w:cs="Courier New"/>
    </w:rPr>
  </w:style>
  <w:style w:type="character" w:customStyle="1" w:styleId="WW8Num13z1">
    <w:name w:val="WW8Num13z1"/>
    <w:rsid w:val="003850C2"/>
    <w:rPr>
      <w:rFonts w:ascii="Courier New" w:hAnsi="Courier New" w:cs="Courier New"/>
    </w:rPr>
  </w:style>
  <w:style w:type="character" w:customStyle="1" w:styleId="WW8Num13z2">
    <w:name w:val="WW8Num13z2"/>
    <w:rsid w:val="003850C2"/>
    <w:rPr>
      <w:rFonts w:ascii="Wingdings" w:hAnsi="Wingdings" w:cs="Wingdings"/>
    </w:rPr>
  </w:style>
  <w:style w:type="character" w:customStyle="1" w:styleId="WW8Num14z1">
    <w:name w:val="WW8Num14z1"/>
    <w:rsid w:val="003850C2"/>
    <w:rPr>
      <w:rFonts w:ascii="Courier New" w:hAnsi="Courier New" w:cs="Courier New"/>
    </w:rPr>
  </w:style>
  <w:style w:type="character" w:customStyle="1" w:styleId="WW8Num14z2">
    <w:name w:val="WW8Num14z2"/>
    <w:rsid w:val="003850C2"/>
    <w:rPr>
      <w:rFonts w:ascii="Wingdings" w:hAnsi="Wingdings" w:cs="Wingdings"/>
    </w:rPr>
  </w:style>
  <w:style w:type="character" w:customStyle="1" w:styleId="WW8Num16z1">
    <w:name w:val="WW8Num16z1"/>
    <w:rsid w:val="003850C2"/>
    <w:rPr>
      <w:rFonts w:ascii="Wingdings" w:hAnsi="Wingdings" w:cs="Wingdings"/>
    </w:rPr>
  </w:style>
  <w:style w:type="character" w:customStyle="1" w:styleId="WW8Num19z1">
    <w:name w:val="WW8Num19z1"/>
    <w:rsid w:val="003850C2"/>
    <w:rPr>
      <w:rFonts w:ascii="Courier New" w:hAnsi="Courier New" w:cs="Courier New"/>
    </w:rPr>
  </w:style>
  <w:style w:type="character" w:customStyle="1" w:styleId="WW8Num19z2">
    <w:name w:val="WW8Num19z2"/>
    <w:rsid w:val="003850C2"/>
    <w:rPr>
      <w:rFonts w:ascii="Wingdings" w:hAnsi="Wingdings" w:cs="Wingdings"/>
    </w:rPr>
  </w:style>
  <w:style w:type="character" w:customStyle="1" w:styleId="WW8Num20z1">
    <w:name w:val="WW8Num20z1"/>
    <w:rsid w:val="003850C2"/>
    <w:rPr>
      <w:rFonts w:ascii="Courier New" w:hAnsi="Courier New" w:cs="Courier New"/>
    </w:rPr>
  </w:style>
  <w:style w:type="character" w:customStyle="1" w:styleId="WW8Num20z2">
    <w:name w:val="WW8Num20z2"/>
    <w:rsid w:val="003850C2"/>
    <w:rPr>
      <w:rFonts w:ascii="Wingdings" w:hAnsi="Wingdings" w:cs="Wingdings"/>
    </w:rPr>
  </w:style>
  <w:style w:type="character" w:customStyle="1" w:styleId="WW8Num20z3">
    <w:name w:val="WW8Num20z3"/>
    <w:rsid w:val="003850C2"/>
    <w:rPr>
      <w:rFonts w:ascii="Symbol" w:hAnsi="Symbol" w:cs="Symbol"/>
    </w:rPr>
  </w:style>
  <w:style w:type="character" w:customStyle="1" w:styleId="WW8Num25z1">
    <w:name w:val="WW8Num25z1"/>
    <w:rsid w:val="003850C2"/>
    <w:rPr>
      <w:rFonts w:ascii="Courier New" w:hAnsi="Courier New" w:cs="Courier New"/>
    </w:rPr>
  </w:style>
  <w:style w:type="character" w:customStyle="1" w:styleId="WW8Num25z2">
    <w:name w:val="WW8Num25z2"/>
    <w:rsid w:val="003850C2"/>
    <w:rPr>
      <w:rFonts w:ascii="Wingdings" w:hAnsi="Wingdings" w:cs="Wingdings"/>
    </w:rPr>
  </w:style>
  <w:style w:type="character" w:customStyle="1" w:styleId="WW8Num26z1">
    <w:name w:val="WW8Num26z1"/>
    <w:rsid w:val="003850C2"/>
    <w:rPr>
      <w:rFonts w:ascii="Courier New" w:hAnsi="Courier New" w:cs="Courier New"/>
    </w:rPr>
  </w:style>
  <w:style w:type="character" w:customStyle="1" w:styleId="WW8Num26z2">
    <w:name w:val="WW8Num26z2"/>
    <w:rsid w:val="003850C2"/>
    <w:rPr>
      <w:rFonts w:ascii="Wingdings" w:hAnsi="Wingdings" w:cs="Wingdings"/>
    </w:rPr>
  </w:style>
  <w:style w:type="character" w:customStyle="1" w:styleId="WW8Num26z3">
    <w:name w:val="WW8Num26z3"/>
    <w:rsid w:val="003850C2"/>
    <w:rPr>
      <w:rFonts w:ascii="Symbol" w:hAnsi="Symbol" w:cs="Symbol"/>
    </w:rPr>
  </w:style>
  <w:style w:type="character" w:customStyle="1" w:styleId="WW8Num27z1">
    <w:name w:val="WW8Num27z1"/>
    <w:rsid w:val="003850C2"/>
    <w:rPr>
      <w:rFonts w:ascii="Courier New" w:hAnsi="Courier New" w:cs="Courier New"/>
    </w:rPr>
  </w:style>
  <w:style w:type="character" w:customStyle="1" w:styleId="WW8Num27z3">
    <w:name w:val="WW8Num27z3"/>
    <w:rsid w:val="003850C2"/>
    <w:rPr>
      <w:rFonts w:ascii="Symbol" w:hAnsi="Symbol" w:cs="Symbol"/>
    </w:rPr>
  </w:style>
  <w:style w:type="character" w:customStyle="1" w:styleId="WW8Num32z1">
    <w:name w:val="WW8Num32z1"/>
    <w:rsid w:val="003850C2"/>
    <w:rPr>
      <w:rFonts w:ascii="Courier New" w:hAnsi="Courier New" w:cs="Courier New"/>
    </w:rPr>
  </w:style>
  <w:style w:type="character" w:customStyle="1" w:styleId="WW8Num32z2">
    <w:name w:val="WW8Num32z2"/>
    <w:rsid w:val="003850C2"/>
    <w:rPr>
      <w:rFonts w:ascii="Wingdings" w:hAnsi="Wingdings" w:cs="Wingdings"/>
    </w:rPr>
  </w:style>
  <w:style w:type="character" w:customStyle="1" w:styleId="WW8Num36z1">
    <w:name w:val="WW8Num36z1"/>
    <w:rsid w:val="003850C2"/>
    <w:rPr>
      <w:rFonts w:ascii="Courier New" w:hAnsi="Courier New" w:cs="Courier New"/>
    </w:rPr>
  </w:style>
  <w:style w:type="character" w:customStyle="1" w:styleId="WW8Num36z2">
    <w:name w:val="WW8Num36z2"/>
    <w:rsid w:val="003850C2"/>
    <w:rPr>
      <w:rFonts w:ascii="Wingdings" w:hAnsi="Wingdings" w:cs="Wingdings"/>
    </w:rPr>
  </w:style>
  <w:style w:type="character" w:customStyle="1" w:styleId="WW8Num37z1">
    <w:name w:val="WW8Num37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3850C2"/>
    <w:rPr>
      <w:rFonts w:ascii="Symbol" w:hAnsi="Symbol" w:cs="Symbol"/>
    </w:rPr>
  </w:style>
  <w:style w:type="character" w:customStyle="1" w:styleId="WW8Num44z1">
    <w:name w:val="WW8Num44z1"/>
    <w:rsid w:val="003850C2"/>
    <w:rPr>
      <w:rFonts w:ascii="Courier New" w:hAnsi="Courier New" w:cs="Courier New"/>
    </w:rPr>
  </w:style>
  <w:style w:type="character" w:customStyle="1" w:styleId="WW8Num44z2">
    <w:name w:val="WW8Num44z2"/>
    <w:rsid w:val="003850C2"/>
    <w:rPr>
      <w:rFonts w:ascii="Wingdings" w:hAnsi="Wingdings" w:cs="Wingdings"/>
    </w:rPr>
  </w:style>
  <w:style w:type="character" w:customStyle="1" w:styleId="WW8Num45z2">
    <w:name w:val="WW8Num45z2"/>
    <w:rsid w:val="003850C2"/>
    <w:rPr>
      <w:rFonts w:ascii="Wingdings" w:hAnsi="Wingdings" w:cs="Wingdings"/>
    </w:rPr>
  </w:style>
  <w:style w:type="character" w:customStyle="1" w:styleId="WW8Num45z3">
    <w:name w:val="WW8Num45z3"/>
    <w:rsid w:val="003850C2"/>
    <w:rPr>
      <w:rFonts w:ascii="Symbol" w:hAnsi="Symbol" w:cs="Symbol"/>
    </w:rPr>
  </w:style>
  <w:style w:type="character" w:customStyle="1" w:styleId="WW8Num45z4">
    <w:name w:val="WW8Num45z4"/>
    <w:rsid w:val="003850C2"/>
    <w:rPr>
      <w:rFonts w:ascii="Courier New" w:hAnsi="Courier New" w:cs="Courier New"/>
    </w:rPr>
  </w:style>
  <w:style w:type="character" w:customStyle="1" w:styleId="WW8Num47z1">
    <w:name w:val="WW8Num47z1"/>
    <w:rsid w:val="003850C2"/>
    <w:rPr>
      <w:rFonts w:ascii="Courier New" w:hAnsi="Courier New" w:cs="Courier New"/>
    </w:rPr>
  </w:style>
  <w:style w:type="character" w:customStyle="1" w:styleId="WW8Num47z3">
    <w:name w:val="WW8Num47z3"/>
    <w:rsid w:val="003850C2"/>
    <w:rPr>
      <w:rFonts w:ascii="Symbol" w:hAnsi="Symbol" w:cs="Symbol"/>
    </w:rPr>
  </w:style>
  <w:style w:type="character" w:customStyle="1" w:styleId="WW8Num48z1">
    <w:name w:val="WW8Num48z1"/>
    <w:rsid w:val="003850C2"/>
    <w:rPr>
      <w:rFonts w:ascii="Courier New" w:hAnsi="Courier New" w:cs="Courier New"/>
    </w:rPr>
  </w:style>
  <w:style w:type="character" w:customStyle="1" w:styleId="WW8Num48z2">
    <w:name w:val="WW8Num48z2"/>
    <w:rsid w:val="003850C2"/>
    <w:rPr>
      <w:rFonts w:ascii="Wingdings" w:hAnsi="Wingdings" w:cs="Wingdings"/>
    </w:rPr>
  </w:style>
  <w:style w:type="character" w:customStyle="1" w:styleId="WW8Num50z1">
    <w:name w:val="WW8Num50z1"/>
    <w:rsid w:val="003850C2"/>
    <w:rPr>
      <w:rFonts w:ascii="Courier New" w:hAnsi="Courier New" w:cs="Courier New"/>
    </w:rPr>
  </w:style>
  <w:style w:type="character" w:customStyle="1" w:styleId="WW8Num50z2">
    <w:name w:val="WW8Num50z2"/>
    <w:rsid w:val="003850C2"/>
    <w:rPr>
      <w:rFonts w:ascii="Wingdings" w:hAnsi="Wingdings" w:cs="Wingdings"/>
    </w:rPr>
  </w:style>
  <w:style w:type="character" w:customStyle="1" w:styleId="WW8Num51z1">
    <w:name w:val="WW8Num51z1"/>
    <w:rsid w:val="003850C2"/>
    <w:rPr>
      <w:rFonts w:ascii="Courier New" w:hAnsi="Courier New" w:cs="Courier New"/>
    </w:rPr>
  </w:style>
  <w:style w:type="character" w:customStyle="1" w:styleId="WW8Num51z2">
    <w:name w:val="WW8Num51z2"/>
    <w:rsid w:val="003850C2"/>
    <w:rPr>
      <w:rFonts w:ascii="Wingdings" w:hAnsi="Wingdings" w:cs="Wingdings"/>
    </w:rPr>
  </w:style>
  <w:style w:type="character" w:customStyle="1" w:styleId="WW8Num71z4">
    <w:name w:val="WW8Num71z4"/>
    <w:rsid w:val="003850C2"/>
    <w:rPr>
      <w:rFonts w:ascii="Courier New" w:hAnsi="Courier New" w:cs="Courier New"/>
    </w:rPr>
  </w:style>
  <w:style w:type="character" w:customStyle="1" w:styleId="WW8Num72z3">
    <w:name w:val="WW8Num72z3"/>
    <w:rsid w:val="003850C2"/>
    <w:rPr>
      <w:rFonts w:ascii="Symbol" w:hAnsi="Symbol" w:cs="Symbol"/>
    </w:rPr>
  </w:style>
  <w:style w:type="character" w:customStyle="1" w:styleId="WW8Num72z4">
    <w:name w:val="WW8Num72z4"/>
    <w:rsid w:val="003850C2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3850C2"/>
  </w:style>
  <w:style w:type="character" w:styleId="Collegamentoipertestuale">
    <w:name w:val="Hyperlink"/>
    <w:uiPriority w:val="99"/>
    <w:rsid w:val="003850C2"/>
    <w:rPr>
      <w:color w:val="0000FF"/>
      <w:u w:val="single"/>
    </w:rPr>
  </w:style>
  <w:style w:type="character" w:customStyle="1" w:styleId="Caratteredellanota">
    <w:name w:val="Carattere della nota"/>
    <w:rsid w:val="003850C2"/>
    <w:rPr>
      <w:vertAlign w:val="superscript"/>
    </w:rPr>
  </w:style>
  <w:style w:type="character" w:styleId="Enfasigrassetto">
    <w:name w:val="Strong"/>
    <w:uiPriority w:val="22"/>
    <w:qFormat/>
    <w:rsid w:val="003850C2"/>
    <w:rPr>
      <w:b/>
      <w:bCs/>
    </w:rPr>
  </w:style>
  <w:style w:type="character" w:styleId="Enfasicorsivo">
    <w:name w:val="Emphasis"/>
    <w:uiPriority w:val="20"/>
    <w:qFormat/>
    <w:rsid w:val="003850C2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3850C2"/>
  </w:style>
  <w:style w:type="character" w:customStyle="1" w:styleId="Rimandonotaapidipagina1">
    <w:name w:val="Rimando nota a piè di pagina1"/>
    <w:rsid w:val="003850C2"/>
    <w:rPr>
      <w:vertAlign w:val="superscript"/>
    </w:rPr>
  </w:style>
  <w:style w:type="character" w:customStyle="1" w:styleId="Caratterenotadichiusura">
    <w:name w:val="Carattere nota di chiusura"/>
    <w:rsid w:val="003850C2"/>
    <w:rPr>
      <w:vertAlign w:val="superscript"/>
    </w:rPr>
  </w:style>
  <w:style w:type="character" w:customStyle="1" w:styleId="CorpodeltestoCarattere">
    <w:name w:val="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3850C2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3850C2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3850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3850C2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3850C2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3850C2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3850C2"/>
  </w:style>
  <w:style w:type="character" w:customStyle="1" w:styleId="MappadocumentoCarattere">
    <w:name w:val="Mappa documento Carattere"/>
    <w:rsid w:val="003850C2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3850C2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3850C2"/>
    <w:rPr>
      <w:vertAlign w:val="superscript"/>
    </w:rPr>
  </w:style>
  <w:style w:type="character" w:styleId="Rimandonotadichiusura">
    <w:name w:val="endnote reference"/>
    <w:rsid w:val="003850C2"/>
    <w:rPr>
      <w:vertAlign w:val="superscript"/>
    </w:rPr>
  </w:style>
  <w:style w:type="character" w:customStyle="1" w:styleId="Punti">
    <w:name w:val="Punti"/>
    <w:rsid w:val="003850C2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850C2"/>
  </w:style>
  <w:style w:type="paragraph" w:customStyle="1" w:styleId="Intestazione2">
    <w:name w:val="Intestazione2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0C2"/>
    <w:rPr>
      <w:rFonts w:ascii="Calibri" w:eastAsia="Yu Mincho" w:hAnsi="Calibri" w:cs="Arial"/>
      <w:lang w:val="x-none" w:eastAsia="it-IT"/>
    </w:rPr>
  </w:style>
  <w:style w:type="paragraph" w:styleId="Elenco">
    <w:name w:val="List"/>
    <w:basedOn w:val="Corpotesto"/>
    <w:rsid w:val="003850C2"/>
    <w:rPr>
      <w:rFonts w:cs="Mangal"/>
    </w:rPr>
  </w:style>
  <w:style w:type="paragraph" w:customStyle="1" w:styleId="Didascalia2">
    <w:name w:val="Didascalia2"/>
    <w:basedOn w:val="Normale"/>
    <w:next w:val="Normale"/>
    <w:rsid w:val="003850C2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Mangal"/>
      <w:lang w:eastAsia="it-IT"/>
    </w:rPr>
  </w:style>
  <w:style w:type="paragraph" w:customStyle="1" w:styleId="Intestazione1">
    <w:name w:val="Intestazione1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3850C2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50C2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3850C2"/>
    <w:pPr>
      <w:spacing w:before="360" w:after="0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Sommario2">
    <w:name w:val="toc 2"/>
    <w:basedOn w:val="Normale"/>
    <w:next w:val="Normale"/>
    <w:uiPriority w:val="39"/>
    <w:rsid w:val="003850C2"/>
    <w:pPr>
      <w:spacing w:before="240" w:after="0"/>
    </w:pPr>
    <w:rPr>
      <w:rFonts w:cstheme="minorHAnsi"/>
      <w:b/>
      <w:bCs/>
      <w:sz w:val="20"/>
      <w:szCs w:val="20"/>
    </w:rPr>
  </w:style>
  <w:style w:type="paragraph" w:styleId="Sommario3">
    <w:name w:val="toc 3"/>
    <w:basedOn w:val="Normale"/>
    <w:next w:val="Normale"/>
    <w:uiPriority w:val="39"/>
    <w:rsid w:val="003850C2"/>
    <w:pPr>
      <w:spacing w:after="0"/>
      <w:ind w:left="220"/>
    </w:pPr>
    <w:rPr>
      <w:rFonts w:cstheme="minorHAnsi"/>
      <w:sz w:val="20"/>
      <w:szCs w:val="20"/>
    </w:rPr>
  </w:style>
  <w:style w:type="paragraph" w:customStyle="1" w:styleId="Corpodeltesto21">
    <w:name w:val="Corpo del testo 21"/>
    <w:basedOn w:val="Normale"/>
    <w:uiPriority w:val="99"/>
    <w:rsid w:val="003850C2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3850C2"/>
    <w:pPr>
      <w:spacing w:before="60" w:after="120" w:line="276" w:lineRule="auto"/>
      <w:ind w:left="283" w:hanging="357"/>
    </w:pPr>
    <w:rPr>
      <w:rFonts w:ascii="Calibri" w:eastAsia="Yu Mincho" w:hAnsi="Calibri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3850C2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Rientrocorpodeltesto21">
    <w:name w:val="Rientro corpo del testo 21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3850C2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3850C2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3850C2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3850C2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3850C2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3850C2"/>
    <w:pPr>
      <w:spacing w:before="60" w:after="240" w:line="360" w:lineRule="auto"/>
      <w:ind w:left="482" w:hanging="357"/>
    </w:pPr>
    <w:rPr>
      <w:rFonts w:ascii="Calibri" w:eastAsia="Yu Mincho" w:hAnsi="Calibri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50C2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3850C2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3850C2"/>
    <w:pPr>
      <w:spacing w:after="0"/>
      <w:ind w:left="440"/>
    </w:pPr>
    <w:rPr>
      <w:rFonts w:cstheme="minorHAnsi"/>
      <w:sz w:val="20"/>
      <w:szCs w:val="20"/>
    </w:rPr>
  </w:style>
  <w:style w:type="paragraph" w:styleId="Sommario5">
    <w:name w:val="toc 5"/>
    <w:basedOn w:val="Normale"/>
    <w:next w:val="Normale"/>
    <w:rsid w:val="003850C2"/>
    <w:pPr>
      <w:spacing w:after="0"/>
      <w:ind w:left="660"/>
    </w:pPr>
    <w:rPr>
      <w:rFonts w:cstheme="minorHAnsi"/>
      <w:sz w:val="20"/>
      <w:szCs w:val="20"/>
    </w:rPr>
  </w:style>
  <w:style w:type="paragraph" w:styleId="Sommario6">
    <w:name w:val="toc 6"/>
    <w:basedOn w:val="Normale"/>
    <w:next w:val="Normale"/>
    <w:rsid w:val="003850C2"/>
    <w:pPr>
      <w:spacing w:after="0"/>
      <w:ind w:left="880"/>
    </w:pPr>
    <w:rPr>
      <w:rFonts w:cstheme="minorHAnsi"/>
      <w:sz w:val="20"/>
      <w:szCs w:val="20"/>
    </w:rPr>
  </w:style>
  <w:style w:type="paragraph" w:styleId="Sommario7">
    <w:name w:val="toc 7"/>
    <w:basedOn w:val="Normale"/>
    <w:next w:val="Normale"/>
    <w:rsid w:val="003850C2"/>
    <w:pPr>
      <w:spacing w:after="0"/>
      <w:ind w:left="1100"/>
    </w:pPr>
    <w:rPr>
      <w:rFonts w:cstheme="minorHAnsi"/>
      <w:sz w:val="20"/>
      <w:szCs w:val="20"/>
    </w:rPr>
  </w:style>
  <w:style w:type="paragraph" w:styleId="Sommario8">
    <w:name w:val="toc 8"/>
    <w:basedOn w:val="Normale"/>
    <w:next w:val="Normale"/>
    <w:rsid w:val="003850C2"/>
    <w:pPr>
      <w:spacing w:after="0"/>
      <w:ind w:left="1320"/>
    </w:pPr>
    <w:rPr>
      <w:rFonts w:cstheme="minorHAnsi"/>
      <w:sz w:val="20"/>
      <w:szCs w:val="20"/>
    </w:rPr>
  </w:style>
  <w:style w:type="paragraph" w:styleId="Sommario9">
    <w:name w:val="toc 9"/>
    <w:basedOn w:val="Normale"/>
    <w:next w:val="Normale"/>
    <w:rsid w:val="003850C2"/>
    <w:pPr>
      <w:spacing w:after="0"/>
      <w:ind w:left="1540"/>
    </w:pPr>
    <w:rPr>
      <w:rFonts w:cstheme="minorHAnsi"/>
      <w:sz w:val="20"/>
      <w:szCs w:val="20"/>
    </w:rPr>
  </w:style>
  <w:style w:type="paragraph" w:styleId="Indice1">
    <w:name w:val="index 1"/>
    <w:basedOn w:val="Normale"/>
    <w:next w:val="Normale"/>
    <w:rsid w:val="003850C2"/>
    <w:pPr>
      <w:spacing w:after="200" w:line="276" w:lineRule="auto"/>
      <w:ind w:left="240" w:hanging="240"/>
    </w:pPr>
    <w:rPr>
      <w:rFonts w:ascii="Calibri" w:eastAsia="Yu Mincho" w:hAnsi="Calibri" w:cs="Arial"/>
      <w:lang w:eastAsia="it-IT"/>
    </w:rPr>
  </w:style>
  <w:style w:type="paragraph" w:styleId="Indice2">
    <w:name w:val="index 2"/>
    <w:basedOn w:val="Normale"/>
    <w:next w:val="Normale"/>
    <w:rsid w:val="003850C2"/>
    <w:pPr>
      <w:spacing w:after="200" w:line="276" w:lineRule="auto"/>
      <w:ind w:left="480" w:hanging="240"/>
    </w:pPr>
    <w:rPr>
      <w:rFonts w:ascii="Calibri" w:eastAsia="Yu Mincho" w:hAnsi="Calibri" w:cs="Arial"/>
      <w:lang w:eastAsia="it-IT"/>
    </w:rPr>
  </w:style>
  <w:style w:type="paragraph" w:styleId="Indice3">
    <w:name w:val="index 3"/>
    <w:basedOn w:val="Normale"/>
    <w:next w:val="Normale"/>
    <w:rsid w:val="003850C2"/>
    <w:pPr>
      <w:spacing w:after="200" w:line="276" w:lineRule="auto"/>
      <w:ind w:left="720" w:hanging="240"/>
    </w:pPr>
    <w:rPr>
      <w:rFonts w:ascii="Calibri" w:eastAsia="Yu Mincho" w:hAnsi="Calibri" w:cs="Arial"/>
      <w:lang w:eastAsia="it-IT"/>
    </w:rPr>
  </w:style>
  <w:style w:type="paragraph" w:customStyle="1" w:styleId="WW-Indice4">
    <w:name w:val="WW-Indice 4"/>
    <w:basedOn w:val="Normale"/>
    <w:next w:val="Normale"/>
    <w:rsid w:val="003850C2"/>
    <w:pPr>
      <w:spacing w:after="200" w:line="276" w:lineRule="auto"/>
      <w:ind w:left="960" w:hanging="240"/>
    </w:pPr>
    <w:rPr>
      <w:rFonts w:ascii="Calibri" w:eastAsia="Yu Mincho" w:hAnsi="Calibri" w:cs="Arial"/>
      <w:lang w:eastAsia="it-IT"/>
    </w:rPr>
  </w:style>
  <w:style w:type="paragraph" w:customStyle="1" w:styleId="WW-Indice5">
    <w:name w:val="WW-Indice 5"/>
    <w:basedOn w:val="Normale"/>
    <w:next w:val="Normale"/>
    <w:rsid w:val="003850C2"/>
    <w:pPr>
      <w:spacing w:after="200" w:line="276" w:lineRule="auto"/>
      <w:ind w:left="1200" w:hanging="240"/>
    </w:pPr>
    <w:rPr>
      <w:rFonts w:ascii="Calibri" w:eastAsia="Yu Mincho" w:hAnsi="Calibri" w:cs="Arial"/>
      <w:lang w:eastAsia="it-IT"/>
    </w:rPr>
  </w:style>
  <w:style w:type="paragraph" w:customStyle="1" w:styleId="WW-Indice6">
    <w:name w:val="WW-Indice 6"/>
    <w:basedOn w:val="Normale"/>
    <w:next w:val="Normale"/>
    <w:rsid w:val="003850C2"/>
    <w:pPr>
      <w:spacing w:after="200" w:line="276" w:lineRule="auto"/>
      <w:ind w:left="1440" w:hanging="240"/>
    </w:pPr>
    <w:rPr>
      <w:rFonts w:ascii="Calibri" w:eastAsia="Yu Mincho" w:hAnsi="Calibri" w:cs="Arial"/>
      <w:lang w:eastAsia="it-IT"/>
    </w:rPr>
  </w:style>
  <w:style w:type="paragraph" w:customStyle="1" w:styleId="WW-Indice7">
    <w:name w:val="WW-Indice 7"/>
    <w:basedOn w:val="Normale"/>
    <w:next w:val="Normale"/>
    <w:rsid w:val="003850C2"/>
    <w:pPr>
      <w:spacing w:after="200" w:line="276" w:lineRule="auto"/>
      <w:ind w:left="1680" w:hanging="240"/>
    </w:pPr>
    <w:rPr>
      <w:rFonts w:ascii="Calibri" w:eastAsia="Yu Mincho" w:hAnsi="Calibri" w:cs="Arial"/>
      <w:lang w:eastAsia="it-IT"/>
    </w:rPr>
  </w:style>
  <w:style w:type="paragraph" w:customStyle="1" w:styleId="WW-Indice8">
    <w:name w:val="WW-Indice 8"/>
    <w:basedOn w:val="Normale"/>
    <w:next w:val="Normale"/>
    <w:rsid w:val="003850C2"/>
    <w:pPr>
      <w:spacing w:after="200" w:line="276" w:lineRule="auto"/>
      <w:ind w:left="1920" w:hanging="240"/>
    </w:pPr>
    <w:rPr>
      <w:rFonts w:ascii="Calibri" w:eastAsia="Yu Mincho" w:hAnsi="Calibri" w:cs="Arial"/>
      <w:lang w:eastAsia="it-IT"/>
    </w:rPr>
  </w:style>
  <w:style w:type="paragraph" w:customStyle="1" w:styleId="WW-Indice9">
    <w:name w:val="WW-Indice 9"/>
    <w:basedOn w:val="Normale"/>
    <w:next w:val="Normale"/>
    <w:rsid w:val="003850C2"/>
    <w:pPr>
      <w:spacing w:after="200" w:line="276" w:lineRule="auto"/>
      <w:ind w:left="2160" w:hanging="240"/>
    </w:pPr>
    <w:rPr>
      <w:rFonts w:ascii="Calibri" w:eastAsia="Yu Mincho" w:hAnsi="Calibri" w:cs="Arial"/>
      <w:lang w:eastAsia="it-IT"/>
    </w:rPr>
  </w:style>
  <w:style w:type="paragraph" w:styleId="Titoloindice">
    <w:name w:val="index heading"/>
    <w:basedOn w:val="Normale"/>
    <w:next w:val="Indice1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50C2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38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850C2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eastAsia="it-IT"/>
    </w:rPr>
  </w:style>
  <w:style w:type="paragraph" w:customStyle="1" w:styleId="Testocommento2">
    <w:name w:val="Testo commento2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3850C2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3850C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3850C2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3850C2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3850C2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3850C2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1"/>
    <w:qFormat/>
    <w:rsid w:val="003850C2"/>
    <w:pPr>
      <w:spacing w:after="200" w:line="276" w:lineRule="auto"/>
      <w:ind w:left="720"/>
      <w:contextualSpacing/>
    </w:pPr>
    <w:rPr>
      <w:rFonts w:ascii="Calibri" w:eastAsia="Yu Mincho" w:hAnsi="Calibri" w:cs="Arial"/>
      <w:lang w:eastAsia="it-IT"/>
    </w:rPr>
  </w:style>
  <w:style w:type="paragraph" w:customStyle="1" w:styleId="Corpodeltesto22">
    <w:name w:val="Corpo del testo 22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Contenutotabella">
    <w:name w:val="Contenuto tabella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Intestazionetabella">
    <w:name w:val="Intestazione tabella"/>
    <w:basedOn w:val="Contenutotabella"/>
    <w:rsid w:val="003850C2"/>
    <w:pPr>
      <w:jc w:val="center"/>
    </w:pPr>
    <w:rPr>
      <w:b/>
      <w:bCs/>
    </w:rPr>
  </w:style>
  <w:style w:type="paragraph" w:customStyle="1" w:styleId="Indice10">
    <w:name w:val="Indice 10"/>
    <w:basedOn w:val="Indice"/>
    <w:rsid w:val="003850C2"/>
    <w:pPr>
      <w:ind w:left="2547"/>
    </w:pPr>
  </w:style>
  <w:style w:type="paragraph" w:customStyle="1" w:styleId="Contenutocornice">
    <w:name w:val="Contenuto cornice"/>
    <w:basedOn w:val="Corpotesto"/>
    <w:rsid w:val="003850C2"/>
  </w:style>
  <w:style w:type="paragraph" w:styleId="Titolosommario">
    <w:name w:val="TOC Heading"/>
    <w:basedOn w:val="Titolo1"/>
    <w:next w:val="Normale"/>
    <w:uiPriority w:val="39"/>
    <w:unhideWhenUsed/>
    <w:qFormat/>
    <w:rsid w:val="003850C2"/>
    <w:pPr>
      <w:outlineLvl w:val="9"/>
    </w:pPr>
  </w:style>
  <w:style w:type="paragraph" w:customStyle="1" w:styleId="Corpodeltesto23">
    <w:name w:val="Corpo del testo 23"/>
    <w:basedOn w:val="Normale"/>
    <w:rsid w:val="003850C2"/>
    <w:pPr>
      <w:spacing w:before="60" w:after="120" w:line="480" w:lineRule="auto"/>
    </w:pPr>
    <w:rPr>
      <w:rFonts w:ascii="Calibri" w:eastAsia="Yu Mincho" w:hAnsi="Calibri" w:cs="Arial"/>
      <w:lang w:eastAsia="it-IT"/>
    </w:rPr>
  </w:style>
  <w:style w:type="paragraph" w:customStyle="1" w:styleId="Rientrocorpodeltesto22">
    <w:name w:val="Rientro corpo del testo 22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customStyle="1" w:styleId="Corpodeltesto32">
    <w:name w:val="Corpo del testo 32"/>
    <w:basedOn w:val="Normale"/>
    <w:rsid w:val="003850C2"/>
    <w:pPr>
      <w:spacing w:before="60"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3850C2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3850C2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3850C2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3850C2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3850C2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3850C2"/>
    <w:rPr>
      <w:sz w:val="16"/>
      <w:szCs w:val="16"/>
    </w:rPr>
  </w:style>
  <w:style w:type="character" w:styleId="Numeroriga">
    <w:name w:val="line number"/>
    <w:uiPriority w:val="99"/>
    <w:semiHidden/>
    <w:unhideWhenUsed/>
    <w:rsid w:val="003850C2"/>
  </w:style>
  <w:style w:type="paragraph" w:styleId="NormaleWeb">
    <w:name w:val="Normal (Web)"/>
    <w:basedOn w:val="Normale"/>
    <w:uiPriority w:val="99"/>
    <w:unhideWhenUsed/>
    <w:rsid w:val="003850C2"/>
    <w:pPr>
      <w:spacing w:before="100" w:beforeAutospacing="1" w:after="100" w:afterAutospacing="1" w:line="276" w:lineRule="auto"/>
    </w:pPr>
    <w:rPr>
      <w:rFonts w:ascii="Calibri" w:eastAsia="Yu Mincho" w:hAnsi="Calibri" w:cs="Arial"/>
      <w:lang w:eastAsia="it-IT"/>
    </w:rPr>
  </w:style>
  <w:style w:type="character" w:customStyle="1" w:styleId="WW8Num121z7">
    <w:name w:val="WW8Num121z7"/>
    <w:rsid w:val="003850C2"/>
  </w:style>
  <w:style w:type="character" w:customStyle="1" w:styleId="shorttext">
    <w:name w:val="short_text"/>
    <w:rsid w:val="003850C2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3850C2"/>
    <w:pPr>
      <w:spacing w:after="120" w:line="480" w:lineRule="auto"/>
    </w:pPr>
    <w:rPr>
      <w:rFonts w:ascii="Calibri" w:eastAsia="Yu Mincho" w:hAnsi="Calibri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3850C2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3850C2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50C2"/>
    <w:pPr>
      <w:spacing w:after="200" w:line="276" w:lineRule="auto"/>
    </w:pPr>
    <w:rPr>
      <w:rFonts w:ascii="Calibri" w:eastAsia="Yu Mincho" w:hAnsi="Calibri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50C2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50C2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50C2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3850C2"/>
    <w:rPr>
      <w:i/>
      <w:iCs/>
      <w:color w:val="808080"/>
    </w:rPr>
  </w:style>
  <w:style w:type="character" w:styleId="Enfasiintensa">
    <w:name w:val="Intense Emphasis"/>
    <w:uiPriority w:val="21"/>
    <w:qFormat/>
    <w:rsid w:val="003850C2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3850C2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3850C2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3850C2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3850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3850C2"/>
    <w:pPr>
      <w:spacing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3850C2"/>
    <w:rPr>
      <w:rFonts w:ascii="Calibri" w:eastAsia="Yu Mincho" w:hAnsi="Calibri" w:cs="Arial"/>
      <w:sz w:val="16"/>
      <w:szCs w:val="16"/>
      <w:lang w:eastAsia="it-IT"/>
    </w:rPr>
  </w:style>
  <w:style w:type="character" w:styleId="Menzionenonrisolta">
    <w:name w:val="Unresolved Mention"/>
    <w:uiPriority w:val="99"/>
    <w:semiHidden/>
    <w:unhideWhenUsed/>
    <w:rsid w:val="003850C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link w:val="Stilepuntoelenco"/>
    <w:locked/>
    <w:rsid w:val="003850C2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850C2"/>
    <w:pPr>
      <w:numPr>
        <w:numId w:val="3"/>
      </w:numPr>
      <w:spacing w:after="120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3850C2"/>
    <w:rPr>
      <w:color w:val="954F72"/>
      <w:u w:val="single"/>
    </w:rPr>
  </w:style>
  <w:style w:type="table" w:customStyle="1" w:styleId="TableGrid0">
    <w:name w:val="Table Grid0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850C2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3850C2"/>
    <w:rPr>
      <w:i/>
      <w:sz w:val="24"/>
    </w:rPr>
  </w:style>
  <w:style w:type="character" w:customStyle="1" w:styleId="Stile1Carattere">
    <w:name w:val="Stile1 Carattere"/>
    <w:link w:val="Stile1"/>
    <w:rsid w:val="003850C2"/>
    <w:rPr>
      <w:rFonts w:ascii="Calibri Light" w:eastAsia="Yu Gothic Light" w:hAnsi="Calibri Light" w:cs="Times New Roman"/>
      <w:b/>
      <w:bCs/>
      <w:i/>
      <w:color w:val="4472C4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3850C2"/>
    <w:pPr>
      <w:spacing w:after="200" w:line="240" w:lineRule="auto"/>
    </w:pPr>
    <w:rPr>
      <w:rFonts w:ascii="Calibri" w:eastAsia="Yu Mincho" w:hAnsi="Calibri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5730F"/>
  </w:style>
  <w:style w:type="character" w:customStyle="1" w:styleId="TestofumettoCarattere1">
    <w:name w:val="Testo fumetto Carattere1"/>
    <w:basedOn w:val="Carpredefinitoparagrafo"/>
    <w:uiPriority w:val="99"/>
    <w:rsid w:val="00D5730F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D57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D5730F"/>
  </w:style>
  <w:style w:type="table" w:customStyle="1" w:styleId="NormalTable11">
    <w:name w:val="Normal Table1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D5730F"/>
  </w:style>
  <w:style w:type="table" w:customStyle="1" w:styleId="TableGrid12">
    <w:name w:val="TableGrid12"/>
    <w:rsid w:val="00C0329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E72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7007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C308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47C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3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4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1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44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82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4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7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6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7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5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1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TaxCatchAll xmlns="58c4d002-e630-4a31-985c-ba55ef5091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8" ma:contentTypeDescription="Creare un nuovo documento." ma:contentTypeScope="" ma:versionID="6ec5c876a17876399161211ed5b8cd25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54fc2eff02430e8a147501d3abd2d466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A9FA81-DED6-41D6-8845-8F7AF65A29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9C9F35-0FB2-4CD0-8247-3685091E6F97}">
  <ds:schemaRefs>
    <ds:schemaRef ds:uri="http://schemas.microsoft.com/office/2006/metadata/properties"/>
    <ds:schemaRef ds:uri="http://schemas.microsoft.com/office/infopath/2007/PartnerControls"/>
    <ds:schemaRef ds:uri="8e106778-7c76-4a72-87e1-180745398f9c"/>
    <ds:schemaRef ds:uri="58c4d002-e630-4a31-985c-ba55ef509196"/>
  </ds:schemaRefs>
</ds:datastoreItem>
</file>

<file path=customXml/itemProps3.xml><?xml version="1.0" encoding="utf-8"?>
<ds:datastoreItem xmlns:ds="http://schemas.openxmlformats.org/officeDocument/2006/customXml" ds:itemID="{1A978527-3F0F-4BB8-86CF-9D4EB7713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8BDA0C-3C90-4145-9C9F-B2A0DE7FB2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Links>
    <vt:vector size="444" baseType="variant">
      <vt:variant>
        <vt:i4>6750222</vt:i4>
      </vt:variant>
      <vt:variant>
        <vt:i4>378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375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6946898</vt:i4>
      </vt:variant>
      <vt:variant>
        <vt:i4>372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5767168</vt:i4>
      </vt:variant>
      <vt:variant>
        <vt:i4>369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366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363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360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4718594</vt:i4>
      </vt:variant>
      <vt:variant>
        <vt:i4>357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354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351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348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4718594</vt:i4>
      </vt:variant>
      <vt:variant>
        <vt:i4>345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342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339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336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655374</vt:i4>
      </vt:variant>
      <vt:variant>
        <vt:i4>333</vt:i4>
      </vt:variant>
      <vt:variant>
        <vt:i4>0</vt:i4>
      </vt:variant>
      <vt:variant>
        <vt:i4>5</vt:i4>
      </vt:variant>
      <vt:variant>
        <vt:lpwstr>http://www.opr.regione.lombardia.it/</vt:lpwstr>
      </vt:variant>
      <vt:variant>
        <vt:lpwstr/>
      </vt:variant>
      <vt:variant>
        <vt:i4>3801211</vt:i4>
      </vt:variant>
      <vt:variant>
        <vt:i4>330</vt:i4>
      </vt:variant>
      <vt:variant>
        <vt:i4>0</vt:i4>
      </vt:variant>
      <vt:variant>
        <vt:i4>5</vt:i4>
      </vt:variant>
      <vt:variant>
        <vt:lpwstr>https://agricoltura.servizirl.it/PortaleSisco/</vt:lpwstr>
      </vt:variant>
      <vt:variant>
        <vt:lpwstr/>
      </vt:variant>
      <vt:variant>
        <vt:i4>852059</vt:i4>
      </vt:variant>
      <vt:variant>
        <vt:i4>327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3407994</vt:i4>
      </vt:variant>
      <vt:variant>
        <vt:i4>324</vt:i4>
      </vt:variant>
      <vt:variant>
        <vt:i4>0</vt:i4>
      </vt:variant>
      <vt:variant>
        <vt:i4>5</vt:i4>
      </vt:variant>
      <vt:variant>
        <vt:lpwstr>https://www.regione.lombardia.it/wps/portal/istituzionale/HP/DettaglioServizio/servizi-einformazioni/enti-e-operatori/autonomie-locali/rilascio-pin-della-carta-crs</vt:lpwstr>
      </vt:variant>
      <vt:variant>
        <vt:lpwstr/>
      </vt:variant>
      <vt:variant>
        <vt:i4>1835008</vt:i4>
      </vt:variant>
      <vt:variant>
        <vt:i4>321</vt:i4>
      </vt:variant>
      <vt:variant>
        <vt:i4>0</vt:i4>
      </vt:variant>
      <vt:variant>
        <vt:i4>5</vt:i4>
      </vt:variant>
      <vt:variant>
        <vt:lpwstr>https://www.spid.gov.it/richiedi-spid</vt:lpwstr>
      </vt:variant>
      <vt:variant>
        <vt:lpwstr/>
      </vt:variant>
      <vt:variant>
        <vt:i4>7471227</vt:i4>
      </vt:variant>
      <vt:variant>
        <vt:i4>318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7929881</vt:i4>
      </vt:variant>
      <vt:variant>
        <vt:i4>315</vt:i4>
      </vt:variant>
      <vt:variant>
        <vt:i4>0</vt:i4>
      </vt:variant>
      <vt:variant>
        <vt:i4>5</vt:i4>
      </vt:variant>
      <vt:variant>
        <vt:lpwstr>mailto:agricoltura@regione.lombardia.it</vt:lpwstr>
      </vt:variant>
      <vt:variant>
        <vt:lpwstr/>
      </vt:variant>
      <vt:variant>
        <vt:i4>1310773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_Toc177724171</vt:lpwstr>
      </vt:variant>
      <vt:variant>
        <vt:i4>1310773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_Toc177724170</vt:lpwstr>
      </vt:variant>
      <vt:variant>
        <vt:i4>1376309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_Toc177724169</vt:lpwstr>
      </vt:variant>
      <vt:variant>
        <vt:i4>1376309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_Toc177724168</vt:lpwstr>
      </vt:variant>
      <vt:variant>
        <vt:i4>1376309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_Toc177724167</vt:lpwstr>
      </vt:variant>
      <vt:variant>
        <vt:i4>1376309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_Toc177724166</vt:lpwstr>
      </vt:variant>
      <vt:variant>
        <vt:i4>1376309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_Toc177724165</vt:lpwstr>
      </vt:variant>
      <vt:variant>
        <vt:i4>1376309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_Toc177724164</vt:lpwstr>
      </vt:variant>
      <vt:variant>
        <vt:i4>1376309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_Toc177724163</vt:lpwstr>
      </vt:variant>
      <vt:variant>
        <vt:i4>1376309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_Toc177724162</vt:lpwstr>
      </vt:variant>
      <vt:variant>
        <vt:i4>1376309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_Toc177724161</vt:lpwstr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_Toc177724160</vt:lpwstr>
      </vt:variant>
      <vt:variant>
        <vt:i4>1441845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_Toc177724159</vt:lpwstr>
      </vt:variant>
      <vt:variant>
        <vt:i4>1441845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_Toc177724158</vt:lpwstr>
      </vt:variant>
      <vt:variant>
        <vt:i4>1441845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_Toc177724157</vt:lpwstr>
      </vt:variant>
      <vt:variant>
        <vt:i4>1441845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_Toc177724156</vt:lpwstr>
      </vt:variant>
      <vt:variant>
        <vt:i4>1441845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_Toc177724155</vt:lpwstr>
      </vt:variant>
      <vt:variant>
        <vt:i4>1441845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_Toc177724154</vt:lpwstr>
      </vt:variant>
      <vt:variant>
        <vt:i4>1441845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_Toc177724153</vt:lpwstr>
      </vt:variant>
      <vt:variant>
        <vt:i4>1441845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_Toc177724152</vt:lpwstr>
      </vt:variant>
      <vt:variant>
        <vt:i4>1441845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_Toc177724151</vt:lpwstr>
      </vt:variant>
      <vt:variant>
        <vt:i4>1441845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_Toc177724150</vt:lpwstr>
      </vt:variant>
      <vt:variant>
        <vt:i4>1507381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_Toc177724149</vt:lpwstr>
      </vt:variant>
      <vt:variant>
        <vt:i4>1507381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_Toc177724148</vt:lpwstr>
      </vt:variant>
      <vt:variant>
        <vt:i4>1507381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_Toc177724147</vt:lpwstr>
      </vt:variant>
      <vt:variant>
        <vt:i4>1507381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_Toc177724146</vt:lpwstr>
      </vt:variant>
      <vt:variant>
        <vt:i4>1507381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_Toc177724145</vt:lpwstr>
      </vt:variant>
      <vt:variant>
        <vt:i4>1507381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_Toc177724144</vt:lpwstr>
      </vt:variant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_Toc177724143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_Toc177724142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_Toc177724141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_Toc177724140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_Toc177724139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_Toc177724138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_Toc177724137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_Toc177724136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_Toc177724135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_Toc177724134</vt:lpwstr>
      </vt:variant>
      <vt:variant>
        <vt:i4>1048629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_Toc177724133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_Toc177724132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_Toc177724131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_Toc177724130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_Toc177724129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_Toc177724128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_Toc177724127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_Toc177724126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_Toc177724125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_Toc177724124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_Toc177724123</vt:lpwstr>
      </vt:variant>
      <vt:variant>
        <vt:i4>1114165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_Toc177724122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_Toc177724121</vt:lpwstr>
      </vt:variant>
      <vt:variant>
        <vt:i4>1114165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_Toc177724120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Luca Napolitano</cp:lastModifiedBy>
  <cp:revision>3</cp:revision>
  <cp:lastPrinted>2024-09-27T08:45:00Z</cp:lastPrinted>
  <dcterms:created xsi:type="dcterms:W3CDTF">2024-09-30T10:54:00Z</dcterms:created>
  <dcterms:modified xsi:type="dcterms:W3CDTF">2024-09-30T10:55:00Z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  <property fmtid="{D5CDD505-2E9C-101B-9397-08002B2CF9AE}" pid="3" name="MediaServiceImageTags">
    <vt:lpwstr/>
  </property>
</Properties>
</file>