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7A5BF3" w14:textId="58F60E95" w:rsidR="00F8320B" w:rsidRPr="00002159" w:rsidRDefault="00D026C4">
      <w:pPr>
        <w:rPr>
          <w:b/>
          <w:bCs/>
        </w:rPr>
      </w:pPr>
      <w:r w:rsidRPr="00002159">
        <w:rPr>
          <w:b/>
          <w:bCs/>
        </w:rPr>
        <w:t>SCHEDA TECNICA</w:t>
      </w:r>
    </w:p>
    <w:p w14:paraId="538AF0EB" w14:textId="6476933D" w:rsidR="00D026C4" w:rsidRDefault="00D026C4">
      <w:r>
        <w:rPr>
          <w:rFonts w:cstheme="minorHAnsi"/>
        </w:rPr>
        <w:t>□</w:t>
      </w:r>
      <w:r>
        <w:t xml:space="preserve"> Spettacolo da realizzarsi presso sede teatrale</w:t>
      </w:r>
    </w:p>
    <w:p w14:paraId="7A5446AF" w14:textId="4E12F440" w:rsidR="00D026C4" w:rsidRPr="00775132" w:rsidRDefault="00D026C4">
      <w:r>
        <w:rPr>
          <w:rFonts w:cstheme="minorHAnsi"/>
        </w:rPr>
        <w:t xml:space="preserve">□ </w:t>
      </w:r>
      <w:r>
        <w:t>Spettacolo da realizzarsi presso sede</w:t>
      </w:r>
      <w:r w:rsidR="00A57461">
        <w:t xml:space="preserve"> </w:t>
      </w:r>
      <w:r w:rsidR="00A57461" w:rsidRPr="00775132">
        <w:t>messa a disposizione dall'istituto</w:t>
      </w:r>
      <w:r w:rsidRPr="00775132">
        <w:t xml:space="preserve"> </w:t>
      </w:r>
      <w:r w:rsidR="00A57461" w:rsidRPr="00775132">
        <w:t>scolastico</w:t>
      </w:r>
    </w:p>
    <w:p w14:paraId="1FCBF077" w14:textId="0ECE2385" w:rsidR="00332040" w:rsidRPr="00775132" w:rsidRDefault="00775132">
      <w:pPr>
        <w:rPr>
          <w:b/>
          <w:bCs/>
        </w:rPr>
      </w:pPr>
      <w:r>
        <w:rPr>
          <w:b/>
          <w:bCs/>
        </w:rPr>
        <w:br/>
      </w:r>
      <w:r w:rsidR="00332040" w:rsidRPr="00775132">
        <w:rPr>
          <w:b/>
          <w:bCs/>
        </w:rPr>
        <w:t>1. SPETTACOLO PRESSO SEDE TEATRALE</w:t>
      </w:r>
    </w:p>
    <w:p w14:paraId="1EA9F170" w14:textId="4B33E912" w:rsidR="00332040" w:rsidRPr="00775132" w:rsidRDefault="00332040">
      <w:r w:rsidRPr="00775132">
        <w:t>Data e orario</w:t>
      </w:r>
      <w:r w:rsidR="00775132">
        <w:br/>
      </w:r>
      <w:r w:rsidR="00775132" w:rsidRPr="00775132">
        <w:t>_______________________________________________________________________________________</w:t>
      </w:r>
    </w:p>
    <w:p w14:paraId="12DADC93" w14:textId="775B24DC" w:rsidR="00332040" w:rsidRPr="00775132" w:rsidRDefault="00332040">
      <w:r w:rsidRPr="00775132">
        <w:t xml:space="preserve">Luogo </w:t>
      </w:r>
      <w:r w:rsidR="00775132">
        <w:br/>
      </w:r>
      <w:r w:rsidR="00775132" w:rsidRPr="00775132">
        <w:t>_______________________________________________________________________________________</w:t>
      </w:r>
    </w:p>
    <w:p w14:paraId="7576C092" w14:textId="27387676" w:rsidR="00FD2A2B" w:rsidRPr="00775132" w:rsidRDefault="00FD2A2B">
      <w:r w:rsidRPr="00775132">
        <w:t>(Ripetere se più date)</w:t>
      </w:r>
    </w:p>
    <w:p w14:paraId="006E1A81" w14:textId="2902E172" w:rsidR="00C020C5" w:rsidRPr="00775132" w:rsidRDefault="00C020C5">
      <w:r w:rsidRPr="00775132">
        <w:t>Durata</w:t>
      </w:r>
      <w:r w:rsidR="00775132">
        <w:br/>
      </w:r>
      <w:r w:rsidR="00775132" w:rsidRPr="00775132">
        <w:t>_______________________________________________________________________________________</w:t>
      </w:r>
    </w:p>
    <w:p w14:paraId="31682BBE" w14:textId="176B9B53" w:rsidR="00544936" w:rsidRPr="00775132" w:rsidRDefault="00D026C4">
      <w:pPr>
        <w:rPr>
          <w:b/>
          <w:bCs/>
        </w:rPr>
      </w:pPr>
      <w:r w:rsidRPr="00775132">
        <w:br/>
      </w:r>
      <w:r w:rsidR="00C020C5" w:rsidRPr="00775132">
        <w:rPr>
          <w:b/>
          <w:bCs/>
        </w:rPr>
        <w:t xml:space="preserve">2. </w:t>
      </w:r>
      <w:r w:rsidR="00127953" w:rsidRPr="00775132">
        <w:rPr>
          <w:b/>
          <w:bCs/>
        </w:rPr>
        <w:t>SPETTACOLO DA METTERE IN SCENA PRESSO SEDE A DISPOSIZIONE DELL'ISTITUTO SCOLASTICO</w:t>
      </w:r>
    </w:p>
    <w:p w14:paraId="5A2B1B8E" w14:textId="763448CC" w:rsidR="00002159" w:rsidRPr="00775132" w:rsidRDefault="00617DF8">
      <w:r w:rsidRPr="00775132">
        <w:t>Periodo o date di d</w:t>
      </w:r>
      <w:r w:rsidR="00D026C4" w:rsidRPr="00775132">
        <w:t>isponibilità:</w:t>
      </w:r>
      <w:r w:rsidR="00D026C4" w:rsidRPr="00775132">
        <w:br/>
        <w:t>______________________________________________________________________________________________________________________________________________________________________________</w:t>
      </w:r>
      <w:r w:rsidR="00AB0A8E" w:rsidRPr="00775132">
        <w:br/>
      </w:r>
      <w:r w:rsidR="00775132">
        <w:br/>
      </w:r>
      <w:r w:rsidR="00002159" w:rsidRPr="00775132">
        <w:t>Durata:</w:t>
      </w:r>
      <w:r w:rsidR="00002159" w:rsidRPr="00775132">
        <w:br/>
        <w:t>_______________________________________________________________________________________</w:t>
      </w:r>
    </w:p>
    <w:p w14:paraId="4613780F" w14:textId="67A88F7E" w:rsidR="00775132" w:rsidRDefault="005A30F3">
      <w:r w:rsidRPr="00775132">
        <w:t>Numero massimo spettatori</w:t>
      </w:r>
      <w:r w:rsidR="00485C30" w:rsidRPr="00775132">
        <w:t>:</w:t>
      </w:r>
      <w:r w:rsidR="00775132">
        <w:br/>
      </w:r>
      <w:r w:rsidR="00775132" w:rsidRPr="00775132">
        <w:t>_______________________________________________________________________________________</w:t>
      </w:r>
    </w:p>
    <w:p w14:paraId="103DA65E" w14:textId="19E01F0A" w:rsidR="00002159" w:rsidRPr="00775132" w:rsidRDefault="00673E8E">
      <w:pPr>
        <w:rPr>
          <w:b/>
          <w:bCs/>
        </w:rPr>
      </w:pPr>
      <w:r w:rsidRPr="00775132">
        <w:rPr>
          <w:b/>
          <w:bCs/>
        </w:rPr>
        <w:t xml:space="preserve">Esigenze </w:t>
      </w:r>
      <w:r w:rsidR="00002159" w:rsidRPr="00775132">
        <w:rPr>
          <w:b/>
          <w:bCs/>
        </w:rPr>
        <w:t>tecniche</w:t>
      </w:r>
    </w:p>
    <w:p w14:paraId="40EA43B5" w14:textId="01200D7B" w:rsidR="00775132" w:rsidRDefault="00002159">
      <w:r w:rsidRPr="00775132">
        <w:t>Dimensione minime spazio scenico:</w:t>
      </w:r>
      <w:r w:rsidR="00775132">
        <w:br/>
      </w:r>
      <w:r w:rsidR="00775132" w:rsidRPr="00775132">
        <w:t>_______________________________________________________________________________________</w:t>
      </w:r>
    </w:p>
    <w:p w14:paraId="4DE779A2" w14:textId="45B1E726" w:rsidR="00002159" w:rsidRPr="00775132" w:rsidRDefault="006D4A98">
      <w:proofErr w:type="spellStart"/>
      <w:r w:rsidRPr="00775132">
        <w:t>Oscurabilità</w:t>
      </w:r>
      <w:proofErr w:type="spellEnd"/>
      <w:r w:rsidRPr="00775132">
        <w:t xml:space="preserve"> necessaria</w:t>
      </w:r>
      <w:r w:rsidR="00775132">
        <w:t>:</w:t>
      </w:r>
      <w:r w:rsidRPr="00775132">
        <w:t xml:space="preserve"> SI/NO</w:t>
      </w:r>
    </w:p>
    <w:p w14:paraId="6E371122" w14:textId="46B64423" w:rsidR="004D7057" w:rsidRPr="00775132" w:rsidRDefault="00CE752E">
      <w:r w:rsidRPr="00775132">
        <w:t xml:space="preserve">Impianto </w:t>
      </w:r>
      <w:r w:rsidR="004D7057" w:rsidRPr="00775132">
        <w:t>Luci</w:t>
      </w:r>
      <w:r w:rsidR="00775132">
        <w:br/>
      </w:r>
      <w:r w:rsidR="00775132" w:rsidRPr="00775132">
        <w:t>_______________________________________________________________________________________</w:t>
      </w:r>
    </w:p>
    <w:p w14:paraId="12E35D37" w14:textId="6635D95A" w:rsidR="00002159" w:rsidRPr="00775132" w:rsidRDefault="00CE752E">
      <w:r w:rsidRPr="00775132">
        <w:t xml:space="preserve">Impianto </w:t>
      </w:r>
      <w:r w:rsidR="00B67585" w:rsidRPr="00775132">
        <w:t>Audi</w:t>
      </w:r>
      <w:r w:rsidR="004D7057" w:rsidRPr="00775132">
        <w:t>o/Video</w:t>
      </w:r>
      <w:r w:rsidR="00AB4CB5">
        <w:br/>
      </w:r>
      <w:r w:rsidR="00775132" w:rsidRPr="00775132">
        <w:t>_______________________________________________________________________________________</w:t>
      </w:r>
    </w:p>
    <w:p w14:paraId="0E8A24EF" w14:textId="54FD70E0" w:rsidR="00002159" w:rsidRPr="00775132" w:rsidRDefault="00851C7A">
      <w:r w:rsidRPr="00775132">
        <w:t>Tempo di montaggio</w:t>
      </w:r>
      <w:r w:rsidR="006A0393" w:rsidRPr="00775132">
        <w:t xml:space="preserve"> e smontaggio:</w:t>
      </w:r>
      <w:r w:rsidRPr="00775132">
        <w:br/>
        <w:t>_______________________________________________________________________________________</w:t>
      </w:r>
    </w:p>
    <w:p w14:paraId="766C7278" w14:textId="15355ECA" w:rsidR="00D026C4" w:rsidRPr="00C5776E" w:rsidRDefault="00C5776E">
      <w:pPr>
        <w:rPr>
          <w:color w:val="9BBB59" w:themeColor="accent3"/>
        </w:rPr>
      </w:pPr>
      <w:r w:rsidRPr="00775132">
        <w:t xml:space="preserve">Referente tecnico: </w:t>
      </w:r>
      <w:r w:rsidR="00775132">
        <w:br/>
      </w:r>
      <w:r w:rsidR="00775132" w:rsidRPr="00775132">
        <w:t>_______________________________________________________________________________________</w:t>
      </w:r>
    </w:p>
    <w:sectPr w:rsidR="00D026C4" w:rsidRPr="00C577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46B72E" w14:textId="77777777" w:rsidR="00C17447" w:rsidRDefault="00C17447" w:rsidP="00C17447">
      <w:pPr>
        <w:spacing w:after="0" w:line="240" w:lineRule="auto"/>
      </w:pPr>
      <w:r>
        <w:separator/>
      </w:r>
    </w:p>
  </w:endnote>
  <w:endnote w:type="continuationSeparator" w:id="0">
    <w:p w14:paraId="147F145F" w14:textId="77777777" w:rsidR="00C17447" w:rsidRDefault="00C17447" w:rsidP="00C17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4661E5" w14:textId="77777777" w:rsidR="00B97F65" w:rsidRDefault="00B97F6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DCD5D6" w14:textId="77777777" w:rsidR="00B97F65" w:rsidRDefault="00B97F6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52C543" w14:textId="77777777" w:rsidR="00B97F65" w:rsidRDefault="00B97F6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A250A7" w14:textId="77777777" w:rsidR="00C17447" w:rsidRDefault="00C17447" w:rsidP="00C17447">
      <w:pPr>
        <w:spacing w:after="0" w:line="240" w:lineRule="auto"/>
      </w:pPr>
      <w:r>
        <w:separator/>
      </w:r>
    </w:p>
  </w:footnote>
  <w:footnote w:type="continuationSeparator" w:id="0">
    <w:p w14:paraId="6B1C34BC" w14:textId="77777777" w:rsidR="00C17447" w:rsidRDefault="00C17447" w:rsidP="00C17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E9AB9F" w14:textId="77777777" w:rsidR="00B97F65" w:rsidRDefault="00B97F6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CE47BE" w14:textId="77777777" w:rsidR="00C17447" w:rsidRDefault="00C17447" w:rsidP="00C17447">
    <w:pPr>
      <w:pStyle w:val="Intestazione"/>
      <w:jc w:val="right"/>
      <w:rPr>
        <w:i/>
        <w:iCs/>
        <w:sz w:val="18"/>
        <w:szCs w:val="18"/>
      </w:rPr>
    </w:pPr>
    <w:r>
      <w:rPr>
        <w:i/>
        <w:iCs/>
        <w:sz w:val="18"/>
        <w:szCs w:val="18"/>
      </w:rPr>
      <w:t xml:space="preserve">(documento da caricare in piattaforma </w:t>
    </w:r>
    <w:r w:rsidRPr="00B97F65">
      <w:rPr>
        <w:i/>
        <w:iCs/>
        <w:sz w:val="18"/>
        <w:szCs w:val="18"/>
        <w:u w:val="single"/>
      </w:rPr>
      <w:t>nextlaboratoriodelleidee.it</w:t>
    </w:r>
    <w:r>
      <w:rPr>
        <w:i/>
        <w:iCs/>
        <w:sz w:val="18"/>
        <w:szCs w:val="18"/>
      </w:rPr>
      <w:t>)</w:t>
    </w:r>
  </w:p>
  <w:p w14:paraId="150BC997" w14:textId="77777777" w:rsidR="00C17447" w:rsidRDefault="00C17447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B39313" w14:textId="77777777" w:rsidR="00B97F65" w:rsidRDefault="00B97F6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6C4"/>
    <w:rsid w:val="00002159"/>
    <w:rsid w:val="000B3F14"/>
    <w:rsid w:val="00127953"/>
    <w:rsid w:val="001312B5"/>
    <w:rsid w:val="00212B17"/>
    <w:rsid w:val="00332040"/>
    <w:rsid w:val="00355716"/>
    <w:rsid w:val="00485C30"/>
    <w:rsid w:val="004D6EC3"/>
    <w:rsid w:val="004D7057"/>
    <w:rsid w:val="00544936"/>
    <w:rsid w:val="005A30F3"/>
    <w:rsid w:val="005E1B6D"/>
    <w:rsid w:val="00617DF8"/>
    <w:rsid w:val="00673E8E"/>
    <w:rsid w:val="006A0393"/>
    <w:rsid w:val="006D4A98"/>
    <w:rsid w:val="00766DA4"/>
    <w:rsid w:val="00775132"/>
    <w:rsid w:val="00851C7A"/>
    <w:rsid w:val="00900F8F"/>
    <w:rsid w:val="00A57461"/>
    <w:rsid w:val="00AB0A8E"/>
    <w:rsid w:val="00AB4CB5"/>
    <w:rsid w:val="00B67585"/>
    <w:rsid w:val="00B97F65"/>
    <w:rsid w:val="00BD0D65"/>
    <w:rsid w:val="00BE31E2"/>
    <w:rsid w:val="00BF6AE4"/>
    <w:rsid w:val="00C020C5"/>
    <w:rsid w:val="00C17447"/>
    <w:rsid w:val="00C33E6F"/>
    <w:rsid w:val="00C5776E"/>
    <w:rsid w:val="00CE752E"/>
    <w:rsid w:val="00D026C4"/>
    <w:rsid w:val="00D0376F"/>
    <w:rsid w:val="00ED66DE"/>
    <w:rsid w:val="00F8320B"/>
    <w:rsid w:val="00FD2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4C943"/>
  <w15:chartTrackingRefBased/>
  <w15:docId w15:val="{2C3958A4-6654-408F-A6CC-86FA93F86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026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26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026C4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026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026C4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026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026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026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026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026C4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26C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026C4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026C4"/>
    <w:rPr>
      <w:rFonts w:eastAsiaTheme="majorEastAsia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026C4"/>
    <w:rPr>
      <w:rFonts w:eastAsiaTheme="majorEastAsia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026C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026C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026C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026C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026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026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026C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026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026C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026C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026C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026C4"/>
    <w:rPr>
      <w:i/>
      <w:iCs/>
      <w:color w:val="365F9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026C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026C4"/>
    <w:rPr>
      <w:i/>
      <w:iCs/>
      <w:color w:val="365F9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026C4"/>
    <w:rPr>
      <w:b/>
      <w:bCs/>
      <w:smallCaps/>
      <w:color w:val="365F9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C174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447"/>
  </w:style>
  <w:style w:type="paragraph" w:styleId="Pidipagina">
    <w:name w:val="footer"/>
    <w:basedOn w:val="Normale"/>
    <w:link w:val="PidipaginaCarattere"/>
    <w:uiPriority w:val="99"/>
    <w:unhideWhenUsed/>
    <w:rsid w:val="00C174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713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241</Words>
  <Characters>1378</Characters>
  <Application>Microsoft Office Word</Application>
  <DocSecurity>0</DocSecurity>
  <Lines>11</Lines>
  <Paragraphs>3</Paragraphs>
  <ScaleCrop>false</ScaleCrop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account338</dc:creator>
  <cp:keywords/>
  <dc:description/>
  <cp:lastModifiedBy>Antonella Gradellini</cp:lastModifiedBy>
  <cp:revision>5</cp:revision>
  <dcterms:created xsi:type="dcterms:W3CDTF">2024-04-15T14:51:00Z</dcterms:created>
  <dcterms:modified xsi:type="dcterms:W3CDTF">2024-05-13T07:00:00Z</dcterms:modified>
</cp:coreProperties>
</file>