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641402" w14:textId="64C9E9F1" w:rsidR="00185E9F" w:rsidRPr="009E40A5" w:rsidRDefault="009E40A5" w:rsidP="009E40A5">
      <w:r w:rsidRPr="009E40A5">
        <w:t xml:space="preserve">Allegato </w:t>
      </w:r>
      <w:r w:rsidR="00D84069">
        <w:t>1</w:t>
      </w:r>
      <w:r w:rsidRPr="009E40A5">
        <w:t xml:space="preserve"> “</w:t>
      </w:r>
      <w:r w:rsidR="0096285E">
        <w:t>I</w:t>
      </w:r>
      <w:r w:rsidRPr="009E40A5">
        <w:t xml:space="preserve">ndice progetto” </w:t>
      </w:r>
    </w:p>
    <w:p w14:paraId="1A102332" w14:textId="56397EC0" w:rsidR="00AD49F4" w:rsidRPr="009E40A5" w:rsidRDefault="00B64A01" w:rsidP="003C50DB">
      <w:pPr>
        <w:jc w:val="center"/>
        <w:rPr>
          <w:b/>
          <w:bCs/>
        </w:rPr>
      </w:pPr>
      <w:r w:rsidRPr="009E40A5">
        <w:rPr>
          <w:b/>
          <w:bCs/>
        </w:rPr>
        <w:t xml:space="preserve">BANDO </w:t>
      </w:r>
      <w:r w:rsidR="00E044D0" w:rsidRPr="009E40A5">
        <w:rPr>
          <w:b/>
          <w:bCs/>
        </w:rPr>
        <w:t>“POTENZIAMENTO DELLE DOTAZIONI TECNOLOGICHE INNOVATIVE E DELLE ATTREZZATURE TECNICO SCIENTIFICHE PER GLI ISTITUTI TECNICI AGRARI”</w:t>
      </w:r>
    </w:p>
    <w:p w14:paraId="4C662970" w14:textId="77777777" w:rsidR="003A63B7" w:rsidRDefault="003A63B7" w:rsidP="00890966">
      <w:pPr>
        <w:jc w:val="center"/>
        <w:rPr>
          <w:b/>
          <w:bCs/>
          <w:sz w:val="28"/>
          <w:szCs w:val="28"/>
        </w:rPr>
      </w:pPr>
    </w:p>
    <w:p w14:paraId="4917717B" w14:textId="7B3AB28F" w:rsidR="00FF5AF1" w:rsidRPr="0096285E" w:rsidRDefault="00B72743" w:rsidP="0096285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CARATTERISTICHE</w:t>
      </w:r>
      <w:r w:rsidR="0096285E">
        <w:rPr>
          <w:b/>
          <w:bCs/>
          <w:sz w:val="28"/>
          <w:szCs w:val="28"/>
        </w:rPr>
        <w:t xml:space="preserve"> E DATI </w:t>
      </w:r>
      <w:r>
        <w:rPr>
          <w:b/>
          <w:bCs/>
          <w:sz w:val="28"/>
          <w:szCs w:val="28"/>
        </w:rPr>
        <w:t>DELL’ISTITUTO</w:t>
      </w:r>
    </w:p>
    <w:tbl>
      <w:tblPr>
        <w:tblW w:w="89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9"/>
        <w:gridCol w:w="6237"/>
      </w:tblGrid>
      <w:tr w:rsidR="007740C5" w:rsidRPr="007740C5" w14:paraId="25A9252B" w14:textId="77777777" w:rsidTr="00EE441B">
        <w:trPr>
          <w:trHeight w:val="365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96130" w14:textId="77777777" w:rsidR="007740C5" w:rsidRPr="007740C5" w:rsidRDefault="007740C5" w:rsidP="007740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7740C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Denominazione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823146" w14:textId="765E6779" w:rsidR="007740C5" w:rsidRPr="00EE441B" w:rsidRDefault="007740C5" w:rsidP="007740C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7740C5" w:rsidRPr="007740C5" w14:paraId="7F439B61" w14:textId="77777777" w:rsidTr="00EE441B">
        <w:trPr>
          <w:trHeight w:val="365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3BB2F" w14:textId="14ABF74C" w:rsidR="007740C5" w:rsidRPr="007740C5" w:rsidRDefault="007740C5" w:rsidP="007740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7740C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Cod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 xml:space="preserve">ice </w:t>
            </w:r>
            <w:r w:rsidRPr="007740C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 xml:space="preserve">plesso 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30EEBC" w14:textId="1EB49507" w:rsidR="007740C5" w:rsidRPr="00EE441B" w:rsidRDefault="007740C5" w:rsidP="007740C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7740C5" w:rsidRPr="007740C5" w14:paraId="5FA484B5" w14:textId="77777777" w:rsidTr="00EE441B">
        <w:trPr>
          <w:trHeight w:val="365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CC675" w14:textId="77777777" w:rsidR="007740C5" w:rsidRPr="007740C5" w:rsidRDefault="007740C5" w:rsidP="007740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7740C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Comune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4657D7" w14:textId="10C601FE" w:rsidR="007740C5" w:rsidRPr="00EE441B" w:rsidRDefault="007740C5" w:rsidP="007740C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7740C5" w:rsidRPr="007740C5" w14:paraId="5755E7BD" w14:textId="77777777" w:rsidTr="00EE441B">
        <w:trPr>
          <w:trHeight w:val="365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3F709" w14:textId="4F0BF2A1" w:rsidR="007740C5" w:rsidRPr="007740C5" w:rsidRDefault="007740C5" w:rsidP="007740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7740C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Prov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incia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A8F899" w14:textId="17471596" w:rsidR="007740C5" w:rsidRPr="00EE441B" w:rsidRDefault="007740C5" w:rsidP="007740C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7740C5" w:rsidRPr="007740C5" w14:paraId="220E9300" w14:textId="77777777" w:rsidTr="00EE441B">
        <w:trPr>
          <w:trHeight w:val="365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815B4" w14:textId="3FD772B1" w:rsidR="007740C5" w:rsidRPr="007740C5" w:rsidRDefault="007740C5" w:rsidP="007740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7740C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indirizzo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555E46" w14:textId="1D13EAB2" w:rsidR="007740C5" w:rsidRPr="00EE441B" w:rsidRDefault="007740C5" w:rsidP="007740C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7740C5" w:rsidRPr="007740C5" w14:paraId="78EBDAA3" w14:textId="77777777" w:rsidTr="00EE441B">
        <w:trPr>
          <w:trHeight w:val="365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A2C50" w14:textId="5310B541" w:rsidR="007740C5" w:rsidRPr="007740C5" w:rsidRDefault="007740C5" w:rsidP="007740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7740C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tel</w:t>
            </w:r>
            <w:r w:rsidR="00835427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efono</w:t>
            </w:r>
            <w:r w:rsidRPr="007740C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 xml:space="preserve"> 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F2AD37" w14:textId="201F61EB" w:rsidR="007740C5" w:rsidRPr="00EE441B" w:rsidRDefault="007740C5" w:rsidP="007740C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7740C5" w:rsidRPr="007740C5" w14:paraId="0D80EFC5" w14:textId="77777777" w:rsidTr="00EE441B">
        <w:trPr>
          <w:trHeight w:val="365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FA03F" w14:textId="1867DE09" w:rsidR="007740C5" w:rsidRPr="007740C5" w:rsidRDefault="007740C5" w:rsidP="007740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7740C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 xml:space="preserve">mail 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347A9" w14:textId="6EFC3123" w:rsidR="007740C5" w:rsidRPr="00EE441B" w:rsidRDefault="007740C5" w:rsidP="007740C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</w:tbl>
    <w:p w14:paraId="314568A7" w14:textId="77777777" w:rsidR="007740C5" w:rsidRDefault="007740C5" w:rsidP="007740C5">
      <w:pPr>
        <w:ind w:left="360"/>
      </w:pPr>
    </w:p>
    <w:p w14:paraId="1B44809F" w14:textId="3CF6D4CE" w:rsidR="00774FB7" w:rsidRDefault="00DD2FA8" w:rsidP="003C50DB">
      <w:pPr>
        <w:pStyle w:val="Paragrafoelenco"/>
        <w:numPr>
          <w:ilvl w:val="0"/>
          <w:numId w:val="12"/>
        </w:numPr>
      </w:pPr>
      <w:r>
        <w:t>n</w:t>
      </w:r>
      <w:r w:rsidR="003C50DB">
        <w:t>umero sedi</w:t>
      </w:r>
      <w:r w:rsidR="00774FB7">
        <w:t xml:space="preserve"> </w:t>
      </w:r>
      <w:bookmarkStart w:id="0" w:name="_Hlk74745026"/>
      <w:r w:rsidR="00F62C19">
        <w:t>didattiche dei corsi</w:t>
      </w:r>
      <w:bookmarkEnd w:id="0"/>
      <w:r w:rsidR="00AC7C11" w:rsidRPr="00AC7C11">
        <w:t xml:space="preserve"> Tecnico agrario</w:t>
      </w:r>
      <w:r w:rsidR="001D1240">
        <w:t xml:space="preserve"> </w:t>
      </w:r>
    </w:p>
    <w:tbl>
      <w:tblPr>
        <w:tblStyle w:val="Grigliatabella"/>
        <w:tblW w:w="0" w:type="auto"/>
        <w:tblInd w:w="988" w:type="dxa"/>
        <w:tblLook w:val="04A0" w:firstRow="1" w:lastRow="0" w:firstColumn="1" w:lastColumn="0" w:noHBand="0" w:noVBand="1"/>
      </w:tblPr>
      <w:tblGrid>
        <w:gridCol w:w="1402"/>
      </w:tblGrid>
      <w:tr w:rsidR="00774FB7" w14:paraId="40799621" w14:textId="77777777" w:rsidTr="00774FB7">
        <w:tc>
          <w:tcPr>
            <w:tcW w:w="1402" w:type="dxa"/>
          </w:tcPr>
          <w:p w14:paraId="630E8E65" w14:textId="77777777" w:rsidR="00774FB7" w:rsidRDefault="00774FB7" w:rsidP="00774FB7">
            <w:pPr>
              <w:pStyle w:val="Paragrafoelenco"/>
              <w:ind w:left="0"/>
            </w:pPr>
          </w:p>
        </w:tc>
      </w:tr>
    </w:tbl>
    <w:p w14:paraId="28D0DD0A" w14:textId="64E40945" w:rsidR="003C50DB" w:rsidRDefault="003C50DB" w:rsidP="00774FB7">
      <w:pPr>
        <w:ind w:left="360"/>
      </w:pPr>
    </w:p>
    <w:p w14:paraId="0F279388" w14:textId="794D207E" w:rsidR="003C50DB" w:rsidRDefault="00DD2FA8" w:rsidP="00773B40">
      <w:pPr>
        <w:pStyle w:val="Paragrafoelenco"/>
        <w:numPr>
          <w:ilvl w:val="0"/>
          <w:numId w:val="12"/>
        </w:numPr>
      </w:pPr>
      <w:bookmarkStart w:id="1" w:name="_Hlk72327208"/>
      <w:r>
        <w:t>n</w:t>
      </w:r>
      <w:r w:rsidR="003C50DB">
        <w:t xml:space="preserve">umero </w:t>
      </w:r>
      <w:r w:rsidR="003448D3" w:rsidRPr="00FD16C1">
        <w:rPr>
          <w:b/>
          <w:bCs/>
        </w:rPr>
        <w:t>esatto</w:t>
      </w:r>
      <w:r w:rsidR="003448D3">
        <w:t xml:space="preserve"> di </w:t>
      </w:r>
      <w:r w:rsidR="003C50DB">
        <w:t xml:space="preserve">allievi iscritti </w:t>
      </w:r>
      <w:r w:rsidR="00B01319">
        <w:t xml:space="preserve">a corsi Tecnico agrario </w:t>
      </w:r>
      <w:r w:rsidR="00774FB7">
        <w:t>per</w:t>
      </w:r>
      <w:r w:rsidR="003C50DB" w:rsidRPr="00162934">
        <w:t xml:space="preserve"> ann</w:t>
      </w:r>
      <w:r w:rsidR="00774FB7">
        <w:t>o</w:t>
      </w:r>
      <w:r w:rsidR="003C50DB" w:rsidRPr="00162934">
        <w:t xml:space="preserve"> scolastic</w:t>
      </w:r>
      <w:r w:rsidR="00774FB7">
        <w:t>o</w:t>
      </w:r>
    </w:p>
    <w:tbl>
      <w:tblPr>
        <w:tblStyle w:val="Grigliatabella"/>
        <w:tblW w:w="0" w:type="auto"/>
        <w:tblInd w:w="562" w:type="dxa"/>
        <w:tblLook w:val="04A0" w:firstRow="1" w:lastRow="0" w:firstColumn="1" w:lastColumn="0" w:noHBand="0" w:noVBand="1"/>
      </w:tblPr>
      <w:tblGrid>
        <w:gridCol w:w="1843"/>
        <w:gridCol w:w="1990"/>
      </w:tblGrid>
      <w:tr w:rsidR="00C150E7" w14:paraId="3999CAF8" w14:textId="77777777" w:rsidTr="006107A4">
        <w:tc>
          <w:tcPr>
            <w:tcW w:w="1843" w:type="dxa"/>
          </w:tcPr>
          <w:p w14:paraId="260469DC" w14:textId="0BBEB0EE" w:rsidR="00C150E7" w:rsidRDefault="00C150E7" w:rsidP="00C150E7">
            <w:bookmarkStart w:id="2" w:name="_Hlk75187263"/>
            <w:bookmarkEnd w:id="1"/>
            <w:r>
              <w:t>Anno scolastico</w:t>
            </w:r>
          </w:p>
        </w:tc>
        <w:tc>
          <w:tcPr>
            <w:tcW w:w="1990" w:type="dxa"/>
          </w:tcPr>
          <w:p w14:paraId="125DF557" w14:textId="70D9BC87" w:rsidR="00C150E7" w:rsidRDefault="00C150E7" w:rsidP="00C150E7">
            <w:r w:rsidRPr="00C150E7">
              <w:t>allievi iscritti</w:t>
            </w:r>
            <w:r w:rsidR="0080157A">
              <w:t xml:space="preserve"> sede </w:t>
            </w:r>
            <w:r w:rsidR="00E200BC">
              <w:t>“</w:t>
            </w:r>
            <w:r w:rsidR="0080157A">
              <w:t>principale</w:t>
            </w:r>
            <w:r w:rsidR="00E200BC">
              <w:t>”</w:t>
            </w:r>
          </w:p>
        </w:tc>
      </w:tr>
      <w:tr w:rsidR="00C150E7" w14:paraId="6524A2BB" w14:textId="77777777" w:rsidTr="006107A4">
        <w:tc>
          <w:tcPr>
            <w:tcW w:w="1843" w:type="dxa"/>
          </w:tcPr>
          <w:p w14:paraId="3B83A44F" w14:textId="4921AB5F" w:rsidR="00C150E7" w:rsidRDefault="00C150E7" w:rsidP="00C150E7">
            <w:r w:rsidRPr="00162934">
              <w:t>2019-20</w:t>
            </w:r>
          </w:p>
        </w:tc>
        <w:tc>
          <w:tcPr>
            <w:tcW w:w="1990" w:type="dxa"/>
          </w:tcPr>
          <w:p w14:paraId="44434E6E" w14:textId="77777777" w:rsidR="00C150E7" w:rsidRDefault="00C150E7" w:rsidP="00C150E7"/>
        </w:tc>
      </w:tr>
      <w:tr w:rsidR="00C150E7" w14:paraId="1D01D612" w14:textId="77777777" w:rsidTr="006107A4">
        <w:tc>
          <w:tcPr>
            <w:tcW w:w="1843" w:type="dxa"/>
          </w:tcPr>
          <w:p w14:paraId="4983D8CB" w14:textId="6BBD70AB" w:rsidR="00C150E7" w:rsidRDefault="00C150E7" w:rsidP="00C150E7">
            <w:r w:rsidRPr="00162934">
              <w:t>2020-21</w:t>
            </w:r>
          </w:p>
        </w:tc>
        <w:tc>
          <w:tcPr>
            <w:tcW w:w="1990" w:type="dxa"/>
          </w:tcPr>
          <w:p w14:paraId="6220BD0F" w14:textId="77777777" w:rsidR="00C150E7" w:rsidRDefault="00C150E7" w:rsidP="00C150E7"/>
        </w:tc>
      </w:tr>
      <w:tr w:rsidR="00C304C4" w14:paraId="4996CDAD" w14:textId="77777777" w:rsidTr="006107A4">
        <w:tc>
          <w:tcPr>
            <w:tcW w:w="1843" w:type="dxa"/>
          </w:tcPr>
          <w:p w14:paraId="31420419" w14:textId="50297901" w:rsidR="00C304C4" w:rsidRPr="00162934" w:rsidRDefault="00C304C4" w:rsidP="00C150E7">
            <w:r w:rsidRPr="00C304C4">
              <w:t>Media allievi iscritti</w:t>
            </w:r>
          </w:p>
        </w:tc>
        <w:tc>
          <w:tcPr>
            <w:tcW w:w="1990" w:type="dxa"/>
          </w:tcPr>
          <w:p w14:paraId="4CA3F911" w14:textId="77777777" w:rsidR="00C304C4" w:rsidRDefault="00C304C4" w:rsidP="00C150E7"/>
        </w:tc>
      </w:tr>
      <w:bookmarkEnd w:id="2"/>
    </w:tbl>
    <w:p w14:paraId="6AAE4941" w14:textId="54665F6A" w:rsidR="00774FB7" w:rsidRDefault="00774FB7" w:rsidP="00774FB7">
      <w:pPr>
        <w:ind w:left="360"/>
      </w:pPr>
    </w:p>
    <w:tbl>
      <w:tblPr>
        <w:tblStyle w:val="Grigliatabella"/>
        <w:tblpPr w:leftFromText="141" w:rightFromText="141" w:vertAnchor="text" w:horzAnchor="page" w:tblpX="1728" w:tblpY="59"/>
        <w:tblW w:w="0" w:type="auto"/>
        <w:tblLook w:val="04A0" w:firstRow="1" w:lastRow="0" w:firstColumn="1" w:lastColumn="0" w:noHBand="0" w:noVBand="1"/>
      </w:tblPr>
      <w:tblGrid>
        <w:gridCol w:w="1838"/>
        <w:gridCol w:w="1985"/>
      </w:tblGrid>
      <w:tr w:rsidR="006107A4" w14:paraId="230BE476" w14:textId="77777777" w:rsidTr="006107A4">
        <w:tc>
          <w:tcPr>
            <w:tcW w:w="1838" w:type="dxa"/>
          </w:tcPr>
          <w:p w14:paraId="1931C593" w14:textId="77777777" w:rsidR="006107A4" w:rsidRDefault="006107A4" w:rsidP="006107A4">
            <w:r w:rsidRPr="00EB7049">
              <w:t>Anno scolastico</w:t>
            </w:r>
          </w:p>
        </w:tc>
        <w:tc>
          <w:tcPr>
            <w:tcW w:w="1985" w:type="dxa"/>
          </w:tcPr>
          <w:p w14:paraId="257560B6" w14:textId="77777777" w:rsidR="006107A4" w:rsidRDefault="006107A4" w:rsidP="006107A4">
            <w:r w:rsidRPr="00EB7049">
              <w:t xml:space="preserve">allievi iscritti sede </w:t>
            </w:r>
            <w:r>
              <w:t>“secondaria”</w:t>
            </w:r>
          </w:p>
        </w:tc>
      </w:tr>
      <w:tr w:rsidR="006107A4" w14:paraId="1DE8A8F9" w14:textId="77777777" w:rsidTr="006107A4">
        <w:tc>
          <w:tcPr>
            <w:tcW w:w="1838" w:type="dxa"/>
          </w:tcPr>
          <w:p w14:paraId="1A483B24" w14:textId="77777777" w:rsidR="006107A4" w:rsidRDefault="006107A4" w:rsidP="006107A4">
            <w:r w:rsidRPr="00EB7049">
              <w:t>2019-20</w:t>
            </w:r>
          </w:p>
        </w:tc>
        <w:tc>
          <w:tcPr>
            <w:tcW w:w="1985" w:type="dxa"/>
          </w:tcPr>
          <w:p w14:paraId="6011975D" w14:textId="77777777" w:rsidR="006107A4" w:rsidRDefault="006107A4" w:rsidP="006107A4"/>
        </w:tc>
      </w:tr>
      <w:tr w:rsidR="006107A4" w14:paraId="1B7F9E7D" w14:textId="77777777" w:rsidTr="006107A4">
        <w:tc>
          <w:tcPr>
            <w:tcW w:w="1838" w:type="dxa"/>
          </w:tcPr>
          <w:p w14:paraId="01A7184D" w14:textId="77777777" w:rsidR="006107A4" w:rsidRDefault="006107A4" w:rsidP="006107A4">
            <w:r w:rsidRPr="00162934">
              <w:t>2020-21</w:t>
            </w:r>
          </w:p>
        </w:tc>
        <w:tc>
          <w:tcPr>
            <w:tcW w:w="1985" w:type="dxa"/>
          </w:tcPr>
          <w:p w14:paraId="025BEC29" w14:textId="77777777" w:rsidR="006107A4" w:rsidRDefault="006107A4" w:rsidP="006107A4"/>
        </w:tc>
      </w:tr>
      <w:tr w:rsidR="006107A4" w14:paraId="22E6AAC0" w14:textId="77777777" w:rsidTr="006107A4">
        <w:tc>
          <w:tcPr>
            <w:tcW w:w="1838" w:type="dxa"/>
          </w:tcPr>
          <w:p w14:paraId="09EFEC3A" w14:textId="77777777" w:rsidR="006107A4" w:rsidRPr="00162934" w:rsidRDefault="006107A4" w:rsidP="006107A4">
            <w:r w:rsidRPr="00C304C4">
              <w:t>Media allievi iscritti</w:t>
            </w:r>
          </w:p>
        </w:tc>
        <w:tc>
          <w:tcPr>
            <w:tcW w:w="1985" w:type="dxa"/>
          </w:tcPr>
          <w:p w14:paraId="54462AD9" w14:textId="77777777" w:rsidR="006107A4" w:rsidRDefault="006107A4" w:rsidP="006107A4"/>
        </w:tc>
      </w:tr>
    </w:tbl>
    <w:p w14:paraId="76674497" w14:textId="063156BA" w:rsidR="006107A4" w:rsidRDefault="006107A4" w:rsidP="00774FB7">
      <w:pPr>
        <w:ind w:left="360"/>
      </w:pPr>
    </w:p>
    <w:p w14:paraId="2DD8E248" w14:textId="746DAD49" w:rsidR="006107A4" w:rsidRDefault="006107A4" w:rsidP="00774FB7">
      <w:pPr>
        <w:ind w:left="360"/>
      </w:pPr>
    </w:p>
    <w:p w14:paraId="2E9DAE26" w14:textId="722EBF8B" w:rsidR="006107A4" w:rsidRDefault="006107A4" w:rsidP="00774FB7">
      <w:pPr>
        <w:ind w:left="360"/>
      </w:pPr>
    </w:p>
    <w:p w14:paraId="06772C3D" w14:textId="77777777" w:rsidR="006107A4" w:rsidRDefault="006107A4" w:rsidP="00774FB7">
      <w:pPr>
        <w:ind w:left="360"/>
      </w:pPr>
    </w:p>
    <w:p w14:paraId="35BEC3CD" w14:textId="2DB9732E" w:rsidR="00C150E7" w:rsidRPr="00890966" w:rsidRDefault="0009291D" w:rsidP="00C150E7">
      <w:pPr>
        <w:rPr>
          <w:u w:val="single"/>
        </w:rPr>
      </w:pPr>
      <w:r w:rsidRPr="00890966">
        <w:rPr>
          <w:u w:val="single"/>
        </w:rPr>
        <w:t xml:space="preserve">Dotazioni </w:t>
      </w:r>
      <w:r w:rsidR="00793B97" w:rsidRPr="00890966">
        <w:rPr>
          <w:u w:val="single"/>
        </w:rPr>
        <w:t>attuali utilizzat</w:t>
      </w:r>
      <w:r w:rsidR="001126E0">
        <w:rPr>
          <w:u w:val="single"/>
        </w:rPr>
        <w:t>e</w:t>
      </w:r>
      <w:r w:rsidR="00793B97" w:rsidRPr="00890966">
        <w:rPr>
          <w:u w:val="single"/>
        </w:rPr>
        <w:t xml:space="preserve"> </w:t>
      </w:r>
      <w:r w:rsidRPr="00890966">
        <w:rPr>
          <w:u w:val="single"/>
        </w:rPr>
        <w:t>d</w:t>
      </w:r>
      <w:r w:rsidR="001126E0">
        <w:rPr>
          <w:u w:val="single"/>
        </w:rPr>
        <w:t>a</w:t>
      </w:r>
      <w:r w:rsidRPr="00890966">
        <w:rPr>
          <w:u w:val="single"/>
        </w:rPr>
        <w:t>ll’</w:t>
      </w:r>
      <w:r w:rsidR="00F60C31" w:rsidRPr="00890966">
        <w:rPr>
          <w:u w:val="single"/>
        </w:rPr>
        <w:t>I</w:t>
      </w:r>
      <w:r w:rsidRPr="00890966">
        <w:rPr>
          <w:u w:val="single"/>
        </w:rPr>
        <w:t>stituto</w:t>
      </w:r>
      <w:r w:rsidR="00793B97" w:rsidRPr="00890966">
        <w:rPr>
          <w:u w:val="single"/>
        </w:rPr>
        <w:t xml:space="preserve"> nel </w:t>
      </w:r>
      <w:r w:rsidR="00793B97" w:rsidRPr="00B01319">
        <w:rPr>
          <w:u w:val="single"/>
        </w:rPr>
        <w:t>percorso scolastico</w:t>
      </w:r>
      <w:r w:rsidR="00B01319" w:rsidRPr="00B01319">
        <w:rPr>
          <w:u w:val="single"/>
        </w:rPr>
        <w:t xml:space="preserve"> per corsi Tecnic</w:t>
      </w:r>
      <w:r w:rsidR="00123B88">
        <w:rPr>
          <w:u w:val="single"/>
        </w:rPr>
        <w:t>o</w:t>
      </w:r>
      <w:r w:rsidR="00B01319" w:rsidRPr="00B01319">
        <w:rPr>
          <w:u w:val="single"/>
        </w:rPr>
        <w:t xml:space="preserve"> agrari</w:t>
      </w:r>
      <w:r w:rsidR="00123B88">
        <w:rPr>
          <w:u w:val="single"/>
        </w:rPr>
        <w:t>o</w:t>
      </w:r>
    </w:p>
    <w:p w14:paraId="4B55431B" w14:textId="45A0C6B2" w:rsidR="0009291D" w:rsidRPr="00C86427" w:rsidRDefault="001E2F1C" w:rsidP="00C86427">
      <w:pPr>
        <w:ind w:left="708"/>
        <w:jc w:val="both"/>
        <w:rPr>
          <w:i/>
          <w:iCs/>
        </w:rPr>
      </w:pPr>
      <w:r w:rsidRPr="00C86427">
        <w:rPr>
          <w:i/>
          <w:iCs/>
        </w:rPr>
        <w:t xml:space="preserve">Descrivere brevemente </w:t>
      </w:r>
      <w:r w:rsidR="000A6E0D" w:rsidRPr="00C86427">
        <w:rPr>
          <w:i/>
          <w:iCs/>
        </w:rPr>
        <w:t xml:space="preserve">le strutture agricole </w:t>
      </w:r>
      <w:r w:rsidR="00A9219A" w:rsidRPr="00C86427">
        <w:rPr>
          <w:i/>
          <w:iCs/>
        </w:rPr>
        <w:t>gestit</w:t>
      </w:r>
      <w:r w:rsidR="000A6E0D" w:rsidRPr="00C86427">
        <w:rPr>
          <w:i/>
          <w:iCs/>
        </w:rPr>
        <w:t>e</w:t>
      </w:r>
      <w:r w:rsidR="00A9219A" w:rsidRPr="00C86427">
        <w:rPr>
          <w:i/>
          <w:iCs/>
        </w:rPr>
        <w:t xml:space="preserve"> e/ o collegat</w:t>
      </w:r>
      <w:r w:rsidR="000A6E0D" w:rsidRPr="00C86427">
        <w:rPr>
          <w:i/>
          <w:iCs/>
        </w:rPr>
        <w:t>e</w:t>
      </w:r>
      <w:r w:rsidR="00A9219A" w:rsidRPr="00C86427">
        <w:rPr>
          <w:i/>
          <w:iCs/>
        </w:rPr>
        <w:t xml:space="preserve"> all’Istituto </w:t>
      </w:r>
      <w:r w:rsidR="000A6E0D" w:rsidRPr="00C86427">
        <w:rPr>
          <w:i/>
          <w:iCs/>
        </w:rPr>
        <w:t xml:space="preserve">(aziende agricole, stalle, </w:t>
      </w:r>
      <w:r w:rsidR="005C518D" w:rsidRPr="00C86427">
        <w:rPr>
          <w:i/>
          <w:iCs/>
        </w:rPr>
        <w:t>serre, frutteti ecc.</w:t>
      </w:r>
      <w:r w:rsidR="000A6E0D" w:rsidRPr="00C86427">
        <w:rPr>
          <w:i/>
          <w:iCs/>
        </w:rPr>
        <w:t xml:space="preserve">) </w:t>
      </w:r>
      <w:r w:rsidR="00A9219A" w:rsidRPr="00C86427">
        <w:rPr>
          <w:i/>
          <w:iCs/>
        </w:rPr>
        <w:t>con una sintesi delle principali c</w:t>
      </w:r>
      <w:r w:rsidR="0009291D" w:rsidRPr="00C86427">
        <w:rPr>
          <w:i/>
          <w:iCs/>
        </w:rPr>
        <w:t>oltivazioni</w:t>
      </w:r>
      <w:r w:rsidR="00A9219A" w:rsidRPr="00C86427">
        <w:rPr>
          <w:i/>
          <w:iCs/>
        </w:rPr>
        <w:t xml:space="preserve"> realizzate e tipologie di allevamento presenti.</w:t>
      </w:r>
    </w:p>
    <w:p w14:paraId="53DE5834" w14:textId="32E5474A" w:rsidR="00B5397E" w:rsidRPr="00C86427" w:rsidRDefault="00B6020E" w:rsidP="00C86427">
      <w:pPr>
        <w:ind w:left="708"/>
        <w:rPr>
          <w:i/>
          <w:iCs/>
        </w:rPr>
      </w:pPr>
      <w:r w:rsidRPr="00C86427">
        <w:rPr>
          <w:i/>
          <w:iCs/>
        </w:rPr>
        <w:t>Descrivere inoltre per cenni i l</w:t>
      </w:r>
      <w:r w:rsidR="00B5397E" w:rsidRPr="00C86427">
        <w:rPr>
          <w:i/>
          <w:iCs/>
        </w:rPr>
        <w:t>aboratori</w:t>
      </w:r>
      <w:r w:rsidRPr="00C86427">
        <w:rPr>
          <w:i/>
          <w:iCs/>
        </w:rPr>
        <w:t xml:space="preserve"> </w:t>
      </w:r>
      <w:r w:rsidR="002F22CA" w:rsidRPr="00C86427">
        <w:rPr>
          <w:i/>
          <w:iCs/>
        </w:rPr>
        <w:t xml:space="preserve">didattici </w:t>
      </w:r>
      <w:r w:rsidRPr="00C86427">
        <w:rPr>
          <w:i/>
          <w:iCs/>
        </w:rPr>
        <w:t>e le eventuali altre attività</w:t>
      </w:r>
      <w:r w:rsidR="00B72743" w:rsidRPr="00C86427">
        <w:rPr>
          <w:i/>
          <w:iCs/>
        </w:rPr>
        <w:t xml:space="preserve"> (es. caseifici, </w:t>
      </w:r>
      <w:r w:rsidR="0096285E" w:rsidRPr="00C86427">
        <w:rPr>
          <w:i/>
          <w:iCs/>
        </w:rPr>
        <w:t>trasformazione prodotti agricoli</w:t>
      </w:r>
      <w:r w:rsidR="001126E0" w:rsidRPr="00C86427">
        <w:rPr>
          <w:i/>
          <w:iCs/>
        </w:rPr>
        <w:t xml:space="preserve"> ecc.</w:t>
      </w:r>
      <w:r w:rsidR="0096285E" w:rsidRPr="00C86427">
        <w:rPr>
          <w:i/>
          <w:iCs/>
        </w:rPr>
        <w:t>)</w:t>
      </w:r>
      <w:r w:rsidR="00846298" w:rsidRPr="00C86427">
        <w:rPr>
          <w:i/>
          <w:iCs/>
        </w:rPr>
        <w:t>.</w:t>
      </w:r>
    </w:p>
    <w:p w14:paraId="6C88AF74" w14:textId="30D152D3" w:rsidR="00EB7049" w:rsidRDefault="0096285E">
      <w:r>
        <w:br w:type="page"/>
      </w:r>
    </w:p>
    <w:p w14:paraId="70F47B93" w14:textId="25A70509" w:rsidR="00A37BA8" w:rsidRDefault="0008460B" w:rsidP="00DD2FA8">
      <w:pPr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lastRenderedPageBreak/>
        <w:t xml:space="preserve">1 </w:t>
      </w:r>
      <w:r w:rsidR="00DD2FA8" w:rsidRPr="00890966">
        <w:rPr>
          <w:b/>
          <w:bCs/>
          <w:sz w:val="28"/>
          <w:szCs w:val="28"/>
          <w:u w:val="single"/>
        </w:rPr>
        <w:t xml:space="preserve">PROGETTO </w:t>
      </w:r>
      <w:r w:rsidR="00B01319">
        <w:rPr>
          <w:b/>
          <w:bCs/>
          <w:sz w:val="28"/>
          <w:szCs w:val="28"/>
          <w:u w:val="single"/>
        </w:rPr>
        <w:t>DIDATTICO</w:t>
      </w:r>
    </w:p>
    <w:p w14:paraId="1378FB32" w14:textId="77777777" w:rsidR="00690A24" w:rsidRPr="00890966" w:rsidRDefault="00690A24" w:rsidP="00DD2FA8">
      <w:pPr>
        <w:jc w:val="both"/>
        <w:rPr>
          <w:b/>
          <w:bCs/>
          <w:sz w:val="28"/>
          <w:szCs w:val="28"/>
        </w:rPr>
      </w:pPr>
    </w:p>
    <w:p w14:paraId="650E7BEA" w14:textId="5F15C319" w:rsidR="00A37BA8" w:rsidRDefault="00A37BA8" w:rsidP="00A37BA8">
      <w:pPr>
        <w:jc w:val="both"/>
        <w:rPr>
          <w:b/>
          <w:bCs/>
        </w:rPr>
      </w:pPr>
      <w:bookmarkStart w:id="3" w:name="_Hlk72329321"/>
      <w:r w:rsidRPr="001E3995">
        <w:rPr>
          <w:b/>
          <w:bCs/>
        </w:rPr>
        <w:t>1.</w:t>
      </w:r>
      <w:r w:rsidR="00644C07" w:rsidRPr="001E3995">
        <w:rPr>
          <w:b/>
          <w:bCs/>
        </w:rPr>
        <w:t>1</w:t>
      </w:r>
      <w:r w:rsidRPr="001E3995">
        <w:rPr>
          <w:b/>
          <w:bCs/>
        </w:rPr>
        <w:t xml:space="preserve"> Prospettive di sviluppo</w:t>
      </w:r>
      <w:r w:rsidR="00644C07" w:rsidRPr="001E3995">
        <w:rPr>
          <w:b/>
          <w:bCs/>
        </w:rPr>
        <w:t xml:space="preserve"> e incremento</w:t>
      </w:r>
    </w:p>
    <w:p w14:paraId="60EA8AAB" w14:textId="28DDD985" w:rsidR="00CB4D24" w:rsidRPr="00CB4D24" w:rsidRDefault="00CB4D24" w:rsidP="008E0786">
      <w:pPr>
        <w:ind w:left="851"/>
        <w:jc w:val="both"/>
        <w:rPr>
          <w:i/>
          <w:iCs/>
        </w:rPr>
      </w:pPr>
      <w:r w:rsidRPr="00CB4D24">
        <w:rPr>
          <w:i/>
          <w:iCs/>
        </w:rPr>
        <w:t xml:space="preserve">Descrivere le </w:t>
      </w:r>
      <w:r>
        <w:rPr>
          <w:i/>
          <w:iCs/>
        </w:rPr>
        <w:t xml:space="preserve">aspettative </w:t>
      </w:r>
      <w:r w:rsidR="00AF63E4">
        <w:rPr>
          <w:i/>
          <w:iCs/>
        </w:rPr>
        <w:t xml:space="preserve">generali </w:t>
      </w:r>
      <w:r w:rsidRPr="00CB4D24">
        <w:rPr>
          <w:i/>
          <w:iCs/>
        </w:rPr>
        <w:t>del Progetto Didattico</w:t>
      </w:r>
    </w:p>
    <w:p w14:paraId="520A39DE" w14:textId="77777777" w:rsidR="00690A24" w:rsidRDefault="00690A24" w:rsidP="00DD2FA8">
      <w:pPr>
        <w:jc w:val="both"/>
        <w:rPr>
          <w:b/>
          <w:bCs/>
        </w:rPr>
      </w:pPr>
    </w:p>
    <w:p w14:paraId="1DED4729" w14:textId="2349673C" w:rsidR="00A37BA8" w:rsidRPr="001E3995" w:rsidRDefault="00890966" w:rsidP="00DD2FA8">
      <w:pPr>
        <w:jc w:val="both"/>
        <w:rPr>
          <w:b/>
          <w:bCs/>
        </w:rPr>
      </w:pPr>
      <w:r w:rsidRPr="001E3995">
        <w:rPr>
          <w:b/>
          <w:bCs/>
        </w:rPr>
        <w:t>1.</w:t>
      </w:r>
      <w:r w:rsidR="00644C07" w:rsidRPr="001E3995">
        <w:rPr>
          <w:b/>
          <w:bCs/>
        </w:rPr>
        <w:t>2</w:t>
      </w:r>
      <w:r w:rsidRPr="001E3995">
        <w:rPr>
          <w:b/>
          <w:bCs/>
        </w:rPr>
        <w:t xml:space="preserve"> Pian</w:t>
      </w:r>
      <w:r w:rsidR="00EB7049" w:rsidRPr="001E3995">
        <w:rPr>
          <w:b/>
          <w:bCs/>
        </w:rPr>
        <w:t>i</w:t>
      </w:r>
      <w:r w:rsidRPr="001E3995">
        <w:rPr>
          <w:b/>
          <w:bCs/>
        </w:rPr>
        <w:t xml:space="preserve"> operativ</w:t>
      </w:r>
      <w:r w:rsidR="00EB7049" w:rsidRPr="001E3995">
        <w:rPr>
          <w:b/>
          <w:bCs/>
        </w:rPr>
        <w:t>i</w:t>
      </w:r>
    </w:p>
    <w:p w14:paraId="696C807E" w14:textId="77777777" w:rsidR="008E0786" w:rsidRDefault="00A37BA8" w:rsidP="00B72743">
      <w:pPr>
        <w:ind w:left="426"/>
        <w:jc w:val="both"/>
        <w:rPr>
          <w:b/>
          <w:bCs/>
          <w:u w:val="single"/>
        </w:rPr>
      </w:pPr>
      <w:r w:rsidRPr="008C1586">
        <w:rPr>
          <w:b/>
          <w:bCs/>
        </w:rPr>
        <w:t>1.</w:t>
      </w:r>
      <w:r w:rsidR="00644C07" w:rsidRPr="008C1586">
        <w:rPr>
          <w:b/>
          <w:bCs/>
        </w:rPr>
        <w:t>2</w:t>
      </w:r>
      <w:r w:rsidRPr="008C1586">
        <w:rPr>
          <w:b/>
          <w:bCs/>
        </w:rPr>
        <w:t xml:space="preserve">.1 </w:t>
      </w:r>
      <w:r w:rsidR="00B2354D" w:rsidRPr="008C1586">
        <w:rPr>
          <w:b/>
          <w:bCs/>
        </w:rPr>
        <w:t xml:space="preserve">Piano operativo </w:t>
      </w:r>
      <w:r w:rsidR="00C55F5B" w:rsidRPr="008C1586">
        <w:rPr>
          <w:b/>
          <w:bCs/>
          <w:u w:val="single"/>
        </w:rPr>
        <w:t>INNOVAZIONE</w:t>
      </w:r>
    </w:p>
    <w:p w14:paraId="1D998CC7" w14:textId="4C7AB1A7" w:rsidR="00265BD4" w:rsidRDefault="00DD7385" w:rsidP="008E0786">
      <w:pPr>
        <w:ind w:left="851"/>
        <w:jc w:val="both"/>
      </w:pPr>
      <w:r w:rsidRPr="0064487B">
        <w:rPr>
          <w:i/>
          <w:iCs/>
        </w:rPr>
        <w:t>[</w:t>
      </w:r>
      <w:r w:rsidR="00B2354D" w:rsidRPr="0064487B">
        <w:rPr>
          <w:i/>
          <w:iCs/>
        </w:rPr>
        <w:t>obbligato</w:t>
      </w:r>
      <w:r w:rsidR="001126E0">
        <w:rPr>
          <w:i/>
          <w:iCs/>
        </w:rPr>
        <w:t>rio</w:t>
      </w:r>
      <w:r w:rsidRPr="0064487B">
        <w:rPr>
          <w:i/>
          <w:iCs/>
        </w:rPr>
        <w:t>]</w:t>
      </w:r>
      <w:r w:rsidR="001E7595" w:rsidRPr="001E7595">
        <w:t xml:space="preserve"> </w:t>
      </w:r>
      <w:r w:rsidR="001E7595" w:rsidRPr="001E7595">
        <w:rPr>
          <w:i/>
          <w:iCs/>
        </w:rPr>
        <w:t xml:space="preserve">Descrivere </w:t>
      </w:r>
      <w:r w:rsidR="00B05C70">
        <w:rPr>
          <w:i/>
          <w:iCs/>
        </w:rPr>
        <w:t>i percorsi</w:t>
      </w:r>
      <w:r w:rsidR="001E7595">
        <w:rPr>
          <w:i/>
          <w:iCs/>
        </w:rPr>
        <w:t xml:space="preserve"> </w:t>
      </w:r>
      <w:r w:rsidR="00265BD4">
        <w:rPr>
          <w:i/>
          <w:iCs/>
        </w:rPr>
        <w:t xml:space="preserve">didattici </w:t>
      </w:r>
      <w:r w:rsidR="001E7595">
        <w:rPr>
          <w:i/>
          <w:iCs/>
        </w:rPr>
        <w:t>innova</w:t>
      </w:r>
      <w:r w:rsidR="00265BD4">
        <w:rPr>
          <w:i/>
          <w:iCs/>
        </w:rPr>
        <w:t>tivi</w:t>
      </w:r>
      <w:r w:rsidR="001E7595">
        <w:rPr>
          <w:i/>
          <w:iCs/>
        </w:rPr>
        <w:t xml:space="preserve"> propost</w:t>
      </w:r>
      <w:r w:rsidR="00B05C70">
        <w:rPr>
          <w:i/>
          <w:iCs/>
        </w:rPr>
        <w:t>i</w:t>
      </w:r>
      <w:r w:rsidR="00265BD4">
        <w:rPr>
          <w:i/>
          <w:iCs/>
        </w:rPr>
        <w:t xml:space="preserve"> attraverso le acquisizioni </w:t>
      </w:r>
      <w:r w:rsidR="00C33BB8" w:rsidRPr="00C33BB8">
        <w:rPr>
          <w:i/>
          <w:iCs/>
        </w:rPr>
        <w:t>tecnologi</w:t>
      </w:r>
      <w:r w:rsidR="00C33BB8">
        <w:rPr>
          <w:i/>
          <w:iCs/>
        </w:rPr>
        <w:t xml:space="preserve">che </w:t>
      </w:r>
      <w:r w:rsidR="00C33BB8" w:rsidRPr="00C33BB8">
        <w:rPr>
          <w:i/>
          <w:iCs/>
        </w:rPr>
        <w:t xml:space="preserve">e digitali </w:t>
      </w:r>
      <w:r w:rsidR="00265BD4">
        <w:rPr>
          <w:i/>
          <w:iCs/>
        </w:rPr>
        <w:t xml:space="preserve">che si intendono realizzare. Documentare gli obiettivi che si intendono raggiungere in coerenza con le finalità del bando. </w:t>
      </w:r>
      <w:bookmarkStart w:id="4" w:name="_Hlk76373063"/>
      <w:r w:rsidR="00265BD4">
        <w:rPr>
          <w:i/>
          <w:iCs/>
        </w:rPr>
        <w:t xml:space="preserve">Indicare </w:t>
      </w:r>
      <w:r w:rsidR="006F55A5">
        <w:rPr>
          <w:i/>
          <w:iCs/>
        </w:rPr>
        <w:t xml:space="preserve">le modalità di </w:t>
      </w:r>
      <w:r w:rsidR="006F55A5" w:rsidRPr="006F55A5">
        <w:rPr>
          <w:i/>
          <w:iCs/>
        </w:rPr>
        <w:t>custodi</w:t>
      </w:r>
      <w:r w:rsidR="006F55A5">
        <w:rPr>
          <w:i/>
          <w:iCs/>
        </w:rPr>
        <w:t>a</w:t>
      </w:r>
      <w:r w:rsidR="006F55A5" w:rsidRPr="006F55A5">
        <w:rPr>
          <w:i/>
          <w:iCs/>
        </w:rPr>
        <w:t xml:space="preserve"> </w:t>
      </w:r>
      <w:r w:rsidR="006F55A5">
        <w:rPr>
          <w:i/>
          <w:iCs/>
        </w:rPr>
        <w:t>e di buon uso del</w:t>
      </w:r>
      <w:r w:rsidR="006F55A5" w:rsidRPr="006F55A5">
        <w:rPr>
          <w:i/>
          <w:iCs/>
        </w:rPr>
        <w:t>le attrezzature</w:t>
      </w:r>
      <w:r w:rsidR="006F55A5">
        <w:rPr>
          <w:i/>
          <w:iCs/>
        </w:rPr>
        <w:t>/</w:t>
      </w:r>
      <w:r w:rsidR="006F55A5" w:rsidRPr="006F55A5">
        <w:rPr>
          <w:i/>
          <w:iCs/>
        </w:rPr>
        <w:t>strumentazioni</w:t>
      </w:r>
      <w:bookmarkEnd w:id="4"/>
      <w:r w:rsidR="001E7595">
        <w:rPr>
          <w:i/>
          <w:iCs/>
        </w:rPr>
        <w:t>.</w:t>
      </w:r>
      <w:r w:rsidR="00265BD4" w:rsidRPr="00265BD4">
        <w:t xml:space="preserve"> </w:t>
      </w:r>
    </w:p>
    <w:bookmarkEnd w:id="3"/>
    <w:p w14:paraId="30B3B254" w14:textId="77777777" w:rsidR="008E0786" w:rsidRDefault="00A37BA8" w:rsidP="00B72743">
      <w:pPr>
        <w:ind w:left="426"/>
        <w:jc w:val="both"/>
        <w:rPr>
          <w:b/>
          <w:bCs/>
          <w:u w:val="single"/>
        </w:rPr>
      </w:pPr>
      <w:r w:rsidRPr="00113082">
        <w:rPr>
          <w:b/>
          <w:bCs/>
        </w:rPr>
        <w:t>1.</w:t>
      </w:r>
      <w:r w:rsidR="00644C07" w:rsidRPr="00113082">
        <w:rPr>
          <w:b/>
          <w:bCs/>
        </w:rPr>
        <w:t>2</w:t>
      </w:r>
      <w:r w:rsidRPr="00113082">
        <w:rPr>
          <w:b/>
          <w:bCs/>
        </w:rPr>
        <w:t xml:space="preserve">.2 </w:t>
      </w:r>
      <w:r w:rsidR="00B2354D" w:rsidRPr="00113082">
        <w:rPr>
          <w:b/>
          <w:bCs/>
        </w:rPr>
        <w:t xml:space="preserve">Piano operativo </w:t>
      </w:r>
      <w:r w:rsidR="00C55F5B" w:rsidRPr="00113082">
        <w:rPr>
          <w:b/>
          <w:bCs/>
          <w:u w:val="single"/>
        </w:rPr>
        <w:t>POTENZIAMENTO</w:t>
      </w:r>
    </w:p>
    <w:p w14:paraId="54A1939D" w14:textId="638F6C13" w:rsidR="007E2F27" w:rsidRDefault="00DD7385" w:rsidP="008E0786">
      <w:pPr>
        <w:ind w:left="851"/>
        <w:jc w:val="both"/>
        <w:rPr>
          <w:i/>
          <w:iCs/>
        </w:rPr>
      </w:pPr>
      <w:r w:rsidRPr="0064487B">
        <w:rPr>
          <w:i/>
          <w:iCs/>
        </w:rPr>
        <w:t>[</w:t>
      </w:r>
      <w:r w:rsidR="00B2354D" w:rsidRPr="0064487B">
        <w:rPr>
          <w:i/>
          <w:iCs/>
        </w:rPr>
        <w:t>opzional</w:t>
      </w:r>
      <w:r w:rsidR="001126E0">
        <w:rPr>
          <w:i/>
          <w:iCs/>
        </w:rPr>
        <w:t>e</w:t>
      </w:r>
      <w:r w:rsidRPr="0064487B">
        <w:rPr>
          <w:i/>
          <w:iCs/>
        </w:rPr>
        <w:t>]</w:t>
      </w:r>
      <w:r w:rsidR="00A65F8E">
        <w:rPr>
          <w:i/>
          <w:iCs/>
        </w:rPr>
        <w:t xml:space="preserve"> </w:t>
      </w:r>
      <w:r w:rsidR="00A65F8E" w:rsidRPr="001E7595">
        <w:rPr>
          <w:i/>
          <w:iCs/>
        </w:rPr>
        <w:t xml:space="preserve">Descrivere </w:t>
      </w:r>
      <w:r w:rsidR="007E2F27">
        <w:rPr>
          <w:i/>
          <w:iCs/>
        </w:rPr>
        <w:t xml:space="preserve">come </w:t>
      </w:r>
      <w:r w:rsidR="00A65F8E">
        <w:rPr>
          <w:i/>
          <w:iCs/>
        </w:rPr>
        <w:t>i percorsi</w:t>
      </w:r>
      <w:r w:rsidR="00265BD4">
        <w:rPr>
          <w:i/>
          <w:iCs/>
        </w:rPr>
        <w:t xml:space="preserve"> didattici </w:t>
      </w:r>
      <w:r w:rsidR="007E2F27">
        <w:rPr>
          <w:i/>
          <w:iCs/>
        </w:rPr>
        <w:t xml:space="preserve">innovativi o già in essere si avvantaggeranno </w:t>
      </w:r>
      <w:r w:rsidR="00A65F8E">
        <w:rPr>
          <w:i/>
          <w:iCs/>
        </w:rPr>
        <w:t>d</w:t>
      </w:r>
      <w:r w:rsidR="007E2F27">
        <w:rPr>
          <w:i/>
          <w:iCs/>
        </w:rPr>
        <w:t>elle acquisizioni che si intendono realizzare anche in</w:t>
      </w:r>
      <w:r w:rsidR="00A65F8E">
        <w:rPr>
          <w:i/>
          <w:iCs/>
        </w:rPr>
        <w:t xml:space="preserve"> relazione all</w:t>
      </w:r>
      <w:r w:rsidR="00A65F8E" w:rsidRPr="001E7595">
        <w:rPr>
          <w:i/>
          <w:iCs/>
        </w:rPr>
        <w:t>e strutture agricole gestite</w:t>
      </w:r>
      <w:r w:rsidR="00A65F8E">
        <w:rPr>
          <w:i/>
          <w:iCs/>
        </w:rPr>
        <w:t xml:space="preserve"> da</w:t>
      </w:r>
      <w:r w:rsidR="00A65F8E" w:rsidRPr="001E7595">
        <w:rPr>
          <w:i/>
          <w:iCs/>
        </w:rPr>
        <w:t>ll’Istituto</w:t>
      </w:r>
      <w:r w:rsidR="007E2F27">
        <w:rPr>
          <w:i/>
          <w:iCs/>
        </w:rPr>
        <w:t>.</w:t>
      </w:r>
      <w:r w:rsidR="007E2F27" w:rsidRPr="007E2F27">
        <w:rPr>
          <w:i/>
          <w:iCs/>
        </w:rPr>
        <w:t xml:space="preserve"> </w:t>
      </w:r>
      <w:r w:rsidR="007E2F27">
        <w:rPr>
          <w:i/>
          <w:iCs/>
        </w:rPr>
        <w:t xml:space="preserve">Documentare gli obiettivi che si intendono raggiungere in coerenza con le finalità del bando. Indicare le modalità di </w:t>
      </w:r>
      <w:r w:rsidR="007E2F27" w:rsidRPr="006F55A5">
        <w:rPr>
          <w:i/>
          <w:iCs/>
        </w:rPr>
        <w:t>custodi</w:t>
      </w:r>
      <w:r w:rsidR="007E2F27">
        <w:rPr>
          <w:i/>
          <w:iCs/>
        </w:rPr>
        <w:t>a</w:t>
      </w:r>
      <w:r w:rsidR="007E2F27" w:rsidRPr="006F55A5">
        <w:rPr>
          <w:i/>
          <w:iCs/>
        </w:rPr>
        <w:t xml:space="preserve"> </w:t>
      </w:r>
      <w:r w:rsidR="007E2F27">
        <w:rPr>
          <w:i/>
          <w:iCs/>
        </w:rPr>
        <w:t>e di buon uso del</w:t>
      </w:r>
      <w:r w:rsidR="007E2F27" w:rsidRPr="006F55A5">
        <w:rPr>
          <w:i/>
          <w:iCs/>
        </w:rPr>
        <w:t>le attrezzature</w:t>
      </w:r>
      <w:r w:rsidR="007E2F27">
        <w:rPr>
          <w:i/>
          <w:iCs/>
        </w:rPr>
        <w:t>/</w:t>
      </w:r>
      <w:r w:rsidR="007E2F27" w:rsidRPr="006F55A5">
        <w:rPr>
          <w:i/>
          <w:iCs/>
        </w:rPr>
        <w:t>strumentazioni</w:t>
      </w:r>
      <w:r w:rsidR="007E2F27">
        <w:rPr>
          <w:i/>
          <w:iCs/>
        </w:rPr>
        <w:t>.</w:t>
      </w:r>
    </w:p>
    <w:p w14:paraId="5383D0A5" w14:textId="77777777" w:rsidR="00690A24" w:rsidRDefault="00690A24" w:rsidP="00DD2FA8">
      <w:pPr>
        <w:jc w:val="both"/>
        <w:rPr>
          <w:b/>
          <w:bCs/>
        </w:rPr>
      </w:pPr>
    </w:p>
    <w:p w14:paraId="468B406E" w14:textId="6D5AE804" w:rsidR="006036BD" w:rsidRPr="001E3995" w:rsidRDefault="00A37BA8" w:rsidP="00DD2FA8">
      <w:pPr>
        <w:jc w:val="both"/>
        <w:rPr>
          <w:b/>
          <w:bCs/>
        </w:rPr>
      </w:pPr>
      <w:r w:rsidRPr="001E3995">
        <w:rPr>
          <w:b/>
          <w:bCs/>
        </w:rPr>
        <w:t>1.</w:t>
      </w:r>
      <w:r w:rsidR="00644C07" w:rsidRPr="001E3995">
        <w:rPr>
          <w:b/>
          <w:bCs/>
        </w:rPr>
        <w:t>3</w:t>
      </w:r>
      <w:r w:rsidRPr="001E3995">
        <w:rPr>
          <w:b/>
          <w:bCs/>
        </w:rPr>
        <w:t xml:space="preserve"> </w:t>
      </w:r>
      <w:r w:rsidR="005875DB" w:rsidRPr="001E3995">
        <w:rPr>
          <w:b/>
          <w:bCs/>
        </w:rPr>
        <w:t xml:space="preserve">Scheda </w:t>
      </w:r>
      <w:r w:rsidR="0064487B" w:rsidRPr="001E3995">
        <w:rPr>
          <w:b/>
          <w:bCs/>
        </w:rPr>
        <w:t xml:space="preserve">delle </w:t>
      </w:r>
      <w:r w:rsidR="005875DB" w:rsidRPr="001E3995">
        <w:rPr>
          <w:b/>
          <w:bCs/>
        </w:rPr>
        <w:t>acquisizioni</w:t>
      </w:r>
      <w:r w:rsidR="00BD57A6">
        <w:rPr>
          <w:b/>
          <w:bCs/>
        </w:rPr>
        <w:t xml:space="preserve"> e piano finanziario</w:t>
      </w:r>
    </w:p>
    <w:p w14:paraId="2380C447" w14:textId="7D2C2412" w:rsidR="0064487B" w:rsidRDefault="006036BD" w:rsidP="008E0786">
      <w:pPr>
        <w:spacing w:after="0"/>
        <w:ind w:left="851"/>
        <w:jc w:val="both"/>
        <w:rPr>
          <w:i/>
          <w:iCs/>
        </w:rPr>
      </w:pPr>
      <w:r>
        <w:rPr>
          <w:i/>
          <w:iCs/>
        </w:rPr>
        <w:t xml:space="preserve">Elencare </w:t>
      </w:r>
      <w:r w:rsidR="00B72743" w:rsidRPr="006036BD">
        <w:rPr>
          <w:i/>
          <w:iCs/>
        </w:rPr>
        <w:t>le acquisizioni proposte co</w:t>
      </w:r>
      <w:r w:rsidR="00E3442B">
        <w:rPr>
          <w:i/>
          <w:iCs/>
        </w:rPr>
        <w:t>mpreso</w:t>
      </w:r>
      <w:r w:rsidR="00B72743" w:rsidRPr="006036BD">
        <w:rPr>
          <w:i/>
          <w:iCs/>
        </w:rPr>
        <w:t xml:space="preserve"> gli importi di ciascuna voce</w:t>
      </w:r>
      <w:r w:rsidR="00E54011" w:rsidRPr="006036BD">
        <w:rPr>
          <w:i/>
          <w:iCs/>
        </w:rPr>
        <w:t xml:space="preserve">, suddivisa per </w:t>
      </w:r>
      <w:r w:rsidR="002C72C7" w:rsidRPr="006036BD">
        <w:rPr>
          <w:i/>
          <w:iCs/>
        </w:rPr>
        <w:t>P</w:t>
      </w:r>
      <w:r w:rsidR="00E54011" w:rsidRPr="006036BD">
        <w:rPr>
          <w:i/>
          <w:iCs/>
        </w:rPr>
        <w:t>iano operativo</w:t>
      </w:r>
      <w:r w:rsidR="002C72C7" w:rsidRPr="006036BD">
        <w:rPr>
          <w:i/>
          <w:iCs/>
        </w:rPr>
        <w:t xml:space="preserve"> (</w:t>
      </w:r>
      <w:r w:rsidR="001D1240" w:rsidRPr="006036BD">
        <w:rPr>
          <w:i/>
          <w:iCs/>
        </w:rPr>
        <w:t xml:space="preserve">compilare </w:t>
      </w:r>
      <w:r w:rsidR="001C587B" w:rsidRPr="006036BD">
        <w:rPr>
          <w:i/>
          <w:iCs/>
        </w:rPr>
        <w:t xml:space="preserve">anche </w:t>
      </w:r>
      <w:r w:rsidR="002C72C7" w:rsidRPr="006036BD">
        <w:rPr>
          <w:i/>
          <w:iCs/>
        </w:rPr>
        <w:t>file in</w:t>
      </w:r>
      <w:r w:rsidR="002F7B30">
        <w:rPr>
          <w:i/>
          <w:iCs/>
        </w:rPr>
        <w:t xml:space="preserve"> formato</w:t>
      </w:r>
      <w:r w:rsidR="002C72C7" w:rsidRPr="006036BD">
        <w:rPr>
          <w:i/>
          <w:iCs/>
        </w:rPr>
        <w:t xml:space="preserve"> </w:t>
      </w:r>
      <w:proofErr w:type="spellStart"/>
      <w:r w:rsidR="002C72C7" w:rsidRPr="006036BD">
        <w:rPr>
          <w:i/>
          <w:iCs/>
        </w:rPr>
        <w:t>excel</w:t>
      </w:r>
      <w:proofErr w:type="spellEnd"/>
      <w:r w:rsidR="005433D0">
        <w:rPr>
          <w:i/>
          <w:iCs/>
        </w:rPr>
        <w:t xml:space="preserve"> </w:t>
      </w:r>
      <w:r w:rsidR="00AE5D32">
        <w:rPr>
          <w:i/>
          <w:iCs/>
        </w:rPr>
        <w:t>“</w:t>
      </w:r>
      <w:r w:rsidR="006107A4">
        <w:rPr>
          <w:i/>
          <w:iCs/>
        </w:rPr>
        <w:t>Piano Finanziario</w:t>
      </w:r>
      <w:r w:rsidR="00AE5D32">
        <w:rPr>
          <w:i/>
          <w:iCs/>
        </w:rPr>
        <w:t>”</w:t>
      </w:r>
      <w:r w:rsidRPr="006036BD">
        <w:rPr>
          <w:i/>
          <w:iCs/>
        </w:rPr>
        <w:t xml:space="preserve"> messo a disposizione sul </w:t>
      </w:r>
      <w:r w:rsidRPr="009879E7">
        <w:rPr>
          <w:i/>
          <w:iCs/>
        </w:rPr>
        <w:t xml:space="preserve">sito web </w:t>
      </w:r>
      <w:r w:rsidR="009879E7" w:rsidRPr="009879E7">
        <w:rPr>
          <w:i/>
          <w:iCs/>
        </w:rPr>
        <w:t>www.bandi.regione.lombardia.it</w:t>
      </w:r>
      <w:r w:rsidR="002C72C7" w:rsidRPr="009879E7">
        <w:rPr>
          <w:i/>
          <w:iCs/>
        </w:rPr>
        <w:t>)</w:t>
      </w:r>
      <w:r w:rsidR="006F4405" w:rsidRPr="009879E7">
        <w:rPr>
          <w:i/>
          <w:iCs/>
        </w:rPr>
        <w:t>.</w:t>
      </w:r>
      <w:r w:rsidR="001E3995" w:rsidRPr="009879E7">
        <w:rPr>
          <w:i/>
          <w:iCs/>
        </w:rPr>
        <w:t xml:space="preserve"> </w:t>
      </w:r>
      <w:r w:rsidR="006D6BEE" w:rsidRPr="009879E7">
        <w:rPr>
          <w:i/>
          <w:iCs/>
        </w:rPr>
        <w:t xml:space="preserve">L’elenco </w:t>
      </w:r>
      <w:r w:rsidR="00192EED">
        <w:rPr>
          <w:i/>
          <w:iCs/>
        </w:rPr>
        <w:t xml:space="preserve">della scheda </w:t>
      </w:r>
      <w:r w:rsidR="006D6BEE" w:rsidRPr="009879E7">
        <w:rPr>
          <w:i/>
          <w:iCs/>
        </w:rPr>
        <w:t>deve essere compilato scegliendo le dotazioni nell’ambi</w:t>
      </w:r>
      <w:r w:rsidR="006D6BEE" w:rsidRPr="006D6BEE">
        <w:rPr>
          <w:i/>
          <w:iCs/>
        </w:rPr>
        <w:t>to della colonna “dettaglio” dell</w:t>
      </w:r>
      <w:r w:rsidR="00805C13">
        <w:rPr>
          <w:i/>
          <w:iCs/>
        </w:rPr>
        <w:t>a specifica</w:t>
      </w:r>
      <w:r w:rsidR="006D6BEE" w:rsidRPr="006D6BEE">
        <w:rPr>
          <w:i/>
          <w:iCs/>
        </w:rPr>
        <w:t xml:space="preserve"> sezion</w:t>
      </w:r>
      <w:r w:rsidR="00805C13">
        <w:rPr>
          <w:i/>
          <w:iCs/>
        </w:rPr>
        <w:t>e</w:t>
      </w:r>
      <w:r w:rsidR="006D6BEE" w:rsidRPr="006D6BEE">
        <w:rPr>
          <w:i/>
          <w:iCs/>
        </w:rPr>
        <w:t xml:space="preserve"> del catalog</w:t>
      </w:r>
      <w:r w:rsidR="00085789">
        <w:rPr>
          <w:i/>
          <w:iCs/>
        </w:rPr>
        <w:t>o in</w:t>
      </w:r>
      <w:r w:rsidR="006D6BEE" w:rsidRPr="006D6BEE">
        <w:rPr>
          <w:i/>
          <w:iCs/>
        </w:rPr>
        <w:t xml:space="preserve"> Allegato 2 del bando</w:t>
      </w:r>
      <w:r w:rsidR="006D6BEE">
        <w:rPr>
          <w:i/>
          <w:iCs/>
        </w:rPr>
        <w:t>.</w:t>
      </w:r>
      <w:r w:rsidR="0028183B" w:rsidRPr="0028183B">
        <w:t xml:space="preserve"> </w:t>
      </w:r>
      <w:r w:rsidR="0028183B" w:rsidRPr="0028183B">
        <w:rPr>
          <w:i/>
          <w:iCs/>
        </w:rPr>
        <w:t>Gli importi possono essere definiti anche in base a preventivi o indagini di mercato informali: i preventivi non devono essere allegati alla domanda di contributo.</w:t>
      </w:r>
    </w:p>
    <w:p w14:paraId="4527613F" w14:textId="5B4C9790" w:rsidR="00842336" w:rsidRDefault="000B3838" w:rsidP="008E0786">
      <w:pPr>
        <w:spacing w:after="0"/>
        <w:ind w:left="851"/>
        <w:jc w:val="both"/>
        <w:rPr>
          <w:i/>
          <w:iCs/>
        </w:rPr>
      </w:pPr>
      <w:r w:rsidRPr="000B3838">
        <w:rPr>
          <w:i/>
          <w:iCs/>
        </w:rPr>
        <w:t xml:space="preserve">Inserire nella scheda anche le spese per assistenza e addestramento al funzionamento dell’innovazione acquisita sino al massimo del 10% delle spese per l’intero Piano operativo; similmente </w:t>
      </w:r>
      <w:r w:rsidR="00750F56">
        <w:rPr>
          <w:i/>
          <w:iCs/>
        </w:rPr>
        <w:t xml:space="preserve">inserire </w:t>
      </w:r>
      <w:r w:rsidRPr="000B3838">
        <w:rPr>
          <w:i/>
          <w:iCs/>
        </w:rPr>
        <w:t>anche le spese per gli eventuali adeguamenti impiantistici nelle strutture ospitanti sino al massimo del 5%</w:t>
      </w:r>
      <w:r w:rsidR="00085789">
        <w:rPr>
          <w:i/>
          <w:iCs/>
        </w:rPr>
        <w:t xml:space="preserve"> </w:t>
      </w:r>
      <w:r w:rsidR="00085789" w:rsidRPr="000B3838">
        <w:rPr>
          <w:i/>
          <w:iCs/>
        </w:rPr>
        <w:t>delle spese per l’intero Piano operativo</w:t>
      </w:r>
      <w:r w:rsidRPr="000B3838">
        <w:rPr>
          <w:i/>
          <w:iCs/>
        </w:rPr>
        <w:t>.</w:t>
      </w:r>
    </w:p>
    <w:p w14:paraId="6E345B29" w14:textId="699A360B" w:rsidR="000B3838" w:rsidRPr="008E0786" w:rsidRDefault="000B3838" w:rsidP="0028183B">
      <w:pPr>
        <w:spacing w:after="0"/>
        <w:jc w:val="both"/>
      </w:pPr>
    </w:p>
    <w:p w14:paraId="02622F17" w14:textId="7424F37B" w:rsidR="000B3838" w:rsidRPr="000B3838" w:rsidRDefault="000B3838" w:rsidP="0028183B">
      <w:pPr>
        <w:spacing w:after="0"/>
        <w:jc w:val="both"/>
        <w:rPr>
          <w:b/>
          <w:bCs/>
        </w:rPr>
      </w:pPr>
      <w:r w:rsidRPr="000B3838">
        <w:rPr>
          <w:b/>
          <w:bCs/>
        </w:rPr>
        <w:t xml:space="preserve">1.3.1 </w:t>
      </w:r>
      <w:r>
        <w:rPr>
          <w:b/>
          <w:bCs/>
        </w:rPr>
        <w:t>S</w:t>
      </w:r>
      <w:r w:rsidRPr="000B3838">
        <w:rPr>
          <w:b/>
          <w:bCs/>
        </w:rPr>
        <w:t>cheda P.O. INNOVAZIONE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098"/>
        <w:gridCol w:w="3209"/>
        <w:gridCol w:w="1232"/>
      </w:tblGrid>
      <w:tr w:rsidR="00842336" w:rsidRPr="003D36E7" w14:paraId="22704AA8" w14:textId="77777777" w:rsidTr="008D43CD">
        <w:tc>
          <w:tcPr>
            <w:tcW w:w="5098" w:type="dxa"/>
          </w:tcPr>
          <w:p w14:paraId="2EC105E3" w14:textId="4C6A5E9E" w:rsidR="00842336" w:rsidRPr="003D36E7" w:rsidRDefault="004135C7" w:rsidP="0028183B">
            <w:pPr>
              <w:jc w:val="both"/>
            </w:pPr>
            <w:bookmarkStart w:id="5" w:name="_Hlk76388098"/>
            <w:r>
              <w:t>D</w:t>
            </w:r>
            <w:r w:rsidR="00842336" w:rsidRPr="003D36E7">
              <w:t>escrizione</w:t>
            </w:r>
            <w:r w:rsidR="00F34286" w:rsidRPr="003D36E7">
              <w:t xml:space="preserve"> </w:t>
            </w:r>
            <w:r w:rsidR="008D43CD" w:rsidRPr="003D36E7">
              <w:t>delle spese *</w:t>
            </w:r>
          </w:p>
        </w:tc>
        <w:tc>
          <w:tcPr>
            <w:tcW w:w="3209" w:type="dxa"/>
          </w:tcPr>
          <w:p w14:paraId="3E0BA08B" w14:textId="12CA748C" w:rsidR="00842336" w:rsidRPr="003D36E7" w:rsidRDefault="00842336" w:rsidP="0028183B">
            <w:pPr>
              <w:jc w:val="both"/>
            </w:pPr>
            <w:r w:rsidRPr="003D36E7">
              <w:t>Importo ipotizzato</w:t>
            </w:r>
          </w:p>
        </w:tc>
        <w:tc>
          <w:tcPr>
            <w:tcW w:w="1232" w:type="dxa"/>
          </w:tcPr>
          <w:p w14:paraId="5F1ACE7C" w14:textId="17B474F6" w:rsidR="00842336" w:rsidRPr="003D36E7" w:rsidRDefault="00842336" w:rsidP="0028183B">
            <w:pPr>
              <w:jc w:val="both"/>
            </w:pPr>
            <w:r w:rsidRPr="003D36E7">
              <w:t>note</w:t>
            </w:r>
          </w:p>
        </w:tc>
      </w:tr>
      <w:tr w:rsidR="00842336" w:rsidRPr="003D36E7" w14:paraId="3DF4A86F" w14:textId="77777777" w:rsidTr="008D43CD">
        <w:tc>
          <w:tcPr>
            <w:tcW w:w="5098" w:type="dxa"/>
          </w:tcPr>
          <w:p w14:paraId="48ECE02E" w14:textId="77777777" w:rsidR="00842336" w:rsidRPr="003D36E7" w:rsidRDefault="00842336" w:rsidP="0028183B">
            <w:pPr>
              <w:jc w:val="both"/>
            </w:pPr>
          </w:p>
        </w:tc>
        <w:tc>
          <w:tcPr>
            <w:tcW w:w="3209" w:type="dxa"/>
          </w:tcPr>
          <w:p w14:paraId="426113AF" w14:textId="77777777" w:rsidR="00842336" w:rsidRPr="003D36E7" w:rsidRDefault="00842336" w:rsidP="0028183B">
            <w:pPr>
              <w:jc w:val="both"/>
            </w:pPr>
          </w:p>
        </w:tc>
        <w:tc>
          <w:tcPr>
            <w:tcW w:w="1232" w:type="dxa"/>
          </w:tcPr>
          <w:p w14:paraId="213D0BA6" w14:textId="77777777" w:rsidR="00842336" w:rsidRPr="003D36E7" w:rsidRDefault="00842336" w:rsidP="0028183B">
            <w:pPr>
              <w:jc w:val="both"/>
            </w:pPr>
          </w:p>
        </w:tc>
      </w:tr>
      <w:tr w:rsidR="00842336" w:rsidRPr="003D36E7" w14:paraId="48859B21" w14:textId="77777777" w:rsidTr="008D43CD">
        <w:tc>
          <w:tcPr>
            <w:tcW w:w="5098" w:type="dxa"/>
          </w:tcPr>
          <w:p w14:paraId="43199287" w14:textId="489D2DC9" w:rsidR="00842336" w:rsidRPr="003D36E7" w:rsidRDefault="00842336" w:rsidP="0028183B">
            <w:pPr>
              <w:jc w:val="both"/>
            </w:pPr>
          </w:p>
        </w:tc>
        <w:tc>
          <w:tcPr>
            <w:tcW w:w="3209" w:type="dxa"/>
          </w:tcPr>
          <w:p w14:paraId="47171D29" w14:textId="77777777" w:rsidR="00842336" w:rsidRPr="003D36E7" w:rsidRDefault="00842336" w:rsidP="0028183B">
            <w:pPr>
              <w:jc w:val="both"/>
            </w:pPr>
          </w:p>
        </w:tc>
        <w:tc>
          <w:tcPr>
            <w:tcW w:w="1232" w:type="dxa"/>
          </w:tcPr>
          <w:p w14:paraId="5CC68FC0" w14:textId="77777777" w:rsidR="00842336" w:rsidRPr="003D36E7" w:rsidRDefault="00842336" w:rsidP="0028183B">
            <w:pPr>
              <w:jc w:val="both"/>
            </w:pPr>
          </w:p>
        </w:tc>
      </w:tr>
      <w:tr w:rsidR="003D36E7" w:rsidRPr="003D36E7" w14:paraId="6D9FC703" w14:textId="77777777" w:rsidTr="008D43CD">
        <w:tc>
          <w:tcPr>
            <w:tcW w:w="5098" w:type="dxa"/>
          </w:tcPr>
          <w:p w14:paraId="1BA66076" w14:textId="234B9AA5" w:rsidR="003D36E7" w:rsidRPr="003D36E7" w:rsidRDefault="003D36E7" w:rsidP="0028183B">
            <w:pPr>
              <w:jc w:val="both"/>
            </w:pPr>
            <w:r>
              <w:t>…</w:t>
            </w:r>
          </w:p>
        </w:tc>
        <w:tc>
          <w:tcPr>
            <w:tcW w:w="3209" w:type="dxa"/>
          </w:tcPr>
          <w:p w14:paraId="58CF445D" w14:textId="77777777" w:rsidR="003D36E7" w:rsidRPr="003D36E7" w:rsidRDefault="003D36E7" w:rsidP="0028183B">
            <w:pPr>
              <w:jc w:val="both"/>
            </w:pPr>
          </w:p>
        </w:tc>
        <w:tc>
          <w:tcPr>
            <w:tcW w:w="1232" w:type="dxa"/>
          </w:tcPr>
          <w:p w14:paraId="227E9827" w14:textId="77777777" w:rsidR="003D36E7" w:rsidRPr="003D36E7" w:rsidRDefault="003D36E7" w:rsidP="0028183B">
            <w:pPr>
              <w:jc w:val="both"/>
            </w:pPr>
          </w:p>
        </w:tc>
      </w:tr>
      <w:tr w:rsidR="003D36E7" w:rsidRPr="003D36E7" w14:paraId="65AB6DCA" w14:textId="77777777" w:rsidTr="008D43CD">
        <w:tc>
          <w:tcPr>
            <w:tcW w:w="5098" w:type="dxa"/>
          </w:tcPr>
          <w:p w14:paraId="3F26B10D" w14:textId="5D723197" w:rsidR="003D36E7" w:rsidRPr="003D36E7" w:rsidRDefault="003D36E7" w:rsidP="003D36E7">
            <w:pPr>
              <w:jc w:val="right"/>
            </w:pPr>
            <w:r>
              <w:t>Totale P.O. INNOVAZIONE</w:t>
            </w:r>
          </w:p>
        </w:tc>
        <w:tc>
          <w:tcPr>
            <w:tcW w:w="3209" w:type="dxa"/>
          </w:tcPr>
          <w:p w14:paraId="4A63137E" w14:textId="77777777" w:rsidR="003D36E7" w:rsidRPr="003D36E7" w:rsidRDefault="003D36E7" w:rsidP="0028183B">
            <w:pPr>
              <w:jc w:val="both"/>
            </w:pPr>
          </w:p>
        </w:tc>
        <w:tc>
          <w:tcPr>
            <w:tcW w:w="1232" w:type="dxa"/>
          </w:tcPr>
          <w:p w14:paraId="55EFA575" w14:textId="77777777" w:rsidR="003D36E7" w:rsidRPr="003D36E7" w:rsidRDefault="003D36E7" w:rsidP="0028183B">
            <w:pPr>
              <w:jc w:val="both"/>
            </w:pPr>
          </w:p>
        </w:tc>
      </w:tr>
    </w:tbl>
    <w:p w14:paraId="7E42497C" w14:textId="47F89B2F" w:rsidR="00842336" w:rsidRPr="003D36E7" w:rsidRDefault="008D43CD" w:rsidP="0028183B">
      <w:pPr>
        <w:spacing w:after="0"/>
        <w:jc w:val="both"/>
      </w:pPr>
      <w:r w:rsidRPr="003D36E7">
        <w:t xml:space="preserve">* </w:t>
      </w:r>
      <w:bookmarkStart w:id="6" w:name="_Hlk76388335"/>
      <w:r w:rsidR="00AF7B7D">
        <w:t>C</w:t>
      </w:r>
      <w:r w:rsidRPr="003D36E7">
        <w:t>oerente con</w:t>
      </w:r>
      <w:r w:rsidR="00AF7B7D">
        <w:t xml:space="preserve"> </w:t>
      </w:r>
      <w:r w:rsidR="003D7575">
        <w:t xml:space="preserve">la colonna </w:t>
      </w:r>
      <w:r w:rsidRPr="003D36E7">
        <w:t xml:space="preserve">“dettaglio” </w:t>
      </w:r>
      <w:r w:rsidR="003D7575">
        <w:t xml:space="preserve">della Sezione innovazione </w:t>
      </w:r>
      <w:r w:rsidRPr="003D36E7">
        <w:t xml:space="preserve">dell’Allegato </w:t>
      </w:r>
      <w:proofErr w:type="gramStart"/>
      <w:r w:rsidRPr="003D36E7">
        <w:t>2</w:t>
      </w:r>
      <w:proofErr w:type="gramEnd"/>
      <w:r w:rsidRPr="003D36E7">
        <w:t xml:space="preserve"> del bando; </w:t>
      </w:r>
      <w:r w:rsidR="00AF7B7D">
        <w:t xml:space="preserve">oppure </w:t>
      </w:r>
      <w:r w:rsidRPr="003D36E7">
        <w:t xml:space="preserve">tipologia assistenza e addestramento al funzionamento dell’innovazione acquisita; </w:t>
      </w:r>
      <w:r w:rsidR="00A75875">
        <w:t xml:space="preserve">oppure </w:t>
      </w:r>
      <w:r w:rsidR="003D36E7" w:rsidRPr="003D36E7">
        <w:t>adeguamenti impiantistici</w:t>
      </w:r>
      <w:bookmarkEnd w:id="6"/>
    </w:p>
    <w:p w14:paraId="334390F5" w14:textId="02E83910" w:rsidR="00A75875" w:rsidRDefault="00A75875" w:rsidP="0028183B">
      <w:pPr>
        <w:spacing w:after="0"/>
        <w:jc w:val="both"/>
      </w:pPr>
    </w:p>
    <w:p w14:paraId="21E1DC9A" w14:textId="61206225" w:rsidR="00690A24" w:rsidRDefault="00690A24" w:rsidP="0028183B">
      <w:pPr>
        <w:spacing w:after="0"/>
        <w:jc w:val="both"/>
      </w:pPr>
    </w:p>
    <w:p w14:paraId="32620AE5" w14:textId="77777777" w:rsidR="00690A24" w:rsidRDefault="00690A24" w:rsidP="0028183B">
      <w:pPr>
        <w:spacing w:after="0"/>
        <w:jc w:val="both"/>
      </w:pPr>
    </w:p>
    <w:bookmarkEnd w:id="5"/>
    <w:p w14:paraId="759A8E05" w14:textId="6662EB1B" w:rsidR="00AF7B7D" w:rsidRPr="000B3838" w:rsidRDefault="000B3838" w:rsidP="00AF7B7D">
      <w:pPr>
        <w:spacing w:after="0"/>
        <w:jc w:val="both"/>
        <w:rPr>
          <w:b/>
          <w:bCs/>
        </w:rPr>
      </w:pPr>
      <w:r w:rsidRPr="000B3838">
        <w:rPr>
          <w:b/>
          <w:bCs/>
        </w:rPr>
        <w:lastRenderedPageBreak/>
        <w:t xml:space="preserve">1.3.2 </w:t>
      </w:r>
      <w:r>
        <w:rPr>
          <w:b/>
          <w:bCs/>
        </w:rPr>
        <w:t>S</w:t>
      </w:r>
      <w:r w:rsidRPr="000B3838">
        <w:rPr>
          <w:b/>
          <w:bCs/>
        </w:rPr>
        <w:t xml:space="preserve">cheda P.O. </w:t>
      </w:r>
      <w:r w:rsidR="00AF7B7D" w:rsidRPr="000B3838">
        <w:rPr>
          <w:b/>
          <w:bCs/>
        </w:rPr>
        <w:t>POTENZIAMENTO</w:t>
      </w:r>
      <w:r w:rsidRPr="000B3838">
        <w:rPr>
          <w:b/>
          <w:bCs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098"/>
        <w:gridCol w:w="3209"/>
        <w:gridCol w:w="1232"/>
      </w:tblGrid>
      <w:tr w:rsidR="00AF7B7D" w:rsidRPr="003D36E7" w14:paraId="6D89E793" w14:textId="77777777" w:rsidTr="00103978">
        <w:tc>
          <w:tcPr>
            <w:tcW w:w="5098" w:type="dxa"/>
          </w:tcPr>
          <w:p w14:paraId="45475831" w14:textId="27BCAB4B" w:rsidR="00AF7B7D" w:rsidRPr="003D36E7" w:rsidRDefault="00AF7B7D" w:rsidP="00103978">
            <w:pPr>
              <w:jc w:val="both"/>
            </w:pPr>
            <w:r w:rsidRPr="003D36E7">
              <w:t>Descrizione delle spese *</w:t>
            </w:r>
          </w:p>
        </w:tc>
        <w:tc>
          <w:tcPr>
            <w:tcW w:w="3209" w:type="dxa"/>
          </w:tcPr>
          <w:p w14:paraId="5D0F2BBD" w14:textId="77777777" w:rsidR="00AF7B7D" w:rsidRPr="003D36E7" w:rsidRDefault="00AF7B7D" w:rsidP="00103978">
            <w:pPr>
              <w:jc w:val="both"/>
            </w:pPr>
            <w:r w:rsidRPr="003D36E7">
              <w:t>Importo ipotizzato</w:t>
            </w:r>
          </w:p>
        </w:tc>
        <w:tc>
          <w:tcPr>
            <w:tcW w:w="1232" w:type="dxa"/>
          </w:tcPr>
          <w:p w14:paraId="2A0DC6A1" w14:textId="77777777" w:rsidR="00AF7B7D" w:rsidRPr="003D36E7" w:rsidRDefault="00AF7B7D" w:rsidP="00103978">
            <w:pPr>
              <w:jc w:val="both"/>
            </w:pPr>
            <w:r w:rsidRPr="003D36E7">
              <w:t>note</w:t>
            </w:r>
          </w:p>
        </w:tc>
      </w:tr>
      <w:tr w:rsidR="00AF7B7D" w:rsidRPr="003D36E7" w14:paraId="5C9C5D96" w14:textId="77777777" w:rsidTr="00103978">
        <w:tc>
          <w:tcPr>
            <w:tcW w:w="5098" w:type="dxa"/>
          </w:tcPr>
          <w:p w14:paraId="5E85F17B" w14:textId="77777777" w:rsidR="00AF7B7D" w:rsidRPr="003D36E7" w:rsidRDefault="00AF7B7D" w:rsidP="00103978">
            <w:pPr>
              <w:jc w:val="both"/>
            </w:pPr>
          </w:p>
        </w:tc>
        <w:tc>
          <w:tcPr>
            <w:tcW w:w="3209" w:type="dxa"/>
          </w:tcPr>
          <w:p w14:paraId="538DD7EB" w14:textId="77777777" w:rsidR="00AF7B7D" w:rsidRPr="003D36E7" w:rsidRDefault="00AF7B7D" w:rsidP="00103978">
            <w:pPr>
              <w:jc w:val="both"/>
            </w:pPr>
          </w:p>
        </w:tc>
        <w:tc>
          <w:tcPr>
            <w:tcW w:w="1232" w:type="dxa"/>
          </w:tcPr>
          <w:p w14:paraId="03A14338" w14:textId="77777777" w:rsidR="00AF7B7D" w:rsidRPr="003D36E7" w:rsidRDefault="00AF7B7D" w:rsidP="00103978">
            <w:pPr>
              <w:jc w:val="both"/>
            </w:pPr>
          </w:p>
        </w:tc>
      </w:tr>
      <w:tr w:rsidR="00AF7B7D" w:rsidRPr="003D36E7" w14:paraId="2B62A725" w14:textId="77777777" w:rsidTr="00103978">
        <w:tc>
          <w:tcPr>
            <w:tcW w:w="5098" w:type="dxa"/>
          </w:tcPr>
          <w:p w14:paraId="75BF1DB4" w14:textId="77777777" w:rsidR="00AF7B7D" w:rsidRPr="003D36E7" w:rsidRDefault="00AF7B7D" w:rsidP="00103978">
            <w:pPr>
              <w:jc w:val="both"/>
            </w:pPr>
          </w:p>
        </w:tc>
        <w:tc>
          <w:tcPr>
            <w:tcW w:w="3209" w:type="dxa"/>
          </w:tcPr>
          <w:p w14:paraId="3FE376E8" w14:textId="77777777" w:rsidR="00AF7B7D" w:rsidRPr="003D36E7" w:rsidRDefault="00AF7B7D" w:rsidP="00103978">
            <w:pPr>
              <w:jc w:val="both"/>
            </w:pPr>
          </w:p>
        </w:tc>
        <w:tc>
          <w:tcPr>
            <w:tcW w:w="1232" w:type="dxa"/>
          </w:tcPr>
          <w:p w14:paraId="14556725" w14:textId="77777777" w:rsidR="00AF7B7D" w:rsidRPr="003D36E7" w:rsidRDefault="00AF7B7D" w:rsidP="00103978">
            <w:pPr>
              <w:jc w:val="both"/>
            </w:pPr>
          </w:p>
        </w:tc>
      </w:tr>
      <w:tr w:rsidR="00AF7B7D" w:rsidRPr="003D36E7" w14:paraId="03DF8AE8" w14:textId="77777777" w:rsidTr="00103978">
        <w:tc>
          <w:tcPr>
            <w:tcW w:w="5098" w:type="dxa"/>
          </w:tcPr>
          <w:p w14:paraId="02B312D5" w14:textId="77777777" w:rsidR="00AF7B7D" w:rsidRPr="003D36E7" w:rsidRDefault="00AF7B7D" w:rsidP="00103978">
            <w:pPr>
              <w:jc w:val="both"/>
            </w:pPr>
            <w:r>
              <w:t>…</w:t>
            </w:r>
          </w:p>
        </w:tc>
        <w:tc>
          <w:tcPr>
            <w:tcW w:w="3209" w:type="dxa"/>
          </w:tcPr>
          <w:p w14:paraId="2AE6276F" w14:textId="77777777" w:rsidR="00AF7B7D" w:rsidRPr="003D36E7" w:rsidRDefault="00AF7B7D" w:rsidP="00103978">
            <w:pPr>
              <w:jc w:val="both"/>
            </w:pPr>
          </w:p>
        </w:tc>
        <w:tc>
          <w:tcPr>
            <w:tcW w:w="1232" w:type="dxa"/>
          </w:tcPr>
          <w:p w14:paraId="5A838DB0" w14:textId="77777777" w:rsidR="00AF7B7D" w:rsidRPr="003D36E7" w:rsidRDefault="00AF7B7D" w:rsidP="00103978">
            <w:pPr>
              <w:jc w:val="both"/>
            </w:pPr>
          </w:p>
        </w:tc>
      </w:tr>
      <w:tr w:rsidR="00AF7B7D" w:rsidRPr="003D36E7" w14:paraId="6B9DF8FA" w14:textId="77777777" w:rsidTr="00103978">
        <w:tc>
          <w:tcPr>
            <w:tcW w:w="5098" w:type="dxa"/>
          </w:tcPr>
          <w:p w14:paraId="31E0A453" w14:textId="50DB6248" w:rsidR="00AF7B7D" w:rsidRPr="003D36E7" w:rsidRDefault="00AF7B7D" w:rsidP="00103978">
            <w:pPr>
              <w:jc w:val="right"/>
            </w:pPr>
            <w:r>
              <w:t>Totale P.O. POTENZIAMENTO</w:t>
            </w:r>
          </w:p>
        </w:tc>
        <w:tc>
          <w:tcPr>
            <w:tcW w:w="3209" w:type="dxa"/>
          </w:tcPr>
          <w:p w14:paraId="120CC6EB" w14:textId="77777777" w:rsidR="00AF7B7D" w:rsidRPr="003D36E7" w:rsidRDefault="00AF7B7D" w:rsidP="00103978">
            <w:pPr>
              <w:jc w:val="both"/>
            </w:pPr>
          </w:p>
        </w:tc>
        <w:tc>
          <w:tcPr>
            <w:tcW w:w="1232" w:type="dxa"/>
          </w:tcPr>
          <w:p w14:paraId="0F37D2C8" w14:textId="77777777" w:rsidR="00AF7B7D" w:rsidRPr="003D36E7" w:rsidRDefault="00AF7B7D" w:rsidP="00103978">
            <w:pPr>
              <w:jc w:val="both"/>
            </w:pPr>
          </w:p>
        </w:tc>
      </w:tr>
    </w:tbl>
    <w:p w14:paraId="2665831C" w14:textId="774A7BE3" w:rsidR="00AF7B7D" w:rsidRPr="003D36E7" w:rsidRDefault="00AF7B7D" w:rsidP="00AF7B7D">
      <w:pPr>
        <w:spacing w:after="0"/>
        <w:jc w:val="both"/>
      </w:pPr>
      <w:r w:rsidRPr="003D36E7">
        <w:t xml:space="preserve">* </w:t>
      </w:r>
      <w:r w:rsidR="00A75875" w:rsidRPr="00A75875">
        <w:t xml:space="preserve">Coerente con </w:t>
      </w:r>
      <w:r w:rsidR="003D7575" w:rsidRPr="003D7575">
        <w:t xml:space="preserve">la colonna “dettaglio” della Sezione </w:t>
      </w:r>
      <w:r w:rsidR="003D7575">
        <w:t>potenziamento</w:t>
      </w:r>
      <w:r w:rsidR="00A75875" w:rsidRPr="00A75875">
        <w:t xml:space="preserve"> dell’Allegato </w:t>
      </w:r>
      <w:proofErr w:type="gramStart"/>
      <w:r w:rsidR="00A75875" w:rsidRPr="00A75875">
        <w:t>2</w:t>
      </w:r>
      <w:proofErr w:type="gramEnd"/>
      <w:r w:rsidR="00A75875" w:rsidRPr="00A75875">
        <w:t xml:space="preserve"> del bando; oppure tipologia assistenza e addestramento al funzionamento dell’innovazione acquisita; oppure adeguamenti impiantistici</w:t>
      </w:r>
    </w:p>
    <w:p w14:paraId="3577A9E1" w14:textId="4ABCFE98" w:rsidR="00AF7B7D" w:rsidRDefault="00AF7B7D" w:rsidP="0028183B">
      <w:pPr>
        <w:spacing w:after="0"/>
        <w:jc w:val="both"/>
      </w:pPr>
    </w:p>
    <w:p w14:paraId="366AF883" w14:textId="382D43E4" w:rsidR="000B3838" w:rsidRPr="000B3838" w:rsidRDefault="000B3838" w:rsidP="00BD57A6">
      <w:pPr>
        <w:spacing w:after="0"/>
        <w:jc w:val="both"/>
        <w:rPr>
          <w:b/>
          <w:bCs/>
        </w:rPr>
      </w:pPr>
      <w:r w:rsidRPr="000B3838">
        <w:rPr>
          <w:b/>
          <w:bCs/>
        </w:rPr>
        <w:t>1.3.3</w:t>
      </w:r>
      <w:r>
        <w:rPr>
          <w:b/>
          <w:bCs/>
        </w:rPr>
        <w:t xml:space="preserve"> S</w:t>
      </w:r>
      <w:r w:rsidRPr="000B3838">
        <w:rPr>
          <w:b/>
          <w:bCs/>
        </w:rPr>
        <w:t xml:space="preserve">cheda </w:t>
      </w:r>
      <w:r>
        <w:rPr>
          <w:b/>
          <w:bCs/>
        </w:rPr>
        <w:t>riassuntiva del Progetto Didattico</w:t>
      </w:r>
      <w:r w:rsidRPr="000B3838">
        <w:rPr>
          <w:b/>
          <w:bCs/>
        </w:rPr>
        <w:t xml:space="preserve"> </w:t>
      </w:r>
    </w:p>
    <w:p w14:paraId="7778F350" w14:textId="7F03B314" w:rsidR="00BD57A6" w:rsidRDefault="00192EED" w:rsidP="008E0786">
      <w:pPr>
        <w:spacing w:after="0"/>
        <w:ind w:left="851"/>
        <w:jc w:val="both"/>
        <w:rPr>
          <w:i/>
          <w:iCs/>
        </w:rPr>
      </w:pPr>
      <w:r>
        <w:rPr>
          <w:i/>
          <w:iCs/>
        </w:rPr>
        <w:t xml:space="preserve">Aggiungere </w:t>
      </w:r>
      <w:r w:rsidR="00BD57A6">
        <w:rPr>
          <w:i/>
          <w:iCs/>
        </w:rPr>
        <w:t>una tabella riassuntiva</w:t>
      </w:r>
      <w:r w:rsidR="00BD57A6" w:rsidRPr="00BD57A6">
        <w:rPr>
          <w:i/>
          <w:iCs/>
        </w:rPr>
        <w:t xml:space="preserve">, coerente </w:t>
      </w:r>
      <w:r>
        <w:rPr>
          <w:i/>
          <w:iCs/>
        </w:rPr>
        <w:t>alle schede</w:t>
      </w:r>
      <w:r w:rsidR="008925DE">
        <w:rPr>
          <w:i/>
          <w:iCs/>
        </w:rPr>
        <w:t xml:space="preserve"> precedenti</w:t>
      </w:r>
      <w:r w:rsidR="00BD57A6" w:rsidRPr="00BD57A6">
        <w:rPr>
          <w:i/>
          <w:iCs/>
        </w:rPr>
        <w:t xml:space="preserve">, </w:t>
      </w:r>
      <w:r>
        <w:rPr>
          <w:i/>
          <w:iCs/>
        </w:rPr>
        <w:t>che</w:t>
      </w:r>
      <w:r w:rsidR="0034075C">
        <w:rPr>
          <w:i/>
          <w:iCs/>
        </w:rPr>
        <w:t xml:space="preserve"> riassuma le spese previste</w:t>
      </w:r>
      <w:r w:rsidR="00795663">
        <w:rPr>
          <w:i/>
          <w:iCs/>
        </w:rPr>
        <w:t>,</w:t>
      </w:r>
      <w:r w:rsidR="0034075C">
        <w:rPr>
          <w:i/>
          <w:iCs/>
        </w:rPr>
        <w:t xml:space="preserve"> </w:t>
      </w:r>
      <w:r w:rsidR="00BD57A6" w:rsidRPr="00BD57A6">
        <w:rPr>
          <w:i/>
          <w:iCs/>
        </w:rPr>
        <w:t>i total</w:t>
      </w:r>
      <w:r w:rsidR="0034075C">
        <w:rPr>
          <w:i/>
          <w:iCs/>
        </w:rPr>
        <w:t>i</w:t>
      </w:r>
      <w:r w:rsidR="00BD57A6" w:rsidRPr="00BD57A6">
        <w:rPr>
          <w:i/>
          <w:iCs/>
        </w:rPr>
        <w:t xml:space="preserve"> parzial</w:t>
      </w:r>
      <w:r w:rsidR="0034075C">
        <w:rPr>
          <w:i/>
          <w:iCs/>
        </w:rPr>
        <w:t>i</w:t>
      </w:r>
      <w:r w:rsidR="00BD57A6" w:rsidRPr="00BD57A6">
        <w:rPr>
          <w:i/>
          <w:iCs/>
        </w:rPr>
        <w:t xml:space="preserve"> del P.O. INNOVAZIONE e dell’eventuale P.O. POTENZIAMENTO</w:t>
      </w:r>
      <w:r w:rsidR="00D21FEF">
        <w:rPr>
          <w:i/>
          <w:iCs/>
        </w:rPr>
        <w:t xml:space="preserve"> e</w:t>
      </w:r>
      <w:r w:rsidR="00795663">
        <w:rPr>
          <w:i/>
          <w:iCs/>
        </w:rPr>
        <w:t xml:space="preserve"> il totale</w:t>
      </w:r>
      <w:r w:rsidR="00D21FEF">
        <w:rPr>
          <w:i/>
          <w:iCs/>
        </w:rPr>
        <w:t xml:space="preserve"> del Progetto Didattico</w:t>
      </w:r>
      <w:r w:rsidR="008925DE" w:rsidRPr="008925DE">
        <w:rPr>
          <w:i/>
          <w:iCs/>
        </w:rPr>
        <w:t xml:space="preserve"> </w:t>
      </w:r>
      <w:r w:rsidR="008925DE" w:rsidRPr="005A074C">
        <w:rPr>
          <w:i/>
          <w:iCs/>
        </w:rPr>
        <w:t xml:space="preserve">oggetto di domanda di contributo (dati ottenibili compilando file in </w:t>
      </w:r>
      <w:proofErr w:type="spellStart"/>
      <w:r w:rsidR="008925DE" w:rsidRPr="005A074C">
        <w:rPr>
          <w:i/>
          <w:iCs/>
        </w:rPr>
        <w:t>excel</w:t>
      </w:r>
      <w:proofErr w:type="spellEnd"/>
      <w:r w:rsidR="008925DE">
        <w:rPr>
          <w:i/>
          <w:iCs/>
        </w:rPr>
        <w:t xml:space="preserve"> “</w:t>
      </w:r>
      <w:r w:rsidR="006107A4">
        <w:rPr>
          <w:i/>
          <w:iCs/>
        </w:rPr>
        <w:t>Piano Finanziario</w:t>
      </w:r>
      <w:r w:rsidR="008925DE">
        <w:rPr>
          <w:i/>
          <w:iCs/>
        </w:rPr>
        <w:t>”</w:t>
      </w:r>
      <w:r w:rsidR="008925DE" w:rsidRPr="005A074C">
        <w:rPr>
          <w:i/>
          <w:iCs/>
        </w:rPr>
        <w:t>)</w:t>
      </w:r>
      <w:r w:rsidR="00BD57A6">
        <w:rPr>
          <w:i/>
          <w:iCs/>
        </w:rPr>
        <w:t>.</w:t>
      </w:r>
    </w:p>
    <w:p w14:paraId="6D81F956" w14:textId="77777777" w:rsidR="008925DE" w:rsidRDefault="008925DE" w:rsidP="008E0786">
      <w:pPr>
        <w:spacing w:after="0"/>
        <w:ind w:left="851"/>
        <w:jc w:val="both"/>
        <w:rPr>
          <w:i/>
          <w:iCs/>
        </w:rPr>
      </w:pPr>
      <w:bookmarkStart w:id="7" w:name="_Hlk76391234"/>
      <w:r>
        <w:rPr>
          <w:i/>
          <w:iCs/>
        </w:rPr>
        <w:t xml:space="preserve">Le </w:t>
      </w:r>
      <w:r w:rsidRPr="00986FD1">
        <w:rPr>
          <w:i/>
          <w:iCs/>
        </w:rPr>
        <w:t>strumentazioni</w:t>
      </w:r>
      <w:r>
        <w:rPr>
          <w:i/>
          <w:iCs/>
        </w:rPr>
        <w:t>/dotazioni</w:t>
      </w:r>
      <w:r w:rsidRPr="00986FD1">
        <w:rPr>
          <w:i/>
          <w:iCs/>
        </w:rPr>
        <w:t xml:space="preserve"> acquistate </w:t>
      </w:r>
      <w:r>
        <w:rPr>
          <w:i/>
          <w:iCs/>
        </w:rPr>
        <w:t xml:space="preserve">dovranno essere </w:t>
      </w:r>
      <w:r w:rsidRPr="00986FD1">
        <w:rPr>
          <w:i/>
          <w:iCs/>
        </w:rPr>
        <w:t>inseri</w:t>
      </w:r>
      <w:r>
        <w:rPr>
          <w:i/>
          <w:iCs/>
        </w:rPr>
        <w:t>t</w:t>
      </w:r>
      <w:r w:rsidRPr="00986FD1">
        <w:rPr>
          <w:i/>
          <w:iCs/>
        </w:rPr>
        <w:t>e nell’inventario dell’Istituto</w:t>
      </w:r>
      <w:bookmarkEnd w:id="7"/>
      <w:r>
        <w:rPr>
          <w:i/>
          <w:iCs/>
        </w:rPr>
        <w:t>.</w:t>
      </w:r>
    </w:p>
    <w:p w14:paraId="573112F0" w14:textId="77777777" w:rsidR="000B3838" w:rsidRPr="008E0786" w:rsidRDefault="000B3838" w:rsidP="00BD57A6">
      <w:pPr>
        <w:spacing w:after="0"/>
        <w:jc w:val="both"/>
      </w:pPr>
    </w:p>
    <w:tbl>
      <w:tblPr>
        <w:tblStyle w:val="Grigliatabella"/>
        <w:tblW w:w="9918" w:type="dxa"/>
        <w:tblLayout w:type="fixed"/>
        <w:tblLook w:val="04A0" w:firstRow="1" w:lastRow="0" w:firstColumn="1" w:lastColumn="0" w:noHBand="0" w:noVBand="1"/>
      </w:tblPr>
      <w:tblGrid>
        <w:gridCol w:w="1980"/>
        <w:gridCol w:w="1655"/>
        <w:gridCol w:w="1654"/>
        <w:gridCol w:w="1655"/>
        <w:gridCol w:w="1655"/>
        <w:gridCol w:w="1319"/>
      </w:tblGrid>
      <w:tr w:rsidR="00192EED" w:rsidRPr="004C4C23" w14:paraId="764F775C" w14:textId="614C5488" w:rsidTr="00192EED">
        <w:tc>
          <w:tcPr>
            <w:tcW w:w="1980" w:type="dxa"/>
          </w:tcPr>
          <w:p w14:paraId="5EE980DC" w14:textId="77777777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tipologia</w:t>
            </w:r>
          </w:p>
        </w:tc>
        <w:tc>
          <w:tcPr>
            <w:tcW w:w="1655" w:type="dxa"/>
          </w:tcPr>
          <w:p w14:paraId="5A73E1C4" w14:textId="542A0A16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Acquisizioni</w:t>
            </w:r>
          </w:p>
          <w:p w14:paraId="4A4AAAF3" w14:textId="77777777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</w:p>
          <w:p w14:paraId="3F01591B" w14:textId="7AC00462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654" w:type="dxa"/>
          </w:tcPr>
          <w:p w14:paraId="4D5073F3" w14:textId="77777777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assistenza e addestramento</w:t>
            </w:r>
          </w:p>
          <w:p w14:paraId="4DAC3F44" w14:textId="3152B758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655" w:type="dxa"/>
          </w:tcPr>
          <w:p w14:paraId="050C0E06" w14:textId="2D8D0CF0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adeguamenti impianti</w:t>
            </w:r>
          </w:p>
          <w:p w14:paraId="6403E047" w14:textId="31A79501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655" w:type="dxa"/>
          </w:tcPr>
          <w:p w14:paraId="44401EB1" w14:textId="203FF7B1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Totale</w:t>
            </w:r>
          </w:p>
          <w:p w14:paraId="20433EA8" w14:textId="77777777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</w:p>
          <w:p w14:paraId="03BFF610" w14:textId="4EC7703F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319" w:type="dxa"/>
          </w:tcPr>
          <w:p w14:paraId="4853DECA" w14:textId="72618D4C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Percentuale sul progetto didattico</w:t>
            </w:r>
          </w:p>
        </w:tc>
      </w:tr>
      <w:tr w:rsidR="00192EED" w:rsidRPr="004C4C23" w14:paraId="26BABC4F" w14:textId="5496CF1D" w:rsidTr="00192EED">
        <w:tc>
          <w:tcPr>
            <w:tcW w:w="1980" w:type="dxa"/>
          </w:tcPr>
          <w:p w14:paraId="61A3036C" w14:textId="68BB3C54" w:rsidR="00192EED" w:rsidRPr="00192EED" w:rsidRDefault="00192EED" w:rsidP="008925DE">
            <w:pPr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Piano operativo INNOVAZIONE</w:t>
            </w:r>
          </w:p>
        </w:tc>
        <w:tc>
          <w:tcPr>
            <w:tcW w:w="1655" w:type="dxa"/>
          </w:tcPr>
          <w:p w14:paraId="45C741F1" w14:textId="0BD8EDC6" w:rsidR="00192EED" w:rsidRPr="00192EED" w:rsidRDefault="00192EED" w:rsidP="00192EED">
            <w:pPr>
              <w:ind w:left="224" w:hanging="224"/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4" w:type="dxa"/>
          </w:tcPr>
          <w:p w14:paraId="235AB960" w14:textId="05904CA4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6A864F9F" w14:textId="107C247B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3DA965FF" w14:textId="173612CE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319" w:type="dxa"/>
          </w:tcPr>
          <w:p w14:paraId="38945C4F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192EED" w:rsidRPr="004C4C23" w14:paraId="34BFF697" w14:textId="2EA61532" w:rsidTr="00192EED">
        <w:tc>
          <w:tcPr>
            <w:tcW w:w="1980" w:type="dxa"/>
          </w:tcPr>
          <w:p w14:paraId="64D6DFEA" w14:textId="50B0CEB9" w:rsidR="00192EED" w:rsidRPr="00192EED" w:rsidRDefault="00192EED" w:rsidP="008925DE">
            <w:pPr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Piano operativo POTENZIAMENTO</w:t>
            </w:r>
          </w:p>
        </w:tc>
        <w:tc>
          <w:tcPr>
            <w:tcW w:w="1655" w:type="dxa"/>
          </w:tcPr>
          <w:p w14:paraId="2258FD36" w14:textId="7C589CE4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4" w:type="dxa"/>
          </w:tcPr>
          <w:p w14:paraId="758A4CD6" w14:textId="26F767DF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55B2A268" w14:textId="09874F3C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410D4294" w14:textId="1C266F44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319" w:type="dxa"/>
          </w:tcPr>
          <w:p w14:paraId="3487F87B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192EED" w:rsidRPr="004C4C23" w14:paraId="44876BC2" w14:textId="5F544DF0" w:rsidTr="00192EED">
        <w:tc>
          <w:tcPr>
            <w:tcW w:w="1980" w:type="dxa"/>
          </w:tcPr>
          <w:p w14:paraId="296BF036" w14:textId="646E4CD3" w:rsidR="00192EED" w:rsidRPr="00192EED" w:rsidRDefault="00192EED" w:rsidP="008925DE">
            <w:pPr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Progetto Didattico</w:t>
            </w:r>
          </w:p>
        </w:tc>
        <w:tc>
          <w:tcPr>
            <w:tcW w:w="1655" w:type="dxa"/>
          </w:tcPr>
          <w:p w14:paraId="2CEB21E8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4" w:type="dxa"/>
          </w:tcPr>
          <w:p w14:paraId="0716AE16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0C212C1B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6FA5BE6E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319" w:type="dxa"/>
          </w:tcPr>
          <w:p w14:paraId="403EE66D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</w:tr>
    </w:tbl>
    <w:p w14:paraId="766DD360" w14:textId="77777777" w:rsidR="0008102E" w:rsidRPr="008E0786" w:rsidRDefault="0008102E" w:rsidP="008E0786">
      <w:pPr>
        <w:spacing w:after="0"/>
        <w:jc w:val="both"/>
      </w:pPr>
    </w:p>
    <w:p w14:paraId="25403E74" w14:textId="553F8960" w:rsidR="006036BD" w:rsidRPr="001E3995" w:rsidRDefault="00B72743" w:rsidP="00B72743">
      <w:pPr>
        <w:jc w:val="both"/>
        <w:rPr>
          <w:b/>
          <w:bCs/>
        </w:rPr>
      </w:pPr>
      <w:r w:rsidRPr="001E3995">
        <w:rPr>
          <w:b/>
          <w:bCs/>
        </w:rPr>
        <w:t>1.</w:t>
      </w:r>
      <w:r w:rsidR="00644C07" w:rsidRPr="001E3995">
        <w:rPr>
          <w:b/>
          <w:bCs/>
        </w:rPr>
        <w:t>4</w:t>
      </w:r>
      <w:r w:rsidRPr="001E3995">
        <w:rPr>
          <w:b/>
          <w:bCs/>
        </w:rPr>
        <w:t xml:space="preserve"> C</w:t>
      </w:r>
      <w:r w:rsidR="00A37BA8" w:rsidRPr="001E3995">
        <w:rPr>
          <w:b/>
          <w:bCs/>
        </w:rPr>
        <w:t>ronoprogramma d</w:t>
      </w:r>
      <w:r w:rsidR="001E2F1C" w:rsidRPr="001E3995">
        <w:rPr>
          <w:b/>
          <w:bCs/>
        </w:rPr>
        <w:t xml:space="preserve">el progetto </w:t>
      </w:r>
    </w:p>
    <w:p w14:paraId="3B386889" w14:textId="78E763DC" w:rsidR="008131A7" w:rsidRDefault="006036BD" w:rsidP="008E0786">
      <w:pPr>
        <w:ind w:left="851"/>
        <w:jc w:val="both"/>
        <w:rPr>
          <w:i/>
          <w:iCs/>
        </w:rPr>
      </w:pPr>
      <w:r>
        <w:rPr>
          <w:i/>
          <w:iCs/>
        </w:rPr>
        <w:t xml:space="preserve">Descrivere le fasi realizzative </w:t>
      </w:r>
      <w:r w:rsidR="008925DE">
        <w:rPr>
          <w:i/>
          <w:iCs/>
        </w:rPr>
        <w:t>del Progetto Didattico</w:t>
      </w:r>
      <w:r w:rsidR="00D509AC">
        <w:rPr>
          <w:i/>
          <w:iCs/>
        </w:rPr>
        <w:t>,</w:t>
      </w:r>
      <w:r w:rsidR="001E2F1C" w:rsidRPr="006036BD">
        <w:rPr>
          <w:i/>
          <w:iCs/>
        </w:rPr>
        <w:t xml:space="preserve"> </w:t>
      </w:r>
      <w:r w:rsidR="00B72743" w:rsidRPr="006036BD">
        <w:rPr>
          <w:i/>
          <w:iCs/>
        </w:rPr>
        <w:t>prev</w:t>
      </w:r>
      <w:r w:rsidR="00D509AC">
        <w:rPr>
          <w:i/>
          <w:iCs/>
        </w:rPr>
        <w:t xml:space="preserve">edere </w:t>
      </w:r>
      <w:r w:rsidR="001E2F1C" w:rsidRPr="006036BD">
        <w:rPr>
          <w:i/>
          <w:iCs/>
        </w:rPr>
        <w:t>le</w:t>
      </w:r>
      <w:r w:rsidR="00937F42" w:rsidRPr="006036BD">
        <w:rPr>
          <w:i/>
          <w:iCs/>
        </w:rPr>
        <w:t xml:space="preserve"> </w:t>
      </w:r>
      <w:r w:rsidR="00B72743" w:rsidRPr="006036BD">
        <w:rPr>
          <w:i/>
          <w:iCs/>
        </w:rPr>
        <w:t xml:space="preserve">date delle </w:t>
      </w:r>
      <w:r w:rsidR="00A37BA8" w:rsidRPr="006036BD">
        <w:rPr>
          <w:i/>
          <w:iCs/>
        </w:rPr>
        <w:t>acquisizion</w:t>
      </w:r>
      <w:r w:rsidR="001E2F1C" w:rsidRPr="006036BD">
        <w:rPr>
          <w:i/>
          <w:iCs/>
        </w:rPr>
        <w:t>i</w:t>
      </w:r>
      <w:r w:rsidR="00DF53F5">
        <w:rPr>
          <w:i/>
          <w:iCs/>
        </w:rPr>
        <w:t xml:space="preserve"> e </w:t>
      </w:r>
      <w:r w:rsidR="00B72743" w:rsidRPr="006036BD">
        <w:rPr>
          <w:i/>
          <w:iCs/>
        </w:rPr>
        <w:t>s</w:t>
      </w:r>
      <w:r w:rsidR="008131A7" w:rsidRPr="006036BD">
        <w:rPr>
          <w:i/>
          <w:iCs/>
        </w:rPr>
        <w:t>chematizza</w:t>
      </w:r>
      <w:r w:rsidR="00DF53F5">
        <w:rPr>
          <w:i/>
          <w:iCs/>
        </w:rPr>
        <w:t>re</w:t>
      </w:r>
      <w:r w:rsidR="008131A7" w:rsidRPr="006036BD">
        <w:rPr>
          <w:i/>
          <w:iCs/>
        </w:rPr>
        <w:t xml:space="preserve"> in un diagramma tipo </w:t>
      </w:r>
      <w:proofErr w:type="spellStart"/>
      <w:r w:rsidR="008131A7" w:rsidRPr="006036BD">
        <w:rPr>
          <w:i/>
          <w:iCs/>
        </w:rPr>
        <w:t>Gantt</w:t>
      </w:r>
      <w:proofErr w:type="spellEnd"/>
      <w:r>
        <w:rPr>
          <w:i/>
          <w:iCs/>
        </w:rPr>
        <w:t xml:space="preserve"> </w:t>
      </w:r>
      <w:r w:rsidR="00DF53F5">
        <w:rPr>
          <w:i/>
          <w:iCs/>
        </w:rPr>
        <w:t>suddiviso</w:t>
      </w:r>
      <w:r w:rsidR="00B72743" w:rsidRPr="006036BD">
        <w:rPr>
          <w:i/>
          <w:iCs/>
        </w:rPr>
        <w:t xml:space="preserve"> per singolo Piano operativo</w:t>
      </w:r>
      <w:r w:rsidR="008131A7" w:rsidRPr="006036BD">
        <w:rPr>
          <w:i/>
          <w:iCs/>
        </w:rPr>
        <w:t>.</w:t>
      </w:r>
    </w:p>
    <w:p w14:paraId="5FEEF33E" w14:textId="77777777" w:rsidR="008E0786" w:rsidRPr="008E0786" w:rsidRDefault="008E0786" w:rsidP="008E0786">
      <w:pPr>
        <w:spacing w:after="0"/>
        <w:jc w:val="both"/>
      </w:pPr>
    </w:p>
    <w:p w14:paraId="7095AE4F" w14:textId="77777777" w:rsidR="006D6BEE" w:rsidRPr="001E3995" w:rsidRDefault="00B72743" w:rsidP="00B72743">
      <w:pPr>
        <w:rPr>
          <w:b/>
          <w:bCs/>
        </w:rPr>
      </w:pPr>
      <w:r w:rsidRPr="001E3995">
        <w:rPr>
          <w:b/>
          <w:bCs/>
        </w:rPr>
        <w:t>1.</w:t>
      </w:r>
      <w:r w:rsidR="00644C07" w:rsidRPr="001E3995">
        <w:rPr>
          <w:b/>
          <w:bCs/>
        </w:rPr>
        <w:t>5</w:t>
      </w:r>
      <w:r w:rsidRPr="001E3995">
        <w:rPr>
          <w:b/>
          <w:bCs/>
        </w:rPr>
        <w:t xml:space="preserve"> E</w:t>
      </w:r>
      <w:r w:rsidR="0008460B" w:rsidRPr="001E3995">
        <w:rPr>
          <w:b/>
          <w:bCs/>
        </w:rPr>
        <w:t>lenco dei referenti dell’</w:t>
      </w:r>
      <w:r w:rsidR="001E2F1C" w:rsidRPr="001E3995">
        <w:rPr>
          <w:b/>
          <w:bCs/>
        </w:rPr>
        <w:t>I</w:t>
      </w:r>
      <w:r w:rsidR="0008460B" w:rsidRPr="001E3995">
        <w:rPr>
          <w:b/>
          <w:bCs/>
        </w:rPr>
        <w:t xml:space="preserve">stituto </w:t>
      </w:r>
    </w:p>
    <w:p w14:paraId="350BDA6B" w14:textId="405F5DE9" w:rsidR="0008460B" w:rsidRPr="006D6BEE" w:rsidRDefault="006D6BEE" w:rsidP="008E0786">
      <w:pPr>
        <w:ind w:left="851"/>
        <w:rPr>
          <w:i/>
          <w:iCs/>
        </w:rPr>
      </w:pPr>
      <w:r>
        <w:rPr>
          <w:i/>
          <w:iCs/>
        </w:rPr>
        <w:t xml:space="preserve">Compilare </w:t>
      </w:r>
      <w:r w:rsidR="00B72743" w:rsidRPr="006D6BEE">
        <w:rPr>
          <w:i/>
          <w:iCs/>
        </w:rPr>
        <w:t>come da tabella seguente:</w:t>
      </w: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2011"/>
        <w:gridCol w:w="1683"/>
        <w:gridCol w:w="1910"/>
        <w:gridCol w:w="1765"/>
        <w:gridCol w:w="1899"/>
      </w:tblGrid>
      <w:tr w:rsidR="00611279" w14:paraId="601C2A30" w14:textId="77777777" w:rsidTr="001126E0">
        <w:tc>
          <w:tcPr>
            <w:tcW w:w="2011" w:type="dxa"/>
          </w:tcPr>
          <w:p w14:paraId="39F24106" w14:textId="5389ADD0" w:rsidR="00611279" w:rsidRDefault="00611279" w:rsidP="00611279">
            <w:pPr>
              <w:pStyle w:val="Paragrafoelenco"/>
              <w:ind w:left="0"/>
            </w:pPr>
            <w:r>
              <w:t xml:space="preserve">Ruolo </w:t>
            </w:r>
          </w:p>
        </w:tc>
        <w:tc>
          <w:tcPr>
            <w:tcW w:w="1683" w:type="dxa"/>
          </w:tcPr>
          <w:p w14:paraId="07033796" w14:textId="6436C4DF" w:rsidR="00611279" w:rsidRDefault="00611279" w:rsidP="00611279">
            <w:pPr>
              <w:pStyle w:val="Paragrafoelenco"/>
              <w:ind w:left="0"/>
            </w:pPr>
            <w:r>
              <w:t>Nome</w:t>
            </w:r>
          </w:p>
        </w:tc>
        <w:tc>
          <w:tcPr>
            <w:tcW w:w="1910" w:type="dxa"/>
          </w:tcPr>
          <w:p w14:paraId="1DB564F7" w14:textId="15DE36AF" w:rsidR="00611279" w:rsidRDefault="00794ABC" w:rsidP="00611279">
            <w:pPr>
              <w:pStyle w:val="Paragrafoelenco"/>
              <w:ind w:left="0"/>
            </w:pPr>
            <w:r>
              <w:t>C</w:t>
            </w:r>
            <w:r w:rsidR="00611279">
              <w:t>ognome</w:t>
            </w:r>
          </w:p>
        </w:tc>
        <w:tc>
          <w:tcPr>
            <w:tcW w:w="1765" w:type="dxa"/>
          </w:tcPr>
          <w:p w14:paraId="52EF0CC7" w14:textId="6F37A65C" w:rsidR="00611279" w:rsidRDefault="00611279" w:rsidP="00611279">
            <w:pPr>
              <w:pStyle w:val="Paragrafoelenco"/>
              <w:ind w:left="0"/>
            </w:pPr>
            <w:r>
              <w:t>e-mail</w:t>
            </w:r>
          </w:p>
        </w:tc>
        <w:tc>
          <w:tcPr>
            <w:tcW w:w="1899" w:type="dxa"/>
          </w:tcPr>
          <w:p w14:paraId="37CA1F36" w14:textId="28BEA825" w:rsidR="00611279" w:rsidRDefault="00611279" w:rsidP="00611279">
            <w:pPr>
              <w:pStyle w:val="Paragrafoelenco"/>
              <w:ind w:left="0"/>
            </w:pPr>
            <w:r>
              <w:t>telefono</w:t>
            </w:r>
          </w:p>
        </w:tc>
      </w:tr>
      <w:tr w:rsidR="00611279" w14:paraId="2BCAA324" w14:textId="77777777" w:rsidTr="001126E0">
        <w:tc>
          <w:tcPr>
            <w:tcW w:w="2011" w:type="dxa"/>
          </w:tcPr>
          <w:p w14:paraId="338B6FE5" w14:textId="23702945" w:rsidR="00611279" w:rsidRDefault="00611279" w:rsidP="00611279">
            <w:pPr>
              <w:pStyle w:val="Paragrafoelenco"/>
              <w:ind w:left="0"/>
            </w:pPr>
            <w:r>
              <w:t>Dirigente scolastico</w:t>
            </w:r>
          </w:p>
        </w:tc>
        <w:tc>
          <w:tcPr>
            <w:tcW w:w="1683" w:type="dxa"/>
          </w:tcPr>
          <w:p w14:paraId="18333601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910" w:type="dxa"/>
          </w:tcPr>
          <w:p w14:paraId="075072B8" w14:textId="21781E68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765" w:type="dxa"/>
          </w:tcPr>
          <w:p w14:paraId="344DBE1B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899" w:type="dxa"/>
          </w:tcPr>
          <w:p w14:paraId="2582F3AB" w14:textId="77777777" w:rsidR="00611279" w:rsidRDefault="00611279" w:rsidP="00611279">
            <w:pPr>
              <w:pStyle w:val="Paragrafoelenco"/>
              <w:ind w:left="0"/>
            </w:pPr>
          </w:p>
        </w:tc>
      </w:tr>
      <w:tr w:rsidR="00611279" w14:paraId="5BFD3BFB" w14:textId="77777777" w:rsidTr="001126E0">
        <w:tc>
          <w:tcPr>
            <w:tcW w:w="2011" w:type="dxa"/>
          </w:tcPr>
          <w:p w14:paraId="17E16283" w14:textId="7A4BEBE6" w:rsidR="00611279" w:rsidRDefault="00611279" w:rsidP="00611279">
            <w:pPr>
              <w:pStyle w:val="Paragrafoelenco"/>
              <w:ind w:left="0"/>
            </w:pPr>
            <w:r>
              <w:t>Dirigente amministrativo</w:t>
            </w:r>
          </w:p>
        </w:tc>
        <w:tc>
          <w:tcPr>
            <w:tcW w:w="1683" w:type="dxa"/>
          </w:tcPr>
          <w:p w14:paraId="70E79BDA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910" w:type="dxa"/>
          </w:tcPr>
          <w:p w14:paraId="3C8D0B8A" w14:textId="7FAB7D01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765" w:type="dxa"/>
          </w:tcPr>
          <w:p w14:paraId="0A007FB5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899" w:type="dxa"/>
          </w:tcPr>
          <w:p w14:paraId="502FFCAC" w14:textId="77777777" w:rsidR="00611279" w:rsidRDefault="00611279" w:rsidP="00611279">
            <w:pPr>
              <w:pStyle w:val="Paragrafoelenco"/>
              <w:ind w:left="0"/>
            </w:pPr>
          </w:p>
        </w:tc>
      </w:tr>
      <w:tr w:rsidR="00611279" w14:paraId="4F6D48DB" w14:textId="77777777" w:rsidTr="001126E0">
        <w:tc>
          <w:tcPr>
            <w:tcW w:w="2011" w:type="dxa"/>
          </w:tcPr>
          <w:p w14:paraId="39C55BF5" w14:textId="48BC8272" w:rsidR="00611279" w:rsidRDefault="00611279" w:rsidP="00611279">
            <w:pPr>
              <w:pStyle w:val="Paragrafoelenco"/>
              <w:ind w:left="0"/>
            </w:pPr>
            <w:r>
              <w:t>Segreteria di riferimento</w:t>
            </w:r>
          </w:p>
        </w:tc>
        <w:tc>
          <w:tcPr>
            <w:tcW w:w="1683" w:type="dxa"/>
          </w:tcPr>
          <w:p w14:paraId="6365A9F5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910" w:type="dxa"/>
          </w:tcPr>
          <w:p w14:paraId="4E3601AE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765" w:type="dxa"/>
          </w:tcPr>
          <w:p w14:paraId="08EB5CB6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899" w:type="dxa"/>
          </w:tcPr>
          <w:p w14:paraId="48506631" w14:textId="77777777" w:rsidR="00611279" w:rsidRDefault="00611279" w:rsidP="00611279">
            <w:pPr>
              <w:pStyle w:val="Paragrafoelenco"/>
              <w:ind w:left="0"/>
            </w:pPr>
          </w:p>
        </w:tc>
      </w:tr>
      <w:tr w:rsidR="00611279" w14:paraId="59C1089A" w14:textId="77777777" w:rsidTr="001126E0">
        <w:tc>
          <w:tcPr>
            <w:tcW w:w="2011" w:type="dxa"/>
          </w:tcPr>
          <w:p w14:paraId="54A79603" w14:textId="2C1B56BC" w:rsidR="001126E0" w:rsidRDefault="001126E0" w:rsidP="00611279">
            <w:pPr>
              <w:pStyle w:val="Paragrafoelenco"/>
              <w:ind w:left="0"/>
            </w:pPr>
            <w:r>
              <w:t>*</w:t>
            </w:r>
            <w:r w:rsidR="00611279">
              <w:t>Docente</w:t>
            </w:r>
            <w:r w:rsidR="002A5A8F">
              <w:t xml:space="preserve">/referente </w:t>
            </w:r>
            <w:r>
              <w:t>piano operativo INNOVAZIONE</w:t>
            </w:r>
          </w:p>
        </w:tc>
        <w:tc>
          <w:tcPr>
            <w:tcW w:w="1683" w:type="dxa"/>
          </w:tcPr>
          <w:p w14:paraId="3C32C695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910" w:type="dxa"/>
          </w:tcPr>
          <w:p w14:paraId="02F925A3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765" w:type="dxa"/>
          </w:tcPr>
          <w:p w14:paraId="2B259A16" w14:textId="77777777" w:rsidR="00611279" w:rsidRDefault="00611279" w:rsidP="00611279">
            <w:pPr>
              <w:pStyle w:val="Paragrafoelenco"/>
              <w:ind w:left="0"/>
            </w:pPr>
          </w:p>
        </w:tc>
        <w:tc>
          <w:tcPr>
            <w:tcW w:w="1899" w:type="dxa"/>
          </w:tcPr>
          <w:p w14:paraId="5C94F67D" w14:textId="77777777" w:rsidR="00611279" w:rsidRDefault="00611279" w:rsidP="00611279">
            <w:pPr>
              <w:pStyle w:val="Paragrafoelenco"/>
              <w:ind w:left="0"/>
            </w:pPr>
          </w:p>
        </w:tc>
      </w:tr>
      <w:tr w:rsidR="002A5A8F" w14:paraId="650803FF" w14:textId="77777777" w:rsidTr="001126E0">
        <w:tc>
          <w:tcPr>
            <w:tcW w:w="2011" w:type="dxa"/>
          </w:tcPr>
          <w:p w14:paraId="711E58D5" w14:textId="2FDB30A8" w:rsidR="002A5A8F" w:rsidRDefault="001126E0" w:rsidP="002A5A8F">
            <w:pPr>
              <w:pStyle w:val="Paragrafoelenco"/>
              <w:ind w:left="0"/>
            </w:pPr>
            <w:r>
              <w:t>*</w:t>
            </w:r>
            <w:r w:rsidR="002A5A8F" w:rsidRPr="002339DB">
              <w:t xml:space="preserve">Docente/referente </w:t>
            </w:r>
            <w:r>
              <w:t>Piano operativo POTENZIAMENTO</w:t>
            </w:r>
          </w:p>
        </w:tc>
        <w:tc>
          <w:tcPr>
            <w:tcW w:w="1683" w:type="dxa"/>
          </w:tcPr>
          <w:p w14:paraId="3442E202" w14:textId="77777777" w:rsidR="002A5A8F" w:rsidRDefault="002A5A8F" w:rsidP="002A5A8F">
            <w:pPr>
              <w:pStyle w:val="Paragrafoelenco"/>
              <w:ind w:left="0"/>
            </w:pPr>
          </w:p>
        </w:tc>
        <w:tc>
          <w:tcPr>
            <w:tcW w:w="1910" w:type="dxa"/>
          </w:tcPr>
          <w:p w14:paraId="04E53FAC" w14:textId="77777777" w:rsidR="002A5A8F" w:rsidRDefault="002A5A8F" w:rsidP="002A5A8F">
            <w:pPr>
              <w:pStyle w:val="Paragrafoelenco"/>
              <w:ind w:left="0"/>
            </w:pPr>
          </w:p>
        </w:tc>
        <w:tc>
          <w:tcPr>
            <w:tcW w:w="1765" w:type="dxa"/>
          </w:tcPr>
          <w:p w14:paraId="69C84DE6" w14:textId="77777777" w:rsidR="002A5A8F" w:rsidRDefault="002A5A8F" w:rsidP="002A5A8F">
            <w:pPr>
              <w:pStyle w:val="Paragrafoelenco"/>
              <w:ind w:left="0"/>
            </w:pPr>
          </w:p>
        </w:tc>
        <w:tc>
          <w:tcPr>
            <w:tcW w:w="1899" w:type="dxa"/>
          </w:tcPr>
          <w:p w14:paraId="44615509" w14:textId="77777777" w:rsidR="002A5A8F" w:rsidRDefault="002A5A8F" w:rsidP="002A5A8F">
            <w:pPr>
              <w:pStyle w:val="Paragrafoelenco"/>
              <w:ind w:left="0"/>
            </w:pPr>
          </w:p>
        </w:tc>
      </w:tr>
    </w:tbl>
    <w:p w14:paraId="41A4FEF7" w14:textId="06E66604" w:rsidR="00611279" w:rsidRDefault="00611279" w:rsidP="00611279">
      <w:pPr>
        <w:pStyle w:val="Paragrafoelenco"/>
        <w:ind w:left="360"/>
      </w:pPr>
    </w:p>
    <w:p w14:paraId="4FE457C8" w14:textId="347C0130" w:rsidR="001126E0" w:rsidRDefault="001126E0" w:rsidP="00611279">
      <w:pPr>
        <w:pStyle w:val="Paragrafoelenco"/>
        <w:ind w:left="360"/>
      </w:pPr>
      <w:r>
        <w:t>*indicare eventuali nominativi di riferimento per aspetti tecnici dei piani operativi.</w:t>
      </w:r>
    </w:p>
    <w:sectPr w:rsidR="001126E0" w:rsidSect="008E0786">
      <w:headerReference w:type="default" r:id="rId7"/>
      <w:footerReference w:type="default" r:id="rId8"/>
      <w:pgSz w:w="11906" w:h="16838"/>
      <w:pgMar w:top="1843" w:right="1134" w:bottom="1134" w:left="1134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D9C157" w14:textId="77777777" w:rsidR="001E3434" w:rsidRDefault="001E3434" w:rsidP="002C442B">
      <w:pPr>
        <w:spacing w:after="0" w:line="240" w:lineRule="auto"/>
      </w:pPr>
      <w:r>
        <w:separator/>
      </w:r>
    </w:p>
  </w:endnote>
  <w:endnote w:type="continuationSeparator" w:id="0">
    <w:p w14:paraId="4525CD2A" w14:textId="77777777" w:rsidR="001E3434" w:rsidRDefault="001E3434" w:rsidP="002C44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23963552"/>
      <w:docPartObj>
        <w:docPartGallery w:val="Page Numbers (Bottom of Page)"/>
        <w:docPartUnique/>
      </w:docPartObj>
    </w:sdtPr>
    <w:sdtEndPr/>
    <w:sdtContent>
      <w:p w14:paraId="4C2D482F" w14:textId="58CF5782" w:rsidR="00113617" w:rsidRDefault="0011361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49FC225" w14:textId="77777777" w:rsidR="00113617" w:rsidRDefault="0011361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AED867" w14:textId="77777777" w:rsidR="001E3434" w:rsidRDefault="001E3434" w:rsidP="002C442B">
      <w:pPr>
        <w:spacing w:after="0" w:line="240" w:lineRule="auto"/>
      </w:pPr>
      <w:r>
        <w:separator/>
      </w:r>
    </w:p>
  </w:footnote>
  <w:footnote w:type="continuationSeparator" w:id="0">
    <w:p w14:paraId="3DE92E20" w14:textId="77777777" w:rsidR="001E3434" w:rsidRDefault="001E3434" w:rsidP="002C44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9943E9" w14:textId="7E61F744" w:rsidR="00113617" w:rsidRPr="00113617" w:rsidRDefault="00113617">
    <w:pPr>
      <w:pStyle w:val="Intestazione"/>
      <w:rPr>
        <w:i/>
        <w:iCs/>
        <w:sz w:val="18"/>
        <w:szCs w:val="18"/>
      </w:rPr>
    </w:pPr>
    <w:r w:rsidRPr="00113617">
      <w:rPr>
        <w:i/>
        <w:iCs/>
        <w:sz w:val="18"/>
        <w:szCs w:val="18"/>
      </w:rPr>
      <w:t xml:space="preserve">Direzione Generale Agricoltura, alimentazione e sistemi verdi </w:t>
    </w:r>
  </w:p>
  <w:p w14:paraId="0F57F3B4" w14:textId="1593D608" w:rsidR="00113617" w:rsidRDefault="00113617">
    <w:pPr>
      <w:pStyle w:val="Intestazione"/>
      <w:rPr>
        <w:i/>
        <w:iCs/>
        <w:sz w:val="18"/>
        <w:szCs w:val="18"/>
      </w:rPr>
    </w:pPr>
    <w:r w:rsidRPr="00113617">
      <w:rPr>
        <w:i/>
        <w:iCs/>
        <w:sz w:val="18"/>
        <w:szCs w:val="18"/>
      </w:rPr>
      <w:t>U.O.</w:t>
    </w:r>
    <w:r>
      <w:rPr>
        <w:i/>
        <w:iCs/>
        <w:sz w:val="18"/>
        <w:szCs w:val="18"/>
      </w:rPr>
      <w:t xml:space="preserve"> Sviluppo innovazione e promozione delle produzioni e del territorio</w:t>
    </w:r>
  </w:p>
  <w:p w14:paraId="53B499BB" w14:textId="06A2009F" w:rsidR="00113617" w:rsidRPr="00113617" w:rsidRDefault="00113617">
    <w:pPr>
      <w:pStyle w:val="Intestazione"/>
      <w:rPr>
        <w:i/>
        <w:iCs/>
        <w:sz w:val="18"/>
        <w:szCs w:val="18"/>
      </w:rPr>
    </w:pPr>
    <w:r>
      <w:rPr>
        <w:i/>
        <w:iCs/>
        <w:sz w:val="18"/>
        <w:szCs w:val="18"/>
      </w:rPr>
      <w:t>Struttura Servizi alle imprese agricole e multifunzionalità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D972DA"/>
    <w:multiLevelType w:val="hybridMultilevel"/>
    <w:tmpl w:val="D44630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543EC"/>
    <w:multiLevelType w:val="hybridMultilevel"/>
    <w:tmpl w:val="F7DE95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D55D76"/>
    <w:multiLevelType w:val="hybridMultilevel"/>
    <w:tmpl w:val="74F2EEE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D2FAD"/>
    <w:multiLevelType w:val="hybridMultilevel"/>
    <w:tmpl w:val="7F6CE2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0E32EC"/>
    <w:multiLevelType w:val="hybridMultilevel"/>
    <w:tmpl w:val="8918EB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F3719"/>
    <w:multiLevelType w:val="hybridMultilevel"/>
    <w:tmpl w:val="F8CA13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367972"/>
    <w:multiLevelType w:val="hybridMultilevel"/>
    <w:tmpl w:val="C7E66B0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4625BD7"/>
    <w:multiLevelType w:val="multilevel"/>
    <w:tmpl w:val="3C0CE9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3D790081"/>
    <w:multiLevelType w:val="hybridMultilevel"/>
    <w:tmpl w:val="99503968"/>
    <w:lvl w:ilvl="0" w:tplc="F16EACDA">
      <w:numFmt w:val="bullet"/>
      <w:lvlText w:val="•"/>
      <w:lvlJc w:val="left"/>
      <w:pPr>
        <w:ind w:left="708" w:hanging="708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1556FD1"/>
    <w:multiLevelType w:val="hybridMultilevel"/>
    <w:tmpl w:val="0ADAD2BE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5805E1"/>
    <w:multiLevelType w:val="hybridMultilevel"/>
    <w:tmpl w:val="595A6E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225400"/>
    <w:multiLevelType w:val="multilevel"/>
    <w:tmpl w:val="A248253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67A86FC9"/>
    <w:multiLevelType w:val="hybridMultilevel"/>
    <w:tmpl w:val="82404E96"/>
    <w:lvl w:ilvl="0" w:tplc="F16EACDA">
      <w:numFmt w:val="bullet"/>
      <w:lvlText w:val="•"/>
      <w:lvlJc w:val="left"/>
      <w:pPr>
        <w:ind w:left="708" w:hanging="708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BB3121"/>
    <w:multiLevelType w:val="hybridMultilevel"/>
    <w:tmpl w:val="AA0AE0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407EA2"/>
    <w:multiLevelType w:val="hybridMultilevel"/>
    <w:tmpl w:val="0F9C220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AD4A7A2">
      <w:start w:val="12"/>
      <w:numFmt w:val="bullet"/>
      <w:lvlText w:val="·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"/>
  </w:num>
  <w:num w:numId="3">
    <w:abstractNumId w:val="8"/>
  </w:num>
  <w:num w:numId="4">
    <w:abstractNumId w:val="1"/>
  </w:num>
  <w:num w:numId="5">
    <w:abstractNumId w:val="6"/>
  </w:num>
  <w:num w:numId="6">
    <w:abstractNumId w:val="12"/>
  </w:num>
  <w:num w:numId="7">
    <w:abstractNumId w:val="2"/>
  </w:num>
  <w:num w:numId="8">
    <w:abstractNumId w:val="9"/>
  </w:num>
  <w:num w:numId="9">
    <w:abstractNumId w:val="3"/>
  </w:num>
  <w:num w:numId="10">
    <w:abstractNumId w:val="0"/>
  </w:num>
  <w:num w:numId="11">
    <w:abstractNumId w:val="5"/>
  </w:num>
  <w:num w:numId="12">
    <w:abstractNumId w:val="13"/>
  </w:num>
  <w:num w:numId="13">
    <w:abstractNumId w:val="11"/>
  </w:num>
  <w:num w:numId="14">
    <w:abstractNumId w:val="7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F43"/>
    <w:rsid w:val="000014F7"/>
    <w:rsid w:val="00003974"/>
    <w:rsid w:val="000052CE"/>
    <w:rsid w:val="00017F18"/>
    <w:rsid w:val="00037162"/>
    <w:rsid w:val="00042571"/>
    <w:rsid w:val="00047EB7"/>
    <w:rsid w:val="00063E02"/>
    <w:rsid w:val="00066F15"/>
    <w:rsid w:val="0008061E"/>
    <w:rsid w:val="0008102E"/>
    <w:rsid w:val="0008460B"/>
    <w:rsid w:val="00085789"/>
    <w:rsid w:val="000867FA"/>
    <w:rsid w:val="0009131F"/>
    <w:rsid w:val="0009291D"/>
    <w:rsid w:val="00092D83"/>
    <w:rsid w:val="000A64EC"/>
    <w:rsid w:val="000A6E0D"/>
    <w:rsid w:val="000A7B45"/>
    <w:rsid w:val="000B34BE"/>
    <w:rsid w:val="000B3838"/>
    <w:rsid w:val="000B6352"/>
    <w:rsid w:val="00107EC5"/>
    <w:rsid w:val="00110BCF"/>
    <w:rsid w:val="001126E0"/>
    <w:rsid w:val="00113082"/>
    <w:rsid w:val="00113617"/>
    <w:rsid w:val="001138AE"/>
    <w:rsid w:val="0012024E"/>
    <w:rsid w:val="00123B88"/>
    <w:rsid w:val="001263B9"/>
    <w:rsid w:val="001271B6"/>
    <w:rsid w:val="00141DCE"/>
    <w:rsid w:val="00144B9A"/>
    <w:rsid w:val="00156780"/>
    <w:rsid w:val="0016149A"/>
    <w:rsid w:val="00162934"/>
    <w:rsid w:val="001644EE"/>
    <w:rsid w:val="00165B16"/>
    <w:rsid w:val="00185E9F"/>
    <w:rsid w:val="00192EED"/>
    <w:rsid w:val="00194DA7"/>
    <w:rsid w:val="001A2019"/>
    <w:rsid w:val="001A4EE2"/>
    <w:rsid w:val="001C587B"/>
    <w:rsid w:val="001D1240"/>
    <w:rsid w:val="001E2F1C"/>
    <w:rsid w:val="001E3434"/>
    <w:rsid w:val="001E3995"/>
    <w:rsid w:val="001E7595"/>
    <w:rsid w:val="001F2308"/>
    <w:rsid w:val="001F65A4"/>
    <w:rsid w:val="0020509C"/>
    <w:rsid w:val="00207336"/>
    <w:rsid w:val="002348F4"/>
    <w:rsid w:val="002455F6"/>
    <w:rsid w:val="00265BD4"/>
    <w:rsid w:val="00271827"/>
    <w:rsid w:val="002811C8"/>
    <w:rsid w:val="0028183B"/>
    <w:rsid w:val="00290841"/>
    <w:rsid w:val="002A04B4"/>
    <w:rsid w:val="002A5A8F"/>
    <w:rsid w:val="002C23A7"/>
    <w:rsid w:val="002C442B"/>
    <w:rsid w:val="002C6382"/>
    <w:rsid w:val="002C72C7"/>
    <w:rsid w:val="002D1F10"/>
    <w:rsid w:val="002E3884"/>
    <w:rsid w:val="002E7FB8"/>
    <w:rsid w:val="002F22CA"/>
    <w:rsid w:val="002F7B30"/>
    <w:rsid w:val="00304320"/>
    <w:rsid w:val="003323C6"/>
    <w:rsid w:val="00336004"/>
    <w:rsid w:val="0034075C"/>
    <w:rsid w:val="003448D3"/>
    <w:rsid w:val="003613FF"/>
    <w:rsid w:val="003614D1"/>
    <w:rsid w:val="0036537F"/>
    <w:rsid w:val="0038068A"/>
    <w:rsid w:val="0038501B"/>
    <w:rsid w:val="0039131F"/>
    <w:rsid w:val="00394D3D"/>
    <w:rsid w:val="003A1C3C"/>
    <w:rsid w:val="003A534C"/>
    <w:rsid w:val="003A63B7"/>
    <w:rsid w:val="003C17DF"/>
    <w:rsid w:val="003C50DB"/>
    <w:rsid w:val="003D36E7"/>
    <w:rsid w:val="003D7575"/>
    <w:rsid w:val="00404571"/>
    <w:rsid w:val="00406C1A"/>
    <w:rsid w:val="004135C7"/>
    <w:rsid w:val="00426EA4"/>
    <w:rsid w:val="004373F8"/>
    <w:rsid w:val="00450867"/>
    <w:rsid w:val="00454767"/>
    <w:rsid w:val="004778B2"/>
    <w:rsid w:val="00496EFA"/>
    <w:rsid w:val="004B710B"/>
    <w:rsid w:val="004D6728"/>
    <w:rsid w:val="004E5C32"/>
    <w:rsid w:val="00500688"/>
    <w:rsid w:val="00500F2A"/>
    <w:rsid w:val="005070BD"/>
    <w:rsid w:val="00507BFB"/>
    <w:rsid w:val="00526B62"/>
    <w:rsid w:val="0052793D"/>
    <w:rsid w:val="005433D0"/>
    <w:rsid w:val="005512C9"/>
    <w:rsid w:val="005513CF"/>
    <w:rsid w:val="00552929"/>
    <w:rsid w:val="00554BDD"/>
    <w:rsid w:val="005711E5"/>
    <w:rsid w:val="00575D5B"/>
    <w:rsid w:val="00581486"/>
    <w:rsid w:val="005858B0"/>
    <w:rsid w:val="005875DB"/>
    <w:rsid w:val="005A074C"/>
    <w:rsid w:val="005B0319"/>
    <w:rsid w:val="005C0E3A"/>
    <w:rsid w:val="005C518D"/>
    <w:rsid w:val="005C6D08"/>
    <w:rsid w:val="005D3927"/>
    <w:rsid w:val="005F63B2"/>
    <w:rsid w:val="006036BD"/>
    <w:rsid w:val="00606EB2"/>
    <w:rsid w:val="006107A4"/>
    <w:rsid w:val="00610E8D"/>
    <w:rsid w:val="00611279"/>
    <w:rsid w:val="00620EB2"/>
    <w:rsid w:val="00623B14"/>
    <w:rsid w:val="00624172"/>
    <w:rsid w:val="0063767E"/>
    <w:rsid w:val="0064487B"/>
    <w:rsid w:val="00644C07"/>
    <w:rsid w:val="00656278"/>
    <w:rsid w:val="0066098E"/>
    <w:rsid w:val="0066285D"/>
    <w:rsid w:val="00672036"/>
    <w:rsid w:val="00672E19"/>
    <w:rsid w:val="00690A24"/>
    <w:rsid w:val="006B2534"/>
    <w:rsid w:val="006B79C3"/>
    <w:rsid w:val="006D0FFE"/>
    <w:rsid w:val="006D6BEE"/>
    <w:rsid w:val="006F17D1"/>
    <w:rsid w:val="006F4405"/>
    <w:rsid w:val="006F55A5"/>
    <w:rsid w:val="00720675"/>
    <w:rsid w:val="00750F56"/>
    <w:rsid w:val="00751DBD"/>
    <w:rsid w:val="0075323F"/>
    <w:rsid w:val="0077328E"/>
    <w:rsid w:val="007740C5"/>
    <w:rsid w:val="00774FB7"/>
    <w:rsid w:val="00775857"/>
    <w:rsid w:val="00784641"/>
    <w:rsid w:val="00786B5E"/>
    <w:rsid w:val="00787E46"/>
    <w:rsid w:val="00791E05"/>
    <w:rsid w:val="00793B97"/>
    <w:rsid w:val="00794ABC"/>
    <w:rsid w:val="00795663"/>
    <w:rsid w:val="0079594A"/>
    <w:rsid w:val="007A2B57"/>
    <w:rsid w:val="007A4AB2"/>
    <w:rsid w:val="007B4804"/>
    <w:rsid w:val="007D2EAF"/>
    <w:rsid w:val="007E2F27"/>
    <w:rsid w:val="007F699F"/>
    <w:rsid w:val="0080157A"/>
    <w:rsid w:val="00805C13"/>
    <w:rsid w:val="0081032F"/>
    <w:rsid w:val="00813198"/>
    <w:rsid w:val="008131A7"/>
    <w:rsid w:val="008142A8"/>
    <w:rsid w:val="008247B2"/>
    <w:rsid w:val="00826855"/>
    <w:rsid w:val="00830F43"/>
    <w:rsid w:val="00835427"/>
    <w:rsid w:val="008405EB"/>
    <w:rsid w:val="00840AD1"/>
    <w:rsid w:val="00842336"/>
    <w:rsid w:val="00846298"/>
    <w:rsid w:val="00853225"/>
    <w:rsid w:val="008734C4"/>
    <w:rsid w:val="00883D2D"/>
    <w:rsid w:val="00890966"/>
    <w:rsid w:val="008925DE"/>
    <w:rsid w:val="008A632A"/>
    <w:rsid w:val="008C1586"/>
    <w:rsid w:val="008C5BD1"/>
    <w:rsid w:val="008C71E4"/>
    <w:rsid w:val="008D43CD"/>
    <w:rsid w:val="008E0786"/>
    <w:rsid w:val="008E1CB1"/>
    <w:rsid w:val="00906A43"/>
    <w:rsid w:val="00914080"/>
    <w:rsid w:val="0091658E"/>
    <w:rsid w:val="009221CF"/>
    <w:rsid w:val="00930AA1"/>
    <w:rsid w:val="00937F42"/>
    <w:rsid w:val="009614E8"/>
    <w:rsid w:val="0096285E"/>
    <w:rsid w:val="00970D4B"/>
    <w:rsid w:val="00986FD1"/>
    <w:rsid w:val="009879E7"/>
    <w:rsid w:val="009D2523"/>
    <w:rsid w:val="009E40A5"/>
    <w:rsid w:val="00A133C0"/>
    <w:rsid w:val="00A23754"/>
    <w:rsid w:val="00A26852"/>
    <w:rsid w:val="00A3026C"/>
    <w:rsid w:val="00A373C6"/>
    <w:rsid w:val="00A37BA8"/>
    <w:rsid w:val="00A52E51"/>
    <w:rsid w:val="00A56F69"/>
    <w:rsid w:val="00A65F8E"/>
    <w:rsid w:val="00A70037"/>
    <w:rsid w:val="00A749A7"/>
    <w:rsid w:val="00A75875"/>
    <w:rsid w:val="00A87BA7"/>
    <w:rsid w:val="00A9219A"/>
    <w:rsid w:val="00A926AA"/>
    <w:rsid w:val="00A9379F"/>
    <w:rsid w:val="00A97EF9"/>
    <w:rsid w:val="00AC7C11"/>
    <w:rsid w:val="00AD49F4"/>
    <w:rsid w:val="00AE0EA3"/>
    <w:rsid w:val="00AE5D32"/>
    <w:rsid w:val="00AF63E4"/>
    <w:rsid w:val="00AF7B7D"/>
    <w:rsid w:val="00B01319"/>
    <w:rsid w:val="00B045B1"/>
    <w:rsid w:val="00B04DC0"/>
    <w:rsid w:val="00B05C70"/>
    <w:rsid w:val="00B2354D"/>
    <w:rsid w:val="00B3774E"/>
    <w:rsid w:val="00B401A5"/>
    <w:rsid w:val="00B4324B"/>
    <w:rsid w:val="00B511A7"/>
    <w:rsid w:val="00B521B0"/>
    <w:rsid w:val="00B5397E"/>
    <w:rsid w:val="00B6020E"/>
    <w:rsid w:val="00B60410"/>
    <w:rsid w:val="00B6261D"/>
    <w:rsid w:val="00B64A01"/>
    <w:rsid w:val="00B702C3"/>
    <w:rsid w:val="00B725AB"/>
    <w:rsid w:val="00B72743"/>
    <w:rsid w:val="00B774C2"/>
    <w:rsid w:val="00B86A22"/>
    <w:rsid w:val="00B911AF"/>
    <w:rsid w:val="00B976A2"/>
    <w:rsid w:val="00B976E2"/>
    <w:rsid w:val="00BB0DDE"/>
    <w:rsid w:val="00BB33EF"/>
    <w:rsid w:val="00BD14DE"/>
    <w:rsid w:val="00BD57A6"/>
    <w:rsid w:val="00BF3460"/>
    <w:rsid w:val="00BF3B31"/>
    <w:rsid w:val="00BF7C47"/>
    <w:rsid w:val="00C04C1A"/>
    <w:rsid w:val="00C06DCD"/>
    <w:rsid w:val="00C150E7"/>
    <w:rsid w:val="00C26C04"/>
    <w:rsid w:val="00C304C4"/>
    <w:rsid w:val="00C33BB8"/>
    <w:rsid w:val="00C54D4C"/>
    <w:rsid w:val="00C55F5B"/>
    <w:rsid w:val="00C55FD0"/>
    <w:rsid w:val="00C71615"/>
    <w:rsid w:val="00C74EA3"/>
    <w:rsid w:val="00C86427"/>
    <w:rsid w:val="00CB2F23"/>
    <w:rsid w:val="00CB4D24"/>
    <w:rsid w:val="00D06940"/>
    <w:rsid w:val="00D07830"/>
    <w:rsid w:val="00D10D65"/>
    <w:rsid w:val="00D21FEF"/>
    <w:rsid w:val="00D465A4"/>
    <w:rsid w:val="00D509AC"/>
    <w:rsid w:val="00D607D8"/>
    <w:rsid w:val="00D730F3"/>
    <w:rsid w:val="00D75494"/>
    <w:rsid w:val="00D84054"/>
    <w:rsid w:val="00D84069"/>
    <w:rsid w:val="00D94BE6"/>
    <w:rsid w:val="00DC6358"/>
    <w:rsid w:val="00DD2FA8"/>
    <w:rsid w:val="00DD7385"/>
    <w:rsid w:val="00DF1220"/>
    <w:rsid w:val="00DF53F5"/>
    <w:rsid w:val="00E044D0"/>
    <w:rsid w:val="00E200BC"/>
    <w:rsid w:val="00E20A54"/>
    <w:rsid w:val="00E3442B"/>
    <w:rsid w:val="00E371D8"/>
    <w:rsid w:val="00E37E09"/>
    <w:rsid w:val="00E469A1"/>
    <w:rsid w:val="00E54011"/>
    <w:rsid w:val="00E541B9"/>
    <w:rsid w:val="00E75331"/>
    <w:rsid w:val="00E76084"/>
    <w:rsid w:val="00E85684"/>
    <w:rsid w:val="00E85799"/>
    <w:rsid w:val="00E85E57"/>
    <w:rsid w:val="00E94AFE"/>
    <w:rsid w:val="00EB2FCB"/>
    <w:rsid w:val="00EB7049"/>
    <w:rsid w:val="00EC2DDB"/>
    <w:rsid w:val="00ED1AAC"/>
    <w:rsid w:val="00ED2532"/>
    <w:rsid w:val="00ED3EFC"/>
    <w:rsid w:val="00ED5E99"/>
    <w:rsid w:val="00EE0BBE"/>
    <w:rsid w:val="00EE441B"/>
    <w:rsid w:val="00F060DD"/>
    <w:rsid w:val="00F157E8"/>
    <w:rsid w:val="00F34286"/>
    <w:rsid w:val="00F43D71"/>
    <w:rsid w:val="00F60C31"/>
    <w:rsid w:val="00F62C19"/>
    <w:rsid w:val="00F70DCC"/>
    <w:rsid w:val="00F712A7"/>
    <w:rsid w:val="00F74031"/>
    <w:rsid w:val="00F801EA"/>
    <w:rsid w:val="00F933CE"/>
    <w:rsid w:val="00F94711"/>
    <w:rsid w:val="00F956B8"/>
    <w:rsid w:val="00FA5BAC"/>
    <w:rsid w:val="00FB4D42"/>
    <w:rsid w:val="00FB5A62"/>
    <w:rsid w:val="00FD16C1"/>
    <w:rsid w:val="00FF5AF1"/>
    <w:rsid w:val="00FF6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7A3B7C73"/>
  <w15:chartTrackingRefBased/>
  <w15:docId w15:val="{E491D4E7-485A-4F09-9AD4-A89FBE0E8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4B9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D5E9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4BDD"/>
    <w:pPr>
      <w:ind w:left="720"/>
      <w:contextualSpacing/>
    </w:pPr>
  </w:style>
  <w:style w:type="table" w:styleId="Grigliatabella">
    <w:name w:val="Table Grid"/>
    <w:basedOn w:val="Tabellanormale"/>
    <w:uiPriority w:val="39"/>
    <w:rsid w:val="00A237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1136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13617"/>
  </w:style>
  <w:style w:type="paragraph" w:styleId="Pidipagina">
    <w:name w:val="footer"/>
    <w:basedOn w:val="Normale"/>
    <w:link w:val="PidipaginaCarattere"/>
    <w:uiPriority w:val="99"/>
    <w:unhideWhenUsed/>
    <w:rsid w:val="001136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13617"/>
  </w:style>
  <w:style w:type="character" w:styleId="Menzionenonrisolta">
    <w:name w:val="Unresolved Mention"/>
    <w:basedOn w:val="Carpredefinitoparagrafo"/>
    <w:uiPriority w:val="99"/>
    <w:semiHidden/>
    <w:unhideWhenUsed/>
    <w:rsid w:val="009879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83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07913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54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14110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9918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1116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7523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40067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61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95934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17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733</Words>
  <Characters>4180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Castelnuovo</dc:creator>
  <cp:keywords/>
  <dc:description/>
  <cp:lastModifiedBy>Alessandro Maggi</cp:lastModifiedBy>
  <cp:revision>2</cp:revision>
  <cp:lastPrinted>2021-06-23T09:19:00Z</cp:lastPrinted>
  <dcterms:created xsi:type="dcterms:W3CDTF">2021-08-04T14:16:00Z</dcterms:created>
  <dcterms:modified xsi:type="dcterms:W3CDTF">2021-08-04T14:16:00Z</dcterms:modified>
</cp:coreProperties>
</file>