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B53BA3" w:rsidRPr="008B6B48" w:rsidTr="00690B42">
        <w:trPr>
          <w:trHeight w:val="10833"/>
        </w:trPr>
        <w:tc>
          <w:tcPr>
            <w:tcW w:w="9493" w:type="dxa"/>
          </w:tcPr>
          <w:p w:rsidR="0099292C" w:rsidRPr="00AC2C01" w:rsidRDefault="0099292C" w:rsidP="00243241">
            <w:pPr>
              <w:spacing w:before="12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bookmarkStart w:id="0" w:name="_Toc212874395"/>
            <w:bookmarkStart w:id="1" w:name="_Toc225612438"/>
            <w:bookmarkStart w:id="2" w:name="_Toc245039946"/>
            <w:bookmarkStart w:id="3" w:name="_Toc255728713"/>
            <w:r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avviso “dote Ritorno al Lavoro”:</w:t>
            </w:r>
          </w:p>
          <w:p w:rsidR="0099292C" w:rsidRPr="00AC2C01" w:rsidRDefault="003E2E45" w:rsidP="0099292C">
            <w:pPr>
              <w:spacing w:before="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r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Misure </w:t>
            </w:r>
            <w:r w:rsidR="0099292C"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a supporto della permanenza in ambito lavorativo delle lavoratrici e dei lavoratori con ridotte capacità a seguito di patologie oncologiche o invalidanti anche attraverso lo </w:t>
            </w:r>
            <w:proofErr w:type="spellStart"/>
            <w:r w:rsidR="0099292C"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smartworking</w:t>
            </w:r>
            <w:proofErr w:type="spellEnd"/>
          </w:p>
          <w:p w:rsidR="00B53BA3" w:rsidRPr="00243241" w:rsidRDefault="00B53BA3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</w:p>
          <w:p w:rsidR="005F4144" w:rsidRPr="00243241" w:rsidRDefault="005F4144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17365D" w:themeColor="text2" w:themeShade="BF"/>
                <w:sz w:val="20"/>
                <w:szCs w:val="20"/>
              </w:rPr>
            </w:pPr>
          </w:p>
          <w:p w:rsidR="00B53BA3" w:rsidRPr="00243241" w:rsidRDefault="00951233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17365D" w:themeColor="text2" w:themeShade="BF"/>
                <w:sz w:val="22"/>
                <w:szCs w:val="22"/>
              </w:rPr>
            </w:pPr>
            <w:r w:rsidRPr="00243241">
              <w:rPr>
                <w:rFonts w:ascii="Calibri Light" w:hAnsi="Calibri Light"/>
                <w:b/>
                <w:color w:val="17365D" w:themeColor="text2" w:themeShade="BF"/>
                <w:sz w:val="22"/>
                <w:szCs w:val="22"/>
              </w:rPr>
              <w:t>C</w:t>
            </w:r>
            <w:r w:rsidR="000307D8">
              <w:rPr>
                <w:rFonts w:ascii="Calibri Light" w:hAnsi="Calibri Light"/>
                <w:b/>
                <w:color w:val="17365D" w:themeColor="text2" w:themeShade="BF"/>
                <w:sz w:val="22"/>
                <w:szCs w:val="22"/>
              </w:rPr>
              <w:t>OMUNICAZIONE DI RINUCIA TACITA</w:t>
            </w:r>
          </w:p>
          <w:p w:rsidR="00063956" w:rsidRPr="00243241" w:rsidRDefault="00063956" w:rsidP="003E2E45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063956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/>
                <w:bCs/>
                <w:sz w:val="20"/>
                <w:szCs w:val="20"/>
              </w:rPr>
              <w:t>DG Istruzione, Formazione e Lavoro</w:t>
            </w:r>
          </w:p>
          <w:p w:rsidR="0072689C" w:rsidRPr="00243241" w:rsidRDefault="0072689C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UO Mercato del Lavoro </w:t>
            </w:r>
          </w:p>
          <w:p w:rsidR="00063956" w:rsidRPr="00243241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/>
                <w:bCs/>
                <w:sz w:val="20"/>
                <w:szCs w:val="20"/>
              </w:rPr>
              <w:t>Piazza Città di Lombardia, 1</w:t>
            </w:r>
          </w:p>
          <w:p w:rsidR="00063956" w:rsidRPr="00243241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Cs/>
                <w:sz w:val="20"/>
                <w:szCs w:val="20"/>
              </w:rPr>
              <w:t>20124 Milano</w:t>
            </w:r>
          </w:p>
          <w:p w:rsidR="00063956" w:rsidRPr="00243241" w:rsidRDefault="00063956" w:rsidP="00063956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063956" w:rsidRPr="00243241" w:rsidRDefault="00063956" w:rsidP="005336FD">
            <w:pPr>
              <w:tabs>
                <w:tab w:val="left" w:pos="9101"/>
              </w:tabs>
              <w:spacing w:before="0" w:line="360" w:lineRule="auto"/>
              <w:ind w:left="357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Cs/>
                <w:sz w:val="20"/>
                <w:szCs w:val="20"/>
              </w:rPr>
              <w:t>Io sottoscritto/a …………………</w:t>
            </w:r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………………………………………  </w:t>
            </w:r>
            <w:proofErr w:type="gramStart"/>
            <w:r w:rsidR="00243241">
              <w:rPr>
                <w:rFonts w:ascii="Calibri Light" w:hAnsi="Calibri Light"/>
                <w:bCs/>
                <w:sz w:val="20"/>
                <w:szCs w:val="20"/>
              </w:rPr>
              <w:t>nato</w:t>
            </w:r>
            <w:proofErr w:type="gramEnd"/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/a </w:t>
            </w:r>
            <w:proofErr w:type="spellStart"/>
            <w:r w:rsidR="00243241"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proofErr w:type="spellEnd"/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  ………………………..………………il 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………….………… </w:t>
            </w: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e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reside</w:t>
            </w:r>
            <w:r w:rsidR="00243241">
              <w:rPr>
                <w:rFonts w:ascii="Calibri Light" w:hAnsi="Calibri Light"/>
                <w:bCs/>
                <w:sz w:val="20"/>
                <w:szCs w:val="20"/>
              </w:rPr>
              <w:t>nte a ……………………………………………………………….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…………….. </w:t>
            </w: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in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Via  …………………………………….………  n.  ………  </w:t>
            </w:r>
            <w:proofErr w:type="spellStart"/>
            <w:r w:rsidR="005336FD">
              <w:rPr>
                <w:rFonts w:ascii="Calibri Light" w:hAnsi="Calibri Light"/>
                <w:bCs/>
                <w:sz w:val="20"/>
                <w:szCs w:val="20"/>
              </w:rPr>
              <w:t>c.a.p.</w:t>
            </w:r>
            <w:proofErr w:type="spell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 ………  </w:t>
            </w:r>
            <w:proofErr w:type="spellStart"/>
            <w:proofErr w:type="gramStart"/>
            <w:r w:rsidR="005336FD">
              <w:rPr>
                <w:rFonts w:ascii="Calibri Light" w:hAnsi="Calibri Light"/>
                <w:bCs/>
                <w:sz w:val="20"/>
                <w:szCs w:val="20"/>
              </w:rPr>
              <w:t>prov</w:t>
            </w:r>
            <w:proofErr w:type="spellEnd"/>
            <w:proofErr w:type="gramEnd"/>
            <w:r w:rsidR="005336FD">
              <w:rPr>
                <w:rFonts w:ascii="Calibri Light" w:hAnsi="Calibri Light"/>
                <w:bCs/>
                <w:sz w:val="20"/>
                <w:szCs w:val="20"/>
              </w:rPr>
              <w:t xml:space="preserve">. ……… codice fiscale 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>……………………………</w:t>
            </w: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 </w:t>
            </w:r>
            <w:proofErr w:type="gramStart"/>
            <w:r w:rsidR="0072689C">
              <w:rPr>
                <w:rFonts w:ascii="Calibri Light" w:hAnsi="Calibri Light"/>
                <w:bCs/>
                <w:sz w:val="20"/>
                <w:szCs w:val="20"/>
              </w:rPr>
              <w:t>in</w:t>
            </w:r>
            <w:proofErr w:type="gramEnd"/>
            <w:r w:rsidR="0072689C">
              <w:rPr>
                <w:rFonts w:ascii="Calibri Light" w:hAnsi="Calibri Light"/>
                <w:bCs/>
                <w:sz w:val="20"/>
                <w:szCs w:val="20"/>
              </w:rPr>
              <w:t xml:space="preserve"> qualità di </w:t>
            </w:r>
            <w:r w:rsidR="000307D8">
              <w:rPr>
                <w:rFonts w:ascii="Calibri Light" w:hAnsi="Calibri Light"/>
                <w:bCs/>
                <w:sz w:val="20"/>
                <w:szCs w:val="20"/>
              </w:rPr>
              <w:t>rappresentante legale/alt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 xml:space="preserve">ro soggetto con potere di firma  di ……………………………………….. </w:t>
            </w:r>
            <w:r w:rsidR="000307D8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  <w:p w:rsidR="00063956" w:rsidRPr="00243241" w:rsidRDefault="00F02240" w:rsidP="00243241">
            <w:pPr>
              <w:tabs>
                <w:tab w:val="left" w:pos="9101"/>
              </w:tabs>
              <w:spacing w:before="120" w:after="120"/>
              <w:ind w:left="357" w:right="176"/>
              <w:jc w:val="center"/>
              <w:rPr>
                <w:rFonts w:ascii="Calibri Light" w:hAnsi="Calibri Light"/>
                <w:b/>
                <w:smallCaps/>
                <w:sz w:val="22"/>
                <w:szCs w:val="22"/>
              </w:rPr>
            </w:pPr>
            <w:r w:rsidRPr="00243241">
              <w:rPr>
                <w:rFonts w:ascii="Calibri Light" w:hAnsi="Calibri Light"/>
                <w:b/>
                <w:smallCaps/>
                <w:sz w:val="22"/>
                <w:szCs w:val="22"/>
              </w:rPr>
              <w:t>Dichiaro</w:t>
            </w:r>
          </w:p>
          <w:p w:rsidR="000307D8" w:rsidRDefault="000307D8" w:rsidP="000307D8">
            <w:pPr>
              <w:tabs>
                <w:tab w:val="left" w:pos="9101"/>
              </w:tabs>
              <w:spacing w:before="120" w:after="120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seguito di ripetute assenze a partire dal gg/mm/</w:t>
            </w:r>
            <w:proofErr w:type="spellStart"/>
            <w:r>
              <w:rPr>
                <w:rFonts w:ascii="Calibri Light" w:hAnsi="Calibri Light"/>
                <w:bCs/>
                <w:sz w:val="20"/>
                <w:szCs w:val="20"/>
              </w:rPr>
              <w:t>aaaa</w:t>
            </w:r>
            <w:proofErr w:type="spellEnd"/>
          </w:p>
          <w:p w:rsidR="000307D8" w:rsidRDefault="000307D8" w:rsidP="00690B42">
            <w:pPr>
              <w:tabs>
                <w:tab w:val="left" w:pos="9101"/>
              </w:tabs>
              <w:spacing w:before="0" w:after="0" w:line="288" w:lineRule="auto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da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parte del destinatario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………….……………………………………………………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……………………………………………………………</w:t>
            </w:r>
          </w:p>
          <w:p w:rsidR="000307D8" w:rsidRDefault="000307D8" w:rsidP="00690B42">
            <w:pPr>
              <w:tabs>
                <w:tab w:val="left" w:pos="9101"/>
              </w:tabs>
              <w:spacing w:before="0" w:after="0" w:line="288" w:lineRule="auto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nato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/a </w:t>
            </w:r>
            <w:proofErr w:type="spellStart"/>
            <w:r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………….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 xml:space="preserve">… </w:t>
            </w: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il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………….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…………………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……………………………………………………</w:t>
            </w:r>
          </w:p>
          <w:p w:rsidR="000307D8" w:rsidRDefault="000307D8" w:rsidP="00690B42">
            <w:pPr>
              <w:tabs>
                <w:tab w:val="left" w:pos="9101"/>
              </w:tabs>
              <w:spacing w:before="0" w:after="0" w:line="288" w:lineRule="auto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e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residente a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………….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 xml:space="preserve">………………………………………………… </w:t>
            </w: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in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via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………….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…………………………… n. ………. Cap ………………</w:t>
            </w:r>
          </w:p>
          <w:p w:rsidR="000307D8" w:rsidRDefault="000307D8" w:rsidP="00690B42">
            <w:pPr>
              <w:tabs>
                <w:tab w:val="left" w:pos="9101"/>
              </w:tabs>
              <w:spacing w:before="0" w:after="0" w:line="288" w:lineRule="auto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CF </w:t>
            </w:r>
            <w:r w:rsidRPr="000307D8">
              <w:rPr>
                <w:rFonts w:ascii="Calibri Light" w:hAnsi="Calibri Light"/>
                <w:bCs/>
                <w:sz w:val="20"/>
                <w:szCs w:val="20"/>
              </w:rPr>
              <w:t>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…………………………………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</w:t>
            </w:r>
            <w:proofErr w:type="gramStart"/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="0072689C">
              <w:rPr>
                <w:rFonts w:ascii="Calibri Light" w:hAnsi="Calibri Light"/>
                <w:bCs/>
                <w:sz w:val="20"/>
                <w:szCs w:val="20"/>
              </w:rPr>
              <w:t>.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</w:t>
            </w:r>
            <w:r w:rsidR="0072689C"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 xml:space="preserve">… </w:t>
            </w:r>
          </w:p>
          <w:p w:rsidR="000307D8" w:rsidRDefault="000307D8" w:rsidP="00690B42">
            <w:pPr>
              <w:tabs>
                <w:tab w:val="left" w:pos="9101"/>
              </w:tabs>
              <w:spacing w:before="0" w:after="0" w:line="288" w:lineRule="auto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Titolare della dote id. ………………………</w:t>
            </w:r>
            <w:bookmarkStart w:id="4" w:name="_GoBack"/>
            <w:bookmarkEnd w:id="4"/>
            <w:r>
              <w:rPr>
                <w:rFonts w:ascii="Calibri Light" w:hAnsi="Calibri Light"/>
                <w:bCs/>
                <w:sz w:val="20"/>
                <w:szCs w:val="20"/>
              </w:rPr>
              <w:t>…………</w:t>
            </w: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  <w:p w:rsidR="000307D8" w:rsidRDefault="000307D8" w:rsidP="000307D8">
            <w:pPr>
              <w:tabs>
                <w:tab w:val="left" w:pos="9101"/>
              </w:tabs>
              <w:spacing w:before="0" w:after="0"/>
              <w:ind w:left="312" w:right="176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0307D8" w:rsidRDefault="000307D8" w:rsidP="000307D8">
            <w:pPr>
              <w:pStyle w:val="Paragrafoelenco"/>
              <w:numPr>
                <w:ilvl w:val="0"/>
                <w:numId w:val="6"/>
              </w:numPr>
              <w:tabs>
                <w:tab w:val="left" w:pos="9101"/>
              </w:tabs>
              <w:spacing w:before="0" w:after="0" w:line="360" w:lineRule="auto"/>
              <w:ind w:left="454" w:right="176" w:hanging="142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di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ritenere che questi abbia tacitamente rinunciato alla continuazione nella fruizione dei servizi previsti nel PIP.</w:t>
            </w:r>
            <w:r w:rsidR="00243241" w:rsidRPr="000307D8">
              <w:rPr>
                <w:rFonts w:ascii="Calibri Light" w:hAnsi="Calibri Light"/>
                <w:bCs/>
                <w:sz w:val="20"/>
                <w:szCs w:val="20"/>
              </w:rPr>
              <w:t xml:space="preserve">    </w:t>
            </w:r>
          </w:p>
          <w:p w:rsidR="000307D8" w:rsidRPr="000307D8" w:rsidRDefault="000307D8" w:rsidP="00690B42">
            <w:pPr>
              <w:tabs>
                <w:tab w:val="left" w:pos="9101"/>
              </w:tabs>
              <w:spacing w:before="0" w:after="120" w:line="360" w:lineRule="auto"/>
              <w:ind w:left="357" w:right="176"/>
              <w:jc w:val="center"/>
              <w:rPr>
                <w:rFonts w:ascii="Calibri Light" w:hAnsi="Calibri Light"/>
                <w:smallCaps/>
                <w:sz w:val="22"/>
                <w:szCs w:val="22"/>
              </w:rPr>
            </w:pPr>
            <w:r w:rsidRPr="000307D8">
              <w:rPr>
                <w:rFonts w:ascii="Calibri Light" w:hAnsi="Calibri Light"/>
                <w:smallCaps/>
                <w:sz w:val="22"/>
                <w:szCs w:val="22"/>
              </w:rPr>
              <w:t>Altresì dichiaro, che il destinatario:</w:t>
            </w:r>
          </w:p>
          <w:p w:rsidR="007B693E" w:rsidRPr="007B693E" w:rsidRDefault="00690B42" w:rsidP="007B693E">
            <w:pPr>
              <w:pStyle w:val="Paragrafoelenco"/>
              <w:numPr>
                <w:ilvl w:val="0"/>
                <w:numId w:val="5"/>
              </w:numPr>
              <w:tabs>
                <w:tab w:val="left" w:pos="9101"/>
              </w:tabs>
              <w:spacing w:before="0" w:after="240" w:line="360" w:lineRule="auto"/>
              <w:ind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>
              <w:rPr>
                <w:rFonts w:ascii="Calibri Light" w:hAnsi="Calibri Light"/>
                <w:bCs/>
                <w:sz w:val="20"/>
                <w:szCs w:val="20"/>
              </w:rPr>
              <w:t>ha</w:t>
            </w:r>
            <w:proofErr w:type="gramEnd"/>
            <w:r>
              <w:rPr>
                <w:rFonts w:ascii="Calibri Light" w:hAnsi="Calibri Light"/>
                <w:bCs/>
                <w:sz w:val="20"/>
                <w:szCs w:val="20"/>
              </w:rPr>
              <w:t xml:space="preserve"> fruito </w:t>
            </w:r>
            <w:r w:rsidR="007B693E" w:rsidRPr="007B693E">
              <w:rPr>
                <w:rFonts w:ascii="Calibri Light" w:hAnsi="Calibri Light"/>
                <w:bCs/>
                <w:sz w:val="20"/>
                <w:szCs w:val="20"/>
              </w:rPr>
              <w:t>dei servizi al lavoro c</w:t>
            </w:r>
            <w:r w:rsidR="007B693E">
              <w:rPr>
                <w:rFonts w:ascii="Calibri Light" w:hAnsi="Calibri Light"/>
                <w:bCs/>
                <w:sz w:val="20"/>
                <w:szCs w:val="20"/>
              </w:rPr>
              <w:t xml:space="preserve">ome risultanti dal </w:t>
            </w:r>
            <w:proofErr w:type="spellStart"/>
            <w:r w:rsidR="007B693E">
              <w:rPr>
                <w:rFonts w:ascii="Calibri Light" w:hAnsi="Calibri Light"/>
                <w:bCs/>
                <w:sz w:val="20"/>
                <w:szCs w:val="20"/>
              </w:rPr>
              <w:t>timesheet</w:t>
            </w:r>
            <w:proofErr w:type="spellEnd"/>
            <w:r w:rsidR="007B693E"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="007B693E" w:rsidRPr="007B693E">
              <w:rPr>
                <w:rFonts w:ascii="Calibri Light" w:hAnsi="Calibri Light"/>
                <w:bCs/>
                <w:sz w:val="20"/>
                <w:szCs w:val="20"/>
              </w:rPr>
              <w:t>sottoscritto.</w:t>
            </w:r>
          </w:p>
          <w:p w:rsidR="00E05B5E" w:rsidRPr="007B693E" w:rsidRDefault="0039008C" w:rsidP="00E05B5E">
            <w:pPr>
              <w:pStyle w:val="Paragrafoelenco"/>
              <w:numPr>
                <w:ilvl w:val="0"/>
                <w:numId w:val="5"/>
              </w:numPr>
              <w:tabs>
                <w:tab w:val="left" w:pos="9101"/>
              </w:tabs>
              <w:spacing w:before="0" w:after="120" w:line="360" w:lineRule="auto"/>
              <w:ind w:left="714" w:right="176" w:hanging="357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h</w:t>
            </w:r>
            <w:r w:rsidR="000307D8" w:rsidRPr="007B693E"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r w:rsidR="007B693E" w:rsidRPr="007B693E"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="000307D8" w:rsidRPr="007B693E">
              <w:rPr>
                <w:rFonts w:ascii="Calibri Light" w:hAnsi="Calibri Light"/>
                <w:bCs/>
                <w:sz w:val="20"/>
                <w:szCs w:val="20"/>
              </w:rPr>
              <w:t xml:space="preserve">fruito </w:t>
            </w:r>
            <w:r w:rsidR="007B693E" w:rsidRPr="007B693E">
              <w:rPr>
                <w:rFonts w:ascii="Calibri Light" w:hAnsi="Calibri Light"/>
                <w:bCs/>
                <w:sz w:val="20"/>
                <w:szCs w:val="20"/>
              </w:rPr>
              <w:t>delle ore di formazione come risultanti dal registro formativo sottoscritto.</w:t>
            </w:r>
          </w:p>
          <w:tbl>
            <w:tblPr>
              <w:tblW w:w="0" w:type="auto"/>
              <w:tblInd w:w="235" w:type="dxa"/>
              <w:tblLayout w:type="fixed"/>
              <w:tblLook w:val="01E0" w:firstRow="1" w:lastRow="1" w:firstColumn="1" w:lastColumn="1" w:noHBand="0" w:noVBand="0"/>
            </w:tblPr>
            <w:tblGrid>
              <w:gridCol w:w="6451"/>
              <w:gridCol w:w="2268"/>
            </w:tblGrid>
            <w:tr w:rsidR="00B53BA3" w:rsidRPr="00243241" w:rsidTr="005F4144">
              <w:trPr>
                <w:trHeight w:val="1044"/>
              </w:trPr>
              <w:tc>
                <w:tcPr>
                  <w:tcW w:w="6451" w:type="dxa"/>
                </w:tcPr>
                <w:p w:rsidR="005F4144" w:rsidRPr="00243241" w:rsidRDefault="005F4144" w:rsidP="005F4144">
                  <w:pPr>
                    <w:spacing w:before="0"/>
                    <w:ind w:left="323"/>
                    <w:jc w:val="left"/>
                    <w:rPr>
                      <w:rFonts w:ascii="Calibri Light" w:hAnsi="Calibri Light"/>
                      <w:bCs/>
                      <w:sz w:val="20"/>
                      <w:szCs w:val="20"/>
                    </w:rPr>
                  </w:pPr>
                </w:p>
                <w:p w:rsidR="005F4144" w:rsidRPr="00243241" w:rsidRDefault="00690B42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 Light" w:hAnsi="Calibri Light"/>
                      <w:bCs/>
                      <w:sz w:val="20"/>
                      <w:szCs w:val="20"/>
                    </w:rPr>
                    <w:t xml:space="preserve">L’operatore </w:t>
                  </w:r>
                  <w:r w:rsidR="005F4144" w:rsidRPr="00243241">
                    <w:rPr>
                      <w:rFonts w:ascii="Calibri Light" w:hAnsi="Calibri Light"/>
                      <w:bCs/>
                      <w:sz w:val="20"/>
                      <w:szCs w:val="20"/>
                    </w:rPr>
                    <w:t xml:space="preserve"> _</w:t>
                  </w:r>
                  <w:proofErr w:type="gramEnd"/>
                  <w:r w:rsidR="005F4144" w:rsidRPr="00243241">
                    <w:rPr>
                      <w:rFonts w:ascii="Calibri Light" w:hAnsi="Calibri Light"/>
                      <w:bCs/>
                      <w:sz w:val="20"/>
                      <w:szCs w:val="20"/>
                    </w:rPr>
                    <w:t>________________________________</w:t>
                  </w:r>
                </w:p>
                <w:p w:rsidR="005F4144" w:rsidRPr="00243241" w:rsidRDefault="00243241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(</w:t>
                  </w:r>
                  <w:r w:rsidR="00690B42"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Firma CRS/CNS del rappresentante legale o di altro soggetto con potere di firma</w:t>
                  </w:r>
                  <w:r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)</w:t>
                  </w:r>
                </w:p>
                <w:p w:rsidR="00B53BA3" w:rsidRPr="00243241" w:rsidRDefault="00B53BA3" w:rsidP="00EF271A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3E1500" w:rsidRPr="00243241" w:rsidRDefault="003E1500" w:rsidP="005F4144">
                  <w:pPr>
                    <w:spacing w:before="0" w:after="0"/>
                    <w:ind w:left="322"/>
                    <w:jc w:val="left"/>
                    <w:rPr>
                      <w:rFonts w:ascii="Calibri Light" w:hAnsi="Calibri Light"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53BA3" w:rsidRDefault="00B53BA3" w:rsidP="00EF271A">
            <w:pPr>
              <w:pageBreakBefore/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</w:tbl>
    <w:p w:rsidR="00F223C7" w:rsidRDefault="00F223C7"/>
    <w:sectPr w:rsidR="00F223C7" w:rsidSect="00F0224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E9" w:rsidRDefault="00EE08E9" w:rsidP="00BD67D3">
      <w:pPr>
        <w:spacing w:before="0" w:after="0"/>
      </w:pPr>
      <w:r>
        <w:separator/>
      </w:r>
    </w:p>
  </w:endnote>
  <w:endnote w:type="continuationSeparator" w:id="0">
    <w:p w:rsidR="00EE08E9" w:rsidRDefault="00EE08E9" w:rsidP="00BD6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E9" w:rsidRDefault="00EE08E9" w:rsidP="00BD67D3">
      <w:pPr>
        <w:spacing w:before="0" w:after="0"/>
      </w:pPr>
      <w:r>
        <w:separator/>
      </w:r>
    </w:p>
  </w:footnote>
  <w:footnote w:type="continuationSeparator" w:id="0">
    <w:p w:rsidR="00EE08E9" w:rsidRDefault="00EE08E9" w:rsidP="00BD67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4C" w:rsidRDefault="00ED554C" w:rsidP="00ED554C">
    <w:pPr>
      <w:jc w:val="center"/>
    </w:pPr>
    <w:r>
      <w:rPr>
        <w:noProof/>
        <w:lang w:eastAsia="it-IT"/>
      </w:rPr>
      <w:drawing>
        <wp:inline distT="0" distB="0" distL="0" distR="0">
          <wp:extent cx="1696661" cy="53058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ndiera_positivo_colori meno bor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52" cy="5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693"/>
    </w:tblGrid>
    <w:tr w:rsidR="00B20DD0" w:rsidTr="00407197">
      <w:trPr>
        <w:trHeight w:val="846"/>
      </w:trPr>
      <w:tc>
        <w:tcPr>
          <w:tcW w:w="6658" w:type="dxa"/>
        </w:tcPr>
        <w:p w:rsidR="00B20DD0" w:rsidRDefault="00B20DD0" w:rsidP="00EF271A">
          <w:pPr>
            <w:spacing w:after="0"/>
            <w:rPr>
              <w:rFonts w:ascii="Tw Cen MT" w:hAnsi="Tw Cen MT"/>
              <w:color w:val="17365D" w:themeColor="text2" w:themeShade="BF"/>
            </w:rPr>
          </w:pPr>
        </w:p>
        <w:p w:rsidR="00B20DD0" w:rsidRPr="00243241" w:rsidRDefault="00B20DD0" w:rsidP="0096217C">
          <w:pPr>
            <w:spacing w:after="0"/>
            <w:rPr>
              <w:rFonts w:ascii="Calibri Light" w:hAnsi="Calibri Light"/>
              <w:color w:val="17365D" w:themeColor="text2" w:themeShade="BF"/>
            </w:rPr>
          </w:pPr>
          <w:r w:rsidRPr="0096217C">
            <w:rPr>
              <w:rFonts w:ascii="Calibri Light" w:hAnsi="Calibri Light"/>
              <w:color w:val="948A54" w:themeColor="background2" w:themeShade="80"/>
            </w:rPr>
            <w:t xml:space="preserve">Allegato </w:t>
          </w:r>
          <w:r w:rsidR="002E6945" w:rsidRPr="0096217C">
            <w:rPr>
              <w:rFonts w:ascii="Calibri Light" w:hAnsi="Calibri Light"/>
              <w:color w:val="948A54" w:themeColor="background2" w:themeShade="80"/>
            </w:rPr>
            <w:t>2.</w:t>
          </w:r>
          <w:r w:rsidR="0096217C" w:rsidRPr="0096217C">
            <w:rPr>
              <w:rFonts w:ascii="Calibri Light" w:hAnsi="Calibri Light"/>
              <w:color w:val="948A54" w:themeColor="background2" w:themeShade="80"/>
            </w:rPr>
            <w:t>d</w:t>
          </w:r>
          <w:r w:rsidR="0096217C">
            <w:rPr>
              <w:rFonts w:ascii="Calibri Light" w:hAnsi="Calibri Light"/>
              <w:color w:val="948A54" w:themeColor="background2" w:themeShade="80"/>
            </w:rPr>
            <w:t xml:space="preserve"> </w:t>
          </w:r>
          <w:r w:rsidRPr="0096217C">
            <w:rPr>
              <w:rFonts w:ascii="Calibri Light" w:hAnsi="Calibri Light"/>
              <w:color w:val="948A54" w:themeColor="background2" w:themeShade="80"/>
            </w:rPr>
            <w:t xml:space="preserve">– </w:t>
          </w:r>
          <w:r w:rsidR="00951233" w:rsidRPr="0096217C">
            <w:rPr>
              <w:rFonts w:ascii="Calibri Light" w:hAnsi="Calibri Light"/>
              <w:color w:val="948A54" w:themeColor="background2" w:themeShade="80"/>
            </w:rPr>
            <w:t>Comunicazione</w:t>
          </w:r>
          <w:r w:rsidRPr="0096217C">
            <w:rPr>
              <w:rFonts w:ascii="Calibri Light" w:hAnsi="Calibri Light"/>
              <w:color w:val="948A54" w:themeColor="background2" w:themeShade="80"/>
            </w:rPr>
            <w:t xml:space="preserve"> di </w:t>
          </w:r>
          <w:r w:rsidR="00690B42" w:rsidRPr="0096217C">
            <w:rPr>
              <w:rFonts w:ascii="Calibri Light" w:hAnsi="Calibri Light"/>
              <w:color w:val="948A54" w:themeColor="background2" w:themeShade="80"/>
            </w:rPr>
            <w:t>rinuncia tacita</w:t>
          </w:r>
        </w:p>
      </w:tc>
      <w:tc>
        <w:tcPr>
          <w:tcW w:w="2693" w:type="dxa"/>
        </w:tcPr>
        <w:p w:rsidR="00B20DD0" w:rsidRDefault="00B20DD0" w:rsidP="00EF271A">
          <w:pPr>
            <w:spacing w:after="0"/>
            <w:jc w:val="right"/>
            <w:rPr>
              <w:rFonts w:ascii="Tw Cen MT" w:hAnsi="Tw Cen MT"/>
              <w:color w:val="17365D" w:themeColor="text2" w:themeShade="BF"/>
            </w:rPr>
          </w:pPr>
        </w:p>
      </w:tc>
    </w:tr>
  </w:tbl>
  <w:p w:rsidR="00BD67D3" w:rsidRPr="00BD67D3" w:rsidRDefault="00BD67D3" w:rsidP="00EF271A">
    <w:pPr>
      <w:spacing w:before="0" w:after="0"/>
      <w:rPr>
        <w:rFonts w:ascii="Tw Cen MT" w:hAnsi="Tw Cen MT"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3D2CED"/>
    <w:multiLevelType w:val="hybridMultilevel"/>
    <w:tmpl w:val="8396A62A"/>
    <w:lvl w:ilvl="0" w:tplc="F076A8FE">
      <w:numFmt w:val="bullet"/>
      <w:lvlText w:val="-"/>
      <w:lvlJc w:val="left"/>
      <w:pPr>
        <w:ind w:left="673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50562F0A"/>
    <w:multiLevelType w:val="hybridMultilevel"/>
    <w:tmpl w:val="639A9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74336"/>
    <w:multiLevelType w:val="hybridMultilevel"/>
    <w:tmpl w:val="41FE4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A3"/>
    <w:rsid w:val="0000194D"/>
    <w:rsid w:val="0000220E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07D8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956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0286"/>
    <w:rsid w:val="00091156"/>
    <w:rsid w:val="000920A6"/>
    <w:rsid w:val="000927FB"/>
    <w:rsid w:val="00093A76"/>
    <w:rsid w:val="000942F1"/>
    <w:rsid w:val="0009537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3D"/>
    <w:rsid w:val="000F4063"/>
    <w:rsid w:val="000F4090"/>
    <w:rsid w:val="000F5421"/>
    <w:rsid w:val="000F5FC1"/>
    <w:rsid w:val="000F6BFE"/>
    <w:rsid w:val="001028C9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0FCD"/>
    <w:rsid w:val="001228C8"/>
    <w:rsid w:val="001234B6"/>
    <w:rsid w:val="0012772E"/>
    <w:rsid w:val="00127DFA"/>
    <w:rsid w:val="00130415"/>
    <w:rsid w:val="00130C05"/>
    <w:rsid w:val="00130F48"/>
    <w:rsid w:val="0013768A"/>
    <w:rsid w:val="00141E08"/>
    <w:rsid w:val="00142C8A"/>
    <w:rsid w:val="00142DE8"/>
    <w:rsid w:val="00142E37"/>
    <w:rsid w:val="0014373B"/>
    <w:rsid w:val="001443FB"/>
    <w:rsid w:val="0014540D"/>
    <w:rsid w:val="00150810"/>
    <w:rsid w:val="00152D66"/>
    <w:rsid w:val="001543F2"/>
    <w:rsid w:val="001544CB"/>
    <w:rsid w:val="00154CCD"/>
    <w:rsid w:val="00155CEF"/>
    <w:rsid w:val="00156D67"/>
    <w:rsid w:val="001657BF"/>
    <w:rsid w:val="0017199D"/>
    <w:rsid w:val="001729A5"/>
    <w:rsid w:val="00173822"/>
    <w:rsid w:val="001740F8"/>
    <w:rsid w:val="00174221"/>
    <w:rsid w:val="00180633"/>
    <w:rsid w:val="00183BDB"/>
    <w:rsid w:val="0018580F"/>
    <w:rsid w:val="001906BD"/>
    <w:rsid w:val="00192ECD"/>
    <w:rsid w:val="00194B4C"/>
    <w:rsid w:val="00195714"/>
    <w:rsid w:val="001A0331"/>
    <w:rsid w:val="001A345C"/>
    <w:rsid w:val="001A3FA5"/>
    <w:rsid w:val="001A4B86"/>
    <w:rsid w:val="001A6F40"/>
    <w:rsid w:val="001A7EA7"/>
    <w:rsid w:val="001B14A3"/>
    <w:rsid w:val="001B15F8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62D3"/>
    <w:rsid w:val="001C670B"/>
    <w:rsid w:val="001C676D"/>
    <w:rsid w:val="001D0A83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3AD3"/>
    <w:rsid w:val="001F484E"/>
    <w:rsid w:val="001F4E48"/>
    <w:rsid w:val="001F57EB"/>
    <w:rsid w:val="00202AC7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2044"/>
    <w:rsid w:val="00223BA9"/>
    <w:rsid w:val="0022435F"/>
    <w:rsid w:val="002260C6"/>
    <w:rsid w:val="00226E32"/>
    <w:rsid w:val="00227FDB"/>
    <w:rsid w:val="00231951"/>
    <w:rsid w:val="00232AA8"/>
    <w:rsid w:val="0024173B"/>
    <w:rsid w:val="00243241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59F"/>
    <w:rsid w:val="00260751"/>
    <w:rsid w:val="00263653"/>
    <w:rsid w:val="00265840"/>
    <w:rsid w:val="0026632E"/>
    <w:rsid w:val="002675F8"/>
    <w:rsid w:val="002713EC"/>
    <w:rsid w:val="002719F5"/>
    <w:rsid w:val="00282C71"/>
    <w:rsid w:val="00282E7C"/>
    <w:rsid w:val="002840DE"/>
    <w:rsid w:val="00285486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75C3"/>
    <w:rsid w:val="002A0169"/>
    <w:rsid w:val="002A0408"/>
    <w:rsid w:val="002A2AC8"/>
    <w:rsid w:val="002A40B1"/>
    <w:rsid w:val="002A48CC"/>
    <w:rsid w:val="002A4AD2"/>
    <w:rsid w:val="002A5EA0"/>
    <w:rsid w:val="002A5EBF"/>
    <w:rsid w:val="002A6FC3"/>
    <w:rsid w:val="002A73D7"/>
    <w:rsid w:val="002B0466"/>
    <w:rsid w:val="002B4327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945"/>
    <w:rsid w:val="002E7E27"/>
    <w:rsid w:val="002F07A2"/>
    <w:rsid w:val="002F1FA6"/>
    <w:rsid w:val="002F382D"/>
    <w:rsid w:val="002F59F3"/>
    <w:rsid w:val="003013C9"/>
    <w:rsid w:val="00301D67"/>
    <w:rsid w:val="00301FBB"/>
    <w:rsid w:val="003023B0"/>
    <w:rsid w:val="00303321"/>
    <w:rsid w:val="00304C2E"/>
    <w:rsid w:val="00305297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068A"/>
    <w:rsid w:val="0034302C"/>
    <w:rsid w:val="00343F24"/>
    <w:rsid w:val="00346626"/>
    <w:rsid w:val="00346BF5"/>
    <w:rsid w:val="00347256"/>
    <w:rsid w:val="00350554"/>
    <w:rsid w:val="00352871"/>
    <w:rsid w:val="00353230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9008C"/>
    <w:rsid w:val="00391731"/>
    <w:rsid w:val="00391A42"/>
    <w:rsid w:val="003928BF"/>
    <w:rsid w:val="00392F82"/>
    <w:rsid w:val="003949D9"/>
    <w:rsid w:val="00396320"/>
    <w:rsid w:val="00396420"/>
    <w:rsid w:val="00396EED"/>
    <w:rsid w:val="0039767F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500"/>
    <w:rsid w:val="003E1D99"/>
    <w:rsid w:val="003E1EBD"/>
    <w:rsid w:val="003E2E45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07197"/>
    <w:rsid w:val="004102EB"/>
    <w:rsid w:val="004106AC"/>
    <w:rsid w:val="00411CFB"/>
    <w:rsid w:val="004127E3"/>
    <w:rsid w:val="00412A4A"/>
    <w:rsid w:val="0041416B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3F4"/>
    <w:rsid w:val="00480B16"/>
    <w:rsid w:val="00481E2E"/>
    <w:rsid w:val="004835FC"/>
    <w:rsid w:val="0048558F"/>
    <w:rsid w:val="00485F83"/>
    <w:rsid w:val="00486226"/>
    <w:rsid w:val="004868BF"/>
    <w:rsid w:val="0048735E"/>
    <w:rsid w:val="00487901"/>
    <w:rsid w:val="00492439"/>
    <w:rsid w:val="004928A2"/>
    <w:rsid w:val="004932EE"/>
    <w:rsid w:val="00495346"/>
    <w:rsid w:val="00495E15"/>
    <w:rsid w:val="00496013"/>
    <w:rsid w:val="004A2027"/>
    <w:rsid w:val="004A240A"/>
    <w:rsid w:val="004A2906"/>
    <w:rsid w:val="004A299C"/>
    <w:rsid w:val="004A3B3E"/>
    <w:rsid w:val="004A5B80"/>
    <w:rsid w:val="004A726B"/>
    <w:rsid w:val="004B0311"/>
    <w:rsid w:val="004B0B11"/>
    <w:rsid w:val="004B1E81"/>
    <w:rsid w:val="004B2C40"/>
    <w:rsid w:val="004B2C7F"/>
    <w:rsid w:val="004B3D2F"/>
    <w:rsid w:val="004B53B2"/>
    <w:rsid w:val="004B5AE8"/>
    <w:rsid w:val="004B6860"/>
    <w:rsid w:val="004B698D"/>
    <w:rsid w:val="004B6CD6"/>
    <w:rsid w:val="004C0B25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A90"/>
    <w:rsid w:val="004F3EC0"/>
    <w:rsid w:val="004F4809"/>
    <w:rsid w:val="004F6B61"/>
    <w:rsid w:val="004F6FCA"/>
    <w:rsid w:val="00502455"/>
    <w:rsid w:val="00502D5B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7092"/>
    <w:rsid w:val="005306D1"/>
    <w:rsid w:val="005316A1"/>
    <w:rsid w:val="005336FD"/>
    <w:rsid w:val="00537F17"/>
    <w:rsid w:val="00543240"/>
    <w:rsid w:val="005440A8"/>
    <w:rsid w:val="005447B2"/>
    <w:rsid w:val="005453DD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4838"/>
    <w:rsid w:val="00566D5D"/>
    <w:rsid w:val="00570F80"/>
    <w:rsid w:val="00572548"/>
    <w:rsid w:val="00573433"/>
    <w:rsid w:val="00573AAA"/>
    <w:rsid w:val="00586E54"/>
    <w:rsid w:val="00587731"/>
    <w:rsid w:val="00590B84"/>
    <w:rsid w:val="0059152F"/>
    <w:rsid w:val="00592E90"/>
    <w:rsid w:val="005949D9"/>
    <w:rsid w:val="00596EC0"/>
    <w:rsid w:val="00597580"/>
    <w:rsid w:val="005A0BF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6FB1"/>
    <w:rsid w:val="005B75C1"/>
    <w:rsid w:val="005B7A5A"/>
    <w:rsid w:val="005C0F2F"/>
    <w:rsid w:val="005C171B"/>
    <w:rsid w:val="005C3080"/>
    <w:rsid w:val="005C5B74"/>
    <w:rsid w:val="005C64A1"/>
    <w:rsid w:val="005D10E9"/>
    <w:rsid w:val="005D4D73"/>
    <w:rsid w:val="005D51B2"/>
    <w:rsid w:val="005D55B2"/>
    <w:rsid w:val="005D5FB7"/>
    <w:rsid w:val="005D791C"/>
    <w:rsid w:val="005D7A00"/>
    <w:rsid w:val="005F080F"/>
    <w:rsid w:val="005F132B"/>
    <w:rsid w:val="005F1A85"/>
    <w:rsid w:val="005F2483"/>
    <w:rsid w:val="005F4144"/>
    <w:rsid w:val="005F4F9B"/>
    <w:rsid w:val="005F5A1C"/>
    <w:rsid w:val="005F69C1"/>
    <w:rsid w:val="005F717A"/>
    <w:rsid w:val="005F7561"/>
    <w:rsid w:val="00600758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9C8"/>
    <w:rsid w:val="00617B99"/>
    <w:rsid w:val="0062291E"/>
    <w:rsid w:val="00626CA8"/>
    <w:rsid w:val="00632E85"/>
    <w:rsid w:val="00633452"/>
    <w:rsid w:val="00641471"/>
    <w:rsid w:val="00643BB1"/>
    <w:rsid w:val="00644D6E"/>
    <w:rsid w:val="006463CB"/>
    <w:rsid w:val="0065226A"/>
    <w:rsid w:val="0065419F"/>
    <w:rsid w:val="00654C9F"/>
    <w:rsid w:val="0066177E"/>
    <w:rsid w:val="00661FE4"/>
    <w:rsid w:val="00662A64"/>
    <w:rsid w:val="006709CB"/>
    <w:rsid w:val="00670E3C"/>
    <w:rsid w:val="006719C8"/>
    <w:rsid w:val="006753B7"/>
    <w:rsid w:val="00676B99"/>
    <w:rsid w:val="00677165"/>
    <w:rsid w:val="006772AD"/>
    <w:rsid w:val="00677E26"/>
    <w:rsid w:val="006804E6"/>
    <w:rsid w:val="00681E05"/>
    <w:rsid w:val="0068455B"/>
    <w:rsid w:val="0068507D"/>
    <w:rsid w:val="006864F0"/>
    <w:rsid w:val="00687176"/>
    <w:rsid w:val="00690179"/>
    <w:rsid w:val="00690B39"/>
    <w:rsid w:val="00690B42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5CC4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424B"/>
    <w:rsid w:val="00715F19"/>
    <w:rsid w:val="0071607A"/>
    <w:rsid w:val="0071791B"/>
    <w:rsid w:val="007209C7"/>
    <w:rsid w:val="00720A79"/>
    <w:rsid w:val="0072689C"/>
    <w:rsid w:val="00727CFE"/>
    <w:rsid w:val="00734612"/>
    <w:rsid w:val="00735462"/>
    <w:rsid w:val="00740914"/>
    <w:rsid w:val="00740CD6"/>
    <w:rsid w:val="00742722"/>
    <w:rsid w:val="00743E42"/>
    <w:rsid w:val="00747C0A"/>
    <w:rsid w:val="00750FBC"/>
    <w:rsid w:val="007512F0"/>
    <w:rsid w:val="00753508"/>
    <w:rsid w:val="00754B9A"/>
    <w:rsid w:val="00754FDC"/>
    <w:rsid w:val="00755A2D"/>
    <w:rsid w:val="007601C1"/>
    <w:rsid w:val="007609C2"/>
    <w:rsid w:val="007618A9"/>
    <w:rsid w:val="00773458"/>
    <w:rsid w:val="00774D45"/>
    <w:rsid w:val="00775639"/>
    <w:rsid w:val="007774E7"/>
    <w:rsid w:val="0078041F"/>
    <w:rsid w:val="00780EA9"/>
    <w:rsid w:val="00781D2B"/>
    <w:rsid w:val="007840A0"/>
    <w:rsid w:val="007841CA"/>
    <w:rsid w:val="00784F4A"/>
    <w:rsid w:val="00786D14"/>
    <w:rsid w:val="007878F8"/>
    <w:rsid w:val="007879E8"/>
    <w:rsid w:val="00787EA6"/>
    <w:rsid w:val="00793AD0"/>
    <w:rsid w:val="00795C5E"/>
    <w:rsid w:val="00795C7E"/>
    <w:rsid w:val="007A05E8"/>
    <w:rsid w:val="007A2A78"/>
    <w:rsid w:val="007A2AE1"/>
    <w:rsid w:val="007A39C7"/>
    <w:rsid w:val="007A41F3"/>
    <w:rsid w:val="007A6EE2"/>
    <w:rsid w:val="007B0F3B"/>
    <w:rsid w:val="007B3348"/>
    <w:rsid w:val="007B693E"/>
    <w:rsid w:val="007B706C"/>
    <w:rsid w:val="007B7450"/>
    <w:rsid w:val="007C1212"/>
    <w:rsid w:val="007C1DB8"/>
    <w:rsid w:val="007C2073"/>
    <w:rsid w:val="007C30FF"/>
    <w:rsid w:val="007C4044"/>
    <w:rsid w:val="007D0BD4"/>
    <w:rsid w:val="007D0C7A"/>
    <w:rsid w:val="007D2303"/>
    <w:rsid w:val="007D26A0"/>
    <w:rsid w:val="007D4352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3BAC"/>
    <w:rsid w:val="007F4321"/>
    <w:rsid w:val="007F4E68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BC0"/>
    <w:rsid w:val="00831F0B"/>
    <w:rsid w:val="00833C37"/>
    <w:rsid w:val="00834A25"/>
    <w:rsid w:val="00841BBB"/>
    <w:rsid w:val="0084373D"/>
    <w:rsid w:val="00851825"/>
    <w:rsid w:val="00851845"/>
    <w:rsid w:val="0085611C"/>
    <w:rsid w:val="0086013C"/>
    <w:rsid w:val="008614A4"/>
    <w:rsid w:val="00861BF2"/>
    <w:rsid w:val="00864658"/>
    <w:rsid w:val="00870646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4345"/>
    <w:rsid w:val="008C55F7"/>
    <w:rsid w:val="008C5A41"/>
    <w:rsid w:val="008D0578"/>
    <w:rsid w:val="008D180C"/>
    <w:rsid w:val="008D5336"/>
    <w:rsid w:val="008D69BC"/>
    <w:rsid w:val="008E08D7"/>
    <w:rsid w:val="008E0DA0"/>
    <w:rsid w:val="008E527F"/>
    <w:rsid w:val="008F31A1"/>
    <w:rsid w:val="008F3D4E"/>
    <w:rsid w:val="008F41F9"/>
    <w:rsid w:val="008F4D9A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7DC"/>
    <w:rsid w:val="009129CC"/>
    <w:rsid w:val="00913D59"/>
    <w:rsid w:val="00913EF3"/>
    <w:rsid w:val="00915D61"/>
    <w:rsid w:val="00921F8F"/>
    <w:rsid w:val="00924E5D"/>
    <w:rsid w:val="00926D75"/>
    <w:rsid w:val="0092736C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233"/>
    <w:rsid w:val="009516AC"/>
    <w:rsid w:val="00952296"/>
    <w:rsid w:val="00956FE0"/>
    <w:rsid w:val="009571E8"/>
    <w:rsid w:val="00957C89"/>
    <w:rsid w:val="00961319"/>
    <w:rsid w:val="00961C04"/>
    <w:rsid w:val="0096217C"/>
    <w:rsid w:val="00963A6F"/>
    <w:rsid w:val="009646D7"/>
    <w:rsid w:val="00966EFB"/>
    <w:rsid w:val="009677EF"/>
    <w:rsid w:val="00967883"/>
    <w:rsid w:val="00967FEE"/>
    <w:rsid w:val="00970558"/>
    <w:rsid w:val="0097464F"/>
    <w:rsid w:val="00976C3A"/>
    <w:rsid w:val="00980A40"/>
    <w:rsid w:val="009830D8"/>
    <w:rsid w:val="00985568"/>
    <w:rsid w:val="00990E55"/>
    <w:rsid w:val="009910B4"/>
    <w:rsid w:val="00992423"/>
    <w:rsid w:val="0099292C"/>
    <w:rsid w:val="00994BEB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04F3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71B4"/>
    <w:rsid w:val="00A07CD1"/>
    <w:rsid w:val="00A10060"/>
    <w:rsid w:val="00A118B9"/>
    <w:rsid w:val="00A12EF2"/>
    <w:rsid w:val="00A13949"/>
    <w:rsid w:val="00A13ABE"/>
    <w:rsid w:val="00A179BA"/>
    <w:rsid w:val="00A238C9"/>
    <w:rsid w:val="00A256C8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32CD"/>
    <w:rsid w:val="00A43A1C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1ACB"/>
    <w:rsid w:val="00A72E51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B49"/>
    <w:rsid w:val="00AB2ED6"/>
    <w:rsid w:val="00AB3DA2"/>
    <w:rsid w:val="00AB4E40"/>
    <w:rsid w:val="00AB5633"/>
    <w:rsid w:val="00AB65D0"/>
    <w:rsid w:val="00AC20C5"/>
    <w:rsid w:val="00AC2C01"/>
    <w:rsid w:val="00AC64DC"/>
    <w:rsid w:val="00AC6CBB"/>
    <w:rsid w:val="00AC798A"/>
    <w:rsid w:val="00AD21D3"/>
    <w:rsid w:val="00AD547E"/>
    <w:rsid w:val="00AE349B"/>
    <w:rsid w:val="00AE3945"/>
    <w:rsid w:val="00AE450D"/>
    <w:rsid w:val="00AE4E5F"/>
    <w:rsid w:val="00AE6D2F"/>
    <w:rsid w:val="00AE71D5"/>
    <w:rsid w:val="00AE73C7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0DD0"/>
    <w:rsid w:val="00B2186E"/>
    <w:rsid w:val="00B22F50"/>
    <w:rsid w:val="00B311D2"/>
    <w:rsid w:val="00B327D9"/>
    <w:rsid w:val="00B32A93"/>
    <w:rsid w:val="00B34FAC"/>
    <w:rsid w:val="00B35305"/>
    <w:rsid w:val="00B36387"/>
    <w:rsid w:val="00B3645A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3BA3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2F91"/>
    <w:rsid w:val="00B83251"/>
    <w:rsid w:val="00B85107"/>
    <w:rsid w:val="00B8522A"/>
    <w:rsid w:val="00B85D3C"/>
    <w:rsid w:val="00B8606E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2EC1"/>
    <w:rsid w:val="00BB6108"/>
    <w:rsid w:val="00BB6F9A"/>
    <w:rsid w:val="00BC1006"/>
    <w:rsid w:val="00BC2005"/>
    <w:rsid w:val="00BC2480"/>
    <w:rsid w:val="00BC2624"/>
    <w:rsid w:val="00BC3F9E"/>
    <w:rsid w:val="00BC52A9"/>
    <w:rsid w:val="00BD2650"/>
    <w:rsid w:val="00BD3159"/>
    <w:rsid w:val="00BD4D5D"/>
    <w:rsid w:val="00BD61EF"/>
    <w:rsid w:val="00BD67D3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575"/>
    <w:rsid w:val="00BF3A01"/>
    <w:rsid w:val="00BF3DEB"/>
    <w:rsid w:val="00BF5ECF"/>
    <w:rsid w:val="00BF69E6"/>
    <w:rsid w:val="00BF74CA"/>
    <w:rsid w:val="00C00F03"/>
    <w:rsid w:val="00C04356"/>
    <w:rsid w:val="00C0559A"/>
    <w:rsid w:val="00C05DED"/>
    <w:rsid w:val="00C074D7"/>
    <w:rsid w:val="00C07511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31EB"/>
    <w:rsid w:val="00C53325"/>
    <w:rsid w:val="00C53A48"/>
    <w:rsid w:val="00C53B2B"/>
    <w:rsid w:val="00C54EEE"/>
    <w:rsid w:val="00C55112"/>
    <w:rsid w:val="00C5512B"/>
    <w:rsid w:val="00C56D04"/>
    <w:rsid w:val="00C5750D"/>
    <w:rsid w:val="00C60805"/>
    <w:rsid w:val="00C613AC"/>
    <w:rsid w:val="00C61BFA"/>
    <w:rsid w:val="00C63E3D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C8C"/>
    <w:rsid w:val="00C94FE7"/>
    <w:rsid w:val="00C956DA"/>
    <w:rsid w:val="00C970DD"/>
    <w:rsid w:val="00C973EA"/>
    <w:rsid w:val="00CA0AFE"/>
    <w:rsid w:val="00CA273F"/>
    <w:rsid w:val="00CA370D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2A9"/>
    <w:rsid w:val="00CB63B0"/>
    <w:rsid w:val="00CC1670"/>
    <w:rsid w:val="00CC2CC5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C9D"/>
    <w:rsid w:val="00D211D7"/>
    <w:rsid w:val="00D238A7"/>
    <w:rsid w:val="00D23DFD"/>
    <w:rsid w:val="00D25F2D"/>
    <w:rsid w:val="00D266D5"/>
    <w:rsid w:val="00D26A4A"/>
    <w:rsid w:val="00D3305C"/>
    <w:rsid w:val="00D33B3E"/>
    <w:rsid w:val="00D4108B"/>
    <w:rsid w:val="00D430A5"/>
    <w:rsid w:val="00D4681B"/>
    <w:rsid w:val="00D51677"/>
    <w:rsid w:val="00D528A9"/>
    <w:rsid w:val="00D52E37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9BB"/>
    <w:rsid w:val="00D97ED5"/>
    <w:rsid w:val="00DA3F25"/>
    <w:rsid w:val="00DA5717"/>
    <w:rsid w:val="00DA76A6"/>
    <w:rsid w:val="00DA77EB"/>
    <w:rsid w:val="00DA7C25"/>
    <w:rsid w:val="00DB20B1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F08A8"/>
    <w:rsid w:val="00DF092C"/>
    <w:rsid w:val="00DF47D8"/>
    <w:rsid w:val="00DF4ED0"/>
    <w:rsid w:val="00DF52F5"/>
    <w:rsid w:val="00DF7249"/>
    <w:rsid w:val="00DF73B7"/>
    <w:rsid w:val="00E02F89"/>
    <w:rsid w:val="00E04495"/>
    <w:rsid w:val="00E057F6"/>
    <w:rsid w:val="00E05B38"/>
    <w:rsid w:val="00E05B5E"/>
    <w:rsid w:val="00E05F0A"/>
    <w:rsid w:val="00E06C39"/>
    <w:rsid w:val="00E07BEA"/>
    <w:rsid w:val="00E11AE6"/>
    <w:rsid w:val="00E12459"/>
    <w:rsid w:val="00E130C5"/>
    <w:rsid w:val="00E13965"/>
    <w:rsid w:val="00E1599B"/>
    <w:rsid w:val="00E16A4C"/>
    <w:rsid w:val="00E17247"/>
    <w:rsid w:val="00E2109C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6598"/>
    <w:rsid w:val="00E7282D"/>
    <w:rsid w:val="00E7318E"/>
    <w:rsid w:val="00E73CC8"/>
    <w:rsid w:val="00E801CA"/>
    <w:rsid w:val="00E80AF9"/>
    <w:rsid w:val="00E813C8"/>
    <w:rsid w:val="00E82932"/>
    <w:rsid w:val="00E83E24"/>
    <w:rsid w:val="00E87BE1"/>
    <w:rsid w:val="00E90B60"/>
    <w:rsid w:val="00E91248"/>
    <w:rsid w:val="00E91454"/>
    <w:rsid w:val="00E97F57"/>
    <w:rsid w:val="00EA2428"/>
    <w:rsid w:val="00EA4D69"/>
    <w:rsid w:val="00EA5CB0"/>
    <w:rsid w:val="00EA71A2"/>
    <w:rsid w:val="00EB071B"/>
    <w:rsid w:val="00EB1168"/>
    <w:rsid w:val="00EB43E1"/>
    <w:rsid w:val="00EB45D2"/>
    <w:rsid w:val="00EB4E09"/>
    <w:rsid w:val="00EB61C5"/>
    <w:rsid w:val="00EC126F"/>
    <w:rsid w:val="00EC3AAB"/>
    <w:rsid w:val="00EC4569"/>
    <w:rsid w:val="00EC486C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D554C"/>
    <w:rsid w:val="00EE08E9"/>
    <w:rsid w:val="00EE1075"/>
    <w:rsid w:val="00EE17E0"/>
    <w:rsid w:val="00EE471A"/>
    <w:rsid w:val="00EE790F"/>
    <w:rsid w:val="00EF0726"/>
    <w:rsid w:val="00EF1D87"/>
    <w:rsid w:val="00EF227B"/>
    <w:rsid w:val="00EF271A"/>
    <w:rsid w:val="00EF2DEC"/>
    <w:rsid w:val="00EF4022"/>
    <w:rsid w:val="00EF5CE3"/>
    <w:rsid w:val="00EF77E1"/>
    <w:rsid w:val="00F017FF"/>
    <w:rsid w:val="00F018BB"/>
    <w:rsid w:val="00F02240"/>
    <w:rsid w:val="00F048C0"/>
    <w:rsid w:val="00F06594"/>
    <w:rsid w:val="00F103D4"/>
    <w:rsid w:val="00F13038"/>
    <w:rsid w:val="00F143F3"/>
    <w:rsid w:val="00F15496"/>
    <w:rsid w:val="00F16ADF"/>
    <w:rsid w:val="00F17021"/>
    <w:rsid w:val="00F2094F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3AFF"/>
    <w:rsid w:val="00F35593"/>
    <w:rsid w:val="00F35F35"/>
    <w:rsid w:val="00F36F0C"/>
    <w:rsid w:val="00F42583"/>
    <w:rsid w:val="00F44B7B"/>
    <w:rsid w:val="00F451B0"/>
    <w:rsid w:val="00F45AA3"/>
    <w:rsid w:val="00F46C24"/>
    <w:rsid w:val="00F52871"/>
    <w:rsid w:val="00F55AA3"/>
    <w:rsid w:val="00F5640E"/>
    <w:rsid w:val="00F5641D"/>
    <w:rsid w:val="00F57E02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7DF"/>
    <w:rsid w:val="00F77C90"/>
    <w:rsid w:val="00F811C9"/>
    <w:rsid w:val="00F830A8"/>
    <w:rsid w:val="00F84F26"/>
    <w:rsid w:val="00F854FB"/>
    <w:rsid w:val="00F91138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4A7C"/>
    <w:rsid w:val="00FB5C1F"/>
    <w:rsid w:val="00FB7416"/>
    <w:rsid w:val="00FB74CC"/>
    <w:rsid w:val="00FC013B"/>
    <w:rsid w:val="00FC20CD"/>
    <w:rsid w:val="00FC31A3"/>
    <w:rsid w:val="00FC4FB6"/>
    <w:rsid w:val="00FC643B"/>
    <w:rsid w:val="00FC7DA7"/>
    <w:rsid w:val="00FD1FEF"/>
    <w:rsid w:val="00FD3F01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967A1B-51E7-4B21-AC91-73F28C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BA3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B53BA3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B53BA3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B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BA3"/>
    <w:rPr>
      <w:rFonts w:ascii="Tahoma" w:eastAsia="Times New Roman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84F4A"/>
    <w:pPr>
      <w:suppressAutoHyphens/>
      <w:spacing w:before="0" w:after="200" w:line="276" w:lineRule="auto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6F42-B9E2-42A9-B086-E7C12010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Barbara Irene Tommasi</cp:lastModifiedBy>
  <cp:revision>7</cp:revision>
  <cp:lastPrinted>2019-01-16T13:23:00Z</cp:lastPrinted>
  <dcterms:created xsi:type="dcterms:W3CDTF">2019-01-18T08:57:00Z</dcterms:created>
  <dcterms:modified xsi:type="dcterms:W3CDTF">2019-01-22T09:13:00Z</dcterms:modified>
</cp:coreProperties>
</file>