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D6A43" w14:textId="77777777" w:rsidR="00FB1F80" w:rsidRDefault="00F345FC">
      <w:pPr>
        <w:spacing w:after="316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9"/>
        </w:rPr>
        <w:t xml:space="preserve"> </w:t>
      </w:r>
    </w:p>
    <w:p w14:paraId="72E3AC31" w14:textId="77777777" w:rsidR="00FB1F80" w:rsidRDefault="00F345FC">
      <w:pPr>
        <w:spacing w:after="0" w:line="259" w:lineRule="auto"/>
        <w:ind w:left="326" w:right="0" w:firstLine="0"/>
        <w:jc w:val="center"/>
      </w:pPr>
      <w:r>
        <w:rPr>
          <w:rFonts w:ascii="Tw Cen MT" w:eastAsia="Tw Cen MT" w:hAnsi="Tw Cen MT" w:cs="Tw Cen MT"/>
          <w:sz w:val="32"/>
        </w:rPr>
        <w:t xml:space="preserve">RICHIESTA D’ACCESSO AGLI ATTI </w:t>
      </w:r>
    </w:p>
    <w:p w14:paraId="2351C22C" w14:textId="77777777" w:rsidR="00FB1F80" w:rsidRDefault="00F345FC">
      <w:pPr>
        <w:spacing w:after="73"/>
        <w:ind w:left="3788" w:hanging="3788"/>
      </w:pPr>
      <w:r>
        <w:rPr>
          <w:rFonts w:ascii="Tw Cen MT" w:eastAsia="Tw Cen MT" w:hAnsi="Tw Cen MT" w:cs="Tw Cen MT"/>
          <w:sz w:val="30"/>
        </w:rPr>
        <w:t xml:space="preserve"> </w:t>
      </w:r>
      <w:r>
        <w:t xml:space="preserve">(L. 241/1990 e L.R. 1/2012) </w:t>
      </w:r>
    </w:p>
    <w:p w14:paraId="1292DAE5" w14:textId="77777777" w:rsidR="00FB1F80" w:rsidRDefault="00F345FC">
      <w:pPr>
        <w:spacing w:after="0" w:line="259" w:lineRule="auto"/>
        <w:ind w:left="0" w:right="0" w:firstLine="0"/>
      </w:pPr>
      <w:r>
        <w:rPr>
          <w:sz w:val="31"/>
        </w:rPr>
        <w:t xml:space="preserve"> </w:t>
      </w:r>
    </w:p>
    <w:p w14:paraId="26E42C8E" w14:textId="77777777" w:rsidR="00FB1F80" w:rsidRDefault="00F345FC">
      <w:pPr>
        <w:tabs>
          <w:tab w:val="center" w:pos="354"/>
          <w:tab w:val="center" w:pos="2345"/>
          <w:tab w:val="center" w:pos="9595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</w:rPr>
        <w:t></w:t>
      </w:r>
      <w:r>
        <w:t xml:space="preserve"> </w:t>
      </w:r>
      <w:r>
        <w:tab/>
        <w:t xml:space="preserve">All’Ufficio Spazio Regione, sede di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1A8E0141" w14:textId="77777777" w:rsidR="00FB1F80" w:rsidRDefault="00F345FC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14:paraId="54D2E0E5" w14:textId="77777777" w:rsidR="00FB1F80" w:rsidRDefault="00F345FC">
      <w:pPr>
        <w:tabs>
          <w:tab w:val="center" w:pos="4719"/>
        </w:tabs>
        <w:spacing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320585C" wp14:editId="3AEAC226">
                <wp:extent cx="5595620" cy="8785"/>
                <wp:effectExtent l="0" t="0" r="0" b="0"/>
                <wp:docPr id="2249" name="Group 2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5620" cy="8785"/>
                          <a:chOff x="0" y="0"/>
                          <a:chExt cx="5595620" cy="8785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5595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5620">
                                <a:moveTo>
                                  <a:pt x="0" y="0"/>
                                </a:moveTo>
                                <a:lnTo>
                                  <a:pt x="559562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249" style="width:440.6pt;height:0.69173pt;mso-position-horizontal-relative:char;mso-position-vertical-relative:line" coordsize="55956,87">
                <v:shape id="Shape 176" style="position:absolute;width:55956;height:0;left:0;top:0;" coordsize="5595620,0" path="m0,0l5595620,0">
                  <v:stroke weight="0.6917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90A9991" w14:textId="77777777" w:rsidR="00FB1F80" w:rsidRDefault="00F345FC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6B22A7D" w14:textId="77777777" w:rsidR="00FB1F80" w:rsidRDefault="00F345FC">
      <w:pPr>
        <w:ind w:left="312" w:right="0"/>
      </w:pPr>
      <w:r>
        <w:t xml:space="preserve">Oppure </w:t>
      </w:r>
    </w:p>
    <w:p w14:paraId="5C14DCF1" w14:textId="77777777" w:rsidR="00FB1F80" w:rsidRDefault="00F345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276CFA18" w14:textId="77777777" w:rsidR="00FB1F80" w:rsidRDefault="00F345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1AC33DD1" w14:textId="77777777" w:rsidR="00FB1F80" w:rsidRDefault="00F345FC">
      <w:pPr>
        <w:spacing w:after="0" w:line="259" w:lineRule="auto"/>
        <w:ind w:left="0" w:right="0" w:firstLine="0"/>
      </w:pPr>
      <w:r>
        <w:rPr>
          <w:sz w:val="23"/>
        </w:rPr>
        <w:t xml:space="preserve"> </w:t>
      </w:r>
    </w:p>
    <w:p w14:paraId="4F273F43" w14:textId="77777777" w:rsidR="00FB1F80" w:rsidRDefault="00F345FC">
      <w:pPr>
        <w:tabs>
          <w:tab w:val="center" w:pos="358"/>
          <w:tab w:val="center" w:pos="1353"/>
          <w:tab w:val="center" w:pos="9561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</w:rPr>
        <w:t></w:t>
      </w:r>
      <w:r>
        <w:t xml:space="preserve"> </w:t>
      </w:r>
      <w:r>
        <w:tab/>
        <w:t xml:space="preserve">Alla Direzione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FB2B9FE" w14:textId="77777777" w:rsidR="00FB1F80" w:rsidRDefault="00F345FC">
      <w:pPr>
        <w:tabs>
          <w:tab w:val="center" w:pos="5119"/>
          <w:tab w:val="center" w:pos="9559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>Unità Organizzativa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B27080A" wp14:editId="036C587B">
                <wp:extent cx="4743577" cy="252789"/>
                <wp:effectExtent l="0" t="0" r="0" b="0"/>
                <wp:docPr id="2232" name="Group 2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3577" cy="252789"/>
                          <a:chOff x="0" y="0"/>
                          <a:chExt cx="4743577" cy="252789"/>
                        </a:xfrm>
                      </wpg:grpSpPr>
                      <wps:wsp>
                        <wps:cNvPr id="2948" name="Shape 2948"/>
                        <wps:cNvSpPr/>
                        <wps:spPr>
                          <a:xfrm>
                            <a:off x="0" y="0"/>
                            <a:ext cx="47435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3577" h="9144">
                                <a:moveTo>
                                  <a:pt x="0" y="0"/>
                                </a:moveTo>
                                <a:lnTo>
                                  <a:pt x="4743577" y="0"/>
                                </a:lnTo>
                                <a:lnTo>
                                  <a:pt x="47435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797177" y="95616"/>
                            <a:ext cx="817296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27BC7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/Struttura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413127" y="97579"/>
                            <a:ext cx="4535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BC31D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445131" y="9757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62373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9" name="Shape 2949"/>
                        <wps:cNvSpPr/>
                        <wps:spPr>
                          <a:xfrm>
                            <a:off x="321564" y="237744"/>
                            <a:ext cx="147548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486" h="10668">
                                <a:moveTo>
                                  <a:pt x="0" y="0"/>
                                </a:moveTo>
                                <a:lnTo>
                                  <a:pt x="1475486" y="0"/>
                                </a:lnTo>
                                <a:lnTo>
                                  <a:pt x="147548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2413127" y="237744"/>
                            <a:ext cx="2328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8926" h="9144">
                                <a:moveTo>
                                  <a:pt x="0" y="0"/>
                                </a:moveTo>
                                <a:lnTo>
                                  <a:pt x="2328926" y="0"/>
                                </a:lnTo>
                                <a:lnTo>
                                  <a:pt x="2328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7080A" id="Group 2232" o:spid="_x0000_s1026" style="width:373.5pt;height:19.9pt;mso-position-horizontal-relative:char;mso-position-vertical-relative:line" coordsize="47435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ZLKgQAAP0SAAAOAAAAZHJzL2Uyb0RvYy54bWzsWG1v2zYQ/j5g/4HQ98WSrBfbiFMM7RoM&#10;GNai7X4ALVOWAIoUKMZ29ut3dyRlxc0aI0UzoKs+SBR5PN49x+d40vWrYyfZXpih1WodJVdxxISq&#10;9LZVu3X016e3vywiNliutlxqJdbRvRiiVzc//3R96Fci1Y2WW2EYKFHD6tCvo8bafjWbDVUjOj5c&#10;6V4oGKy16biFV7ObbQ0/gPZOztI4LmYHbba90ZUYBuh94wajG9Jf16Ky7+p6EJbJdQS2Wbobum/w&#10;Pru55qud4X3TVt4M/gwrOt4qWHRU9YZbzu5M+5mqrq2MHnRtryrdzXRdt5UgH8CbJD7z5tbou558&#10;2a0Ou36ECaA9w+nZaqs/9+8Na7frKE3nacQU7yBKtDCjHgDo0O9WIHdr+o/9e+M7du4NfT7WpsMn&#10;eMOOBO39CK04WlZBZ1Zm87wsI1bBWJqn5WLpsK8aCNBn06rmty9PnIVlZ2jdaMyhh200nJAavg6p&#10;jw3vBQVgQAQCUssMdrVDiiRYij0EDMmNMA2rARB7FkbLJMtQ5egoX1V3g70VmrDm+z8GC8Ow47ah&#10;xZvQqo4qNA1Q4Iubv+cW56EqbLLDJFjNOiI7cLDTe/FJk5g9ixfYeBqVaio1xj1sCZANEuHZk76p&#10;5MT5IBSeThioDAovFCOWj+tCA/0kZEffoXOKrlQIAyxScchJteSWyN21FpKVbDvIdGkZxyfFoA23&#10;nos2tey9FAiWVB9EDQQjYmDHYHab19KwPceURBcp57JvuO/1gfeiZCrpwfl1K+WoMqGpj6l0W8cL&#10;4zxB2XCcGbuZlbfGpURILOB0SIwAyjiJVtbKjvMVpHMyc+ItNjd6e09JggABLmL+eAFS5vNAyQ+w&#10;47naScGgD2DA5YG8T5MyKZdlgjkKt1ZeJAXOBgx8JlokZbosfAaLy2Wa+jCF/Ncbx0+GjXWEzHOR&#10;9VzFnedFUK9UeFf6LQTURQt7zvaRPW6O3geHLGu0+fsdnLi11LBHgZTUivAQhkVxNGLydwWZD8+7&#10;0DChsQkNY+VrTaeiM+PXO6vrFnMKmeBW8y8vGMbskTBSIrw4jGmWzIGeLoxlXvqDJoQxy+f5MkSx&#10;yOaBxN86inTIJmFD/j+CmT8SzDxAcBEn0yzLIZz/GsyiSP6zYBL/TznvO2cm1DiA9FnVQ9y6mJnz&#10;NMkLIDiWgPOydAXOKcEmWZlnC59hk7goqKaCrBmoOT2iv2kBNFoCBZAzBHPkqcaZFiEhf5xGH5Yq&#10;o64nK6Cp5NT9oC88p6tfKhesdDrwJPpRA8EBiWEdvpsaKF3mcOY/pCj0+Prhwnx7Ojwf4yh8JC6W&#10;qefopP5+cYqOhnz9N8qo6kmGTiUnzgdihueUoBeK/eAnUnH83HjwwfQS/ISal/6x0LeW/x+EP3Gm&#10;71QMn/5a3fwDAAD//wMAUEsDBBQABgAIAAAAIQDXjXkq3AAAAAQBAAAPAAAAZHJzL2Rvd25yZXYu&#10;eG1sTI9BS8NAEIXvgv9hGcGb3cSqbWM2pRT1VARbQXqbJtMkNDsbstsk/feOXvTy4PGG975Jl6Nt&#10;VE+drx0biCcRKOLcFTWXBj53r3dzUD4gF9g4JgMX8rDMrq9STAo38Af121AqKWGfoIEqhDbR2ucV&#10;WfQT1xJLdnSdxSC2K3XR4SDlttH3UfSkLdYsCxW2tK4oP23P1sDbgMNqGr/0m9NxfdnvHt+/NjEZ&#10;c3szrp5BBRrD3zH84As6ZMJ0cGcuvGoMyCPhVyWbPczEHgxMF3PQWar/w2ffAAAA//8DAFBLAQIt&#10;ABQABgAIAAAAIQC2gziS/gAAAOEBAAATAAAAAAAAAAAAAAAAAAAAAABbQ29udGVudF9UeXBlc10u&#10;eG1sUEsBAi0AFAAGAAgAAAAhADj9If/WAAAAlAEAAAsAAAAAAAAAAAAAAAAALwEAAF9yZWxzLy5y&#10;ZWxzUEsBAi0AFAAGAAgAAAAhALJzJksqBAAA/RIAAA4AAAAAAAAAAAAAAAAALgIAAGRycy9lMm9E&#10;b2MueG1sUEsBAi0AFAAGAAgAAAAhANeNeSrcAAAABAEAAA8AAAAAAAAAAAAAAAAAhAYAAGRycy9k&#10;b3ducmV2LnhtbFBLBQYAAAAABAAEAPMAAACNBwAAAAA=&#10;">
                <v:shape id="Shape 2948" o:spid="_x0000_s1027" style="position:absolute;width:47435;height:91;visibility:visible;mso-wrap-style:square;v-text-anchor:top" coordsize="47435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M+hwgAAAN0AAAAPAAAAZHJzL2Rvd25yZXYueG1sRE/dasIw&#10;FL4XfIdwhN1pqozNdUaRiqCCgroHOGuObbE5KUm0dU9vLgZefnz/s0VnanEn5yvLCsajBARxbnXF&#10;hYKf83o4BeEDssbaMil4kIfFvN+bYapty0e6n0IhYgj7FBWUITSplD4vyaAf2YY4chfrDIYIXSG1&#10;wzaGm1pOkuRDGqw4NpTYUFZSfj3djIJfrPdtsm2yfXfYrf4OLrt8Th9KvQ265TeIQF14if/dG61g&#10;8vUe58Y38QnI+RMAAP//AwBQSwECLQAUAAYACAAAACEA2+H2y+4AAACFAQAAEwAAAAAAAAAAAAAA&#10;AAAAAAAAW0NvbnRlbnRfVHlwZXNdLnhtbFBLAQItABQABgAIAAAAIQBa9CxbvwAAABUBAAALAAAA&#10;AAAAAAAAAAAAAB8BAABfcmVscy8ucmVsc1BLAQItABQABgAIAAAAIQCB7M+hwgAAAN0AAAAPAAAA&#10;AAAAAAAAAAAAAAcCAABkcnMvZG93bnJldi54bWxQSwUGAAAAAAMAAwC3AAAA9gIAAAAA&#10;" path="m,l4743577,r,9144l,9144,,e" fillcolor="black" stroked="f" strokeweight="0">
                  <v:stroke miterlimit="83231f" joinstyle="miter"/>
                  <v:path arrowok="t" textboxrect="0,0,4743577,9144"/>
                </v:shape>
                <v:rect id="Rectangle 53" o:spid="_x0000_s1028" style="position:absolute;left:17971;top:956;width:8173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30B27BC7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/Struttura </w:t>
                        </w:r>
                      </w:p>
                    </w:txbxContent>
                  </v:textbox>
                </v:rect>
                <v:rect id="Rectangle 54" o:spid="_x0000_s1029" style="position:absolute;left:24131;top:975;width:45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142BC31D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30" style="position:absolute;left:24451;top:97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1C762373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49" o:spid="_x0000_s1031" style="position:absolute;left:3215;top:2377;width:14755;height:107;visibility:visible;mso-wrap-style:square;v-text-anchor:top" coordsize="147548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/EwwAAAN0AAAAPAAAAZHJzL2Rvd25yZXYueG1sRI9Bi8Iw&#10;FITvgv8hPGFvmlpWV6tRpCB4rbp4fTbPtti8lCZq3V+/EQSPw8x8wyzXnanFnVpXWVYwHkUgiHOr&#10;Ky4UHA/b4QyE88gaa8uk4EkO1qt+b4mJtg/O6L73hQgQdgkqKL1vEildXpJBN7INcfAutjXog2wL&#10;qVt8BLipZRxFU2mw4rBQYkNpSfl1fzMKzkecRllzm22u8W96yg7pz98kVepr0G0WIDx1/hN+t3da&#10;QTz/nsPrTXgCcvUPAAD//wMAUEsBAi0AFAAGAAgAAAAhANvh9svuAAAAhQEAABMAAAAAAAAAAAAA&#10;AAAAAAAAAFtDb250ZW50X1R5cGVzXS54bWxQSwECLQAUAAYACAAAACEAWvQsW78AAAAVAQAACwAA&#10;AAAAAAAAAAAAAAAfAQAAX3JlbHMvLnJlbHNQSwECLQAUAAYACAAAACEASjs/xMMAAADdAAAADwAA&#10;AAAAAAAAAAAAAAAHAgAAZHJzL2Rvd25yZXYueG1sUEsFBgAAAAADAAMAtwAAAPcCAAAAAA==&#10;" path="m,l1475486,r,10668l,10668,,e" fillcolor="black" stroked="f" strokeweight="0">
                  <v:stroke miterlimit="83231f" joinstyle="miter"/>
                  <v:path arrowok="t" textboxrect="0,0,1475486,10668"/>
                </v:shape>
                <v:shape id="Shape 2950" o:spid="_x0000_s1032" style="position:absolute;left:24131;top:2377;width:23289;height:91;visibility:visible;mso-wrap-style:square;v-text-anchor:top" coordsize="23289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EZGxgAAAN0AAAAPAAAAZHJzL2Rvd25yZXYueG1sRE/LagIx&#10;FN0L/YdwC25EM9UqOjVKKUrFheBjobvr5HZm2snNkEQd+/XNouDycN7TeWMqcSXnS8sKXnoJCOLM&#10;6pJzBYf9sjsG4QOyxsoyKbiTh/nsqTXFVNsbb+m6C7mIIexTVFCEUKdS+qwgg75na+LIfVlnMETo&#10;cqkd3mK4qWQ/SUbSYMmxocCaPgrKfnYXo2BxP647nWTlNp8Deh3uB9+n9flXqfZz8/4GIlATHuJ/&#10;90or6E+GcX98E5+AnP0BAAD//wMAUEsBAi0AFAAGAAgAAAAhANvh9svuAAAAhQEAABMAAAAAAAAA&#10;AAAAAAAAAAAAAFtDb250ZW50X1R5cGVzXS54bWxQSwECLQAUAAYACAAAACEAWvQsW78AAAAVAQAA&#10;CwAAAAAAAAAAAAAAAAAfAQAAX3JlbHMvLnJlbHNQSwECLQAUAAYACAAAACEAodBGRsYAAADdAAAA&#10;DwAAAAAAAAAAAAAAAAAHAgAAZHJzL2Rvd25yZXYueG1sUEsFBgAAAAADAAMAtwAAAPoCAAAAAA==&#10;" path="m,l2328926,r,9144l,9144,,e" fillcolor="black" stroked="f" strokeweight="0">
                  <v:stroke miterlimit="83231f" joinstyle="miter"/>
                  <v:path arrowok="t" textboxrect="0,0,2328926,9144"/>
                </v:shape>
                <w10:anchorlock/>
              </v:group>
            </w:pict>
          </mc:Fallback>
        </mc:AlternateConten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6961824" w14:textId="77777777" w:rsidR="00FB1F80" w:rsidRDefault="00F345FC">
      <w:pPr>
        <w:spacing w:after="132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729193B" w14:textId="77777777" w:rsidR="00FB1F80" w:rsidRDefault="00F345FC">
      <w:pPr>
        <w:ind w:left="685" w:right="0"/>
      </w:pPr>
      <w:r>
        <w:t xml:space="preserve">(indicare se conosciuti) </w:t>
      </w:r>
    </w:p>
    <w:p w14:paraId="7EB9EBE2" w14:textId="77777777" w:rsidR="00FB1F80" w:rsidRDefault="00F345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3D9B3C41" w14:textId="77777777" w:rsidR="00FB1F80" w:rsidRDefault="00F345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07636CE6" w14:textId="77777777" w:rsidR="00FB1F80" w:rsidRDefault="00F345FC">
      <w:pPr>
        <w:spacing w:after="0" w:line="259" w:lineRule="auto"/>
        <w:ind w:left="0" w:right="0" w:firstLine="0"/>
      </w:pPr>
      <w:r>
        <w:rPr>
          <w:sz w:val="23"/>
        </w:rPr>
        <w:t xml:space="preserve"> </w:t>
      </w:r>
    </w:p>
    <w:p w14:paraId="0C555A85" w14:textId="77777777" w:rsidR="00FB1F80" w:rsidRDefault="00F345FC">
      <w:pPr>
        <w:ind w:left="312" w:right="0"/>
      </w:pPr>
      <w:r>
        <w:t xml:space="preserve">Il/La sottoscritto/a </w:t>
      </w:r>
    </w:p>
    <w:p w14:paraId="417E652D" w14:textId="77777777" w:rsidR="00FB1F80" w:rsidRDefault="00F345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28FC466B" w14:textId="77777777" w:rsidR="00FB1F80" w:rsidRDefault="00F345FC">
      <w:pPr>
        <w:tabs>
          <w:tab w:val="center" w:pos="5007"/>
          <w:tab w:val="right" w:pos="9941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COGNOME*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E8B08EC" wp14:editId="66E2464F">
                <wp:extent cx="5127625" cy="6096"/>
                <wp:effectExtent l="0" t="0" r="0" b="0"/>
                <wp:docPr id="2237" name="Group 2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7625" cy="6096"/>
                          <a:chOff x="0" y="0"/>
                          <a:chExt cx="5127625" cy="6096"/>
                        </a:xfrm>
                      </wpg:grpSpPr>
                      <wps:wsp>
                        <wps:cNvPr id="2954" name="Shape 2954"/>
                        <wps:cNvSpPr/>
                        <wps:spPr>
                          <a:xfrm>
                            <a:off x="0" y="0"/>
                            <a:ext cx="51276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625" h="9144">
                                <a:moveTo>
                                  <a:pt x="0" y="0"/>
                                </a:moveTo>
                                <a:lnTo>
                                  <a:pt x="5127625" y="0"/>
                                </a:lnTo>
                                <a:lnTo>
                                  <a:pt x="5127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237" style="width:403.75pt;height:0.47998pt;mso-position-horizontal-relative:char;mso-position-vertical-relative:line" coordsize="51276,60">
                <v:shape id="Shape 2955" style="position:absolute;width:51276;height:91;left:0;top:0;" coordsize="5127625,9144" path="m0,0l5127625,0l512762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1262CE4" w14:textId="77777777" w:rsidR="00FB1F80" w:rsidRDefault="00F345FC">
      <w:pPr>
        <w:spacing w:after="133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095259B" w14:textId="70D3E29D" w:rsidR="00FB1F80" w:rsidRDefault="00F345FC" w:rsidP="00E3003E">
      <w:pPr>
        <w:tabs>
          <w:tab w:val="center" w:pos="5007"/>
          <w:tab w:val="right" w:pos="9941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NOME* </w:t>
      </w:r>
      <w:r>
        <w:rPr>
          <w:rFonts w:ascii="Times New Roman" w:eastAsia="Times New Roman" w:hAnsi="Times New Roman" w:cs="Times New Roman"/>
        </w:rPr>
        <w:t xml:space="preserve">  </w:t>
      </w:r>
      <w:r w:rsidR="00E3003E"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4D09209" w14:textId="77777777" w:rsidR="00FB1F80" w:rsidRDefault="00F345FC">
      <w:pPr>
        <w:spacing w:after="135" w:line="259" w:lineRule="auto"/>
        <w:ind w:left="0" w:right="376" w:firstLine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07F3E3B" w14:textId="73EEAF1A" w:rsidR="00FB1F80" w:rsidRDefault="00E3003E" w:rsidP="00E3003E">
      <w:pPr>
        <w:tabs>
          <w:tab w:val="center" w:pos="5007"/>
          <w:tab w:val="right" w:pos="9941"/>
        </w:tabs>
        <w:ind w:left="0" w:right="0" w:firstLine="0"/>
      </w:pPr>
      <w:r>
        <w:t xml:space="preserve">    </w:t>
      </w:r>
      <w:r w:rsidR="00A44C65">
        <w:t xml:space="preserve"> </w:t>
      </w:r>
      <w:r w:rsidR="00F345FC">
        <w:t>NATA/O*</w:t>
      </w:r>
      <w:r>
        <w:t xml:space="preserve"> </w:t>
      </w:r>
      <w:r w:rsidR="00F345FC">
        <w:t xml:space="preserve">IL </w:t>
      </w:r>
      <w:r>
        <w:t xml:space="preserve">___________________________________________________________________ </w:t>
      </w:r>
      <w:r w:rsidR="00F345FC">
        <w:t xml:space="preserve"> </w:t>
      </w:r>
      <w:r w:rsidR="00F345FC">
        <w:tab/>
      </w:r>
      <w:r w:rsidR="00F345FC">
        <w:rPr>
          <w:rFonts w:ascii="Times New Roman" w:eastAsia="Times New Roman" w:hAnsi="Times New Roman" w:cs="Times New Roman"/>
        </w:rPr>
        <w:t xml:space="preserve"> </w:t>
      </w:r>
    </w:p>
    <w:p w14:paraId="0C834AE8" w14:textId="77777777" w:rsidR="00FB1F80" w:rsidRDefault="00F345FC">
      <w:pPr>
        <w:spacing w:after="132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3DD6838" w14:textId="1BCD6165" w:rsidR="00FB1F80" w:rsidRDefault="00F345FC" w:rsidP="00E3003E">
      <w:pPr>
        <w:tabs>
          <w:tab w:val="center" w:pos="1129"/>
          <w:tab w:val="left" w:pos="7188"/>
          <w:tab w:val="center" w:pos="7684"/>
          <w:tab w:val="center" w:pos="8513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>RESIDENTE* IN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 w:rsidR="00E3003E">
        <w:rPr>
          <w:u w:val="single" w:color="000000"/>
        </w:rPr>
        <w:tab/>
      </w:r>
      <w:r>
        <w:t>-  Prov. (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) </w:t>
      </w:r>
    </w:p>
    <w:p w14:paraId="7FF4002F" w14:textId="77777777" w:rsidR="00FB1F80" w:rsidRDefault="00F345FC">
      <w:pPr>
        <w:spacing w:after="0" w:line="259" w:lineRule="auto"/>
        <w:ind w:left="0" w:right="0" w:firstLine="0"/>
      </w:pPr>
      <w:r>
        <w:rPr>
          <w:sz w:val="25"/>
        </w:rPr>
        <w:t xml:space="preserve"> </w:t>
      </w:r>
    </w:p>
    <w:p w14:paraId="4EB81517" w14:textId="77777777" w:rsidR="00FB1F80" w:rsidRDefault="00F345FC">
      <w:pPr>
        <w:tabs>
          <w:tab w:val="center" w:pos="4176"/>
          <w:tab w:val="center" w:pos="8129"/>
          <w:tab w:val="center" w:pos="9384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Via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489AA4E" wp14:editId="00572C7C">
                <wp:extent cx="4702429" cy="10668"/>
                <wp:effectExtent l="0" t="0" r="0" b="0"/>
                <wp:docPr id="2242" name="Group 2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2429" cy="10668"/>
                          <a:chOff x="0" y="0"/>
                          <a:chExt cx="4702429" cy="10668"/>
                        </a:xfrm>
                      </wpg:grpSpPr>
                      <wps:wsp>
                        <wps:cNvPr id="2960" name="Shape 2960"/>
                        <wps:cNvSpPr/>
                        <wps:spPr>
                          <a:xfrm>
                            <a:off x="0" y="0"/>
                            <a:ext cx="470242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2429" h="10668">
                                <a:moveTo>
                                  <a:pt x="0" y="0"/>
                                </a:moveTo>
                                <a:lnTo>
                                  <a:pt x="4702429" y="0"/>
                                </a:lnTo>
                                <a:lnTo>
                                  <a:pt x="470242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242" style="width:370.27pt;height:0.840027pt;mso-position-horizontal-relative:char;mso-position-vertical-relative:line" coordsize="47024,106">
                <v:shape id="Shape 2961" style="position:absolute;width:47024;height:106;left:0;top:0;" coordsize="4702429,10668" path="m0,0l4702429,0l4702429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>n.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070E03AD" w14:textId="77777777" w:rsidR="00FB1F80" w:rsidRDefault="00F345FC">
      <w:pPr>
        <w:spacing w:after="133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FAFC20A" w14:textId="77777777" w:rsidR="00FB1F80" w:rsidRDefault="00F345FC">
      <w:pPr>
        <w:tabs>
          <w:tab w:val="center" w:pos="4849"/>
          <w:tab w:val="center" w:pos="9384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E-mail: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5242BA" wp14:editId="0DD69D76">
                <wp:extent cx="5283073" cy="6097"/>
                <wp:effectExtent l="0" t="0" r="0" b="0"/>
                <wp:docPr id="2245" name="Group 2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3073" cy="6097"/>
                          <a:chOff x="0" y="0"/>
                          <a:chExt cx="5283073" cy="6097"/>
                        </a:xfrm>
                      </wpg:grpSpPr>
                      <wps:wsp>
                        <wps:cNvPr id="2962" name="Shape 2962"/>
                        <wps:cNvSpPr/>
                        <wps:spPr>
                          <a:xfrm>
                            <a:off x="0" y="0"/>
                            <a:ext cx="52830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073" h="9144">
                                <a:moveTo>
                                  <a:pt x="0" y="0"/>
                                </a:moveTo>
                                <a:lnTo>
                                  <a:pt x="5283073" y="0"/>
                                </a:lnTo>
                                <a:lnTo>
                                  <a:pt x="52830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245" style="width:415.99pt;height:0.480103pt;mso-position-horizontal-relative:char;mso-position-vertical-relative:line" coordsize="52830,60">
                <v:shape id="Shape 2963" style="position:absolute;width:52830;height:91;left:0;top:0;" coordsize="5283073,9144" path="m0,0l5283073,0l528307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4B3CA54" w14:textId="77777777" w:rsidR="00FB1F80" w:rsidRDefault="00F345FC">
      <w:pPr>
        <w:spacing w:after="133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065EA69" w14:textId="77777777" w:rsidR="00FB1F80" w:rsidRDefault="00F345FC">
      <w:pPr>
        <w:tabs>
          <w:tab w:val="center" w:pos="4873"/>
          <w:tab w:val="center" w:pos="9432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Tel.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D636917" wp14:editId="69C3A485">
                <wp:extent cx="5516245" cy="6097"/>
                <wp:effectExtent l="0" t="0" r="0" b="0"/>
                <wp:docPr id="2247" name="Group 2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6245" cy="6097"/>
                          <a:chOff x="0" y="0"/>
                          <a:chExt cx="5516245" cy="6097"/>
                        </a:xfrm>
                      </wpg:grpSpPr>
                      <wps:wsp>
                        <wps:cNvPr id="2964" name="Shape 2964"/>
                        <wps:cNvSpPr/>
                        <wps:spPr>
                          <a:xfrm>
                            <a:off x="0" y="0"/>
                            <a:ext cx="55162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245" h="9144">
                                <a:moveTo>
                                  <a:pt x="0" y="0"/>
                                </a:moveTo>
                                <a:lnTo>
                                  <a:pt x="5516245" y="0"/>
                                </a:lnTo>
                                <a:lnTo>
                                  <a:pt x="55162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247" style="width:434.35pt;height:0.480103pt;mso-position-horizontal-relative:char;mso-position-vertical-relative:line" coordsize="55162,60">
                <v:shape id="Shape 2965" style="position:absolute;width:55162;height:91;left:0;top:0;" coordsize="5516245,9144" path="m0,0l5516245,0l551624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0DE7538" w14:textId="77777777" w:rsidR="00FB1F80" w:rsidRDefault="00F345FC">
      <w:pPr>
        <w:spacing w:after="133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143AC39" w14:textId="77777777" w:rsidR="00FB1F80" w:rsidRDefault="00F345FC">
      <w:pPr>
        <w:tabs>
          <w:tab w:val="center" w:pos="1754"/>
          <w:tab w:val="center" w:pos="3853"/>
          <w:tab w:val="center" w:pos="9607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Documento identificativo (all.) </w:t>
      </w:r>
      <w: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C330076" w14:textId="77777777" w:rsidR="00FB1F80" w:rsidRDefault="00F345FC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BA5B570" w14:textId="77777777" w:rsidR="00FB1F80" w:rsidRDefault="00F345FC">
      <w:pPr>
        <w:spacing w:after="17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F2E6C38" w14:textId="77777777" w:rsidR="00FB1F80" w:rsidRDefault="00F345FC">
      <w:pPr>
        <w:spacing w:after="64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2FA74B7" w14:textId="77777777" w:rsidR="00FB1F80" w:rsidRDefault="00F345FC">
      <w:pPr>
        <w:numPr>
          <w:ilvl w:val="0"/>
          <w:numId w:val="1"/>
        </w:numPr>
        <w:ind w:right="0" w:hanging="216"/>
      </w:pPr>
      <w:r>
        <w:t xml:space="preserve">Diretto interessato </w:t>
      </w:r>
      <w:r>
        <w:rPr>
          <w:rFonts w:ascii="Wingdings 2" w:eastAsia="Wingdings 2" w:hAnsi="Wingdings 2" w:cs="Wingdings 2"/>
        </w:rPr>
        <w:t>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Legale rappresentante (all. doc) </w:t>
      </w:r>
      <w:r>
        <w:rPr>
          <w:rFonts w:ascii="Wingdings 2" w:eastAsia="Wingdings 2" w:hAnsi="Wingdings 2" w:cs="Wingdings 2"/>
        </w:rPr>
        <w:t>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procura da parte (all. doc) </w:t>
      </w:r>
    </w:p>
    <w:p w14:paraId="7D5C582F" w14:textId="77777777" w:rsidR="00FB1F80" w:rsidRDefault="00F345F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5AAFFCC2" w14:textId="77777777" w:rsidR="00FB1F80" w:rsidRDefault="00F345FC">
      <w:pPr>
        <w:spacing w:after="4" w:line="259" w:lineRule="auto"/>
        <w:ind w:left="0" w:right="0" w:firstLine="0"/>
      </w:pPr>
      <w:r>
        <w:rPr>
          <w:sz w:val="24"/>
        </w:rPr>
        <w:t xml:space="preserve"> </w:t>
      </w:r>
    </w:p>
    <w:p w14:paraId="2C8077B8" w14:textId="77777777" w:rsidR="00FB1F80" w:rsidRDefault="00F345FC">
      <w:pPr>
        <w:spacing w:after="0" w:line="259" w:lineRule="auto"/>
        <w:ind w:left="0" w:right="0" w:firstLine="0"/>
      </w:pPr>
      <w:r>
        <w:rPr>
          <w:sz w:val="26"/>
        </w:rPr>
        <w:t xml:space="preserve"> </w:t>
      </w:r>
    </w:p>
    <w:p w14:paraId="577D8E22" w14:textId="2D8B538B" w:rsidR="00FB1F80" w:rsidRDefault="00F345FC" w:rsidP="00E3003E">
      <w:pPr>
        <w:spacing w:after="0" w:line="259" w:lineRule="auto"/>
        <w:ind w:left="314" w:right="0" w:firstLine="0"/>
        <w:jc w:val="center"/>
      </w:pPr>
      <w:r>
        <w:rPr>
          <w:b/>
        </w:rPr>
        <w:t>CHIEDE</w:t>
      </w:r>
    </w:p>
    <w:p w14:paraId="06C2825A" w14:textId="77777777" w:rsidR="00FB1F80" w:rsidRDefault="00F345FC">
      <w:pPr>
        <w:spacing w:after="72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6F0F5B8F" w14:textId="77777777" w:rsidR="00FB1F80" w:rsidRDefault="00F345FC">
      <w:pPr>
        <w:spacing w:after="0" w:line="259" w:lineRule="auto"/>
        <w:ind w:left="0" w:right="0" w:firstLine="0"/>
      </w:pPr>
      <w:r>
        <w:rPr>
          <w:b/>
          <w:sz w:val="33"/>
        </w:rPr>
        <w:lastRenderedPageBreak/>
        <w:t xml:space="preserve"> </w:t>
      </w:r>
    </w:p>
    <w:p w14:paraId="3B3864E0" w14:textId="77777777" w:rsidR="00FB1F80" w:rsidRDefault="00F345FC">
      <w:pPr>
        <w:numPr>
          <w:ilvl w:val="0"/>
          <w:numId w:val="1"/>
        </w:numPr>
        <w:ind w:right="0" w:hanging="216"/>
      </w:pPr>
      <w:r>
        <w:t xml:space="preserve">di visionare </w:t>
      </w:r>
      <w:r>
        <w:rPr>
          <w:rFonts w:ascii="Wingdings 2" w:eastAsia="Wingdings 2" w:hAnsi="Wingdings 2" w:cs="Wingdings 2"/>
        </w:rPr>
        <w:t>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di estrarne copia in carta semplice o su supporto informatico </w:t>
      </w:r>
      <w:r>
        <w:rPr>
          <w:rFonts w:ascii="Wingdings 2" w:eastAsia="Wingdings 2" w:hAnsi="Wingdings 2" w:cs="Wingdings 2"/>
        </w:rPr>
        <w:t>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di estrarne copia conforme in bollo </w:t>
      </w:r>
    </w:p>
    <w:p w14:paraId="7D82BCD0" w14:textId="77777777" w:rsidR="00FB1F80" w:rsidRDefault="00F345FC">
      <w:pPr>
        <w:tabs>
          <w:tab w:val="center" w:pos="5080"/>
        </w:tabs>
        <w:spacing w:after="0" w:line="259" w:lineRule="auto"/>
        <w:ind w:left="0" w:right="0" w:firstLine="0"/>
      </w:pPr>
      <w:r>
        <w:rPr>
          <w:rFonts w:ascii="Tw Cen MT" w:eastAsia="Tw Cen MT" w:hAnsi="Tw Cen MT" w:cs="Tw Cen MT"/>
          <w:sz w:val="20"/>
        </w:rPr>
        <w:t xml:space="preserve"> </w:t>
      </w:r>
      <w:r>
        <w:rPr>
          <w:rFonts w:ascii="Tw Cen MT" w:eastAsia="Tw Cen MT" w:hAnsi="Tw Cen MT" w:cs="Tw Cen MT"/>
          <w:sz w:val="20"/>
        </w:rPr>
        <w:tab/>
      </w:r>
      <w:r>
        <w:rPr>
          <w:rFonts w:ascii="Calibri" w:eastAsia="Calibri" w:hAnsi="Calibri" w:cs="Calibri"/>
        </w:rPr>
        <w:t xml:space="preserve">1 </w:t>
      </w:r>
    </w:p>
    <w:p w14:paraId="1B9276CB" w14:textId="77777777" w:rsidR="00FB1F80" w:rsidRDefault="00F345FC">
      <w:pPr>
        <w:ind w:left="312" w:right="0"/>
      </w:pPr>
      <w:r>
        <w:rPr>
          <w:b/>
        </w:rPr>
        <w:t xml:space="preserve">DOCUMENTAZIONE RICHIESTA </w:t>
      </w:r>
      <w:r>
        <w:t xml:space="preserve">(specificare gli elementi necessari per identificare il provvedimento richiesto): </w:t>
      </w:r>
    </w:p>
    <w:p w14:paraId="5CE40DB4" w14:textId="77777777" w:rsidR="00FB1F80" w:rsidRDefault="00F345FC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65D37392" w14:textId="5510B830" w:rsidR="00FB1F80" w:rsidRDefault="00F345FC" w:rsidP="00E3003E">
      <w:pPr>
        <w:spacing w:after="60" w:line="259" w:lineRule="auto"/>
        <w:ind w:left="0" w:right="0" w:firstLine="0"/>
      </w:pPr>
      <w:r>
        <w:rPr>
          <w:sz w:val="20"/>
        </w:rPr>
        <w:t xml:space="preserve"> </w:t>
      </w:r>
      <w:r>
        <w:rPr>
          <w:sz w:val="27"/>
        </w:rPr>
        <w:t xml:space="preserve"> </w:t>
      </w:r>
    </w:p>
    <w:p w14:paraId="7C05A252" w14:textId="77777777" w:rsidR="00FB1F80" w:rsidRDefault="00F345FC">
      <w:pPr>
        <w:spacing w:after="22" w:line="259" w:lineRule="auto"/>
        <w:ind w:left="313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18B6440" wp14:editId="2B91AE3D">
                <wp:extent cx="6062345" cy="302895"/>
                <wp:effectExtent l="0" t="0" r="0" b="0"/>
                <wp:docPr id="2196" name="Group 2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2345" cy="302895"/>
                          <a:chOff x="0" y="0"/>
                          <a:chExt cx="6062345" cy="302895"/>
                        </a:xfrm>
                      </wpg:grpSpPr>
                      <wps:wsp>
                        <wps:cNvPr id="294" name="Shape 294"/>
                        <wps:cNvSpPr/>
                        <wps:spPr>
                          <a:xfrm>
                            <a:off x="0" y="0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4896485" y="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302895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4896485" y="302895"/>
                            <a:ext cx="1165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225">
                                <a:moveTo>
                                  <a:pt x="0" y="0"/>
                                </a:moveTo>
                                <a:lnTo>
                                  <a:pt x="116522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196" style="width:477.35pt;height:23.85pt;mso-position-horizontal-relative:char;mso-position-vertical-relative:line" coordsize="60623,3028">
                <v:shape id="Shape 294" style="position:absolute;width:48952;height:0;left:0;top:0;" coordsize="4895215,0" path="m0,0l4895215,0">
                  <v:stroke weight="0.69173pt" endcap="flat" joinstyle="round" on="true" color="#000000"/>
                  <v:fill on="false" color="#000000" opacity="0"/>
                </v:shape>
                <v:shape id="Shape 295" style="position:absolute;width:11658;height:0;left:48964;top:0;" coordsize="1165860,0" path="m0,0l1165860,0">
                  <v:stroke weight="0.69173pt" endcap="flat" joinstyle="round" on="true" color="#000000"/>
                  <v:fill on="false" color="#000000" opacity="0"/>
                </v:shape>
                <v:shape id="Shape 296" style="position:absolute;width:48952;height:0;left:0;top:3028;" coordsize="4895215,0" path="m0,0l4895215,0">
                  <v:stroke weight="0.69173pt" endcap="flat" joinstyle="round" on="true" color="#000000"/>
                  <v:fill on="false" color="#000000" opacity="0"/>
                </v:shape>
                <v:shape id="Shape 297" style="position:absolute;width:11652;height:0;left:48964;top:3028;" coordsize="1165225,0" path="m0,0l1165225,0">
                  <v:stroke weight="0.6917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F310E69" w14:textId="77777777" w:rsidR="00FB1F80" w:rsidRDefault="00F345FC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1802BE45" w14:textId="77777777" w:rsidR="00FB1F80" w:rsidRDefault="00F345FC">
      <w:pPr>
        <w:spacing w:after="14" w:line="259" w:lineRule="auto"/>
        <w:ind w:left="0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ED61C7A" wp14:editId="470F1E48">
                <wp:extent cx="6261227" cy="1631711"/>
                <wp:effectExtent l="0" t="0" r="0" b="0"/>
                <wp:docPr id="2197" name="Group 2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227" cy="1631711"/>
                          <a:chOff x="0" y="0"/>
                          <a:chExt cx="6261227" cy="1631711"/>
                        </a:xfrm>
                      </wpg:grpSpPr>
                      <wps:wsp>
                        <wps:cNvPr id="219" name="Rectangle 219"/>
                        <wps:cNvSpPr/>
                        <wps:spPr>
                          <a:xfrm>
                            <a:off x="198120" y="24813"/>
                            <a:ext cx="229273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E9EA8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MOTIVO DELL’ACCESSO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3" name="Rectangle 2153"/>
                        <wps:cNvSpPr/>
                        <wps:spPr>
                          <a:xfrm>
                            <a:off x="1922399" y="0"/>
                            <a:ext cx="62098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345EF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155"/>
                        <wps:cNvSpPr/>
                        <wps:spPr>
                          <a:xfrm>
                            <a:off x="1969509" y="0"/>
                            <a:ext cx="1146054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3E13A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art. 25 Legge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2831788" y="0"/>
                            <a:ext cx="681727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3B918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241/90):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3344291" y="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62174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0" y="42998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07A6C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0" y="581597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8447F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0" y="73326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EC05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0" y="883349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CB337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0" y="103539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2EDA2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0" y="1185482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9895A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0" y="1338674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B69BC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0" y="1488758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3AB40" w14:textId="77777777" w:rsidR="00FB1F80" w:rsidRDefault="00F345FC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Shape 298"/>
                        <wps:cNvSpPr/>
                        <wps:spPr>
                          <a:xfrm>
                            <a:off x="198882" y="420767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5095367" y="420767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198882" y="723661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5095367" y="723661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198882" y="1026557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5095367" y="1026557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98882" y="1328817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5095367" y="1328817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98882" y="1631711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5095367" y="1631711"/>
                            <a:ext cx="1165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225">
                                <a:moveTo>
                                  <a:pt x="0" y="0"/>
                                </a:moveTo>
                                <a:lnTo>
                                  <a:pt x="116522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61C7A" id="Group 2197" o:spid="_x0000_s1033" style="width:493pt;height:128.5pt;mso-position-horizontal-relative:char;mso-position-vertical-relative:line" coordsize="62612,16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o60AUAAMY4AAAOAAAAZHJzL2Uyb0RvYy54bWzsW21v2zYQ/j5g/0HQ98UiqRfaiFMM7VoM&#10;GNai7X4AI0u2AVkUJCV29ut3R4qUYqub5QF2EisfHIqiyOM9fHjHO+n23W6TOY9JWa1lPnfJjec6&#10;SR7LxTpfzt2/vn/8hbtOVYt8ITKZJ3P3Kancd3c//3S7LWYJlSuZLZLSgU7yarYt5u6qrovZZFLF&#10;q2QjqhtZJDncTGW5ETVclsvJohRb6H2TTajnhZOtLBdFKeOkqqD2g77p3qn+0zSJ689pWiW1k81d&#10;kK1Wv6X6vcffyd2tmC1LUazWcSOGOEGKjVjnMKjt6oOohfNQrg+62qzjUlYyrW9iuZnINF3HiZoD&#10;zIZ4e7P5VMqHQs1lOdsuC6smUO2enk7uNv7z8UvprBdzl5Jp5Dq52ABKamBH1YCCtsVyBu0+lcW3&#10;4kvZVCz1Fc55l5Yb/A+zcXZKtU9WtcmudmKoDGlIKIUBYrhHQkYiQrTy4xUgdPBcvPrtP56cmIEn&#10;KJ8VZ1vAQqpaXVX/T1ffVqJIFAQV6qDVlVHVV1hiIl9mCaoLZ4QCQEurqmpWgdZ69ESmnFBYk6AQ&#10;6nPCtDqMwiid0oiRRmFRQKMIG9hZi1lRVvWnRG4cLMzdEgRRS1A8/lHVuqlpgqNnOf7m8uM6y/Rd&#10;rAHlGQGxVO/ud2o1KGmw5l4unmDWK1n+/Rl4nmZyO3dlU3KR+jA23nWd7PcctI0sM4XSFO5Noayz&#10;91JxUUvz60Mt07UStx2tEQtg1Oo8A54B6wMUaochSimbThWkzdZi4AypN4WtEFc/9aIppecE0zez&#10;uBYwg14wA6OGI+kZTgOvF0xC/NAL/EvBaedxLXCCprVd6m62oP8h3KQcbA4HCvbYJk4iY5rOT87Q&#10;TOM60KRg0g7AhMohWDLm+3QKHR1iGRCOnL3MPqssdGvG3rrRpH28hMohUGr/B9CccuU9iZmxmH4Y&#10;+cb94VHA1RI5l/vDzSSuhJR9BpNaO3OUvdRIAk4BnCNgCbRIsqh1ZAPia7KfC0nrk18JkmHf9mpt&#10;zAAkI8ZoqJZAi+RFOUmUS31F26s9jnfcHvBThm+vnIPF3NteL0pKffa/IijB7zx0eqyRGcBK4rGA&#10;wUny2QZ7WVqqo+wVYQnu5SGW1swMwZLwwOdKfe0We1le2njHdVhLBk7LAZZQOXyLJYxxcFhfEi+t&#10;I34lWPYdLCGAegKWPscDx3MsL8tL64pfB5YYKtW8VPF3h2qLh0bmqP0VQuscNlaMD/gQ0Qn3DiQ+&#10;nwaUwJkHwwSK7Z3TSPygw+p4gjGhdMjrLHRQHepWphTvclPE4Pu/ppgKUeNz2CkWHQiiGymwbgMR&#10;9e9S3a33ciEgWns3y7utTA82DgJtdQso4DAqX2CHhsru5LIcpeARR0UIyL2lmdAZBEg75Qvgjeru&#10;IEdQ1U9ZgqJm+dckhWwBpHeIyjxU5fL+fVY6jwIj/OoPSaS6gab4TArZB/uU98OnsKnIipVo+mq6&#10;aQZQXTY9YctEJfr2u40baXS2D3JmsNmbnB+IZB9SYsm8ts/nkKlUA+J6a2bb+jc4Ibw6Y3YCUwrP&#10;6TDM3YAwdsCABD/iAyFhwENQz0X5YKRAPNoVXwzgg+lh5AMmvu16bmj2ZvjAPOu2afOAFUDLU8xD&#10;RFkYNploG3kczQNQcDQPmkMv3jwwz3q+hg7DvN6ueejjg91WR/Mwukvai3vJ7hLzwPPvuktYcaJ5&#10;IB7EwIPx+IAnl/H48DqPD8yz7zYZ+2DDfEedprv2oZcQo4FAJ2F0mF6Nw2RfXDCEsLHSowjRCS8R&#10;Rjm8PoT2pY3h27jMRR0mI8Xp52nTw3iefuPnafv6h+GDjTcfxYdnBqKPEKOBGA3EKwq4Ms++RWMI&#10;MewNmq6B6H7rMEaYxgSETTi9ngQE8+yrSIYPw15DemYg+giBBoLCC4eXz0CgFKd7THYencTimJGD&#10;JY8qrc6RgVBfg8HHcipe0XzYh1/jda9VBq/9/PDuHwAAAP//AwBQSwMEFAAGAAgAAAAhAD+q46fc&#10;AAAABQEAAA8AAABkcnMvZG93bnJldi54bWxMj0FLw0AQhe+C/2EZwZvdpNLaptmUUtRTEWwF8TZN&#10;pklodjZkt0n67x296OXB4w3vfZOuR9uonjpfOzYQTyJQxLkrai4NfBxeHhagfEAusHFMBq7kYZ3d&#10;3qSYFG7gd+r3oVRSwj5BA1UIbaK1zyuy6CeuJZbs5DqLQWxX6qLDQcpto6dRNNcWa5aFClvaVpSf&#10;9xdr4HXAYfMYP/e782l7/TrM3j53MRlzfzduVqACjeHvGH7wBR0yYTq6CxdeNQbkkfCrki0Xc7FH&#10;A9PZUwQ6S/V/+uwbAAD//wMAUEsBAi0AFAAGAAgAAAAhALaDOJL+AAAA4QEAABMAAAAAAAAAAAAA&#10;AAAAAAAAAFtDb250ZW50X1R5cGVzXS54bWxQSwECLQAUAAYACAAAACEAOP0h/9YAAACUAQAACwAA&#10;AAAAAAAAAAAAAAAvAQAAX3JlbHMvLnJlbHNQSwECLQAUAAYACAAAACEA0K2qOtAFAADGOAAADgAA&#10;AAAAAAAAAAAAAAAuAgAAZHJzL2Uyb0RvYy54bWxQSwECLQAUAAYACAAAACEAP6rjp9wAAAAFAQAA&#10;DwAAAAAAAAAAAAAAAAAqCAAAZHJzL2Rvd25yZXYueG1sUEsFBgAAAAAEAAQA8wAAADMJAAAAAA==&#10;">
                <v:rect id="Rectangle 219" o:spid="_x0000_s1034" style="position:absolute;left:1981;top:248;width:2292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50EE9EA8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MOTIVO DELL’ACCESSO </w:t>
                        </w:r>
                      </w:p>
                    </w:txbxContent>
                  </v:textbox>
                </v:rect>
                <v:rect id="Rectangle 2153" o:spid="_x0000_s1035" style="position:absolute;left:19223;width:62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lv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RUFpb8YAAADdAAAA&#10;DwAAAAAAAAAAAAAAAAAHAgAAZHJzL2Rvd25yZXYueG1sUEsFBgAAAAADAAMAtwAAAPoCAAAAAA==&#10;" filled="f" stroked="f">
                  <v:textbox inset="0,0,0,0">
                    <w:txbxContent>
                      <w:p w14:paraId="368345EF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155" o:spid="_x0000_s1036" style="position:absolute;left:19695;width:1146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    <v:textbox inset="0,0,0,0">
                    <w:txbxContent>
                      <w:p w14:paraId="63B3E13A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art. 25 Legge </w:t>
                        </w:r>
                      </w:p>
                    </w:txbxContent>
                  </v:textbox>
                </v:rect>
                <v:rect id="Rectangle 2154" o:spid="_x0000_s1037" style="position:absolute;left:28317;width:68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E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yqjxG8YAAADdAAAA&#10;DwAAAAAAAAAAAAAAAAAHAgAAZHJzL2Rvd25yZXYueG1sUEsFBgAAAAADAAMAtwAAAPoCAAAAAA==&#10;" filled="f" stroked="f">
                  <v:textbox inset="0,0,0,0">
                    <w:txbxContent>
                      <w:p w14:paraId="1A13B918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241/90):</w:t>
                        </w:r>
                      </w:p>
                    </w:txbxContent>
                  </v:textbox>
                </v:rect>
                <v:rect id="Rectangle 221" o:spid="_x0000_s1038" style="position:absolute;left:33442;width:519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6C562174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4" o:spid="_x0000_s1039" style="position:absolute;top:4299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3A007A6C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040" style="position:absolute;top:5815;width:377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14:paraId="3038447F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041" style="position:absolute;top:7332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14:paraId="508EEC05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042" style="position:absolute;top:8833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501CB337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043" style="position:absolute;top:1035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3722EDA2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044" style="position:absolute;top:11854;width:377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6119895A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045" style="position:absolute;top:13386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2A8B69BC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046" style="position:absolute;top:1488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3B33AB40" w14:textId="77777777" w:rsidR="00FB1F80" w:rsidRDefault="00F345FC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8" o:spid="_x0000_s1047" style="position:absolute;left:1988;top:4207;width:48952;height:0;visibility:visible;mso-wrap-style:square;v-text-anchor:top" coordsize="4895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bZswgAAANwAAAAPAAAAZHJzL2Rvd25yZXYueG1sRE/PT8Iw&#10;FL6b8D80j4SbdIzE4KQsC9GFo4Lcn+tzm6yvy1pY2V9vDyYev3y/t3kwnbjR4FrLClbLBARxZXXL&#10;tYLP09vjBoTzyBo7y6TgTg7y3exhi5m2I3/Q7ehrEUPYZaig8b7PpHRVQwbd0vbEkfu2g0Ef4VBL&#10;PeAYw00n0yR5kgZbjg0N9rRvqLocr0ZBKK7nsthM59cThennq3pfletRqcU8FC8gPAX/L/5zH7SC&#10;9DmujWfiEZC7XwAAAP//AwBQSwECLQAUAAYACAAAACEA2+H2y+4AAACFAQAAEwAAAAAAAAAAAAAA&#10;AAAAAAAAW0NvbnRlbnRfVHlwZXNdLnhtbFBLAQItABQABgAIAAAAIQBa9CxbvwAAABUBAAALAAAA&#10;AAAAAAAAAAAAAB8BAABfcmVscy8ucmVsc1BLAQItABQABgAIAAAAIQC2PbZswgAAANwAAAAPAAAA&#10;AAAAAAAAAAAAAAcCAABkcnMvZG93bnJldi54bWxQSwUGAAAAAAMAAwC3AAAA9gIAAAAA&#10;" path="m,l4895215,e" filled="f" strokeweight=".24403mm">
                  <v:path arrowok="t" textboxrect="0,0,4895215,0"/>
                </v:shape>
                <v:shape id="Shape 299" o:spid="_x0000_s1048" style="position:absolute;left:50953;top:4207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VvdwwAAANwAAAAPAAAAZHJzL2Rvd25yZXYueG1sRI9BawIx&#10;FITvBf9DeIKXolk9SF2NooJiKRTU9f5IXjdLNy/LJur675uC4HGYmW+YxapztbhRGyrPCsajDASx&#10;9qbiUkFx3g0/QISIbLD2TAoeFGC17L0tMDf+zke6nWIpEoRDjgpsjE0uZdCWHIaRb4iT9+NbhzHJ&#10;tpSmxXuCu1pOsmwqHVacFiw2tLWkf09Xp8A/9puC3jfTL32xlabi+/Ogr0oN+t16DiJSF1/hZ/tg&#10;FExmM/g/k46AXP4BAAD//wMAUEsBAi0AFAAGAAgAAAAhANvh9svuAAAAhQEAABMAAAAAAAAAAAAA&#10;AAAAAAAAAFtDb250ZW50X1R5cGVzXS54bWxQSwECLQAUAAYACAAAACEAWvQsW78AAAAVAQAACwAA&#10;AAAAAAAAAAAAAAAfAQAAX3JlbHMvLnJlbHNQSwECLQAUAAYACAAAACEADsVb3cMAAADcAAAADwAA&#10;AAAAAAAAAAAAAAAHAgAAZHJzL2Rvd25yZXYueG1sUEsFBgAAAAADAAMAtwAAAPcCAAAAAA==&#10;" path="m,l1165860,e" filled="f" strokeweight=".24403mm">
                  <v:path arrowok="t" textboxrect="0,0,1165860,0"/>
                </v:shape>
                <v:shape id="Shape 300" o:spid="_x0000_s1049" style="position:absolute;left:1988;top:7236;width:48952;height:0;visibility:visible;mso-wrap-style:square;v-text-anchor:top" coordsize="4895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CBwvwAAANwAAAAPAAAAZHJzL2Rvd25yZXYueG1sRE/LisIw&#10;FN0P+A/hCu7GVIVBqlGKqLh0fOyvzbWtNjeliTb69WYxMMvDec+XwdTiSa2rLCsYDRMQxLnVFRcK&#10;TsfN9xSE88gaa8uk4EUOlove1xxTbTv+pefBFyKGsEtRQel9k0rp8pIMuqFtiCN3ta1BH2FbSN1i&#10;F8NNLcdJ8iMNVhwbSmxoVVJ+PzyMgpA9ztts+j6vjxTet0u+H20nnVKDfshmIDwF/y/+c++0gkkS&#10;58cz8QjIxQcAAP//AwBQSwECLQAUAAYACAAAACEA2+H2y+4AAACFAQAAEwAAAAAAAAAAAAAAAAAA&#10;AAAAW0NvbnRlbnRfVHlwZXNdLnhtbFBLAQItABQABgAIAAAAIQBa9CxbvwAAABUBAAALAAAAAAAA&#10;AAAAAAAAAB8BAABfcmVscy8ucmVsc1BLAQItABQABgAIAAAAIQDWoCBwvwAAANwAAAAPAAAAAAAA&#10;AAAAAAAAAAcCAABkcnMvZG93bnJldi54bWxQSwUGAAAAAAMAAwC3AAAA8wIAAAAA&#10;" path="m,l4895215,e" filled="f" strokeweight=".24403mm">
                  <v:path arrowok="t" textboxrect="0,0,4895215,0"/>
                </v:shape>
                <v:shape id="Shape 301" o:spid="_x0000_s1050" style="position:absolute;left:50953;top:7236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M3BwwAAANwAAAAPAAAAZHJzL2Rvd25yZXYueG1sRI9BawIx&#10;FITvBf9DeEIvRbNWkLIaRQXFUih0Xe+P5LlZ3Lwsm6jrv2+EQo/DzHzDLFa9a8SNulB7VjAZZyCI&#10;tTc1VwrK4270ASJEZIONZ1LwoACr5eBlgbnxd/6hWxErkSAcclRgY2xzKYO25DCMfUucvLPvHMYk&#10;u0qaDu8J7hr5nmUz6bDmtGCxpa0lfSmuToF/7DclvW1mX/pka03l9+dBX5V6HfbrOYhIffwP/7UP&#10;RsE0m8DzTDoCcvkLAAD//wMAUEsBAi0AFAAGAAgAAAAhANvh9svuAAAAhQEAABMAAAAAAAAAAAAA&#10;AAAAAAAAAFtDb250ZW50X1R5cGVzXS54bWxQSwECLQAUAAYACAAAACEAWvQsW78AAAAVAQAACwAA&#10;AAAAAAAAAAAAAAAfAQAAX3JlbHMvLnJlbHNQSwECLQAUAAYACAAAACEAbljNwcMAAADcAAAADwAA&#10;AAAAAAAAAAAAAAAHAgAAZHJzL2Rvd25yZXYueG1sUEsFBgAAAAADAAMAtwAAAPcCAAAAAA==&#10;" path="m,l1165860,e" filled="f" strokeweight=".24403mm">
                  <v:path arrowok="t" textboxrect="0,0,1165860,0"/>
                </v:shape>
                <v:shape id="Shape 302" o:spid="_x0000_s1051" style="position:absolute;left:1988;top:10265;width:48952;height:0;visibility:visible;mso-wrap-style:square;v-text-anchor:top" coordsize="4895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ucwwAAANwAAAAPAAAAZHJzL2Rvd25yZXYueG1sRI9Pi8Iw&#10;FMTvC36H8IS9rakKi1SjFFHZo+uf+7N5ttXmpTTRRj/9ZkHwOMzMb5jZIpha3Kl1lWUFw0ECgji3&#10;uuJCwWG//pqAcB5ZY22ZFDzIwWLe+5hhqm3Hv3Tf+UJECLsUFZTeN6mULi/JoBvYhjh6Z9sa9FG2&#10;hdQtdhFuajlKkm9psOK4UGJDy5Ly6+5mFITsdtxkk+dxtafwvJzy7XAz7pT67IdsCsJT8O/wq/2j&#10;FYyTEfyfiUdAzv8AAAD//wMAUEsBAi0AFAAGAAgAAAAhANvh9svuAAAAhQEAABMAAAAAAAAAAAAA&#10;AAAAAAAAAFtDb250ZW50X1R5cGVzXS54bWxQSwECLQAUAAYACAAAACEAWvQsW78AAAAVAQAACwAA&#10;AAAAAAAAAAAAAAAfAQAAX3JlbHMvLnJlbHNQSwECLQAUAAYACAAAACEAST4bnMMAAADcAAAADwAA&#10;AAAAAAAAAAAAAAAHAgAAZHJzL2Rvd25yZXYueG1sUEsFBgAAAAADAAMAtwAAAPcCAAAAAA==&#10;" path="m,l4895215,e" filled="f" strokeweight=".24403mm">
                  <v:path arrowok="t" textboxrect="0,0,4895215,0"/>
                </v:shape>
                <v:shape id="Shape 303" o:spid="_x0000_s1052" style="position:absolute;left:50953;top:10265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YtwwAAANwAAAAPAAAAZHJzL2Rvd25yZXYueG1sRI9BawIx&#10;FITvgv8hPMGLaFYFKVujqKBYhEJ1e38kr5ulm5dlE3X996Yg9DjMzDfMct25WtyoDZVnBdNJBoJY&#10;e1NxqaC47MdvIEJENlh7JgUPCrBe9XtLzI2/8xfdzrEUCcIhRwU2xiaXMmhLDsPEN8TJ+/Gtw5hk&#10;W0rT4j3BXS1nWbaQDitOCxYb2lnSv+erU+Afh21Bo+3ipL9tpan4/Djqq1LDQbd5BxGpi//hV/to&#10;FMyzOfydSUdArp4AAAD//wMAUEsBAi0AFAAGAAgAAAAhANvh9svuAAAAhQEAABMAAAAAAAAAAAAA&#10;AAAAAAAAAFtDb250ZW50X1R5cGVzXS54bWxQSwECLQAUAAYACAAAACEAWvQsW78AAAAVAQAACwAA&#10;AAAAAAAAAAAAAAAfAQAAX3JlbHMvLnJlbHNQSwECLQAUAAYACAAAACEA8cb2LcMAAADcAAAADwAA&#10;AAAAAAAAAAAAAAAHAgAAZHJzL2Rvd25yZXYueG1sUEsFBgAAAAADAAMAtwAAAPcCAAAAAA==&#10;" path="m,l1165860,e" filled="f" strokeweight=".24403mm">
                  <v:path arrowok="t" textboxrect="0,0,1165860,0"/>
                </v:shape>
                <v:shape id="Shape 304" o:spid="_x0000_s1053" style="position:absolute;left:1988;top:13288;width:48952;height:0;visibility:visible;mso-wrap-style:square;v-text-anchor:top" coordsize="4895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ZzxAAAANwAAAAPAAAAZHJzL2Rvd25yZXYueG1sRI9Pi8Iw&#10;FMTvC36H8IS9ram6LFKNUkRlj65/7s/m2Vabl9JEG/30m4UFj8PM/IaZLYKpxZ1aV1lWMBwkIIhz&#10;qysuFBz2648JCOeRNdaWScGDHCzmvbcZptp2/EP3nS9EhLBLUUHpfZNK6fKSDLqBbYijd7atQR9l&#10;W0jdYhfhppajJPmSBiuOCyU2tCwpv+5uRkHIbsdNNnkeV3sKz8sp3w43406p937IpiA8Bf8K/7e/&#10;tYJx8gl/Z+IRkPNfAAAA//8DAFBLAQItABQABgAIAAAAIQDb4fbL7gAAAIUBAAATAAAAAAAAAAAA&#10;AAAAAAAAAABbQ29udGVudF9UeXBlc10ueG1sUEsBAi0AFAAGAAgAAAAhAFr0LFu/AAAAFQEAAAsA&#10;AAAAAAAAAAAAAAAAHwEAAF9yZWxzLy5yZWxzUEsBAi0AFAAGAAgAAAAhAKmbJnPEAAAA3AAAAA8A&#10;AAAAAAAAAAAAAAAABwIAAGRycy9kb3ducmV2LnhtbFBLBQYAAAAAAwADALcAAAD4AgAAAAA=&#10;" path="m,l4895215,e" filled="f" strokeweight=".24403mm">
                  <v:path arrowok="t" textboxrect="0,0,4895215,0"/>
                </v:shape>
                <v:shape id="Shape 305" o:spid="_x0000_s1054" style="position:absolute;left:50953;top:13288;width:11659;height:0;visibility:visible;mso-wrap-style:square;v-text-anchor:top" coordsize="1165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8vCxAAAANwAAAAPAAAAZHJzL2Rvd25yZXYueG1sRI9Ra8Iw&#10;FIXfhf2HcAe+jJlOmYzOtMyB4hAEXfd+Se6asuamNFHrvzcDwcfDOec7nEU5uFacqA+NZwUvkwwE&#10;sfam4VpB9b16fgMRIrLB1jMpuFCAsngYLTA3/sx7Oh1iLRKEQ44KbIxdLmXQlhyGie+Ik/fre4cx&#10;yb6WpsdzgrtWTrNsLh02nBYsdvRpSf8djk6Bv6yXFT0t51v9YxtN1e5ro49KjR+Hj3cQkYZ4D9/a&#10;G6Nglr3C/5l0BGRxBQAA//8DAFBLAQItABQABgAIAAAAIQDb4fbL7gAAAIUBAAATAAAAAAAAAAAA&#10;AAAAAAAAAABbQ29udGVudF9UeXBlc10ueG1sUEsBAi0AFAAGAAgAAAAhAFr0LFu/AAAAFQEAAAsA&#10;AAAAAAAAAAAAAAAAHwEAAF9yZWxzLy5yZWxzUEsBAi0AFAAGAAgAAAAhABFjy8LEAAAA3AAAAA8A&#10;AAAAAAAAAAAAAAAABwIAAGRycy9kb3ducmV2LnhtbFBLBQYAAAAAAwADALcAAAD4AgAAAAA=&#10;" path="m,l1165860,e" filled="f" strokeweight=".24403mm">
                  <v:path arrowok="t" textboxrect="0,0,1165860,0"/>
                </v:shape>
                <v:shape id="Shape 306" o:spid="_x0000_s1055" style="position:absolute;left:1988;top:16317;width:48952;height:0;visibility:visible;mso-wrap-style:square;v-text-anchor:top" coordsize="48952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R2fwwAAANwAAAAPAAAAZHJzL2Rvd25yZXYueG1sRI9Pi8Iw&#10;FMTvC36H8ARva+oKItUoRVT26Prn/myebbV5KU200U9vFhb2OMzMb5j5MphaPKh1lWUFo2ECgji3&#10;uuJCwfGw+ZyCcB5ZY22ZFDzJwXLR+5hjqm3HP/TY+0JECLsUFZTeN6mULi/JoBvahjh6F9sa9FG2&#10;hdQtdhFuavmVJBNpsOK4UGJDq5Ly2/5uFITsftpm09dpfaDwup7z3Wg77pQa9EM2A+Ep+P/wX/tb&#10;KxgnE/g9E4+AXLwBAAD//wMAUEsBAi0AFAAGAAgAAAAhANvh9svuAAAAhQEAABMAAAAAAAAAAAAA&#10;AAAAAAAAAFtDb250ZW50X1R5cGVzXS54bWxQSwECLQAUAAYACAAAACEAWvQsW78AAAAVAQAACwAA&#10;AAAAAAAAAAAAAAAfAQAAX3JlbHMvLnJlbHNQSwECLQAUAAYACAAAACEANgUdn8MAAADcAAAADwAA&#10;AAAAAAAAAAAAAAAHAgAAZHJzL2Rvd25yZXYueG1sUEsFBgAAAAADAAMAtwAAAPcCAAAAAA==&#10;" path="m,l4895215,e" filled="f" strokeweight=".24403mm">
                  <v:path arrowok="t" textboxrect="0,0,4895215,0"/>
                </v:shape>
                <v:shape id="Shape 307" o:spid="_x0000_s1056" style="position:absolute;left:50953;top:16317;width:11652;height:0;visibility:visible;mso-wrap-style:square;v-text-anchor:top" coordsize="11652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W4PxQAAANwAAAAPAAAAZHJzL2Rvd25yZXYueG1sRI/dagIx&#10;FITvC32HcAre1axaVLZmRQRBBQvaen+6Ofujm5MlSXXbpzcFwcthZr5hZvPONOJCzteWFQz6CQji&#10;3OqaSwVfn6vXKQgfkDU2lknBL3mYZ89PM0y1vfKeLodQighhn6KCKoQ2ldLnFRn0fdsSR6+wzmCI&#10;0pVSO7xGuGnkMEnG0mDNcaHClpYV5efDj1Fwstt2uBq9FZvjpgt/H7tv3J6cUr2XbvEOIlAXHuF7&#10;e60VjJIJ/J+JR0BmNwAAAP//AwBQSwECLQAUAAYACAAAACEA2+H2y+4AAACFAQAAEwAAAAAAAAAA&#10;AAAAAAAAAAAAW0NvbnRlbnRfVHlwZXNdLnhtbFBLAQItABQABgAIAAAAIQBa9CxbvwAAABUBAAAL&#10;AAAAAAAAAAAAAAAAAB8BAABfcmVscy8ucmVsc1BLAQItABQABgAIAAAAIQCU5W4PxQAAANwAAAAP&#10;AAAAAAAAAAAAAAAAAAcCAABkcnMvZG93bnJldi54bWxQSwUGAAAAAAMAAwC3AAAA+QIAAAAA&#10;" path="m,l1165225,e" filled="f" strokeweight=".24403mm">
                  <v:path arrowok="t" textboxrect="0,0,1165225,0"/>
                </v:shape>
                <w10:anchorlock/>
              </v:group>
            </w:pict>
          </mc:Fallback>
        </mc:AlternateContent>
      </w:r>
    </w:p>
    <w:p w14:paraId="3C4A14BD" w14:textId="77777777" w:rsidR="00FB1F80" w:rsidRDefault="00F345FC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084E52E4" w14:textId="7D76E838" w:rsidR="00FB1F80" w:rsidRDefault="00F345FC" w:rsidP="00E3003E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  <w:r>
        <w:rPr>
          <w:sz w:val="25"/>
        </w:rPr>
        <w:t xml:space="preserve"> </w:t>
      </w:r>
    </w:p>
    <w:p w14:paraId="3FCEB1AC" w14:textId="77777777" w:rsidR="00FB1F80" w:rsidRDefault="00F345FC" w:rsidP="00E3003E">
      <w:pPr>
        <w:spacing w:after="0"/>
        <w:ind w:left="312" w:right="0"/>
      </w:pPr>
      <w:r>
        <w:rPr>
          <w:b/>
        </w:rPr>
        <w:t xml:space="preserve">INDIRIZZO </w:t>
      </w:r>
      <w:r>
        <w:t xml:space="preserve">(per comunicazioni/copie): </w:t>
      </w:r>
    </w:p>
    <w:p w14:paraId="7782E557" w14:textId="77777777" w:rsidR="00FB1F80" w:rsidRDefault="00F345FC" w:rsidP="00E3003E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73A538A2" w14:textId="77777777" w:rsidR="00FB1F80" w:rsidRDefault="00F345FC">
      <w:pPr>
        <w:spacing w:after="0" w:line="259" w:lineRule="auto"/>
        <w:ind w:left="0" w:right="0" w:firstLine="0"/>
      </w:pPr>
      <w:r>
        <w:rPr>
          <w:sz w:val="19"/>
        </w:rPr>
        <w:t xml:space="preserve"> </w:t>
      </w:r>
    </w:p>
    <w:p w14:paraId="247A8CC6" w14:textId="77777777" w:rsidR="00FB1F80" w:rsidRDefault="00F345FC">
      <w:pPr>
        <w:spacing w:after="23" w:line="259" w:lineRule="auto"/>
        <w:ind w:left="313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A097F35" wp14:editId="4961DFEE">
                <wp:extent cx="6062345" cy="605155"/>
                <wp:effectExtent l="0" t="0" r="0" b="0"/>
                <wp:docPr id="2198" name="Group 2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2345" cy="605155"/>
                          <a:chOff x="0" y="0"/>
                          <a:chExt cx="6062345" cy="605155"/>
                        </a:xfrm>
                      </wpg:grpSpPr>
                      <wps:wsp>
                        <wps:cNvPr id="308" name="Shape 308"/>
                        <wps:cNvSpPr/>
                        <wps:spPr>
                          <a:xfrm>
                            <a:off x="0" y="0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4896485" y="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302260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4896485" y="30226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605155"/>
                            <a:ext cx="48952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215">
                                <a:moveTo>
                                  <a:pt x="0" y="0"/>
                                </a:moveTo>
                                <a:lnTo>
                                  <a:pt x="489521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4896485" y="605155"/>
                            <a:ext cx="11652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225">
                                <a:moveTo>
                                  <a:pt x="0" y="0"/>
                                </a:moveTo>
                                <a:lnTo>
                                  <a:pt x="1165225" y="0"/>
                                </a:lnTo>
                              </a:path>
                            </a:pathLst>
                          </a:custGeom>
                          <a:ln w="878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>
            <w:pict>
              <v:group id="Group 2198" style="width:477.35pt;height:47.65pt;mso-position-horizontal-relative:char;mso-position-vertical-relative:line" coordsize="60623,6051">
                <v:shape id="Shape 308" style="position:absolute;width:48952;height:0;left:0;top:0;" coordsize="4895215,0" path="m0,0l4895215,0">
                  <v:stroke weight="0.69173pt" endcap="flat" joinstyle="round" on="true" color="#000000"/>
                  <v:fill on="false" color="#000000" opacity="0"/>
                </v:shape>
                <v:shape id="Shape 309" style="position:absolute;width:11658;height:0;left:48964;top:0;" coordsize="1165860,0" path="m0,0l1165860,0">
                  <v:stroke weight="0.69173pt" endcap="flat" joinstyle="round" on="true" color="#000000"/>
                  <v:fill on="false" color="#000000" opacity="0"/>
                </v:shape>
                <v:shape id="Shape 310" style="position:absolute;width:48952;height:0;left:0;top:3022;" coordsize="4895215,0" path="m0,0l4895215,0">
                  <v:stroke weight="0.69173pt" endcap="flat" joinstyle="round" on="true" color="#000000"/>
                  <v:fill on="false" color="#000000" opacity="0"/>
                </v:shape>
                <v:shape id="Shape 311" style="position:absolute;width:11658;height:0;left:48964;top:3022;" coordsize="1165860,0" path="m0,0l1165860,0">
                  <v:stroke weight="0.69173pt" endcap="flat" joinstyle="round" on="true" color="#000000"/>
                  <v:fill on="false" color="#000000" opacity="0"/>
                </v:shape>
                <v:shape id="Shape 312" style="position:absolute;width:48952;height:0;left:0;top:6051;" coordsize="4895215,0" path="m0,0l4895215,0">
                  <v:stroke weight="0.69173pt" endcap="flat" joinstyle="round" on="true" color="#000000"/>
                  <v:fill on="false" color="#000000" opacity="0"/>
                </v:shape>
                <v:shape id="Shape 313" style="position:absolute;width:11652;height:0;left:48964;top:6051;" coordsize="1165225,0" path="m0,0l1165225,0">
                  <v:stroke weight="0.6917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C774D64" w14:textId="77777777" w:rsidR="00FB1F80" w:rsidRDefault="00F345FC">
      <w:pPr>
        <w:spacing w:after="43" w:line="259" w:lineRule="auto"/>
        <w:ind w:left="0" w:right="0" w:firstLine="0"/>
      </w:pPr>
      <w:r>
        <w:rPr>
          <w:sz w:val="25"/>
        </w:rPr>
        <w:t xml:space="preserve"> </w:t>
      </w:r>
    </w:p>
    <w:p w14:paraId="57E0B76A" w14:textId="77777777" w:rsidR="00FB1F80" w:rsidRDefault="00F345FC">
      <w:pPr>
        <w:spacing w:after="9" w:line="259" w:lineRule="auto"/>
        <w:ind w:left="328" w:right="0" w:firstLine="0"/>
        <w:jc w:val="center"/>
      </w:pPr>
      <w:r>
        <w:rPr>
          <w:b/>
        </w:rPr>
        <w:t xml:space="preserve">DICHIARA </w:t>
      </w:r>
    </w:p>
    <w:p w14:paraId="62E93F4A" w14:textId="77777777" w:rsidR="00FB1F80" w:rsidRDefault="00F345FC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292DD54C" w14:textId="77777777" w:rsidR="00FB1F80" w:rsidRDefault="00F345FC" w:rsidP="00E3003E">
      <w:pPr>
        <w:spacing w:line="351" w:lineRule="auto"/>
        <w:ind w:left="662" w:right="0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t xml:space="preserve"> di essere informato che dovrà previamente versare l'importo dei costi di riproduzione e di invio, come definiti dal decreto regionale n. 1806 del 1° marzo 2010; </w:t>
      </w:r>
    </w:p>
    <w:p w14:paraId="5E5C8F29" w14:textId="77777777" w:rsidR="00FB1F80" w:rsidRDefault="00F345FC" w:rsidP="00E3003E">
      <w:pPr>
        <w:spacing w:after="87"/>
        <w:ind w:left="312" w:right="0"/>
        <w:jc w:val="both"/>
      </w:pPr>
      <w:r>
        <w:rPr>
          <w:rFonts w:ascii="Segoe UI Symbol" w:eastAsia="Segoe UI Symbol" w:hAnsi="Segoe UI Symbol" w:cs="Segoe UI Symbol"/>
        </w:rPr>
        <w:t>−</w:t>
      </w:r>
      <w:r>
        <w:t xml:space="preserve"> di conoscere le sanzioni amministrative e penali previste dagli artt. 75 e 76 del DPR n. </w:t>
      </w:r>
    </w:p>
    <w:p w14:paraId="1FED0DD5" w14:textId="77777777" w:rsidR="00FB1F80" w:rsidRDefault="00F345FC" w:rsidP="00E3003E">
      <w:pPr>
        <w:spacing w:after="142"/>
        <w:ind w:left="685" w:right="0"/>
        <w:jc w:val="both"/>
      </w:pPr>
      <w:r>
        <w:t xml:space="preserve">445/2000 per l’ipotesi di dichiarazioni mendaci; </w:t>
      </w:r>
    </w:p>
    <w:p w14:paraId="64387A78" w14:textId="77777777" w:rsidR="00FB1F80" w:rsidRDefault="00F345FC" w:rsidP="00E3003E">
      <w:pPr>
        <w:spacing w:line="353" w:lineRule="auto"/>
        <w:ind w:left="662" w:right="0" w:hanging="360"/>
        <w:jc w:val="both"/>
      </w:pPr>
      <w:r>
        <w:rPr>
          <w:rFonts w:ascii="Segoe UI Symbol" w:eastAsia="Segoe UI Symbol" w:hAnsi="Segoe UI Symbol" w:cs="Segoe UI Symbol"/>
        </w:rPr>
        <w:t>−</w:t>
      </w:r>
      <w:r>
        <w:t xml:space="preserve"> di aver preso visione dell’informativa per il trattamento dei dati personali forniti con la presente richiesta. </w:t>
      </w:r>
    </w:p>
    <w:p w14:paraId="65BF427B" w14:textId="77777777" w:rsidR="00FB1F80" w:rsidRDefault="00F345FC" w:rsidP="00E3003E">
      <w:pPr>
        <w:spacing w:after="0" w:line="259" w:lineRule="auto"/>
        <w:ind w:left="0" w:right="0" w:firstLine="0"/>
        <w:jc w:val="both"/>
      </w:pPr>
      <w:r>
        <w:rPr>
          <w:sz w:val="24"/>
        </w:rPr>
        <w:t xml:space="preserve"> </w:t>
      </w:r>
    </w:p>
    <w:p w14:paraId="7566504E" w14:textId="77777777" w:rsidR="00FB1F80" w:rsidRDefault="00F345FC">
      <w:pPr>
        <w:spacing w:after="0" w:line="259" w:lineRule="auto"/>
        <w:ind w:left="0" w:right="0" w:firstLine="0"/>
      </w:pPr>
      <w:r>
        <w:rPr>
          <w:sz w:val="23"/>
        </w:rPr>
        <w:t xml:space="preserve"> </w:t>
      </w:r>
    </w:p>
    <w:p w14:paraId="7123C88E" w14:textId="77777777" w:rsidR="00FB1F80" w:rsidRDefault="00F345FC">
      <w:pPr>
        <w:tabs>
          <w:tab w:val="center" w:pos="957"/>
          <w:tab w:val="center" w:pos="8179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Luogo e data </w:t>
      </w:r>
      <w:r>
        <w:tab/>
        <w:t xml:space="preserve">Firma, per esteso e leggibile </w:t>
      </w:r>
    </w:p>
    <w:p w14:paraId="04D1D21F" w14:textId="2C725B57" w:rsidR="00FB1F80" w:rsidRDefault="00F345FC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  <w:r w:rsidR="00E3003E">
        <w:rPr>
          <w:sz w:val="20"/>
        </w:rPr>
        <w:t>_________________</w:t>
      </w:r>
      <w:r w:rsidR="00E3003E">
        <w:rPr>
          <w:sz w:val="20"/>
        </w:rPr>
        <w:tab/>
      </w:r>
      <w:r w:rsidR="00E3003E">
        <w:rPr>
          <w:sz w:val="20"/>
        </w:rPr>
        <w:tab/>
      </w:r>
      <w:r w:rsidR="00E3003E">
        <w:rPr>
          <w:sz w:val="20"/>
        </w:rPr>
        <w:tab/>
      </w:r>
      <w:r w:rsidR="00E3003E">
        <w:rPr>
          <w:sz w:val="20"/>
        </w:rPr>
        <w:tab/>
      </w:r>
      <w:r w:rsidR="00E3003E">
        <w:rPr>
          <w:sz w:val="20"/>
        </w:rPr>
        <w:tab/>
      </w:r>
      <w:r w:rsidR="00E3003E">
        <w:rPr>
          <w:sz w:val="20"/>
        </w:rPr>
        <w:tab/>
      </w:r>
      <w:r w:rsidR="00E3003E">
        <w:rPr>
          <w:sz w:val="20"/>
        </w:rPr>
        <w:tab/>
        <w:t>________________________________</w:t>
      </w:r>
    </w:p>
    <w:p w14:paraId="00769D59" w14:textId="77777777" w:rsidR="00FB1F80" w:rsidRDefault="00F345FC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617F07A4" w14:textId="77777777" w:rsidR="00FB1F80" w:rsidRDefault="00F345FC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61551424" w14:textId="77777777" w:rsidR="00FB1F80" w:rsidRDefault="00F345FC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</w:p>
    <w:p w14:paraId="4F446FA5" w14:textId="7EF3CD0F" w:rsidR="00FB1F80" w:rsidRDefault="00F345FC" w:rsidP="00E3003E">
      <w:pPr>
        <w:spacing w:after="0" w:line="259" w:lineRule="auto"/>
        <w:ind w:left="0" w:right="0" w:firstLine="0"/>
      </w:pPr>
      <w:r>
        <w:rPr>
          <w:sz w:val="20"/>
        </w:rPr>
        <w:t xml:space="preserve"> </w:t>
      </w:r>
      <w:r>
        <w:rPr>
          <w:sz w:val="10"/>
        </w:rPr>
        <w:t xml:space="preserve"> </w:t>
      </w:r>
    </w:p>
    <w:p w14:paraId="1E99609B" w14:textId="77777777" w:rsidR="00FB1F80" w:rsidRDefault="00F345FC">
      <w:pPr>
        <w:spacing w:after="21" w:line="259" w:lineRule="auto"/>
        <w:ind w:left="314" w:right="0" w:firstLine="0"/>
      </w:pPr>
      <w:r>
        <w:rPr>
          <w:sz w:val="18"/>
        </w:rPr>
        <w:t xml:space="preserve">*Dati obbligatori </w:t>
      </w:r>
    </w:p>
    <w:p w14:paraId="33A8F088" w14:textId="09AFF046" w:rsidR="00FB1F80" w:rsidRDefault="00F345FC" w:rsidP="001B24C0">
      <w:pPr>
        <w:spacing w:after="513" w:line="259" w:lineRule="auto"/>
        <w:ind w:left="312" w:right="0" w:firstLine="0"/>
      </w:pPr>
      <w:r>
        <w:rPr>
          <w:rFonts w:ascii="Tw Cen MT" w:eastAsia="Tw Cen MT" w:hAnsi="Tw Cen MT" w:cs="Tw Cen MT"/>
          <w:sz w:val="24"/>
        </w:rPr>
        <w:t xml:space="preserve"> </w:t>
      </w:r>
      <w:r>
        <w:rPr>
          <w:rFonts w:ascii="Tw Cen MT" w:eastAsia="Tw Cen MT" w:hAnsi="Tw Cen MT" w:cs="Tw Cen MT"/>
          <w:sz w:val="20"/>
          <w:vertAlign w:val="subscript"/>
        </w:rPr>
        <w:t xml:space="preserve"> </w:t>
      </w:r>
      <w:r>
        <w:rPr>
          <w:rFonts w:ascii="Tw Cen MT" w:eastAsia="Tw Cen MT" w:hAnsi="Tw Cen MT" w:cs="Tw Cen MT"/>
          <w:sz w:val="20"/>
          <w:vertAlign w:val="subscript"/>
        </w:rPr>
        <w:tab/>
      </w:r>
      <w:r>
        <w:rPr>
          <w:rFonts w:ascii="Tw Cen MT" w:eastAsia="Tw Cen MT" w:hAnsi="Tw Cen MT" w:cs="Tw Cen MT"/>
          <w:sz w:val="20"/>
        </w:rPr>
        <w:t xml:space="preserve">2 </w:t>
      </w:r>
    </w:p>
    <w:sectPr w:rsidR="00FB1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347" w:right="1137" w:bottom="696" w:left="8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BA123" w14:textId="77777777" w:rsidR="00A7505A" w:rsidRDefault="00A7505A" w:rsidP="00A7505A">
      <w:pPr>
        <w:spacing w:after="0" w:line="240" w:lineRule="auto"/>
      </w:pPr>
      <w:r>
        <w:separator/>
      </w:r>
    </w:p>
  </w:endnote>
  <w:endnote w:type="continuationSeparator" w:id="0">
    <w:p w14:paraId="2AC258F1" w14:textId="77777777" w:rsidR="00A7505A" w:rsidRDefault="00A7505A" w:rsidP="00A7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8A39E" w14:textId="77777777" w:rsidR="00E31EE4" w:rsidRDefault="00E31E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8D35E" w14:textId="77777777" w:rsidR="00E31EE4" w:rsidRDefault="00E31EE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84E81" w14:textId="77777777" w:rsidR="00E31EE4" w:rsidRDefault="00E31E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FA118" w14:textId="77777777" w:rsidR="00A7505A" w:rsidRDefault="00A7505A" w:rsidP="00A7505A">
      <w:pPr>
        <w:spacing w:after="0" w:line="240" w:lineRule="auto"/>
      </w:pPr>
      <w:r>
        <w:separator/>
      </w:r>
    </w:p>
  </w:footnote>
  <w:footnote w:type="continuationSeparator" w:id="0">
    <w:p w14:paraId="3F3F867D" w14:textId="77777777" w:rsidR="00A7505A" w:rsidRDefault="00A7505A" w:rsidP="00A7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1FC56" w14:textId="77777777" w:rsidR="00E31EE4" w:rsidRDefault="00E31E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2D79E" w14:textId="22C2957D" w:rsidR="00A7505A" w:rsidRPr="00A7505A" w:rsidRDefault="00A7505A" w:rsidP="00A7505A">
    <w:pPr>
      <w:pStyle w:val="Intestazione"/>
      <w:ind w:right="18"/>
      <w:jc w:val="right"/>
      <w:rPr>
        <w:b/>
        <w:bCs/>
        <w:i/>
        <w:iCs/>
        <w:sz w:val="24"/>
        <w:szCs w:val="24"/>
      </w:rPr>
    </w:pPr>
    <w:r w:rsidRPr="00A7505A">
      <w:rPr>
        <w:b/>
        <w:bCs/>
        <w:i/>
        <w:iCs/>
        <w:sz w:val="24"/>
        <w:szCs w:val="24"/>
      </w:rPr>
      <w:t xml:space="preserve">ALLEGATO </w:t>
    </w:r>
    <w:r w:rsidR="00CB34D5">
      <w:rPr>
        <w:b/>
        <w:bCs/>
        <w:i/>
        <w:iCs/>
        <w:sz w:val="24"/>
        <w:szCs w:val="24"/>
      </w:rPr>
      <w:t>A</w:t>
    </w:r>
    <w:r w:rsidR="00EB5B2F">
      <w:rPr>
        <w:b/>
        <w:bCs/>
        <w:i/>
        <w:iCs/>
        <w:sz w:val="24"/>
        <w:szCs w:val="24"/>
      </w:rPr>
      <w:t>9</w:t>
    </w:r>
    <w:bookmarkStart w:id="0" w:name="_GoBack"/>
    <w:bookmarkEnd w:id="0"/>
  </w:p>
  <w:p w14:paraId="0925749D" w14:textId="77777777" w:rsidR="00A7505A" w:rsidRDefault="00A7505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395E3" w14:textId="77777777" w:rsidR="00E31EE4" w:rsidRDefault="00E31E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34F8F"/>
    <w:multiLevelType w:val="hybridMultilevel"/>
    <w:tmpl w:val="E778A95A"/>
    <w:lvl w:ilvl="0" w:tplc="906E41B8">
      <w:start w:val="1"/>
      <w:numFmt w:val="bullet"/>
      <w:lvlText w:val=""/>
      <w:lvlJc w:val="left"/>
      <w:pPr>
        <w:ind w:left="51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CEAAB8">
      <w:start w:val="1"/>
      <w:numFmt w:val="bullet"/>
      <w:lvlText w:val="o"/>
      <w:lvlJc w:val="left"/>
      <w:pPr>
        <w:ind w:left="139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9A6514">
      <w:start w:val="1"/>
      <w:numFmt w:val="bullet"/>
      <w:lvlText w:val="▪"/>
      <w:lvlJc w:val="left"/>
      <w:pPr>
        <w:ind w:left="211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A9068">
      <w:start w:val="1"/>
      <w:numFmt w:val="bullet"/>
      <w:lvlText w:val="•"/>
      <w:lvlJc w:val="left"/>
      <w:pPr>
        <w:ind w:left="283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84AF40">
      <w:start w:val="1"/>
      <w:numFmt w:val="bullet"/>
      <w:lvlText w:val="o"/>
      <w:lvlJc w:val="left"/>
      <w:pPr>
        <w:ind w:left="355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901192">
      <w:start w:val="1"/>
      <w:numFmt w:val="bullet"/>
      <w:lvlText w:val="▪"/>
      <w:lvlJc w:val="left"/>
      <w:pPr>
        <w:ind w:left="427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AC60E6">
      <w:start w:val="1"/>
      <w:numFmt w:val="bullet"/>
      <w:lvlText w:val="•"/>
      <w:lvlJc w:val="left"/>
      <w:pPr>
        <w:ind w:left="499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2E67DA">
      <w:start w:val="1"/>
      <w:numFmt w:val="bullet"/>
      <w:lvlText w:val="o"/>
      <w:lvlJc w:val="left"/>
      <w:pPr>
        <w:ind w:left="571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840BE4">
      <w:start w:val="1"/>
      <w:numFmt w:val="bullet"/>
      <w:lvlText w:val="▪"/>
      <w:lvlJc w:val="left"/>
      <w:pPr>
        <w:ind w:left="643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F80"/>
    <w:rsid w:val="001B24C0"/>
    <w:rsid w:val="00A44C65"/>
    <w:rsid w:val="00A7505A"/>
    <w:rsid w:val="00CB34D5"/>
    <w:rsid w:val="00E3003E"/>
    <w:rsid w:val="00E31EE4"/>
    <w:rsid w:val="00EB5B2F"/>
    <w:rsid w:val="00F345FC"/>
    <w:rsid w:val="00FB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F57D"/>
  <w15:docId w15:val="{0546EB0D-5177-4632-AFCD-7D06FA30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60" w:lineRule="auto"/>
      <w:ind w:left="10" w:right="3462" w:hanging="1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5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05A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750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05A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G_Allegati-informative tipo e istruzioni</dc:title>
  <dc:subject/>
  <dc:creator>CapelliB</dc:creator>
  <cp:keywords/>
  <cp:lastModifiedBy>Gianmarco Albanese</cp:lastModifiedBy>
  <cp:revision>7</cp:revision>
  <dcterms:created xsi:type="dcterms:W3CDTF">2022-09-22T06:33:00Z</dcterms:created>
  <dcterms:modified xsi:type="dcterms:W3CDTF">2022-10-04T15:42:00Z</dcterms:modified>
</cp:coreProperties>
</file>