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D048" w14:textId="77777777" w:rsidR="00A46B82" w:rsidRPr="00212162" w:rsidRDefault="00A46B82" w:rsidP="00A46B82">
      <w:pPr>
        <w:tabs>
          <w:tab w:val="left" w:pos="4111"/>
        </w:tabs>
        <w:spacing w:after="0" w:line="240" w:lineRule="auto"/>
        <w:jc w:val="both"/>
        <w:rPr>
          <w:b/>
        </w:rPr>
      </w:pPr>
      <w:r w:rsidRPr="00212162">
        <w:rPr>
          <w:b/>
        </w:rPr>
        <w:t xml:space="preserve">ALLEGATO </w:t>
      </w:r>
      <w:r>
        <w:rPr>
          <w:b/>
        </w:rPr>
        <w:t xml:space="preserve">2 </w:t>
      </w:r>
      <w:r w:rsidRPr="00212162">
        <w:rPr>
          <w:b/>
        </w:rPr>
        <w:t>– AUTOCERTIFICAZIONE DA PARTE DEI SOGGETTI CHE COSTITUIRANNO IL RAGGRUPPAMENTO</w:t>
      </w:r>
    </w:p>
    <w:p w14:paraId="36A425D6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</w:p>
    <w:p w14:paraId="524C47C0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  <w:r w:rsidRPr="00212162">
        <w:rPr>
          <w:i/>
        </w:rPr>
        <w:t xml:space="preserve">FAC-SIMILE da redigere </w:t>
      </w:r>
      <w:r w:rsidRPr="00212162">
        <w:rPr>
          <w:bCs/>
          <w:i/>
        </w:rPr>
        <w:t>su carta intestata</w:t>
      </w:r>
      <w:r w:rsidRPr="00212162">
        <w:rPr>
          <w:i/>
        </w:rPr>
        <w:t xml:space="preserve"> dell'ente </w:t>
      </w:r>
    </w:p>
    <w:p w14:paraId="536975C1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0FD74143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4FEF5A24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  <w:r w:rsidRPr="00212162">
        <w:tab/>
      </w:r>
      <w:bookmarkStart w:id="0" w:name="_Hlk101951172"/>
      <w:r w:rsidRPr="00212162">
        <w:t>Alla Giunta Regionale della Lombardia</w:t>
      </w:r>
    </w:p>
    <w:p w14:paraId="2C61F6C3" w14:textId="77777777" w:rsidR="00A46B82" w:rsidRPr="001A3C8E" w:rsidRDefault="00A46B82" w:rsidP="00A46B82">
      <w:pPr>
        <w:tabs>
          <w:tab w:val="left" w:pos="4962"/>
        </w:tabs>
        <w:spacing w:after="0" w:line="240" w:lineRule="auto"/>
        <w:ind w:left="4962"/>
      </w:pPr>
      <w:r w:rsidRPr="001A3C8E">
        <w:t xml:space="preserve">Direzione Generale Autonomia e Cultura </w:t>
      </w:r>
    </w:p>
    <w:p w14:paraId="45446EF5" w14:textId="77777777" w:rsidR="00A46B82" w:rsidRPr="001A3C8E" w:rsidRDefault="00A46B82" w:rsidP="00A46B82">
      <w:pPr>
        <w:tabs>
          <w:tab w:val="left" w:pos="4111"/>
          <w:tab w:val="left" w:pos="4962"/>
        </w:tabs>
        <w:spacing w:after="0" w:line="240" w:lineRule="auto"/>
        <w:ind w:left="4962"/>
      </w:pPr>
      <w:r w:rsidRPr="001A3C8E">
        <w:t>Struttura Attività Performative Multidisciplinari, Cinema ed Eventi</w:t>
      </w:r>
    </w:p>
    <w:p w14:paraId="6D6177DB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1A3C8E">
        <w:tab/>
      </w:r>
      <w:r w:rsidRPr="001A3C8E">
        <w:tab/>
        <w:t>Piazza Città di Lombardia</w:t>
      </w:r>
      <w:r w:rsidRPr="00212162">
        <w:t>, 1</w:t>
      </w:r>
    </w:p>
    <w:p w14:paraId="4F3FF801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212162">
        <w:tab/>
      </w:r>
      <w:r w:rsidRPr="00212162">
        <w:tab/>
        <w:t xml:space="preserve">20124 Milano </w:t>
      </w:r>
    </w:p>
    <w:bookmarkEnd w:id="0"/>
    <w:p w14:paraId="641A2A7C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</w:p>
    <w:p w14:paraId="5ADCB501" w14:textId="77777777" w:rsidR="00A46B82" w:rsidRPr="00212162" w:rsidRDefault="00A46B82" w:rsidP="00A46B82">
      <w:pPr>
        <w:tabs>
          <w:tab w:val="left" w:pos="4536"/>
        </w:tabs>
        <w:spacing w:after="0" w:line="240" w:lineRule="auto"/>
      </w:pPr>
      <w:r w:rsidRPr="00212162">
        <w:tab/>
      </w:r>
      <w:r w:rsidRPr="00212162">
        <w:tab/>
      </w:r>
    </w:p>
    <w:p w14:paraId="6018DF06" w14:textId="77777777" w:rsidR="00A46B82" w:rsidRPr="00212162" w:rsidRDefault="00A46B82" w:rsidP="00A46B82">
      <w:pPr>
        <w:spacing w:after="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3530C617" w14:textId="77777777" w:rsidR="00A46B82" w:rsidRPr="00212162" w:rsidRDefault="00A46B82" w:rsidP="00A46B82">
      <w:pPr>
        <w:spacing w:after="0" w:line="240" w:lineRule="auto"/>
      </w:pPr>
      <w:r w:rsidRPr="00212162">
        <w:tab/>
      </w:r>
    </w:p>
    <w:p w14:paraId="2B2C4330" w14:textId="77777777" w:rsidR="00A46B82" w:rsidRPr="00212162" w:rsidRDefault="00A46B82" w:rsidP="00A46B82">
      <w:pPr>
        <w:spacing w:after="0" w:line="240" w:lineRule="auto"/>
      </w:pPr>
    </w:p>
    <w:p w14:paraId="5C1A5251" w14:textId="77777777" w:rsidR="00A46B82" w:rsidRPr="00212162" w:rsidRDefault="00A46B82" w:rsidP="00AF2F58">
      <w:pPr>
        <w:spacing w:after="0" w:line="240" w:lineRule="auto"/>
        <w:ind w:left="993" w:hanging="993"/>
        <w:jc w:val="center"/>
        <w:rPr>
          <w:b/>
        </w:rPr>
      </w:pPr>
      <w:r w:rsidRPr="00212162">
        <w:rPr>
          <w:b/>
        </w:rPr>
        <w:t>Oggetto: Adesione al progetto “Centro di residenza - triennio 20</w:t>
      </w:r>
      <w:r>
        <w:rPr>
          <w:b/>
        </w:rPr>
        <w:t>22</w:t>
      </w:r>
      <w:r w:rsidRPr="00212162">
        <w:rPr>
          <w:b/>
        </w:rPr>
        <w:t>-202</w:t>
      </w:r>
      <w:r>
        <w:rPr>
          <w:b/>
        </w:rPr>
        <w:t>4</w:t>
      </w:r>
      <w:r w:rsidRPr="00212162">
        <w:rPr>
          <w:b/>
        </w:rPr>
        <w:t>” ai sensi dell’art. 43 del D.M. 20 luglio 2017.</w:t>
      </w:r>
    </w:p>
    <w:p w14:paraId="78D4CB02" w14:textId="77777777" w:rsidR="00A46B82" w:rsidRPr="00212162" w:rsidRDefault="00A46B82" w:rsidP="00A46B82">
      <w:pPr>
        <w:spacing w:after="0" w:line="240" w:lineRule="auto"/>
        <w:jc w:val="both"/>
        <w:rPr>
          <w:b/>
        </w:rPr>
      </w:pPr>
    </w:p>
    <w:p w14:paraId="167D06E9" w14:textId="77777777" w:rsidR="00A46B82" w:rsidRPr="00212162" w:rsidRDefault="00A46B82" w:rsidP="00A46B82">
      <w:pPr>
        <w:spacing w:after="0" w:line="240" w:lineRule="auto"/>
        <w:jc w:val="both"/>
        <w:rPr>
          <w:b/>
        </w:rPr>
      </w:pPr>
    </w:p>
    <w:p w14:paraId="557EE3CC" w14:textId="77777777" w:rsidR="00A46B82" w:rsidRPr="00212162" w:rsidRDefault="00A46B82" w:rsidP="00A46B82">
      <w:pPr>
        <w:spacing w:after="0" w:line="240" w:lineRule="auto"/>
        <w:jc w:val="both"/>
      </w:pPr>
      <w:r w:rsidRPr="00212162">
        <w:t xml:space="preserve">_l_ </w:t>
      </w:r>
      <w:proofErr w:type="spellStart"/>
      <w:r w:rsidRPr="00212162">
        <w:t>sottoscritt</w:t>
      </w:r>
      <w:proofErr w:type="spellEnd"/>
      <w:r w:rsidRPr="00212162">
        <w:t xml:space="preserve">______________________________________________ </w:t>
      </w:r>
    </w:p>
    <w:p w14:paraId="7FF5EA10" w14:textId="77777777" w:rsidR="00A46B82" w:rsidRPr="00212162" w:rsidRDefault="00A46B82" w:rsidP="00A46B82">
      <w:pPr>
        <w:spacing w:after="0" w:line="240" w:lineRule="auto"/>
        <w:jc w:val="both"/>
      </w:pPr>
      <w:r w:rsidRPr="00212162">
        <w:t>nato a _____________ il______________ Residente a _______________</w:t>
      </w:r>
    </w:p>
    <w:p w14:paraId="182169AA" w14:textId="77777777" w:rsidR="00A46B82" w:rsidRPr="00212162" w:rsidRDefault="00A46B82" w:rsidP="00A46B82">
      <w:pPr>
        <w:spacing w:after="0" w:line="240" w:lineRule="auto"/>
        <w:jc w:val="both"/>
      </w:pPr>
      <w:r w:rsidRPr="00212162">
        <w:t>in qualità di Rappresentante Legale dell’Ente</w:t>
      </w:r>
    </w:p>
    <w:p w14:paraId="54DF705B" w14:textId="77777777" w:rsidR="00A46B82" w:rsidRPr="00212162" w:rsidRDefault="00A46B82" w:rsidP="00A46B82">
      <w:pPr>
        <w:spacing w:after="0" w:line="240" w:lineRule="auto"/>
        <w:jc w:val="both"/>
      </w:pPr>
      <w:r w:rsidRPr="00212162">
        <w:t>codice fiscale dell’ente__________________ partita Iva dell’ente __________________</w:t>
      </w:r>
    </w:p>
    <w:p w14:paraId="1AE6257B" w14:textId="77777777" w:rsidR="00A46B82" w:rsidRPr="00212162" w:rsidRDefault="00A46B82" w:rsidP="00A46B82">
      <w:pPr>
        <w:spacing w:after="0" w:line="240" w:lineRule="auto"/>
        <w:jc w:val="both"/>
      </w:pPr>
      <w:r w:rsidRPr="00212162">
        <w:t xml:space="preserve">sede legale __________________________________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____________________</w:t>
      </w:r>
    </w:p>
    <w:p w14:paraId="0A38B209" w14:textId="77777777" w:rsidR="00A46B82" w:rsidRPr="00212162" w:rsidRDefault="00A46B82" w:rsidP="00A46B82">
      <w:pPr>
        <w:spacing w:after="0" w:line="240" w:lineRule="auto"/>
        <w:jc w:val="both"/>
      </w:pPr>
      <w:r w:rsidRPr="00212162">
        <w:t xml:space="preserve">sede operativa 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 </w:t>
      </w:r>
    </w:p>
    <w:p w14:paraId="3C12A849" w14:textId="77777777" w:rsidR="00A46B82" w:rsidRPr="00212162" w:rsidRDefault="00A46B82" w:rsidP="00A46B82">
      <w:pPr>
        <w:spacing w:after="0" w:line="240" w:lineRule="auto"/>
        <w:jc w:val="both"/>
      </w:pPr>
      <w:r w:rsidRPr="00212162">
        <w:t>Telefono ___________________ fax______________ e-mail _________________________</w:t>
      </w:r>
    </w:p>
    <w:p w14:paraId="32CEC805" w14:textId="77777777" w:rsidR="00A46B82" w:rsidRPr="00212162" w:rsidRDefault="00A46B82" w:rsidP="00A46B82">
      <w:pPr>
        <w:spacing w:after="0" w:line="240" w:lineRule="auto"/>
        <w:jc w:val="both"/>
      </w:pPr>
      <w:r w:rsidRPr="00212162">
        <w:t>indirizzo Posta Certificata (PEC)______________________________________ ________________________</w:t>
      </w:r>
    </w:p>
    <w:p w14:paraId="41DC36F1" w14:textId="77777777" w:rsidR="00A46B82" w:rsidRPr="00212162" w:rsidRDefault="00A46B82" w:rsidP="00A46B82">
      <w:pPr>
        <w:spacing w:after="0" w:line="240" w:lineRule="auto"/>
      </w:pPr>
    </w:p>
    <w:p w14:paraId="38348E33" w14:textId="77777777" w:rsidR="00A46B82" w:rsidRPr="00212162" w:rsidRDefault="00A46B82" w:rsidP="00A46B82">
      <w:pPr>
        <w:spacing w:after="0" w:line="240" w:lineRule="auto"/>
      </w:pPr>
    </w:p>
    <w:p w14:paraId="533FFB6A" w14:textId="77777777" w:rsidR="00A46B82" w:rsidRPr="00212162" w:rsidRDefault="00A46B82" w:rsidP="00A46B82">
      <w:pPr>
        <w:spacing w:after="0" w:line="240" w:lineRule="auto"/>
        <w:jc w:val="center"/>
      </w:pPr>
      <w:r w:rsidRPr="00212162">
        <w:t>D I C H I A R A</w:t>
      </w:r>
    </w:p>
    <w:p w14:paraId="589CF6E2" w14:textId="77777777" w:rsidR="00A46B82" w:rsidRPr="00212162" w:rsidRDefault="00A46B82" w:rsidP="00A46B82">
      <w:pPr>
        <w:spacing w:after="0" w:line="240" w:lineRule="auto"/>
      </w:pPr>
    </w:p>
    <w:p w14:paraId="18B83317" w14:textId="77777777" w:rsidR="00A46B82" w:rsidRPr="00212162" w:rsidRDefault="00A46B82" w:rsidP="00A46B82">
      <w:pPr>
        <w:spacing w:after="0" w:line="240" w:lineRule="auto"/>
      </w:pPr>
      <w:r w:rsidRPr="00212162">
        <w:t xml:space="preserve">in via di autocertificazione, sotto la propria responsabilità e consapevole delle sanzioni penali a carico di chi rilascia dichiarazioni mendaci e forma atti falsi, ai sensi degli Artt. 46, 47, 75 e 76, D.P.R. 28 dicembre 2000, n. 445: </w:t>
      </w:r>
    </w:p>
    <w:p w14:paraId="6D8CBDEA" w14:textId="77777777" w:rsidR="00A46B82" w:rsidRPr="00212162" w:rsidRDefault="00A46B82" w:rsidP="00A46B82">
      <w:pPr>
        <w:suppressAutoHyphens/>
        <w:spacing w:after="0" w:line="240" w:lineRule="auto"/>
        <w:jc w:val="both"/>
        <w:rPr>
          <w:rFonts w:eastAsia="Times New Roman"/>
          <w:b/>
          <w:lang w:eastAsia="zh-CN"/>
        </w:rPr>
      </w:pPr>
    </w:p>
    <w:p w14:paraId="4B5E9B90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1A3C8E">
        <w:rPr>
          <w:rFonts w:eastAsia="Times New Roman"/>
          <w:lang w:eastAsia="zh-CN"/>
        </w:rPr>
        <w:t>di aderire al progetto “Centro di residenza - triennio 2022-2024” ai sensi dell’art</w:t>
      </w:r>
      <w:r w:rsidRPr="00212162">
        <w:rPr>
          <w:rFonts w:eastAsia="Times New Roman"/>
          <w:lang w:eastAsia="zh-CN"/>
        </w:rPr>
        <w:t>. 43 del D.M. 20 luglio 2017 presentato dall’Ente _____________</w:t>
      </w:r>
    </w:p>
    <w:p w14:paraId="0782D056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aver adottato un sistema di controllo contabile dedicato alle attività di residenza che garantisce la conservazione e la registrazione dei dati contabili relativi a ciascun progetto di residenza;</w:t>
      </w:r>
    </w:p>
    <w:p w14:paraId="407F31BC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contextualSpacing/>
        <w:jc w:val="both"/>
      </w:pPr>
      <w:r w:rsidRPr="00212162">
        <w:rPr>
          <w:rFonts w:eastAsia="Times New Roman"/>
          <w:lang w:eastAsia="zh-CN"/>
        </w:rPr>
        <w:t xml:space="preserve"> </w:t>
      </w:r>
      <w:r w:rsidRPr="00212162">
        <w:t>di non aver presentato richiesta di contributo ai sensi di altra legge regionale</w:t>
      </w:r>
      <w:r>
        <w:t xml:space="preserve"> o sul Fondo Unico dello Spettacolo</w:t>
      </w:r>
      <w:r w:rsidRPr="00212162">
        <w:t xml:space="preserve"> per la realizzazione dell’iniziativa proposta; </w:t>
      </w:r>
    </w:p>
    <w:p w14:paraId="6AA3BF81" w14:textId="77777777" w:rsidR="00A46B82" w:rsidRPr="00212162" w:rsidRDefault="00A46B82" w:rsidP="00A46B82">
      <w:pPr>
        <w:numPr>
          <w:ilvl w:val="0"/>
          <w:numId w:val="2"/>
        </w:numPr>
        <w:spacing w:after="0" w:line="240" w:lineRule="auto"/>
        <w:contextualSpacing/>
        <w:jc w:val="both"/>
      </w:pPr>
      <w:r w:rsidRPr="00212162">
        <w:t>di acconsentire al trattamento dei dati personali per i soli fini istituzionali nei limiti stabiliti dal Decreto legislativo 30 giugno 2003, n. 196 “Codice in materia di protezione dei dati personali”;</w:t>
      </w:r>
    </w:p>
    <w:p w14:paraId="26F69946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aver assolto gli obblighi concernenti le dichiarazioni in materia di imposte e tasse;</w:t>
      </w:r>
    </w:p>
    <w:p w14:paraId="5D62CB00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avere da almeno tre anni l’iscrizione e l’agibilità INPS (EX ENPALS)</w:t>
      </w:r>
      <w:r>
        <w:rPr>
          <w:rFonts w:eastAsia="Times New Roman"/>
          <w:lang w:eastAsia="zh-CN"/>
        </w:rPr>
        <w:t xml:space="preserve"> o documentazione equivalente</w:t>
      </w:r>
      <w:r w:rsidRPr="00212162">
        <w:rPr>
          <w:rFonts w:eastAsia="Times New Roman"/>
          <w:lang w:eastAsia="zh-CN"/>
        </w:rPr>
        <w:t>;</w:t>
      </w:r>
    </w:p>
    <w:p w14:paraId="32129E29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essere in regola con gli obblighi contributivi e assicurativi;</w:t>
      </w:r>
    </w:p>
    <w:p w14:paraId="0F4A5899" w14:textId="77777777" w:rsidR="00A46B82" w:rsidRPr="00212162" w:rsidRDefault="00A46B82" w:rsidP="00A46B82">
      <w:pPr>
        <w:numPr>
          <w:ilvl w:val="0"/>
          <w:numId w:val="2"/>
        </w:numPr>
        <w:suppressAutoHyphens/>
        <w:spacing w:after="0" w:line="240" w:lineRule="auto"/>
        <w:jc w:val="both"/>
        <w:rPr>
          <w:rFonts w:eastAsia="Times New Roman"/>
          <w:lang w:eastAsia="zh-CN"/>
        </w:rPr>
      </w:pPr>
      <w:r w:rsidRPr="00212162">
        <w:rPr>
          <w:rFonts w:eastAsia="Times New Roman"/>
          <w:lang w:eastAsia="zh-CN"/>
        </w:rPr>
        <w:t>di possedere una esperienza almeno triennale nella pratica della attività di residenza con partecipazione a rete di scouting e promozione;</w:t>
      </w:r>
    </w:p>
    <w:p w14:paraId="3235A6EC" w14:textId="77777777" w:rsidR="00A46B82" w:rsidRPr="00212162" w:rsidRDefault="00A46B82" w:rsidP="00A46B82">
      <w:pPr>
        <w:spacing w:after="0" w:line="240" w:lineRule="auto"/>
      </w:pPr>
    </w:p>
    <w:p w14:paraId="4F516E32" w14:textId="77777777" w:rsidR="00A46B82" w:rsidRPr="00212162" w:rsidRDefault="00A46B82" w:rsidP="00A46B82">
      <w:pPr>
        <w:numPr>
          <w:ilvl w:val="0"/>
          <w:numId w:val="1"/>
        </w:numPr>
        <w:spacing w:after="0" w:line="240" w:lineRule="auto"/>
        <w:rPr>
          <w:i/>
        </w:rPr>
      </w:pPr>
      <w:r w:rsidRPr="00212162">
        <w:t xml:space="preserve">che l’imposta sul valore aggiunto, relativa alla documentazione di spesa è: </w:t>
      </w:r>
      <w:r w:rsidRPr="00212162">
        <w:rPr>
          <w:i/>
        </w:rPr>
        <w:t>(deve essere sottoscritta una sola alternativa)</w:t>
      </w:r>
    </w:p>
    <w:p w14:paraId="01FD526E" w14:textId="77777777" w:rsidR="00A46B82" w:rsidRPr="00212162" w:rsidRDefault="00A46B82" w:rsidP="00A46B82">
      <w:pPr>
        <w:spacing w:after="0" w:line="240" w:lineRule="auto"/>
      </w:pPr>
      <w:r w:rsidRPr="00212162">
        <w:lastRenderedPageBreak/>
        <w:t>-</w:t>
      </w:r>
      <w:r w:rsidRPr="00212162">
        <w:tab/>
        <w:t xml:space="preserve">interamente detraibile (artt.19, 1° comma e 19 ter del D.P.R. 26 ottobre 1972, n. 633); </w:t>
      </w:r>
    </w:p>
    <w:p w14:paraId="6E4FE667" w14:textId="77777777" w:rsidR="00A46B82" w:rsidRPr="00212162" w:rsidRDefault="00A46B82" w:rsidP="00A46B82">
      <w:pPr>
        <w:spacing w:after="0" w:line="240" w:lineRule="auto"/>
      </w:pPr>
      <w:r w:rsidRPr="00212162">
        <w:t>-</w:t>
      </w:r>
      <w:r w:rsidRPr="00212162">
        <w:tab/>
        <w:t xml:space="preserve">parzialmente detraibile nella percentuale del ________% </w:t>
      </w:r>
      <w:r w:rsidRPr="00212162">
        <w:rPr>
          <w:i/>
        </w:rPr>
        <w:t>(indicare la percentuale)</w:t>
      </w:r>
      <w:r w:rsidRPr="00212162">
        <w:t xml:space="preserve"> (art. 19, 3° comma del D.P.R. 26 ottobre 1972, n. 633);</w:t>
      </w:r>
    </w:p>
    <w:p w14:paraId="0A46F037" w14:textId="77777777" w:rsidR="00A46B82" w:rsidRPr="00212162" w:rsidRDefault="00A46B82" w:rsidP="00A46B82">
      <w:pPr>
        <w:spacing w:after="0" w:line="240" w:lineRule="auto"/>
      </w:pPr>
      <w:r w:rsidRPr="00212162">
        <w:t>-</w:t>
      </w:r>
      <w:r w:rsidRPr="00212162">
        <w:tab/>
        <w:t>non detraibile perché riguardante attività non rientranti nella fattispecie di cui agli artt. 4 e 5 del D.P.R. 26 ottobre 1972, n. 633;</w:t>
      </w:r>
    </w:p>
    <w:p w14:paraId="5E7A1CA9" w14:textId="77777777" w:rsidR="00A46B82" w:rsidRPr="00212162" w:rsidRDefault="00A46B82" w:rsidP="00A46B82">
      <w:pPr>
        <w:spacing w:after="0" w:line="240" w:lineRule="auto"/>
      </w:pPr>
      <w:r w:rsidRPr="00212162">
        <w:t>-</w:t>
      </w:r>
      <w:r w:rsidRPr="00212162">
        <w:tab/>
        <w:t>non detraibile perché riguardante attività commerciale rientrante nella fattispecie prevista dall’art. 36/bis del D.P.R. 26 ottobre 1972, n. 633;</w:t>
      </w:r>
    </w:p>
    <w:p w14:paraId="0DAA5F75" w14:textId="77777777" w:rsidR="00A46B82" w:rsidRPr="00212162" w:rsidRDefault="00A46B82" w:rsidP="00A46B82">
      <w:pPr>
        <w:spacing w:after="0" w:line="240" w:lineRule="auto"/>
      </w:pPr>
    </w:p>
    <w:p w14:paraId="5C1CB9BC" w14:textId="77777777" w:rsidR="00A46B82" w:rsidRPr="00212162" w:rsidRDefault="00A46B82" w:rsidP="00A46B82">
      <w:pPr>
        <w:spacing w:after="0" w:line="240" w:lineRule="auto"/>
      </w:pPr>
    </w:p>
    <w:p w14:paraId="550E3DE8" w14:textId="77777777" w:rsidR="00A46B82" w:rsidRPr="00212162" w:rsidRDefault="00A46B82" w:rsidP="00A46B82">
      <w:pPr>
        <w:spacing w:after="0" w:line="240" w:lineRule="auto"/>
      </w:pPr>
      <w:r w:rsidRPr="00212162">
        <w:t>...........................lì,......................................                     IL  LEGALE RAPPRESENTANTE</w:t>
      </w:r>
    </w:p>
    <w:p w14:paraId="1E69DA9B" w14:textId="77777777" w:rsidR="00A46B82" w:rsidRPr="00212162" w:rsidRDefault="00A46B82" w:rsidP="00A46B82">
      <w:pPr>
        <w:spacing w:after="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5DF4204F" w14:textId="77777777" w:rsidR="00A46B82" w:rsidRPr="00212162" w:rsidRDefault="00A46B82" w:rsidP="00A46B82">
      <w:pPr>
        <w:spacing w:after="0" w:line="240" w:lineRule="auto"/>
      </w:pPr>
    </w:p>
    <w:p w14:paraId="798852C8" w14:textId="77777777" w:rsidR="00A46B82" w:rsidRPr="00212162" w:rsidRDefault="00A46B82" w:rsidP="00A46B82">
      <w:pPr>
        <w:spacing w:after="0" w:line="240" w:lineRule="auto"/>
      </w:pPr>
    </w:p>
    <w:p w14:paraId="7DDCCBEC" w14:textId="77777777" w:rsidR="00A46B82" w:rsidRPr="00212162" w:rsidRDefault="00A46B82" w:rsidP="00A46B82">
      <w:pPr>
        <w:spacing w:after="0" w:line="240" w:lineRule="auto"/>
      </w:pPr>
      <w:r w:rsidRPr="00212162">
        <w:t xml:space="preserve">Documento firmato elettronicamente ai sensi del </w:t>
      </w:r>
      <w:proofErr w:type="spellStart"/>
      <w:r w:rsidRPr="00212162">
        <w:t>D.Lgs.</w:t>
      </w:r>
      <w:proofErr w:type="spellEnd"/>
      <w:r w:rsidRPr="00212162">
        <w:t xml:space="preserve"> 235/2010 o digitalmente ai sensi dell'art. 24 del </w:t>
      </w:r>
      <w:proofErr w:type="spellStart"/>
      <w:r w:rsidRPr="00212162">
        <w:t>D.Lgs.n</w:t>
      </w:r>
      <w:proofErr w:type="spellEnd"/>
      <w:r w:rsidRPr="00212162">
        <w:t>. 82/2005</w:t>
      </w:r>
    </w:p>
    <w:p w14:paraId="71720473" w14:textId="0693B087" w:rsidR="00324D1A" w:rsidRPr="00006CEE" w:rsidRDefault="00324D1A" w:rsidP="00006CEE">
      <w:pPr>
        <w:spacing w:after="0" w:line="240" w:lineRule="auto"/>
        <w:rPr>
          <w:rFonts w:eastAsia="Times New Roman"/>
          <w:snapToGrid w:val="0"/>
          <w:lang w:eastAsia="zh-CN"/>
        </w:rPr>
      </w:pPr>
    </w:p>
    <w:sectPr w:rsidR="00324D1A" w:rsidRPr="00006CE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CFD6D" w14:textId="77777777" w:rsidR="00006CEE" w:rsidRDefault="00006CEE" w:rsidP="00006CEE">
      <w:pPr>
        <w:spacing w:after="0" w:line="240" w:lineRule="auto"/>
      </w:pPr>
      <w:r>
        <w:separator/>
      </w:r>
    </w:p>
  </w:endnote>
  <w:endnote w:type="continuationSeparator" w:id="0">
    <w:p w14:paraId="5CEF412E" w14:textId="77777777" w:rsidR="00006CEE" w:rsidRDefault="00006CEE" w:rsidP="00006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0C4BC" w14:textId="77777777" w:rsidR="00006CEE" w:rsidRDefault="00006CEE" w:rsidP="00006CEE">
      <w:pPr>
        <w:spacing w:after="0" w:line="240" w:lineRule="auto"/>
      </w:pPr>
      <w:r>
        <w:separator/>
      </w:r>
    </w:p>
  </w:footnote>
  <w:footnote w:type="continuationSeparator" w:id="0">
    <w:p w14:paraId="32BA6160" w14:textId="77777777" w:rsidR="00006CEE" w:rsidRDefault="00006CEE" w:rsidP="00006C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F6274"/>
    <w:multiLevelType w:val="hybridMultilevel"/>
    <w:tmpl w:val="790662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9A7748"/>
    <w:multiLevelType w:val="hybridMultilevel"/>
    <w:tmpl w:val="8E6C31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2853585">
    <w:abstractNumId w:val="0"/>
  </w:num>
  <w:num w:numId="2" w16cid:durableId="2879805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B82"/>
    <w:rsid w:val="00006CEE"/>
    <w:rsid w:val="000C22C5"/>
    <w:rsid w:val="00324D1A"/>
    <w:rsid w:val="00945AF3"/>
    <w:rsid w:val="00A46B82"/>
    <w:rsid w:val="00AF2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21DFF"/>
  <w15:chartTrackingRefBased/>
  <w15:docId w15:val="{9227A1DF-DB55-4F22-A625-3C3504BAB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B8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6B8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06C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06CEE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006C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06CE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501</Words>
  <Characters>2860</Characters>
  <Application>Microsoft Office Word</Application>
  <DocSecurity>0</DocSecurity>
  <Lines>23</Lines>
  <Paragraphs>6</Paragraphs>
  <ScaleCrop>false</ScaleCrop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3</cp:revision>
  <dcterms:created xsi:type="dcterms:W3CDTF">2022-04-27T11:49:00Z</dcterms:created>
  <dcterms:modified xsi:type="dcterms:W3CDTF">2022-05-04T07:47:00Z</dcterms:modified>
</cp:coreProperties>
</file>