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097F1" w14:textId="20CF6399" w:rsidR="00656444" w:rsidRDefault="00656444" w:rsidP="0096285E">
      <w:pPr>
        <w:jc w:val="center"/>
        <w:rPr>
          <w:b/>
          <w:bCs/>
          <w:sz w:val="28"/>
          <w:szCs w:val="28"/>
        </w:rPr>
      </w:pPr>
      <w:r w:rsidRPr="00656444">
        <w:rPr>
          <w:b/>
          <w:bCs/>
          <w:sz w:val="28"/>
          <w:szCs w:val="28"/>
        </w:rPr>
        <w:t>RELAZIONE TECNICA DI SALDO</w:t>
      </w:r>
    </w:p>
    <w:p w14:paraId="4917717B" w14:textId="5742245D" w:rsidR="00FF5AF1" w:rsidRPr="0096285E" w:rsidRDefault="00B72743" w:rsidP="0096285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ISTITUTO</w:t>
      </w:r>
      <w:r w:rsidR="00656444">
        <w:rPr>
          <w:b/>
          <w:bCs/>
          <w:sz w:val="28"/>
          <w:szCs w:val="28"/>
        </w:rPr>
        <w:t xml:space="preserve"> …</w:t>
      </w:r>
    </w:p>
    <w:p w14:paraId="6C88AF74" w14:textId="60031095" w:rsidR="00EB7049" w:rsidRDefault="00EB7049"/>
    <w:p w14:paraId="70F47B93" w14:textId="18C5D309" w:rsidR="00A37BA8" w:rsidRDefault="0008460B" w:rsidP="00DD2FA8">
      <w:pPr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1</w:t>
      </w:r>
      <w:r w:rsidR="00743A45">
        <w:rPr>
          <w:b/>
          <w:bCs/>
          <w:sz w:val="28"/>
          <w:szCs w:val="28"/>
          <w:u w:val="single"/>
        </w:rPr>
        <w:t>.</w:t>
      </w:r>
      <w:r>
        <w:rPr>
          <w:b/>
          <w:bCs/>
          <w:sz w:val="28"/>
          <w:szCs w:val="28"/>
          <w:u w:val="single"/>
        </w:rPr>
        <w:t xml:space="preserve"> </w:t>
      </w:r>
      <w:r w:rsidR="00656444">
        <w:rPr>
          <w:b/>
          <w:bCs/>
          <w:sz w:val="28"/>
          <w:szCs w:val="28"/>
          <w:u w:val="single"/>
        </w:rPr>
        <w:t>A</w:t>
      </w:r>
      <w:r w:rsidR="00656444" w:rsidRPr="00656444">
        <w:rPr>
          <w:b/>
          <w:bCs/>
          <w:sz w:val="28"/>
          <w:szCs w:val="28"/>
          <w:u w:val="single"/>
        </w:rPr>
        <w:t xml:space="preserve">ttività realizzate </w:t>
      </w:r>
      <w:r w:rsidR="00656444">
        <w:rPr>
          <w:b/>
          <w:bCs/>
          <w:sz w:val="28"/>
          <w:szCs w:val="28"/>
          <w:u w:val="single"/>
        </w:rPr>
        <w:t>con il Progetto Didattico</w:t>
      </w:r>
    </w:p>
    <w:p w14:paraId="1378FB32" w14:textId="77777777" w:rsidR="00690A24" w:rsidRPr="00890966" w:rsidRDefault="00690A24" w:rsidP="00DD2FA8">
      <w:pPr>
        <w:jc w:val="both"/>
        <w:rPr>
          <w:b/>
          <w:bCs/>
          <w:sz w:val="28"/>
          <w:szCs w:val="28"/>
        </w:rPr>
      </w:pPr>
    </w:p>
    <w:p w14:paraId="696C807E" w14:textId="3936341E" w:rsidR="008E0786" w:rsidRDefault="00A37BA8" w:rsidP="00B72743">
      <w:pPr>
        <w:ind w:left="426"/>
        <w:jc w:val="both"/>
        <w:rPr>
          <w:b/>
          <w:bCs/>
          <w:u w:val="single"/>
        </w:rPr>
      </w:pPr>
      <w:bookmarkStart w:id="0" w:name="_Hlk130799040"/>
      <w:bookmarkStart w:id="1" w:name="_Hlk72329321"/>
      <w:r w:rsidRPr="008C1586">
        <w:rPr>
          <w:b/>
          <w:bCs/>
        </w:rPr>
        <w:t xml:space="preserve">1.1 </w:t>
      </w:r>
      <w:r w:rsidR="00B2354D" w:rsidRPr="008C1586">
        <w:rPr>
          <w:b/>
          <w:bCs/>
        </w:rPr>
        <w:t xml:space="preserve">Piano operativo </w:t>
      </w:r>
      <w:r w:rsidR="00C55F5B" w:rsidRPr="008C1586">
        <w:rPr>
          <w:b/>
          <w:bCs/>
          <w:u w:val="single"/>
        </w:rPr>
        <w:t>INNOVAZIONE</w:t>
      </w:r>
    </w:p>
    <w:bookmarkEnd w:id="0"/>
    <w:p w14:paraId="1D998CC7" w14:textId="3B8AED57" w:rsidR="00265BD4" w:rsidRPr="005B2D39" w:rsidRDefault="005B2D39" w:rsidP="008E0786">
      <w:pPr>
        <w:ind w:left="851"/>
        <w:jc w:val="both"/>
        <w:rPr>
          <w:i/>
          <w:iCs/>
        </w:rPr>
      </w:pPr>
      <w:r w:rsidRPr="005B2D39">
        <w:rPr>
          <w:i/>
          <w:iCs/>
        </w:rPr>
        <w:t>Descrivere tutte le attività realizzate e i</w:t>
      </w:r>
      <w:r w:rsidR="00A24A84" w:rsidRPr="005B2D39">
        <w:rPr>
          <w:i/>
          <w:iCs/>
        </w:rPr>
        <w:t>ndicare i risultati raggiunti durante il progetto evidenziando se sono in linea con il Progetto Didattico presentato (comprensivo di eventuali varianti)</w:t>
      </w:r>
    </w:p>
    <w:bookmarkEnd w:id="1"/>
    <w:p w14:paraId="30B3B254" w14:textId="4022942B" w:rsidR="008E0786" w:rsidRDefault="00A37BA8" w:rsidP="00B72743">
      <w:pPr>
        <w:ind w:left="426"/>
        <w:jc w:val="both"/>
        <w:rPr>
          <w:b/>
          <w:bCs/>
          <w:u w:val="single"/>
        </w:rPr>
      </w:pPr>
      <w:r w:rsidRPr="00113082">
        <w:rPr>
          <w:b/>
          <w:bCs/>
        </w:rPr>
        <w:t>1.</w:t>
      </w:r>
      <w:r w:rsidR="00644C07" w:rsidRPr="00113082">
        <w:rPr>
          <w:b/>
          <w:bCs/>
        </w:rPr>
        <w:t>2</w:t>
      </w:r>
      <w:r w:rsidRPr="00113082">
        <w:rPr>
          <w:b/>
          <w:bCs/>
        </w:rPr>
        <w:t xml:space="preserve"> </w:t>
      </w:r>
      <w:r w:rsidR="00B2354D" w:rsidRPr="00113082">
        <w:rPr>
          <w:b/>
          <w:bCs/>
        </w:rPr>
        <w:t xml:space="preserve">Piano operativo </w:t>
      </w:r>
      <w:r w:rsidR="00C55F5B" w:rsidRPr="00113082">
        <w:rPr>
          <w:b/>
          <w:bCs/>
          <w:u w:val="single"/>
        </w:rPr>
        <w:t>POTENZIAMENTO</w:t>
      </w:r>
    </w:p>
    <w:p w14:paraId="27B791B6" w14:textId="77777777" w:rsidR="005B2D39" w:rsidRDefault="005B2D39" w:rsidP="005B2D39">
      <w:pPr>
        <w:ind w:left="851"/>
        <w:jc w:val="both"/>
        <w:rPr>
          <w:i/>
          <w:iCs/>
        </w:rPr>
      </w:pPr>
      <w:r w:rsidRPr="005B2D39">
        <w:rPr>
          <w:i/>
          <w:iCs/>
        </w:rPr>
        <w:t>Descrivere tutte le attività realizzate e indicare i risultati raggiunti durante il progetto evidenziando se sono in linea con il Progetto Didattico presentato (comprensivo di eventuali varianti)</w:t>
      </w:r>
    </w:p>
    <w:p w14:paraId="40A97B0C" w14:textId="54965E96" w:rsidR="00A24A84" w:rsidRDefault="00A24A84" w:rsidP="00A24A84">
      <w:pPr>
        <w:ind w:left="426"/>
        <w:jc w:val="both"/>
        <w:rPr>
          <w:b/>
          <w:bCs/>
          <w:u w:val="single"/>
        </w:rPr>
      </w:pPr>
      <w:r w:rsidRPr="00113082">
        <w:rPr>
          <w:b/>
          <w:bCs/>
        </w:rPr>
        <w:t>1.</w:t>
      </w:r>
      <w:r>
        <w:rPr>
          <w:b/>
          <w:bCs/>
        </w:rPr>
        <w:t>3</w:t>
      </w:r>
      <w:r w:rsidRPr="00113082">
        <w:rPr>
          <w:b/>
          <w:bCs/>
        </w:rPr>
        <w:t xml:space="preserve"> </w:t>
      </w:r>
      <w:r w:rsidR="0012036F">
        <w:rPr>
          <w:b/>
          <w:bCs/>
        </w:rPr>
        <w:t>Valutazione dei risultati</w:t>
      </w:r>
    </w:p>
    <w:p w14:paraId="40E263CF" w14:textId="33354FA4" w:rsidR="00A24A84" w:rsidRDefault="0012036F" w:rsidP="00A24A84">
      <w:pPr>
        <w:ind w:left="851"/>
        <w:jc w:val="both"/>
        <w:rPr>
          <w:i/>
          <w:iCs/>
        </w:rPr>
      </w:pPr>
      <w:r>
        <w:rPr>
          <w:i/>
          <w:iCs/>
        </w:rPr>
        <w:t>Indicare</w:t>
      </w:r>
      <w:r w:rsidRPr="0012036F">
        <w:rPr>
          <w:i/>
          <w:iCs/>
        </w:rPr>
        <w:t xml:space="preserve"> </w:t>
      </w:r>
      <w:r>
        <w:rPr>
          <w:i/>
          <w:iCs/>
        </w:rPr>
        <w:t>quali</w:t>
      </w:r>
      <w:r w:rsidRPr="0012036F">
        <w:rPr>
          <w:i/>
          <w:iCs/>
        </w:rPr>
        <w:t xml:space="preserve"> sviluppi si presume ci possano essere nel periodo immediato come conseguenze dell’attuazione del progetto didattico</w:t>
      </w:r>
      <w:r w:rsidR="00A24A84">
        <w:rPr>
          <w:i/>
          <w:iCs/>
        </w:rPr>
        <w:t>.</w:t>
      </w:r>
    </w:p>
    <w:p w14:paraId="366AF883" w14:textId="1957934A" w:rsidR="000B3838" w:rsidRPr="005B2D39" w:rsidRDefault="005B2D39" w:rsidP="005B2D39">
      <w:pPr>
        <w:jc w:val="both"/>
        <w:rPr>
          <w:b/>
          <w:bCs/>
          <w:sz w:val="28"/>
          <w:szCs w:val="28"/>
          <w:u w:val="single"/>
        </w:rPr>
      </w:pPr>
      <w:bookmarkStart w:id="2" w:name="_Hlk130799212"/>
      <w:r w:rsidRPr="005B2D39">
        <w:rPr>
          <w:b/>
          <w:bCs/>
          <w:sz w:val="28"/>
          <w:szCs w:val="28"/>
          <w:u w:val="single"/>
        </w:rPr>
        <w:t>2.</w:t>
      </w:r>
      <w:r w:rsidR="000B3838" w:rsidRPr="005B2D39">
        <w:rPr>
          <w:b/>
          <w:bCs/>
          <w:sz w:val="28"/>
          <w:szCs w:val="28"/>
          <w:u w:val="single"/>
        </w:rPr>
        <w:t xml:space="preserve"> Scheda riassuntiva del</w:t>
      </w:r>
      <w:r w:rsidR="000C2438">
        <w:rPr>
          <w:b/>
          <w:bCs/>
          <w:sz w:val="28"/>
          <w:szCs w:val="28"/>
          <w:u w:val="single"/>
        </w:rPr>
        <w:t>le spese rendicontate per il</w:t>
      </w:r>
      <w:r w:rsidR="000B3838" w:rsidRPr="005B2D39">
        <w:rPr>
          <w:b/>
          <w:bCs/>
          <w:sz w:val="28"/>
          <w:szCs w:val="28"/>
          <w:u w:val="single"/>
        </w:rPr>
        <w:t xml:space="preserve"> Progetto Didattico </w:t>
      </w:r>
    </w:p>
    <w:p w14:paraId="7778F350" w14:textId="3C9346BC" w:rsidR="00BD57A6" w:rsidRPr="005B2D39" w:rsidRDefault="00A24A84" w:rsidP="008E0786">
      <w:pPr>
        <w:spacing w:after="0"/>
        <w:ind w:left="851"/>
        <w:jc w:val="both"/>
      </w:pPr>
      <w:r w:rsidRPr="005B2D39">
        <w:t>T</w:t>
      </w:r>
      <w:r w:rsidR="00BD57A6" w:rsidRPr="005B2D39">
        <w:t xml:space="preserve">abella </w:t>
      </w:r>
      <w:r w:rsidR="00192EED" w:rsidRPr="005B2D39">
        <w:t>che</w:t>
      </w:r>
      <w:r w:rsidR="0034075C" w:rsidRPr="005B2D39">
        <w:t xml:space="preserve"> riassum</w:t>
      </w:r>
      <w:r w:rsidR="005B2D39">
        <w:t>e</w:t>
      </w:r>
      <w:r w:rsidR="0034075C" w:rsidRPr="005B2D39">
        <w:t xml:space="preserve"> le spese </w:t>
      </w:r>
      <w:r w:rsidRPr="005B2D39">
        <w:t>sostenute</w:t>
      </w:r>
      <w:r w:rsidR="00795663" w:rsidRPr="005B2D39">
        <w:t>,</w:t>
      </w:r>
      <w:r w:rsidR="0034075C" w:rsidRPr="005B2D39">
        <w:t xml:space="preserve"> </w:t>
      </w:r>
      <w:r w:rsidR="00BD57A6" w:rsidRPr="005B2D39">
        <w:t>i total</w:t>
      </w:r>
      <w:r w:rsidR="0034075C" w:rsidRPr="005B2D39">
        <w:t>i</w:t>
      </w:r>
      <w:r w:rsidR="00BD57A6" w:rsidRPr="005B2D39">
        <w:t xml:space="preserve"> parzial</w:t>
      </w:r>
      <w:r w:rsidR="0034075C" w:rsidRPr="005B2D39">
        <w:t>i</w:t>
      </w:r>
      <w:r w:rsidR="00BD57A6" w:rsidRPr="005B2D39">
        <w:t xml:space="preserve"> del P.O. INNOVAZIONE e del</w:t>
      </w:r>
      <w:r w:rsidRPr="005B2D39">
        <w:t xml:space="preserve"> </w:t>
      </w:r>
      <w:r w:rsidR="00BD57A6" w:rsidRPr="005B2D39">
        <w:t>P.O. POTENZIAMENTO</w:t>
      </w:r>
      <w:r w:rsidR="00D21FEF" w:rsidRPr="005B2D39">
        <w:t xml:space="preserve"> e</w:t>
      </w:r>
      <w:r w:rsidR="00795663" w:rsidRPr="005B2D39">
        <w:t xml:space="preserve"> il totale</w:t>
      </w:r>
      <w:r w:rsidR="00D21FEF" w:rsidRPr="005B2D39">
        <w:t xml:space="preserve"> del Progetto Didattico</w:t>
      </w:r>
      <w:r w:rsidR="008925DE" w:rsidRPr="005B2D39">
        <w:t xml:space="preserve"> oggetto di domanda di </w:t>
      </w:r>
      <w:r w:rsidRPr="005B2D39">
        <w:t>saldo.</w:t>
      </w:r>
    </w:p>
    <w:p w14:paraId="573112F0" w14:textId="77777777" w:rsidR="000B3838" w:rsidRPr="008E0786" w:rsidRDefault="000B3838" w:rsidP="00BD57A6">
      <w:pPr>
        <w:spacing w:after="0"/>
        <w:jc w:val="both"/>
      </w:pPr>
    </w:p>
    <w:tbl>
      <w:tblPr>
        <w:tblStyle w:val="Grigliatabella"/>
        <w:tblW w:w="9634" w:type="dxa"/>
        <w:tblLayout w:type="fixed"/>
        <w:tblLook w:val="04A0" w:firstRow="1" w:lastRow="0" w:firstColumn="1" w:lastColumn="0" w:noHBand="0" w:noVBand="1"/>
      </w:tblPr>
      <w:tblGrid>
        <w:gridCol w:w="1696"/>
        <w:gridCol w:w="1655"/>
        <w:gridCol w:w="1654"/>
        <w:gridCol w:w="1655"/>
        <w:gridCol w:w="1655"/>
        <w:gridCol w:w="1319"/>
      </w:tblGrid>
      <w:tr w:rsidR="00192EED" w:rsidRPr="004C4C23" w14:paraId="764F775C" w14:textId="614C5488" w:rsidTr="005B2D39">
        <w:tc>
          <w:tcPr>
            <w:tcW w:w="1696" w:type="dxa"/>
          </w:tcPr>
          <w:p w14:paraId="5EE980DC" w14:textId="77777777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tipologia</w:t>
            </w:r>
          </w:p>
        </w:tc>
        <w:tc>
          <w:tcPr>
            <w:tcW w:w="1655" w:type="dxa"/>
          </w:tcPr>
          <w:p w14:paraId="5A73E1C4" w14:textId="077CE55B" w:rsidR="00192EED" w:rsidRPr="00192EED" w:rsidRDefault="005B2D39" w:rsidP="00192EED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a</w:t>
            </w:r>
            <w:r w:rsidR="00192EED" w:rsidRPr="00192EED">
              <w:rPr>
                <w:iCs/>
                <w:sz w:val="20"/>
                <w:szCs w:val="20"/>
              </w:rPr>
              <w:t>cquisizioni</w:t>
            </w:r>
          </w:p>
          <w:p w14:paraId="4A4AAAF3" w14:textId="77777777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</w:p>
          <w:p w14:paraId="3F01591B" w14:textId="7AC00462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654" w:type="dxa"/>
          </w:tcPr>
          <w:p w14:paraId="4D5073F3" w14:textId="77777777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assistenza e addestramento</w:t>
            </w:r>
          </w:p>
          <w:p w14:paraId="4DAC3F44" w14:textId="3152B758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655" w:type="dxa"/>
          </w:tcPr>
          <w:p w14:paraId="050C0E06" w14:textId="2D8D0CF0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adeguamenti impianti</w:t>
            </w:r>
          </w:p>
          <w:p w14:paraId="6403E047" w14:textId="31A79501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655" w:type="dxa"/>
          </w:tcPr>
          <w:p w14:paraId="44401EB1" w14:textId="203FF7B1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Totale</w:t>
            </w:r>
          </w:p>
          <w:p w14:paraId="20433EA8" w14:textId="77777777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</w:p>
          <w:p w14:paraId="03BFF610" w14:textId="4EC7703F" w:rsidR="00192EED" w:rsidRPr="00192EED" w:rsidRDefault="00192EED" w:rsidP="00192EE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319" w:type="dxa"/>
          </w:tcPr>
          <w:p w14:paraId="4853DECA" w14:textId="4C699205" w:rsidR="00192EED" w:rsidRPr="00192EED" w:rsidRDefault="005B2D39" w:rsidP="00192EED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</w:t>
            </w:r>
            <w:r w:rsidR="00192EED" w:rsidRPr="00192EED">
              <w:rPr>
                <w:iCs/>
                <w:sz w:val="20"/>
                <w:szCs w:val="20"/>
              </w:rPr>
              <w:t>ercentuale sul progetto didattico</w:t>
            </w:r>
          </w:p>
        </w:tc>
      </w:tr>
      <w:tr w:rsidR="00192EED" w:rsidRPr="004C4C23" w14:paraId="26BABC4F" w14:textId="5496CF1D" w:rsidTr="005B2D39">
        <w:tc>
          <w:tcPr>
            <w:tcW w:w="1696" w:type="dxa"/>
          </w:tcPr>
          <w:p w14:paraId="61A3036C" w14:textId="68BB3C54" w:rsidR="00192EED" w:rsidRPr="00192EED" w:rsidRDefault="00192EED" w:rsidP="008925DE">
            <w:pPr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Piano operativo INNOVAZIONE</w:t>
            </w:r>
          </w:p>
        </w:tc>
        <w:tc>
          <w:tcPr>
            <w:tcW w:w="1655" w:type="dxa"/>
          </w:tcPr>
          <w:p w14:paraId="45C741F1" w14:textId="0BD8EDC6" w:rsidR="00192EED" w:rsidRPr="00192EED" w:rsidRDefault="00192EED" w:rsidP="00192EED">
            <w:pPr>
              <w:ind w:left="224" w:hanging="224"/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4" w:type="dxa"/>
          </w:tcPr>
          <w:p w14:paraId="235AB960" w14:textId="05904CA4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6A864F9F" w14:textId="107C247B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3DA965FF" w14:textId="173612CE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319" w:type="dxa"/>
          </w:tcPr>
          <w:p w14:paraId="38945C4F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192EED" w:rsidRPr="004C4C23" w14:paraId="34BFF697" w14:textId="2EA61532" w:rsidTr="005B2D39">
        <w:tc>
          <w:tcPr>
            <w:tcW w:w="1696" w:type="dxa"/>
          </w:tcPr>
          <w:p w14:paraId="64D6DFEA" w14:textId="50B0CEB9" w:rsidR="00192EED" w:rsidRPr="00192EED" w:rsidRDefault="00192EED" w:rsidP="008925DE">
            <w:pPr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Piano operativo POTENZIAMENTO</w:t>
            </w:r>
          </w:p>
        </w:tc>
        <w:tc>
          <w:tcPr>
            <w:tcW w:w="1655" w:type="dxa"/>
          </w:tcPr>
          <w:p w14:paraId="2258FD36" w14:textId="7C589CE4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4" w:type="dxa"/>
          </w:tcPr>
          <w:p w14:paraId="758A4CD6" w14:textId="26F767DF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55B2A268" w14:textId="09874F3C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410D4294" w14:textId="1C266F44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319" w:type="dxa"/>
          </w:tcPr>
          <w:p w14:paraId="3487F87B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192EED" w:rsidRPr="004C4C23" w14:paraId="44876BC2" w14:textId="5F544DF0" w:rsidTr="005B2D39">
        <w:tc>
          <w:tcPr>
            <w:tcW w:w="1696" w:type="dxa"/>
          </w:tcPr>
          <w:p w14:paraId="296BF036" w14:textId="6681110F" w:rsidR="00192EED" w:rsidRPr="00192EED" w:rsidRDefault="00A24A84" w:rsidP="008925DE">
            <w:pPr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Totale </w:t>
            </w:r>
            <w:r w:rsidR="00192EED" w:rsidRPr="00192EED">
              <w:rPr>
                <w:iCs/>
                <w:sz w:val="20"/>
                <w:szCs w:val="20"/>
              </w:rPr>
              <w:t>Progetto Didattico</w:t>
            </w:r>
          </w:p>
        </w:tc>
        <w:tc>
          <w:tcPr>
            <w:tcW w:w="1655" w:type="dxa"/>
          </w:tcPr>
          <w:p w14:paraId="2CEB21E8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4" w:type="dxa"/>
          </w:tcPr>
          <w:p w14:paraId="0716AE16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0C212C1B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6FA5BE6E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319" w:type="dxa"/>
          </w:tcPr>
          <w:p w14:paraId="403EE66D" w14:textId="77777777" w:rsidR="00192EED" w:rsidRPr="00192EED" w:rsidRDefault="00192EED" w:rsidP="00E24932">
            <w:pPr>
              <w:jc w:val="both"/>
              <w:rPr>
                <w:iCs/>
                <w:sz w:val="20"/>
                <w:szCs w:val="20"/>
              </w:rPr>
            </w:pPr>
          </w:p>
        </w:tc>
      </w:tr>
    </w:tbl>
    <w:p w14:paraId="766DD360" w14:textId="2CA07B1D" w:rsidR="0008102E" w:rsidRDefault="0008102E" w:rsidP="008E0786">
      <w:pPr>
        <w:spacing w:after="0"/>
        <w:jc w:val="both"/>
      </w:pPr>
    </w:p>
    <w:bookmarkEnd w:id="2"/>
    <w:p w14:paraId="239FDD2E" w14:textId="46F4F8CA" w:rsidR="00F511B5" w:rsidRDefault="00F511B5" w:rsidP="008E0786">
      <w:pPr>
        <w:spacing w:after="0"/>
        <w:jc w:val="both"/>
      </w:pPr>
    </w:p>
    <w:p w14:paraId="3EF9375F" w14:textId="6B268062" w:rsidR="00F511B5" w:rsidRDefault="00F511B5" w:rsidP="008E0786">
      <w:pPr>
        <w:spacing w:after="0"/>
        <w:jc w:val="both"/>
        <w:rPr>
          <w:i/>
        </w:rPr>
      </w:pPr>
      <w:r w:rsidRPr="00F511B5">
        <w:rPr>
          <w:i/>
        </w:rPr>
        <w:t>La relazione va sottoscritta dal legale rappresentante</w:t>
      </w:r>
      <w:r>
        <w:rPr>
          <w:i/>
        </w:rPr>
        <w:t xml:space="preserve"> dell’Istituto</w:t>
      </w:r>
      <w:r w:rsidRPr="00F511B5">
        <w:rPr>
          <w:i/>
        </w:rPr>
        <w:t xml:space="preserve"> e allegata alla domanda di saldo.</w:t>
      </w:r>
    </w:p>
    <w:p w14:paraId="3F180DB6" w14:textId="18D2DE5B" w:rsidR="00194E9C" w:rsidRDefault="00194E9C" w:rsidP="008E0786">
      <w:pPr>
        <w:spacing w:after="0"/>
        <w:jc w:val="both"/>
        <w:rPr>
          <w:i/>
        </w:rPr>
      </w:pPr>
    </w:p>
    <w:p w14:paraId="6CA8F75D" w14:textId="262D5832" w:rsidR="00194E9C" w:rsidRDefault="00194E9C" w:rsidP="008E0786">
      <w:pPr>
        <w:spacing w:after="0"/>
        <w:jc w:val="both"/>
        <w:rPr>
          <w:i/>
        </w:rPr>
      </w:pPr>
      <w:r>
        <w:rPr>
          <w:i/>
        </w:rPr>
        <w:br w:type="page"/>
      </w:r>
    </w:p>
    <w:p w14:paraId="101F9843" w14:textId="77777777" w:rsidR="00B807F5" w:rsidRDefault="00B807F5" w:rsidP="00B807F5">
      <w:pPr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lastRenderedPageBreak/>
        <w:t>1. A</w:t>
      </w:r>
      <w:r w:rsidRPr="00656444">
        <w:rPr>
          <w:b/>
          <w:bCs/>
          <w:sz w:val="28"/>
          <w:szCs w:val="28"/>
          <w:u w:val="single"/>
        </w:rPr>
        <w:t xml:space="preserve">ttività realizzate </w:t>
      </w:r>
      <w:r>
        <w:rPr>
          <w:b/>
          <w:bCs/>
          <w:sz w:val="28"/>
          <w:szCs w:val="28"/>
          <w:u w:val="single"/>
        </w:rPr>
        <w:t>con il Progetto Didattico</w:t>
      </w:r>
    </w:p>
    <w:p w14:paraId="1229725F" w14:textId="77777777" w:rsidR="00B807F5" w:rsidRDefault="00B807F5" w:rsidP="002A17C4">
      <w:pPr>
        <w:spacing w:after="0"/>
        <w:jc w:val="both"/>
        <w:rPr>
          <w:b/>
          <w:bCs/>
          <w:sz w:val="28"/>
          <w:szCs w:val="28"/>
          <w:u w:val="single"/>
        </w:rPr>
      </w:pPr>
    </w:p>
    <w:p w14:paraId="5E522343" w14:textId="77777777" w:rsidR="00B807F5" w:rsidRDefault="00B807F5" w:rsidP="002A17C4">
      <w:pPr>
        <w:spacing w:after="0"/>
        <w:jc w:val="both"/>
        <w:rPr>
          <w:b/>
          <w:bCs/>
          <w:sz w:val="28"/>
          <w:szCs w:val="28"/>
          <w:u w:val="single"/>
        </w:rPr>
      </w:pPr>
    </w:p>
    <w:p w14:paraId="66570718" w14:textId="5B1561B4" w:rsidR="00194E9C" w:rsidRPr="00B807F5" w:rsidRDefault="002A17C4" w:rsidP="002A17C4">
      <w:pPr>
        <w:spacing w:after="0"/>
        <w:jc w:val="both"/>
        <w:rPr>
          <w:b/>
          <w:bCs/>
          <w:sz w:val="24"/>
          <w:szCs w:val="24"/>
          <w:u w:val="single"/>
        </w:rPr>
      </w:pPr>
      <w:r w:rsidRPr="00B807F5">
        <w:rPr>
          <w:b/>
          <w:bCs/>
          <w:sz w:val="24"/>
          <w:szCs w:val="24"/>
          <w:u w:val="single"/>
        </w:rPr>
        <w:t xml:space="preserve">1.1 </w:t>
      </w:r>
      <w:r w:rsidR="00194E9C" w:rsidRPr="00B807F5">
        <w:rPr>
          <w:b/>
          <w:bCs/>
          <w:sz w:val="24"/>
          <w:szCs w:val="24"/>
          <w:u w:val="single"/>
        </w:rPr>
        <w:t>Piano operativo INNOVAZIONE</w:t>
      </w:r>
    </w:p>
    <w:p w14:paraId="6C54C77E" w14:textId="32B48B85" w:rsidR="00194E9C" w:rsidRDefault="00194E9C" w:rsidP="00194E9C">
      <w:pPr>
        <w:jc w:val="both"/>
        <w:rPr>
          <w:b/>
          <w:bCs/>
          <w:u w:val="single"/>
        </w:rPr>
      </w:pPr>
    </w:p>
    <w:p w14:paraId="535943B5" w14:textId="22876127" w:rsidR="00194E9C" w:rsidRDefault="00194E9C" w:rsidP="00194E9C">
      <w:pPr>
        <w:jc w:val="both"/>
        <w:rPr>
          <w:b/>
          <w:bCs/>
          <w:u w:val="single"/>
        </w:rPr>
      </w:pPr>
    </w:p>
    <w:p w14:paraId="3EA6EC4F" w14:textId="24C4760E" w:rsidR="00194E9C" w:rsidRDefault="00194E9C" w:rsidP="00194E9C">
      <w:pPr>
        <w:jc w:val="both"/>
        <w:rPr>
          <w:b/>
          <w:bCs/>
          <w:u w:val="single"/>
        </w:rPr>
      </w:pPr>
    </w:p>
    <w:p w14:paraId="1FF1CB62" w14:textId="1A142F58" w:rsidR="00194E9C" w:rsidRDefault="00194E9C" w:rsidP="00194E9C">
      <w:pPr>
        <w:jc w:val="both"/>
        <w:rPr>
          <w:b/>
          <w:bCs/>
          <w:u w:val="single"/>
        </w:rPr>
      </w:pPr>
    </w:p>
    <w:p w14:paraId="1368F40D" w14:textId="3C67493A" w:rsidR="00194E9C" w:rsidRDefault="00194E9C" w:rsidP="00194E9C">
      <w:pPr>
        <w:jc w:val="both"/>
        <w:rPr>
          <w:b/>
          <w:bCs/>
          <w:u w:val="single"/>
        </w:rPr>
      </w:pPr>
    </w:p>
    <w:p w14:paraId="6170F9E1" w14:textId="2687EB0F" w:rsidR="00194E9C" w:rsidRDefault="00194E9C" w:rsidP="00194E9C">
      <w:pPr>
        <w:jc w:val="both"/>
        <w:rPr>
          <w:b/>
          <w:bCs/>
          <w:u w:val="single"/>
        </w:rPr>
      </w:pPr>
    </w:p>
    <w:p w14:paraId="475174C4" w14:textId="77777777" w:rsidR="002A17C4" w:rsidRDefault="002A17C4" w:rsidP="00194E9C">
      <w:pPr>
        <w:jc w:val="both"/>
        <w:rPr>
          <w:b/>
          <w:bCs/>
          <w:u w:val="single"/>
        </w:rPr>
      </w:pPr>
    </w:p>
    <w:p w14:paraId="175273F7" w14:textId="51377789" w:rsidR="00194E9C" w:rsidRDefault="00194E9C" w:rsidP="00194E9C">
      <w:pPr>
        <w:jc w:val="both"/>
        <w:rPr>
          <w:b/>
          <w:bCs/>
          <w:u w:val="single"/>
        </w:rPr>
      </w:pPr>
    </w:p>
    <w:p w14:paraId="57F1B46F" w14:textId="6EA3F537" w:rsidR="00194E9C" w:rsidRDefault="00194E9C" w:rsidP="00194E9C">
      <w:pPr>
        <w:jc w:val="both"/>
        <w:rPr>
          <w:b/>
          <w:bCs/>
          <w:u w:val="single"/>
        </w:rPr>
      </w:pPr>
    </w:p>
    <w:p w14:paraId="7EFA3D5A" w14:textId="77777777" w:rsidR="00194E9C" w:rsidRPr="00B807F5" w:rsidRDefault="00194E9C" w:rsidP="002A17C4">
      <w:pPr>
        <w:spacing w:after="0"/>
        <w:jc w:val="both"/>
        <w:rPr>
          <w:b/>
          <w:bCs/>
          <w:sz w:val="24"/>
          <w:szCs w:val="24"/>
          <w:u w:val="single"/>
        </w:rPr>
      </w:pPr>
      <w:r w:rsidRPr="00B807F5">
        <w:rPr>
          <w:b/>
          <w:bCs/>
          <w:sz w:val="24"/>
          <w:szCs w:val="24"/>
          <w:u w:val="single"/>
        </w:rPr>
        <w:t>1.2 Piano operativo POTENZIAMENTO</w:t>
      </w:r>
    </w:p>
    <w:p w14:paraId="23033897" w14:textId="4D9ECB33" w:rsidR="00194E9C" w:rsidRDefault="00194E9C" w:rsidP="00194E9C">
      <w:pPr>
        <w:jc w:val="both"/>
        <w:rPr>
          <w:b/>
          <w:bCs/>
          <w:u w:val="single"/>
        </w:rPr>
      </w:pPr>
    </w:p>
    <w:p w14:paraId="5FE65544" w14:textId="22620791" w:rsidR="00194E9C" w:rsidRDefault="00194E9C" w:rsidP="00194E9C">
      <w:pPr>
        <w:jc w:val="both"/>
        <w:rPr>
          <w:b/>
          <w:bCs/>
          <w:u w:val="single"/>
        </w:rPr>
      </w:pPr>
    </w:p>
    <w:p w14:paraId="25C914CD" w14:textId="2E2FCF1F" w:rsidR="00194E9C" w:rsidRDefault="00194E9C" w:rsidP="00194E9C">
      <w:pPr>
        <w:jc w:val="both"/>
        <w:rPr>
          <w:b/>
          <w:bCs/>
          <w:u w:val="single"/>
        </w:rPr>
      </w:pPr>
    </w:p>
    <w:p w14:paraId="7B299925" w14:textId="05E52C30" w:rsidR="00194E9C" w:rsidRDefault="00194E9C" w:rsidP="00194E9C">
      <w:pPr>
        <w:jc w:val="both"/>
        <w:rPr>
          <w:b/>
          <w:bCs/>
          <w:u w:val="single"/>
        </w:rPr>
      </w:pPr>
    </w:p>
    <w:p w14:paraId="43DCD7C6" w14:textId="0A4E9276" w:rsidR="00194E9C" w:rsidRDefault="00194E9C" w:rsidP="00194E9C">
      <w:pPr>
        <w:jc w:val="both"/>
        <w:rPr>
          <w:b/>
          <w:bCs/>
          <w:u w:val="single"/>
        </w:rPr>
      </w:pPr>
    </w:p>
    <w:p w14:paraId="03556FF2" w14:textId="7FB4376E" w:rsidR="00194E9C" w:rsidRDefault="00194E9C" w:rsidP="00194E9C">
      <w:pPr>
        <w:jc w:val="both"/>
        <w:rPr>
          <w:b/>
          <w:bCs/>
          <w:u w:val="single"/>
        </w:rPr>
      </w:pPr>
    </w:p>
    <w:p w14:paraId="3FBF70B9" w14:textId="77777777" w:rsidR="00194E9C" w:rsidRPr="00194E9C" w:rsidRDefault="00194E9C" w:rsidP="00194E9C">
      <w:pPr>
        <w:jc w:val="both"/>
        <w:rPr>
          <w:b/>
          <w:bCs/>
          <w:u w:val="single"/>
        </w:rPr>
      </w:pPr>
    </w:p>
    <w:p w14:paraId="349D4F1B" w14:textId="33B818FC" w:rsidR="00194E9C" w:rsidRDefault="00194E9C" w:rsidP="008E0786">
      <w:pPr>
        <w:spacing w:after="0"/>
        <w:jc w:val="both"/>
        <w:rPr>
          <w:iCs/>
        </w:rPr>
      </w:pPr>
    </w:p>
    <w:p w14:paraId="38A3394A" w14:textId="68D99922" w:rsidR="00194E9C" w:rsidRDefault="00194E9C" w:rsidP="008E0786">
      <w:pPr>
        <w:spacing w:after="0"/>
        <w:jc w:val="both"/>
        <w:rPr>
          <w:iCs/>
        </w:rPr>
      </w:pPr>
    </w:p>
    <w:p w14:paraId="7ED4919A" w14:textId="3BE2C27F" w:rsidR="00194E9C" w:rsidRDefault="00194E9C" w:rsidP="008E0786">
      <w:pPr>
        <w:spacing w:after="0"/>
        <w:jc w:val="both"/>
        <w:rPr>
          <w:iCs/>
        </w:rPr>
      </w:pPr>
    </w:p>
    <w:p w14:paraId="054C5E3A" w14:textId="5DC7939C" w:rsidR="00194E9C" w:rsidRDefault="00194E9C" w:rsidP="008E0786">
      <w:pPr>
        <w:spacing w:after="0"/>
        <w:jc w:val="both"/>
        <w:rPr>
          <w:iCs/>
        </w:rPr>
      </w:pPr>
    </w:p>
    <w:p w14:paraId="4C76BEE2" w14:textId="0285BD92" w:rsidR="00194E9C" w:rsidRDefault="00194E9C" w:rsidP="008E0786">
      <w:pPr>
        <w:spacing w:after="0"/>
        <w:jc w:val="both"/>
        <w:rPr>
          <w:iCs/>
        </w:rPr>
      </w:pPr>
    </w:p>
    <w:p w14:paraId="5FC638DE" w14:textId="52808AA5" w:rsidR="00194E9C" w:rsidRDefault="00194E9C" w:rsidP="008E0786">
      <w:pPr>
        <w:spacing w:after="0"/>
        <w:jc w:val="both"/>
        <w:rPr>
          <w:iCs/>
        </w:rPr>
      </w:pPr>
    </w:p>
    <w:p w14:paraId="2853BF4C" w14:textId="2FDE9AE8" w:rsidR="00194E9C" w:rsidRDefault="00194E9C" w:rsidP="008E0786">
      <w:pPr>
        <w:spacing w:after="0"/>
        <w:jc w:val="both"/>
        <w:rPr>
          <w:iCs/>
        </w:rPr>
      </w:pPr>
    </w:p>
    <w:p w14:paraId="09E97706" w14:textId="5C87D242" w:rsidR="00194E9C" w:rsidRDefault="00194E9C" w:rsidP="008E0786">
      <w:pPr>
        <w:spacing w:after="0"/>
        <w:jc w:val="both"/>
        <w:rPr>
          <w:iCs/>
        </w:rPr>
      </w:pPr>
    </w:p>
    <w:p w14:paraId="619A06D7" w14:textId="6D055047" w:rsidR="00194E9C" w:rsidRDefault="00194E9C" w:rsidP="008E0786">
      <w:pPr>
        <w:spacing w:after="0"/>
        <w:jc w:val="both"/>
        <w:rPr>
          <w:iCs/>
        </w:rPr>
      </w:pPr>
    </w:p>
    <w:p w14:paraId="7FE59C64" w14:textId="26AD980C" w:rsidR="00194E9C" w:rsidRDefault="00194E9C" w:rsidP="008E0786">
      <w:pPr>
        <w:spacing w:after="0"/>
        <w:jc w:val="both"/>
        <w:rPr>
          <w:iCs/>
        </w:rPr>
      </w:pPr>
    </w:p>
    <w:p w14:paraId="6CAED79A" w14:textId="0A922795" w:rsidR="00194E9C" w:rsidRDefault="00194E9C" w:rsidP="008E0786">
      <w:pPr>
        <w:spacing w:after="0"/>
        <w:jc w:val="both"/>
        <w:rPr>
          <w:iCs/>
        </w:rPr>
      </w:pPr>
    </w:p>
    <w:p w14:paraId="240543B1" w14:textId="7902987E" w:rsidR="00194E9C" w:rsidRDefault="00194E9C" w:rsidP="008E0786">
      <w:pPr>
        <w:spacing w:after="0"/>
        <w:jc w:val="both"/>
        <w:rPr>
          <w:iCs/>
        </w:rPr>
      </w:pPr>
    </w:p>
    <w:p w14:paraId="73A106A4" w14:textId="0388BEF0" w:rsidR="00194E9C" w:rsidRDefault="00194E9C" w:rsidP="008E0786">
      <w:pPr>
        <w:spacing w:after="0"/>
        <w:jc w:val="both"/>
        <w:rPr>
          <w:iCs/>
        </w:rPr>
      </w:pPr>
    </w:p>
    <w:p w14:paraId="3011AC52" w14:textId="310C82EF" w:rsidR="00194E9C" w:rsidRDefault="00194E9C" w:rsidP="008E0786">
      <w:pPr>
        <w:spacing w:after="0"/>
        <w:jc w:val="both"/>
        <w:rPr>
          <w:iCs/>
        </w:rPr>
      </w:pPr>
    </w:p>
    <w:p w14:paraId="57433418" w14:textId="77777777" w:rsidR="00194E9C" w:rsidRPr="00B807F5" w:rsidRDefault="00194E9C" w:rsidP="002A17C4">
      <w:pPr>
        <w:spacing w:after="0"/>
        <w:jc w:val="both"/>
        <w:rPr>
          <w:b/>
          <w:bCs/>
          <w:sz w:val="24"/>
          <w:szCs w:val="24"/>
          <w:u w:val="single"/>
        </w:rPr>
      </w:pPr>
      <w:r w:rsidRPr="00B807F5">
        <w:rPr>
          <w:b/>
          <w:bCs/>
          <w:sz w:val="24"/>
          <w:szCs w:val="24"/>
          <w:u w:val="single"/>
        </w:rPr>
        <w:lastRenderedPageBreak/>
        <w:t>1.3 Valutazione dei risultati</w:t>
      </w:r>
    </w:p>
    <w:p w14:paraId="630E8281" w14:textId="48325715" w:rsidR="00194E9C" w:rsidRDefault="00194E9C" w:rsidP="008E0786">
      <w:pPr>
        <w:spacing w:after="0"/>
        <w:jc w:val="both"/>
        <w:rPr>
          <w:iCs/>
        </w:rPr>
      </w:pPr>
    </w:p>
    <w:p w14:paraId="4E439CB7" w14:textId="12DFFB64" w:rsidR="00194E9C" w:rsidRDefault="00194E9C" w:rsidP="008E0786">
      <w:pPr>
        <w:spacing w:after="0"/>
        <w:jc w:val="both"/>
        <w:rPr>
          <w:iCs/>
        </w:rPr>
      </w:pPr>
    </w:p>
    <w:p w14:paraId="35BBD5D0" w14:textId="02066608" w:rsidR="00194E9C" w:rsidRDefault="00194E9C" w:rsidP="008E0786">
      <w:pPr>
        <w:spacing w:after="0"/>
        <w:jc w:val="both"/>
        <w:rPr>
          <w:iCs/>
        </w:rPr>
      </w:pPr>
    </w:p>
    <w:p w14:paraId="4A84EFBC" w14:textId="68EDED4B" w:rsidR="00194E9C" w:rsidRDefault="00194E9C" w:rsidP="008E0786">
      <w:pPr>
        <w:spacing w:after="0"/>
        <w:jc w:val="both"/>
        <w:rPr>
          <w:iCs/>
        </w:rPr>
      </w:pPr>
    </w:p>
    <w:p w14:paraId="0AB5399B" w14:textId="656F9D3D" w:rsidR="00194E9C" w:rsidRDefault="00194E9C" w:rsidP="008E0786">
      <w:pPr>
        <w:spacing w:after="0"/>
        <w:jc w:val="both"/>
        <w:rPr>
          <w:iCs/>
        </w:rPr>
      </w:pPr>
    </w:p>
    <w:p w14:paraId="05F01444" w14:textId="664625C7" w:rsidR="00194E9C" w:rsidRDefault="00194E9C" w:rsidP="008E0786">
      <w:pPr>
        <w:spacing w:after="0"/>
        <w:jc w:val="both"/>
        <w:rPr>
          <w:iCs/>
        </w:rPr>
      </w:pPr>
    </w:p>
    <w:p w14:paraId="2C244286" w14:textId="0618D27E" w:rsidR="00194E9C" w:rsidRDefault="00194E9C" w:rsidP="008E0786">
      <w:pPr>
        <w:spacing w:after="0"/>
        <w:jc w:val="both"/>
        <w:rPr>
          <w:iCs/>
        </w:rPr>
      </w:pPr>
    </w:p>
    <w:p w14:paraId="014FEE04" w14:textId="726AB271" w:rsidR="00194E9C" w:rsidRDefault="00194E9C" w:rsidP="008E0786">
      <w:pPr>
        <w:spacing w:after="0"/>
        <w:jc w:val="both"/>
        <w:rPr>
          <w:iCs/>
        </w:rPr>
      </w:pPr>
    </w:p>
    <w:p w14:paraId="024C9297" w14:textId="4EA05B55" w:rsidR="00194E9C" w:rsidRDefault="00194E9C" w:rsidP="008E0786">
      <w:pPr>
        <w:spacing w:after="0"/>
        <w:jc w:val="both"/>
        <w:rPr>
          <w:iCs/>
        </w:rPr>
      </w:pPr>
    </w:p>
    <w:p w14:paraId="78DCB9B9" w14:textId="46CDE9FD" w:rsidR="00194E9C" w:rsidRDefault="00194E9C" w:rsidP="008E0786">
      <w:pPr>
        <w:spacing w:after="0"/>
        <w:jc w:val="both"/>
        <w:rPr>
          <w:iCs/>
        </w:rPr>
      </w:pPr>
    </w:p>
    <w:p w14:paraId="64966B72" w14:textId="79A4DAC3" w:rsidR="00194E9C" w:rsidRDefault="00194E9C" w:rsidP="008E0786">
      <w:pPr>
        <w:spacing w:after="0"/>
        <w:jc w:val="both"/>
        <w:rPr>
          <w:iCs/>
        </w:rPr>
      </w:pPr>
    </w:p>
    <w:p w14:paraId="44696FB0" w14:textId="1BEE8EBA" w:rsidR="00194E9C" w:rsidRDefault="00194E9C" w:rsidP="008E0786">
      <w:pPr>
        <w:spacing w:after="0"/>
        <w:jc w:val="both"/>
        <w:rPr>
          <w:iCs/>
        </w:rPr>
      </w:pPr>
    </w:p>
    <w:p w14:paraId="29E63C9B" w14:textId="00AFC148" w:rsidR="00194E9C" w:rsidRDefault="00194E9C" w:rsidP="008E0786">
      <w:pPr>
        <w:spacing w:after="0"/>
        <w:jc w:val="both"/>
        <w:rPr>
          <w:iCs/>
        </w:rPr>
      </w:pPr>
    </w:p>
    <w:p w14:paraId="719698C2" w14:textId="396F2DC2" w:rsidR="00194E9C" w:rsidRDefault="00194E9C" w:rsidP="008E0786">
      <w:pPr>
        <w:spacing w:after="0"/>
        <w:jc w:val="both"/>
        <w:rPr>
          <w:iCs/>
        </w:rPr>
      </w:pPr>
    </w:p>
    <w:p w14:paraId="793B446A" w14:textId="77777777" w:rsidR="00194E9C" w:rsidRDefault="00194E9C" w:rsidP="008E0786">
      <w:pPr>
        <w:spacing w:after="0"/>
        <w:jc w:val="both"/>
        <w:rPr>
          <w:iCs/>
        </w:rPr>
      </w:pPr>
    </w:p>
    <w:p w14:paraId="393839F9" w14:textId="3D14E4FE" w:rsidR="00194E9C" w:rsidRDefault="00194E9C" w:rsidP="008E0786">
      <w:pPr>
        <w:spacing w:after="0"/>
        <w:jc w:val="both"/>
        <w:rPr>
          <w:iCs/>
        </w:rPr>
      </w:pPr>
    </w:p>
    <w:p w14:paraId="5B0EFE1C" w14:textId="77777777" w:rsidR="00194E9C" w:rsidRPr="005B2D39" w:rsidRDefault="00194E9C" w:rsidP="00194E9C">
      <w:pPr>
        <w:jc w:val="both"/>
        <w:rPr>
          <w:b/>
          <w:bCs/>
          <w:sz w:val="28"/>
          <w:szCs w:val="28"/>
          <w:u w:val="single"/>
        </w:rPr>
      </w:pPr>
      <w:r w:rsidRPr="005B2D39">
        <w:rPr>
          <w:b/>
          <w:bCs/>
          <w:sz w:val="28"/>
          <w:szCs w:val="28"/>
          <w:u w:val="single"/>
        </w:rPr>
        <w:t>2. Scheda riassuntiva del</w:t>
      </w:r>
      <w:r>
        <w:rPr>
          <w:b/>
          <w:bCs/>
          <w:sz w:val="28"/>
          <w:szCs w:val="28"/>
          <w:u w:val="single"/>
        </w:rPr>
        <w:t>le spese rendicontate per il</w:t>
      </w:r>
      <w:r w:rsidRPr="005B2D39">
        <w:rPr>
          <w:b/>
          <w:bCs/>
          <w:sz w:val="28"/>
          <w:szCs w:val="28"/>
          <w:u w:val="single"/>
        </w:rPr>
        <w:t xml:space="preserve"> Progetto Didattico </w:t>
      </w:r>
    </w:p>
    <w:p w14:paraId="69376005" w14:textId="77777777" w:rsidR="00194E9C" w:rsidRPr="005B2D39" w:rsidRDefault="00194E9C" w:rsidP="00194E9C">
      <w:pPr>
        <w:spacing w:after="0"/>
        <w:ind w:left="851"/>
        <w:jc w:val="both"/>
      </w:pPr>
      <w:r w:rsidRPr="005B2D39">
        <w:t>Tabella che riassum</w:t>
      </w:r>
      <w:r>
        <w:t>e</w:t>
      </w:r>
      <w:r w:rsidRPr="005B2D39">
        <w:t xml:space="preserve"> le spese sostenute, i totali parziali del P.O. INNOVAZIONE e del P.O. POTENZIAMENTO e il totale del Progetto Didattico oggetto di domanda di saldo.</w:t>
      </w:r>
    </w:p>
    <w:p w14:paraId="0C6B9695" w14:textId="77777777" w:rsidR="00194E9C" w:rsidRPr="008E0786" w:rsidRDefault="00194E9C" w:rsidP="00194E9C">
      <w:pPr>
        <w:spacing w:after="0"/>
        <w:jc w:val="both"/>
      </w:pPr>
    </w:p>
    <w:tbl>
      <w:tblPr>
        <w:tblStyle w:val="Grigliatabella"/>
        <w:tblW w:w="9634" w:type="dxa"/>
        <w:tblLayout w:type="fixed"/>
        <w:tblLook w:val="04A0" w:firstRow="1" w:lastRow="0" w:firstColumn="1" w:lastColumn="0" w:noHBand="0" w:noVBand="1"/>
      </w:tblPr>
      <w:tblGrid>
        <w:gridCol w:w="1696"/>
        <w:gridCol w:w="1655"/>
        <w:gridCol w:w="1654"/>
        <w:gridCol w:w="1655"/>
        <w:gridCol w:w="1655"/>
        <w:gridCol w:w="1319"/>
      </w:tblGrid>
      <w:tr w:rsidR="00194E9C" w:rsidRPr="004C4C23" w14:paraId="7C547250" w14:textId="77777777" w:rsidTr="00AC432D">
        <w:tc>
          <w:tcPr>
            <w:tcW w:w="1696" w:type="dxa"/>
          </w:tcPr>
          <w:p w14:paraId="167C81C9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tipologia</w:t>
            </w:r>
          </w:p>
        </w:tc>
        <w:tc>
          <w:tcPr>
            <w:tcW w:w="1655" w:type="dxa"/>
          </w:tcPr>
          <w:p w14:paraId="418BC394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a</w:t>
            </w:r>
            <w:r w:rsidRPr="00192EED">
              <w:rPr>
                <w:iCs/>
                <w:sz w:val="20"/>
                <w:szCs w:val="20"/>
              </w:rPr>
              <w:t>cquisizioni</w:t>
            </w:r>
          </w:p>
          <w:p w14:paraId="29DACA27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</w:p>
          <w:p w14:paraId="4989F549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654" w:type="dxa"/>
          </w:tcPr>
          <w:p w14:paraId="4C93D76C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assistenza e addestramento</w:t>
            </w:r>
          </w:p>
          <w:p w14:paraId="5EBC2545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655" w:type="dxa"/>
          </w:tcPr>
          <w:p w14:paraId="72EEBC81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adeguamenti impianti</w:t>
            </w:r>
          </w:p>
          <w:p w14:paraId="4BC2850B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655" w:type="dxa"/>
          </w:tcPr>
          <w:p w14:paraId="0076CB4B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Totale</w:t>
            </w:r>
          </w:p>
          <w:p w14:paraId="6861BCFB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</w:p>
          <w:p w14:paraId="089BE6FE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€</w:t>
            </w:r>
          </w:p>
        </w:tc>
        <w:tc>
          <w:tcPr>
            <w:tcW w:w="1319" w:type="dxa"/>
          </w:tcPr>
          <w:p w14:paraId="5FF95C3D" w14:textId="77777777" w:rsidR="00194E9C" w:rsidRPr="00192EED" w:rsidRDefault="00194E9C" w:rsidP="00AC432D">
            <w:pPr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</w:t>
            </w:r>
            <w:r w:rsidRPr="00192EED">
              <w:rPr>
                <w:iCs/>
                <w:sz w:val="20"/>
                <w:szCs w:val="20"/>
              </w:rPr>
              <w:t>ercentuale sul progetto didattico</w:t>
            </w:r>
          </w:p>
        </w:tc>
      </w:tr>
      <w:tr w:rsidR="00194E9C" w:rsidRPr="004C4C23" w14:paraId="71379512" w14:textId="77777777" w:rsidTr="00AC432D">
        <w:tc>
          <w:tcPr>
            <w:tcW w:w="1696" w:type="dxa"/>
          </w:tcPr>
          <w:p w14:paraId="4EB26551" w14:textId="77777777" w:rsidR="00194E9C" w:rsidRPr="00192EED" w:rsidRDefault="00194E9C" w:rsidP="00AC432D">
            <w:pPr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Piano operativo INNOVAZIONE</w:t>
            </w:r>
          </w:p>
        </w:tc>
        <w:tc>
          <w:tcPr>
            <w:tcW w:w="1655" w:type="dxa"/>
          </w:tcPr>
          <w:p w14:paraId="2CE5B0D0" w14:textId="77777777" w:rsidR="00194E9C" w:rsidRPr="00192EED" w:rsidRDefault="00194E9C" w:rsidP="00AC432D">
            <w:pPr>
              <w:ind w:left="224" w:hanging="224"/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4" w:type="dxa"/>
          </w:tcPr>
          <w:p w14:paraId="02BCF3FB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25E8A48D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68FD69D3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319" w:type="dxa"/>
          </w:tcPr>
          <w:p w14:paraId="5CD1A1C3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194E9C" w:rsidRPr="004C4C23" w14:paraId="0E387C1C" w14:textId="77777777" w:rsidTr="00AC432D">
        <w:tc>
          <w:tcPr>
            <w:tcW w:w="1696" w:type="dxa"/>
          </w:tcPr>
          <w:p w14:paraId="7C5ECE91" w14:textId="77777777" w:rsidR="00194E9C" w:rsidRPr="00192EED" w:rsidRDefault="00194E9C" w:rsidP="00AC432D">
            <w:pPr>
              <w:rPr>
                <w:iCs/>
                <w:sz w:val="20"/>
                <w:szCs w:val="20"/>
              </w:rPr>
            </w:pPr>
            <w:r w:rsidRPr="00192EED">
              <w:rPr>
                <w:iCs/>
                <w:sz w:val="20"/>
                <w:szCs w:val="20"/>
              </w:rPr>
              <w:t>Piano operativo POTENZIAMENTO</w:t>
            </w:r>
          </w:p>
        </w:tc>
        <w:tc>
          <w:tcPr>
            <w:tcW w:w="1655" w:type="dxa"/>
          </w:tcPr>
          <w:p w14:paraId="5C279AC4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4" w:type="dxa"/>
          </w:tcPr>
          <w:p w14:paraId="76694869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400BE3F9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23359CCD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319" w:type="dxa"/>
          </w:tcPr>
          <w:p w14:paraId="5ACD3A0A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194E9C" w:rsidRPr="004C4C23" w14:paraId="22D34A43" w14:textId="77777777" w:rsidTr="00AC432D">
        <w:tc>
          <w:tcPr>
            <w:tcW w:w="1696" w:type="dxa"/>
          </w:tcPr>
          <w:p w14:paraId="27FDF5EC" w14:textId="77777777" w:rsidR="00194E9C" w:rsidRPr="00192EED" w:rsidRDefault="00194E9C" w:rsidP="00AC432D">
            <w:pPr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Totale </w:t>
            </w:r>
            <w:r w:rsidRPr="00192EED">
              <w:rPr>
                <w:iCs/>
                <w:sz w:val="20"/>
                <w:szCs w:val="20"/>
              </w:rPr>
              <w:t>Progetto Didattico</w:t>
            </w:r>
          </w:p>
        </w:tc>
        <w:tc>
          <w:tcPr>
            <w:tcW w:w="1655" w:type="dxa"/>
          </w:tcPr>
          <w:p w14:paraId="54D0179B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4" w:type="dxa"/>
          </w:tcPr>
          <w:p w14:paraId="4E2669FA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32BC7F67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655" w:type="dxa"/>
          </w:tcPr>
          <w:p w14:paraId="04705542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1319" w:type="dxa"/>
          </w:tcPr>
          <w:p w14:paraId="64837959" w14:textId="77777777" w:rsidR="00194E9C" w:rsidRPr="00192EED" w:rsidRDefault="00194E9C" w:rsidP="00AC432D">
            <w:pPr>
              <w:jc w:val="both"/>
              <w:rPr>
                <w:iCs/>
                <w:sz w:val="20"/>
                <w:szCs w:val="20"/>
              </w:rPr>
            </w:pPr>
          </w:p>
        </w:tc>
      </w:tr>
    </w:tbl>
    <w:p w14:paraId="1ED4BAA4" w14:textId="77777777" w:rsidR="00194E9C" w:rsidRDefault="00194E9C" w:rsidP="00194E9C">
      <w:pPr>
        <w:spacing w:after="0"/>
        <w:jc w:val="both"/>
      </w:pPr>
    </w:p>
    <w:p w14:paraId="65A1AE73" w14:textId="77777777" w:rsidR="00194E9C" w:rsidRPr="00194E9C" w:rsidRDefault="00194E9C" w:rsidP="008E0786">
      <w:pPr>
        <w:spacing w:after="0"/>
        <w:jc w:val="both"/>
        <w:rPr>
          <w:iCs/>
        </w:rPr>
      </w:pPr>
    </w:p>
    <w:sectPr w:rsidR="00194E9C" w:rsidRPr="00194E9C" w:rsidSect="008E0786">
      <w:headerReference w:type="default" r:id="rId7"/>
      <w:footerReference w:type="default" r:id="rId8"/>
      <w:pgSz w:w="11906" w:h="16838"/>
      <w:pgMar w:top="1843" w:right="1134" w:bottom="1134" w:left="1134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9C157" w14:textId="77777777" w:rsidR="001E3434" w:rsidRDefault="001E3434" w:rsidP="002C442B">
      <w:pPr>
        <w:spacing w:after="0" w:line="240" w:lineRule="auto"/>
      </w:pPr>
      <w:r>
        <w:separator/>
      </w:r>
    </w:p>
  </w:endnote>
  <w:endnote w:type="continuationSeparator" w:id="0">
    <w:p w14:paraId="4525CD2A" w14:textId="77777777" w:rsidR="001E3434" w:rsidRDefault="001E3434" w:rsidP="002C44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23963552"/>
      <w:docPartObj>
        <w:docPartGallery w:val="Page Numbers (Bottom of Page)"/>
        <w:docPartUnique/>
      </w:docPartObj>
    </w:sdtPr>
    <w:sdtEndPr/>
    <w:sdtContent>
      <w:p w14:paraId="4C2D482F" w14:textId="58CF5782" w:rsidR="00113617" w:rsidRDefault="0011361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49FC225" w14:textId="77777777" w:rsidR="00113617" w:rsidRDefault="0011361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ED867" w14:textId="77777777" w:rsidR="001E3434" w:rsidRDefault="001E3434" w:rsidP="002C442B">
      <w:pPr>
        <w:spacing w:after="0" w:line="240" w:lineRule="auto"/>
      </w:pPr>
      <w:r>
        <w:separator/>
      </w:r>
    </w:p>
  </w:footnote>
  <w:footnote w:type="continuationSeparator" w:id="0">
    <w:p w14:paraId="3DE92E20" w14:textId="77777777" w:rsidR="001E3434" w:rsidRDefault="001E3434" w:rsidP="002C44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08618" w14:textId="77777777" w:rsidR="002A17C4" w:rsidRPr="009E40A5" w:rsidRDefault="002A17C4" w:rsidP="002A17C4">
    <w:pPr>
      <w:jc w:val="center"/>
      <w:rPr>
        <w:b/>
        <w:bCs/>
      </w:rPr>
    </w:pPr>
    <w:r w:rsidRPr="009E40A5">
      <w:rPr>
        <w:b/>
        <w:bCs/>
      </w:rPr>
      <w:t>BANDO “POTENZIAMENTO DELLE DOTAZIONI TECNOLOGICHE INNOVATIVE E DELLE ATTREZZATURE TECNICO SCIENTIFICHE PER GLI ISTITUTI TECNICI AGRARI”</w:t>
    </w:r>
  </w:p>
  <w:p w14:paraId="09052C7A" w14:textId="77777777" w:rsidR="002A17C4" w:rsidRPr="00656444" w:rsidRDefault="002A17C4" w:rsidP="002A17C4">
    <w:pPr>
      <w:jc w:val="center"/>
      <w:rPr>
        <w:b/>
        <w:bCs/>
        <w:sz w:val="20"/>
        <w:szCs w:val="20"/>
      </w:rPr>
    </w:pPr>
    <w:r w:rsidRPr="00656444">
      <w:rPr>
        <w:b/>
        <w:bCs/>
        <w:sz w:val="20"/>
        <w:szCs w:val="20"/>
      </w:rPr>
      <w:t>D</w:t>
    </w:r>
    <w:r>
      <w:rPr>
        <w:b/>
        <w:bCs/>
        <w:sz w:val="20"/>
        <w:szCs w:val="20"/>
      </w:rPr>
      <w:t>.</w:t>
    </w:r>
    <w:r w:rsidRPr="00656444">
      <w:rPr>
        <w:b/>
        <w:bCs/>
        <w:sz w:val="20"/>
        <w:szCs w:val="20"/>
      </w:rPr>
      <w:t>D</w:t>
    </w:r>
    <w:r>
      <w:rPr>
        <w:b/>
        <w:bCs/>
        <w:sz w:val="20"/>
        <w:szCs w:val="20"/>
      </w:rPr>
      <w:t>.</w:t>
    </w:r>
    <w:r w:rsidRPr="00656444">
      <w:rPr>
        <w:b/>
        <w:bCs/>
        <w:sz w:val="20"/>
        <w:szCs w:val="20"/>
      </w:rPr>
      <w:t>S</w:t>
    </w:r>
    <w:r>
      <w:rPr>
        <w:b/>
        <w:bCs/>
        <w:sz w:val="20"/>
        <w:szCs w:val="20"/>
      </w:rPr>
      <w:t>. del</w:t>
    </w:r>
    <w:r w:rsidRPr="00656444">
      <w:rPr>
        <w:b/>
        <w:bCs/>
        <w:sz w:val="20"/>
        <w:szCs w:val="20"/>
      </w:rPr>
      <w:t xml:space="preserve"> 21 luglio 2021</w:t>
    </w:r>
    <w:r>
      <w:rPr>
        <w:b/>
        <w:bCs/>
        <w:sz w:val="20"/>
        <w:szCs w:val="20"/>
      </w:rPr>
      <w:t>,</w:t>
    </w:r>
    <w:r w:rsidRPr="00656444">
      <w:rPr>
        <w:b/>
        <w:bCs/>
        <w:sz w:val="20"/>
        <w:szCs w:val="20"/>
      </w:rPr>
      <w:t xml:space="preserve"> </w:t>
    </w:r>
    <w:r>
      <w:rPr>
        <w:b/>
        <w:bCs/>
        <w:sz w:val="20"/>
        <w:szCs w:val="20"/>
      </w:rPr>
      <w:t>n</w:t>
    </w:r>
    <w:r w:rsidRPr="00656444">
      <w:rPr>
        <w:b/>
        <w:bCs/>
        <w:sz w:val="20"/>
        <w:szCs w:val="20"/>
      </w:rPr>
      <w:t>. 9995</w:t>
    </w:r>
  </w:p>
  <w:p w14:paraId="5F50E91C" w14:textId="77777777" w:rsidR="002A17C4" w:rsidRDefault="002A17C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972DA"/>
    <w:multiLevelType w:val="hybridMultilevel"/>
    <w:tmpl w:val="D44630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543EC"/>
    <w:multiLevelType w:val="hybridMultilevel"/>
    <w:tmpl w:val="F7DE95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D55D76"/>
    <w:multiLevelType w:val="hybridMultilevel"/>
    <w:tmpl w:val="74F2EEE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D2FAD"/>
    <w:multiLevelType w:val="hybridMultilevel"/>
    <w:tmpl w:val="7F6CE2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0E32EC"/>
    <w:multiLevelType w:val="hybridMultilevel"/>
    <w:tmpl w:val="8918EB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F3719"/>
    <w:multiLevelType w:val="hybridMultilevel"/>
    <w:tmpl w:val="F8CA13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367972"/>
    <w:multiLevelType w:val="hybridMultilevel"/>
    <w:tmpl w:val="C7E66B0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B58129A"/>
    <w:multiLevelType w:val="multilevel"/>
    <w:tmpl w:val="AD82F3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u w:val="none"/>
      </w:rPr>
    </w:lvl>
  </w:abstractNum>
  <w:abstractNum w:abstractNumId="8" w15:restartNumberingAfterBreak="0">
    <w:nsid w:val="34625BD7"/>
    <w:multiLevelType w:val="multilevel"/>
    <w:tmpl w:val="3C0CE9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3D790081"/>
    <w:multiLevelType w:val="hybridMultilevel"/>
    <w:tmpl w:val="99503968"/>
    <w:lvl w:ilvl="0" w:tplc="F16EACDA">
      <w:numFmt w:val="bullet"/>
      <w:lvlText w:val="•"/>
      <w:lvlJc w:val="left"/>
      <w:pPr>
        <w:ind w:left="708" w:hanging="708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1556FD1"/>
    <w:multiLevelType w:val="hybridMultilevel"/>
    <w:tmpl w:val="0ADAD2BE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5805E1"/>
    <w:multiLevelType w:val="hybridMultilevel"/>
    <w:tmpl w:val="595A6E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25400"/>
    <w:multiLevelType w:val="multilevel"/>
    <w:tmpl w:val="A248253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7A86FC9"/>
    <w:multiLevelType w:val="hybridMultilevel"/>
    <w:tmpl w:val="82404E96"/>
    <w:lvl w:ilvl="0" w:tplc="F16EACDA">
      <w:numFmt w:val="bullet"/>
      <w:lvlText w:val="•"/>
      <w:lvlJc w:val="left"/>
      <w:pPr>
        <w:ind w:left="708" w:hanging="708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BB3121"/>
    <w:multiLevelType w:val="hybridMultilevel"/>
    <w:tmpl w:val="AA0AE0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407EA2"/>
    <w:multiLevelType w:val="hybridMultilevel"/>
    <w:tmpl w:val="0F9C220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AD4A7A2">
      <w:start w:val="12"/>
      <w:numFmt w:val="bullet"/>
      <w:lvlText w:val="·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44974219">
    <w:abstractNumId w:val="15"/>
  </w:num>
  <w:num w:numId="2" w16cid:durableId="222757659">
    <w:abstractNumId w:val="4"/>
  </w:num>
  <w:num w:numId="3" w16cid:durableId="1309089290">
    <w:abstractNumId w:val="9"/>
  </w:num>
  <w:num w:numId="4" w16cid:durableId="83848136">
    <w:abstractNumId w:val="1"/>
  </w:num>
  <w:num w:numId="5" w16cid:durableId="1917124937">
    <w:abstractNumId w:val="6"/>
  </w:num>
  <w:num w:numId="6" w16cid:durableId="1064523289">
    <w:abstractNumId w:val="13"/>
  </w:num>
  <w:num w:numId="7" w16cid:durableId="1191410020">
    <w:abstractNumId w:val="2"/>
  </w:num>
  <w:num w:numId="8" w16cid:durableId="752051393">
    <w:abstractNumId w:val="10"/>
  </w:num>
  <w:num w:numId="9" w16cid:durableId="1408377170">
    <w:abstractNumId w:val="3"/>
  </w:num>
  <w:num w:numId="10" w16cid:durableId="273749268">
    <w:abstractNumId w:val="0"/>
  </w:num>
  <w:num w:numId="11" w16cid:durableId="1760641985">
    <w:abstractNumId w:val="5"/>
  </w:num>
  <w:num w:numId="12" w16cid:durableId="1946183803">
    <w:abstractNumId w:val="14"/>
  </w:num>
  <w:num w:numId="13" w16cid:durableId="1670062717">
    <w:abstractNumId w:val="12"/>
  </w:num>
  <w:num w:numId="14" w16cid:durableId="102695650">
    <w:abstractNumId w:val="8"/>
  </w:num>
  <w:num w:numId="15" w16cid:durableId="1209607389">
    <w:abstractNumId w:val="11"/>
  </w:num>
  <w:num w:numId="16" w16cid:durableId="82347409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F43"/>
    <w:rsid w:val="000014F7"/>
    <w:rsid w:val="00003974"/>
    <w:rsid w:val="000052CE"/>
    <w:rsid w:val="00017F18"/>
    <w:rsid w:val="00037162"/>
    <w:rsid w:val="00042571"/>
    <w:rsid w:val="00046C66"/>
    <w:rsid w:val="00047EB7"/>
    <w:rsid w:val="00063E02"/>
    <w:rsid w:val="00066F15"/>
    <w:rsid w:val="0008061E"/>
    <w:rsid w:val="0008102E"/>
    <w:rsid w:val="0008460B"/>
    <w:rsid w:val="00085789"/>
    <w:rsid w:val="000867FA"/>
    <w:rsid w:val="0009131F"/>
    <w:rsid w:val="0009291D"/>
    <w:rsid w:val="00092D83"/>
    <w:rsid w:val="000A64EC"/>
    <w:rsid w:val="000A6E0D"/>
    <w:rsid w:val="000A7B45"/>
    <w:rsid w:val="000B34BE"/>
    <w:rsid w:val="000B3838"/>
    <w:rsid w:val="000B6352"/>
    <w:rsid w:val="000C2438"/>
    <w:rsid w:val="00107EC5"/>
    <w:rsid w:val="00110BCF"/>
    <w:rsid w:val="001126E0"/>
    <w:rsid w:val="00113082"/>
    <w:rsid w:val="00113617"/>
    <w:rsid w:val="001138AE"/>
    <w:rsid w:val="0012024E"/>
    <w:rsid w:val="0012036F"/>
    <w:rsid w:val="00123B88"/>
    <w:rsid w:val="001263B9"/>
    <w:rsid w:val="001271B6"/>
    <w:rsid w:val="00141DCE"/>
    <w:rsid w:val="00144B9A"/>
    <w:rsid w:val="00156780"/>
    <w:rsid w:val="0016149A"/>
    <w:rsid w:val="00162934"/>
    <w:rsid w:val="001644EE"/>
    <w:rsid w:val="00165B16"/>
    <w:rsid w:val="00185E9F"/>
    <w:rsid w:val="00192EED"/>
    <w:rsid w:val="00194DA7"/>
    <w:rsid w:val="00194E9C"/>
    <w:rsid w:val="001A2019"/>
    <w:rsid w:val="001A4EE2"/>
    <w:rsid w:val="001C587B"/>
    <w:rsid w:val="001D1240"/>
    <w:rsid w:val="001E2F1C"/>
    <w:rsid w:val="001E3434"/>
    <w:rsid w:val="001E3995"/>
    <w:rsid w:val="001E7595"/>
    <w:rsid w:val="001F2308"/>
    <w:rsid w:val="001F65A4"/>
    <w:rsid w:val="0020509C"/>
    <w:rsid w:val="00207336"/>
    <w:rsid w:val="002348F4"/>
    <w:rsid w:val="002455F6"/>
    <w:rsid w:val="00265BD4"/>
    <w:rsid w:val="00271827"/>
    <w:rsid w:val="002811C8"/>
    <w:rsid w:val="0028183B"/>
    <w:rsid w:val="00290841"/>
    <w:rsid w:val="002A04B4"/>
    <w:rsid w:val="002A17C4"/>
    <w:rsid w:val="002A5A8F"/>
    <w:rsid w:val="002C23A7"/>
    <w:rsid w:val="002C442B"/>
    <w:rsid w:val="002C6382"/>
    <w:rsid w:val="002C72C7"/>
    <w:rsid w:val="002D1F10"/>
    <w:rsid w:val="002E3884"/>
    <w:rsid w:val="002E7FB8"/>
    <w:rsid w:val="002F22CA"/>
    <w:rsid w:val="002F7B30"/>
    <w:rsid w:val="00304320"/>
    <w:rsid w:val="003323C6"/>
    <w:rsid w:val="00336004"/>
    <w:rsid w:val="0034075C"/>
    <w:rsid w:val="003448D3"/>
    <w:rsid w:val="003613FF"/>
    <w:rsid w:val="003614D1"/>
    <w:rsid w:val="0036537F"/>
    <w:rsid w:val="0038068A"/>
    <w:rsid w:val="0038501B"/>
    <w:rsid w:val="0039131F"/>
    <w:rsid w:val="00394D3D"/>
    <w:rsid w:val="003A1C3C"/>
    <w:rsid w:val="003A534C"/>
    <w:rsid w:val="003A63B7"/>
    <w:rsid w:val="003C17DF"/>
    <w:rsid w:val="003C50DB"/>
    <w:rsid w:val="003D36E7"/>
    <w:rsid w:val="003D3DBA"/>
    <w:rsid w:val="003D7575"/>
    <w:rsid w:val="00404571"/>
    <w:rsid w:val="00406C1A"/>
    <w:rsid w:val="004135C7"/>
    <w:rsid w:val="00426EA4"/>
    <w:rsid w:val="004373F8"/>
    <w:rsid w:val="00450867"/>
    <w:rsid w:val="00454767"/>
    <w:rsid w:val="004778B2"/>
    <w:rsid w:val="00496EFA"/>
    <w:rsid w:val="004B710B"/>
    <w:rsid w:val="004D6728"/>
    <w:rsid w:val="004E5C32"/>
    <w:rsid w:val="00500688"/>
    <w:rsid w:val="00500F2A"/>
    <w:rsid w:val="005070BD"/>
    <w:rsid w:val="00507BFB"/>
    <w:rsid w:val="00526B62"/>
    <w:rsid w:val="0052793D"/>
    <w:rsid w:val="005433D0"/>
    <w:rsid w:val="005512C9"/>
    <w:rsid w:val="005513CF"/>
    <w:rsid w:val="00552929"/>
    <w:rsid w:val="00554BDD"/>
    <w:rsid w:val="005711E5"/>
    <w:rsid w:val="00575D5B"/>
    <w:rsid w:val="00581486"/>
    <w:rsid w:val="005858B0"/>
    <w:rsid w:val="005875DB"/>
    <w:rsid w:val="005A074C"/>
    <w:rsid w:val="005B0319"/>
    <w:rsid w:val="005B2D39"/>
    <w:rsid w:val="005C0E3A"/>
    <w:rsid w:val="005C518D"/>
    <w:rsid w:val="005C6D08"/>
    <w:rsid w:val="005D3927"/>
    <w:rsid w:val="005F63B2"/>
    <w:rsid w:val="006036BD"/>
    <w:rsid w:val="00606EB2"/>
    <w:rsid w:val="006107A4"/>
    <w:rsid w:val="00610E8D"/>
    <w:rsid w:val="00611279"/>
    <w:rsid w:val="00620EB2"/>
    <w:rsid w:val="00623B14"/>
    <w:rsid w:val="00624172"/>
    <w:rsid w:val="006315D1"/>
    <w:rsid w:val="0063767E"/>
    <w:rsid w:val="0064487B"/>
    <w:rsid w:val="00644C07"/>
    <w:rsid w:val="00656278"/>
    <w:rsid w:val="00656444"/>
    <w:rsid w:val="0066098E"/>
    <w:rsid w:val="0066285D"/>
    <w:rsid w:val="00672036"/>
    <w:rsid w:val="00672E19"/>
    <w:rsid w:val="00690A24"/>
    <w:rsid w:val="006B2534"/>
    <w:rsid w:val="006B79C3"/>
    <w:rsid w:val="006D0FFE"/>
    <w:rsid w:val="006D6BEE"/>
    <w:rsid w:val="006F17D1"/>
    <w:rsid w:val="006F4405"/>
    <w:rsid w:val="006F55A5"/>
    <w:rsid w:val="0071354F"/>
    <w:rsid w:val="00720675"/>
    <w:rsid w:val="00743A45"/>
    <w:rsid w:val="00750F56"/>
    <w:rsid w:val="00751DBD"/>
    <w:rsid w:val="0075323F"/>
    <w:rsid w:val="0077328E"/>
    <w:rsid w:val="007740C5"/>
    <w:rsid w:val="00774FB7"/>
    <w:rsid w:val="00775857"/>
    <w:rsid w:val="00784641"/>
    <w:rsid w:val="00786B5E"/>
    <w:rsid w:val="00787E46"/>
    <w:rsid w:val="00791E05"/>
    <w:rsid w:val="00793B97"/>
    <w:rsid w:val="00794ABC"/>
    <w:rsid w:val="00795663"/>
    <w:rsid w:val="0079594A"/>
    <w:rsid w:val="007A2B57"/>
    <w:rsid w:val="007A4AB2"/>
    <w:rsid w:val="007B4804"/>
    <w:rsid w:val="007D2EAF"/>
    <w:rsid w:val="007E2F27"/>
    <w:rsid w:val="007F699F"/>
    <w:rsid w:val="0080157A"/>
    <w:rsid w:val="00805C13"/>
    <w:rsid w:val="0081032F"/>
    <w:rsid w:val="00813198"/>
    <w:rsid w:val="008131A7"/>
    <w:rsid w:val="008142A8"/>
    <w:rsid w:val="008247B2"/>
    <w:rsid w:val="00826855"/>
    <w:rsid w:val="00830F43"/>
    <w:rsid w:val="00835427"/>
    <w:rsid w:val="008405EB"/>
    <w:rsid w:val="00840AD1"/>
    <w:rsid w:val="00842336"/>
    <w:rsid w:val="00846298"/>
    <w:rsid w:val="00853225"/>
    <w:rsid w:val="008734C4"/>
    <w:rsid w:val="00883D2D"/>
    <w:rsid w:val="00890966"/>
    <w:rsid w:val="008925DE"/>
    <w:rsid w:val="008A632A"/>
    <w:rsid w:val="008C1586"/>
    <w:rsid w:val="008C5BD1"/>
    <w:rsid w:val="008C71E4"/>
    <w:rsid w:val="008D43CD"/>
    <w:rsid w:val="008E0786"/>
    <w:rsid w:val="008E1CB1"/>
    <w:rsid w:val="00906A43"/>
    <w:rsid w:val="00914080"/>
    <w:rsid w:val="0091658E"/>
    <w:rsid w:val="009221CF"/>
    <w:rsid w:val="00930AA1"/>
    <w:rsid w:val="00937F42"/>
    <w:rsid w:val="009614E8"/>
    <w:rsid w:val="0096285E"/>
    <w:rsid w:val="00970D4B"/>
    <w:rsid w:val="00986FD1"/>
    <w:rsid w:val="009879E7"/>
    <w:rsid w:val="009D2523"/>
    <w:rsid w:val="009E40A5"/>
    <w:rsid w:val="00A133C0"/>
    <w:rsid w:val="00A23754"/>
    <w:rsid w:val="00A24A84"/>
    <w:rsid w:val="00A26852"/>
    <w:rsid w:val="00A3026C"/>
    <w:rsid w:val="00A373C6"/>
    <w:rsid w:val="00A37BA8"/>
    <w:rsid w:val="00A52E51"/>
    <w:rsid w:val="00A56F69"/>
    <w:rsid w:val="00A65F8E"/>
    <w:rsid w:val="00A70037"/>
    <w:rsid w:val="00A749A7"/>
    <w:rsid w:val="00A75875"/>
    <w:rsid w:val="00A87BA7"/>
    <w:rsid w:val="00A9219A"/>
    <w:rsid w:val="00A926AA"/>
    <w:rsid w:val="00A9379F"/>
    <w:rsid w:val="00A97EF9"/>
    <w:rsid w:val="00AC7C11"/>
    <w:rsid w:val="00AD49F4"/>
    <w:rsid w:val="00AE0EA3"/>
    <w:rsid w:val="00AE5D32"/>
    <w:rsid w:val="00AF63E4"/>
    <w:rsid w:val="00AF7B7D"/>
    <w:rsid w:val="00B01319"/>
    <w:rsid w:val="00B045B1"/>
    <w:rsid w:val="00B04DC0"/>
    <w:rsid w:val="00B05C70"/>
    <w:rsid w:val="00B2354D"/>
    <w:rsid w:val="00B3774E"/>
    <w:rsid w:val="00B401A5"/>
    <w:rsid w:val="00B4324B"/>
    <w:rsid w:val="00B511A7"/>
    <w:rsid w:val="00B521B0"/>
    <w:rsid w:val="00B5397E"/>
    <w:rsid w:val="00B6020E"/>
    <w:rsid w:val="00B60410"/>
    <w:rsid w:val="00B6261D"/>
    <w:rsid w:val="00B64A01"/>
    <w:rsid w:val="00B702C3"/>
    <w:rsid w:val="00B725AB"/>
    <w:rsid w:val="00B72743"/>
    <w:rsid w:val="00B774C2"/>
    <w:rsid w:val="00B807F5"/>
    <w:rsid w:val="00B86A22"/>
    <w:rsid w:val="00B911AF"/>
    <w:rsid w:val="00B976A2"/>
    <w:rsid w:val="00B976E2"/>
    <w:rsid w:val="00BB0DDE"/>
    <w:rsid w:val="00BB33EF"/>
    <w:rsid w:val="00BD14DE"/>
    <w:rsid w:val="00BD57A6"/>
    <w:rsid w:val="00BF3460"/>
    <w:rsid w:val="00BF3B31"/>
    <w:rsid w:val="00BF7C47"/>
    <w:rsid w:val="00C04C1A"/>
    <w:rsid w:val="00C06DCD"/>
    <w:rsid w:val="00C150E7"/>
    <w:rsid w:val="00C26C04"/>
    <w:rsid w:val="00C304C4"/>
    <w:rsid w:val="00C33BB8"/>
    <w:rsid w:val="00C54D4C"/>
    <w:rsid w:val="00C55F5B"/>
    <w:rsid w:val="00C55FD0"/>
    <w:rsid w:val="00C73B05"/>
    <w:rsid w:val="00C74EA3"/>
    <w:rsid w:val="00C86427"/>
    <w:rsid w:val="00CB2F23"/>
    <w:rsid w:val="00CB4D24"/>
    <w:rsid w:val="00D06940"/>
    <w:rsid w:val="00D07830"/>
    <w:rsid w:val="00D10D65"/>
    <w:rsid w:val="00D21FEF"/>
    <w:rsid w:val="00D465A4"/>
    <w:rsid w:val="00D509AC"/>
    <w:rsid w:val="00D607D8"/>
    <w:rsid w:val="00D730F3"/>
    <w:rsid w:val="00D75494"/>
    <w:rsid w:val="00D84054"/>
    <w:rsid w:val="00D84069"/>
    <w:rsid w:val="00D94BE6"/>
    <w:rsid w:val="00DC6358"/>
    <w:rsid w:val="00DD2FA8"/>
    <w:rsid w:val="00DD7385"/>
    <w:rsid w:val="00DF1220"/>
    <w:rsid w:val="00DF53F5"/>
    <w:rsid w:val="00E044D0"/>
    <w:rsid w:val="00E200BC"/>
    <w:rsid w:val="00E20A54"/>
    <w:rsid w:val="00E3442B"/>
    <w:rsid w:val="00E371D8"/>
    <w:rsid w:val="00E37E09"/>
    <w:rsid w:val="00E469A1"/>
    <w:rsid w:val="00E54011"/>
    <w:rsid w:val="00E541B9"/>
    <w:rsid w:val="00E75331"/>
    <w:rsid w:val="00E76084"/>
    <w:rsid w:val="00E85684"/>
    <w:rsid w:val="00E85799"/>
    <w:rsid w:val="00E85E57"/>
    <w:rsid w:val="00E94AFE"/>
    <w:rsid w:val="00EB2FCB"/>
    <w:rsid w:val="00EB7049"/>
    <w:rsid w:val="00EC2DDB"/>
    <w:rsid w:val="00ED1AAC"/>
    <w:rsid w:val="00ED2532"/>
    <w:rsid w:val="00ED3EFC"/>
    <w:rsid w:val="00ED5E99"/>
    <w:rsid w:val="00EE0BBE"/>
    <w:rsid w:val="00EE441B"/>
    <w:rsid w:val="00F060DD"/>
    <w:rsid w:val="00F153A7"/>
    <w:rsid w:val="00F157E8"/>
    <w:rsid w:val="00F34286"/>
    <w:rsid w:val="00F43D71"/>
    <w:rsid w:val="00F511B5"/>
    <w:rsid w:val="00F60C31"/>
    <w:rsid w:val="00F62C19"/>
    <w:rsid w:val="00F70DCC"/>
    <w:rsid w:val="00F712A7"/>
    <w:rsid w:val="00F74031"/>
    <w:rsid w:val="00F801EA"/>
    <w:rsid w:val="00F933CE"/>
    <w:rsid w:val="00F94711"/>
    <w:rsid w:val="00F956B8"/>
    <w:rsid w:val="00FA5BAC"/>
    <w:rsid w:val="00FB4D42"/>
    <w:rsid w:val="00FB5A62"/>
    <w:rsid w:val="00FD16C1"/>
    <w:rsid w:val="00FF5AF1"/>
    <w:rsid w:val="00FF6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7A3B7C73"/>
  <w15:chartTrackingRefBased/>
  <w15:docId w15:val="{E491D4E7-485A-4F09-9AD4-A89FBE0E8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4B9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D5E99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4BDD"/>
    <w:pPr>
      <w:ind w:left="720"/>
      <w:contextualSpacing/>
    </w:pPr>
  </w:style>
  <w:style w:type="table" w:styleId="Grigliatabella">
    <w:name w:val="Table Grid"/>
    <w:basedOn w:val="Tabellanormale"/>
    <w:uiPriority w:val="39"/>
    <w:rsid w:val="00A237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1136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13617"/>
  </w:style>
  <w:style w:type="paragraph" w:styleId="Pidipagina">
    <w:name w:val="footer"/>
    <w:basedOn w:val="Normale"/>
    <w:link w:val="PidipaginaCarattere"/>
    <w:uiPriority w:val="99"/>
    <w:unhideWhenUsed/>
    <w:rsid w:val="001136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13617"/>
  </w:style>
  <w:style w:type="character" w:styleId="Menzionenonrisolta">
    <w:name w:val="Unresolved Mention"/>
    <w:basedOn w:val="Carpredefinitoparagrafo"/>
    <w:uiPriority w:val="99"/>
    <w:semiHidden/>
    <w:unhideWhenUsed/>
    <w:rsid w:val="009879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3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07913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54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14110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9918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1116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7523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40067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61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95934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17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291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Castelnuovo</dc:creator>
  <cp:keywords/>
  <dc:description/>
  <cp:lastModifiedBy>Luciano Defente</cp:lastModifiedBy>
  <cp:revision>16</cp:revision>
  <cp:lastPrinted>2021-06-23T09:19:00Z</cp:lastPrinted>
  <dcterms:created xsi:type="dcterms:W3CDTF">2023-03-24T11:31:00Z</dcterms:created>
  <dcterms:modified xsi:type="dcterms:W3CDTF">2023-03-28T10:55:00Z</dcterms:modified>
</cp:coreProperties>
</file>