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D9" w:rsidRDefault="00D71FD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5"/>
        <w:gridCol w:w="1934"/>
      </w:tblGrid>
      <w:tr w:rsidR="00DB705F" w:rsidRPr="00DB705F" w:rsidTr="00DB705F">
        <w:trPr>
          <w:trHeight w:val="6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281" w:rsidRPr="00880281" w:rsidRDefault="00DB705F" w:rsidP="00DB70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it-IT"/>
              </w:rPr>
            </w:pPr>
            <w:bookmarkStart w:id="0" w:name="RANGE!A1:B17"/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it-IT"/>
              </w:rPr>
              <w:t xml:space="preserve">AVVISO PUBBLICO PER LA REALIZZAZIONE DI PERCORSI IN APPRENDISTATO PER IL CONSEGUIMENTO DEL DIPLOMA DI ISTRUZIONE TECNICA SUPERIORE - AI SENSI DELL’ART. 45 DEL D.LGS. 81 DEL 15 GIUGNO 2015 – </w:t>
            </w:r>
            <w:r w:rsidR="00880281" w:rsidRPr="00880281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it-IT"/>
              </w:rPr>
              <w:t>A. F. 2018/19</w:t>
            </w:r>
          </w:p>
          <w:p w:rsidR="00DB705F" w:rsidRPr="00DB705F" w:rsidRDefault="00DB705F" w:rsidP="00DB70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it-IT"/>
              </w:rPr>
              <w:t xml:space="preserve">ALLEGATO B3 PREVENTIVO FINANZIARIO </w:t>
            </w:r>
            <w:bookmarkEnd w:id="0"/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 Fondazione ITS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88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Compilare i campi sottostanti relativi all'importo preventivato per singolo apprendista (max. € 10.000). Replicare i campi per ogni apprendista previsto.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Allievo n. 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Importo preventivato </w:t>
            </w:r>
          </w:p>
        </w:tc>
      </w:tr>
      <w:tr w:rsidR="00DB705F" w:rsidRPr="00DB705F" w:rsidTr="00DA17D2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Servizi al lavoro (max. € 1.835)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DA17D2" w:rsidRPr="00DB705F" w:rsidRDefault="00DA17D2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di formazione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Totale (1) (max. € 10.000)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Allievo n. 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Importo preventivato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Servizi al lavoro (max. € 1.835)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di formazione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Totale (2) (max. € 10.000)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Replicare i campi per ogni apprendista previsto.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B705F" w:rsidRPr="00DB705F" w:rsidTr="00DB705F">
        <w:trPr>
          <w:trHeight w:val="320"/>
        </w:trPr>
        <w:tc>
          <w:tcPr>
            <w:tcW w:w="4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N. Totale contributi individuali previsti </w:t>
            </w:r>
            <w:r w:rsidRPr="00DB705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(indicare nella cella a destra l'importo preventivato complessivo)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705F" w:rsidRPr="00DB705F" w:rsidRDefault="00DB705F" w:rsidP="00DB70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70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:rsidR="00D71FD9" w:rsidRDefault="00D71FD9">
      <w:bookmarkStart w:id="1" w:name="_GoBack"/>
      <w:bookmarkEnd w:id="1"/>
    </w:p>
    <w:sectPr w:rsidR="00D71FD9" w:rsidSect="00D71FD9">
      <w:headerReference w:type="default" r:id="rId6"/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94" w:rsidRDefault="00AA4694" w:rsidP="00D71FD9">
      <w:r>
        <w:separator/>
      </w:r>
    </w:p>
  </w:endnote>
  <w:endnote w:type="continuationSeparator" w:id="0">
    <w:p w:rsidR="00AA4694" w:rsidRDefault="00AA4694" w:rsidP="00D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94" w:rsidRDefault="00AA4694" w:rsidP="00D71FD9">
      <w:r>
        <w:separator/>
      </w:r>
    </w:p>
  </w:footnote>
  <w:footnote w:type="continuationSeparator" w:id="0">
    <w:p w:rsidR="00AA4694" w:rsidRDefault="00AA4694" w:rsidP="00D7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D9" w:rsidRPr="0064542B" w:rsidRDefault="00AF064E" w:rsidP="00AF064E">
    <w:pPr>
      <w:pStyle w:val="Intestazione"/>
      <w:jc w:val="center"/>
      <w:rPr>
        <w:color w:val="808080" w:themeColor="background1" w:themeShade="80"/>
        <w:sz w:val="32"/>
      </w:rPr>
    </w:pPr>
    <w:r w:rsidRPr="00AF064E">
      <w:rPr>
        <w:noProof/>
        <w:lang w:eastAsia="it-IT"/>
      </w:rPr>
      <w:drawing>
        <wp:inline distT="0" distB="0" distL="0" distR="0" wp14:anchorId="0782E99D" wp14:editId="3D205A54">
          <wp:extent cx="5696382" cy="98786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813" cy="993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542B">
      <w:rPr>
        <w:color w:val="808080" w:themeColor="background1" w:themeShade="80"/>
        <w:sz w:val="32"/>
      </w:rPr>
      <w:t xml:space="preserve">ALLEGATO </w:t>
    </w:r>
    <w:r w:rsidR="00D71FD9" w:rsidRPr="0064542B">
      <w:rPr>
        <w:color w:val="808080" w:themeColor="background1" w:themeShade="80"/>
        <w:sz w:val="32"/>
      </w:rPr>
      <w:t>B3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9"/>
    <w:rsid w:val="000B0F52"/>
    <w:rsid w:val="002F4888"/>
    <w:rsid w:val="0064542B"/>
    <w:rsid w:val="006E188B"/>
    <w:rsid w:val="00880281"/>
    <w:rsid w:val="008B2715"/>
    <w:rsid w:val="00AA4694"/>
    <w:rsid w:val="00AE2632"/>
    <w:rsid w:val="00AF064E"/>
    <w:rsid w:val="00B02D95"/>
    <w:rsid w:val="00B758F8"/>
    <w:rsid w:val="00BD78CA"/>
    <w:rsid w:val="00CA2BB3"/>
    <w:rsid w:val="00D71FD9"/>
    <w:rsid w:val="00DA17D2"/>
    <w:rsid w:val="00D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90BF-3E37-CA41-8AFE-EA7146B0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1F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FD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71F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F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****</dc:creator>
  <cp:keywords/>
  <dc:description/>
  <cp:lastModifiedBy>Michelino Pisani</cp:lastModifiedBy>
  <cp:revision>8</cp:revision>
  <dcterms:created xsi:type="dcterms:W3CDTF">2018-05-17T07:07:00Z</dcterms:created>
  <dcterms:modified xsi:type="dcterms:W3CDTF">2018-05-17T15:07:00Z</dcterms:modified>
</cp:coreProperties>
</file>