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D9A61" w14:textId="77777777" w:rsidR="002D5AD3" w:rsidRPr="00C42A09" w:rsidRDefault="002D5AD3" w:rsidP="00C42A09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theme="minorHAnsi"/>
          <w:b/>
          <w:bCs/>
        </w:rPr>
      </w:pPr>
      <w:r w:rsidRPr="00C42A09">
        <w:rPr>
          <w:rFonts w:ascii="Century Gothic" w:hAnsi="Century Gothic" w:cstheme="minorHAnsi"/>
          <w:b/>
          <w:bCs/>
        </w:rPr>
        <w:t>DICHIARAZIONE SOSTITUTIVA DELL'ATTO DI NOTORIETÀ</w:t>
      </w:r>
    </w:p>
    <w:p w14:paraId="680855F9" w14:textId="77777777" w:rsidR="002D5AD3" w:rsidRPr="00C42A09" w:rsidRDefault="002D5AD3" w:rsidP="00C42A09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theme="minorHAnsi"/>
        </w:rPr>
      </w:pPr>
      <w:r w:rsidRPr="00C42A09">
        <w:rPr>
          <w:rFonts w:ascii="Century Gothic" w:hAnsi="Century Gothic" w:cstheme="minorHAnsi"/>
        </w:rPr>
        <w:t>(Art. 47 D.P.R. n. 445 del 28/12/2000)</w:t>
      </w:r>
    </w:p>
    <w:p w14:paraId="0B3E742A" w14:textId="77777777" w:rsidR="002D5AD3" w:rsidRPr="00C42A09" w:rsidRDefault="002D5AD3" w:rsidP="00C42A09">
      <w:pPr>
        <w:pStyle w:val="Corpodeltesto2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Century Gothic" w:hAnsi="Century Gothic" w:cstheme="minorHAnsi"/>
        </w:rPr>
      </w:pPr>
    </w:p>
    <w:p w14:paraId="42FED159" w14:textId="77777777" w:rsidR="002D5AD3" w:rsidRPr="00C42A09" w:rsidRDefault="002D5AD3" w:rsidP="00C42A09">
      <w:pPr>
        <w:pStyle w:val="Corpodeltesto2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Century Gothic" w:hAnsi="Century Gothic" w:cstheme="minorHAnsi"/>
        </w:rPr>
      </w:pPr>
    </w:p>
    <w:p w14:paraId="23200CF2" w14:textId="2276CF63" w:rsidR="002D5AD3" w:rsidRPr="00C42A09" w:rsidRDefault="002D5AD3" w:rsidP="00C42A09">
      <w:pPr>
        <w:pStyle w:val="Corpodeltesto2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Century Gothic" w:hAnsi="Century Gothic" w:cstheme="minorHAnsi"/>
        </w:rPr>
      </w:pPr>
      <w:r w:rsidRPr="00C42A09">
        <w:rPr>
          <w:rFonts w:ascii="Century Gothic" w:hAnsi="Century Gothic" w:cstheme="minorHAnsi"/>
        </w:rPr>
        <w:t xml:space="preserve">_l_ </w:t>
      </w:r>
      <w:proofErr w:type="spellStart"/>
      <w:r w:rsidRPr="00C42A09">
        <w:rPr>
          <w:rFonts w:ascii="Century Gothic" w:hAnsi="Century Gothic" w:cstheme="minorHAnsi"/>
        </w:rPr>
        <w:t>sottoscritt</w:t>
      </w:r>
      <w:proofErr w:type="spellEnd"/>
      <w:r w:rsidRPr="00C42A09">
        <w:rPr>
          <w:rFonts w:ascii="Century Gothic" w:hAnsi="Century Gothic" w:cstheme="minorHAnsi"/>
        </w:rPr>
        <w:t>_ ....................................................................................</w:t>
      </w:r>
    </w:p>
    <w:p w14:paraId="1F9D6C7E" w14:textId="77777777" w:rsidR="002D5AD3" w:rsidRPr="00C42A09" w:rsidRDefault="002D5AD3" w:rsidP="00C42A09">
      <w:pPr>
        <w:pStyle w:val="Corpodeltesto2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Century Gothic" w:hAnsi="Century Gothic" w:cstheme="minorHAnsi"/>
        </w:rPr>
      </w:pPr>
      <w:r w:rsidRPr="00C42A09">
        <w:rPr>
          <w:rFonts w:ascii="Century Gothic" w:hAnsi="Century Gothic" w:cstheme="minorHAnsi"/>
        </w:rPr>
        <w:t xml:space="preserve">Codice fiscale …………………………………………………… </w:t>
      </w:r>
    </w:p>
    <w:p w14:paraId="390497E8" w14:textId="77777777" w:rsidR="007813DB" w:rsidRDefault="002D5AD3" w:rsidP="00C42A09">
      <w:pPr>
        <w:pStyle w:val="Corpodeltesto2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Century Gothic" w:hAnsi="Century Gothic" w:cstheme="minorHAnsi"/>
        </w:rPr>
      </w:pPr>
      <w:r w:rsidRPr="00C42A09">
        <w:rPr>
          <w:rFonts w:ascii="Century Gothic" w:hAnsi="Century Gothic" w:cstheme="minorHAnsi"/>
        </w:rPr>
        <w:t>Rappresentante Legale / con delega di firma dell'Ente:</w:t>
      </w:r>
    </w:p>
    <w:p w14:paraId="7557E9AC" w14:textId="004462F2" w:rsidR="002D5AD3" w:rsidRPr="00C42A09" w:rsidRDefault="002D5AD3" w:rsidP="00C42A09">
      <w:pPr>
        <w:pStyle w:val="Corpodeltesto2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Century Gothic" w:hAnsi="Century Gothic" w:cstheme="minorHAnsi"/>
        </w:rPr>
      </w:pPr>
      <w:r w:rsidRPr="00C42A09">
        <w:rPr>
          <w:rFonts w:ascii="Century Gothic" w:hAnsi="Century Gothic" w:cstheme="minorHAnsi"/>
        </w:rPr>
        <w:t>................................................................................................……….................</w:t>
      </w:r>
    </w:p>
    <w:p w14:paraId="48AC6BC3" w14:textId="77777777" w:rsidR="002D5AD3" w:rsidRPr="00C42A09" w:rsidRDefault="002D5AD3" w:rsidP="00C42A09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Century Gothic" w:hAnsi="Century Gothic" w:cstheme="minorHAnsi"/>
        </w:rPr>
      </w:pPr>
      <w:r w:rsidRPr="00C42A09">
        <w:rPr>
          <w:rFonts w:ascii="Century Gothic" w:hAnsi="Century Gothic" w:cstheme="minorHAnsi"/>
        </w:rPr>
        <w:t>codice fiscale/partita IVA ………………………………………….</w:t>
      </w:r>
    </w:p>
    <w:p w14:paraId="19AEF07C" w14:textId="77777777" w:rsidR="002D5AD3" w:rsidRPr="00C42A09" w:rsidRDefault="002D5AD3" w:rsidP="00C42A09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Century Gothic" w:hAnsi="Century Gothic" w:cstheme="minorHAnsi"/>
        </w:rPr>
      </w:pPr>
      <w:r w:rsidRPr="00C42A09">
        <w:rPr>
          <w:rFonts w:ascii="Century Gothic" w:hAnsi="Century Gothic" w:cstheme="minorHAnsi"/>
        </w:rPr>
        <w:t>con sede legale in via ………………………………………………………………….</w:t>
      </w:r>
    </w:p>
    <w:p w14:paraId="674C73F3" w14:textId="77777777" w:rsidR="002D5AD3" w:rsidRPr="00C42A09" w:rsidRDefault="002D5AD3" w:rsidP="00C42A09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Century Gothic" w:hAnsi="Century Gothic" w:cstheme="minorHAnsi"/>
        </w:rPr>
      </w:pPr>
      <w:r w:rsidRPr="00C42A09">
        <w:rPr>
          <w:rFonts w:ascii="Century Gothic" w:hAnsi="Century Gothic" w:cstheme="minorHAnsi"/>
        </w:rPr>
        <w:t>Cap …………………….</w:t>
      </w:r>
    </w:p>
    <w:p w14:paraId="7B09263D" w14:textId="77777777" w:rsidR="002D5AD3" w:rsidRPr="00C42A09" w:rsidRDefault="002D5AD3" w:rsidP="00C42A09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Century Gothic" w:hAnsi="Century Gothic" w:cstheme="minorHAnsi"/>
        </w:rPr>
      </w:pPr>
      <w:r w:rsidRPr="00C42A09">
        <w:rPr>
          <w:rFonts w:ascii="Century Gothic" w:hAnsi="Century Gothic" w:cstheme="minorHAnsi"/>
        </w:rPr>
        <w:t xml:space="preserve">comune………………… Provincia……  </w:t>
      </w:r>
    </w:p>
    <w:p w14:paraId="58AF70B5" w14:textId="77777777" w:rsidR="002D5AD3" w:rsidRPr="00C42A09" w:rsidRDefault="002D5AD3" w:rsidP="00C42A09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Century Gothic" w:hAnsi="Century Gothic" w:cstheme="minorHAnsi"/>
        </w:rPr>
      </w:pPr>
    </w:p>
    <w:p w14:paraId="3DE2D051" w14:textId="7ABA1BBC" w:rsidR="002D5AD3" w:rsidRPr="00C42A09" w:rsidRDefault="002D5AD3" w:rsidP="00C42A0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  <w:r w:rsidRPr="00C42A09">
        <w:rPr>
          <w:rFonts w:ascii="Century Gothic" w:hAnsi="Century Gothic"/>
        </w:rPr>
        <w:t xml:space="preserve">consapevole delle sanzioni penali, nel caso di dichiarazioni non veritiere e falsità negli atti, richiamate dall'Art.76 D.P.R. n. 445 del 28/12/2000 </w:t>
      </w:r>
    </w:p>
    <w:p w14:paraId="792A5798" w14:textId="77777777" w:rsidR="002D5AD3" w:rsidRPr="00C42A09" w:rsidRDefault="002D5AD3" w:rsidP="00C42A0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</w:p>
    <w:p w14:paraId="1250CFE1" w14:textId="0A13B678" w:rsidR="002D5AD3" w:rsidRPr="00C42A09" w:rsidRDefault="002D5AD3" w:rsidP="00C42A09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b/>
          <w:bCs/>
        </w:rPr>
      </w:pPr>
      <w:r w:rsidRPr="00C42A09">
        <w:rPr>
          <w:rFonts w:ascii="Century Gothic" w:hAnsi="Century Gothic"/>
          <w:b/>
          <w:bCs/>
        </w:rPr>
        <w:t>DICHIARA</w:t>
      </w:r>
    </w:p>
    <w:p w14:paraId="43E19EE4" w14:textId="77777777" w:rsidR="002D5AD3" w:rsidRPr="00C42A09" w:rsidRDefault="002D5AD3" w:rsidP="00C42A0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</w:p>
    <w:p w14:paraId="37D43A51" w14:textId="17C72D70" w:rsidR="002D5AD3" w:rsidRDefault="002464A3" w:rsidP="00C42A0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Gothic"/>
        </w:rPr>
      </w:pPr>
      <w:r w:rsidRPr="00C42A09">
        <w:rPr>
          <w:rFonts w:ascii="Century Gothic" w:hAnsi="Century Gothic"/>
        </w:rPr>
        <w:t xml:space="preserve">Che la sala/le sale per le quali è inoltrata domanda di contributo a valere sul </w:t>
      </w:r>
      <w:r w:rsidR="00F873A0" w:rsidRPr="007813DB">
        <w:rPr>
          <w:rFonts w:ascii="Century Gothic" w:hAnsi="Century Gothic" w:cs="CenturyGothic"/>
          <w:i/>
          <w:iCs/>
        </w:rPr>
        <w:t>Bando per il sostegno alla copertura dei costi energetici di luoghi della Cultura e sale da Spettacolo</w:t>
      </w:r>
      <w:r w:rsidR="00F873A0" w:rsidRPr="00C42A09">
        <w:rPr>
          <w:rFonts w:ascii="Century Gothic" w:hAnsi="Century Gothic" w:cs="CenturyGothic"/>
        </w:rPr>
        <w:t xml:space="preserve"> è nella disponibilità del soggetto richiedente per effetto di:</w:t>
      </w:r>
    </w:p>
    <w:p w14:paraId="5D5C92CC" w14:textId="77777777" w:rsidR="00561F44" w:rsidRPr="00C42A09" w:rsidRDefault="00561F44" w:rsidP="00C42A0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Gothic"/>
        </w:rPr>
      </w:pPr>
    </w:p>
    <w:p w14:paraId="1FEEFC61" w14:textId="187189F3" w:rsidR="00F873A0" w:rsidRPr="00C42A09" w:rsidRDefault="00F873A0" w:rsidP="00C42A0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  <w:r w:rsidRPr="00C42A09">
        <w:rPr>
          <w:rFonts w:ascii="Century Gothic" w:hAnsi="Century Gothic"/>
        </w:rPr>
        <w:t>Rogito notarile (acquisto) del __________ [indicare data]</w:t>
      </w:r>
    </w:p>
    <w:p w14:paraId="04B3E56D" w14:textId="12DC0BC6" w:rsidR="00F873A0" w:rsidRPr="00C42A09" w:rsidRDefault="00F873A0" w:rsidP="00C42A0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  <w:r w:rsidRPr="00C42A09">
        <w:rPr>
          <w:rFonts w:ascii="Century Gothic" w:hAnsi="Century Gothic"/>
        </w:rPr>
        <w:t>Contratto d’affitto per il periodo _________</w:t>
      </w:r>
    </w:p>
    <w:p w14:paraId="4B46C460" w14:textId="5DA0B92E" w:rsidR="00F873A0" w:rsidRPr="00C42A09" w:rsidRDefault="00F873A0" w:rsidP="00C42A0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  <w:r w:rsidRPr="00C42A09">
        <w:rPr>
          <w:rFonts w:ascii="Century Gothic" w:hAnsi="Century Gothic"/>
        </w:rPr>
        <w:t>Comodato gratuito per il periodo _________</w:t>
      </w:r>
    </w:p>
    <w:p w14:paraId="1281B750" w14:textId="2F4C5596" w:rsidR="00F873A0" w:rsidRPr="00C42A09" w:rsidRDefault="00F873A0" w:rsidP="00C42A0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  <w:r w:rsidRPr="00C42A09">
        <w:rPr>
          <w:rFonts w:ascii="Century Gothic" w:hAnsi="Century Gothic"/>
        </w:rPr>
        <w:t>Altro (specificare) ________________</w:t>
      </w:r>
    </w:p>
    <w:p w14:paraId="11E0F8FD" w14:textId="77777777" w:rsidR="00C42A09" w:rsidRPr="00C42A09" w:rsidRDefault="00C42A09" w:rsidP="00C42A0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</w:p>
    <w:p w14:paraId="51A87024" w14:textId="77777777" w:rsidR="00C42A09" w:rsidRPr="00C42A09" w:rsidRDefault="00C42A09" w:rsidP="00C42A0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</w:p>
    <w:p w14:paraId="2D9B630E" w14:textId="77777777" w:rsidR="00C42A09" w:rsidRPr="00C42A09" w:rsidRDefault="00C42A09" w:rsidP="00C42A0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</w:p>
    <w:p w14:paraId="07B6C7E8" w14:textId="1C5FE31A" w:rsidR="00C42A09" w:rsidRPr="00C42A09" w:rsidRDefault="00C42A09" w:rsidP="00C42A0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  <w:r w:rsidRPr="00C42A09">
        <w:rPr>
          <w:rFonts w:ascii="Century Gothic" w:hAnsi="Century Gothic"/>
        </w:rPr>
        <w:t>Luogo e data</w:t>
      </w:r>
      <w:r w:rsidRPr="00C42A09">
        <w:rPr>
          <w:rFonts w:ascii="Century Gothic" w:hAnsi="Century Gothic"/>
        </w:rPr>
        <w:tab/>
      </w:r>
      <w:r w:rsidRPr="00C42A09">
        <w:rPr>
          <w:rFonts w:ascii="Century Gothic" w:hAnsi="Century Gothic"/>
        </w:rPr>
        <w:tab/>
      </w:r>
      <w:r w:rsidRPr="00C42A09">
        <w:rPr>
          <w:rFonts w:ascii="Century Gothic" w:hAnsi="Century Gothic"/>
        </w:rPr>
        <w:tab/>
      </w:r>
      <w:r w:rsidRPr="00C42A09">
        <w:rPr>
          <w:rFonts w:ascii="Century Gothic" w:hAnsi="Century Gothic"/>
        </w:rPr>
        <w:tab/>
      </w:r>
      <w:r w:rsidRPr="00C42A09">
        <w:rPr>
          <w:rFonts w:ascii="Century Gothic" w:hAnsi="Century Gothic"/>
        </w:rPr>
        <w:tab/>
      </w:r>
      <w:r w:rsidRPr="00C42A09">
        <w:rPr>
          <w:rFonts w:ascii="Century Gothic" w:hAnsi="Century Gothic"/>
        </w:rPr>
        <w:tab/>
      </w:r>
      <w:r w:rsidRPr="00C42A09">
        <w:rPr>
          <w:rFonts w:ascii="Century Gothic" w:hAnsi="Century Gothic"/>
        </w:rPr>
        <w:tab/>
      </w:r>
      <w:r w:rsidRPr="00C42A09">
        <w:rPr>
          <w:rFonts w:ascii="Century Gothic" w:hAnsi="Century Gothic"/>
        </w:rPr>
        <w:tab/>
        <w:t>in fede</w:t>
      </w:r>
    </w:p>
    <w:p w14:paraId="415E8672" w14:textId="77777777" w:rsidR="002D5AD3" w:rsidRPr="00C42A09" w:rsidRDefault="002D5AD3" w:rsidP="00C42A0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  <w:r w:rsidRPr="00C42A09">
        <w:rPr>
          <w:rFonts w:ascii="Century Gothic" w:hAnsi="Century Gothic"/>
        </w:rPr>
        <w:t xml:space="preserve"> </w:t>
      </w:r>
    </w:p>
    <w:p w14:paraId="4FDD04A0" w14:textId="77777777" w:rsidR="002D5AD3" w:rsidRDefault="002D5AD3"/>
    <w:p w14:paraId="23130F98" w14:textId="77777777" w:rsidR="002D5AD3" w:rsidRDefault="002D5AD3"/>
    <w:sectPr w:rsidR="002D5A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316F9A"/>
    <w:multiLevelType w:val="hybridMultilevel"/>
    <w:tmpl w:val="EAE4DE7C"/>
    <w:lvl w:ilvl="0" w:tplc="645A4ED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Century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35816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AD3"/>
    <w:rsid w:val="00105BD7"/>
    <w:rsid w:val="00183FAC"/>
    <w:rsid w:val="002464A3"/>
    <w:rsid w:val="002D5AD3"/>
    <w:rsid w:val="00561F44"/>
    <w:rsid w:val="00586B2A"/>
    <w:rsid w:val="007813DB"/>
    <w:rsid w:val="0079039B"/>
    <w:rsid w:val="008E2B82"/>
    <w:rsid w:val="00C42A09"/>
    <w:rsid w:val="00F87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C6D32"/>
  <w15:chartTrackingRefBased/>
  <w15:docId w15:val="{9913FC3E-BE03-4202-80B3-67DEACA82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D5AD3"/>
    <w:pPr>
      <w:spacing w:after="200" w:line="276" w:lineRule="auto"/>
    </w:pPr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2D5AD3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2D5AD3"/>
    <w:rPr>
      <w:kern w:val="0"/>
      <w14:ligatures w14:val="none"/>
    </w:rPr>
  </w:style>
  <w:style w:type="paragraph" w:styleId="Paragrafoelenco">
    <w:name w:val="List Paragraph"/>
    <w:basedOn w:val="Normale"/>
    <w:uiPriority w:val="34"/>
    <w:qFormat/>
    <w:rsid w:val="00F873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992</Characters>
  <Application>Microsoft Office Word</Application>
  <DocSecurity>0</DocSecurity>
  <Lines>8</Lines>
  <Paragraphs>2</Paragraphs>
  <ScaleCrop>false</ScaleCrop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 Gradellini</dc:creator>
  <cp:keywords/>
  <dc:description/>
  <cp:lastModifiedBy>Martina Bolognini</cp:lastModifiedBy>
  <cp:revision>2</cp:revision>
  <dcterms:created xsi:type="dcterms:W3CDTF">2023-09-27T08:27:00Z</dcterms:created>
  <dcterms:modified xsi:type="dcterms:W3CDTF">2023-09-27T08:27:00Z</dcterms:modified>
</cp:coreProperties>
</file>