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3965F7C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1C1B8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70A59266" w14:textId="0DE71234" w:rsidR="001C1B8A" w:rsidRDefault="00C235C0" w:rsidP="001C1B8A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BF7DD5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>l</w:t>
      </w:r>
      <w:r w:rsidR="001C1B8A">
        <w:rPr>
          <w:sz w:val="24"/>
        </w:rPr>
        <w:t>l’ultimo</w:t>
      </w:r>
      <w:r w:rsidR="00BC0F59">
        <w:rPr>
          <w:sz w:val="24"/>
        </w:rPr>
        <w:t xml:space="preserve">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EB62D6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r w:rsidR="00575BA2">
        <w:rPr>
          <w:sz w:val="24"/>
        </w:rPr>
        <w:t>,</w:t>
      </w:r>
      <w:r w:rsidR="00BC0F59" w:rsidRPr="00BC0F59">
        <w:rPr>
          <w:sz w:val="24"/>
        </w:rPr>
        <w:t xml:space="preserve"> </w:t>
      </w:r>
      <w:r w:rsidR="00BC0F59" w:rsidRPr="00FE43B0">
        <w:rPr>
          <w:sz w:val="24"/>
        </w:rPr>
        <w:t>riferit</w:t>
      </w:r>
      <w:r w:rsidR="00BC0F59">
        <w:rPr>
          <w:sz w:val="24"/>
        </w:rPr>
        <w:t>o all’ann</w:t>
      </w:r>
      <w:bookmarkEnd w:id="3"/>
      <w:r w:rsidR="00BC0F59">
        <w:rPr>
          <w:sz w:val="24"/>
        </w:rPr>
        <w:t>o</w:t>
      </w:r>
      <w:r w:rsidR="001C1B8A">
        <w:rPr>
          <w:sz w:val="24"/>
        </w:rPr>
        <w:t xml:space="preserve"> ____________</w:t>
      </w:r>
    </w:p>
    <w:bookmarkEnd w:id="1"/>
    <w:bookmarkEnd w:id="2"/>
    <w:p w14:paraId="39C75D1A" w14:textId="77777777" w:rsidR="001C1B8A" w:rsidRDefault="001C1B8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796A6DED" w14:textId="77777777" w:rsidR="001D4500" w:rsidRDefault="001D4500" w:rsidP="00D22ED8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0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1C1B8A"/>
    <w:rsid w:val="001D4500"/>
    <w:rsid w:val="00575BA2"/>
    <w:rsid w:val="00690C3E"/>
    <w:rsid w:val="007A2122"/>
    <w:rsid w:val="00826ABD"/>
    <w:rsid w:val="008F23DE"/>
    <w:rsid w:val="00A7587D"/>
    <w:rsid w:val="00AA2396"/>
    <w:rsid w:val="00BA7F80"/>
    <w:rsid w:val="00BC0F59"/>
    <w:rsid w:val="00BC5AAD"/>
    <w:rsid w:val="00BF7DD5"/>
    <w:rsid w:val="00D22ED8"/>
    <w:rsid w:val="00EB62D6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11</cp:revision>
  <dcterms:created xsi:type="dcterms:W3CDTF">2021-03-03T09:57:00Z</dcterms:created>
  <dcterms:modified xsi:type="dcterms:W3CDTF">2026-02-17T10:58:00Z</dcterms:modified>
</cp:coreProperties>
</file>