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BEEEDD" w14:textId="77777777" w:rsidR="00741699" w:rsidRPr="00EB35B2" w:rsidRDefault="00741699" w:rsidP="00741699">
      <w:pPr>
        <w:pageBreakBefore/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>ALLEGATO 3</w:t>
      </w:r>
    </w:p>
    <w:p w14:paraId="13DE57A6" w14:textId="77777777" w:rsidR="00741699" w:rsidRPr="00EB35B2" w:rsidRDefault="00741699" w:rsidP="00741699">
      <w:pPr>
        <w:jc w:val="right"/>
        <w:rPr>
          <w:rFonts w:asciiTheme="minorHAnsi" w:eastAsia="Century Gothic" w:hAnsiTheme="minorHAnsi" w:cstheme="minorHAnsi"/>
        </w:rPr>
      </w:pPr>
    </w:p>
    <w:p w14:paraId="53D53A18" w14:textId="77777777" w:rsidR="00741699" w:rsidRPr="00EB35B2" w:rsidRDefault="00741699" w:rsidP="00741699">
      <w:pPr>
        <w:jc w:val="right"/>
        <w:rPr>
          <w:rFonts w:asciiTheme="minorHAnsi" w:eastAsia="Century Gothic" w:hAnsiTheme="minorHAnsi" w:cstheme="minorHAnsi"/>
        </w:rPr>
      </w:pPr>
    </w:p>
    <w:p w14:paraId="36228CCD" w14:textId="77777777" w:rsidR="00741699" w:rsidRPr="00EB35B2" w:rsidRDefault="00741699" w:rsidP="00741699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>SCHEDA ATTIVITÀ (da allegare in formato word)</w:t>
      </w:r>
    </w:p>
    <w:p w14:paraId="66806565" w14:textId="77777777" w:rsidR="00741699" w:rsidRPr="00EB35B2" w:rsidRDefault="00741699" w:rsidP="00741699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66BEB41F" w14:textId="77777777" w:rsidR="00741699" w:rsidRPr="00EB35B2" w:rsidRDefault="00741699" w:rsidP="00741699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entury Gothic" w:hAnsiTheme="minorHAnsi" w:cstheme="minorHAnsi"/>
          <w:bCs/>
          <w:color w:val="00000A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741699" w:rsidRPr="00EB35B2" w14:paraId="50549B08" w14:textId="77777777" w:rsidTr="00AC3E96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100B3" w14:textId="77777777" w:rsidR="00741699" w:rsidRPr="00EB35B2" w:rsidRDefault="00741699" w:rsidP="00AC3E96">
            <w:pPr>
              <w:shd w:val="clear" w:color="auto" w:fill="FFFFFF"/>
              <w:rPr>
                <w:rFonts w:asciiTheme="minorHAnsi" w:eastAsia="Century Gothic" w:hAnsiTheme="minorHAnsi" w:cstheme="minorHAnsi"/>
                <w:b/>
                <w:bCs/>
              </w:rPr>
            </w:pPr>
          </w:p>
        </w:tc>
      </w:tr>
    </w:tbl>
    <w:p w14:paraId="58CC7119" w14:textId="77777777" w:rsidR="00741699" w:rsidRPr="00EB35B2" w:rsidRDefault="00741699" w:rsidP="00741699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61BBB34" w14:textId="77777777" w:rsidR="00741699" w:rsidRPr="00EB35B2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Descrizione della propria attività di produzione svolta sul territorio di Regione Lombardia </w:t>
      </w:r>
    </w:p>
    <w:p w14:paraId="0B6588DF" w14:textId="77777777" w:rsidR="00741699" w:rsidRPr="00EB35B2" w:rsidRDefault="00741699" w:rsidP="00741699">
      <w:pPr>
        <w:jc w:val="both"/>
        <w:rPr>
          <w:rFonts w:asciiTheme="minorHAnsi" w:eastAsia="Calibri" w:hAnsiTheme="minorHAnsi" w:cstheme="minorHAnsi"/>
        </w:rPr>
      </w:pPr>
    </w:p>
    <w:p w14:paraId="51409433" w14:textId="77777777" w:rsidR="00741699" w:rsidRPr="00EB35B2" w:rsidRDefault="00741699" w:rsidP="00741699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741699" w:rsidRPr="00EB35B2" w14:paraId="6F385A46" w14:textId="77777777" w:rsidTr="00AC3E96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2436B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1612002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615D925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5FEC169B" w14:textId="77777777" w:rsidR="00741699" w:rsidRPr="00EB35B2" w:rsidRDefault="00741699" w:rsidP="00741699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7F2C16CA" w14:textId="77777777" w:rsidR="00741699" w:rsidRPr="00EB35B2" w:rsidRDefault="00741699" w:rsidP="00741699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741699" w:rsidRPr="00EB35B2" w14:paraId="3150929A" w14:textId="77777777" w:rsidTr="00AC3E96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734575" w14:textId="77777777" w:rsidR="00741699" w:rsidRPr="00EB35B2" w:rsidRDefault="00741699" w:rsidP="00AC3E96">
            <w:pPr>
              <w:rPr>
                <w:rFonts w:asciiTheme="minorHAnsi" w:eastAsia="Calibri" w:hAnsiTheme="minorHAnsi" w:cstheme="minorHAnsi"/>
              </w:rPr>
            </w:pPr>
          </w:p>
          <w:p w14:paraId="363C7FEF" w14:textId="77777777" w:rsidR="00741699" w:rsidRPr="00EB35B2" w:rsidRDefault="00741699" w:rsidP="00AC3E96">
            <w:pPr>
              <w:rPr>
                <w:rFonts w:asciiTheme="minorHAnsi" w:eastAsia="Calibri" w:hAnsiTheme="minorHAnsi" w:cstheme="minorHAnsi"/>
              </w:rPr>
            </w:pPr>
          </w:p>
          <w:p w14:paraId="4A04B2EA" w14:textId="77777777" w:rsidR="00741699" w:rsidRPr="00EB35B2" w:rsidRDefault="00741699" w:rsidP="00AC3E96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B14DE61" w14:textId="77777777" w:rsidR="00741699" w:rsidRPr="00EB35B2" w:rsidRDefault="00741699" w:rsidP="00741699">
      <w:pPr>
        <w:jc w:val="both"/>
        <w:rPr>
          <w:rFonts w:asciiTheme="minorHAnsi" w:eastAsia="Calibri" w:hAnsiTheme="minorHAnsi" w:cstheme="minorHAnsi"/>
        </w:rPr>
      </w:pPr>
    </w:p>
    <w:p w14:paraId="6AA43788" w14:textId="77777777" w:rsidR="00741699" w:rsidRPr="00EB35B2" w:rsidRDefault="00741699" w:rsidP="00741699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741699" w:rsidRPr="00EB35B2" w14:paraId="4D3CAD01" w14:textId="77777777" w:rsidTr="00AC3E96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345D5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7CAC5A8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90DB098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BC5EDE2" w14:textId="77777777" w:rsidR="00741699" w:rsidRPr="00EB35B2" w:rsidRDefault="00741699" w:rsidP="00741699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343CDDE" w14:textId="77777777" w:rsidR="00741699" w:rsidRPr="00EB35B2" w:rsidRDefault="00741699" w:rsidP="00741699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741699" w:rsidRPr="00EB35B2" w14:paraId="12A05C53" w14:textId="77777777" w:rsidTr="00AC3E96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3DA487" w14:textId="77777777" w:rsidR="00741699" w:rsidRPr="00EB35B2" w:rsidRDefault="00741699" w:rsidP="00AC3E96">
            <w:pPr>
              <w:rPr>
                <w:rFonts w:asciiTheme="minorHAnsi" w:eastAsia="Calibri" w:hAnsiTheme="minorHAnsi" w:cstheme="minorHAnsi"/>
              </w:rPr>
            </w:pPr>
          </w:p>
          <w:p w14:paraId="46DD9194" w14:textId="77777777" w:rsidR="00741699" w:rsidRPr="00EB35B2" w:rsidRDefault="00741699" w:rsidP="00AC3E96">
            <w:pPr>
              <w:rPr>
                <w:rFonts w:asciiTheme="minorHAnsi" w:eastAsia="Calibri" w:hAnsiTheme="minorHAnsi" w:cstheme="minorHAnsi"/>
              </w:rPr>
            </w:pPr>
          </w:p>
          <w:p w14:paraId="3D26BFFF" w14:textId="77777777" w:rsidR="00741699" w:rsidRPr="00EB35B2" w:rsidRDefault="00741699" w:rsidP="00AC3E96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2D02A8F5" w14:textId="77777777" w:rsidR="00741699" w:rsidRPr="00EB35B2" w:rsidRDefault="00741699" w:rsidP="00741699">
      <w:pPr>
        <w:jc w:val="both"/>
        <w:rPr>
          <w:rFonts w:asciiTheme="minorHAnsi" w:eastAsia="Calibri" w:hAnsiTheme="minorHAnsi" w:cstheme="minorHAnsi"/>
        </w:rPr>
      </w:pPr>
    </w:p>
    <w:p w14:paraId="5A187972" w14:textId="77777777" w:rsidR="00741699" w:rsidRPr="00EB35B2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Partecipazione a festival nazionali e internazionali, riconoscimenti e premi vinti </w:t>
      </w:r>
    </w:p>
    <w:p w14:paraId="0F056E4B" w14:textId="77777777" w:rsidR="00741699" w:rsidRPr="00EB35B2" w:rsidRDefault="00741699" w:rsidP="00911FFC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45A0DC14" w14:textId="77777777" w:rsidR="00741699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 xml:space="preserve">Elenco con nome dei festival, luogo e data di svolgimento, spettacolo presentato e </w:t>
      </w:r>
    </w:p>
    <w:p w14:paraId="5E64DC88" w14:textId="3CF60815" w:rsidR="00741699" w:rsidRPr="00EB35B2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indicazione dei riconoscimenti e premi vinti – anno 202</w:t>
      </w:r>
      <w:r>
        <w:rPr>
          <w:rFonts w:asciiTheme="minorHAnsi" w:eastAsia="Calibri" w:hAnsiTheme="minorHAnsi" w:cstheme="minorHAnsi"/>
        </w:rPr>
        <w:t>4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741699" w:rsidRPr="00EB35B2" w14:paraId="4FB6B08D" w14:textId="77777777" w:rsidTr="00AC3E96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6D2A77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D030800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856A9A4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E9FDF00" w14:textId="77777777" w:rsidR="00741699" w:rsidRPr="00EB35B2" w:rsidRDefault="00741699" w:rsidP="00741699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5CC702B6" w14:textId="77777777" w:rsidR="00741699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 xml:space="preserve">Elenco con nome dei festival, luogo e data di svolgimento, spettacolo presentato </w:t>
      </w:r>
    </w:p>
    <w:p w14:paraId="463ACB4E" w14:textId="4727CBEC" w:rsidR="00741699" w:rsidRPr="00EB35B2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o da presentare e indicazione dei riconoscimenti e premi vinti – anno 202</w:t>
      </w:r>
      <w:r>
        <w:rPr>
          <w:rFonts w:asciiTheme="minorHAnsi" w:eastAsia="Calibri" w:hAnsiTheme="minorHAnsi" w:cstheme="minorHAnsi"/>
        </w:rPr>
        <w:t>5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741699" w:rsidRPr="00EB35B2" w14:paraId="44983EE1" w14:textId="77777777" w:rsidTr="00AC3E96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6540A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A22E245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74F345A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1FB123F1" w14:textId="77777777" w:rsidR="00741699" w:rsidRPr="00EB35B2" w:rsidRDefault="00741699" w:rsidP="00741699">
      <w:pPr>
        <w:ind w:left="502"/>
        <w:rPr>
          <w:rFonts w:asciiTheme="minorHAnsi" w:eastAsia="Century Gothic" w:hAnsiTheme="minorHAnsi" w:cstheme="minorHAnsi"/>
        </w:rPr>
      </w:pPr>
    </w:p>
    <w:p w14:paraId="69BCA519" w14:textId="77777777" w:rsidR="00741699" w:rsidRPr="00EB35B2" w:rsidRDefault="00741699" w:rsidP="00741699">
      <w:pPr>
        <w:ind w:left="502"/>
        <w:rPr>
          <w:rFonts w:asciiTheme="minorHAnsi" w:eastAsia="Century Gothic" w:hAnsiTheme="minorHAnsi" w:cstheme="minorHAnsi"/>
        </w:rPr>
      </w:pPr>
    </w:p>
    <w:p w14:paraId="0516940A" w14:textId="77777777" w:rsidR="00741699" w:rsidRPr="00EB35B2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Collaborazioni artistiche e partecipazione a reti/network nazionali e internazionali </w:t>
      </w:r>
    </w:p>
    <w:p w14:paraId="4E3A02F2" w14:textId="77777777" w:rsidR="00741699" w:rsidRPr="00EB35B2" w:rsidRDefault="00741699" w:rsidP="00741699">
      <w:pPr>
        <w:shd w:val="clear" w:color="auto" w:fill="FFFFFF"/>
        <w:ind w:left="502"/>
        <w:jc w:val="both"/>
        <w:rPr>
          <w:rFonts w:asciiTheme="minorHAnsi" w:eastAsia="Calibri" w:hAnsiTheme="minorHAnsi" w:cstheme="minorHAnsi"/>
        </w:rPr>
      </w:pPr>
    </w:p>
    <w:p w14:paraId="228FEA6A" w14:textId="77777777" w:rsidR="00741699" w:rsidRPr="00EB35B2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Collaborazione artistiche con altri soggetti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741699" w:rsidRPr="00EB35B2" w14:paraId="1AA39526" w14:textId="77777777" w:rsidTr="00AC3E96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09896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2B8A6F30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8D83CDB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109D8263" w14:textId="77777777" w:rsidR="00741699" w:rsidRPr="00EB35B2" w:rsidRDefault="00741699" w:rsidP="00741699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3152AF95" w14:textId="77777777" w:rsidR="00741699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 xml:space="preserve">Elenco delle reti, loro natura e obiettivi ed eventuali cariche ricoperte dalla </w:t>
      </w:r>
    </w:p>
    <w:p w14:paraId="059FD08F" w14:textId="59BFE21F" w:rsidR="00741699" w:rsidRPr="00EB35B2" w:rsidRDefault="00741699" w:rsidP="00741699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propria organizzazione al loro interno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741699" w:rsidRPr="00EB35B2" w14:paraId="45F88E87" w14:textId="77777777" w:rsidTr="00AC3E96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0A117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C00D077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64A284A" w14:textId="77777777" w:rsidR="00741699" w:rsidRPr="00EB35B2" w:rsidRDefault="00741699" w:rsidP="00AC3E96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6B809D3E" w14:textId="77777777" w:rsidR="00741699" w:rsidRPr="00EB35B2" w:rsidRDefault="00741699" w:rsidP="00741699">
      <w:pPr>
        <w:ind w:left="502"/>
        <w:rPr>
          <w:rFonts w:asciiTheme="minorHAnsi" w:eastAsia="Century Gothic" w:hAnsiTheme="minorHAnsi" w:cstheme="minorHAnsi"/>
        </w:rPr>
      </w:pPr>
    </w:p>
    <w:p w14:paraId="401D4950" w14:textId="77777777" w:rsidR="00741699" w:rsidRPr="00EB35B2" w:rsidRDefault="00741699" w:rsidP="00741699">
      <w:pPr>
        <w:ind w:left="502"/>
        <w:rPr>
          <w:rFonts w:asciiTheme="minorHAnsi" w:eastAsia="Century Gothic" w:hAnsiTheme="minorHAnsi" w:cstheme="minorHAnsi"/>
        </w:rPr>
      </w:pPr>
    </w:p>
    <w:p w14:paraId="3E924A38" w14:textId="41B7351D" w:rsidR="00741699" w:rsidRDefault="00741699" w:rsidP="00741699">
      <w:pPr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Indicazione dei dati relativi al personale relativa al </w:t>
      </w:r>
      <w:r w:rsidR="00911FFC">
        <w:rPr>
          <w:rFonts w:asciiTheme="minorHAnsi" w:eastAsia="Calibri" w:hAnsiTheme="minorHAnsi" w:cstheme="minorHAnsi"/>
          <w:b/>
          <w:bCs/>
        </w:rPr>
        <w:t xml:space="preserve">biennio </w:t>
      </w:r>
      <w:r w:rsidRPr="00EB35B2">
        <w:rPr>
          <w:rFonts w:asciiTheme="minorHAnsi" w:eastAsia="Calibri" w:hAnsiTheme="minorHAnsi" w:cstheme="minorHAnsi"/>
          <w:b/>
          <w:bCs/>
        </w:rPr>
        <w:t>202</w:t>
      </w:r>
      <w:r>
        <w:rPr>
          <w:rFonts w:asciiTheme="minorHAnsi" w:eastAsia="Calibri" w:hAnsiTheme="minorHAnsi" w:cstheme="minorHAnsi"/>
          <w:b/>
          <w:bCs/>
        </w:rPr>
        <w:t>4</w:t>
      </w:r>
      <w:r w:rsidRPr="00EB35B2">
        <w:rPr>
          <w:rFonts w:asciiTheme="minorHAnsi" w:eastAsia="Calibri" w:hAnsiTheme="minorHAnsi" w:cstheme="minorHAnsi"/>
          <w:b/>
          <w:bCs/>
        </w:rPr>
        <w:t>/202</w:t>
      </w:r>
      <w:r>
        <w:rPr>
          <w:rFonts w:asciiTheme="minorHAnsi" w:eastAsia="Calibri" w:hAnsiTheme="minorHAnsi" w:cstheme="minorHAnsi"/>
          <w:b/>
          <w:bCs/>
        </w:rPr>
        <w:t>5</w:t>
      </w:r>
    </w:p>
    <w:p w14:paraId="6604A16C" w14:textId="77777777" w:rsidR="00911FFC" w:rsidRPr="00EB35B2" w:rsidRDefault="00911FFC" w:rsidP="00741699">
      <w:pPr>
        <w:rPr>
          <w:rFonts w:asciiTheme="minorHAnsi" w:eastAsia="Calibri" w:hAnsiTheme="minorHAnsi" w:cstheme="minorHAnsi"/>
        </w:rPr>
      </w:pPr>
    </w:p>
    <w:tbl>
      <w:tblPr>
        <w:tblW w:w="744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7"/>
        <w:gridCol w:w="709"/>
        <w:gridCol w:w="851"/>
      </w:tblGrid>
      <w:tr w:rsidR="00911FFC" w:rsidRPr="00EB35B2" w14:paraId="00C0D125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0B89E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CD75C3E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>
              <w:rPr>
                <w:rFonts w:asciiTheme="minorHAnsi" w:eastAsia="Calibri" w:hAnsiTheme="minorHAnsi" w:cstheme="minorHAnsi"/>
                <w:b/>
                <w:bCs/>
              </w:rPr>
              <w:t>4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FA7E02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>
              <w:rPr>
                <w:rFonts w:asciiTheme="minorHAnsi" w:eastAsia="Calibri" w:hAnsiTheme="minorHAnsi" w:cstheme="minorHAnsi"/>
                <w:b/>
                <w:bCs/>
              </w:rPr>
              <w:t>5</w:t>
            </w:r>
          </w:p>
        </w:tc>
      </w:tr>
      <w:tr w:rsidR="00911FFC" w:rsidRPr="00EB35B2" w14:paraId="0878F3BE" w14:textId="77777777" w:rsidTr="00C06CB5">
        <w:trPr>
          <w:trHeight w:val="270"/>
        </w:trPr>
        <w:tc>
          <w:tcPr>
            <w:tcW w:w="744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437AF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DA2B0C">
              <w:rPr>
                <w:rFonts w:asciiTheme="minorHAnsi" w:eastAsia="Calibri" w:hAnsiTheme="minorHAnsi" w:cstheme="minorHAnsi"/>
                <w:i/>
                <w:iCs/>
              </w:rPr>
              <w:t>Totale personale amministrativo/organizzativo</w:t>
            </w:r>
          </w:p>
        </w:tc>
      </w:tr>
      <w:tr w:rsidR="00911FFC" w:rsidRPr="00EB35B2" w14:paraId="0BF2415C" w14:textId="77777777" w:rsidTr="00C06CB5">
        <w:trPr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2B83B9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5769070E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73407C6C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0F3BFBB2" w14:textId="77777777" w:rsidTr="00C06CB5">
        <w:trPr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C21F4A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1D3754EB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6EC17896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2842E9BD" w14:textId="77777777" w:rsidTr="00C06CB5">
        <w:trPr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33900B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5429A832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D267AD3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09132284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DBF85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amministrativo / organizzativo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790C35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AD6449D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656B78B8" w14:textId="77777777" w:rsidTr="00C06CB5">
        <w:trPr>
          <w:trHeight w:val="270"/>
        </w:trPr>
        <w:tc>
          <w:tcPr>
            <w:tcW w:w="744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1FCF96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E0558">
              <w:rPr>
                <w:rFonts w:asciiTheme="minorHAnsi" w:eastAsia="Calibri" w:hAnsiTheme="minorHAnsi" w:cstheme="minorHAnsi"/>
                <w:i/>
                <w:iCs/>
              </w:rPr>
              <w:t>Totale personale artistico</w:t>
            </w:r>
          </w:p>
        </w:tc>
      </w:tr>
      <w:tr w:rsidR="00911FFC" w:rsidRPr="00EB35B2" w14:paraId="312CF137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0312C4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BF3E6EE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EF30B8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404565AD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2E93D0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95B52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8611A93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36067B4B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A6375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3A64F87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E45C795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7EC2EDAD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4AFC2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artistico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BC77233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D750EBB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0360074C" w14:textId="77777777" w:rsidTr="00C06CB5">
        <w:trPr>
          <w:trHeight w:val="270"/>
        </w:trPr>
        <w:tc>
          <w:tcPr>
            <w:tcW w:w="744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50C92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DA2B0C">
              <w:rPr>
                <w:rFonts w:asciiTheme="minorHAnsi" w:eastAsia="Calibri" w:hAnsiTheme="minorHAnsi" w:cstheme="minorHAnsi"/>
                <w:i/>
                <w:iCs/>
              </w:rPr>
              <w:t>Totale personale tecnico</w:t>
            </w:r>
          </w:p>
        </w:tc>
      </w:tr>
      <w:tr w:rsidR="00911FFC" w:rsidRPr="00EB35B2" w14:paraId="0CEC86A4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4A250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AD39747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25F4BD2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088549FC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602C3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D4F417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4A4FCDB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49F4165A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3F5A6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7A3EED9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0EB2F4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2F6B8C58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A6120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tecnico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D3CC7B8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FC68F12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46A8DEBA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F3C789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personale retribuito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23ABC1E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FB394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3110FFE3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5549F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B3C3A71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09AE35B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911FFC" w:rsidRPr="00EB35B2" w14:paraId="25967262" w14:textId="77777777" w:rsidTr="00C06CB5">
        <w:trPr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57B88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recitative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D108F7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851CF9C" w14:textId="77777777" w:rsidR="00911FFC" w:rsidRPr="00EB35B2" w:rsidRDefault="00911FFC" w:rsidP="00C06CB5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7EB89F1" w14:textId="691AC56F" w:rsidR="000F518F" w:rsidRDefault="000F518F" w:rsidP="00741699">
      <w:pPr>
        <w:rPr>
          <w:rFonts w:asciiTheme="minorHAnsi" w:eastAsia="Century Gothic" w:hAnsiTheme="minorHAnsi" w:cstheme="minorHAnsi"/>
        </w:rPr>
      </w:pPr>
    </w:p>
    <w:p w14:paraId="1A2B0FFC" w14:textId="77777777" w:rsidR="00911FFC" w:rsidRPr="00911FFC" w:rsidRDefault="00911FFC" w:rsidP="00741699">
      <w:pPr>
        <w:rPr>
          <w:rFonts w:asciiTheme="minorHAnsi" w:hAnsiTheme="minorHAnsi" w:cstheme="minorHAnsi"/>
          <w:color w:val="FF0000"/>
        </w:rPr>
      </w:pPr>
    </w:p>
    <w:sectPr w:rsidR="00911FFC" w:rsidRPr="00911FF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18F"/>
    <w:rsid w:val="000F518F"/>
    <w:rsid w:val="006027F1"/>
    <w:rsid w:val="006421A5"/>
    <w:rsid w:val="00741699"/>
    <w:rsid w:val="00911FFC"/>
    <w:rsid w:val="009E3CB6"/>
    <w:rsid w:val="00BA7F80"/>
    <w:rsid w:val="00BC5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84F53"/>
  <w15:chartTrackingRefBased/>
  <w15:docId w15:val="{78070AE5-F42F-42D6-8AC6-8137F3830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51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518F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51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51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51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51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51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51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51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51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51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F518F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F51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F518F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F51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F518F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F51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F518F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F51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F518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F51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F51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266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Luigi Gargiulo</cp:lastModifiedBy>
  <cp:revision>4</cp:revision>
  <dcterms:created xsi:type="dcterms:W3CDTF">2024-06-03T13:59:00Z</dcterms:created>
  <dcterms:modified xsi:type="dcterms:W3CDTF">2026-02-17T15:36:00Z</dcterms:modified>
</cp:coreProperties>
</file>