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1E571B" w14:textId="1EB96400" w:rsidR="004F12DA" w:rsidRDefault="007D3971" w:rsidP="1AABB8F6">
      <w:pPr>
        <w:jc w:val="center"/>
        <w:rPr>
          <w:rFonts w:ascii="Century Gothic" w:eastAsia="Century Gothic" w:hAnsi="Century Gothic" w:cs="Century Gothic"/>
          <w:b/>
          <w:bCs/>
          <w:color w:val="001F5F"/>
          <w:sz w:val="28"/>
          <w:szCs w:val="28"/>
        </w:rPr>
      </w:pPr>
      <w:r w:rsidRPr="1AABB8F6">
        <w:rPr>
          <w:rFonts w:ascii="Century Gothic" w:eastAsia="Century Gothic" w:hAnsi="Century Gothic" w:cs="Century Gothic"/>
          <w:b/>
          <w:bCs/>
          <w:sz w:val="28"/>
          <w:szCs w:val="28"/>
        </w:rPr>
        <w:t xml:space="preserve">Modulo di presentazione della candidatura per </w:t>
      </w:r>
      <w:r w:rsidR="0017551B">
        <w:rPr>
          <w:rFonts w:ascii="Century Gothic" w:eastAsia="Century Gothic" w:hAnsi="Century Gothic" w:cs="Century Gothic"/>
          <w:b/>
          <w:bCs/>
          <w:sz w:val="28"/>
          <w:szCs w:val="28"/>
        </w:rPr>
        <w:t>la</w:t>
      </w:r>
      <w:r w:rsidRPr="1AABB8F6">
        <w:rPr>
          <w:rFonts w:ascii="Century Gothic" w:eastAsia="Century Gothic" w:hAnsi="Century Gothic" w:cs="Century Gothic"/>
          <w:b/>
          <w:bCs/>
          <w:sz w:val="28"/>
          <w:szCs w:val="28"/>
        </w:rPr>
        <w:t xml:space="preserve"> </w:t>
      </w:r>
      <w:proofErr w:type="gramStart"/>
      <w:r w:rsidRPr="1AABB8F6">
        <w:rPr>
          <w:rFonts w:ascii="Century Gothic" w:eastAsia="Century Gothic" w:hAnsi="Century Gothic" w:cs="Century Gothic"/>
          <w:b/>
          <w:bCs/>
          <w:sz w:val="28"/>
          <w:szCs w:val="28"/>
        </w:rPr>
        <w:t>2°</w:t>
      </w:r>
      <w:proofErr w:type="gramEnd"/>
      <w:r w:rsidR="0017551B">
        <w:rPr>
          <w:rFonts w:ascii="Century Gothic" w:eastAsia="Century Gothic" w:hAnsi="Century Gothic" w:cs="Century Gothic"/>
          <w:b/>
          <w:bCs/>
          <w:sz w:val="28"/>
          <w:szCs w:val="28"/>
        </w:rPr>
        <w:t>Selezione di contenuti creativi</w:t>
      </w:r>
    </w:p>
    <w:p w14:paraId="59009673" w14:textId="77777777" w:rsidR="004F12DA" w:rsidRDefault="007D3971" w:rsidP="1AABB8F6">
      <w:pPr>
        <w:jc w:val="center"/>
        <w:rPr>
          <w:rFonts w:ascii="Century Gothic" w:eastAsia="Century Gothic" w:hAnsi="Century Gothic" w:cs="Century Gothic"/>
          <w:b/>
          <w:bCs/>
          <w:i/>
          <w:iCs/>
          <w:sz w:val="28"/>
          <w:szCs w:val="28"/>
        </w:rPr>
      </w:pPr>
      <w:r w:rsidRPr="1AABB8F6">
        <w:rPr>
          <w:rFonts w:ascii="Century Gothic" w:eastAsia="Century Gothic" w:hAnsi="Century Gothic" w:cs="Century Gothic"/>
          <w:b/>
          <w:bCs/>
          <w:sz w:val="28"/>
          <w:szCs w:val="28"/>
        </w:rPr>
        <w:t>“La donazione degli organi è…”</w:t>
      </w:r>
    </w:p>
    <w:p w14:paraId="0698AC59" w14:textId="77777777" w:rsidR="004F12DA" w:rsidRDefault="004F12DA" w:rsidP="1AABB8F6">
      <w:pPr>
        <w:jc w:val="center"/>
        <w:rPr>
          <w:rFonts w:ascii="Century Gothic" w:eastAsia="Century Gothic" w:hAnsi="Century Gothic" w:cs="Century Gothic"/>
          <w:b/>
          <w:bCs/>
          <w:sz w:val="28"/>
          <w:szCs w:val="28"/>
        </w:rPr>
      </w:pPr>
    </w:p>
    <w:p w14:paraId="2A187B65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084299DA" w14:textId="1D37FE8C" w:rsidR="004F12DA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Istituzione scolastica o formativa</w:t>
      </w:r>
      <w:r w:rsidR="0989518A" w:rsidRPr="1AABB8F6">
        <w:rPr>
          <w:rFonts w:ascii="Century Gothic" w:eastAsia="Century Gothic" w:hAnsi="Century Gothic" w:cs="Century Gothic"/>
        </w:rPr>
        <w:t>______________________________</w:t>
      </w:r>
      <w:r w:rsidR="60F4BF6D" w:rsidRPr="1AABB8F6">
        <w:rPr>
          <w:rFonts w:ascii="Century Gothic" w:eastAsia="Century Gothic" w:hAnsi="Century Gothic" w:cs="Century Gothic"/>
        </w:rPr>
        <w:t>_______________________</w:t>
      </w:r>
    </w:p>
    <w:p w14:paraId="7E14F098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045F0476" w14:textId="4C5F1892" w:rsidR="004F12DA" w:rsidRDefault="007D3971" w:rsidP="1AABB8F6">
      <w:pPr>
        <w:tabs>
          <w:tab w:val="left" w:pos="8888"/>
        </w:tabs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Denominazione</w:t>
      </w:r>
      <w:r w:rsidR="33406335" w:rsidRPr="1AABB8F6">
        <w:rPr>
          <w:rFonts w:ascii="Century Gothic" w:eastAsia="Century Gothic" w:hAnsi="Century Gothic" w:cs="Century Gothic"/>
        </w:rPr>
        <w:t xml:space="preserve"> ______________________________</w:t>
      </w:r>
      <w:r w:rsidR="31FB058A" w:rsidRPr="1AABB8F6">
        <w:rPr>
          <w:rFonts w:ascii="Century Gothic" w:eastAsia="Century Gothic" w:hAnsi="Century Gothic" w:cs="Century Gothic"/>
        </w:rPr>
        <w:t>______________________________________</w:t>
      </w:r>
      <w:r w:rsidR="64F2DC14" w:rsidRPr="1AABB8F6">
        <w:rPr>
          <w:rFonts w:ascii="Century Gothic" w:eastAsia="Century Gothic" w:hAnsi="Century Gothic" w:cs="Century Gothic"/>
        </w:rPr>
        <w:t>_</w:t>
      </w:r>
      <w:r>
        <w:tab/>
      </w:r>
    </w:p>
    <w:p w14:paraId="4C3AE57A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2CA1FDDE" w14:textId="38F61508" w:rsidR="004F12DA" w:rsidRDefault="007D3971" w:rsidP="1AABB8F6">
      <w:pPr>
        <w:tabs>
          <w:tab w:val="left" w:pos="4433"/>
          <w:tab w:val="left" w:pos="7191"/>
        </w:tabs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 xml:space="preserve">Indirizzo </w:t>
      </w:r>
      <w:r w:rsidR="5A95DB02" w:rsidRPr="1AABB8F6">
        <w:rPr>
          <w:rFonts w:ascii="Century Gothic" w:eastAsia="Century Gothic" w:hAnsi="Century Gothic" w:cs="Century Gothic"/>
        </w:rPr>
        <w:t>____________________________</w:t>
      </w:r>
      <w:r w:rsidR="1726D154" w:rsidRPr="1AABB8F6">
        <w:rPr>
          <w:rFonts w:ascii="Century Gothic" w:eastAsia="Century Gothic" w:hAnsi="Century Gothic" w:cs="Century Gothic"/>
        </w:rPr>
        <w:t>_________________________________________________</w:t>
      </w:r>
      <w:r>
        <w:rPr>
          <w:color w:val="001F5F"/>
          <w:u w:val="single" w:color="001E5E"/>
        </w:rPr>
        <w:tab/>
      </w:r>
    </w:p>
    <w:p w14:paraId="0A826585" w14:textId="23DB1B09" w:rsidR="004F12DA" w:rsidRDefault="007D3971" w:rsidP="1AABB8F6">
      <w:pPr>
        <w:tabs>
          <w:tab w:val="left" w:pos="4433"/>
          <w:tab w:val="left" w:pos="7191"/>
        </w:tabs>
        <w:rPr>
          <w:rFonts w:ascii="Century Gothic" w:eastAsia="Century Gothic" w:hAnsi="Century Gothic" w:cs="Century Gothic"/>
          <w:color w:val="001F5F"/>
          <w:u w:val="single"/>
        </w:rPr>
      </w:pPr>
      <w:r>
        <w:br/>
      </w:r>
      <w:r w:rsidRPr="1AABB8F6">
        <w:rPr>
          <w:rFonts w:ascii="Century Gothic" w:eastAsia="Century Gothic" w:hAnsi="Century Gothic" w:cs="Century Gothic"/>
        </w:rPr>
        <w:t xml:space="preserve">Città </w:t>
      </w:r>
      <w:r w:rsidR="2D078259" w:rsidRPr="1AABB8F6">
        <w:rPr>
          <w:rFonts w:ascii="Century Gothic" w:eastAsia="Century Gothic" w:hAnsi="Century Gothic" w:cs="Century Gothic"/>
        </w:rPr>
        <w:t>_____________________________</w:t>
      </w:r>
      <w:r w:rsidRPr="1AABB8F6">
        <w:rPr>
          <w:rFonts w:ascii="Century Gothic" w:eastAsia="Century Gothic" w:hAnsi="Century Gothic" w:cs="Century Gothic"/>
        </w:rPr>
        <w:t>Prov.</w:t>
      </w:r>
      <w:r w:rsidR="4002F3B4" w:rsidRPr="1AABB8F6">
        <w:rPr>
          <w:rFonts w:ascii="Century Gothic" w:eastAsia="Century Gothic" w:hAnsi="Century Gothic" w:cs="Century Gothic"/>
        </w:rPr>
        <w:t>_________________________</w:t>
      </w:r>
      <w:r w:rsidR="1FE7EE41" w:rsidRPr="1AABB8F6">
        <w:rPr>
          <w:rFonts w:ascii="Century Gothic" w:eastAsia="Century Gothic" w:hAnsi="Century Gothic" w:cs="Century Gothic"/>
        </w:rPr>
        <w:t>____________________</w:t>
      </w:r>
      <w:r w:rsidR="2C58D505" w:rsidRPr="1AABB8F6">
        <w:rPr>
          <w:rFonts w:ascii="Century Gothic" w:eastAsia="Century Gothic" w:hAnsi="Century Gothic" w:cs="Century Gothic"/>
        </w:rPr>
        <w:t>_</w:t>
      </w:r>
      <w:r>
        <w:rPr>
          <w:color w:val="001F5F"/>
          <w:u w:val="single" w:color="001E5E"/>
        </w:rPr>
        <w:tab/>
      </w:r>
      <w:r w:rsidRPr="1AABB8F6">
        <w:rPr>
          <w:rFonts w:ascii="Century Gothic" w:eastAsia="Century Gothic" w:hAnsi="Century Gothic" w:cs="Century Gothic"/>
        </w:rPr>
        <w:t xml:space="preserve"> </w:t>
      </w:r>
    </w:p>
    <w:p w14:paraId="7A84A513" w14:textId="452634FB" w:rsidR="004F12DA" w:rsidRDefault="007D3971" w:rsidP="1AABB8F6">
      <w:pPr>
        <w:rPr>
          <w:rFonts w:ascii="Century Gothic" w:eastAsia="Century Gothic" w:hAnsi="Century Gothic" w:cs="Century Gothic"/>
        </w:rPr>
      </w:pPr>
      <w:r>
        <w:br/>
      </w:r>
      <w:r w:rsidRPr="1AABB8F6">
        <w:rPr>
          <w:rFonts w:ascii="Century Gothic" w:eastAsia="Century Gothic" w:hAnsi="Century Gothic" w:cs="Century Gothic"/>
        </w:rPr>
        <w:t>Codice meccanografico Scuola o ID Unità organizzativa</w:t>
      </w:r>
      <w:r w:rsidR="47EA7C0F" w:rsidRPr="1AABB8F6">
        <w:rPr>
          <w:rFonts w:ascii="Century Gothic" w:eastAsia="Century Gothic" w:hAnsi="Century Gothic" w:cs="Century Gothic"/>
        </w:rPr>
        <w:t>________</w:t>
      </w:r>
      <w:r w:rsidR="36D3D692" w:rsidRPr="1AABB8F6">
        <w:rPr>
          <w:rFonts w:ascii="Century Gothic" w:eastAsia="Century Gothic" w:hAnsi="Century Gothic" w:cs="Century Gothic"/>
        </w:rPr>
        <w:t>________________________</w:t>
      </w:r>
    </w:p>
    <w:p w14:paraId="4DBDCF93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05D1160B" w14:textId="77777777" w:rsidR="004F12DA" w:rsidRDefault="007D3971" w:rsidP="1AABB8F6">
      <w:pPr>
        <w:jc w:val="center"/>
        <w:rPr>
          <w:rFonts w:ascii="Century Gothic" w:eastAsia="Century Gothic" w:hAnsi="Century Gothic" w:cs="Century Gothic"/>
          <w:b/>
          <w:bCs/>
          <w:sz w:val="28"/>
          <w:szCs w:val="28"/>
        </w:rPr>
      </w:pPr>
      <w:r w:rsidRPr="1AABB8F6">
        <w:rPr>
          <w:rFonts w:ascii="Century Gothic" w:eastAsia="Century Gothic" w:hAnsi="Century Gothic" w:cs="Century Gothic"/>
          <w:b/>
          <w:bCs/>
        </w:rPr>
        <w:t>PRESENTA</w:t>
      </w:r>
    </w:p>
    <w:p w14:paraId="41475D17" w14:textId="0F7C2651" w:rsidR="004F12DA" w:rsidRDefault="004F12DA" w:rsidP="1AABB8F6">
      <w:pPr>
        <w:jc w:val="center"/>
        <w:rPr>
          <w:rFonts w:ascii="Century Gothic" w:eastAsia="Century Gothic" w:hAnsi="Century Gothic" w:cs="Century Gothic"/>
          <w:b/>
          <w:bCs/>
        </w:rPr>
      </w:pPr>
    </w:p>
    <w:p w14:paraId="14FEF82D" w14:textId="302202DD" w:rsidR="004F12DA" w:rsidRDefault="007D3971" w:rsidP="1AABB8F6">
      <w:pPr>
        <w:rPr>
          <w:rFonts w:ascii="Century Gothic" w:eastAsia="Century Gothic" w:hAnsi="Century Gothic" w:cs="Century Gothic"/>
          <w:sz w:val="28"/>
          <w:szCs w:val="28"/>
        </w:rPr>
      </w:pPr>
      <w:r w:rsidRPr="1AABB8F6">
        <w:rPr>
          <w:rFonts w:ascii="Century Gothic" w:eastAsia="Century Gothic" w:hAnsi="Century Gothic" w:cs="Century Gothic"/>
        </w:rPr>
        <w:t>la candidatura per la partecipazione al</w:t>
      </w:r>
      <w:r w:rsidR="0017551B">
        <w:rPr>
          <w:rFonts w:ascii="Century Gothic" w:eastAsia="Century Gothic" w:hAnsi="Century Gothic" w:cs="Century Gothic"/>
        </w:rPr>
        <w:t>la</w:t>
      </w:r>
      <w:r w:rsidR="2035AEC9" w:rsidRPr="1AABB8F6">
        <w:rPr>
          <w:rFonts w:ascii="Century Gothic" w:eastAsia="Century Gothic" w:hAnsi="Century Gothic" w:cs="Century Gothic"/>
        </w:rPr>
        <w:t xml:space="preserve"> </w:t>
      </w:r>
      <w:proofErr w:type="gramStart"/>
      <w:r w:rsidRPr="1AABB8F6">
        <w:rPr>
          <w:rFonts w:ascii="Century Gothic" w:eastAsia="Century Gothic" w:hAnsi="Century Gothic" w:cs="Century Gothic"/>
        </w:rPr>
        <w:t>2°</w:t>
      </w:r>
      <w:proofErr w:type="gramEnd"/>
      <w:r w:rsidRPr="1AABB8F6">
        <w:rPr>
          <w:rFonts w:ascii="Century Gothic" w:eastAsia="Century Gothic" w:hAnsi="Century Gothic" w:cs="Century Gothic"/>
        </w:rPr>
        <w:t xml:space="preserve"> </w:t>
      </w:r>
      <w:r w:rsidR="0017551B">
        <w:rPr>
          <w:rFonts w:ascii="Century Gothic" w:eastAsia="Century Gothic" w:hAnsi="Century Gothic" w:cs="Century Gothic"/>
        </w:rPr>
        <w:t>Selezione di contenuti creativi</w:t>
      </w:r>
      <w:r w:rsidRPr="1AABB8F6">
        <w:rPr>
          <w:rFonts w:ascii="Century Gothic" w:eastAsia="Century Gothic" w:hAnsi="Century Gothic" w:cs="Century Gothic"/>
        </w:rPr>
        <w:t xml:space="preserve"> “La donazione degli organi è…”</w:t>
      </w:r>
      <w:r w:rsidR="60BD725A" w:rsidRPr="1AABB8F6">
        <w:rPr>
          <w:rFonts w:ascii="Century Gothic" w:eastAsia="Century Gothic" w:hAnsi="Century Gothic" w:cs="Century Gothic"/>
        </w:rPr>
        <w:t xml:space="preserve"> </w:t>
      </w:r>
      <w:r w:rsidRPr="1AABB8F6">
        <w:rPr>
          <w:rFonts w:ascii="Century Gothic" w:eastAsia="Century Gothic" w:hAnsi="Century Gothic" w:cs="Century Gothic"/>
        </w:rPr>
        <w:t>anno scolastico 2025/2026 del seguente gruppo di studenti:</w:t>
      </w:r>
    </w:p>
    <w:p w14:paraId="6FCE2EA5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3"/>
        <w:gridCol w:w="2422"/>
        <w:gridCol w:w="2427"/>
        <w:gridCol w:w="2252"/>
      </w:tblGrid>
      <w:tr w:rsidR="004F12DA" w14:paraId="0528C5D7" w14:textId="77777777" w:rsidTr="1AABB8F6">
        <w:trPr>
          <w:trHeight w:val="537"/>
        </w:trPr>
        <w:tc>
          <w:tcPr>
            <w:tcW w:w="2523" w:type="dxa"/>
          </w:tcPr>
          <w:p w14:paraId="53E05A90" w14:textId="77777777" w:rsidR="004F12DA" w:rsidRDefault="007D3971" w:rsidP="1AABB8F6">
            <w:pPr>
              <w:rPr>
                <w:rFonts w:ascii="Century Gothic" w:eastAsia="Century Gothic" w:hAnsi="Century Gothic" w:cs="Century Gothic"/>
                <w:color w:val="001F5F"/>
              </w:rPr>
            </w:pPr>
            <w:r w:rsidRPr="1AABB8F6">
              <w:rPr>
                <w:rFonts w:ascii="Century Gothic" w:eastAsia="Century Gothic" w:hAnsi="Century Gothic" w:cs="Century Gothic"/>
              </w:rPr>
              <w:t>Cognome</w:t>
            </w:r>
          </w:p>
        </w:tc>
        <w:tc>
          <w:tcPr>
            <w:tcW w:w="2422" w:type="dxa"/>
          </w:tcPr>
          <w:p w14:paraId="60FF326F" w14:textId="77777777" w:rsidR="004F12DA" w:rsidRDefault="007D3971" w:rsidP="1AABB8F6">
            <w:pPr>
              <w:rPr>
                <w:rFonts w:ascii="Century Gothic" w:eastAsia="Century Gothic" w:hAnsi="Century Gothic" w:cs="Century Gothic"/>
                <w:color w:val="001F5F"/>
              </w:rPr>
            </w:pPr>
            <w:r w:rsidRPr="1AABB8F6">
              <w:rPr>
                <w:rFonts w:ascii="Century Gothic" w:eastAsia="Century Gothic" w:hAnsi="Century Gothic" w:cs="Century Gothic"/>
              </w:rPr>
              <w:t>Nome</w:t>
            </w:r>
          </w:p>
        </w:tc>
        <w:tc>
          <w:tcPr>
            <w:tcW w:w="2427" w:type="dxa"/>
          </w:tcPr>
          <w:p w14:paraId="393EAA49" w14:textId="77777777" w:rsidR="004F12DA" w:rsidRDefault="007D3971" w:rsidP="1AABB8F6">
            <w:pPr>
              <w:rPr>
                <w:rFonts w:ascii="Century Gothic" w:eastAsia="Century Gothic" w:hAnsi="Century Gothic" w:cs="Century Gothic"/>
                <w:color w:val="001F5F"/>
              </w:rPr>
            </w:pPr>
            <w:r w:rsidRPr="1AABB8F6">
              <w:rPr>
                <w:rFonts w:ascii="Century Gothic" w:eastAsia="Century Gothic" w:hAnsi="Century Gothic" w:cs="Century Gothic"/>
              </w:rPr>
              <w:t>Classe</w:t>
            </w:r>
          </w:p>
        </w:tc>
        <w:tc>
          <w:tcPr>
            <w:tcW w:w="2252" w:type="dxa"/>
          </w:tcPr>
          <w:p w14:paraId="341783D1" w14:textId="77777777" w:rsidR="004F12DA" w:rsidRDefault="007D3971" w:rsidP="1AABB8F6">
            <w:pPr>
              <w:rPr>
                <w:rFonts w:ascii="Century Gothic" w:eastAsia="Century Gothic" w:hAnsi="Century Gothic" w:cs="Century Gothic"/>
                <w:color w:val="001F5F"/>
              </w:rPr>
            </w:pPr>
            <w:r w:rsidRPr="1AABB8F6">
              <w:rPr>
                <w:rFonts w:ascii="Century Gothic" w:eastAsia="Century Gothic" w:hAnsi="Century Gothic" w:cs="Century Gothic"/>
              </w:rPr>
              <w:t>Indirizzo Mail</w:t>
            </w:r>
          </w:p>
        </w:tc>
      </w:tr>
      <w:tr w:rsidR="004F12DA" w14:paraId="50B8EB9F" w14:textId="77777777" w:rsidTr="1AABB8F6">
        <w:trPr>
          <w:trHeight w:val="268"/>
        </w:trPr>
        <w:tc>
          <w:tcPr>
            <w:tcW w:w="2523" w:type="dxa"/>
          </w:tcPr>
          <w:p w14:paraId="083A8594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48232248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06E701BF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673AAAD7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32D47A7B" w14:textId="77777777" w:rsidTr="1AABB8F6">
        <w:trPr>
          <w:trHeight w:val="268"/>
        </w:trPr>
        <w:tc>
          <w:tcPr>
            <w:tcW w:w="2523" w:type="dxa"/>
          </w:tcPr>
          <w:p w14:paraId="613413B8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25E55555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6A076F66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3A498DDF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22B2CD0A" w14:textId="77777777" w:rsidTr="1AABB8F6">
        <w:trPr>
          <w:trHeight w:val="268"/>
        </w:trPr>
        <w:tc>
          <w:tcPr>
            <w:tcW w:w="2523" w:type="dxa"/>
          </w:tcPr>
          <w:p w14:paraId="1C6B8BB0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64DAB1F5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34E9E7BC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0C6BE813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14AA31FA" w14:textId="77777777" w:rsidTr="1AABB8F6">
        <w:trPr>
          <w:trHeight w:val="268"/>
        </w:trPr>
        <w:tc>
          <w:tcPr>
            <w:tcW w:w="2523" w:type="dxa"/>
          </w:tcPr>
          <w:p w14:paraId="4070AB96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3D7360C0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0E5375A0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32D446BB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46846705" w14:textId="77777777" w:rsidTr="1AABB8F6">
        <w:trPr>
          <w:trHeight w:val="268"/>
        </w:trPr>
        <w:tc>
          <w:tcPr>
            <w:tcW w:w="2523" w:type="dxa"/>
          </w:tcPr>
          <w:p w14:paraId="604C0694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5FA555E6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64DD353D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15505974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667625C4" w14:textId="77777777" w:rsidTr="1AABB8F6">
        <w:trPr>
          <w:trHeight w:val="268"/>
        </w:trPr>
        <w:tc>
          <w:tcPr>
            <w:tcW w:w="2523" w:type="dxa"/>
          </w:tcPr>
          <w:p w14:paraId="60710747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6B310E2D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53F9B6F4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2DEC89FB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60564F58" w14:textId="77777777" w:rsidTr="1AABB8F6">
        <w:trPr>
          <w:trHeight w:val="268"/>
        </w:trPr>
        <w:tc>
          <w:tcPr>
            <w:tcW w:w="2523" w:type="dxa"/>
          </w:tcPr>
          <w:p w14:paraId="5D93CA43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09C34210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22CA0B7F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3C27DD01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1119588D" w14:textId="77777777" w:rsidTr="1AABB8F6">
        <w:trPr>
          <w:trHeight w:val="268"/>
        </w:trPr>
        <w:tc>
          <w:tcPr>
            <w:tcW w:w="2523" w:type="dxa"/>
          </w:tcPr>
          <w:p w14:paraId="6A2ED6F5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21F955BD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755AFA3D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3E3EFA69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413C7293" w14:textId="77777777" w:rsidTr="1AABB8F6">
        <w:trPr>
          <w:trHeight w:val="268"/>
        </w:trPr>
        <w:tc>
          <w:tcPr>
            <w:tcW w:w="2523" w:type="dxa"/>
          </w:tcPr>
          <w:p w14:paraId="1466DADD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48E70842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623499C0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16FB496C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  <w:tr w:rsidR="004F12DA" w14:paraId="541185EE" w14:textId="77777777" w:rsidTr="1AABB8F6">
        <w:trPr>
          <w:trHeight w:val="271"/>
        </w:trPr>
        <w:tc>
          <w:tcPr>
            <w:tcW w:w="2523" w:type="dxa"/>
          </w:tcPr>
          <w:p w14:paraId="47045009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2" w:type="dxa"/>
          </w:tcPr>
          <w:p w14:paraId="0B7F52EC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427" w:type="dxa"/>
          </w:tcPr>
          <w:p w14:paraId="2E9CDF8F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2252" w:type="dxa"/>
          </w:tcPr>
          <w:p w14:paraId="533930CA" w14:textId="77777777" w:rsidR="004F12DA" w:rsidRDefault="004F12DA" w:rsidP="1AABB8F6">
            <w:pPr>
              <w:rPr>
                <w:rFonts w:ascii="Century Gothic" w:eastAsia="Century Gothic" w:hAnsi="Century Gothic" w:cs="Century Gothic"/>
              </w:rPr>
            </w:pPr>
          </w:p>
        </w:tc>
      </w:tr>
    </w:tbl>
    <w:p w14:paraId="3F4BDF6A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5CC6CB2F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516DB692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2200D1C3" w14:textId="77777777" w:rsidR="007D3971" w:rsidRDefault="007D3971" w:rsidP="1AABB8F6">
      <w:pPr>
        <w:rPr>
          <w:rFonts w:ascii="Century Gothic" w:eastAsia="Century Gothic" w:hAnsi="Century Gothic" w:cs="Century Gothic"/>
        </w:rPr>
      </w:pPr>
    </w:p>
    <w:p w14:paraId="71BC6285" w14:textId="77777777" w:rsidR="007D3971" w:rsidRDefault="007D3971" w:rsidP="1AABB8F6">
      <w:pPr>
        <w:rPr>
          <w:rFonts w:ascii="Century Gothic" w:eastAsia="Century Gothic" w:hAnsi="Century Gothic" w:cs="Century Gothic"/>
        </w:rPr>
      </w:pPr>
    </w:p>
    <w:p w14:paraId="0C81815D" w14:textId="77777777" w:rsidR="004F12DA" w:rsidRDefault="004F12DA" w:rsidP="1AABB8F6">
      <w:pPr>
        <w:rPr>
          <w:rFonts w:ascii="Century Gothic" w:eastAsia="Century Gothic" w:hAnsi="Century Gothic" w:cs="Century Gothic"/>
        </w:rPr>
        <w:sectPr w:rsidR="004F12DA">
          <w:headerReference w:type="default" r:id="rId6"/>
          <w:footerReference w:type="default" r:id="rId7"/>
          <w:type w:val="continuous"/>
          <w:pgSz w:w="11900" w:h="16850"/>
          <w:pgMar w:top="1620" w:right="992" w:bottom="280" w:left="992" w:header="720" w:footer="720" w:gutter="0"/>
          <w:cols w:space="720"/>
        </w:sectPr>
      </w:pPr>
    </w:p>
    <w:p w14:paraId="31F42AA0" w14:textId="2BD2D108" w:rsidR="007D3971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lastRenderedPageBreak/>
        <w:t>Cognome e Nome del Docente Referente da</w:t>
      </w:r>
      <w:r w:rsidR="58FB5FDF" w:rsidRPr="1AABB8F6">
        <w:rPr>
          <w:rFonts w:ascii="Century Gothic" w:eastAsia="Century Gothic" w:hAnsi="Century Gothic" w:cs="Century Gothic"/>
        </w:rPr>
        <w:t xml:space="preserve"> </w:t>
      </w:r>
      <w:r w:rsidRPr="1AABB8F6">
        <w:rPr>
          <w:rFonts w:ascii="Century Gothic" w:eastAsia="Century Gothic" w:hAnsi="Century Gothic" w:cs="Century Gothic"/>
        </w:rPr>
        <w:t>contattare</w:t>
      </w:r>
      <w:r w:rsidR="3A28CD2A" w:rsidRPr="1AABB8F6">
        <w:rPr>
          <w:rFonts w:ascii="Century Gothic" w:eastAsia="Century Gothic" w:hAnsi="Century Gothic" w:cs="Century Gothic"/>
        </w:rPr>
        <w:t>________________________________</w:t>
      </w:r>
    </w:p>
    <w:p w14:paraId="0EE30C2A" w14:textId="77777777" w:rsidR="007D3971" w:rsidRDefault="007D3971" w:rsidP="1AABB8F6">
      <w:pPr>
        <w:rPr>
          <w:rFonts w:ascii="Century Gothic" w:eastAsia="Century Gothic" w:hAnsi="Century Gothic" w:cs="Century Gothic"/>
        </w:rPr>
      </w:pPr>
    </w:p>
    <w:p w14:paraId="40EB07CA" w14:textId="2F7C31F8" w:rsidR="004F12DA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N. telefono</w:t>
      </w:r>
      <w:r w:rsidR="7AA2BD88" w:rsidRPr="1AABB8F6">
        <w:rPr>
          <w:rFonts w:ascii="Century Gothic" w:eastAsia="Century Gothic" w:hAnsi="Century Gothic" w:cs="Century Gothic"/>
        </w:rPr>
        <w:t>________</w:t>
      </w:r>
      <w:r w:rsidR="3DE856D7" w:rsidRPr="1AABB8F6">
        <w:rPr>
          <w:rFonts w:ascii="Century Gothic" w:eastAsia="Century Gothic" w:hAnsi="Century Gothic" w:cs="Century Gothic"/>
        </w:rPr>
        <w:t>______________________________________________________________________</w:t>
      </w:r>
    </w:p>
    <w:p w14:paraId="3BCE5410" w14:textId="744FFD2E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757BB09E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4A52AE45" w14:textId="1DF7ECBD" w:rsidR="004F12DA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Indirizzo posta elettronica</w:t>
      </w:r>
      <w:r w:rsidR="481C3B24" w:rsidRPr="1AABB8F6">
        <w:rPr>
          <w:rFonts w:ascii="Century Gothic" w:eastAsia="Century Gothic" w:hAnsi="Century Gothic" w:cs="Century Gothic"/>
        </w:rPr>
        <w:t>________</w:t>
      </w:r>
      <w:r w:rsidR="12244C23" w:rsidRPr="1AABB8F6">
        <w:rPr>
          <w:rFonts w:ascii="Century Gothic" w:eastAsia="Century Gothic" w:hAnsi="Century Gothic" w:cs="Century Gothic"/>
        </w:rPr>
        <w:t>________________________________________________________</w:t>
      </w:r>
    </w:p>
    <w:p w14:paraId="462F65C4" w14:textId="08E7AA2D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235FF25C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11AA5861" w14:textId="32443D7C" w:rsidR="004F12DA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Cognome e Nome dello Studente Referente da contattare</w:t>
      </w:r>
      <w:r w:rsidR="75B5ADF8" w:rsidRPr="1AABB8F6">
        <w:rPr>
          <w:rFonts w:ascii="Century Gothic" w:eastAsia="Century Gothic" w:hAnsi="Century Gothic" w:cs="Century Gothic"/>
        </w:rPr>
        <w:t xml:space="preserve"> </w:t>
      </w:r>
      <w:r w:rsidR="69567469" w:rsidRPr="1AABB8F6">
        <w:rPr>
          <w:rFonts w:ascii="Century Gothic" w:eastAsia="Century Gothic" w:hAnsi="Century Gothic" w:cs="Century Gothic"/>
        </w:rPr>
        <w:t>______________________________</w:t>
      </w:r>
    </w:p>
    <w:p w14:paraId="4F0D2C52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1E1FEEA6" w14:textId="0DDA7174" w:rsidR="004F12DA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N. telefono</w:t>
      </w:r>
      <w:r w:rsidR="623B1821" w:rsidRPr="1AABB8F6">
        <w:rPr>
          <w:rFonts w:ascii="Century Gothic" w:eastAsia="Century Gothic" w:hAnsi="Century Gothic" w:cs="Century Gothic"/>
        </w:rPr>
        <w:t>__________________________________________________</w:t>
      </w:r>
      <w:r w:rsidR="25093518" w:rsidRPr="1AABB8F6">
        <w:rPr>
          <w:rFonts w:ascii="Century Gothic" w:eastAsia="Century Gothic" w:hAnsi="Century Gothic" w:cs="Century Gothic"/>
        </w:rPr>
        <w:t>____________________________</w:t>
      </w:r>
    </w:p>
    <w:p w14:paraId="48102477" w14:textId="6D816F22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58E09736" w14:textId="1241DA98" w:rsidR="004F12DA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Indirizzo posta elettronica</w:t>
      </w:r>
      <w:r w:rsidR="0B7BB3C9" w:rsidRPr="1AABB8F6">
        <w:rPr>
          <w:rFonts w:ascii="Century Gothic" w:eastAsia="Century Gothic" w:hAnsi="Century Gothic" w:cs="Century Gothic"/>
        </w:rPr>
        <w:t xml:space="preserve"> ________________________________________________________________</w:t>
      </w:r>
    </w:p>
    <w:p w14:paraId="1FC5B167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3CEE5208" w14:textId="77777777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1DCDCA29" w14:textId="77777777" w:rsidR="004F12DA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Titolo dell’elaborato/progetto</w:t>
      </w:r>
    </w:p>
    <w:p w14:paraId="0331D748" w14:textId="5DDE8AC7" w:rsidR="1AABB8F6" w:rsidRDefault="1AABB8F6" w:rsidP="1AABB8F6">
      <w:pPr>
        <w:rPr>
          <w:rFonts w:ascii="Century Gothic" w:eastAsia="Century Gothic" w:hAnsi="Century Gothic" w:cs="Century Gothic"/>
        </w:rPr>
      </w:pPr>
    </w:p>
    <w:p w14:paraId="7AD144C8" w14:textId="77777777" w:rsidR="004F12DA" w:rsidRDefault="007D3971" w:rsidP="1AABB8F6">
      <w:pPr>
        <w:rPr>
          <w:rFonts w:ascii="Century Gothic" w:eastAsia="Century Gothic" w:hAnsi="Century Gothic" w:cs="Century Gothic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62B1A8B1" wp14:editId="54A17F84">
                <wp:simplePos x="0" y="0"/>
                <wp:positionH relativeFrom="page">
                  <wp:posOffset>719328</wp:posOffset>
                </wp:positionH>
                <wp:positionV relativeFrom="paragraph">
                  <wp:posOffset>179508</wp:posOffset>
                </wp:positionV>
                <wp:extent cx="6117590" cy="695325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7590" cy="6953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7590" h="695325">
                              <a:moveTo>
                                <a:pt x="6117323" y="0"/>
                              </a:moveTo>
                              <a:lnTo>
                                <a:pt x="6111240" y="0"/>
                              </a:lnTo>
                              <a:lnTo>
                                <a:pt x="6111240" y="6096"/>
                              </a:lnTo>
                              <a:lnTo>
                                <a:pt x="6111240" y="689102"/>
                              </a:lnTo>
                              <a:lnTo>
                                <a:pt x="6096" y="689102"/>
                              </a:lnTo>
                              <a:lnTo>
                                <a:pt x="6096" y="6096"/>
                              </a:lnTo>
                              <a:lnTo>
                                <a:pt x="6111240" y="6096"/>
                              </a:lnTo>
                              <a:lnTo>
                                <a:pt x="6111240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57"/>
                              </a:lnTo>
                              <a:lnTo>
                                <a:pt x="0" y="689102"/>
                              </a:lnTo>
                              <a:lnTo>
                                <a:pt x="0" y="695198"/>
                              </a:lnTo>
                              <a:lnTo>
                                <a:pt x="6096" y="695198"/>
                              </a:lnTo>
                              <a:lnTo>
                                <a:pt x="6111240" y="695198"/>
                              </a:lnTo>
                              <a:lnTo>
                                <a:pt x="6117323" y="695198"/>
                              </a:lnTo>
                              <a:lnTo>
                                <a:pt x="6117323" y="689102"/>
                              </a:lnTo>
                              <a:lnTo>
                                <a:pt x="6117323" y="6096"/>
                              </a:lnTo>
                              <a:lnTo>
                                <a:pt x="61173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Graphic 9" style="position:absolute;margin-left:56.65pt;margin-top:14.15pt;width:481.7pt;height:54.75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7590,695325" o:spid="_x0000_s1026" fillcolor="black" stroked="f" path="m6117323,r-6083,l6111240,6096r,683006l6096,689102r,-683006l6111240,6096r,-6096l6096,,,,,6057,,689102r,6096l6096,695198r6105144,l6117323,695198r,-6096l6117323,6096r,-6096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" w14:anchorId="2CC27517">
                <v:path arrowok="t"/>
                <w10:wrap type="topAndBottom" anchorx="page"/>
              </v:shape>
            </w:pict>
          </mc:Fallback>
        </mc:AlternateContent>
      </w:r>
    </w:p>
    <w:p w14:paraId="1731D656" w14:textId="701F2EB8" w:rsidR="004F12DA" w:rsidRDefault="004F12DA" w:rsidP="1AABB8F6">
      <w:pPr>
        <w:rPr>
          <w:rFonts w:ascii="Century Gothic" w:eastAsia="Century Gothic" w:hAnsi="Century Gothic" w:cs="Century Gothic"/>
        </w:rPr>
      </w:pPr>
    </w:p>
    <w:p w14:paraId="4948AE35" w14:textId="77777777" w:rsidR="004F12DA" w:rsidRDefault="007D3971" w:rsidP="1AABB8F6">
      <w:pPr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t>Descrizione dell’elaborato/progetto</w:t>
      </w:r>
    </w:p>
    <w:p w14:paraId="7B7F678F" w14:textId="43BC8361" w:rsidR="1AABB8F6" w:rsidRDefault="1AABB8F6" w:rsidP="1AABB8F6">
      <w:pPr>
        <w:rPr>
          <w:rFonts w:ascii="Century Gothic" w:eastAsia="Century Gothic" w:hAnsi="Century Gothic" w:cs="Century Gothic"/>
        </w:rPr>
      </w:pPr>
    </w:p>
    <w:p w14:paraId="04500358" w14:textId="77777777" w:rsidR="004F12DA" w:rsidRDefault="007D3971">
      <w:pPr>
        <w:spacing w:before="50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52A5D666" wp14:editId="3F1EF307">
                <wp:simplePos x="0" y="0"/>
                <wp:positionH relativeFrom="page">
                  <wp:posOffset>719328</wp:posOffset>
                </wp:positionH>
                <wp:positionV relativeFrom="paragraph">
                  <wp:posOffset>194466</wp:posOffset>
                </wp:positionV>
                <wp:extent cx="6117590" cy="3253104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7590" cy="32531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7590" h="3253104">
                              <a:moveTo>
                                <a:pt x="6117323" y="6096"/>
                              </a:moveTo>
                              <a:lnTo>
                                <a:pt x="6111240" y="6096"/>
                              </a:lnTo>
                              <a:lnTo>
                                <a:pt x="6111240" y="3246742"/>
                              </a:lnTo>
                              <a:lnTo>
                                <a:pt x="6096" y="3246742"/>
                              </a:lnTo>
                              <a:lnTo>
                                <a:pt x="6096" y="6096"/>
                              </a:lnTo>
                              <a:lnTo>
                                <a:pt x="0" y="6096"/>
                              </a:lnTo>
                              <a:lnTo>
                                <a:pt x="0" y="3246742"/>
                              </a:lnTo>
                              <a:lnTo>
                                <a:pt x="0" y="3252838"/>
                              </a:lnTo>
                              <a:lnTo>
                                <a:pt x="6096" y="3252838"/>
                              </a:lnTo>
                              <a:lnTo>
                                <a:pt x="6111240" y="3252838"/>
                              </a:lnTo>
                              <a:lnTo>
                                <a:pt x="6117323" y="3252838"/>
                              </a:lnTo>
                              <a:lnTo>
                                <a:pt x="6117323" y="3246742"/>
                              </a:lnTo>
                              <a:lnTo>
                                <a:pt x="6117323" y="6096"/>
                              </a:lnTo>
                              <a:close/>
                            </a:path>
                            <a:path w="6117590" h="3253104">
                              <a:moveTo>
                                <a:pt x="6117323" y="0"/>
                              </a:moveTo>
                              <a:lnTo>
                                <a:pt x="6111240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96" y="6083"/>
                              </a:lnTo>
                              <a:lnTo>
                                <a:pt x="6111240" y="6083"/>
                              </a:lnTo>
                              <a:lnTo>
                                <a:pt x="6117323" y="6083"/>
                              </a:lnTo>
                              <a:lnTo>
                                <a:pt x="61173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Graphic 10" style="position:absolute;margin-left:56.65pt;margin-top:15.3pt;width:481.7pt;height:256.15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7590,3253104" o:spid="_x0000_s1026" fillcolor="black" stroked="f" path="m6117323,6096r-6083,l6111240,3246742r-6105144,l6096,6096,,6096,,3246742r,6096l6096,3252838r6105144,l6117323,3252838r,-6096l6117323,6096xem6117323,r-6083,l6096,,,,,6083r6096,l6111240,6083r6083,l6117323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" w14:anchorId="4872F7A2">
                <v:path arrowok="t"/>
                <w10:wrap type="topAndBottom" anchorx="page"/>
              </v:shape>
            </w:pict>
          </mc:Fallback>
        </mc:AlternateContent>
      </w:r>
    </w:p>
    <w:p w14:paraId="0C9D0384" w14:textId="77777777" w:rsidR="004F12DA" w:rsidRDefault="004F12DA">
      <w:pPr>
        <w:rPr>
          <w:b/>
          <w:sz w:val="20"/>
        </w:rPr>
        <w:sectPr w:rsidR="004F12DA">
          <w:headerReference w:type="default" r:id="rId8"/>
          <w:footerReference w:type="default" r:id="rId9"/>
          <w:pgSz w:w="11900" w:h="16850"/>
          <w:pgMar w:top="1940" w:right="992" w:bottom="280" w:left="992" w:header="720" w:footer="720" w:gutter="0"/>
          <w:cols w:space="720"/>
        </w:sectPr>
      </w:pPr>
    </w:p>
    <w:p w14:paraId="7E9C896F" w14:textId="77777777" w:rsidR="004F12DA" w:rsidRDefault="007D3971" w:rsidP="1AABB8F6">
      <w:pPr>
        <w:jc w:val="both"/>
        <w:rPr>
          <w:rFonts w:ascii="Century Gothic" w:eastAsia="Century Gothic" w:hAnsi="Century Gothic" w:cs="Century Gothic"/>
        </w:rPr>
      </w:pPr>
      <w:r w:rsidRPr="1AABB8F6">
        <w:rPr>
          <w:rFonts w:ascii="Century Gothic" w:eastAsia="Century Gothic" w:hAnsi="Century Gothic" w:cs="Century Gothic"/>
        </w:rPr>
        <w:lastRenderedPageBreak/>
        <w:t>Modalità di diffusione, modalità di coinvolgimento degli studenti e pubblicazione dell’elaborato/progetto sul portale dell’istituto scolastico</w:t>
      </w:r>
    </w:p>
    <w:p w14:paraId="51BC7362" w14:textId="0CE1E4B8" w:rsidR="1AABB8F6" w:rsidRDefault="1AABB8F6" w:rsidP="1AABB8F6">
      <w:pPr>
        <w:jc w:val="both"/>
        <w:rPr>
          <w:rFonts w:ascii="Century Gothic" w:eastAsia="Century Gothic" w:hAnsi="Century Gothic" w:cs="Century Gothic"/>
        </w:rPr>
      </w:pPr>
    </w:p>
    <w:p w14:paraId="56516727" w14:textId="77777777" w:rsidR="004F12DA" w:rsidRDefault="007D3971" w:rsidP="1AABB8F6">
      <w:pPr>
        <w:jc w:val="both"/>
        <w:rPr>
          <w:rFonts w:ascii="Century Gothic" w:eastAsia="Century Gothic" w:hAnsi="Century Gothic" w:cs="Century Gothic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215E2392" wp14:editId="3EB2A940">
                <wp:simplePos x="0" y="0"/>
                <wp:positionH relativeFrom="page">
                  <wp:posOffset>719328</wp:posOffset>
                </wp:positionH>
                <wp:positionV relativeFrom="paragraph">
                  <wp:posOffset>185563</wp:posOffset>
                </wp:positionV>
                <wp:extent cx="6117590" cy="4591685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7590" cy="4591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7590" h="3083560">
                              <a:moveTo>
                                <a:pt x="6117323" y="6223"/>
                              </a:moveTo>
                              <a:lnTo>
                                <a:pt x="6111240" y="6223"/>
                              </a:lnTo>
                              <a:lnTo>
                                <a:pt x="6111240" y="3077337"/>
                              </a:lnTo>
                              <a:lnTo>
                                <a:pt x="6096" y="3077337"/>
                              </a:lnTo>
                              <a:lnTo>
                                <a:pt x="6096" y="6223"/>
                              </a:lnTo>
                              <a:lnTo>
                                <a:pt x="0" y="6223"/>
                              </a:lnTo>
                              <a:lnTo>
                                <a:pt x="0" y="3077337"/>
                              </a:lnTo>
                              <a:lnTo>
                                <a:pt x="0" y="3083433"/>
                              </a:lnTo>
                              <a:lnTo>
                                <a:pt x="6096" y="3083433"/>
                              </a:lnTo>
                              <a:lnTo>
                                <a:pt x="6111240" y="3083433"/>
                              </a:lnTo>
                              <a:lnTo>
                                <a:pt x="6117323" y="3083433"/>
                              </a:lnTo>
                              <a:lnTo>
                                <a:pt x="6117323" y="3077337"/>
                              </a:lnTo>
                              <a:lnTo>
                                <a:pt x="6117323" y="6223"/>
                              </a:lnTo>
                              <a:close/>
                            </a:path>
                            <a:path w="6117590" h="3083560">
                              <a:moveTo>
                                <a:pt x="6117323" y="0"/>
                              </a:moveTo>
                              <a:lnTo>
                                <a:pt x="6111240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6111240" y="6096"/>
                              </a:lnTo>
                              <a:lnTo>
                                <a:pt x="6117323" y="6096"/>
                              </a:lnTo>
                              <a:lnTo>
                                <a:pt x="61173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Graphic 11" style="position:absolute;margin-left:56.65pt;margin-top:14.6pt;width:481.7pt;height:242.8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7590,3083560" o:spid="_x0000_s1026" fillcolor="black" stroked="f" path="m6117323,6223r-6083,l6111240,3077337r-6105144,l6096,6223,,6223,,3077337r,6096l6096,3083433r6105144,l6117323,3083433r,-6096l6117323,6223xem6117323,r-6083,l6096,,,,,6096r6096,l6111240,6096r6083,l6117323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" w14:anchorId="19666255">
                <v:path arrowok="t"/>
                <w10:wrap type="topAndBottom" anchorx="page"/>
              </v:shape>
            </w:pict>
          </mc:Fallback>
        </mc:AlternateContent>
      </w:r>
    </w:p>
    <w:sectPr w:rsidR="004F12DA">
      <w:headerReference w:type="default" r:id="rId10"/>
      <w:footerReference w:type="default" r:id="rId11"/>
      <w:pgSz w:w="11900" w:h="16850"/>
      <w:pgMar w:top="1340" w:right="992" w:bottom="280" w:left="99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279162" w14:textId="77777777" w:rsidR="0017551B" w:rsidRDefault="0017551B">
      <w:r>
        <w:separator/>
      </w:r>
    </w:p>
  </w:endnote>
  <w:endnote w:type="continuationSeparator" w:id="0">
    <w:p w14:paraId="1057BEF0" w14:textId="77777777" w:rsidR="0017551B" w:rsidRDefault="00175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05"/>
      <w:gridCol w:w="3305"/>
      <w:gridCol w:w="3305"/>
    </w:tblGrid>
    <w:tr w:rsidR="1AABB8F6" w14:paraId="1C36EA3C" w14:textId="77777777" w:rsidTr="1AABB8F6">
      <w:trPr>
        <w:trHeight w:val="300"/>
      </w:trPr>
      <w:tc>
        <w:tcPr>
          <w:tcW w:w="3305" w:type="dxa"/>
        </w:tcPr>
        <w:p w14:paraId="43981180" w14:textId="7108805D" w:rsidR="1AABB8F6" w:rsidRDefault="1AABB8F6" w:rsidP="1AABB8F6">
          <w:pPr>
            <w:pStyle w:val="Intestazione"/>
            <w:ind w:left="-115"/>
          </w:pPr>
        </w:p>
      </w:tc>
      <w:tc>
        <w:tcPr>
          <w:tcW w:w="3305" w:type="dxa"/>
        </w:tcPr>
        <w:p w14:paraId="5A44D92E" w14:textId="67E32904" w:rsidR="1AABB8F6" w:rsidRDefault="1AABB8F6" w:rsidP="1AABB8F6">
          <w:pPr>
            <w:pStyle w:val="Intestazione"/>
            <w:jc w:val="center"/>
          </w:pPr>
        </w:p>
      </w:tc>
      <w:tc>
        <w:tcPr>
          <w:tcW w:w="3305" w:type="dxa"/>
        </w:tcPr>
        <w:p w14:paraId="297C1837" w14:textId="62B9A73C" w:rsidR="1AABB8F6" w:rsidRDefault="1AABB8F6" w:rsidP="1AABB8F6">
          <w:pPr>
            <w:pStyle w:val="Intestazione"/>
            <w:ind w:right="-115"/>
            <w:jc w:val="right"/>
          </w:pPr>
        </w:p>
      </w:tc>
    </w:tr>
  </w:tbl>
  <w:p w14:paraId="0D10B205" w14:textId="2AA05295" w:rsidR="1AABB8F6" w:rsidRDefault="1AABB8F6" w:rsidP="1AABB8F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05"/>
      <w:gridCol w:w="3305"/>
      <w:gridCol w:w="3305"/>
    </w:tblGrid>
    <w:tr w:rsidR="1AABB8F6" w14:paraId="2675D8A3" w14:textId="77777777" w:rsidTr="1AABB8F6">
      <w:trPr>
        <w:trHeight w:val="300"/>
      </w:trPr>
      <w:tc>
        <w:tcPr>
          <w:tcW w:w="3305" w:type="dxa"/>
        </w:tcPr>
        <w:p w14:paraId="5BF09672" w14:textId="21E7A8B9" w:rsidR="1AABB8F6" w:rsidRDefault="1AABB8F6" w:rsidP="1AABB8F6">
          <w:pPr>
            <w:pStyle w:val="Intestazione"/>
            <w:ind w:left="-115"/>
          </w:pPr>
        </w:p>
      </w:tc>
      <w:tc>
        <w:tcPr>
          <w:tcW w:w="3305" w:type="dxa"/>
        </w:tcPr>
        <w:p w14:paraId="046D7759" w14:textId="2450B753" w:rsidR="1AABB8F6" w:rsidRDefault="1AABB8F6" w:rsidP="1AABB8F6">
          <w:pPr>
            <w:pStyle w:val="Intestazione"/>
            <w:jc w:val="center"/>
          </w:pPr>
        </w:p>
      </w:tc>
      <w:tc>
        <w:tcPr>
          <w:tcW w:w="3305" w:type="dxa"/>
        </w:tcPr>
        <w:p w14:paraId="2A3669A3" w14:textId="3E69CD97" w:rsidR="1AABB8F6" w:rsidRDefault="1AABB8F6" w:rsidP="1AABB8F6">
          <w:pPr>
            <w:pStyle w:val="Intestazione"/>
            <w:ind w:right="-115"/>
            <w:jc w:val="right"/>
          </w:pPr>
        </w:p>
      </w:tc>
    </w:tr>
  </w:tbl>
  <w:p w14:paraId="34632180" w14:textId="38577274" w:rsidR="1AABB8F6" w:rsidRDefault="1AABB8F6" w:rsidP="1AABB8F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05"/>
      <w:gridCol w:w="3305"/>
      <w:gridCol w:w="3305"/>
    </w:tblGrid>
    <w:tr w:rsidR="1AABB8F6" w14:paraId="299972F6" w14:textId="77777777" w:rsidTr="1AABB8F6">
      <w:trPr>
        <w:trHeight w:val="300"/>
      </w:trPr>
      <w:tc>
        <w:tcPr>
          <w:tcW w:w="3305" w:type="dxa"/>
        </w:tcPr>
        <w:p w14:paraId="6CFBE0AE" w14:textId="1E5079B7" w:rsidR="1AABB8F6" w:rsidRDefault="1AABB8F6" w:rsidP="1AABB8F6">
          <w:pPr>
            <w:pStyle w:val="Intestazione"/>
            <w:ind w:left="-115"/>
          </w:pPr>
        </w:p>
      </w:tc>
      <w:tc>
        <w:tcPr>
          <w:tcW w:w="3305" w:type="dxa"/>
        </w:tcPr>
        <w:p w14:paraId="7C29FAF3" w14:textId="44DF0A46" w:rsidR="1AABB8F6" w:rsidRDefault="1AABB8F6" w:rsidP="1AABB8F6">
          <w:pPr>
            <w:pStyle w:val="Intestazione"/>
            <w:jc w:val="center"/>
          </w:pPr>
        </w:p>
      </w:tc>
      <w:tc>
        <w:tcPr>
          <w:tcW w:w="3305" w:type="dxa"/>
        </w:tcPr>
        <w:p w14:paraId="2ED7F331" w14:textId="656E6E74" w:rsidR="1AABB8F6" w:rsidRDefault="1AABB8F6" w:rsidP="1AABB8F6">
          <w:pPr>
            <w:pStyle w:val="Intestazione"/>
            <w:ind w:right="-115"/>
            <w:jc w:val="right"/>
          </w:pPr>
        </w:p>
      </w:tc>
    </w:tr>
  </w:tbl>
  <w:p w14:paraId="2D5402D0" w14:textId="5A0C59AF" w:rsidR="1AABB8F6" w:rsidRDefault="1AABB8F6" w:rsidP="1AABB8F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EE85E" w14:textId="77777777" w:rsidR="0017551B" w:rsidRDefault="0017551B">
      <w:r>
        <w:separator/>
      </w:r>
    </w:p>
  </w:footnote>
  <w:footnote w:type="continuationSeparator" w:id="0">
    <w:p w14:paraId="343675D9" w14:textId="77777777" w:rsidR="0017551B" w:rsidRDefault="001755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05"/>
      <w:gridCol w:w="3305"/>
      <w:gridCol w:w="3305"/>
    </w:tblGrid>
    <w:tr w:rsidR="1AABB8F6" w14:paraId="5640C6B1" w14:textId="77777777" w:rsidTr="1AABB8F6">
      <w:trPr>
        <w:trHeight w:val="300"/>
      </w:trPr>
      <w:tc>
        <w:tcPr>
          <w:tcW w:w="3305" w:type="dxa"/>
        </w:tcPr>
        <w:p w14:paraId="6C3F9853" w14:textId="2FA1142C" w:rsidR="1AABB8F6" w:rsidRDefault="1AABB8F6" w:rsidP="1AABB8F6">
          <w:pPr>
            <w:pStyle w:val="Intestazione"/>
            <w:ind w:left="-115"/>
          </w:pPr>
        </w:p>
      </w:tc>
      <w:tc>
        <w:tcPr>
          <w:tcW w:w="3305" w:type="dxa"/>
        </w:tcPr>
        <w:p w14:paraId="68A3CDBE" w14:textId="38631591" w:rsidR="1AABB8F6" w:rsidRDefault="1AABB8F6" w:rsidP="1AABB8F6">
          <w:pPr>
            <w:pStyle w:val="Intestazione"/>
            <w:jc w:val="center"/>
          </w:pPr>
        </w:p>
      </w:tc>
      <w:tc>
        <w:tcPr>
          <w:tcW w:w="3305" w:type="dxa"/>
        </w:tcPr>
        <w:p w14:paraId="1355065B" w14:textId="0AA3AC40" w:rsidR="1AABB8F6" w:rsidRDefault="1AABB8F6" w:rsidP="1AABB8F6">
          <w:pPr>
            <w:pStyle w:val="Intestazione"/>
            <w:ind w:right="-115"/>
            <w:jc w:val="right"/>
          </w:pPr>
        </w:p>
      </w:tc>
    </w:tr>
  </w:tbl>
  <w:p w14:paraId="300F5474" w14:textId="61BFD9A5" w:rsidR="1AABB8F6" w:rsidRDefault="1AABB8F6" w:rsidP="1AABB8F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05"/>
      <w:gridCol w:w="3305"/>
      <w:gridCol w:w="3305"/>
    </w:tblGrid>
    <w:tr w:rsidR="1AABB8F6" w14:paraId="04BDC6DF" w14:textId="77777777" w:rsidTr="1AABB8F6">
      <w:trPr>
        <w:trHeight w:val="300"/>
      </w:trPr>
      <w:tc>
        <w:tcPr>
          <w:tcW w:w="3305" w:type="dxa"/>
        </w:tcPr>
        <w:p w14:paraId="0694B087" w14:textId="044DA70D" w:rsidR="1AABB8F6" w:rsidRDefault="1AABB8F6" w:rsidP="1AABB8F6">
          <w:pPr>
            <w:pStyle w:val="Intestazione"/>
            <w:ind w:left="-115"/>
          </w:pPr>
        </w:p>
      </w:tc>
      <w:tc>
        <w:tcPr>
          <w:tcW w:w="3305" w:type="dxa"/>
        </w:tcPr>
        <w:p w14:paraId="0968D0D3" w14:textId="36C8DBB8" w:rsidR="1AABB8F6" w:rsidRDefault="1AABB8F6" w:rsidP="1AABB8F6">
          <w:pPr>
            <w:pStyle w:val="Intestazione"/>
            <w:jc w:val="center"/>
          </w:pPr>
        </w:p>
      </w:tc>
      <w:tc>
        <w:tcPr>
          <w:tcW w:w="3305" w:type="dxa"/>
        </w:tcPr>
        <w:p w14:paraId="565D956E" w14:textId="3292E267" w:rsidR="1AABB8F6" w:rsidRDefault="1AABB8F6" w:rsidP="1AABB8F6">
          <w:pPr>
            <w:pStyle w:val="Intestazione"/>
            <w:ind w:right="-115"/>
            <w:jc w:val="right"/>
          </w:pPr>
        </w:p>
      </w:tc>
    </w:tr>
  </w:tbl>
  <w:p w14:paraId="426041CA" w14:textId="3352F7CB" w:rsidR="1AABB8F6" w:rsidRDefault="1AABB8F6" w:rsidP="1AABB8F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05"/>
      <w:gridCol w:w="3305"/>
      <w:gridCol w:w="3305"/>
    </w:tblGrid>
    <w:tr w:rsidR="1AABB8F6" w14:paraId="59B07F7D" w14:textId="77777777" w:rsidTr="1AABB8F6">
      <w:trPr>
        <w:trHeight w:val="300"/>
      </w:trPr>
      <w:tc>
        <w:tcPr>
          <w:tcW w:w="3305" w:type="dxa"/>
        </w:tcPr>
        <w:p w14:paraId="0E4C4B11" w14:textId="53CFBB08" w:rsidR="1AABB8F6" w:rsidRDefault="1AABB8F6" w:rsidP="1AABB8F6">
          <w:pPr>
            <w:pStyle w:val="Intestazione"/>
            <w:ind w:left="-115"/>
          </w:pPr>
        </w:p>
      </w:tc>
      <w:tc>
        <w:tcPr>
          <w:tcW w:w="3305" w:type="dxa"/>
        </w:tcPr>
        <w:p w14:paraId="5BAE673B" w14:textId="57CE8333" w:rsidR="1AABB8F6" w:rsidRDefault="1AABB8F6" w:rsidP="1AABB8F6">
          <w:pPr>
            <w:pStyle w:val="Intestazione"/>
            <w:jc w:val="center"/>
          </w:pPr>
        </w:p>
      </w:tc>
      <w:tc>
        <w:tcPr>
          <w:tcW w:w="3305" w:type="dxa"/>
        </w:tcPr>
        <w:p w14:paraId="4A45BF10" w14:textId="6EEF0F62" w:rsidR="1AABB8F6" w:rsidRDefault="1AABB8F6" w:rsidP="1AABB8F6">
          <w:pPr>
            <w:pStyle w:val="Intestazione"/>
            <w:ind w:right="-115"/>
            <w:jc w:val="right"/>
          </w:pPr>
        </w:p>
      </w:tc>
    </w:tr>
  </w:tbl>
  <w:p w14:paraId="34282C86" w14:textId="40B41DDA" w:rsidR="1AABB8F6" w:rsidRDefault="1AABB8F6" w:rsidP="1AABB8F6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2DA"/>
    <w:rsid w:val="0017551B"/>
    <w:rsid w:val="004F12DA"/>
    <w:rsid w:val="007D3971"/>
    <w:rsid w:val="00BA6EE3"/>
    <w:rsid w:val="00FD4E15"/>
    <w:rsid w:val="046F0FC3"/>
    <w:rsid w:val="0989518A"/>
    <w:rsid w:val="0B7BB3C9"/>
    <w:rsid w:val="12244C23"/>
    <w:rsid w:val="1726D154"/>
    <w:rsid w:val="1AABB8F6"/>
    <w:rsid w:val="1EA3D987"/>
    <w:rsid w:val="1FE7EE41"/>
    <w:rsid w:val="2035AEC9"/>
    <w:rsid w:val="21547F88"/>
    <w:rsid w:val="25093518"/>
    <w:rsid w:val="2C58D505"/>
    <w:rsid w:val="2D078259"/>
    <w:rsid w:val="2F84F3D9"/>
    <w:rsid w:val="31FB058A"/>
    <w:rsid w:val="33406335"/>
    <w:rsid w:val="36D3D692"/>
    <w:rsid w:val="3A28CD2A"/>
    <w:rsid w:val="3DE856D7"/>
    <w:rsid w:val="4002F3B4"/>
    <w:rsid w:val="43E397AF"/>
    <w:rsid w:val="47EA7C0F"/>
    <w:rsid w:val="481C3B24"/>
    <w:rsid w:val="4D575CBD"/>
    <w:rsid w:val="518D5476"/>
    <w:rsid w:val="51D2AE7D"/>
    <w:rsid w:val="529339EF"/>
    <w:rsid w:val="55E3EFD6"/>
    <w:rsid w:val="586CA6F7"/>
    <w:rsid w:val="58FB5FDF"/>
    <w:rsid w:val="5A95DB02"/>
    <w:rsid w:val="60BAC6C6"/>
    <w:rsid w:val="60BD725A"/>
    <w:rsid w:val="60F4BF6D"/>
    <w:rsid w:val="61244F2B"/>
    <w:rsid w:val="623B1821"/>
    <w:rsid w:val="64F2DC14"/>
    <w:rsid w:val="69567469"/>
    <w:rsid w:val="75B5ADF8"/>
    <w:rsid w:val="7AA2BD88"/>
    <w:rsid w:val="7C4B4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B945D"/>
  <w15:docId w15:val="{A6AB752C-2CA3-47EA-88E5-913FE6D51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rebuchet MS" w:eastAsia="Trebuchet MS" w:hAnsi="Trebuchet MS" w:cs="Trebuchet MS"/>
      <w:lang w:val="it-IT"/>
    </w:rPr>
  </w:style>
  <w:style w:type="paragraph" w:styleId="Titolo1">
    <w:name w:val="heading 1"/>
    <w:basedOn w:val="Normale"/>
    <w:uiPriority w:val="9"/>
    <w:qFormat/>
    <w:pPr>
      <w:ind w:left="140"/>
      <w:outlineLvl w:val="0"/>
    </w:pPr>
    <w:rPr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24"/>
      <w:szCs w:val="24"/>
    </w:rPr>
  </w:style>
  <w:style w:type="paragraph" w:styleId="Titolo">
    <w:name w:val="Title"/>
    <w:basedOn w:val="Normale"/>
    <w:uiPriority w:val="10"/>
    <w:qFormat/>
    <w:pPr>
      <w:spacing w:before="89"/>
      <w:ind w:left="1013" w:right="1014"/>
      <w:jc w:val="center"/>
    </w:pPr>
    <w:rPr>
      <w:sz w:val="40"/>
      <w:szCs w:val="4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uiPriority w:val="99"/>
    <w:unhideWhenUsed/>
    <w:rsid w:val="1AABB8F6"/>
    <w:pPr>
      <w:tabs>
        <w:tab w:val="center" w:pos="4680"/>
        <w:tab w:val="right" w:pos="9360"/>
      </w:tabs>
    </w:pPr>
  </w:style>
  <w:style w:type="paragraph" w:styleId="Pidipagina">
    <w:name w:val="footer"/>
    <w:basedOn w:val="Normale"/>
    <w:uiPriority w:val="99"/>
    <w:unhideWhenUsed/>
    <w:rsid w:val="1AABB8F6"/>
    <w:pPr>
      <w:tabs>
        <w:tab w:val="center" w:pos="4680"/>
        <w:tab w:val="right" w:pos="9360"/>
      </w:tabs>
    </w:p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237</Words>
  <Characters>1354</Characters>
  <Application>Microsoft Office Word</Application>
  <DocSecurity>0</DocSecurity>
  <Lines>11</Lines>
  <Paragraphs>3</Paragraphs>
  <ScaleCrop>false</ScaleCrop>
  <Company>ATS Milano</Company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Pirrone</dc:creator>
  <cp:lastModifiedBy>Chiara Diletta Russo</cp:lastModifiedBy>
  <cp:revision>4</cp:revision>
  <dcterms:created xsi:type="dcterms:W3CDTF">2025-10-07T13:22:00Z</dcterms:created>
  <dcterms:modified xsi:type="dcterms:W3CDTF">2025-11-11T13:46:00Z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2024-12-23T00:00:00Z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2025-10-07T00:00:00Z</vt:filetime>
  </property>
  <property fmtid="{D5CDD505-2E9C-101B-9397-08002B2CF9AE}" pid="5" name="Producer">
    <vt:lpwstr>Microsoft® Word per Microsoft 365</vt:lpwstr>
  </property>
</Properties>
</file>