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A43F95" w14:textId="77777777" w:rsidR="00CA2069" w:rsidRPr="00FB1D9A" w:rsidRDefault="00CA20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center"/>
        <w:rPr>
          <w:rFonts w:asciiTheme="minorHAnsi" w:eastAsia="Times New Roman" w:hAnsiTheme="minorHAnsi" w:cs="Times New Roman"/>
          <w:b/>
          <w:bCs/>
          <w:i/>
          <w:iCs/>
          <w:sz w:val="20"/>
          <w:szCs w:val="20"/>
          <w:lang w:eastAsia="ar-SA" w:bidi="ar-SA"/>
        </w:rPr>
      </w:pPr>
      <w:r w:rsidRPr="00FB1D9A">
        <w:rPr>
          <w:rFonts w:asciiTheme="minorHAnsi" w:eastAsia="Times New Roman" w:hAnsiTheme="minorHAnsi" w:cs="Times New Roman"/>
          <w:b/>
          <w:bCs/>
          <w:i/>
          <w:iCs/>
          <w:lang w:eastAsia="ar-SA" w:bidi="ar-SA"/>
        </w:rPr>
        <w:t>AUTOCERTIFICAZIONE DEI COMPENSI RICEVUTI</w:t>
      </w:r>
      <w:r w:rsidRPr="00FB1D9A">
        <w:rPr>
          <w:rFonts w:asciiTheme="minorHAnsi" w:eastAsia="Times New Roman" w:hAnsiTheme="minorHAnsi" w:cs="Times New Roman"/>
          <w:b/>
          <w:bCs/>
          <w:i/>
          <w:iCs/>
          <w:lang w:eastAsia="ar-SA" w:bidi="ar-SA"/>
        </w:rPr>
        <w:br/>
        <w:t>PER PRESTAZIONI SPORTIVE DILETTANTISTICHE</w:t>
      </w:r>
    </w:p>
    <w:p w14:paraId="58280248" w14:textId="77777777" w:rsidR="00CA2069" w:rsidRDefault="00CA20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rPr>
          <w:rFonts w:eastAsia="Times New Roman" w:cs="Times New Roman"/>
          <w:b/>
          <w:bCs/>
          <w:i/>
          <w:iCs/>
          <w:sz w:val="20"/>
          <w:szCs w:val="20"/>
          <w:lang w:eastAsia="ar-SA" w:bidi="ar-SA"/>
        </w:rPr>
      </w:pPr>
    </w:p>
    <w:p w14:paraId="11EC651E" w14:textId="708C006A" w:rsidR="00CA2069" w:rsidRPr="00FB1D9A" w:rsidRDefault="00CA2069" w:rsidP="00FB1D9A">
      <w:pPr>
        <w:tabs>
          <w:tab w:val="right" w:leader="underscore" w:pos="9639"/>
        </w:tabs>
        <w:suppressAutoHyphens w:val="0"/>
        <w:autoSpaceDE w:val="0"/>
        <w:spacing w:line="312" w:lineRule="auto"/>
        <w:jc w:val="both"/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</w:pP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Spett.le ASD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/SSD</w:t>
      </w:r>
      <w:r w:rsidRPr="00FB1D9A">
        <w:rPr>
          <w:rFonts w:asciiTheme="minorHAnsi" w:hAnsiTheme="minorHAnsi"/>
        </w:rPr>
        <w:t xml:space="preserve"> </w:t>
      </w:r>
      <w:r w:rsidRPr="00FB1D9A">
        <w:rPr>
          <w:rFonts w:asciiTheme="minorHAnsi" w:hAnsiTheme="minorHAnsi"/>
          <w:color w:val="808080"/>
        </w:rPr>
        <w:tab/>
      </w:r>
    </w:p>
    <w:p w14:paraId="34EFE506" w14:textId="0B300234" w:rsidR="00CA2069" w:rsidRPr="00FB1D9A" w:rsidRDefault="00CA2069" w:rsidP="00FB1D9A">
      <w:pPr>
        <w:tabs>
          <w:tab w:val="right" w:leader="underscore" w:pos="9639"/>
        </w:tabs>
        <w:suppressAutoHyphens w:val="0"/>
        <w:autoSpaceDE w:val="0"/>
        <w:spacing w:line="312" w:lineRule="auto"/>
        <w:jc w:val="both"/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</w:pP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Via/Piazza 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_______________________________________________________________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 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N. 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ab/>
      </w:r>
    </w:p>
    <w:p w14:paraId="7231E8B3" w14:textId="2F37CFEA" w:rsidR="00CA2069" w:rsidRPr="00FB1D9A" w:rsidRDefault="00CA2069" w:rsidP="00FB1D9A">
      <w:pPr>
        <w:tabs>
          <w:tab w:val="right" w:leader="underscore" w:pos="3118"/>
          <w:tab w:val="right" w:leader="underscore" w:pos="9072"/>
          <w:tab w:val="right" w:leader="underscore" w:pos="9632"/>
        </w:tabs>
        <w:suppressAutoHyphens w:val="0"/>
        <w:autoSpaceDE w:val="0"/>
        <w:spacing w:line="312" w:lineRule="auto"/>
        <w:jc w:val="both"/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</w:pP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CAP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ab/>
        <w:t xml:space="preserve"> 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Città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ab/>
        <w:t xml:space="preserve"> 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(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ab/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) </w:t>
      </w:r>
    </w:p>
    <w:p w14:paraId="7FB90CD7" w14:textId="77777777" w:rsidR="00CA2069" w:rsidRPr="00FB1D9A" w:rsidRDefault="00CA2069" w:rsidP="00FB1D9A">
      <w:pPr>
        <w:tabs>
          <w:tab w:val="right" w:leader="underscore" w:pos="9632"/>
        </w:tabs>
        <w:suppressAutoHyphens w:val="0"/>
        <w:autoSpaceDE w:val="0"/>
        <w:spacing w:line="312" w:lineRule="auto"/>
        <w:jc w:val="both"/>
        <w:rPr>
          <w:rFonts w:asciiTheme="minorHAnsi" w:eastAsia="Times New Roman" w:hAnsiTheme="minorHAnsi"/>
          <w:b/>
          <w:bCs/>
          <w:sz w:val="23"/>
          <w:szCs w:val="23"/>
          <w:lang w:eastAsia="ar-SA" w:bidi="ar-SA"/>
        </w:rPr>
      </w:pP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C.F. / P.IVA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ab/>
      </w:r>
    </w:p>
    <w:p w14:paraId="792E9102" w14:textId="77777777" w:rsidR="00CA2069" w:rsidRPr="00FB1D9A" w:rsidRDefault="00CA2069" w:rsidP="00FB1D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line="312" w:lineRule="auto"/>
        <w:jc w:val="both"/>
        <w:rPr>
          <w:rFonts w:asciiTheme="minorHAnsi" w:eastAsia="Times New Roman" w:hAnsiTheme="minorHAnsi"/>
          <w:b/>
          <w:bCs/>
          <w:sz w:val="23"/>
          <w:szCs w:val="23"/>
          <w:lang w:eastAsia="ar-SA" w:bidi="ar-SA"/>
        </w:rPr>
      </w:pPr>
    </w:p>
    <w:p w14:paraId="0A7DF224" w14:textId="1A54A274" w:rsidR="00CA2069" w:rsidRPr="00FB1D9A" w:rsidRDefault="00CA2069" w:rsidP="00FB1D9A">
      <w:pPr>
        <w:pStyle w:val="Default"/>
        <w:jc w:val="both"/>
        <w:rPr>
          <w:rFonts w:asciiTheme="minorHAnsi" w:hAnsiTheme="minorHAnsi" w:cs="Times New Roman"/>
          <w:sz w:val="23"/>
          <w:szCs w:val="23"/>
          <w:lang w:eastAsia="ar-SA"/>
        </w:rPr>
      </w:pP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Il/La sottoscritto/a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nato/a </w:t>
      </w:r>
      <w:proofErr w:type="spellStart"/>
      <w:r w:rsidRPr="00FB1D9A">
        <w:rPr>
          <w:rFonts w:asciiTheme="minorHAnsi" w:hAnsiTheme="minorHAnsi" w:cs="Times New Roman"/>
          <w:sz w:val="23"/>
          <w:szCs w:val="23"/>
          <w:lang w:eastAsia="ar-SA"/>
        </w:rPr>
        <w:t>a</w:t>
      </w:r>
      <w:proofErr w:type="spellEnd"/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il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, residente a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CAP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Prov.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Via/Piazza 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 N.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Codice Fiscale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, in riferimento a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, </w:t>
      </w:r>
      <w:r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(indicare una delle seguenti voci:</w:t>
      </w:r>
      <w:r w:rsidR="007B77B5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 xml:space="preserve"> compenso / </w:t>
      </w:r>
      <w:r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 xml:space="preserve"> indennità di trasfer</w:t>
      </w:r>
      <w:r w:rsidR="007B77B5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ta / rimborso forfettario</w:t>
      </w:r>
      <w:r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)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di </w:t>
      </w:r>
      <w:r w:rsidR="00FB1D9A" w:rsidRPr="00FB1D9A">
        <w:rPr>
          <w:rFonts w:asciiTheme="minorHAnsi" w:hAnsiTheme="minorHAnsi" w:cs="Times New Roman"/>
          <w:sz w:val="23"/>
          <w:szCs w:val="23"/>
          <w:lang w:eastAsia="ar-SA"/>
        </w:rPr>
        <w:t>e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uro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>,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</w:t>
      </w:r>
      <w:r w:rsidR="00C725A2"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da ricevere in qualità 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</w:t>
      </w:r>
      <w:r w:rsidR="002D7E5B"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</w:t>
      </w:r>
      <w:r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 xml:space="preserve">(indicare una delle seguenti voci: </w:t>
      </w:r>
      <w:r w:rsidR="002D0641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atleti / allenatori/</w:t>
      </w:r>
      <w:r w:rsidR="00C725A2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istruttori</w:t>
      </w:r>
      <w:r w:rsidR="00C725A2" w:rsidRPr="00FB1D9A">
        <w:rPr>
          <w:rFonts w:asciiTheme="minorHAnsi" w:hAnsiTheme="minorHAnsi"/>
          <w:sz w:val="23"/>
          <w:szCs w:val="23"/>
        </w:rPr>
        <w:t xml:space="preserve">, </w:t>
      </w:r>
      <w:r w:rsidR="00C725A2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tecnici / arbitri / giudici di gara</w:t>
      </w:r>
      <w:r w:rsidR="002D0641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 xml:space="preserve"> / collaboratori amministrativi</w:t>
      </w:r>
      <w:r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>)</w:t>
      </w:r>
      <w:r w:rsidR="002D0641" w:rsidRPr="00FB1D9A">
        <w:rPr>
          <w:rFonts w:asciiTheme="minorHAnsi" w:hAnsiTheme="minorHAnsi" w:cs="Times New Roman"/>
          <w:i/>
          <w:sz w:val="23"/>
          <w:szCs w:val="23"/>
          <w:lang w:eastAsia="ar-SA"/>
        </w:rPr>
        <w:t xml:space="preserve"> 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nell'ambito </w:t>
      </w:r>
      <w:r w:rsidR="006751C5"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del progetto </w:t>
      </w:r>
      <w:r w:rsidR="002D7E5B" w:rsidRPr="00FB1D9A">
        <w:rPr>
          <w:rFonts w:asciiTheme="minorHAnsi" w:hAnsiTheme="minorHAnsi" w:cs="Times New Roman"/>
          <w:sz w:val="23"/>
          <w:szCs w:val="23"/>
          <w:lang w:eastAsia="ar-SA"/>
        </w:rPr>
        <w:t>__________________</w:t>
      </w:r>
      <w:r w:rsidR="007B77B5" w:rsidRPr="00FB1D9A">
        <w:rPr>
          <w:rFonts w:asciiTheme="minorHAnsi" w:hAnsiTheme="minorHAnsi" w:cs="Times New Roman"/>
          <w:sz w:val="23"/>
          <w:szCs w:val="23"/>
          <w:lang w:eastAsia="ar-SA"/>
        </w:rPr>
        <w:t>_____________________</w:t>
      </w:r>
      <w:r w:rsidRPr="00FB1D9A">
        <w:rPr>
          <w:rFonts w:asciiTheme="minorHAnsi" w:hAnsiTheme="minorHAnsi" w:cs="Times New Roman"/>
          <w:color w:val="808080"/>
          <w:sz w:val="23"/>
          <w:szCs w:val="23"/>
          <w:lang w:eastAsia="ar-SA"/>
        </w:rPr>
        <w:t>____________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>,</w:t>
      </w:r>
      <w:r w:rsidR="00C725A2" w:rsidRPr="00FB1D9A">
        <w:rPr>
          <w:rFonts w:asciiTheme="minorHAnsi" w:hAnsiTheme="minorHAnsi" w:cs="Times New Roman"/>
          <w:sz w:val="23"/>
          <w:szCs w:val="23"/>
          <w:lang w:eastAsia="ar-SA"/>
        </w:rPr>
        <w:t xml:space="preserve"> </w:t>
      </w:r>
      <w:r w:rsidRPr="00FB1D9A">
        <w:rPr>
          <w:rFonts w:asciiTheme="minorHAnsi" w:hAnsiTheme="minorHAnsi" w:cs="Times New Roman"/>
          <w:sz w:val="23"/>
          <w:szCs w:val="23"/>
          <w:lang w:eastAsia="ar-SA"/>
        </w:rPr>
        <w:t>consapevole delle sanzioni penali previste in caso di dichiarazioni non veritiere e di falsità negli atti (art. 76 D.P.R. 445/2000 e art. 489 d</w:t>
      </w:r>
      <w:r w:rsidR="00C725A2" w:rsidRPr="00FB1D9A">
        <w:rPr>
          <w:rFonts w:asciiTheme="minorHAnsi" w:hAnsiTheme="minorHAnsi" w:cs="Times New Roman"/>
          <w:sz w:val="23"/>
          <w:szCs w:val="23"/>
          <w:lang w:eastAsia="ar-SA"/>
        </w:rPr>
        <w:t>el Codice Penale)</w:t>
      </w:r>
    </w:p>
    <w:p w14:paraId="1CBEFEA9" w14:textId="77777777" w:rsidR="00C725A2" w:rsidRPr="00FB1D9A" w:rsidRDefault="00C725A2" w:rsidP="00C725A2">
      <w:pPr>
        <w:pStyle w:val="Default"/>
        <w:jc w:val="both"/>
        <w:rPr>
          <w:rFonts w:asciiTheme="minorHAnsi" w:hAnsiTheme="minorHAnsi" w:cs="Times New Roman"/>
          <w:b/>
          <w:bCs/>
          <w:sz w:val="23"/>
          <w:szCs w:val="23"/>
          <w:lang w:eastAsia="ar-SA"/>
        </w:rPr>
      </w:pPr>
    </w:p>
    <w:p w14:paraId="663C59FB" w14:textId="77777777" w:rsidR="00CA2069" w:rsidRPr="00FB1D9A" w:rsidRDefault="00CA20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center"/>
        <w:rPr>
          <w:rFonts w:asciiTheme="minorHAnsi" w:eastAsia="Times New Roman" w:hAnsiTheme="minorHAnsi" w:cs="Wingdings"/>
          <w:sz w:val="23"/>
          <w:szCs w:val="23"/>
          <w:lang w:eastAsia="ar-SA" w:bidi="ar-SA"/>
        </w:rPr>
      </w:pPr>
      <w:r w:rsidRPr="00FB1D9A">
        <w:rPr>
          <w:rFonts w:asciiTheme="minorHAnsi" w:eastAsia="Times New Roman" w:hAnsiTheme="minorHAnsi" w:cs="Times New Roman"/>
          <w:b/>
          <w:bCs/>
          <w:sz w:val="23"/>
          <w:szCs w:val="23"/>
          <w:lang w:eastAsia="ar-SA" w:bidi="ar-SA"/>
        </w:rPr>
        <w:t>CERTIFICA E DICHIARA ALLA DATA ODIERNA</w:t>
      </w:r>
    </w:p>
    <w:p w14:paraId="3454E20D" w14:textId="5BE69B85" w:rsidR="00CA2069" w:rsidRPr="00FB1D9A" w:rsidRDefault="00945C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both"/>
        <w:rPr>
          <w:rFonts w:asciiTheme="minorHAnsi" w:eastAsia="Times New Roman" w:hAnsiTheme="minorHAnsi" w:cs="Wingdings"/>
          <w:sz w:val="23"/>
          <w:szCs w:val="23"/>
          <w:lang w:eastAsia="ar-SA" w:bidi="ar-SA"/>
        </w:rPr>
      </w:pPr>
      <w:r>
        <w:rPr>
          <w:rFonts w:asciiTheme="minorHAnsi" w:eastAsia="Times New Roman" w:hAnsiTheme="minorHAnsi" w:cs="Wingdings"/>
          <w:sz w:val="23"/>
          <w:szCs w:val="23"/>
          <w:lang w:eastAsia="ar-SA" w:bidi="ar-SA"/>
        </w:rPr>
        <w:t xml:space="preserve">□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di 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non avere ricevuto somme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per prestazioni sportive dilettantistiche per l’anno solare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 </w:t>
      </w:r>
      <w:r w:rsidR="00CA2069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e che quindi la somma pattuita per la prestazione in favore di codesta Associazione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non comporta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il supera</w:t>
      </w:r>
      <w:r w:rsidR="00640151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mento della franchigia di </w:t>
      </w:r>
      <w:r w:rsidR="00FB1D9A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euro</w:t>
      </w:r>
      <w:r w:rsidR="00640151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 10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.</w:t>
      </w:r>
      <w:r w:rsidR="00640151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00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0,00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(</w:t>
      </w:r>
      <w:r w:rsidR="00456638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L</w:t>
      </w:r>
      <w:r w:rsidR="00640151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egge </w:t>
      </w:r>
      <w:r w:rsidR="00456638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27/12/2017, n. 205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) per il suddetto anno. Qualora venissero percepiti altri compensi sportivi, il/la sottoscritto/a s’impegna a darne tempestiva comunicazione all’ufficio amministrativo dell’ASD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/SSD.</w:t>
      </w:r>
    </w:p>
    <w:p w14:paraId="3770EDD5" w14:textId="3046BB94" w:rsidR="00CA2069" w:rsidRPr="00FB1D9A" w:rsidRDefault="00945C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both"/>
        <w:rPr>
          <w:rFonts w:asciiTheme="minorHAnsi" w:eastAsia="Times New Roman" w:hAnsiTheme="minorHAnsi" w:cs="Wingdings"/>
          <w:sz w:val="23"/>
          <w:szCs w:val="23"/>
          <w:lang w:eastAsia="ar-SA" w:bidi="ar-SA"/>
        </w:rPr>
      </w:pPr>
      <w:r w:rsidRPr="00945C68">
        <w:rPr>
          <w:rFonts w:ascii="Calibri" w:eastAsia="Times New Roman" w:hAnsi="Calibri" w:cs="Wingdings"/>
          <w:sz w:val="23"/>
          <w:szCs w:val="23"/>
          <w:lang w:eastAsia="ar-SA" w:bidi="ar-SA"/>
        </w:rPr>
        <w:t>□</w:t>
      </w:r>
      <w:r>
        <w:rPr>
          <w:rFonts w:ascii="Calibri" w:eastAsia="Times New Roman" w:hAnsi="Calibri" w:cs="Wingdings"/>
          <w:sz w:val="23"/>
          <w:szCs w:val="23"/>
          <w:lang w:eastAsia="ar-SA" w:bidi="ar-SA"/>
        </w:rPr>
        <w:t xml:space="preserve"> </w:t>
      </w:r>
      <w:bookmarkStart w:id="0" w:name="_GoBack"/>
      <w:bookmarkEnd w:id="0"/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di avere ricevuto somme per prestazioni sportive dilettantistiche il cui 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 xml:space="preserve">importo complessivo è inferiore a </w:t>
      </w:r>
      <w:r w:rsidR="00FB1D9A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euro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 xml:space="preserve"> </w:t>
      </w:r>
      <w:r w:rsidR="00456638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10.0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00,00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(</w:t>
      </w:r>
      <w:r w:rsidR="00456638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Legge 27/12/2017, n. 205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) per l’anno solare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 </w:t>
      </w:r>
      <w:r w:rsidR="00CA2069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e di avere quindi diritto a ricevere ulteriori somme in esenzione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per l'importo di </w:t>
      </w:r>
      <w:r w:rsidR="00FB1D9A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euro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______________</w:t>
      </w:r>
      <w:proofErr w:type="gramStart"/>
      <w:r w:rsidR="00FB1D9A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,</w:t>
      </w:r>
      <w:r w:rsidR="00FB1D9A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</w:t>
      </w:r>
      <w:proofErr w:type="gramEnd"/>
      <w:r w:rsidR="00CA2069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 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per il suddetto anno.</w:t>
      </w:r>
    </w:p>
    <w:p w14:paraId="0260C772" w14:textId="46BF3450" w:rsidR="00CA2069" w:rsidRPr="00FB1D9A" w:rsidRDefault="00945C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both"/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</w:pPr>
      <w:r w:rsidRPr="00945C68">
        <w:rPr>
          <w:rFonts w:ascii="Calibri" w:eastAsia="Times New Roman" w:hAnsi="Calibri" w:cs="Wingdings"/>
          <w:sz w:val="23"/>
          <w:szCs w:val="23"/>
          <w:lang w:eastAsia="ar-SA" w:bidi="ar-SA"/>
        </w:rPr>
        <w:t>□</w:t>
      </w:r>
      <w:r>
        <w:rPr>
          <w:rFonts w:ascii="Calibri" w:eastAsia="Times New Roman" w:hAnsi="Calibri" w:cs="Wingdings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di avere ricevuto somme per prestazioni sportive dilettantistiche il cui 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 xml:space="preserve">importo complessivo è superiore a </w:t>
      </w:r>
      <w:r w:rsidR="00FB1D9A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euro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 xml:space="preserve"> </w:t>
      </w:r>
      <w:r w:rsidR="00456638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10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.</w:t>
      </w:r>
      <w:r w:rsidR="00456638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0</w:t>
      </w:r>
      <w:r w:rsidR="00CA2069" w:rsidRPr="00FB1D9A">
        <w:rPr>
          <w:rFonts w:asciiTheme="minorHAnsi" w:eastAsia="Times New Roman" w:hAnsiTheme="minorHAnsi" w:cs="Times New Roman"/>
          <w:b/>
          <w:sz w:val="23"/>
          <w:szCs w:val="23"/>
          <w:lang w:eastAsia="ar-SA" w:bidi="ar-SA"/>
        </w:rPr>
        <w:t>00,00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per l’anno solare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 </w:t>
      </w:r>
      <w:r w:rsid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_</w:t>
      </w:r>
      <w:r w:rsidR="00CA2069"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e che quindi la somma pattuita per la prestazione in favore di codesta Associazione</w:t>
      </w:r>
      <w:r w:rsidR="00FB1D9A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/Società</w:t>
      </w:r>
      <w:r w:rsidR="00CA2069" w:rsidRPr="00FB1D9A">
        <w:rPr>
          <w:rFonts w:asciiTheme="minorHAnsi" w:eastAsia="Times New Roman" w:hAnsiTheme="minorHAnsi" w:cs="Times New Roman"/>
          <w:b/>
          <w:bCs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comporta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il supera</w:t>
      </w:r>
      <w:r w:rsidR="00456638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mento della franchigia di </w:t>
      </w:r>
      <w:r w:rsidR="00FB1D9A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euro</w:t>
      </w:r>
      <w:r w:rsidR="00456638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 xml:space="preserve"> 10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.</w:t>
      </w:r>
      <w:r w:rsidR="00456638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0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00,00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(</w:t>
      </w:r>
      <w:r w:rsidR="00456638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>Legge 27/12/2017, n. 205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) </w:t>
      </w:r>
      <w:r w:rsidR="00CA2069" w:rsidRPr="00FB1D9A">
        <w:rPr>
          <w:rFonts w:asciiTheme="minorHAnsi" w:eastAsia="Times New Roman" w:hAnsiTheme="minorHAnsi" w:cs="Times New Roman"/>
          <w:bCs/>
          <w:sz w:val="23"/>
          <w:szCs w:val="23"/>
          <w:lang w:eastAsia="ar-SA" w:bidi="ar-SA"/>
        </w:rPr>
        <w:t>per il suo intero importo</w:t>
      </w:r>
      <w:r w:rsidR="00CA2069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per il suddetto anno.</w:t>
      </w:r>
    </w:p>
    <w:p w14:paraId="55D00354" w14:textId="77777777" w:rsidR="00CA2069" w:rsidRPr="00FB1D9A" w:rsidRDefault="00CA20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spacing w:after="120" w:line="312" w:lineRule="auto"/>
        <w:jc w:val="both"/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</w:pPr>
    </w:p>
    <w:p w14:paraId="281CA016" w14:textId="77777777" w:rsidR="00CA2069" w:rsidRPr="00FB1D9A" w:rsidRDefault="00CA2069">
      <w:pPr>
        <w:spacing w:line="312" w:lineRule="auto"/>
        <w:rPr>
          <w:rFonts w:asciiTheme="minorHAnsi" w:hAnsiTheme="minorHAnsi"/>
        </w:rPr>
      </w:pP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Luogo e data  </w:t>
      </w:r>
      <w:r w:rsidR="002D7E5B"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______________________________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 xml:space="preserve"> </w:t>
      </w:r>
      <w:r w:rsidRPr="00FB1D9A">
        <w:rPr>
          <w:rFonts w:asciiTheme="minorHAnsi" w:eastAsia="Times New Roman" w:hAnsiTheme="minorHAnsi" w:cs="Times New Roman"/>
          <w:sz w:val="23"/>
          <w:szCs w:val="23"/>
          <w:lang w:eastAsia="ar-SA" w:bidi="ar-SA"/>
        </w:rPr>
        <w:tab/>
        <w:t xml:space="preserve">Firma </w:t>
      </w:r>
      <w:r w:rsidRPr="00FB1D9A">
        <w:rPr>
          <w:rFonts w:asciiTheme="minorHAnsi" w:eastAsia="Times New Roman" w:hAnsiTheme="minorHAnsi" w:cs="Times New Roman"/>
          <w:color w:val="808080"/>
          <w:sz w:val="23"/>
          <w:szCs w:val="23"/>
          <w:lang w:eastAsia="ar-SA" w:bidi="ar-SA"/>
        </w:rPr>
        <w:t>______________________________</w:t>
      </w:r>
    </w:p>
    <w:sectPr w:rsidR="00CA2069" w:rsidRPr="00FB1D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7171" w14:textId="77777777" w:rsidR="00560223" w:rsidRDefault="00560223">
      <w:r>
        <w:separator/>
      </w:r>
    </w:p>
  </w:endnote>
  <w:endnote w:type="continuationSeparator" w:id="0">
    <w:p w14:paraId="1BE84386" w14:textId="77777777" w:rsidR="00560223" w:rsidRDefault="005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2C0E" w14:textId="77777777" w:rsidR="00560223" w:rsidRDefault="00560223">
      <w:r>
        <w:separator/>
      </w:r>
    </w:p>
  </w:footnote>
  <w:footnote w:type="continuationSeparator" w:id="0">
    <w:p w14:paraId="3B4C57E0" w14:textId="77777777" w:rsidR="00560223" w:rsidRDefault="0056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F2D"/>
    <w:rsid w:val="00050753"/>
    <w:rsid w:val="00152345"/>
    <w:rsid w:val="00225068"/>
    <w:rsid w:val="002567C3"/>
    <w:rsid w:val="00267194"/>
    <w:rsid w:val="002B5698"/>
    <w:rsid w:val="002D0641"/>
    <w:rsid w:val="002D7E5B"/>
    <w:rsid w:val="00456638"/>
    <w:rsid w:val="004A09C3"/>
    <w:rsid w:val="00560223"/>
    <w:rsid w:val="00570226"/>
    <w:rsid w:val="005A1F76"/>
    <w:rsid w:val="005E3F2D"/>
    <w:rsid w:val="00631778"/>
    <w:rsid w:val="00640151"/>
    <w:rsid w:val="006751C5"/>
    <w:rsid w:val="006F5273"/>
    <w:rsid w:val="00723BCC"/>
    <w:rsid w:val="007B77B5"/>
    <w:rsid w:val="00921103"/>
    <w:rsid w:val="00945C68"/>
    <w:rsid w:val="00B47DC2"/>
    <w:rsid w:val="00BD630F"/>
    <w:rsid w:val="00C725A2"/>
    <w:rsid w:val="00CA2069"/>
    <w:rsid w:val="00DA7A47"/>
    <w:rsid w:val="00DE248C"/>
    <w:rsid w:val="00ED6137"/>
    <w:rsid w:val="00F02A5E"/>
    <w:rsid w:val="00FB1D9A"/>
    <w:rsid w:val="00F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1C79297"/>
  <w15:chartTrackingRefBased/>
  <w15:docId w15:val="{60DBA654-7D05-416D-AA8B-D72433BC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rPr>
      <w:rFonts w:eastAsia="Lucida Sans Unicode" w:cs="Arial"/>
      <w:kern w:val="1"/>
      <w:sz w:val="24"/>
      <w:szCs w:val="24"/>
      <w:lang w:eastAsia="hi-IN" w:bidi="hi-IN"/>
    </w:rPr>
  </w:style>
  <w:style w:type="character" w:customStyle="1" w:styleId="PidipaginaCarattere">
    <w:name w:val="Piè di pagina Carattere"/>
    <w:rPr>
      <w:rFonts w:eastAsia="Lucida Sans Unicode" w:cs="Arial"/>
      <w:kern w:val="1"/>
      <w:sz w:val="24"/>
      <w:szCs w:val="24"/>
      <w:lang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Titolo">
    <w:name w:val="Title"/>
    <w:basedOn w:val="Normale"/>
    <w:next w:val="Sottotitolo"/>
    <w:qFormat/>
    <w:pPr>
      <w:ind w:firstLine="284"/>
      <w:jc w:val="center"/>
    </w:pPr>
    <w:rPr>
      <w:rFonts w:ascii="Arial" w:hAnsi="Arial"/>
      <w:b/>
      <w:bCs/>
    </w:rPr>
  </w:style>
  <w:style w:type="paragraph" w:styleId="Sottotitolo">
    <w:name w:val="Subtitle"/>
    <w:basedOn w:val="Normale"/>
    <w:next w:val="Corpotesto"/>
    <w:qFormat/>
    <w:pPr>
      <w:spacing w:line="360" w:lineRule="atLeast"/>
      <w:ind w:firstLine="284"/>
      <w:jc w:val="center"/>
    </w:pPr>
    <w:rPr>
      <w:rFonts w:ascii="Arial" w:hAnsi="Arial"/>
      <w:b/>
      <w:bCs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13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613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C725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Mento</dc:creator>
  <cp:keywords/>
  <cp:lastModifiedBy>Alessandro Bianchi</cp:lastModifiedBy>
  <cp:revision>4</cp:revision>
  <cp:lastPrinted>2018-05-23T08:14:00Z</cp:lastPrinted>
  <dcterms:created xsi:type="dcterms:W3CDTF">2019-07-23T09:03:00Z</dcterms:created>
  <dcterms:modified xsi:type="dcterms:W3CDTF">2019-07-31T10:56:00Z</dcterms:modified>
</cp:coreProperties>
</file>