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30F215" w14:textId="448B80D3" w:rsidR="00874940" w:rsidRPr="00E84FF5" w:rsidRDefault="00A42370" w:rsidP="00E84FF5">
      <w:pPr>
        <w:ind w:left="-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D9EC04" wp14:editId="3765827A">
                <wp:simplePos x="0" y="0"/>
                <wp:positionH relativeFrom="column">
                  <wp:posOffset>1196340</wp:posOffset>
                </wp:positionH>
                <wp:positionV relativeFrom="paragraph">
                  <wp:posOffset>1882140</wp:posOffset>
                </wp:positionV>
                <wp:extent cx="5536276" cy="1242060"/>
                <wp:effectExtent l="0" t="0" r="7620" b="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6276" cy="1242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C6C913F" w14:textId="3AC4F47D" w:rsidR="00A42370" w:rsidRPr="007B68AE" w:rsidRDefault="00A42370">
                            <w:pPr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</w:pP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  <w:t>Titolo intervento</w:t>
                            </w:r>
                          </w:p>
                          <w:p w14:paraId="30E43774" w14:textId="361D88AC" w:rsidR="00A42370" w:rsidRPr="007B68AE" w:rsidRDefault="00A42370">
                            <w:pPr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</w:pP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Progetto realizzato con </w:t>
                            </w:r>
                            <w:r w:rsidR="007B68AE"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il contributo </w:t>
                            </w: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>di Regione Lombardia</w:t>
                            </w:r>
                          </w:p>
                          <w:p w14:paraId="72918616" w14:textId="77777777" w:rsidR="00460533" w:rsidRDefault="00460533" w:rsidP="00460533">
                            <w:pPr>
                              <w:jc w:val="center"/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</w:pPr>
                            <w:r w:rsidRPr="00E5070A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INTERVENTI PER LA RIDUZIONE DELL'INCIDENTALITÀ STRADALE ATTRAVERSO IL MIGLIORAMENTO E LA RAZIONALIZZAZIONE DELLA SEGNALETICA STRADALE </w:t>
                            </w:r>
                          </w:p>
                          <w:p w14:paraId="74750FED" w14:textId="124E7A58" w:rsidR="007B68AE" w:rsidRPr="007B68AE" w:rsidRDefault="00460533" w:rsidP="00460533">
                            <w:pPr>
                              <w:jc w:val="center"/>
                            </w:pPr>
                            <w:r w:rsidRPr="00C52D2D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 xml:space="preserve">(D.G.R. N. </w:t>
                            </w:r>
                            <w:r w:rsidR="00C52D2D" w:rsidRPr="00C52D2D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3699</w:t>
                            </w:r>
                            <w:r w:rsidRPr="00C52D2D">
                              <w:rPr>
                                <w:rFonts w:ascii="Helvetica" w:hAnsi="Helvetica" w:cs="Helvetica"/>
                                <w:sz w:val="20"/>
                                <w:szCs w:val="20"/>
                              </w:rPr>
                              <w:t>/2020)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EC04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94.2pt;margin-top:148.2pt;width:435.95pt;height:9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" fillcolor="white [3201]" stroked="f" strokeweight=".5pt">
                <v:textbox inset=",1mm">
                  <w:txbxContent>
                    <w:p w14:paraId="3C6C913F" w14:textId="3AC4F47D" w:rsidR="00A42370" w:rsidRPr="007B68AE" w:rsidRDefault="00A42370">
                      <w:pPr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</w:pPr>
                      <w:r w:rsidRPr="007B68AE"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  <w:t>Titolo intervento</w:t>
                      </w:r>
                    </w:p>
                    <w:p w14:paraId="30E43774" w14:textId="361D88AC" w:rsidR="00A42370" w:rsidRPr="007B68AE" w:rsidRDefault="00A42370">
                      <w:pPr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</w:pPr>
                      <w:r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Progetto realizzato con </w:t>
                      </w:r>
                      <w:r w:rsidR="007B68AE"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il contributo </w:t>
                      </w:r>
                      <w:r w:rsidRPr="007B68AE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>di Regione Lombardia</w:t>
                      </w:r>
                    </w:p>
                    <w:p w14:paraId="72918616" w14:textId="77777777" w:rsidR="00460533" w:rsidRDefault="00460533" w:rsidP="00460533">
                      <w:pPr>
                        <w:jc w:val="center"/>
                        <w:rPr>
                          <w:rFonts w:ascii="Helvetica" w:hAnsi="Helvetica" w:cs="Helvetica"/>
                          <w:sz w:val="20"/>
                          <w:szCs w:val="20"/>
                        </w:rPr>
                      </w:pPr>
                      <w:r w:rsidRPr="00E5070A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INTERVENTI PER LA RIDUZIONE DELL'INCIDENTALITÀ STRADALE ATTRAVERSO IL MIGLIORAMENTO E LA RAZIONALIZZAZIONE DELLA SEGNALETICA STRADALE </w:t>
                      </w:r>
                    </w:p>
                    <w:p w14:paraId="74750FED" w14:textId="124E7A58" w:rsidR="007B68AE" w:rsidRPr="007B68AE" w:rsidRDefault="00460533" w:rsidP="00460533">
                      <w:pPr>
                        <w:jc w:val="center"/>
                      </w:pPr>
                      <w:r w:rsidRPr="00C52D2D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 xml:space="preserve">(D.G.R. N. </w:t>
                      </w:r>
                      <w:r w:rsidR="00C52D2D" w:rsidRPr="00C52D2D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3699</w:t>
                      </w:r>
                      <w:r w:rsidRPr="00C52D2D">
                        <w:rPr>
                          <w:rFonts w:ascii="Helvetica" w:hAnsi="Helvetica" w:cs="Helvetica"/>
                          <w:sz w:val="20"/>
                          <w:szCs w:val="20"/>
                        </w:rPr>
                        <w:t>/2020)</w:t>
                      </w:r>
                    </w:p>
                  </w:txbxContent>
                </v:textbox>
              </v:shape>
            </w:pict>
          </mc:Fallback>
        </mc:AlternateContent>
      </w:r>
      <w:r w:rsidR="0068276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C3DFA6" wp14:editId="40D76BB6">
                <wp:simplePos x="0" y="0"/>
                <wp:positionH relativeFrom="column">
                  <wp:posOffset>5175250</wp:posOffset>
                </wp:positionH>
                <wp:positionV relativeFrom="paragraph">
                  <wp:posOffset>704850</wp:posOffset>
                </wp:positionV>
                <wp:extent cx="1725930" cy="581602"/>
                <wp:effectExtent l="0" t="0" r="0" b="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5930" cy="5816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810189" w14:textId="133DEC1A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LOGO COMUNE</w:t>
                            </w:r>
                          </w:p>
                          <w:p w14:paraId="2A1A2B52" w14:textId="48FCB717" w:rsidR="00AF265B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(cancellare re</w:t>
                            </w:r>
                            <w:r w:rsidR="00AF265B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</w:t>
                            </w: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tangolo</w:t>
                            </w:r>
                          </w:p>
                          <w:p w14:paraId="4724B5EB" w14:textId="36D1CFB5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di base)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C3DFA6" id="Casella di testo 8" o:spid="_x0000_s1027" type="#_x0000_t202" style="position:absolute;left:0;text-align:left;margin-left:407.5pt;margin-top:55.5pt;width:135.9pt;height:4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" filled="f" stroked="f" strokeweight=".5pt">
                <v:textbox>
                  <w:txbxContent>
                    <w:p w14:paraId="43810189" w14:textId="133DEC1A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LOGO COMUNE</w:t>
                      </w:r>
                    </w:p>
                    <w:p w14:paraId="2A1A2B52" w14:textId="48FCB717" w:rsidR="00AF265B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(cancellare re</w:t>
                      </w:r>
                      <w:r w:rsidR="00AF265B">
                        <w:rPr>
                          <w:rFonts w:ascii="Helvetica" w:hAnsi="Helvetica" w:cs="Times New Roman (Corpo CS)"/>
                          <w:sz w:val="20"/>
                        </w:rPr>
                        <w:t>t</w:t>
                      </w: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tangolo</w:t>
                      </w:r>
                    </w:p>
                    <w:p w14:paraId="4724B5EB" w14:textId="36D1CFB5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di base)</w:t>
                      </w:r>
                    </w:p>
                  </w:txbxContent>
                </v:textbox>
              </v:shape>
            </w:pict>
          </mc:Fallback>
        </mc:AlternateContent>
      </w:r>
      <w:r w:rsidR="00682761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84447E" wp14:editId="19446041">
                <wp:simplePos x="0" y="0"/>
                <wp:positionH relativeFrom="column">
                  <wp:posOffset>5153891</wp:posOffset>
                </wp:positionH>
                <wp:positionV relativeFrom="paragraph">
                  <wp:posOffset>648393</wp:posOffset>
                </wp:positionV>
                <wp:extent cx="1745499" cy="581891"/>
                <wp:effectExtent l="0" t="0" r="0" b="254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5499" cy="581891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29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B876D5E" id="Rettangolo 7" o:spid="_x0000_s1026" style="position:absolute;margin-left:405.8pt;margin-top:51.05pt;width:137.45pt;height:45.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" fillcolor="#4472c4 [3204]" stroked="f" strokeweight="1pt">
                <v:fill opacity="19018f"/>
              </v:rect>
            </w:pict>
          </mc:Fallback>
        </mc:AlternateContent>
      </w:r>
      <w:r w:rsidR="00E84FF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2D6637" wp14:editId="2C0CF4BB">
                <wp:simplePos x="0" y="0"/>
                <wp:positionH relativeFrom="column">
                  <wp:posOffset>1196975</wp:posOffset>
                </wp:positionH>
                <wp:positionV relativeFrom="paragraph">
                  <wp:posOffset>3569855</wp:posOffset>
                </wp:positionV>
                <wp:extent cx="3574473" cy="4039293"/>
                <wp:effectExtent l="0" t="0" r="0" b="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4473" cy="40392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E3660B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Comune di:</w:t>
                            </w:r>
                          </w:p>
                          <w:p w14:paraId="5ACE7D20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Importo lavori: € </w:t>
                            </w:r>
                          </w:p>
                          <w:p w14:paraId="3EA31941" w14:textId="6326DEFE" w:rsidR="00E84FF5" w:rsidRDefault="00460533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………………</w:t>
                            </w:r>
                          </w:p>
                          <w:p w14:paraId="120CAA48" w14:textId="27747E01" w:rsidR="00E84FF5" w:rsidRDefault="00460533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……………….</w:t>
                            </w:r>
                          </w:p>
                          <w:p w14:paraId="0AED5391" w14:textId="4AA88701" w:rsidR="00E84FF5" w:rsidRDefault="00460533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…………………</w:t>
                            </w:r>
                          </w:p>
                          <w:p w14:paraId="4DAB991F" w14:textId="1C5AA2DD" w:rsidR="00E84FF5" w:rsidRDefault="00460533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………………..</w:t>
                            </w:r>
                          </w:p>
                          <w:p w14:paraId="4B1E23FC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  <w:t>…… ….. …..</w:t>
                            </w:r>
                          </w:p>
                          <w:p w14:paraId="5E575FB3" w14:textId="77777777" w:rsidR="00E84FF5" w:rsidRPr="00E84FF5" w:rsidRDefault="00E84FF5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2D6637" id="Casella di testo 6" o:spid="_x0000_s1028" type="#_x0000_t202" style="position:absolute;left:0;text-align:left;margin-left:94.25pt;margin-top:281.1pt;width:281.45pt;height:318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" filled="f" stroked="f" strokeweight=".5pt">
                <v:textbox>
                  <w:txbxContent>
                    <w:p w14:paraId="1CE3660B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Comune di:</w:t>
                      </w:r>
                    </w:p>
                    <w:p w14:paraId="5ACE7D20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Importo lavori: € </w:t>
                      </w:r>
                    </w:p>
                    <w:p w14:paraId="3EA31941" w14:textId="6326DEFE" w:rsidR="00E84FF5" w:rsidRDefault="00460533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………………</w:t>
                      </w:r>
                    </w:p>
                    <w:p w14:paraId="120CAA48" w14:textId="27747E01" w:rsidR="00E84FF5" w:rsidRDefault="00460533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……………….</w:t>
                      </w:r>
                    </w:p>
                    <w:p w14:paraId="0AED5391" w14:textId="4AA88701" w:rsidR="00E84FF5" w:rsidRDefault="00460533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…………………</w:t>
                      </w:r>
                    </w:p>
                    <w:p w14:paraId="4DAB991F" w14:textId="1C5AA2DD" w:rsidR="00E84FF5" w:rsidRDefault="00460533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………………..</w:t>
                      </w:r>
                    </w:p>
                    <w:p w14:paraId="4B1E23FC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  <w:t>…… ….. …..</w:t>
                      </w:r>
                    </w:p>
                    <w:p w14:paraId="5E575FB3" w14:textId="77777777" w:rsidR="00E84FF5" w:rsidRPr="00E84FF5" w:rsidRDefault="00E84FF5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84FF5">
        <w:rPr>
          <w:noProof/>
        </w:rPr>
        <w:drawing>
          <wp:anchor distT="0" distB="0" distL="114300" distR="114300" simplePos="0" relativeHeight="251658240" behindDoc="1" locked="1" layoutInCell="1" allowOverlap="1" wp14:anchorId="0200D81B" wp14:editId="17792784">
            <wp:simplePos x="0" y="0"/>
            <wp:positionH relativeFrom="page">
              <wp:align>right</wp:align>
            </wp:positionH>
            <wp:positionV relativeFrom="margin">
              <wp:align>top</wp:align>
            </wp:positionV>
            <wp:extent cx="7556500" cy="10680700"/>
            <wp:effectExtent l="0" t="0" r="0" b="0"/>
            <wp:wrapNone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artello cantiere_A4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t xml:space="preserve"> </w:t>
      </w:r>
    </w:p>
    <w:sectPr w:rsidR="00874940" w:rsidRPr="00E84FF5" w:rsidSect="00E84FF5">
      <w:pgSz w:w="11904" w:h="16838" w:code="9"/>
      <w:pgMar w:top="0" w:right="1134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Times New Roman (Corpo CS)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82A"/>
    <w:rsid w:val="00132F84"/>
    <w:rsid w:val="00151EAE"/>
    <w:rsid w:val="003D182A"/>
    <w:rsid w:val="00460533"/>
    <w:rsid w:val="00682761"/>
    <w:rsid w:val="007B68AE"/>
    <w:rsid w:val="008112A1"/>
    <w:rsid w:val="00874940"/>
    <w:rsid w:val="00964F70"/>
    <w:rsid w:val="00A42370"/>
    <w:rsid w:val="00AF265B"/>
    <w:rsid w:val="00C52D2D"/>
    <w:rsid w:val="00E84FF5"/>
    <w:rsid w:val="00F8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3113E"/>
  <w15:chartTrackingRefBased/>
  <w15:docId w15:val="{CDDFEE9F-7563-0F45-897B-8BECEFB93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base">
    <w:name w:val="[Paragrafo base]"/>
    <w:basedOn w:val="Normale"/>
    <w:uiPriority w:val="99"/>
    <w:rsid w:val="00E84FF5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Bruno Donno</cp:lastModifiedBy>
  <cp:revision>4</cp:revision>
  <cp:lastPrinted>2020-09-07T13:44:00Z</cp:lastPrinted>
  <dcterms:created xsi:type="dcterms:W3CDTF">2020-10-06T14:02:00Z</dcterms:created>
  <dcterms:modified xsi:type="dcterms:W3CDTF">2020-10-20T14:55:00Z</dcterms:modified>
</cp:coreProperties>
</file>