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0F215" w14:textId="448B80D3" w:rsidR="00874940" w:rsidRPr="00E84FF5" w:rsidRDefault="00A42370" w:rsidP="00E84FF5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D9EC04" wp14:editId="56B7E909">
                <wp:simplePos x="0" y="0"/>
                <wp:positionH relativeFrom="column">
                  <wp:posOffset>1196975</wp:posOffset>
                </wp:positionH>
                <wp:positionV relativeFrom="paragraph">
                  <wp:posOffset>2176895</wp:posOffset>
                </wp:positionV>
                <wp:extent cx="5536276" cy="1080251"/>
                <wp:effectExtent l="0" t="0" r="127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276" cy="1080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6C913F" w14:textId="3AC4F47D" w:rsidR="00A42370" w:rsidRPr="007B68AE" w:rsidRDefault="00A42370">
                            <w:pPr>
                              <w:rPr>
                                <w:rFonts w:ascii="Helvetica" w:hAnsi="Helvetica" w:cs="Times New Roman (Corpo CS)"/>
                                <w:b/>
                                <w:sz w:val="60"/>
                                <w:szCs w:val="60"/>
                              </w:rPr>
                            </w:pPr>
                            <w:r w:rsidRPr="007B68AE">
                              <w:rPr>
                                <w:rFonts w:ascii="Helvetica" w:hAnsi="Helvetica" w:cs="Times New Roman (Corpo CS)"/>
                                <w:b/>
                                <w:sz w:val="60"/>
                                <w:szCs w:val="60"/>
                              </w:rPr>
                              <w:t>Titolo intervento</w:t>
                            </w:r>
                          </w:p>
                          <w:p w14:paraId="30E43774" w14:textId="361D88AC" w:rsidR="00A42370" w:rsidRPr="007B68AE" w:rsidRDefault="00A42370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</w:pPr>
                            <w:r w:rsidRPr="007B68AE"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  <w:t xml:space="preserve">Progetto realizzato con </w:t>
                            </w:r>
                            <w:r w:rsidR="007B68AE" w:rsidRPr="007B68AE"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  <w:t xml:space="preserve">il contributo </w:t>
                            </w:r>
                            <w:r w:rsidRPr="007B68AE"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  <w:t>di Regione Lombardia</w:t>
                            </w:r>
                          </w:p>
                          <w:p w14:paraId="74750FED" w14:textId="77777777" w:rsidR="007B68AE" w:rsidRPr="007B68AE" w:rsidRDefault="007B68AE"/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9EC04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94.25pt;margin-top:171.4pt;width:435.95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" fillcolor="white [3201]" stroked="f" strokeweight=".5pt">
                <v:textbox inset=",1mm">
                  <w:txbxContent>
                    <w:p w14:paraId="3C6C913F" w14:textId="3AC4F47D" w:rsidR="00A42370" w:rsidRPr="007B68AE" w:rsidRDefault="00A42370">
                      <w:pPr>
                        <w:rPr>
                          <w:rFonts w:ascii="Helvetica" w:hAnsi="Helvetica" w:cs="Times New Roman (Corpo CS)"/>
                          <w:b/>
                          <w:sz w:val="60"/>
                          <w:szCs w:val="60"/>
                        </w:rPr>
                      </w:pPr>
                      <w:r w:rsidRPr="007B68AE">
                        <w:rPr>
                          <w:rFonts w:ascii="Helvetica" w:hAnsi="Helvetica" w:cs="Times New Roman (Corpo CS)"/>
                          <w:b/>
                          <w:sz w:val="60"/>
                          <w:szCs w:val="60"/>
                        </w:rPr>
                        <w:t>Titolo intervento</w:t>
                      </w:r>
                    </w:p>
                    <w:p w14:paraId="30E43774" w14:textId="361D88AC" w:rsidR="00A42370" w:rsidRPr="007B68AE" w:rsidRDefault="00A42370">
                      <w:pPr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</w:pPr>
                      <w:r w:rsidRPr="007B68AE"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  <w:t xml:space="preserve">Progetto realizzato con </w:t>
                      </w:r>
                      <w:r w:rsidR="007B68AE" w:rsidRPr="007B68AE"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  <w:t xml:space="preserve">il contributo </w:t>
                      </w:r>
                      <w:r w:rsidRPr="007B68AE"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  <w:t>di Regione Lombardia</w:t>
                      </w:r>
                    </w:p>
                    <w:p w14:paraId="74750FED" w14:textId="77777777" w:rsidR="007B68AE" w:rsidRPr="007B68AE" w:rsidRDefault="007B68AE"/>
                  </w:txbxContent>
                </v:textbox>
              </v:shape>
            </w:pict>
          </mc:Fallback>
        </mc:AlternateContent>
      </w:r>
      <w:r w:rsidR="0068276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C3DFA6" wp14:editId="40D76BB6">
                <wp:simplePos x="0" y="0"/>
                <wp:positionH relativeFrom="column">
                  <wp:posOffset>5175250</wp:posOffset>
                </wp:positionH>
                <wp:positionV relativeFrom="paragraph">
                  <wp:posOffset>704850</wp:posOffset>
                </wp:positionV>
                <wp:extent cx="1725930" cy="581602"/>
                <wp:effectExtent l="0" t="0" r="0" b="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930" cy="5816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10189" w14:textId="133DEC1A" w:rsidR="00682761" w:rsidRPr="00682761" w:rsidRDefault="00682761" w:rsidP="00AF265B">
                            <w:pPr>
                              <w:jc w:val="center"/>
                              <w:rPr>
                                <w:rFonts w:ascii="Helvetica" w:hAnsi="Helvetica" w:cs="Times New Roman (Corpo CS)"/>
                                <w:sz w:val="20"/>
                              </w:rPr>
                            </w:pP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LOGO COMUNE</w:t>
                            </w:r>
                          </w:p>
                          <w:p w14:paraId="2A1A2B52" w14:textId="48FCB717" w:rsidR="00AF265B" w:rsidRDefault="00682761" w:rsidP="00AF265B">
                            <w:pPr>
                              <w:jc w:val="center"/>
                              <w:rPr>
                                <w:rFonts w:ascii="Helvetica" w:hAnsi="Helvetica" w:cs="Times New Roman (Corpo CS)"/>
                                <w:sz w:val="20"/>
                              </w:rPr>
                            </w:pP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(cancellare re</w:t>
                            </w:r>
                            <w:r w:rsidR="00AF265B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t</w:t>
                            </w: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tangolo</w:t>
                            </w:r>
                          </w:p>
                          <w:p w14:paraId="4724B5EB" w14:textId="36D1CFB5" w:rsidR="00682761" w:rsidRPr="00682761" w:rsidRDefault="00682761" w:rsidP="00AF265B">
                            <w:pPr>
                              <w:jc w:val="center"/>
                              <w:rPr>
                                <w:rFonts w:ascii="Helvetica" w:hAnsi="Helvetica" w:cs="Times New Roman (Corpo CS)"/>
                                <w:sz w:val="20"/>
                              </w:rPr>
                            </w:pP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di base)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3DFA6" id="Casella di testo 8" o:spid="_x0000_s1027" type="#_x0000_t202" style="position:absolute;left:0;text-align:left;margin-left:407.5pt;margin-top:55.5pt;width:135.9pt;height:4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" filled="f" stroked="f" strokeweight=".5pt">
                <v:textbox>
                  <w:txbxContent>
                    <w:p w14:paraId="43810189" w14:textId="133DEC1A" w:rsidR="00682761" w:rsidRPr="00682761" w:rsidRDefault="00682761" w:rsidP="00AF265B">
                      <w:pPr>
                        <w:jc w:val="center"/>
                        <w:rPr>
                          <w:rFonts w:ascii="Helvetica" w:hAnsi="Helvetica" w:cs="Times New Roman (Corpo CS)"/>
                          <w:sz w:val="20"/>
                        </w:rPr>
                      </w:pP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LOGO COMUNE</w:t>
                      </w:r>
                    </w:p>
                    <w:p w14:paraId="2A1A2B52" w14:textId="48FCB717" w:rsidR="00AF265B" w:rsidRDefault="00682761" w:rsidP="00AF265B">
                      <w:pPr>
                        <w:jc w:val="center"/>
                        <w:rPr>
                          <w:rFonts w:ascii="Helvetica" w:hAnsi="Helvetica" w:cs="Times New Roman (Corpo CS)"/>
                          <w:sz w:val="20"/>
                        </w:rPr>
                      </w:pP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(cancellare re</w:t>
                      </w:r>
                      <w:r w:rsidR="00AF265B">
                        <w:rPr>
                          <w:rFonts w:ascii="Helvetica" w:hAnsi="Helvetica" w:cs="Times New Roman (Corpo CS)"/>
                          <w:sz w:val="20"/>
                        </w:rPr>
                        <w:t>t</w:t>
                      </w: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tangolo</w:t>
                      </w:r>
                    </w:p>
                    <w:p w14:paraId="4724B5EB" w14:textId="36D1CFB5" w:rsidR="00682761" w:rsidRPr="00682761" w:rsidRDefault="00682761" w:rsidP="00AF265B">
                      <w:pPr>
                        <w:jc w:val="center"/>
                        <w:rPr>
                          <w:rFonts w:ascii="Helvetica" w:hAnsi="Helvetica" w:cs="Times New Roman (Corpo CS)"/>
                          <w:sz w:val="20"/>
                        </w:rPr>
                      </w:pP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di base)</w:t>
                      </w:r>
                    </w:p>
                  </w:txbxContent>
                </v:textbox>
              </v:shape>
            </w:pict>
          </mc:Fallback>
        </mc:AlternateContent>
      </w:r>
      <w:r w:rsidR="0068276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84447E" wp14:editId="19446041">
                <wp:simplePos x="0" y="0"/>
                <wp:positionH relativeFrom="column">
                  <wp:posOffset>5153891</wp:posOffset>
                </wp:positionH>
                <wp:positionV relativeFrom="paragraph">
                  <wp:posOffset>648393</wp:posOffset>
                </wp:positionV>
                <wp:extent cx="1745499" cy="581891"/>
                <wp:effectExtent l="0" t="0" r="0" b="254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499" cy="58189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876D5E" id="Rettangolo 7" o:spid="_x0000_s1026" style="position:absolute;margin-left:405.8pt;margin-top:51.05pt;width:137.45pt;height:45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" fillcolor="#4472c4 [3204]" stroked="f" strokeweight="1pt">
                <v:fill opacity="19018f"/>
              </v:rect>
            </w:pict>
          </mc:Fallback>
        </mc:AlternateContent>
      </w:r>
      <w:r w:rsidR="00E84FF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D6637" wp14:editId="2C0CF4BB">
                <wp:simplePos x="0" y="0"/>
                <wp:positionH relativeFrom="column">
                  <wp:posOffset>1196975</wp:posOffset>
                </wp:positionH>
                <wp:positionV relativeFrom="paragraph">
                  <wp:posOffset>3569855</wp:posOffset>
                </wp:positionV>
                <wp:extent cx="3574473" cy="4039293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4473" cy="40392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E3660B" w14:textId="6ED6191F" w:rsidR="00E84FF5" w:rsidRDefault="00E84FF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Comune</w:t>
                            </w:r>
                            <w:r w:rsidR="00BD0746"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 xml:space="preserve"> </w:t>
                            </w:r>
                            <w:proofErr w:type="gramStart"/>
                            <w:r w:rsidR="00BD0746"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o  Ente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 xml:space="preserve"> di:</w:t>
                            </w:r>
                          </w:p>
                          <w:p w14:paraId="5ACE7D20" w14:textId="77777777" w:rsidR="00E84FF5" w:rsidRDefault="00E84FF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 xml:space="preserve">Importo lavori: € </w:t>
                            </w:r>
                          </w:p>
                          <w:p w14:paraId="3EA31941" w14:textId="77777777" w:rsidR="00E84FF5" w:rsidRDefault="00E84FF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Inizio lavori:</w:t>
                            </w: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ab/>
                              <w:t>XX/XX/XXXX</w:t>
                            </w:r>
                          </w:p>
                          <w:p w14:paraId="120CAA48" w14:textId="77777777" w:rsidR="00E84FF5" w:rsidRDefault="00E84FF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Fine lavori:</w:t>
                            </w: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ab/>
                              <w:t>XX/XX/XXXX</w:t>
                            </w:r>
                          </w:p>
                          <w:p w14:paraId="0AED5391" w14:textId="77777777" w:rsidR="00E84FF5" w:rsidRDefault="00E84FF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 xml:space="preserve">Progettista: </w:t>
                            </w:r>
                          </w:p>
                          <w:p w14:paraId="4DAB991F" w14:textId="77777777" w:rsidR="00E84FF5" w:rsidRDefault="00E84FF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6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Direttore dei Lavori:</w:t>
                            </w:r>
                          </w:p>
                          <w:p w14:paraId="4B1E23FC" w14:textId="77777777" w:rsidR="00E84FF5" w:rsidRDefault="00E84FF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6"/>
                                <w:sz w:val="31"/>
                                <w:szCs w:val="31"/>
                              </w:rPr>
                              <w:t>…… ….. …..</w:t>
                            </w:r>
                          </w:p>
                          <w:p w14:paraId="5E575FB3" w14:textId="77777777" w:rsidR="00E84FF5" w:rsidRPr="00E84FF5" w:rsidRDefault="00E84FF5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D6637" id="Casella di testo 6" o:spid="_x0000_s1028" type="#_x0000_t202" style="position:absolute;left:0;text-align:left;margin-left:94.25pt;margin-top:281.1pt;width:281.45pt;height:3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" filled="f" stroked="f" strokeweight=".5pt">
                <v:textbox>
                  <w:txbxContent>
                    <w:p w14:paraId="1CE3660B" w14:textId="6ED6191F" w:rsidR="00E84FF5" w:rsidRDefault="00E84FF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Comune</w:t>
                      </w:r>
                      <w:r w:rsidR="00BD0746"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 xml:space="preserve"> </w:t>
                      </w:r>
                      <w:proofErr w:type="gramStart"/>
                      <w:r w:rsidR="00BD0746"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o  Ente</w:t>
                      </w:r>
                      <w:proofErr w:type="gramEnd"/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 xml:space="preserve"> di:</w:t>
                      </w:r>
                    </w:p>
                    <w:p w14:paraId="5ACE7D20" w14:textId="77777777" w:rsidR="00E84FF5" w:rsidRDefault="00E84FF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 xml:space="preserve">Importo lavori: € </w:t>
                      </w:r>
                    </w:p>
                    <w:p w14:paraId="3EA31941" w14:textId="77777777" w:rsidR="00E84FF5" w:rsidRDefault="00E84FF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Inizio lavori:</w:t>
                      </w: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ab/>
                        <w:t>XX/XX/XXXX</w:t>
                      </w:r>
                    </w:p>
                    <w:p w14:paraId="120CAA48" w14:textId="77777777" w:rsidR="00E84FF5" w:rsidRDefault="00E84FF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Fine lavori:</w:t>
                      </w: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ab/>
                        <w:t>XX/XX/XXXX</w:t>
                      </w:r>
                    </w:p>
                    <w:p w14:paraId="0AED5391" w14:textId="77777777" w:rsidR="00E84FF5" w:rsidRDefault="00E84FF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 xml:space="preserve">Progettista: </w:t>
                      </w:r>
                    </w:p>
                    <w:p w14:paraId="4DAB991F" w14:textId="77777777" w:rsidR="00E84FF5" w:rsidRDefault="00E84FF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6"/>
                          <w:sz w:val="31"/>
                          <w:szCs w:val="31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Direttore dei Lavori:</w:t>
                      </w:r>
                    </w:p>
                    <w:p w14:paraId="4B1E23FC" w14:textId="77777777" w:rsidR="00E84FF5" w:rsidRDefault="00E84FF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Helvetica" w:hAnsi="Helvetica" w:cs="Helvetica"/>
                          <w:spacing w:val="-6"/>
                          <w:sz w:val="31"/>
                          <w:szCs w:val="31"/>
                        </w:rPr>
                        <w:t>…… ….. …..</w:t>
                      </w:r>
                    </w:p>
                    <w:p w14:paraId="5E575FB3" w14:textId="77777777" w:rsidR="00E84FF5" w:rsidRPr="00E84FF5" w:rsidRDefault="00E84FF5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4FF5">
        <w:rPr>
          <w:noProof/>
        </w:rPr>
        <w:drawing>
          <wp:anchor distT="0" distB="0" distL="114300" distR="114300" simplePos="0" relativeHeight="251658240" behindDoc="1" locked="1" layoutInCell="1" allowOverlap="1" wp14:anchorId="0200D81B" wp14:editId="17792784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556500" cy="1068070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tello cantiere_A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sectPr w:rsidR="00874940" w:rsidRPr="00E84FF5" w:rsidSect="00E84FF5">
      <w:pgSz w:w="11904" w:h="16838" w:code="9"/>
      <w:pgMar w:top="0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2A"/>
    <w:rsid w:val="00151EAE"/>
    <w:rsid w:val="003D182A"/>
    <w:rsid w:val="00682761"/>
    <w:rsid w:val="007B68AE"/>
    <w:rsid w:val="00874940"/>
    <w:rsid w:val="00964F70"/>
    <w:rsid w:val="00A42370"/>
    <w:rsid w:val="00AF265B"/>
    <w:rsid w:val="00BD02C1"/>
    <w:rsid w:val="00BD0746"/>
    <w:rsid w:val="00E84FF5"/>
    <w:rsid w:val="00F8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113E"/>
  <w15:chartTrackingRefBased/>
  <w15:docId w15:val="{CDDFEE9F-7563-0F45-897B-8BECEFB9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uiPriority w:val="99"/>
    <w:rsid w:val="00E84FF5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Angelo Arturo Florenzio</cp:lastModifiedBy>
  <cp:revision>2</cp:revision>
  <cp:lastPrinted>2020-09-07T13:44:00Z</cp:lastPrinted>
  <dcterms:created xsi:type="dcterms:W3CDTF">2021-12-20T11:52:00Z</dcterms:created>
  <dcterms:modified xsi:type="dcterms:W3CDTF">2021-12-20T11:52:00Z</dcterms:modified>
</cp:coreProperties>
</file>